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A88D0" w14:textId="77777777" w:rsidR="00722B22" w:rsidRDefault="00C1713E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Hlk152754498"/>
      <w:r w:rsidRPr="00C1713E">
        <w:rPr>
          <w:rFonts w:ascii="Times New Roman" w:hAnsi="Times New Roman" w:cs="Times New Roman"/>
          <w:sz w:val="28"/>
          <w:szCs w:val="28"/>
        </w:rPr>
        <w:t>Коман</w:t>
      </w:r>
      <w:r>
        <w:rPr>
          <w:rFonts w:ascii="Times New Roman" w:hAnsi="Times New Roman" w:cs="Times New Roman"/>
          <w:sz w:val="28"/>
          <w:szCs w:val="28"/>
        </w:rPr>
        <w:t xml:space="preserve">диру </w:t>
      </w:r>
      <w:r w:rsidR="002E1CAD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1D5F6EE7" w14:textId="2EC0D85F" w:rsidR="00C1713E" w:rsidRDefault="00C1713E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7397E51" w14:textId="2386FB1A" w:rsidR="00A8687A" w:rsidRDefault="00A8687A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C5BEB24" w14:textId="7CDFB22C" w:rsidR="002616A6" w:rsidRDefault="002616A6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CC332E7" w14:textId="57849791" w:rsidR="008B30CF" w:rsidRDefault="008B30CF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B772BD" w14:textId="77777777" w:rsidR="008B30CF" w:rsidRDefault="008B30CF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37DE1CC" w14:textId="77777777" w:rsidR="002616A6" w:rsidRDefault="002616A6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D34C40B" w14:textId="7966EEAF" w:rsidR="00C1713E" w:rsidRDefault="008B30CF" w:rsidP="00744B3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704C8A97" w14:textId="5FD712A2" w:rsidR="00DE074A" w:rsidRPr="00EA6ECE" w:rsidRDefault="00DE074A" w:rsidP="006814BB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</w:t>
      </w:r>
      <w:r w:rsidR="009C5F5B">
        <w:rPr>
          <w:rFonts w:ascii="Times New Roman" w:hAnsi="Times New Roman" w:cs="Times New Roman"/>
          <w:sz w:val="28"/>
          <w:szCs w:val="28"/>
        </w:rPr>
        <w:t xml:space="preserve">з 06.01.2026 року </w:t>
      </w:r>
      <w:r w:rsidRPr="00EA6ECE">
        <w:rPr>
          <w:rFonts w:ascii="Times New Roman" w:hAnsi="Times New Roman" w:cs="Times New Roman"/>
          <w:sz w:val="28"/>
          <w:szCs w:val="28"/>
        </w:rPr>
        <w:t xml:space="preserve">нижче поіменований особовий склад 1 навчальної роти 1 навчального батальйону військової частини А2900 </w:t>
      </w:r>
      <w:r w:rsidR="009C5F5B">
        <w:rPr>
          <w:rFonts w:ascii="Times New Roman" w:hAnsi="Times New Roman" w:cs="Times New Roman"/>
          <w:sz w:val="28"/>
          <w:szCs w:val="28"/>
        </w:rPr>
        <w:t xml:space="preserve">з метою проходження курсу «Підвищення кваліфікації з тактичної </w:t>
      </w:r>
      <w:proofErr w:type="spellStart"/>
      <w:r w:rsidR="009C5F5B">
        <w:rPr>
          <w:rFonts w:ascii="Times New Roman" w:hAnsi="Times New Roman" w:cs="Times New Roman"/>
          <w:sz w:val="28"/>
          <w:szCs w:val="28"/>
        </w:rPr>
        <w:t>догоспітальної</w:t>
      </w:r>
      <w:proofErr w:type="spellEnd"/>
      <w:r w:rsidR="009C5F5B">
        <w:rPr>
          <w:rFonts w:ascii="Times New Roman" w:hAnsi="Times New Roman" w:cs="Times New Roman"/>
          <w:sz w:val="28"/>
          <w:szCs w:val="28"/>
        </w:rPr>
        <w:t xml:space="preserve"> допомоги під час БЗВП» на базі школи тактичної медицини військової частини А2900 на підставі телеграми №117</w:t>
      </w:r>
      <w:r w:rsidR="009C5F5B">
        <w:rPr>
          <w:rFonts w:ascii="Times New Roman" w:hAnsi="Times New Roman" w:cs="Times New Roman"/>
          <w:sz w:val="28"/>
          <w:szCs w:val="28"/>
          <w:lang w:val="en-US"/>
        </w:rPr>
        <w:t xml:space="preserve">/213 </w:t>
      </w:r>
      <w:r w:rsidR="009C5F5B">
        <w:rPr>
          <w:rFonts w:ascii="Times New Roman" w:hAnsi="Times New Roman" w:cs="Times New Roman"/>
          <w:sz w:val="28"/>
          <w:szCs w:val="28"/>
        </w:rPr>
        <w:t>від 05.01.2026 року</w:t>
      </w:r>
      <w:r w:rsidRPr="00EA6ECE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351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552"/>
        <w:gridCol w:w="5670"/>
      </w:tblGrid>
      <w:tr w:rsidR="006E10D6" w:rsidRPr="00C1713E" w14:paraId="6EDA9020" w14:textId="77777777" w:rsidTr="00AC6D5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6BA99" w14:textId="77777777" w:rsidR="006E10D6" w:rsidRPr="00407A10" w:rsidRDefault="006E10D6" w:rsidP="00681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7A1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E149B0" w14:textId="77777777" w:rsidR="006E10D6" w:rsidRPr="00407A10" w:rsidRDefault="006E10D6" w:rsidP="00681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7A10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D4B111" w14:textId="77777777" w:rsidR="006E10D6" w:rsidRPr="00C1713E" w:rsidRDefault="006E10D6" w:rsidP="00681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713E">
              <w:rPr>
                <w:rFonts w:ascii="Times New Roman" w:eastAsia="Times New Roman" w:hAnsi="Times New Roman" w:cs="Times New Roman"/>
                <w:sz w:val="24"/>
                <w:szCs w:val="24"/>
              </w:rPr>
              <w:t>П.І.Б</w:t>
            </w:r>
          </w:p>
        </w:tc>
      </w:tr>
      <w:tr w:rsidR="002D1D8A" w:rsidRPr="00C1713E" w14:paraId="23F3BD42" w14:textId="77777777" w:rsidTr="00AC6D5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F8388D" w14:textId="77777777" w:rsidR="002D1D8A" w:rsidRPr="00407A10" w:rsidRDefault="002D1D8A" w:rsidP="006814B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9E3937" w14:textId="70848DB2" w:rsidR="002D1D8A" w:rsidRPr="00407A10" w:rsidRDefault="009C5F5B" w:rsidP="006814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сержант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05AB1B" w14:textId="5EBF763E" w:rsidR="002D1D8A" w:rsidRPr="00ED23F3" w:rsidRDefault="009C5F5B" w:rsidP="006814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КАЗАКОВ Євген Іванович</w:t>
            </w:r>
          </w:p>
        </w:tc>
      </w:tr>
    </w:tbl>
    <w:p w14:paraId="5A97D1CF" w14:textId="77777777" w:rsidR="002616A6" w:rsidRDefault="002616A6" w:rsidP="006814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730EFD" w14:textId="77777777" w:rsidR="002616A6" w:rsidRDefault="002616A6" w:rsidP="006814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14:paraId="6288E7C3" w14:textId="77777777" w:rsidR="00A607CC" w:rsidRPr="00A607CC" w:rsidRDefault="00A607CC" w:rsidP="00A60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07CC"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 навчальної роти</w:t>
      </w:r>
    </w:p>
    <w:p w14:paraId="39300D6A" w14:textId="77777777" w:rsidR="00A607CC" w:rsidRPr="00A607CC" w:rsidRDefault="00A607CC" w:rsidP="00A607CC">
      <w:pPr>
        <w:tabs>
          <w:tab w:val="right" w:pos="93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07CC">
        <w:rPr>
          <w:rFonts w:ascii="Times New Roman" w:hAnsi="Times New Roman" w:cs="Times New Roman"/>
          <w:sz w:val="28"/>
          <w:szCs w:val="28"/>
        </w:rPr>
        <w:t>молодший лейтенант</w:t>
      </w:r>
      <w:r w:rsidRPr="00A607CC"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14:paraId="037F72BA" w14:textId="77777777" w:rsidR="00A607CC" w:rsidRPr="00A607CC" w:rsidRDefault="00A607CC" w:rsidP="00A60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07CC">
        <w:rPr>
          <w:rFonts w:ascii="Times New Roman" w:hAnsi="Times New Roman" w:cs="Times New Roman"/>
          <w:sz w:val="28"/>
          <w:szCs w:val="28"/>
        </w:rPr>
        <w:t>__.01.2026</w:t>
      </w:r>
    </w:p>
    <w:p w14:paraId="4B610D88" w14:textId="77777777" w:rsidR="00A607CC" w:rsidRPr="00A607CC" w:rsidRDefault="00A607CC" w:rsidP="00A60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50EA94" w14:textId="77777777" w:rsidR="00A607CC" w:rsidRPr="00A607CC" w:rsidRDefault="00A607CC" w:rsidP="00A60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44173D" w14:textId="77777777" w:rsidR="00A607CC" w:rsidRPr="00A607CC" w:rsidRDefault="00A607CC" w:rsidP="00A607C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607CC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0B3C7972" w14:textId="77777777" w:rsidR="00A607CC" w:rsidRPr="00A607CC" w:rsidRDefault="00A607CC" w:rsidP="00A60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0BCEAD" w14:textId="77777777" w:rsidR="00A607CC" w:rsidRPr="00A607CC" w:rsidRDefault="00A607CC" w:rsidP="00A60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048888" w14:textId="301CCE6F" w:rsidR="00A607CC" w:rsidRPr="00A607CC" w:rsidRDefault="00315756" w:rsidP="00B43A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Клопочу</w:t>
      </w:r>
      <w:r w:rsidR="00A607CC" w:rsidRPr="00A607CC">
        <w:rPr>
          <w:rFonts w:ascii="Times New Roman" w:hAnsi="Times New Roman" w:cs="Times New Roman"/>
          <w:sz w:val="28"/>
          <w:szCs w:val="28"/>
        </w:rPr>
        <w:t xml:space="preserve"> по суті рапорту молодшого лейтенанта ГЕНЗЕЛЯ Богдана Васильовича.</w:t>
      </w:r>
    </w:p>
    <w:p w14:paraId="22F6A066" w14:textId="77777777" w:rsidR="00A607CC" w:rsidRPr="00A607CC" w:rsidRDefault="00A607CC" w:rsidP="00A60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743E78" w14:textId="77777777" w:rsidR="00A607CC" w:rsidRPr="00A607CC" w:rsidRDefault="00A607CC" w:rsidP="00A60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8D847F" w14:textId="77777777" w:rsidR="00A607CC" w:rsidRPr="00A607CC" w:rsidRDefault="00A607CC" w:rsidP="00A60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07CC"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 навчального батальйону</w:t>
      </w:r>
      <w:r w:rsidRPr="00A607CC">
        <w:rPr>
          <w:rFonts w:ascii="Times New Roman" w:hAnsi="Times New Roman" w:cs="Times New Roman"/>
          <w:sz w:val="28"/>
          <w:szCs w:val="28"/>
        </w:rPr>
        <w:tab/>
      </w:r>
    </w:p>
    <w:p w14:paraId="3820BC20" w14:textId="77777777" w:rsidR="00A607CC" w:rsidRPr="00A607CC" w:rsidRDefault="00A607CC" w:rsidP="00A607CC">
      <w:pPr>
        <w:tabs>
          <w:tab w:val="right" w:pos="93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07CC">
        <w:rPr>
          <w:rFonts w:ascii="Times New Roman" w:hAnsi="Times New Roman" w:cs="Times New Roman"/>
          <w:sz w:val="28"/>
          <w:szCs w:val="28"/>
        </w:rPr>
        <w:t xml:space="preserve">майор </w:t>
      </w:r>
      <w:r w:rsidRPr="00A607CC">
        <w:rPr>
          <w:rFonts w:ascii="Times New Roman" w:hAnsi="Times New Roman" w:cs="Times New Roman"/>
          <w:sz w:val="28"/>
          <w:szCs w:val="28"/>
        </w:rPr>
        <w:tab/>
        <w:t>Андрій МАЛАШКЕВИЧ</w:t>
      </w:r>
    </w:p>
    <w:p w14:paraId="69B00CC5" w14:textId="5ADDF61C" w:rsidR="0079740E" w:rsidRPr="00967DBE" w:rsidRDefault="00A607CC" w:rsidP="00A60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607CC">
        <w:rPr>
          <w:rFonts w:ascii="Times New Roman" w:hAnsi="Times New Roman" w:cs="Times New Roman"/>
          <w:sz w:val="28"/>
          <w:szCs w:val="28"/>
        </w:rPr>
        <w:t>__.01.2026</w:t>
      </w:r>
    </w:p>
    <w:sectPr w:rsidR="0079740E" w:rsidRPr="00967DBE" w:rsidSect="00A607CC">
      <w:pgSz w:w="11906" w:h="16838"/>
      <w:pgMar w:top="426" w:right="849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8235F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FD4287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9E1409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B06FE8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CA1EF8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1F6293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183EBA"/>
    <w:multiLevelType w:val="hybridMultilevel"/>
    <w:tmpl w:val="2F3A5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F6504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256435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E82CB0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FA1674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95290225">
    <w:abstractNumId w:val="6"/>
  </w:num>
  <w:num w:numId="2" w16cid:durableId="1594581979">
    <w:abstractNumId w:val="7"/>
  </w:num>
  <w:num w:numId="3" w16cid:durableId="11047694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35542816">
    <w:abstractNumId w:val="5"/>
  </w:num>
  <w:num w:numId="5" w16cid:durableId="1452362489">
    <w:abstractNumId w:val="4"/>
  </w:num>
  <w:num w:numId="6" w16cid:durableId="1619675905">
    <w:abstractNumId w:val="9"/>
  </w:num>
  <w:num w:numId="7" w16cid:durableId="1361398679">
    <w:abstractNumId w:val="8"/>
  </w:num>
  <w:num w:numId="8" w16cid:durableId="1761757459">
    <w:abstractNumId w:val="3"/>
  </w:num>
  <w:num w:numId="9" w16cid:durableId="723067271">
    <w:abstractNumId w:val="1"/>
  </w:num>
  <w:num w:numId="10" w16cid:durableId="1322588580">
    <w:abstractNumId w:val="10"/>
  </w:num>
  <w:num w:numId="11" w16cid:durableId="1288927860">
    <w:abstractNumId w:val="0"/>
  </w:num>
  <w:num w:numId="12" w16cid:durableId="16008730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B6F"/>
    <w:rsid w:val="00076F38"/>
    <w:rsid w:val="00085A3B"/>
    <w:rsid w:val="000A0C07"/>
    <w:rsid w:val="000A2EF7"/>
    <w:rsid w:val="000D382C"/>
    <w:rsid w:val="00106C46"/>
    <w:rsid w:val="00171BF6"/>
    <w:rsid w:val="001C3437"/>
    <w:rsid w:val="001D6B60"/>
    <w:rsid w:val="00250D1E"/>
    <w:rsid w:val="002616A6"/>
    <w:rsid w:val="002B2968"/>
    <w:rsid w:val="002D1D8A"/>
    <w:rsid w:val="002D1FC4"/>
    <w:rsid w:val="002D3FFC"/>
    <w:rsid w:val="002E1CAD"/>
    <w:rsid w:val="00315756"/>
    <w:rsid w:val="00350BD9"/>
    <w:rsid w:val="00365B6F"/>
    <w:rsid w:val="00382767"/>
    <w:rsid w:val="00382E2D"/>
    <w:rsid w:val="003C62F0"/>
    <w:rsid w:val="00407A10"/>
    <w:rsid w:val="004A3EC1"/>
    <w:rsid w:val="004B4527"/>
    <w:rsid w:val="004F6407"/>
    <w:rsid w:val="00517451"/>
    <w:rsid w:val="00581DA8"/>
    <w:rsid w:val="005B5611"/>
    <w:rsid w:val="006814BB"/>
    <w:rsid w:val="006C612B"/>
    <w:rsid w:val="006D3950"/>
    <w:rsid w:val="006D6630"/>
    <w:rsid w:val="006E10D6"/>
    <w:rsid w:val="00722B22"/>
    <w:rsid w:val="00744B3B"/>
    <w:rsid w:val="007947B7"/>
    <w:rsid w:val="0079740E"/>
    <w:rsid w:val="007A29DF"/>
    <w:rsid w:val="007E0778"/>
    <w:rsid w:val="008144D8"/>
    <w:rsid w:val="00857040"/>
    <w:rsid w:val="008B30CF"/>
    <w:rsid w:val="008C4F49"/>
    <w:rsid w:val="00946C93"/>
    <w:rsid w:val="00967DBE"/>
    <w:rsid w:val="00981F4C"/>
    <w:rsid w:val="009C5F5B"/>
    <w:rsid w:val="00A1251C"/>
    <w:rsid w:val="00A16079"/>
    <w:rsid w:val="00A607CC"/>
    <w:rsid w:val="00A771F0"/>
    <w:rsid w:val="00A8687A"/>
    <w:rsid w:val="00A934AE"/>
    <w:rsid w:val="00AC4887"/>
    <w:rsid w:val="00AC6D51"/>
    <w:rsid w:val="00AD10C6"/>
    <w:rsid w:val="00B43A15"/>
    <w:rsid w:val="00BC7462"/>
    <w:rsid w:val="00C02876"/>
    <w:rsid w:val="00C1713E"/>
    <w:rsid w:val="00C719E6"/>
    <w:rsid w:val="00C736AB"/>
    <w:rsid w:val="00C86E35"/>
    <w:rsid w:val="00CA712C"/>
    <w:rsid w:val="00CC7F16"/>
    <w:rsid w:val="00D15B93"/>
    <w:rsid w:val="00D71E09"/>
    <w:rsid w:val="00D9055D"/>
    <w:rsid w:val="00DE074A"/>
    <w:rsid w:val="00DE464E"/>
    <w:rsid w:val="00E4146C"/>
    <w:rsid w:val="00E51151"/>
    <w:rsid w:val="00E90DAD"/>
    <w:rsid w:val="00EB5E36"/>
    <w:rsid w:val="00ED23F3"/>
    <w:rsid w:val="00ED3F5E"/>
    <w:rsid w:val="00EF319B"/>
    <w:rsid w:val="00F7680C"/>
    <w:rsid w:val="00FE77E4"/>
    <w:rsid w:val="00FF5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EC34C7"/>
  <w15:chartTrackingRefBased/>
  <w15:docId w15:val="{25D483CA-75B6-4BB3-BFFA-695F6C993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713E"/>
    <w:pPr>
      <w:ind w:left="720"/>
      <w:contextualSpacing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10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10C6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79740E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36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Олександр</cp:lastModifiedBy>
  <cp:revision>7</cp:revision>
  <cp:lastPrinted>2026-01-06T08:05:00Z</cp:lastPrinted>
  <dcterms:created xsi:type="dcterms:W3CDTF">2026-01-05T13:35:00Z</dcterms:created>
  <dcterms:modified xsi:type="dcterms:W3CDTF">2026-01-06T08:12:00Z</dcterms:modified>
</cp:coreProperties>
</file>