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B677C5">
      <w:pPr>
        <w:spacing w:after="0" w:line="240" w:lineRule="auto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7BECA577" w:rsidR="00001389" w:rsidRDefault="0083101A" w:rsidP="00B677C5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B677C5">
        <w:rPr>
          <w:rFonts w:ascii="Times New Roman" w:hAnsi="Times New Roman" w:cs="Times New Roman"/>
          <w:sz w:val="28"/>
          <w:szCs w:val="28"/>
        </w:rPr>
        <w:t>інструктор 1 навчальної роти 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B677C5">
        <w:rPr>
          <w:rFonts w:ascii="Times New Roman" w:hAnsi="Times New Roman" w:cs="Times New Roman"/>
          <w:sz w:val="28"/>
          <w:szCs w:val="28"/>
        </w:rPr>
        <w:t>сержант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E02A95">
        <w:rPr>
          <w:rFonts w:ascii="Times New Roman" w:hAnsi="Times New Roman" w:cs="Times New Roman"/>
          <w:sz w:val="28"/>
          <w:szCs w:val="28"/>
        </w:rPr>
        <w:t>КОВАЛЬЧУК Андрій Леонідович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відпустки 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02A95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B677C5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B677C5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3EBD220C" w:rsidR="00001389" w:rsidRDefault="004E5EFD" w:rsidP="00B677C5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</w:t>
      </w:r>
      <w:r w:rsidR="007C466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ко</w:t>
      </w:r>
      <w:r w:rsidR="00001389">
        <w:rPr>
          <w:rFonts w:ascii="Times New Roman" w:hAnsi="Times New Roman" w:cs="Times New Roman"/>
          <w:sz w:val="28"/>
          <w:szCs w:val="28"/>
        </w:rPr>
        <w:t>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138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C66EBF4" w14:textId="2990618A" w:rsidR="00001389" w:rsidRDefault="004E5EFD" w:rsidP="00B677C5">
      <w:pPr>
        <w:tabs>
          <w:tab w:val="right" w:pos="9639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013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5C21F98" w14:textId="6FA048BD" w:rsidR="00B677C5" w:rsidRPr="00E46B05" w:rsidRDefault="00001389" w:rsidP="00B677C5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4E5EF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E5EFD">
        <w:rPr>
          <w:rFonts w:ascii="Times New Roman" w:hAnsi="Times New Roman" w:cs="Times New Roman"/>
          <w:sz w:val="28"/>
          <w:szCs w:val="28"/>
        </w:rPr>
        <w:t>6</w:t>
      </w:r>
    </w:p>
    <w:sectPr w:rsidR="00B677C5" w:rsidRPr="00E46B05" w:rsidSect="00B677C5">
      <w:pgSz w:w="11906" w:h="16838"/>
      <w:pgMar w:top="945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C4663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771F0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677C5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73EAB"/>
    <w:rsid w:val="00C94A60"/>
    <w:rsid w:val="00C94C3F"/>
    <w:rsid w:val="00CA05DD"/>
    <w:rsid w:val="00CA2B31"/>
    <w:rsid w:val="00CB18CD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02A95"/>
    <w:rsid w:val="00E1244B"/>
    <w:rsid w:val="00E32CEB"/>
    <w:rsid w:val="00E45134"/>
    <w:rsid w:val="00E46B05"/>
    <w:rsid w:val="00E61D69"/>
    <w:rsid w:val="00E648B7"/>
    <w:rsid w:val="00EC10E3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6</cp:revision>
  <cp:lastPrinted>2026-01-09T05:59:00Z</cp:lastPrinted>
  <dcterms:created xsi:type="dcterms:W3CDTF">2025-12-29T06:31:00Z</dcterms:created>
  <dcterms:modified xsi:type="dcterms:W3CDTF">2026-01-09T11:02:00Z</dcterms:modified>
</cp:coreProperties>
</file>