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start="-567"/>
        <w:jc w:val="end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1275" w:start="-567" w:end="-28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>
        <w:rPr>
          <w:rFonts w:cs="Times New Roman" w:ascii="Times New Roman" w:hAnsi="Times New Roman"/>
          <w:sz w:val="28"/>
          <w:szCs w:val="28"/>
        </w:rPr>
        <w:t>Дійсним доповідаю, що 16.12.2025 року приблизно о 16 годині 00 хвилин після консультації у лікаря-дерматолога у військовому шпиталі в/ч А1065 (м. Житомир, вулиця Фещенка-Чопівського, буд. 22) курсант 1 навчальної роти 1 навчального батальйону солдат СТОЙКО Дмитро Андрійович, сівши в спеціалізований медичний автомобіль батальйону Renault Traffic, номерний знак АP013TZ, при заблокованих дверях, видавив вікно та зник у невідомому напрямку.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Пошукові заходи результату не дали. На телефонні дзвінки не відповідає, місцезнаходження військовослужбовця невідоме.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СТОЙКО Дмитро Андрійович, 21.02.1995 року народження, 06 грудня 2025 року призваний Хмельницьким РТЦК та СП у Хмельницькій обл., освіта: середня, сімейний стан: не одружений, ІПН 3475014499, військовий квиток АГ 482102. Адреса проживання: Хмельницька обл., Хмельницький р-н., с. Давидківці, вул. Лісова, буд. 28. Номер телефону: +380932271071. 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проходив.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Близькі родичі: мати  КУШНІРУК Анна Ішханівна 1978 року народження, номер телефона: +380973955762.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Прошу Вашого клопотання, перед вищим командуванням по даному факту призначити службове розслідування. 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Проведення службового розслідування доручити інструктору 1 навчальної роти 1 навчального батальйону військової частини А2900 сержанту ВАСИЛЮКУ Андрію Васильовичу. Номер телефону: +380509924716.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6795567"/>
      <w:r>
        <w:rPr>
          <w:rFonts w:cs="Times New Roman" w:ascii="Times New Roman" w:hAnsi="Times New Roman"/>
          <w:sz w:val="28"/>
          <w:szCs w:val="28"/>
        </w:rPr>
        <w:tab/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1"/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start="-567" w:end="-286"/>
        <w:jc w:val="both"/>
        <w:rPr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start="-567" w:end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__.12.2025</w:t>
      </w:r>
    </w:p>
    <w:sectPr>
      <w:type w:val="nextPage"/>
      <w:pgSz w:w="11906" w:h="16838"/>
      <w:pgMar w:left="2268" w:right="849" w:gutter="0" w:header="0" w:top="425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7b77"/>
    <w:pPr>
      <w:widowControl/>
      <w:bidi w:val="0"/>
      <w:spacing w:lineRule="auto" w:line="259" w:before="0" w:after="160"/>
      <w:jc w:val="star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LibreOffice/25.8.3.2$Windows_X86_64 LibreOffice_project/8ca8d55c161d602844f5428fa4b58097424e324e</Application>
  <AppVersion>15.0000</AppVersion>
  <Pages>1</Pages>
  <Words>203</Words>
  <Characters>1451</Characters>
  <CharactersWithSpaces>1651</CharactersWithSpaces>
  <Paragraphs>13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2025-12-16T13:55:00Z</dcterms:created>
  <dc:creator>Учетная запись Майкрософт</dc:creator>
  <dc:description/>
  <dc:language>uk-UA</dc:language>
  <cp:lastModifiedBy/>
  <cp:lastPrinted>2025-05-12T11:34:00Z</cp:lastPrinted>
  <dcterms:modified xsi:type="dcterms:W3CDTF">2025-12-19T09:47:14Z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