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2359" w:rsidRPr="00DD6852" w:rsidRDefault="00000000" w:rsidP="0027490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362359" w:rsidRPr="00DD6852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36235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>РАПОРТ</w:t>
      </w:r>
    </w:p>
    <w:p w:rsidR="00362359" w:rsidRPr="00DD685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19508B"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.01.2026 року</w:t>
      </w:r>
      <w:r w:rsidRPr="00DD6852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на 1</w:t>
      </w:r>
      <w:r w:rsidR="0019508B"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F103E5"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DD68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D6852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військовій частині</w:t>
      </w:r>
      <w:bookmarkStart w:id="0" w:name="_Hlk218487379"/>
      <w:bookmarkStart w:id="1" w:name="_Hlk218487308"/>
      <w:r w:rsidRPr="00DD6852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bookmarkEnd w:id="1"/>
      <w:r w:rsidRPr="00DD6852">
        <w:rPr>
          <w:rFonts w:ascii="Times New Roman" w:hAnsi="Times New Roman" w:cs="Times New Roman"/>
          <w:sz w:val="28"/>
          <w:szCs w:val="28"/>
        </w:rPr>
        <w:t xml:space="preserve">А1065, стало відомо, що курсант 1 навчальної роти </w:t>
      </w:r>
      <w:r w:rsidR="00C3305C" w:rsidRPr="00DD6852">
        <w:rPr>
          <w:rFonts w:ascii="Times New Roman" w:hAnsi="Times New Roman" w:cs="Times New Roman"/>
          <w:sz w:val="28"/>
          <w:szCs w:val="28"/>
        </w:rPr>
        <w:br/>
      </w:r>
      <w:r w:rsidRPr="00DD6852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B2734C" w:rsidRPr="00DD6852">
        <w:rPr>
          <w:rFonts w:ascii="Times New Roman" w:hAnsi="Times New Roman" w:cs="Times New Roman"/>
          <w:sz w:val="28"/>
          <w:szCs w:val="28"/>
        </w:rPr>
        <w:t xml:space="preserve">МИНЕНКО </w:t>
      </w:r>
      <w:r w:rsidR="00B2734C" w:rsidRPr="00DD6852">
        <w:rPr>
          <w:rFonts w:ascii="Times New Roman" w:hAnsi="Times New Roman" w:cs="Times New Roman"/>
          <w:sz w:val="28"/>
          <w:szCs w:val="28"/>
        </w:rPr>
        <w:t>Іван Миколайович</w:t>
      </w:r>
      <w:r w:rsidRPr="00DD6852">
        <w:rPr>
          <w:rFonts w:ascii="Times New Roman" w:hAnsi="Times New Roman" w:cs="Times New Roman"/>
          <w:sz w:val="28"/>
          <w:szCs w:val="28"/>
        </w:rPr>
        <w:t xml:space="preserve"> з </w:t>
      </w:r>
      <w:bookmarkStart w:id="2" w:name="_Hlk218487399"/>
      <w:r w:rsidR="00B2734C" w:rsidRPr="00DD6852">
        <w:rPr>
          <w:rFonts w:ascii="Times New Roman" w:hAnsi="Times New Roman" w:cs="Times New Roman"/>
          <w:sz w:val="28"/>
          <w:szCs w:val="28"/>
        </w:rPr>
        <w:t>20</w:t>
      </w:r>
      <w:r w:rsidRPr="00DD6852">
        <w:rPr>
          <w:rFonts w:ascii="Times New Roman" w:hAnsi="Times New Roman" w:cs="Times New Roman"/>
          <w:sz w:val="28"/>
          <w:szCs w:val="28"/>
        </w:rPr>
        <w:t xml:space="preserve">.01.2026 </w:t>
      </w:r>
      <w:bookmarkEnd w:id="2"/>
      <w:r w:rsidRPr="00DD6852">
        <w:rPr>
          <w:rFonts w:ascii="Times New Roman" w:hAnsi="Times New Roman" w:cs="Times New Roman"/>
          <w:sz w:val="28"/>
          <w:szCs w:val="28"/>
        </w:rPr>
        <w:t>перебував на стаціонарному лікуванні у військовій частині</w:t>
      </w:r>
      <w:bookmarkStart w:id="3" w:name="_Hlk218487379_копія_1"/>
      <w:bookmarkStart w:id="4" w:name="_Hlk218487308_копія_1"/>
      <w:r w:rsidRPr="00DD6852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bookmarkEnd w:id="4"/>
      <w:r w:rsidRPr="00DD6852">
        <w:rPr>
          <w:rFonts w:ascii="Times New Roman" w:hAnsi="Times New Roman" w:cs="Times New Roman"/>
          <w:sz w:val="28"/>
          <w:szCs w:val="28"/>
        </w:rPr>
        <w:t xml:space="preserve">А1065, </w:t>
      </w:r>
      <w:r w:rsidR="00B2734C" w:rsidRPr="00DD6852">
        <w:rPr>
          <w:rFonts w:ascii="Times New Roman" w:hAnsi="Times New Roman" w:cs="Times New Roman"/>
          <w:sz w:val="28"/>
          <w:szCs w:val="28"/>
        </w:rPr>
        <w:t>2</w:t>
      </w:r>
      <w:r w:rsidRPr="00DD6852">
        <w:rPr>
          <w:rFonts w:ascii="Times New Roman" w:hAnsi="Times New Roman" w:cs="Times New Roman"/>
          <w:sz w:val="28"/>
          <w:szCs w:val="28"/>
        </w:rPr>
        <w:t>0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.01.2026</w:t>
      </w:r>
      <w:r w:rsidRPr="00DD6852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</w:t>
      </w:r>
      <w:r w:rsidR="005E1F18" w:rsidRPr="00DD6852">
        <w:rPr>
          <w:rFonts w:ascii="Times New Roman" w:hAnsi="Times New Roman" w:cs="Times New Roman"/>
          <w:sz w:val="28"/>
          <w:szCs w:val="28"/>
        </w:rPr>
        <w:t>го</w:t>
      </w:r>
      <w:r w:rsidRPr="00DD6852">
        <w:rPr>
          <w:rFonts w:ascii="Times New Roman" w:hAnsi="Times New Roman" w:cs="Times New Roman"/>
          <w:sz w:val="28"/>
          <w:szCs w:val="28"/>
        </w:rPr>
        <w:t xml:space="preserve"> </w:t>
      </w:r>
      <w:r w:rsidR="005E1F18" w:rsidRPr="00DD6852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Pr="00DD6852">
        <w:rPr>
          <w:rFonts w:ascii="Times New Roman" w:hAnsi="Times New Roman" w:cs="Times New Roman"/>
          <w:sz w:val="28"/>
          <w:szCs w:val="28"/>
        </w:rPr>
        <w:t xml:space="preserve"> за порушення режиму, та не повернувся без поважних 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B2734C"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D6852">
        <w:rPr>
          <w:rFonts w:ascii="Times New Roman" w:hAnsi="Times New Roman" w:cs="Times New Roman"/>
          <w:color w:val="000000" w:themeColor="text1"/>
          <w:sz w:val="28"/>
          <w:szCs w:val="28"/>
        </w:rPr>
        <w:t>0.01.2026</w:t>
      </w:r>
      <w:r w:rsidRPr="00DD6852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362359" w:rsidRPr="00DD685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362359" w:rsidRPr="00DD6852" w:rsidRDefault="00000000" w:rsidP="000A3F6A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Дані: військовослужбовець призваний під час мобілізації солдат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МИНЕНКО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Іван Миколайович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>.199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 року народження, призваний 0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.12.2025 року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Гайсинським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ТЦК та СП у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Вінницькій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 обл., освіта: професійно-технічна, сімейний стан: одружений, ІПН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3383901612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, військовий квиток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АГ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488453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5" w:name="_Hlk215941375"/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Адреса проживання: </w:t>
      </w:r>
      <w:bookmarkStart w:id="6" w:name="_Hlk219105456"/>
      <w:bookmarkStart w:id="7" w:name="_Hlk219886157"/>
      <w:bookmarkEnd w:id="5"/>
      <w:r w:rsidR="000A3F6A" w:rsidRPr="00DD6852">
        <w:rPr>
          <w:rFonts w:ascii="Times New Roman" w:hAnsi="Times New Roman"/>
          <w:color w:val="000000"/>
          <w:sz w:val="28"/>
          <w:szCs w:val="28"/>
        </w:rPr>
        <w:t>Вінницька обл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 xml:space="preserve">.,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Калинівський р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-н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.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,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с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. Лемешів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ка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, вул. Перемоги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 xml:space="preserve">, буд.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2</w:t>
      </w:r>
      <w:bookmarkEnd w:id="7"/>
      <w:r w:rsidRPr="00DD685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End w:id="6"/>
      <w:r w:rsidRPr="00DD6852">
        <w:rPr>
          <w:rFonts w:ascii="Times New Roman" w:hAnsi="Times New Roman" w:cs="Times New Roman"/>
          <w:color w:val="000000"/>
          <w:sz w:val="28"/>
          <w:szCs w:val="28"/>
        </w:rPr>
        <w:t>Номер телефону: +38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0983582986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2359" w:rsidRPr="00DD685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362359" w:rsidRPr="00DD6852" w:rsidRDefault="00000000" w:rsidP="005E1F1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 xml:space="preserve">дружина: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 xml:space="preserve">МИНЕНКО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 xml:space="preserve">Аліна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С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ергіївна</w:t>
      </w:r>
      <w:r w:rsidR="005E1F18" w:rsidRPr="00DD685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A3F6A" w:rsidRPr="00DD6852">
        <w:rPr>
          <w:rFonts w:ascii="Times New Roman" w:hAnsi="Times New Roman"/>
          <w:color w:val="000000"/>
          <w:sz w:val="28"/>
          <w:szCs w:val="28"/>
        </w:rPr>
        <w:t>1996</w:t>
      </w:r>
      <w:r w:rsidR="005E1F18" w:rsidRPr="00DD6852">
        <w:rPr>
          <w:rFonts w:ascii="Times New Roman" w:hAnsi="Times New Roman"/>
          <w:color w:val="000000"/>
          <w:sz w:val="28"/>
          <w:szCs w:val="28"/>
        </w:rPr>
        <w:t xml:space="preserve"> року народження, місце проживання: </w:t>
      </w:r>
      <w:bookmarkStart w:id="8" w:name="_Hlk219105473"/>
      <w:r w:rsidR="000A3F6A" w:rsidRPr="00DD6852">
        <w:rPr>
          <w:rFonts w:ascii="Times New Roman" w:hAnsi="Times New Roman"/>
          <w:color w:val="000000"/>
          <w:sz w:val="28"/>
          <w:szCs w:val="28"/>
        </w:rPr>
        <w:t>Вінницька обл., Калинівський р-н., с. Лемешівка, вул. Перемоги, буд. 2</w:t>
      </w:r>
      <w:r w:rsidRPr="00DD6852">
        <w:rPr>
          <w:rFonts w:ascii="Times New Roman" w:hAnsi="Times New Roman"/>
          <w:color w:val="000000"/>
          <w:sz w:val="28"/>
          <w:szCs w:val="28"/>
        </w:rPr>
        <w:t>.</w:t>
      </w:r>
      <w:bookmarkEnd w:id="8"/>
      <w:r w:rsidR="005E1F18" w:rsidRPr="00DD68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D6852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0A3F6A" w:rsidRPr="00DD6852">
        <w:rPr>
          <w:rFonts w:ascii="Times New Roman" w:hAnsi="Times New Roman" w:cs="Times New Roman"/>
          <w:color w:val="000000"/>
          <w:sz w:val="28"/>
          <w:szCs w:val="28"/>
        </w:rPr>
        <w:t>0985431164</w:t>
      </w:r>
      <w:r w:rsidRPr="00DD68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2359" w:rsidRPr="00DD6852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9" w:name="_Hlk217396971"/>
      <w:r w:rsidRPr="00DD6852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9"/>
    </w:p>
    <w:p w:rsidR="000A3F6A" w:rsidRPr="00DD6852" w:rsidRDefault="000A3F6A" w:rsidP="000A3F6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DD6852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DD6852" w:rsidRPr="00DD6852" w:rsidRDefault="00DD6852" w:rsidP="00DD685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:rsidR="00362359" w:rsidRPr="00DD6852" w:rsidRDefault="00362359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362359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62359" w:rsidRPr="00DD6852" w:rsidRDefault="00DD685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00000" w:rsidRPr="00DD6852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:rsidR="00362359" w:rsidRPr="00DD6852" w:rsidRDefault="00DD6852" w:rsidP="00F86D28">
      <w:pPr>
        <w:tabs>
          <w:tab w:val="left" w:pos="993"/>
          <w:tab w:val="right" w:pos="9354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0000" w:rsidRPr="00DD6852">
        <w:rPr>
          <w:rFonts w:ascii="Times New Roman" w:hAnsi="Times New Roman" w:cs="Times New Roman"/>
          <w:sz w:val="28"/>
          <w:szCs w:val="28"/>
        </w:rPr>
        <w:t xml:space="preserve"> </w:t>
      </w:r>
      <w:r w:rsidR="00000000" w:rsidRPr="00DD68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362359" w:rsidRPr="00DD6852" w:rsidRDefault="0000000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D6852">
        <w:rPr>
          <w:rFonts w:ascii="Times New Roman" w:hAnsi="Times New Roman" w:cs="Times New Roman"/>
          <w:sz w:val="28"/>
          <w:szCs w:val="28"/>
        </w:rPr>
        <w:t>__.01.2026</w:t>
      </w:r>
    </w:p>
    <w:sectPr w:rsidR="00362359" w:rsidRPr="00DD6852" w:rsidSect="002F56D3">
      <w:pgSz w:w="11906" w:h="16838"/>
      <w:pgMar w:top="851" w:right="567" w:bottom="567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359"/>
    <w:rsid w:val="000A3F6A"/>
    <w:rsid w:val="0019508B"/>
    <w:rsid w:val="00253FDD"/>
    <w:rsid w:val="0027490C"/>
    <w:rsid w:val="002D2E44"/>
    <w:rsid w:val="002F56D3"/>
    <w:rsid w:val="00362359"/>
    <w:rsid w:val="005D63C5"/>
    <w:rsid w:val="005E1F18"/>
    <w:rsid w:val="00602955"/>
    <w:rsid w:val="00982DC1"/>
    <w:rsid w:val="009A2CDC"/>
    <w:rsid w:val="00A61D68"/>
    <w:rsid w:val="00A766D1"/>
    <w:rsid w:val="00AD1F77"/>
    <w:rsid w:val="00B2734C"/>
    <w:rsid w:val="00B5756A"/>
    <w:rsid w:val="00C3305C"/>
    <w:rsid w:val="00DD6852"/>
    <w:rsid w:val="00EF75A2"/>
    <w:rsid w:val="00F103E5"/>
    <w:rsid w:val="00F8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217F29"/>
  <w15:docId w15:val="{884717F6-CE2A-824D-B2BE-2A96B752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51</cp:revision>
  <cp:lastPrinted>2026-01-12T08:55:00Z</cp:lastPrinted>
  <dcterms:created xsi:type="dcterms:W3CDTF">2025-08-06T18:26:00Z</dcterms:created>
  <dcterms:modified xsi:type="dcterms:W3CDTF">2026-01-21T09:13:00Z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