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2839D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2839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2839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2839D0">
      <w:pPr>
        <w:spacing w:after="0" w:line="240" w:lineRule="auto"/>
        <w:ind w:left="-567" w:right="-286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2839D0">
            <w:pPr>
              <w:spacing w:after="0" w:line="240" w:lineRule="auto"/>
              <w:ind w:right="-2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7C70C6" w14:paraId="60ABF3F1" w14:textId="77777777" w:rsidTr="00CC1CA9">
        <w:trPr>
          <w:trHeight w:val="1286"/>
        </w:trPr>
        <w:tc>
          <w:tcPr>
            <w:tcW w:w="988" w:type="dxa"/>
          </w:tcPr>
          <w:p w14:paraId="1035CFA0" w14:textId="77777777" w:rsidR="007C70C6" w:rsidRPr="008A7814" w:rsidRDefault="007C70C6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6ADDFA" w14:textId="4753AF50" w:rsidR="007C70C6" w:rsidRPr="008A7814" w:rsidRDefault="007C70C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6854241"/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3543" w:type="dxa"/>
            <w:vAlign w:val="center"/>
          </w:tcPr>
          <w:p w14:paraId="4DD2C125" w14:textId="0D37F1C8" w:rsidR="007C70C6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СВИРИДОВ </w:t>
            </w:r>
            <w:r w:rsidR="007C70C6" w:rsidRPr="008A7814">
              <w:rPr>
                <w:rFonts w:ascii="Times New Roman" w:hAnsi="Times New Roman" w:cs="Times New Roman"/>
                <w:sz w:val="24"/>
                <w:szCs w:val="24"/>
              </w:rPr>
              <w:t>Кирило Володимирович</w:t>
            </w:r>
          </w:p>
        </w:tc>
        <w:tc>
          <w:tcPr>
            <w:tcW w:w="3704" w:type="dxa"/>
          </w:tcPr>
          <w:p w14:paraId="1D3B6570" w14:textId="32BC847C" w:rsidR="008A7814" w:rsidRPr="008A7814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C70C6"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 18.11.25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10.12.25 </w:t>
            </w:r>
          </w:p>
          <w:p w14:paraId="47F413C6" w14:textId="2E969B0A" w:rsidR="007C70C6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КНП «ЦРЛ Бер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дичівського</w:t>
            </w:r>
          </w:p>
          <w:p w14:paraId="7A39FBA0" w14:textId="486C5A04" w:rsidR="008A7814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району»</w:t>
            </w:r>
          </w:p>
          <w:p w14:paraId="4B318B4D" w14:textId="77777777" w:rsidR="007C70C6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1685592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10.12.25 –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  <w:bookmarkEnd w:id="2"/>
          </w:p>
          <w:p w14:paraId="08DD87F3" w14:textId="50545ADF" w:rsidR="00CC1CA9" w:rsidRDefault="00CC1CA9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686317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Перевірив особисто та сфотографував медичні </w:t>
            </w:r>
          </w:p>
          <w:p w14:paraId="03E04F28" w14:textId="77777777" w:rsidR="00CC1CA9" w:rsidRDefault="00CC1CA9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 стаціонарного хворого</w:t>
            </w:r>
          </w:p>
          <w:p w14:paraId="294895EA" w14:textId="3A606F74" w:rsidR="00CC1CA9" w:rsidRPr="008A7814" w:rsidRDefault="00CE632B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C1CA9">
              <w:rPr>
                <w:rFonts w:ascii="Times New Roman" w:hAnsi="Times New Roman" w:cs="Times New Roman"/>
                <w:sz w:val="24"/>
                <w:szCs w:val="24"/>
              </w:rPr>
              <w:t xml:space="preserve">оловний сержант 2 навчального взводу 1 навчальної роти </w:t>
            </w:r>
            <w:r w:rsidR="00CC1C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C1CA9">
              <w:rPr>
                <w:rFonts w:ascii="Times New Roman" w:hAnsi="Times New Roman" w:cs="Times New Roman"/>
                <w:sz w:val="24"/>
                <w:szCs w:val="24"/>
              </w:rPr>
              <w:t>Зенченко</w:t>
            </w:r>
            <w:proofErr w:type="spellEnd"/>
            <w:r w:rsidR="00CC1CA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Миколайович</w:t>
            </w:r>
            <w:bookmarkEnd w:id="3"/>
          </w:p>
        </w:tc>
      </w:tr>
      <w:tr w:rsidR="007C70C6" w14:paraId="2469C9B1" w14:textId="77777777" w:rsidTr="00CC1CA9">
        <w:trPr>
          <w:trHeight w:val="1018"/>
        </w:trPr>
        <w:tc>
          <w:tcPr>
            <w:tcW w:w="988" w:type="dxa"/>
          </w:tcPr>
          <w:p w14:paraId="3FBA5EC2" w14:textId="77777777" w:rsidR="007C70C6" w:rsidRPr="008A7814" w:rsidRDefault="007C70C6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16854383"/>
          </w:p>
        </w:tc>
        <w:tc>
          <w:tcPr>
            <w:tcW w:w="1701" w:type="dxa"/>
            <w:vAlign w:val="center"/>
          </w:tcPr>
          <w:p w14:paraId="6BD21C21" w14:textId="564556BD" w:rsidR="007C70C6" w:rsidRPr="008A7814" w:rsidRDefault="007C70C6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68E0E27" w14:textId="4020C63F" w:rsidR="007C70C6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ВОЇНОВ Максим Олегович</w:t>
            </w:r>
          </w:p>
        </w:tc>
        <w:tc>
          <w:tcPr>
            <w:tcW w:w="3704" w:type="dxa"/>
          </w:tcPr>
          <w:p w14:paraId="1322772A" w14:textId="77777777" w:rsidR="008A7814" w:rsidRDefault="00154D1D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25.11.25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13.12.25</w:t>
            </w:r>
          </w:p>
          <w:p w14:paraId="6B8CA149" w14:textId="3B9E794A" w:rsidR="007C70C6" w:rsidRPr="008A7814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«Романівська лікарня»</w:t>
            </w:r>
          </w:p>
          <w:p w14:paraId="750D0F6C" w14:textId="77777777" w:rsidR="00154D1D" w:rsidRDefault="008A7814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13.12.25 –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 А1065</w:t>
            </w:r>
          </w:p>
          <w:p w14:paraId="111588AA" w14:textId="7B05D6AB" w:rsidR="00CC1CA9" w:rsidRDefault="00CC1CA9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Перевірив особисто та сфотографував медичні </w:t>
            </w:r>
          </w:p>
          <w:p w14:paraId="0228A0ED" w14:textId="77777777" w:rsidR="00CC1CA9" w:rsidRDefault="00CC1CA9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 стаціонарного хворого</w:t>
            </w:r>
          </w:p>
          <w:p w14:paraId="42C1EB39" w14:textId="11CC0D2A" w:rsidR="00CC1CA9" w:rsidRPr="008A7814" w:rsidRDefault="00CE632B" w:rsidP="00CC1CA9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C1CA9">
              <w:rPr>
                <w:rFonts w:ascii="Times New Roman" w:hAnsi="Times New Roman" w:cs="Times New Roman"/>
                <w:sz w:val="24"/>
                <w:szCs w:val="24"/>
              </w:rPr>
              <w:t xml:space="preserve">оловний сержант 2 навчального взводу 1 навчальної роти </w:t>
            </w:r>
            <w:r w:rsidR="00CC1C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CC1CA9">
              <w:rPr>
                <w:rFonts w:ascii="Times New Roman" w:hAnsi="Times New Roman" w:cs="Times New Roman"/>
                <w:sz w:val="24"/>
                <w:szCs w:val="24"/>
              </w:rPr>
              <w:t>Зенченко</w:t>
            </w:r>
            <w:proofErr w:type="spellEnd"/>
            <w:r w:rsidR="00CC1CA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Миколайович</w:t>
            </w:r>
          </w:p>
        </w:tc>
      </w:tr>
      <w:bookmarkEnd w:id="4"/>
      <w:tr w:rsidR="00154D1D" w14:paraId="64CA3C04" w14:textId="77777777" w:rsidTr="00CC1CA9">
        <w:trPr>
          <w:trHeight w:val="903"/>
        </w:trPr>
        <w:tc>
          <w:tcPr>
            <w:tcW w:w="988" w:type="dxa"/>
          </w:tcPr>
          <w:p w14:paraId="096B58EE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3F5CD4" w14:textId="4AFA4545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77D91DF5" w14:textId="26AF971B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3704" w:type="dxa"/>
          </w:tcPr>
          <w:p w14:paraId="2B80C775" w14:textId="46C8FC17" w:rsidR="00154D1D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29.11.25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18686DA" w14:textId="77777777" w:rsidR="008A7814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КНП «Житомирська </w:t>
            </w:r>
          </w:p>
          <w:p w14:paraId="050C7831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Багатопрофільна опорна лікарня»</w:t>
            </w:r>
          </w:p>
          <w:p w14:paraId="5F5F4440" w14:textId="44D6FE0F" w:rsidR="00776A21" w:rsidRPr="008A7814" w:rsidRDefault="00776A21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електронну пошту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.12.25 року</w:t>
            </w:r>
          </w:p>
        </w:tc>
      </w:tr>
      <w:tr w:rsidR="00154D1D" w14:paraId="7CE68526" w14:textId="77777777" w:rsidTr="00CC1CA9">
        <w:trPr>
          <w:trHeight w:val="759"/>
        </w:trPr>
        <w:tc>
          <w:tcPr>
            <w:tcW w:w="988" w:type="dxa"/>
          </w:tcPr>
          <w:p w14:paraId="1D962A28" w14:textId="77777777" w:rsidR="00154D1D" w:rsidRPr="008A7814" w:rsidRDefault="00154D1D" w:rsidP="002839D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DC01DF" w14:textId="11E60038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3543" w:type="dxa"/>
            <w:vAlign w:val="center"/>
          </w:tcPr>
          <w:p w14:paraId="27408A7A" w14:textId="3A964310" w:rsidR="00154D1D" w:rsidRPr="008A7814" w:rsidRDefault="00154D1D" w:rsidP="002839D0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БАШКАТОВ Євгеній Володимирович</w:t>
            </w:r>
          </w:p>
        </w:tc>
        <w:tc>
          <w:tcPr>
            <w:tcW w:w="3704" w:type="dxa"/>
          </w:tcPr>
          <w:p w14:paraId="7E03E7B7" w14:textId="1FF894C1" w:rsidR="00154D1D" w:rsidRPr="008A7814" w:rsidRDefault="00154D1D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 03.12.25</w:t>
            </w:r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8A7814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8A78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B3BF2C6" w14:textId="77777777" w:rsidR="00154D1D" w:rsidRDefault="008A7814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838C1">
              <w:rPr>
                <w:rFonts w:ascii="Times New Roman" w:hAnsi="Times New Roman" w:cs="Times New Roman"/>
                <w:sz w:val="24"/>
                <w:szCs w:val="24"/>
              </w:rPr>
              <w:t>КНП «</w:t>
            </w:r>
            <w:proofErr w:type="spellStart"/>
            <w:r w:rsidR="00D838C1">
              <w:rPr>
                <w:rFonts w:ascii="Times New Roman" w:hAnsi="Times New Roman" w:cs="Times New Roman"/>
                <w:sz w:val="24"/>
                <w:szCs w:val="24"/>
              </w:rPr>
              <w:t>Попільнянська</w:t>
            </w:r>
            <w:proofErr w:type="spellEnd"/>
            <w:r w:rsidR="00D838C1">
              <w:rPr>
                <w:rFonts w:ascii="Times New Roman" w:hAnsi="Times New Roman" w:cs="Times New Roman"/>
                <w:sz w:val="24"/>
                <w:szCs w:val="24"/>
              </w:rPr>
              <w:t xml:space="preserve"> лікарня»</w:t>
            </w:r>
          </w:p>
          <w:p w14:paraId="720D2237" w14:textId="33B98DB8" w:rsidR="00776A21" w:rsidRPr="008A7814" w:rsidRDefault="00776A21" w:rsidP="00776A21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16866662"/>
            <w:r>
              <w:rPr>
                <w:rFonts w:ascii="Times New Roman" w:hAnsi="Times New Roman" w:cs="Times New Roman"/>
                <w:sz w:val="24"/>
                <w:szCs w:val="24"/>
              </w:rPr>
              <w:t>відповідь на електронну пошту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№ 1780 від 16.12.25 року</w:t>
            </w:r>
            <w:bookmarkEnd w:id="5"/>
          </w:p>
        </w:tc>
      </w:tr>
      <w:bookmarkEnd w:id="0"/>
    </w:tbl>
    <w:p w14:paraId="3FFF339A" w14:textId="77777777" w:rsidR="00687B77" w:rsidRDefault="00687B77" w:rsidP="00776A21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6F465E1" w14:textId="77777777" w:rsidR="00152DAC" w:rsidRDefault="00152DAC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4FD1D5AD" w:rsidR="0001045E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F57B14D" w:rsidR="0001045E" w:rsidRPr="009C5E9B" w:rsidRDefault="00AD7060" w:rsidP="002839D0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</w:r>
      <w:r w:rsidR="0001045E"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6CC5CC6" w:rsidR="00057144" w:rsidRPr="009C5E9B" w:rsidRDefault="00FA5FD1" w:rsidP="002839D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AD7060">
        <w:rPr>
          <w:rFonts w:ascii="Times New Roman" w:hAnsi="Times New Roman" w:cs="Times New Roman"/>
          <w:sz w:val="28"/>
          <w:szCs w:val="28"/>
        </w:rPr>
        <w:t>1</w:t>
      </w:r>
      <w:r w:rsidR="003A4EBB">
        <w:rPr>
          <w:rFonts w:ascii="Times New Roman" w:hAnsi="Times New Roman" w:cs="Times New Roman"/>
          <w:sz w:val="28"/>
          <w:szCs w:val="28"/>
        </w:rPr>
        <w:t>2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A86F45" w:rsidRPr="009C5E9B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9C5E9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F9D2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BBF"/>
    <w:rsid w:val="00427283"/>
    <w:rsid w:val="00452C21"/>
    <w:rsid w:val="00456E30"/>
    <w:rsid w:val="0049217C"/>
    <w:rsid w:val="004D481C"/>
    <w:rsid w:val="004F26D6"/>
    <w:rsid w:val="005243A6"/>
    <w:rsid w:val="00547ADE"/>
    <w:rsid w:val="00585470"/>
    <w:rsid w:val="005E50BF"/>
    <w:rsid w:val="005F7448"/>
    <w:rsid w:val="00607C11"/>
    <w:rsid w:val="006344BC"/>
    <w:rsid w:val="00637502"/>
    <w:rsid w:val="00645C19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C70C6"/>
    <w:rsid w:val="007D7D6C"/>
    <w:rsid w:val="007F4DC3"/>
    <w:rsid w:val="008271F0"/>
    <w:rsid w:val="00886C1B"/>
    <w:rsid w:val="008A7814"/>
    <w:rsid w:val="008B10A6"/>
    <w:rsid w:val="008D64AB"/>
    <w:rsid w:val="00925DB2"/>
    <w:rsid w:val="009260AA"/>
    <w:rsid w:val="00930469"/>
    <w:rsid w:val="00955500"/>
    <w:rsid w:val="009622E9"/>
    <w:rsid w:val="00974C49"/>
    <w:rsid w:val="009C5E9B"/>
    <w:rsid w:val="009C5F2A"/>
    <w:rsid w:val="009C7D04"/>
    <w:rsid w:val="009E0516"/>
    <w:rsid w:val="009F5B61"/>
    <w:rsid w:val="00A05E5C"/>
    <w:rsid w:val="00A16AC8"/>
    <w:rsid w:val="00A75993"/>
    <w:rsid w:val="00A86F45"/>
    <w:rsid w:val="00A90D21"/>
    <w:rsid w:val="00AD5EF4"/>
    <w:rsid w:val="00AD7060"/>
    <w:rsid w:val="00AE3ED0"/>
    <w:rsid w:val="00B006CA"/>
    <w:rsid w:val="00B042C1"/>
    <w:rsid w:val="00B05FB8"/>
    <w:rsid w:val="00B17E2F"/>
    <w:rsid w:val="00B457AF"/>
    <w:rsid w:val="00B511C3"/>
    <w:rsid w:val="00B774EB"/>
    <w:rsid w:val="00B9710C"/>
    <w:rsid w:val="00BB5F7C"/>
    <w:rsid w:val="00BC7581"/>
    <w:rsid w:val="00C62B89"/>
    <w:rsid w:val="00C71866"/>
    <w:rsid w:val="00CA19C6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12</cp:revision>
  <cp:lastPrinted>2025-12-17T07:29:00Z</cp:lastPrinted>
  <dcterms:created xsi:type="dcterms:W3CDTF">2025-12-16T13:55:00Z</dcterms:created>
  <dcterms:modified xsi:type="dcterms:W3CDTF">2025-12-17T10:26:00Z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