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DD0E6FA" w:rsidR="00057144" w:rsidRPr="009C5E9B" w:rsidRDefault="00FA5FD1" w:rsidP="00B07A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E339C4" w:rsidRDefault="00CA19C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E694C3" w14:textId="77777777" w:rsidR="00B511C3" w:rsidRPr="00E339C4" w:rsidRDefault="00B511C3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E1CD879" w14:textId="77777777" w:rsidR="00300BBF" w:rsidRPr="009C5E9B" w:rsidRDefault="00300BBF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9C5E9B" w:rsidRDefault="00FA5FD1" w:rsidP="00B07A3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РАПОРТ</w:t>
      </w:r>
    </w:p>
    <w:p w14:paraId="49C2734F" w14:textId="2EAEA05A" w:rsidR="00057144" w:rsidRDefault="00152DAC" w:rsidP="00B07A38">
      <w:pPr>
        <w:spacing w:after="0" w:line="240" w:lineRule="auto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6795567"/>
      <w:r w:rsidRPr="00152DAC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7C70C6">
        <w:rPr>
          <w:rFonts w:ascii="Times New Roman" w:hAnsi="Times New Roman" w:cs="Times New Roman"/>
          <w:sz w:val="28"/>
          <w:szCs w:val="28"/>
        </w:rPr>
        <w:t xml:space="preserve">що курсанти 1 навчальної роти 1 навчального батальйону військової частини А2900 які знаходяться в лікувальних закладах більше </w:t>
      </w:r>
      <w:r w:rsidR="00CC1CA9">
        <w:rPr>
          <w:rFonts w:ascii="Times New Roman" w:hAnsi="Times New Roman" w:cs="Times New Roman"/>
          <w:sz w:val="28"/>
          <w:szCs w:val="28"/>
        </w:rPr>
        <w:t>14 днів</w:t>
      </w:r>
      <w:r w:rsidR="007C70C6">
        <w:rPr>
          <w:rFonts w:ascii="Times New Roman" w:hAnsi="Times New Roman" w:cs="Times New Roman"/>
          <w:sz w:val="28"/>
          <w:szCs w:val="28"/>
        </w:rPr>
        <w:t xml:space="preserve"> дійсно знаходяться в лікувальних закладах, а саме:</w:t>
      </w:r>
    </w:p>
    <w:tbl>
      <w:tblPr>
        <w:tblStyle w:val="TableGrid"/>
        <w:tblW w:w="9936" w:type="dxa"/>
        <w:tblInd w:w="-869" w:type="dxa"/>
        <w:tblLook w:val="04A0" w:firstRow="1" w:lastRow="0" w:firstColumn="1" w:lastColumn="0" w:noHBand="0" w:noVBand="1"/>
      </w:tblPr>
      <w:tblGrid>
        <w:gridCol w:w="988"/>
        <w:gridCol w:w="1701"/>
        <w:gridCol w:w="3543"/>
        <w:gridCol w:w="3704"/>
      </w:tblGrid>
      <w:tr w:rsidR="007C70C6" w14:paraId="0348857D" w14:textId="77777777" w:rsidTr="00CC1CA9">
        <w:tc>
          <w:tcPr>
            <w:tcW w:w="988" w:type="dxa"/>
          </w:tcPr>
          <w:p w14:paraId="0DB7249D" w14:textId="58F303D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№ з</w:t>
            </w:r>
            <w:r w:rsidRPr="008A7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701" w:type="dxa"/>
          </w:tcPr>
          <w:p w14:paraId="460451F5" w14:textId="6EB163E5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Звання</w:t>
            </w:r>
          </w:p>
        </w:tc>
        <w:tc>
          <w:tcPr>
            <w:tcW w:w="3543" w:type="dxa"/>
          </w:tcPr>
          <w:p w14:paraId="2EC90350" w14:textId="4D3967E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3704" w:type="dxa"/>
          </w:tcPr>
          <w:p w14:paraId="7090EFB2" w14:textId="1A4C556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Примітка</w:t>
            </w:r>
          </w:p>
        </w:tc>
      </w:tr>
      <w:bookmarkEnd w:id="0"/>
      <w:tr w:rsidR="007E7906" w:rsidRPr="00534407" w14:paraId="05EEEAF2" w14:textId="77777777" w:rsidTr="0034618C">
        <w:trPr>
          <w:trHeight w:val="303"/>
        </w:trPr>
        <w:tc>
          <w:tcPr>
            <w:tcW w:w="988" w:type="dxa"/>
          </w:tcPr>
          <w:p w14:paraId="33841770" w14:textId="77777777" w:rsidR="007E7906" w:rsidRPr="008A7814" w:rsidRDefault="007E7906" w:rsidP="007E79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D83E88B" w14:textId="77777777" w:rsidR="007E7906" w:rsidRDefault="007E7906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лейтенант</w:t>
            </w:r>
          </w:p>
        </w:tc>
        <w:tc>
          <w:tcPr>
            <w:tcW w:w="3543" w:type="dxa"/>
            <w:vAlign w:val="center"/>
          </w:tcPr>
          <w:p w14:paraId="787D19EC" w14:textId="77777777" w:rsidR="007E7906" w:rsidRDefault="007E7906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КУХАРЕНКО Віталій Володимирович</w:t>
            </w:r>
          </w:p>
        </w:tc>
        <w:tc>
          <w:tcPr>
            <w:tcW w:w="3704" w:type="dxa"/>
          </w:tcPr>
          <w:p w14:paraId="5A50F5D7" w14:textId="77777777" w:rsidR="007E7906" w:rsidRDefault="009567D2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02.02.2026 виписаний</w:t>
            </w:r>
            <w:r w:rsidR="007E790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8EEB8B" w14:textId="5825756E" w:rsidR="009567D2" w:rsidRPr="001C74DD" w:rsidRDefault="009567D2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Рапорт №812</w:t>
            </w:r>
            <w:r w:rsidR="001C74D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43026">
              <w:rPr>
                <w:rFonts w:ascii="Times New Roman" w:hAnsi="Times New Roman" w:cs="Times New Roman"/>
                <w:sz w:val="24"/>
                <w:szCs w:val="24"/>
              </w:rPr>
              <w:t>1652</w:t>
            </w:r>
          </w:p>
        </w:tc>
      </w:tr>
      <w:tr w:rsidR="00443026" w:rsidRPr="00534407" w14:paraId="0A589728" w14:textId="77777777" w:rsidTr="0034618C">
        <w:trPr>
          <w:trHeight w:val="303"/>
        </w:trPr>
        <w:tc>
          <w:tcPr>
            <w:tcW w:w="988" w:type="dxa"/>
          </w:tcPr>
          <w:p w14:paraId="67E402B2" w14:textId="77777777" w:rsidR="00443026" w:rsidRPr="008A7814" w:rsidRDefault="00443026" w:rsidP="007E79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14846CC" w14:textId="6705ED19" w:rsidR="00443026" w:rsidRDefault="00CC1B60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3543" w:type="dxa"/>
            <w:vAlign w:val="center"/>
          </w:tcPr>
          <w:p w14:paraId="3CD0DBAC" w14:textId="0952F704" w:rsidR="00443026" w:rsidRDefault="00CC1B60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3704" w:type="dxa"/>
          </w:tcPr>
          <w:p w14:paraId="224AA9F3" w14:textId="77777777" w:rsidR="00443026" w:rsidRDefault="00CC1B60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14.01.26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3882DFA" w14:textId="6C0AF4A6" w:rsidR="00CC1B60" w:rsidRDefault="00CC1B60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Відповідь на електронну пошту №248 від 02.02.2026</w:t>
            </w:r>
          </w:p>
        </w:tc>
      </w:tr>
    </w:tbl>
    <w:p w14:paraId="26F465E1" w14:textId="77777777" w:rsidR="00152DAC" w:rsidRDefault="00152DAC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D4B9663" w14:textId="77777777" w:rsidR="007E7906" w:rsidRDefault="007E7906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09F2FD41" w:rsidR="0001045E" w:rsidRPr="009C5E9B" w:rsidRDefault="00B07A38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A5FD1" w:rsidRPr="009C5E9B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2BF3AD93" w14:textId="50419CB9" w:rsidR="0001045E" w:rsidRPr="009C5E9B" w:rsidRDefault="00B07A38" w:rsidP="00B07A38">
      <w:pPr>
        <w:tabs>
          <w:tab w:val="left" w:pos="993"/>
          <w:tab w:val="right" w:pos="9072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369A5592" w:rsidR="00057144" w:rsidRPr="009C5E9B" w:rsidRDefault="00FA5FD1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</w:t>
      </w:r>
      <w:r w:rsidR="007B574F">
        <w:rPr>
          <w:rFonts w:ascii="Times New Roman" w:hAnsi="Times New Roman" w:cs="Times New Roman"/>
          <w:sz w:val="28"/>
          <w:szCs w:val="28"/>
        </w:rPr>
        <w:t>01</w:t>
      </w:r>
      <w:r w:rsidRPr="009C5E9B">
        <w:rPr>
          <w:rFonts w:ascii="Times New Roman" w:hAnsi="Times New Roman" w:cs="Times New Roman"/>
          <w:sz w:val="28"/>
          <w:szCs w:val="28"/>
        </w:rPr>
        <w:t>.202</w:t>
      </w:r>
      <w:r w:rsidR="007B574F">
        <w:rPr>
          <w:rFonts w:ascii="Times New Roman" w:hAnsi="Times New Roman" w:cs="Times New Roman"/>
          <w:sz w:val="28"/>
          <w:szCs w:val="28"/>
        </w:rPr>
        <w:t>6</w:t>
      </w:r>
    </w:p>
    <w:sectPr w:rsidR="00057144" w:rsidRPr="009C5E9B" w:rsidSect="00B07A38">
      <w:pgSz w:w="11906" w:h="16838"/>
      <w:pgMar w:top="425" w:right="566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832AE"/>
    <w:multiLevelType w:val="hybridMultilevel"/>
    <w:tmpl w:val="2C7E3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0343A"/>
    <w:multiLevelType w:val="hybridMultilevel"/>
    <w:tmpl w:val="F9D294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035CC"/>
    <w:multiLevelType w:val="hybridMultilevel"/>
    <w:tmpl w:val="56985FD0"/>
    <w:lvl w:ilvl="0" w:tplc="8FB20E2E">
      <w:start w:val="14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21607884">
    <w:abstractNumId w:val="0"/>
  </w:num>
  <w:num w:numId="2" w16cid:durableId="1092238564">
    <w:abstractNumId w:val="2"/>
  </w:num>
  <w:num w:numId="3" w16cid:durableId="11666739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361E"/>
    <w:rsid w:val="00041C04"/>
    <w:rsid w:val="00057144"/>
    <w:rsid w:val="00076DC8"/>
    <w:rsid w:val="00090105"/>
    <w:rsid w:val="00106E2C"/>
    <w:rsid w:val="001074B7"/>
    <w:rsid w:val="00132594"/>
    <w:rsid w:val="00152793"/>
    <w:rsid w:val="00152DAC"/>
    <w:rsid w:val="00154D1D"/>
    <w:rsid w:val="00167CB8"/>
    <w:rsid w:val="001A13EB"/>
    <w:rsid w:val="001A1598"/>
    <w:rsid w:val="001C74DD"/>
    <w:rsid w:val="001F02C3"/>
    <w:rsid w:val="00207553"/>
    <w:rsid w:val="002140FC"/>
    <w:rsid w:val="00214A55"/>
    <w:rsid w:val="002204F8"/>
    <w:rsid w:val="00221030"/>
    <w:rsid w:val="00262177"/>
    <w:rsid w:val="002839D0"/>
    <w:rsid w:val="002A2F77"/>
    <w:rsid w:val="002B141B"/>
    <w:rsid w:val="002E6786"/>
    <w:rsid w:val="00300BBF"/>
    <w:rsid w:val="003126A6"/>
    <w:rsid w:val="0032119B"/>
    <w:rsid w:val="00322911"/>
    <w:rsid w:val="00332586"/>
    <w:rsid w:val="003402D1"/>
    <w:rsid w:val="00340D67"/>
    <w:rsid w:val="00365C91"/>
    <w:rsid w:val="003A4EBB"/>
    <w:rsid w:val="003E06FD"/>
    <w:rsid w:val="003E7AA9"/>
    <w:rsid w:val="004166CA"/>
    <w:rsid w:val="00416BBF"/>
    <w:rsid w:val="00427283"/>
    <w:rsid w:val="00443026"/>
    <w:rsid w:val="00452C21"/>
    <w:rsid w:val="00456E30"/>
    <w:rsid w:val="0049217C"/>
    <w:rsid w:val="004D481C"/>
    <w:rsid w:val="004F26D6"/>
    <w:rsid w:val="005243A6"/>
    <w:rsid w:val="00534407"/>
    <w:rsid w:val="00547ADE"/>
    <w:rsid w:val="00582DE3"/>
    <w:rsid w:val="00585470"/>
    <w:rsid w:val="005E50BF"/>
    <w:rsid w:val="005F7257"/>
    <w:rsid w:val="005F7448"/>
    <w:rsid w:val="00607C11"/>
    <w:rsid w:val="006344BC"/>
    <w:rsid w:val="00637502"/>
    <w:rsid w:val="00645C19"/>
    <w:rsid w:val="00650D4F"/>
    <w:rsid w:val="00687B77"/>
    <w:rsid w:val="00694804"/>
    <w:rsid w:val="006A38BD"/>
    <w:rsid w:val="006E0CAF"/>
    <w:rsid w:val="006E2A17"/>
    <w:rsid w:val="0071124C"/>
    <w:rsid w:val="0071255B"/>
    <w:rsid w:val="00773D2D"/>
    <w:rsid w:val="00776A21"/>
    <w:rsid w:val="007B04A2"/>
    <w:rsid w:val="007B574F"/>
    <w:rsid w:val="007C70C6"/>
    <w:rsid w:val="007D7D6C"/>
    <w:rsid w:val="007E7906"/>
    <w:rsid w:val="007E79FB"/>
    <w:rsid w:val="007F4DC3"/>
    <w:rsid w:val="008271F0"/>
    <w:rsid w:val="00856375"/>
    <w:rsid w:val="00886C1B"/>
    <w:rsid w:val="008A7814"/>
    <w:rsid w:val="008B10A6"/>
    <w:rsid w:val="008D64AB"/>
    <w:rsid w:val="00925DB2"/>
    <w:rsid w:val="009260AA"/>
    <w:rsid w:val="00930469"/>
    <w:rsid w:val="00955500"/>
    <w:rsid w:val="009563E6"/>
    <w:rsid w:val="009567D2"/>
    <w:rsid w:val="009622E9"/>
    <w:rsid w:val="00974C49"/>
    <w:rsid w:val="009A2CDC"/>
    <w:rsid w:val="009C5E9B"/>
    <w:rsid w:val="009C5F2A"/>
    <w:rsid w:val="009C7D04"/>
    <w:rsid w:val="009E0516"/>
    <w:rsid w:val="009F5B61"/>
    <w:rsid w:val="009F6A56"/>
    <w:rsid w:val="00A05E5C"/>
    <w:rsid w:val="00A16AC8"/>
    <w:rsid w:val="00A75993"/>
    <w:rsid w:val="00A771F0"/>
    <w:rsid w:val="00A86F45"/>
    <w:rsid w:val="00A90D21"/>
    <w:rsid w:val="00AD1F77"/>
    <w:rsid w:val="00AD5EF4"/>
    <w:rsid w:val="00AD7060"/>
    <w:rsid w:val="00AE3ED0"/>
    <w:rsid w:val="00AE6554"/>
    <w:rsid w:val="00B006CA"/>
    <w:rsid w:val="00B02522"/>
    <w:rsid w:val="00B042C1"/>
    <w:rsid w:val="00B05FB8"/>
    <w:rsid w:val="00B07A38"/>
    <w:rsid w:val="00B17E2F"/>
    <w:rsid w:val="00B457AF"/>
    <w:rsid w:val="00B511C3"/>
    <w:rsid w:val="00B774EB"/>
    <w:rsid w:val="00B9710C"/>
    <w:rsid w:val="00BA6859"/>
    <w:rsid w:val="00BB5F7C"/>
    <w:rsid w:val="00BC7581"/>
    <w:rsid w:val="00C54E7F"/>
    <w:rsid w:val="00C62B89"/>
    <w:rsid w:val="00C71866"/>
    <w:rsid w:val="00CA19C6"/>
    <w:rsid w:val="00CB18CD"/>
    <w:rsid w:val="00CC1B60"/>
    <w:rsid w:val="00CC1CA9"/>
    <w:rsid w:val="00CE632B"/>
    <w:rsid w:val="00D228F4"/>
    <w:rsid w:val="00D838C1"/>
    <w:rsid w:val="00DB6FF3"/>
    <w:rsid w:val="00DC7422"/>
    <w:rsid w:val="00DE0ECD"/>
    <w:rsid w:val="00E23485"/>
    <w:rsid w:val="00E32CDF"/>
    <w:rsid w:val="00E339C4"/>
    <w:rsid w:val="00E47877"/>
    <w:rsid w:val="00E50979"/>
    <w:rsid w:val="00ED7959"/>
    <w:rsid w:val="00EE7F53"/>
    <w:rsid w:val="00F24324"/>
    <w:rsid w:val="00F37246"/>
    <w:rsid w:val="00F661C0"/>
    <w:rsid w:val="00FA5FD1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4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ListParagraph">
    <w:name w:val="List Paragraph"/>
    <w:basedOn w:val="Normal"/>
    <w:uiPriority w:val="34"/>
    <w:qFormat/>
    <w:rsid w:val="007C7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Олександр</cp:lastModifiedBy>
  <cp:revision>22</cp:revision>
  <cp:lastPrinted>2025-12-17T07:29:00Z</cp:lastPrinted>
  <dcterms:created xsi:type="dcterms:W3CDTF">2025-12-16T13:55:00Z</dcterms:created>
  <dcterms:modified xsi:type="dcterms:W3CDTF">2026-02-03T06:57:00Z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