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5728B860" w:rsidR="009049AD" w:rsidRPr="00707650" w:rsidRDefault="00664AD7" w:rsidP="00190264">
      <w:pPr>
        <w:spacing w:line="216" w:lineRule="auto"/>
        <w:ind w:left="4111" w:right="-1"/>
        <w:jc w:val="right"/>
        <w:rPr>
          <w:sz w:val="26"/>
          <w:szCs w:val="26"/>
        </w:rPr>
      </w:pPr>
      <w:r>
        <w:rPr>
          <w:sz w:val="26"/>
          <w:szCs w:val="26"/>
        </w:rPr>
        <w:t>Командиру військової частини А2900</w:t>
      </w:r>
    </w:p>
    <w:p w14:paraId="646B96D2" w14:textId="4E912A1C" w:rsidR="00F84854" w:rsidRPr="00707650" w:rsidRDefault="00F84854" w:rsidP="00190264">
      <w:pPr>
        <w:spacing w:line="216" w:lineRule="auto"/>
        <w:ind w:left="4111" w:right="-1"/>
        <w:jc w:val="center"/>
        <w:rPr>
          <w:sz w:val="26"/>
          <w:szCs w:val="26"/>
        </w:rPr>
      </w:pPr>
    </w:p>
    <w:p w14:paraId="0E85D381" w14:textId="72117C18" w:rsidR="00F84854" w:rsidRPr="00707650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23D29257" w14:textId="6044E38D" w:rsidR="002D6B69" w:rsidRPr="00707650" w:rsidRDefault="002D6B69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4DDA9128" w14:textId="77777777" w:rsidR="002D6B69" w:rsidRPr="00707650" w:rsidRDefault="002D6B69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3F0FADD7" w14:textId="77777777" w:rsidR="00F84854" w:rsidRPr="00707650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578CF0DD" w14:textId="77777777" w:rsidR="00F84854" w:rsidRPr="00707650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2CDCB9EA" w14:textId="77777777" w:rsidR="005649E5" w:rsidRPr="00707650" w:rsidRDefault="005649E5" w:rsidP="00190264">
      <w:pPr>
        <w:spacing w:line="216" w:lineRule="auto"/>
        <w:ind w:right="-1"/>
        <w:jc w:val="center"/>
        <w:rPr>
          <w:sz w:val="26"/>
          <w:szCs w:val="26"/>
        </w:rPr>
      </w:pPr>
    </w:p>
    <w:p w14:paraId="55012D5E" w14:textId="3209610B" w:rsidR="00F84854" w:rsidRPr="00707650" w:rsidRDefault="00F84854" w:rsidP="00190264">
      <w:pPr>
        <w:spacing w:line="216" w:lineRule="auto"/>
        <w:ind w:right="-1"/>
        <w:jc w:val="center"/>
        <w:rPr>
          <w:sz w:val="26"/>
          <w:szCs w:val="26"/>
        </w:rPr>
      </w:pPr>
      <w:r w:rsidRPr="00707650">
        <w:rPr>
          <w:sz w:val="26"/>
          <w:szCs w:val="26"/>
        </w:rPr>
        <w:t>РАПОРТ</w:t>
      </w:r>
    </w:p>
    <w:p w14:paraId="744D4158" w14:textId="7D5D6DBB" w:rsidR="00D17199" w:rsidRDefault="00664AD7" w:rsidP="00664AD7">
      <w:pPr>
        <w:spacing w:line="216" w:lineRule="auto"/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Вас виплатити мені, головному сержанту 2 навчального взводу </w:t>
      </w:r>
      <w:r>
        <w:rPr>
          <w:sz w:val="26"/>
          <w:szCs w:val="26"/>
        </w:rPr>
        <w:br/>
        <w:t>1 навчальної роти 1 навчального батальйону військової частини А2900 солдату ЗЕНЧЕНКУ Олександру Миколайовичу одноразову грошову допомогу при укладанні першого контракту згідно постанови Кабінету Міністрів України від 07.06.2018 №260 «Про затвердження Порядку виплати грошового забезпечення військовослужбовцям Збройних Сил України та деякими іншими особами».</w:t>
      </w:r>
    </w:p>
    <w:p w14:paraId="4877AD11" w14:textId="637287E0" w:rsidR="00664AD7" w:rsidRDefault="00664AD7" w:rsidP="00664AD7">
      <w:pPr>
        <w:spacing w:line="216" w:lineRule="auto"/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Одночасно повідомляю, що раніше не проходив військову службу за контрактом в інших утворених відповідно до законів України військових формуваннях, а також службу в правоохоронних органах.</w:t>
      </w:r>
    </w:p>
    <w:p w14:paraId="52DED618" w14:textId="77777777" w:rsidR="00016156" w:rsidRDefault="00664AD7" w:rsidP="00664AD7">
      <w:pPr>
        <w:spacing w:line="216" w:lineRule="auto"/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До рапорту додаю</w:t>
      </w:r>
      <w:r w:rsidR="00016156">
        <w:rPr>
          <w:sz w:val="26"/>
          <w:szCs w:val="26"/>
        </w:rPr>
        <w:t>:</w:t>
      </w:r>
    </w:p>
    <w:p w14:paraId="3C92D4D3" w14:textId="48D31E6A" w:rsidR="00664AD7" w:rsidRDefault="00016156" w:rsidP="00664AD7">
      <w:pPr>
        <w:spacing w:line="216" w:lineRule="auto"/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664AD7">
        <w:rPr>
          <w:sz w:val="26"/>
          <w:szCs w:val="26"/>
        </w:rPr>
        <w:t xml:space="preserve"> копію контракту</w:t>
      </w:r>
      <w:r>
        <w:rPr>
          <w:sz w:val="26"/>
          <w:szCs w:val="26"/>
        </w:rPr>
        <w:t>;</w:t>
      </w:r>
    </w:p>
    <w:p w14:paraId="272CAD0E" w14:textId="783371B3" w:rsidR="00016156" w:rsidRPr="00016156" w:rsidRDefault="00016156" w:rsidP="00664AD7">
      <w:pPr>
        <w:spacing w:line="216" w:lineRule="auto"/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копію військового квитка серія АВ №963126.</w:t>
      </w:r>
    </w:p>
    <w:p w14:paraId="0F001108" w14:textId="77777777" w:rsidR="00664AD7" w:rsidRDefault="00664AD7" w:rsidP="00664AD7">
      <w:pPr>
        <w:spacing w:line="216" w:lineRule="auto"/>
        <w:ind w:right="-1" w:firstLine="720"/>
        <w:jc w:val="both"/>
        <w:rPr>
          <w:sz w:val="26"/>
          <w:szCs w:val="26"/>
        </w:rPr>
      </w:pPr>
    </w:p>
    <w:p w14:paraId="00DB144E" w14:textId="77777777" w:rsidR="00664AD7" w:rsidRPr="00664AD7" w:rsidRDefault="00664AD7" w:rsidP="00664AD7">
      <w:pPr>
        <w:spacing w:line="216" w:lineRule="auto"/>
        <w:ind w:right="-1" w:firstLine="720"/>
        <w:jc w:val="both"/>
        <w:rPr>
          <w:sz w:val="26"/>
          <w:szCs w:val="26"/>
        </w:rPr>
      </w:pPr>
    </w:p>
    <w:p w14:paraId="64B3A0A5" w14:textId="4EEBDCA5" w:rsidR="00F84854" w:rsidRPr="00707650" w:rsidRDefault="002117BA" w:rsidP="00190264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 xml:space="preserve">Головний сержант </w:t>
      </w:r>
      <w:r w:rsidR="00664AD7">
        <w:rPr>
          <w:sz w:val="26"/>
          <w:szCs w:val="26"/>
        </w:rPr>
        <w:t xml:space="preserve">2 </w:t>
      </w:r>
      <w:r w:rsidRPr="00707650">
        <w:rPr>
          <w:sz w:val="26"/>
          <w:szCs w:val="26"/>
        </w:rPr>
        <w:t>навчального взводу</w:t>
      </w:r>
      <w:r w:rsidR="005649E5" w:rsidRPr="00707650">
        <w:rPr>
          <w:sz w:val="26"/>
          <w:szCs w:val="26"/>
        </w:rPr>
        <w:t xml:space="preserve"> 1</w:t>
      </w:r>
      <w:r w:rsidR="00753E9A" w:rsidRPr="00707650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1D2C0953" w:rsidR="00F84854" w:rsidRPr="00707650" w:rsidRDefault="000724E5" w:rsidP="00707650">
      <w:pPr>
        <w:tabs>
          <w:tab w:val="right" w:pos="9355"/>
        </w:tabs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солдат</w:t>
      </w:r>
      <w:r w:rsidR="00707650">
        <w:rPr>
          <w:sz w:val="26"/>
          <w:szCs w:val="26"/>
        </w:rPr>
        <w:tab/>
      </w:r>
      <w:r w:rsidR="007636F0" w:rsidRPr="00707650">
        <w:rPr>
          <w:sz w:val="26"/>
          <w:szCs w:val="26"/>
        </w:rPr>
        <w:t xml:space="preserve"> </w:t>
      </w:r>
      <w:r w:rsidR="00664AD7">
        <w:rPr>
          <w:sz w:val="26"/>
          <w:szCs w:val="26"/>
        </w:rPr>
        <w:t>Олександр ЗЕНЧЕНКО</w:t>
      </w:r>
    </w:p>
    <w:p w14:paraId="3E3D7664" w14:textId="18CC63C3" w:rsidR="00F84854" w:rsidRPr="00707650" w:rsidRDefault="005649E5" w:rsidP="00190264">
      <w:pPr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__</w:t>
      </w:r>
      <w:r w:rsidR="00753E9A" w:rsidRPr="00707650">
        <w:rPr>
          <w:sz w:val="26"/>
          <w:szCs w:val="26"/>
        </w:rPr>
        <w:t>.0</w:t>
      </w:r>
      <w:r w:rsidR="00DF5B21" w:rsidRPr="00707650">
        <w:rPr>
          <w:sz w:val="26"/>
          <w:szCs w:val="26"/>
        </w:rPr>
        <w:t>2</w:t>
      </w:r>
      <w:r w:rsidR="001F2695" w:rsidRPr="00707650">
        <w:rPr>
          <w:sz w:val="26"/>
          <w:szCs w:val="26"/>
        </w:rPr>
        <w:t>.202</w:t>
      </w:r>
      <w:r w:rsidR="007636F0" w:rsidRPr="00707650">
        <w:rPr>
          <w:sz w:val="26"/>
          <w:szCs w:val="26"/>
        </w:rPr>
        <w:t>6</w:t>
      </w:r>
    </w:p>
    <w:p w14:paraId="25B145C9" w14:textId="77777777" w:rsidR="00093374" w:rsidRPr="00707650" w:rsidRDefault="0009337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72D05D6F" w14:textId="77777777" w:rsidR="00A910FC" w:rsidRPr="00707650" w:rsidRDefault="00A910FC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1680E515" w14:textId="26A05201" w:rsidR="001F2695" w:rsidRPr="000D0384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RPr="000D0384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01506"/>
    <w:rsid w:val="00016156"/>
    <w:rsid w:val="000442F1"/>
    <w:rsid w:val="000724E5"/>
    <w:rsid w:val="00093374"/>
    <w:rsid w:val="000960B2"/>
    <w:rsid w:val="000D0384"/>
    <w:rsid w:val="000E2F2B"/>
    <w:rsid w:val="000F3162"/>
    <w:rsid w:val="00141981"/>
    <w:rsid w:val="00173C32"/>
    <w:rsid w:val="00173EDD"/>
    <w:rsid w:val="00190264"/>
    <w:rsid w:val="001905CE"/>
    <w:rsid w:val="00194333"/>
    <w:rsid w:val="001C0DE1"/>
    <w:rsid w:val="001D6195"/>
    <w:rsid w:val="001E2C4F"/>
    <w:rsid w:val="001F2695"/>
    <w:rsid w:val="002117BA"/>
    <w:rsid w:val="0022665F"/>
    <w:rsid w:val="00234CF0"/>
    <w:rsid w:val="00234FFA"/>
    <w:rsid w:val="002431D1"/>
    <w:rsid w:val="00252267"/>
    <w:rsid w:val="00284F27"/>
    <w:rsid w:val="00291288"/>
    <w:rsid w:val="002B5D7E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D3E0B"/>
    <w:rsid w:val="005F1080"/>
    <w:rsid w:val="00664AD7"/>
    <w:rsid w:val="0067010C"/>
    <w:rsid w:val="006734B9"/>
    <w:rsid w:val="006A0EC0"/>
    <w:rsid w:val="006D09EC"/>
    <w:rsid w:val="006E09C9"/>
    <w:rsid w:val="006E7F91"/>
    <w:rsid w:val="00702BC6"/>
    <w:rsid w:val="00707650"/>
    <w:rsid w:val="00753E9A"/>
    <w:rsid w:val="00753EF0"/>
    <w:rsid w:val="0076116B"/>
    <w:rsid w:val="007636F0"/>
    <w:rsid w:val="007915F8"/>
    <w:rsid w:val="007B5CFE"/>
    <w:rsid w:val="0080008D"/>
    <w:rsid w:val="0080655D"/>
    <w:rsid w:val="00811278"/>
    <w:rsid w:val="00814253"/>
    <w:rsid w:val="0083588B"/>
    <w:rsid w:val="00842B64"/>
    <w:rsid w:val="008541AE"/>
    <w:rsid w:val="00887CC8"/>
    <w:rsid w:val="008A329E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D5B2C"/>
    <w:rsid w:val="00BE26C5"/>
    <w:rsid w:val="00C523C3"/>
    <w:rsid w:val="00C524EB"/>
    <w:rsid w:val="00C54E7F"/>
    <w:rsid w:val="00C664C5"/>
    <w:rsid w:val="00C9354B"/>
    <w:rsid w:val="00CA5B9B"/>
    <w:rsid w:val="00CB02AD"/>
    <w:rsid w:val="00CC12B5"/>
    <w:rsid w:val="00CD3BF6"/>
    <w:rsid w:val="00CF2287"/>
    <w:rsid w:val="00D17199"/>
    <w:rsid w:val="00D6698F"/>
    <w:rsid w:val="00D8088F"/>
    <w:rsid w:val="00D924CA"/>
    <w:rsid w:val="00DA5070"/>
    <w:rsid w:val="00DA5189"/>
    <w:rsid w:val="00DB4073"/>
    <w:rsid w:val="00DB5C64"/>
    <w:rsid w:val="00DE7C08"/>
    <w:rsid w:val="00DF5B21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947B3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2026-02-15T07:40:00Z</cp:lastPrinted>
  <dcterms:created xsi:type="dcterms:W3CDTF">2026-02-14T05:54:00Z</dcterms:created>
  <dcterms:modified xsi:type="dcterms:W3CDTF">2026-02-15T07:43:00Z</dcterms:modified>
</cp:coreProperties>
</file>