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0693" w14:textId="6550FEA1" w:rsidR="00640BD6" w:rsidRPr="001F1F46" w:rsidRDefault="00154BCF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E3E26EC" w14:textId="77777777" w:rsidR="0019473C" w:rsidRPr="001F1F46" w:rsidRDefault="0019473C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167E654" w14:textId="77777777" w:rsidR="00640BD6" w:rsidRPr="001F1F46" w:rsidRDefault="00640BD6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9FC0001" w14:textId="77777777" w:rsidR="00017F3B" w:rsidRPr="001F1F46" w:rsidRDefault="00017F3B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B7C2675" w14:textId="77777777" w:rsidR="00577DB9" w:rsidRPr="001F1F46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EF2493C" w14:textId="77777777" w:rsidR="00577DB9" w:rsidRPr="001F1F46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958ACEC" w14:textId="77777777" w:rsidR="00577DB9" w:rsidRPr="0052262E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398F7E2" w14:textId="77777777" w:rsidR="00640BD6" w:rsidRPr="001F1F46" w:rsidRDefault="00807FCF" w:rsidP="00577DB9">
      <w:pPr>
        <w:spacing w:after="0"/>
        <w:ind w:right="17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E6A8AEB" w14:textId="56BE95F3" w:rsidR="0049402F" w:rsidRPr="001F1F46" w:rsidRDefault="003447C1" w:rsidP="00577DB9">
      <w:pPr>
        <w:pStyle w:val="NoSpacing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Відповідно до п.4</w:t>
      </w:r>
      <w:r w:rsidR="006759CF" w:rsidRPr="001F1F4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</w:t>
      </w:r>
      <w:r w:rsidR="00017F3B" w:rsidRPr="001F1F46">
        <w:rPr>
          <w:rFonts w:ascii="Times New Roman" w:hAnsi="Times New Roman" w:cs="Times New Roman"/>
          <w:sz w:val="28"/>
          <w:szCs w:val="28"/>
          <w:lang w:val="uk-UA"/>
        </w:rPr>
        <w:t>позитивного рішення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F3B" w:rsidRPr="001F1F46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F62B58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 </w:t>
      </w:r>
      <w:r w:rsidR="00796B32" w:rsidRPr="001F1F46">
        <w:rPr>
          <w:rFonts w:ascii="Times New Roman" w:hAnsi="Times New Roman" w:cs="Times New Roman"/>
          <w:sz w:val="28"/>
          <w:szCs w:val="28"/>
          <w:lang w:val="uk-UA"/>
        </w:rPr>
        <w:t>первинного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військового звання сержантського складу:</w:t>
      </w:r>
    </w:p>
    <w:p w14:paraId="68602FE9" w14:textId="77777777" w:rsidR="003447C1" w:rsidRPr="001F1F46" w:rsidRDefault="003447C1" w:rsidP="00577DB9">
      <w:pPr>
        <w:pStyle w:val="NoSpacing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1AF5FB" w14:textId="0E74EECC" w:rsidR="003447C1" w:rsidRPr="001F1F46" w:rsidRDefault="00796B32" w:rsidP="00577DB9">
      <w:pPr>
        <w:pStyle w:val="NoSpacing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МОЛОДШИЙ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СЕРЖАНТ:</w:t>
      </w:r>
    </w:p>
    <w:p w14:paraId="1E5B6D16" w14:textId="77777777" w:rsidR="003447C1" w:rsidRPr="001F1F46" w:rsidRDefault="003447C1" w:rsidP="00577DB9">
      <w:pPr>
        <w:pStyle w:val="NoSpacing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74A2BC" w14:textId="1B8E4C1E" w:rsidR="003447C1" w:rsidRPr="001F1F46" w:rsidRDefault="007F1387" w:rsidP="00577DB9">
      <w:pPr>
        <w:pStyle w:val="NoSpacing"/>
        <w:ind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796B32" w:rsidRPr="001F1F46">
        <w:rPr>
          <w:rFonts w:ascii="Times New Roman" w:hAnsi="Times New Roman" w:cs="Times New Roman"/>
          <w:sz w:val="28"/>
          <w:szCs w:val="28"/>
          <w:lang w:val="uk-UA"/>
        </w:rPr>
        <w:t>олдату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1118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СІРЕНКУ Максиму </w:t>
      </w:r>
      <w:proofErr w:type="spellStart"/>
      <w:r w:rsidR="001F1F46" w:rsidRPr="001F1F46">
        <w:rPr>
          <w:rFonts w:ascii="Times New Roman" w:hAnsi="Times New Roman" w:cs="Times New Roman"/>
          <w:sz w:val="28"/>
          <w:szCs w:val="28"/>
          <w:lang w:val="uk-UA"/>
        </w:rPr>
        <w:t>Ігоровичу</w:t>
      </w:r>
      <w:proofErr w:type="spellEnd"/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 xml:space="preserve">(Наказ №63-РС, від 14.08.2019) </w:t>
      </w:r>
      <w:r w:rsidR="00AD7B76" w:rsidRPr="001F1F46">
        <w:rPr>
          <w:rFonts w:ascii="Times New Roman" w:hAnsi="Times New Roman" w:cs="Times New Roman"/>
          <w:sz w:val="28"/>
          <w:szCs w:val="28"/>
          <w:lang w:val="uk-UA"/>
        </w:rPr>
        <w:t>інструктору</w:t>
      </w:r>
      <w:r w:rsidR="0021451F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903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з тактичної медицини </w:t>
      </w:r>
      <w:r w:rsidR="00D619B5" w:rsidRPr="001F1F4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07AD0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CA623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2665" w:rsidRPr="001F1F4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батальйону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1057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1F46">
        <w:rPr>
          <w:rFonts w:ascii="Times New Roman" w:hAnsi="Times New Roman" w:cs="Times New Roman"/>
          <w:sz w:val="28"/>
          <w:szCs w:val="28"/>
          <w:lang w:val="uk-UA"/>
        </w:rPr>
        <w:t>ШПК</w:t>
      </w:r>
      <w:r w:rsidR="00437624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903" w:rsidRPr="001F1F46">
        <w:rPr>
          <w:rFonts w:ascii="Times New Roman" w:hAnsi="Times New Roman" w:cs="Times New Roman"/>
          <w:sz w:val="28"/>
          <w:szCs w:val="28"/>
          <w:lang w:val="uk-UA"/>
        </w:rPr>
        <w:t>17.01.1993</w:t>
      </w:r>
      <w:r w:rsidR="001858CD" w:rsidRPr="001F1F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ІПН</w:t>
      </w:r>
      <w:r w:rsidR="00743304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903" w:rsidRPr="001F1F46">
        <w:rPr>
          <w:rFonts w:ascii="Times New Roman" w:hAnsi="Times New Roman" w:cs="Times New Roman"/>
          <w:sz w:val="28"/>
          <w:szCs w:val="28"/>
          <w:lang w:val="uk-UA"/>
        </w:rPr>
        <w:t>3398501591</w:t>
      </w:r>
      <w:r w:rsidR="00C12665" w:rsidRPr="001F1F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93D38B" w14:textId="77777777" w:rsidR="00807FCF" w:rsidRPr="001F1F46" w:rsidRDefault="00807FCF" w:rsidP="00577DB9">
      <w:pPr>
        <w:pStyle w:val="NoSpacing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F611F5" w14:textId="77777777" w:rsidR="007F1387" w:rsidRPr="001F1F46" w:rsidRDefault="007F1387" w:rsidP="00577DB9">
      <w:pPr>
        <w:pStyle w:val="NoSpacing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32F8D3EA" w14:textId="7C4F8349" w:rsidR="00154BCF" w:rsidRPr="001F1F46" w:rsidRDefault="000A6C5C" w:rsidP="00577D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</w:t>
      </w:r>
      <w:r w:rsidR="00154BCF" w:rsidRPr="001F1F46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54BCF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19B5" w:rsidRPr="001F1F4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54BCF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</w:p>
    <w:p w14:paraId="0EE67394" w14:textId="4AB3E5F0" w:rsidR="00154BCF" w:rsidRPr="001F1F46" w:rsidRDefault="000A6C5C" w:rsidP="000A6C5C">
      <w:pPr>
        <w:tabs>
          <w:tab w:val="right" w:pos="9781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Богдан ГЕНЗЕЛЬ</w:t>
      </w:r>
    </w:p>
    <w:p w14:paraId="39ECB7C1" w14:textId="7FAD0D72" w:rsidR="00154BCF" w:rsidRPr="001F1F46" w:rsidRDefault="00154BCF" w:rsidP="00577D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18610269"/>
      <w:r w:rsidRPr="001F1F46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>6</w:t>
      </w:r>
    </w:p>
    <w:bookmarkEnd w:id="0"/>
    <w:p w14:paraId="400A22F6" w14:textId="77777777" w:rsidR="006E6310" w:rsidRPr="001F1F46" w:rsidRDefault="006E6310" w:rsidP="00D619B5">
      <w:pPr>
        <w:pStyle w:val="NoSpacing"/>
        <w:tabs>
          <w:tab w:val="left" w:pos="4253"/>
        </w:tabs>
        <w:ind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6205B4A4" w14:textId="77777777" w:rsidR="009645A0" w:rsidRPr="001F1F46" w:rsidRDefault="009645A0" w:rsidP="00D619B5">
      <w:pPr>
        <w:pStyle w:val="NoSpacing"/>
        <w:tabs>
          <w:tab w:val="left" w:pos="4253"/>
        </w:tabs>
        <w:ind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2164E1A0" w14:textId="77777777" w:rsidR="009645A0" w:rsidRPr="001F1F46" w:rsidRDefault="009645A0" w:rsidP="009645A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  <w:t>Командиру військової частини А2900</w:t>
      </w:r>
    </w:p>
    <w:p w14:paraId="36307C49" w14:textId="77777777" w:rsidR="009645A0" w:rsidRPr="001F1F46" w:rsidRDefault="009645A0" w:rsidP="009645A0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  <w:lang w:val="uk-UA"/>
        </w:rPr>
      </w:pPr>
    </w:p>
    <w:p w14:paraId="7D1CC918" w14:textId="77777777" w:rsidR="009645A0" w:rsidRPr="001F1F46" w:rsidRDefault="009645A0" w:rsidP="009645A0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  <w:lang w:val="uk-UA"/>
        </w:rPr>
      </w:pPr>
    </w:p>
    <w:p w14:paraId="545B8FFC" w14:textId="73267D0C" w:rsidR="009645A0" w:rsidRPr="001F1F46" w:rsidRDefault="009645A0" w:rsidP="009645A0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Клопочу по суті рапорту 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>молодшого лейтенанта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>ГЕНЗЕЛЯ Богдана Васильовича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7AF9089" w14:textId="77777777" w:rsidR="009645A0" w:rsidRPr="001F1F46" w:rsidRDefault="009645A0" w:rsidP="009645A0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48B762" w14:textId="77777777" w:rsidR="009645A0" w:rsidRPr="001F1F46" w:rsidRDefault="009645A0" w:rsidP="009645A0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AFD563" w14:textId="77777777" w:rsidR="009645A0" w:rsidRPr="001F1F46" w:rsidRDefault="009645A0" w:rsidP="009645A0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Pr="001F1F46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1 навчального батальйону</w:t>
      </w:r>
    </w:p>
    <w:p w14:paraId="619A05F0" w14:textId="395EBE2F" w:rsidR="009645A0" w:rsidRPr="001F1F46" w:rsidRDefault="009645A0" w:rsidP="009645A0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Андрій МАЛАШКЕВИЧ</w:t>
      </w:r>
    </w:p>
    <w:p w14:paraId="71A21859" w14:textId="77777777" w:rsidR="000A6C5C" w:rsidRPr="001F1F46" w:rsidRDefault="000A6C5C" w:rsidP="000A6C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0052AFC0" w14:textId="77777777" w:rsidR="009645A0" w:rsidRPr="001F1F46" w:rsidRDefault="009645A0" w:rsidP="00D619B5">
      <w:pPr>
        <w:pStyle w:val="NoSpacing"/>
        <w:tabs>
          <w:tab w:val="left" w:pos="4253"/>
        </w:tabs>
        <w:ind w:right="17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645A0" w:rsidRPr="001F1F46" w:rsidSect="0049402F">
      <w:pgSz w:w="12077" w:h="16840" w:code="9"/>
      <w:pgMar w:top="567" w:right="567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B3"/>
    <w:rsid w:val="00001118"/>
    <w:rsid w:val="000056A1"/>
    <w:rsid w:val="00014CA1"/>
    <w:rsid w:val="00017F3B"/>
    <w:rsid w:val="000A014F"/>
    <w:rsid w:val="000A6C5C"/>
    <w:rsid w:val="000A7206"/>
    <w:rsid w:val="000A7C17"/>
    <w:rsid w:val="000F61D8"/>
    <w:rsid w:val="00154BCF"/>
    <w:rsid w:val="001858CD"/>
    <w:rsid w:val="0019473C"/>
    <w:rsid w:val="001F1F46"/>
    <w:rsid w:val="0021451F"/>
    <w:rsid w:val="002A477B"/>
    <w:rsid w:val="002A72F4"/>
    <w:rsid w:val="002B64B2"/>
    <w:rsid w:val="002B7071"/>
    <w:rsid w:val="002D3FC3"/>
    <w:rsid w:val="002D7A7C"/>
    <w:rsid w:val="002F4C01"/>
    <w:rsid w:val="00310E0D"/>
    <w:rsid w:val="003447C1"/>
    <w:rsid w:val="003E7DBA"/>
    <w:rsid w:val="003F6DAA"/>
    <w:rsid w:val="00437624"/>
    <w:rsid w:val="00444334"/>
    <w:rsid w:val="0049402F"/>
    <w:rsid w:val="004D2D4E"/>
    <w:rsid w:val="0052262E"/>
    <w:rsid w:val="0053105D"/>
    <w:rsid w:val="00535B61"/>
    <w:rsid w:val="00552B0A"/>
    <w:rsid w:val="005714F3"/>
    <w:rsid w:val="00577DB9"/>
    <w:rsid w:val="00640BD6"/>
    <w:rsid w:val="006759CF"/>
    <w:rsid w:val="00681EBB"/>
    <w:rsid w:val="006A3D5F"/>
    <w:rsid w:val="006A4B9F"/>
    <w:rsid w:val="006B41D6"/>
    <w:rsid w:val="006B7B03"/>
    <w:rsid w:val="006E6310"/>
    <w:rsid w:val="00710571"/>
    <w:rsid w:val="00743304"/>
    <w:rsid w:val="00792D3F"/>
    <w:rsid w:val="00796B32"/>
    <w:rsid w:val="007F1387"/>
    <w:rsid w:val="00800E69"/>
    <w:rsid w:val="00807FCF"/>
    <w:rsid w:val="00835FAB"/>
    <w:rsid w:val="008831AC"/>
    <w:rsid w:val="008F27AF"/>
    <w:rsid w:val="009339D5"/>
    <w:rsid w:val="009645A0"/>
    <w:rsid w:val="00A30A2F"/>
    <w:rsid w:val="00A771F0"/>
    <w:rsid w:val="00AB4FD2"/>
    <w:rsid w:val="00AB7D4C"/>
    <w:rsid w:val="00AD0BCE"/>
    <w:rsid w:val="00AD7B76"/>
    <w:rsid w:val="00AE3AE3"/>
    <w:rsid w:val="00AE6732"/>
    <w:rsid w:val="00B8574D"/>
    <w:rsid w:val="00C12665"/>
    <w:rsid w:val="00C17464"/>
    <w:rsid w:val="00C43683"/>
    <w:rsid w:val="00C65570"/>
    <w:rsid w:val="00C701E7"/>
    <w:rsid w:val="00C803C2"/>
    <w:rsid w:val="00C811DE"/>
    <w:rsid w:val="00CA623C"/>
    <w:rsid w:val="00CB18CD"/>
    <w:rsid w:val="00D30B32"/>
    <w:rsid w:val="00D619B5"/>
    <w:rsid w:val="00D73F4D"/>
    <w:rsid w:val="00DB4E1F"/>
    <w:rsid w:val="00DE0C18"/>
    <w:rsid w:val="00E07AD0"/>
    <w:rsid w:val="00E25981"/>
    <w:rsid w:val="00EB0903"/>
    <w:rsid w:val="00F03BEE"/>
    <w:rsid w:val="00F36302"/>
    <w:rsid w:val="00F6223D"/>
    <w:rsid w:val="00F62B58"/>
    <w:rsid w:val="00FF4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7D1108"/>
  <w15:docId w15:val="{8C4D0FA5-429D-4B11-A751-8403D542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402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2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Олександр</cp:lastModifiedBy>
  <cp:revision>9</cp:revision>
  <cp:lastPrinted>2026-01-06T14:45:00Z</cp:lastPrinted>
  <dcterms:created xsi:type="dcterms:W3CDTF">2025-12-27T11:15:00Z</dcterms:created>
  <dcterms:modified xsi:type="dcterms:W3CDTF">2026-01-06T15:03:00Z</dcterms:modified>
</cp:coreProperties>
</file>