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90693" w14:textId="6550FEA1" w:rsidR="00640BD6" w:rsidRPr="001F1F46" w:rsidRDefault="00154BCF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Командиру 1 навчального батальйону</w:t>
      </w:r>
    </w:p>
    <w:p w14:paraId="1E3E26EC" w14:textId="77777777" w:rsidR="0019473C" w:rsidRPr="001F1F46" w:rsidRDefault="0019473C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167E654" w14:textId="77777777" w:rsidR="00640BD6" w:rsidRPr="001F1F46" w:rsidRDefault="00640BD6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9FC0001" w14:textId="77777777" w:rsidR="00017F3B" w:rsidRPr="001F1F46" w:rsidRDefault="00017F3B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B7C2675" w14:textId="77777777" w:rsidR="00577DB9" w:rsidRPr="001F1F46" w:rsidRDefault="00577DB9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EF2493C" w14:textId="77777777" w:rsidR="00577DB9" w:rsidRPr="001F1F46" w:rsidRDefault="00577DB9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958ACEC" w14:textId="77777777" w:rsidR="00577DB9" w:rsidRPr="0052262E" w:rsidRDefault="00577DB9" w:rsidP="00577DB9">
      <w:pPr>
        <w:spacing w:after="0"/>
        <w:ind w:left="-142" w:right="17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398F7E2" w14:textId="77777777" w:rsidR="00640BD6" w:rsidRPr="001F1F46" w:rsidRDefault="00807FCF" w:rsidP="00577DB9">
      <w:pPr>
        <w:spacing w:after="0"/>
        <w:ind w:right="17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4E6A8AEB" w14:textId="56BE95F3" w:rsidR="0049402F" w:rsidRPr="001F1F46" w:rsidRDefault="003447C1" w:rsidP="00577DB9">
      <w:pPr>
        <w:pStyle w:val="NoSpacing"/>
        <w:ind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Відповідно до п.4</w:t>
      </w:r>
      <w:r w:rsidR="006759CF" w:rsidRPr="001F1F4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та п.55 Положення про проходження громадянами України військової служби у Збройних Силах України, затвердженого Указом Президента України від 10 грудня 2008 року №1153/2008 (зі змінами), прошу Вашого </w:t>
      </w:r>
      <w:r w:rsidR="00017F3B" w:rsidRPr="001F1F46">
        <w:rPr>
          <w:rFonts w:ascii="Times New Roman" w:hAnsi="Times New Roman" w:cs="Times New Roman"/>
          <w:sz w:val="28"/>
          <w:szCs w:val="28"/>
          <w:lang w:val="uk-UA"/>
        </w:rPr>
        <w:t>позитивного рішення</w:t>
      </w:r>
      <w:r w:rsidR="002D7A7C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7F3B" w:rsidRPr="001F1F46"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="00F62B58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присвоєння </w:t>
      </w:r>
      <w:r w:rsidR="00796B32" w:rsidRPr="001F1F46">
        <w:rPr>
          <w:rFonts w:ascii="Times New Roman" w:hAnsi="Times New Roman" w:cs="Times New Roman"/>
          <w:sz w:val="28"/>
          <w:szCs w:val="28"/>
          <w:lang w:val="uk-UA"/>
        </w:rPr>
        <w:t>первинного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військового звання сержантського складу:</w:t>
      </w:r>
    </w:p>
    <w:p w14:paraId="68602FE9" w14:textId="77777777" w:rsidR="003447C1" w:rsidRPr="001F1F46" w:rsidRDefault="003447C1" w:rsidP="00577DB9">
      <w:pPr>
        <w:pStyle w:val="NoSpacing"/>
        <w:ind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1AF5FB" w14:textId="0E74EECC" w:rsidR="003447C1" w:rsidRPr="001F1F46" w:rsidRDefault="00796B32" w:rsidP="00577DB9">
      <w:pPr>
        <w:pStyle w:val="NoSpacing"/>
        <w:ind w:right="170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МОЛОДШИЙ</w:t>
      </w:r>
      <w:r w:rsidR="003447C1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СЕРЖАНТ:</w:t>
      </w:r>
    </w:p>
    <w:p w14:paraId="1E5B6D16" w14:textId="77777777" w:rsidR="003447C1" w:rsidRPr="001F1F46" w:rsidRDefault="003447C1" w:rsidP="00577DB9">
      <w:pPr>
        <w:pStyle w:val="NoSpacing"/>
        <w:ind w:right="170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474A2BC" w14:textId="48D82A72" w:rsidR="003447C1" w:rsidRPr="001F1F46" w:rsidRDefault="007F1387" w:rsidP="00577DB9">
      <w:pPr>
        <w:pStyle w:val="NoSpacing"/>
        <w:ind w:right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1F46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796B32" w:rsidRPr="001F1F46">
        <w:rPr>
          <w:rFonts w:ascii="Times New Roman" w:hAnsi="Times New Roman" w:cs="Times New Roman"/>
          <w:sz w:val="28"/>
          <w:szCs w:val="28"/>
          <w:lang w:val="uk-UA"/>
        </w:rPr>
        <w:t>олдату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3F34">
        <w:rPr>
          <w:rFonts w:ascii="Times New Roman" w:hAnsi="Times New Roman" w:cs="Times New Roman"/>
          <w:sz w:val="28"/>
          <w:szCs w:val="28"/>
          <w:lang w:val="uk-UA"/>
        </w:rPr>
        <w:t>ЗЕНЧЕНКУ Олександру Миколайовичу</w:t>
      </w:r>
      <w:r w:rsidR="003447C1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A6C5C">
        <w:rPr>
          <w:rFonts w:ascii="Times New Roman" w:hAnsi="Times New Roman" w:cs="Times New Roman"/>
          <w:sz w:val="28"/>
          <w:szCs w:val="28"/>
          <w:lang w:val="uk-UA"/>
        </w:rPr>
        <w:t xml:space="preserve">(Наказ №63-РС, від 14.08.2019) </w:t>
      </w:r>
      <w:r w:rsidR="00E43F34">
        <w:rPr>
          <w:rFonts w:ascii="Times New Roman" w:hAnsi="Times New Roman" w:cs="Times New Roman"/>
          <w:sz w:val="28"/>
          <w:szCs w:val="28"/>
          <w:lang w:val="uk-UA"/>
        </w:rPr>
        <w:t>головному сержанту взводу</w:t>
      </w:r>
      <w:r w:rsidR="00EB0903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19B5" w:rsidRPr="001F1F4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07AD0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</w:t>
      </w:r>
      <w:r w:rsidR="00CA623C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2665" w:rsidRPr="001F1F4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2D7A7C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>навчального</w:t>
      </w:r>
      <w:r w:rsidR="002D7A7C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>батальйону</w:t>
      </w:r>
      <w:r w:rsidR="003447C1" w:rsidRPr="001F1F4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10571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1F46">
        <w:rPr>
          <w:rFonts w:ascii="Times New Roman" w:hAnsi="Times New Roman" w:cs="Times New Roman"/>
          <w:sz w:val="28"/>
          <w:szCs w:val="28"/>
          <w:lang w:val="uk-UA"/>
        </w:rPr>
        <w:t>ШПК</w:t>
      </w:r>
      <w:r w:rsidR="00437624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47C1" w:rsidRPr="001F1F46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="00E43F34">
        <w:rPr>
          <w:rFonts w:ascii="Times New Roman" w:hAnsi="Times New Roman" w:cs="Times New Roman"/>
          <w:sz w:val="28"/>
          <w:szCs w:val="28"/>
          <w:lang w:val="uk-UA"/>
        </w:rPr>
        <w:t xml:space="preserve">старший </w:t>
      </w:r>
      <w:r w:rsidR="002D7A7C" w:rsidRPr="001F1F46">
        <w:rPr>
          <w:rFonts w:ascii="Times New Roman" w:hAnsi="Times New Roman" w:cs="Times New Roman"/>
          <w:sz w:val="28"/>
          <w:szCs w:val="28"/>
          <w:lang w:val="uk-UA"/>
        </w:rPr>
        <w:t>сержант</w:t>
      </w:r>
      <w:r w:rsidR="003447C1" w:rsidRPr="001F1F46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="002D7A7C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3F34" w:rsidRPr="00E43F34">
        <w:rPr>
          <w:rFonts w:ascii="Times New Roman" w:hAnsi="Times New Roman" w:cs="Times New Roman"/>
          <w:sz w:val="28"/>
          <w:szCs w:val="28"/>
          <w:lang w:val="uk-UA"/>
        </w:rPr>
        <w:t>01.06.1988</w:t>
      </w:r>
      <w:r w:rsidR="001858CD" w:rsidRPr="001F1F4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D7A7C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ІПН</w:t>
      </w:r>
      <w:r w:rsidR="00743304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3F34" w:rsidRPr="00E43F34">
        <w:rPr>
          <w:rFonts w:ascii="Times New Roman" w:hAnsi="Times New Roman" w:cs="Times New Roman"/>
          <w:sz w:val="28"/>
          <w:szCs w:val="28"/>
          <w:lang w:val="uk-UA"/>
        </w:rPr>
        <w:t>3229420494</w:t>
      </w:r>
      <w:r w:rsidR="00C12665" w:rsidRPr="001F1F4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993D38B" w14:textId="77777777" w:rsidR="00807FCF" w:rsidRPr="001F1F46" w:rsidRDefault="00807FCF" w:rsidP="00577DB9">
      <w:pPr>
        <w:pStyle w:val="NoSpacing"/>
        <w:ind w:left="-142" w:right="17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F611F5" w14:textId="77777777" w:rsidR="007F1387" w:rsidRPr="001F1F46" w:rsidRDefault="007F1387" w:rsidP="00577DB9">
      <w:pPr>
        <w:pStyle w:val="NoSpacing"/>
        <w:tabs>
          <w:tab w:val="left" w:pos="4253"/>
        </w:tabs>
        <w:ind w:left="-142" w:right="170"/>
        <w:rPr>
          <w:rFonts w:ascii="Times New Roman" w:hAnsi="Times New Roman" w:cs="Times New Roman"/>
          <w:sz w:val="28"/>
          <w:szCs w:val="28"/>
          <w:lang w:val="uk-UA"/>
        </w:rPr>
      </w:pPr>
    </w:p>
    <w:p w14:paraId="32F8D3EA" w14:textId="1AFC31E8" w:rsidR="00154BCF" w:rsidRPr="001F1F46" w:rsidRDefault="00E43F34" w:rsidP="00577DB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154BCF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омандир </w:t>
      </w:r>
      <w:r w:rsidR="00D619B5" w:rsidRPr="001F1F4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54BCF" w:rsidRPr="001F1F46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</w:t>
      </w:r>
    </w:p>
    <w:p w14:paraId="0EE67394" w14:textId="3E171C66" w:rsidR="00154BCF" w:rsidRPr="001F1F46" w:rsidRDefault="00E43F34" w:rsidP="000A6C5C">
      <w:pPr>
        <w:tabs>
          <w:tab w:val="right" w:pos="9781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</w:t>
      </w:r>
      <w:r w:rsidR="000A6C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6C5C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Дмитро СТЕПАНЮК</w:t>
      </w:r>
    </w:p>
    <w:p w14:paraId="0052AFC0" w14:textId="33C05286" w:rsidR="009645A0" w:rsidRPr="001F1F46" w:rsidRDefault="00154BCF" w:rsidP="00E43F3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18610269"/>
      <w:r w:rsidRPr="001F1F46">
        <w:rPr>
          <w:rFonts w:ascii="Times New Roman" w:hAnsi="Times New Roman" w:cs="Times New Roman"/>
          <w:sz w:val="28"/>
          <w:szCs w:val="28"/>
          <w:lang w:val="uk-UA"/>
        </w:rPr>
        <w:t>__.</w:t>
      </w:r>
      <w:r w:rsidR="000A6C5C">
        <w:rPr>
          <w:rFonts w:ascii="Times New Roman" w:hAnsi="Times New Roman" w:cs="Times New Roman"/>
          <w:sz w:val="28"/>
          <w:szCs w:val="28"/>
          <w:lang w:val="uk-UA"/>
        </w:rPr>
        <w:t>01</w:t>
      </w:r>
      <w:r w:rsidRPr="001F1F46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0A6C5C">
        <w:rPr>
          <w:rFonts w:ascii="Times New Roman" w:hAnsi="Times New Roman" w:cs="Times New Roman"/>
          <w:sz w:val="28"/>
          <w:szCs w:val="28"/>
          <w:lang w:val="uk-UA"/>
        </w:rPr>
        <w:t>6</w:t>
      </w:r>
      <w:bookmarkEnd w:id="0"/>
    </w:p>
    <w:sectPr w:rsidR="009645A0" w:rsidRPr="001F1F46" w:rsidSect="0049402F">
      <w:pgSz w:w="12077" w:h="16840" w:code="9"/>
      <w:pgMar w:top="567" w:right="567" w:bottom="1134" w:left="1701" w:header="567" w:footer="56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hyphenationZone w:val="425"/>
  <w:drawingGridHorizontalSpacing w:val="12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CB3"/>
    <w:rsid w:val="00001118"/>
    <w:rsid w:val="000056A1"/>
    <w:rsid w:val="00014CA1"/>
    <w:rsid w:val="00017F3B"/>
    <w:rsid w:val="000A014F"/>
    <w:rsid w:val="000A6C5C"/>
    <w:rsid w:val="000A7206"/>
    <w:rsid w:val="000A7C17"/>
    <w:rsid w:val="000F61D8"/>
    <w:rsid w:val="00154BCF"/>
    <w:rsid w:val="001858CD"/>
    <w:rsid w:val="0019473C"/>
    <w:rsid w:val="001F1F46"/>
    <w:rsid w:val="0021451F"/>
    <w:rsid w:val="00222AA0"/>
    <w:rsid w:val="002A477B"/>
    <w:rsid w:val="002A72F4"/>
    <w:rsid w:val="002B64B2"/>
    <w:rsid w:val="002B7071"/>
    <w:rsid w:val="002D3FC3"/>
    <w:rsid w:val="002D7A7C"/>
    <w:rsid w:val="002F4C01"/>
    <w:rsid w:val="00310E0D"/>
    <w:rsid w:val="003447C1"/>
    <w:rsid w:val="003E7DBA"/>
    <w:rsid w:val="003F6DAA"/>
    <w:rsid w:val="00437624"/>
    <w:rsid w:val="00444334"/>
    <w:rsid w:val="0049402F"/>
    <w:rsid w:val="004D2D4E"/>
    <w:rsid w:val="0052262E"/>
    <w:rsid w:val="0053105D"/>
    <w:rsid w:val="00535B61"/>
    <w:rsid w:val="00552B0A"/>
    <w:rsid w:val="005714F3"/>
    <w:rsid w:val="00577DB9"/>
    <w:rsid w:val="00640BD6"/>
    <w:rsid w:val="006759CF"/>
    <w:rsid w:val="00681EBB"/>
    <w:rsid w:val="006A3D5F"/>
    <w:rsid w:val="006A4B9F"/>
    <w:rsid w:val="006B41D6"/>
    <w:rsid w:val="006B7B03"/>
    <w:rsid w:val="006E6310"/>
    <w:rsid w:val="00710571"/>
    <w:rsid w:val="00743304"/>
    <w:rsid w:val="00792D3F"/>
    <w:rsid w:val="00796B32"/>
    <w:rsid w:val="007F1387"/>
    <w:rsid w:val="00800E69"/>
    <w:rsid w:val="00807FCF"/>
    <w:rsid w:val="00835FAB"/>
    <w:rsid w:val="008831AC"/>
    <w:rsid w:val="008F27AF"/>
    <w:rsid w:val="009339D5"/>
    <w:rsid w:val="009645A0"/>
    <w:rsid w:val="00A30A2F"/>
    <w:rsid w:val="00A771F0"/>
    <w:rsid w:val="00AB4FD2"/>
    <w:rsid w:val="00AB7D4C"/>
    <w:rsid w:val="00AD0BCE"/>
    <w:rsid w:val="00AD7B76"/>
    <w:rsid w:val="00AE3AE3"/>
    <w:rsid w:val="00AE6732"/>
    <w:rsid w:val="00B8574D"/>
    <w:rsid w:val="00BC7B74"/>
    <w:rsid w:val="00C12665"/>
    <w:rsid w:val="00C17464"/>
    <w:rsid w:val="00C43683"/>
    <w:rsid w:val="00C54E7F"/>
    <w:rsid w:val="00C65570"/>
    <w:rsid w:val="00C701E7"/>
    <w:rsid w:val="00C803C2"/>
    <w:rsid w:val="00C811DE"/>
    <w:rsid w:val="00CA623C"/>
    <w:rsid w:val="00CB18CD"/>
    <w:rsid w:val="00D30B32"/>
    <w:rsid w:val="00D619B5"/>
    <w:rsid w:val="00D73F4D"/>
    <w:rsid w:val="00DB4E1F"/>
    <w:rsid w:val="00DE0C18"/>
    <w:rsid w:val="00E07AD0"/>
    <w:rsid w:val="00E25981"/>
    <w:rsid w:val="00E43F34"/>
    <w:rsid w:val="00EB0903"/>
    <w:rsid w:val="00F03BEE"/>
    <w:rsid w:val="00F36302"/>
    <w:rsid w:val="00F6223D"/>
    <w:rsid w:val="00F62B58"/>
    <w:rsid w:val="00FF4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7D1108"/>
  <w15:docId w15:val="{8C4D0FA5-429D-4B11-A751-8403D542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C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402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2B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B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Олександр</cp:lastModifiedBy>
  <cp:revision>3</cp:revision>
  <cp:lastPrinted>2026-01-06T14:45:00Z</cp:lastPrinted>
  <dcterms:created xsi:type="dcterms:W3CDTF">2026-01-30T06:29:00Z</dcterms:created>
  <dcterms:modified xsi:type="dcterms:W3CDTF">2026-01-30T06:39:00Z</dcterms:modified>
</cp:coreProperties>
</file>