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0693" w14:textId="6550FEA1" w:rsidR="00640BD6" w:rsidRPr="001F1F46" w:rsidRDefault="00154BCF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E3E26EC" w14:textId="77777777" w:rsidR="0019473C" w:rsidRPr="001F1F46" w:rsidRDefault="0019473C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167E654" w14:textId="77777777" w:rsidR="00640BD6" w:rsidRPr="001F1F46" w:rsidRDefault="00640BD6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9FC0001" w14:textId="77777777" w:rsidR="00017F3B" w:rsidRPr="001F1F46" w:rsidRDefault="00017F3B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B7C2675" w14:textId="77777777" w:rsidR="00577DB9" w:rsidRPr="001F1F46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EF2493C" w14:textId="77777777" w:rsidR="00577DB9" w:rsidRPr="001F1F46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958ACEC" w14:textId="77777777" w:rsidR="00577DB9" w:rsidRPr="0052262E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398F7E2" w14:textId="77777777" w:rsidR="00640BD6" w:rsidRPr="001F1F46" w:rsidRDefault="00807FCF" w:rsidP="00577DB9">
      <w:pPr>
        <w:spacing w:after="0"/>
        <w:ind w:right="17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E6A8AEB" w14:textId="255793F1" w:rsidR="0049402F" w:rsidRPr="001F1F46" w:rsidRDefault="003447C1" w:rsidP="00577DB9">
      <w:pPr>
        <w:pStyle w:val="a3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Відповідно до п.4</w:t>
      </w:r>
      <w:r w:rsidR="006759CF" w:rsidRPr="001F1F4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</w:t>
      </w:r>
      <w:r w:rsidR="00017F3B" w:rsidRPr="001F1F46">
        <w:rPr>
          <w:rFonts w:ascii="Times New Roman" w:hAnsi="Times New Roman" w:cs="Times New Roman"/>
          <w:sz w:val="28"/>
          <w:szCs w:val="28"/>
          <w:lang w:val="uk-UA"/>
        </w:rPr>
        <w:t>позитивного рішення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F3B" w:rsidRPr="001F1F46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F62B58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первинного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військового звання </w:t>
      </w:r>
      <w:r w:rsidR="00A1382A">
        <w:rPr>
          <w:rFonts w:ascii="Times New Roman" w:hAnsi="Times New Roman" w:cs="Times New Roman"/>
          <w:sz w:val="28"/>
          <w:szCs w:val="28"/>
          <w:lang w:val="uk-UA"/>
        </w:rPr>
        <w:t>рядов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ого складу:</w:t>
      </w:r>
    </w:p>
    <w:p w14:paraId="68602FE9" w14:textId="77777777" w:rsidR="003447C1" w:rsidRPr="001F1F46" w:rsidRDefault="003447C1" w:rsidP="00577DB9">
      <w:pPr>
        <w:pStyle w:val="a3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1AF5FB" w14:textId="16438F54" w:rsidR="003447C1" w:rsidRPr="001F1F46" w:rsidRDefault="00A1382A" w:rsidP="00577DB9">
      <w:pPr>
        <w:pStyle w:val="a3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ШИЙ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uk-UA"/>
        </w:rPr>
        <w:t>ОЛДА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Т:</w:t>
      </w:r>
    </w:p>
    <w:p w14:paraId="1E5B6D16" w14:textId="77777777" w:rsidR="003447C1" w:rsidRPr="001F1F46" w:rsidRDefault="003447C1" w:rsidP="00577DB9">
      <w:pPr>
        <w:pStyle w:val="a3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74A2BC" w14:textId="1AA00CCF" w:rsidR="003447C1" w:rsidRPr="001F1F46" w:rsidRDefault="007F1387" w:rsidP="00577DB9">
      <w:pPr>
        <w:pStyle w:val="a3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олдату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382A">
        <w:rPr>
          <w:rFonts w:ascii="Times New Roman" w:hAnsi="Times New Roman" w:cs="Times New Roman"/>
          <w:sz w:val="28"/>
          <w:szCs w:val="28"/>
          <w:lang w:val="uk-UA"/>
        </w:rPr>
        <w:t>РОЩИН</w:t>
      </w:r>
      <w:r w:rsidR="00E43F3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A1382A">
        <w:rPr>
          <w:rFonts w:ascii="Times New Roman" w:hAnsi="Times New Roman" w:cs="Times New Roman"/>
          <w:sz w:val="28"/>
          <w:szCs w:val="28"/>
          <w:lang w:val="uk-UA"/>
        </w:rPr>
        <w:t>Віталію</w:t>
      </w:r>
      <w:r w:rsidR="00E43F34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Миколайовичу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 xml:space="preserve">(Наказ №63-РС, від 14.08.2019) </w:t>
      </w:r>
      <w:r w:rsidR="00BF3AD7">
        <w:rPr>
          <w:rFonts w:ascii="Times New Roman" w:hAnsi="Times New Roman" w:cs="Times New Roman"/>
          <w:sz w:val="28"/>
          <w:szCs w:val="28"/>
          <w:lang w:val="uk-UA"/>
        </w:rPr>
        <w:t>курсанту зведеного батальйону «ФУГАС»</w:t>
      </w:r>
      <w:r w:rsidR="00CA623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266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батальйону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F34" w:rsidRPr="00E43F3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F3AD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43F34" w:rsidRPr="00E43F3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F3AD7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E43F34" w:rsidRPr="00E43F34">
        <w:rPr>
          <w:rFonts w:ascii="Times New Roman" w:hAnsi="Times New Roman" w:cs="Times New Roman"/>
          <w:sz w:val="28"/>
          <w:szCs w:val="28"/>
          <w:lang w:val="uk-UA"/>
        </w:rPr>
        <w:t>.198</w:t>
      </w:r>
      <w:r w:rsidR="00BF3A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858CD" w:rsidRPr="001F1F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ІПН</w:t>
      </w:r>
      <w:r w:rsidR="00743304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3AD7">
        <w:rPr>
          <w:rFonts w:ascii="Times New Roman" w:hAnsi="Times New Roman" w:cs="Times New Roman"/>
          <w:sz w:val="28"/>
          <w:szCs w:val="28"/>
          <w:lang w:val="uk-UA"/>
        </w:rPr>
        <w:t>2992508911</w:t>
      </w:r>
      <w:r w:rsidR="00C12665" w:rsidRPr="001F1F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93D38B" w14:textId="77777777" w:rsidR="00807FCF" w:rsidRPr="001F1F46" w:rsidRDefault="00807FCF" w:rsidP="00577DB9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F611F5" w14:textId="77777777" w:rsidR="007F1387" w:rsidRPr="001F1F46" w:rsidRDefault="007F1387" w:rsidP="00577DB9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5EC2D1D1" w14:textId="77777777" w:rsidR="00156D2D" w:rsidRPr="00156D2D" w:rsidRDefault="00156D2D" w:rsidP="00156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6D2D">
        <w:rPr>
          <w:rFonts w:ascii="Times New Roman" w:hAnsi="Times New Roman" w:cs="Times New Roman"/>
          <w:sz w:val="28"/>
          <w:szCs w:val="28"/>
          <w:lang w:val="ru-RU"/>
        </w:rPr>
        <w:t>Тимчасово виконуючий обов’язки командира 1 навчальної роти</w:t>
      </w:r>
    </w:p>
    <w:p w14:paraId="72F82B92" w14:textId="77777777" w:rsidR="00156D2D" w:rsidRDefault="00156D2D" w:rsidP="00156D2D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молодший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лейтенант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Богдан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ГЕНЗЕЛЬ</w:t>
      </w:r>
    </w:p>
    <w:p w14:paraId="35AC686A" w14:textId="77777777" w:rsidR="00156D2D" w:rsidRDefault="00156D2D" w:rsidP="00156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p w14:paraId="0052AFC0" w14:textId="57EDF452" w:rsidR="009645A0" w:rsidRPr="001F1F46" w:rsidRDefault="009645A0" w:rsidP="00156D2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645A0" w:rsidRPr="001F1F46" w:rsidSect="0049402F">
      <w:pgSz w:w="12077" w:h="16840" w:code="9"/>
      <w:pgMar w:top="567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B3"/>
    <w:rsid w:val="00001118"/>
    <w:rsid w:val="000056A1"/>
    <w:rsid w:val="00014CA1"/>
    <w:rsid w:val="00017F3B"/>
    <w:rsid w:val="000A014F"/>
    <w:rsid w:val="000A6C5C"/>
    <w:rsid w:val="000A7206"/>
    <w:rsid w:val="000A7C17"/>
    <w:rsid w:val="000F61D8"/>
    <w:rsid w:val="00154BCF"/>
    <w:rsid w:val="00156D2D"/>
    <w:rsid w:val="001858CD"/>
    <w:rsid w:val="0019473C"/>
    <w:rsid w:val="001F1F46"/>
    <w:rsid w:val="0021451F"/>
    <w:rsid w:val="00222AA0"/>
    <w:rsid w:val="0022328A"/>
    <w:rsid w:val="002A477B"/>
    <w:rsid w:val="002A72F4"/>
    <w:rsid w:val="002B64B2"/>
    <w:rsid w:val="002B7071"/>
    <w:rsid w:val="002D3FC3"/>
    <w:rsid w:val="002D7A7C"/>
    <w:rsid w:val="002F4C01"/>
    <w:rsid w:val="00310E0D"/>
    <w:rsid w:val="003447C1"/>
    <w:rsid w:val="003E7DBA"/>
    <w:rsid w:val="003F6DAA"/>
    <w:rsid w:val="00437624"/>
    <w:rsid w:val="00444334"/>
    <w:rsid w:val="0049402F"/>
    <w:rsid w:val="004D2D4E"/>
    <w:rsid w:val="0052262E"/>
    <w:rsid w:val="0053105D"/>
    <w:rsid w:val="00535B61"/>
    <w:rsid w:val="00552B0A"/>
    <w:rsid w:val="005714F3"/>
    <w:rsid w:val="00577DB9"/>
    <w:rsid w:val="00640BD6"/>
    <w:rsid w:val="006749EA"/>
    <w:rsid w:val="006759CF"/>
    <w:rsid w:val="00681EBB"/>
    <w:rsid w:val="006A3D5F"/>
    <w:rsid w:val="006A4B9F"/>
    <w:rsid w:val="006B41D6"/>
    <w:rsid w:val="006B7B03"/>
    <w:rsid w:val="006E6310"/>
    <w:rsid w:val="00710571"/>
    <w:rsid w:val="00743304"/>
    <w:rsid w:val="00792D3F"/>
    <w:rsid w:val="00796B32"/>
    <w:rsid w:val="007F1387"/>
    <w:rsid w:val="00800E69"/>
    <w:rsid w:val="00807FCF"/>
    <w:rsid w:val="00835FAB"/>
    <w:rsid w:val="008831AC"/>
    <w:rsid w:val="008F27AF"/>
    <w:rsid w:val="009339D5"/>
    <w:rsid w:val="009645A0"/>
    <w:rsid w:val="00A1382A"/>
    <w:rsid w:val="00A30A2F"/>
    <w:rsid w:val="00A771F0"/>
    <w:rsid w:val="00AB4FD2"/>
    <w:rsid w:val="00AB7D4C"/>
    <w:rsid w:val="00AD0BCE"/>
    <w:rsid w:val="00AD7B76"/>
    <w:rsid w:val="00AE3AE3"/>
    <w:rsid w:val="00AE6732"/>
    <w:rsid w:val="00B8574D"/>
    <w:rsid w:val="00BC7B74"/>
    <w:rsid w:val="00BF3AD7"/>
    <w:rsid w:val="00C12665"/>
    <w:rsid w:val="00C17464"/>
    <w:rsid w:val="00C43683"/>
    <w:rsid w:val="00C54E7F"/>
    <w:rsid w:val="00C65570"/>
    <w:rsid w:val="00C701E7"/>
    <w:rsid w:val="00C803C2"/>
    <w:rsid w:val="00C811DE"/>
    <w:rsid w:val="00CA623C"/>
    <w:rsid w:val="00CB18CD"/>
    <w:rsid w:val="00D30B32"/>
    <w:rsid w:val="00D619B5"/>
    <w:rsid w:val="00D73F4D"/>
    <w:rsid w:val="00DB4E1F"/>
    <w:rsid w:val="00DE0C18"/>
    <w:rsid w:val="00E07AD0"/>
    <w:rsid w:val="00E25981"/>
    <w:rsid w:val="00E43F34"/>
    <w:rsid w:val="00EB0903"/>
    <w:rsid w:val="00F03BEE"/>
    <w:rsid w:val="00F36302"/>
    <w:rsid w:val="00F6223D"/>
    <w:rsid w:val="00F62B58"/>
    <w:rsid w:val="00FE7547"/>
    <w:rsid w:val="00FF4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1108"/>
  <w15:docId w15:val="{8C4D0FA5-429D-4B11-A751-8403D542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02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62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A2900</cp:lastModifiedBy>
  <cp:revision>4</cp:revision>
  <cp:lastPrinted>2026-03-03T13:58:00Z</cp:lastPrinted>
  <dcterms:created xsi:type="dcterms:W3CDTF">2026-01-30T06:29:00Z</dcterms:created>
  <dcterms:modified xsi:type="dcterms:W3CDTF">2026-03-03T14:00:00Z</dcterms:modified>
</cp:coreProperties>
</file>