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75702712" w:rsidR="00057144" w:rsidRPr="009F27FD" w:rsidRDefault="00FA5FD1" w:rsidP="005F4067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220038460"/>
      <w:r w:rsidRPr="009F27FD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E65E2E">
        <w:rPr>
          <w:rFonts w:ascii="Times New Roman" w:hAnsi="Times New Roman" w:cs="Times New Roman"/>
          <w:sz w:val="28"/>
          <w:szCs w:val="28"/>
        </w:rPr>
        <w:t>1 навчальної роти</w:t>
      </w:r>
    </w:p>
    <w:p w14:paraId="2EF69C06" w14:textId="45CC4E7F" w:rsidR="003126A6" w:rsidRPr="009F27FD" w:rsidRDefault="003126A6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AF5460" w14:textId="77777777" w:rsidR="00446980" w:rsidRPr="009F27FD" w:rsidRDefault="00446980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F27FD" w:rsidRDefault="003126A6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F27FD" w:rsidRDefault="003126A6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Pr="009F27FD" w:rsidRDefault="003126A6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9F27FD" w:rsidRDefault="00CA19C6" w:rsidP="005F4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9F27FD" w:rsidRDefault="00FA5FD1" w:rsidP="005F406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F27FD">
        <w:rPr>
          <w:rFonts w:ascii="Times New Roman" w:hAnsi="Times New Roman" w:cs="Times New Roman"/>
          <w:sz w:val="28"/>
          <w:szCs w:val="28"/>
        </w:rPr>
        <w:t>РАПОРТ</w:t>
      </w:r>
    </w:p>
    <w:p w14:paraId="26E30C8D" w14:textId="785CC31C" w:rsidR="00903A03" w:rsidRPr="009F27FD" w:rsidRDefault="0033121A" w:rsidP="001A6F6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20038584"/>
      <w:r w:rsidRPr="009F27FD">
        <w:rPr>
          <w:rFonts w:ascii="Times New Roman" w:hAnsi="Times New Roman" w:cs="Times New Roman"/>
          <w:sz w:val="28"/>
          <w:szCs w:val="28"/>
        </w:rPr>
        <w:t xml:space="preserve">Прошу Вашого </w:t>
      </w:r>
      <w:r w:rsidR="009F27FD" w:rsidRPr="009F27FD">
        <w:rPr>
          <w:rFonts w:ascii="Times New Roman" w:hAnsi="Times New Roman" w:cs="Times New Roman"/>
          <w:sz w:val="28"/>
          <w:szCs w:val="28"/>
        </w:rPr>
        <w:t>клопотання перед вищим командуванням відповідно до підпункту 2 пункту 9 статті 10</w:t>
      </w:r>
      <w:r w:rsidR="009F27FD" w:rsidRPr="009F27F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9F27FD" w:rsidRPr="009F27FD">
        <w:rPr>
          <w:rFonts w:ascii="Times New Roman" w:hAnsi="Times New Roman" w:cs="Times New Roman"/>
          <w:sz w:val="28"/>
          <w:szCs w:val="28"/>
        </w:rPr>
        <w:t xml:space="preserve"> Закону України «Про соціальний та правовий захист військовослужбовців та членів їх сімей» від 20 грудня 1991 року №2011-ХІІ (зі змінами) про надання мені командиру 7 навчального взводу </w:t>
      </w:r>
      <w:r w:rsidR="009F27FD" w:rsidRPr="009F27FD">
        <w:rPr>
          <w:rFonts w:ascii="Times New Roman" w:hAnsi="Times New Roman" w:cs="Times New Roman"/>
          <w:sz w:val="28"/>
          <w:szCs w:val="28"/>
        </w:rPr>
        <w:br/>
        <w:t xml:space="preserve">1 навчальної роти 1 навчального батальйону військової частини А2900 молодшому лейтенанту ГЕНЗЕЛЮ Богдану Васильовичу відпустки за сімейними обставинами тривалістю 10 (десять) діб з 01 лютого 2026 року, у </w:t>
      </w:r>
      <w:proofErr w:type="spellStart"/>
      <w:r w:rsidR="009F27FD" w:rsidRPr="009F27FD">
        <w:rPr>
          <w:rFonts w:ascii="Times New Roman" w:hAnsi="Times New Roman" w:cs="Times New Roman"/>
          <w:sz w:val="28"/>
          <w:szCs w:val="28"/>
        </w:rPr>
        <w:t>звʼязку</w:t>
      </w:r>
      <w:proofErr w:type="spellEnd"/>
      <w:r w:rsidR="009F27FD" w:rsidRPr="009F27FD">
        <w:rPr>
          <w:rFonts w:ascii="Times New Roman" w:hAnsi="Times New Roman" w:cs="Times New Roman"/>
          <w:sz w:val="28"/>
          <w:szCs w:val="28"/>
        </w:rPr>
        <w:t xml:space="preserve"> з народженням дитини.</w:t>
      </w:r>
    </w:p>
    <w:p w14:paraId="1852CE32" w14:textId="31D5EDCA" w:rsidR="00CF5708" w:rsidRPr="009F27FD" w:rsidRDefault="009F27FD" w:rsidP="001A6F61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9F27FD">
        <w:rPr>
          <w:rFonts w:ascii="Times New Roman" w:hAnsi="Times New Roman"/>
          <w:sz w:val="28"/>
          <w:szCs w:val="28"/>
        </w:rPr>
        <w:t xml:space="preserve">Відпустку буду проводити за адресою: Житомирська обл., смт. </w:t>
      </w:r>
      <w:proofErr w:type="spellStart"/>
      <w:r w:rsidRPr="009F27FD">
        <w:rPr>
          <w:rFonts w:ascii="Times New Roman" w:hAnsi="Times New Roman"/>
          <w:sz w:val="28"/>
          <w:szCs w:val="28"/>
        </w:rPr>
        <w:t>Новогуйвінське</w:t>
      </w:r>
      <w:proofErr w:type="spellEnd"/>
      <w:r w:rsidRPr="009F27FD">
        <w:rPr>
          <w:rFonts w:ascii="Times New Roman" w:hAnsi="Times New Roman"/>
          <w:sz w:val="28"/>
          <w:szCs w:val="28"/>
        </w:rPr>
        <w:t xml:space="preserve">, ст. Дачне, вул. Центральна, буд. 1А. Контактний номер телефону: +380960576993. </w:t>
      </w:r>
    </w:p>
    <w:p w14:paraId="5E92E7F9" w14:textId="77777777" w:rsidR="00CF5708" w:rsidRDefault="00CF5708" w:rsidP="001A6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BF7F11" w14:textId="77777777" w:rsidR="001A6F61" w:rsidRPr="009F27FD" w:rsidRDefault="001A6F61" w:rsidP="001A6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AC6E18" w14:textId="583985FC" w:rsidR="00083364" w:rsidRPr="009F27FD" w:rsidRDefault="00083364" w:rsidP="001A6F6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27FD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8743BC4" w14:textId="77777777" w:rsidR="009F27FD" w:rsidRDefault="00083364" w:rsidP="001A6F6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27FD">
        <w:rPr>
          <w:rFonts w:ascii="Times New Roman" w:hAnsi="Times New Roman" w:cs="Times New Roman"/>
          <w:sz w:val="28"/>
          <w:szCs w:val="28"/>
        </w:rPr>
        <w:t xml:space="preserve">- копію </w:t>
      </w:r>
      <w:r w:rsidR="009F27FD">
        <w:rPr>
          <w:rFonts w:ascii="Times New Roman" w:hAnsi="Times New Roman" w:cs="Times New Roman"/>
          <w:sz w:val="28"/>
          <w:szCs w:val="28"/>
        </w:rPr>
        <w:t xml:space="preserve">свідоцтва про народження </w:t>
      </w:r>
      <w:proofErr w:type="spellStart"/>
      <w:r w:rsidR="009F27FD">
        <w:rPr>
          <w:rFonts w:ascii="Times New Roman" w:hAnsi="Times New Roman" w:cs="Times New Roman"/>
          <w:sz w:val="28"/>
          <w:szCs w:val="28"/>
        </w:rPr>
        <w:t>Гензель</w:t>
      </w:r>
      <w:proofErr w:type="spellEnd"/>
      <w:r w:rsidR="009F27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27FD">
        <w:rPr>
          <w:rFonts w:ascii="Times New Roman" w:hAnsi="Times New Roman" w:cs="Times New Roman"/>
          <w:sz w:val="28"/>
          <w:szCs w:val="28"/>
        </w:rPr>
        <w:t>Аміра</w:t>
      </w:r>
      <w:proofErr w:type="spellEnd"/>
      <w:r w:rsidR="009F27FD">
        <w:rPr>
          <w:rFonts w:ascii="Times New Roman" w:hAnsi="Times New Roman" w:cs="Times New Roman"/>
          <w:sz w:val="28"/>
          <w:szCs w:val="28"/>
        </w:rPr>
        <w:t xml:space="preserve"> Богданівна серія І-ТП № 434243 від 11 жовтня 2025 року</w:t>
      </w:r>
      <w:r w:rsidRPr="009F27FD">
        <w:rPr>
          <w:rFonts w:ascii="Times New Roman" w:hAnsi="Times New Roman" w:cs="Times New Roman"/>
          <w:sz w:val="28"/>
          <w:szCs w:val="28"/>
        </w:rPr>
        <w:t>;</w:t>
      </w:r>
    </w:p>
    <w:p w14:paraId="37238252" w14:textId="3669F6B8" w:rsidR="00083364" w:rsidRPr="009F27FD" w:rsidRDefault="009F27FD" w:rsidP="009F27F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166C4">
        <w:rPr>
          <w:rFonts w:ascii="Times New Roman" w:hAnsi="Times New Roman" w:cs="Times New Roman"/>
          <w:sz w:val="28"/>
          <w:szCs w:val="28"/>
        </w:rPr>
        <w:t xml:space="preserve">цифрову </w:t>
      </w:r>
      <w:r w:rsidR="00083364" w:rsidRPr="009F27FD">
        <w:rPr>
          <w:rFonts w:ascii="Times New Roman" w:hAnsi="Times New Roman" w:cs="Times New Roman"/>
          <w:sz w:val="28"/>
          <w:szCs w:val="28"/>
        </w:rPr>
        <w:t xml:space="preserve">копію </w:t>
      </w:r>
      <w:r>
        <w:rPr>
          <w:rFonts w:ascii="Times New Roman" w:hAnsi="Times New Roman" w:cs="Times New Roman"/>
          <w:sz w:val="28"/>
          <w:szCs w:val="28"/>
        </w:rPr>
        <w:t>актового запису про шлюб</w:t>
      </w:r>
      <w:r w:rsidR="00083364" w:rsidRPr="009F27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серія </w:t>
      </w:r>
      <w:r w:rsidRPr="009F27FD">
        <w:rPr>
          <w:rFonts w:ascii="Times New Roman" w:hAnsi="Times New Roman" w:cs="Times New Roman"/>
          <w:sz w:val="28"/>
          <w:szCs w:val="28"/>
        </w:rPr>
        <w:t>І-ТП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9F27FD">
        <w:rPr>
          <w:rFonts w:ascii="Times New Roman" w:hAnsi="Times New Roman" w:cs="Times New Roman"/>
          <w:sz w:val="28"/>
          <w:szCs w:val="28"/>
        </w:rPr>
        <w:t>105107</w:t>
      </w:r>
      <w:r w:rsidR="00083364" w:rsidRPr="009F27FD">
        <w:rPr>
          <w:rFonts w:ascii="Times New Roman" w:hAnsi="Times New Roman" w:cs="Times New Roman"/>
          <w:sz w:val="28"/>
          <w:szCs w:val="28"/>
        </w:rPr>
        <w:t xml:space="preserve"> від </w:t>
      </w:r>
      <w:r w:rsidR="008166C4" w:rsidRPr="008166C4">
        <w:rPr>
          <w:rFonts w:ascii="Times New Roman" w:hAnsi="Times New Roman" w:cs="Times New Roman"/>
          <w:sz w:val="28"/>
          <w:szCs w:val="28"/>
        </w:rPr>
        <w:t>13.09.2013</w:t>
      </w:r>
      <w:r w:rsidR="008166C4">
        <w:rPr>
          <w:rFonts w:ascii="Times New Roman" w:hAnsi="Times New Roman" w:cs="Times New Roman"/>
          <w:sz w:val="28"/>
          <w:szCs w:val="28"/>
        </w:rPr>
        <w:t xml:space="preserve"> </w:t>
      </w:r>
      <w:r w:rsidR="00BA2C30" w:rsidRPr="009F27FD">
        <w:rPr>
          <w:rFonts w:ascii="Times New Roman" w:hAnsi="Times New Roman" w:cs="Times New Roman"/>
          <w:sz w:val="28"/>
          <w:szCs w:val="28"/>
        </w:rPr>
        <w:t>року</w:t>
      </w:r>
      <w:r w:rsidR="00140315">
        <w:rPr>
          <w:rFonts w:ascii="Times New Roman" w:hAnsi="Times New Roman" w:cs="Times New Roman"/>
          <w:sz w:val="28"/>
          <w:szCs w:val="28"/>
        </w:rPr>
        <w:t>.</w:t>
      </w:r>
    </w:p>
    <w:p w14:paraId="49C2734F" w14:textId="59B8130C" w:rsidR="00057144" w:rsidRPr="009F27FD" w:rsidRDefault="00057144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9F27FD" w:rsidRDefault="00A86F45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4E692C6" w14:textId="3351AF2B" w:rsidR="005F4067" w:rsidRPr="009F27FD" w:rsidRDefault="005F4067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F27FD">
        <w:rPr>
          <w:rFonts w:ascii="Times New Roman" w:hAnsi="Times New Roman" w:cs="Times New Roman"/>
          <w:sz w:val="28"/>
          <w:szCs w:val="28"/>
        </w:rPr>
        <w:t>Командир</w:t>
      </w:r>
      <w:r w:rsidR="00BA2C30" w:rsidRPr="009F27FD">
        <w:rPr>
          <w:rFonts w:ascii="Times New Roman" w:hAnsi="Times New Roman" w:cs="Times New Roman"/>
          <w:sz w:val="28"/>
          <w:szCs w:val="28"/>
        </w:rPr>
        <w:t xml:space="preserve"> </w:t>
      </w:r>
      <w:r w:rsidR="00140315">
        <w:rPr>
          <w:rFonts w:ascii="Times New Roman" w:hAnsi="Times New Roman" w:cs="Times New Roman"/>
          <w:sz w:val="28"/>
          <w:szCs w:val="28"/>
        </w:rPr>
        <w:t>7 навчального взводу</w:t>
      </w:r>
      <w:r w:rsidRPr="009F27FD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6C996C8D" w14:textId="24153C6F" w:rsidR="005F4067" w:rsidRPr="009F27FD" w:rsidRDefault="00E65E2E" w:rsidP="005F4067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</w:t>
      </w:r>
      <w:r w:rsidR="00121EF0">
        <w:rPr>
          <w:rFonts w:ascii="Times New Roman" w:hAnsi="Times New Roman" w:cs="Times New Roman"/>
          <w:sz w:val="28"/>
          <w:szCs w:val="28"/>
        </w:rPr>
        <w:t>лейтенант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4067" w:rsidRPr="009F27F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54E65E06" w14:textId="77777777" w:rsidR="005F4067" w:rsidRPr="00121EF0" w:rsidRDefault="005F4067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F27FD">
        <w:rPr>
          <w:rFonts w:ascii="Times New Roman" w:hAnsi="Times New Roman" w:cs="Times New Roman"/>
          <w:sz w:val="28"/>
          <w:szCs w:val="28"/>
        </w:rPr>
        <w:t>__.01.2026</w:t>
      </w:r>
    </w:p>
    <w:p w14:paraId="5E733B95" w14:textId="77777777" w:rsidR="00E65E2E" w:rsidRDefault="00E65E2E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E38B172" w14:textId="77777777" w:rsidR="00E65E2E" w:rsidRDefault="00E65E2E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7E3FF99" w14:textId="49B13FFC" w:rsidR="00E65E2E" w:rsidRPr="009F27FD" w:rsidRDefault="00E65E2E" w:rsidP="00E65E2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bookmarkEnd w:id="0"/>
    <w:bookmarkEnd w:id="1"/>
    <w:p w14:paraId="5AE1E155" w14:textId="77777777" w:rsidR="00656270" w:rsidRDefault="00656270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951BDF0" w14:textId="77777777" w:rsidR="00E65E2E" w:rsidRDefault="00E65E2E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72194BE" w14:textId="2C15D841" w:rsidR="00E65E2E" w:rsidRDefault="00E65E2E" w:rsidP="0007656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Клопочу по суті рапорту молодшого лейтенанта ГЕНЗЕЛЯ Богдана Васильовича.</w:t>
      </w:r>
    </w:p>
    <w:p w14:paraId="324787B8" w14:textId="77777777" w:rsidR="00E65E2E" w:rsidRDefault="00E65E2E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933F771" w14:textId="77777777" w:rsidR="00E65E2E" w:rsidRDefault="00E65E2E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8307EFF" w14:textId="502F8303" w:rsidR="00E65E2E" w:rsidRDefault="00E65E2E" w:rsidP="005F406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76FA3929" w14:textId="796337E2" w:rsidR="007B4843" w:rsidRDefault="007B4843" w:rsidP="007B4843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052518F5" w14:textId="77777777" w:rsidR="00D24394" w:rsidRPr="00121EF0" w:rsidRDefault="00D24394" w:rsidP="00D2439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F27FD">
        <w:rPr>
          <w:rFonts w:ascii="Times New Roman" w:hAnsi="Times New Roman" w:cs="Times New Roman"/>
          <w:sz w:val="28"/>
          <w:szCs w:val="28"/>
        </w:rPr>
        <w:t>__.01.2026</w:t>
      </w:r>
    </w:p>
    <w:p w14:paraId="21639A59" w14:textId="77777777" w:rsidR="00D24394" w:rsidRPr="009F27FD" w:rsidRDefault="00D24394" w:rsidP="007B4843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D24394" w:rsidRPr="009F27FD" w:rsidSect="0007656E">
      <w:pgSz w:w="11906" w:h="16838"/>
      <w:pgMar w:top="887" w:right="707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042063"/>
    <w:multiLevelType w:val="hybridMultilevel"/>
    <w:tmpl w:val="12D60726"/>
    <w:lvl w:ilvl="0" w:tplc="8E02464A">
      <w:start w:val="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7592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7D73"/>
    <w:rsid w:val="0001045E"/>
    <w:rsid w:val="00041C04"/>
    <w:rsid w:val="00057144"/>
    <w:rsid w:val="0007656E"/>
    <w:rsid w:val="00083364"/>
    <w:rsid w:val="00085268"/>
    <w:rsid w:val="00090105"/>
    <w:rsid w:val="000A2382"/>
    <w:rsid w:val="000A2DD2"/>
    <w:rsid w:val="000D6A24"/>
    <w:rsid w:val="001074B7"/>
    <w:rsid w:val="00121EF0"/>
    <w:rsid w:val="00140315"/>
    <w:rsid w:val="00157070"/>
    <w:rsid w:val="00175312"/>
    <w:rsid w:val="00193C61"/>
    <w:rsid w:val="001A13EB"/>
    <w:rsid w:val="001A6F61"/>
    <w:rsid w:val="001B78A7"/>
    <w:rsid w:val="001C5D42"/>
    <w:rsid w:val="001F02C3"/>
    <w:rsid w:val="001F329E"/>
    <w:rsid w:val="00225C6D"/>
    <w:rsid w:val="00262177"/>
    <w:rsid w:val="002B141B"/>
    <w:rsid w:val="002D1346"/>
    <w:rsid w:val="002E7AAA"/>
    <w:rsid w:val="002F7BA6"/>
    <w:rsid w:val="002F7BE0"/>
    <w:rsid w:val="003126A6"/>
    <w:rsid w:val="0033121A"/>
    <w:rsid w:val="003360BB"/>
    <w:rsid w:val="003402D1"/>
    <w:rsid w:val="00340D67"/>
    <w:rsid w:val="00365C91"/>
    <w:rsid w:val="00382728"/>
    <w:rsid w:val="003B0D6D"/>
    <w:rsid w:val="003D7D54"/>
    <w:rsid w:val="003E06FD"/>
    <w:rsid w:val="00416BBF"/>
    <w:rsid w:val="004370A3"/>
    <w:rsid w:val="00446980"/>
    <w:rsid w:val="00452C21"/>
    <w:rsid w:val="00456E30"/>
    <w:rsid w:val="004668B0"/>
    <w:rsid w:val="0049217C"/>
    <w:rsid w:val="00537149"/>
    <w:rsid w:val="00556171"/>
    <w:rsid w:val="005660DE"/>
    <w:rsid w:val="0056795A"/>
    <w:rsid w:val="00592B6A"/>
    <w:rsid w:val="005C341B"/>
    <w:rsid w:val="005D4C77"/>
    <w:rsid w:val="005E50BF"/>
    <w:rsid w:val="005F4067"/>
    <w:rsid w:val="006344BC"/>
    <w:rsid w:val="00637502"/>
    <w:rsid w:val="00656270"/>
    <w:rsid w:val="0071255B"/>
    <w:rsid w:val="00730773"/>
    <w:rsid w:val="007B4843"/>
    <w:rsid w:val="007D7D6C"/>
    <w:rsid w:val="007E2215"/>
    <w:rsid w:val="008166C4"/>
    <w:rsid w:val="00822AE2"/>
    <w:rsid w:val="008279C3"/>
    <w:rsid w:val="00834FFF"/>
    <w:rsid w:val="008857AE"/>
    <w:rsid w:val="00886C1B"/>
    <w:rsid w:val="008B10A6"/>
    <w:rsid w:val="008D64AB"/>
    <w:rsid w:val="00903A03"/>
    <w:rsid w:val="00917EAC"/>
    <w:rsid w:val="0092376E"/>
    <w:rsid w:val="00945A94"/>
    <w:rsid w:val="00955500"/>
    <w:rsid w:val="009563E6"/>
    <w:rsid w:val="00957B69"/>
    <w:rsid w:val="009622E9"/>
    <w:rsid w:val="009825DF"/>
    <w:rsid w:val="009C7D04"/>
    <w:rsid w:val="009E4832"/>
    <w:rsid w:val="009F27FD"/>
    <w:rsid w:val="009F5B61"/>
    <w:rsid w:val="00A05E5C"/>
    <w:rsid w:val="00A15ECF"/>
    <w:rsid w:val="00A16AC8"/>
    <w:rsid w:val="00A61D68"/>
    <w:rsid w:val="00A75993"/>
    <w:rsid w:val="00A771F0"/>
    <w:rsid w:val="00A8681F"/>
    <w:rsid w:val="00A86F45"/>
    <w:rsid w:val="00A92205"/>
    <w:rsid w:val="00AD1F77"/>
    <w:rsid w:val="00AD5EF4"/>
    <w:rsid w:val="00AE3ED0"/>
    <w:rsid w:val="00AF29E9"/>
    <w:rsid w:val="00B006CA"/>
    <w:rsid w:val="00B17E2F"/>
    <w:rsid w:val="00B27566"/>
    <w:rsid w:val="00B3064F"/>
    <w:rsid w:val="00B774EB"/>
    <w:rsid w:val="00BA2C30"/>
    <w:rsid w:val="00BA6192"/>
    <w:rsid w:val="00BB54B4"/>
    <w:rsid w:val="00BB5F7C"/>
    <w:rsid w:val="00BB6E0C"/>
    <w:rsid w:val="00BC7581"/>
    <w:rsid w:val="00BE3FA5"/>
    <w:rsid w:val="00C17F55"/>
    <w:rsid w:val="00C354C1"/>
    <w:rsid w:val="00C4121D"/>
    <w:rsid w:val="00C62B89"/>
    <w:rsid w:val="00C72002"/>
    <w:rsid w:val="00CA19C6"/>
    <w:rsid w:val="00CF428E"/>
    <w:rsid w:val="00CF5708"/>
    <w:rsid w:val="00D04D99"/>
    <w:rsid w:val="00D24394"/>
    <w:rsid w:val="00DE0ECD"/>
    <w:rsid w:val="00DE157A"/>
    <w:rsid w:val="00DF3650"/>
    <w:rsid w:val="00E65E2E"/>
    <w:rsid w:val="00E762DC"/>
    <w:rsid w:val="00E9574E"/>
    <w:rsid w:val="00EB4905"/>
    <w:rsid w:val="00EE7F53"/>
    <w:rsid w:val="00F24324"/>
    <w:rsid w:val="00F37246"/>
    <w:rsid w:val="00F4014F"/>
    <w:rsid w:val="00F76659"/>
    <w:rsid w:val="00FA5FD1"/>
    <w:rsid w:val="00FC03E1"/>
    <w:rsid w:val="00FE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3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ListParagraph">
    <w:name w:val="List Paragraph"/>
    <w:basedOn w:val="Normal"/>
    <w:uiPriority w:val="34"/>
    <w:qFormat/>
    <w:rsid w:val="000833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21</cp:revision>
  <cp:lastPrinted>2026-01-23T16:41:00Z</cp:lastPrinted>
  <dcterms:created xsi:type="dcterms:W3CDTF">2026-01-14T16:40:00Z</dcterms:created>
  <dcterms:modified xsi:type="dcterms:W3CDTF">2026-01-23T18:55:00Z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