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6732A" w:rsidRPr="00CC3828" w:rsidRDefault="00475F23" w:rsidP="00B1487E">
      <w:pPr>
        <w:ind w:left="4111"/>
        <w:jc w:val="right"/>
        <w:rPr>
          <w:sz w:val="28"/>
          <w:szCs w:val="28"/>
        </w:rPr>
      </w:pPr>
      <w:bookmarkStart w:id="0" w:name="_gjdgxs" w:colFirst="0" w:colLast="0"/>
      <w:bookmarkEnd w:id="0"/>
      <w:r w:rsidRPr="00CC3828">
        <w:rPr>
          <w:sz w:val="28"/>
          <w:szCs w:val="28"/>
        </w:rPr>
        <w:t>Командиру 1 навчального батальйону</w:t>
      </w:r>
    </w:p>
    <w:p w14:paraId="00000002" w14:textId="77777777" w:rsidR="0016732A" w:rsidRPr="00CC3828" w:rsidRDefault="0016732A" w:rsidP="00B1487E">
      <w:pPr>
        <w:jc w:val="both"/>
        <w:rPr>
          <w:sz w:val="28"/>
          <w:szCs w:val="28"/>
        </w:rPr>
      </w:pPr>
    </w:p>
    <w:p w14:paraId="00000003" w14:textId="77777777" w:rsidR="0016732A" w:rsidRPr="00CC3828" w:rsidRDefault="0016732A" w:rsidP="00B1487E">
      <w:pPr>
        <w:jc w:val="both"/>
        <w:rPr>
          <w:sz w:val="28"/>
          <w:szCs w:val="28"/>
        </w:rPr>
      </w:pPr>
    </w:p>
    <w:p w14:paraId="19E2E219" w14:textId="0CEC602A" w:rsidR="00B1487E" w:rsidRDefault="00B1487E" w:rsidP="00B1487E">
      <w:pPr>
        <w:jc w:val="both"/>
        <w:rPr>
          <w:sz w:val="28"/>
          <w:szCs w:val="28"/>
        </w:rPr>
      </w:pPr>
    </w:p>
    <w:p w14:paraId="6331DC09" w14:textId="0AD328A1" w:rsidR="00BA1CE7" w:rsidRDefault="00BA1CE7" w:rsidP="00B1487E">
      <w:pPr>
        <w:jc w:val="both"/>
        <w:rPr>
          <w:sz w:val="28"/>
          <w:szCs w:val="28"/>
        </w:rPr>
      </w:pPr>
    </w:p>
    <w:p w14:paraId="61CA566B" w14:textId="2A622DF9" w:rsidR="00BA1CE7" w:rsidRDefault="00BA1CE7" w:rsidP="00B1487E">
      <w:pPr>
        <w:jc w:val="both"/>
        <w:rPr>
          <w:sz w:val="28"/>
          <w:szCs w:val="28"/>
        </w:rPr>
      </w:pPr>
    </w:p>
    <w:p w14:paraId="138A80E7" w14:textId="437FD06B" w:rsidR="00BA1CE7" w:rsidRDefault="00BA1CE7" w:rsidP="00B1487E">
      <w:pPr>
        <w:jc w:val="both"/>
        <w:rPr>
          <w:sz w:val="28"/>
          <w:szCs w:val="28"/>
        </w:rPr>
      </w:pPr>
    </w:p>
    <w:p w14:paraId="196B830C" w14:textId="29E2F55C" w:rsidR="00BA1CE7" w:rsidRDefault="00BA1CE7" w:rsidP="00B1487E">
      <w:pPr>
        <w:jc w:val="both"/>
        <w:rPr>
          <w:sz w:val="28"/>
          <w:szCs w:val="28"/>
        </w:rPr>
      </w:pPr>
    </w:p>
    <w:p w14:paraId="02EB95BB" w14:textId="77777777" w:rsidR="00BA1CE7" w:rsidRDefault="00BA1CE7" w:rsidP="00B1487E">
      <w:pPr>
        <w:jc w:val="both"/>
        <w:rPr>
          <w:sz w:val="28"/>
          <w:szCs w:val="28"/>
        </w:rPr>
      </w:pPr>
    </w:p>
    <w:p w14:paraId="00000008" w14:textId="77777777" w:rsidR="0016732A" w:rsidRPr="00CC3828" w:rsidRDefault="00475F23" w:rsidP="00B1487E">
      <w:pPr>
        <w:jc w:val="center"/>
        <w:rPr>
          <w:sz w:val="28"/>
          <w:szCs w:val="28"/>
        </w:rPr>
      </w:pPr>
      <w:r w:rsidRPr="00CC3828">
        <w:rPr>
          <w:sz w:val="28"/>
          <w:szCs w:val="28"/>
        </w:rPr>
        <w:t>РАПОРТ</w:t>
      </w:r>
    </w:p>
    <w:p w14:paraId="6B4BCED8" w14:textId="714178D1" w:rsidR="00CC3828" w:rsidRPr="00CC3828" w:rsidRDefault="00CC3828" w:rsidP="00CC3828">
      <w:pPr>
        <w:pStyle w:val="BodyText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CC3828">
        <w:rPr>
          <w:rStyle w:val="BodyTextChar"/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зміну місця лікування </w:t>
      </w:r>
      <w:r w:rsidR="00203FF4">
        <w:rPr>
          <w:rStyle w:val="BodyTextChar"/>
          <w:rFonts w:ascii="Times New Roman" w:hAnsi="Times New Roman" w:cs="Times New Roman"/>
          <w:sz w:val="28"/>
          <w:szCs w:val="28"/>
        </w:rPr>
        <w:t>мене, командира</w:t>
      </w:r>
      <w:r w:rsidRPr="00CC3828">
        <w:rPr>
          <w:rStyle w:val="BodyTextChar"/>
          <w:rFonts w:ascii="Times New Roman" w:hAnsi="Times New Roman" w:cs="Times New Roman"/>
          <w:sz w:val="28"/>
          <w:szCs w:val="28"/>
        </w:rPr>
        <w:t xml:space="preserve"> </w:t>
      </w:r>
      <w:r w:rsidR="00203FF4">
        <w:rPr>
          <w:rStyle w:val="BodyTextChar"/>
          <w:rFonts w:ascii="Times New Roman" w:hAnsi="Times New Roman" w:cs="Times New Roman"/>
          <w:sz w:val="28"/>
          <w:szCs w:val="28"/>
        </w:rPr>
        <w:t>1</w:t>
      </w:r>
      <w:r w:rsidRPr="00CC3828">
        <w:rPr>
          <w:rStyle w:val="BodyTextChar"/>
          <w:rFonts w:ascii="Times New Roman" w:hAnsi="Times New Roman" w:cs="Times New Roman"/>
          <w:sz w:val="28"/>
          <w:szCs w:val="28"/>
        </w:rPr>
        <w:t xml:space="preserve"> навчальної роти</w:t>
      </w:r>
      <w:r w:rsidR="00203FF4">
        <w:rPr>
          <w:rStyle w:val="BodyTextChar"/>
          <w:rFonts w:ascii="Times New Roman" w:hAnsi="Times New Roman" w:cs="Times New Roman"/>
          <w:sz w:val="28"/>
          <w:szCs w:val="28"/>
        </w:rPr>
        <w:t>-старшого викладача</w:t>
      </w:r>
      <w:r w:rsidRPr="00CC3828">
        <w:rPr>
          <w:rStyle w:val="BodyTextChar"/>
          <w:rFonts w:ascii="Times New Roman" w:hAnsi="Times New Roman" w:cs="Times New Roman"/>
          <w:sz w:val="28"/>
          <w:szCs w:val="28"/>
        </w:rPr>
        <w:t xml:space="preserve"> 1 навчального батальйону військової частини А2900 </w:t>
      </w:r>
      <w:r w:rsidR="00203FF4">
        <w:rPr>
          <w:rStyle w:val="BodyTextChar"/>
          <w:rFonts w:ascii="Times New Roman" w:hAnsi="Times New Roman" w:cs="Times New Roman"/>
          <w:sz w:val="28"/>
          <w:szCs w:val="28"/>
        </w:rPr>
        <w:t>майора</w:t>
      </w:r>
      <w:r w:rsidRPr="00CC3828">
        <w:rPr>
          <w:rStyle w:val="BodyTextChar"/>
          <w:rFonts w:ascii="Times New Roman" w:hAnsi="Times New Roman" w:cs="Times New Roman"/>
          <w:sz w:val="28"/>
          <w:szCs w:val="28"/>
        </w:rPr>
        <w:t xml:space="preserve"> </w:t>
      </w:r>
      <w:r w:rsidR="00203FF4">
        <w:rPr>
          <w:rStyle w:val="BodyTextChar"/>
          <w:rFonts w:ascii="Times New Roman" w:hAnsi="Times New Roman" w:cs="Times New Roman"/>
          <w:sz w:val="28"/>
          <w:szCs w:val="28"/>
        </w:rPr>
        <w:t>СТЕПАНЮКА Дмитра Миколайовича</w:t>
      </w:r>
      <w:r w:rsidRPr="00CC3828">
        <w:rPr>
          <w:rStyle w:val="BodyTextChar"/>
          <w:rFonts w:ascii="Times New Roman" w:hAnsi="Times New Roman" w:cs="Times New Roman"/>
          <w:sz w:val="28"/>
          <w:szCs w:val="28"/>
        </w:rPr>
        <w:t xml:space="preserve">, </w:t>
      </w:r>
      <w:r w:rsidR="007D7F07">
        <w:rPr>
          <w:rStyle w:val="BodyTextChar"/>
          <w:rFonts w:ascii="Times New Roman" w:hAnsi="Times New Roman" w:cs="Times New Roman"/>
          <w:sz w:val="28"/>
          <w:szCs w:val="28"/>
        </w:rPr>
        <w:t xml:space="preserve">на реабілітаційне лікування в умовах </w:t>
      </w:r>
      <w:bookmarkStart w:id="1" w:name="_Hlk222132944"/>
      <w:r w:rsidR="00203FF4">
        <w:rPr>
          <w:rStyle w:val="BodyTextChar"/>
          <w:rFonts w:ascii="Times New Roman" w:hAnsi="Times New Roman" w:cs="Times New Roman"/>
          <w:sz w:val="28"/>
          <w:szCs w:val="28"/>
        </w:rPr>
        <w:t>КНП «Київська міська клінічна лікарня №9»</w:t>
      </w:r>
      <w:r w:rsidR="007D7F07">
        <w:rPr>
          <w:rStyle w:val="BodyTextChar"/>
          <w:rFonts w:ascii="Times New Roman" w:hAnsi="Times New Roman" w:cs="Times New Roman"/>
          <w:sz w:val="28"/>
          <w:szCs w:val="28"/>
        </w:rPr>
        <w:t xml:space="preserve"> </w:t>
      </w:r>
      <w:r w:rsidR="00203FF4">
        <w:rPr>
          <w:rStyle w:val="BodyTextChar"/>
          <w:rFonts w:ascii="Times New Roman" w:hAnsi="Times New Roman" w:cs="Times New Roman"/>
          <w:sz w:val="28"/>
          <w:szCs w:val="28"/>
        </w:rPr>
        <w:t>з</w:t>
      </w:r>
      <w:r w:rsidR="007D7F07">
        <w:rPr>
          <w:rStyle w:val="BodyTextChar"/>
          <w:rFonts w:ascii="Times New Roman" w:hAnsi="Times New Roman" w:cs="Times New Roman"/>
          <w:sz w:val="28"/>
          <w:szCs w:val="28"/>
        </w:rPr>
        <w:t xml:space="preserve"> </w:t>
      </w:r>
      <w:r w:rsidR="00203FF4">
        <w:rPr>
          <w:rStyle w:val="BodyTextChar"/>
          <w:rFonts w:ascii="Times New Roman" w:hAnsi="Times New Roman" w:cs="Times New Roman"/>
          <w:sz w:val="28"/>
          <w:szCs w:val="28"/>
        </w:rPr>
        <w:t>2</w:t>
      </w:r>
      <w:r w:rsidR="00AC2D6A">
        <w:rPr>
          <w:rStyle w:val="BodyTextChar"/>
          <w:rFonts w:ascii="Times New Roman" w:hAnsi="Times New Roman" w:cs="Times New Roman"/>
          <w:sz w:val="28"/>
          <w:szCs w:val="28"/>
        </w:rPr>
        <w:t>4</w:t>
      </w:r>
      <w:r w:rsidR="007D7F07">
        <w:rPr>
          <w:rStyle w:val="BodyTextChar"/>
          <w:rFonts w:ascii="Times New Roman" w:hAnsi="Times New Roman" w:cs="Times New Roman"/>
          <w:sz w:val="28"/>
          <w:szCs w:val="28"/>
        </w:rPr>
        <w:t>.</w:t>
      </w:r>
      <w:r w:rsidR="00203FF4">
        <w:rPr>
          <w:rStyle w:val="BodyTextChar"/>
          <w:rFonts w:ascii="Times New Roman" w:hAnsi="Times New Roman" w:cs="Times New Roman"/>
          <w:sz w:val="28"/>
          <w:szCs w:val="28"/>
        </w:rPr>
        <w:t>02</w:t>
      </w:r>
      <w:r w:rsidR="007D7F07">
        <w:rPr>
          <w:rStyle w:val="BodyTextChar"/>
          <w:rFonts w:ascii="Times New Roman" w:hAnsi="Times New Roman" w:cs="Times New Roman"/>
          <w:sz w:val="28"/>
          <w:szCs w:val="28"/>
        </w:rPr>
        <w:t>.202</w:t>
      </w:r>
      <w:r w:rsidR="00203FF4">
        <w:rPr>
          <w:rStyle w:val="BodyTextChar"/>
          <w:rFonts w:ascii="Times New Roman" w:hAnsi="Times New Roman" w:cs="Times New Roman"/>
          <w:sz w:val="28"/>
          <w:szCs w:val="28"/>
        </w:rPr>
        <w:t>6</w:t>
      </w:r>
      <w:r w:rsidR="007D7F07">
        <w:rPr>
          <w:rStyle w:val="BodyTextChar"/>
          <w:rFonts w:ascii="Times New Roman" w:hAnsi="Times New Roman" w:cs="Times New Roman"/>
          <w:sz w:val="28"/>
          <w:szCs w:val="28"/>
        </w:rPr>
        <w:t xml:space="preserve"> року</w:t>
      </w:r>
      <w:r w:rsidRPr="00CC3828">
        <w:rPr>
          <w:rStyle w:val="BodyTextChar"/>
          <w:rFonts w:ascii="Times New Roman" w:hAnsi="Times New Roman" w:cs="Times New Roman"/>
          <w:sz w:val="28"/>
          <w:szCs w:val="28"/>
        </w:rPr>
        <w:t>.</w:t>
      </w:r>
    </w:p>
    <w:bookmarkEnd w:id="1"/>
    <w:p w14:paraId="06C98FE6" w14:textId="461D3221" w:rsidR="009179C2" w:rsidRDefault="009179C2" w:rsidP="00255054">
      <w:pPr>
        <w:tabs>
          <w:tab w:val="left" w:pos="4536"/>
        </w:tabs>
        <w:ind w:right="50" w:firstLine="851"/>
        <w:jc w:val="both"/>
        <w:rPr>
          <w:sz w:val="28"/>
          <w:szCs w:val="28"/>
        </w:rPr>
      </w:pPr>
    </w:p>
    <w:p w14:paraId="6918FC45" w14:textId="77777777" w:rsidR="00107C13" w:rsidRPr="00CC3828" w:rsidRDefault="00107C13" w:rsidP="00255054">
      <w:pPr>
        <w:tabs>
          <w:tab w:val="left" w:pos="4536"/>
        </w:tabs>
        <w:ind w:right="50" w:firstLine="851"/>
        <w:jc w:val="both"/>
        <w:rPr>
          <w:sz w:val="28"/>
          <w:szCs w:val="28"/>
        </w:rPr>
      </w:pPr>
    </w:p>
    <w:p w14:paraId="3616B6E5" w14:textId="1E68EC3D" w:rsidR="00F45163" w:rsidRPr="00787167" w:rsidRDefault="00203FF4" w:rsidP="00F45163">
      <w:pPr>
        <w:ind w:right="45"/>
        <w:rPr>
          <w:sz w:val="28"/>
          <w:szCs w:val="28"/>
        </w:rPr>
      </w:pPr>
      <w:r>
        <w:rPr>
          <w:sz w:val="28"/>
          <w:szCs w:val="28"/>
        </w:rPr>
        <w:t>К</w:t>
      </w:r>
      <w:r w:rsidR="00F45163" w:rsidRPr="00787167">
        <w:rPr>
          <w:sz w:val="28"/>
          <w:szCs w:val="28"/>
        </w:rPr>
        <w:t>омандир</w:t>
      </w:r>
      <w:r>
        <w:rPr>
          <w:sz w:val="28"/>
          <w:szCs w:val="28"/>
        </w:rPr>
        <w:t xml:space="preserve"> 1</w:t>
      </w:r>
      <w:r w:rsidR="00F45163" w:rsidRPr="00787167">
        <w:rPr>
          <w:sz w:val="28"/>
          <w:szCs w:val="28"/>
        </w:rPr>
        <w:t xml:space="preserve"> навчальної роти</w:t>
      </w:r>
    </w:p>
    <w:p w14:paraId="2073401E" w14:textId="5B728F76" w:rsidR="00F45163" w:rsidRPr="00787167" w:rsidRDefault="00203FF4" w:rsidP="00203FF4">
      <w:pPr>
        <w:tabs>
          <w:tab w:val="right" w:pos="9638"/>
        </w:tabs>
        <w:ind w:right="45"/>
        <w:rPr>
          <w:sz w:val="28"/>
          <w:szCs w:val="28"/>
        </w:rPr>
      </w:pPr>
      <w:r>
        <w:rPr>
          <w:sz w:val="28"/>
          <w:szCs w:val="28"/>
        </w:rPr>
        <w:t xml:space="preserve">майор </w:t>
      </w:r>
      <w:r>
        <w:rPr>
          <w:sz w:val="28"/>
          <w:szCs w:val="28"/>
        </w:rPr>
        <w:tab/>
        <w:t>Дмитро СТЕПАНЮК</w:t>
      </w:r>
    </w:p>
    <w:p w14:paraId="006F78F9" w14:textId="0F9FCAD6" w:rsidR="00F45163" w:rsidRPr="009B3EE4" w:rsidRDefault="00F45163" w:rsidP="00F45163">
      <w:pPr>
        <w:ind w:right="45"/>
        <w:contextualSpacing/>
        <w:rPr>
          <w:sz w:val="28"/>
          <w:szCs w:val="28"/>
        </w:rPr>
      </w:pPr>
      <w:r w:rsidRPr="00787167">
        <w:rPr>
          <w:sz w:val="28"/>
          <w:szCs w:val="28"/>
        </w:rPr>
        <w:t>__.</w:t>
      </w:r>
      <w:r w:rsidR="00203FF4">
        <w:rPr>
          <w:sz w:val="28"/>
          <w:szCs w:val="28"/>
        </w:rPr>
        <w:t>02</w:t>
      </w:r>
      <w:r w:rsidRPr="00787167">
        <w:rPr>
          <w:sz w:val="28"/>
          <w:szCs w:val="28"/>
        </w:rPr>
        <w:t>.202</w:t>
      </w:r>
      <w:r w:rsidR="00203FF4">
        <w:rPr>
          <w:sz w:val="28"/>
          <w:szCs w:val="28"/>
        </w:rPr>
        <w:t>6</w:t>
      </w:r>
    </w:p>
    <w:p w14:paraId="0000001E" w14:textId="57F03B10" w:rsidR="0016732A" w:rsidRPr="00CC3828" w:rsidRDefault="0016732A" w:rsidP="00F45163">
      <w:pPr>
        <w:ind w:right="45"/>
        <w:rPr>
          <w:sz w:val="28"/>
          <w:szCs w:val="28"/>
        </w:rPr>
      </w:pPr>
    </w:p>
    <w:sectPr w:rsidR="0016732A" w:rsidRPr="00CC3828" w:rsidSect="00735295">
      <w:pgSz w:w="11906" w:h="16838"/>
      <w:pgMar w:top="1134" w:right="567" w:bottom="426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 w16cid:durableId="1648784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32A"/>
    <w:rsid w:val="00052556"/>
    <w:rsid w:val="00054A2F"/>
    <w:rsid w:val="00071182"/>
    <w:rsid w:val="0009644B"/>
    <w:rsid w:val="000A010F"/>
    <w:rsid w:val="000B46EC"/>
    <w:rsid w:val="000B4FE1"/>
    <w:rsid w:val="000C24ED"/>
    <w:rsid w:val="000E143D"/>
    <w:rsid w:val="000F5FC2"/>
    <w:rsid w:val="00107C13"/>
    <w:rsid w:val="00125E3C"/>
    <w:rsid w:val="001314D5"/>
    <w:rsid w:val="00165F6D"/>
    <w:rsid w:val="0016732A"/>
    <w:rsid w:val="00196A1C"/>
    <w:rsid w:val="001B63B6"/>
    <w:rsid w:val="001C2F98"/>
    <w:rsid w:val="001F324E"/>
    <w:rsid w:val="001F5D18"/>
    <w:rsid w:val="00200052"/>
    <w:rsid w:val="00203FF4"/>
    <w:rsid w:val="00230C05"/>
    <w:rsid w:val="0024218F"/>
    <w:rsid w:val="00254A8F"/>
    <w:rsid w:val="00255054"/>
    <w:rsid w:val="0025599B"/>
    <w:rsid w:val="00264640"/>
    <w:rsid w:val="002710C4"/>
    <w:rsid w:val="0028113D"/>
    <w:rsid w:val="002A0238"/>
    <w:rsid w:val="002D38B1"/>
    <w:rsid w:val="002E07C4"/>
    <w:rsid w:val="002F0261"/>
    <w:rsid w:val="002F71AF"/>
    <w:rsid w:val="003126FD"/>
    <w:rsid w:val="00312B87"/>
    <w:rsid w:val="0034211B"/>
    <w:rsid w:val="00343CA4"/>
    <w:rsid w:val="003447BF"/>
    <w:rsid w:val="00361787"/>
    <w:rsid w:val="00386472"/>
    <w:rsid w:val="003A5532"/>
    <w:rsid w:val="003B5524"/>
    <w:rsid w:val="003B7C82"/>
    <w:rsid w:val="003D46FC"/>
    <w:rsid w:val="003D53FF"/>
    <w:rsid w:val="003E2823"/>
    <w:rsid w:val="00402ED3"/>
    <w:rsid w:val="00411FD6"/>
    <w:rsid w:val="00417DFC"/>
    <w:rsid w:val="00420F39"/>
    <w:rsid w:val="00475F23"/>
    <w:rsid w:val="00490827"/>
    <w:rsid w:val="00493B09"/>
    <w:rsid w:val="004A6DBE"/>
    <w:rsid w:val="004C7383"/>
    <w:rsid w:val="00542871"/>
    <w:rsid w:val="00580635"/>
    <w:rsid w:val="005D0571"/>
    <w:rsid w:val="005D4E0C"/>
    <w:rsid w:val="005E1D6C"/>
    <w:rsid w:val="0060007D"/>
    <w:rsid w:val="0061007B"/>
    <w:rsid w:val="00654391"/>
    <w:rsid w:val="00656C7E"/>
    <w:rsid w:val="006B2397"/>
    <w:rsid w:val="006D3CE0"/>
    <w:rsid w:val="00706B5D"/>
    <w:rsid w:val="00731F38"/>
    <w:rsid w:val="00732CAD"/>
    <w:rsid w:val="00735295"/>
    <w:rsid w:val="00743F2F"/>
    <w:rsid w:val="00751DBC"/>
    <w:rsid w:val="00790294"/>
    <w:rsid w:val="00790D2E"/>
    <w:rsid w:val="007B2003"/>
    <w:rsid w:val="007B36AF"/>
    <w:rsid w:val="007D7F07"/>
    <w:rsid w:val="007E7A46"/>
    <w:rsid w:val="0080413B"/>
    <w:rsid w:val="008208E8"/>
    <w:rsid w:val="00846B38"/>
    <w:rsid w:val="008812A4"/>
    <w:rsid w:val="00905C1D"/>
    <w:rsid w:val="009179C2"/>
    <w:rsid w:val="009277C2"/>
    <w:rsid w:val="00955A51"/>
    <w:rsid w:val="009676DE"/>
    <w:rsid w:val="0097184D"/>
    <w:rsid w:val="009B1545"/>
    <w:rsid w:val="009C7CBC"/>
    <w:rsid w:val="009C7D33"/>
    <w:rsid w:val="009F01AB"/>
    <w:rsid w:val="00A334B9"/>
    <w:rsid w:val="00A5799D"/>
    <w:rsid w:val="00A60042"/>
    <w:rsid w:val="00A61152"/>
    <w:rsid w:val="00A62F43"/>
    <w:rsid w:val="00A75CAE"/>
    <w:rsid w:val="00A908AD"/>
    <w:rsid w:val="00A96A6C"/>
    <w:rsid w:val="00AC2D6A"/>
    <w:rsid w:val="00AC4A29"/>
    <w:rsid w:val="00AD1E40"/>
    <w:rsid w:val="00AE1E40"/>
    <w:rsid w:val="00AE60A5"/>
    <w:rsid w:val="00AE6E60"/>
    <w:rsid w:val="00AF05D8"/>
    <w:rsid w:val="00AF5B76"/>
    <w:rsid w:val="00B13AD8"/>
    <w:rsid w:val="00B1487E"/>
    <w:rsid w:val="00B21F99"/>
    <w:rsid w:val="00B326EA"/>
    <w:rsid w:val="00B5655F"/>
    <w:rsid w:val="00B57BD5"/>
    <w:rsid w:val="00B75816"/>
    <w:rsid w:val="00B83736"/>
    <w:rsid w:val="00BA1CE7"/>
    <w:rsid w:val="00BC3796"/>
    <w:rsid w:val="00BE1032"/>
    <w:rsid w:val="00C375F8"/>
    <w:rsid w:val="00C632AB"/>
    <w:rsid w:val="00C6507A"/>
    <w:rsid w:val="00C710CF"/>
    <w:rsid w:val="00C95914"/>
    <w:rsid w:val="00CB23BE"/>
    <w:rsid w:val="00CB2CE2"/>
    <w:rsid w:val="00CC3828"/>
    <w:rsid w:val="00CD0AE0"/>
    <w:rsid w:val="00CD3231"/>
    <w:rsid w:val="00D140DB"/>
    <w:rsid w:val="00D25133"/>
    <w:rsid w:val="00D31510"/>
    <w:rsid w:val="00D4203B"/>
    <w:rsid w:val="00D82534"/>
    <w:rsid w:val="00D96448"/>
    <w:rsid w:val="00DD2A30"/>
    <w:rsid w:val="00DD4DAD"/>
    <w:rsid w:val="00DE0EEA"/>
    <w:rsid w:val="00DE6F83"/>
    <w:rsid w:val="00E02C93"/>
    <w:rsid w:val="00E11C76"/>
    <w:rsid w:val="00E351DB"/>
    <w:rsid w:val="00E42B97"/>
    <w:rsid w:val="00E61971"/>
    <w:rsid w:val="00E66DBA"/>
    <w:rsid w:val="00E95221"/>
    <w:rsid w:val="00EA2B79"/>
    <w:rsid w:val="00EA42DF"/>
    <w:rsid w:val="00EB0CCD"/>
    <w:rsid w:val="00EB72F9"/>
    <w:rsid w:val="00ED135A"/>
    <w:rsid w:val="00EE6B4C"/>
    <w:rsid w:val="00F02E44"/>
    <w:rsid w:val="00F25675"/>
    <w:rsid w:val="00F26C3F"/>
    <w:rsid w:val="00F31CD6"/>
    <w:rsid w:val="00F32B4B"/>
    <w:rsid w:val="00F36B3B"/>
    <w:rsid w:val="00F45163"/>
    <w:rsid w:val="00F66F53"/>
    <w:rsid w:val="00F71444"/>
    <w:rsid w:val="00F76AE2"/>
    <w:rsid w:val="00F879CF"/>
    <w:rsid w:val="00F952BF"/>
    <w:rsid w:val="00FC204C"/>
    <w:rsid w:val="00FC6534"/>
    <w:rsid w:val="00FD3DE3"/>
    <w:rsid w:val="00FF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6037005"/>
  <w15:docId w15:val="{30F272C0-BAC0-457C-82E2-27855E4A2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FD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56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675"/>
    <w:rPr>
      <w:rFonts w:ascii="Segoe UI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CC3828"/>
    <w:rPr>
      <w:rFonts w:ascii="Arial" w:hAnsi="Arial" w:cs="Arial"/>
      <w:color w:val="000000"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CC3828"/>
    <w:pPr>
      <w:widowControl w:val="0"/>
      <w:spacing w:line="264" w:lineRule="auto"/>
      <w:ind w:firstLine="400"/>
    </w:pPr>
    <w:rPr>
      <w:rFonts w:ascii="Arial" w:hAnsi="Arial" w:cs="Arial"/>
      <w:color w:val="000000"/>
      <w:sz w:val="26"/>
      <w:szCs w:val="26"/>
    </w:rPr>
  </w:style>
  <w:style w:type="character" w:customStyle="1" w:styleId="a">
    <w:name w:val="Основний текст Знак"/>
    <w:basedOn w:val="DefaultParagraphFont"/>
    <w:uiPriority w:val="99"/>
    <w:semiHidden/>
    <w:rsid w:val="00CC3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5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2C258-0364-4E44-A468-C7BEEEC77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Олександр</cp:lastModifiedBy>
  <cp:revision>160</cp:revision>
  <cp:lastPrinted>2025-09-17T15:29:00Z</cp:lastPrinted>
  <dcterms:created xsi:type="dcterms:W3CDTF">2024-11-17T06:54:00Z</dcterms:created>
  <dcterms:modified xsi:type="dcterms:W3CDTF">2026-02-20T13:46:00Z</dcterms:modified>
</cp:coreProperties>
</file>