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3AD3B597" w14:textId="77777777" w:rsidR="00C23AC6" w:rsidRPr="00280F89" w:rsidRDefault="00C23AC6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280F89" w:rsidRDefault="006806D5" w:rsidP="000C3FC7">
      <w:pPr>
        <w:spacing w:after="0"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280F89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280F89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B7C34F8" w14:textId="0AB92954" w:rsidR="007913BE" w:rsidRPr="00280F89" w:rsidRDefault="00280F89" w:rsidP="007913BE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9305837"/>
      <w:bookmarkStart w:id="1" w:name="_Hlk218697038"/>
      <w:r w:rsidRPr="00280F89">
        <w:rPr>
          <w:rFonts w:ascii="Times New Roman" w:hAnsi="Times New Roman" w:cs="Times New Roman"/>
          <w:sz w:val="28"/>
          <w:szCs w:val="28"/>
        </w:rPr>
        <w:t xml:space="preserve">старший сержант </w:t>
      </w:r>
      <w:bookmarkEnd w:id="1"/>
      <w:r w:rsidRPr="00280F89">
        <w:rPr>
          <w:rFonts w:ascii="Times New Roman" w:hAnsi="Times New Roman" w:cs="Times New Roman"/>
          <w:sz w:val="28"/>
          <w:szCs w:val="28"/>
        </w:rPr>
        <w:t>ШИМАНСЬКИЙ Володимир Володимирович</w:t>
      </w:r>
      <w:r w:rsidR="007913BE" w:rsidRPr="00280F89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280F89">
        <w:rPr>
          <w:rFonts w:ascii="Times New Roman" w:hAnsi="Times New Roman" w:cs="Times New Roman"/>
          <w:sz w:val="28"/>
          <w:szCs w:val="28"/>
        </w:rPr>
        <w:t xml:space="preserve">07.11.1977 </w:t>
      </w:r>
      <w:r w:rsidR="007913BE" w:rsidRPr="00280F89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280F89">
        <w:rPr>
          <w:rFonts w:ascii="Times New Roman" w:hAnsi="Times New Roman"/>
          <w:color w:val="000000"/>
          <w:sz w:val="28"/>
          <w:szCs w:val="28"/>
        </w:rPr>
        <w:t>2843505413</w:t>
      </w:r>
      <w:r w:rsidR="007913BE" w:rsidRPr="00280F89">
        <w:rPr>
          <w:rFonts w:ascii="Times New Roman" w:hAnsi="Times New Roman" w:cs="Times New Roman"/>
          <w:sz w:val="28"/>
          <w:szCs w:val="28"/>
        </w:rPr>
        <w:t xml:space="preserve">, </w:t>
      </w:r>
      <w:bookmarkStart w:id="2" w:name="_Hlk219307055"/>
      <w:r w:rsidR="007913BE" w:rsidRPr="00280F89">
        <w:rPr>
          <w:rFonts w:ascii="Times New Roman" w:hAnsi="Times New Roman" w:cs="Times New Roman"/>
          <w:sz w:val="28"/>
          <w:szCs w:val="28"/>
        </w:rPr>
        <w:t xml:space="preserve">освіта: </w:t>
      </w:r>
      <w:bookmarkEnd w:id="2"/>
      <w:r w:rsidRPr="00280F89">
        <w:rPr>
          <w:rFonts w:ascii="Times New Roman" w:hAnsi="Times New Roman" w:cs="Times New Roman"/>
          <w:sz w:val="28"/>
          <w:szCs w:val="28"/>
        </w:rPr>
        <w:t>професійно-технічна, Житомирський будівельний технікум, 1999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280F89">
        <w:rPr>
          <w:rFonts w:ascii="Times New Roman" w:hAnsi="Times New Roman" w:cs="Times New Roman"/>
          <w:sz w:val="28"/>
          <w:szCs w:val="28"/>
        </w:rPr>
        <w:t>, будівельник</w:t>
      </w:r>
      <w:r w:rsidR="007913BE" w:rsidRPr="00280F89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bookmarkStart w:id="3" w:name="_Hlk219306854"/>
      <w:r w:rsidR="007913BE" w:rsidRPr="00280F8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7913BE" w:rsidRPr="00280F89">
        <w:rPr>
          <w:rFonts w:ascii="Times New Roman" w:hAnsi="Times New Roman" w:cs="Times New Roman"/>
          <w:sz w:val="28"/>
          <w:szCs w:val="28"/>
        </w:rPr>
        <w:t>.01.2026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bookmarkEnd w:id="3"/>
    <w:p w14:paraId="03704F33" w14:textId="77777777" w:rsidR="006806D5" w:rsidRPr="00280F89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280F89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A79EA7D" w:rsidR="006806D5" w:rsidRPr="00280F89" w:rsidRDefault="00D50730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>К</w:t>
      </w:r>
      <w:r w:rsidR="006806D5" w:rsidRPr="00280F89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3B3CB5CA" w14:textId="1EE742B9" w:rsidR="006806D5" w:rsidRPr="00280F89" w:rsidRDefault="00D50730" w:rsidP="000C3FC7">
      <w:pPr>
        <w:tabs>
          <w:tab w:val="right" w:pos="963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>майор</w:t>
      </w:r>
      <w:r w:rsidR="006806D5" w:rsidRPr="00280F89">
        <w:rPr>
          <w:rFonts w:ascii="Times New Roman" w:hAnsi="Times New Roman" w:cs="Times New Roman"/>
          <w:sz w:val="28"/>
          <w:szCs w:val="28"/>
        </w:rPr>
        <w:t xml:space="preserve"> </w:t>
      </w:r>
      <w:r w:rsidR="006806D5" w:rsidRPr="00280F89">
        <w:rPr>
          <w:rFonts w:ascii="Times New Roman" w:hAnsi="Times New Roman" w:cs="Times New Roman"/>
          <w:sz w:val="28"/>
          <w:szCs w:val="28"/>
        </w:rPr>
        <w:tab/>
      </w:r>
      <w:r w:rsidR="003F41AE" w:rsidRPr="00280F89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316C939" w14:textId="7F8CEFC8" w:rsidR="006806D5" w:rsidRPr="00280F89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>__.</w:t>
      </w:r>
      <w:r w:rsidR="001A57A6" w:rsidRPr="00280F89">
        <w:rPr>
          <w:rFonts w:ascii="Times New Roman" w:hAnsi="Times New Roman" w:cs="Times New Roman"/>
          <w:sz w:val="28"/>
          <w:szCs w:val="28"/>
        </w:rPr>
        <w:t>01</w:t>
      </w:r>
      <w:r w:rsidRPr="00280F89">
        <w:rPr>
          <w:rFonts w:ascii="Times New Roman" w:hAnsi="Times New Roman" w:cs="Times New Roman"/>
          <w:sz w:val="28"/>
          <w:szCs w:val="28"/>
        </w:rPr>
        <w:t>.202</w:t>
      </w:r>
      <w:r w:rsidR="001A57A6" w:rsidRPr="00280F89">
        <w:rPr>
          <w:rFonts w:ascii="Times New Roman" w:hAnsi="Times New Roman" w:cs="Times New Roman"/>
          <w:sz w:val="28"/>
          <w:szCs w:val="28"/>
        </w:rPr>
        <w:t>6</w:t>
      </w:r>
    </w:p>
    <w:p w14:paraId="0744C3AC" w14:textId="76F898D4" w:rsidR="007E3340" w:rsidRPr="00280F89" w:rsidRDefault="007E3340" w:rsidP="001A57A6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3DE01969" w14:textId="7413644A" w:rsidR="00300544" w:rsidRPr="00280F89" w:rsidRDefault="00300544" w:rsidP="000C3FC7">
      <w:pPr>
        <w:ind w:right="141"/>
        <w:rPr>
          <w:sz w:val="28"/>
          <w:szCs w:val="28"/>
        </w:rPr>
      </w:pPr>
    </w:p>
    <w:sectPr w:rsidR="00300544" w:rsidRPr="00280F89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37447"/>
    <w:rsid w:val="000A2089"/>
    <w:rsid w:val="000C3FC7"/>
    <w:rsid w:val="000E376E"/>
    <w:rsid w:val="00136B9D"/>
    <w:rsid w:val="001A57A6"/>
    <w:rsid w:val="00210160"/>
    <w:rsid w:val="00280F89"/>
    <w:rsid w:val="002B2991"/>
    <w:rsid w:val="00300544"/>
    <w:rsid w:val="003F41AE"/>
    <w:rsid w:val="0041055C"/>
    <w:rsid w:val="00452C21"/>
    <w:rsid w:val="0048627F"/>
    <w:rsid w:val="00517413"/>
    <w:rsid w:val="0061659C"/>
    <w:rsid w:val="0065635F"/>
    <w:rsid w:val="0066794A"/>
    <w:rsid w:val="006806D5"/>
    <w:rsid w:val="00685BC7"/>
    <w:rsid w:val="007913BE"/>
    <w:rsid w:val="007E3340"/>
    <w:rsid w:val="007F003B"/>
    <w:rsid w:val="00817760"/>
    <w:rsid w:val="00823F87"/>
    <w:rsid w:val="008E07AF"/>
    <w:rsid w:val="008E25FE"/>
    <w:rsid w:val="008F08D8"/>
    <w:rsid w:val="00994F69"/>
    <w:rsid w:val="009A2CDC"/>
    <w:rsid w:val="00A33DB4"/>
    <w:rsid w:val="00AD1F77"/>
    <w:rsid w:val="00BF53CB"/>
    <w:rsid w:val="00C23AC6"/>
    <w:rsid w:val="00C34D18"/>
    <w:rsid w:val="00C42628"/>
    <w:rsid w:val="00C63463"/>
    <w:rsid w:val="00CB18CD"/>
    <w:rsid w:val="00CF4612"/>
    <w:rsid w:val="00D273AF"/>
    <w:rsid w:val="00D50730"/>
    <w:rsid w:val="00D618E2"/>
    <w:rsid w:val="00E11A1A"/>
    <w:rsid w:val="00E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3</cp:revision>
  <cp:lastPrinted>2026-01-14T15:51:00Z</cp:lastPrinted>
  <dcterms:created xsi:type="dcterms:W3CDTF">2026-01-19T06:39:00Z</dcterms:created>
  <dcterms:modified xsi:type="dcterms:W3CDTF">2026-01-19T06:42:00Z</dcterms:modified>
</cp:coreProperties>
</file>