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105CD245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620EB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620EB" w:rsidRPr="0071135B">
        <w:rPr>
          <w:rFonts w:ascii="Times New Roman" w:hAnsi="Times New Roman" w:cs="Times New Roman"/>
          <w:sz w:val="28"/>
          <w:szCs w:val="28"/>
        </w:rPr>
        <w:t xml:space="preserve">курсант навчального взводу </w:t>
      </w:r>
      <w:r w:rsidR="00171DF6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171DF6">
        <w:rPr>
          <w:rFonts w:ascii="Times New Roman" w:hAnsi="Times New Roman" w:cs="Times New Roman"/>
          <w:sz w:val="28"/>
          <w:szCs w:val="28"/>
        </w:rPr>
        <w:br/>
        <w:t>1 навчального батальйону</w:t>
      </w:r>
      <w:r w:rsidR="003620EB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15C2">
        <w:rPr>
          <w:rFonts w:ascii="Times New Roman" w:hAnsi="Times New Roman" w:cs="Times New Roman"/>
          <w:sz w:val="28"/>
          <w:szCs w:val="28"/>
        </w:rPr>
        <w:t>солдат</w:t>
      </w:r>
      <w:r w:rsidR="00171DF6">
        <w:rPr>
          <w:rFonts w:ascii="Times New Roman" w:hAnsi="Times New Roman" w:cs="Times New Roman"/>
          <w:sz w:val="28"/>
          <w:szCs w:val="28"/>
        </w:rPr>
        <w:t xml:space="preserve"> </w:t>
      </w:r>
      <w:r w:rsidR="008915C2">
        <w:rPr>
          <w:rFonts w:ascii="Times New Roman" w:hAnsi="Times New Roman" w:cs="Times New Roman"/>
          <w:sz w:val="28"/>
          <w:szCs w:val="28"/>
        </w:rPr>
        <w:t xml:space="preserve">ЄРМОЛЕНКО Олександр </w:t>
      </w:r>
      <w:proofErr w:type="spellStart"/>
      <w:r w:rsidR="008915C2">
        <w:rPr>
          <w:rFonts w:ascii="Times New Roman" w:hAnsi="Times New Roman" w:cs="Times New Roman"/>
          <w:sz w:val="28"/>
          <w:szCs w:val="28"/>
        </w:rPr>
        <w:t>Вячеславович</w:t>
      </w:r>
      <w:proofErr w:type="spellEnd"/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8915C2">
        <w:rPr>
          <w:rFonts w:ascii="Times New Roman" w:hAnsi="Times New Roman" w:cs="Times New Roman"/>
          <w:sz w:val="28"/>
          <w:szCs w:val="28"/>
        </w:rPr>
        <w:t>10</w:t>
      </w:r>
      <w:r w:rsidR="005A18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34BEA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</w:t>
      </w:r>
      <w:r w:rsidR="003D2957">
        <w:rPr>
          <w:rFonts w:ascii="Times New Roman" w:hAnsi="Times New Roman" w:cs="Times New Roman"/>
          <w:sz w:val="28"/>
          <w:szCs w:val="28"/>
        </w:rPr>
        <w:t xml:space="preserve"> </w:t>
      </w:r>
      <w:r w:rsidR="008915C2">
        <w:rPr>
          <w:rFonts w:ascii="Times New Roman" w:hAnsi="Times New Roman" w:cs="Times New Roman"/>
          <w:sz w:val="28"/>
          <w:szCs w:val="28"/>
        </w:rPr>
        <w:br/>
      </w:r>
      <w:r w:rsidR="003D2957">
        <w:rPr>
          <w:rFonts w:ascii="Times New Roman" w:hAnsi="Times New Roman" w:cs="Times New Roman"/>
          <w:sz w:val="28"/>
          <w:szCs w:val="28"/>
        </w:rPr>
        <w:t>в/ч А1065</w:t>
      </w:r>
      <w:r w:rsidR="00CD7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приступив до виконання службових обов’язків.</w:t>
      </w:r>
    </w:p>
    <w:p w14:paraId="0F80CC0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5B1F1229" w14:textId="7C484AD8" w:rsidR="00E46B05" w:rsidRDefault="00E46B05" w:rsidP="00E46B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221AB8">
        <w:rPr>
          <w:rFonts w:ascii="Times New Roman" w:hAnsi="Times New Roman" w:cs="Times New Roman"/>
          <w:sz w:val="28"/>
          <w:szCs w:val="28"/>
        </w:rPr>
        <w:t>випис</w:t>
      </w:r>
      <w:r w:rsidR="00616204">
        <w:rPr>
          <w:rFonts w:ascii="Times New Roman" w:hAnsi="Times New Roman" w:cs="Times New Roman"/>
          <w:sz w:val="28"/>
          <w:szCs w:val="28"/>
        </w:rPr>
        <w:t xml:space="preserve">ки із медичної карти </w:t>
      </w:r>
      <w:r w:rsidR="009A769C">
        <w:rPr>
          <w:rFonts w:ascii="Times New Roman" w:hAnsi="Times New Roman" w:cs="Times New Roman"/>
          <w:sz w:val="28"/>
          <w:szCs w:val="28"/>
        </w:rPr>
        <w:t>стаціонарного</w:t>
      </w:r>
      <w:r w:rsidR="00616204">
        <w:rPr>
          <w:rFonts w:ascii="Times New Roman" w:hAnsi="Times New Roman" w:cs="Times New Roman"/>
          <w:sz w:val="28"/>
          <w:szCs w:val="28"/>
        </w:rPr>
        <w:t xml:space="preserve"> хворого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7B2B">
        <w:rPr>
          <w:rFonts w:ascii="Times New Roman" w:hAnsi="Times New Roman" w:cs="Times New Roman"/>
          <w:sz w:val="28"/>
          <w:szCs w:val="28"/>
        </w:rPr>
        <w:t>№</w:t>
      </w:r>
      <w:r w:rsidR="008915C2">
        <w:rPr>
          <w:rFonts w:ascii="Times New Roman" w:hAnsi="Times New Roman" w:cs="Times New Roman"/>
          <w:sz w:val="28"/>
          <w:szCs w:val="28"/>
        </w:rPr>
        <w:t>5578</w:t>
      </w:r>
      <w:r w:rsidR="00247B2B">
        <w:rPr>
          <w:rFonts w:ascii="Times New Roman" w:hAnsi="Times New Roman" w:cs="Times New Roman"/>
          <w:sz w:val="28"/>
          <w:szCs w:val="28"/>
        </w:rPr>
        <w:t xml:space="preserve"> </w:t>
      </w:r>
      <w:r w:rsidR="00247B2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8915C2">
        <w:rPr>
          <w:rFonts w:ascii="Times New Roman" w:hAnsi="Times New Roman" w:cs="Times New Roman"/>
          <w:sz w:val="28"/>
          <w:szCs w:val="28"/>
        </w:rPr>
        <w:t>10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34BEA">
        <w:rPr>
          <w:rFonts w:ascii="Times New Roman" w:hAnsi="Times New Roman" w:cs="Times New Roman"/>
          <w:color w:val="000000"/>
          <w:sz w:val="28"/>
          <w:szCs w:val="28"/>
          <w:lang w:val="en-US"/>
        </w:rPr>
        <w:t>12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</w:t>
      </w:r>
      <w:r w:rsidR="00B177FD">
        <w:rPr>
          <w:rFonts w:ascii="Times New Roman" w:hAnsi="Times New Roman" w:cs="Times New Roman"/>
          <w:sz w:val="28"/>
          <w:szCs w:val="28"/>
        </w:rPr>
        <w:t>;</w:t>
      </w:r>
    </w:p>
    <w:p w14:paraId="69EE5E2E" w14:textId="21E8FED5" w:rsidR="00B177FD" w:rsidRDefault="00B177FD" w:rsidP="00E46B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військовослужбовця на продовольство №</w:t>
      </w:r>
      <w:r w:rsidR="008915C2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8915C2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934BEA">
        <w:rPr>
          <w:rFonts w:ascii="Times New Roman" w:hAnsi="Times New Roman" w:cs="Times New Roman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sz w:val="28"/>
          <w:szCs w:val="28"/>
        </w:rPr>
        <w:t>.2025 року;</w:t>
      </w:r>
    </w:p>
    <w:p w14:paraId="2EFA18E5" w14:textId="42C4BB93" w:rsidR="00B177FD" w:rsidRPr="00B177FD" w:rsidRDefault="00B177FD" w:rsidP="00B177F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Припис №</w:t>
      </w:r>
      <w:r w:rsidR="008915C2">
        <w:rPr>
          <w:rFonts w:ascii="Times New Roman" w:hAnsi="Times New Roman" w:cs="Times New Roman"/>
          <w:sz w:val="28"/>
          <w:szCs w:val="28"/>
        </w:rPr>
        <w:t>5578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8915C2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934BEA">
        <w:rPr>
          <w:rFonts w:ascii="Times New Roman" w:hAnsi="Times New Roman" w:cs="Times New Roman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01AFFEDC" w:rsidR="00221AB8" w:rsidRPr="00221AB8" w:rsidRDefault="007948C4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3A6696">
        <w:rPr>
          <w:rFonts w:ascii="Times New Roman" w:hAnsi="Times New Roman" w:cs="Times New Roman"/>
          <w:sz w:val="28"/>
          <w:szCs w:val="28"/>
        </w:rPr>
        <w:t>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21784CDB" w:rsidR="00221AB8" w:rsidRPr="00221AB8" w:rsidRDefault="00247B2B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948C4">
        <w:rPr>
          <w:rFonts w:ascii="Times New Roman" w:hAnsi="Times New Roman" w:cs="Times New Roman"/>
          <w:sz w:val="28"/>
          <w:szCs w:val="28"/>
        </w:rPr>
        <w:t>айор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</w:t>
      </w:r>
      <w:r w:rsidR="007948C4">
        <w:rPr>
          <w:rFonts w:ascii="Times New Roman" w:hAnsi="Times New Roman" w:cs="Times New Roman"/>
          <w:sz w:val="28"/>
          <w:szCs w:val="28"/>
        </w:rPr>
        <w:tab/>
      </w:r>
      <w:r w:rsidR="007948C4">
        <w:rPr>
          <w:rFonts w:ascii="Times New Roman" w:hAnsi="Times New Roman" w:cs="Times New Roman"/>
          <w:sz w:val="28"/>
          <w:szCs w:val="28"/>
        </w:rPr>
        <w:tab/>
      </w:r>
      <w:r w:rsidR="008B6814">
        <w:rPr>
          <w:rFonts w:ascii="Times New Roman" w:hAnsi="Times New Roman" w:cs="Times New Roman"/>
          <w:sz w:val="28"/>
          <w:szCs w:val="28"/>
        </w:rPr>
        <w:t xml:space="preserve"> </w:t>
      </w:r>
      <w:r w:rsidR="003A6696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7948C4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4BA497AC" w14:textId="2EBDA46D" w:rsidR="00C04CB8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</w:t>
      </w:r>
      <w:r w:rsidR="00934BEA">
        <w:rPr>
          <w:rFonts w:ascii="Times New Roman" w:hAnsi="Times New Roman" w:cs="Times New Roman"/>
          <w:sz w:val="28"/>
          <w:szCs w:val="28"/>
          <w:lang w:val="en-US"/>
        </w:rPr>
        <w:t>12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p w14:paraId="5698AB54" w14:textId="3F603B05" w:rsidR="00DF54F3" w:rsidRDefault="00DF54F3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C50DAC" w14:textId="77777777" w:rsidR="00DF54F3" w:rsidRDefault="00DF54F3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FC275C" w14:textId="77777777" w:rsidR="00DF54F3" w:rsidRDefault="00DF54F3" w:rsidP="00DF54F3">
      <w:pPr>
        <w:spacing w:after="0" w:line="240" w:lineRule="auto"/>
        <w:ind w:right="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507EEAF5" w14:textId="77777777" w:rsidR="00DF54F3" w:rsidRDefault="00DF54F3" w:rsidP="00DF54F3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14:paraId="3008A07B" w14:textId="77777777" w:rsidR="00DF54F3" w:rsidRDefault="00DF54F3" w:rsidP="00DF54F3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14:paraId="5601629A" w14:textId="21EBA109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Доповідаю по суті рапорту майора СТЕПАНЮКА Дмитра Миколайовича.</w:t>
      </w:r>
    </w:p>
    <w:p w14:paraId="0E309892" w14:textId="77777777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7959DEB8" w14:textId="77777777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07C23634" w14:textId="77777777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40A61805" w14:textId="77777777" w:rsidR="00DF54F3" w:rsidRDefault="00DF54F3" w:rsidP="00DF54F3">
      <w:pPr>
        <w:tabs>
          <w:tab w:val="right" w:pos="9639"/>
        </w:tabs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                                                                                        Віктор МОРОЗ</w:t>
      </w:r>
    </w:p>
    <w:p w14:paraId="3EF45B52" w14:textId="4347414B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34BEA">
        <w:rPr>
          <w:rFonts w:ascii="Times New Roman" w:hAnsi="Times New Roman" w:cs="Times New Roman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05710C93" w14:textId="77777777" w:rsidR="00DF54F3" w:rsidRPr="00E46B05" w:rsidRDefault="00DF54F3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F54F3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586607">
    <w:abstractNumId w:val="1"/>
  </w:num>
  <w:num w:numId="2" w16cid:durableId="1392656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176CA"/>
    <w:rsid w:val="000224B4"/>
    <w:rsid w:val="00023199"/>
    <w:rsid w:val="000575C0"/>
    <w:rsid w:val="00090F74"/>
    <w:rsid w:val="000A0CCF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62099"/>
    <w:rsid w:val="00163295"/>
    <w:rsid w:val="00165794"/>
    <w:rsid w:val="00171DF6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7031"/>
    <w:rsid w:val="00245EC7"/>
    <w:rsid w:val="00247B2B"/>
    <w:rsid w:val="00251974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20EB"/>
    <w:rsid w:val="00367B42"/>
    <w:rsid w:val="003910DE"/>
    <w:rsid w:val="003A57E1"/>
    <w:rsid w:val="003A6696"/>
    <w:rsid w:val="003C1503"/>
    <w:rsid w:val="003C153A"/>
    <w:rsid w:val="003D2957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06B6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6204"/>
    <w:rsid w:val="006408E8"/>
    <w:rsid w:val="00645805"/>
    <w:rsid w:val="00650402"/>
    <w:rsid w:val="00684F9E"/>
    <w:rsid w:val="006A25FB"/>
    <w:rsid w:val="006B6E48"/>
    <w:rsid w:val="006C6E8D"/>
    <w:rsid w:val="006E4C0C"/>
    <w:rsid w:val="007029CE"/>
    <w:rsid w:val="00702FA5"/>
    <w:rsid w:val="00733A39"/>
    <w:rsid w:val="00750AC4"/>
    <w:rsid w:val="007561A4"/>
    <w:rsid w:val="00761B97"/>
    <w:rsid w:val="00762B10"/>
    <w:rsid w:val="00770175"/>
    <w:rsid w:val="007948C4"/>
    <w:rsid w:val="0079669C"/>
    <w:rsid w:val="007B77E3"/>
    <w:rsid w:val="007F4E43"/>
    <w:rsid w:val="008043B9"/>
    <w:rsid w:val="00816E62"/>
    <w:rsid w:val="00821B6F"/>
    <w:rsid w:val="0083101A"/>
    <w:rsid w:val="00840F4C"/>
    <w:rsid w:val="00842C05"/>
    <w:rsid w:val="0086502C"/>
    <w:rsid w:val="00883AD8"/>
    <w:rsid w:val="00885D97"/>
    <w:rsid w:val="008915C2"/>
    <w:rsid w:val="008A5064"/>
    <w:rsid w:val="008B6814"/>
    <w:rsid w:val="008B7826"/>
    <w:rsid w:val="008D0308"/>
    <w:rsid w:val="008D2153"/>
    <w:rsid w:val="008D293A"/>
    <w:rsid w:val="008E15CC"/>
    <w:rsid w:val="008E36EC"/>
    <w:rsid w:val="008E69A6"/>
    <w:rsid w:val="008F1835"/>
    <w:rsid w:val="008F27F5"/>
    <w:rsid w:val="0090592F"/>
    <w:rsid w:val="00906634"/>
    <w:rsid w:val="00925B93"/>
    <w:rsid w:val="00927742"/>
    <w:rsid w:val="00934BEA"/>
    <w:rsid w:val="00944BE2"/>
    <w:rsid w:val="009A769C"/>
    <w:rsid w:val="009B721D"/>
    <w:rsid w:val="009D15C2"/>
    <w:rsid w:val="009D7CE8"/>
    <w:rsid w:val="009E0E07"/>
    <w:rsid w:val="00A27759"/>
    <w:rsid w:val="00A65B54"/>
    <w:rsid w:val="00A84CEF"/>
    <w:rsid w:val="00A85A38"/>
    <w:rsid w:val="00AA4EC4"/>
    <w:rsid w:val="00AB32FE"/>
    <w:rsid w:val="00AC7792"/>
    <w:rsid w:val="00AD728D"/>
    <w:rsid w:val="00AF17F4"/>
    <w:rsid w:val="00B071E0"/>
    <w:rsid w:val="00B10D6C"/>
    <w:rsid w:val="00B177FD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C7AC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C3BB1"/>
    <w:rsid w:val="00CD7C8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C5227"/>
    <w:rsid w:val="00DD79E5"/>
    <w:rsid w:val="00DE0805"/>
    <w:rsid w:val="00DE103D"/>
    <w:rsid w:val="00DE193D"/>
    <w:rsid w:val="00DE359F"/>
    <w:rsid w:val="00DE66DF"/>
    <w:rsid w:val="00DF54F3"/>
    <w:rsid w:val="00E1244B"/>
    <w:rsid w:val="00E32CEB"/>
    <w:rsid w:val="00E409F2"/>
    <w:rsid w:val="00E45134"/>
    <w:rsid w:val="00E46B05"/>
    <w:rsid w:val="00E61D69"/>
    <w:rsid w:val="00E648B7"/>
    <w:rsid w:val="00EA35B4"/>
    <w:rsid w:val="00EC163B"/>
    <w:rsid w:val="00ED1FCF"/>
    <w:rsid w:val="00F21F85"/>
    <w:rsid w:val="00F3611F"/>
    <w:rsid w:val="00F52CA8"/>
    <w:rsid w:val="00F833F2"/>
    <w:rsid w:val="00F86FE9"/>
    <w:rsid w:val="00FB2949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5</cp:revision>
  <cp:lastPrinted>2025-11-17T13:41:00Z</cp:lastPrinted>
  <dcterms:created xsi:type="dcterms:W3CDTF">2025-11-17T13:29:00Z</dcterms:created>
  <dcterms:modified xsi:type="dcterms:W3CDTF">2025-12-10T15:58:00Z</dcterms:modified>
</cp:coreProperties>
</file>