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7E13" w14:textId="2F944AC7" w:rsidR="003447C1" w:rsidRDefault="003447C1" w:rsidP="00115821">
      <w:pPr>
        <w:pStyle w:val="NoSpacing"/>
        <w:ind w:left="-142" w:right="170" w:firstLine="99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01146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06E45EA2" w14:textId="512CC0DC" w:rsidR="00640BD6" w:rsidRPr="006E6310" w:rsidRDefault="00640BD6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CEF9BCD" w14:textId="77777777" w:rsidR="0019473C" w:rsidRDefault="0019473C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6363BA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1FAF323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EA34BE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B3F4980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7AC3AFC" w14:textId="77777777" w:rsidR="00017F3B" w:rsidRPr="006E6310" w:rsidRDefault="00017F3B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0FAC5D2" w14:textId="4643822B" w:rsidR="00640BD6" w:rsidRPr="006E6310" w:rsidRDefault="00807FCF" w:rsidP="00115821">
      <w:pPr>
        <w:spacing w:after="0" w:line="240" w:lineRule="auto"/>
        <w:ind w:left="-142"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6310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C109DFB" w14:textId="5C011B98" w:rsidR="0049402F" w:rsidRDefault="003447C1" w:rsidP="00115821">
      <w:pPr>
        <w:pStyle w:val="NoSpacing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</w:t>
      </w:r>
      <w:r w:rsidR="00AD1C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B58">
        <w:rPr>
          <w:rFonts w:ascii="Times New Roman" w:hAnsi="Times New Roman" w:cs="Times New Roman"/>
          <w:sz w:val="28"/>
          <w:szCs w:val="28"/>
          <w:lang w:val="uk-UA"/>
        </w:rPr>
        <w:t>чергов</w:t>
      </w:r>
      <w:r>
        <w:rPr>
          <w:rFonts w:ascii="Times New Roman" w:hAnsi="Times New Roman" w:cs="Times New Roman"/>
          <w:sz w:val="28"/>
          <w:szCs w:val="28"/>
          <w:lang w:val="uk-UA"/>
        </w:rPr>
        <w:t>ого військового звання сержантського складу:</w:t>
      </w:r>
    </w:p>
    <w:p w14:paraId="01F991DC" w14:textId="5E5D46A3" w:rsidR="003447C1" w:rsidRDefault="003447C1" w:rsidP="00115821">
      <w:pPr>
        <w:pStyle w:val="NoSpacing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2297B0" w14:textId="77777777" w:rsidR="00BD79DC" w:rsidRDefault="00BD79DC" w:rsidP="00115821">
      <w:pPr>
        <w:pStyle w:val="NoSpacing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6BD161" w14:textId="6B4DBC0E" w:rsidR="003447C1" w:rsidRDefault="00A917B6" w:rsidP="00115821">
      <w:pPr>
        <w:pStyle w:val="NoSpacing"/>
        <w:ind w:left="-142"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</w:t>
      </w:r>
      <w:r w:rsidR="00AD1C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>СЕРЖАНТ:</w:t>
      </w:r>
    </w:p>
    <w:p w14:paraId="127231DD" w14:textId="6C278FFA" w:rsidR="003447C1" w:rsidRDefault="00A917B6" w:rsidP="00115821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сержанту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ПОТАПОВУ Олександру Євгеновичу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0" w:name="_Hlk216816122"/>
      <w:r w:rsidR="008A1760">
        <w:rPr>
          <w:rFonts w:ascii="Times New Roman" w:hAnsi="Times New Roman" w:cs="Times New Roman"/>
          <w:sz w:val="28"/>
          <w:szCs w:val="28"/>
          <w:lang w:val="uk-UA"/>
        </w:rPr>
        <w:t>(Наказ №</w:t>
      </w:r>
      <w:r>
        <w:rPr>
          <w:rFonts w:ascii="Times New Roman" w:hAnsi="Times New Roman" w:cs="Times New Roman"/>
          <w:sz w:val="28"/>
          <w:szCs w:val="28"/>
          <w:lang w:val="uk-UA"/>
        </w:rPr>
        <w:t>286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26.12.2024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A1760"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сержанту-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інструктору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A1760">
        <w:rPr>
          <w:rFonts w:ascii="Times New Roman" w:hAnsi="Times New Roman" w:cs="Times New Roman"/>
          <w:sz w:val="28"/>
          <w:szCs w:val="28"/>
          <w:lang w:val="uk-UA"/>
        </w:rPr>
        <w:t>шпк</w:t>
      </w:r>
      <w:proofErr w:type="spellEnd"/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сержант”,</w:t>
      </w:r>
      <w:r w:rsidR="001158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27.12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.2001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ІПН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3725107391</w:t>
      </w:r>
      <w:r w:rsidR="0003010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36DD2B" w14:textId="77777777" w:rsidR="00C166AD" w:rsidRDefault="00C166AD" w:rsidP="00115821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216816269"/>
    </w:p>
    <w:p w14:paraId="3058DEEE" w14:textId="06837EFB" w:rsidR="00C166AD" w:rsidRDefault="00A917B6" w:rsidP="00115821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сержанту ВАСИЛЮКУ Андрію Васильовичу,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(Наказ №286 від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26.12.2024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року)</w:t>
      </w:r>
      <w:r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1C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інструктору </w:t>
      </w:r>
      <w:r w:rsidR="001E639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батальйону,</w:t>
      </w:r>
      <w:r w:rsidR="008A1760"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760">
        <w:rPr>
          <w:rFonts w:ascii="Times New Roman" w:hAnsi="Times New Roman" w:cs="Times New Roman"/>
          <w:sz w:val="28"/>
          <w:szCs w:val="28"/>
          <w:lang w:val="uk-UA"/>
        </w:rPr>
        <w:t>шпк</w:t>
      </w:r>
      <w:proofErr w:type="spellEnd"/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“старший сержант”,</w:t>
      </w:r>
      <w:r w:rsidR="001158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31.12.2001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ІПН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3725506292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bookmarkEnd w:id="1"/>
    <w:p w14:paraId="75087878" w14:textId="77777777" w:rsidR="00A917B6" w:rsidRDefault="00A917B6" w:rsidP="00A917B6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1518ED" w14:textId="46823E33" w:rsidR="00A917B6" w:rsidRDefault="00A917B6" w:rsidP="00A917B6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сержанту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ПРОСТАПЧУК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 xml:space="preserve"> Валентин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 xml:space="preserve"> Іванович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(Наказ №286 від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26.12.2024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року) інструктору 1 навчальної роти 1 навчального батальйону,</w:t>
      </w:r>
      <w:r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шпк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“старший сержант”,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02.04.1999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року народження, ІПН </w:t>
      </w:r>
      <w:r w:rsidRPr="00A917B6">
        <w:rPr>
          <w:rFonts w:ascii="Times New Roman" w:hAnsi="Times New Roman" w:cs="Times New Roman"/>
          <w:sz w:val="28"/>
          <w:szCs w:val="28"/>
          <w:lang w:val="uk-UA"/>
        </w:rPr>
        <w:t>3625111574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5D68F0D" w14:textId="77777777" w:rsidR="00A917B6" w:rsidRDefault="00A917B6" w:rsidP="00A917B6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B78CCF" w14:textId="77777777" w:rsidR="00A917B6" w:rsidRDefault="00A917B6" w:rsidP="00A917B6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CDE628" w14:textId="133AAACF" w:rsidR="0001146D" w:rsidRPr="00A917B6" w:rsidRDefault="0001146D" w:rsidP="00A917B6">
      <w:pPr>
        <w:pStyle w:val="NoSpacing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ru-RU"/>
        </w:rPr>
        <w:t>К</w:t>
      </w:r>
      <w:r w:rsidRPr="0001146D">
        <w:rPr>
          <w:rFonts w:ascii="Times New Roman" w:hAnsi="Times New Roman"/>
          <w:sz w:val="28"/>
          <w:szCs w:val="28"/>
          <w:lang w:val="ru-RU"/>
        </w:rPr>
        <w:t xml:space="preserve">омандир 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01146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1146D">
        <w:rPr>
          <w:rFonts w:ascii="Times New Roman" w:hAnsi="Times New Roman"/>
          <w:sz w:val="28"/>
          <w:szCs w:val="28"/>
          <w:lang w:val="ru-RU"/>
        </w:rPr>
        <w:t>навчальної</w:t>
      </w:r>
      <w:proofErr w:type="spellEnd"/>
      <w:r w:rsidRPr="0001146D">
        <w:rPr>
          <w:rFonts w:ascii="Times New Roman" w:hAnsi="Times New Roman"/>
          <w:sz w:val="28"/>
          <w:szCs w:val="28"/>
          <w:lang w:val="ru-RU"/>
        </w:rPr>
        <w:t xml:space="preserve"> роти</w:t>
      </w:r>
    </w:p>
    <w:p w14:paraId="4203524A" w14:textId="2BA46E03" w:rsidR="0001146D" w:rsidRPr="0001146D" w:rsidRDefault="00A917B6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майор</w:t>
      </w:r>
      <w:r w:rsidR="0001146D" w:rsidRPr="0001146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1146D" w:rsidRPr="0001146D">
        <w:rPr>
          <w:rFonts w:ascii="Times New Roman" w:hAnsi="Times New Roman"/>
          <w:sz w:val="28"/>
          <w:szCs w:val="28"/>
          <w:lang w:val="ru-RU"/>
        </w:rPr>
        <w:tab/>
      </w:r>
      <w:r w:rsidR="0001146D" w:rsidRPr="0001146D">
        <w:rPr>
          <w:rFonts w:ascii="Times New Roman" w:hAnsi="Times New Roman"/>
          <w:sz w:val="28"/>
          <w:szCs w:val="28"/>
          <w:lang w:val="ru-RU"/>
        </w:rPr>
        <w:tab/>
      </w:r>
      <w:r w:rsidR="0001146D" w:rsidRPr="0001146D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</w:t>
      </w:r>
      <w:r w:rsidR="0001146D" w:rsidRPr="0001146D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Дмитро СТЕПАНЮК</w:t>
      </w:r>
    </w:p>
    <w:p w14:paraId="1478BED9" w14:textId="01DD3E32" w:rsidR="0001146D" w:rsidRPr="00AD1C23" w:rsidRDefault="0001146D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  <w:lang w:val="ru-RU"/>
        </w:rPr>
      </w:pPr>
      <w:r w:rsidRPr="00AD1C23">
        <w:rPr>
          <w:rFonts w:ascii="Times New Roman" w:hAnsi="Times New Roman"/>
          <w:sz w:val="28"/>
          <w:szCs w:val="28"/>
          <w:lang w:val="ru-RU"/>
        </w:rPr>
        <w:t>__.</w:t>
      </w:r>
      <w:r w:rsidR="00A917B6">
        <w:rPr>
          <w:rFonts w:ascii="Times New Roman" w:hAnsi="Times New Roman"/>
          <w:sz w:val="28"/>
          <w:szCs w:val="28"/>
          <w:lang w:val="ru-RU"/>
        </w:rPr>
        <w:t>12</w:t>
      </w:r>
      <w:r w:rsidRPr="00AD1C23">
        <w:rPr>
          <w:rFonts w:ascii="Times New Roman" w:hAnsi="Times New Roman"/>
          <w:sz w:val="28"/>
          <w:szCs w:val="28"/>
          <w:lang w:val="ru-RU"/>
        </w:rPr>
        <w:t>.2025</w:t>
      </w:r>
    </w:p>
    <w:p w14:paraId="31E382FE" w14:textId="20E5F56B" w:rsidR="00C166AD" w:rsidRDefault="00C166AD" w:rsidP="00115821">
      <w:pPr>
        <w:pStyle w:val="NoSpacing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7DFB53" w14:textId="6D1E886D" w:rsidR="006E6310" w:rsidRPr="006E6310" w:rsidRDefault="006E6310" w:rsidP="0001146D">
      <w:pPr>
        <w:pStyle w:val="NoSpacing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E6310" w:rsidRPr="006E6310" w:rsidSect="00E94D52">
      <w:pgSz w:w="12077" w:h="16840" w:code="9"/>
      <w:pgMar w:top="875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CB3"/>
    <w:rsid w:val="00004AA1"/>
    <w:rsid w:val="000056A1"/>
    <w:rsid w:val="00006C18"/>
    <w:rsid w:val="0001146D"/>
    <w:rsid w:val="00017F3B"/>
    <w:rsid w:val="00030107"/>
    <w:rsid w:val="00042862"/>
    <w:rsid w:val="000A014F"/>
    <w:rsid w:val="000A7C17"/>
    <w:rsid w:val="00115821"/>
    <w:rsid w:val="001858CD"/>
    <w:rsid w:val="0019473C"/>
    <w:rsid w:val="001E639C"/>
    <w:rsid w:val="002123BD"/>
    <w:rsid w:val="00291DE6"/>
    <w:rsid w:val="002F4C01"/>
    <w:rsid w:val="003447C1"/>
    <w:rsid w:val="0037679C"/>
    <w:rsid w:val="00452C21"/>
    <w:rsid w:val="0049402F"/>
    <w:rsid w:val="00554F32"/>
    <w:rsid w:val="00570CAE"/>
    <w:rsid w:val="005847E8"/>
    <w:rsid w:val="00595F83"/>
    <w:rsid w:val="00640BD6"/>
    <w:rsid w:val="006759CF"/>
    <w:rsid w:val="006818E9"/>
    <w:rsid w:val="00681EBB"/>
    <w:rsid w:val="006E6310"/>
    <w:rsid w:val="007F1387"/>
    <w:rsid w:val="00807FCF"/>
    <w:rsid w:val="008A1760"/>
    <w:rsid w:val="0099528F"/>
    <w:rsid w:val="00A2398E"/>
    <w:rsid w:val="00A917B6"/>
    <w:rsid w:val="00AD1C23"/>
    <w:rsid w:val="00BD79DC"/>
    <w:rsid w:val="00C166AD"/>
    <w:rsid w:val="00C17464"/>
    <w:rsid w:val="00C701E7"/>
    <w:rsid w:val="00C803C2"/>
    <w:rsid w:val="00C811DE"/>
    <w:rsid w:val="00D73F4D"/>
    <w:rsid w:val="00E94D52"/>
    <w:rsid w:val="00EC3DE1"/>
    <w:rsid w:val="00F03BEE"/>
    <w:rsid w:val="00F62B58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80A23A"/>
  <w15:chartTrackingRefBased/>
  <w15:docId w15:val="{525235A1-1B4A-4DBE-8DA6-729387FD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40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32085-6D91-4D3F-8D86-BA1BF53D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Олександр</cp:lastModifiedBy>
  <cp:revision>5</cp:revision>
  <cp:lastPrinted>2025-04-18T13:00:00Z</cp:lastPrinted>
  <dcterms:created xsi:type="dcterms:W3CDTF">2025-12-16T20:15:00Z</dcterms:created>
  <dcterms:modified xsi:type="dcterms:W3CDTF">2025-12-16T20:26:00Z</dcterms:modified>
</cp:coreProperties>
</file>