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8912" w14:textId="3F4C62DF" w:rsidR="00700D04" w:rsidRPr="00881EEA" w:rsidRDefault="00700D04" w:rsidP="00F352DE">
      <w:pPr>
        <w:pStyle w:val="1"/>
        <w:spacing w:line="240" w:lineRule="auto"/>
        <w:ind w:right="283" w:firstLine="11017"/>
        <w:rPr>
          <w:lang w:val="ru-RU"/>
        </w:rPr>
      </w:pPr>
      <w:bookmarkStart w:id="0" w:name="_Hlk207550325"/>
      <w:r w:rsidRPr="00580597">
        <w:t>ЗАТВЕРДЖУЮ</w:t>
      </w:r>
      <w:r w:rsidR="009E0913" w:rsidRPr="00881EEA">
        <w:rPr>
          <w:lang w:val="ru-RU"/>
        </w:rPr>
        <w:t>:</w:t>
      </w:r>
    </w:p>
    <w:p w14:paraId="56301C54" w14:textId="77777777" w:rsidR="00700D04" w:rsidRPr="00580597" w:rsidRDefault="00700D04" w:rsidP="00F352DE">
      <w:pPr>
        <w:pStyle w:val="1"/>
        <w:spacing w:line="240" w:lineRule="auto"/>
        <w:ind w:firstLine="11017"/>
      </w:pPr>
      <w:r w:rsidRPr="00580597">
        <w:t xml:space="preserve">Командир 1 навчального батальйону </w:t>
      </w:r>
    </w:p>
    <w:p w14:paraId="0EBBA37A" w14:textId="77777777" w:rsidR="00700D04" w:rsidRPr="00580597" w:rsidRDefault="00700D04" w:rsidP="00F352DE">
      <w:pPr>
        <w:pStyle w:val="1"/>
        <w:spacing w:line="240" w:lineRule="auto"/>
        <w:ind w:firstLine="11017"/>
      </w:pPr>
      <w:r w:rsidRPr="00580597">
        <w:t>підполковник             Віктор МОРОЗ</w:t>
      </w:r>
    </w:p>
    <w:p w14:paraId="4F912FD2" w14:textId="0316AC87" w:rsidR="00657514" w:rsidRPr="00580597" w:rsidRDefault="00657514" w:rsidP="00F352DE">
      <w:pPr>
        <w:pStyle w:val="1"/>
        <w:spacing w:line="240" w:lineRule="auto"/>
        <w:ind w:left="0" w:firstLine="11017"/>
        <w:jc w:val="left"/>
        <w:rPr>
          <w:color w:val="000000"/>
        </w:rPr>
      </w:pPr>
      <w:r w:rsidRPr="00580597">
        <w:rPr>
          <w:color w:val="000000"/>
        </w:rPr>
        <w:t>”</w:t>
      </w:r>
      <w:r w:rsidR="00ED5485">
        <w:rPr>
          <w:color w:val="000000"/>
        </w:rPr>
        <w:t>24</w:t>
      </w:r>
      <w:r w:rsidRPr="00580597">
        <w:rPr>
          <w:color w:val="000000"/>
        </w:rPr>
        <w:t xml:space="preserve">” </w:t>
      </w:r>
      <w:r w:rsidR="00252B2E" w:rsidRPr="00580597">
        <w:rPr>
          <w:color w:val="000000"/>
        </w:rPr>
        <w:t>січ</w:t>
      </w:r>
      <w:r w:rsidRPr="00580597">
        <w:rPr>
          <w:color w:val="000000"/>
        </w:rPr>
        <w:t>ня 202</w:t>
      </w:r>
      <w:r w:rsidR="00F13A7D" w:rsidRPr="00580597">
        <w:rPr>
          <w:color w:val="000000"/>
        </w:rPr>
        <w:t>6</w:t>
      </w:r>
      <w:r w:rsidRPr="00580597">
        <w:rPr>
          <w:color w:val="000000"/>
        </w:rPr>
        <w:t xml:space="preserve"> року</w:t>
      </w:r>
    </w:p>
    <w:bookmarkEnd w:id="0"/>
    <w:p w14:paraId="74273530" w14:textId="77777777" w:rsidR="007A7CA6" w:rsidRPr="00580597" w:rsidRDefault="007A7CA6" w:rsidP="00580597">
      <w:pPr>
        <w:pStyle w:val="1"/>
        <w:spacing w:line="240" w:lineRule="auto"/>
        <w:ind w:left="0" w:firstLine="0"/>
      </w:pPr>
    </w:p>
    <w:p w14:paraId="1F306B60" w14:textId="77777777" w:rsidR="007A7CA6" w:rsidRPr="00580597" w:rsidRDefault="007A7CA6" w:rsidP="00580597">
      <w:pPr>
        <w:pStyle w:val="1"/>
        <w:spacing w:line="240" w:lineRule="auto"/>
        <w:jc w:val="center"/>
        <w:rPr>
          <w:b/>
        </w:rPr>
      </w:pPr>
      <w:r w:rsidRPr="00580597">
        <w:rPr>
          <w:b/>
        </w:rPr>
        <w:t>ПЛАН</w:t>
      </w:r>
    </w:p>
    <w:p w14:paraId="1F93FBF2" w14:textId="77777777" w:rsidR="007A7CA6" w:rsidRPr="00580597" w:rsidRDefault="007A7CA6" w:rsidP="00580597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580597" w:rsidRDefault="007A7CA6" w:rsidP="00580597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F28E834" w14:textId="3E24E236" w:rsidR="007A7CA6" w:rsidRPr="002668A5" w:rsidRDefault="007A7CA6" w:rsidP="002668A5">
      <w:pPr>
        <w:tabs>
          <w:tab w:val="left" w:pos="6946"/>
        </w:tabs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881EEA">
        <w:rPr>
          <w:rFonts w:ascii="Times New Roman" w:hAnsi="Times New Roman"/>
          <w:b/>
          <w:color w:val="000000"/>
          <w:sz w:val="28"/>
          <w:szCs w:val="28"/>
          <w:lang w:val="uk-UA"/>
        </w:rPr>
        <w:t>29</w:t>
      </w: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7A5E1F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657514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F13A7D"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58059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46F0F05E" w14:textId="77777777" w:rsidR="002668A5" w:rsidRPr="00696F4F" w:rsidRDefault="002668A5" w:rsidP="002668A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2.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Стрільба по повітряних цілях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КС 2.01(03-04)1.6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Стрільба з місця по цілях, що з’являються.</w:t>
      </w:r>
    </w:p>
    <w:p w14:paraId="24422921" w14:textId="77777777" w:rsidR="002668A5" w:rsidRPr="00696F4F" w:rsidRDefault="002668A5" w:rsidP="002668A5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1.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зі стрілецької зброї зі зміною вогневої позиції"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Практичне виконання КС 1.06.1.1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Стрільба з місця по нерухомій цілі з ПУС-7 (84мм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підкаліберного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пристрою FFV-553 тощо)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930AECF" w14:textId="77777777" w:rsidR="002668A5" w:rsidRPr="00696F4F" w:rsidRDefault="002668A5" w:rsidP="002668A5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2.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класу, що рухаються, зі стрілецької зброю та зміною вогневої позиції"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7BAEEA2D" w14:textId="77777777" w:rsidR="002668A5" w:rsidRDefault="002668A5" w:rsidP="002668A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3.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№31 "Виявлення та ураження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класу(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квадрокоптери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у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льтикоптери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 FPV) з напівавтоматичної рушниці зі зміною вогневої позиції".</w:t>
      </w:r>
    </w:p>
    <w:p w14:paraId="005ABC49" w14:textId="77777777" w:rsidR="002668A5" w:rsidRDefault="002668A5" w:rsidP="002668A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3F5DA6B" w14:textId="77777777" w:rsidR="002668A5" w:rsidRPr="00313A0D" w:rsidRDefault="002668A5" w:rsidP="002668A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9C9008D" w14:textId="77777777" w:rsidR="002668A5" w:rsidRPr="007C3679" w:rsidRDefault="002668A5" w:rsidP="002668A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2F272CF7" w14:textId="343CEFCE" w:rsidR="002668A5" w:rsidRPr="002668A5" w:rsidRDefault="002668A5" w:rsidP="002668A5">
      <w:pPr>
        <w:pStyle w:val="1"/>
        <w:spacing w:line="240" w:lineRule="auto"/>
        <w:ind w:left="851" w:firstLine="0"/>
        <w:rPr>
          <w:szCs w:val="28"/>
        </w:rPr>
      </w:pPr>
      <w:r w:rsidRPr="0016312C">
        <w:rPr>
          <w:b/>
          <w:szCs w:val="28"/>
        </w:rPr>
        <w:t>Час</w:t>
      </w:r>
      <w:r w:rsidRPr="0016312C">
        <w:rPr>
          <w:szCs w:val="28"/>
        </w:rPr>
        <w:t xml:space="preserve">: </w:t>
      </w:r>
      <w:r w:rsidRPr="00580597">
        <w:rPr>
          <w:szCs w:val="28"/>
        </w:rPr>
        <w:t>“08:15 – початок заняття, 18:30 – закінчення заняття”</w:t>
      </w:r>
      <w:r>
        <w:rPr>
          <w:szCs w:val="28"/>
        </w:rPr>
        <w:t xml:space="preserve"> </w:t>
      </w:r>
      <w:r w:rsidRPr="005767FC">
        <w:rPr>
          <w:szCs w:val="28"/>
        </w:rPr>
        <w:t>(450 хв.)</w:t>
      </w:r>
      <w:r>
        <w:rPr>
          <w:szCs w:val="28"/>
        </w:rPr>
        <w:t>.</w:t>
      </w:r>
    </w:p>
    <w:p w14:paraId="0CF4D06F" w14:textId="77777777" w:rsidR="002668A5" w:rsidRPr="001B54DA" w:rsidRDefault="002668A5" w:rsidP="002668A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B54DA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1B54DA">
        <w:rPr>
          <w:rFonts w:ascii="Times New Roman" w:hAnsi="Times New Roman"/>
          <w:sz w:val="28"/>
          <w:szCs w:val="28"/>
        </w:rPr>
        <w:t xml:space="preserve">: </w:t>
      </w:r>
      <w:r w:rsidRPr="00261497">
        <w:rPr>
          <w:rFonts w:ascii="Times New Roman" w:hAnsi="Times New Roman"/>
          <w:sz w:val="28"/>
          <w:szCs w:val="28"/>
          <w:lang w:val="uk-UA"/>
        </w:rPr>
        <w:t>Вогневе містечко (танкове) в/ч А0339.</w:t>
      </w:r>
    </w:p>
    <w:p w14:paraId="30946A8A" w14:textId="73988B4C" w:rsidR="00700D04" w:rsidRPr="002668A5" w:rsidRDefault="002668A5" w:rsidP="002668A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76115D77" w:rsidR="007A7CA6" w:rsidRPr="00580597" w:rsidRDefault="00012D14" w:rsidP="0058059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80597">
        <w:rPr>
          <w:noProof/>
          <w:szCs w:val="28"/>
        </w:rPr>
        <w:drawing>
          <wp:anchor distT="0" distB="0" distL="114300" distR="114300" simplePos="0" relativeHeight="251797504" behindDoc="0" locked="0" layoutInCell="1" allowOverlap="1" wp14:anchorId="307A8A5F" wp14:editId="1C6B1807">
            <wp:simplePos x="0" y="0"/>
            <wp:positionH relativeFrom="column">
              <wp:posOffset>4859676</wp:posOffset>
            </wp:positionH>
            <wp:positionV relativeFrom="paragraph">
              <wp:posOffset>99702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B0ED1" w14:textId="77777777" w:rsidR="00012D14" w:rsidRPr="00580597" w:rsidRDefault="00012D14" w:rsidP="00580597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bookmarkStart w:id="2" w:name="_Hlk171673591"/>
    </w:p>
    <w:p w14:paraId="1969D15A" w14:textId="77777777" w:rsidR="00012D14" w:rsidRPr="00580597" w:rsidRDefault="00012D14" w:rsidP="00580597">
      <w:pPr>
        <w:pStyle w:val="1"/>
        <w:spacing w:line="240" w:lineRule="auto"/>
        <w:ind w:left="851" w:firstLine="0"/>
        <w:jc w:val="center"/>
        <w:rPr>
          <w:b/>
          <w:szCs w:val="28"/>
        </w:rPr>
      </w:pPr>
    </w:p>
    <w:p w14:paraId="3FFE5E0E" w14:textId="77777777" w:rsidR="00012D14" w:rsidRPr="00580597" w:rsidRDefault="00012D14" w:rsidP="00580597">
      <w:pPr>
        <w:pStyle w:val="1"/>
        <w:spacing w:line="240" w:lineRule="auto"/>
        <w:ind w:left="851" w:firstLine="0"/>
        <w:jc w:val="center"/>
        <w:rPr>
          <w:b/>
          <w:szCs w:val="28"/>
        </w:rPr>
      </w:pPr>
    </w:p>
    <w:p w14:paraId="7B64DCE2" w14:textId="28071858" w:rsidR="0001174D" w:rsidRPr="002668A5" w:rsidRDefault="007A7CA6" w:rsidP="002668A5">
      <w:pPr>
        <w:pStyle w:val="1"/>
        <w:spacing w:line="240" w:lineRule="auto"/>
        <w:ind w:left="851" w:firstLine="0"/>
        <w:jc w:val="center"/>
        <w:rPr>
          <w:b/>
          <w:sz w:val="26"/>
          <w:szCs w:val="26"/>
        </w:rPr>
      </w:pPr>
      <w:r w:rsidRPr="00580597">
        <w:rPr>
          <w:b/>
          <w:sz w:val="26"/>
          <w:szCs w:val="26"/>
        </w:rPr>
        <w:t>Житомир 202</w:t>
      </w:r>
      <w:r w:rsidR="005E0747" w:rsidRPr="00580597">
        <w:rPr>
          <w:b/>
          <w:sz w:val="26"/>
          <w:szCs w:val="26"/>
        </w:rPr>
        <w:t>6</w:t>
      </w:r>
      <w:bookmarkEnd w:id="2"/>
    </w:p>
    <w:p w14:paraId="37848D8C" w14:textId="77777777" w:rsidR="00A11813" w:rsidRPr="00580597" w:rsidRDefault="00A11813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szCs w:val="28"/>
          <w:lang w:val="uk-UA"/>
        </w:rPr>
        <w:br w:type="page"/>
      </w:r>
    </w:p>
    <w:p w14:paraId="2C5E349B" w14:textId="77777777" w:rsidR="002668A5" w:rsidRPr="00646C02" w:rsidRDefault="002668A5" w:rsidP="002668A5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646C02">
        <w:rPr>
          <w:b/>
          <w:szCs w:val="28"/>
        </w:rPr>
        <w:lastRenderedPageBreak/>
        <w:t xml:space="preserve">Вступна частина – </w:t>
      </w:r>
      <w:r w:rsidRPr="00646C02">
        <w:rPr>
          <w:b/>
          <w:szCs w:val="28"/>
          <w:u w:val="single"/>
        </w:rPr>
        <w:t>5</w:t>
      </w:r>
      <w:r w:rsidRPr="00646C02">
        <w:rPr>
          <w:b/>
          <w:szCs w:val="28"/>
          <w:lang w:val="ru-RU"/>
        </w:rPr>
        <w:t xml:space="preserve"> </w:t>
      </w:r>
      <w:r w:rsidRPr="00646C02">
        <w:rPr>
          <w:b/>
          <w:szCs w:val="28"/>
        </w:rPr>
        <w:t>хв.</w:t>
      </w:r>
    </w:p>
    <w:p w14:paraId="3514E8B7" w14:textId="77777777" w:rsidR="002668A5" w:rsidRPr="00646C02" w:rsidRDefault="002668A5" w:rsidP="002668A5">
      <w:pPr>
        <w:pStyle w:val="a9"/>
        <w:ind w:left="851" w:firstLine="0"/>
        <w:rPr>
          <w:b/>
          <w:szCs w:val="28"/>
          <w:lang w:val="uk-UA"/>
        </w:rPr>
      </w:pPr>
      <w:r w:rsidRPr="00646C0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E30761D" w14:textId="77777777" w:rsidR="002668A5" w:rsidRPr="00646C02" w:rsidRDefault="002668A5" w:rsidP="002668A5">
      <w:pPr>
        <w:pStyle w:val="a9"/>
        <w:ind w:left="851" w:firstLine="0"/>
        <w:rPr>
          <w:b/>
          <w:szCs w:val="28"/>
          <w:lang w:val="uk-UA"/>
        </w:rPr>
      </w:pPr>
      <w:r w:rsidRPr="00646C02">
        <w:rPr>
          <w:b/>
          <w:szCs w:val="28"/>
          <w:lang w:val="uk-UA"/>
        </w:rPr>
        <w:t>Повідомляю тему заняття:</w:t>
      </w:r>
    </w:p>
    <w:p w14:paraId="24303B3C" w14:textId="77777777" w:rsidR="002668A5" w:rsidRPr="00646C02" w:rsidRDefault="002668A5" w:rsidP="002668A5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46C02">
        <w:rPr>
          <w:rFonts w:ascii="Times New Roman" w:hAnsi="Times New Roman"/>
          <w:sz w:val="28"/>
          <w:szCs w:val="28"/>
          <w:lang w:val="uk-UA"/>
        </w:rPr>
        <w:t>“</w:t>
      </w:r>
      <w:r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по повітряних цілях</w:t>
      </w:r>
      <w:r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695D3AA5" w14:textId="77777777" w:rsidR="002668A5" w:rsidRPr="00646C02" w:rsidRDefault="002668A5" w:rsidP="002668A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646C0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46C02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389FC194" w14:textId="77777777" w:rsidR="002668A5" w:rsidRPr="00646C02" w:rsidRDefault="002668A5" w:rsidP="002668A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646C02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1F1E9C92" w14:textId="77777777" w:rsidR="00646C02" w:rsidRPr="00646C02" w:rsidRDefault="00646C02" w:rsidP="002668A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9EB96C" w14:textId="77777777" w:rsidR="007A7CA6" w:rsidRPr="00646C02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646C02">
        <w:rPr>
          <w:b/>
          <w:szCs w:val="28"/>
        </w:rPr>
        <w:t>Повідомляю порядок проведення заняття:</w:t>
      </w:r>
    </w:p>
    <w:p w14:paraId="393C4AA9" w14:textId="223AC382" w:rsidR="007A7CA6" w:rsidRPr="00646C02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szCs w:val="28"/>
        </w:rPr>
        <w:t xml:space="preserve">“Заняття організоване на </w:t>
      </w:r>
      <w:r w:rsidR="009B3A1E" w:rsidRPr="00646C02">
        <w:rPr>
          <w:szCs w:val="28"/>
        </w:rPr>
        <w:t>14</w:t>
      </w:r>
      <w:r w:rsidRPr="00646C02">
        <w:rPr>
          <w:szCs w:val="28"/>
        </w:rPr>
        <w:t xml:space="preserve"> навчальних місцях: </w:t>
      </w:r>
    </w:p>
    <w:p w14:paraId="59091AD9" w14:textId="0861E6AC" w:rsidR="007A7CA6" w:rsidRPr="00646C02" w:rsidRDefault="007A7CA6" w:rsidP="00580597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012D14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012D14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646C0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4A1DFE0" w14:textId="64D5A019" w:rsidR="000270C4" w:rsidRPr="00646C02" w:rsidRDefault="007A7CA6" w:rsidP="00FC2A7C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C2A7C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="00FC2A7C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="00FC2A7C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FC2A7C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маолого</w:t>
      </w:r>
      <w:proofErr w:type="spellEnd"/>
      <w:r w:rsidR="00FC2A7C" w:rsidRPr="00646C0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класу зі стрілецької зброї зі зміною вогневої позиції".</w:t>
      </w:r>
    </w:p>
    <w:p w14:paraId="2ED687B5" w14:textId="77777777" w:rsidR="00B378E9" w:rsidRPr="00646C02" w:rsidRDefault="007A7CA6" w:rsidP="00B378E9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378E9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>Вивчення правил стрільби по повітряних цілях. Тренування прийомів стрільби по повітряним цілях.</w:t>
      </w:r>
    </w:p>
    <w:p w14:paraId="04E9F734" w14:textId="1E72A2A6" w:rsidR="007A7CA6" w:rsidRPr="00646C02" w:rsidRDefault="007A7CA6" w:rsidP="00B378E9">
      <w:pPr>
        <w:ind w:left="851"/>
        <w:rPr>
          <w:rFonts w:ascii="Times New Roman" w:hAnsi="Times New Roman"/>
          <w:b/>
          <w:sz w:val="28"/>
          <w:szCs w:val="28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№3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зброї.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зброї АКМ.</w:t>
      </w:r>
    </w:p>
    <w:p w14:paraId="5FCAD37B" w14:textId="18B0DE4A" w:rsidR="006F6B05" w:rsidRPr="00646C02" w:rsidRDefault="007A7CA6" w:rsidP="00580597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944337" w:rsidRPr="00646C02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Виконання ПВ №30 "Виявлення та ураження </w:t>
      </w:r>
      <w:proofErr w:type="spellStart"/>
      <w:r w:rsidR="00944337" w:rsidRPr="00646C02">
        <w:rPr>
          <w:rFonts w:ascii="Times New Roman" w:eastAsia="Calibri" w:hAnsi="Times New Roman"/>
          <w:sz w:val="28"/>
          <w:szCs w:val="28"/>
          <w:lang w:val="uk-UA" w:eastAsia="en-US"/>
        </w:rPr>
        <w:t>БпЛА</w:t>
      </w:r>
      <w:proofErr w:type="spellEnd"/>
      <w:r w:rsidR="00944337" w:rsidRPr="00646C0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 w:rsidR="00944337" w:rsidRPr="00646C02">
        <w:rPr>
          <w:rFonts w:ascii="Times New Roman" w:eastAsia="Calibri" w:hAnsi="Times New Roman"/>
          <w:sz w:val="28"/>
          <w:szCs w:val="28"/>
          <w:lang w:val="uk-UA" w:eastAsia="en-US"/>
        </w:rPr>
        <w:t>маолого</w:t>
      </w:r>
      <w:proofErr w:type="spellEnd"/>
      <w:r w:rsidR="00944337" w:rsidRPr="00646C0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класу, що рухаються, зі стрілецької зброю та зміною вогневої позиції".</w:t>
      </w:r>
    </w:p>
    <w:p w14:paraId="5BA3F35E" w14:textId="77777777" w:rsidR="00461A5F" w:rsidRPr="00646C02" w:rsidRDefault="007A7CA6" w:rsidP="00580597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№5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461A5F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дій військовослужбовців при виявленні </w:t>
      </w:r>
      <w:proofErr w:type="spellStart"/>
      <w:r w:rsidR="00461A5F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="00461A5F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</w:r>
    </w:p>
    <w:p w14:paraId="79D29D0B" w14:textId="2CE4ABEA" w:rsidR="007A7CA6" w:rsidRPr="00646C02" w:rsidRDefault="00753E96" w:rsidP="00580597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083437" w:rsidRPr="00646C02">
        <w:rPr>
          <w:rFonts w:ascii="Times New Roman" w:hAnsi="Times New Roman"/>
          <w:b/>
          <w:color w:val="EE0000"/>
          <w:sz w:val="28"/>
          <w:szCs w:val="28"/>
        </w:rPr>
        <w:t xml:space="preserve"> </w:t>
      </w:r>
      <w:r w:rsidR="007A7CA6"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№6</w:t>
      </w:r>
      <w:r w:rsidR="007A7CA6"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7A7CA6" w:rsidRPr="00646C02">
        <w:rPr>
          <w:rFonts w:ascii="Times New Roman" w:hAnsi="Times New Roman"/>
          <w:sz w:val="28"/>
          <w:szCs w:val="28"/>
          <w:lang w:val="uk-UA"/>
        </w:rPr>
        <w:t>–</w:t>
      </w:r>
      <w:r w:rsidR="007A7CA6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>носимого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FDFA469" w14:textId="174A5558" w:rsidR="007A7CA6" w:rsidRPr="00646C02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b/>
          <w:color w:val="EE0000"/>
          <w:szCs w:val="28"/>
        </w:rPr>
        <w:t>місце №7</w:t>
      </w:r>
      <w:r w:rsidRPr="00646C02">
        <w:rPr>
          <w:color w:val="EE0000"/>
          <w:szCs w:val="28"/>
        </w:rPr>
        <w:t xml:space="preserve"> </w:t>
      </w:r>
      <w:r w:rsidRPr="00646C02">
        <w:rPr>
          <w:szCs w:val="28"/>
        </w:rPr>
        <w:t>–</w:t>
      </w:r>
      <w:r w:rsidR="00461A5F" w:rsidRPr="00646C02">
        <w:rPr>
          <w:color w:val="000000"/>
          <w:szCs w:val="28"/>
          <w:lang w:eastAsia="uk-UA"/>
        </w:rPr>
        <w:t xml:space="preserve"> Виконання ПВ №31 "Виявлення та ураження </w:t>
      </w:r>
      <w:proofErr w:type="spellStart"/>
      <w:r w:rsidR="00461A5F" w:rsidRPr="00646C02">
        <w:rPr>
          <w:color w:val="000000"/>
          <w:szCs w:val="28"/>
          <w:lang w:eastAsia="uk-UA"/>
        </w:rPr>
        <w:t>БпЛА</w:t>
      </w:r>
      <w:proofErr w:type="spellEnd"/>
      <w:r w:rsidR="00461A5F" w:rsidRPr="00646C02">
        <w:rPr>
          <w:color w:val="000000"/>
          <w:szCs w:val="28"/>
          <w:lang w:eastAsia="uk-UA"/>
        </w:rPr>
        <w:t xml:space="preserve"> малого класу(</w:t>
      </w:r>
      <w:proofErr w:type="spellStart"/>
      <w:r w:rsidR="00461A5F" w:rsidRPr="00646C02">
        <w:rPr>
          <w:color w:val="000000"/>
          <w:szCs w:val="28"/>
          <w:lang w:eastAsia="uk-UA"/>
        </w:rPr>
        <w:t>квадрокоптери</w:t>
      </w:r>
      <w:proofErr w:type="spellEnd"/>
      <w:r w:rsidR="00461A5F" w:rsidRPr="00646C02">
        <w:rPr>
          <w:color w:val="000000"/>
          <w:szCs w:val="28"/>
          <w:lang w:eastAsia="uk-UA"/>
        </w:rPr>
        <w:t xml:space="preserve">, </w:t>
      </w:r>
      <w:proofErr w:type="spellStart"/>
      <w:r w:rsidR="00461A5F" w:rsidRPr="00646C02">
        <w:rPr>
          <w:color w:val="000000"/>
          <w:szCs w:val="28"/>
          <w:lang w:eastAsia="uk-UA"/>
        </w:rPr>
        <w:t>мільтикоптери</w:t>
      </w:r>
      <w:proofErr w:type="spellEnd"/>
      <w:r w:rsidR="00461A5F" w:rsidRPr="00646C02">
        <w:rPr>
          <w:color w:val="000000"/>
          <w:szCs w:val="28"/>
          <w:lang w:eastAsia="uk-UA"/>
        </w:rPr>
        <w:t>, FPV) з напівавтоматичної рушниці зі зміною вогневої позиції".</w:t>
      </w:r>
    </w:p>
    <w:p w14:paraId="580A82F7" w14:textId="77777777" w:rsidR="001261DF" w:rsidRPr="00646C02" w:rsidRDefault="007A7CA6" w:rsidP="00580597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>–</w:t>
      </w:r>
      <w:r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1261DF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надання допомоги на позиції (траншея, бліндаж, окоп) та поганого освітлення.</w:t>
      </w:r>
    </w:p>
    <w:p w14:paraId="2F421289" w14:textId="3FCA8985" w:rsidR="007A7CA6" w:rsidRPr="00646C02" w:rsidRDefault="007A7CA6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646C0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№9</w:t>
      </w:r>
      <w:r w:rsidRPr="00646C0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646C0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>носимого</w:t>
      </w:r>
      <w:proofErr w:type="spellEnd"/>
      <w:r w:rsidR="00313E91" w:rsidRPr="00646C0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4CDCC4B" w14:textId="53EEB27A" w:rsidR="007A7CA6" w:rsidRPr="00646C02" w:rsidRDefault="007A7CA6" w:rsidP="00580597">
      <w:pPr>
        <w:pStyle w:val="1"/>
        <w:spacing w:line="240" w:lineRule="auto"/>
        <w:ind w:left="851" w:firstLine="0"/>
        <w:rPr>
          <w:color w:val="000000"/>
          <w:szCs w:val="28"/>
          <w:lang w:eastAsia="uk-UA"/>
        </w:rPr>
      </w:pPr>
      <w:r w:rsidRPr="00646C02">
        <w:rPr>
          <w:b/>
          <w:color w:val="EE0000"/>
          <w:szCs w:val="28"/>
        </w:rPr>
        <w:t>місце №10</w:t>
      </w:r>
      <w:r w:rsidRPr="00646C02">
        <w:rPr>
          <w:color w:val="EE0000"/>
          <w:szCs w:val="28"/>
        </w:rPr>
        <w:t xml:space="preserve"> </w:t>
      </w:r>
      <w:r w:rsidRPr="00646C02">
        <w:rPr>
          <w:szCs w:val="28"/>
        </w:rPr>
        <w:t xml:space="preserve">– </w:t>
      </w:r>
      <w:r w:rsidR="0074117E" w:rsidRPr="00646C02">
        <w:rPr>
          <w:color w:val="000000"/>
          <w:szCs w:val="28"/>
          <w:lang w:eastAsia="uk-UA"/>
        </w:rPr>
        <w:t xml:space="preserve">Практичне виконання КС 2.01(03-04)1.6 Стрільба з місця по цілях, що </w:t>
      </w:r>
      <w:proofErr w:type="spellStart"/>
      <w:r w:rsidR="0074117E" w:rsidRPr="00646C02">
        <w:rPr>
          <w:color w:val="000000"/>
          <w:szCs w:val="28"/>
          <w:lang w:eastAsia="uk-UA"/>
        </w:rPr>
        <w:t>з'являются</w:t>
      </w:r>
      <w:proofErr w:type="spellEnd"/>
      <w:r w:rsidR="0074117E" w:rsidRPr="00646C02">
        <w:rPr>
          <w:color w:val="000000"/>
          <w:szCs w:val="28"/>
          <w:lang w:eastAsia="uk-UA"/>
        </w:rPr>
        <w:t>.</w:t>
      </w:r>
    </w:p>
    <w:p w14:paraId="46C2516C" w14:textId="7ED46C2A" w:rsidR="00366BAB" w:rsidRPr="00646C02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b/>
          <w:color w:val="EE0000"/>
          <w:szCs w:val="28"/>
        </w:rPr>
        <w:t>місце №11</w:t>
      </w:r>
      <w:r w:rsidRPr="00646C02">
        <w:rPr>
          <w:color w:val="EE0000"/>
          <w:szCs w:val="28"/>
        </w:rPr>
        <w:t xml:space="preserve"> </w:t>
      </w:r>
      <w:r w:rsidRPr="00646C02">
        <w:rPr>
          <w:szCs w:val="28"/>
        </w:rPr>
        <w:t>–</w:t>
      </w:r>
      <w:r w:rsidR="008D05D8" w:rsidRPr="00646C02">
        <w:rPr>
          <w:szCs w:val="28"/>
        </w:rPr>
        <w:t xml:space="preserve"> </w:t>
      </w:r>
      <w:r w:rsidR="00366BAB" w:rsidRPr="00646C02">
        <w:rPr>
          <w:szCs w:val="28"/>
        </w:rPr>
        <w:t>Порядок встановлення вибухових засобів, пророблення проходу в стінах будівель.</w:t>
      </w:r>
    </w:p>
    <w:p w14:paraId="5BA61DC3" w14:textId="2982DA56" w:rsidR="00FA2F3F" w:rsidRPr="00646C02" w:rsidRDefault="00313E91" w:rsidP="001D5569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b/>
          <w:color w:val="EE0000"/>
          <w:szCs w:val="28"/>
        </w:rPr>
        <w:t>місце №12</w:t>
      </w:r>
      <w:r w:rsidRPr="00646C02">
        <w:rPr>
          <w:color w:val="EE0000"/>
          <w:szCs w:val="28"/>
        </w:rPr>
        <w:t xml:space="preserve"> </w:t>
      </w:r>
      <w:r w:rsidRPr="00646C02">
        <w:rPr>
          <w:szCs w:val="28"/>
        </w:rPr>
        <w:t>–</w:t>
      </w:r>
      <w:r w:rsidR="008D05D8" w:rsidRPr="00646C02">
        <w:rPr>
          <w:szCs w:val="28"/>
        </w:rPr>
        <w:t xml:space="preserve"> </w:t>
      </w:r>
      <w:r w:rsidR="001D5569" w:rsidRPr="00646C02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1D5569" w:rsidRPr="00646C02">
        <w:rPr>
          <w:szCs w:val="28"/>
        </w:rPr>
        <w:t>носимого</w:t>
      </w:r>
      <w:proofErr w:type="spellEnd"/>
      <w:r w:rsidR="001D5569" w:rsidRPr="00646C02">
        <w:rPr>
          <w:szCs w:val="28"/>
        </w:rPr>
        <w:t xml:space="preserve"> боєкомплекту до стрілецької зброї АКМ.</w:t>
      </w:r>
    </w:p>
    <w:p w14:paraId="6491607A" w14:textId="77777777" w:rsidR="001D5569" w:rsidRPr="00646C02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b/>
          <w:color w:val="EE0000"/>
          <w:szCs w:val="28"/>
        </w:rPr>
        <w:lastRenderedPageBreak/>
        <w:t>місце №13</w:t>
      </w:r>
      <w:r w:rsidRPr="00646C02">
        <w:rPr>
          <w:color w:val="EE0000"/>
          <w:szCs w:val="28"/>
        </w:rPr>
        <w:t xml:space="preserve"> </w:t>
      </w:r>
      <w:r w:rsidRPr="00646C02">
        <w:rPr>
          <w:szCs w:val="28"/>
        </w:rPr>
        <w:t>–</w:t>
      </w:r>
      <w:r w:rsidR="008D05D8" w:rsidRPr="00646C02">
        <w:rPr>
          <w:szCs w:val="28"/>
        </w:rPr>
        <w:t xml:space="preserve"> </w:t>
      </w:r>
      <w:r w:rsidR="001D5569" w:rsidRPr="00646C02">
        <w:rPr>
          <w:szCs w:val="28"/>
        </w:rPr>
        <w:t xml:space="preserve"> Практичне виконання КС 1.06.1.1 Стрільба з місця по нерухомій цілі з ПУС-7 (84мм </w:t>
      </w:r>
      <w:proofErr w:type="spellStart"/>
      <w:r w:rsidR="001D5569" w:rsidRPr="00646C02">
        <w:rPr>
          <w:szCs w:val="28"/>
        </w:rPr>
        <w:t>підкаліберного</w:t>
      </w:r>
      <w:proofErr w:type="spellEnd"/>
      <w:r w:rsidR="001D5569" w:rsidRPr="00646C02">
        <w:rPr>
          <w:szCs w:val="28"/>
        </w:rPr>
        <w:t xml:space="preserve"> пристрою FFV-553 тощо).</w:t>
      </w:r>
    </w:p>
    <w:p w14:paraId="31B034D2" w14:textId="7396358D" w:rsidR="006F6B05" w:rsidRPr="00646C02" w:rsidRDefault="008D05D8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b/>
          <w:color w:val="EE0000"/>
          <w:szCs w:val="28"/>
        </w:rPr>
        <w:t>місце №14</w:t>
      </w:r>
      <w:r w:rsidRPr="00646C02">
        <w:rPr>
          <w:color w:val="EE0000"/>
          <w:szCs w:val="28"/>
        </w:rPr>
        <w:t xml:space="preserve"> </w:t>
      </w:r>
      <w:r w:rsidRPr="00646C02">
        <w:rPr>
          <w:szCs w:val="28"/>
        </w:rPr>
        <w:t xml:space="preserve">– </w:t>
      </w:r>
      <w:r w:rsidR="006F6B05" w:rsidRPr="00646C02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646C02">
        <w:rPr>
          <w:szCs w:val="28"/>
        </w:rPr>
        <w:t>носимого</w:t>
      </w:r>
      <w:proofErr w:type="spellEnd"/>
      <w:r w:rsidR="006F6B05" w:rsidRPr="00646C02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646C02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646C02">
        <w:rPr>
          <w:b/>
          <w:szCs w:val="28"/>
        </w:rPr>
        <w:t>місце</w:t>
      </w:r>
      <w:r w:rsidRPr="00646C02">
        <w:rPr>
          <w:szCs w:val="28"/>
        </w:rPr>
        <w:t xml:space="preserve"> – Практичне приведення зброї до нормального бою </w:t>
      </w:r>
      <w:r w:rsidRPr="00646C02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77777777" w:rsidR="007A7CA6" w:rsidRPr="00646C02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646C02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646C02" w:rsidRDefault="00F373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646C02">
        <w:rPr>
          <w:b/>
          <w:szCs w:val="28"/>
        </w:rPr>
        <w:t>Повідомляю місце проведення заняття:</w:t>
      </w:r>
    </w:p>
    <w:p w14:paraId="0345A7E7" w14:textId="714E3556" w:rsidR="00CE1E65" w:rsidRPr="00646C02" w:rsidRDefault="002668A5" w:rsidP="00646C02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bookmarkStart w:id="3" w:name="_Hlk169781919"/>
      <w:r w:rsidRPr="00646C02">
        <w:rPr>
          <w:rFonts w:ascii="Times New Roman" w:hAnsi="Times New Roman"/>
          <w:sz w:val="28"/>
          <w:szCs w:val="28"/>
          <w:lang w:val="uk-UA"/>
        </w:rPr>
        <w:t>Вогневе містечко (танкове) в/ч А0339.</w:t>
      </w:r>
    </w:p>
    <w:bookmarkEnd w:id="3"/>
    <w:p w14:paraId="50E7F162" w14:textId="77777777" w:rsidR="00FB1444" w:rsidRPr="00646C02" w:rsidRDefault="00F373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646C02">
        <w:rPr>
          <w:b/>
          <w:szCs w:val="28"/>
        </w:rPr>
        <w:t>Повідомляю час початку та закінчення заняття:</w:t>
      </w:r>
    </w:p>
    <w:p w14:paraId="55A46BBD" w14:textId="76BE0208" w:rsidR="00CE1E65" w:rsidRPr="00646C02" w:rsidRDefault="00F373A6" w:rsidP="00646C02">
      <w:pPr>
        <w:pStyle w:val="1"/>
        <w:spacing w:line="240" w:lineRule="auto"/>
        <w:ind w:left="851" w:firstLine="0"/>
        <w:rPr>
          <w:szCs w:val="28"/>
        </w:rPr>
      </w:pPr>
      <w:r w:rsidRPr="00646C02">
        <w:rPr>
          <w:szCs w:val="28"/>
        </w:rPr>
        <w:t>“</w:t>
      </w:r>
      <w:r w:rsidR="00013ABF" w:rsidRPr="00646C02">
        <w:rPr>
          <w:szCs w:val="28"/>
        </w:rPr>
        <w:t>08</w:t>
      </w:r>
      <w:r w:rsidR="00CE1E65" w:rsidRPr="00646C02">
        <w:rPr>
          <w:szCs w:val="28"/>
        </w:rPr>
        <w:t>:</w:t>
      </w:r>
      <w:r w:rsidR="00013ABF" w:rsidRPr="00646C02">
        <w:rPr>
          <w:szCs w:val="28"/>
        </w:rPr>
        <w:t>15</w:t>
      </w:r>
      <w:r w:rsidRPr="00646C02">
        <w:rPr>
          <w:szCs w:val="28"/>
        </w:rPr>
        <w:t xml:space="preserve"> – початок заняття, </w:t>
      </w:r>
      <w:r w:rsidR="00013ABF" w:rsidRPr="00646C02">
        <w:rPr>
          <w:szCs w:val="28"/>
        </w:rPr>
        <w:t>18</w:t>
      </w:r>
      <w:r w:rsidR="00CE1E65" w:rsidRPr="00646C02">
        <w:rPr>
          <w:szCs w:val="28"/>
        </w:rPr>
        <w:t>:</w:t>
      </w:r>
      <w:r w:rsidR="00013ABF" w:rsidRPr="00646C02">
        <w:rPr>
          <w:szCs w:val="28"/>
        </w:rPr>
        <w:t>30</w:t>
      </w:r>
      <w:r w:rsidRPr="00646C02">
        <w:rPr>
          <w:szCs w:val="28"/>
        </w:rPr>
        <w:t xml:space="preserve"> – закінчення заняття”</w:t>
      </w:r>
    </w:p>
    <w:p w14:paraId="1DE7EE6E" w14:textId="77777777" w:rsidR="00FB1444" w:rsidRPr="00646C02" w:rsidRDefault="00F373A6" w:rsidP="0058059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646C0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646C02" w:rsidRDefault="00F373A6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646C02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646C02" w:rsidRDefault="009535A7" w:rsidP="0058059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646C02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r w:rsidRPr="00646C02">
        <w:rPr>
          <w:b/>
          <w:szCs w:val="28"/>
        </w:rPr>
        <w:t xml:space="preserve">Основна частина – </w:t>
      </w:r>
      <w:r w:rsidRPr="00646C02">
        <w:rPr>
          <w:b/>
          <w:szCs w:val="28"/>
          <w:u w:val="single"/>
        </w:rPr>
        <w:t>440</w:t>
      </w:r>
      <w:r w:rsidRPr="00646C02">
        <w:rPr>
          <w:b/>
          <w:szCs w:val="28"/>
        </w:rPr>
        <w:t xml:space="preserve"> хв.</w:t>
      </w:r>
    </w:p>
    <w:p w14:paraId="35F53D8D" w14:textId="77777777" w:rsidR="00646C02" w:rsidRPr="00646C02" w:rsidRDefault="00D622FF" w:rsidP="00646C02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646C02">
        <w:rPr>
          <w:b/>
          <w:szCs w:val="28"/>
        </w:rPr>
        <w:t>ЗАГАЛЬНА СХЕМА ПРОВЕДЕННЯ ЗАНЯТТЯ</w:t>
      </w:r>
      <w:bookmarkEnd w:id="4"/>
    </w:p>
    <w:p w14:paraId="0B2B87DC" w14:textId="5A7E2F9B" w:rsidR="00D622FF" w:rsidRPr="00580597" w:rsidRDefault="00313E91" w:rsidP="00646C02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68EA2A85">
                <wp:simplePos x="0" y="0"/>
                <wp:positionH relativeFrom="column">
                  <wp:posOffset>795401</wp:posOffset>
                </wp:positionH>
                <wp:positionV relativeFrom="paragraph">
                  <wp:posOffset>172085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646C0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646C0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646C0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 w:rsidRPr="00646C0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 w:rsidRPr="00646C0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72F1944E" w14:textId="77777777" w:rsidR="00FC2A7C" w:rsidRPr="00646C02" w:rsidRDefault="00FC2A7C" w:rsidP="00FC2A7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    </w:t>
                            </w:r>
                          </w:p>
                          <w:p w14:paraId="38D37C55" w14:textId="77777777" w:rsidR="00FC2A7C" w:rsidRPr="00646C02" w:rsidRDefault="00FC2A7C" w:rsidP="00FC2A7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1. 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гладкоствольна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рушниця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Hatsan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bts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(за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)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супроводження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цілі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705F5145" w14:textId="77777777" w:rsidR="00FC2A7C" w:rsidRPr="00646C02" w:rsidRDefault="00FC2A7C" w:rsidP="00FC2A7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з брустверу з упора в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окопі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7ECE2D49" w14:textId="72AC4D7A" w:rsidR="009C2EB7" w:rsidRPr="00646C02" w:rsidRDefault="009C2EB7" w:rsidP="00FC2A7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646C02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9A05426" w14:textId="77777777" w:rsidR="002668A5" w:rsidRPr="00646C02" w:rsidRDefault="009C2EB7" w:rsidP="002668A5">
                            <w:pPr>
                              <w:rPr>
                                <w:rFonts w:ascii="Times New Roman" w:hAnsi="Times New Roman"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668A5" w:rsidRPr="00646C02">
                              <w:rPr>
                                <w:rFonts w:ascii="Times New Roman" w:hAnsi="Times New Roman"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Вогневе містечко (танкове) в/ч А0339.</w:t>
                            </w:r>
                          </w:p>
                          <w:p w14:paraId="59925B98" w14:textId="66C8EAA1" w:rsidR="009C2EB7" w:rsidRPr="00646C0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14:paraId="5ED0A9D6" w14:textId="77777777" w:rsidR="009C2EB7" w:rsidRPr="00646C0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646C0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646C0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646C02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2.65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Zng7994AAAALAQAADwAAAGRycy9kb3ducmV2LnhtbEyPwU7DMAyG70i8Q2QkLhNL&#10;27UMlaYTmoS4wsYDeI1pA41TNenavT3ZCW7+5U+/P1e7xfbiTKM3jhWk6wQEceO04VbB5/H14QmE&#10;D8gae8ek4EIedvXtTYWldjN/0PkQWhFL2JeooAthKKX0TUcW/doNxHH35UaLIcaxlXrEOZbbXmZJ&#10;8igtGo4XOhxo31Hzc5isAszn4t2n36s3c1xNRdheHO6NUvd3y8sziEBL+IPhqh/VoY5OJzex9qKP&#10;OSs2EVWQbVMQV6DY5HE6KcjzNAVZV/L/D/UvAAAA//8DAFBLAQItABQABgAIAAAAIQC2gziS/gAA&#10;AOEBAAATAAAAAAAAAAAAAAAAAAAAAABbQ29udGVudF9UeXBlc10ueG1sUEsBAi0AFAAGAAgAAAAh&#10;ADj9If/WAAAAlAEAAAsAAAAAAAAAAAAAAAAALwEAAF9yZWxzLy5yZWxzUEsBAi0AFAAGAAgAAAAh&#10;AF3+lTsVAgAAHwQAAA4AAAAAAAAAAAAAAAAALgIAAGRycy9lMm9Eb2MueG1sUEsBAi0AFAAGAAgA&#10;AAAhAGZ4O/feAAAACwEAAA8AAAAAAAAAAAAAAAAAbwQAAGRycy9kb3ducmV2LnhtbFBLBQYAAAAA&#10;BAAEAPMAAAB6BQAAAAA=&#10;" fillcolor="white [3212]" strokeweight="3pt">
                <v:stroke linestyle="thinThin"/>
                <v:textbox>
                  <w:txbxContent>
                    <w:p w14:paraId="2C1ACCFB" w14:textId="77777777" w:rsidR="009C2EB7" w:rsidRPr="00646C0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646C0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646C0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646C0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646C0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 w:rsidRPr="00646C0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646C0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 w:rsidRPr="00646C0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646C0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72F1944E" w14:textId="77777777" w:rsidR="00FC2A7C" w:rsidRPr="00646C02" w:rsidRDefault="00FC2A7C" w:rsidP="00FC2A7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    </w:t>
                      </w:r>
                    </w:p>
                    <w:p w14:paraId="38D37C55" w14:textId="77777777" w:rsidR="00FC2A7C" w:rsidRPr="00646C02" w:rsidRDefault="00FC2A7C" w:rsidP="00FC2A7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1. 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гладкоствольна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рушниця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Hatsan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bts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(за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)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супроводження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цілі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05F5145" w14:textId="77777777" w:rsidR="00FC2A7C" w:rsidRPr="00646C02" w:rsidRDefault="00FC2A7C" w:rsidP="00FC2A7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з брустверу з упора в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окопі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ECE2D49" w14:textId="72AC4D7A" w:rsidR="009C2EB7" w:rsidRPr="00646C02" w:rsidRDefault="009C2EB7" w:rsidP="00FC2A7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646C02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9A05426" w14:textId="77777777" w:rsidR="002668A5" w:rsidRPr="00646C02" w:rsidRDefault="009C2EB7" w:rsidP="002668A5">
                      <w:pPr>
                        <w:rPr>
                          <w:rFonts w:ascii="Times New Roman" w:hAnsi="Times New Roman"/>
                          <w:snapToGrid w:val="0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r w:rsidR="002668A5" w:rsidRPr="00646C02">
                        <w:rPr>
                          <w:rFonts w:ascii="Times New Roman" w:hAnsi="Times New Roman"/>
                          <w:snapToGrid w:val="0"/>
                          <w:sz w:val="22"/>
                          <w:szCs w:val="22"/>
                          <w:lang w:val="uk-UA"/>
                        </w:rPr>
                        <w:t>Вогневе містечко (танкове) в/ч А0339.</w:t>
                      </w:r>
                    </w:p>
                    <w:p w14:paraId="59925B98" w14:textId="66C8EAA1" w:rsidR="009C2EB7" w:rsidRPr="00646C0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  <w:lang w:val="ru-RU"/>
                        </w:rPr>
                      </w:pPr>
                    </w:p>
                    <w:p w14:paraId="5ED0A9D6" w14:textId="77777777" w:rsidR="009C2EB7" w:rsidRPr="00646C0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646C0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646C0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646C02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46C0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580597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580597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580597" w:rsidRDefault="00313E91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szCs w:val="28"/>
          <w:lang w:val="uk-UA"/>
        </w:rPr>
        <w:br w:type="page"/>
      </w:r>
    </w:p>
    <w:p w14:paraId="2007B2A7" w14:textId="26BF7A59" w:rsidR="00D622FF" w:rsidRPr="00580597" w:rsidRDefault="001E1CAB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4D555C9F">
                <wp:simplePos x="0" y="0"/>
                <wp:positionH relativeFrom="margin">
                  <wp:posOffset>1073150</wp:posOffset>
                </wp:positionH>
                <wp:positionV relativeFrom="paragraph">
                  <wp:posOffset>-62383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-4.9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CFItbvfAAAACgEAAA8AAABkcnMvZG93bnJldi54bWxMj8FOwzAQ&#10;RO9I/Qdrkbi1DlEbNSFOVVUgxAlRuHBz4yUJxOvUdtuUr2d7KseZHc3OK1ej7cURfegcKbifJSCQ&#10;amc6ahR8vD9NlyBC1GR07wgVnDHAqprclLow7kRveNzGRnAJhUIraGMcCilD3aLVYeYGJL59OW91&#10;ZOkbabw+cbntZZokmbS6I/7Q6gE3LdY/24NVkP7m9O0+984/P57nlNcvxrwulLq7HdcPICKO8RqG&#10;y3yeDhVv2rkDmSB61lnOLFHBNGeES2CepezsFCyyJciqlP8Rqj8AAAD//wMAUEsBAi0AFAAGAAgA&#10;AAAhALaDOJL+AAAA4QEAABMAAAAAAAAAAAAAAAAAAAAAAFtDb250ZW50X1R5cGVzXS54bWxQSwEC&#10;LQAUAAYACAAAACEAOP0h/9YAAACUAQAACwAAAAAAAAAAAAAAAAAvAQAAX3JlbHMvLnJlbHNQSwEC&#10;LQAUAAYACAAAACEAEwob2R8CAAA2BAAADgAAAAAAAAAAAAAAAAAuAgAAZHJzL2Uyb0RvYy54bWxQ&#10;SwECLQAUAAYACAAAACEAIUi1u98AAAAKAQAADwAAAAAAAAAAAAAAAAB5BAAAZHJzL2Rvd25yZXYu&#10;eG1sUEsFBgAAAAAEAAQA8wAAAIUFAAAAAA==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Pr="00580597" w:rsidRDefault="00D622FF" w:rsidP="0058059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580597">
        <w:rPr>
          <w:b/>
          <w:szCs w:val="28"/>
        </w:rPr>
        <w:t>Час – 270 хвилин, кількість особового складу - __ осіб</w:t>
      </w:r>
    </w:p>
    <w:p w14:paraId="23EE5D44" w14:textId="300FADA8" w:rsidR="00CE1E65" w:rsidRPr="00881EEA" w:rsidRDefault="00CE1E65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lang w:val="ru-RU"/>
        </w:rPr>
      </w:pPr>
      <w:r w:rsidRPr="00580597">
        <w:rPr>
          <w:b/>
          <w:szCs w:val="28"/>
        </w:rPr>
        <w:t xml:space="preserve">Місце проведення: </w:t>
      </w:r>
      <w:r w:rsidR="002668A5" w:rsidRPr="006C7B49">
        <w:rPr>
          <w:b/>
          <w:szCs w:val="28"/>
        </w:rPr>
        <w:t>Вогневе містечко (танкове) в/ч А0339.</w:t>
      </w:r>
    </w:p>
    <w:p w14:paraId="2A124183" w14:textId="3419B5FA" w:rsidR="00D622FF" w:rsidRPr="00580597" w:rsidRDefault="001E1CAB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18873736">
                <wp:simplePos x="0" y="0"/>
                <wp:positionH relativeFrom="margin">
                  <wp:posOffset>5368290</wp:posOffset>
                </wp:positionH>
                <wp:positionV relativeFrom="paragraph">
                  <wp:posOffset>42545</wp:posOffset>
                </wp:positionV>
                <wp:extent cx="4579206" cy="1628775"/>
                <wp:effectExtent l="19050" t="19050" r="1206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28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EC21B68" w14:textId="77777777" w:rsidR="00B378E9" w:rsidRDefault="00B378E9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78E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225FD09F" w14:textId="65FB8FA2" w:rsidR="00A05F1C" w:rsidRPr="009B3A1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171B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9A1254" w14:textId="77777777" w:rsid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B4EB8A3" w14:textId="77777777" w:rsidR="00646C02" w:rsidRPr="00646C02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08373DB" w:rsidR="00A05F1C" w:rsidRPr="006128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6128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6128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6128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6128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128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________________________________А. ЧЕРНЕНКО</w:t>
                            </w:r>
                          </w:p>
                          <w:p w14:paraId="18E62B47" w14:textId="3CFE91D0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383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22.7pt;margin-top:3.35pt;width:360.55pt;height:12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aWxGgIAACYEAAAOAAAAZHJzL2Uyb0RvYy54bWysU9tu2zAMfR+wfxD0vviyNEmNOEWXosOA&#10;7gJ0+wBZlm1hsqhJSuzs60fJbpp2b8P8IIgmdUgeHm5vxl6Ro7BOgi5ptkgpEZpDLXVb0h/f799t&#10;KHGe6Zop0KKkJ+Hoze7tm+1gCpFDB6oWliCIdsVgStp5b4okcbwTPXMLMEKjswHbM4+mbZPasgHR&#10;e5XkabpKBrC1scCFc/j3bnLSXcRvGsH916ZxwhNVUqzNx9PGswpnstuyorXMdJLPZbB/qKJnUmPS&#10;M9Qd84wcrPwLqpfcgoPGLzj0CTSN5CL2gN1k6atuHjtmROwFyXHmTJP7f7D8y/HRfLPEjx9gxAHG&#10;Jpx5AP7TEQ37julW3FoLQydYjYmzQFkyGFfMTwPVrnABpBo+Q41DZgcPEWhsbB9YwT4JouMATmfS&#10;xegJx5/Lq/V1nq4o4ejLVvlmvb6KOVjx9NxY5z8K6Em4lNTiVCM8Oz44H8phxVNIyOZAyfpeKhWN&#10;oCSxV5YcGWqgaqcGXkUpTYaSvt9kKdbIe1OXtK7URMYLNNtWZ6w0fnOtL5L20qOqlexLurkMUnrm&#10;LtA1EefHaiQS8+UBKFBZQX1CMi1MYsXlwksH9jclAwq1pO7XgVlBifqkcSDX2XIZlB0NJDNHw156&#10;qksP0xyhSuopma57P23DwVjZdphpkoCGWxxiIyO9z1XN5aMYI+vz4gS1X9ox6nm9d38AAAD//wMA&#10;UEsDBBQABgAIAAAAIQBzwiTO3gAAAAoBAAAPAAAAZHJzL2Rvd25yZXYueG1sTI/BboMwEETvlfoP&#10;1lbqJWpMKHYiwhJVkape2yQfsMEukGIbYRPI39c5tcfRjGbeFLvZdOyqB986i7BaJsC0rZxqbY1w&#10;Or6/bID5QFZR56xGuGkPu/LxoaBcucl+6esh1CyWWJ8TQhNCn3Puq0Yb8kvXaxu9bzcYClEONVcD&#10;TbHcdDxNEskNtTYuNNTrfaOrn8NoECibxKdfXRYf7XExirC+Odq3iM9P89sWWNBz+AvDHT+iQxmZ&#10;zm60yrMOYZOJLEYR5BrY3RdSCmBnhFS+psDLgv+/UP4CAAD//wMAUEsBAi0AFAAGAAgAAAAhALaD&#10;OJL+AAAA4QEAABMAAAAAAAAAAAAAAAAAAAAAAFtDb250ZW50X1R5cGVzXS54bWxQSwECLQAUAAYA&#10;CAAAACEAOP0h/9YAAACUAQAACwAAAAAAAAAAAAAAAAAvAQAAX3JlbHMvLnJlbHNQSwECLQAUAAYA&#10;CAAAACEAdFWlsRoCAAAmBAAADgAAAAAAAAAAAAAAAAAuAgAAZHJzL2Uyb0RvYy54bWxQSwECLQAU&#10;AAYACAAAACEAc8Ikzt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EC21B68" w14:textId="77777777" w:rsidR="00B378E9" w:rsidRDefault="00B378E9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B378E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225FD09F" w14:textId="65FB8FA2" w:rsidR="00A05F1C" w:rsidRPr="009B3A1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171B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59A1254" w14:textId="77777777" w:rsid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B4EB8A3" w14:textId="77777777" w:rsidR="00646C02" w:rsidRPr="00646C02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08373DB" w:rsidR="00A05F1C" w:rsidRPr="006128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6128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6128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6128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6128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6128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________________________________А. ЧЕРНЕНКО</w:t>
                      </w:r>
                    </w:p>
                    <w:p w14:paraId="18E62B47" w14:textId="3CFE91D0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C48715" w14:textId="0B93F3DE" w:rsidR="00FC2A7C" w:rsidRDefault="00FC2A7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C2A7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№29 "Виявлення та ураження </w:t>
                            </w:r>
                            <w:proofErr w:type="spellStart"/>
                            <w:r w:rsidRPr="00FC2A7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FC2A7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FC2A7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маолого</w:t>
                            </w:r>
                            <w:proofErr w:type="spellEnd"/>
                            <w:r w:rsidRPr="00FC2A7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класу зі стрілецької зброї зі зміною вогневої позиції"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24538FE8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2C50F07B" w14:textId="77777777" w:rsidR="002668A5" w:rsidRP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bookmarkEnd w:id="7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2948B7E7" w:rsidR="00A05F1C" w:rsidRPr="007725D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7725D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7725D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7725D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7725D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725D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_______________________________Б. ГЕНЗЕЛЬ</w:t>
                            </w:r>
                          </w:p>
                          <w:p w14:paraId="33EA6494" w14:textId="783CBC02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idGgIAACYEAAAOAAAAZHJzL2Uyb0RvYy54bWysU8Fu2zAMvQ/YPwi6L3ZSN82MOEWXosOA&#10;rhvQ7QNkWbaFSaImKbGzrx8lp2mW3Yb5IIgm9Ug+Pq5vR63IXjgvwVR0PsspEYZDI01X0e/fHt6t&#10;KPGBmYYpMKKiB+Hp7ebtm/VgS7GAHlQjHEEQ48vBVrQPwZZZ5nkvNPMzsMKgswWnWUDTdVnj2IDo&#10;WmWLPF9mA7jGOuDCe/x7PznpJuG3reDhS9t6EYiqKNYW0unSWccz26xZ2Tlme8mPZbB/qEIzaTDp&#10;CeqeBUZ2Tv4FpSV34KENMw46g7aVXKQesJt5ftHNc8+sSL0gOd6eaPL/D5Y/7Z/tV0fC+AFGHGBq&#10;wttH4D88MbDtmenEnXMw9II1mHgeKcsG68vj00i1L30EqYfP0OCQ2S5AAhpbpyMr2CdBdBzA4US6&#10;GAPh+LMorherAmXC0Tdf3iyLPI0lY+XLc+t8+ChAk3ipqMOpJni2f/QhlsPKl5CYzYOSzYNUKhlR&#10;SWKrHNkz1EDdTQ1cRClDhopereaYm3Btm4o2tZrI+APNdfUJK09f4uMCTsuAqlZSV3R1HqTMkbtI&#10;10RcGOuRSMx3FYEilTU0ByTTwSRWXC689OB+UTKgUCvqf+6YE5SoTwYH8n5eFFHZySiubxZouHNP&#10;fe5hhiNURQMl03Ubpm3YWSe7HjNNEjBwh0NsZaL3tapj+SjGxPpxcaLaz+0U9brem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BX5uid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4C48715" w14:textId="0B93F3DE" w:rsidR="00FC2A7C" w:rsidRDefault="00FC2A7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FC2A7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Виконання ПВ №29 "Виявлення та ураження </w:t>
                      </w:r>
                      <w:proofErr w:type="spellStart"/>
                      <w:r w:rsidRPr="00FC2A7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FC2A7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FC2A7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маолого</w:t>
                      </w:r>
                      <w:proofErr w:type="spellEnd"/>
                      <w:r w:rsidRPr="00FC2A7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класу зі стрілецької зброї зі зміною вогневої позиції"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24538FE8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2C50F07B" w14:textId="77777777" w:rsidR="002668A5" w:rsidRP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bookmarkEnd w:id="9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2948B7E7" w:rsidR="00A05F1C" w:rsidRPr="007725D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7725D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7725D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7725D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л-</w:t>
                      </w:r>
                      <w:proofErr w:type="spellStart"/>
                      <w:r w:rsidR="007725D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7725D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_______________________________Б. ГЕНЗЕЛЬ</w:t>
                      </w:r>
                    </w:p>
                    <w:p w14:paraId="33EA6494" w14:textId="783CBC02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Pr="00580597" w:rsidRDefault="00CE1E65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5298C68E" w:rsidR="00D622FF" w:rsidRPr="00580597" w:rsidRDefault="00646C02" w:rsidP="00580597">
      <w:pPr>
        <w:pStyle w:val="1"/>
        <w:spacing w:line="240" w:lineRule="auto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1614E6D3">
                <wp:simplePos x="0" y="0"/>
                <wp:positionH relativeFrom="column">
                  <wp:posOffset>7707630</wp:posOffset>
                </wp:positionH>
                <wp:positionV relativeFrom="paragraph">
                  <wp:posOffset>61913</wp:posOffset>
                </wp:positionV>
                <wp:extent cx="0" cy="370205"/>
                <wp:effectExtent l="114300" t="0" r="95250" b="48895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C80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pt;margin-top:4.9pt;width:0;height:29.1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F7AqgXeAAAACgEAAA8AAABkcnMv&#10;ZG93bnJldi54bWxMj0FPwkAQhe8m/IfNmHiTbRGbWrslhIiJ3igmXpfu0Fa6s013geqvd4gHOU3e&#10;zMub7+WL0XbihINvHSmIpxEIpMqZlmoFH9v1fQrCB01Gd45QwTd6WBSTm1xnxp1pg6cy1IJDyGda&#10;QRNCn0npqwat9lPXI/Ft7warA8uhlmbQZw63nZxFUSKtbok/NLrHVYPVoTxaBcn66/3tZfVZPr7O&#10;k00f/6T7w9wrdXc7Lp9BBBzDvxku+IwOBTPt3JGMFx3rWfzA7EHBE4+L4W+x4/g0Blnk8rpC8QsA&#10;AP//AwBQSwECLQAUAAYACAAAACEAtoM4kv4AAADhAQAAEwAAAAAAAAAAAAAAAAAAAAAAW0NvbnRl&#10;bnRfVHlwZXNdLnhtbFBLAQItABQABgAIAAAAIQA4/SH/1gAAAJQBAAALAAAAAAAAAAAAAAAAAC8B&#10;AABfcmVscy8ucmVsc1BLAQItABQABgAIAAAAIQBxNLBOvwEAANQDAAAOAAAAAAAAAAAAAAAAAC4C&#10;AABkcnMvZTJvRG9jLnhtbFBLAQItABQABgAIAAAAIQBewKoF3gAAAAo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  <w:r w:rsidR="00926418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0640B8C5">
                <wp:simplePos x="0" y="0"/>
                <wp:positionH relativeFrom="column">
                  <wp:posOffset>2209165</wp:posOffset>
                </wp:positionH>
                <wp:positionV relativeFrom="paragraph">
                  <wp:posOffset>77879</wp:posOffset>
                </wp:positionV>
                <wp:extent cx="0" cy="354235"/>
                <wp:effectExtent l="114300" t="25400" r="63500" b="1460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35808" id="Straight Arrow Connector 50" o:spid="_x0000_s1026" type="#_x0000_t32" style="position:absolute;margin-left:173.95pt;margin-top:6.15pt;width:0;height:27.9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AjDJRB3AAAAAkBAAAP&#10;AAAAZHJzL2Rvd25yZXYueG1sTI/BTsMwDIbvSLxDZCRuLN2GRilNJwbi1gMde4C0MW1Z44Qm28rb&#10;z2gHONr/p9+f8/VkB3HEMfSOFMxnCQikxpmeWgW7j7e7FESImoweHKGCHwywLq6vcp0Zd6IKj9vY&#10;Ci6hkGkFXYw+kzI0HVodZs4jcfbpRqsjj2MrzahPXG4HuUiSlbS6J77QaY8vHTb77cEq2FT7903d&#10;pvhtq1dMSl/u/Fep1O3N9PwEIuIU/2D41Wd1KNipdgcyQQwKlvcPj4xysFiCYOCyqBWs0jnIIpf/&#10;PyjOAA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CMMlEH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38BE7021" w:rsidR="00D622FF" w:rsidRPr="00580597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7CE07049" w:rsidR="00D622FF" w:rsidRPr="00580597" w:rsidRDefault="00ED43FB" w:rsidP="00580597">
      <w:pPr>
        <w:pStyle w:val="1"/>
        <w:spacing w:line="240" w:lineRule="auto"/>
        <w:ind w:left="0" w:firstLine="0"/>
        <w:rPr>
          <w:b/>
          <w:szCs w:val="28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46028EE">
                <wp:simplePos x="0" y="0"/>
                <wp:positionH relativeFrom="column">
                  <wp:posOffset>167005</wp:posOffset>
                </wp:positionH>
                <wp:positionV relativeFrom="paragraph">
                  <wp:posOffset>37033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034D1F7B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EF92A2D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B0534CF" w14:textId="77777777" w:rsidR="002668A5" w:rsidRPr="002668A5" w:rsidRDefault="006E6E83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31F8319" w14:textId="61C796D4" w:rsidR="006E6E83" w:rsidRPr="002668A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1AF53C36" w14:textId="69034ED9" w:rsidR="006E6E83" w:rsidRPr="00C515CD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C515C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 w:rsidR="00C515C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C515C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4D13AD45" w14:textId="1226708C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3.15pt;margin-top:2.9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FgeOo3AAAAAgBAAAPAAAAZHJzL2Rvd25yZXYueG1sTI/BboMwEETvlfoP&#10;1lbqJWoMFBJEMFEVqeq1TfoBG+wALV4jbAL5+25P7XFnRrNvyv1ie3E1o+8cKYjXEQhDtdMdNQo+&#10;T69POQgfkDT2joyCm/Gwr+7vSiy0m+nDXI+hEVxCvkAFbQhDIaWvW2PRr91giL2LGy0GPsdG6hFn&#10;Lre9TKJoIy12xB9aHMyhNfX3cbIKMJ2zdx9/rd6602rKwvbm8NAp9fiwvOxABLOEvzD84jM6VMx0&#10;dhNpL3oFyeaZkwoyHsD2NklTEGfW8zgHWZXy/4DqBwAA//8DAFBLAQItABQABgAIAAAAIQC2gziS&#10;/gAAAOEBAAATAAAAAAAAAAAAAAAAAAAAAABbQ29udGVudF9UeXBlc10ueG1sUEsBAi0AFAAGAAgA&#10;AAAhADj9If/WAAAAlAEAAAsAAAAAAAAAAAAAAAAALwEAAF9yZWxzLy5yZWxzUEsBAi0AFAAGAAgA&#10;AAAhADOvmOAaAgAAJgQAAA4AAAAAAAAAAAAAAAAALgIAAGRycy9lMm9Eb2MueG1sUEsBAi0AFAAG&#10;AAgAAAAhAAWB46jcAAAACA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12DC105E" w14:textId="034D1F7B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EF92A2D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B0534CF" w14:textId="77777777" w:rsidR="002668A5" w:rsidRPr="002668A5" w:rsidRDefault="006E6E83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31F8319" w14:textId="61C796D4" w:rsidR="006E6E83" w:rsidRPr="002668A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1AF53C36" w14:textId="69034ED9" w:rsidR="006E6E83" w:rsidRPr="00C515CD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C515C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 w:rsidR="00C515C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C515C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4D13AD45" w14:textId="1226708C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680016"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75FC0928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2B3A22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7BB6E8" w14:textId="77777777" w:rsidR="002668A5" w:rsidRDefault="00680016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07ADF61" w14:textId="77777777" w:rsidR="00646C02" w:rsidRPr="00646C02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BFF908" w14:textId="73176187" w:rsidR="00031C03" w:rsidRPr="00C515CD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_______В. ВОЛЧКОВ</w:t>
                            </w:r>
                          </w:p>
                          <w:p w14:paraId="2267151D" w14:textId="4557C424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2B3A22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A7BB6E8" w14:textId="77777777" w:rsidR="002668A5" w:rsidRDefault="00680016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07ADF61" w14:textId="77777777" w:rsidR="00646C02" w:rsidRPr="00646C02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BFF908" w14:textId="73176187" w:rsidR="00031C03" w:rsidRPr="00C515CD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_______В. ВОЛЧКОВ</w:t>
                      </w:r>
                    </w:p>
                    <w:p w14:paraId="2267151D" w14:textId="4557C424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E4F0741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000D228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5722D9B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0051EC4C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4010EC1" wp14:editId="533DAE3B">
                <wp:simplePos x="0" y="0"/>
                <wp:positionH relativeFrom="column">
                  <wp:posOffset>2197735</wp:posOffset>
                </wp:positionH>
                <wp:positionV relativeFrom="paragraph">
                  <wp:posOffset>107220</wp:posOffset>
                </wp:positionV>
                <wp:extent cx="0" cy="353711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71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A9EBF" id="Straight Arrow Connector 50" o:spid="_x0000_s1026" type="#_x0000_t32" style="position:absolute;margin-left:173.05pt;margin-top:8.45pt;width:0;height:27.8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S/sxwEAAN4DAAAOAAAAZHJzL2Uyb0RvYy54bWysU8tu2zAQvBfoPxC815ISuCkEyzk4aS9F&#10;G/R1Z6ilRIAvkFtL/vsuKVspUqBAi1wIiuTMzsyudrezNewIMWnvOt5sas7ASd9rN3T8+7f3b95x&#10;llC4XhjvoOMnSPx2//rVbgotXPnRmx4iIxKX2il0fEQMbVUlOYIVaeMDOLpUPlqB9BmHqo9iInZr&#10;qqu6fltNPvYhegkp0endcsn3hV8pkPhZqQTITMdJG5Y1lvUxr9V+J9ohijBqeZYh/kOFFdpR0ZXq&#10;TqBgP6P+g8pqGX3yCjfS28orpSUUD+SmqZ+5+TqKAMULhZPCGlN6OVr56XhwD5FimEJqU3iI2cWs&#10;omXK6PCDelp8kVI2l9hOa2wwI5PLoaTT6+31TdPkRKuFITOFmPADeMvypuMJo9DDiAfvHPXGx4Vd&#10;HD8mXIAXQAYbx6aOb2+abV1EoNDm3vUMT4FGCaMWbjBwrmgcFX4yUXZ4MrAQfQHFdE9il4JlvuBg&#10;IjsKmgwhJTi8aDeOXmeY0saswEXCX4Hn9xkKZfb+BbwiSmXvcAVb7XwsATyrjvNFslreXxJYfOcI&#10;Hn1/Ku0t0dAQle6cBz5P6e/fBf70W+5/AQAA//8DAFBLAwQUAAYACAAAACEAuCqXxtwAAAAJAQAA&#10;DwAAAGRycy9kb3ducmV2LnhtbEyPwU7DMAyG70i8Q2QkbizdQGV0TScG4tYDHXuAtPHassYJTbaV&#10;t8eIwzja/6ffn/P1ZAdxwjH0jhTMZwkIpMaZnloFu4+3uyWIEDUZPThCBd8YYF1cX+U6M+5MFZ62&#10;sRVcQiHTCroYfSZlaDq0OsycR+Js70arI49jK82oz1xuB7lIklRa3RNf6LTHlw6bw/ZoFWyqw/um&#10;bpf4ZatXTEpf7vxnqdTtzfS8AhFxihcYfvVZHQp2qt2RTBCDgvuHdM4oB+kTCAb+FrWCx0UKssjl&#10;/w+KHwAAAP//AwBQSwECLQAUAAYACAAAACEAtoM4kv4AAADhAQAAEwAAAAAAAAAAAAAAAAAAAAAA&#10;W0NvbnRlbnRfVHlwZXNdLnhtbFBLAQItABQABgAIAAAAIQA4/SH/1gAAAJQBAAALAAAAAAAAAAAA&#10;AAAAAC8BAABfcmVscy8ucmVsc1BLAQItABQABgAIAAAAIQARaS/sxwEAAN4DAAAOAAAAAAAAAAAA&#10;AAAAAC4CAABkcnMvZTJvRG9jLnhtbFBLAQItABQABgAIAAAAIQC4KpfG3AAAAAkBAAAPAAAAAAAA&#10;AAAAAAAAACE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A8D1DBE" wp14:editId="28D3B1D9">
                <wp:simplePos x="0" y="0"/>
                <wp:positionH relativeFrom="column">
                  <wp:posOffset>7715885</wp:posOffset>
                </wp:positionH>
                <wp:positionV relativeFrom="paragraph">
                  <wp:posOffset>119299</wp:posOffset>
                </wp:positionV>
                <wp:extent cx="0" cy="392077"/>
                <wp:effectExtent l="114300" t="0" r="114300" b="65405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20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09C05" id="Straight Arrow Connector 11" o:spid="_x0000_s1026" type="#_x0000_t32" style="position:absolute;margin-left:607.55pt;margin-top:9.4pt;width:0;height:30.85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7cwAEAANQDAAAOAAAAZHJzL2Uyb0RvYy54bWysU9uO0zAQfUfiHyy/0yRFSyFqug9d4AXB&#10;ioUP8DrjxJJvGg9N8vc4TpuiRUJitS8TX+acOXM82d+O1rATYNTeNbzalJyBk77Vrmv4zx+f3rzn&#10;LJJwrTDeQcMniPz28PrVfgg1bH3vTQvIEomL9RAa3hOFuiii7MGKuPEBXLpUHq2gtMWuaFEMid2a&#10;YluW74rBYxvQS4gxnd4tl/yQ+ZUCSd+UikDMNDxpoxwxx8c5Foe9qDsUodfyLEM8Q4UV2qWiK9Wd&#10;IMF+of6LymqJPnpFG+lt4ZXSEnIPqZuqfNLNQy8C5F6SOTGsNsWXo5VfT0d3j8mGIcQ6hnucuxgV&#10;2vmb9LExmzWtZsFITC6HMp2+/bAtd7vZx+KKCxjpM3jL5kXDI6HQXU9H71x6EY9V9kqcvkRagBfA&#10;XNQ4NjT8ZlfdlDmNhDYfXctoCmmACLVwnYFzReNS4av0vKLJwEL0HRTTbRK7FMxTBUeD7CTSPAgp&#10;wVG1MqXsGaa0MStwkfBP4Dl/hkKeuP8Br4hc2TtawVY7j9mAJ9VpvEhWS/7FgaXv2YJH3075UbM1&#10;aXTy65zHfJ7NP/cZfv0ZD78BAAD//wMAUEsDBBQABgAIAAAAIQAGkhLP3wAAAAsBAAAPAAAAZHJz&#10;L2Rvd25yZXYueG1sTI9BS8NAEIXvgv9hmYI3u0lpQojZlFKsoLemgtdtdprEZmdDdttGf71TPOht&#10;3szjzfeK1WR7ccHRd44UxPMIBFLtTEeNgvf99jED4YMmo3tHqOALPazK+7tC58ZdaYeXKjSCQ8jn&#10;WkEbwpBL6esWrfZzNyDx7ehGqwPLsZFm1FcOt71cRFEqre6IP7R6wE2L9ak6WwXp9vPt9XnzUSUv&#10;y3Q3xN/Z8bT0Sj3MpvUTiIBT+DPDDZ/RoWSmgzuT8aJnvYiTmL08Zdzh5vjdHBRkUQKyLOT/DuUP&#10;AAAA//8DAFBLAQItABQABgAIAAAAIQC2gziS/gAAAOEBAAATAAAAAAAAAAAAAAAAAAAAAABbQ29u&#10;dGVudF9UeXBlc10ueG1sUEsBAi0AFAAGAAgAAAAhADj9If/WAAAAlAEAAAsAAAAAAAAAAAAAAAAA&#10;LwEAAF9yZWxzLy5yZWxzUEsBAi0AFAAGAAgAAAAhAM6BHtzAAQAA1AMAAA4AAAAAAAAAAAAAAAAA&#10;LgIAAGRycy9lMm9Eb2MueG1sUEsBAi0AFAAGAAgAAAAhAAaSEs/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w:t xml:space="preserve"> </w:t>
      </w:r>
    </w:p>
    <w:p w14:paraId="03959FFD" w14:textId="5FB24E2E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1DF48382" w:rsidR="00D622FF" w:rsidRPr="00580597" w:rsidRDefault="00ED43FB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062E1E3">
                <wp:simplePos x="0" y="0"/>
                <wp:positionH relativeFrom="column">
                  <wp:posOffset>5367579</wp:posOffset>
                </wp:positionH>
                <wp:positionV relativeFrom="paragraph">
                  <wp:posOffset>23292</wp:posOffset>
                </wp:positionV>
                <wp:extent cx="4613910" cy="1774393"/>
                <wp:effectExtent l="12700" t="12700" r="21590" b="2921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7743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EC4232F" w14:textId="65868908" w:rsidR="00944337" w:rsidRDefault="00944337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443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№30 "Виявлення та ураження </w:t>
                            </w:r>
                            <w:proofErr w:type="spellStart"/>
                            <w:r w:rsidRPr="009443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9443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9443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маолого</w:t>
                            </w:r>
                            <w:proofErr w:type="spellEnd"/>
                            <w:r w:rsidRPr="0094433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класу, що рухаються, зі стрілецької зброю та зміною вогневої позиції"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E70BF1" w14:textId="7F7AA2CA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8013C6A" w14:textId="77777777" w:rsidR="002668A5" w:rsidRP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0FC2083A" w14:textId="5277728B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5E8B61DB" w:rsidR="00A05F1C" w:rsidRPr="001C434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C434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ст.</w:t>
                            </w:r>
                            <w:r w:rsidR="00E9043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5521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75521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5521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__________________________________А. ВАСИЛЮК</w:t>
                            </w:r>
                          </w:p>
                          <w:p w14:paraId="02D3BBD1" w14:textId="75AA0C5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2" type="#_x0000_t202" style="position:absolute;left:0;text-align:left;margin-left:422.65pt;margin-top:1.85pt;width:363.3pt;height:139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qUGgIAACYEAAAOAAAAZHJzL2Uyb0RvYy54bWysU9tu2zAMfR+wfxD0vthOslyMOEWXosOA&#10;7gJ0+wBZlm1hsqhJSuzs60fJbpp2b8P8IIgmdUgeHu5uhk6Rk7BOgi5oNkspEZpDJXVT0B/f799t&#10;KHGe6Yop0KKgZ+Hozf7tm11vcjGHFlQlLEEQ7fLeFLT13uRJ4ngrOuZmYIRGZw22Yx5N2ySVZT2i&#10;dyqZp+kq6cFWxgIXzuHfu9FJ9xG/rgX3X+vaCU9UQbE2H08bzzKcyX7H8sYy00o+lcH+oYqOSY1J&#10;L1B3zDNytPIvqE5yCw5qP+PQJVDXkovYA3aTpa+6eWyZEbEXJMeZC03u/8HyL6dH880SP3yAAQcY&#10;m3DmAfhPRzQcWqYbcWst9K1gFSbOAmVJb1w+PQ1Uu9wFkLL/DBUOmR09RKChtl1gBfskiI4DOF9I&#10;F4MnHH8uV9lim6GLoy9br5eL7SLmYPnTc2Od/yigI+FSUItTjfDs9OB8KIflTyEhmwMlq3upVDSC&#10;ksRBWXJiqIGyGRt4FaU06Qu62GRpKKQzVUGrUo1kvECzTXnBSuM31foiaSc9qlrJrqCb6yClJ+4C&#10;XSNxfigHIjHfKgAFKkuozkimhVGsuFx4acH+pqRHoRbU/ToyKyhRnzQOZJstl0HZ0Vi+X8/RsNee&#10;8trDNEeognpKxuvBj9twNFY2LWYaJaDhFodYy0jvc1VT+SjGyPq0OEHt13aMel7v/R8AAAD//wMA&#10;UEsDBBQABgAIAAAAIQBpSB8I3gAAAAoBAAAPAAAAZHJzL2Rvd25yZXYueG1sTI9BT4NAFITvJv6H&#10;zTPx0tiFUgSRR2OaGK/a+gNe2Seg7C5hl0L/vduTHiczmfmm3C26F2ceXWcNQryOQLCprepMg/B5&#10;fH3IQThPRlFvDSNc2MGuur0pqVB2Nh98PvhGhBLjCkJovR8KKV3dsia3tgOb4H3ZUZMPcmykGmkO&#10;5bqXmyh6lJo6ExZaGnjfcv1zmDQCbef03cXfq7fuuJpSn10s7TvE+7vl5RmE58X/heGKH9ChCkwn&#10;OxnlRI+Qb9MkRBGSDMTVT7P4CcQJYZMnMciqlP8vVL8AAAD//wMAUEsBAi0AFAAGAAgAAAAhALaD&#10;OJL+AAAA4QEAABMAAAAAAAAAAAAAAAAAAAAAAFtDb250ZW50X1R5cGVzXS54bWxQSwECLQAUAAYA&#10;CAAAACEAOP0h/9YAAACUAQAACwAAAAAAAAAAAAAAAAAvAQAAX3JlbHMvLnJlbHNQSwECLQAUAAYA&#10;CAAAACEAmzn6lBoCAAAmBAAADgAAAAAAAAAAAAAAAAAuAgAAZHJzL2Uyb0RvYy54bWxQSwECLQAU&#10;AAYACAAAACEAaUgfCN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EC4232F" w14:textId="65868908" w:rsidR="00944337" w:rsidRDefault="00944337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94433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Виконання ПВ №30 "Виявлення та ураження </w:t>
                      </w:r>
                      <w:proofErr w:type="spellStart"/>
                      <w:r w:rsidRPr="0094433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94433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94433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маолого</w:t>
                      </w:r>
                      <w:proofErr w:type="spellEnd"/>
                      <w:r w:rsidRPr="0094433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класу, що рухаються, зі стрілецької зброю та зміною вогневої позиції"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E70BF1" w14:textId="7F7AA2CA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8013C6A" w14:textId="77777777" w:rsidR="002668A5" w:rsidRP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0FC2083A" w14:textId="5277728B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5E8B61DB" w:rsidR="00A05F1C" w:rsidRPr="001C434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C434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ст.</w:t>
                      </w:r>
                      <w:r w:rsidR="00E9043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75521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75521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75521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__________________________________А. ВАСИЛЮК</w:t>
                      </w:r>
                    </w:p>
                    <w:p w14:paraId="02D3BBD1" w14:textId="75AA0C54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 w:rsidR="006F6B05"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1B1FD3FB">
                <wp:simplePos x="0" y="0"/>
                <wp:positionH relativeFrom="column">
                  <wp:posOffset>161290</wp:posOffset>
                </wp:positionH>
                <wp:positionV relativeFrom="paragraph">
                  <wp:posOffset>22860</wp:posOffset>
                </wp:positionV>
                <wp:extent cx="4432300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32802EB5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3C5F332" w14:textId="77777777" w:rsidR="001D5569" w:rsidRDefault="001D5569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Практичне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виконання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КС 1.06.1.1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Стрільба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місця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по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нерухомій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цілі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з ПУС-7 (84мм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підкаліберного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пристрою FFV-553 </w:t>
                            </w:r>
                            <w:proofErr w:type="spellStart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тощо</w:t>
                            </w:r>
                            <w:proofErr w:type="spellEnd"/>
                            <w:r w:rsidRPr="001D556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A7F5F21" w14:textId="2D1AAF5B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0D0AC863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328C230" w14:textId="77777777" w:rsid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2CFD9F3" w14:textId="77777777" w:rsidR="00646C02" w:rsidRPr="00646C02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E7AAA6" w14:textId="1DAE5CD1" w:rsidR="00460C53" w:rsidRPr="002668A5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2C2AD7B" w14:textId="2B175064" w:rsidR="00A05F1C" w:rsidRPr="00031C0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031C0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2464B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2464B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2464B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464B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______________________________А. ІВАНЧІКОВ</w:t>
                            </w:r>
                          </w:p>
                          <w:p w14:paraId="2F98FC2F" w14:textId="3EF0C53B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3" type="#_x0000_t202" style="position:absolute;left:0;text-align:left;margin-left:12.7pt;margin-top:1.8pt;width:349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JNFwIAACYEAAAOAAAAZHJzL2Uyb0RvYy54bWysU9tu2zAMfR+wfxD0vthO0iYz4hRdig4D&#10;ugvQ7QNkWbaFSaImKbGzrx8lp2navQ3zgyCa1CF5eLi5GbUiB+G8BFPRYpZTIgyHRpquoj++379b&#10;U+IDMw1TYERFj8LTm+3bN5vBlmIOPahGOIIgxpeDrWgfgi2zzPNeaOZnYIVBZwtOs4Cm67LGsQHR&#10;tcrmeX6dDeAa64AL7/Hv3eSk24TftoKHr23rRSCqolhbSKdLZx3PbLthZeeY7SU/lcH+oQrNpMGk&#10;Z6g7FhjZO/kXlJbcgYc2zDjoDNpWcpF6wG6K/FU3jz2zIvWC5Hh7psn/P1j+5fBovzkSxg8w4gBT&#10;E94+AP/piYFdz0wnbp2DoReswcRFpCwbrC9PTyPVvvQRpB4+Q4NDZvsACWhsnY6sYJ8E0XEAxzPp&#10;YgyE48/lcjFf5Oji6CtWV/NrNGIOVj49t86HjwI0iZeKOpxqgmeHBx+m0KeQmM2Dks29VCoZUUli&#10;pxw5MNRA3U0NvIpShgwVXayLVIi2TUWbWk1kvEBzXX3GytN3qvVFUi0DqlpJXdH1ZZAyJ+4iXRNx&#10;YaxHIjHfKgJFKmtojkimg0msuFx46cH9pmRAoVbU/9ozJyhRnwwO5H2xXEZlJ2N5tZqj4S499aWH&#10;GY5QFQ2UTNddmLZhb53sesw0ScDALQ6xlYne56pO5aMY04BOixPVfmmnqOf13v4BAAD//wMAUEsD&#10;BBQABgAIAAAAIQB5w5EF3AAAAAgBAAAPAAAAZHJzL2Rvd25yZXYueG1sTI/BTsMwEETvSPyDtUhc&#10;Kuo0bRIa4lSoEuIKLR+wTdzEEK+j2GnSv2c50ePsjGbfFLvZduKiB28cKVgtIxCaKlcbahR8Hd+e&#10;nkH4gFRj50gruGoPu/L+rsC8dhN96sshNIJLyOeooA2hz6X0Vast+qXrNbF3doPFwHJoZD3gxOW2&#10;k3EUpdKiIf7QYq/3ra5+DqNVgJsp+fCr78W7OS7GJGRXh3uj1OPD/PoCIug5/IfhD5/RoWSmkxup&#10;9qJTECcbTipYpyDYzuI16xPfs20Ksizk7YDyFwAA//8DAFBLAQItABQABgAIAAAAIQC2gziS/gAA&#10;AOEBAAATAAAAAAAAAAAAAAAAAAAAAABbQ29udGVudF9UeXBlc10ueG1sUEsBAi0AFAAGAAgAAAAh&#10;ADj9If/WAAAAlAEAAAsAAAAAAAAAAAAAAAAALwEAAF9yZWxzLy5yZWxzUEsBAi0AFAAGAAgAAAAh&#10;AGRQQk0XAgAAJgQAAA4AAAAAAAAAAAAAAAAALgIAAGRycy9lMm9Eb2MueG1sUEsBAi0AFAAGAAgA&#10;AAAhAHnDkQXcAAAACAEAAA8AAAAAAAAAAAAAAAAAcQQAAGRycy9kb3ducmV2LnhtbFBLBQYAAAAA&#10;BAAEAPMAAAB6BQAAAAA=&#10;" fillcolor="white [3212]" strokeweight="3pt">
                <v:stroke linestyle="thinThin"/>
                <v:textbox>
                  <w:txbxContent>
                    <w:p w14:paraId="7AE2C375" w14:textId="32802EB5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73C5F332" w14:textId="77777777" w:rsidR="001D5569" w:rsidRDefault="001D5569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Практичне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виконання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КС 1.06.1.1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Стрільба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місця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по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нерухомій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цілі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з ПУС-7 (84мм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підкаліберного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пристрою FFV-553 </w:t>
                      </w:r>
                      <w:proofErr w:type="spellStart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тощо</w:t>
                      </w:r>
                      <w:proofErr w:type="spellEnd"/>
                      <w:r w:rsidRPr="001D556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A7F5F21" w14:textId="2D1AAF5B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0D0AC863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328C230" w14:textId="77777777" w:rsid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2CFD9F3" w14:textId="77777777" w:rsidR="00646C02" w:rsidRPr="00646C02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E7AAA6" w14:textId="1DAE5CD1" w:rsidR="00460C53" w:rsidRPr="002668A5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22C2AD7B" w14:textId="2B175064" w:rsidR="00A05F1C" w:rsidRPr="00031C0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031C0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2464B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2464B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2464B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2464B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______________________________А. ІВАНЧІКОВ</w:t>
                      </w:r>
                    </w:p>
                    <w:p w14:paraId="2F98FC2F" w14:textId="3EF0C53B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7F3D25C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C4F340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7C34BCEE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403021" w14:textId="0E40EA61" w:rsidR="00646C02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5D16EF8">
                <wp:simplePos x="0" y="0"/>
                <wp:positionH relativeFrom="column">
                  <wp:posOffset>7717155</wp:posOffset>
                </wp:positionH>
                <wp:positionV relativeFrom="paragraph">
                  <wp:posOffset>163195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EB321" id="Straight Arrow Connector 11" o:spid="_x0000_s1026" type="#_x0000_t32" style="position:absolute;margin-left:607.65pt;margin-top:12.8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Nu2ZqTfAAAACwEAAA8AAABkcnMv&#10;ZG93bnJldi54bWxMj8FOg0AQhu8mfYfNNPFmFxCQIEvTNK2J3oomXrfsFLDsLGG3Lfr0btODHv+Z&#10;L/98Uywn3bMzjrYzJCBcBMCQaqM6agR8vG8fMmDWSVKyN4QCvtHCspzdFTJX5kI7PFeuYb6EbC4F&#10;tM4NOee2blFLuzADkt8dzKil83FsuBrlxZfrnkdBkHItO/IXWjngusX6WJ20gHT79fa6WX9WyUuc&#10;7obwJzscYyvE/XxaPQNzOLk/GK76Xh1K77Q3J1KW9T5HYfLoWQFR8gTsStwmewFZHAAvC/7/h/IX&#10;AAD//wMAUEsBAi0AFAAGAAgAAAAhALaDOJL+AAAA4QEAABMAAAAAAAAAAAAAAAAAAAAAAFtDb250&#10;ZW50X1R5cGVzXS54bWxQSwECLQAUAAYACAAAACEAOP0h/9YAAACUAQAACwAAAAAAAAAAAAAAAAAv&#10;AQAAX3JlbHMvLnJlbHNQSwECLQAUAAYACAAAACEAcTSwTr8BAADUAwAADgAAAAAAAAAAAAAAAAAu&#10;AgAAZHJzL2Uyb0RvYy54bWxQSwECLQAUAAYACAAAACEA27ZmpN8AAAAL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2C18D3B4">
                <wp:simplePos x="0" y="0"/>
                <wp:positionH relativeFrom="column">
                  <wp:posOffset>2215515</wp:posOffset>
                </wp:positionH>
                <wp:positionV relativeFrom="paragraph">
                  <wp:posOffset>168910</wp:posOffset>
                </wp:positionV>
                <wp:extent cx="0" cy="321310"/>
                <wp:effectExtent l="114300" t="25400" r="63500" b="889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1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3738A" id="Straight Arrow Connector 50" o:spid="_x0000_s1026" type="#_x0000_t32" style="position:absolute;margin-left:174.45pt;margin-top:13.3pt;width:0;height:25.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pLxwEAAN4DAAAOAAAAZHJzL2Uyb0RvYy54bWysU01v1DAUvCPxHyzf2Wy2KqBosz1sgQuC&#10;Cgp313lOLPlL9mOT/Huend0UFQmJqhfHXzNvZvyyv5msYSeISXvX8nqz5Qyc9J12fct/3H98856z&#10;hMJ1wngHLZ8h8ZvD61f7MTSw84M3HURGJC41Y2j5gBiaqkpyACvSxgdwdKh8tAJpGfuqi2Ikdmuq&#10;3Xb7thp97EL0ElKi3dvlkB8Kv1Ig8atSCZCZlpM2LGMs40Meq8NeNH0UYdDyLEM8Q4UV2lHRlepW&#10;oGC/ov6LymoZffIKN9LbyiulJRQP5KbePnHzfRABihcKJ4U1pvRytPLL6ejuIsUwhtSkcBezi0lF&#10;y5TR4Se9afFFStlUYpvX2GBCJpdNSbtXu/qqLolWC0NmCjHhJ/CW5UnLE0ah+wGP3jl6Gx8XdnH6&#10;nJA0EPACyGDj2Njy63f19baIQKHNB9cxnAO1EkYtXG8gvyEBjaPPo4kyw9nAQvQNFNMdiV0Klv6C&#10;o4nsJKgzhJTgsF6Z6HaGKW3MClwk/BN4vp+hUHrvf8ArolT2Dlew1c7HEsCT6jhdJKvl/iWBxXeO&#10;4MF3c3neEg01Ucnq3PC5S/9cF/jjb3n4DQAA//8DAFBLAwQUAAYACAAAACEAlTxcRtwAAAAJAQAA&#10;DwAAAGRycy9kb3ducmV2LnhtbEyPwU6DQBCG7ya+w2ZMvNlFNBQpQ2M13jhI7QMsMAItO7uy2xbf&#10;3jUe6nFmvvzz/fl61qM40eQGwwj3iwgEcWPagTuE3cfbXQrCecWtGg0Twjc5WBfXV7nKWnPmik5b&#10;34kQwi5TCL33NpPSNT1p5RbGEofbp5m08mGcOtlO6hzC9SjjKEqkVgOHD72y9NJTc9geNcKmOrxv&#10;6i6lL129UlTacmf3JeLtzfy8AuFp9hcYfvWDOhTBqTZHbp0YER4e06eAIsRJAiIAf4saYbmMQRa5&#10;/N+g+AEAAP//AwBQSwECLQAUAAYACAAAACEAtoM4kv4AAADhAQAAEwAAAAAAAAAAAAAAAAAAAAAA&#10;W0NvbnRlbnRfVHlwZXNdLnhtbFBLAQItABQABgAIAAAAIQA4/SH/1gAAAJQBAAALAAAAAAAAAAAA&#10;AAAAAC8BAABfcmVscy8ucmVsc1BLAQItABQABgAIAAAAIQAWJApLxwEAAN4DAAAOAAAAAAAAAAAA&#10;AAAAAC4CAABkcnMvZTJvRG9jLnhtbFBLAQItABQABgAIAAAAIQCVPFxG3AAAAAkBAAAPAAAAAAAA&#10;AAAAAAAAACE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6C06A5F" w14:textId="3AE7EB71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69C669A8">
                <wp:simplePos x="0" y="0"/>
                <wp:positionH relativeFrom="column">
                  <wp:posOffset>7757160</wp:posOffset>
                </wp:positionH>
                <wp:positionV relativeFrom="paragraph">
                  <wp:posOffset>-312340</wp:posOffset>
                </wp:positionV>
                <wp:extent cx="0" cy="403384"/>
                <wp:effectExtent l="114300" t="0" r="114300" b="53975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338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75F7B" id="Straight Arrow Connector 11" o:spid="_x0000_s1026" type="#_x0000_t32" style="position:absolute;margin-left:610.8pt;margin-top:-24.6pt;width:0;height:31.7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QrBwAEAANQDAAAOAAAAZHJzL2Uyb0RvYy54bWysU8uO1DAQvCPxD5bvTJJ9wCqazB5mgQuC&#10;FQsf4HXaiSW/1G4mmb/HdmYyaJGQQFw6fnRVV5c72/vZGnYAjNq7jjebmjNw0vfaDR3//u3DmzvO&#10;IgnXC+MddPwIkd/vXr/aTqGFKz960wOyROJiO4WOj0ShraooR7AibnwAly6VRysobXGoehRTYrem&#10;uqrrt9XksQ/oJcSYTh+WS74r/EqBpC9KRSBmOp60UYlY4nOO1W4r2gFFGLU8yRD/oMIK7VLRlepB&#10;kGA/UP9GZbVEH72ijfS28kppCaWH1E1Tv+jmaRQBSi/JnBhWm+L/o5WfD3v3iMmGKcQ2hkfMXcwK&#10;bf4mfWwuZh1Xs2AmJpdDmU5v6uvru5vsY3XBBYz0EbxledHxSCj0MNLeO5dexGNTvBKHT5EW4BmQ&#10;ixrHpo7fvmtu65JGQpv3rmd0DGmACLVwg4FTReNS4Yv0sqKjgYXoKyim+yR2KVimCvYG2UGkeRBS&#10;gqNmZUrZGaa0MStwkfBH4Ck/Q6FM3N+AV0Sp7B2tYKudx2LAi+o0nyWrJf/swNJ3tuDZ98fyqMWa&#10;NDrldU5jnmfz132BX37G3U8AAAD//wMAUEsDBBQABgAIAAAAIQB8dqxD4AAAAAwBAAAPAAAAZHJz&#10;L2Rvd25yZXYueG1sTI9BT8MwDIXvSPyHyEjctrSlVKM0ndDEkOC2gsQ1a7y2rHGqJtsKvx5PO8DN&#10;z356/l6xnGwvjjj6zpGCeB6BQKqd6ahR8PG+ni1A+KDJ6N4RKvhGD8vy+qrQuXEn2uCxCo3gEPK5&#10;VtCGMORS+rpFq/3cDUh827nR6sBybKQZ9YnDbS+TKMqk1R3xh1YPuGqx3lcHqyBbf729Pq8+q/uX&#10;NNsM8c9it0+9Urc309MjiIBT+DPDGZ/RoWSmrTuQ8aJnnSRxxl4Fs/QhAXG2XFZbntI7kGUh/5co&#10;fwEAAP//AwBQSwECLQAUAAYACAAAACEAtoM4kv4AAADhAQAAEwAAAAAAAAAAAAAAAAAAAAAAW0Nv&#10;bnRlbnRfVHlwZXNdLnhtbFBLAQItABQABgAIAAAAIQA4/SH/1gAAAJQBAAALAAAAAAAAAAAAAAAA&#10;AC8BAABfcmVscy8ucmVsc1BLAQItABQABgAIAAAAIQC9wQrBwAEAANQDAAAOAAAAAAAAAAAAAAAA&#10;AC4CAABkcnMvZTJvRG9jLnhtbFBLAQItABQABgAIAAAAIQB8dqxD4AAAAAw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1D51675D">
                <wp:simplePos x="0" y="0"/>
                <wp:positionH relativeFrom="margin">
                  <wp:posOffset>5501640</wp:posOffset>
                </wp:positionH>
                <wp:positionV relativeFrom="paragraph">
                  <wp:posOffset>121919</wp:posOffset>
                </wp:positionV>
                <wp:extent cx="4478020" cy="1838325"/>
                <wp:effectExtent l="19050" t="1905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838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D8F5D02" w14:textId="77777777" w:rsidR="00461A5F" w:rsidRDefault="00461A5F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61A5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461A5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461A5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49D70BBA" w14:textId="1F17C28D" w:rsidR="00D95EA0" w:rsidRPr="00E26B8B" w:rsidRDefault="00A05F1C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4B4919" w14:textId="77777777" w:rsidR="002668A5" w:rsidRP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267C4CA" w14:textId="19CAA040" w:rsidR="00A05F1C" w:rsidRPr="0075521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75521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 w:rsidR="0075521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</w:t>
                            </w:r>
                            <w:r w:rsidR="000A18F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</w:t>
                            </w:r>
                            <w:r w:rsidR="0075521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_______Є. КАЗАКОВ</w:t>
                            </w:r>
                          </w:p>
                          <w:p w14:paraId="01F53ACD" w14:textId="1396EC6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2pt;margin-top:9.6pt;width:352.6pt;height:14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MEeGQIAACYEAAAOAAAAZHJzL2Uyb0RvYy54bWysU9tu1DAQfUfiHyy/s8leSkO02apsVYRU&#10;ClLhAxzHSSxsj7G9m5SvZ+yk2215Q+TB8mTGZ2bOnNlejVqRo3BegqnocpFTIgyHRpquoj++374r&#10;KPGBmYYpMKKij8LTq93bN9vBlmIFPahGOIIgxpeDrWgfgi2zzPNeaOYXYIVBZwtOs4Cm67LGsQHR&#10;tcpWef4+G8A11gEX3uPfm8lJdwm/bQUPX9vWi0BURbG2kE6Xzjqe2W7Lys4x20s+l8H+oQrNpMGk&#10;J6gbFhg5OPkXlJbcgYc2LDjoDNpWcpF6wG6W+atuHnpmReoFyfH2RJP/f7D8/vhgvzkSxo8w4gBT&#10;E97eAf/piYF9z0wnrp2DoReswcTLSFk2WF/OTyPVvvQRpB6+QINDZocACWhsnY6sYJ8E0XEAjyfS&#10;xRgIx5+bzWWRr9DF0bcs1sV6dZFysPLpuXU+fBKgSbxU1OFUEzw73vkQy2HlU0jM5kHJ5lYqlYyo&#10;JLFXjhwZaqDupgZeRSlDhoqui2UeC9G2qWhTq4mMF2iuq09YefrmWl8k1TKgqpXUFS3Og5SZuYt0&#10;TcSFsR6JxHxFBIpU1tA8IpkOJrHicuGlB/ebkgGFWlH/68CcoER9NjiQD8vNJio7GZuLy0ilO/fU&#10;5x5mOEJVNFAyXfdh2oaDdbLrMdMkAQPXOMRWJnqfq5rLRzEm1ufFiWo/t1PU83rv/gAAAP//AwBQ&#10;SwMEFAAGAAgAAAAhAEWQruHfAAAACwEAAA8AAABkcnMvZG93bnJldi54bWxMj8tOwzAQRfdI/IM1&#10;SGwq6qQ0D0KcClVCbKHlA6bxkATicRQ7Tfr3uCtYju7RvWfK3WJ6cabRdZYVxOsIBHFtdceNgs/j&#10;60MOwnlkjb1lUnAhB7vq9qbEQtuZP+h88I0IJewKVNB6PxRSurolg25tB+KQfdnRoA/n2Eg94hzK&#10;TS83UZRKgx2HhRYH2rdU/xwmowC3c/Lu4u/VW3dcTYnPLhb3nVL3d8vLMwhPi/+D4aof1KEKTic7&#10;sXaiV5Cn6TagIXjagLgCSRanIE4KHqM8A1mV8v8P1S8AAAD//wMAUEsBAi0AFAAGAAgAAAAhALaD&#10;OJL+AAAA4QEAABMAAAAAAAAAAAAAAAAAAAAAAFtDb250ZW50X1R5cGVzXS54bWxQSwECLQAUAAYA&#10;CAAAACEAOP0h/9YAAACUAQAACwAAAAAAAAAAAAAAAAAvAQAAX3JlbHMvLnJlbHNQSwECLQAUAAYA&#10;CAAAACEAVtDBHhkCAAAmBAAADgAAAAAAAAAAAAAAAAAuAgAAZHJzL2Uyb0RvYy54bWxQSwECLQAU&#10;AAYACAAAACEARZCu4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D8F5D02" w14:textId="77777777" w:rsidR="00461A5F" w:rsidRDefault="00461A5F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461A5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461A5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461A5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49D70BBA" w14:textId="1F17C28D" w:rsidR="00D95EA0" w:rsidRPr="00E26B8B" w:rsidRDefault="00A05F1C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44B4919" w14:textId="77777777" w:rsidR="002668A5" w:rsidRP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267C4CA" w14:textId="19CAA040" w:rsidR="00A05F1C" w:rsidRPr="0075521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75521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 w:rsidR="0075521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</w:t>
                      </w:r>
                      <w:r w:rsidR="000A18F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</w:t>
                      </w:r>
                      <w:r w:rsidR="0075521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_______Є. КАЗАКОВ</w:t>
                      </w:r>
                    </w:p>
                    <w:p w14:paraId="01F53ACD" w14:textId="1396EC6F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18DDBF05">
                <wp:simplePos x="0" y="0"/>
                <wp:positionH relativeFrom="margin">
                  <wp:posOffset>215265</wp:posOffset>
                </wp:positionH>
                <wp:positionV relativeFrom="paragraph">
                  <wp:posOffset>112395</wp:posOffset>
                </wp:positionV>
                <wp:extent cx="4465955" cy="1885950"/>
                <wp:effectExtent l="19050" t="19050" r="10795" b="19050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88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02EAA" w14:textId="2A5EFAFA" w:rsidR="006E6E83" w:rsidRPr="005C575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31077091" w14:textId="28481F12" w:rsidR="00083437" w:rsidRPr="00646C02" w:rsidRDefault="001D5569" w:rsidP="00646C0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354741C" w14:textId="6C5FC4A2" w:rsidR="006E6E83" w:rsidRPr="008E685B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8F4B46" w14:textId="77777777" w:rsidR="002668A5" w:rsidRPr="002668A5" w:rsidRDefault="006E6E83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9F6FF76" w14:textId="3B49993C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3055F98" w14:textId="77777777" w:rsidR="00031C03" w:rsidRPr="00C515CD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065C6D15" w14:textId="0173A584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5" type="#_x0000_t202" style="position:absolute;left:0;text-align:left;margin-left:16.95pt;margin-top:8.85pt;width:351.65pt;height:148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8IfGQIAACYEAAAOAAAAZHJzL2Uyb0RvYy54bWysU9tu2zAMfR+wfxD0vtjOki4x4hRdig4D&#10;ugvQ7QNkWbaFSaImKbGzrx8lp2mWvQ3zgyCa1CF5eLi5HbUiB+G8BFPRYpZTIgyHRpquot+/PbxZ&#10;UeIDMw1TYERFj8LT2+3rV5vBlmIOPahGOIIgxpeDrWgfgi2zzPNeaOZnYIVBZwtOs4Cm67LGsQHR&#10;tcrmeX6TDeAa64AL7/Hv/eSk24TftoKHL23rRSCqolhbSKdLZx3PbLthZeeY7SU/lcH+oQrNpMGk&#10;Z6h7FhjZO/kXlJbcgYc2zDjoDNpWcpF6wG6K/Kqbp55ZkXpBcrw90+T/Hyz/fHiyXx0J43sYcYCp&#10;CW8fgf/wxMCuZ6YTd87B0AvWYOIiUpYN1penp5FqX/oIUg+foMEhs32ABDS2TkdWsE+C6DiA45l0&#10;MQbC8edicbNcL5eUcPQVqxUaaSwZK5+fW+fDBwGaxEtFHU41wbPDow+xHFY+h8RsHpRsHqRSyYhK&#10;EjvlyIGhBupuauAqShkyVPTtqsixRq5tU9GmVhMZf6C5rj5j5elLfFzBaRlQ1Urqiq4ug5Q5cRfp&#10;mogLYz0SifnWEShSWUNzRDIdTGLF5cJLD+4XJQMKtaL+5545QYn6aHAg62KxiMpOxmL5bo6Gu/TU&#10;lx5mOEJVNFAyXXdh2oa9dbLrMdMkAQN3OMRWJnpfqjqVj2JMrJ8WJ6r90k5RL+u9/Q0AAP//AwBQ&#10;SwMEFAAGAAgAAAAhAPz8mIHcAAAACQEAAA8AAABkcnMvZG93bnJldi54bWxMj8FOwzAMhu9IvENk&#10;JC7TlnbdyChNJzQJcYWNB/Da0AYap2rStXt7zAmO9vfr9+diP7tOXMwQrCcN6SoBYajytaVGw8fp&#10;ZbkDESJSjZ0no+FqAuzL25sC89pP9G4ux9gILqGQo4Y2xj6XMlStcRhWvjfE7NMPDiOPQyPrAScu&#10;d51cJ8mDdGiJL7TYm0Nrqu/j6DTgZtq+hfRr8WpPi3Eb1dXjwWp9fzc/P4GIZo5/YfjVZ3Uo2ens&#10;R6qD6DRk2SMnea8UCOYqU2sQZwbpRoEsC/n/g/IHAAD//wMAUEsBAi0AFAAGAAgAAAAhALaDOJL+&#10;AAAA4QEAABMAAAAAAAAAAAAAAAAAAAAAAFtDb250ZW50X1R5cGVzXS54bWxQSwECLQAUAAYACAAA&#10;ACEAOP0h/9YAAACUAQAACwAAAAAAAAAAAAAAAAAvAQAAX3JlbHMvLnJlbHNQSwECLQAUAAYACAAA&#10;ACEAgf/CHxkCAAAmBAAADgAAAAAAAAAAAAAAAAAuAgAAZHJzL2Uyb0RvYy54bWxQSwECLQAUAAYA&#10;CAAAACEA/PyYgdwAAAAJ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23002EAA" w14:textId="2A5EFAFA" w:rsidR="006E6E83" w:rsidRPr="005C575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31077091" w14:textId="28481F12" w:rsidR="00083437" w:rsidRPr="00646C02" w:rsidRDefault="001D5569" w:rsidP="00646C0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354741C" w14:textId="6C5FC4A2" w:rsidR="006E6E83" w:rsidRPr="008E685B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A8F4B46" w14:textId="77777777" w:rsidR="002668A5" w:rsidRPr="002668A5" w:rsidRDefault="006E6E83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9F6FF76" w14:textId="3B49993C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3055F98" w14:textId="77777777" w:rsidR="00031C03" w:rsidRPr="00C515CD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065C6D15" w14:textId="0173A584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1E65"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46A5E14D">
                <wp:simplePos x="0" y="0"/>
                <wp:positionH relativeFrom="column">
                  <wp:posOffset>2233295</wp:posOffset>
                </wp:positionH>
                <wp:positionV relativeFrom="paragraph">
                  <wp:posOffset>-310515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930B64" id="Straight Arrow Connector 50" o:spid="_x0000_s1026" type="#_x0000_t32" style="position:absolute;margin-left:175.85pt;margin-top:-24.45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DjFf6b3QAAAAoBAAAP&#10;AAAAZHJzL2Rvd25yZXYueG1sTI/LTsMwEEX3SPyDNUjsWqc8SghxKgrqLgtS+gFOPCSh8djEbhv+&#10;voNYwHJmju6cm68mO4gjjqF3pGAxT0AgNc701CrYvW9mKYgQNRk9OEIF3xhgVVxe5Doz7kQVHrex&#10;FRxCIdMKuhh9JmVoOrQ6zJ1H4tuHG62OPI6tNKM+cbgd5E2SLKXVPfGHTnt86bDZbw9Wwbrav63r&#10;NsUvW71iUvpy5z9Lpa6vpucnEBGn+AfDjz6rQ8FOtTuQCWJQcHu/eGBUwewufQTBxO+mZjRdgixy&#10;+b9CcQYAAP//AwBQSwECLQAUAAYACAAAACEAtoM4kv4AAADhAQAAEwAAAAAAAAAAAAAAAAAAAAAA&#10;W0NvbnRlbnRfVHlwZXNdLnhtbFBLAQItABQABgAIAAAAIQA4/SH/1gAAAJQBAAALAAAAAAAAAAAA&#10;AAAAAC8BAABfcmVscy8ucmVsc1BLAQItABQABgAIAAAAIQCZ+0nCxgEAAN4DAAAOAAAAAAAAAAAA&#10;AAAAAC4CAABkcnMvZTJvRG9jLnhtbFBLAQItABQABgAIAAAAIQDjFf6b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4FEE9C4A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61C2FF50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D0F272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0E34CCF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30E40532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17193CE0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55DD3092">
                <wp:simplePos x="0" y="0"/>
                <wp:positionH relativeFrom="column">
                  <wp:posOffset>7832725</wp:posOffset>
                </wp:positionH>
                <wp:positionV relativeFrom="paragraph">
                  <wp:posOffset>161015</wp:posOffset>
                </wp:positionV>
                <wp:extent cx="0" cy="369265"/>
                <wp:effectExtent l="114300" t="0" r="95250" b="50165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26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80044" id="Straight Arrow Connector 1792235073" o:spid="_x0000_s1026" type="#_x0000_t32" style="position:absolute;margin-left:616.75pt;margin-top:12.7pt;width:0;height:29.1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0t+vwEAANQDAAAOAAAAZHJzL2Uyb0RvYy54bWysU9uO0zAQfUfiHyy/0yRFLRA13Ycu8IJg&#10;xcIHeJ1xYsk3jYcm+Xscp03RIiGBeJn4MufMmePJ4W60hp0Bo/au4dWm5Ayc9K12XcO/f/vw6i1n&#10;kYRrhfEOGj5B5HfHly8OQ6hh63tvWkCWSFysh9DwnijURRFlD1bEjQ/g0qXyaAWlLXZFi2JI7NYU&#10;27LcF4PHNqCXEGM6vV8u+THzKwWSvigVgZhpeNJGOWKOT3MsjgdRdyhCr+VFhvgHFVZol4quVPeC&#10;BPuB+jcqqyX66BVtpLeFV0pLyD2kbqryWTePvQiQe0nmxLDaFP8frfx8PrkHTDYMIdYxPODcxajQ&#10;zt+kj43ZrGk1C0ZicjmU6fT1/t12v5t9LG64gJE+grdsXjQ8Egrd9XTyzqUX8Vhlr8T5U6QFeAXM&#10;RY1jQ8N3b6pdmdNIaPPetYymkAaIUAvXGbhUNC4VvknPK5oMLERfQTHdJrFLwTxVcDLIziLNg5AS&#10;HFUrU8qeYUobswIXCX8EXvJnKOSJ+xvwisiVvaMVbLXzmA14Vp3Gq2S15F8dWPqeLXjy7ZQfNVuT&#10;Rie/zmXM59n8dZ/ht5/x+BMAAP//AwBQSwMEFAAGAAgAAAAhADFx1YvfAAAACwEAAA8AAABkcnMv&#10;ZG93bnJldi54bWxMj8tuwjAQRfeV+g/WVOquOOSlKI2DEIJK7Y5QqVsTD0lKPI5iA2m/vkZdwPLO&#10;HN05Uywm3bMzjrYzJGA+C4Ah1UZ11Aj43G1eMmDWSVKyN4QCftDConx8KGSuzIW2eK5cw3wJ2VwK&#10;aJ0bcs5t3aKWdmYGJL87mFFL5+PYcDXKiy/XPQ+DIOVaduQvtHLAVYv1sTppAenm++N9vfqqkrc4&#10;3Q7z3+xwjK0Qz0/T8hWYw8ndYLjqe3UovdPenEhZ1vscRlHiWQFhEgO7Ev+TvYAsSoGXBb//ofwD&#10;AAD//wMAUEsBAi0AFAAGAAgAAAAhALaDOJL+AAAA4QEAABMAAAAAAAAAAAAAAAAAAAAAAFtDb250&#10;ZW50X1R5cGVzXS54bWxQSwECLQAUAAYACAAAACEAOP0h/9YAAACUAQAACwAAAAAAAAAAAAAAAAAv&#10;AQAAX3JlbHMvLnJlbHNQSwECLQAUAAYACAAAACEAkU9Lfr8BAADUAwAADgAAAAAAAAAAAAAAAAAu&#10;AgAAZHJzL2Uyb0RvYy54bWxQSwECLQAUAAYACAAAACEAMXHVi98AAAAL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25CC94D9">
                <wp:simplePos x="0" y="0"/>
                <wp:positionH relativeFrom="column">
                  <wp:posOffset>2366010</wp:posOffset>
                </wp:positionH>
                <wp:positionV relativeFrom="paragraph">
                  <wp:posOffset>153670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7CDF7" id="Straight Arrow Connector 50" o:spid="_x0000_s1026" type="#_x0000_t32" style="position:absolute;margin-left:186.3pt;margin-top:12.1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BoMuIn3AAAAAkBAAAP&#10;AAAAZHJzL2Rvd25yZXYueG1sTI/BTsMwDIbvSLxDZCRuLKWgrZS6EwNx64GOPUDamLascUKTbeXt&#10;CeIwjrY//f7+Yj2bURxp8oNlhNtFAoK4tXrgDmH3/nqTgfBBsVajZUL4Jg/r8vKiULm2J67puA2d&#10;iCHsc4XQh+ByKX3bk1F+YR1xvH3YyagQx6mTelKnGG5GmSbJUho1cPzQK0fPPbX77cEgbOr926bp&#10;Mvoy9Qsllat27rNCvL6anx5BBJrDGYZf/agOZXRq7IG1FyPC3SpdRhQhvU9BROBv0SCsHjKQZSH/&#10;Nyh/AA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Ggy4if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42193948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  <w:r w:rsidRPr="00580597">
        <w:rPr>
          <w:i/>
          <w:sz w:val="24"/>
        </w:rPr>
        <w:t xml:space="preserve">                        </w:t>
      </w:r>
    </w:p>
    <w:p w14:paraId="22360342" w14:textId="6BF47DEB" w:rsidR="00D622FF" w:rsidRPr="00580597" w:rsidRDefault="00646C02" w:rsidP="00580597">
      <w:pPr>
        <w:pStyle w:val="1"/>
        <w:spacing w:line="240" w:lineRule="auto"/>
        <w:rPr>
          <w:i/>
          <w:sz w:val="24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1BEDBB44">
                <wp:simplePos x="0" y="0"/>
                <wp:positionH relativeFrom="column">
                  <wp:posOffset>5501640</wp:posOffset>
                </wp:positionH>
                <wp:positionV relativeFrom="paragraph">
                  <wp:posOffset>140335</wp:posOffset>
                </wp:positionV>
                <wp:extent cx="4479290" cy="1847850"/>
                <wp:effectExtent l="19050" t="1905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D0221B" w14:textId="77777777" w:rsidR="002668A5" w:rsidRPr="002668A5" w:rsidRDefault="00680016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8BA2FDF" w14:textId="47B92B0B" w:rsidR="00680016" w:rsidRPr="002668A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7893433C" w14:textId="77777777" w:rsidR="00031C03" w:rsidRPr="00C515CD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79CDAE2A" w14:textId="3A967761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3.2pt;margin-top:11.05pt;width:352.7pt;height:145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3UGgIAACcEAAAOAAAAZHJzL2Uyb0RvYy54bWysU9tu2zAMfR+wfxD0vtjO0iUx4hRdig4D&#10;ugvQ7QNkWbaFSaImKbGzrx8lp2mWvQ3zgyCa1CF5eLi5HbUiB+G8BFPRYpZTIgyHRpquot+/PbxZ&#10;Ue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/FYrmer9HF0VesFsvVTRpLxsrn59b58EGAJvFSUYdTTfDs8OhDLIeVzyExmwclmwepVDKi&#10;ksROOXJgqIG6mxq4ilKGDBV9uyryWIi2TUWbWk1k/IHmuvqMlacv8XEFp2VAVSupK7q6DFLmxF2k&#10;ayIujPVIJOYrUteRyxqaI7LpYFIrbhdeenC/KBlQqRX1P/fMCUrUR4MTWReLRZR2MhY3yzka7tJT&#10;X3qY4QhV0UDJdN2FaR321smux0yTBgzc4RRbmfh9qepUP6ox0X7anCj3SztFvez39jcAAAD//wMA&#10;UEsDBBQABgAIAAAAIQCJnt103wAAAAsBAAAPAAAAZHJzL2Rvd25yZXYueG1sTI9BTsMwEEX3SNzB&#10;GiQ2FXWcNmmVxqlQJcQWWg4wjd3EEI+j2GnS2+OuYDmap//fL/ez7dhVD944kiCWCTBNtVOGGglf&#10;p7eXLTAfkBR2jrSEm/awrx4fSiyUm+hTX4+hYTGEfIES2hD6gnNft9qiX7peU/xd3GAxxHNouBpw&#10;iuG242mS5NyiodjQYq8Pra5/jqOVgOsp+/Die/FuTosxC5ubw4OR8vlpft0BC3oOfzDc9aM6VNHp&#10;7EZSnnUStnm+jqiENBXA7kC2EXHMWcJKrATwquT/N1S/AAAA//8DAFBLAQItABQABgAIAAAAIQC2&#10;gziS/gAAAOEBAAATAAAAAAAAAAAAAAAAAAAAAABbQ29udGVudF9UeXBlc10ueG1sUEsBAi0AFAAG&#10;AAgAAAAhADj9If/WAAAAlAEAAAsAAAAAAAAAAAAAAAAALwEAAF9yZWxzLy5yZWxzUEsBAi0AFAAG&#10;AAgAAAAhAKT7jdQaAgAAJwQAAA4AAAAAAAAAAAAAAAAALgIAAGRycy9lMm9Eb2MueG1sUEsBAi0A&#10;FAAGAAgAAAAhAIme3XT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CD0221B" w14:textId="77777777" w:rsidR="002668A5" w:rsidRPr="002668A5" w:rsidRDefault="00680016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8BA2FDF" w14:textId="47B92B0B" w:rsidR="00680016" w:rsidRPr="002668A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7893433C" w14:textId="77777777" w:rsidR="00031C03" w:rsidRPr="00C515CD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79CDAE2A" w14:textId="3A967761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01163052">
                <wp:simplePos x="0" y="0"/>
                <wp:positionH relativeFrom="margin">
                  <wp:posOffset>196215</wp:posOffset>
                </wp:positionH>
                <wp:positionV relativeFrom="paragraph">
                  <wp:posOffset>149860</wp:posOffset>
                </wp:positionV>
                <wp:extent cx="4465955" cy="1858645"/>
                <wp:effectExtent l="19050" t="19050" r="10795" b="2730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858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981DAE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651065E" w14:textId="62A5DE6B" w:rsidR="00366BAB" w:rsidRDefault="00366BAB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366BA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Порядок встановлення вибухових засобів, пророблення проходу в стінах будівель.</w:t>
                            </w:r>
                          </w:p>
                          <w:p w14:paraId="00320D85" w14:textId="77777777" w:rsidR="00646C02" w:rsidRDefault="00646C02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5DFB243" w14:textId="3E1CBA24" w:rsidR="00A05F1C" w:rsidRPr="00652A00" w:rsidRDefault="00A32403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A05F1C" w:rsidRPr="00652A0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652A0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82B632" w14:textId="77777777" w:rsid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69A18F3" w14:textId="77777777" w:rsidR="00646C02" w:rsidRPr="00646C02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2FCEC9" w14:textId="61F6FBD1" w:rsidR="00A05F1C" w:rsidRPr="000A18F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0A18F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 w:rsidR="000A18F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A18F6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_________________________________А.КОВАЛЬЧУК</w:t>
                            </w:r>
                          </w:p>
                          <w:p w14:paraId="71E7A0AF" w14:textId="5FBF6A1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15.45pt;margin-top:11.8pt;width:351.65pt;height:146.3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j10GwIAACcEAAAOAAAAZHJzL2Uyb0RvYy54bWysU9Fu0zAUfUfiHyy/0yQlLV3UdBqdhpDG&#10;QBp8gOM4iYXja2y3Sfl6rp2s68YbIg+Wb6597rnnHm+vx16Ro7BOgi5ptkgpEZpDLXVb0h/f795t&#10;KHGe6Zop0KKkJ+Ho9e7tm+1gCrGEDlQtLEEQ7YrBlLTz3hRJ4ngneuYWYITGZAO2Zx5D2ya1ZQOi&#10;9ypZpuk6GcDWxgIXzuHf2ylJdxG/aQT3X5vGCU9USZGbj6uNaxXWZLdlRWuZ6SSfabB/YNEzqbHo&#10;GeqWeUYOVv4F1UtuwUHjFxz6BJpGchF7wG6y9FU3jx0zIvaC4jhzlsn9P1j+cHw03yzx40cYcYCx&#10;CWfugf90RMO+Y7oVN9bC0AlWY+EsSJYMxhXz1SC1K1wAqYYvUOOQ2cFDBBob2wdVsE+C6DiA01l0&#10;MXrC8Weer1dXqxUlHHPZZrVZ56tYgxVP1411/pOAnoRNSS1ONcKz473zgQ4rno6Eag6UrO+kUjEI&#10;ThJ7ZcmRoQeqdmrg1SmlyVDS95ssRY68N3VJ60pNYrxAs211xkrjN3N9UbSXHl2tZF/SzeUhpWft&#10;glyTcH6sRiKxXhaJBS0rqE+opoXJrfi6cNOB/U3JgE4tqft1YFZQoj5rnMhVlufB2jHIVx+WGNjL&#10;THWZYZojVEk9JdN276fncDBWth1Wmjyg4Qan2Mio7zOrmT+6Mco+v5xg98s4nnp+37s/AAAA//8D&#10;AFBLAwQUAAYACAAAACEA5La3j94AAAAJAQAADwAAAGRycy9kb3ducmV2LnhtbEyPy07DMBBF90j8&#10;gzVIbCrqPNqUhjgVqoTYQssHTJNpYojHUew06d9jVnQ5Olf3nil2s+nEhQanLSuIlxEI4srWmhsF&#10;X8e3p2cQziPX2FkmBVdysCvv7wrMazvxJ10OvhGhhF2OClrv+1xKV7Vk0C1tTxzY2Q4GfTiHRtYD&#10;TqHcdDKJokwa1BwWWuxp31L1cxiNAlxN6w8Xfy/e9XExrv3manGvlXp8mF9fQHia/X8Y/vSDOpTB&#10;6WRHrp3oFKTRNiQVJGkGIvBNukpAnAKIsxRkWcjbD8pfAAAA//8DAFBLAQItABQABgAIAAAAIQC2&#10;gziS/gAAAOEBAAATAAAAAAAAAAAAAAAAAAAAAABbQ29udGVudF9UeXBlc10ueG1sUEsBAi0AFAAG&#10;AAgAAAAhADj9If/WAAAAlAEAAAsAAAAAAAAAAAAAAAAALwEAAF9yZWxzLy5yZWxzUEsBAi0AFAAG&#10;AAgAAAAhANz6PXQbAgAAJwQAAA4AAAAAAAAAAAAAAAAALgIAAGRycy9lMm9Eb2MueG1sUEsBAi0A&#10;FAAGAAgAAAAhAOS2t4/eAAAACQ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277FD19C" w14:textId="6981DAE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651065E" w14:textId="62A5DE6B" w:rsidR="00366BAB" w:rsidRDefault="00366BAB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366BA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Порядок встановлення вибухових засобів, пророблення проходу в стінах будівель.</w:t>
                      </w:r>
                    </w:p>
                    <w:p w14:paraId="00320D85" w14:textId="77777777" w:rsidR="00646C02" w:rsidRDefault="00646C02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5DFB243" w14:textId="3E1CBA24" w:rsidR="00A05F1C" w:rsidRPr="00652A00" w:rsidRDefault="00A32403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A05F1C" w:rsidRPr="00652A0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652A0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82B632" w14:textId="77777777" w:rsid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69A18F3" w14:textId="77777777" w:rsidR="00646C02" w:rsidRPr="00646C02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2FCEC9" w14:textId="61F6FBD1" w:rsidR="00A05F1C" w:rsidRPr="000A18F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0A18F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 w:rsidR="000A18F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0A18F6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_________________________________А.КОВАЛЬЧУК</w:t>
                      </w:r>
                    </w:p>
                    <w:p w14:paraId="71E7A0AF" w14:textId="5FBF6A1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7B918" w14:textId="5F788DEF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47F49773" w14:textId="29AF5E93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0D62E66E" w14:textId="0C3819E0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262EC0A9" w14:textId="2315B6F0" w:rsidR="00D622FF" w:rsidRPr="00580597" w:rsidRDefault="00D622FF" w:rsidP="00580597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Pr="00580597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1DB93401" w14:textId="0ABF49C8" w:rsidR="00D622FF" w:rsidRPr="00580597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650CD2AB" w14:textId="3601571B" w:rsidR="00D622FF" w:rsidRPr="00580597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37FACED3" w14:textId="0354FA22" w:rsidR="00D622FF" w:rsidRPr="00580597" w:rsidRDefault="00267A27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4BACBE0D">
                <wp:simplePos x="0" y="0"/>
                <wp:positionH relativeFrom="column">
                  <wp:posOffset>2363470</wp:posOffset>
                </wp:positionH>
                <wp:positionV relativeFrom="paragraph">
                  <wp:posOffset>114630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CA4D4" id="Straight Arrow Connector 50" o:spid="_x0000_s1026" type="#_x0000_t32" style="position:absolute;margin-left:186.1pt;margin-top:9.05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AzyeAR3wAAAA4BAAAP&#10;AAAAZHJzL2Rvd25yZXYueG1sTE9NT8MwDL0j8R8iI3Fj6YqAqms6MSZuPdCxH5A2pi1rnNBkW/n3&#10;GHEYF0v2e34fxXq2ozjhFAZHCpaLBARS68xAnYL9++tdBiJETUaPjlDBNwZYl9dXhc6NO1ONp13s&#10;BItQyLWCPkafSxnaHq0OC+eRGPtwk9WR16mTZtJnFrejTJPkUVo9EDv02uNLj+1hd7QKNvXhbdN0&#10;GX7ZeotJ5au9/6yUur2ZtysezysQEed4+YDfDpwfSg7WuCOZIEYF909pylQGsiUIJvwdGgXZQwqy&#10;LOT/GuUPAAAA//8DAFBLAQItABQABgAIAAAAIQC2gziS/gAAAOEBAAATAAAAAAAAAAAAAAAAAAAA&#10;AABbQ29udGVudF9UeXBlc10ueG1sUEsBAi0AFAAGAAgAAAAhADj9If/WAAAAlAEAAAsAAAAAAAAA&#10;AAAAAAAALwEAAF9yZWxzLy5yZWxzUEsBAi0AFAAGAAgAAAAhAEJFfkbGAQAA3gMAAA4AAAAAAAAA&#10;AAAAAAAALgIAAGRycy9lMm9Eb2MueG1sUEsBAi0AFAAGAAgAAAAhADPJ4BHfAAAADgEAAA8AAAAA&#10;AAAAAAAAAAAAIA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AC093D0">
                <wp:simplePos x="0" y="0"/>
                <wp:positionH relativeFrom="column">
                  <wp:posOffset>7810500</wp:posOffset>
                </wp:positionH>
                <wp:positionV relativeFrom="paragraph">
                  <wp:posOffset>75489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E266C" id="Straight Arrow Connector 11" o:spid="_x0000_s1026" type="#_x0000_t32" style="position:absolute;margin-left:615pt;margin-top:5.9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TwlXY4gAAABABAAAPAAAAZHJz&#10;L2Rvd25yZXYueG1sTE9LT8JAEL6b+B82Y+JNtkWoULolBsUEb1QTr0t3aCvd2aa7QPXXO8SDXibz&#10;zeN7ZMvBtuKEvW8cKYhHEQik0pmGKgXvb+u7GQgfNBndOkIFX+hhmV9fZTo17kxbPBWhEkxCPtUK&#10;6hC6VEpf1mi1H7kOiXd711sdGPaVNL0+M7lt5TiKEml1Q6xQ6w5XNZaH4mgVJOvP183z6qOYvkyS&#10;bRd/z/aHiVfq9mZ4WnB5XIAIOIS/D7hkYP+Qs7GdO5LxomU8vo84UeAunoO4XPxOdgoepnOQeSb/&#10;B8l/AAAA//8DAFBLAQItABQABgAIAAAAIQC2gziS/gAAAOEBAAATAAAAAAAAAAAAAAAAAAAAAABb&#10;Q29udGVudF9UeXBlc10ueG1sUEsBAi0AFAAGAAgAAAAhADj9If/WAAAAlAEAAAsAAAAAAAAAAAAA&#10;AAAALwEAAF9yZWxzLy5yZWxzUEsBAi0AFAAGAAgAAAAhAJ4Zg4TAAQAA1AMAAA4AAAAAAAAAAAAA&#10;AAAALgIAAGRycy9lMm9Eb2MueG1sUEsBAi0AFAAGAAgAAAAhANPCVdj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2BDD534A" w14:textId="304D38E9" w:rsidR="00D622FF" w:rsidRPr="00580597" w:rsidRDefault="00267A27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580597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75A5003D">
                <wp:simplePos x="0" y="0"/>
                <wp:positionH relativeFrom="column">
                  <wp:posOffset>5513070</wp:posOffset>
                </wp:positionH>
                <wp:positionV relativeFrom="paragraph">
                  <wp:posOffset>276225</wp:posOffset>
                </wp:positionV>
                <wp:extent cx="4479925" cy="1720850"/>
                <wp:effectExtent l="19050" t="1905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48981FE" w14:textId="6C29901B" w:rsidR="00461A5F" w:rsidRDefault="00461A5F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Виконання ПВ №31 "Виявлення та ураження </w:t>
                            </w:r>
                            <w:proofErr w:type="spellStart"/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малого класу(</w:t>
                            </w:r>
                            <w:proofErr w:type="spellStart"/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квадрокоптери</w:t>
                            </w:r>
                            <w:proofErr w:type="spellEnd"/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мільтикоптери</w:t>
                            </w:r>
                            <w:proofErr w:type="spellEnd"/>
                            <w:r w:rsidRPr="00461A5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, FPV) з напівавтоматичної рушниці зі зміною вогневої позиції".</w:t>
                            </w:r>
                          </w:p>
                          <w:p w14:paraId="089232CF" w14:textId="71318A09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445EDB95" w:rsidR="006E6E83" w:rsidRPr="007464CF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F9B2D2D" w14:textId="31B44D32" w:rsidR="00A05F1C" w:rsidRPr="00835CFF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835CFF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ст. с-</w:t>
                            </w:r>
                            <w:proofErr w:type="spellStart"/>
                            <w:r w:rsidR="005D27F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D27F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_____________________________В. ПРОСТАПЧУК</w:t>
                            </w:r>
                          </w:p>
                          <w:p w14:paraId="0F210246" w14:textId="29D9ECA0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434.1pt;margin-top:21.75pt;width:352.75pt;height:13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/EGwIAACcEAAAOAAAAZHJzL2Uyb0RvYy54bWysU9tu2zAMfR+wfxD0vtjOkjUx4hRdig4D&#10;ugvQ7QNkWbaFSaImKbGzrx8lp2mWvQ3zgyCa1CF5eLi5HbUiB+G8BFPRYpZTIgyHRpquot+/PbxZ&#10;UeIDMw1TYERFj8LT2+3rV5vBlmIOPahGOIIgxpeDrWgfgi2zzPNeaOZnYIVBZwtOs4Cm67LGsQHR&#10;tcrmef4uG8A11gEX3uPf+8lJtwm/bQUPX9rWi0BURbG2kE6Xzjqe2XbDys4x20t+KoP9QxWaSYNJ&#10;z1D3LDCyd/IvKC25Aw9tmHHQGbSt5CL1gN0U+VU3Tz2zIvWC5Hh7psn/P1j++fBkvzoSxvcw4gBT&#10;E94+Av/hiYFdz0wn7pyDoReswcRFpCwbrC9PTyPVvvQRpB4+QYNDZvsACWhsnY6sYJ8E0XEAxzPp&#10;YgyE48/F4ma9ni8p4egrbub5apnGkrHy+bl1PnwQoEm8VNThVBM8Ozz6EMth5XNIzOZByeZBKpWM&#10;qCSxU44cGGqg7qYGrqKUIUNF366KHGvk2jYVbWo1kfEHmuvqM1aevsTHFZyWAVWtpK7o6jJImRN3&#10;ka6JuDDWI5GYr5hHpMhlDc0R2XQwqRW3Cy89uF+UDKjUivqfe+YEJeqjwYmsi8UiSjsZiyUySIm7&#10;9NSXHmY4QlU0UDJdd2Fah711susx06QBA3c4xVYmfl+qOtWPaky0nzYnyv3STlEv+739DQAA//8D&#10;AFBLAwQUAAYACAAAACEAZz6Red8AAAALAQAADwAAAGRycy9kb3ducmV2LnhtbEyPQW6DMBBF95V6&#10;B2sqdRM1hoADIpioilR12yY9wARPgBbbCJtAbl9n1S5H/+n/N+V+0T270ug6ayTE6wgYmdqqzjQS&#10;vk5vLzkw59Eo7K0hCTdysK8eH0oslJ3NJ12PvmGhxLgCJbTeDwXnrm5Jo1vbgUzILnbU6MM5NlyN&#10;OIdy3fNNFG25xs6EhRYHOrRU/xwnLQHTWXy4+Hv13p1Wk/DZzeKhk/L5aXndAfO0+D8Y7vpBHarg&#10;dLaTUY71EvJtvgmohDQRwO6AyJIM2FlCEqcCeFXy/z9UvwAAAP//AwBQSwECLQAUAAYACAAAACEA&#10;toM4kv4AAADhAQAAEwAAAAAAAAAAAAAAAAAAAAAAW0NvbnRlbnRfVHlwZXNdLnhtbFBLAQItABQA&#10;BgAIAAAAIQA4/SH/1gAAAJQBAAALAAAAAAAAAAAAAAAAAC8BAABfcmVscy8ucmVsc1BLAQItABQA&#10;BgAIAAAAIQAriE/EGwIAACcEAAAOAAAAAAAAAAAAAAAAAC4CAABkcnMvZTJvRG9jLnhtbFBLAQIt&#10;ABQABgAIAAAAIQBnPpF53wAAAAs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48981FE" w14:textId="6C29901B" w:rsidR="00461A5F" w:rsidRDefault="00461A5F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Виконання ПВ №31 "Виявлення та ураження </w:t>
                      </w:r>
                      <w:proofErr w:type="spellStart"/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малого класу(</w:t>
                      </w:r>
                      <w:proofErr w:type="spellStart"/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квадрокоптери</w:t>
                      </w:r>
                      <w:proofErr w:type="spellEnd"/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мільтикоптери</w:t>
                      </w:r>
                      <w:proofErr w:type="spellEnd"/>
                      <w:r w:rsidRPr="00461A5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, FPV) з напівавтоматичної рушниці зі зміною вогневої позиції".</w:t>
                      </w:r>
                    </w:p>
                    <w:p w14:paraId="089232CF" w14:textId="71318A09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445EDB95" w:rsidR="006E6E83" w:rsidRPr="007464CF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F9B2D2D" w14:textId="31B44D32" w:rsidR="00A05F1C" w:rsidRPr="00835CFF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835CFF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ст. с-</w:t>
                      </w:r>
                      <w:proofErr w:type="spellStart"/>
                      <w:r w:rsidR="005D27F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5D27F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_____________________________В. ПРОСТАПЧУК</w:t>
                      </w:r>
                    </w:p>
                    <w:p w14:paraId="0F210246" w14:textId="29D9ECA0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6CF6F2BB" w:rsidR="00D622FF" w:rsidRPr="00580597" w:rsidRDefault="00267A27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580597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227D083E">
                <wp:simplePos x="0" y="0"/>
                <wp:positionH relativeFrom="column">
                  <wp:posOffset>187452</wp:posOffset>
                </wp:positionH>
                <wp:positionV relativeFrom="paragraph">
                  <wp:posOffset>72517</wp:posOffset>
                </wp:positionV>
                <wp:extent cx="4452620" cy="1726489"/>
                <wp:effectExtent l="12700" t="12700" r="30480" b="2667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26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5FEC91B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5311FBDA" w14:textId="77777777" w:rsidR="0074117E" w:rsidRDefault="0074117E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4117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Практичне виконання КС 2.01(03-04)1.6 Стрільба з місця по цілях, що </w:t>
                            </w:r>
                            <w:proofErr w:type="spellStart"/>
                            <w:r w:rsidRPr="0074117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з'являются</w:t>
                            </w:r>
                            <w:proofErr w:type="spellEnd"/>
                            <w:r w:rsidRPr="0074117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854E5CF" w14:textId="454A6BAF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3A1C105" w14:textId="77777777" w:rsidR="002668A5" w:rsidRP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6235334" w14:textId="77777777" w:rsidR="00646C02" w:rsidRPr="00646C02" w:rsidRDefault="00646C0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64DACCE8" w:rsidR="00A05F1C" w:rsidRPr="001A3459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A34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ст</w:t>
                            </w:r>
                            <w:proofErr w:type="spellEnd"/>
                            <w:r w:rsidR="001A34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1A34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A34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_______________________________О. ПОТАПОВ</w:t>
                            </w:r>
                          </w:p>
                          <w:p w14:paraId="542752FA" w14:textId="6F403EE2" w:rsidR="00A05F1C" w:rsidRPr="00EF5BCA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9" type="#_x0000_t202" style="position:absolute;margin-left:14.75pt;margin-top:5.7pt;width:350.6pt;height:135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WiGgIAACcEAAAOAAAAZHJzL2Uyb0RvYy54bWysU8Fu2zAMvQ/YPwi6L7ZTN02NOEWXosOA&#10;rhvQ7QNkWbaFyaImKbGzrx8lu2na3Yb5IIgm9Ug+Pm5uxl6Rg7BOgi5ptkgpEZpDLXVb0h/f7z+s&#10;KXGe6Zop0KKkR+Hozfb9u81gCrGEDlQtLEEQ7YrBlLTz3hRJ4ngneuYWYIRGZwO2Zx5N2ya1ZQOi&#10;9ypZpukqGcDWxgIXzuHfu8lJtxG/aQT3X5vGCU9USbE2H08bzyqcyXbDitYy00k+l8H+oYqeSY1J&#10;T1B3zDOyt/IvqF5yCw4av+DQJ9A0kovYA3aTpW+6eeqYEbEXJMeZE03u/8Hyx8OT+WaJHz/CiAOM&#10;TTjzAPynIxp2HdOtuLUWhk6wGhNngbJkMK6YnwaqXeECSDV8gRqHzPYeItDY2D6wgn0SRMcBHE+k&#10;i9ETjj/z/HK5WqKLoy+7Wq7y9XXMwYrn58Y6/0lAT8KlpBanGuHZ4cH5UA4rnkNCNgdK1vdSqWgE&#10;JYmdsuTAUANVOzXwJkppMpT0Yp2loZDe1CWtKzWR8QrNttUJK43fXOurpL30qGol+5Kuz4OUnrkL&#10;dE3E+bEaicR82UVAClxWUB+RTQuTWnG78NKB/U3JgEotqfu1Z1ZQoj5rnMh1ludB2tHIL68Cl/bc&#10;U517mOYIVVJPyXTd+Wkd9sbKtsNMkwY03OIUGxn5falqrh/VGGmfNyfI/dyOUS/7vf0DAAD//wMA&#10;UEsDBBQABgAIAAAAIQDSkGgx3QAAAAkBAAAPAAAAZHJzL2Rvd25yZXYueG1sTI/BToNAEIbvJr7D&#10;Zky8NHahFGmRpTFNjFdtfYApuwWUnSXsUujbO57sceb78883xW62nbiYwbeOFMTLCIShyumWagVf&#10;x7enDQgfkDR2joyCq/GwK+/vCsy1m+jTXA6hFlxCPkcFTQh9LqWvGmPRL11viNnZDRYDj0Mt9YAT&#10;l9tOrqLoWVpsiS802Jt9Y6qfw2gV4HpKP3z8vXhvj4sxDdnV4b5V6vFhfn0BEcwc/sPwp8/qULLT&#10;yY2kvegUrLYpJ3kfr0Ewz5IoA3FisEkSkGUhbz8ofwEAAP//AwBQSwECLQAUAAYACAAAACEAtoM4&#10;kv4AAADhAQAAEwAAAAAAAAAAAAAAAAAAAAAAW0NvbnRlbnRfVHlwZXNdLnhtbFBLAQItABQABgAI&#10;AAAAIQA4/SH/1gAAAJQBAAALAAAAAAAAAAAAAAAAAC8BAABfcmVscy8ucmVsc1BLAQItABQABgAI&#10;AAAAIQBSAlWiGgIAACcEAAAOAAAAAAAAAAAAAAAAAC4CAABkcnMvZTJvRG9jLnhtbFBLAQItABQA&#10;BgAIAAAAIQDSkGgx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68BD751F" w14:textId="5FEC91B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5311FBDA" w14:textId="77777777" w:rsidR="0074117E" w:rsidRDefault="0074117E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74117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Практичне виконання КС 2.01(03-04)1.6 Стрільба з місця по цілях, що </w:t>
                      </w:r>
                      <w:proofErr w:type="spellStart"/>
                      <w:r w:rsidRPr="0074117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з'являются</w:t>
                      </w:r>
                      <w:proofErr w:type="spellEnd"/>
                      <w:r w:rsidRPr="0074117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854E5CF" w14:textId="454A6BAF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3A1C105" w14:textId="77777777" w:rsidR="002668A5" w:rsidRP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6235334" w14:textId="77777777" w:rsidR="00646C02" w:rsidRPr="00646C02" w:rsidRDefault="00646C0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64DACCE8" w:rsidR="00A05F1C" w:rsidRPr="001A3459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A34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ст</w:t>
                      </w:r>
                      <w:proofErr w:type="spellEnd"/>
                      <w:r w:rsidR="001A34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1A34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1A34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_______________________________О. ПОТАПОВ</w:t>
                      </w:r>
                    </w:p>
                    <w:p w14:paraId="542752FA" w14:textId="6F403EE2" w:rsidR="00A05F1C" w:rsidRPr="00EF5BCA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FBEBFC2" w14:textId="1D6D64F2" w:rsidR="0073136E" w:rsidRPr="00580597" w:rsidRDefault="0073136E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33C5ABAE" w:rsidR="0073136E" w:rsidRPr="00580597" w:rsidRDefault="0073136E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bookmarkEnd w:id="5"/>
    <w:p w14:paraId="38DC1C70" w14:textId="31F35344" w:rsidR="00D622FF" w:rsidRPr="00580597" w:rsidRDefault="00D622FF" w:rsidP="00580597">
      <w:pPr>
        <w:tabs>
          <w:tab w:val="left" w:pos="3816"/>
        </w:tabs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3D2EB1CB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45E7BDE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1BD4A68D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64D368F0" w:rsidR="00267A27" w:rsidRDefault="00646C02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460F229" wp14:editId="51A0A1D4">
                <wp:simplePos x="0" y="0"/>
                <wp:positionH relativeFrom="column">
                  <wp:posOffset>7705090</wp:posOffset>
                </wp:positionH>
                <wp:positionV relativeFrom="paragraph">
                  <wp:posOffset>401955</wp:posOffset>
                </wp:positionV>
                <wp:extent cx="0" cy="638861"/>
                <wp:effectExtent l="114300" t="0" r="63500" b="34290"/>
                <wp:wrapNone/>
                <wp:docPr id="167296846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86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941A0" id="Straight Arrow Connector 11" o:spid="_x0000_s1026" type="#_x0000_t32" style="position:absolute;margin-left:606.7pt;margin-top:31.65pt;width:0;height:50.3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WBRwQEAANQDAAAOAAAAZHJzL2Uyb0RvYy54bWysU9uO0zAQfUfiHyy/0ySLtlRR033oAi8I&#10;VrB8gNcZJ5Z803hokr/HcdoULRISq32Z+DLnzJnjyf5utIadAKP2ruHVpuQMnPStdl3Dfz5+erfj&#10;LJJwrTDeQcMniPzu8PbNfgg13PjemxaQJRIX6yE0vCcKdVFE2YMVceMDuHSpPFpBaYtd0aIYErs1&#10;xU1ZbovBYxvQS4gxnd4vl/yQ+ZUCSd+UikDMNDxpoxwxx6c5Foe9qDsUodfyLEO8QIUV2qWiK9W9&#10;IMF+of6LymqJPnpFG+lt4ZXSEnIPqZuqfNbNj14EyL0kc2JYbYqvRyu/no7uAZMNQ4h1DA84dzEq&#10;tPM36WNjNmtazYKRmFwOZTrdvt/tttXsY3HFBYz0Gbxl86LhkVDorqejdy69iMcqeyVOXyItwAtg&#10;LmocGxp++6G6LXMaCW0+upbRFNIAEWrhOgPnisalwlfpeUWTgYXoOyim2yR2KZinCo4G2UmkeRBS&#10;gqOLduNS9gxT2pgVuEj4J/CcP0MhT9z/gFdEruwdrWCrncdswLPqNF4kqyX/4sDS92zBk2+n/KjZ&#10;mjQ6+XXOYz7P5p/7DL/+jIffAAAA//8DAFBLAwQUAAYACAAAACEAjFfLWOAAAAAMAQAADwAAAGRy&#10;cy9kb3ducmV2LnhtbEyPQU/DMAyF70j8h8hI3FjatVSjNJ3QxJDgtoLENWu8tqxxqibbCr8eTzvA&#10;zc9+ev5esZxsL444+s6RgngWgUCqnemoUfDxvr5bgPBBk9G9I1TwjR6W5fVVoXPjTrTBYxUawSHk&#10;c62gDWHIpfR1i1b7mRuQ+LZzo9WB5dhIM+oTh9tezqMok1Z3xB9aPeCqxXpfHayCbP319vq8+qzu&#10;X9JsM8Q/i90+9Urd3kxPjyACTuHPDGd8RoeSmbbuQMaLnvU8TlL2clqSgDg7LpstT1nyALIs5P8S&#10;5S8AAAD//wMAUEsBAi0AFAAGAAgAAAAhALaDOJL+AAAA4QEAABMAAAAAAAAAAAAAAAAAAAAAAFtD&#10;b250ZW50X1R5cGVzXS54bWxQSwECLQAUAAYACAAAACEAOP0h/9YAAACUAQAACwAAAAAAAAAAAAAA&#10;AAAvAQAAX3JlbHMvLnJlbHNQSwECLQAUAAYACAAAACEAcNFgUcEBAADUAwAADgAAAAAAAAAAAAAA&#10;AAAuAgAAZHJzL2Uyb0RvYy54bWxQSwECLQAUAAYACAAAACEAjFfLWOAAAAAM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58D6DD5" wp14:editId="518CB236">
                <wp:simplePos x="0" y="0"/>
                <wp:positionH relativeFrom="column">
                  <wp:posOffset>2328545</wp:posOffset>
                </wp:positionH>
                <wp:positionV relativeFrom="paragraph">
                  <wp:posOffset>375286</wp:posOffset>
                </wp:positionV>
                <wp:extent cx="45719" cy="710768"/>
                <wp:effectExtent l="38100" t="25400" r="31115" b="13335"/>
                <wp:wrapNone/>
                <wp:docPr id="1896584984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40000" flipH="1" flipV="1">
                          <a:off x="0" y="0"/>
                          <a:ext cx="45719" cy="7107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82956" id="Straight Arrow Connector 50" o:spid="_x0000_s1026" type="#_x0000_t32" style="position:absolute;margin-left:183.35pt;margin-top:29.55pt;width:3.6pt;height:55.95pt;rotation:4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ce2QEAAPkDAAAOAAAAZHJzL2Uyb0RvYy54bWysU01v2zAMvQ/YfxB0X+wEbdMFcXpI93EY&#10;tmJfd1WmbAGyJFBcnPz7UXLiDh0wYMN8EChL7z3ykdreHQcnDoDJBt/I5aKWArwOrfVdI799ffvq&#10;VopEyrfKBQ+NPEGSd7uXL7Zj3MAq9MG1gIJJfNqMsZE9UdxUVdI9DCotQgTPhybgoIi32FUtqpHZ&#10;B1et6vqmGgO2EYOGlPjv/XQod4XfGND0yZgEJFwjOTcqK5b1Ma/Vbqs2HarYW31OQ/1DFoOynkVn&#10;qntFSvxA+xvVYDWGFAwtdBiqYIzVUGrgapb1s2q+9CpCqYXNSXG2Kf0/Wv3xsPcPyDaMMW1SfMBc&#10;xdHgIDCwW6urmj8pjLPxPTd4ir7nKF/kAsSxuHma3YQjCc0/r67Xy9dSaD5ZL+v1zW02u5rIMzZi&#10;oncQBpGDRiZCZbue9sF7blvASUEdPiSagBdABjsvxkaywnVdEiFl3RvfCjpFnjJCq3zn4KzoPAs/&#10;1VciOjmYiD6DEbblhCfBMnqwdygOiodGaQ2eljMT384wY52bgVMKfwSe72colLH8G/CMKMrB0wwe&#10;rA9YDHimTsdLyma6f3Fgqjtb8BjaU+l8sYbnq3Tn/BbyAP+6L/CnF7v7CQAA//8DAFBLAwQUAAYA&#10;CAAAACEAos86FN0AAAAKAQAADwAAAGRycy9kb3ducmV2LnhtbEyPwU7DMBBE70j8g7VI3KgTAgkJ&#10;cSpUCYkbULhwc+MlibDXwXbb8PcsJ3pczdPM23a9OCsOGOLkSUG+ykAg9d5MNCh4f3u8ugMRkyaj&#10;rSdU8IMR1t35Wasb44/0iodtGgSXUGy0gjGluZEy9iM6HVd+RuLs0wenE59hkCboI5c7K6+zrJRO&#10;T8QLo55xM2L/td07BS83c2H77xTpw9T1sw12Uz7lSl1eLA/3IBIu6R+GP31Wh46ddn5PJgqroCjL&#10;ilEFt3UOgoGiKmoQOyarPAPZtfL0he4XAAD//wMAUEsBAi0AFAAGAAgAAAAhALaDOJL+AAAA4QEA&#10;ABMAAAAAAAAAAAAAAAAAAAAAAFtDb250ZW50X1R5cGVzXS54bWxQSwECLQAUAAYACAAAACEAOP0h&#10;/9YAAACUAQAACwAAAAAAAAAAAAAAAAAvAQAAX3JlbHMvLnJlbHNQSwECLQAUAAYACAAAACEAJRoX&#10;HtkBAAD5AwAADgAAAAAAAAAAAAAAAAAuAgAAZHJzL2Uyb0RvYy54bWxQSwECLQAUAAYACAAAACEA&#10;os86FN0AAAAKAQAADwAAAAAAAAAAAAAAAAAzBAAAZHJzL2Rvd25yZXYueG1sUEsFBgAAAAAEAAQA&#10;8wAAAD0FAAAAAA==&#10;" strokecolor="#4472c4 [3204]" strokeweight="4.5pt">
                <v:stroke endarrow="block" joinstyle="miter"/>
              </v:shape>
            </w:pict>
          </mc:Fallback>
        </mc:AlternateContent>
      </w:r>
      <w:r w:rsidR="00267A27">
        <w:rPr>
          <w:b/>
          <w:szCs w:val="28"/>
        </w:rPr>
        <w:br w:type="page"/>
      </w:r>
    </w:p>
    <w:p w14:paraId="6EB74080" w14:textId="77777777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384BFB2A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210930B" wp14:editId="31342FF9">
                <wp:simplePos x="0" y="0"/>
                <wp:positionH relativeFrom="column">
                  <wp:posOffset>2418080</wp:posOffset>
                </wp:positionH>
                <wp:positionV relativeFrom="paragraph">
                  <wp:posOffset>-197561</wp:posOffset>
                </wp:positionV>
                <wp:extent cx="0" cy="686214"/>
                <wp:effectExtent l="114300" t="38100" r="76200" b="19050"/>
                <wp:wrapNone/>
                <wp:docPr id="96761285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8621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A44FB" id="Straight Arrow Connector 50" o:spid="_x0000_s1026" type="#_x0000_t32" style="position:absolute;margin-left:190.4pt;margin-top:-15.55pt;width:0;height:54.05pt;flip:y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5jxgEAAN4DAAAOAAAAZHJzL2Uyb0RvYy54bWysU02P0zAQvSPxHyzfaZKKLauo6R66wAXB&#10;iq+71xknlvyl8dCk/x7HbrNokZBAXCzH9nvz3pvJ/m62hp0Ao/au482m5gyc9L12Q8e/fX336paz&#10;SML1wngHHT9D5HeHly/2U2hh60dvekCWSFxsp9DxkSi0VRXlCFbEjQ/g0qXyaAWlTxyqHsWU2K2p&#10;tnW9qyaPfUAvIcZ0el8u+SHzKwWSPikVgZjpeNJGecW8Pi5rddiLdkARRi0vMsQ/qLBCu1R0pboX&#10;JNgP1L9RWS3RR69oI72tvFJaQvaQ3DT1MzdfRhEge0nhxLDGFP8frfx4OroHTDFMIbYxPODiYlZo&#10;mTI6fE89zb6SUjbn2M5rbDATk+VQptPd7W7bvF4SrQrDwhQw0nvwli2bjkdCoYeRjt651BuPhV2c&#10;PkQqwCtgARvHpo7fvGlu6iyChDZvXc/oHNIoEWrhBgOXisalwk8m8o7OBgrRZ1BM90lsKZjnC44G&#10;2UmkyRBSgqNmZUqvF5jSxqzAIuGPwMv7BQp59v4GvCJyZe9oBVvtPOYAnlWn+SpZlffXBIrvJYJH&#10;359ze3M0aYhydy4Dv0zpr98Z/vRbHn4CAAD//wMAUEsDBBQABgAIAAAAIQB65pBo3QAAAAoBAAAP&#10;AAAAZHJzL2Rvd25yZXYueG1sTI/BTsMwEETvSPyDtUjcWjtUolHIpqIgbjmQ0g9w4iUJjdchdtv0&#10;72vEAY47O5p5k29mO4gTTb53jJAsFQjixpmeW4T9x9siBeGDZqMHx4RwIQ+b4vYm15lxZ67otAut&#10;iCHsM43QhTBmUvqmI6v90o3E8ffpJqtDPKdWmkmfY7gd5INSj9LqnmNDp0d66ag57I4WYVsd3rd1&#10;m9K3rV5JlWO5H79KxPu7+fkJRKA5/JnhBz+iQxGZandk48WAsEpVRA8Ii1WSgIiOX6VGWK8VyCKX&#10;/ycUVwAAAP//AwBQSwECLQAUAAYACAAAACEAtoM4kv4AAADhAQAAEwAAAAAAAAAAAAAAAAAAAAAA&#10;W0NvbnRlbnRfVHlwZXNdLnhtbFBLAQItABQABgAIAAAAIQA4/SH/1gAAAJQBAAALAAAAAAAAAAAA&#10;AAAAAC8BAABfcmVscy8ucmVsc1BLAQItABQABgAIAAAAIQBWxW5jxgEAAN4DAAAOAAAAAAAAAAAA&#10;AAAAAC4CAABkcnMvZTJvRG9jLnhtbFBLAQItABQABgAIAAAAIQB65pBo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9403E51" wp14:editId="6D3FD9B2">
                <wp:simplePos x="0" y="0"/>
                <wp:positionH relativeFrom="column">
                  <wp:posOffset>7718425</wp:posOffset>
                </wp:positionH>
                <wp:positionV relativeFrom="paragraph">
                  <wp:posOffset>-129880</wp:posOffset>
                </wp:positionV>
                <wp:extent cx="0" cy="719962"/>
                <wp:effectExtent l="114300" t="0" r="114300" b="61595"/>
                <wp:wrapNone/>
                <wp:docPr id="183839532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96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5BCC3" id="Straight Arrow Connector 11" o:spid="_x0000_s1026" type="#_x0000_t32" style="position:absolute;margin-left:607.75pt;margin-top:-10.25pt;width:0;height:56.7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XDwAEAANQDAAAOAAAAZHJzL2Uyb0RvYy54bWysU9uO0zAQfUfiHyy/0zSVdpeNmu5DF3hB&#10;sOLyAV5nnFjyTeOhSf4e22lTtEhIIF4mvsw5c+Z4sn+YrGEnwKi9a3m92XIGTvpOu77l37+9f/OW&#10;s0jCdcJ4By2fIfKHw+tX+zE0sPODNx0gSyQuNmNo+UAUmqqKcgAr4sYHcOlSebSC0hb7qkMxJnZr&#10;qt12e1uNHruAXkKM6fRxueSHwq8USPqsVARipuVJG5WIJT7nWB32oulRhEHLswzxDyqs0C4VXake&#10;BQn2A/VvVFZL9NEr2khvK6+UllB6SN3U2xfdfB1EgNJLMieG1ab4/2jlp9PRPWGyYQyxieEJcxeT&#10;Qpu/SR+bilnzahZMxORyKNPpXX1/f7vLPlZXXMBIH8Bblhctj4RC9wMdvXPpRTzWxStx+hhpAV4A&#10;uahxbGz5zV19sy1pJLR55zpGc0gDRKiF6w2cKxqXCl+llxXNBhaiL6CY7pLYpWCZKjgaZCeR5kFI&#10;CY7qlSllZ5jSxqzARcIfgef8DIUycX8DXhGlsne0gq12HosBL6rTdJGslvyLA0vf2YJn383lUYs1&#10;aXTK65zHPM/mr/sCv/6Mh58AAAD//wMAUEsDBBQABgAIAAAAIQBoqKJF4AAAAAwBAAAPAAAAZHJz&#10;L2Rvd25yZXYueG1sTI9BT8MwDIXvSPyHyEjctrTVWm2l6YQmhgS3FSSuWeO1ZY1TNdlW+PV44gA3&#10;P/vp+XvFerK9OOPoO0cK4nkEAql2pqNGwfvbdrYE4YMmo3tHqOALPazL25tC58ZdaIfnKjSCQ8jn&#10;WkEbwpBL6esWrfZzNyDx7eBGqwPLsZFm1BcOt71MoiiTVnfEH1o94KbF+lidrIJs+/n68rT5qNLn&#10;RbYb4u/l4bjwSt3fTY8PIAJO4c8MV3xGh5KZ9u5ExouedRKnKXsVzJKIh6vld7VXsEpWIMtC/i9R&#10;/gAAAP//AwBQSwECLQAUAAYACAAAACEAtoM4kv4AAADhAQAAEwAAAAAAAAAAAAAAAAAAAAAAW0Nv&#10;bnRlbnRfVHlwZXNdLnhtbFBLAQItABQABgAIAAAAIQA4/SH/1gAAAJQBAAALAAAAAAAAAAAAAAAA&#10;AC8BAABfcmVscy8ucmVsc1BLAQItABQABgAIAAAAIQBwRMXDwAEAANQDAAAOAAAAAAAAAAAAAAAA&#10;AC4CAABkcnMvZTJvRG9jLnhtbFBLAQItABQABgAIAAAAIQBoqKJF4AAAAAw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486EECE0" w14:textId="3DD85DA5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6C8E92" w14:textId="3CCE6EFE" w:rsidR="006E6E83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AD74788">
                <wp:simplePos x="0" y="0"/>
                <wp:positionH relativeFrom="margin">
                  <wp:posOffset>5596890</wp:posOffset>
                </wp:positionH>
                <wp:positionV relativeFrom="paragraph">
                  <wp:posOffset>127636</wp:posOffset>
                </wp:positionV>
                <wp:extent cx="4435475" cy="1799590"/>
                <wp:effectExtent l="19050" t="19050" r="22225" b="1016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390860A0" w14:textId="0709E8E1" w:rsidR="001261DF" w:rsidRDefault="001261DF" w:rsidP="00EF5BC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</w:t>
                            </w:r>
                            <w:r w:rsidRPr="001261DF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ренування надання допомоги на позиції (траншея, бліндаж, окоп) та поганого освітлення.</w:t>
                            </w:r>
                          </w:p>
                          <w:p w14:paraId="45F4A1DF" w14:textId="2D553614" w:rsidR="00A05F1C" w:rsidRPr="005C575E" w:rsidRDefault="00A05F1C" w:rsidP="00EF5BC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08A34179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3D78FA27" w14:textId="77777777" w:rsidR="00646C02" w:rsidRDefault="00646C0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CBE0" w14:textId="77777777" w:rsidR="00646C02" w:rsidRPr="00646C02" w:rsidRDefault="00646C0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62E0FF9E" w:rsidR="00A05F1C" w:rsidRPr="005D27F9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5D27F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мол.</w:t>
                            </w:r>
                            <w:proofErr w:type="spellStart"/>
                            <w:r w:rsidR="003123E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 w:rsidR="003123E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____________________________М. СІРЕНКО</w:t>
                            </w:r>
                          </w:p>
                          <w:p w14:paraId="65C1292C" w14:textId="67300503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40.7pt;margin-top:10.05pt;width:349.25pt;height:141.7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FSGwIAACcEAAAOAAAAZHJzL2Uyb0RvYy54bWysU8Fu2zAMvQ/YPwi6L7ZTZ0mMOEWXosOA&#10;rhvQ7QNkWbaFyaImKbGzrx8lp2mW3Yb5IIgm9Ug+Pm5ux16Rg7BOgi5pNkspEZpDLXVb0u/fHt6t&#10;KHGe6Zop0KKkR+Ho7fbtm81gCjGHDlQtLEEQ7YrBlLTz3hRJ4ngneuZmYIRGZwO2Zx5N2ya1ZQOi&#10;9yqZp+n7ZABbGwtcOId/7ycn3Ub8phHcf2kaJzxRJcXafDxtPKtwJtsNK1rLTCf5qQz2D1X0TGpM&#10;eoa6Z56RvZV/QfWSW3DQ+BmHPoGmkVzEHrCbLL3q5rljRsRekBxnzjS5/wfLnw7P5qslfvwAIw4w&#10;NuHMI/AfjmjYdUy34s5aGDrBakycBcqSwbji9DRQ7QoXQKrhM9Q4ZLb3EIHGxvaBFeyTIDoO4Hgm&#10;XYyecPyZ5zeLfLmghKMvW67Xi3UcS8KKl+fGOv9RQE/CpaQWpxrh2eHR+VAOK15CQjYHStYPUqlo&#10;BCWJnbLkwFADVTs1cBWlNBlKerPKUqyR96YuaV2piYw/0GxbnbHS+EU+ruB66VHVSvYlXV0GKX3i&#10;LtA1EefHaiQS82V5QApcVlAfkU0Lk1pxu/DSgf1FyYBKLan7uWdWUKI+aZzIOsvzIO1o5IvlHA17&#10;6akuPUxzhCqpp2S67vy0DntjZdthpkkDGu5wio2M/L5Wdaof1RhpP21OkPulHaNe93v7GwAA//8D&#10;AFBLAwQUAAYACAAAACEACwNQTt8AAAALAQAADwAAAGRycy9kb3ducmV2LnhtbEyPQW7CMBBF95V6&#10;B2sqdYOKHSAlpHFQhVR120IPMMQmMY3HUeyQcPuaVVmO/tP/b4rtZFt20b03jiQkcwFMU+WUoVrC&#10;z+HjJQPmA5LC1pGWcNUetuXjQ4G5ciN968s+1CyWkM9RQhNCl3Puq0Zb9HPXaYrZyfUWQzz7mqse&#10;x1huW74Q4pVbNBQXGuz0rtHV736wEnA1pl8+Oc8+zWE2pGF9dbgzUj4/Te9vwIKewj8MN/2oDmV0&#10;OrqBlGethCxLVhGVsBAJsBuQrjcbYEcJS7FMgZcFv/+h/AMAAP//AwBQSwECLQAUAAYACAAAACEA&#10;toM4kv4AAADhAQAAEwAAAAAAAAAAAAAAAAAAAAAAW0NvbnRlbnRfVHlwZXNdLnhtbFBLAQItABQA&#10;BgAIAAAAIQA4/SH/1gAAAJQBAAALAAAAAAAAAAAAAAAAAC8BAABfcmVscy8ucmVsc1BLAQItABQA&#10;BgAIAAAAIQCvEpFSGwIAACcEAAAOAAAAAAAAAAAAAAAAAC4CAABkcnMvZTJvRG9jLnhtbFBLAQIt&#10;ABQABgAIAAAAIQALA1BO3wAAAAs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390860A0" w14:textId="0709E8E1" w:rsidR="001261DF" w:rsidRDefault="001261DF" w:rsidP="00EF5BCA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</w:t>
                      </w:r>
                      <w:r w:rsidRPr="001261DF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ренування надання допомоги на позиції (траншея, бліндаж, окоп) та поганого освітлення.</w:t>
                      </w:r>
                    </w:p>
                    <w:p w14:paraId="45F4A1DF" w14:textId="2D553614" w:rsidR="00A05F1C" w:rsidRPr="005C575E" w:rsidRDefault="00A05F1C" w:rsidP="00EF5BC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08A34179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3D78FA27" w14:textId="77777777" w:rsidR="00646C02" w:rsidRDefault="00646C0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CBE0" w14:textId="77777777" w:rsidR="00646C02" w:rsidRPr="00646C02" w:rsidRDefault="00646C0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62E0FF9E" w:rsidR="00A05F1C" w:rsidRPr="005D27F9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5D27F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мол.</w:t>
                      </w:r>
                      <w:proofErr w:type="spellStart"/>
                      <w:r w:rsidR="003123E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 w:rsidR="003123E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____________________________М. СІРЕНКО</w:t>
                      </w:r>
                    </w:p>
                    <w:p w14:paraId="65C1292C" w14:textId="67300503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E83" w:rsidRPr="00580597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281C3224">
                <wp:simplePos x="0" y="0"/>
                <wp:positionH relativeFrom="column">
                  <wp:posOffset>185634</wp:posOffset>
                </wp:positionH>
                <wp:positionV relativeFrom="paragraph">
                  <wp:posOffset>126579</wp:posOffset>
                </wp:positionV>
                <wp:extent cx="4781550" cy="1816100"/>
                <wp:effectExtent l="12700" t="12700" r="31750" b="254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0A40496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7F7E405D" w14:textId="49F8B12E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A5FE77" w14:textId="77777777" w:rsidR="002668A5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0E9A714D" w14:textId="77777777" w:rsidR="00646C02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B55E529" w14:textId="77777777" w:rsidR="00646C02" w:rsidRPr="00646C02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8093285" w14:textId="5423E1DB" w:rsidR="00031C03" w:rsidRPr="00C515CD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_____________В. ВОЛЧКОВ</w:t>
                            </w:r>
                          </w:p>
                          <w:p w14:paraId="221B6932" w14:textId="5684DFA9" w:rsidR="00A05F1C" w:rsidRPr="00646C02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1" type="#_x0000_t202" style="position:absolute;left:0;text-align:left;margin-left:14.6pt;margin-top:9.9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bUGQIAACcEAAAOAAAAZHJzL2Uyb0RvYy54bWysU9tu2zAMfR+wfxD0vjjOkjYz4hRdig4D&#10;ugvQ7QNkWbaFyaJGKbGzrx8lp2nWvQ3zgyCa1CF5eLi5GXvDDgq9BlvyfDbnTFkJtbZtyb9/u3+z&#10;5swHYWthwKqSH5XnN9vXrzaDK9QCOjC1QkYg1heDK3kXgiuyzMtO9cLPwClLzgawF4FMbLMaxUDo&#10;vckW8/lVNgDWDkEq7+nv3eTk24TfNEqGL03jVWCm5FRbSCems4pntt2IokXhOi1PZYh/qKIX2lLS&#10;M9SdCILtUf8F1WuJ4KEJMwl9Bk2jpUo9UDf5/EU3j51wKvVC5Hh3psn/P1j5+fDoviIL43sYaYCp&#10;Ce8eQP7wzMKuE7ZVt4gwdErUlDiPlGWD88XpaaTaFz6CVMMnqGnIYh8gAY0N9pEV6pMROg3geCZd&#10;jYFJ+rm8XuerFbkk+fJ1fpXP01gyUTw9d+jDBwU9i5eSI001wYvDgw+xHFE8hcRsHoyu77UxyYhK&#10;UjuD7CBIA1U7NfAiylg2lPztOuZmsnd1yevKTGT8gYZtdcaapy/x8QKu14FUbXRf8vVlkLEn7iJd&#10;E3FhrEamKV++ikiRywrqI7GJMKmVtosuHeAvzgZSasn9z71AxZn5aGki7/LlMko7GcvV9YIMvPRU&#10;lx5hJUGVPHA2XXdhWoe9Q912lGnSgIVbmmKjE7/PVZ3qJzUm2k+bE+V+aaeo5/3e/gYAAP//AwBQ&#10;SwMEFAAGAAgAAAAhANM4Wh7dAAAACQEAAA8AAABkcnMvZG93bnJldi54bWxMj8FOwzAQRO9I/IO1&#10;SL1U1GkgtAlxKlSp4gotH7CNTWKI11HsNOnfs5zguDOj2TflbnaduJghWE8K1qsEhKHaa0uNgo/T&#10;4X4LIkQkjZ0no+BqAuyq25sSC+0nejeXY2wEl1AoUEEbY19IGerWOAwr3xti79MPDiOfQyP1gBOX&#10;u06mSfIkHVriDy32Zt+a+vs4OgX4OGVvYf21fLWn5ZjFzdXj3iq1uJtfnkFEM8e/MPziMzpUzHT2&#10;I+kgOgVpnnKS9TwHwf5mm7JwVvCQZDnIqpT/F1Q/AAAA//8DAFBLAQItABQABgAIAAAAIQC2gziS&#10;/gAAAOEBAAATAAAAAAAAAAAAAAAAAAAAAABbQ29udGVudF9UeXBlc10ueG1sUEsBAi0AFAAGAAgA&#10;AAAhADj9If/WAAAAlAEAAAsAAAAAAAAAAAAAAAAALwEAAF9yZWxzLy5yZWxzUEsBAi0AFAAGAAgA&#10;AAAhAJV11tQZAgAAJwQAAA4AAAAAAAAAAAAAAAAALgIAAGRycy9lMm9Eb2MueG1sUEsBAi0AFAAG&#10;AAgAAAAhANM4Wh7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3442E5B" w14:textId="0A40496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F7E405D" w14:textId="49F8B12E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8A5FE77" w14:textId="77777777" w:rsidR="002668A5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0E9A714D" w14:textId="77777777" w:rsidR="00646C02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B55E529" w14:textId="77777777" w:rsidR="00646C02" w:rsidRPr="00646C02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8093285" w14:textId="5423E1DB" w:rsidR="00031C03" w:rsidRPr="00C515CD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_____________В. ВОЛЧКОВ</w:t>
                      </w:r>
                    </w:p>
                    <w:p w14:paraId="221B6932" w14:textId="5684DFA9" w:rsidR="00A05F1C" w:rsidRPr="00646C02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BC7B872" w14:textId="3ABB3582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19E60129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7C6304B7">
                <wp:simplePos x="0" y="0"/>
                <wp:positionH relativeFrom="column">
                  <wp:posOffset>4982911</wp:posOffset>
                </wp:positionH>
                <wp:positionV relativeFrom="paragraph">
                  <wp:posOffset>193683</wp:posOffset>
                </wp:positionV>
                <wp:extent cx="567055" cy="0"/>
                <wp:effectExtent l="0" t="114300" r="0" b="1270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26B08F" id="Straight Arrow Connector 40" o:spid="_x0000_s1026" type="#_x0000_t32" style="position:absolute;margin-left:392.35pt;margin-top:15.25pt;width:44.6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uyAEAAN4DAAAOAAAAZHJzL2Uyb0RvYy54bWysU8tu2zAQvBfoPxC815IDOCkEyzk4fRyK&#10;NmjTD2CopUSAL5BbS/r7LilbKVKgQINcKL5mdma42t9O1rATxKS9a/l2U3MGTvpOu77lPx8+vnvP&#10;WULhOmG8g5bPkPjt4e2b/RgauPKDNx1ERiQuNWNo+YAYmqpKcgAr0sYHcHSofLQCaRn7qotiJHZr&#10;qqu6vq5GH7sQvYSUaPduOeSHwq8USPymVAJkpuWkDcsYy/iYx+qwF00fRRi0PMsQL1BhhXZUdKW6&#10;EyjYr6j/orJaRp+8wo30tvJKaQnFA7nZ1s/c/BhEgOKFwklhjSm9Hq38ejq6+0gxjCE1KdzH7GJS&#10;0TJldPhMb1p8kVI2ldjmNTaYkEna3F3f1LsdZ/JyVC0MmSnEhJ/AW5YnLU8Yhe4HPHrn6G18XNjF&#10;6UtC0kDACyCDjWMj0d9sd3URgUKbD65jOAdqJYxauN5AfkMCGkefJxNlhrOBheg7KKY7ErsULP0F&#10;RxPZSVBnCCnB4XZlotsZprQxK3CR8E/g+X6GQum9/wGviFLZO1zBVjsfSwDPquN0kayW+5cEFt85&#10;gkffzeV5SzTURCWrc8PnLv1zXeBPv+XhNwAAAP//AwBQSwMEFAAGAAgAAAAhAINRXUfcAAAACQEA&#10;AA8AAABkcnMvZG93bnJldi54bWxMj8FOwzAMhu9IvENkJG4sAQatuqYTA3HrgY49QNp4bVnjlCbb&#10;yttjxAGOtj/9/v58PbtBnHAKvScNtwsFAqnxtqdWw+799SYFEaIhawZPqOELA6yLy4vcZNafqcLT&#10;NraCQyhkRkMX45hJGZoOnQkLPyLxbe8nZyKPUyvtZM4c7gZ5p9SjdKYn/tCZEZ87bA7bo9OwqQ5v&#10;m7pN8dNVL6jKsdyNH6XW11fz0wpExDn+wfCjz+pQsFPtj2SDGDQk6TJhVMO9egDBQJosuVz9u5BF&#10;Lv83KL4BAAD//wMAUEsBAi0AFAAGAAgAAAAhALaDOJL+AAAA4QEAABMAAAAAAAAAAAAAAAAAAAAA&#10;AFtDb250ZW50X1R5cGVzXS54bWxQSwECLQAUAAYACAAAACEAOP0h/9YAAACUAQAACwAAAAAAAAAA&#10;AAAAAAAvAQAAX3JlbHMvLnJlbHNQSwECLQAUAAYACAAAACEAQRQebsgBAADeAwAADgAAAAAAAAAA&#10;AAAAAAAuAgAAZHJzL2Uyb0RvYy54bWxQSwECLQAUAAYACAAAACEAg1FdR9wAAAAJAQAADwAAAAAA&#10;AAAAAAAAAAAi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3B4B872" w14:textId="7447DD7B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7C84CAB6">
                <wp:simplePos x="0" y="0"/>
                <wp:positionH relativeFrom="page">
                  <wp:posOffset>460375</wp:posOffset>
                </wp:positionH>
                <wp:positionV relativeFrom="paragraph">
                  <wp:posOffset>170180</wp:posOffset>
                </wp:positionV>
                <wp:extent cx="9828620" cy="1377950"/>
                <wp:effectExtent l="19050" t="19050" r="20320" b="127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37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987D43C" w14:textId="77777777" w:rsidR="002668A5" w:rsidRPr="002668A5" w:rsidRDefault="00CE1E65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063A52F" w14:textId="5AE5D471" w:rsidR="00CE1E65" w:rsidRPr="002668A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36.25pt;margin-top:13.4pt;width:773.9pt;height:108.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kaGgIAACcEAAAOAAAAZHJzL2Uyb0RvYy54bWysU9tu2zAMfR+wfxD0vjhO01yMOEWXosOA&#10;7gJ0+wBZlm1hkqhJSuzs60fJaZplb8P8IIgmdUgeHm7uBq3IQTgvwZQ0n0wpEYZDLU1b0u/fHt+t&#10;KPGBmZopMKKkR+Hp3fbtm01vCzGDDlQtHEEQ44velrQLwRZZ5nknNPMTsMKgswGnWUDTtVntWI/o&#10;WmWz6XSR9eBq64AL7/Hvw+ik24TfNIKHL03jRSCqpFhbSKdLZxXPbLthReuY7SQ/lcH+oQrNpMGk&#10;Z6gHFhjZO/kXlJbcgYcmTDjoDJpGcpF6wG7y6VU3zx2zIvWC5Hh7psn/P1j++fBsvzoShvcw4ABT&#10;E94+Af/hiYFdx0wr7p2DvhOsxsR5pCzrrS9OTyPVvvARpOo/QY1DZvsACWhonI6sYJ8E0XEAxzPp&#10;YgiE48/1arZazNDF0ZffLJfr2zSWjBUvz63z4YMATeKlpA6nmuDZ4cmHWA4rXkJiNg9K1o9SqWRE&#10;JYmdcuTAUANVOzZwFaUM6Ut6s8qnsRBt65LWlRrJ+APNtdUZa5q+xMcVnJYBVa2kLunqMkiZE3eR&#10;rpG4MFQDkZgvX0SkyGUF9RHZdDCqFbcLLx24X5T0qNSS+p975gQl6qPBiazz+TxKOxnz22Xk0l16&#10;qksPMxyhShooGa+7MK7D3jrZdphp1ICBe5xiIxO/r1Wd6kc1JtpPmxPlfmmnqNf93v4GAAD//wMA&#10;UEsDBBQABgAIAAAAIQBhTw2C3gAAAAoBAAAPAAAAZHJzL2Rvd25yZXYueG1sTI/BTsMwEETvSPyD&#10;tUhcKuo0bdIqxKlQJcQVWj5gGy+JIbaj2GnSv2d7guPOjGbflPvZduJCQzDeKVgtExDkaq+NaxR8&#10;nl6fdiBCRKex844UXCnAvrq/K7HQfnIfdDnGRnCJCwUqaGPsCylD3ZLFsPQ9Ofa+/GAx8jk0Ug84&#10;cbntZJokubRoHH9osadDS/XPcbQKcDNl72H1vXgzp8WYxe3V48Eo9fgwvzyDiDTHvzDc8BkdKmY6&#10;+9HpIDoF2zTjpII05wU3P0+TNYgzK5v1DmRVyv8Tql8AAAD//wMAUEsBAi0AFAAGAAgAAAAhALaD&#10;OJL+AAAA4QEAABMAAAAAAAAAAAAAAAAAAAAAAFtDb250ZW50X1R5cGVzXS54bWxQSwECLQAUAAYA&#10;CAAAACEAOP0h/9YAAACUAQAACwAAAAAAAAAAAAAAAAAvAQAAX3JlbHMvLnJlbHNQSwECLQAUAAYA&#10;CAAAACEAVqZ5GhoCAAAnBAAADgAAAAAAAAAAAAAAAAAuAgAAZHJzL2Uyb0RvYy54bWxQSwECLQAU&#10;AAYACAAAACEAYU8Ngt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987D43C" w14:textId="77777777" w:rsidR="002668A5" w:rsidRPr="002668A5" w:rsidRDefault="00CE1E65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063A52F" w14:textId="5AE5D471" w:rsidR="00CE1E65" w:rsidRPr="002668A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580597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580597" w:rsidRDefault="003C2C56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2sGwIAACYEAAAOAAAAZHJzL2Uyb0RvYy54bWysU9tu2zAMfR+wfxD0vviypEmMOEWXosOA&#10;rhvQ7QNkWbaFyaImKbGzrx8lp2mWvQ3zgyCa1CF5eLi5HXtFDsI6Cbqk2SylRGgOtdRtSb9/e3i3&#10;osR5pmumQIuSHoWjt9u3bzaDKUQOHahaWIIg2hWDKWnnvSmSxPFO9MzNwAiNzgZszzyatk1qywZE&#10;71WSp+lNMoCtjQUunMO/95OTbiN+0wjuvzSNE56okmJtPp42nlU4k+2GFa1lppP8VAb7hyp6JjUm&#10;PUPdM8/I3sq/oHrJLTho/IxDn0DTSC5iD9hNll5189wxI2IvSI4zZ5rc/4PlT4dn89USP36AEQcY&#10;m3DmEfgPRzTsOqZbcWctDJ1gNSbOAmXJYFxxehqodoULINXwGWocMtt7iEBjY/vACvZJEB0HcDyT&#10;LkZPOP5cLxf5+mZBCUffPM/XWZxKwoqX18Y6/1FAT8KlpBaHGtHZ4dH5UA0rXkJCMgdK1g9SqWgE&#10;IYmdsuTAUAJVO9V/FaU0GUr6fpWlWCLvTV3SulITF3+g2bY6Y6Xxi3RcwfXSo6iV7Eu6ugxS+kRd&#10;YGvizY/VSCTmy5YBKVBZQX1EMi1MYsXlwksH9hclAwq1pO7nnllBifqkcSDrbD4Pyo7GfLHM0bCX&#10;nurSwzRHqJJ6Sqbrzk/bsDdWth1mmiSg4Q6H2MjI72tVp/pRjJH20+IEtV/aMep1vbe/AQAA//8D&#10;AFBLAwQUAAYACAAAACEADvAkSN0AAAAIAQAADwAAAGRycy9kb3ducmV2LnhtbEyPwU7DMBBE70j8&#10;g7VIXCrqpG1SCNlUqBLiCi0fsI1NYojXUew06d/jnuA0Ws1o5m25m20nznrwxjFCukxAaK6dMtwg&#10;fB5fHx5B+ECsqHOsES7aw666vSmpUG7iD30+hEbEEvYFIbQh9IWUvm61Jb90vebofbnBUojn0Eg1&#10;0BTLbSdXSZJLS4bjQku93re6/jmMFoE2U/bu0+/FmzkuxixsL472BvH+bn55BhH0HP7CcMWP6FBF&#10;ppMbWXnRIazXeUwibKJc7Sx/ykCcELbpCmRVyv8PVL8AAAD//wMAUEsBAi0AFAAGAAgAAAAhALaD&#10;OJL+AAAA4QEAABMAAAAAAAAAAAAAAAAAAAAAAFtDb250ZW50X1R5cGVzXS54bWxQSwECLQAUAAYA&#10;CAAAACEAOP0h/9YAAACUAQAACwAAAAAAAAAAAAAAAAAvAQAAX3JlbHMvLnJlbHNQSwECLQAUAAYA&#10;CAAAACEABnN9rBsCAAAmBAAADgAAAAAAAAAAAAAAAAAuAgAAZHJzL2Uyb0RvYy54bWxQSwECLQAU&#10;AAYACAAAACEADvAkSN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580597" w:rsidRDefault="00CE1E65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580597" w:rsidRDefault="00D622FF" w:rsidP="0058059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580597">
        <w:rPr>
          <w:b/>
          <w:szCs w:val="28"/>
        </w:rPr>
        <w:t>Час – 135 хвилин, кількість особового складу - __ осіб</w:t>
      </w:r>
    </w:p>
    <w:p w14:paraId="5636EB42" w14:textId="1C048E7D" w:rsidR="00CE1E65" w:rsidRPr="00646C02" w:rsidRDefault="00CE1E65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580597">
        <w:rPr>
          <w:b/>
          <w:szCs w:val="28"/>
        </w:rPr>
        <w:t xml:space="preserve">Місце проведення: </w:t>
      </w:r>
      <w:r w:rsidR="00646C02" w:rsidRPr="006C7B49">
        <w:rPr>
          <w:b/>
          <w:szCs w:val="28"/>
        </w:rPr>
        <w:t>Вогневе містечко (танкове) в/ч А0339.</w:t>
      </w:r>
    </w:p>
    <w:p w14:paraId="37435999" w14:textId="3616DA46" w:rsidR="00D622FF" w:rsidRPr="00580597" w:rsidRDefault="006F1B6E" w:rsidP="00580597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305F6637">
                <wp:simplePos x="0" y="0"/>
                <wp:positionH relativeFrom="margin">
                  <wp:posOffset>5806440</wp:posOffset>
                </wp:positionH>
                <wp:positionV relativeFrom="paragraph">
                  <wp:posOffset>42544</wp:posOffset>
                </wp:positionV>
                <wp:extent cx="4029075" cy="2009775"/>
                <wp:effectExtent l="19050" t="1905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2009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706C1C1" w14:textId="77777777" w:rsidR="007B08F6" w:rsidRDefault="007B08F6" w:rsidP="00CE1E65">
                            <w:pPr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>БпЛА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 xml:space="preserve"> противника різних типів (розвідувального, ударного (зі скидом, </w:t>
                            </w:r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FPV</w:t>
                            </w:r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 xml:space="preserve">)) з використанням штучних, природніх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>укритів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 xml:space="preserve">(шини, стовбури дерев).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Ведення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вогню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особистої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. (За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використовувати</w:t>
                            </w:r>
                            <w:proofErr w:type="spellEnd"/>
                            <w:r w:rsidRPr="007B08F6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симулятор).</w:t>
                            </w:r>
                          </w:p>
                          <w:p w14:paraId="5F268734" w14:textId="709CB633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CCF3942" w14:textId="77777777" w:rsidR="00646C02" w:rsidRP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343B5C2C" w14:textId="4913A4BF" w:rsidR="00CE1E65" w:rsidRPr="00E973C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E973C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ст. с-</w:t>
                            </w:r>
                            <w:proofErr w:type="spellStart"/>
                            <w:r w:rsidR="00E973C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D72F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_________________________Д.</w:t>
                            </w:r>
                            <w:r w:rsidR="004E123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FD72F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ДІДОВЕЦЬ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4" type="#_x0000_t202" style="position:absolute;margin-left:457.2pt;margin-top:3.35pt;width:317.25pt;height:158.2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/lOGQIAACcEAAAOAAAAZHJzL2Uyb0RvYy54bWysU8Fu2zAMvQ/YPwi6L3aydEmMOEWXosOA&#10;rhvQ7QNkWbaFSaImKbGzrx8lu2na3Yb5IIgm9Ug+Pm6vB63IUTgvwZR0PsspEYZDLU1b0h/f796t&#10;KfGBmZopMKKkJ+Hp9e7tm21vC7GADlQtHEEQ44velrQLwRZZ5nknNPMzsMKgswGnWUDTtVntWI/o&#10;WmWLPP+Q9eBq64AL7/Hv7eiku4TfNIKHr03jRSCqpFhbSKdLZxXPbLdlReuY7SSfymD/UIVm0mDS&#10;M9QtC4wcnPwLSkvuwEMTZhx0Bk0juUg9YDfz/FU3jx2zIvWC5Hh7psn/P1j+cHy03xwJw0cYcICp&#10;CW/vgf/0xMC+Y6YVN85B3wlWY+J5pCzrrS+mp5FqX/gIUvVfoMYhs0OABDQ0TkdWsE+C6DiA05l0&#10;MQTC8ecyX2zy1RUlHH040s0KjZiDFU/PrfPhkwBN4qWkDqea4Nnx3ocx9CkkZvOgZH0nlUpGVJLY&#10;K0eODDVQtWMDr6KUIX1J36/nOdbIta1LWldqJOMFmmurM1aevqnWF0m1DKhqJXVJ15dBykzcRbpG&#10;4sJQDURivvk6IkUuK6hPyKaDUa24XXjpwP2mpEelltT/OjAnKFGfDU5kM18uo7STsbxaLdBwl57q&#10;0sMMR6iSBkrG6z6M63CwTrYdZho1YOAGp9jIxO9zVVP9qMY0oWlzotwv7RT1vN+7PwAAAP//AwBQ&#10;SwMEFAAGAAgAAAAhAEA6ZdLfAAAACgEAAA8AAABkcnMvZG93bnJldi54bWxMj81OwzAQhO9IvIO1&#10;SFwq6iRN+hOyqVAlxBVaHmAbL0kgtqPYadK3xz3BcTSjmW+K/aw7ceHBtdYgxMsIBJvKqtbUCJ+n&#10;16ctCOfJKOqsYYQrO9iX93cF5cpO5oMvR1+LUGJcTgiN930upasa1uSWtmcTvC87aPJBDrVUA02h&#10;XHcyiaK11NSasNBQz4eGq5/jqBEonbJ3F38v3trTYsz85mrp0CI+PswvzyA8z/4vDDf8gA5lYDrb&#10;0SgnOoRdnKYhirDegLj5WbrdgTgjrJJVArIs5P8L5S8AAAD//wMAUEsBAi0AFAAGAAgAAAAhALaD&#10;OJL+AAAA4QEAABMAAAAAAAAAAAAAAAAAAAAAAFtDb250ZW50X1R5cGVzXS54bWxQSwECLQAUAAYA&#10;CAAAACEAOP0h/9YAAACUAQAACwAAAAAAAAAAAAAAAAAvAQAAX3JlbHMvLnJlbHNQSwECLQAUAAYA&#10;CAAAACEAxEv5ThkCAAAnBAAADgAAAAAAAAAAAAAAAAAuAgAAZHJzL2Uyb0RvYy54bWxQSwECLQAU&#10;AAYACAAAACEAQDpl0t8AAAAK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4706C1C1" w14:textId="77777777" w:rsidR="007B08F6" w:rsidRDefault="007B08F6" w:rsidP="00CE1E65">
                      <w:pPr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</w:pPr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>БпЛА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 xml:space="preserve"> противника різних типів (розвідувального, ударного (зі скидом, </w:t>
                      </w:r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FPV</w:t>
                      </w:r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 xml:space="preserve">)) з використанням штучних, природніх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>укритів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 xml:space="preserve">(шини, стовбури дерев).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Ведення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вогню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особистої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. (За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використовувати</w:t>
                      </w:r>
                      <w:proofErr w:type="spellEnd"/>
                      <w:r w:rsidRPr="007B08F6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симулятор).</w:t>
                      </w:r>
                    </w:p>
                    <w:p w14:paraId="5F268734" w14:textId="709CB633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CCF3942" w14:textId="77777777" w:rsidR="00646C02" w:rsidRP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343B5C2C" w14:textId="4913A4BF" w:rsidR="00CE1E65" w:rsidRPr="00E973C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E973C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ст. с-</w:t>
                      </w:r>
                      <w:proofErr w:type="spellStart"/>
                      <w:r w:rsidR="00E973C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FD72F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_________________________Д.</w:t>
                      </w:r>
                      <w:r w:rsidR="004E123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FD72F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ДІДОВЕЦЬ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3D283AD5">
                <wp:simplePos x="0" y="0"/>
                <wp:positionH relativeFrom="margin">
                  <wp:posOffset>354182</wp:posOffset>
                </wp:positionH>
                <wp:positionV relativeFrom="paragraph">
                  <wp:posOffset>56226</wp:posOffset>
                </wp:positionV>
                <wp:extent cx="4038600" cy="1572244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2DA7B64" w14:textId="7BF8D341" w:rsidR="006F1B6E" w:rsidRDefault="007B08F6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B08F6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49E185EE" w14:textId="60B9CC2B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E1AC1D" w14:textId="77777777" w:rsidR="00646C02" w:rsidRP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6C089757" w14:textId="3394BA24" w:rsidR="00CE1E65" w:rsidRPr="00646C02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30B6A7B3" w14:textId="229227EF" w:rsidR="00031C03" w:rsidRPr="006128FC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_______________________А. ЧЕРНЕНКО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7.9pt;margin-top:4.45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bYGAIAACcEAAAOAAAAZHJzL2Uyb0RvYy54bWysU8Fu2zAMvQ/YPwi6L7bTrEuNOEWXosOA&#10;rhvQ7QNkWbaFSaImKbGzrx8lu2na3Yb5IIgm9Ug+Pm6uR63IQTgvwVS0WOSUCMOhkaar6I/vd+/W&#10;lPjATMMUGFHRo/D0evv2zWawpVhCD6oRjiCI8eVgK9qHYMss87wXmvkFWGHQ2YLTLKDpuqxxbEB0&#10;rbJlnl9mA7jGOuDCe/x7OznpNuG3reDha9t6EYiqKNYW0unSWccz225Y2Tlme8nnMtg/VKGZNJj0&#10;BHXLAiN7J/+C0pI78NCGBQedQdtKLlIP2E2Rv+rmsWdWpF6QHG9PNPn/B8sfDo/2myNh/AgjDjA1&#10;4e098J+eGNj1zHTixjkYesEaTFxEyrLB+nJ+Gqn2pY8g9fAFGhwy2wdIQGPrdGQF+ySIjgM4nkgX&#10;YyAcf67yi/Vlji6OvuL9h+VytUo5WPn03DofPgnQJF4q6nCqCZ4d7n2I5bDyKSRm86BkcyeVSkZU&#10;ktgpRw4MNVB3UwOvopQhQ0Uv1kUqRNumok2tJjJeoLmuPmHl6ZtrfZFUy4CqVlJXdH0epMzMXaRr&#10;Ii6M9Ugk5iuuIlLksobmiGw6mNSK24WXHtxvSgZUakX9rz1zghL12eBErorVKko7GSskEA137qnP&#10;PcxwhKpooGS67sK0DnvrZNdjpkkDBm5wiq1M/D5XNdePaky0z5sT5X5up6jn/d7+AQAA//8DAFBL&#10;AwQUAAYACAAAACEAoZdbFdwAAAAIAQAADwAAAGRycy9kb3ducmV2LnhtbEyPwU7DMBBE70j8g7VI&#10;XCrqpMKhTbOpUCXEFdp+wDZxE0O8jmKnSf8ec4LjaEYzb4rdbDtx1YM3jhHSZQJCc+Vqww3C6fj2&#10;tAbhA3FNnWONcNMeduX9XUF57Sb+1NdDaEQsYZ8TQhtCn0vpq1Zb8kvXa47exQ2WQpRDI+uBplhu&#10;O7lKkkxaMhwXWur1vtXV92G0CPQ8qQ+ffi3ezXExqvByc7Q3iI8P8+sWRNBz+AvDL35EhzIynd3I&#10;tRcdglKRPCCsNyCinW3SqM8IK5UpkGUh/x8ofwAAAP//AwBQSwECLQAUAAYACAAAACEAtoM4kv4A&#10;AADhAQAAEwAAAAAAAAAAAAAAAAAAAAAAW0NvbnRlbnRfVHlwZXNdLnhtbFBLAQItABQABgAIAAAA&#10;IQA4/SH/1gAAAJQBAAALAAAAAAAAAAAAAAAAAC8BAABfcmVscy8ucmVsc1BLAQItABQABgAIAAAA&#10;IQAG/mbYGAIAACcEAAAOAAAAAAAAAAAAAAAAAC4CAABkcnMvZTJvRG9jLnhtbFBLAQItABQABgAI&#10;AAAAIQChl1sV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52DA7B64" w14:textId="7BF8D341" w:rsidR="006F1B6E" w:rsidRDefault="007B08F6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B08F6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49E185EE" w14:textId="60B9CC2B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E1AC1D" w14:textId="77777777" w:rsidR="00646C02" w:rsidRP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6C089757" w14:textId="3394BA24" w:rsidR="00CE1E65" w:rsidRPr="00646C02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30B6A7B3" w14:textId="229227EF" w:rsidR="00031C03" w:rsidRPr="006128FC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_______________________А. ЧЕРНЕНКО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6F4BB4A4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97D22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G0wAEAANUDAAAOAAAAZHJzL2Uyb0RvYy54bWysU9uO0zAQfUfiHyy/0yRll0VR033oAi8I&#10;Vlw+wOuME0u+yR6a9O8ZO22KACGBePF1zpkzx+Pd/WwNO0JM2ruON5uaM3DS99oNHf/65e2L15wl&#10;FK4Xxjvo+AkSv98/f7abQgtbP3rTQ2RE4lI7hY6PiKGtqiRHsCJtfABHl8pHK5C2caj6KCZit6ba&#10;1vWravKxD9FLSIlOH5ZLvi/8SoHEj0olQGY6TtqwjLGMT3ms9jvRDlGEUcuzDPEPKqzQjpKuVA8C&#10;BfsW9S9UVsvok1e4kd5WXiktodRA1TT1T9V8HkWAUguZk8JqU/p/tPLD8eAeI9kwhdSm8BhzFbOK&#10;Ns+kj83FrNNqFszIJB02N3fNzfYlZ/JyV12BISZ8B96yvOh4wij0MOLBO0dP4mNTzBLH9wkpNQEv&#10;gJzVODZ1/Pauua1LGApt3rie4SlQB2HUwg0G8tMR0DiartrLCk8GFqJPoJjus9rCVNoKDiayo6CG&#10;EFKCw2ZlougMU9qYFbhI+CPwHJ+hUFrub8AromT2Dlew1c7H38nG+SJZLfEXB5a6swVPvj+VVy3W&#10;UO8Ur859npvzx32BX3/j/jsAAAD//wMAUEsDBBQABgAIAAAAIQB7f59J4wAAAA4BAAAPAAAAZHJz&#10;L2Rvd25yZXYueG1sTI9BT8MwDIXvSPyHyEjcWNoyqq5rOqHBkOC2gsQ1a7y2rHGqJtsKvx4jDnCx&#10;ZPv583vFarK9OOHoO0cK4lkEAql2pqNGwdvr5iYD4YMmo3tHqOATPazKy4tC58adaYunKjSCIeRz&#10;raANYcil9HWLVvuZG5B4t3ej1YHbsZFm1GeG214mUZRKqzviD60ecN1ifaiOVkG6+Xh5fly/V3dP&#10;83Q7xF/Z/jD3Sl1fTQ9LLvdLEAGn8HcBPxnYP5RsbOeOZLzoGZRlKUsVJIsYBAsWSXQLYvc7kGUh&#10;/8covwEAAP//AwBQSwECLQAUAAYACAAAACEAtoM4kv4AAADhAQAAEwAAAAAAAAAAAAAAAAAAAAAA&#10;W0NvbnRlbnRfVHlwZXNdLnhtbFBLAQItABQABgAIAAAAIQA4/SH/1gAAAJQBAAALAAAAAAAAAAAA&#10;AAAAAC8BAABfcmVscy8ucmVsc1BLAQItABQABgAIAAAAIQCKUkG0wAEAANUDAAAOAAAAAAAAAAAA&#10;AAAAAC4CAABkcnMvZTJvRG9jLnhtbFBLAQItABQABgAIAAAAIQB7f59J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0A55EACB" w:rsidR="00D622FF" w:rsidRPr="00580597" w:rsidRDefault="006A310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43496B70">
                <wp:simplePos x="0" y="0"/>
                <wp:positionH relativeFrom="column">
                  <wp:posOffset>2297751</wp:posOffset>
                </wp:positionH>
                <wp:positionV relativeFrom="paragraph">
                  <wp:posOffset>109542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FA8A1" id="Straight Arrow Connector 50" o:spid="_x0000_s1026" type="#_x0000_t32" style="position:absolute;margin-left:180.95pt;margin-top:8.6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ACmR6rbAAAACQEA&#10;AA8AAABkcnMvZG93bnJldi54bWxMj8FOwzAMhu9IvENkJG4sHZXKKE0nBuLWAx17gLTx2m6NE5ps&#10;K2+PEQc42v+n35+L9WxHccYpDI4ULBcJCKTWmYE6BbuPt7sViBA1GT06QgVfGGBdXl8VOjfuQjWe&#10;t7ETXEIh1wr6GH0uZWh7tDosnEfibO8mqyOPUyfNpC9cbkd5nySZtHogvtBrjy89tsftySrY1Mf3&#10;TdOt8NPWr5hUvtr5Q6XU7c38/AQi4hz/YPjRZ3Uo2alxJzJBjArSbPnIKAcPKQgGfheNgixNQZaF&#10;/P9B+Q0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Apkeq2wAAAAk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="00D622FF" w:rsidRPr="00580597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 w:rsidRPr="00580597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51A2E267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295583" w14:textId="2BD7474D" w:rsidR="00D622FF" w:rsidRPr="00580597" w:rsidRDefault="006A310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37290F02">
                <wp:simplePos x="0" y="0"/>
                <wp:positionH relativeFrom="margin">
                  <wp:posOffset>366057</wp:posOffset>
                </wp:positionH>
                <wp:positionV relativeFrom="paragraph">
                  <wp:posOffset>13871</wp:posOffset>
                </wp:positionV>
                <wp:extent cx="4029075" cy="1780911"/>
                <wp:effectExtent l="19050" t="19050" r="28575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809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920A446" w14:textId="77777777" w:rsidR="00D97538" w:rsidRPr="00D97538" w:rsidRDefault="00D97538" w:rsidP="00D9753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Призначення, будова, ТТХ стрілецького іноземного озброєння  </w:t>
                            </w:r>
                          </w:p>
                          <w:p w14:paraId="2C51C12C" w14:textId="444ABC10" w:rsidR="00CE1E65" w:rsidRPr="005C575E" w:rsidRDefault="00D97538" w:rsidP="00D97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(М4А1, СZ, GROT). Порядок </w:t>
                            </w:r>
                            <w:proofErr w:type="spellStart"/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обслуговування.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</w:t>
                            </w:r>
                            <w:proofErr w:type="spellEnd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B0CD15E" w14:textId="77777777" w:rsidR="00646C02" w:rsidRP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576C878E" w14:textId="55C8D44B" w:rsidR="00CE1E65" w:rsidRPr="00646C02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345511CD" w14:textId="575A9D18" w:rsidR="007E1CBE" w:rsidRPr="00755214" w:rsidRDefault="007E1CBE" w:rsidP="007E1CB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_____________________________Є. КАЗАКОВ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6" type="#_x0000_t202" style="position:absolute;left:0;text-align:left;margin-left:28.8pt;margin-top:1.1pt;width:317.25pt;height:1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6CIgIAADgEAAAOAAAAZHJzL2Uyb0RvYy54bWysU1Fv0zAQfkfiP1h+p0lKx9qo7jQ6FSGN&#10;gTT4AY7jJBa2z9huk/LruThdVwZPCD9YPp/93d13361vBqPJQfqgwDJazHJKpBVQK9sy+u3r7s2S&#10;khC5rbkGKxk9ykBvNq9frXtXyjl0oGvpCYLYUPaO0S5GV2ZZEJ00PMzASYvOBrzhEU3fZrXnPaIb&#10;nc3z/F3Wg6+dByFDwNu7yUk3Cb9ppIifmybISDSjmFtMu097Ne7ZZs3L1nPXKXFKg/9DFoYri0HP&#10;UHc8crL36g8oo4SHAE2cCTAZNI0SMtWA1RT5i2oeO+5kqgXJCe5MU/h/sOLh8Oi+eBKH9zBgA1MR&#10;wd2D+B6IhW3HbStvvYe+k7zGwMVIWda7UJ6+jlSHMowgVf8Jamwy30dIQEPjzcgK1kkQHRtwPJMu&#10;h0gEXi7y+Sq/vqJEoK+4XuarYorBy6fvzof4QYIh44FRj11N8PxwH+KYDi+fnozRAmhV75TWyTiG&#10;rfbkwFEAqJsaeko0DxEvGd2llSp68U1b0jP6dlnkmLQwrma0rvTEzm/wvq3O+Hlaf4MzKqLMtTKM&#10;Li8faXsic+RvYjIO1UAUxpsndY7kVlAfkV4Pk3xx3PDQgf9JSY/SZTT82HMvsbCPFlu0KhaLUevJ&#10;WFxdIxDxl57q0sOtQChGIyXTcRun+dg7r9oOI02isHCLbW1UIvw5q1P+KM/Uh9Mojfq/tNOr54Hf&#10;/AIAAP//AwBQSwMEFAAGAAgAAAAhACPWGsXdAAAACAEAAA8AAABkcnMvZG93bnJldi54bWxMj8FO&#10;wzAQRO9I/IO1SNyoU4umTYhTIQRCnFALF25uvCSBeB1st035epYTHEczevu2Wk9uEAcMsfekYT7L&#10;QCA13vbUanh9ebhagYjJkDWDJ9Rwwgjr+vysMqX1R9rgYZtawRCKpdHQpTSWUsamQ2fizI9I3L37&#10;4EziGFppgzky3A1SZVkunemJL3RmxLsOm8/t3mlQ3wV9+LcvHx7vT9dUNE/WPi+0vryYbm9AJJzS&#10;3xh+9Vkdanba+T3ZKAYNi2XOS2YpEFznhZqD2HFeqSXIupL/H6h/AAAA//8DAFBLAQItABQABgAI&#10;AAAAIQC2gziS/gAAAOEBAAATAAAAAAAAAAAAAAAAAAAAAABbQ29udGVudF9UeXBlc10ueG1sUEsB&#10;Ai0AFAAGAAgAAAAhADj9If/WAAAAlAEAAAsAAAAAAAAAAAAAAAAALwEAAF9yZWxzLy5yZWxzUEsB&#10;Ai0AFAAGAAgAAAAhAMkdLoIiAgAAOAQAAA4AAAAAAAAAAAAAAAAALgIAAGRycy9lMm9Eb2MueG1s&#10;UEsBAi0AFAAGAAgAAAAhACPWGsXdAAAACAEAAA8AAAAAAAAAAAAAAAAAfAQAAGRycy9kb3ducmV2&#10;LnhtbFBLBQYAAAAABAAEAPMAAACGBQAAAAA=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0920A446" w14:textId="77777777" w:rsidR="00D97538" w:rsidRPr="00D97538" w:rsidRDefault="00D97538" w:rsidP="00D97538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D975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Призначення, будова, ТТХ стрілецького іноземного озброєння  </w:t>
                      </w:r>
                    </w:p>
                    <w:p w14:paraId="2C51C12C" w14:textId="444ABC10" w:rsidR="00CE1E65" w:rsidRPr="005C575E" w:rsidRDefault="00D97538" w:rsidP="00D97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975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(М4А1, СZ, GROT). Порядок </w:t>
                      </w:r>
                      <w:proofErr w:type="spellStart"/>
                      <w:r w:rsidRPr="00D975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обслуговування.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</w:t>
                      </w:r>
                      <w:proofErr w:type="spellEnd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B0CD15E" w14:textId="77777777" w:rsidR="00646C02" w:rsidRP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576C878E" w14:textId="55C8D44B" w:rsidR="00CE1E65" w:rsidRPr="00646C02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345511CD" w14:textId="575A9D18" w:rsidR="007E1CBE" w:rsidRPr="00755214" w:rsidRDefault="007E1CBE" w:rsidP="007E1CBE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_____________________________Є. КАЗАКОВ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7CD72A50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30310021">
                <wp:simplePos x="0" y="0"/>
                <wp:positionH relativeFrom="column">
                  <wp:posOffset>7753985</wp:posOffset>
                </wp:positionH>
                <wp:positionV relativeFrom="paragraph">
                  <wp:posOffset>3175</wp:posOffset>
                </wp:positionV>
                <wp:extent cx="0" cy="304800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E1EA7" id="Straight Arrow Connector 11" o:spid="_x0000_s1026" type="#_x0000_t32" style="position:absolute;margin-left:610.55pt;margin-top:.25pt;width:0;height:24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eGAwAEAANQDAAAOAAAAZHJzL2Uyb0RvYy54bWysU9tu1DAQfUfiHyy/s0kKhSrabB+2wAuC&#10;isIHuM44seSb7GGT/XvGzm4WFQmJqi++zjlz5ni8vZ2tYQeISXvX8WZTcwZO+l67oeM/f3x6c8NZ&#10;QuF6YbyDjh8h8dvd61fbKbRw5UdveoiMSFxqp9DxETG0VZXkCFakjQ/g6FL5aAXSNg5VH8VE7NZU&#10;V3X9vpp87EP0ElKi07vlku8Kv1Ig8ZtSCZCZjpM2LGMs42Meq91WtEMUYdTyJEM8Q4UV2lHSlepO&#10;oGC/ov6LymoZffIKN9LbyiulJZQaqJqmflLNwygClFrInBRWm9LL0cqvh727j2TDFFKbwn3MVcwq&#10;2jyTPjYXs46rWTAjk8uhpNO39bubuvhYXXAhJvwM3rK86HjCKPQw4t47Ry/iY1O8EocvCSkzAc+A&#10;nNQ4NnX8+kNzXZcwFNp8dD3DY6AGwqiFGwzklyOgcTRdpJcVHg0sRN9BMd2T2CVh6SrYm8gOgvpB&#10;SAkOm5WJojNMaWNW4CLhn8BTfIZC6bj/Aa+Iktk7XMFWOx+LAU+y43yWrJb4swNL3dmCR98fy6MW&#10;a6h1ilenNs+9+ee+wC+fcfcbAAD//wMAUEsDBBQABgAIAAAAIQBaUfm23QAAAAkBAAAPAAAAZHJz&#10;L2Rvd25yZXYueG1sTI9Bb4JAEIXvTfofNmPSW10gQAhlMcbUJvYmmnhd2RGo7CxhV8X++q7poT1+&#10;eS9vvikWk+7ZFUfbGRIQzgNgSLVRHTUC9rv1awbMOklK9oZQwB0tLMrnp0Lmytxoi9fKNcyPkM2l&#10;gNa5Iefc1i1qaedmQPLZyYxaOo9jw9Uob35c9zwKgpRr2ZG/0MoBVy3W5+qiBaTrr8/N++pQJR9x&#10;uh3C7+x0jq0QL7Np+QbM4eT+yvDQ9+pQeqejuZCyrPccRWHouwISYI/8l48C4iwBXhb8/wflDwAA&#10;AP//AwBQSwECLQAUAAYACAAAACEAtoM4kv4AAADhAQAAEwAAAAAAAAAAAAAAAAAAAAAAW0NvbnRl&#10;bnRfVHlwZXNdLnhtbFBLAQItABQABgAIAAAAIQA4/SH/1gAAAJQBAAALAAAAAAAAAAAAAAAAAC8B&#10;AABfcmVscy8ucmVsc1BLAQItABQABgAIAAAAIQA2seGAwAEAANQDAAAOAAAAAAAAAAAAAAAAAC4C&#10;AABkcnMvZTJvRG9jLnhtbFBLAQItABQABgAIAAAAIQBaUfm23QAAAAkBAAAPAAAAAAAAAAAAAAAA&#10;ABo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5E515538" w14:textId="367B1E0D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7D9D7E69">
                <wp:simplePos x="0" y="0"/>
                <wp:positionH relativeFrom="margin">
                  <wp:posOffset>5835015</wp:posOffset>
                </wp:positionH>
                <wp:positionV relativeFrom="paragraph">
                  <wp:posOffset>117475</wp:posOffset>
                </wp:positionV>
                <wp:extent cx="4003040" cy="1504950"/>
                <wp:effectExtent l="19050" t="19050" r="16510" b="1905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3040" cy="1504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F391629" w14:textId="00D8F563" w:rsidR="00CE1E65" w:rsidRPr="005C575E" w:rsidRDefault="000E7698" w:rsidP="006F1B6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r w:rsidRPr="000E769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ренування надання допомоги на позиції (траншея, бліндаж, окоп) та поганого освітлення.                                       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40D16C6" w14:textId="77777777" w:rsidR="00646C02" w:rsidRP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CA3DA8B" w14:textId="46460C89" w:rsidR="00FD72F0" w:rsidRPr="005D27F9" w:rsidRDefault="00FD72F0" w:rsidP="00FD72F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мол.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__________________________М. СІРЕНКО</w:t>
                            </w:r>
                          </w:p>
                          <w:p w14:paraId="68118B4F" w14:textId="61F52150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7" type="#_x0000_t202" style="position:absolute;left:0;text-align:left;margin-left:459.45pt;margin-top:9.25pt;width:315.2pt;height:118.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ivZGQIAACcEAAAOAAAAZHJzL2Uyb0RvYy54bWysU9tu2zAMfR+wfxD0vthJky014hRdig4D&#10;ugvQ7QNkWbaFyaJGKbG7rx8lp2mWvQ3zgyCa1CF5eLi5GXvDDgq9Blvy+SznTFkJtbZtyb9/u3+z&#10;5swHYWthwKqSPynPb7avX20GV6gFdGBqhYxArC8GV/IuBFdkmZed6oWfgVOWnA1gLwKZ2GY1ioHQ&#10;e5Mt8vxtNgDWDkEq7+nv3eTk24TfNEqGL03jVWCm5FRbSCems4pntt2IokXhOi2PZYh/qKIX2lLS&#10;E9SdCILtUf8F1WuJ4KEJMwl9Bk2jpUo9UDfz/KKbx044lXohcrw70eT/H6z8fHh0X5GF8T2MNMDU&#10;hHcPIH94ZmHXCduqW0QYOiVqSjyPlGWD88XxaaTaFz6CVMMnqGnIYh8gAY0N9pEV6pMROg3g6US6&#10;GgOT9HOZ51f5klySfPNVvrxepbFkonh+7tCHDwp6Fi8lR5pqgheHBx9iOaJ4DonZPBhd32tjkhGV&#10;pHYG2UGQBqp2auAiylg2lPxqPc9jIb2rS15XZiLjDzRsqxNWnr7ExwVcrwOp2ui+5OvzIGOP3EW6&#10;JuLCWI1MU75FKixyWUH9RGwiTGql7aJLB/iLs4GUWnL/cy9QcWY+WprI9XwZ6QvJWK7eLcjAc091&#10;7hFWElTJA2fTdRemddg71G1HmSYNWLilKTY68ftS1bF+UmOi/bg5Ue7ndop62e/tbwAAAP//AwBQ&#10;SwMEFAAGAAgAAAAhAJyMvnHeAAAACwEAAA8AAABkcnMvZG93bnJldi54bWxMj0FOwzAQRfdI3MEa&#10;JDYVdVJqmoQ4FaqE2ELLAabxNDHEdhQ7TXp73BVdjv7T/2/K7Ww6dqbBa2clpMsEGNnaKW0bCd+H&#10;96cMmA9oFXbOkoQLedhW93clFspN9ovO+9CwWGJ9gRLaEPqCc1+3ZNAvXU82Zic3GAzxHBquBpxi&#10;uen4KkleuEFt40KLPe1aqn/3o5GA60l8+vRn8aEPi1GEzcXhTkv5+DC/vQILNId/GK76UR2q6HR0&#10;o1WedRLyNMsjGoNMALsCYp0/AztKWAkhgFclv/2h+gMAAP//AwBQSwECLQAUAAYACAAAACEAtoM4&#10;kv4AAADhAQAAEwAAAAAAAAAAAAAAAAAAAAAAW0NvbnRlbnRfVHlwZXNdLnhtbFBLAQItABQABgAI&#10;AAAAIQA4/SH/1gAAAJQBAAALAAAAAAAAAAAAAAAAAC8BAABfcmVscy8ucmVsc1BLAQItABQABgAI&#10;AAAAIQAhbivZGQIAACcEAAAOAAAAAAAAAAAAAAAAAC4CAABkcnMvZTJvRG9jLnhtbFBLAQItABQA&#10;BgAIAAAAIQCcjL5x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F391629" w14:textId="00D8F563" w:rsidR="00CE1E65" w:rsidRPr="005C575E" w:rsidRDefault="000E7698" w:rsidP="006F1B6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</w:t>
                      </w:r>
                      <w:r w:rsidRPr="000E769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ренування надання допомоги на позиції (траншея, бліндаж, окоп) та поганого освітлення.                                       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40D16C6" w14:textId="77777777" w:rsidR="00646C02" w:rsidRP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CA3DA8B" w14:textId="46460C89" w:rsidR="00FD72F0" w:rsidRPr="005D27F9" w:rsidRDefault="00FD72F0" w:rsidP="00FD72F0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мол.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__________________________М. СІРЕНКО</w:t>
                      </w:r>
                    </w:p>
                    <w:p w14:paraId="68118B4F" w14:textId="61F52150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3F2566" w14:textId="6C7DEEAD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66E6672F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1BC8CF34" w:rsidR="00D622FF" w:rsidRPr="00580597" w:rsidRDefault="006A310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7A326E6B">
                <wp:simplePos x="0" y="0"/>
                <wp:positionH relativeFrom="column">
                  <wp:posOffset>2300993</wp:posOffset>
                </wp:positionH>
                <wp:positionV relativeFrom="paragraph">
                  <wp:posOffset>136600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4B865" id="Straight Arrow Connector 50" o:spid="_x0000_s1026" type="#_x0000_t32" style="position:absolute;margin-left:181.2pt;margin-top:10.75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AbhHiz3AAAAAkBAAAP&#10;AAAAZHJzL2Rvd25yZXYueG1sTI/BTsMwDIbvSLxDZCRuLF0H21TqTgzErQc69gBpY9qyxglNtpW3&#10;J2gHONr+9Pv7881kBnGi0feWEeazBARxY3XPLcL+/fVuDcIHxVoNlgnhmzxsiuurXGXanrmi0y60&#10;IoawzxRCF4LLpPRNR0b5mXXE8fZhR6NCHMdW6lGdY7gZZJokS2lUz/FDpxw9d9QcdkeDsK0Ob9u6&#10;XdOXqV4oKV25d58l4u3N9PQIItAU/mD41Y/qUESn2h5ZezEgLJbpfUQR0vkDiAhcFjXCarUAWeTy&#10;f4PiBw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BuEeLP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2252B8E2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01C1C6BA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6BBDFF59">
                <wp:simplePos x="0" y="0"/>
                <wp:positionH relativeFrom="column">
                  <wp:posOffset>7784465</wp:posOffset>
                </wp:positionH>
                <wp:positionV relativeFrom="paragraph">
                  <wp:posOffset>3810</wp:posOffset>
                </wp:positionV>
                <wp:extent cx="0" cy="304800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15B2A" id="Straight Arrow Connector 11" o:spid="_x0000_s1026" type="#_x0000_t32" style="position:absolute;margin-left:612.95pt;margin-top:.3pt;width:0;height:2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eGAwAEAANQDAAAOAAAAZHJzL2Uyb0RvYy54bWysU9tu1DAQfUfiHyy/s0kKhSrabB+2wAuC&#10;isIHuM44seSb7GGT/XvGzm4WFQmJqi++zjlz5ni8vZ2tYQeISXvX8WZTcwZO+l67oeM/f3x6c8NZ&#10;QuF6YbyDjh8h8dvd61fbKbRw5UdveoiMSFxqp9DxETG0VZXkCFakjQ/g6FL5aAXSNg5VH8VE7NZU&#10;V3X9vpp87EP0ElKi07vlku8Kv1Ig8ZtSCZCZjpM2LGMs42Meq91WtEMUYdTyJEM8Q4UV2lHSlepO&#10;oGC/ov6LymoZffIKN9LbyiulJZQaqJqmflLNwygClFrInBRWm9LL0cqvh727j2TDFFKbwn3MVcwq&#10;2jyTPjYXs46rWTAjk8uhpNO39bubuvhYXXAhJvwM3rK86HjCKPQw4t47Ry/iY1O8EocvCSkzAc+A&#10;nNQ4NnX8+kNzXZcwFNp8dD3DY6AGwqiFGwzklyOgcTRdpJcVHg0sRN9BMd2T2CVh6SrYm8gOgvpB&#10;SAkOm5WJojNMaWNW4CLhn8BTfIZC6bj/Aa+Iktk7XMFWOx+LAU+y43yWrJb4swNL3dmCR98fy6MW&#10;a6h1ilenNs+9+ee+wC+fcfcbAAD//wMAUEsDBBQABgAIAAAAIQD+ljd23AAAAAkBAAAPAAAAZHJz&#10;L2Rvd25yZXYueG1sTI9BS8NAEIXvgv9hGcGb3TSkIabZFClW0Fuj4HWbnSZps7Mhu22jv94pHvT4&#10;eI9vvilWk+3FGUffOVIwn0UgkGpnOmoUfLxvHjIQPmgyuneECr7Qw6q8vSl0btyFtniuQiMYQj7X&#10;CtoQhlxKX7dotZ+5AYm7vRutDhzHRppRXxhuexlHUSqt7ogvtHrAdYv1sTpZBenm8Pb6vP6sFi9J&#10;uh3m39n+mHil7u+mpyWIgFP4G8NVn9WhZKedO5Hxouccx4tH3jINxLX/zTsFSZaCLAv5/4PyBwAA&#10;//8DAFBLAQItABQABgAIAAAAIQC2gziS/gAAAOEBAAATAAAAAAAAAAAAAAAAAAAAAABbQ29udGVu&#10;dF9UeXBlc10ueG1sUEsBAi0AFAAGAAgAAAAhADj9If/WAAAAlAEAAAsAAAAAAAAAAAAAAAAALwEA&#10;AF9yZWxzLy5yZWxzUEsBAi0AFAAGAAgAAAAhADax4YDAAQAA1AMAAA4AAAAAAAAAAAAAAAAALgIA&#10;AGRycy9lMm9Eb2MueG1sUEsBAi0AFAAGAAgAAAAhAP6WN3bcAAAACQEAAA8AAAAAAAAAAAAAAAAA&#10;GgQAAGRycy9kb3ducmV2LnhtbFBLBQYAAAAABAAEAPMAAAAjBQAAAAA=&#10;" strokecolor="#4472c4 [3204]" strokeweight="4.5pt">
                <v:stroke endarrow="block" joinstyle="miter"/>
              </v:shape>
            </w:pict>
          </mc:Fallback>
        </mc:AlternateContent>
      </w:r>
      <w:r w:rsidR="006A310E" w:rsidRPr="00580597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23F9326D">
                <wp:simplePos x="0" y="0"/>
                <wp:positionH relativeFrom="column">
                  <wp:posOffset>389808</wp:posOffset>
                </wp:positionH>
                <wp:positionV relativeFrom="paragraph">
                  <wp:posOffset>78913</wp:posOffset>
                </wp:positionV>
                <wp:extent cx="4010025" cy="1845376"/>
                <wp:effectExtent l="19050" t="19050" r="28575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845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E0C8DB2" w14:textId="52A4BBFB" w:rsidR="00D97538" w:rsidRDefault="00D97538" w:rsidP="00D9753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Будова, призначення гладкоствольної </w:t>
                            </w:r>
                            <w:proofErr w:type="spellStart"/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напів</w:t>
                            </w:r>
                            <w:proofErr w:type="spellEnd"/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автоматичної рушниці ( </w:t>
                            </w:r>
                            <w:proofErr w:type="spellStart"/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Hatsan</w:t>
                            </w:r>
                            <w:proofErr w:type="spellEnd"/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BTS12 ), обслуговування, застосування проти БПЛА.</w:t>
                            </w:r>
                          </w:p>
                          <w:p w14:paraId="2E0EECCB" w14:textId="259E8978" w:rsidR="00CE1E65" w:rsidRPr="005C575E" w:rsidRDefault="00CE1E65" w:rsidP="00D97538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63B0E33" w14:textId="77777777" w:rsidR="00646C02" w:rsidRP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74C11D5" w14:textId="629C9437" w:rsidR="00CE1E65" w:rsidRPr="00646C02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07254CFA" w14:textId="73DFAEFC" w:rsidR="00784FF9" w:rsidRPr="001C434D" w:rsidRDefault="00784FF9" w:rsidP="00784FF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_________________________А. ВАСИЛЮК</w:t>
                            </w:r>
                          </w:p>
                          <w:p w14:paraId="0A6F9671" w14:textId="0D619045" w:rsidR="00CE1E65" w:rsidRPr="00646C02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8" type="#_x0000_t202" style="position:absolute;left:0;text-align:left;margin-left:30.7pt;margin-top:6.2pt;width:315.75pt;height:14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HsGgIAACcEAAAOAAAAZHJzL2Uyb0RvYy54bWysU11v2yAUfZ+0/4B4X+y4SZtZcaouVadJ&#10;3YfU7QdgjG004DIgsbtfvwt207R7m+YHxPWFc88997C9HrUiR+G8BFPR5SKnRBgOjTRdRX98v3u3&#10;ocQHZhqmwIiKPgpPr3dv32wHW4oCelCNcARBjC8HW9E+BFtmmee90MwvwAqDyRacZgFD12WNYwOi&#10;a5UVeX6ZDeAa64AL7/Hv7ZSku4TftoKHr23rRSCqosgtpNWltY5rttuysnPM9pLPNNg/sNBMGix6&#10;grplgZGDk39BackdeGjDgoPOoG0lF6kH7GaZv+rmoWdWpF5QHG9PMvn/B8u/HB/sN0fC+AFGHGBq&#10;wtt74D89MbDvmenEjXMw9II1WHgZJcsG68v5apTalz6C1MNnaHDI7BAgAY2t01EV7JMgOg7g8SS6&#10;GAPh+HOFfefFmhKOueVmtb64ukw1WPl03TofPgrQJG4q6nCqCZ4d732IdFj5dCRW86BkcyeVSkF0&#10;ktgrR44MPVB3UwOvTilDhopebJAKEtG2qWhTq0mMF2iuq09Yefpmri+KahnQ1Urqim7ODykzaxfl&#10;moQLYz0SifWKIiJFLWtoHlFNB5Nb8XXhpgf3m5IBnVpR/+vAnKBEfTI4kffL1SpaOwWr9VWBgTvP&#10;1OcZZjhCVTRQMm33YXoOB+tk12OlyQMGbnCKrUz6PrOa+aMbk+zzy4l2P4/Tqef3vfsDAAD//wMA&#10;UEsDBBQABgAIAAAAIQAHzO343gAAAAkBAAAPAAAAZHJzL2Rvd25yZXYueG1sTI/BTsMwEETvSPyD&#10;tUhcKuokbQMNcSpUCXGFlg/YxiYxxOsodpr071lO9LTandHsm3I3u06czRCsJwXpMgFhqPbaUqPg&#10;8/j68AQiRCSNnSej4GIC7KrbmxIL7Sf6MOdDbASHUChQQRtjX0gZ6tY4DEvfG2Ltyw8OI69DI/WA&#10;E4e7TmZJkkuHlvhDi73Zt6b+OYxOAa6nzXtIvxdv9rgYN/Hx4nFvlbq/m1+eQUQzx38z/OEzOlTM&#10;dPIj6SA6BXm6ZiffM56s59tsC+KkYJWsEpBVKa8bVL8AAAD//wMAUEsBAi0AFAAGAAgAAAAhALaD&#10;OJL+AAAA4QEAABMAAAAAAAAAAAAAAAAAAAAAAFtDb250ZW50X1R5cGVzXS54bWxQSwECLQAUAAYA&#10;CAAAACEAOP0h/9YAAACUAQAACwAAAAAAAAAAAAAAAAAvAQAAX3JlbHMvLnJlbHNQSwECLQAUAAYA&#10;CAAAACEADqPx7BoCAAAnBAAADgAAAAAAAAAAAAAAAAAuAgAAZHJzL2Uyb0RvYy54bWxQSwECLQAU&#10;AAYACAAAACEAB8zt+N4AAAAJ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4E0C8DB2" w14:textId="52A4BBFB" w:rsidR="00D97538" w:rsidRDefault="00D97538" w:rsidP="00D97538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D975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Будова, призначення гладкоствольної </w:t>
                      </w:r>
                      <w:proofErr w:type="spellStart"/>
                      <w:r w:rsidRPr="00D975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напів</w:t>
                      </w:r>
                      <w:proofErr w:type="spellEnd"/>
                      <w:r w:rsidRPr="00D975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автоматичної рушниці ( </w:t>
                      </w:r>
                      <w:proofErr w:type="spellStart"/>
                      <w:r w:rsidRPr="00D975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Hatsan</w:t>
                      </w:r>
                      <w:proofErr w:type="spellEnd"/>
                      <w:r w:rsidRPr="00D975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BTS12 ), обслуговування, застосування проти БПЛА.</w:t>
                      </w:r>
                    </w:p>
                    <w:p w14:paraId="2E0EECCB" w14:textId="259E8978" w:rsidR="00CE1E65" w:rsidRPr="005C575E" w:rsidRDefault="00CE1E65" w:rsidP="00D97538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63B0E33" w14:textId="77777777" w:rsidR="00646C02" w:rsidRP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74C11D5" w14:textId="629C9437" w:rsidR="00CE1E65" w:rsidRPr="00646C02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07254CFA" w14:textId="73DFAEFC" w:rsidR="00784FF9" w:rsidRPr="001C434D" w:rsidRDefault="00784FF9" w:rsidP="00784FF9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_________________________А. ВАСИЛЮК</w:t>
                      </w:r>
                    </w:p>
                    <w:p w14:paraId="0A6F9671" w14:textId="0D619045" w:rsidR="00CE1E65" w:rsidRPr="00646C02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F241E24" w14:textId="6C3397C0" w:rsidR="00D622FF" w:rsidRPr="00580597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2A3E484C">
                <wp:simplePos x="0" y="0"/>
                <wp:positionH relativeFrom="column">
                  <wp:posOffset>5854065</wp:posOffset>
                </wp:positionH>
                <wp:positionV relativeFrom="paragraph">
                  <wp:posOffset>154305</wp:posOffset>
                </wp:positionV>
                <wp:extent cx="4014470" cy="1571625"/>
                <wp:effectExtent l="19050" t="19050" r="24130" b="28575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4470" cy="1571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B421C87" w14:textId="77777777" w:rsidR="00D97538" w:rsidRDefault="00D97538" w:rsidP="009D42B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D975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Порядок встановлення вибухових засобів, пророблення проходу в стінах будівель.    </w:t>
                            </w:r>
                          </w:p>
                          <w:p w14:paraId="5CE6D471" w14:textId="080ECFAF" w:rsidR="00CE1E65" w:rsidRPr="005C575E" w:rsidRDefault="00CE1E65" w:rsidP="009D42B0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5244AA7" w14:textId="77777777" w:rsidR="00646C02" w:rsidRP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646C0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0D81AA26" w14:textId="2CE7D605" w:rsidR="00784FF9" w:rsidRPr="000A18F6" w:rsidRDefault="00784FF9" w:rsidP="00784FF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_______А.КОВАЛЬЧУК</w:t>
                            </w:r>
                          </w:p>
                          <w:p w14:paraId="007792D0" w14:textId="0833C2B7" w:rsidR="00CE1E65" w:rsidRPr="004E4BB8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9" type="#_x0000_t202" style="position:absolute;left:0;text-align:left;margin-left:460.95pt;margin-top:12.15pt;width:316.1pt;height:123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cLGgIAACcEAAAOAAAAZHJzL2Uyb0RvYy54bWysU9tu2zAMfR+wfxD0vthOkyYz4hRdig4D&#10;ugvQ7QNkWbaFSaImKbGzrx8lp2navQ3zgyCa1CF5eLi5GbUiB+G8BFPRYpZTIgyHRpquoj++379b&#10;U+IDMw1TYERFj8LTm+3bN5vBlmIOPahGOIIgxpeDrWgfgi2zzPNeaOZnYIVBZwtOs4Cm67LGsQHR&#10;tcrmeX6dDeAa64AL7/Hv3eSk24TftoKHr23rRSCqolhbSKdLZx3PbLthZeeY7SU/lcH+oQrNpMGk&#10;Z6g7FhjZO/kXlJbcgYc2zDjoDNpWcpF6wG6K/FU3jz2zIvWC5Hh7psn/P1j+5fBovzkSxg8w4gBT&#10;E94+AP/piYFdz0wnbp2DoReswcRFpCwbrC9PTyPVvvQRpB4+Q4NDZvsACWhsnY6sYJ8E0XEAxzPp&#10;YgyE489FXiwWK3Rx9BXLVXE9X6YcrHx6bp0PHwVoEi8VdTjVBM8ODz7Eclj5FBKzeVCyuZdKJSMq&#10;SeyUIweGGqi7qYFXUcqQoaJX6yKPhWjbVLSp1UTGCzTX1WesPH2nWl8k1TKgqpXUFV1fBilz4i7S&#10;NREXxnokEvPNryJS5LKG5ohsOpjUituFlx7cb0oGVGpF/a89c4IS9cngRN4jf1HayVgsV3M03KWn&#10;vvQwwxGqooGS6boL0zrsrZNdj5kmDRi4xSm2MvH7XNWpflRjov20OVHul3aKet7v7R8AAAD//wMA&#10;UEsDBBQABgAIAAAAIQBhN2HS3wAAAAsBAAAPAAAAZHJzL2Rvd25yZXYueG1sTI9BTsMwEEX3SNzB&#10;GiQ2Ves4JLQNcSpUCbGFlgNMYzcxxOModpr09rgrWM7M05/3y91sO3bRgzeOJIhVAkxT7ZShRsLX&#10;8W25AeYDksLOkZZw1R521f1diYVyE33qyyE0LIaQL1BCG0JfcO7rVlv0K9drirezGyyGOA4NVwNO&#10;Mdx2PE2SZ27RUPzQYq/3ra5/DqOVgNmUf3jxvXg3x8WYh/XV4d5I+fgwv74AC3oOfzDc9KM6VNHp&#10;5EZSnnUStqnYRlRCmj0BuwF5nglgp7hZiw3wquT/O1S/AAAA//8DAFBLAQItABQABgAIAAAAIQC2&#10;gziS/gAAAOEBAAATAAAAAAAAAAAAAAAAAAAAAABbQ29udGVudF9UeXBlc10ueG1sUEsBAi0AFAAG&#10;AAgAAAAhADj9If/WAAAAlAEAAAsAAAAAAAAAAAAAAAAALwEAAF9yZWxzLy5yZWxzUEsBAi0AFAAG&#10;AAgAAAAhAElMxwsaAgAAJwQAAA4AAAAAAAAAAAAAAAAALgIAAGRycy9lMm9Eb2MueG1sUEsBAi0A&#10;FAAGAAgAAAAhAGE3YdL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B421C87" w14:textId="77777777" w:rsidR="00D97538" w:rsidRDefault="00D97538" w:rsidP="009D42B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D975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Порядок встановлення вибухових засобів, пророблення проходу в стінах будівель.    </w:t>
                      </w:r>
                    </w:p>
                    <w:p w14:paraId="5CE6D471" w14:textId="080ECFAF" w:rsidR="00CE1E65" w:rsidRPr="005C575E" w:rsidRDefault="00CE1E65" w:rsidP="009D42B0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5244AA7" w14:textId="77777777" w:rsidR="00646C02" w:rsidRP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646C0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0D81AA26" w14:textId="2CE7D605" w:rsidR="00784FF9" w:rsidRPr="000A18F6" w:rsidRDefault="00784FF9" w:rsidP="00784FF9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_______А.КОВАЛЬЧУК</w:t>
                      </w:r>
                    </w:p>
                    <w:p w14:paraId="007792D0" w14:textId="0833C2B7" w:rsidR="00CE1E65" w:rsidRPr="004E4BB8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7A50F6A" w14:textId="192D3764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7F7DF63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7B41C4DC" w:rsidR="00D622FF" w:rsidRPr="00580597" w:rsidRDefault="006F1B6E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66C0BB76">
                <wp:simplePos x="0" y="0"/>
                <wp:positionH relativeFrom="column">
                  <wp:posOffset>4414520</wp:posOffset>
                </wp:positionH>
                <wp:positionV relativeFrom="paragraph">
                  <wp:posOffset>175260</wp:posOffset>
                </wp:positionV>
                <wp:extent cx="1471423" cy="0"/>
                <wp:effectExtent l="0" t="114300" r="0" b="1270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47A5B9" id="Straight Arrow Connector 40" o:spid="_x0000_s1026" type="#_x0000_t32" style="position:absolute;margin-left:347.6pt;margin-top:13.8pt;width:115.85pt;height:0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i/TxwEAAN8DAAAOAAAAZHJzL2Uyb0RvYy54bWysU8uO1DAQvCPxD5bvTJJhl0XRZPYwy+OA&#10;YLXAB3iddmLJL9nNJPP3tJ2ZLAKEBOLi+FXlqurO7na2hh0hJu1dx5tNzRk46Xvtho5//fL2xWvO&#10;EgrXC+MddPwEid/unz/bTaGFrR+96SEyInGpnULHR8TQVlWSI1iRNj6Ao0PloxVIyzhUfRQTsVtT&#10;bev6VTX52IfoJaREu3fLId8XfqVA4ielEiAzHSdtWMZYxsc8VvudaIcowqjlWYb4BxVWaEePrlR3&#10;AgX7FvUvVFbL6JNXuJHeVl4pLaF4IDdN/ZObz6MIULxQOCmsMaX/Rys/Hg/uPlIMU0htCvcxu5hV&#10;tEwZHd5TTYsvUsrmEttpjQ1mZJI2m6ub5mr7kjN5OasWikwVYsJ34C3Lk44njEIPIx68c1QcHxd6&#10;cfyQkEQQ8ALIYOPY1PHrm+a6LipQaPPG9QxPgXoJoxZuMJCLSEDj6PPkoszwZGAhegDFdJ/VFqbS&#10;YHAwkR0FtYaQEhw2KxPdzjCljVmBi4Q/As/3MxRK8/0NeEWUl73DFWy18/F3snG+SFbL/UsCi+8c&#10;waPvT6W+JRrqopLVueNzm/64LvCn/3L/HQAA//8DAFBLAwQUAAYACAAAACEAx0slUeAAAAAOAQAA&#10;DwAAAGRycy9kb3ducmV2LnhtbExPTU+DQBC9m/gfNmPizS4lEQtlaayNNw5S+wMWGIGWnV3ZbYv/&#10;3jEe9DLJzHvzPvLNbEZxwckPlhQsFxEIpMa2A3UKDu+vDysQPmhq9WgJFXyhh01xe5PrrLVXqvCy&#10;D51gEfKZVtCH4DIpfdOj0X5hHRJjH3YyOvA6dbKd9JXFzSjjKEqk0QOxQ68dvvTYnPZno2Bbnd62&#10;dbfCT1PtMCpdeXDHUqn7u3m35vG8BhFwDn8f8NOB80PBwWp7ptaLUUGSPsZMVRA/JSCYkMZJCqL+&#10;Pcgil/9rFN8AAAD//wMAUEsBAi0AFAAGAAgAAAAhALaDOJL+AAAA4QEAABMAAAAAAAAAAAAAAAAA&#10;AAAAAFtDb250ZW50X1R5cGVzXS54bWxQSwECLQAUAAYACAAAACEAOP0h/9YAAACUAQAACwAAAAAA&#10;AAAAAAAAAAAvAQAAX3JlbHMvLnJlbHNQSwECLQAUAAYACAAAACEAOTYv08cBAADfAwAADgAAAAAA&#10;AAAAAAAAAAAuAgAAZHJzL2Uyb0RvYy54bWxQSwECLQAUAAYACAAAACEAx0slUeAAAAAOAQAADwAA&#10;AAAAAAAAAAAAAAAhBAAAZHJzL2Rvd25yZXYueG1sUEsFBgAAAAAEAAQA8wAAAC4FAAAAAA==&#10;" strokecolor="#4472c4 [3204]" strokeweight="4.5pt">
                <v:stroke endarrow="block" joinstyle="miter"/>
              </v:shape>
            </w:pict>
          </mc:Fallback>
        </mc:AlternateContent>
      </w:r>
    </w:p>
    <w:p w14:paraId="32CDDCC1" w14:textId="0D688A6D" w:rsidR="00D622FF" w:rsidRPr="00580597" w:rsidRDefault="00D622FF" w:rsidP="00580597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Pr="00580597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580597" w:rsidRDefault="00CE1E65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80597">
        <w:rPr>
          <w:b/>
          <w:szCs w:val="28"/>
          <w:lang w:val="uk-UA"/>
        </w:rPr>
        <w:br w:type="page"/>
      </w:r>
    </w:p>
    <w:p w14:paraId="3D64EA6D" w14:textId="77777777" w:rsidR="00CE1E65" w:rsidRPr="00580597" w:rsidRDefault="00CE1E65" w:rsidP="00580597">
      <w:pPr>
        <w:pStyle w:val="1"/>
        <w:spacing w:line="240" w:lineRule="auto"/>
        <w:ind w:left="2127" w:firstLine="0"/>
        <w:rPr>
          <w:i/>
          <w:sz w:val="24"/>
        </w:rPr>
      </w:pPr>
      <w:bookmarkStart w:id="10" w:name="_Hlk207965958"/>
      <w:r w:rsidRPr="00580597"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Pr="00580597" w:rsidRDefault="00CE1E65" w:rsidP="00580597">
      <w:pPr>
        <w:pStyle w:val="1"/>
        <w:spacing w:line="240" w:lineRule="auto"/>
        <w:ind w:left="2127" w:firstLine="0"/>
        <w:rPr>
          <w:i/>
          <w:sz w:val="24"/>
        </w:rPr>
      </w:pPr>
      <w:r w:rsidRPr="00580597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580597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580597" w:rsidRDefault="00CE1E65" w:rsidP="00580597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 w:rsidRPr="00580597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580597" w:rsidRDefault="00CE1E65" w:rsidP="00580597">
      <w:pPr>
        <w:pStyle w:val="1"/>
        <w:spacing w:line="240" w:lineRule="auto"/>
        <w:ind w:left="2487" w:firstLine="0"/>
        <w:rPr>
          <w:i/>
          <w:sz w:val="24"/>
        </w:rPr>
      </w:pPr>
    </w:p>
    <w:bookmarkEnd w:id="10"/>
    <w:p w14:paraId="7716B684" w14:textId="77777777" w:rsidR="00CE1E65" w:rsidRPr="00580597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szCs w:val="28"/>
        </w:rPr>
        <w:t>Заключна частина –</w:t>
      </w:r>
      <w:r w:rsidRPr="00580597">
        <w:rPr>
          <w:szCs w:val="28"/>
        </w:rPr>
        <w:t xml:space="preserve"> </w:t>
      </w:r>
      <w:r w:rsidRPr="00580597">
        <w:rPr>
          <w:b/>
          <w:szCs w:val="28"/>
          <w:u w:val="single"/>
        </w:rPr>
        <w:t>5</w:t>
      </w:r>
      <w:r w:rsidRPr="00580597">
        <w:rPr>
          <w:color w:val="FF0000"/>
          <w:szCs w:val="28"/>
        </w:rPr>
        <w:t xml:space="preserve"> </w:t>
      </w:r>
      <w:r w:rsidRPr="00580597">
        <w:rPr>
          <w:b/>
          <w:szCs w:val="28"/>
        </w:rPr>
        <w:t>хв.</w:t>
      </w:r>
    </w:p>
    <w:p w14:paraId="35BECE60" w14:textId="77777777" w:rsidR="00D622FF" w:rsidRPr="00580597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580597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580597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580597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580597" w:rsidRDefault="00D622FF" w:rsidP="00580597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580597" w:rsidRDefault="00D622FF" w:rsidP="00580597">
      <w:pPr>
        <w:pStyle w:val="1"/>
        <w:spacing w:line="240" w:lineRule="auto"/>
        <w:ind w:left="851"/>
        <w:jc w:val="left"/>
        <w:rPr>
          <w:szCs w:val="28"/>
        </w:rPr>
      </w:pPr>
    </w:p>
    <w:p w14:paraId="2B7ACAFD" w14:textId="77777777" w:rsidR="007464CF" w:rsidRPr="007464CF" w:rsidRDefault="007464CF" w:rsidP="007464CF">
      <w:pPr>
        <w:widowControl w:val="0"/>
        <w:snapToGrid w:val="0"/>
        <w:ind w:left="40" w:firstLine="700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464CF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</w:p>
    <w:p w14:paraId="20CA090E" w14:textId="77777777" w:rsidR="007464CF" w:rsidRPr="00D950E4" w:rsidRDefault="007464CF" w:rsidP="007464CF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Командир 1 навчальної роти-старший викладач 1 навчального батальйону</w:t>
      </w:r>
    </w:p>
    <w:p w14:paraId="01CA19F5" w14:textId="77777777" w:rsidR="007464CF" w:rsidRPr="00F921A6" w:rsidRDefault="007464CF" w:rsidP="007464CF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майор</w:t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   Дмитро СТЕПАНЮК</w:t>
      </w:r>
    </w:p>
    <w:p w14:paraId="63356D0B" w14:textId="4229EC5A" w:rsidR="00FB1444" w:rsidRPr="00580597" w:rsidRDefault="00FB1444" w:rsidP="007464CF">
      <w:pPr>
        <w:pStyle w:val="1"/>
        <w:spacing w:line="240" w:lineRule="auto"/>
        <w:jc w:val="left"/>
      </w:pPr>
    </w:p>
    <w:sectPr w:rsidR="00FB1444" w:rsidRPr="00580597" w:rsidSect="00F65FE7">
      <w:pgSz w:w="16838" w:h="11906" w:orient="landscape"/>
      <w:pgMar w:top="678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FF0B6" w14:textId="77777777" w:rsidR="00F4722C" w:rsidRDefault="00F4722C">
      <w:r>
        <w:separator/>
      </w:r>
    </w:p>
  </w:endnote>
  <w:endnote w:type="continuationSeparator" w:id="0">
    <w:p w14:paraId="0689E8AF" w14:textId="77777777" w:rsidR="00F4722C" w:rsidRDefault="00F4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63E8" w14:textId="77777777" w:rsidR="00F4722C" w:rsidRDefault="00F4722C">
      <w:r>
        <w:separator/>
      </w:r>
    </w:p>
  </w:footnote>
  <w:footnote w:type="continuationSeparator" w:id="0">
    <w:p w14:paraId="0E62B717" w14:textId="77777777" w:rsidR="00F4722C" w:rsidRDefault="00F47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270C4"/>
    <w:rsid w:val="00027C59"/>
    <w:rsid w:val="00031C03"/>
    <w:rsid w:val="000401D5"/>
    <w:rsid w:val="00042F1F"/>
    <w:rsid w:val="000456BC"/>
    <w:rsid w:val="00046B46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437"/>
    <w:rsid w:val="00083C37"/>
    <w:rsid w:val="0008641D"/>
    <w:rsid w:val="00092C9B"/>
    <w:rsid w:val="000961F4"/>
    <w:rsid w:val="000A0E88"/>
    <w:rsid w:val="000A18F6"/>
    <w:rsid w:val="000B000C"/>
    <w:rsid w:val="000B5208"/>
    <w:rsid w:val="000B7567"/>
    <w:rsid w:val="000C00DD"/>
    <w:rsid w:val="000D5764"/>
    <w:rsid w:val="000E3E34"/>
    <w:rsid w:val="000E7698"/>
    <w:rsid w:val="000E7FD0"/>
    <w:rsid w:val="000F2E76"/>
    <w:rsid w:val="000F4354"/>
    <w:rsid w:val="001044DD"/>
    <w:rsid w:val="00117893"/>
    <w:rsid w:val="001217BF"/>
    <w:rsid w:val="001226A8"/>
    <w:rsid w:val="001261DF"/>
    <w:rsid w:val="00126A48"/>
    <w:rsid w:val="00127F7C"/>
    <w:rsid w:val="00171B47"/>
    <w:rsid w:val="00193F1D"/>
    <w:rsid w:val="00195542"/>
    <w:rsid w:val="00196B87"/>
    <w:rsid w:val="00197AAA"/>
    <w:rsid w:val="001A3459"/>
    <w:rsid w:val="001A3642"/>
    <w:rsid w:val="001A3F4D"/>
    <w:rsid w:val="001A7067"/>
    <w:rsid w:val="001A70F5"/>
    <w:rsid w:val="001B3CFD"/>
    <w:rsid w:val="001B53D5"/>
    <w:rsid w:val="001B6EE4"/>
    <w:rsid w:val="001C16CB"/>
    <w:rsid w:val="001C434D"/>
    <w:rsid w:val="001D3550"/>
    <w:rsid w:val="001D4610"/>
    <w:rsid w:val="001D5569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464B1"/>
    <w:rsid w:val="00252B2E"/>
    <w:rsid w:val="002530CD"/>
    <w:rsid w:val="00254E1D"/>
    <w:rsid w:val="0026250E"/>
    <w:rsid w:val="002626E8"/>
    <w:rsid w:val="002668A5"/>
    <w:rsid w:val="00267A27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23EE"/>
    <w:rsid w:val="00313A0D"/>
    <w:rsid w:val="00313E91"/>
    <w:rsid w:val="00314708"/>
    <w:rsid w:val="00316170"/>
    <w:rsid w:val="003171A3"/>
    <w:rsid w:val="00324E8B"/>
    <w:rsid w:val="00324F1B"/>
    <w:rsid w:val="00336511"/>
    <w:rsid w:val="0033730F"/>
    <w:rsid w:val="003412E0"/>
    <w:rsid w:val="0035127C"/>
    <w:rsid w:val="00355904"/>
    <w:rsid w:val="0036533A"/>
    <w:rsid w:val="00366BAB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64EB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61A5F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08F8"/>
    <w:rsid w:val="004B3AD2"/>
    <w:rsid w:val="004B66C7"/>
    <w:rsid w:val="004E085A"/>
    <w:rsid w:val="004E123C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4DC3"/>
    <w:rsid w:val="00576AC1"/>
    <w:rsid w:val="0057725E"/>
    <w:rsid w:val="00580597"/>
    <w:rsid w:val="005905BA"/>
    <w:rsid w:val="005A5CB2"/>
    <w:rsid w:val="005B03A9"/>
    <w:rsid w:val="005B4D81"/>
    <w:rsid w:val="005B4FCD"/>
    <w:rsid w:val="005B5F08"/>
    <w:rsid w:val="005B64EF"/>
    <w:rsid w:val="005D1F99"/>
    <w:rsid w:val="005D27F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28FC"/>
    <w:rsid w:val="00617A4A"/>
    <w:rsid w:val="006239A7"/>
    <w:rsid w:val="006308C7"/>
    <w:rsid w:val="00634DA3"/>
    <w:rsid w:val="00636583"/>
    <w:rsid w:val="006402F8"/>
    <w:rsid w:val="00641356"/>
    <w:rsid w:val="00646C02"/>
    <w:rsid w:val="006512BB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6629"/>
    <w:rsid w:val="006772EA"/>
    <w:rsid w:val="00680016"/>
    <w:rsid w:val="00680F66"/>
    <w:rsid w:val="00683153"/>
    <w:rsid w:val="006923E1"/>
    <w:rsid w:val="006A310E"/>
    <w:rsid w:val="006B08D5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1B6E"/>
    <w:rsid w:val="006F29D4"/>
    <w:rsid w:val="006F60D9"/>
    <w:rsid w:val="006F6B05"/>
    <w:rsid w:val="00700D04"/>
    <w:rsid w:val="00703D49"/>
    <w:rsid w:val="00713981"/>
    <w:rsid w:val="0071474E"/>
    <w:rsid w:val="00715ABC"/>
    <w:rsid w:val="00715AC9"/>
    <w:rsid w:val="00725046"/>
    <w:rsid w:val="0072776C"/>
    <w:rsid w:val="0073136E"/>
    <w:rsid w:val="0074117E"/>
    <w:rsid w:val="0074284B"/>
    <w:rsid w:val="007464CF"/>
    <w:rsid w:val="00750AD3"/>
    <w:rsid w:val="00752DCB"/>
    <w:rsid w:val="00753E96"/>
    <w:rsid w:val="00755214"/>
    <w:rsid w:val="00756990"/>
    <w:rsid w:val="007569CA"/>
    <w:rsid w:val="007576D1"/>
    <w:rsid w:val="00761568"/>
    <w:rsid w:val="007725D6"/>
    <w:rsid w:val="00780E52"/>
    <w:rsid w:val="00784FF9"/>
    <w:rsid w:val="007850F3"/>
    <w:rsid w:val="00787189"/>
    <w:rsid w:val="00787CED"/>
    <w:rsid w:val="007915C7"/>
    <w:rsid w:val="007A44A8"/>
    <w:rsid w:val="007A5E1F"/>
    <w:rsid w:val="007A6B56"/>
    <w:rsid w:val="007A7CA6"/>
    <w:rsid w:val="007B08F6"/>
    <w:rsid w:val="007B436F"/>
    <w:rsid w:val="007B6EA7"/>
    <w:rsid w:val="007B7A63"/>
    <w:rsid w:val="007C10C2"/>
    <w:rsid w:val="007E0C14"/>
    <w:rsid w:val="007E1CBE"/>
    <w:rsid w:val="007E522F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4B0"/>
    <w:rsid w:val="00834DBF"/>
    <w:rsid w:val="00835CFF"/>
    <w:rsid w:val="008419A4"/>
    <w:rsid w:val="00847910"/>
    <w:rsid w:val="00852585"/>
    <w:rsid w:val="00856590"/>
    <w:rsid w:val="00856CCA"/>
    <w:rsid w:val="00860719"/>
    <w:rsid w:val="00881EEA"/>
    <w:rsid w:val="0088768E"/>
    <w:rsid w:val="00891FE1"/>
    <w:rsid w:val="00892529"/>
    <w:rsid w:val="00892A29"/>
    <w:rsid w:val="008932E4"/>
    <w:rsid w:val="00894D0C"/>
    <w:rsid w:val="00894EE3"/>
    <w:rsid w:val="008A1439"/>
    <w:rsid w:val="008A1EBE"/>
    <w:rsid w:val="008A4CCE"/>
    <w:rsid w:val="008A50B2"/>
    <w:rsid w:val="008B118F"/>
    <w:rsid w:val="008B24FB"/>
    <w:rsid w:val="008C3D5F"/>
    <w:rsid w:val="008D05D8"/>
    <w:rsid w:val="008E38B6"/>
    <w:rsid w:val="008E4883"/>
    <w:rsid w:val="008E54D3"/>
    <w:rsid w:val="008E685B"/>
    <w:rsid w:val="008F4324"/>
    <w:rsid w:val="008F66A7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4337"/>
    <w:rsid w:val="00947503"/>
    <w:rsid w:val="009520F7"/>
    <w:rsid w:val="00952C19"/>
    <w:rsid w:val="009535A7"/>
    <w:rsid w:val="00962A4F"/>
    <w:rsid w:val="00981AA3"/>
    <w:rsid w:val="009838A7"/>
    <w:rsid w:val="009866B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913"/>
    <w:rsid w:val="009E0BD9"/>
    <w:rsid w:val="009E2B0D"/>
    <w:rsid w:val="009E70D2"/>
    <w:rsid w:val="009F03F2"/>
    <w:rsid w:val="009F086E"/>
    <w:rsid w:val="009F53B4"/>
    <w:rsid w:val="00A00911"/>
    <w:rsid w:val="00A03BE8"/>
    <w:rsid w:val="00A0450A"/>
    <w:rsid w:val="00A050F9"/>
    <w:rsid w:val="00A05F1C"/>
    <w:rsid w:val="00A10553"/>
    <w:rsid w:val="00A11813"/>
    <w:rsid w:val="00A13BC2"/>
    <w:rsid w:val="00A27AD1"/>
    <w:rsid w:val="00A32403"/>
    <w:rsid w:val="00A50D55"/>
    <w:rsid w:val="00A54C10"/>
    <w:rsid w:val="00A62E19"/>
    <w:rsid w:val="00A64F22"/>
    <w:rsid w:val="00A65408"/>
    <w:rsid w:val="00A7390D"/>
    <w:rsid w:val="00A742CD"/>
    <w:rsid w:val="00A7502E"/>
    <w:rsid w:val="00A771F0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2C04"/>
    <w:rsid w:val="00B0303F"/>
    <w:rsid w:val="00B07554"/>
    <w:rsid w:val="00B17140"/>
    <w:rsid w:val="00B17C6C"/>
    <w:rsid w:val="00B26A12"/>
    <w:rsid w:val="00B26CB8"/>
    <w:rsid w:val="00B30263"/>
    <w:rsid w:val="00B378E9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15CD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D1799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81B01"/>
    <w:rsid w:val="00D82911"/>
    <w:rsid w:val="00D95EA0"/>
    <w:rsid w:val="00D97538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B8B"/>
    <w:rsid w:val="00E26D53"/>
    <w:rsid w:val="00E30C09"/>
    <w:rsid w:val="00E35634"/>
    <w:rsid w:val="00E41B11"/>
    <w:rsid w:val="00E43C9B"/>
    <w:rsid w:val="00E442DA"/>
    <w:rsid w:val="00E457F4"/>
    <w:rsid w:val="00E5108A"/>
    <w:rsid w:val="00E5560C"/>
    <w:rsid w:val="00E569A8"/>
    <w:rsid w:val="00E61B45"/>
    <w:rsid w:val="00E8431E"/>
    <w:rsid w:val="00E9043D"/>
    <w:rsid w:val="00E90694"/>
    <w:rsid w:val="00E9302F"/>
    <w:rsid w:val="00E93BBA"/>
    <w:rsid w:val="00E9648E"/>
    <w:rsid w:val="00E96C2E"/>
    <w:rsid w:val="00E973CE"/>
    <w:rsid w:val="00EB6088"/>
    <w:rsid w:val="00EB6A08"/>
    <w:rsid w:val="00EC18D9"/>
    <w:rsid w:val="00EC2D9D"/>
    <w:rsid w:val="00EC7CC9"/>
    <w:rsid w:val="00ED435B"/>
    <w:rsid w:val="00ED43FB"/>
    <w:rsid w:val="00ED5485"/>
    <w:rsid w:val="00EF35D9"/>
    <w:rsid w:val="00EF5BCA"/>
    <w:rsid w:val="00F04819"/>
    <w:rsid w:val="00F04A9F"/>
    <w:rsid w:val="00F0681C"/>
    <w:rsid w:val="00F07B13"/>
    <w:rsid w:val="00F13A7D"/>
    <w:rsid w:val="00F14E19"/>
    <w:rsid w:val="00F17A2B"/>
    <w:rsid w:val="00F33D2D"/>
    <w:rsid w:val="00F352DE"/>
    <w:rsid w:val="00F373A6"/>
    <w:rsid w:val="00F42F6E"/>
    <w:rsid w:val="00F4722C"/>
    <w:rsid w:val="00F57EB1"/>
    <w:rsid w:val="00F6520E"/>
    <w:rsid w:val="00F65FE7"/>
    <w:rsid w:val="00F66EBF"/>
    <w:rsid w:val="00F722F6"/>
    <w:rsid w:val="00F80180"/>
    <w:rsid w:val="00F92C0F"/>
    <w:rsid w:val="00F94FD0"/>
    <w:rsid w:val="00F9749A"/>
    <w:rsid w:val="00FA2F3F"/>
    <w:rsid w:val="00FB0881"/>
    <w:rsid w:val="00FB1444"/>
    <w:rsid w:val="00FB267F"/>
    <w:rsid w:val="00FB770C"/>
    <w:rsid w:val="00FC05DC"/>
    <w:rsid w:val="00FC2A7C"/>
    <w:rsid w:val="00FC5F06"/>
    <w:rsid w:val="00FC5F9D"/>
    <w:rsid w:val="00FD0923"/>
    <w:rsid w:val="00FD120C"/>
    <w:rsid w:val="00FD1E74"/>
    <w:rsid w:val="00FD72F0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CBE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8</Pages>
  <Words>4076</Words>
  <Characters>2324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49</cp:revision>
  <cp:lastPrinted>2026-01-28T17:26:00Z</cp:lastPrinted>
  <dcterms:created xsi:type="dcterms:W3CDTF">2025-07-25T17:02:00Z</dcterms:created>
  <dcterms:modified xsi:type="dcterms:W3CDTF">2026-01-28T17:30:00Z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