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F3470" w14:textId="2CFAED5F" w:rsidR="00CF6D47" w:rsidRPr="00905150" w:rsidRDefault="00CF6D47" w:rsidP="00CF6D47">
      <w:pPr>
        <w:pStyle w:val="1"/>
        <w:spacing w:line="20" w:lineRule="atLeast"/>
        <w:ind w:right="-1" w:firstLine="10450"/>
      </w:pPr>
      <w:bookmarkStart w:id="0" w:name="_Hlk208849647"/>
      <w:bookmarkStart w:id="1" w:name="_Hlk207550325"/>
      <w:r w:rsidRPr="00905150">
        <w:t>ЗАТВЕРДЖУЮ</w:t>
      </w:r>
    </w:p>
    <w:p w14:paraId="47FB8A0C" w14:textId="5183ECA7" w:rsidR="00CF6D47" w:rsidRPr="00905150" w:rsidRDefault="00CF6D47" w:rsidP="00CF6D47">
      <w:pPr>
        <w:pStyle w:val="1"/>
        <w:spacing w:line="20" w:lineRule="atLeast"/>
        <w:ind w:right="-1" w:firstLine="10450"/>
      </w:pPr>
      <w:r w:rsidRPr="00905150">
        <w:t xml:space="preserve">Командир 1 навчального батальйону </w:t>
      </w:r>
    </w:p>
    <w:p w14:paraId="17EBD4A4" w14:textId="384AB91F" w:rsidR="00CF6D47" w:rsidRPr="00905150" w:rsidRDefault="00CF6D47" w:rsidP="00CF6D47">
      <w:pPr>
        <w:pStyle w:val="1"/>
        <w:spacing w:line="20" w:lineRule="atLeast"/>
        <w:ind w:right="-1" w:firstLine="10450"/>
      </w:pPr>
      <w:r w:rsidRPr="00905150">
        <w:t>підполковник             Віктор МОРОЗ</w:t>
      </w:r>
    </w:p>
    <w:bookmarkEnd w:id="0"/>
    <w:p w14:paraId="7D01A2A7" w14:textId="603F2D6C" w:rsidR="008260B5" w:rsidRPr="00D37677" w:rsidRDefault="008260B5" w:rsidP="00CF6D47">
      <w:pPr>
        <w:pStyle w:val="1"/>
        <w:spacing w:line="20" w:lineRule="atLeast"/>
        <w:ind w:left="0" w:firstLine="10490"/>
        <w:jc w:val="left"/>
        <w:rPr>
          <w:color w:val="000000"/>
        </w:rPr>
      </w:pPr>
      <w:r>
        <w:rPr>
          <w:color w:val="000000"/>
        </w:rPr>
        <w:t>”</w:t>
      </w:r>
      <w:r w:rsidR="00CF6D47">
        <w:rPr>
          <w:color w:val="000000"/>
        </w:rPr>
        <w:t>1</w:t>
      </w:r>
      <w:r w:rsidR="009C1303">
        <w:rPr>
          <w:color w:val="000000"/>
        </w:rPr>
        <w:t>7</w:t>
      </w:r>
      <w:r>
        <w:rPr>
          <w:color w:val="000000"/>
        </w:rPr>
        <w:t>” січня 2026 року</w:t>
      </w:r>
      <w:bookmarkEnd w:id="1"/>
    </w:p>
    <w:p w14:paraId="74273530" w14:textId="353E6531" w:rsidR="007A7CA6" w:rsidRPr="008260B5" w:rsidRDefault="007A7CA6" w:rsidP="007A7CA6">
      <w:pPr>
        <w:pStyle w:val="1"/>
        <w:spacing w:line="20" w:lineRule="atLeast"/>
        <w:ind w:left="0" w:firstLine="0"/>
        <w:rPr>
          <w:lang w:val="ru-RU"/>
        </w:rPr>
      </w:pPr>
    </w:p>
    <w:p w14:paraId="1F306B60" w14:textId="77777777" w:rsidR="007A7CA6" w:rsidRDefault="007A7CA6" w:rsidP="007A7CA6">
      <w:pPr>
        <w:pStyle w:val="1"/>
        <w:spacing w:line="20" w:lineRule="atLeast"/>
        <w:jc w:val="center"/>
        <w:rPr>
          <w:b/>
        </w:rPr>
      </w:pPr>
      <w:r>
        <w:rPr>
          <w:b/>
        </w:rPr>
        <w:t>ПЛАН</w:t>
      </w:r>
    </w:p>
    <w:p w14:paraId="1F93FBF2" w14:textId="77777777" w:rsidR="007A7CA6" w:rsidRPr="00077B3E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1 навчальної роти </w:t>
      </w:r>
    </w:p>
    <w:p w14:paraId="0B3543FD" w14:textId="77777777" w:rsidR="007A7CA6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146811B" w14:textId="14A1E2D1" w:rsidR="00BA3EE2" w:rsidRDefault="00BA3EE2" w:rsidP="00BA3EE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9C130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22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січня</w:t>
      </w:r>
      <w:r w:rsidRPr="0017637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2026 року</w:t>
      </w:r>
    </w:p>
    <w:p w14:paraId="7868C528" w14:textId="77777777" w:rsidR="00BA3EE2" w:rsidRDefault="00BA3EE2" w:rsidP="00BA3EE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076C4FD" w14:textId="77777777" w:rsidR="009C1303" w:rsidRPr="00761568" w:rsidRDefault="009C1303" w:rsidP="009C1303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240175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Тема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2. </w:t>
      </w:r>
      <w:r w:rsidRPr="00BA7D7C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Стрільба по повітряних цілях.</w:t>
      </w:r>
    </w:p>
    <w:p w14:paraId="276FEEFC" w14:textId="77777777" w:rsidR="009C1303" w:rsidRDefault="009C1303" w:rsidP="009C1303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1. </w:t>
      </w:r>
      <w:r w:rsidRPr="0024017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№28 "Виявлення та ураження </w:t>
      </w:r>
      <w:proofErr w:type="spellStart"/>
      <w:r w:rsidRPr="0024017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24017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 з стрілецької зб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рої зі зміною вогневої позиції</w:t>
      </w:r>
      <w:r w:rsidRPr="00224DD0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0C30018E" w14:textId="77777777" w:rsidR="009C1303" w:rsidRDefault="009C1303" w:rsidP="009C1303">
      <w:pPr>
        <w:tabs>
          <w:tab w:val="left" w:pos="851"/>
        </w:tabs>
        <w:ind w:left="709" w:firstLineChars="48" w:firstLine="135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2. </w:t>
      </w:r>
      <w:r w:rsidRPr="0024017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№29 "Виявлення та ураження </w:t>
      </w:r>
      <w:proofErr w:type="spellStart"/>
      <w:r w:rsidRPr="0024017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24017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 зі стрілецької зброї зі зміною вогневої позиції</w:t>
      </w:r>
      <w:bookmarkStart w:id="2" w:name="_Hlk209360198"/>
      <w:r w:rsidRPr="00224DD0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bookmarkEnd w:id="2"/>
    </w:p>
    <w:p w14:paraId="28B86D6B" w14:textId="77777777" w:rsidR="009C1303" w:rsidRPr="00EC18D9" w:rsidRDefault="009C1303" w:rsidP="009C1303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3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017AE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№30 "Виявлення та ураження </w:t>
      </w:r>
      <w:proofErr w:type="spellStart"/>
      <w:r w:rsidRPr="00017AE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017AE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класу, що рухаються, зі стрілецької збро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ї</w:t>
      </w:r>
      <w:r w:rsidRPr="00017AE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та зміною вогневої позиції"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Pr="00017AE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</w:p>
    <w:p w14:paraId="464A6AA0" w14:textId="77777777" w:rsidR="009C1303" w:rsidRDefault="009C1303" w:rsidP="009C1303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2FE96447" w14:textId="77777777" w:rsidR="009C1303" w:rsidRPr="00313A0D" w:rsidRDefault="009C1303" w:rsidP="009C1303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3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27B8BDB4" w14:textId="77777777" w:rsidR="009C1303" w:rsidRPr="008D4329" w:rsidRDefault="009C1303" w:rsidP="009C1303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  <w:bookmarkEnd w:id="3"/>
    </w:p>
    <w:p w14:paraId="755267EC" w14:textId="77777777" w:rsidR="009C1303" w:rsidRPr="00DD4669" w:rsidRDefault="009C1303" w:rsidP="009C1303">
      <w:pPr>
        <w:pStyle w:val="1"/>
        <w:spacing w:line="240" w:lineRule="auto"/>
        <w:ind w:left="851" w:firstLine="0"/>
        <w:rPr>
          <w:szCs w:val="28"/>
        </w:rPr>
      </w:pPr>
      <w:r w:rsidRPr="0056388D">
        <w:rPr>
          <w:b/>
          <w:szCs w:val="28"/>
        </w:rPr>
        <w:t>Час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Pr="00710E3F">
        <w:rPr>
          <w:szCs w:val="28"/>
        </w:rPr>
        <w:t>“08.15 – початок заняття, 13.35 – закінчення заняття”</w:t>
      </w:r>
      <w:r w:rsidRPr="00C93B42">
        <w:rPr>
          <w:szCs w:val="28"/>
        </w:rPr>
        <w:t xml:space="preserve"> (270 хв.)</w:t>
      </w:r>
      <w:r>
        <w:rPr>
          <w:szCs w:val="28"/>
        </w:rPr>
        <w:t>.</w:t>
      </w:r>
    </w:p>
    <w:p w14:paraId="7569B826" w14:textId="77777777" w:rsidR="009C1303" w:rsidRPr="001B54DA" w:rsidRDefault="009C1303" w:rsidP="009C1303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B54DA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1B54DA">
        <w:rPr>
          <w:rFonts w:ascii="Times New Roman" w:hAnsi="Times New Roman"/>
          <w:sz w:val="28"/>
          <w:szCs w:val="28"/>
        </w:rPr>
        <w:t xml:space="preserve">: </w:t>
      </w:r>
      <w:bookmarkStart w:id="4" w:name="_Hlk209723711"/>
      <w:r>
        <w:rPr>
          <w:rFonts w:ascii="Times New Roman" w:hAnsi="Times New Roman"/>
          <w:sz w:val="28"/>
          <w:szCs w:val="28"/>
          <w:lang w:val="uk-UA"/>
        </w:rPr>
        <w:t>Вогневе містечко (танкове)</w:t>
      </w:r>
      <w:r w:rsidRPr="001B54DA">
        <w:rPr>
          <w:rFonts w:ascii="Times New Roman" w:hAnsi="Times New Roman"/>
          <w:sz w:val="28"/>
          <w:szCs w:val="28"/>
          <w:lang w:val="uk-UA"/>
        </w:rPr>
        <w:t xml:space="preserve"> в/ч А0339.</w:t>
      </w:r>
      <w:bookmarkEnd w:id="4"/>
    </w:p>
    <w:p w14:paraId="73CA8DE7" w14:textId="77777777" w:rsidR="009C1303" w:rsidRPr="005D3E45" w:rsidRDefault="009C1303" w:rsidP="009C1303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56388D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56388D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6723633A" w14:textId="669F0FE6" w:rsidR="00C36EFE" w:rsidRPr="00C36EFE" w:rsidRDefault="00127C2D" w:rsidP="00BA3EE2">
      <w:pPr>
        <w:tabs>
          <w:tab w:val="left" w:pos="6946"/>
        </w:tabs>
        <w:spacing w:line="20" w:lineRule="atLeast"/>
        <w:rPr>
          <w:b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816960" behindDoc="0" locked="0" layoutInCell="1" allowOverlap="1" wp14:anchorId="14BB6145" wp14:editId="7C0A4EAF">
            <wp:simplePos x="0" y="0"/>
            <wp:positionH relativeFrom="column">
              <wp:posOffset>4865370</wp:posOffset>
            </wp:positionH>
            <wp:positionV relativeFrom="paragraph">
              <wp:posOffset>99695</wp:posOffset>
            </wp:positionV>
            <wp:extent cx="739140" cy="666750"/>
            <wp:effectExtent l="0" t="0" r="0" b="6350"/>
            <wp:wrapNone/>
            <wp:docPr id="3775665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6519" name="Picture 1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B53DC" w14:textId="65B83390" w:rsidR="007A7CA6" w:rsidRPr="00CD21CC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5" w:name="_Hlk171673591"/>
    </w:p>
    <w:p w14:paraId="51DAD959" w14:textId="77777777" w:rsidR="00127C2D" w:rsidRDefault="00127C2D" w:rsidP="00127C2D">
      <w:pPr>
        <w:pStyle w:val="1"/>
        <w:spacing w:line="20" w:lineRule="atLeast"/>
        <w:ind w:left="851" w:firstLine="0"/>
        <w:jc w:val="center"/>
        <w:rPr>
          <w:b/>
          <w:sz w:val="26"/>
          <w:szCs w:val="26"/>
        </w:rPr>
      </w:pPr>
    </w:p>
    <w:p w14:paraId="166F6743" w14:textId="77777777" w:rsidR="00127C2D" w:rsidRDefault="00127C2D" w:rsidP="00127C2D">
      <w:pPr>
        <w:pStyle w:val="1"/>
        <w:spacing w:line="20" w:lineRule="atLeast"/>
        <w:ind w:left="851" w:firstLine="0"/>
        <w:jc w:val="center"/>
        <w:rPr>
          <w:b/>
          <w:sz w:val="26"/>
          <w:szCs w:val="26"/>
        </w:rPr>
      </w:pPr>
    </w:p>
    <w:p w14:paraId="7B64DCE2" w14:textId="53D11069" w:rsidR="0001174D" w:rsidRDefault="007A7CA6" w:rsidP="00127C2D">
      <w:pPr>
        <w:pStyle w:val="1"/>
        <w:spacing w:line="20" w:lineRule="atLeast"/>
        <w:ind w:left="851" w:firstLine="0"/>
        <w:jc w:val="center"/>
        <w:rPr>
          <w:b/>
          <w:szCs w:val="28"/>
        </w:rPr>
      </w:pPr>
      <w:r w:rsidRPr="00CD21CC">
        <w:rPr>
          <w:b/>
          <w:sz w:val="26"/>
          <w:szCs w:val="26"/>
        </w:rPr>
        <w:t>Житомир 202</w:t>
      </w:r>
      <w:r w:rsidR="004C47EE">
        <w:rPr>
          <w:b/>
          <w:sz w:val="26"/>
          <w:szCs w:val="26"/>
        </w:rPr>
        <w:t>6</w:t>
      </w:r>
      <w:bookmarkEnd w:id="5"/>
    </w:p>
    <w:p w14:paraId="37848D8C" w14:textId="77777777" w:rsidR="00A11813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00F321A3" w14:textId="33D4A2BD" w:rsidR="009C1303" w:rsidRPr="009C1303" w:rsidRDefault="009C1303" w:rsidP="009C1303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9C1303">
        <w:rPr>
          <w:b/>
          <w:szCs w:val="28"/>
        </w:rPr>
        <w:lastRenderedPageBreak/>
        <w:t xml:space="preserve">Вступна частина – </w:t>
      </w:r>
      <w:r w:rsidRPr="009C1303">
        <w:rPr>
          <w:b/>
          <w:szCs w:val="28"/>
          <w:u w:val="single"/>
        </w:rPr>
        <w:t>5</w:t>
      </w:r>
      <w:r w:rsidRPr="009C1303">
        <w:rPr>
          <w:b/>
          <w:szCs w:val="28"/>
          <w:lang w:val="ru-RU"/>
        </w:rPr>
        <w:t xml:space="preserve"> </w:t>
      </w:r>
      <w:r w:rsidRPr="009C1303">
        <w:rPr>
          <w:b/>
          <w:szCs w:val="28"/>
        </w:rPr>
        <w:t>хв.</w:t>
      </w:r>
    </w:p>
    <w:p w14:paraId="0A5E10CE" w14:textId="77777777" w:rsidR="009C1303" w:rsidRPr="009C1303" w:rsidRDefault="009C1303" w:rsidP="009C1303">
      <w:pPr>
        <w:pStyle w:val="a9"/>
        <w:ind w:left="851" w:firstLine="0"/>
        <w:rPr>
          <w:b/>
          <w:szCs w:val="28"/>
          <w:lang w:val="uk-UA"/>
        </w:rPr>
      </w:pPr>
      <w:r w:rsidRPr="009C130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5B77738" w14:textId="77777777" w:rsidR="009C1303" w:rsidRPr="009C1303" w:rsidRDefault="009C1303" w:rsidP="009C1303">
      <w:pPr>
        <w:pStyle w:val="a9"/>
        <w:ind w:left="851" w:firstLine="0"/>
        <w:rPr>
          <w:b/>
          <w:szCs w:val="28"/>
          <w:lang w:val="uk-UA"/>
        </w:rPr>
      </w:pPr>
      <w:r w:rsidRPr="009C1303">
        <w:rPr>
          <w:b/>
          <w:szCs w:val="28"/>
          <w:lang w:val="uk-UA"/>
        </w:rPr>
        <w:t>Повідомляю тему заняття:</w:t>
      </w:r>
    </w:p>
    <w:p w14:paraId="7A657027" w14:textId="77777777" w:rsidR="009C1303" w:rsidRPr="009C1303" w:rsidRDefault="009C1303" w:rsidP="009C1303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9C1303">
        <w:rPr>
          <w:rFonts w:ascii="Times New Roman" w:hAnsi="Times New Roman"/>
          <w:sz w:val="28"/>
          <w:szCs w:val="28"/>
          <w:lang w:val="uk-UA"/>
        </w:rPr>
        <w:t>Тема 2. “</w:t>
      </w:r>
      <w:r w:rsidRPr="009C130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Стрільба по повітряних цілях</w:t>
      </w:r>
      <w:r w:rsidRPr="009C130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>”.</w:t>
      </w:r>
    </w:p>
    <w:p w14:paraId="208C715F" w14:textId="77777777" w:rsidR="009C1303" w:rsidRPr="009C1303" w:rsidRDefault="009C1303" w:rsidP="009C1303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C130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9C1303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46E5FDE3" w14:textId="77777777" w:rsidR="009C1303" w:rsidRPr="009C1303" w:rsidRDefault="009C1303" w:rsidP="009C1303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9C1303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доби”.</w:t>
      </w:r>
    </w:p>
    <w:p w14:paraId="599EB96C" w14:textId="119D8855" w:rsidR="007A7CA6" w:rsidRPr="009C1303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9C1303">
        <w:rPr>
          <w:b/>
          <w:szCs w:val="28"/>
        </w:rPr>
        <w:t>Повідомляю порядок проведення заняття:</w:t>
      </w:r>
    </w:p>
    <w:p w14:paraId="393C4AA9" w14:textId="470724C5" w:rsidR="007A7CA6" w:rsidRPr="009C1303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9C1303">
        <w:rPr>
          <w:szCs w:val="28"/>
        </w:rPr>
        <w:t xml:space="preserve">“Заняття організоване на </w:t>
      </w:r>
      <w:r w:rsidR="00567FD4" w:rsidRPr="009C1303">
        <w:rPr>
          <w:szCs w:val="28"/>
        </w:rPr>
        <w:t>1</w:t>
      </w:r>
      <w:r w:rsidR="00CF6D47" w:rsidRPr="009C1303">
        <w:rPr>
          <w:szCs w:val="28"/>
        </w:rPr>
        <w:t>2</w:t>
      </w:r>
      <w:r w:rsidRPr="009C1303">
        <w:rPr>
          <w:szCs w:val="28"/>
        </w:rPr>
        <w:t xml:space="preserve"> навчальних місцях: </w:t>
      </w:r>
    </w:p>
    <w:p w14:paraId="59091AD9" w14:textId="30489ABA" w:rsidR="007A7CA6" w:rsidRPr="009C1303" w:rsidRDefault="007A7CA6" w:rsidP="007A7CA6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C1303">
        <w:rPr>
          <w:rFonts w:ascii="Times New Roman" w:hAnsi="Times New Roman"/>
          <w:b/>
          <w:color w:val="EE0000"/>
          <w:sz w:val="28"/>
          <w:szCs w:val="28"/>
          <w:lang w:val="uk-UA"/>
        </w:rPr>
        <w:t>загальне місце</w:t>
      </w:r>
      <w:r w:rsidRPr="009C1303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9C1303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9C130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9C130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7A4127ED" w14:textId="600945B8" w:rsidR="004A552E" w:rsidRPr="009C1303" w:rsidRDefault="007A7CA6" w:rsidP="007A7CA6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C1303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9C130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4A552E" w:rsidRPr="009C130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№28 "Виявлення та ураження </w:t>
      </w:r>
      <w:proofErr w:type="spellStart"/>
      <w:r w:rsidR="004A552E" w:rsidRPr="009C130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="004A552E" w:rsidRPr="009C130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 з стрілецької зброї зі зміною вогневої позиції".</w:t>
      </w:r>
    </w:p>
    <w:p w14:paraId="3C96EC09" w14:textId="2067C214" w:rsidR="007A7CA6" w:rsidRPr="009C1303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9C1303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9C1303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9C1303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4A552E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>Вивчення правил стрільби по повітряних цілях. Тренування прийомів стрільби по повітряним цілях.</w:t>
      </w:r>
    </w:p>
    <w:p w14:paraId="04E9F734" w14:textId="37E51B57" w:rsidR="007A7CA6" w:rsidRPr="009C1303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9C1303">
        <w:rPr>
          <w:b/>
          <w:color w:val="EE0000"/>
          <w:szCs w:val="28"/>
        </w:rPr>
        <w:t>місце №3</w:t>
      </w:r>
      <w:r w:rsidRPr="009C1303">
        <w:rPr>
          <w:color w:val="EE0000"/>
          <w:szCs w:val="28"/>
        </w:rPr>
        <w:t xml:space="preserve"> </w:t>
      </w:r>
      <w:r w:rsidRPr="009C1303">
        <w:rPr>
          <w:szCs w:val="28"/>
        </w:rPr>
        <w:t xml:space="preserve">– </w:t>
      </w:r>
      <w:r w:rsidR="00E3692E" w:rsidRPr="009C1303">
        <w:rPr>
          <w:color w:val="000000"/>
          <w:szCs w:val="28"/>
          <w:lang w:eastAsia="uk-UA"/>
        </w:rPr>
        <w:t>Дії при озброєнні (ПКМ, М240, М249). Тренування приготування до стрільби з різних положень з (ПКМ, М240, М249).</w:t>
      </w:r>
    </w:p>
    <w:p w14:paraId="7130A4D7" w14:textId="77777777" w:rsidR="00E3692E" w:rsidRPr="009C1303" w:rsidRDefault="007A7CA6" w:rsidP="00E3692E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C1303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№4</w:t>
      </w:r>
      <w:r w:rsidRPr="009C1303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9C1303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="00E3692E" w:rsidRPr="009C1303">
        <w:rPr>
          <w:rFonts w:ascii="Times New Roman" w:hAnsi="Times New Roman"/>
          <w:sz w:val="28"/>
          <w:szCs w:val="28"/>
        </w:rPr>
        <w:t>Отримання</w:t>
      </w:r>
      <w:proofErr w:type="spellEnd"/>
      <w:r w:rsidR="00E3692E" w:rsidRPr="009C13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692E" w:rsidRPr="009C1303">
        <w:rPr>
          <w:rFonts w:ascii="Times New Roman" w:hAnsi="Times New Roman"/>
          <w:sz w:val="28"/>
          <w:szCs w:val="28"/>
        </w:rPr>
        <w:t>боєприпасів</w:t>
      </w:r>
      <w:proofErr w:type="spellEnd"/>
      <w:r w:rsidR="00E3692E" w:rsidRPr="009C130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3692E" w:rsidRPr="009C1303">
        <w:rPr>
          <w:rFonts w:ascii="Times New Roman" w:hAnsi="Times New Roman"/>
          <w:sz w:val="28"/>
          <w:szCs w:val="28"/>
        </w:rPr>
        <w:t>Тренування</w:t>
      </w:r>
      <w:proofErr w:type="spellEnd"/>
      <w:r w:rsidR="00E3692E" w:rsidRPr="009C13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692E" w:rsidRPr="009C1303">
        <w:rPr>
          <w:rFonts w:ascii="Times New Roman" w:hAnsi="Times New Roman"/>
          <w:sz w:val="28"/>
          <w:szCs w:val="28"/>
        </w:rPr>
        <w:t>неповного</w:t>
      </w:r>
      <w:proofErr w:type="spellEnd"/>
      <w:r w:rsidR="00E3692E" w:rsidRPr="009C13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692E" w:rsidRPr="009C1303">
        <w:rPr>
          <w:rFonts w:ascii="Times New Roman" w:hAnsi="Times New Roman"/>
          <w:sz w:val="28"/>
          <w:szCs w:val="28"/>
        </w:rPr>
        <w:t>розбирання</w:t>
      </w:r>
      <w:proofErr w:type="spellEnd"/>
      <w:r w:rsidR="00E3692E" w:rsidRPr="009C130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E3692E" w:rsidRPr="009C1303">
        <w:rPr>
          <w:rFonts w:ascii="Times New Roman" w:hAnsi="Times New Roman"/>
          <w:sz w:val="28"/>
          <w:szCs w:val="28"/>
        </w:rPr>
        <w:t>збирання</w:t>
      </w:r>
      <w:proofErr w:type="spellEnd"/>
      <w:r w:rsidR="00E3692E" w:rsidRPr="009C1303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E3692E" w:rsidRPr="009C1303">
        <w:rPr>
          <w:rFonts w:ascii="Times New Roman" w:hAnsi="Times New Roman"/>
          <w:sz w:val="28"/>
          <w:szCs w:val="28"/>
        </w:rPr>
        <w:t>зброї</w:t>
      </w:r>
      <w:proofErr w:type="spellEnd"/>
      <w:r w:rsidR="00E3692E" w:rsidRPr="009C130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3692E" w:rsidRPr="009C1303">
        <w:rPr>
          <w:rFonts w:ascii="Times New Roman" w:hAnsi="Times New Roman"/>
          <w:sz w:val="28"/>
          <w:szCs w:val="28"/>
        </w:rPr>
        <w:t>Демонстрація</w:t>
      </w:r>
      <w:proofErr w:type="spellEnd"/>
      <w:r w:rsidR="00E3692E" w:rsidRPr="009C1303">
        <w:rPr>
          <w:rFonts w:ascii="Times New Roman" w:hAnsi="Times New Roman"/>
          <w:sz w:val="28"/>
          <w:szCs w:val="28"/>
        </w:rPr>
        <w:t xml:space="preserve"> носимого </w:t>
      </w:r>
      <w:proofErr w:type="spellStart"/>
      <w:r w:rsidR="00E3692E" w:rsidRPr="009C1303">
        <w:rPr>
          <w:rFonts w:ascii="Times New Roman" w:hAnsi="Times New Roman"/>
          <w:sz w:val="28"/>
          <w:szCs w:val="28"/>
        </w:rPr>
        <w:t>боєкомплекту</w:t>
      </w:r>
      <w:proofErr w:type="spellEnd"/>
      <w:r w:rsidR="00E3692E" w:rsidRPr="009C1303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E3692E" w:rsidRPr="009C1303">
        <w:rPr>
          <w:rFonts w:ascii="Times New Roman" w:hAnsi="Times New Roman"/>
          <w:sz w:val="28"/>
          <w:szCs w:val="28"/>
        </w:rPr>
        <w:t>стрілецької</w:t>
      </w:r>
      <w:proofErr w:type="spellEnd"/>
      <w:r w:rsidR="00E3692E" w:rsidRPr="009C13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692E" w:rsidRPr="009C1303">
        <w:rPr>
          <w:rFonts w:ascii="Times New Roman" w:hAnsi="Times New Roman"/>
          <w:sz w:val="28"/>
          <w:szCs w:val="28"/>
        </w:rPr>
        <w:t>зброї</w:t>
      </w:r>
      <w:proofErr w:type="spellEnd"/>
      <w:r w:rsidR="00E3692E" w:rsidRPr="009C1303">
        <w:rPr>
          <w:rFonts w:ascii="Times New Roman" w:hAnsi="Times New Roman"/>
          <w:sz w:val="28"/>
          <w:szCs w:val="28"/>
        </w:rPr>
        <w:t xml:space="preserve"> АКМ.</w:t>
      </w:r>
    </w:p>
    <w:p w14:paraId="20B7197E" w14:textId="15B6A168" w:rsidR="00C554A1" w:rsidRPr="009C1303" w:rsidRDefault="007A7CA6" w:rsidP="006F6B05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C1303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№5</w:t>
      </w:r>
      <w:r w:rsidRPr="009C1303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9C1303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337AA3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Виконання ПВ №29 "Виявлення та ураження </w:t>
      </w:r>
      <w:proofErr w:type="spellStart"/>
      <w:r w:rsidR="00337AA3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>БпЛА</w:t>
      </w:r>
      <w:proofErr w:type="spellEnd"/>
      <w:r w:rsidR="00337AA3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337AA3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>маолого</w:t>
      </w:r>
      <w:proofErr w:type="spellEnd"/>
      <w:r w:rsidR="00337AA3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класу зі стрілецької зброї зі зміною вогневої позиції".</w:t>
      </w:r>
    </w:p>
    <w:p w14:paraId="03FD5595" w14:textId="77777777" w:rsidR="00337AA3" w:rsidRPr="009C1303" w:rsidRDefault="00753E96" w:rsidP="00337AA3">
      <w:pPr>
        <w:tabs>
          <w:tab w:val="left" w:pos="0"/>
        </w:tabs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9C1303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</w:t>
      </w:r>
      <w:r w:rsidR="007A7CA6" w:rsidRPr="009C1303">
        <w:rPr>
          <w:rFonts w:ascii="Times New Roman" w:hAnsi="Times New Roman"/>
          <w:b/>
          <w:color w:val="EE0000"/>
          <w:sz w:val="28"/>
          <w:szCs w:val="28"/>
          <w:lang w:val="uk-UA"/>
        </w:rPr>
        <w:t>№6</w:t>
      </w:r>
      <w:r w:rsidR="007A7CA6" w:rsidRPr="009C1303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="007A7CA6" w:rsidRPr="009C1303">
        <w:rPr>
          <w:rFonts w:ascii="Times New Roman" w:hAnsi="Times New Roman"/>
          <w:sz w:val="28"/>
          <w:szCs w:val="28"/>
          <w:lang w:val="uk-UA"/>
        </w:rPr>
        <w:t>–</w:t>
      </w:r>
      <w:r w:rsidR="007A7CA6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337AA3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надання допомоги на позиції (траншея, бліндаж, окоп) та поганого освітлення.</w:t>
      </w:r>
    </w:p>
    <w:p w14:paraId="6DAB7029" w14:textId="77777777" w:rsidR="00CF083D" w:rsidRPr="009C1303" w:rsidRDefault="007A7CA6" w:rsidP="00337AA3">
      <w:pPr>
        <w:tabs>
          <w:tab w:val="left" w:pos="0"/>
        </w:tabs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9C1303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№7</w:t>
      </w:r>
      <w:r w:rsidRPr="009C1303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9C1303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CF083D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Тренування  ПВ №31 "Виявлення та ураження </w:t>
      </w:r>
      <w:proofErr w:type="spellStart"/>
      <w:r w:rsidR="00CF083D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>БпЛА</w:t>
      </w:r>
      <w:proofErr w:type="spellEnd"/>
      <w:r w:rsidR="00CF083D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малого класу(</w:t>
      </w:r>
      <w:proofErr w:type="spellStart"/>
      <w:r w:rsidR="00CF083D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>квадрокоптери</w:t>
      </w:r>
      <w:proofErr w:type="spellEnd"/>
      <w:r w:rsidR="00CF083D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="00CF083D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>мільтикоптери</w:t>
      </w:r>
      <w:proofErr w:type="spellEnd"/>
      <w:r w:rsidR="00CF083D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>, FPV) з напівавтоматичної рушниці зі зміною вогневої позиції".</w:t>
      </w:r>
    </w:p>
    <w:p w14:paraId="6E6A70AA" w14:textId="77777777" w:rsidR="00CF083D" w:rsidRPr="009C1303" w:rsidRDefault="007A7CA6" w:rsidP="00CF083D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C1303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№8</w:t>
      </w:r>
      <w:r w:rsidRPr="009C1303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9C1303">
        <w:rPr>
          <w:rFonts w:ascii="Times New Roman" w:hAnsi="Times New Roman"/>
          <w:sz w:val="28"/>
          <w:szCs w:val="28"/>
          <w:lang w:val="uk-UA"/>
        </w:rPr>
        <w:t>–</w:t>
      </w:r>
      <w:r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CF083D" w:rsidRPr="009C1303">
        <w:rPr>
          <w:rFonts w:ascii="Times New Roman" w:hAnsi="Times New Roman"/>
          <w:sz w:val="28"/>
          <w:szCs w:val="28"/>
        </w:rPr>
        <w:t>Отримання</w:t>
      </w:r>
      <w:proofErr w:type="spellEnd"/>
      <w:r w:rsidR="00CF083D" w:rsidRPr="009C13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083D" w:rsidRPr="009C1303">
        <w:rPr>
          <w:rFonts w:ascii="Times New Roman" w:hAnsi="Times New Roman"/>
          <w:sz w:val="28"/>
          <w:szCs w:val="28"/>
        </w:rPr>
        <w:t>боєприпасів</w:t>
      </w:r>
      <w:proofErr w:type="spellEnd"/>
      <w:r w:rsidR="00CF083D" w:rsidRPr="009C130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F083D" w:rsidRPr="009C1303">
        <w:rPr>
          <w:rFonts w:ascii="Times New Roman" w:hAnsi="Times New Roman"/>
          <w:sz w:val="28"/>
          <w:szCs w:val="28"/>
        </w:rPr>
        <w:t>Тренування</w:t>
      </w:r>
      <w:proofErr w:type="spellEnd"/>
      <w:r w:rsidR="00CF083D" w:rsidRPr="009C13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083D" w:rsidRPr="009C1303">
        <w:rPr>
          <w:rFonts w:ascii="Times New Roman" w:hAnsi="Times New Roman"/>
          <w:sz w:val="28"/>
          <w:szCs w:val="28"/>
        </w:rPr>
        <w:t>неповного</w:t>
      </w:r>
      <w:proofErr w:type="spellEnd"/>
      <w:r w:rsidR="00CF083D" w:rsidRPr="009C13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083D" w:rsidRPr="009C1303">
        <w:rPr>
          <w:rFonts w:ascii="Times New Roman" w:hAnsi="Times New Roman"/>
          <w:sz w:val="28"/>
          <w:szCs w:val="28"/>
        </w:rPr>
        <w:t>розбирання</w:t>
      </w:r>
      <w:proofErr w:type="spellEnd"/>
      <w:r w:rsidR="00CF083D" w:rsidRPr="009C130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CF083D" w:rsidRPr="009C1303">
        <w:rPr>
          <w:rFonts w:ascii="Times New Roman" w:hAnsi="Times New Roman"/>
          <w:sz w:val="28"/>
          <w:szCs w:val="28"/>
        </w:rPr>
        <w:t>збирання</w:t>
      </w:r>
      <w:proofErr w:type="spellEnd"/>
      <w:r w:rsidR="00CF083D" w:rsidRPr="009C1303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CF083D" w:rsidRPr="009C1303">
        <w:rPr>
          <w:rFonts w:ascii="Times New Roman" w:hAnsi="Times New Roman"/>
          <w:sz w:val="28"/>
          <w:szCs w:val="28"/>
        </w:rPr>
        <w:t>зброї</w:t>
      </w:r>
      <w:proofErr w:type="spellEnd"/>
      <w:r w:rsidR="00CF083D" w:rsidRPr="009C130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F083D" w:rsidRPr="009C1303">
        <w:rPr>
          <w:rFonts w:ascii="Times New Roman" w:hAnsi="Times New Roman"/>
          <w:sz w:val="28"/>
          <w:szCs w:val="28"/>
        </w:rPr>
        <w:t>Демонстрація</w:t>
      </w:r>
      <w:proofErr w:type="spellEnd"/>
      <w:r w:rsidR="00CF083D" w:rsidRPr="009C1303">
        <w:rPr>
          <w:rFonts w:ascii="Times New Roman" w:hAnsi="Times New Roman"/>
          <w:sz w:val="28"/>
          <w:szCs w:val="28"/>
        </w:rPr>
        <w:t xml:space="preserve"> носимого </w:t>
      </w:r>
      <w:proofErr w:type="spellStart"/>
      <w:r w:rsidR="00CF083D" w:rsidRPr="009C1303">
        <w:rPr>
          <w:rFonts w:ascii="Times New Roman" w:hAnsi="Times New Roman"/>
          <w:sz w:val="28"/>
          <w:szCs w:val="28"/>
        </w:rPr>
        <w:t>боєкомплекту</w:t>
      </w:r>
      <w:proofErr w:type="spellEnd"/>
      <w:r w:rsidR="00CF083D" w:rsidRPr="009C1303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CF083D" w:rsidRPr="009C1303">
        <w:rPr>
          <w:rFonts w:ascii="Times New Roman" w:hAnsi="Times New Roman"/>
          <w:sz w:val="28"/>
          <w:szCs w:val="28"/>
        </w:rPr>
        <w:t>стрілецької</w:t>
      </w:r>
      <w:proofErr w:type="spellEnd"/>
      <w:r w:rsidR="00CF083D" w:rsidRPr="009C13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083D" w:rsidRPr="009C1303">
        <w:rPr>
          <w:rFonts w:ascii="Times New Roman" w:hAnsi="Times New Roman"/>
          <w:sz w:val="28"/>
          <w:szCs w:val="28"/>
        </w:rPr>
        <w:t>зброї</w:t>
      </w:r>
      <w:proofErr w:type="spellEnd"/>
      <w:r w:rsidR="00CF083D" w:rsidRPr="009C1303">
        <w:rPr>
          <w:rFonts w:ascii="Times New Roman" w:hAnsi="Times New Roman"/>
          <w:sz w:val="28"/>
          <w:szCs w:val="28"/>
        </w:rPr>
        <w:t xml:space="preserve"> АКМ.</w:t>
      </w:r>
    </w:p>
    <w:p w14:paraId="14D8EB76" w14:textId="4E036351" w:rsidR="00B01A60" w:rsidRPr="009C1303" w:rsidRDefault="007A7CA6" w:rsidP="00CF083D">
      <w:pPr>
        <w:tabs>
          <w:tab w:val="left" w:pos="0"/>
        </w:tabs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9C1303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№9</w:t>
      </w:r>
      <w:r w:rsidRPr="009C1303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9C1303">
        <w:rPr>
          <w:rFonts w:ascii="Times New Roman" w:hAnsi="Times New Roman"/>
          <w:sz w:val="28"/>
          <w:szCs w:val="28"/>
          <w:lang w:val="uk-UA"/>
        </w:rPr>
        <w:t>–</w:t>
      </w:r>
      <w:r w:rsidR="005A4431" w:rsidRPr="009C130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36D3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Виконання ПВ №30 "Виявлення та ураження </w:t>
      </w:r>
      <w:proofErr w:type="spellStart"/>
      <w:r w:rsidR="002A36D3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>БпЛА</w:t>
      </w:r>
      <w:proofErr w:type="spellEnd"/>
      <w:r w:rsidR="002A36D3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2A36D3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>маолого</w:t>
      </w:r>
      <w:proofErr w:type="spellEnd"/>
      <w:r w:rsidR="002A36D3" w:rsidRPr="009C130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класу, що рухаються, зі стрілецької зброю та зміною вогневої позиції.</w:t>
      </w:r>
    </w:p>
    <w:p w14:paraId="3B015537" w14:textId="77777777" w:rsidR="00891276" w:rsidRPr="009C1303" w:rsidRDefault="007A7CA6" w:rsidP="00891276">
      <w:pPr>
        <w:pStyle w:val="1"/>
        <w:ind w:left="851" w:firstLine="0"/>
        <w:rPr>
          <w:color w:val="000000"/>
          <w:szCs w:val="28"/>
          <w:lang w:eastAsia="uk-UA"/>
        </w:rPr>
      </w:pPr>
      <w:r w:rsidRPr="009C1303">
        <w:rPr>
          <w:b/>
          <w:color w:val="EE0000"/>
          <w:szCs w:val="28"/>
        </w:rPr>
        <w:t>місце №10</w:t>
      </w:r>
      <w:r w:rsidRPr="009C1303">
        <w:rPr>
          <w:color w:val="EE0000"/>
          <w:szCs w:val="28"/>
        </w:rPr>
        <w:t xml:space="preserve"> </w:t>
      </w:r>
      <w:r w:rsidRPr="009C1303">
        <w:rPr>
          <w:szCs w:val="28"/>
        </w:rPr>
        <w:t xml:space="preserve">– </w:t>
      </w:r>
      <w:r w:rsidR="00891276" w:rsidRPr="009C1303">
        <w:rPr>
          <w:color w:val="000000"/>
          <w:szCs w:val="28"/>
          <w:lang w:eastAsia="uk-UA"/>
        </w:rPr>
        <w:t xml:space="preserve">Мінування траншей, окопів, перекритих щілин, бліндажів за допомогою  ручних уламкових гранат та протипіхотних мін.    </w:t>
      </w:r>
    </w:p>
    <w:p w14:paraId="4E6AD9F3" w14:textId="78196C9A" w:rsidR="005B08AA" w:rsidRPr="009C1303" w:rsidRDefault="00564715" w:rsidP="00891276">
      <w:pPr>
        <w:pStyle w:val="1"/>
        <w:ind w:left="851" w:firstLine="0"/>
        <w:rPr>
          <w:szCs w:val="28"/>
        </w:rPr>
      </w:pPr>
      <w:r w:rsidRPr="009C1303">
        <w:rPr>
          <w:b/>
          <w:color w:val="EE0000"/>
          <w:szCs w:val="28"/>
        </w:rPr>
        <w:t>місце №11</w:t>
      </w:r>
      <w:r w:rsidRPr="009C1303">
        <w:rPr>
          <w:color w:val="EE0000"/>
          <w:szCs w:val="28"/>
        </w:rPr>
        <w:t xml:space="preserve"> </w:t>
      </w:r>
      <w:r w:rsidRPr="009C1303">
        <w:rPr>
          <w:szCs w:val="28"/>
        </w:rPr>
        <w:t xml:space="preserve">– </w:t>
      </w:r>
      <w:r w:rsidR="00AE540A" w:rsidRPr="009C1303">
        <w:rPr>
          <w:szCs w:val="28"/>
        </w:rPr>
        <w:t>Дії при озброєнні (РПГ). Тренування приготування до стрільби з різних положень з РПГ.</w:t>
      </w:r>
    </w:p>
    <w:p w14:paraId="6981E142" w14:textId="603BBDED" w:rsidR="00BA3EE2" w:rsidRPr="009C1303" w:rsidRDefault="00BA3EE2" w:rsidP="000461F2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C1303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№12</w:t>
      </w:r>
      <w:r w:rsidRPr="009C1303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9C1303">
        <w:rPr>
          <w:rFonts w:ascii="Times New Roman" w:hAnsi="Times New Roman"/>
          <w:sz w:val="28"/>
          <w:szCs w:val="28"/>
          <w:lang w:val="uk-UA"/>
        </w:rPr>
        <w:t xml:space="preserve">– </w:t>
      </w:r>
      <w:bookmarkStart w:id="6" w:name="_Hlk219476334"/>
      <w:proofErr w:type="spellStart"/>
      <w:r w:rsidR="000461F2" w:rsidRPr="009C1303">
        <w:rPr>
          <w:rFonts w:ascii="Times New Roman" w:hAnsi="Times New Roman"/>
          <w:sz w:val="28"/>
          <w:szCs w:val="28"/>
        </w:rPr>
        <w:t>Отримання</w:t>
      </w:r>
      <w:proofErr w:type="spellEnd"/>
      <w:r w:rsidR="000461F2" w:rsidRPr="009C13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61F2" w:rsidRPr="009C1303">
        <w:rPr>
          <w:rFonts w:ascii="Times New Roman" w:hAnsi="Times New Roman"/>
          <w:sz w:val="28"/>
          <w:szCs w:val="28"/>
        </w:rPr>
        <w:t>боєприпасів</w:t>
      </w:r>
      <w:proofErr w:type="spellEnd"/>
      <w:r w:rsidR="000461F2" w:rsidRPr="009C130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0461F2" w:rsidRPr="009C1303">
        <w:rPr>
          <w:rFonts w:ascii="Times New Roman" w:hAnsi="Times New Roman"/>
          <w:sz w:val="28"/>
          <w:szCs w:val="28"/>
        </w:rPr>
        <w:t>Тренування</w:t>
      </w:r>
      <w:proofErr w:type="spellEnd"/>
      <w:r w:rsidR="000461F2" w:rsidRPr="009C13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61F2" w:rsidRPr="009C1303">
        <w:rPr>
          <w:rFonts w:ascii="Times New Roman" w:hAnsi="Times New Roman"/>
          <w:sz w:val="28"/>
          <w:szCs w:val="28"/>
        </w:rPr>
        <w:t>неповного</w:t>
      </w:r>
      <w:proofErr w:type="spellEnd"/>
      <w:r w:rsidR="000461F2" w:rsidRPr="009C13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61F2" w:rsidRPr="009C1303">
        <w:rPr>
          <w:rFonts w:ascii="Times New Roman" w:hAnsi="Times New Roman"/>
          <w:sz w:val="28"/>
          <w:szCs w:val="28"/>
        </w:rPr>
        <w:t>розбирання</w:t>
      </w:r>
      <w:proofErr w:type="spellEnd"/>
      <w:r w:rsidR="000461F2" w:rsidRPr="009C130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0461F2" w:rsidRPr="009C1303">
        <w:rPr>
          <w:rFonts w:ascii="Times New Roman" w:hAnsi="Times New Roman"/>
          <w:sz w:val="28"/>
          <w:szCs w:val="28"/>
        </w:rPr>
        <w:t>збирання</w:t>
      </w:r>
      <w:proofErr w:type="spellEnd"/>
      <w:r w:rsidR="000461F2" w:rsidRPr="009C1303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0461F2" w:rsidRPr="009C1303">
        <w:rPr>
          <w:rFonts w:ascii="Times New Roman" w:hAnsi="Times New Roman"/>
          <w:sz w:val="28"/>
          <w:szCs w:val="28"/>
        </w:rPr>
        <w:t>зброї</w:t>
      </w:r>
      <w:proofErr w:type="spellEnd"/>
      <w:r w:rsidR="000461F2" w:rsidRPr="009C130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0461F2" w:rsidRPr="009C1303">
        <w:rPr>
          <w:rFonts w:ascii="Times New Roman" w:hAnsi="Times New Roman"/>
          <w:sz w:val="28"/>
          <w:szCs w:val="28"/>
        </w:rPr>
        <w:t>Демонстрація</w:t>
      </w:r>
      <w:proofErr w:type="spellEnd"/>
      <w:r w:rsidR="000461F2" w:rsidRPr="009C1303">
        <w:rPr>
          <w:rFonts w:ascii="Times New Roman" w:hAnsi="Times New Roman"/>
          <w:sz w:val="28"/>
          <w:szCs w:val="28"/>
        </w:rPr>
        <w:t xml:space="preserve"> носимого </w:t>
      </w:r>
      <w:proofErr w:type="spellStart"/>
      <w:r w:rsidR="000461F2" w:rsidRPr="009C1303">
        <w:rPr>
          <w:rFonts w:ascii="Times New Roman" w:hAnsi="Times New Roman"/>
          <w:sz w:val="28"/>
          <w:szCs w:val="28"/>
        </w:rPr>
        <w:t>боєкомплекту</w:t>
      </w:r>
      <w:proofErr w:type="spellEnd"/>
      <w:r w:rsidR="000461F2" w:rsidRPr="009C1303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0461F2" w:rsidRPr="009C1303">
        <w:rPr>
          <w:rFonts w:ascii="Times New Roman" w:hAnsi="Times New Roman"/>
          <w:sz w:val="28"/>
          <w:szCs w:val="28"/>
        </w:rPr>
        <w:t>стрілецької</w:t>
      </w:r>
      <w:proofErr w:type="spellEnd"/>
      <w:r w:rsidR="000461F2" w:rsidRPr="009C13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61F2" w:rsidRPr="009C1303">
        <w:rPr>
          <w:rFonts w:ascii="Times New Roman" w:hAnsi="Times New Roman"/>
          <w:sz w:val="28"/>
          <w:szCs w:val="28"/>
        </w:rPr>
        <w:t>зброї</w:t>
      </w:r>
      <w:proofErr w:type="spellEnd"/>
      <w:r w:rsidR="000461F2" w:rsidRPr="009C1303">
        <w:rPr>
          <w:rFonts w:ascii="Times New Roman" w:hAnsi="Times New Roman"/>
          <w:sz w:val="28"/>
          <w:szCs w:val="28"/>
        </w:rPr>
        <w:t xml:space="preserve"> АКМ.</w:t>
      </w:r>
    </w:p>
    <w:bookmarkEnd w:id="6"/>
    <w:p w14:paraId="5981CE82" w14:textId="7F74036C" w:rsidR="000461F2" w:rsidRPr="009C1303" w:rsidRDefault="007A7CA6" w:rsidP="009C1303">
      <w:pPr>
        <w:pStyle w:val="1"/>
        <w:spacing w:line="240" w:lineRule="auto"/>
        <w:ind w:left="851" w:firstLine="0"/>
        <w:rPr>
          <w:bCs/>
          <w:color w:val="000000" w:themeColor="text1"/>
          <w:szCs w:val="28"/>
          <w:lang w:eastAsia="uk-UA"/>
        </w:rPr>
      </w:pPr>
      <w:r w:rsidRPr="009C1303">
        <w:rPr>
          <w:b/>
          <w:color w:val="EE0000"/>
          <w:szCs w:val="28"/>
        </w:rPr>
        <w:t>місце</w:t>
      </w:r>
      <w:r w:rsidRPr="009C1303">
        <w:rPr>
          <w:szCs w:val="28"/>
        </w:rPr>
        <w:t xml:space="preserve"> – Практичне приведення зброї до нормального бою </w:t>
      </w:r>
      <w:r w:rsidRPr="009C1303">
        <w:rPr>
          <w:bCs/>
          <w:color w:val="000000" w:themeColor="text1"/>
          <w:szCs w:val="28"/>
          <w:lang w:eastAsia="uk-UA"/>
        </w:rPr>
        <w:t>"за необхідністю".</w:t>
      </w:r>
    </w:p>
    <w:p w14:paraId="78DFD00F" w14:textId="112E4DAE" w:rsidR="007A7CA6" w:rsidRPr="00BA3EE2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b/>
          <w:szCs w:val="28"/>
        </w:rPr>
        <w:lastRenderedPageBreak/>
        <w:t xml:space="preserve">Повідомляю порядок взаємодії на навчальних місцях: </w:t>
      </w:r>
    </w:p>
    <w:p w14:paraId="2B419720" w14:textId="69673DC3" w:rsidR="00CE1E65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AACEDF7" w14:textId="77777777" w:rsidR="00BA3EE2" w:rsidRPr="00BA3EE2" w:rsidRDefault="00BA3EE2" w:rsidP="008D05D8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BA3EE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szCs w:val="28"/>
        </w:rPr>
        <w:t>Повідомляю місце проведення заняття:</w:t>
      </w:r>
    </w:p>
    <w:p w14:paraId="5C012E0A" w14:textId="051EE995" w:rsidR="00EF05A0" w:rsidRDefault="009C1303">
      <w:pPr>
        <w:pStyle w:val="1"/>
        <w:spacing w:line="240" w:lineRule="auto"/>
        <w:ind w:left="851" w:firstLine="0"/>
        <w:rPr>
          <w:szCs w:val="28"/>
        </w:rPr>
      </w:pPr>
      <w:bookmarkStart w:id="7" w:name="_Hlk169781919"/>
      <w:r w:rsidRPr="009C1303">
        <w:rPr>
          <w:szCs w:val="28"/>
        </w:rPr>
        <w:t>Вогневе містечко (танкове) в/ч А0339.</w:t>
      </w:r>
    </w:p>
    <w:p w14:paraId="2CE03901" w14:textId="77777777" w:rsidR="009C1303" w:rsidRPr="00BA3EE2" w:rsidRDefault="009C1303">
      <w:pPr>
        <w:pStyle w:val="1"/>
        <w:spacing w:line="240" w:lineRule="auto"/>
        <w:ind w:left="851" w:firstLine="0"/>
        <w:rPr>
          <w:szCs w:val="28"/>
        </w:rPr>
      </w:pPr>
    </w:p>
    <w:bookmarkEnd w:id="7"/>
    <w:p w14:paraId="50E7F162" w14:textId="77777777" w:rsidR="00FB1444" w:rsidRPr="00BA3EE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szCs w:val="28"/>
        </w:rPr>
        <w:t>Повідомляю час початку та закінчення заняття:</w:t>
      </w:r>
    </w:p>
    <w:p w14:paraId="55A46BBD" w14:textId="122EC2ED" w:rsidR="00CE1E65" w:rsidRPr="00BA3EE2" w:rsidRDefault="006A67DC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szCs w:val="28"/>
        </w:rPr>
        <w:t>“08:15 – початок заняття, 13:35 – закінчення заняття.</w:t>
      </w:r>
    </w:p>
    <w:p w14:paraId="3172DB87" w14:textId="77777777" w:rsidR="006A67DC" w:rsidRPr="00BA3EE2" w:rsidRDefault="006A67DC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BA3EE2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BA3EE2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DF0A59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8D05D8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1DCE2D58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="0015285D">
        <w:rPr>
          <w:b/>
          <w:szCs w:val="28"/>
          <w:u w:val="single"/>
        </w:rPr>
        <w:t>27</w:t>
      </w:r>
      <w:r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686B7CAB" w14:textId="4B138DF0" w:rsidR="00D622FF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8" w:name="_Hlk169787210"/>
      <w:bookmarkStart w:id="9" w:name="_Hlk94269276"/>
      <w:r>
        <w:rPr>
          <w:b/>
          <w:szCs w:val="28"/>
        </w:rPr>
        <w:t>ЗАГАЛЬНА СХЕМА ПРОВЕДЕННЯ ЗАНЯТТЯ</w:t>
      </w:r>
      <w:bookmarkEnd w:id="8"/>
    </w:p>
    <w:p w14:paraId="7E9A93F8" w14:textId="01EE39DF" w:rsidR="00D622FF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417F9416">
                <wp:simplePos x="0" y="0"/>
                <wp:positionH relativeFrom="column">
                  <wp:posOffset>393444</wp:posOffset>
                </wp:positionH>
                <wp:positionV relativeFrom="paragraph">
                  <wp:posOffset>172200</wp:posOffset>
                </wp:positionV>
                <wp:extent cx="8945880" cy="2629147"/>
                <wp:effectExtent l="19050" t="1905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1ACCFB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0DD36D81" w14:textId="77777777" w:rsidR="00D6247A" w:rsidRPr="00D6247A" w:rsidRDefault="00D6247A" w:rsidP="00D6247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(АКМ, М4А1). </w:t>
                            </w:r>
                          </w:p>
                          <w:p w14:paraId="031CB786" w14:textId="77777777" w:rsidR="00D6247A" w:rsidRPr="00D6247A" w:rsidRDefault="00D6247A" w:rsidP="00D6247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1.</w:t>
                            </w:r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ab/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Стрільба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по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повітряним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цілям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gram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( стоячи</w:t>
                            </w:r>
                            <w:proofErr w:type="gram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з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коліна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7FB931FE" w14:textId="77777777" w:rsidR="00D6247A" w:rsidRPr="00D6247A" w:rsidRDefault="00D6247A" w:rsidP="00D6247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2.</w:t>
                            </w:r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ab/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Стрільба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по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повітряним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цілям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гладкоствольна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рушниця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Hatsan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bts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(за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)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gram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( стоячи</w:t>
                            </w:r>
                            <w:proofErr w:type="gram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з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коліна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3EE345C3" w14:textId="77777777" w:rsidR="00D6247A" w:rsidRDefault="00D6247A" w:rsidP="00D6247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3.</w:t>
                            </w:r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ab/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Стрільба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по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повітряним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цілям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супроводження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цілі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7ECE2D49" w14:textId="3A969BC9" w:rsidR="009C2EB7" w:rsidRPr="00C22014" w:rsidRDefault="009C2EB7" w:rsidP="00D6247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C22014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22014">
                              <w:rPr>
                                <w:rFonts w:ascii="Times New Roman" w:hAnsi="Times New Roman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22014">
                              <w:rPr>
                                <w:rFonts w:ascii="Times New Roman" w:hAnsi="Times New Roman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0F838E3D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9C1303" w:rsidRPr="009C1303">
                              <w:rPr>
                                <w:sz w:val="22"/>
                                <w:szCs w:val="22"/>
                              </w:rPr>
                              <w:t>Вогневе містечко (танкове) в/ч А0339.</w:t>
                            </w:r>
                          </w:p>
                          <w:p w14:paraId="5ED0A9D6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6106BDC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pt;margin-top:13.5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" fillcolor="white [3212]" strokeweight="3pt">
                <v:stroke linestyle="thinThin"/>
                <v:textbox>
                  <w:txbxContent>
                    <w:p w14:paraId="2C1ACCFB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0DD36D81" w14:textId="77777777" w:rsidR="00D6247A" w:rsidRPr="00D6247A" w:rsidRDefault="00D6247A" w:rsidP="00D6247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 (АКМ, М4А1). </w:t>
                      </w:r>
                    </w:p>
                    <w:p w14:paraId="031CB786" w14:textId="77777777" w:rsidR="00D6247A" w:rsidRPr="00D6247A" w:rsidRDefault="00D6247A" w:rsidP="00D6247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1.</w:t>
                      </w:r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ab/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Стрільба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по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повітряним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цілям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gram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( стоячи</w:t>
                      </w:r>
                      <w:proofErr w:type="gram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з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коліна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7FB931FE" w14:textId="77777777" w:rsidR="00D6247A" w:rsidRPr="00D6247A" w:rsidRDefault="00D6247A" w:rsidP="00D6247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2.</w:t>
                      </w:r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ab/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Стрільба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по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повітряним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цілям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гладкоствольна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рушниця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Hatsan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bts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(за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)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gram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( стоячи</w:t>
                      </w:r>
                      <w:proofErr w:type="gram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з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коліна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3EE345C3" w14:textId="77777777" w:rsidR="00D6247A" w:rsidRDefault="00D6247A" w:rsidP="00D6247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3.</w:t>
                      </w:r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ab/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Стрільба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по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повітряним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цілям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супроводження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цілі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7ECE2D49" w14:textId="3A969BC9" w:rsidR="009C2EB7" w:rsidRPr="00C22014" w:rsidRDefault="009C2EB7" w:rsidP="00D6247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lang w:val="uk-UA"/>
                        </w:rPr>
                      </w:pPr>
                      <w:r w:rsidRPr="00C22014">
                        <w:rPr>
                          <w:rFonts w:ascii="Times New Roman" w:hAnsi="Times New Roman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22014">
                        <w:rPr>
                          <w:rFonts w:ascii="Times New Roman" w:hAnsi="Times New Roman"/>
                          <w:lang w:val="uk-UA"/>
                        </w:rPr>
                        <w:t>навчаємих</w:t>
                      </w:r>
                      <w:proofErr w:type="spellEnd"/>
                      <w:r w:rsidRPr="00C22014">
                        <w:rPr>
                          <w:rFonts w:ascii="Times New Roman" w:hAnsi="Times New Roman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0F838E3D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9C1303" w:rsidRPr="009C1303">
                        <w:rPr>
                          <w:sz w:val="22"/>
                          <w:szCs w:val="22"/>
                        </w:rPr>
                        <w:t>Вогневе містечко (танкове) в/ч А0339.</w:t>
                      </w:r>
                    </w:p>
                    <w:p w14:paraId="5ED0A9D6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6106BDC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313E91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2007B2A7" w14:textId="26BF7A59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08BBC62F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09:00-1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" fillcolor="window" strokeweight="3pt">
                <v:stroke linestyle="thinThin"/>
                <v:textbox>
                  <w:txbxContent>
                    <w:p w14:paraId="7A91A340" w14:textId="08BBC62F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09:00-1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748649E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270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3EE5D44" w14:textId="62BF993B" w:rsidR="00CE1E65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1D6497">
        <w:rPr>
          <w:b/>
          <w:szCs w:val="28"/>
        </w:rPr>
        <w:t xml:space="preserve">Місце проведення: </w:t>
      </w:r>
      <w:r w:rsidR="009C1303" w:rsidRPr="009C1303">
        <w:rPr>
          <w:b/>
          <w:szCs w:val="28"/>
        </w:rPr>
        <w:t>Вогневе містечко (танкове) в/ч А0339.</w:t>
      </w:r>
    </w:p>
    <w:p w14:paraId="2A124183" w14:textId="3419B5FA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443B3707">
                <wp:simplePos x="0" y="0"/>
                <wp:positionH relativeFrom="margin">
                  <wp:posOffset>5371094</wp:posOffset>
                </wp:positionH>
                <wp:positionV relativeFrom="paragraph">
                  <wp:posOffset>85503</wp:posOffset>
                </wp:positionV>
                <wp:extent cx="4579206" cy="1637970"/>
                <wp:effectExtent l="19050" t="19050" r="12065" b="1968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637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9226B39" w14:textId="4FD6C43B" w:rsidR="00E87276" w:rsidRDefault="004A552E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4A552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Вивчення правил стрільби по повітряних цілях. Тренування прийомів стрільби по повітряним цілях.</w:t>
                            </w:r>
                          </w:p>
                          <w:p w14:paraId="225FD09F" w14:textId="536BF270" w:rsidR="00A05F1C" w:rsidRPr="006D6EA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74EF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133E363" w14:textId="275AA53C" w:rsidR="00313E91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6BF1AC3A" w14:textId="77777777" w:rsidR="009C1303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47BF4B7F" w14:textId="77777777" w:rsidR="009C1303" w:rsidRPr="00DF3F01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18E62B47" w14:textId="54D2C328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422.9pt;margin-top:6.75pt;width:360.55pt;height:128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59226B39" w14:textId="4FD6C43B" w:rsidR="00E87276" w:rsidRDefault="004A552E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4A552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Вивчення правил стрільби по повітряних цілях. Тренування прийомів стрільби по повітряним цілях.</w:t>
                      </w:r>
                    </w:p>
                    <w:p w14:paraId="225FD09F" w14:textId="536BF270" w:rsidR="00A05F1C" w:rsidRPr="006D6EA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74EF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133E363" w14:textId="275AA53C" w:rsidR="00313E91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6BF1AC3A" w14:textId="77777777" w:rsidR="009C1303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</w:t>
                      </w:r>
                    </w:p>
                    <w:p w14:paraId="47BF4B7F" w14:textId="77777777" w:rsidR="009C1303" w:rsidRPr="00DF3F01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18E62B47" w14:textId="54D2C328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2ECB76A4">
                <wp:simplePos x="0" y="0"/>
                <wp:positionH relativeFrom="column">
                  <wp:posOffset>173706</wp:posOffset>
                </wp:positionH>
                <wp:positionV relativeFrom="paragraph">
                  <wp:posOffset>14384</wp:posOffset>
                </wp:positionV>
                <wp:extent cx="4452848" cy="1676400"/>
                <wp:effectExtent l="12700" t="12700" r="30480" b="2540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848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12CADC9" w14:textId="36E7E544" w:rsidR="00D6247A" w:rsidRDefault="00D6247A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6247A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Виконання ПВ №28 "Виявлення та ураження </w:t>
                            </w:r>
                            <w:proofErr w:type="spellStart"/>
                            <w:r w:rsidRPr="00D6247A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D6247A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малого класу з стрілецької зброї зі зміною вогневої позиції"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5E71F4E" w14:textId="34EF7372" w:rsidR="00A05F1C" w:rsidRPr="00D95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10" w:name="_Hlk217079377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10"/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8591CA0" w14:textId="250C7F0B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DABD3D5" w14:textId="5581A673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4F4D6883" w14:textId="77777777" w:rsidR="009C1303" w:rsidRPr="00DF3F01" w:rsidRDefault="009C130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33EA6494" w14:textId="5DEA8B78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CF6D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13.7pt;margin-top:1.1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612CADC9" w14:textId="36E7E544" w:rsidR="00D6247A" w:rsidRDefault="00D6247A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D6247A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Виконання ПВ №28 "Виявлення та ураження </w:t>
                      </w:r>
                      <w:proofErr w:type="spellStart"/>
                      <w:r w:rsidRPr="00D6247A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D6247A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малого класу з стрілецької зброї зі зміною вогневої позиції"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5E71F4E" w14:textId="34EF7372" w:rsidR="00A05F1C" w:rsidRPr="00D95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11" w:name="_Hlk217079377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11"/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8591CA0" w14:textId="250C7F0B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DABD3D5" w14:textId="5581A673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9C130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</w:t>
                      </w:r>
                    </w:p>
                    <w:p w14:paraId="4F4D6883" w14:textId="77777777" w:rsidR="009C1303" w:rsidRPr="00DF3F01" w:rsidRDefault="009C130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33EA6494" w14:textId="5DEA8B78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CF6D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22C81D53" w:rsidR="00D622FF" w:rsidRDefault="00CE1E65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E02B9E9">
                <wp:simplePos x="0" y="0"/>
                <wp:positionH relativeFrom="column">
                  <wp:posOffset>4627766</wp:posOffset>
                </wp:positionH>
                <wp:positionV relativeFrom="paragraph">
                  <wp:posOffset>82550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F529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4pt;margin-top:6.5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6E625427" w14:textId="619C753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48706C4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1C96D3BD" w:rsidR="00D622FF" w:rsidRDefault="00926418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EC1A72" wp14:editId="4D89570E">
                <wp:simplePos x="0" y="0"/>
                <wp:positionH relativeFrom="column">
                  <wp:posOffset>2209265</wp:posOffset>
                </wp:positionH>
                <wp:positionV relativeFrom="paragraph">
                  <wp:posOffset>93980</wp:posOffset>
                </wp:positionV>
                <wp:extent cx="0" cy="322032"/>
                <wp:effectExtent l="114300" t="38100" r="76200" b="2095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203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0436C" id="Straight Arrow Connector 50" o:spid="_x0000_s1026" type="#_x0000_t32" style="position:absolute;margin-left:173.95pt;margin-top:7.4pt;width:0;height:25.35pt;flip:y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4D097B9B">
                <wp:simplePos x="0" y="0"/>
                <wp:positionH relativeFrom="column">
                  <wp:posOffset>7708015</wp:posOffset>
                </wp:positionH>
                <wp:positionV relativeFrom="paragraph">
                  <wp:posOffset>107315</wp:posOffset>
                </wp:positionV>
                <wp:extent cx="0" cy="336750"/>
                <wp:effectExtent l="114300" t="0" r="76200" b="63500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7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870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06.95pt;margin-top:8.45pt;width:0;height:26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6ADD729B" w14:textId="4304FF0B" w:rsidR="00D622FF" w:rsidRDefault="00564715" w:rsidP="00D622FF">
      <w:pPr>
        <w:pStyle w:val="1"/>
        <w:spacing w:line="240" w:lineRule="auto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374BB31F">
                <wp:simplePos x="0" y="0"/>
                <wp:positionH relativeFrom="column">
                  <wp:posOffset>167195</wp:posOffset>
                </wp:positionH>
                <wp:positionV relativeFrom="paragraph">
                  <wp:posOffset>166544</wp:posOffset>
                </wp:positionV>
                <wp:extent cx="4432634" cy="1752600"/>
                <wp:effectExtent l="12700" t="12700" r="25400" b="2540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DC105E" w14:textId="695582AA" w:rsidR="006E6E83" w:rsidRPr="00A05F1C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0461F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F6CB400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11" w:name="_Hlk219476050"/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bookmarkEnd w:id="11"/>
                          <w:p w14:paraId="28423347" w14:textId="77777777" w:rsidR="006E6E83" w:rsidRPr="005C575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5A39C6E1" w:rsidR="006E6E83" w:rsidRPr="006D6EA0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731F8319" w14:textId="59D7F65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65194B78" w14:textId="77777777" w:rsidR="009C1303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035B4EA8" w14:textId="77777777" w:rsidR="009C1303" w:rsidRPr="00DF3F01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4D13AD45" w14:textId="29B8B211" w:rsidR="006E6E83" w:rsidRPr="00CE1E65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30" type="#_x0000_t202" style="position:absolute;left:0;text-align:left;margin-left:13.15pt;margin-top:13.1pt;width:349.05pt;height:13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12DC105E" w14:textId="695582AA" w:rsidR="006E6E83" w:rsidRPr="00A05F1C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0461F2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1F6CB400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bookmarkStart w:id="13" w:name="_Hlk219476050"/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bookmarkEnd w:id="13"/>
                    <w:p w14:paraId="28423347" w14:textId="77777777" w:rsidR="006E6E83" w:rsidRPr="005C575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5A39C6E1" w:rsidR="006E6E83" w:rsidRPr="006D6EA0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731F8319" w14:textId="59D7F65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65194B78" w14:textId="77777777" w:rsidR="009C1303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</w:t>
                      </w:r>
                    </w:p>
                    <w:p w14:paraId="035B4EA8" w14:textId="77777777" w:rsidR="009C1303" w:rsidRPr="00DF3F01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4D13AD45" w14:textId="29B8B211" w:rsidR="006E6E83" w:rsidRPr="00CE1E65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C829E84" w14:textId="7369F5BB" w:rsidR="00D622FF" w:rsidRDefault="00680016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6A2B0184">
                <wp:simplePos x="0" y="0"/>
                <wp:positionH relativeFrom="column">
                  <wp:posOffset>5368290</wp:posOffset>
                </wp:positionH>
                <wp:positionV relativeFrom="paragraph">
                  <wp:posOffset>35961</wp:posOffset>
                </wp:positionV>
                <wp:extent cx="4580222" cy="1752600"/>
                <wp:effectExtent l="12700" t="12700" r="30480" b="2540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2C3A9" w14:textId="2164829D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F5FC039" w14:textId="77777777" w:rsidR="00E3692E" w:rsidRDefault="00E3692E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Дії</w:t>
                            </w:r>
                            <w:proofErr w:type="spellEnd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при </w:t>
                            </w:r>
                            <w:proofErr w:type="spellStart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озброєнні</w:t>
                            </w:r>
                            <w:proofErr w:type="spellEnd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(ПКМ, М240, М249). </w:t>
                            </w:r>
                            <w:proofErr w:type="spellStart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приготування</w:t>
                            </w:r>
                            <w:proofErr w:type="spellEnd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стрільби</w:t>
                            </w:r>
                            <w:proofErr w:type="spellEnd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з </w:t>
                            </w:r>
                            <w:proofErr w:type="spellStart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різних</w:t>
                            </w:r>
                            <w:proofErr w:type="spellEnd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положень</w:t>
                            </w:r>
                            <w:proofErr w:type="spellEnd"/>
                            <w:r w:rsidRPr="00E3692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з (ПКМ, М240, М249).</w:t>
                            </w:r>
                          </w:p>
                          <w:p w14:paraId="4859A60A" w14:textId="4134BDBD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148F9D08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8460115" w14:textId="08070B43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1D08BFB2" w14:textId="35F765E8" w:rsidR="009C1303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_____________________________________________________</w:t>
                            </w:r>
                          </w:p>
                          <w:p w14:paraId="6BB57489" w14:textId="77777777" w:rsidR="009C1303" w:rsidRPr="00DF3F01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2267151D" w14:textId="4E75ECC2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7pt;margin-top:2.85pt;width:360.65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7D42C3A9" w14:textId="2164829D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1F5FC039" w14:textId="77777777" w:rsidR="00E3692E" w:rsidRDefault="00E3692E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Дії</w:t>
                      </w:r>
                      <w:proofErr w:type="spellEnd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при </w:t>
                      </w:r>
                      <w:proofErr w:type="spellStart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озброєнні</w:t>
                      </w:r>
                      <w:proofErr w:type="spellEnd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(ПКМ, М240, М249). </w:t>
                      </w:r>
                      <w:proofErr w:type="spellStart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приготування</w:t>
                      </w:r>
                      <w:proofErr w:type="spellEnd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стрільби</w:t>
                      </w:r>
                      <w:proofErr w:type="spellEnd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з </w:t>
                      </w:r>
                      <w:proofErr w:type="spellStart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різних</w:t>
                      </w:r>
                      <w:proofErr w:type="spellEnd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положень</w:t>
                      </w:r>
                      <w:proofErr w:type="spellEnd"/>
                      <w:r w:rsidRPr="00E3692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з (ПКМ, М240, М249).</w:t>
                      </w:r>
                    </w:p>
                    <w:p w14:paraId="4859A60A" w14:textId="4134BDBD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148F9D08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8460115" w14:textId="08070B43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1D08BFB2" w14:textId="35F765E8" w:rsidR="009C1303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</w:t>
                      </w:r>
                    </w:p>
                    <w:p w14:paraId="6BB57489" w14:textId="77777777" w:rsidR="009C1303" w:rsidRPr="00DF3F01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2267151D" w14:textId="4E75ECC2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7167BCAD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16B8920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49B7F1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3000D22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10AF07C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50A1159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5503CE1F" w:rsidR="00D622FF" w:rsidRDefault="001E1CA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A8D1DBE" wp14:editId="49BA7F3B">
                <wp:simplePos x="0" y="0"/>
                <wp:positionH relativeFrom="column">
                  <wp:posOffset>7706360</wp:posOffset>
                </wp:positionH>
                <wp:positionV relativeFrom="paragraph">
                  <wp:posOffset>179070</wp:posOffset>
                </wp:positionV>
                <wp:extent cx="0" cy="574040"/>
                <wp:effectExtent l="114300" t="0" r="114300" b="35560"/>
                <wp:wrapNone/>
                <wp:docPr id="161289042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40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757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06.8pt;margin-top:14.1pt;width:0;height:45.2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</w:p>
    <w:p w14:paraId="341ACF76" w14:textId="4E87F210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4010EC1" wp14:editId="1F77BF04">
                <wp:simplePos x="0" y="0"/>
                <wp:positionH relativeFrom="column">
                  <wp:posOffset>2266315</wp:posOffset>
                </wp:positionH>
                <wp:positionV relativeFrom="paragraph">
                  <wp:posOffset>113752</wp:posOffset>
                </wp:positionV>
                <wp:extent cx="0" cy="389255"/>
                <wp:effectExtent l="114300" t="38100" r="76200" b="10795"/>
                <wp:wrapNone/>
                <wp:docPr id="119496901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925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792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0" o:spid="_x0000_s1026" type="#_x0000_t32" style="position:absolute;margin-left:178.45pt;margin-top:8.95pt;width:0;height:30.6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03959FFD" w14:textId="6F0357B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2389AB72" w:rsidR="00D622FF" w:rsidRDefault="00192EB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D56753C" wp14:editId="46F4120B">
                <wp:simplePos x="0" y="0"/>
                <wp:positionH relativeFrom="column">
                  <wp:posOffset>199802</wp:posOffset>
                </wp:positionH>
                <wp:positionV relativeFrom="paragraph">
                  <wp:posOffset>128526</wp:posOffset>
                </wp:positionV>
                <wp:extent cx="4432300" cy="1697726"/>
                <wp:effectExtent l="19050" t="19050" r="25400" b="17145"/>
                <wp:wrapNone/>
                <wp:docPr id="2029855904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69772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1DEF6EE" w14:textId="159DAA61" w:rsidR="00564715" w:rsidRPr="00A05F1C" w:rsidRDefault="00564715" w:rsidP="0056471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5B08A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E1431DD" w14:textId="21174C41" w:rsidR="00AE540A" w:rsidRPr="006F726B" w:rsidRDefault="00AE540A" w:rsidP="00AE540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F726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Дії при озброєнні (РПГ). Тренування приготування до стрільби з різних положень з РПГ.</w:t>
                            </w:r>
                          </w:p>
                          <w:p w14:paraId="7976DE40" w14:textId="4FE7D0E6" w:rsidR="00564715" w:rsidRPr="005C575E" w:rsidRDefault="00564715" w:rsidP="0056471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603932A9" w14:textId="7AEC61C8" w:rsidR="00564715" w:rsidRPr="006D6EA0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D596F84" w14:textId="3436110B" w:rsidR="00564715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3B797477" w14:textId="77777777" w:rsidR="00192EB6" w:rsidRPr="005C575E" w:rsidRDefault="00192EB6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2A8B795" w14:textId="77777777" w:rsidR="009C1303" w:rsidRPr="00DF3F01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19435B90" w14:textId="743D888A" w:rsidR="00564715" w:rsidRPr="00CE1E65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56753C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15.75pt;margin-top:10.1pt;width:349pt;height:133.7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31DEF6EE" w14:textId="159DAA61" w:rsidR="00564715" w:rsidRPr="00A05F1C" w:rsidRDefault="00564715" w:rsidP="0056471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5B08A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4E1431DD" w14:textId="21174C41" w:rsidR="00AE540A" w:rsidRPr="006F726B" w:rsidRDefault="00AE540A" w:rsidP="00AE540A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6F726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Дії при озброєнні (РПГ). Тренування приготування до стрільби з різних положень з РПГ.</w:t>
                      </w:r>
                    </w:p>
                    <w:p w14:paraId="7976DE40" w14:textId="4FE7D0E6" w:rsidR="00564715" w:rsidRPr="005C575E" w:rsidRDefault="00564715" w:rsidP="0056471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603932A9" w14:textId="7AEC61C8" w:rsidR="00564715" w:rsidRPr="006D6EA0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D596F84" w14:textId="3436110B" w:rsidR="00564715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3B797477" w14:textId="77777777" w:rsidR="00192EB6" w:rsidRPr="005C575E" w:rsidRDefault="00192EB6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2A8B795" w14:textId="77777777" w:rsidR="009C1303" w:rsidRPr="00DF3F01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</w:t>
                      </w:r>
                    </w:p>
                    <w:p w14:paraId="19435B90" w14:textId="743D888A" w:rsidR="00564715" w:rsidRPr="00CE1E65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 w:rsidR="006E6E8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06A74552">
                <wp:simplePos x="0" y="0"/>
                <wp:positionH relativeFrom="column">
                  <wp:posOffset>5364948</wp:posOffset>
                </wp:positionH>
                <wp:positionV relativeFrom="paragraph">
                  <wp:posOffset>139867</wp:posOffset>
                </wp:positionV>
                <wp:extent cx="4614044" cy="1657350"/>
                <wp:effectExtent l="12700" t="12700" r="21590" b="317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4044" cy="1657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A82A69" w14:textId="4669F8FB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B619658" w14:textId="77777777" w:rsidR="00E3692E" w:rsidRDefault="00E3692E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3692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3692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3692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9E70BF1" w14:textId="71F7D2DF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21C24D39" w14:textId="2E59BEC5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Вогневе містечко (танкове) в/ч А0339.</w:t>
                            </w:r>
                          </w:p>
                          <w:p w14:paraId="3473DE23" w14:textId="77777777" w:rsidR="009C1303" w:rsidRPr="00DF3F01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02D3BBD1" w14:textId="48790125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CF6D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45pt;margin-top:11pt;width:363.3pt;height:13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77A82A69" w14:textId="4669F8FB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4B619658" w14:textId="77777777" w:rsidR="00E3692E" w:rsidRDefault="00E3692E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3692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3692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носимого</w:t>
                      </w:r>
                      <w:proofErr w:type="spellEnd"/>
                      <w:r w:rsidRPr="00E3692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59E70BF1" w14:textId="71F7D2DF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21C24D39" w14:textId="2E59BEC5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Вогневе містечко (танкове) в/ч А0339.</w:t>
                      </w:r>
                    </w:p>
                    <w:p w14:paraId="3473DE23" w14:textId="77777777" w:rsidR="009C1303" w:rsidRPr="00DF3F01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</w:t>
                      </w:r>
                    </w:p>
                    <w:p w14:paraId="02D3BBD1" w14:textId="48790125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CF6D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4A5E016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444F3CFB" w:rsidR="00D622FF" w:rsidRDefault="00564715" w:rsidP="00564715">
      <w:pPr>
        <w:pStyle w:val="1"/>
        <w:tabs>
          <w:tab w:val="left" w:pos="2992"/>
        </w:tabs>
        <w:spacing w:line="240" w:lineRule="auto"/>
        <w:ind w:left="0" w:firstLine="0"/>
        <w:jc w:val="left"/>
        <w:rPr>
          <w:b/>
          <w:szCs w:val="28"/>
        </w:rPr>
      </w:pPr>
      <w:r>
        <w:rPr>
          <w:b/>
          <w:szCs w:val="28"/>
        </w:rPr>
        <w:tab/>
      </w:r>
    </w:p>
    <w:p w14:paraId="00C119F1" w14:textId="55261182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66C3CAD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6D9436F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2A626B9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5482FE6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792C05A6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FEB6DA" wp14:editId="0867652C">
                <wp:simplePos x="0" y="0"/>
                <wp:positionH relativeFrom="column">
                  <wp:posOffset>2281241</wp:posOffset>
                </wp:positionH>
                <wp:positionV relativeFrom="paragraph">
                  <wp:posOffset>92710</wp:posOffset>
                </wp:positionV>
                <wp:extent cx="0" cy="428625"/>
                <wp:effectExtent l="114300" t="38100" r="76200" b="9525"/>
                <wp:wrapNone/>
                <wp:docPr id="1010072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772093" id="Straight Arrow Connector 50" o:spid="_x0000_s1026" type="#_x0000_t32" style="position:absolute;margin-left:179.65pt;margin-top:7.3pt;width:0;height:33.75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92C6BB" wp14:editId="301748CF">
                <wp:simplePos x="0" y="0"/>
                <wp:positionH relativeFrom="column">
                  <wp:posOffset>7841615</wp:posOffset>
                </wp:positionH>
                <wp:positionV relativeFrom="paragraph">
                  <wp:posOffset>155575</wp:posOffset>
                </wp:positionV>
                <wp:extent cx="0" cy="370205"/>
                <wp:effectExtent l="114300" t="0" r="95250" b="48895"/>
                <wp:wrapNone/>
                <wp:docPr id="48199428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5F6AC" id="Straight Arrow Connector 11" o:spid="_x0000_s1026" type="#_x0000_t32" style="position:absolute;margin-left:617.45pt;margin-top:12.25pt;width:0;height:29.1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5EBD89F7" w14:textId="2A27C527" w:rsidR="00D622FF" w:rsidRDefault="00192EB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DAB56F0" wp14:editId="2858DC1E">
                <wp:simplePos x="0" y="0"/>
                <wp:positionH relativeFrom="column">
                  <wp:posOffset>214366</wp:posOffset>
                </wp:positionH>
                <wp:positionV relativeFrom="paragraph">
                  <wp:posOffset>128102</wp:posOffset>
                </wp:positionV>
                <wp:extent cx="4438650" cy="1490573"/>
                <wp:effectExtent l="19050" t="19050" r="19050" b="14605"/>
                <wp:wrapNone/>
                <wp:docPr id="1427573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1490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19C99E" w14:textId="03DC251A" w:rsidR="00564715" w:rsidRPr="005C575E" w:rsidRDefault="00564715" w:rsidP="0056471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083DF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</w:p>
                          <w:p w14:paraId="6093A52C" w14:textId="282302F7" w:rsidR="00564715" w:rsidRPr="00CF6D47" w:rsidRDefault="00891276" w:rsidP="00083DF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9127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Мінування траншей, окопів, перекритих щілин, бліндажів за допомогою  ручних уламкових гранат та протипіхотних мін.    </w:t>
                            </w:r>
                            <w:r w:rsidR="0056471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="0056471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56471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="0056471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564715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56471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B347B2D" w14:textId="3FF0A7D8" w:rsidR="00564715" w:rsidRPr="00C21EFA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4766404B" w14:textId="565FF444" w:rsidR="00564715" w:rsidRPr="00FE2D0D" w:rsidRDefault="009C1303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5332D39F" w14:textId="60E5439E" w:rsidR="00564715" w:rsidRPr="009C1303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B56F0" id="_x0000_s1034" type="#_x0000_t202" style="position:absolute;left:0;text-align:left;margin-left:16.9pt;margin-top:10.1pt;width:349.5pt;height:117.3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0519C99E" w14:textId="03DC251A" w:rsidR="00564715" w:rsidRPr="005C575E" w:rsidRDefault="00564715" w:rsidP="0056471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083DF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</w:p>
                    <w:p w14:paraId="6093A52C" w14:textId="282302F7" w:rsidR="00564715" w:rsidRPr="00CF6D47" w:rsidRDefault="00891276" w:rsidP="00083DF5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89127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Мінування траншей, окопів, перекритих щілин, бліндажів за допомогою  ручних уламкових гранат та протипіхотних мін.    </w:t>
                      </w:r>
                      <w:r w:rsidR="0056471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="0056471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="0056471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="0056471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="00564715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56471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B347B2D" w14:textId="3FF0A7D8" w:rsidR="00564715" w:rsidRPr="00C21EFA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4766404B" w14:textId="565FF444" w:rsidR="00564715" w:rsidRPr="00FE2D0D" w:rsidRDefault="009C1303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</w:t>
                      </w:r>
                    </w:p>
                    <w:p w14:paraId="5332D39F" w14:textId="60E5439E" w:rsidR="00564715" w:rsidRPr="009C1303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="0015285D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58A246C1">
                <wp:simplePos x="0" y="0"/>
                <wp:positionH relativeFrom="margin">
                  <wp:posOffset>5511165</wp:posOffset>
                </wp:positionH>
                <wp:positionV relativeFrom="paragraph">
                  <wp:posOffset>139065</wp:posOffset>
                </wp:positionV>
                <wp:extent cx="4478020" cy="1533525"/>
                <wp:effectExtent l="19050" t="1905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33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DD1B92" w14:textId="0A2FEA2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1F0688C" w14:textId="77777777" w:rsidR="00337AA3" w:rsidRDefault="00337AA3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37AA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Виконання ПВ №29 "Виявлення та ураження </w:t>
                            </w:r>
                            <w:proofErr w:type="spellStart"/>
                            <w:r w:rsidRPr="00337AA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337AA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337AA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маолого</w:t>
                            </w:r>
                            <w:proofErr w:type="spellEnd"/>
                            <w:r w:rsidRPr="00337AA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класу зі стрілецької зброї зі зміною вогневої позиції"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9D70BBA" w14:textId="20F4D87B" w:rsidR="00D95EA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F0A59" w:rsidRP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298CC605" w14:textId="4E318BC1" w:rsidR="00C21EFA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1EE23DE9" w14:textId="77777777" w:rsidR="009C1303" w:rsidRPr="00DF3F01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01F53ACD" w14:textId="1493010E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CF6D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5" type="#_x0000_t202" style="position:absolute;left:0;text-align:left;margin-left:433.95pt;margin-top:10.95pt;width:352.6pt;height:120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79DD1B92" w14:textId="0A2FEA2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11F0688C" w14:textId="77777777" w:rsidR="00337AA3" w:rsidRDefault="00337AA3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337AA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Виконання ПВ №29 "Виявлення та ураження </w:t>
                      </w:r>
                      <w:proofErr w:type="spellStart"/>
                      <w:r w:rsidRPr="00337AA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337AA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Pr="00337AA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маолого</w:t>
                      </w:r>
                      <w:proofErr w:type="spellEnd"/>
                      <w:r w:rsidRPr="00337AA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класу зі стрілецької зброї зі зміною вогневої позиції"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9D70BBA" w14:textId="20F4D87B" w:rsidR="00D95EA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F0A59" w:rsidRPr="00DF0A5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298CC605" w14:textId="4E318BC1" w:rsidR="00C21EFA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1EE23DE9" w14:textId="77777777" w:rsidR="009C1303" w:rsidRPr="00DF3F01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</w:t>
                      </w:r>
                    </w:p>
                    <w:p w14:paraId="01F53ACD" w14:textId="1493010E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CF6D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6E8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3D4343" wp14:editId="265AE04C">
                <wp:simplePos x="0" y="0"/>
                <wp:positionH relativeFrom="column">
                  <wp:posOffset>2310765</wp:posOffset>
                </wp:positionH>
                <wp:positionV relativeFrom="paragraph">
                  <wp:posOffset>-208915</wp:posOffset>
                </wp:positionV>
                <wp:extent cx="0" cy="292100"/>
                <wp:effectExtent l="114300" t="25400" r="63500" b="12700"/>
                <wp:wrapNone/>
                <wp:docPr id="491441211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65B13" id="Straight Arrow Connector 50" o:spid="_x0000_s1026" type="#_x0000_t32" style="position:absolute;margin-left:181.95pt;margin-top:-16.45pt;width:0;height:23pt;flip:y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A50283" wp14:editId="3935D70F">
                <wp:simplePos x="0" y="0"/>
                <wp:positionH relativeFrom="column">
                  <wp:posOffset>7833360</wp:posOffset>
                </wp:positionH>
                <wp:positionV relativeFrom="paragraph">
                  <wp:posOffset>-215696</wp:posOffset>
                </wp:positionV>
                <wp:extent cx="0" cy="334294"/>
                <wp:effectExtent l="114300" t="0" r="101600" b="34290"/>
                <wp:wrapNone/>
                <wp:docPr id="182969319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29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57B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16.8pt;margin-top:-17pt;width:0;height:26.3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28629F33" w14:textId="1ADF64E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372689D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6CE39FC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3F92BC6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4E8BC3C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01E7A9DB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2F6BE8E9" w:rsidR="00D622FF" w:rsidRDefault="009C130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35E65C" wp14:editId="264549C3">
                <wp:simplePos x="0" y="0"/>
                <wp:positionH relativeFrom="column">
                  <wp:posOffset>2302246</wp:posOffset>
                </wp:positionH>
                <wp:positionV relativeFrom="paragraph">
                  <wp:posOffset>99587</wp:posOffset>
                </wp:positionV>
                <wp:extent cx="0" cy="426085"/>
                <wp:effectExtent l="114300" t="25400" r="63500" b="18415"/>
                <wp:wrapNone/>
                <wp:docPr id="148711936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608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5978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0" o:spid="_x0000_s1026" type="#_x0000_t32" style="position:absolute;margin-left:181.3pt;margin-top:7.85pt;width:0;height:33.55pt;flip:y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6FFDFF9F" w14:textId="62ED979C" w:rsidR="00D622FF" w:rsidRDefault="0015285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843CC4" wp14:editId="3293B876">
                <wp:simplePos x="0" y="0"/>
                <wp:positionH relativeFrom="column">
                  <wp:posOffset>7766050</wp:posOffset>
                </wp:positionH>
                <wp:positionV relativeFrom="paragraph">
                  <wp:posOffset>3810</wp:posOffset>
                </wp:positionV>
                <wp:extent cx="0" cy="490884"/>
                <wp:effectExtent l="114300" t="0" r="76200" b="61595"/>
                <wp:wrapNone/>
                <wp:docPr id="1792235073" name="Straight Arrow Connector 1792235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088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2718B" id="Straight Arrow Connector 1792235073" o:spid="_x0000_s1026" type="#_x0000_t32" style="position:absolute;margin-left:611.5pt;margin-top:.3pt;width:0;height:38.65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" strokecolor="#4472c4 [3204]" strokeweight="4.5pt">
                <v:stroke endarrow="block" joinstyle="miter"/>
              </v:shape>
            </w:pict>
          </mc:Fallback>
        </mc:AlternateContent>
      </w:r>
    </w:p>
    <w:p w14:paraId="22360342" w14:textId="56DDB5D8" w:rsidR="00D622FF" w:rsidRDefault="009C1303" w:rsidP="00D622FF">
      <w:pPr>
        <w:pStyle w:val="1"/>
        <w:spacing w:line="240" w:lineRule="auto"/>
        <w:rPr>
          <w:i/>
          <w:sz w:val="24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5D70DC37">
                <wp:simplePos x="0" y="0"/>
                <wp:positionH relativeFrom="column">
                  <wp:posOffset>207537</wp:posOffset>
                </wp:positionH>
                <wp:positionV relativeFrom="paragraph">
                  <wp:posOffset>52741</wp:posOffset>
                </wp:positionV>
                <wp:extent cx="4438650" cy="1590675"/>
                <wp:effectExtent l="19050" t="19050" r="19050" b="28575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1590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BD751F" w14:textId="15ECA80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B01A6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4315F366" w14:textId="77777777" w:rsidR="002A36D3" w:rsidRDefault="002A36D3" w:rsidP="008B1E8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2A36D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Виконання ПВ №30 "Виявлення та ураження </w:t>
                            </w:r>
                            <w:proofErr w:type="spellStart"/>
                            <w:r w:rsidRPr="002A36D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2A36D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2A36D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маолого</w:t>
                            </w:r>
                            <w:proofErr w:type="spellEnd"/>
                            <w:r w:rsidRPr="002A36D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класу, що рухаються, зі стрілецької зброю та зміною вогневої позиції.</w:t>
                            </w:r>
                          </w:p>
                          <w:p w14:paraId="0854E5CF" w14:textId="6B915FD2" w:rsidR="00A05F1C" w:rsidRPr="006D6EA0" w:rsidRDefault="00A05F1C" w:rsidP="008B1E87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27B4E9D" w14:textId="77777777" w:rsidR="009C130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548E4AD6" w14:textId="77777777" w:rsidR="009C1303" w:rsidRPr="00DF3F01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60C3D74B" w14:textId="5320A46D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  <w:p w14:paraId="542752FA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6" type="#_x0000_t202" style="position:absolute;left:0;text-align:left;margin-left:16.35pt;margin-top:4.15pt;width:349.5pt;height:125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" fillcolor="white [3212]" strokeweight="3pt">
                <v:stroke linestyle="thinThin"/>
                <v:textbox>
                  <w:txbxContent>
                    <w:p w14:paraId="68BD751F" w14:textId="15ECA80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B01A6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4315F366" w14:textId="77777777" w:rsidR="002A36D3" w:rsidRDefault="002A36D3" w:rsidP="008B1E87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2A36D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Виконання ПВ №30 "Виявлення та ураження </w:t>
                      </w:r>
                      <w:proofErr w:type="spellStart"/>
                      <w:r w:rsidRPr="002A36D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2A36D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Pr="002A36D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маолого</w:t>
                      </w:r>
                      <w:proofErr w:type="spellEnd"/>
                      <w:r w:rsidRPr="002A36D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класу, що рухаються, зі стрілецької зброю та зміною вогневої позиції.</w:t>
                      </w:r>
                    </w:p>
                    <w:p w14:paraId="0854E5CF" w14:textId="6B915FD2" w:rsidR="00A05F1C" w:rsidRPr="006D6EA0" w:rsidRDefault="00A05F1C" w:rsidP="008B1E87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27B4E9D" w14:textId="77777777" w:rsidR="009C130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548E4AD6" w14:textId="77777777" w:rsidR="009C1303" w:rsidRPr="00DF3F01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</w:t>
                      </w:r>
                    </w:p>
                    <w:p w14:paraId="60C3D74B" w14:textId="5320A46D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  <w:p w14:paraId="542752FA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285D"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368A3116">
                <wp:simplePos x="0" y="0"/>
                <wp:positionH relativeFrom="column">
                  <wp:posOffset>5549265</wp:posOffset>
                </wp:positionH>
                <wp:positionV relativeFrom="paragraph">
                  <wp:posOffset>104774</wp:posOffset>
                </wp:positionV>
                <wp:extent cx="4479290" cy="1685925"/>
                <wp:effectExtent l="19050" t="19050" r="16510" b="28575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685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C6B4A6" w14:textId="7309EE1C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BAD14AA" w14:textId="23674428" w:rsidR="00337AA3" w:rsidRDefault="00337AA3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</w:t>
                            </w:r>
                            <w:proofErr w:type="spellStart"/>
                            <w:r w:rsidRPr="00337AA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ренування</w:t>
                            </w:r>
                            <w:proofErr w:type="spellEnd"/>
                            <w:r w:rsidRPr="00337AA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37AA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надання</w:t>
                            </w:r>
                            <w:proofErr w:type="spellEnd"/>
                            <w:r w:rsidRPr="00337AA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37AA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допомоги</w:t>
                            </w:r>
                            <w:proofErr w:type="spellEnd"/>
                            <w:r w:rsidRPr="00337AA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на </w:t>
                            </w:r>
                            <w:proofErr w:type="spellStart"/>
                            <w:r w:rsidRPr="00337AA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позиції</w:t>
                            </w:r>
                            <w:proofErr w:type="spellEnd"/>
                            <w:r w:rsidRPr="00337AA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(траншея, </w:t>
                            </w:r>
                            <w:proofErr w:type="spellStart"/>
                            <w:r w:rsidRPr="00337AA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бліндаж</w:t>
                            </w:r>
                            <w:proofErr w:type="spellEnd"/>
                            <w:r w:rsidRPr="00337AA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, окоп) та поганого </w:t>
                            </w:r>
                            <w:proofErr w:type="spellStart"/>
                            <w:r w:rsidRPr="00337AA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освітлення</w:t>
                            </w:r>
                            <w:proofErr w:type="spellEnd"/>
                            <w:r w:rsidRPr="00337AA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12436C1" w14:textId="505A1A3A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2CD3360F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8BA2FDF" w14:textId="6A373DFF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321CE84" w14:textId="77777777" w:rsidR="009C1303" w:rsidRPr="00DF3F01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79CDAE2A" w14:textId="6986D98D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7" type="#_x0000_t202" style="position:absolute;left:0;text-align:left;margin-left:436.95pt;margin-top:8.25pt;width:352.7pt;height:132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79C6B4A6" w14:textId="7309EE1C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2BAD14AA" w14:textId="23674428" w:rsidR="00337AA3" w:rsidRDefault="00337AA3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Т</w:t>
                      </w:r>
                      <w:proofErr w:type="spellStart"/>
                      <w:r w:rsidRPr="00337AA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ренування</w:t>
                      </w:r>
                      <w:proofErr w:type="spellEnd"/>
                      <w:r w:rsidRPr="00337AA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37AA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надання</w:t>
                      </w:r>
                      <w:proofErr w:type="spellEnd"/>
                      <w:r w:rsidRPr="00337AA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37AA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допомоги</w:t>
                      </w:r>
                      <w:proofErr w:type="spellEnd"/>
                      <w:r w:rsidRPr="00337AA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на </w:t>
                      </w:r>
                      <w:proofErr w:type="spellStart"/>
                      <w:r w:rsidRPr="00337AA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позиції</w:t>
                      </w:r>
                      <w:proofErr w:type="spellEnd"/>
                      <w:r w:rsidRPr="00337AA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(траншея, </w:t>
                      </w:r>
                      <w:proofErr w:type="spellStart"/>
                      <w:r w:rsidRPr="00337AA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бліндаж</w:t>
                      </w:r>
                      <w:proofErr w:type="spellEnd"/>
                      <w:r w:rsidRPr="00337AA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, окоп) та поганого </w:t>
                      </w:r>
                      <w:proofErr w:type="spellStart"/>
                      <w:r w:rsidRPr="00337AA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освітлення</w:t>
                      </w:r>
                      <w:proofErr w:type="spellEnd"/>
                      <w:r w:rsidRPr="00337AA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312436C1" w14:textId="505A1A3A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2CD3360F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8BA2FDF" w14:textId="6A373DFF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321CE84" w14:textId="77777777" w:rsidR="009C1303" w:rsidRPr="00DF3F01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</w:t>
                      </w:r>
                    </w:p>
                    <w:p w14:paraId="79CDAE2A" w14:textId="6986D98D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D27B918" w14:textId="73D53EF8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7F1F1416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0D62E66E" w14:textId="48FBF25E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7731419D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13BD93D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44D3B1F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6F45660C" w:rsidR="00D622FF" w:rsidRDefault="009C1303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58D6DD5" wp14:editId="49A3BCA5">
                <wp:simplePos x="0" y="0"/>
                <wp:positionH relativeFrom="column">
                  <wp:posOffset>2301084</wp:posOffset>
                </wp:positionH>
                <wp:positionV relativeFrom="paragraph">
                  <wp:posOffset>320675</wp:posOffset>
                </wp:positionV>
                <wp:extent cx="0" cy="425450"/>
                <wp:effectExtent l="114300" t="38100" r="76200" b="12700"/>
                <wp:wrapNone/>
                <wp:docPr id="1896584984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54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A01A8" id="Straight Arrow Connector 50" o:spid="_x0000_s1026" type="#_x0000_t32" style="position:absolute;margin-left:181.2pt;margin-top:25.25pt;width:0;height:33.5pt;flip:y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</w:p>
    <w:p w14:paraId="1DB93401" w14:textId="341A47E8" w:rsidR="00D622FF" w:rsidRDefault="00564715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7C526379">
                <wp:simplePos x="0" y="0"/>
                <wp:positionH relativeFrom="column">
                  <wp:posOffset>7861449</wp:posOffset>
                </wp:positionH>
                <wp:positionV relativeFrom="paragraph">
                  <wp:posOffset>149225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426BC" id="Straight Arrow Connector 11" o:spid="_x0000_s1026" type="#_x0000_t32" style="position:absolute;margin-left:619pt;margin-top:11.75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650CD2AB" w14:textId="22B784F2" w:rsidR="00D622FF" w:rsidRDefault="00CF6D47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40EED18C">
                <wp:simplePos x="0" y="0"/>
                <wp:positionH relativeFrom="margin">
                  <wp:posOffset>197114</wp:posOffset>
                </wp:positionH>
                <wp:positionV relativeFrom="paragraph">
                  <wp:posOffset>39789</wp:posOffset>
                </wp:positionV>
                <wp:extent cx="4452620" cy="1598092"/>
                <wp:effectExtent l="19050" t="19050" r="24130" b="2159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5980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6B6C38" w14:textId="0511BED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8D212DF" w14:textId="77777777" w:rsidR="00CF083D" w:rsidRDefault="00CF083D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F083D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CF083D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носимого</w:t>
                            </w:r>
                            <w:proofErr w:type="spellEnd"/>
                            <w:r w:rsidRPr="00CF083D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45F4A1DF" w14:textId="337EF6E2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E6E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A713880" w14:textId="2E267A57" w:rsidR="00C21EFA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0DD73692" w14:textId="385CDADF" w:rsidR="008B1E87" w:rsidRPr="00757064" w:rsidRDefault="009C130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65C1292C" w14:textId="2A8C2EEF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</w:t>
                            </w:r>
                            <w:r w:rsidR="00CF6D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38" type="#_x0000_t202" style="position:absolute;margin-left:15.5pt;margin-top:3.15pt;width:350.6pt;height:125.8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636B6C38" w14:textId="0511BED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28D212DF" w14:textId="77777777" w:rsidR="00CF083D" w:rsidRDefault="00CF083D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CF083D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CF083D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носимого</w:t>
                      </w:r>
                      <w:proofErr w:type="spellEnd"/>
                      <w:r w:rsidRPr="00CF083D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боєкомплекту до стрілецької зброї АКМ.</w:t>
                      </w:r>
                    </w:p>
                    <w:p w14:paraId="45F4A1DF" w14:textId="337EF6E2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E6E8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A713880" w14:textId="2E267A57" w:rsidR="00C21EFA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0DD73692" w14:textId="385CDADF" w:rsidR="008B1E87" w:rsidRPr="00757064" w:rsidRDefault="009C130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</w:t>
                      </w:r>
                    </w:p>
                    <w:p w14:paraId="65C1292C" w14:textId="2A8C2EEF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</w:t>
                      </w:r>
                      <w:r w:rsidR="00CF6D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7573ED8F">
                <wp:simplePos x="0" y="0"/>
                <wp:positionH relativeFrom="column">
                  <wp:posOffset>5568315</wp:posOffset>
                </wp:positionH>
                <wp:positionV relativeFrom="paragraph">
                  <wp:posOffset>213996</wp:posOffset>
                </wp:positionV>
                <wp:extent cx="4465320" cy="1428750"/>
                <wp:effectExtent l="19050" t="19050" r="11430" b="1905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320" cy="142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2942B1" w14:textId="335D09A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5618C7E" w14:textId="1E3CE9A8" w:rsidR="00CF083D" w:rsidRDefault="00CF083D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F083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ПВ №31 "Виявлення та ураження </w:t>
                            </w:r>
                            <w:proofErr w:type="spellStart"/>
                            <w:r w:rsidRPr="00CF083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CF083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малого класу(</w:t>
                            </w:r>
                            <w:proofErr w:type="spellStart"/>
                            <w:r w:rsidRPr="00CF083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квадрокоптери</w:t>
                            </w:r>
                            <w:proofErr w:type="spellEnd"/>
                            <w:r w:rsidRPr="00CF083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, </w:t>
                            </w:r>
                            <w:proofErr w:type="spellStart"/>
                            <w:r w:rsidRPr="00CF083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мільтикоптери</w:t>
                            </w:r>
                            <w:proofErr w:type="spellEnd"/>
                            <w:r w:rsidRPr="00CF083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, </w:t>
                            </w:r>
                            <w:r w:rsidRPr="00CF083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FPV</w:t>
                            </w:r>
                            <w:r w:rsidRPr="00CF083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) з напівавтоматичної рушниці зі зміною вогневої позиції".</w:t>
                            </w:r>
                          </w:p>
                          <w:p w14:paraId="089232CF" w14:textId="5B834100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B5FDB1E" w14:textId="22DD8DD2" w:rsidR="00C21EFA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36E0B13F" w14:textId="77777777" w:rsidR="009C1303" w:rsidRPr="00DF3F01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0F210246" w14:textId="267C33B0" w:rsidR="00A05F1C" w:rsidRPr="00065F0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</w:t>
                            </w:r>
                            <w:r w:rsidR="001D73F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48AAA2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margin-left:438.45pt;margin-top:16.85pt;width:351.6pt;height:112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1E2942B1" w14:textId="335D09A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55618C7E" w14:textId="1E3CE9A8" w:rsidR="00CF083D" w:rsidRDefault="00CF083D" w:rsidP="00A05F1C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F083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ПВ №31 "Виявлення та ураження БпЛА малого класу(квадрокоптери, мільтикоптери, </w:t>
                      </w:r>
                      <w:r w:rsidRPr="00CF083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FPV</w:t>
                      </w:r>
                      <w:r w:rsidRPr="00CF083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) з напівавтоматичної рушниці зі зміною вогневої позиції".</w:t>
                      </w:r>
                    </w:p>
                    <w:p w14:paraId="089232CF" w14:textId="5B834100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B5FDB1E" w14:textId="22DD8DD2" w:rsidR="00C21EFA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 містечко (танкове) в/ч А0339.</w:t>
                      </w:r>
                    </w:p>
                    <w:p w14:paraId="36E0B13F" w14:textId="77777777" w:rsidR="009C1303" w:rsidRPr="00DF3F01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</w:t>
                      </w:r>
                    </w:p>
                    <w:p w14:paraId="0F210246" w14:textId="267C33B0" w:rsidR="00A05F1C" w:rsidRPr="00065F0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</w:t>
                      </w:r>
                      <w:r w:rsidR="001D73F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__ </w:t>
                      </w:r>
                    </w:p>
                  </w:txbxContent>
                </v:textbox>
              </v:shape>
            </w:pict>
          </mc:Fallback>
        </mc:AlternateContent>
      </w:r>
    </w:p>
    <w:p w14:paraId="37FACED3" w14:textId="7B594A16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BDD534A" w14:textId="1F186813" w:rsidR="00D622FF" w:rsidRDefault="00CF6D47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6FD455F" wp14:editId="328D5F47">
                <wp:simplePos x="0" y="0"/>
                <wp:positionH relativeFrom="column">
                  <wp:posOffset>4671060</wp:posOffset>
                </wp:positionH>
                <wp:positionV relativeFrom="paragraph">
                  <wp:posOffset>315595</wp:posOffset>
                </wp:positionV>
                <wp:extent cx="862330" cy="2540"/>
                <wp:effectExtent l="19050" t="114300" r="0" b="149860"/>
                <wp:wrapNone/>
                <wp:docPr id="206626104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62330" cy="25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E39A1" id="Straight Arrow Connector 11" o:spid="_x0000_s1026" type="#_x0000_t32" style="position:absolute;margin-left:367.8pt;margin-top:24.85pt;width:67.9pt;height:.2pt;flip:x 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" strokecolor="#4472c4 [3204]" strokeweight="4.5pt">
                <v:stroke endarrow="block" joinstyle="miter"/>
              </v:shape>
            </w:pict>
          </mc:Fallback>
        </mc:AlternateContent>
      </w:r>
    </w:p>
    <w:p w14:paraId="7016E1AA" w14:textId="76642A61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77EDC214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5FE6A6CA" w:rsidR="0073136E" w:rsidRDefault="00CF6D47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3FE3B0E0">
                <wp:simplePos x="0" y="0"/>
                <wp:positionH relativeFrom="page">
                  <wp:posOffset>476250</wp:posOffset>
                </wp:positionH>
                <wp:positionV relativeFrom="paragraph">
                  <wp:posOffset>153143</wp:posOffset>
                </wp:positionV>
                <wp:extent cx="9828620" cy="1205901"/>
                <wp:effectExtent l="19050" t="19050" r="20320" b="1333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2059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6A5D6997" w14:textId="71B71B34" w:rsidR="00C21EFA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9C4C475" w14:textId="0BCBB29E" w:rsidR="00CE1E65" w:rsidRPr="009C1303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0" type="#_x0000_t202" style="position:absolute;margin-left:37.5pt;margin-top:12.05pt;width:773.9pt;height:94.9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6A5D6997" w14:textId="71B71B34" w:rsidR="00C21EFA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9C4C475" w14:textId="0BCBB29E" w:rsidR="00CE1E65" w:rsidRPr="009C1303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bookmarkEnd w:id="9"/>
    <w:p w14:paraId="38DC1C70" w14:textId="0DD269A8" w:rsidR="00D622FF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4ACD348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35347F92" w:rsidR="006E6E83" w:rsidRDefault="006E6E83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322DDE68" w14:textId="3840262B" w:rsidR="0015285D" w:rsidRDefault="0015285D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0E446FD2" w14:textId="4797E42B" w:rsidR="0015285D" w:rsidRDefault="0015285D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659FD0BA" w14:textId="77777777" w:rsidR="008B1E87" w:rsidRDefault="008B1E87" w:rsidP="00CF6D47">
      <w:pPr>
        <w:pStyle w:val="1"/>
        <w:spacing w:line="240" w:lineRule="auto"/>
        <w:ind w:left="0" w:firstLine="0"/>
        <w:rPr>
          <w:b/>
          <w:szCs w:val="28"/>
        </w:rPr>
      </w:pPr>
    </w:p>
    <w:p w14:paraId="3D64EA6D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12" w:name="_Hlk207965958"/>
      <w:r>
        <w:rPr>
          <w:i/>
          <w:color w:val="000000"/>
          <w:sz w:val="24"/>
        </w:rPr>
        <w:t>Примітка:</w:t>
      </w:r>
    </w:p>
    <w:p w14:paraId="638236D4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Default="00CE1E65" w:rsidP="00CE1E65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DA306B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12"/>
    <w:p w14:paraId="7716B684" w14:textId="77777777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5BECE60" w14:textId="77777777" w:rsidR="00D622FF" w:rsidRPr="00450B5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6D799724" w14:textId="77777777" w:rsidR="00FC486C" w:rsidRPr="00D950E4" w:rsidRDefault="00FC486C" w:rsidP="00FC486C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bookmarkStart w:id="13" w:name="_Hlk219384719"/>
      <w:r w:rsidRPr="00D950E4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6CA82E12" w14:textId="77777777" w:rsidR="00FC486C" w:rsidRPr="00D950E4" w:rsidRDefault="00FC486C" w:rsidP="00FC486C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Командир 1 навчальної роти-старший викладач 1 навчального батальйону</w:t>
      </w:r>
    </w:p>
    <w:p w14:paraId="0AFC5B42" w14:textId="77777777" w:rsidR="00FC486C" w:rsidRPr="00F921A6" w:rsidRDefault="00FC486C" w:rsidP="00FC486C">
      <w:pPr>
        <w:widowControl w:val="0"/>
        <w:snapToGrid w:val="0"/>
        <w:ind w:left="40" w:firstLine="700"/>
        <w:rPr>
          <w:rFonts w:ascii="Times New Roman" w:hAnsi="Times New Roman"/>
          <w:sz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майор</w:t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  <w:t xml:space="preserve">              Дмитро СТЕПАНЮК</w:t>
      </w:r>
      <w:bookmarkEnd w:id="13"/>
    </w:p>
    <w:p w14:paraId="0E45AA0D" w14:textId="77777777" w:rsidR="00FC486C" w:rsidRPr="003B0677" w:rsidRDefault="00FC486C" w:rsidP="00FC486C">
      <w:pPr>
        <w:spacing w:after="160" w:line="259" w:lineRule="auto"/>
      </w:pPr>
    </w:p>
    <w:p w14:paraId="63356D0B" w14:textId="5C48AB8B" w:rsidR="00FB1444" w:rsidRDefault="00FB1444" w:rsidP="00FC486C">
      <w:pPr>
        <w:pStyle w:val="1"/>
        <w:spacing w:line="240" w:lineRule="auto"/>
        <w:jc w:val="left"/>
      </w:pPr>
    </w:p>
    <w:sectPr w:rsidR="00FB144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004D7" w14:textId="77777777" w:rsidR="000B5758" w:rsidRDefault="000B5758">
      <w:r>
        <w:separator/>
      </w:r>
    </w:p>
  </w:endnote>
  <w:endnote w:type="continuationSeparator" w:id="0">
    <w:p w14:paraId="61123E1F" w14:textId="77777777" w:rsidR="000B5758" w:rsidRDefault="000B5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D3A34" w14:textId="77777777" w:rsidR="000B5758" w:rsidRDefault="000B5758">
      <w:r>
        <w:separator/>
      </w:r>
    </w:p>
  </w:footnote>
  <w:footnote w:type="continuationSeparator" w:id="0">
    <w:p w14:paraId="1AC97C47" w14:textId="77777777" w:rsidR="000B5758" w:rsidRDefault="000B5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7BB4195"/>
    <w:multiLevelType w:val="hybridMultilevel"/>
    <w:tmpl w:val="E17008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9"/>
  </w:num>
  <w:num w:numId="7" w16cid:durableId="886524809">
    <w:abstractNumId w:val="7"/>
  </w:num>
  <w:num w:numId="8" w16cid:durableId="1649507448">
    <w:abstractNumId w:val="10"/>
  </w:num>
  <w:num w:numId="9" w16cid:durableId="1976442659">
    <w:abstractNumId w:val="1"/>
  </w:num>
  <w:num w:numId="10" w16cid:durableId="56251108">
    <w:abstractNumId w:val="0"/>
  </w:num>
  <w:num w:numId="11" w16cid:durableId="3080223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09CE"/>
    <w:rsid w:val="00042F1F"/>
    <w:rsid w:val="000461F2"/>
    <w:rsid w:val="00047328"/>
    <w:rsid w:val="000512CF"/>
    <w:rsid w:val="000513E5"/>
    <w:rsid w:val="00054126"/>
    <w:rsid w:val="000605EF"/>
    <w:rsid w:val="00065F0C"/>
    <w:rsid w:val="000676D4"/>
    <w:rsid w:val="00070601"/>
    <w:rsid w:val="0007153D"/>
    <w:rsid w:val="00077B3E"/>
    <w:rsid w:val="00082336"/>
    <w:rsid w:val="00083C37"/>
    <w:rsid w:val="00083DF5"/>
    <w:rsid w:val="0008641D"/>
    <w:rsid w:val="00091820"/>
    <w:rsid w:val="00092C9B"/>
    <w:rsid w:val="00094CAE"/>
    <w:rsid w:val="000A0E88"/>
    <w:rsid w:val="000B000C"/>
    <w:rsid w:val="000B5208"/>
    <w:rsid w:val="000B5758"/>
    <w:rsid w:val="000B7567"/>
    <w:rsid w:val="000C00DD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46E"/>
    <w:rsid w:val="00126A48"/>
    <w:rsid w:val="00127C2D"/>
    <w:rsid w:val="00127F7C"/>
    <w:rsid w:val="0015285D"/>
    <w:rsid w:val="00192EB6"/>
    <w:rsid w:val="00193F1D"/>
    <w:rsid w:val="00195542"/>
    <w:rsid w:val="00196B87"/>
    <w:rsid w:val="00197AAA"/>
    <w:rsid w:val="001A3642"/>
    <w:rsid w:val="001A3F4D"/>
    <w:rsid w:val="001A7067"/>
    <w:rsid w:val="001A70F5"/>
    <w:rsid w:val="001B2B3A"/>
    <w:rsid w:val="001B3CFD"/>
    <w:rsid w:val="001B53D5"/>
    <w:rsid w:val="001B6EE4"/>
    <w:rsid w:val="001C16CB"/>
    <w:rsid w:val="001D3550"/>
    <w:rsid w:val="001D4610"/>
    <w:rsid w:val="001D73FF"/>
    <w:rsid w:val="001D7E79"/>
    <w:rsid w:val="001E1CAB"/>
    <w:rsid w:val="001E3610"/>
    <w:rsid w:val="001F5731"/>
    <w:rsid w:val="001F674F"/>
    <w:rsid w:val="00200920"/>
    <w:rsid w:val="00212461"/>
    <w:rsid w:val="002140FD"/>
    <w:rsid w:val="0021586B"/>
    <w:rsid w:val="00220005"/>
    <w:rsid w:val="0022551B"/>
    <w:rsid w:val="002264AE"/>
    <w:rsid w:val="00226720"/>
    <w:rsid w:val="00231409"/>
    <w:rsid w:val="00231E1A"/>
    <w:rsid w:val="00234F25"/>
    <w:rsid w:val="002437B3"/>
    <w:rsid w:val="002458E3"/>
    <w:rsid w:val="002530CD"/>
    <w:rsid w:val="00254E1D"/>
    <w:rsid w:val="00255288"/>
    <w:rsid w:val="0026250E"/>
    <w:rsid w:val="00262726"/>
    <w:rsid w:val="00270822"/>
    <w:rsid w:val="00272CA3"/>
    <w:rsid w:val="002754CA"/>
    <w:rsid w:val="00284004"/>
    <w:rsid w:val="0028461F"/>
    <w:rsid w:val="00286EC3"/>
    <w:rsid w:val="002A29E0"/>
    <w:rsid w:val="002A36D3"/>
    <w:rsid w:val="002B255E"/>
    <w:rsid w:val="002C3922"/>
    <w:rsid w:val="002D015C"/>
    <w:rsid w:val="002D606A"/>
    <w:rsid w:val="002F04DB"/>
    <w:rsid w:val="002F3C18"/>
    <w:rsid w:val="002F64D6"/>
    <w:rsid w:val="002F76F6"/>
    <w:rsid w:val="00300AAD"/>
    <w:rsid w:val="00306497"/>
    <w:rsid w:val="00313A0D"/>
    <w:rsid w:val="00313E91"/>
    <w:rsid w:val="00314708"/>
    <w:rsid w:val="003171A3"/>
    <w:rsid w:val="00324E8B"/>
    <w:rsid w:val="00324F1B"/>
    <w:rsid w:val="00332CA8"/>
    <w:rsid w:val="00336511"/>
    <w:rsid w:val="00337AA3"/>
    <w:rsid w:val="003412E0"/>
    <w:rsid w:val="00342AEF"/>
    <w:rsid w:val="0035127C"/>
    <w:rsid w:val="00355904"/>
    <w:rsid w:val="00362F85"/>
    <w:rsid w:val="0036533A"/>
    <w:rsid w:val="0037442A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3AA6"/>
    <w:rsid w:val="00434DCE"/>
    <w:rsid w:val="00436F9B"/>
    <w:rsid w:val="00440071"/>
    <w:rsid w:val="00444B28"/>
    <w:rsid w:val="004469F9"/>
    <w:rsid w:val="00450B50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552E"/>
    <w:rsid w:val="004A6562"/>
    <w:rsid w:val="004B3AD2"/>
    <w:rsid w:val="004B66C7"/>
    <w:rsid w:val="004C47EE"/>
    <w:rsid w:val="004E085A"/>
    <w:rsid w:val="004E40D7"/>
    <w:rsid w:val="004E7BE1"/>
    <w:rsid w:val="004F1BAE"/>
    <w:rsid w:val="004F3164"/>
    <w:rsid w:val="004F3C5A"/>
    <w:rsid w:val="004F6839"/>
    <w:rsid w:val="004F70D1"/>
    <w:rsid w:val="00507271"/>
    <w:rsid w:val="0051225B"/>
    <w:rsid w:val="005128A3"/>
    <w:rsid w:val="00512E1E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52E1A"/>
    <w:rsid w:val="0056072A"/>
    <w:rsid w:val="0056388D"/>
    <w:rsid w:val="00564715"/>
    <w:rsid w:val="00567FD4"/>
    <w:rsid w:val="005748F0"/>
    <w:rsid w:val="005763AC"/>
    <w:rsid w:val="00576AC1"/>
    <w:rsid w:val="0057725E"/>
    <w:rsid w:val="005905BA"/>
    <w:rsid w:val="005A4431"/>
    <w:rsid w:val="005A5CB2"/>
    <w:rsid w:val="005B03A9"/>
    <w:rsid w:val="005B08AA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031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57514"/>
    <w:rsid w:val="006636DB"/>
    <w:rsid w:val="006653D7"/>
    <w:rsid w:val="006678F3"/>
    <w:rsid w:val="00670632"/>
    <w:rsid w:val="00674EF0"/>
    <w:rsid w:val="006772EA"/>
    <w:rsid w:val="00680016"/>
    <w:rsid w:val="00680F66"/>
    <w:rsid w:val="00683153"/>
    <w:rsid w:val="006923E1"/>
    <w:rsid w:val="006A310E"/>
    <w:rsid w:val="006A67DC"/>
    <w:rsid w:val="006B2308"/>
    <w:rsid w:val="006C302A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6E83"/>
    <w:rsid w:val="006F29D4"/>
    <w:rsid w:val="006F60D9"/>
    <w:rsid w:val="006F6B05"/>
    <w:rsid w:val="006F726B"/>
    <w:rsid w:val="00703D49"/>
    <w:rsid w:val="0070515A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064"/>
    <w:rsid w:val="007576D1"/>
    <w:rsid w:val="00761568"/>
    <w:rsid w:val="00761DE9"/>
    <w:rsid w:val="00780E52"/>
    <w:rsid w:val="007850F3"/>
    <w:rsid w:val="00787189"/>
    <w:rsid w:val="00787CED"/>
    <w:rsid w:val="007915C7"/>
    <w:rsid w:val="007939A9"/>
    <w:rsid w:val="007A5E1F"/>
    <w:rsid w:val="007A6B56"/>
    <w:rsid w:val="007A7CA6"/>
    <w:rsid w:val="007B436F"/>
    <w:rsid w:val="007B5E2D"/>
    <w:rsid w:val="007B6EA7"/>
    <w:rsid w:val="007B7A63"/>
    <w:rsid w:val="007C10C2"/>
    <w:rsid w:val="007E0C14"/>
    <w:rsid w:val="007E5EE8"/>
    <w:rsid w:val="007E6174"/>
    <w:rsid w:val="007F1435"/>
    <w:rsid w:val="007F6844"/>
    <w:rsid w:val="00800CF0"/>
    <w:rsid w:val="00810552"/>
    <w:rsid w:val="00813E4C"/>
    <w:rsid w:val="0081500D"/>
    <w:rsid w:val="00822011"/>
    <w:rsid w:val="00823694"/>
    <w:rsid w:val="008260B5"/>
    <w:rsid w:val="008304AC"/>
    <w:rsid w:val="008309B1"/>
    <w:rsid w:val="00834DBF"/>
    <w:rsid w:val="008419A4"/>
    <w:rsid w:val="00847910"/>
    <w:rsid w:val="00852585"/>
    <w:rsid w:val="00856CCA"/>
    <w:rsid w:val="00860719"/>
    <w:rsid w:val="0088768E"/>
    <w:rsid w:val="00891276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1E87"/>
    <w:rsid w:val="008B24FB"/>
    <w:rsid w:val="008C3D5F"/>
    <w:rsid w:val="008D05D8"/>
    <w:rsid w:val="008D77BA"/>
    <w:rsid w:val="008E38B6"/>
    <w:rsid w:val="008E54D3"/>
    <w:rsid w:val="008E7A13"/>
    <w:rsid w:val="008F4324"/>
    <w:rsid w:val="008F44BD"/>
    <w:rsid w:val="008F706E"/>
    <w:rsid w:val="009012A7"/>
    <w:rsid w:val="009034C5"/>
    <w:rsid w:val="00903AFB"/>
    <w:rsid w:val="009066C1"/>
    <w:rsid w:val="00907C18"/>
    <w:rsid w:val="0092323F"/>
    <w:rsid w:val="009237A3"/>
    <w:rsid w:val="009256C2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54873"/>
    <w:rsid w:val="00962A4F"/>
    <w:rsid w:val="00981AA3"/>
    <w:rsid w:val="009838A7"/>
    <w:rsid w:val="00990602"/>
    <w:rsid w:val="00990C68"/>
    <w:rsid w:val="009958A3"/>
    <w:rsid w:val="00996D2C"/>
    <w:rsid w:val="009A0149"/>
    <w:rsid w:val="009B52BC"/>
    <w:rsid w:val="009C02D4"/>
    <w:rsid w:val="009C1303"/>
    <w:rsid w:val="009C1BFE"/>
    <w:rsid w:val="009C2EB7"/>
    <w:rsid w:val="009C3353"/>
    <w:rsid w:val="009C6C50"/>
    <w:rsid w:val="009C73D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B2195"/>
    <w:rsid w:val="00AC00DD"/>
    <w:rsid w:val="00AC3461"/>
    <w:rsid w:val="00AC439C"/>
    <w:rsid w:val="00AC491B"/>
    <w:rsid w:val="00AE540A"/>
    <w:rsid w:val="00AF3528"/>
    <w:rsid w:val="00AF36FA"/>
    <w:rsid w:val="00AF6BE0"/>
    <w:rsid w:val="00AF754F"/>
    <w:rsid w:val="00B01A60"/>
    <w:rsid w:val="00B0303F"/>
    <w:rsid w:val="00B07554"/>
    <w:rsid w:val="00B1598A"/>
    <w:rsid w:val="00B17140"/>
    <w:rsid w:val="00B176B9"/>
    <w:rsid w:val="00B17C6C"/>
    <w:rsid w:val="00B20655"/>
    <w:rsid w:val="00B26CB8"/>
    <w:rsid w:val="00B30263"/>
    <w:rsid w:val="00B37716"/>
    <w:rsid w:val="00B45C41"/>
    <w:rsid w:val="00B47354"/>
    <w:rsid w:val="00B47A24"/>
    <w:rsid w:val="00B567D7"/>
    <w:rsid w:val="00B64561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3EE2"/>
    <w:rsid w:val="00BA7B45"/>
    <w:rsid w:val="00BB43DB"/>
    <w:rsid w:val="00BB5E5C"/>
    <w:rsid w:val="00BC0F93"/>
    <w:rsid w:val="00BC6965"/>
    <w:rsid w:val="00BE0C52"/>
    <w:rsid w:val="00BE1373"/>
    <w:rsid w:val="00BE3394"/>
    <w:rsid w:val="00BF1D12"/>
    <w:rsid w:val="00C010A8"/>
    <w:rsid w:val="00C16793"/>
    <w:rsid w:val="00C21EFA"/>
    <w:rsid w:val="00C22014"/>
    <w:rsid w:val="00C22712"/>
    <w:rsid w:val="00C2740A"/>
    <w:rsid w:val="00C301CD"/>
    <w:rsid w:val="00C31F07"/>
    <w:rsid w:val="00C36EFE"/>
    <w:rsid w:val="00C50880"/>
    <w:rsid w:val="00C514F0"/>
    <w:rsid w:val="00C544FE"/>
    <w:rsid w:val="00C554A1"/>
    <w:rsid w:val="00C627FD"/>
    <w:rsid w:val="00C63D18"/>
    <w:rsid w:val="00C664A5"/>
    <w:rsid w:val="00C7793F"/>
    <w:rsid w:val="00C87100"/>
    <w:rsid w:val="00C87D6F"/>
    <w:rsid w:val="00C94657"/>
    <w:rsid w:val="00CA0797"/>
    <w:rsid w:val="00CA2887"/>
    <w:rsid w:val="00CA6360"/>
    <w:rsid w:val="00CB18CD"/>
    <w:rsid w:val="00CC2143"/>
    <w:rsid w:val="00CE0977"/>
    <w:rsid w:val="00CE1E65"/>
    <w:rsid w:val="00CF083D"/>
    <w:rsid w:val="00CF4E02"/>
    <w:rsid w:val="00CF6D47"/>
    <w:rsid w:val="00D056EF"/>
    <w:rsid w:val="00D205F4"/>
    <w:rsid w:val="00D4768C"/>
    <w:rsid w:val="00D47706"/>
    <w:rsid w:val="00D51954"/>
    <w:rsid w:val="00D52910"/>
    <w:rsid w:val="00D622FF"/>
    <w:rsid w:val="00D6247A"/>
    <w:rsid w:val="00D67129"/>
    <w:rsid w:val="00D67368"/>
    <w:rsid w:val="00D701D0"/>
    <w:rsid w:val="00D726BF"/>
    <w:rsid w:val="00D744D8"/>
    <w:rsid w:val="00D76753"/>
    <w:rsid w:val="00D81B01"/>
    <w:rsid w:val="00D82911"/>
    <w:rsid w:val="00D950E4"/>
    <w:rsid w:val="00D95EA0"/>
    <w:rsid w:val="00DA5FC4"/>
    <w:rsid w:val="00DB605A"/>
    <w:rsid w:val="00DC18CC"/>
    <w:rsid w:val="00DC6639"/>
    <w:rsid w:val="00DC791D"/>
    <w:rsid w:val="00DE507A"/>
    <w:rsid w:val="00DE6F16"/>
    <w:rsid w:val="00DF0A59"/>
    <w:rsid w:val="00DF11CA"/>
    <w:rsid w:val="00DF1C55"/>
    <w:rsid w:val="00DF213F"/>
    <w:rsid w:val="00DF348E"/>
    <w:rsid w:val="00DF3F01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255E"/>
    <w:rsid w:val="00E26D53"/>
    <w:rsid w:val="00E30C09"/>
    <w:rsid w:val="00E35634"/>
    <w:rsid w:val="00E3692E"/>
    <w:rsid w:val="00E41B11"/>
    <w:rsid w:val="00E43C3D"/>
    <w:rsid w:val="00E43C9B"/>
    <w:rsid w:val="00E442DA"/>
    <w:rsid w:val="00E457F4"/>
    <w:rsid w:val="00E5560C"/>
    <w:rsid w:val="00E569A8"/>
    <w:rsid w:val="00E61B45"/>
    <w:rsid w:val="00E8431E"/>
    <w:rsid w:val="00E87276"/>
    <w:rsid w:val="00E90694"/>
    <w:rsid w:val="00E9302F"/>
    <w:rsid w:val="00E93BBA"/>
    <w:rsid w:val="00E9648E"/>
    <w:rsid w:val="00E96C2E"/>
    <w:rsid w:val="00EA777D"/>
    <w:rsid w:val="00EB6088"/>
    <w:rsid w:val="00EB6A08"/>
    <w:rsid w:val="00EC18D9"/>
    <w:rsid w:val="00EC2D9D"/>
    <w:rsid w:val="00ED7F50"/>
    <w:rsid w:val="00EF05A0"/>
    <w:rsid w:val="00EF17AD"/>
    <w:rsid w:val="00EF35D9"/>
    <w:rsid w:val="00F04819"/>
    <w:rsid w:val="00F04A9F"/>
    <w:rsid w:val="00F0681C"/>
    <w:rsid w:val="00F07B13"/>
    <w:rsid w:val="00F14E19"/>
    <w:rsid w:val="00F16419"/>
    <w:rsid w:val="00F17A2B"/>
    <w:rsid w:val="00F3267B"/>
    <w:rsid w:val="00F33D2D"/>
    <w:rsid w:val="00F373A6"/>
    <w:rsid w:val="00F42F6E"/>
    <w:rsid w:val="00F55F98"/>
    <w:rsid w:val="00F57EB1"/>
    <w:rsid w:val="00F6520E"/>
    <w:rsid w:val="00F66EBF"/>
    <w:rsid w:val="00F722F6"/>
    <w:rsid w:val="00F80180"/>
    <w:rsid w:val="00F92C0F"/>
    <w:rsid w:val="00F94FD0"/>
    <w:rsid w:val="00FA3887"/>
    <w:rsid w:val="00FB0881"/>
    <w:rsid w:val="00FB12A0"/>
    <w:rsid w:val="00FB1444"/>
    <w:rsid w:val="00FB267F"/>
    <w:rsid w:val="00FB770C"/>
    <w:rsid w:val="00FC05DC"/>
    <w:rsid w:val="00FC486C"/>
    <w:rsid w:val="00FC5F06"/>
    <w:rsid w:val="00FC5F9D"/>
    <w:rsid w:val="00FC794C"/>
    <w:rsid w:val="00FD0923"/>
    <w:rsid w:val="00FD120C"/>
    <w:rsid w:val="00FD1E74"/>
    <w:rsid w:val="00FE0413"/>
    <w:rsid w:val="00FE2D0D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303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1211</TotalTime>
  <Pages>6</Pages>
  <Words>3555</Words>
  <Characters>2027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50</cp:revision>
  <cp:lastPrinted>2026-04-11T10:10:00Z</cp:lastPrinted>
  <dcterms:created xsi:type="dcterms:W3CDTF">2025-07-25T17:02:00Z</dcterms:created>
  <dcterms:modified xsi:type="dcterms:W3CDTF">2026-04-11T13:29:00Z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