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E2CF" w14:textId="78617B82" w:rsidR="00866B3F" w:rsidRDefault="00866B3F" w:rsidP="00866B3F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2F5CE15D" w14:textId="77777777" w:rsidR="00866B3F" w:rsidRDefault="00866B3F" w:rsidP="00866B3F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Командир  1  навчального батальйону</w:t>
      </w:r>
    </w:p>
    <w:p w14:paraId="193E6F2D" w14:textId="77777777" w:rsidR="00866B3F" w:rsidRDefault="00866B3F" w:rsidP="00866B3F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               Віктор МОРОЗ</w:t>
      </w:r>
    </w:p>
    <w:p w14:paraId="0B3BC248" w14:textId="39CB3334" w:rsidR="00866B3F" w:rsidRDefault="00866B3F" w:rsidP="00866B3F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C31ADB">
        <w:rPr>
          <w:color w:val="000000"/>
        </w:rPr>
        <w:t>17</w:t>
      </w:r>
      <w:r>
        <w:rPr>
          <w:color w:val="000000"/>
        </w:rPr>
        <w:t xml:space="preserve">” </w:t>
      </w:r>
      <w:r w:rsidR="00C31ADB">
        <w:rPr>
          <w:color w:val="000000"/>
        </w:rPr>
        <w:t>січня</w:t>
      </w:r>
      <w:r>
        <w:rPr>
          <w:color w:val="000000"/>
        </w:rPr>
        <w:t xml:space="preserve"> 202</w:t>
      </w:r>
      <w:r w:rsidR="00C31ADB">
        <w:rPr>
          <w:color w:val="000000"/>
        </w:rPr>
        <w:t>6</w:t>
      </w:r>
      <w:r>
        <w:rPr>
          <w:color w:val="000000"/>
        </w:rPr>
        <w:t xml:space="preserve"> року</w:t>
      </w:r>
    </w:p>
    <w:bookmarkEnd w:id="0"/>
    <w:p w14:paraId="229107C3" w14:textId="77777777" w:rsidR="005B7777" w:rsidRPr="003B0677" w:rsidRDefault="005B7777">
      <w:pPr>
        <w:pStyle w:val="1"/>
        <w:spacing w:line="240" w:lineRule="auto"/>
        <w:ind w:left="0" w:firstLine="0"/>
      </w:pPr>
    </w:p>
    <w:p w14:paraId="3262CB88" w14:textId="77777777" w:rsidR="005572EA" w:rsidRPr="00616AFC" w:rsidRDefault="005572EA" w:rsidP="005572EA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1" w:name="_Hlk207632147"/>
      <w:r w:rsidRPr="00616AFC">
        <w:rPr>
          <w:b/>
          <w:color w:val="000000"/>
          <w:szCs w:val="28"/>
        </w:rPr>
        <w:t>ПЛАН</w:t>
      </w:r>
    </w:p>
    <w:p w14:paraId="1326E5DE" w14:textId="77777777" w:rsidR="005572EA" w:rsidRPr="00616AFC" w:rsidRDefault="005572EA" w:rsidP="005572EA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564D37BC" w14:textId="77777777" w:rsidR="005572EA" w:rsidRPr="00616AFC" w:rsidRDefault="005572EA" w:rsidP="005572EA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>
        <w:rPr>
          <w:b/>
          <w:color w:val="000000" w:themeColor="text1"/>
          <w:szCs w:val="28"/>
        </w:rPr>
        <w:t>.</w:t>
      </w:r>
    </w:p>
    <w:p w14:paraId="36E019CD" w14:textId="50751D1F" w:rsidR="005B7777" w:rsidRPr="000B1F8F" w:rsidRDefault="005572EA" w:rsidP="000B1F8F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</w:rPr>
        <w:t>“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C31ADB">
        <w:rPr>
          <w:rFonts w:ascii="Times New Roman" w:hAnsi="Times New Roman"/>
          <w:b/>
          <w:color w:val="000000"/>
          <w:sz w:val="28"/>
          <w:szCs w:val="28"/>
          <w:lang w:val="uk-UA"/>
        </w:rPr>
        <w:t>0</w:t>
      </w:r>
      <w:r w:rsidRPr="00616AF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C31ADB">
        <w:rPr>
          <w:rFonts w:ascii="Times New Roman" w:hAnsi="Times New Roman"/>
          <w:b/>
          <w:color w:val="000000"/>
          <w:sz w:val="28"/>
          <w:szCs w:val="28"/>
          <w:lang w:val="uk-UA"/>
        </w:rPr>
        <w:t>січня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31AD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  <w:bookmarkEnd w:id="1"/>
    </w:p>
    <w:p w14:paraId="20AB82DC" w14:textId="3CAB0B69" w:rsidR="003566FD" w:rsidRPr="003B0677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2"/>
      <w:r w:rsidR="007D5173">
        <w:rPr>
          <w:lang w:val="uk-UA"/>
        </w:rPr>
        <w:t xml:space="preserve"> 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Дії солдата в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наступі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00BA6DA5" w14:textId="30EE3A15" w:rsidR="00FF320F" w:rsidRPr="00FF320F" w:rsidRDefault="004911D7" w:rsidP="00AB4C0E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FF320F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="000441AD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FF320F" w:rsidRPr="00FF320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</w:t>
      </w:r>
      <w:proofErr w:type="spellStart"/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 xml:space="preserve">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</w:t>
      </w:r>
      <w:proofErr w:type="spellStart"/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</w:t>
      </w:r>
      <w:r w:rsidR="000441AD">
        <w:rPr>
          <w:rFonts w:ascii="Times New Roman" w:hAnsi="Times New Roman"/>
          <w:sz w:val="28"/>
          <w:szCs w:val="28"/>
          <w:lang w:val="uk-UA" w:eastAsia="uk-UA"/>
        </w:rPr>
        <w:t>.</w:t>
      </w:r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5A436122" w14:textId="0B0D00E0" w:rsidR="00596C0D" w:rsidRPr="003B0677" w:rsidRDefault="00596C0D" w:rsidP="00FF320F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AB4C0E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AB4C0E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bookmarkEnd w:id="3"/>
    <w:p w14:paraId="5645DB20" w14:textId="5DC8398D" w:rsidR="00FF320F" w:rsidRDefault="00FF320F" w:rsidP="00FF32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ії солдата в наступальному бою в лісі,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2E9B246" w14:textId="672AF1C3" w:rsidR="00FF320F" w:rsidRDefault="00FF320F" w:rsidP="00FF32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A065E5E" w14:textId="6A8B1F78" w:rsidR="00FF320F" w:rsidRDefault="00FF320F" w:rsidP="00FF32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7150581" w14:textId="50972A02" w:rsidR="00FF320F" w:rsidRDefault="00FF320F" w:rsidP="00FF32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E2E936B" w14:textId="248044D7" w:rsidR="00FF320F" w:rsidRDefault="00FF320F" w:rsidP="00FF32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0BE91581" w14:textId="6C0688B9" w:rsidR="005B7777" w:rsidRPr="005B7777" w:rsidRDefault="00FF320F" w:rsidP="005B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зачистка окопів (“лисячих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FF320F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69A60F77" w:rsidR="008F699E" w:rsidRPr="00DC1C0D" w:rsidRDefault="00E322EC" w:rsidP="00E72952">
      <w:pPr>
        <w:pStyle w:val="1"/>
        <w:spacing w:line="240" w:lineRule="auto"/>
        <w:ind w:left="567" w:firstLine="0"/>
        <w:rPr>
          <w:szCs w:val="28"/>
        </w:rPr>
      </w:pPr>
      <w:r w:rsidRPr="005B7777">
        <w:rPr>
          <w:b/>
          <w:szCs w:val="28"/>
        </w:rPr>
        <w:t>Час:</w:t>
      </w:r>
      <w:r w:rsidRPr="005B7777">
        <w:rPr>
          <w:szCs w:val="28"/>
        </w:rPr>
        <w:t xml:space="preserve"> </w:t>
      </w:r>
      <w:r w:rsidR="00E72952" w:rsidRPr="00104F00">
        <w:rPr>
          <w:szCs w:val="28"/>
        </w:rPr>
        <w:t>“08:15 - початок заняття, 13:35 - закінчення заняття”</w:t>
      </w:r>
      <w:r w:rsidR="00E72952">
        <w:rPr>
          <w:szCs w:val="28"/>
        </w:rPr>
        <w:t xml:space="preserve"> </w:t>
      </w:r>
      <w:r w:rsidR="00441C27" w:rsidRPr="0053335D">
        <w:rPr>
          <w:color w:val="000000"/>
          <w:szCs w:val="28"/>
        </w:rPr>
        <w:t>(270 хв.)</w:t>
      </w:r>
      <w:r w:rsidR="00DC1C0D">
        <w:rPr>
          <w:color w:val="000000"/>
          <w:szCs w:val="28"/>
        </w:rPr>
        <w:t>.</w:t>
      </w:r>
    </w:p>
    <w:p w14:paraId="19B1C649" w14:textId="62FB6FEF" w:rsidR="008F699E" w:rsidRPr="003B0677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r w:rsidR="00EC3B73" w:rsidRPr="00EC3B73">
        <w:rPr>
          <w:color w:val="000000"/>
          <w:szCs w:val="28"/>
        </w:rPr>
        <w:t>ППД 1 НБ в/ч А2900.</w:t>
      </w:r>
    </w:p>
    <w:p w14:paraId="0385902B" w14:textId="2A7FC791" w:rsidR="00E20CC3" w:rsidRDefault="00E322EC" w:rsidP="00227EA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r w:rsidRPr="003B0677">
        <w:rPr>
          <w:rFonts w:ascii="Times New Roman" w:hAnsi="Times New Roman"/>
          <w:sz w:val="28"/>
          <w:szCs w:val="28"/>
          <w:lang w:val="uk-UA"/>
        </w:rPr>
        <w:t>фліпчарт,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685102">
        <w:rPr>
          <w:rFonts w:ascii="Times New Roman" w:hAnsi="Times New Roman"/>
          <w:sz w:val="28"/>
          <w:szCs w:val="28"/>
          <w:lang w:val="uk-UA"/>
        </w:rPr>
        <w:t xml:space="preserve">плакати, </w:t>
      </w:r>
      <w:r w:rsidR="00685102">
        <w:rPr>
          <w:rFonts w:ascii="Times New Roman" w:hAnsi="Times New Roman"/>
          <w:sz w:val="28"/>
          <w:szCs w:val="28"/>
          <w:lang w:val="uk-UA"/>
        </w:rPr>
        <w:t>засоби зв</w:t>
      </w:r>
      <w:r w:rsidR="00685102" w:rsidRPr="00B7482B">
        <w:rPr>
          <w:rFonts w:ascii="Times New Roman" w:hAnsi="Times New Roman"/>
          <w:sz w:val="28"/>
          <w:szCs w:val="28"/>
          <w:lang w:val="uk-UA"/>
        </w:rPr>
        <w:t>’</w:t>
      </w:r>
      <w:r w:rsidR="00FF320F">
        <w:rPr>
          <w:rFonts w:ascii="Times New Roman" w:hAnsi="Times New Roman"/>
          <w:sz w:val="28"/>
          <w:szCs w:val="28"/>
          <w:lang w:val="uk-UA"/>
        </w:rPr>
        <w:t>язку, засоби імітації.</w:t>
      </w:r>
    </w:p>
    <w:p w14:paraId="5F188B9E" w14:textId="52336B69" w:rsidR="00227EA3" w:rsidRDefault="000B1F8F" w:rsidP="00227EA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noProof/>
        </w:rPr>
        <w:drawing>
          <wp:anchor distT="0" distB="0" distL="114300" distR="114300" simplePos="0" relativeHeight="251823104" behindDoc="0" locked="0" layoutInCell="1" allowOverlap="1" wp14:anchorId="58729FC1" wp14:editId="2F6A437C">
            <wp:simplePos x="0" y="0"/>
            <wp:positionH relativeFrom="column">
              <wp:posOffset>4848225</wp:posOffset>
            </wp:positionH>
            <wp:positionV relativeFrom="paragraph">
              <wp:posOffset>4445</wp:posOffset>
            </wp:positionV>
            <wp:extent cx="723900" cy="557530"/>
            <wp:effectExtent l="0" t="0" r="0" b="0"/>
            <wp:wrapNone/>
            <wp:docPr id="16" name="Рисунок 16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093EF" w14:textId="035EB73F" w:rsidR="00227EA3" w:rsidRDefault="00227EA3" w:rsidP="00227EA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0ACE7A97" w14:textId="77777777" w:rsidR="000B1F8F" w:rsidRDefault="000B1F8F" w:rsidP="00227EA3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1F8F59E7" w14:textId="708DE342" w:rsidR="000B1F8F" w:rsidRPr="00F32C2C" w:rsidRDefault="00866B3F" w:rsidP="00D769B4">
      <w:pPr>
        <w:tabs>
          <w:tab w:val="left" w:pos="709"/>
          <w:tab w:val="left" w:pos="851"/>
        </w:tabs>
        <w:ind w:left="56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4" w:name="_Hlk207632675"/>
      <w:r w:rsidRPr="000B1F8F">
        <w:rPr>
          <w:rFonts w:ascii="Times New Roman" w:hAnsi="Times New Roman"/>
          <w:b/>
          <w:color w:val="000000"/>
          <w:sz w:val="28"/>
          <w:szCs w:val="28"/>
        </w:rPr>
        <w:t xml:space="preserve">Житомир </w:t>
      </w:r>
      <w:bookmarkEnd w:id="4"/>
      <w:r w:rsidR="00C1372E" w:rsidRPr="000B1F8F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F32C2C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</w:p>
    <w:p w14:paraId="4E38B059" w14:textId="47A5B509" w:rsidR="00C76569" w:rsidRPr="00EC3B73" w:rsidRDefault="00E322EC" w:rsidP="00EC3B73">
      <w:pPr>
        <w:tabs>
          <w:tab w:val="left" w:pos="709"/>
          <w:tab w:val="left" w:pos="851"/>
        </w:tabs>
        <w:ind w:left="567"/>
        <w:jc w:val="center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b/>
          <w:sz w:val="28"/>
          <w:szCs w:val="28"/>
        </w:rPr>
        <w:lastRenderedPageBreak/>
        <w:t>В</w:t>
      </w:r>
      <w:r w:rsidR="00596C0D" w:rsidRPr="00104F00">
        <w:rPr>
          <w:rFonts w:ascii="Times New Roman" w:hAnsi="Times New Roman"/>
          <w:b/>
          <w:sz w:val="28"/>
          <w:szCs w:val="28"/>
        </w:rPr>
        <w:t>СТУПНА ЧАСТИНА</w:t>
      </w:r>
      <w:r w:rsidRPr="00104F00">
        <w:rPr>
          <w:rFonts w:ascii="Times New Roman" w:hAnsi="Times New Roman"/>
          <w:b/>
          <w:sz w:val="28"/>
          <w:szCs w:val="28"/>
        </w:rPr>
        <w:t xml:space="preserve"> – </w:t>
      </w:r>
      <w:r w:rsidRPr="00104F00">
        <w:rPr>
          <w:rFonts w:ascii="Times New Roman" w:hAnsi="Times New Roman"/>
          <w:b/>
          <w:sz w:val="28"/>
          <w:szCs w:val="28"/>
          <w:u w:val="single"/>
        </w:rPr>
        <w:t xml:space="preserve">5 </w:t>
      </w:r>
      <w:r w:rsidR="00E915CC" w:rsidRPr="00104F00">
        <w:rPr>
          <w:rFonts w:ascii="Times New Roman" w:hAnsi="Times New Roman"/>
          <w:b/>
          <w:sz w:val="28"/>
          <w:szCs w:val="28"/>
        </w:rPr>
        <w:t>ХВ</w:t>
      </w:r>
      <w:r w:rsidRPr="00104F00">
        <w:rPr>
          <w:rFonts w:ascii="Times New Roman" w:hAnsi="Times New Roman"/>
          <w:b/>
          <w:sz w:val="28"/>
          <w:szCs w:val="28"/>
        </w:rPr>
        <w:t>.</w:t>
      </w:r>
    </w:p>
    <w:p w14:paraId="10A96AC8" w14:textId="77777777" w:rsidR="008F699E" w:rsidRPr="00104F00" w:rsidRDefault="00E322EC" w:rsidP="00390563">
      <w:pPr>
        <w:pStyle w:val="a6"/>
        <w:ind w:firstLine="567"/>
        <w:rPr>
          <w:b/>
          <w:szCs w:val="28"/>
          <w:lang w:val="uk-UA"/>
        </w:rPr>
      </w:pPr>
      <w:r w:rsidRPr="00104F0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104F00" w:rsidRDefault="00E322EC" w:rsidP="00390563">
      <w:pPr>
        <w:pStyle w:val="a6"/>
        <w:ind w:firstLine="567"/>
        <w:rPr>
          <w:b/>
          <w:szCs w:val="28"/>
          <w:lang w:val="uk-UA"/>
        </w:rPr>
      </w:pPr>
      <w:r w:rsidRPr="00104F00">
        <w:rPr>
          <w:b/>
          <w:szCs w:val="28"/>
          <w:lang w:val="uk-UA"/>
        </w:rPr>
        <w:t>Повідомляю тему заняття:</w:t>
      </w:r>
    </w:p>
    <w:p w14:paraId="559ACE83" w14:textId="30D23B7B" w:rsidR="00C30F11" w:rsidRPr="00104F00" w:rsidRDefault="00C30F11" w:rsidP="00390563">
      <w:pPr>
        <w:pStyle w:val="a6"/>
        <w:ind w:firstLine="567"/>
        <w:rPr>
          <w:szCs w:val="28"/>
          <w:lang w:val="uk-UA" w:eastAsia="uk-UA"/>
        </w:rPr>
      </w:pPr>
      <w:r w:rsidRPr="00104F00">
        <w:rPr>
          <w:szCs w:val="28"/>
          <w:lang w:val="uk-UA" w:eastAsia="uk-UA"/>
        </w:rPr>
        <w:t xml:space="preserve">Тема </w:t>
      </w:r>
      <w:r w:rsidR="00E20CC3" w:rsidRPr="00104F00">
        <w:rPr>
          <w:szCs w:val="28"/>
          <w:lang w:val="uk-UA" w:eastAsia="uk-UA"/>
        </w:rPr>
        <w:t>4</w:t>
      </w:r>
      <w:r w:rsidRPr="00104F00">
        <w:rPr>
          <w:szCs w:val="28"/>
          <w:lang w:val="uk-UA" w:eastAsia="uk-UA"/>
        </w:rPr>
        <w:t xml:space="preserve">. </w:t>
      </w:r>
      <w:r w:rsidR="007D5173" w:rsidRPr="00104F00">
        <w:rPr>
          <w:szCs w:val="28"/>
          <w:lang w:val="uk-UA" w:eastAsia="uk-UA"/>
        </w:rPr>
        <w:t xml:space="preserve">Дії солдата в </w:t>
      </w:r>
      <w:r w:rsidR="00E20CC3" w:rsidRPr="00104F00">
        <w:rPr>
          <w:szCs w:val="28"/>
          <w:lang w:val="uk-UA" w:eastAsia="uk-UA"/>
        </w:rPr>
        <w:t>наступі</w:t>
      </w:r>
      <w:r w:rsidRPr="00104F00">
        <w:rPr>
          <w:szCs w:val="28"/>
          <w:lang w:val="uk-UA" w:eastAsia="uk-UA"/>
        </w:rPr>
        <w:t>.</w:t>
      </w:r>
    </w:p>
    <w:p w14:paraId="33D6DCE7" w14:textId="60FB212A" w:rsidR="00FF320F" w:rsidRPr="00104F00" w:rsidRDefault="00596C0D" w:rsidP="00FF320F">
      <w:pPr>
        <w:pStyle w:val="a6"/>
        <w:ind w:firstLine="567"/>
        <w:rPr>
          <w:b/>
          <w:szCs w:val="28"/>
          <w:lang w:val="uk-UA"/>
        </w:rPr>
      </w:pPr>
      <w:r w:rsidRPr="00104F00">
        <w:rPr>
          <w:b/>
          <w:szCs w:val="28"/>
          <w:lang w:val="uk-UA"/>
        </w:rPr>
        <w:t>Повідомляю мету заняття:</w:t>
      </w:r>
    </w:p>
    <w:p w14:paraId="4776AB27" w14:textId="1D3427CB" w:rsidR="00FF320F" w:rsidRPr="00104F00" w:rsidRDefault="00FF320F" w:rsidP="00FF320F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/>
        </w:rPr>
        <w:t>1.Набуття знань, вмінь та практичних навичок військовослужбовця з тактичної підготовки.</w:t>
      </w:r>
    </w:p>
    <w:p w14:paraId="2E90DF78" w14:textId="74E760EC" w:rsidR="00FF320F" w:rsidRPr="00104F00" w:rsidRDefault="00FF320F" w:rsidP="00FF320F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104F00">
        <w:rPr>
          <w:rFonts w:ascii="Times New Roman" w:hAnsi="Times New Roman"/>
          <w:bCs/>
          <w:sz w:val="28"/>
          <w:szCs w:val="28"/>
          <w:lang w:val="uk-UA" w:eastAsia="uk-UA"/>
        </w:rPr>
        <w:t>2.Ознайомити, навчити та практично відпрацювати з військовослужбовцями:</w:t>
      </w:r>
    </w:p>
    <w:p w14:paraId="48D4C7FB" w14:textId="77777777" w:rsidR="00A40018" w:rsidRPr="00104F00" w:rsidRDefault="00A40018" w:rsidP="00A400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</w:t>
      </w:r>
      <w:proofErr w:type="spellStart"/>
      <w:r w:rsidRPr="00104F00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Pr="00104F00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2608B18A" w14:textId="77777777" w:rsidR="00A40018" w:rsidRPr="00104F00" w:rsidRDefault="00A40018" w:rsidP="00A400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атаки;</w:t>
      </w:r>
    </w:p>
    <w:p w14:paraId="368FCE4E" w14:textId="77777777" w:rsidR="00A40018" w:rsidRPr="00104F00" w:rsidRDefault="00A40018" w:rsidP="00A400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руху”;</w:t>
      </w:r>
    </w:p>
    <w:p w14:paraId="45EA51A4" w14:textId="77777777" w:rsidR="00A40018" w:rsidRPr="00104F00" w:rsidRDefault="00A40018" w:rsidP="00A400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перешкод;</w:t>
      </w:r>
    </w:p>
    <w:p w14:paraId="494AC91C" w14:textId="77777777" w:rsidR="00A40018" w:rsidRPr="00104F00" w:rsidRDefault="00A40018" w:rsidP="00A400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противника;</w:t>
      </w:r>
    </w:p>
    <w:p w14:paraId="55120A6B" w14:textId="77777777" w:rsidR="00A40018" w:rsidRPr="00104F00" w:rsidRDefault="00A40018" w:rsidP="00A400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04F00">
        <w:rPr>
          <w:rFonts w:ascii="Times New Roman" w:hAnsi="Times New Roman"/>
          <w:sz w:val="28"/>
          <w:szCs w:val="28"/>
          <w:lang w:val="uk-UA" w:eastAsia="uk-UA"/>
        </w:rPr>
        <w:t xml:space="preserve">зачистка окопів (“лисячих </w:t>
      </w:r>
      <w:proofErr w:type="spellStart"/>
      <w:r w:rsidRPr="00104F00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104F00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позиції)).</w:t>
      </w:r>
    </w:p>
    <w:p w14:paraId="09653159" w14:textId="77777777" w:rsidR="00D769B4" w:rsidRPr="00104F00" w:rsidRDefault="00E20CC3" w:rsidP="00D769B4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04F00">
        <w:rPr>
          <w:rFonts w:ascii="Times New Roman" w:hAnsi="Times New Roman"/>
          <w:b/>
          <w:sz w:val="28"/>
          <w:szCs w:val="28"/>
        </w:rPr>
        <w:t>Час:</w:t>
      </w:r>
      <w:r w:rsidRPr="00104F00">
        <w:rPr>
          <w:rFonts w:ascii="Times New Roman" w:hAnsi="Times New Roman"/>
          <w:sz w:val="28"/>
          <w:szCs w:val="28"/>
        </w:rPr>
        <w:t xml:space="preserve"> </w:t>
      </w:r>
      <w:r w:rsidR="00D769B4" w:rsidRPr="00104F00">
        <w:rPr>
          <w:rFonts w:ascii="Times New Roman" w:hAnsi="Times New Roman"/>
          <w:color w:val="000000"/>
          <w:sz w:val="28"/>
          <w:szCs w:val="28"/>
        </w:rPr>
        <w:t xml:space="preserve">08:15 – 13:35 (270 </w:t>
      </w:r>
      <w:proofErr w:type="spellStart"/>
      <w:r w:rsidR="00D769B4" w:rsidRPr="00104F00">
        <w:rPr>
          <w:rFonts w:ascii="Times New Roman" w:hAnsi="Times New Roman"/>
          <w:color w:val="000000"/>
          <w:sz w:val="28"/>
          <w:szCs w:val="28"/>
        </w:rPr>
        <w:t>хв</w:t>
      </w:r>
      <w:proofErr w:type="spellEnd"/>
      <w:r w:rsidR="00D769B4" w:rsidRPr="00104F00">
        <w:rPr>
          <w:rFonts w:ascii="Times New Roman" w:hAnsi="Times New Roman"/>
          <w:color w:val="000000"/>
          <w:sz w:val="28"/>
          <w:szCs w:val="28"/>
        </w:rPr>
        <w:t>.)</w:t>
      </w:r>
    </w:p>
    <w:p w14:paraId="363CD848" w14:textId="51B0DEEE" w:rsidR="008F699E" w:rsidRPr="00104F00" w:rsidRDefault="00E322EC" w:rsidP="00D769B4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104F00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104F00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04F00"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>:</w:t>
      </w:r>
    </w:p>
    <w:p w14:paraId="57422164" w14:textId="7802A933" w:rsidR="008F699E" w:rsidRPr="00104F00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104F00">
        <w:rPr>
          <w:szCs w:val="28"/>
        </w:rPr>
        <w:t xml:space="preserve">Заняття організоване на </w:t>
      </w:r>
      <w:r w:rsidR="00B04763" w:rsidRPr="00104F00">
        <w:rPr>
          <w:szCs w:val="28"/>
          <w:lang w:val="ru-RU"/>
        </w:rPr>
        <w:t>2</w:t>
      </w:r>
      <w:r w:rsidRPr="00104F00">
        <w:rPr>
          <w:szCs w:val="28"/>
        </w:rPr>
        <w:t xml:space="preserve"> навчальн</w:t>
      </w:r>
      <w:r w:rsidR="00B04763" w:rsidRPr="00104F00">
        <w:rPr>
          <w:szCs w:val="28"/>
        </w:rPr>
        <w:t>их</w:t>
      </w:r>
      <w:r w:rsidRPr="00104F00">
        <w:rPr>
          <w:szCs w:val="28"/>
        </w:rPr>
        <w:t xml:space="preserve"> місц</w:t>
      </w:r>
      <w:r w:rsidR="00B04763" w:rsidRPr="00104F00">
        <w:rPr>
          <w:szCs w:val="28"/>
        </w:rPr>
        <w:t>ях</w:t>
      </w:r>
      <w:r w:rsidRPr="00104F00">
        <w:rPr>
          <w:szCs w:val="28"/>
        </w:rPr>
        <w:t>.</w:t>
      </w:r>
    </w:p>
    <w:p w14:paraId="365E6B1C" w14:textId="4FBEFC37" w:rsidR="00596C0D" w:rsidRPr="00104F00" w:rsidRDefault="00E72952" w:rsidP="003C277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_Hlk181603228"/>
      <w:r w:rsidRPr="00065C4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</w:t>
      </w:r>
      <w:r w:rsidRPr="00104F0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="00596C0D" w:rsidRPr="00104F0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104F00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="00596C0D" w:rsidRPr="00104F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96C0D" w:rsidRPr="00104F00">
        <w:rPr>
          <w:rFonts w:ascii="Times New Roman" w:hAnsi="Times New Roman"/>
          <w:sz w:val="28"/>
          <w:szCs w:val="28"/>
        </w:rPr>
        <w:t>“</w:t>
      </w:r>
      <w:r w:rsidR="000309D7" w:rsidRPr="00104F00">
        <w:rPr>
          <w:rFonts w:ascii="Times New Roman" w:hAnsi="Times New Roman"/>
          <w:sz w:val="28"/>
          <w:szCs w:val="28"/>
          <w:lang w:val="uk-UA"/>
        </w:rPr>
        <w:t xml:space="preserve">Дії солдата в наступальному бою в лісі, </w:t>
      </w:r>
      <w:proofErr w:type="spellStart"/>
      <w:r w:rsidR="000309D7" w:rsidRPr="00104F00">
        <w:rPr>
          <w:rFonts w:ascii="Times New Roman" w:hAnsi="Times New Roman"/>
          <w:sz w:val="28"/>
          <w:szCs w:val="28"/>
          <w:lang w:val="uk-UA"/>
        </w:rPr>
        <w:t>лісосмузі</w:t>
      </w:r>
      <w:proofErr w:type="spellEnd"/>
      <w:r w:rsidR="00E915CC" w:rsidRPr="00104F00">
        <w:rPr>
          <w:rFonts w:ascii="Times New Roman" w:hAnsi="Times New Roman"/>
          <w:sz w:val="28"/>
          <w:szCs w:val="28"/>
        </w:rPr>
        <w:t>”</w:t>
      </w:r>
      <w:r w:rsidR="00A47FEE" w:rsidRPr="00104F00">
        <w:rPr>
          <w:rFonts w:ascii="Times New Roman" w:hAnsi="Times New Roman"/>
          <w:sz w:val="28"/>
          <w:szCs w:val="28"/>
          <w:lang w:val="uk-UA"/>
        </w:rPr>
        <w:t>.</w:t>
      </w:r>
    </w:p>
    <w:p w14:paraId="7EB270DD" w14:textId="4C326104" w:rsidR="00104F00" w:rsidRPr="00104F00" w:rsidRDefault="00E72952" w:rsidP="00104F00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065C4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</w:t>
      </w:r>
      <w:r w:rsidRPr="00104F0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="00B04763" w:rsidRPr="00104F0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B04763" w:rsidRPr="00104F00">
        <w:rPr>
          <w:rFonts w:ascii="Times New Roman" w:hAnsi="Times New Roman"/>
          <w:b/>
          <w:bCs/>
          <w:sz w:val="28"/>
          <w:szCs w:val="28"/>
          <w:lang w:val="uk-UA"/>
        </w:rPr>
        <w:t xml:space="preserve"> - </w:t>
      </w:r>
      <w:bookmarkEnd w:id="5"/>
      <w:r w:rsidR="00104F00" w:rsidRPr="00104F00">
        <w:rPr>
          <w:rFonts w:ascii="Times New Roman" w:hAnsi="Times New Roman"/>
          <w:sz w:val="28"/>
          <w:szCs w:val="28"/>
          <w:lang w:val="uk-UA"/>
        </w:rPr>
        <w:t xml:space="preserve"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</w:t>
      </w:r>
      <w:proofErr w:type="spellStart"/>
      <w:r w:rsidR="00104F00" w:rsidRPr="00104F0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104F00" w:rsidRPr="00104F00">
        <w:rPr>
          <w:rFonts w:ascii="Times New Roman" w:hAnsi="Times New Roman"/>
          <w:sz w:val="28"/>
          <w:szCs w:val="28"/>
          <w:lang w:val="uk-UA"/>
        </w:rPr>
        <w:t xml:space="preserve"> зі скидом в лісі.</w:t>
      </w:r>
    </w:p>
    <w:p w14:paraId="1F07CE00" w14:textId="53304ACD" w:rsidR="008F699E" w:rsidRPr="00104F00" w:rsidRDefault="00E322EC" w:rsidP="00104F00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04F00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104F00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104F00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04F00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104F00">
        <w:rPr>
          <w:rFonts w:ascii="Times New Roman" w:hAnsi="Times New Roman"/>
          <w:b/>
          <w:sz w:val="28"/>
          <w:szCs w:val="28"/>
        </w:rPr>
        <w:t>:</w:t>
      </w:r>
    </w:p>
    <w:p w14:paraId="09769338" w14:textId="654D9F75" w:rsidR="008F699E" w:rsidRPr="00104F00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 w:rsidRPr="00104F00">
        <w:rPr>
          <w:szCs w:val="28"/>
        </w:rPr>
        <w:t>“</w:t>
      </w:r>
      <w:bookmarkEnd w:id="6"/>
      <w:r w:rsidRPr="00104F00">
        <w:rPr>
          <w:szCs w:val="28"/>
        </w:rPr>
        <w:t>Взаємодія організовується за допомогою радіозв’язку</w:t>
      </w:r>
      <w:r w:rsidR="00E915CC" w:rsidRPr="00104F00">
        <w:rPr>
          <w:szCs w:val="28"/>
        </w:rPr>
        <w:t xml:space="preserve">, </w:t>
      </w:r>
      <w:r w:rsidRPr="00104F00">
        <w:rPr>
          <w:szCs w:val="28"/>
        </w:rPr>
        <w:t>мобільного зв’язку</w:t>
      </w:r>
      <w:bookmarkStart w:id="7" w:name="_Hlk181603288"/>
      <w:r w:rsidR="00E915CC" w:rsidRPr="00104F00">
        <w:rPr>
          <w:szCs w:val="28"/>
        </w:rPr>
        <w:t xml:space="preserve"> та визначеними сигналами (голосом)</w:t>
      </w:r>
      <w:r w:rsidRPr="00104F00">
        <w:rPr>
          <w:szCs w:val="28"/>
        </w:rPr>
        <w:t>”.</w:t>
      </w:r>
      <w:bookmarkEnd w:id="7"/>
    </w:p>
    <w:p w14:paraId="24FA8E2F" w14:textId="77777777" w:rsidR="008F699E" w:rsidRPr="00104F00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104F00">
        <w:rPr>
          <w:b/>
          <w:szCs w:val="28"/>
        </w:rPr>
        <w:t>Повідомляю місце проведення заняття:</w:t>
      </w:r>
    </w:p>
    <w:p w14:paraId="3DE2262F" w14:textId="77777777" w:rsidR="00EC3B73" w:rsidRDefault="00EC3B73" w:rsidP="00390563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EC3B73">
        <w:rPr>
          <w:color w:val="000000"/>
          <w:szCs w:val="28"/>
        </w:rPr>
        <w:t>ППД 1 НБ в/ч А2900.</w:t>
      </w:r>
    </w:p>
    <w:p w14:paraId="5533F557" w14:textId="6AA7AE99" w:rsidR="008F699E" w:rsidRPr="00104F00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104F00">
        <w:rPr>
          <w:b/>
          <w:szCs w:val="28"/>
        </w:rPr>
        <w:t>Повідомляю час початку та закінчення заняття:</w:t>
      </w:r>
    </w:p>
    <w:p w14:paraId="525F43A4" w14:textId="6C93E4C7" w:rsidR="005559AA" w:rsidRPr="00104F00" w:rsidRDefault="005559AA" w:rsidP="00D769B4">
      <w:pPr>
        <w:pStyle w:val="1"/>
        <w:spacing w:line="240" w:lineRule="auto"/>
        <w:ind w:left="567" w:firstLine="0"/>
        <w:rPr>
          <w:szCs w:val="28"/>
        </w:rPr>
      </w:pPr>
      <w:r w:rsidRPr="00104F00">
        <w:rPr>
          <w:szCs w:val="28"/>
        </w:rPr>
        <w:t>“08:15 - початок заняття, 13:35 - закінчення заняття”.</w:t>
      </w:r>
    </w:p>
    <w:p w14:paraId="5BE8CCC9" w14:textId="77777777" w:rsidR="008F699E" w:rsidRPr="00104F00" w:rsidRDefault="00E322EC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04F0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BAA09F7" w14:textId="00BC8E5F" w:rsidR="000309D7" w:rsidRPr="00104F00" w:rsidRDefault="00E322EC" w:rsidP="00EC3B73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04F0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D769B4" w:rsidRPr="00104F00">
        <w:rPr>
          <w:rFonts w:ascii="Times New Roman" w:hAnsi="Times New Roman"/>
          <w:sz w:val="28"/>
          <w:szCs w:val="28"/>
          <w:lang w:val="uk-UA"/>
        </w:rPr>
        <w:t>.</w:t>
      </w:r>
    </w:p>
    <w:p w14:paraId="6B445A66" w14:textId="5BC40E66" w:rsidR="006924ED" w:rsidRPr="003B0677" w:rsidRDefault="006924ED" w:rsidP="006924ED">
      <w:pPr>
        <w:pStyle w:val="1"/>
        <w:spacing w:line="240" w:lineRule="auto"/>
        <w:jc w:val="center"/>
      </w:pPr>
      <w:bookmarkStart w:id="8" w:name="_Hlk94269276"/>
      <w:bookmarkEnd w:id="8"/>
      <w:r w:rsidRPr="003B0677">
        <w:rPr>
          <w:b/>
          <w:szCs w:val="28"/>
        </w:rPr>
        <w:lastRenderedPageBreak/>
        <w:t xml:space="preserve">ОСНОВНА ЧАСТИНА – </w:t>
      </w:r>
      <w:r w:rsidR="00D66736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4BDF0D04" w:rsidR="006924ED" w:rsidRPr="003B0677" w:rsidRDefault="00440D4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1BD350BE">
                <wp:simplePos x="0" y="0"/>
                <wp:positionH relativeFrom="column">
                  <wp:posOffset>383400</wp:posOffset>
                </wp:positionH>
                <wp:positionV relativeFrom="paragraph">
                  <wp:posOffset>119455</wp:posOffset>
                </wp:positionV>
                <wp:extent cx="4243705" cy="5102308"/>
                <wp:effectExtent l="19050" t="19050" r="23495" b="2222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51023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76DBF5" w14:textId="77777777" w:rsidR="00CB41AD" w:rsidRPr="00BE3312" w:rsidRDefault="00CB41AD" w:rsidP="00CB41AD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BE3312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Cs w:val="28"/>
                                <w:u w:val="single"/>
                                <w:lang w:eastAsia="uk-UA"/>
                              </w:rPr>
                              <w:t>НАВЧАЛЬНЕ МІСЦЕ №1</w:t>
                            </w:r>
                            <w:r w:rsidRPr="00BE3312">
                              <w:rPr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  <w:p w14:paraId="4C1A26D8" w14:textId="071941BB" w:rsidR="00B7482B" w:rsidRPr="00BE3312" w:rsidRDefault="00384D3A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BE331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1BFDD433" w14:textId="7CEE5870" w:rsidR="00FE2764" w:rsidRDefault="000309D7" w:rsidP="00314A52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E331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Дії солдата в наступальному бою в лісі, лісосмузі</w:t>
                            </w:r>
                            <w:r w:rsidR="00704606" w:rsidRPr="00BE331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48AC163" w14:textId="3A29CE01" w:rsidR="0090456F" w:rsidRPr="0090456F" w:rsidRDefault="0090456F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5450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3A1E4A8" w14:textId="4610EEE5" w:rsidR="00FE2764" w:rsidRPr="00917544" w:rsidRDefault="00FE2764" w:rsidP="00FE276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1.</w:t>
                            </w:r>
                            <w:r w:rsidR="008F38FF" w:rsidRPr="00917544"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Pr="00917544"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          </w:r>
                          </w:p>
                          <w:p w14:paraId="6E504BD9" w14:textId="154C6431" w:rsidR="00FE2764" w:rsidRPr="00917544" w:rsidRDefault="00FE2764" w:rsidP="00FE2764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2. 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          </w:r>
                          </w:p>
                          <w:p w14:paraId="53C5FA3A" w14:textId="77777777" w:rsidR="008F38FF" w:rsidRPr="00917544" w:rsidRDefault="00FE2764" w:rsidP="008F38F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3. </w:t>
                            </w:r>
                            <w:r w:rsidR="008F38FF" w:rsidRPr="0091754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 Доповідь 3D.</w:t>
                            </w:r>
                          </w:p>
                          <w:p w14:paraId="4BECB996" w14:textId="4D6F636C" w:rsidR="00FE2764" w:rsidRPr="00917544" w:rsidRDefault="008F38FF" w:rsidP="009175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4. 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      </w:r>
                          </w:p>
                          <w:p w14:paraId="52580FA6" w14:textId="74D0784B" w:rsidR="00314A52" w:rsidRPr="00917544" w:rsidRDefault="000309D7" w:rsidP="00314A5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314A52" w:rsidRPr="0091754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bookmarkStart w:id="9" w:name="_Hlk208763607"/>
                            <w:r w:rsidR="00314A52"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  <w:bookmarkEnd w:id="9"/>
                          </w:p>
                          <w:p w14:paraId="0F750A0D" w14:textId="36E11525" w:rsidR="006924ED" w:rsidRPr="00917544" w:rsidRDefault="006924ED" w:rsidP="00314A52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</w:t>
                            </w:r>
                            <w:r w:rsidR="003B0677"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D66736"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18</w:t>
                            </w:r>
                            <w:r w:rsidR="00BA13ED"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F1ED5A8" w14:textId="6EC412EE" w:rsidR="00BE3312" w:rsidRPr="00917544" w:rsidRDefault="006924ED" w:rsidP="00BE3312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17544">
                              <w:rPr>
                                <w:rFonts w:eastAsiaTheme="minorHAnsi"/>
                                <w:sz w:val="22"/>
                                <w:szCs w:val="22"/>
                                <w:lang w:eastAsia="uk-UA"/>
                              </w:rPr>
                              <w:t xml:space="preserve">Місце проведення: </w:t>
                            </w:r>
                            <w:r w:rsidR="00EC3B73" w:rsidRPr="00EC3B73">
                              <w:rPr>
                                <w:color w:val="000000"/>
                                <w:sz w:val="22"/>
                                <w:szCs w:val="22"/>
                              </w:rPr>
                              <w:t>ППД 1 НБ в/ч А2900.</w:t>
                            </w:r>
                          </w:p>
                          <w:p w14:paraId="33710AB8" w14:textId="12B50043" w:rsidR="00704606" w:rsidRPr="00917544" w:rsidRDefault="00704606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4D7CA24" w14:textId="70D0CA70" w:rsidR="00704606" w:rsidRDefault="00704606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4F30EDF" w14:textId="77777777" w:rsidR="0090456F" w:rsidRPr="00917544" w:rsidRDefault="0090456F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AE04983" w14:textId="222D3272" w:rsidR="00DA0B84" w:rsidRDefault="00DA0B84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5A95DC7" w14:textId="77777777" w:rsidR="00440D41" w:rsidRDefault="00440D41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3B0E68F" w14:textId="77777777" w:rsidR="00440D41" w:rsidRDefault="00440D41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27A6A7E" w14:textId="77777777" w:rsidR="00440D41" w:rsidRDefault="00440D41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C4CCAE7" w14:textId="77777777" w:rsidR="00EA07BE" w:rsidRPr="00917544" w:rsidRDefault="00EA07BE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5916DC" w14:textId="77777777" w:rsidR="00704606" w:rsidRPr="00917544" w:rsidRDefault="00704606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1F2EB35" w14:textId="50FF96E8" w:rsidR="006924ED" w:rsidRPr="00917544" w:rsidRDefault="006924ED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F69F458" id="Поле 7" o:spid="_x0000_s1026" style="position:absolute;left:0;text-align:left;margin-left:30.2pt;margin-top:9.4pt;width:334.15pt;height:401.7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6F76DBF5" w14:textId="77777777" w:rsidR="00CB41AD" w:rsidRPr="00BE3312" w:rsidRDefault="00CB41AD" w:rsidP="00CB41AD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BE3312">
                        <w:rPr>
                          <w:rFonts w:eastAsiaTheme="minorHAnsi" w:cstheme="minorBidi"/>
                          <w:b/>
                          <w:bCs/>
                          <w:color w:val="FF0000"/>
                          <w:szCs w:val="28"/>
                          <w:u w:val="single"/>
                          <w:lang w:eastAsia="uk-UA"/>
                        </w:rPr>
                        <w:t>НАВЧАЛЬНЕ МІСЦЕ №1</w:t>
                      </w:r>
                      <w:r w:rsidRPr="00BE3312">
                        <w:rPr>
                          <w:bCs/>
                          <w:szCs w:val="28"/>
                        </w:rPr>
                        <w:t xml:space="preserve"> </w:t>
                      </w:r>
                    </w:p>
                    <w:p w14:paraId="4C1A26D8" w14:textId="071941BB" w:rsidR="00B7482B" w:rsidRPr="00BE3312" w:rsidRDefault="00384D3A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BE331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роти)</w:t>
                      </w:r>
                    </w:p>
                    <w:p w14:paraId="1BFDD433" w14:textId="7CEE5870" w:rsidR="00FE2764" w:rsidRDefault="000309D7" w:rsidP="00314A52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BE3312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Дії солдата в наступальному бою в лісі, лісосмузі</w:t>
                      </w:r>
                      <w:r w:rsidR="00704606" w:rsidRPr="00BE3312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48AC163" w14:textId="3A29CE01" w:rsidR="0090456F" w:rsidRPr="0090456F" w:rsidRDefault="0090456F" w:rsidP="0090456F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5450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53A1E4A8" w14:textId="4610EEE5" w:rsidR="00FE2764" w:rsidRPr="00917544" w:rsidRDefault="00FE2764" w:rsidP="00FE276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17544"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1.</w:t>
                      </w:r>
                      <w:r w:rsidR="008F38FF" w:rsidRPr="00917544"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Pr="00917544"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    </w:r>
                    </w:p>
                    <w:p w14:paraId="6E504BD9" w14:textId="154C6431" w:rsidR="00FE2764" w:rsidRPr="00917544" w:rsidRDefault="00FE2764" w:rsidP="00FE2764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17544"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2. 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    </w:r>
                    </w:p>
                    <w:p w14:paraId="53C5FA3A" w14:textId="77777777" w:rsidR="008F38FF" w:rsidRPr="00917544" w:rsidRDefault="00FE2764" w:rsidP="008F38F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17544"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3. </w:t>
                      </w:r>
                      <w:r w:rsidR="008F38FF" w:rsidRPr="00917544"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у діях при потраплянні в засідку (тренування контрзасадних дій). Доповідь 3D.</w:t>
                      </w:r>
                    </w:p>
                    <w:p w14:paraId="4BECB996" w14:textId="4D6F636C" w:rsidR="00FE2764" w:rsidRPr="00917544" w:rsidRDefault="008F38FF" w:rsidP="009175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17544">
                        <w:rPr>
                          <w:rFonts w:ascii="Times New Roman" w:eastAsiaTheme="minorHAnsi" w:hAnsi="Times New Roman" w:cstheme="minorBidi"/>
                          <w:color w:val="000000"/>
                          <w:sz w:val="22"/>
                          <w:szCs w:val="22"/>
                          <w:lang w:val="uk-UA" w:eastAsia="uk-UA"/>
                        </w:rPr>
                        <w:t>4. 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</w:r>
                    </w:p>
                    <w:p w14:paraId="52580FA6" w14:textId="74D0784B" w:rsidR="00314A52" w:rsidRPr="00917544" w:rsidRDefault="000309D7" w:rsidP="00314A5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91754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314A52" w:rsidRPr="0091754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навчаємих: </w:t>
                      </w:r>
                      <w:bookmarkStart w:id="10" w:name="_Hlk208763607"/>
                      <w:r w:rsidR="00314A52"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  <w:bookmarkEnd w:id="10"/>
                    </w:p>
                    <w:p w14:paraId="0F750A0D" w14:textId="36E11525" w:rsidR="006924ED" w:rsidRPr="00917544" w:rsidRDefault="006924ED" w:rsidP="00314A52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Час:</w:t>
                      </w:r>
                      <w:r w:rsidR="003B0677"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D66736"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18</w:t>
                      </w:r>
                      <w:r w:rsidR="00BA13ED"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0</w:t>
                      </w:r>
                      <w:r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5F1ED5A8" w14:textId="6EC412EE" w:rsidR="00BE3312" w:rsidRPr="00917544" w:rsidRDefault="006924ED" w:rsidP="00BE3312">
                      <w:pPr>
                        <w:pStyle w:val="1"/>
                        <w:spacing w:line="240" w:lineRule="auto"/>
                        <w:ind w:left="0" w:firstLine="0"/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917544">
                        <w:rPr>
                          <w:rFonts w:eastAsiaTheme="minorHAnsi"/>
                          <w:sz w:val="22"/>
                          <w:szCs w:val="22"/>
                          <w:lang w:eastAsia="uk-UA"/>
                        </w:rPr>
                        <w:t xml:space="preserve">Місце проведення: </w:t>
                      </w:r>
                      <w:r w:rsidR="00EC3B73" w:rsidRPr="00EC3B73">
                        <w:rPr>
                          <w:color w:val="000000"/>
                          <w:sz w:val="22"/>
                          <w:szCs w:val="22"/>
                        </w:rPr>
                        <w:t>ППД 1 НБ в/ч А2900.</w:t>
                      </w:r>
                    </w:p>
                    <w:p w14:paraId="33710AB8" w14:textId="12B50043" w:rsidR="00704606" w:rsidRPr="00917544" w:rsidRDefault="00704606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4D7CA24" w14:textId="70D0CA70" w:rsidR="00704606" w:rsidRDefault="00704606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14F30EDF" w14:textId="77777777" w:rsidR="0090456F" w:rsidRPr="00917544" w:rsidRDefault="0090456F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1AE04983" w14:textId="222D3272" w:rsidR="00DA0B84" w:rsidRDefault="00DA0B84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75A95DC7" w14:textId="77777777" w:rsidR="00440D41" w:rsidRDefault="00440D41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3B0E68F" w14:textId="77777777" w:rsidR="00440D41" w:rsidRDefault="00440D41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27A6A7E" w14:textId="77777777" w:rsidR="00440D41" w:rsidRDefault="00440D41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0C4CCAE7" w14:textId="77777777" w:rsidR="00EA07BE" w:rsidRPr="00917544" w:rsidRDefault="00EA07BE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85916DC" w14:textId="77777777" w:rsidR="00704606" w:rsidRPr="00917544" w:rsidRDefault="00704606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71F2EB35" w14:textId="50FF96E8" w:rsidR="006924ED" w:rsidRPr="00917544" w:rsidRDefault="006924ED" w:rsidP="006924ED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91754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3C887B10">
                <wp:simplePos x="0" y="0"/>
                <wp:positionH relativeFrom="column">
                  <wp:posOffset>5572917</wp:posOffset>
                </wp:positionH>
                <wp:positionV relativeFrom="paragraph">
                  <wp:posOffset>107579</wp:posOffset>
                </wp:positionV>
                <wp:extent cx="4243705" cy="5116533"/>
                <wp:effectExtent l="19050" t="19050" r="23495" b="2730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51165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1821F8" w14:textId="1AD32635" w:rsidR="00B04763" w:rsidRPr="00DA0B84" w:rsidRDefault="00B04763" w:rsidP="00CB41AD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Cs w:val="28"/>
                                <w:u w:val="single"/>
                                <w:lang w:eastAsia="uk-UA"/>
                              </w:rPr>
                            </w:pPr>
                            <w:r w:rsidRPr="00DA0B84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Cs w:val="28"/>
                                <w:u w:val="single"/>
                                <w:lang w:eastAsia="uk-UA"/>
                              </w:rPr>
                              <w:t>НАВЧАЛЬНЕ МІСЦЕ №</w:t>
                            </w:r>
                            <w:r w:rsidR="00B7482B" w:rsidRPr="00DA0B84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Cs w:val="28"/>
                                <w:u w:val="single"/>
                                <w:lang w:eastAsia="uk-UA"/>
                              </w:rPr>
                              <w:t>2</w:t>
                            </w:r>
                          </w:p>
                          <w:p w14:paraId="28E91F8A" w14:textId="5CB781C1" w:rsidR="00B7482B" w:rsidRPr="00DA0B84" w:rsidRDefault="00384D3A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DA0B8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6EDC852F" w14:textId="77777777" w:rsidR="00104F00" w:rsidRDefault="00104F00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04F0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      </w:r>
                          </w:p>
                          <w:p w14:paraId="725329A5" w14:textId="550D0097" w:rsidR="0090456F" w:rsidRPr="0090456F" w:rsidRDefault="0090456F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5450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7DA43B30" w14:textId="207FA9A2" w:rsidR="00104F00" w:rsidRPr="00104F00" w:rsidRDefault="00104F00" w:rsidP="00104F0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104F00">
                              <w:rPr>
                                <w:rFonts w:ascii="Times New Roman" w:eastAsiaTheme="minorHAnsi" w:hAnsi="Times New Roman" w:cstheme="minorBidi"/>
                                <w:bCs/>
                                <w:color w:val="000000"/>
                                <w:lang w:val="uk-UA" w:eastAsia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      </w:r>
                          </w:p>
                          <w:p w14:paraId="77E5AC4A" w14:textId="3C8962E8" w:rsidR="00314A52" w:rsidRPr="00104F00" w:rsidRDefault="00314A52" w:rsidP="00104F0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lang w:val="uk-UA" w:eastAsia="uk-UA"/>
                              </w:rPr>
                            </w:pPr>
                            <w:r w:rsidRPr="00104F00">
                              <w:rPr>
                                <w:rFonts w:ascii="Times New Roman" w:eastAsiaTheme="minorHAnsi" w:hAnsi="Times New Roman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04F00">
                              <w:rPr>
                                <w:rFonts w:ascii="Times New Roman" w:eastAsiaTheme="minorHAnsi" w:hAnsi="Times New Roman" w:cstheme="minorBidi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9E3950C" w14:textId="2A29C642" w:rsidR="00B04763" w:rsidRPr="00917544" w:rsidRDefault="00B04763" w:rsidP="00B0476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="000309D7"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91754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3EDBB0A" w14:textId="4E8AB539" w:rsidR="0090456F" w:rsidRPr="00917544" w:rsidRDefault="00B04763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17544">
                              <w:rPr>
                                <w:rFonts w:eastAsiaTheme="minorHAnsi"/>
                                <w:sz w:val="22"/>
                                <w:szCs w:val="22"/>
                                <w:lang w:eastAsia="uk-UA"/>
                              </w:rPr>
                              <w:t xml:space="preserve">Місце проведення: </w:t>
                            </w:r>
                            <w:bookmarkStart w:id="10" w:name="_Hlk219467538"/>
                            <w:r w:rsidR="00EC3B73" w:rsidRPr="00EC3B73">
                              <w:rPr>
                                <w:color w:val="000000"/>
                                <w:sz w:val="22"/>
                                <w:szCs w:val="22"/>
                              </w:rPr>
                              <w:t>ППД 1 НБ в/ч А2900.</w:t>
                            </w:r>
                            <w:bookmarkEnd w:id="10"/>
                          </w:p>
                          <w:p w14:paraId="0AC135B6" w14:textId="27399CD9" w:rsidR="00B04763" w:rsidRPr="00DA0B84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DA0B84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F69F458" id="_x0000_s1027" style="position:absolute;left:0;text-align:left;margin-left:438.8pt;margin-top:8.45pt;width:334.15pt;height:402.9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5B1821F8" w14:textId="1AD32635" w:rsidR="00B04763" w:rsidRPr="00DA0B84" w:rsidRDefault="00B04763" w:rsidP="00CB41AD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FF0000"/>
                          <w:szCs w:val="28"/>
                          <w:u w:val="single"/>
                          <w:lang w:eastAsia="uk-UA"/>
                        </w:rPr>
                      </w:pPr>
                      <w:r w:rsidRPr="00DA0B84">
                        <w:rPr>
                          <w:rFonts w:eastAsiaTheme="minorHAnsi" w:cstheme="minorBidi"/>
                          <w:b/>
                          <w:bCs/>
                          <w:color w:val="FF0000"/>
                          <w:szCs w:val="28"/>
                          <w:u w:val="single"/>
                          <w:lang w:eastAsia="uk-UA"/>
                        </w:rPr>
                        <w:t>НАВЧАЛЬНЕ МІСЦЕ №</w:t>
                      </w:r>
                      <w:r w:rsidR="00B7482B" w:rsidRPr="00DA0B84">
                        <w:rPr>
                          <w:rFonts w:eastAsiaTheme="minorHAnsi" w:cstheme="minorBidi"/>
                          <w:b/>
                          <w:bCs/>
                          <w:color w:val="FF0000"/>
                          <w:szCs w:val="28"/>
                          <w:u w:val="single"/>
                          <w:lang w:eastAsia="uk-UA"/>
                        </w:rPr>
                        <w:t>2</w:t>
                      </w:r>
                    </w:p>
                    <w:p w14:paraId="28E91F8A" w14:textId="5CB781C1" w:rsidR="00B7482B" w:rsidRPr="00DA0B84" w:rsidRDefault="00384D3A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DA0B8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взводу)</w:t>
                      </w:r>
                    </w:p>
                    <w:p w14:paraId="6EDC852F" w14:textId="77777777" w:rsidR="00104F00" w:rsidRDefault="00104F00" w:rsidP="0090456F">
                      <w:pPr>
                        <w:overflowPunct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104F0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</w:r>
                    </w:p>
                    <w:p w14:paraId="725329A5" w14:textId="550D0097" w:rsidR="0090456F" w:rsidRPr="0090456F" w:rsidRDefault="0090456F" w:rsidP="0090456F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5450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7DA43B30" w14:textId="207FA9A2" w:rsidR="00104F00" w:rsidRPr="00104F00" w:rsidRDefault="00104F00" w:rsidP="00104F0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lang w:val="uk-UA" w:eastAsia="uk-UA"/>
                        </w:rPr>
                      </w:pPr>
                      <w:r w:rsidRPr="00104F00">
                        <w:rPr>
                          <w:rFonts w:ascii="Times New Roman" w:eastAsiaTheme="minorHAnsi" w:hAnsi="Times New Roman" w:cstheme="minorBidi"/>
                          <w:bCs/>
                          <w:color w:val="000000"/>
                          <w:lang w:val="uk-UA" w:eastAsia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</w:r>
                    </w:p>
                    <w:p w14:paraId="77E5AC4A" w14:textId="3C8962E8" w:rsidR="00314A52" w:rsidRPr="00104F00" w:rsidRDefault="00314A52" w:rsidP="00104F0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lang w:val="uk-UA" w:eastAsia="uk-UA"/>
                        </w:rPr>
                      </w:pPr>
                      <w:r w:rsidRPr="00104F00">
                        <w:rPr>
                          <w:rFonts w:ascii="Times New Roman" w:eastAsiaTheme="minorHAnsi" w:hAnsi="Times New Roman"/>
                          <w:lang w:val="uk-UA" w:eastAsia="uk-UA"/>
                        </w:rPr>
                        <w:t xml:space="preserve">Категорія навчаємих: </w:t>
                      </w:r>
                      <w:r w:rsidRPr="00104F00">
                        <w:rPr>
                          <w:rFonts w:ascii="Times New Roman" w:eastAsiaTheme="minorHAnsi" w:hAnsi="Times New Roman" w:cstheme="minorBidi"/>
                          <w:lang w:val="uk-UA" w:eastAsia="uk-UA"/>
                        </w:rPr>
                        <w:t>курсанти 1 НР 1 НБ в/ч А2900</w:t>
                      </w:r>
                    </w:p>
                    <w:p w14:paraId="49E3950C" w14:textId="2A29C642" w:rsidR="00B04763" w:rsidRPr="00917544" w:rsidRDefault="00B04763" w:rsidP="00B0476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="000309D7"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90</w:t>
                      </w:r>
                      <w:r w:rsidRPr="0091754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13EDBB0A" w14:textId="4E8AB539" w:rsidR="0090456F" w:rsidRPr="00917544" w:rsidRDefault="00B04763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917544">
                        <w:rPr>
                          <w:rFonts w:eastAsiaTheme="minorHAnsi"/>
                          <w:sz w:val="22"/>
                          <w:szCs w:val="22"/>
                          <w:lang w:eastAsia="uk-UA"/>
                        </w:rPr>
                        <w:t xml:space="preserve">Місце проведення: </w:t>
                      </w:r>
                      <w:bookmarkStart w:id="12" w:name="_Hlk219467538"/>
                      <w:r w:rsidR="00EC3B73" w:rsidRPr="00EC3B73">
                        <w:rPr>
                          <w:color w:val="000000"/>
                          <w:sz w:val="22"/>
                          <w:szCs w:val="22"/>
                        </w:rPr>
                        <w:t>ППД 1 НБ в/ч А2900.</w:t>
                      </w:r>
                      <w:bookmarkEnd w:id="12"/>
                    </w:p>
                    <w:p w14:paraId="0AC135B6" w14:textId="27399CD9" w:rsidR="00B04763" w:rsidRPr="00DA0B84" w:rsidRDefault="00B04763" w:rsidP="00B04763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DA0B84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45EDAF9" w14:textId="4511C0C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0B3358B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4B01F1D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693B95F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169281F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3B274DA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3C21F64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49FC3D81" w:rsidR="006924ED" w:rsidRPr="003B0677" w:rsidRDefault="006E75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C251E16" wp14:editId="630063B8">
                <wp:simplePos x="0" y="0"/>
                <wp:positionH relativeFrom="column">
                  <wp:posOffset>4666615</wp:posOffset>
                </wp:positionH>
                <wp:positionV relativeFrom="paragraph">
                  <wp:posOffset>58420</wp:posOffset>
                </wp:positionV>
                <wp:extent cx="899795" cy="145415"/>
                <wp:effectExtent l="0" t="0" r="0" b="6985"/>
                <wp:wrapNone/>
                <wp:docPr id="12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45415"/>
                        </a:xfrm>
                        <a:prstGeom prst="rightArrow">
                          <a:avLst>
                            <a:gd name="adj1" fmla="val 50000"/>
                            <a:gd name="adj2" fmla="val 154694"/>
                          </a:avLst>
                        </a:prstGeom>
                        <a:solidFill>
                          <a:srgbClr val="0070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275E84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82" o:spid="_x0000_s1026" type="#_x0000_t13" style="position:absolute;margin-left:367.45pt;margin-top:4.6pt;width:70.85pt;height:11.4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" fillcolor="#0070c0" stroked="f"/>
            </w:pict>
          </mc:Fallback>
        </mc:AlternateContent>
      </w: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E23F6C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831F5F7" w:rsidR="00B83DC3" w:rsidRDefault="00B83DC3" w:rsidP="006924ED">
      <w:pPr>
        <w:pStyle w:val="1"/>
        <w:spacing w:line="240" w:lineRule="auto"/>
        <w:jc w:val="center"/>
        <w:rPr>
          <w:b/>
          <w:szCs w:val="28"/>
        </w:rPr>
      </w:pPr>
    </w:p>
    <w:p w14:paraId="6D08FD37" w14:textId="20FE8122" w:rsidR="006924ED" w:rsidRPr="00613665" w:rsidRDefault="006924ED" w:rsidP="00613665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1" w:name="_Hlk181606892"/>
      <w:r w:rsidRPr="00613665">
        <w:rPr>
          <w:rFonts w:ascii="Times New Roman" w:hAnsi="Times New Roman"/>
          <w:b/>
          <w:sz w:val="28"/>
          <w:szCs w:val="28"/>
          <w:lang w:val="uk-UA"/>
        </w:rPr>
        <w:t>С</w:t>
      </w:r>
      <w:r w:rsidRPr="00613665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613665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30CD663F" w14:textId="060E1DBB" w:rsidR="000309D7" w:rsidRPr="00613665" w:rsidRDefault="00613665" w:rsidP="006136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2" w:name="_Hlk208763871"/>
      <w:bookmarkStart w:id="13" w:name="_Hlk184216874"/>
      <w:r w:rsidRPr="00613665">
        <w:rPr>
          <w:rFonts w:ascii="Times New Roman" w:hAnsi="Times New Roman"/>
          <w:b/>
          <w:color w:val="FF0000"/>
          <w:sz w:val="28"/>
          <w:szCs w:val="28"/>
        </w:rPr>
        <w:lastRenderedPageBreak/>
        <w:t>НАВЧАЛЬНЕ МІСЦЕ №1:</w:t>
      </w:r>
      <w:bookmarkEnd w:id="12"/>
      <w:r w:rsidRPr="0061366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309D7" w:rsidRPr="00613665">
        <w:rPr>
          <w:rFonts w:ascii="Times New Roman" w:hAnsi="Times New Roman"/>
          <w:b/>
          <w:sz w:val="28"/>
          <w:szCs w:val="28"/>
          <w:lang w:val="uk-UA"/>
        </w:rPr>
        <w:t xml:space="preserve">Дії солдата в наступальному бою в лісі, </w:t>
      </w:r>
      <w:proofErr w:type="spellStart"/>
      <w:r w:rsidR="000309D7" w:rsidRPr="00613665">
        <w:rPr>
          <w:rFonts w:ascii="Times New Roman" w:hAnsi="Times New Roman"/>
          <w:b/>
          <w:sz w:val="28"/>
          <w:szCs w:val="28"/>
          <w:lang w:val="uk-UA"/>
        </w:rPr>
        <w:t>лісосмузі</w:t>
      </w:r>
      <w:proofErr w:type="spellEnd"/>
      <w:r w:rsidR="000309D7" w:rsidRPr="00613665">
        <w:rPr>
          <w:rFonts w:ascii="Times New Roman" w:hAnsi="Times New Roman"/>
          <w:b/>
          <w:sz w:val="28"/>
          <w:szCs w:val="28"/>
          <w:lang w:val="uk-UA"/>
        </w:rPr>
        <w:t>.</w:t>
      </w:r>
    </w:p>
    <w:bookmarkEnd w:id="13"/>
    <w:p w14:paraId="2F42F8AB" w14:textId="367F07E0" w:rsidR="006924ED" w:rsidRPr="00613665" w:rsidRDefault="006924ED" w:rsidP="0061366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13665">
        <w:rPr>
          <w:b/>
          <w:szCs w:val="28"/>
        </w:rPr>
        <w:t xml:space="preserve">Час – </w:t>
      </w:r>
      <w:r w:rsidR="00F11321">
        <w:rPr>
          <w:b/>
          <w:szCs w:val="28"/>
          <w:lang w:val="ru-RU"/>
        </w:rPr>
        <w:t>180</w:t>
      </w:r>
      <w:r w:rsidRPr="00613665">
        <w:rPr>
          <w:b/>
          <w:szCs w:val="28"/>
        </w:rPr>
        <w:t xml:space="preserve"> хвилин</w:t>
      </w:r>
    </w:p>
    <w:p w14:paraId="374A842D" w14:textId="189FCB9B" w:rsidR="006924ED" w:rsidRPr="00613665" w:rsidRDefault="006924ED" w:rsidP="00613665">
      <w:pPr>
        <w:pStyle w:val="1"/>
        <w:spacing w:line="240" w:lineRule="auto"/>
        <w:ind w:left="0" w:firstLine="0"/>
        <w:jc w:val="center"/>
        <w:rPr>
          <w:szCs w:val="28"/>
        </w:rPr>
      </w:pPr>
      <w:r w:rsidRPr="00613665">
        <w:rPr>
          <w:b/>
          <w:szCs w:val="28"/>
        </w:rPr>
        <w:t>Кількість особового складу - __ осіб</w:t>
      </w:r>
    </w:p>
    <w:p w14:paraId="40BD73D6" w14:textId="7763569B" w:rsidR="006924ED" w:rsidRPr="00613665" w:rsidRDefault="006924ED" w:rsidP="00613665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13665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6136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13665">
        <w:rPr>
          <w:rFonts w:ascii="Times New Roman" w:hAnsi="Times New Roman"/>
          <w:b/>
          <w:sz w:val="28"/>
          <w:szCs w:val="28"/>
        </w:rPr>
        <w:t>проведення</w:t>
      </w:r>
      <w:bookmarkStart w:id="14" w:name="_Hlk209352273"/>
      <w:proofErr w:type="spellEnd"/>
      <w:r w:rsidRPr="00613665">
        <w:rPr>
          <w:rFonts w:ascii="Times New Roman" w:hAnsi="Times New Roman"/>
          <w:b/>
          <w:sz w:val="28"/>
          <w:szCs w:val="28"/>
        </w:rPr>
        <w:t xml:space="preserve">: </w:t>
      </w:r>
      <w:bookmarkEnd w:id="14"/>
      <w:r w:rsidR="00EC3B73" w:rsidRPr="00EC3B73">
        <w:rPr>
          <w:rFonts w:ascii="Times New Roman" w:hAnsi="Times New Roman"/>
          <w:color w:val="000000"/>
          <w:sz w:val="28"/>
          <w:szCs w:val="28"/>
        </w:rPr>
        <w:t>ППД 1 НБ в/ч А2900.</w:t>
      </w:r>
    </w:p>
    <w:p w14:paraId="359570FE" w14:textId="14115FF2" w:rsidR="00F34D88" w:rsidRDefault="006E75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69198BB4">
                <wp:simplePos x="0" y="0"/>
                <wp:positionH relativeFrom="column">
                  <wp:posOffset>5102860</wp:posOffset>
                </wp:positionH>
                <wp:positionV relativeFrom="paragraph">
                  <wp:posOffset>133985</wp:posOffset>
                </wp:positionV>
                <wp:extent cx="4607560" cy="1800860"/>
                <wp:effectExtent l="19050" t="19050" r="2540" b="889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79A7DB42" w:rsidR="009A4452" w:rsidRPr="00622604" w:rsidRDefault="009A4452" w:rsidP="00622604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</w:pPr>
                            <w:r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B75810E" w14:textId="77777777" w:rsidR="009A4452" w:rsidRPr="00384D3A" w:rsidRDefault="009A4452" w:rsidP="00704606">
                            <w:pPr>
                              <w:overflowPunct w:val="0"/>
                              <w:spacing w:line="276" w:lineRule="auto"/>
                              <w:ind w:right="96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2C719C2" w14:textId="60C15435" w:rsidR="00294D21" w:rsidRPr="00384D3A" w:rsidRDefault="00294D2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C957212" w14:textId="77777777" w:rsidR="00EC13CA" w:rsidRPr="005D1C31" w:rsidRDefault="00EC13CA" w:rsidP="00EC13C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6859655" w14:textId="0B18F70E" w:rsidR="009A4452" w:rsidRPr="00384D3A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428B196" w14:textId="73BE5CB9" w:rsidR="00BE4FC5" w:rsidRPr="00440D41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EC3B7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ППД 1 НБ в/ч А2900.</w:t>
                            </w:r>
                          </w:p>
                          <w:p w14:paraId="7564C7BA" w14:textId="6D2C98EF" w:rsidR="009A4452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</w:t>
                            </w:r>
                          </w:p>
                          <w:p w14:paraId="5DC04DDF" w14:textId="77777777" w:rsidR="00440D41" w:rsidRDefault="00440D4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238FEA5" w14:textId="5DDAF67B" w:rsidR="00440D41" w:rsidRPr="00D10703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6578B15C" w14:textId="77777777" w:rsidR="00440D41" w:rsidRPr="00384D3A" w:rsidRDefault="00440D4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D14D1B7" id="_x0000_s1028" style="position:absolute;margin-left:401.8pt;margin-top:10.55pt;width:362.8pt;height:141.8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" fillcolor="white [3212]" strokeweight="1.06mm">
                <v:path arrowok="t"/>
                <v:textbox inset="2.5mm,1.25mm,2.5mm,1.25mm">
                  <w:txbxContent>
                    <w:p w14:paraId="00878E94" w14:textId="79A7DB42" w:rsidR="009A4452" w:rsidRPr="00622604" w:rsidRDefault="009A4452" w:rsidP="00622604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</w:pPr>
                      <w:r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2</w:t>
                      </w:r>
                      <w:r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B75810E" w14:textId="77777777" w:rsidR="009A4452" w:rsidRPr="00384D3A" w:rsidRDefault="009A4452" w:rsidP="00704606">
                      <w:pPr>
                        <w:overflowPunct w:val="0"/>
                        <w:spacing w:line="276" w:lineRule="auto"/>
                        <w:ind w:right="96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22C719C2" w14:textId="60C15435" w:rsidR="00294D21" w:rsidRPr="00384D3A" w:rsidRDefault="00294D2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C957212" w14:textId="77777777" w:rsidR="00EC13CA" w:rsidRPr="005D1C31" w:rsidRDefault="00EC13CA" w:rsidP="00EC13C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16859655" w14:textId="0B18F70E" w:rsidR="009A4452" w:rsidRPr="00384D3A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5428B196" w14:textId="73BE5CB9" w:rsidR="00BE4FC5" w:rsidRPr="00440D41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EC3B7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ППД 1 НБ в/ч А2900.</w:t>
                      </w:r>
                    </w:p>
                    <w:p w14:paraId="7564C7BA" w14:textId="6D2C98EF" w:rsidR="009A4452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</w:t>
                      </w:r>
                    </w:p>
                    <w:p w14:paraId="5DC04DDF" w14:textId="77777777" w:rsidR="00440D41" w:rsidRDefault="00440D4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6238FEA5" w14:textId="5DDAF67B" w:rsidR="00440D41" w:rsidRPr="00D10703" w:rsidRDefault="00440D41" w:rsidP="00440D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</w:t>
                      </w:r>
                    </w:p>
                    <w:p w14:paraId="6578B15C" w14:textId="77777777" w:rsidR="00440D41" w:rsidRPr="00384D3A" w:rsidRDefault="00440D41" w:rsidP="00704606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0E0F94C7">
                <wp:simplePos x="0" y="0"/>
                <wp:positionH relativeFrom="column">
                  <wp:posOffset>86360</wp:posOffset>
                </wp:positionH>
                <wp:positionV relativeFrom="paragraph">
                  <wp:posOffset>133985</wp:posOffset>
                </wp:positionV>
                <wp:extent cx="4631055" cy="1800860"/>
                <wp:effectExtent l="19050" t="19050" r="0" b="889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EE8D564" w14:textId="77777777" w:rsidR="00622604" w:rsidRPr="00714C7D" w:rsidRDefault="00622604" w:rsidP="0062260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714C7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5C9C956" w14:textId="77777777" w:rsidR="006924ED" w:rsidRPr="00384D3A" w:rsidRDefault="006924ED" w:rsidP="006924ED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B0CE9A8" w14:textId="696CD321" w:rsid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EB0BBC9" w14:textId="77777777" w:rsidR="00622604" w:rsidRPr="005D1C31" w:rsidRDefault="00622604" w:rsidP="0062260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41065D3" w14:textId="57CA7A26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5EFD13C" w14:textId="67178C25" w:rsidR="00EC3B73" w:rsidRDefault="006924ED" w:rsidP="00EC3B73">
                            <w:pPr>
                              <w:overflowPunct w:val="0"/>
                              <w:rPr>
                                <w:szCs w:val="28"/>
                                <w:lang w:val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EC3B7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ППД 1 НБ в/ч А2900.</w:t>
                            </w:r>
                          </w:p>
                          <w:p w14:paraId="0D2D4759" w14:textId="0BE75D37" w:rsidR="006924ED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</w:t>
                            </w:r>
                          </w:p>
                          <w:p w14:paraId="75C64777" w14:textId="77777777" w:rsidR="00440D41" w:rsidRDefault="00440D4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909D6DE" w14:textId="4CCFC293" w:rsidR="00440D41" w:rsidRPr="00D10703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</w:t>
                            </w:r>
                          </w:p>
                          <w:p w14:paraId="5E43C5D8" w14:textId="77777777" w:rsidR="00440D41" w:rsidRPr="00384D3A" w:rsidRDefault="00440D41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D14D1B7" id="_x0000_s1029" style="position:absolute;margin-left:6.8pt;margin-top:10.55pt;width:364.65pt;height:141.8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" fillcolor="white [3212]" strokeweight="1.06mm">
                <v:path arrowok="t"/>
                <v:textbox inset="2.5mm,1.25mm,2.5mm,1.25mm">
                  <w:txbxContent>
                    <w:p w14:paraId="4EE8D564" w14:textId="77777777" w:rsidR="00622604" w:rsidRPr="00714C7D" w:rsidRDefault="00622604" w:rsidP="0062260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714C7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5C9C956" w14:textId="77777777" w:rsidR="006924ED" w:rsidRPr="00384D3A" w:rsidRDefault="006924ED" w:rsidP="006924ED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6B0CE9A8" w14:textId="696CD321" w:rsid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EB0BBC9" w14:textId="77777777" w:rsidR="00622604" w:rsidRPr="005D1C31" w:rsidRDefault="00622604" w:rsidP="0062260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541065D3" w14:textId="57CA7A26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5EFD13C" w14:textId="67178C25" w:rsidR="00EC3B73" w:rsidRDefault="006924ED" w:rsidP="00EC3B73">
                      <w:pPr>
                        <w:overflowPunct w:val="0"/>
                        <w:rPr>
                          <w:szCs w:val="28"/>
                          <w:lang w:val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EC3B7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ППД 1 НБ в/ч А2900.</w:t>
                      </w:r>
                    </w:p>
                    <w:p w14:paraId="0D2D4759" w14:textId="0BE75D37" w:rsidR="006924ED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  <w:r w:rsidR="00F46830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</w:t>
                      </w:r>
                    </w:p>
                    <w:p w14:paraId="75C64777" w14:textId="77777777" w:rsidR="00440D41" w:rsidRDefault="00440D4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6909D6DE" w14:textId="4CCFC293" w:rsidR="00440D41" w:rsidRPr="00D10703" w:rsidRDefault="00440D41" w:rsidP="00440D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</w:t>
                      </w:r>
                    </w:p>
                    <w:p w14:paraId="5E43C5D8" w14:textId="77777777" w:rsidR="00440D41" w:rsidRPr="00384D3A" w:rsidRDefault="00440D41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58776F" w14:textId="7F5A4195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712307EB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51E236FB" w:rsidR="006924ED" w:rsidRPr="003B0677" w:rsidRDefault="006924ED" w:rsidP="006924ED">
      <w:pPr>
        <w:pStyle w:val="1"/>
        <w:spacing w:line="240" w:lineRule="auto"/>
      </w:pPr>
    </w:p>
    <w:p w14:paraId="4B14A6A3" w14:textId="124660A9" w:rsidR="006924ED" w:rsidRPr="003B0677" w:rsidRDefault="000B2B42" w:rsidP="006924ED">
      <w:pPr>
        <w:pStyle w:val="1"/>
        <w:spacing w:line="240" w:lineRule="auto"/>
        <w:rPr>
          <w:b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42F8B85" wp14:editId="7A1AA18E">
                <wp:simplePos x="0" y="0"/>
                <wp:positionH relativeFrom="page">
                  <wp:posOffset>5087620</wp:posOffset>
                </wp:positionH>
                <wp:positionV relativeFrom="paragraph">
                  <wp:posOffset>9525</wp:posOffset>
                </wp:positionV>
                <wp:extent cx="400751" cy="0"/>
                <wp:effectExtent l="0" t="114300" r="0" b="133350"/>
                <wp:wrapNone/>
                <wp:docPr id="1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751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60CC67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9" o:spid="_x0000_s1026" type="#_x0000_t32" style="position:absolute;margin-left:400.6pt;margin-top:.75pt;width:31.55pt;height:0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" strokecolor="#4472c4" strokeweight="4.5pt">
                <v:stroke endarrow="block"/>
                <w10:wrap anchorx="page"/>
              </v:shape>
            </w:pict>
          </mc:Fallback>
        </mc:AlternateContent>
      </w:r>
    </w:p>
    <w:p w14:paraId="7249A6F5" w14:textId="4116B5DD" w:rsidR="006924ED" w:rsidRPr="003B0677" w:rsidRDefault="006E7500" w:rsidP="006924ED">
      <w:pPr>
        <w:pStyle w:val="1"/>
        <w:spacing w:line="240" w:lineRule="auto"/>
      </w:pP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5C740B" wp14:editId="340124D5">
                <wp:simplePos x="0" y="0"/>
                <wp:positionH relativeFrom="column">
                  <wp:posOffset>8423910</wp:posOffset>
                </wp:positionH>
                <wp:positionV relativeFrom="paragraph">
                  <wp:posOffset>1911350</wp:posOffset>
                </wp:positionV>
                <wp:extent cx="0" cy="160020"/>
                <wp:effectExtent l="59055" t="10795" r="55245" b="19685"/>
                <wp:wrapNone/>
                <wp:docPr id="7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F4DBFBA" id="AutoShape 152" o:spid="_x0000_s1026" type="#_x0000_t32" style="position:absolute;margin-left:663.3pt;margin-top:150.5pt;width:0;height:12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">
                <v:stroke endarrow="block"/>
              </v:shape>
            </w:pict>
          </mc:Fallback>
        </mc:AlternateContent>
      </w:r>
    </w:p>
    <w:p w14:paraId="0E970CDA" w14:textId="40C3954E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4A954ED4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1"/>
    <w:p w14:paraId="24DBD535" w14:textId="1F4BC5F0" w:rsidR="006924ED" w:rsidRPr="003B0677" w:rsidRDefault="00003CCF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732D08E" wp14:editId="11B22C03">
                <wp:simplePos x="0" y="0"/>
                <wp:positionH relativeFrom="column">
                  <wp:posOffset>2175006</wp:posOffset>
                </wp:positionH>
                <wp:positionV relativeFrom="paragraph">
                  <wp:posOffset>49530</wp:posOffset>
                </wp:positionV>
                <wp:extent cx="2619" cy="419100"/>
                <wp:effectExtent l="114300" t="38100" r="92710" b="19050"/>
                <wp:wrapNone/>
                <wp:docPr id="18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619" cy="4191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760E6D31" id="AutoShape 179" o:spid="_x0000_s1026" type="#_x0000_t32" style="position:absolute;margin-left:171.25pt;margin-top:3.9pt;width:.2pt;height:33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" strokecolor="#4472c4" strokeweight="4.5pt">
                <v:stroke endarrow="block"/>
              </v:shape>
            </w:pict>
          </mc:Fallback>
        </mc:AlternateContent>
      </w:r>
      <w:r w:rsidR="000B2B42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9E56BB9" wp14:editId="6193DB13">
                <wp:simplePos x="0" y="0"/>
                <wp:positionH relativeFrom="column">
                  <wp:posOffset>7339965</wp:posOffset>
                </wp:positionH>
                <wp:positionV relativeFrom="paragraph">
                  <wp:posOffset>60325</wp:posOffset>
                </wp:positionV>
                <wp:extent cx="1968" cy="419100"/>
                <wp:effectExtent l="95250" t="0" r="112395" b="57150"/>
                <wp:wrapNone/>
                <wp:docPr id="8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" cy="4191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6439887" id="AutoShape 179" o:spid="_x0000_s1026" type="#_x0000_t32" style="position:absolute;margin-left:577.95pt;margin-top:4.75pt;width:.15pt;height:3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" strokecolor="#4472c4" strokeweight="4.5pt">
                <v:stroke endarrow="block"/>
              </v:shape>
            </w:pict>
          </mc:Fallback>
        </mc:AlternateContent>
      </w:r>
    </w:p>
    <w:p w14:paraId="208F1C36" w14:textId="0F1F7670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41C06C23" w:rsidR="006924ED" w:rsidRPr="003B0677" w:rsidRDefault="006E75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64D354B8">
                <wp:simplePos x="0" y="0"/>
                <wp:positionH relativeFrom="column">
                  <wp:posOffset>100330</wp:posOffset>
                </wp:positionH>
                <wp:positionV relativeFrom="paragraph">
                  <wp:posOffset>74295</wp:posOffset>
                </wp:positionV>
                <wp:extent cx="4558030" cy="1898015"/>
                <wp:effectExtent l="19050" t="19050" r="0" b="698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803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2B580C6F" w:rsidR="003D6AEE" w:rsidRPr="00622604" w:rsidRDefault="003D6AEE" w:rsidP="003D6AEE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</w:pPr>
                            <w:r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29737CD" w14:textId="77777777" w:rsidR="003D6AEE" w:rsidRPr="00384D3A" w:rsidRDefault="003D6AEE" w:rsidP="003D6AE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6CE13DD" w14:textId="23224282" w:rsidR="003D6AEE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      </w:r>
                          </w:p>
                          <w:p w14:paraId="3BEB725A" w14:textId="77777777" w:rsidR="00EC13CA" w:rsidRPr="005D1C31" w:rsidRDefault="00EC13CA" w:rsidP="00EC13C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3B5BF826" w14:textId="0DBCE823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161CE8" w14:textId="77777777" w:rsidR="00EC3B73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EC3B7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375BB08" w14:textId="35BFBF2E" w:rsidR="003D6AEE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</w:t>
                            </w:r>
                          </w:p>
                          <w:p w14:paraId="6FB5EC13" w14:textId="77777777" w:rsidR="00440D41" w:rsidRDefault="00440D4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5073ACF" w14:textId="404FD77A" w:rsidR="00440D41" w:rsidRPr="00D10703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602420B2" w14:textId="77777777" w:rsidR="00440D41" w:rsidRPr="00384D3A" w:rsidRDefault="00440D41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D14D1B7" id="_x0000_s1030" style="position:absolute;left:0;text-align:left;margin-left:7.9pt;margin-top:5.85pt;width:358.9pt;height:149.4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" fillcolor="white [3212]" strokeweight="1.06mm">
                <v:path arrowok="t"/>
                <v:textbox inset="2.5mm,1.25mm,2.5mm,1.25mm">
                  <w:txbxContent>
                    <w:p w14:paraId="5008F476" w14:textId="2B580C6F" w:rsidR="003D6AEE" w:rsidRPr="00622604" w:rsidRDefault="003D6AEE" w:rsidP="003D6AEE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</w:pPr>
                      <w:r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4</w:t>
                      </w:r>
                      <w:r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29737CD" w14:textId="77777777" w:rsidR="003D6AEE" w:rsidRPr="00384D3A" w:rsidRDefault="003D6AEE" w:rsidP="003D6AEE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06CE13DD" w14:textId="23224282" w:rsidR="003D6AEE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</w:r>
                    </w:p>
                    <w:p w14:paraId="3BEB725A" w14:textId="77777777" w:rsidR="00EC13CA" w:rsidRPr="005D1C31" w:rsidRDefault="00EC13CA" w:rsidP="00EC13C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3B5BF826" w14:textId="0DBCE823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8161CE8" w14:textId="77777777" w:rsidR="00EC3B73" w:rsidRDefault="003D6AEE" w:rsidP="007612C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EC3B7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ППД 1 НБ в/ч А2900.</w:t>
                      </w:r>
                    </w:p>
                    <w:p w14:paraId="5375BB08" w14:textId="35BFBF2E" w:rsidR="003D6AEE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</w:t>
                      </w:r>
                    </w:p>
                    <w:p w14:paraId="6FB5EC13" w14:textId="77777777" w:rsidR="00440D41" w:rsidRDefault="00440D4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65073ACF" w14:textId="404FD77A" w:rsidR="00440D41" w:rsidRPr="00D10703" w:rsidRDefault="00440D41" w:rsidP="00440D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</w:t>
                      </w:r>
                    </w:p>
                    <w:p w14:paraId="602420B2" w14:textId="77777777" w:rsidR="00440D41" w:rsidRPr="00384D3A" w:rsidRDefault="00440D41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00C9A9D5">
                <wp:simplePos x="0" y="0"/>
                <wp:positionH relativeFrom="column">
                  <wp:posOffset>5102860</wp:posOffset>
                </wp:positionH>
                <wp:positionV relativeFrom="paragraph">
                  <wp:posOffset>74295</wp:posOffset>
                </wp:positionV>
                <wp:extent cx="4607560" cy="1898015"/>
                <wp:effectExtent l="19050" t="19050" r="2540" b="698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221E0765" w:rsidR="003D6AEE" w:rsidRPr="00622604" w:rsidRDefault="003D6AEE" w:rsidP="003D6AEE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</w:pPr>
                            <w:r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62260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0EC4D680" w14:textId="77777777" w:rsidR="003D6AEE" w:rsidRPr="00384D3A" w:rsidRDefault="003D6AEE" w:rsidP="003D6AE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960DE97" w14:textId="745E4D1D" w:rsidR="00294D21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 Доповідь 3D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438BB73" w14:textId="77777777" w:rsidR="00EC13CA" w:rsidRPr="005D1C31" w:rsidRDefault="00EC13CA" w:rsidP="00EC13C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5D1C31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5D1C31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B726668" w14:textId="41CDB156" w:rsidR="003D6AEE" w:rsidRPr="00384D3A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EBA1CA8" w14:textId="1A00D6A5" w:rsidR="00D71AD8" w:rsidRPr="00440D41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EC3B7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ППД 1 НБ в/ч А2900.</w:t>
                            </w:r>
                          </w:p>
                          <w:p w14:paraId="24EA33B2" w14:textId="77777777" w:rsidR="00D71AD8" w:rsidRPr="00384D3A" w:rsidRDefault="00D71AD8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561B61ED" w14:textId="6D6615D9" w:rsidR="003D6AEE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</w:t>
                            </w:r>
                            <w:r w:rsidR="0060065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</w:t>
                            </w:r>
                          </w:p>
                          <w:p w14:paraId="08CD6C10" w14:textId="77777777" w:rsidR="00440D41" w:rsidRDefault="00440D4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24D1531" w14:textId="50EDEF42" w:rsidR="00440D41" w:rsidRPr="00440D41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D14D1B7" id="_x0000_s1031" style="position:absolute;left:0;text-align:left;margin-left:401.8pt;margin-top:5.85pt;width:362.8pt;height:149.4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" fillcolor="white [3212]" strokeweight="1.06mm">
                <v:path arrowok="t"/>
                <v:textbox inset="2.5mm,1.25mm,2.5mm,1.25mm">
                  <w:txbxContent>
                    <w:p w14:paraId="325C01FB" w14:textId="221E0765" w:rsidR="003D6AEE" w:rsidRPr="00622604" w:rsidRDefault="003D6AEE" w:rsidP="003D6AEE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</w:pPr>
                      <w:r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62260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0EC4D680" w14:textId="77777777" w:rsidR="003D6AEE" w:rsidRPr="00384D3A" w:rsidRDefault="003D6AEE" w:rsidP="003D6AEE">
                      <w:pPr>
                        <w:overflowPunct w:val="0"/>
                        <w:spacing w:line="276" w:lineRule="auto"/>
                        <w:jc w:val="center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5960DE97" w14:textId="745E4D1D" w:rsidR="00294D21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діях при потраплянні в засідку (тренування контрзасадних дій). Доповідь 3D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4438BB73" w14:textId="77777777" w:rsidR="00EC13CA" w:rsidRPr="005D1C31" w:rsidRDefault="00EC13CA" w:rsidP="00EC13C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5D1C31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Pr="005D1C31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в/ч А2900</w:t>
                      </w:r>
                    </w:p>
                    <w:p w14:paraId="5B726668" w14:textId="41CDB156" w:rsidR="003D6AEE" w:rsidRPr="00384D3A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5EBA1CA8" w14:textId="1A00D6A5" w:rsidR="00D71AD8" w:rsidRPr="00440D41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EC3B7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ППД 1 НБ в/ч А2900.</w:t>
                      </w:r>
                    </w:p>
                    <w:p w14:paraId="24EA33B2" w14:textId="77777777" w:rsidR="00D71AD8" w:rsidRPr="00384D3A" w:rsidRDefault="00D71AD8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  <w:p w14:paraId="561B61ED" w14:textId="6D6615D9" w:rsidR="003D6AEE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</w:t>
                      </w:r>
                      <w:r w:rsidR="0060065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</w:t>
                      </w:r>
                    </w:p>
                    <w:p w14:paraId="08CD6C10" w14:textId="77777777" w:rsidR="00440D41" w:rsidRDefault="00440D4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524D1531" w14:textId="50EDEF42" w:rsidR="00440D41" w:rsidRPr="00440D41" w:rsidRDefault="00440D41" w:rsidP="00440D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56432E6" w14:textId="3752CAA6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043423CC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2284B0D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41A352D5" w:rsidR="006924ED" w:rsidRPr="003B0677" w:rsidRDefault="00003CCF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A28E047" wp14:editId="5AE7162E">
                <wp:simplePos x="0" y="0"/>
                <wp:positionH relativeFrom="column">
                  <wp:posOffset>4637405</wp:posOffset>
                </wp:positionH>
                <wp:positionV relativeFrom="paragraph">
                  <wp:posOffset>132867</wp:posOffset>
                </wp:positionV>
                <wp:extent cx="486410" cy="3039"/>
                <wp:effectExtent l="19050" t="114300" r="0" b="149860"/>
                <wp:wrapNone/>
                <wp:docPr id="19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6410" cy="3039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3A7BA11" id="AutoShape 179" o:spid="_x0000_s1026" type="#_x0000_t32" style="position:absolute;margin-left:365.15pt;margin-top:10.45pt;width:38.3pt;height:.25pt;flip:x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" strokecolor="#4472c4" strokeweight="4.5pt">
                <v:stroke endarrow="block"/>
              </v:shape>
            </w:pict>
          </mc:Fallback>
        </mc:AlternateContent>
      </w:r>
    </w:p>
    <w:p w14:paraId="48EAB5D8" w14:textId="34126B18" w:rsidR="006924ED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BDE58D" w14:textId="4D3EF15C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76FCBA22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2A071FC9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768D3FFF" w:rsidR="006924ED" w:rsidRPr="003B0677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2BBDC17" w14:textId="77777777" w:rsidR="00F551CF" w:rsidRDefault="00F551CF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4076E064" w14:textId="1239FCC1" w:rsidR="00D7761A" w:rsidRPr="00002697" w:rsidRDefault="006924ED" w:rsidP="00002697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04763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B04763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B04763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6F6FEC17" w14:textId="77777777" w:rsidR="00104F00" w:rsidRDefault="006924ED" w:rsidP="00104F00">
      <w:pPr>
        <w:pStyle w:val="1"/>
        <w:spacing w:line="240" w:lineRule="auto"/>
        <w:jc w:val="center"/>
        <w:rPr>
          <w:b/>
          <w:bCs/>
        </w:rPr>
      </w:pPr>
      <w:r w:rsidRPr="00002697">
        <w:rPr>
          <w:b/>
          <w:color w:val="FF0000"/>
          <w:szCs w:val="28"/>
        </w:rPr>
        <w:t>НАВЧАЛЬНЕ МІСЦЕ №2</w:t>
      </w:r>
      <w:r w:rsidR="00002697" w:rsidRPr="00002697">
        <w:rPr>
          <w:b/>
          <w:color w:val="FF0000"/>
          <w:szCs w:val="28"/>
        </w:rPr>
        <w:t>:</w:t>
      </w:r>
      <w:bookmarkStart w:id="15" w:name="_Hlk184217859"/>
      <w:r w:rsidR="00120D9B">
        <w:rPr>
          <w:b/>
          <w:color w:val="FF0000"/>
          <w:szCs w:val="28"/>
        </w:rPr>
        <w:t xml:space="preserve"> </w:t>
      </w:r>
      <w:bookmarkEnd w:id="15"/>
      <w:r w:rsidR="00104F00" w:rsidRPr="00104F00">
        <w:rPr>
          <w:b/>
          <w:bCs/>
        </w:rPr>
        <w:t xml:space="preserve"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</w:t>
      </w:r>
      <w:proofErr w:type="spellStart"/>
      <w:r w:rsidR="00104F00" w:rsidRPr="00104F00">
        <w:rPr>
          <w:b/>
          <w:bCs/>
        </w:rPr>
        <w:t>БпЛА</w:t>
      </w:r>
      <w:proofErr w:type="spellEnd"/>
      <w:r w:rsidR="00104F00" w:rsidRPr="00104F00">
        <w:rPr>
          <w:b/>
          <w:bCs/>
        </w:rPr>
        <w:t xml:space="preserve"> зі скидом в лісі.</w:t>
      </w:r>
    </w:p>
    <w:p w14:paraId="6E0560F3" w14:textId="5F62E173" w:rsidR="006924ED" w:rsidRPr="00B04763" w:rsidRDefault="006924ED" w:rsidP="00104F00">
      <w:pPr>
        <w:pStyle w:val="1"/>
        <w:spacing w:line="240" w:lineRule="auto"/>
        <w:jc w:val="center"/>
        <w:rPr>
          <w:b/>
          <w:szCs w:val="28"/>
        </w:rPr>
      </w:pPr>
      <w:r w:rsidRPr="00B04763">
        <w:rPr>
          <w:b/>
          <w:szCs w:val="28"/>
        </w:rPr>
        <w:t xml:space="preserve">Час – </w:t>
      </w:r>
      <w:r w:rsidR="00D71AD8" w:rsidRPr="003C2770">
        <w:rPr>
          <w:b/>
          <w:szCs w:val="28"/>
        </w:rPr>
        <w:t xml:space="preserve">90 </w:t>
      </w:r>
      <w:r w:rsidRPr="00B04763">
        <w:rPr>
          <w:b/>
          <w:szCs w:val="28"/>
        </w:rPr>
        <w:t>хвилин</w:t>
      </w:r>
    </w:p>
    <w:p w14:paraId="5F653F77" w14:textId="77777777" w:rsidR="006924ED" w:rsidRPr="00B04763" w:rsidRDefault="006924ED" w:rsidP="00002697">
      <w:pPr>
        <w:pStyle w:val="1"/>
        <w:spacing w:line="240" w:lineRule="auto"/>
        <w:ind w:left="0" w:firstLine="0"/>
        <w:jc w:val="center"/>
      </w:pPr>
      <w:r w:rsidRPr="00B04763">
        <w:rPr>
          <w:b/>
          <w:szCs w:val="28"/>
        </w:rPr>
        <w:t>Кількість особового складу - __ осіб</w:t>
      </w:r>
    </w:p>
    <w:p w14:paraId="4A40955E" w14:textId="50C5F05F" w:rsidR="006924ED" w:rsidRPr="003C2770" w:rsidRDefault="006924ED" w:rsidP="00002697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C2770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EC3B73" w:rsidRPr="00EC3B73">
        <w:rPr>
          <w:rFonts w:ascii="Times New Roman" w:hAnsi="Times New Roman"/>
          <w:color w:val="000000"/>
          <w:sz w:val="28"/>
          <w:szCs w:val="28"/>
        </w:rPr>
        <w:t>ППД 1 НБ в/ч А2900.</w:t>
      </w:r>
    </w:p>
    <w:p w14:paraId="2AAF0886" w14:textId="34D2A457" w:rsidR="006924ED" w:rsidRPr="003C2770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</w:p>
    <w:p w14:paraId="17E6BA33" w14:textId="77777777" w:rsidR="006924ED" w:rsidRPr="0079618A" w:rsidRDefault="006924ED" w:rsidP="006924ED">
      <w:pPr>
        <w:pStyle w:val="1"/>
        <w:spacing w:line="240" w:lineRule="auto"/>
        <w:rPr>
          <w:highlight w:val="yellow"/>
        </w:rPr>
      </w:pPr>
    </w:p>
    <w:p w14:paraId="0981EEE1" w14:textId="40F3EC0E" w:rsidR="006924ED" w:rsidRPr="003B0677" w:rsidRDefault="006E7500" w:rsidP="006924ED">
      <w:pPr>
        <w:pStyle w:val="1"/>
        <w:spacing w:line="240" w:lineRule="auto"/>
        <w:rPr>
          <w:b/>
        </w:rPr>
      </w:pPr>
      <w:r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5CD05FB1">
                <wp:simplePos x="0" y="0"/>
                <wp:positionH relativeFrom="column">
                  <wp:posOffset>30480</wp:posOffset>
                </wp:positionH>
                <wp:positionV relativeFrom="paragraph">
                  <wp:posOffset>57785</wp:posOffset>
                </wp:positionV>
                <wp:extent cx="9864090" cy="2528570"/>
                <wp:effectExtent l="19050" t="19050" r="3810" b="508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4090" cy="2528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186ACC" w:rsidRDefault="004E7545" w:rsidP="004E7545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186AC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186AC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186AC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7B0893" w14:textId="77777777" w:rsidR="004E7545" w:rsidRPr="00186ACC" w:rsidRDefault="004E7545" w:rsidP="004E754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186AC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259BCF6" w14:textId="77777777" w:rsidR="00104F00" w:rsidRDefault="00104F00" w:rsidP="00186AC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104F0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      </w:r>
                          </w:p>
                          <w:p w14:paraId="5016E75D" w14:textId="7B846D15" w:rsidR="00186ACC" w:rsidRPr="00186ACC" w:rsidRDefault="00186ACC" w:rsidP="00186AC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186AC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86AC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7CB6373" w14:textId="4425F29F" w:rsidR="004E7545" w:rsidRPr="00186ACC" w:rsidRDefault="004E7545" w:rsidP="004E7545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186AC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D71AD8" w:rsidRPr="00186ACC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186ACC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171079B" w14:textId="0430B20C" w:rsidR="00B7482B" w:rsidRPr="00186ACC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86AC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EC3B73"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ППД 1 НБ в/ч А2900.</w:t>
                            </w:r>
                          </w:p>
                          <w:p w14:paraId="66F08BA2" w14:textId="77777777" w:rsidR="00196499" w:rsidRPr="00186ACC" w:rsidRDefault="00196499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8429647" w14:textId="237BC677" w:rsidR="004E7545" w:rsidRPr="00440D41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40D4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</w:t>
                            </w:r>
                            <w:r w:rsidR="00D71AD8" w:rsidRPr="00440D4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_________________________________________________________________________________________________</w:t>
                            </w:r>
                            <w:r w:rsidRPr="00440D4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</w:t>
                            </w:r>
                            <w:r w:rsidR="00196499" w:rsidRPr="00440D4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</w:t>
                            </w:r>
                          </w:p>
                          <w:p w14:paraId="59C5DC51" w14:textId="77777777" w:rsidR="00440D41" w:rsidRPr="00440D41" w:rsidRDefault="00440D41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1C60EBF" w14:textId="75A1C21E" w:rsidR="00440D41" w:rsidRPr="00440D41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440D41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_______________________________________________________________________</w:t>
                            </w:r>
                          </w:p>
                          <w:p w14:paraId="603EBC2E" w14:textId="77777777" w:rsidR="00440D41" w:rsidRPr="00440D41" w:rsidRDefault="00440D41" w:rsidP="004E7545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D14D1B7" id="_x0000_s1032" style="position:absolute;left:0;text-align:left;margin-left:2.4pt;margin-top:4.55pt;width:776.7pt;height:199.1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186ACC" w:rsidRDefault="004E7545" w:rsidP="004E7545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</w:pPr>
                      <w:r w:rsidRPr="00186AC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186AC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186AC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37B0893" w14:textId="77777777" w:rsidR="004E7545" w:rsidRPr="00186ACC" w:rsidRDefault="004E7545" w:rsidP="004E7545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186AC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259BCF6" w14:textId="77777777" w:rsidR="00104F00" w:rsidRDefault="00104F00" w:rsidP="00186AC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104F0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</w:r>
                    </w:p>
                    <w:p w14:paraId="5016E75D" w14:textId="7B846D15" w:rsidR="00186ACC" w:rsidRPr="00186ACC" w:rsidRDefault="00186ACC" w:rsidP="00186AC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186AC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86AC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47CB6373" w14:textId="4425F29F" w:rsidR="004E7545" w:rsidRPr="00186ACC" w:rsidRDefault="004E7545" w:rsidP="004E7545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186AC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D71AD8" w:rsidRPr="00186ACC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90</w:t>
                      </w:r>
                      <w:r w:rsidRPr="00186ACC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171079B" w14:textId="0430B20C" w:rsidR="00B7482B" w:rsidRPr="00186ACC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86AC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EC3B73"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ППД 1 НБ в/ч А2900.</w:t>
                      </w:r>
                    </w:p>
                    <w:p w14:paraId="66F08BA2" w14:textId="77777777" w:rsidR="00196499" w:rsidRPr="00186ACC" w:rsidRDefault="00196499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8429647" w14:textId="237BC677" w:rsidR="004E7545" w:rsidRPr="00440D41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40D4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</w:t>
                      </w:r>
                      <w:r w:rsidR="00D71AD8" w:rsidRPr="00440D4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_________________________________________________________________________________________________</w:t>
                      </w:r>
                      <w:r w:rsidRPr="00440D4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</w:t>
                      </w:r>
                      <w:r w:rsidR="00196499" w:rsidRPr="00440D4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</w:t>
                      </w:r>
                    </w:p>
                    <w:p w14:paraId="59C5DC51" w14:textId="77777777" w:rsidR="00440D41" w:rsidRPr="00440D41" w:rsidRDefault="00440D41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1C60EBF" w14:textId="75A1C21E" w:rsidR="00440D41" w:rsidRPr="00440D41" w:rsidRDefault="00440D41" w:rsidP="00440D41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440D41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_______________________________________________________________________</w:t>
                      </w:r>
                    </w:p>
                    <w:p w14:paraId="603EBC2E" w14:textId="77777777" w:rsidR="00440D41" w:rsidRPr="00440D41" w:rsidRDefault="00440D41" w:rsidP="004E7545">
                      <w:pPr>
                        <w:overflowPunct w:val="0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41B198B" w14:textId="77777777" w:rsidR="004E7545" w:rsidRPr="003B0677" w:rsidRDefault="004E7545" w:rsidP="00F551C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3C329A87" w14:textId="77777777" w:rsidR="00DC1C0D" w:rsidRDefault="00DC1C0D">
      <w:pPr>
        <w:rPr>
          <w:rFonts w:ascii="Times New Roman" w:hAnsi="Times New Roman"/>
          <w:i/>
          <w:lang w:val="uk-UA"/>
        </w:rPr>
      </w:pPr>
      <w:r>
        <w:rPr>
          <w:i/>
        </w:rPr>
        <w:br w:type="page"/>
      </w:r>
    </w:p>
    <w:p w14:paraId="1284CBB0" w14:textId="5E249345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0B86CFF2" w14:textId="3342B407" w:rsidR="008F699E" w:rsidRPr="003B0677" w:rsidRDefault="008F699E">
      <w:pPr>
        <w:pStyle w:val="1"/>
        <w:spacing w:line="240" w:lineRule="auto"/>
        <w:ind w:left="0" w:firstLine="709"/>
        <w:rPr>
          <w:i/>
          <w:sz w:val="24"/>
        </w:rPr>
      </w:pPr>
    </w:p>
    <w:p w14:paraId="4DE42272" w14:textId="2101407E" w:rsidR="008F699E" w:rsidRPr="003B0677" w:rsidRDefault="001A0B4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72AA5AF" wp14:editId="36099E9A">
                <wp:simplePos x="0" y="0"/>
                <wp:positionH relativeFrom="page">
                  <wp:posOffset>2352903</wp:posOffset>
                </wp:positionH>
                <wp:positionV relativeFrom="paragraph">
                  <wp:posOffset>94615</wp:posOffset>
                </wp:positionV>
                <wp:extent cx="944951" cy="0"/>
                <wp:effectExtent l="0" t="114300" r="0" b="133350"/>
                <wp:wrapNone/>
                <wp:docPr id="20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4951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15C863F" id="AutoShape 179" o:spid="_x0000_s1026" type="#_x0000_t32" style="position:absolute;margin-left:185.25pt;margin-top:7.45pt;width:74.4pt;height:0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" strokecolor="#4472c4" strokeweight="4.5pt">
                <v:stroke endarrow="block"/>
                <w10:wrap anchorx="page"/>
              </v:shape>
            </w:pict>
          </mc:Fallback>
        </mc:AlternateContent>
      </w:r>
      <w:r w:rsidR="00E322EC" w:rsidRPr="003B0677">
        <w:rPr>
          <w:i/>
          <w:sz w:val="24"/>
        </w:rPr>
        <w:t>1.</w:t>
      </w:r>
      <w:r w:rsidR="00D71AD8">
        <w:rPr>
          <w:i/>
          <w:sz w:val="24"/>
        </w:rPr>
        <w:t xml:space="preserve">                              </w:t>
      </w:r>
      <w:r w:rsidR="00D71AD8">
        <w:rPr>
          <w:i/>
          <w:sz w:val="24"/>
          <w:lang w:val="ru-RU"/>
        </w:rPr>
        <w:t xml:space="preserve">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02823666" w14:textId="77777777" w:rsidR="006679F8" w:rsidRPr="00D950E4" w:rsidRDefault="006679F8" w:rsidP="006679F8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bookmarkStart w:id="16" w:name="_Hlk219384719"/>
      <w:r w:rsidRPr="00D950E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586D8A6B" w14:textId="79D93C52" w:rsidR="006679F8" w:rsidRPr="00D950E4" w:rsidRDefault="006679F8" w:rsidP="006679F8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B10E8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5B10E8" w:rsidRPr="00D950E4">
        <w:rPr>
          <w:rFonts w:ascii="Times New Roman" w:hAnsi="Times New Roman"/>
          <w:sz w:val="28"/>
          <w:szCs w:val="28"/>
          <w:lang w:val="uk-UA"/>
        </w:rPr>
        <w:t>-викладач</w:t>
      </w:r>
      <w:r w:rsidR="005B10E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50E4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</w:p>
    <w:p w14:paraId="7D6420E2" w14:textId="3EB0B07F" w:rsidR="006679F8" w:rsidRPr="00F921A6" w:rsidRDefault="005B10E8" w:rsidP="006679F8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</w:r>
      <w:r w:rsidR="006679F8"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</w:t>
      </w:r>
      <w:bookmarkEnd w:id="16"/>
      <w:r>
        <w:rPr>
          <w:rFonts w:ascii="Times New Roman" w:hAnsi="Times New Roman"/>
          <w:sz w:val="28"/>
          <w:szCs w:val="28"/>
          <w:lang w:val="uk-UA"/>
        </w:rPr>
        <w:t xml:space="preserve">           Богдан ГЕНЗЕЛЬ</w:t>
      </w:r>
    </w:p>
    <w:p w14:paraId="06794810" w14:textId="27A866F3" w:rsidR="008F699E" w:rsidRPr="00196499" w:rsidRDefault="008F699E" w:rsidP="006679F8">
      <w:pPr>
        <w:pStyle w:val="1"/>
        <w:spacing w:line="240" w:lineRule="auto"/>
        <w:jc w:val="left"/>
        <w:rPr>
          <w:b/>
          <w:bCs/>
          <w:szCs w:val="28"/>
        </w:rPr>
      </w:pPr>
    </w:p>
    <w:sectPr w:rsidR="008F699E" w:rsidRPr="00196499" w:rsidSect="00390563">
      <w:footerReference w:type="default" r:id="rId10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4C040" w14:textId="77777777" w:rsidR="005A226D" w:rsidRDefault="005A226D">
      <w:r>
        <w:separator/>
      </w:r>
    </w:p>
  </w:endnote>
  <w:endnote w:type="continuationSeparator" w:id="0">
    <w:p w14:paraId="7FB19497" w14:textId="77777777" w:rsidR="005A226D" w:rsidRDefault="005A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6212779E" w:rsidR="008F699E" w:rsidRDefault="006E75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5DDF7EDB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 w14:anchorId="0D8D84F9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2D2C8" w14:textId="77777777" w:rsidR="005A226D" w:rsidRDefault="005A226D">
      <w:r>
        <w:separator/>
      </w:r>
    </w:p>
  </w:footnote>
  <w:footnote w:type="continuationSeparator" w:id="0">
    <w:p w14:paraId="3E8A78F4" w14:textId="77777777" w:rsidR="005A226D" w:rsidRDefault="005A2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2E677C5"/>
    <w:multiLevelType w:val="hybridMultilevel"/>
    <w:tmpl w:val="42AC2926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AA0"/>
    <w:multiLevelType w:val="hybridMultilevel"/>
    <w:tmpl w:val="574EDC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5E2B0C"/>
    <w:multiLevelType w:val="hybridMultilevel"/>
    <w:tmpl w:val="752CBE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8C05C41"/>
    <w:multiLevelType w:val="multilevel"/>
    <w:tmpl w:val="CBFAD56A"/>
    <w:lvl w:ilvl="0">
      <w:start w:val="1"/>
      <w:numFmt w:val="decimal"/>
      <w:lvlText w:val="%1."/>
      <w:lvlJc w:val="center"/>
      <w:pPr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B3C3CF0"/>
    <w:multiLevelType w:val="hybridMultilevel"/>
    <w:tmpl w:val="5CD486E6"/>
    <w:lvl w:ilvl="0" w:tplc="AABEA7F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2D4EA5"/>
    <w:multiLevelType w:val="hybridMultilevel"/>
    <w:tmpl w:val="C3587A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933544">
    <w:abstractNumId w:val="1"/>
  </w:num>
  <w:num w:numId="2" w16cid:durableId="2139179849">
    <w:abstractNumId w:val="8"/>
  </w:num>
  <w:num w:numId="3" w16cid:durableId="1289043143">
    <w:abstractNumId w:val="2"/>
  </w:num>
  <w:num w:numId="4" w16cid:durableId="1450509211">
    <w:abstractNumId w:val="0"/>
  </w:num>
  <w:num w:numId="5" w16cid:durableId="263540582">
    <w:abstractNumId w:val="5"/>
  </w:num>
  <w:num w:numId="6" w16cid:durableId="573667628">
    <w:abstractNumId w:val="7"/>
  </w:num>
  <w:num w:numId="7" w16cid:durableId="2066368759">
    <w:abstractNumId w:val="10"/>
  </w:num>
  <w:num w:numId="8" w16cid:durableId="1065421328">
    <w:abstractNumId w:val="11"/>
  </w:num>
  <w:num w:numId="9" w16cid:durableId="2118713647">
    <w:abstractNumId w:val="9"/>
  </w:num>
  <w:num w:numId="10" w16cid:durableId="1489789974">
    <w:abstractNumId w:val="4"/>
  </w:num>
  <w:num w:numId="11" w16cid:durableId="1632051340">
    <w:abstractNumId w:val="6"/>
  </w:num>
  <w:num w:numId="12" w16cid:durableId="652758459">
    <w:abstractNumId w:val="12"/>
  </w:num>
  <w:num w:numId="13" w16cid:durableId="542791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2697"/>
    <w:rsid w:val="00003CCF"/>
    <w:rsid w:val="00007906"/>
    <w:rsid w:val="000309D7"/>
    <w:rsid w:val="00040C94"/>
    <w:rsid w:val="000441AD"/>
    <w:rsid w:val="0005278A"/>
    <w:rsid w:val="00060416"/>
    <w:rsid w:val="00070B87"/>
    <w:rsid w:val="00080E9A"/>
    <w:rsid w:val="000A11AA"/>
    <w:rsid w:val="000B1F8F"/>
    <w:rsid w:val="000B2B42"/>
    <w:rsid w:val="000C6B90"/>
    <w:rsid w:val="000F1C46"/>
    <w:rsid w:val="00103D99"/>
    <w:rsid w:val="00104F00"/>
    <w:rsid w:val="00111A38"/>
    <w:rsid w:val="00120D9B"/>
    <w:rsid w:val="00133DF0"/>
    <w:rsid w:val="00182D3C"/>
    <w:rsid w:val="00184FD0"/>
    <w:rsid w:val="00186ACC"/>
    <w:rsid w:val="00194BA2"/>
    <w:rsid w:val="00194E9F"/>
    <w:rsid w:val="00196499"/>
    <w:rsid w:val="001A0B49"/>
    <w:rsid w:val="001D1306"/>
    <w:rsid w:val="001F72FB"/>
    <w:rsid w:val="0020230E"/>
    <w:rsid w:val="00211196"/>
    <w:rsid w:val="00220341"/>
    <w:rsid w:val="00227EA3"/>
    <w:rsid w:val="00252FF1"/>
    <w:rsid w:val="0027619B"/>
    <w:rsid w:val="00284FD3"/>
    <w:rsid w:val="00294D21"/>
    <w:rsid w:val="00297E8C"/>
    <w:rsid w:val="002C01A6"/>
    <w:rsid w:val="002C78C9"/>
    <w:rsid w:val="002D4F07"/>
    <w:rsid w:val="002D5978"/>
    <w:rsid w:val="002E774F"/>
    <w:rsid w:val="002F020E"/>
    <w:rsid w:val="002F142D"/>
    <w:rsid w:val="00314A52"/>
    <w:rsid w:val="0032264B"/>
    <w:rsid w:val="00331B59"/>
    <w:rsid w:val="003344A1"/>
    <w:rsid w:val="00345CB2"/>
    <w:rsid w:val="003566FD"/>
    <w:rsid w:val="00384D3A"/>
    <w:rsid w:val="00390563"/>
    <w:rsid w:val="00395DF0"/>
    <w:rsid w:val="0039789C"/>
    <w:rsid w:val="003B0677"/>
    <w:rsid w:val="003B1B8A"/>
    <w:rsid w:val="003C2770"/>
    <w:rsid w:val="003D0C93"/>
    <w:rsid w:val="003D26C0"/>
    <w:rsid w:val="003D6AEE"/>
    <w:rsid w:val="003E09D6"/>
    <w:rsid w:val="003E5A6D"/>
    <w:rsid w:val="00440D41"/>
    <w:rsid w:val="00441C27"/>
    <w:rsid w:val="004819EE"/>
    <w:rsid w:val="00483918"/>
    <w:rsid w:val="004911D7"/>
    <w:rsid w:val="004C677D"/>
    <w:rsid w:val="004E7545"/>
    <w:rsid w:val="004F7E23"/>
    <w:rsid w:val="005050C9"/>
    <w:rsid w:val="0052327E"/>
    <w:rsid w:val="005549A5"/>
    <w:rsid w:val="005559AA"/>
    <w:rsid w:val="005572EA"/>
    <w:rsid w:val="00596C0D"/>
    <w:rsid w:val="005A1E74"/>
    <w:rsid w:val="005A226D"/>
    <w:rsid w:val="005B10E8"/>
    <w:rsid w:val="005B7777"/>
    <w:rsid w:val="005F5C44"/>
    <w:rsid w:val="0060065C"/>
    <w:rsid w:val="00613665"/>
    <w:rsid w:val="00622604"/>
    <w:rsid w:val="00631C00"/>
    <w:rsid w:val="00636F86"/>
    <w:rsid w:val="006467E5"/>
    <w:rsid w:val="00665C84"/>
    <w:rsid w:val="006677D3"/>
    <w:rsid w:val="006679F8"/>
    <w:rsid w:val="0068094A"/>
    <w:rsid w:val="00685102"/>
    <w:rsid w:val="006924ED"/>
    <w:rsid w:val="00696961"/>
    <w:rsid w:val="006E2857"/>
    <w:rsid w:val="006E4C4B"/>
    <w:rsid w:val="006E7500"/>
    <w:rsid w:val="006F05D4"/>
    <w:rsid w:val="00704606"/>
    <w:rsid w:val="0071780C"/>
    <w:rsid w:val="007202B8"/>
    <w:rsid w:val="007570D7"/>
    <w:rsid w:val="007612CB"/>
    <w:rsid w:val="00790E52"/>
    <w:rsid w:val="0079618A"/>
    <w:rsid w:val="007D5173"/>
    <w:rsid w:val="007E2AF4"/>
    <w:rsid w:val="007F61A6"/>
    <w:rsid w:val="007F7BC5"/>
    <w:rsid w:val="00802BC6"/>
    <w:rsid w:val="008521B8"/>
    <w:rsid w:val="00866B3F"/>
    <w:rsid w:val="008837A8"/>
    <w:rsid w:val="008A26BC"/>
    <w:rsid w:val="008D55D9"/>
    <w:rsid w:val="008F38FF"/>
    <w:rsid w:val="008F699E"/>
    <w:rsid w:val="0090456F"/>
    <w:rsid w:val="00917544"/>
    <w:rsid w:val="00945D53"/>
    <w:rsid w:val="009502AA"/>
    <w:rsid w:val="00960004"/>
    <w:rsid w:val="00963600"/>
    <w:rsid w:val="00971B27"/>
    <w:rsid w:val="00974E7F"/>
    <w:rsid w:val="00990F27"/>
    <w:rsid w:val="00993077"/>
    <w:rsid w:val="009A010D"/>
    <w:rsid w:val="009A2CDC"/>
    <w:rsid w:val="009A4452"/>
    <w:rsid w:val="009D0B3C"/>
    <w:rsid w:val="009D14BD"/>
    <w:rsid w:val="009D5FE4"/>
    <w:rsid w:val="009E62E9"/>
    <w:rsid w:val="00A316D5"/>
    <w:rsid w:val="00A40018"/>
    <w:rsid w:val="00A4037D"/>
    <w:rsid w:val="00A416B1"/>
    <w:rsid w:val="00A47FEE"/>
    <w:rsid w:val="00A5180A"/>
    <w:rsid w:val="00A565CB"/>
    <w:rsid w:val="00A73C86"/>
    <w:rsid w:val="00AB3D4E"/>
    <w:rsid w:val="00AB4C0E"/>
    <w:rsid w:val="00AB6932"/>
    <w:rsid w:val="00AE0A18"/>
    <w:rsid w:val="00B04763"/>
    <w:rsid w:val="00B10ED2"/>
    <w:rsid w:val="00B10FD7"/>
    <w:rsid w:val="00B22960"/>
    <w:rsid w:val="00B26A1E"/>
    <w:rsid w:val="00B32B33"/>
    <w:rsid w:val="00B72F63"/>
    <w:rsid w:val="00B7482B"/>
    <w:rsid w:val="00B83DC3"/>
    <w:rsid w:val="00B85AC2"/>
    <w:rsid w:val="00B865B8"/>
    <w:rsid w:val="00BA13ED"/>
    <w:rsid w:val="00BC4A77"/>
    <w:rsid w:val="00BE3312"/>
    <w:rsid w:val="00BE4FC5"/>
    <w:rsid w:val="00C1372E"/>
    <w:rsid w:val="00C150C9"/>
    <w:rsid w:val="00C30F11"/>
    <w:rsid w:val="00C31ADB"/>
    <w:rsid w:val="00C76569"/>
    <w:rsid w:val="00CB41AD"/>
    <w:rsid w:val="00CD17BF"/>
    <w:rsid w:val="00CE0949"/>
    <w:rsid w:val="00CE310B"/>
    <w:rsid w:val="00D03DA3"/>
    <w:rsid w:val="00D227FE"/>
    <w:rsid w:val="00D550E8"/>
    <w:rsid w:val="00D66736"/>
    <w:rsid w:val="00D71AD8"/>
    <w:rsid w:val="00D769B4"/>
    <w:rsid w:val="00D7761A"/>
    <w:rsid w:val="00D902D1"/>
    <w:rsid w:val="00DA048A"/>
    <w:rsid w:val="00DA0B84"/>
    <w:rsid w:val="00DA2E5B"/>
    <w:rsid w:val="00DB306B"/>
    <w:rsid w:val="00DB3EFB"/>
    <w:rsid w:val="00DC1C0D"/>
    <w:rsid w:val="00DC247E"/>
    <w:rsid w:val="00DF45E1"/>
    <w:rsid w:val="00E0263A"/>
    <w:rsid w:val="00E1162C"/>
    <w:rsid w:val="00E20CC3"/>
    <w:rsid w:val="00E20F0F"/>
    <w:rsid w:val="00E322EC"/>
    <w:rsid w:val="00E36713"/>
    <w:rsid w:val="00E40652"/>
    <w:rsid w:val="00E446AC"/>
    <w:rsid w:val="00E64CDA"/>
    <w:rsid w:val="00E72952"/>
    <w:rsid w:val="00E82197"/>
    <w:rsid w:val="00E915CC"/>
    <w:rsid w:val="00EA07BE"/>
    <w:rsid w:val="00EA20D2"/>
    <w:rsid w:val="00EA5BBF"/>
    <w:rsid w:val="00EA7988"/>
    <w:rsid w:val="00EB0697"/>
    <w:rsid w:val="00EC13CA"/>
    <w:rsid w:val="00EC3B73"/>
    <w:rsid w:val="00ED2AC9"/>
    <w:rsid w:val="00F01181"/>
    <w:rsid w:val="00F075D1"/>
    <w:rsid w:val="00F11321"/>
    <w:rsid w:val="00F32C2C"/>
    <w:rsid w:val="00F34D88"/>
    <w:rsid w:val="00F46830"/>
    <w:rsid w:val="00F551CF"/>
    <w:rsid w:val="00F56781"/>
    <w:rsid w:val="00F72C99"/>
    <w:rsid w:val="00F97472"/>
    <w:rsid w:val="00FE2764"/>
    <w:rsid w:val="00FF310E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9842DEC"/>
  <w15:docId w15:val="{0DF333F8-BA73-4CCF-8DC4-424B128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8FF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</w:style>
  <w:style w:type="paragraph" w:customStyle="1" w:styleId="aa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E477A7-E85F-47A3-9D72-F8AA4DBF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6</Pages>
  <Words>785</Words>
  <Characters>4475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26</cp:revision>
  <cp:lastPrinted>2026-01-20T09:26:00Z</cp:lastPrinted>
  <dcterms:created xsi:type="dcterms:W3CDTF">2024-12-04T09:08:00Z</dcterms:created>
  <dcterms:modified xsi:type="dcterms:W3CDTF">2026-01-20T10:14:00Z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