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6AAB" w14:textId="77777777" w:rsidR="008F699E" w:rsidRPr="003B0677" w:rsidRDefault="008F699E">
      <w:pPr>
        <w:pStyle w:val="1"/>
        <w:spacing w:line="240" w:lineRule="auto"/>
        <w:ind w:left="0" w:firstLine="0"/>
        <w:jc w:val="left"/>
      </w:pPr>
    </w:p>
    <w:p w14:paraId="51379CE6" w14:textId="77777777" w:rsidR="005E1A04" w:rsidRPr="00B57356" w:rsidRDefault="005E1A04" w:rsidP="005E1A04">
      <w:pPr>
        <w:pStyle w:val="1"/>
        <w:spacing w:line="20" w:lineRule="atLeast"/>
        <w:ind w:right="283" w:firstLine="10450"/>
        <w:rPr>
          <w:szCs w:val="28"/>
        </w:rPr>
      </w:pPr>
      <w:bookmarkStart w:id="0" w:name="_Hlk208849647"/>
      <w:r w:rsidRPr="00B57356">
        <w:rPr>
          <w:szCs w:val="28"/>
        </w:rPr>
        <w:t>ЗАТВЕРДЖУЮ</w:t>
      </w:r>
    </w:p>
    <w:p w14:paraId="5D8B0556" w14:textId="77777777" w:rsidR="005E1A04" w:rsidRPr="00B57356" w:rsidRDefault="005E1A04" w:rsidP="005E1A04">
      <w:pPr>
        <w:pStyle w:val="1"/>
        <w:spacing w:line="20" w:lineRule="atLeast"/>
        <w:ind w:firstLine="10450"/>
        <w:rPr>
          <w:szCs w:val="28"/>
        </w:rPr>
      </w:pPr>
      <w:r w:rsidRPr="00B57356">
        <w:rPr>
          <w:szCs w:val="28"/>
        </w:rPr>
        <w:t xml:space="preserve">Командир 1 навчального батальйону </w:t>
      </w:r>
    </w:p>
    <w:p w14:paraId="39588FA8" w14:textId="77777777" w:rsidR="005E1A04" w:rsidRPr="00B57356" w:rsidRDefault="005E1A04" w:rsidP="005E1A04">
      <w:pPr>
        <w:pStyle w:val="1"/>
        <w:spacing w:line="20" w:lineRule="atLeast"/>
        <w:ind w:firstLine="10450"/>
        <w:rPr>
          <w:szCs w:val="28"/>
        </w:rPr>
      </w:pPr>
      <w:r w:rsidRPr="00B57356">
        <w:rPr>
          <w:szCs w:val="28"/>
        </w:rPr>
        <w:t>підполковник             Віктор МОРОЗ</w:t>
      </w:r>
    </w:p>
    <w:p w14:paraId="320E3E26" w14:textId="6EAB8EBA" w:rsidR="0058237B" w:rsidRDefault="0058237B" w:rsidP="0058237B">
      <w:pPr>
        <w:pStyle w:val="1"/>
        <w:spacing w:line="20" w:lineRule="atLeast"/>
        <w:ind w:left="10490" w:firstLine="0"/>
        <w:rPr>
          <w:szCs w:val="28"/>
        </w:rPr>
      </w:pPr>
      <w:bookmarkStart w:id="1" w:name="_Hlk208849674"/>
      <w:bookmarkEnd w:id="0"/>
      <w:r w:rsidRPr="0058237B">
        <w:rPr>
          <w:szCs w:val="28"/>
        </w:rPr>
        <w:t>”</w:t>
      </w:r>
      <w:r w:rsidR="009B7D0F">
        <w:rPr>
          <w:szCs w:val="28"/>
        </w:rPr>
        <w:t>17</w:t>
      </w:r>
      <w:r w:rsidRPr="0058237B">
        <w:rPr>
          <w:szCs w:val="28"/>
        </w:rPr>
        <w:t xml:space="preserve">” </w:t>
      </w:r>
      <w:r w:rsidR="009B7D0F">
        <w:rPr>
          <w:szCs w:val="28"/>
        </w:rPr>
        <w:t>січня</w:t>
      </w:r>
      <w:r w:rsidRPr="0058237B">
        <w:rPr>
          <w:szCs w:val="28"/>
        </w:rPr>
        <w:t xml:space="preserve"> 202</w:t>
      </w:r>
      <w:r w:rsidR="009B7D0F">
        <w:rPr>
          <w:szCs w:val="28"/>
        </w:rPr>
        <w:t>6</w:t>
      </w:r>
      <w:r w:rsidRPr="0058237B">
        <w:rPr>
          <w:szCs w:val="28"/>
        </w:rPr>
        <w:t xml:space="preserve"> року</w:t>
      </w:r>
    </w:p>
    <w:p w14:paraId="1B045315" w14:textId="367E9B07" w:rsidR="005E1A04" w:rsidRPr="00B57356" w:rsidRDefault="005E1A04" w:rsidP="005E1A04">
      <w:pPr>
        <w:pStyle w:val="1"/>
        <w:spacing w:line="20" w:lineRule="atLeast"/>
        <w:jc w:val="center"/>
        <w:rPr>
          <w:b/>
          <w:szCs w:val="28"/>
        </w:rPr>
      </w:pPr>
      <w:r w:rsidRPr="00B57356">
        <w:rPr>
          <w:b/>
          <w:szCs w:val="28"/>
        </w:rPr>
        <w:t>ПЛАН</w:t>
      </w:r>
    </w:p>
    <w:p w14:paraId="0FF4171C" w14:textId="77777777" w:rsidR="005E1A04" w:rsidRPr="00B57356" w:rsidRDefault="005E1A04" w:rsidP="005E1A04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B57356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222755C8" w14:textId="77777777" w:rsidR="005E1A04" w:rsidRPr="00B57356" w:rsidRDefault="005E1A04" w:rsidP="005E1A04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B57356">
        <w:rPr>
          <w:b/>
          <w:color w:val="000000"/>
          <w:szCs w:val="28"/>
        </w:rPr>
        <w:t>з особовим складом 1 навчал</w:t>
      </w:r>
      <w:r w:rsidRPr="00B57356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B57356">
        <w:rPr>
          <w:b/>
          <w:color w:val="000000" w:themeColor="text1"/>
          <w:szCs w:val="28"/>
        </w:rPr>
        <w:t>військової частини А2900.</w:t>
      </w:r>
    </w:p>
    <w:bookmarkEnd w:id="1"/>
    <w:p w14:paraId="29751CDC" w14:textId="156010C9" w:rsidR="0058237B" w:rsidRPr="00602216" w:rsidRDefault="0058237B" w:rsidP="0058237B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D423B7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9B7D0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19</w:t>
      </w:r>
      <w:r w:rsidRPr="00D423B7">
        <w:rPr>
          <w:rFonts w:ascii="Times New Roman" w:hAnsi="Times New Roman"/>
          <w:b/>
          <w:color w:val="000000" w:themeColor="text1"/>
          <w:sz w:val="28"/>
          <w:szCs w:val="28"/>
        </w:rPr>
        <w:t xml:space="preserve">” </w:t>
      </w:r>
      <w:r w:rsidR="009B7D0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січня</w:t>
      </w:r>
      <w:r w:rsidRPr="00D423B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202</w:t>
      </w:r>
      <w:r w:rsidR="009B7D0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D423B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року</w:t>
      </w:r>
    </w:p>
    <w:p w14:paraId="745165B3" w14:textId="30D1ECB9" w:rsidR="008457D9" w:rsidRPr="00B57356" w:rsidRDefault="008457D9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B57356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7240BC" w:rsidRPr="00B57356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B57356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F36ED0" w:rsidRPr="00B57356">
        <w:rPr>
          <w:rFonts w:ascii="Times New Roman" w:hAnsi="Times New Roman"/>
          <w:b/>
          <w:sz w:val="28"/>
          <w:szCs w:val="28"/>
          <w:lang w:val="uk-UA" w:eastAsia="uk-UA"/>
        </w:rPr>
        <w:t>Дії солдата в наступі</w:t>
      </w:r>
      <w:r w:rsidRPr="00B57356">
        <w:rPr>
          <w:rFonts w:ascii="Times New Roman" w:hAnsi="Times New Roman"/>
          <w:b/>
          <w:sz w:val="28"/>
          <w:szCs w:val="28"/>
          <w:lang w:val="uk-UA" w:eastAsia="uk-UA"/>
        </w:rPr>
        <w:t xml:space="preserve"> (вночі)</w:t>
      </w:r>
      <w:r w:rsidR="00B157DB" w:rsidRPr="00B57356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25DFDFAB" w14:textId="4427E4FD" w:rsidR="00F36ED0" w:rsidRPr="00B57356" w:rsidRDefault="008457D9" w:rsidP="00B57356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57356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7240BC" w:rsidRPr="00B57356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B57356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F36ED0" w:rsidRPr="00B57356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 w:rsidR="005E1A04" w:rsidRPr="00B57356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5A436122" w14:textId="28321F1A" w:rsidR="00596C0D" w:rsidRPr="00B57356" w:rsidRDefault="00596C0D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57356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B57356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B57356" w:rsidRDefault="00596C0D" w:rsidP="00B57356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2" w:name="_Hlk181603013"/>
      <w:r w:rsidRPr="00B57356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5F1D0E5E" w:rsidR="00974E7F" w:rsidRPr="00B57356" w:rsidRDefault="008457D9" w:rsidP="00B57356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</w:rPr>
      </w:pPr>
      <w:r w:rsidRPr="00B57356">
        <w:rPr>
          <w:rFonts w:ascii="Times New Roman" w:hAnsi="Times New Roman"/>
          <w:bCs/>
          <w:sz w:val="28"/>
          <w:szCs w:val="28"/>
          <w:lang w:val="uk-UA" w:eastAsia="uk-UA"/>
        </w:rPr>
        <w:t>Т</w:t>
      </w:r>
      <w:r w:rsidR="00E04D07" w:rsidRPr="00B57356">
        <w:rPr>
          <w:rFonts w:ascii="Times New Roman" w:hAnsi="Times New Roman"/>
          <w:bCs/>
          <w:sz w:val="28"/>
          <w:szCs w:val="28"/>
          <w:lang w:val="uk-UA" w:eastAsia="uk-UA"/>
        </w:rPr>
        <w:t>ренувати</w:t>
      </w:r>
      <w:r w:rsidRPr="00B57356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військовослужбовців </w:t>
      </w:r>
      <w:r w:rsidRPr="00B57356">
        <w:rPr>
          <w:rFonts w:ascii="Times New Roman" w:hAnsi="Times New Roman"/>
          <w:b/>
          <w:sz w:val="28"/>
          <w:szCs w:val="28"/>
          <w:lang w:val="uk-UA" w:eastAsia="uk-UA"/>
        </w:rPr>
        <w:t>вночі</w:t>
      </w:r>
      <w:r w:rsidRPr="00B57356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6060CB33" w:rsidR="003566FD" w:rsidRPr="00B57356" w:rsidRDefault="00F36ED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184037065"/>
      <w:r w:rsidRPr="00B57356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</w:t>
      </w:r>
      <w:r w:rsidR="00974E7F" w:rsidRPr="00B5735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1771BF08" w:rsidR="00974E7F" w:rsidRPr="00B57356" w:rsidRDefault="00F36ED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57356">
        <w:rPr>
          <w:rFonts w:ascii="Times New Roman" w:hAnsi="Times New Roman"/>
          <w:bCs/>
          <w:sz w:val="28"/>
          <w:szCs w:val="28"/>
          <w:lang w:val="uk-UA" w:eastAsia="uk-UA"/>
        </w:rPr>
        <w:t>порядок підходу до окопів противника із застосуванням бойової техніки</w:t>
      </w:r>
      <w:r w:rsidR="00974E7F" w:rsidRPr="00B5735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66415C5F" w:rsidR="00974E7F" w:rsidRPr="00B57356" w:rsidRDefault="00F36ED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57356">
        <w:rPr>
          <w:rFonts w:ascii="Times New Roman" w:hAnsi="Times New Roman"/>
          <w:bCs/>
          <w:sz w:val="28"/>
          <w:szCs w:val="28"/>
          <w:lang w:val="uk-UA" w:eastAsia="uk-UA"/>
        </w:rPr>
        <w:t>ривок до траншеї противника</w:t>
      </w:r>
      <w:r w:rsidR="00974E7F" w:rsidRPr="00B5735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C7FC442" w14:textId="2880D337" w:rsidR="00974E7F" w:rsidRPr="00B57356" w:rsidRDefault="00F36ED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57356">
        <w:rPr>
          <w:rFonts w:ascii="Times New Roman" w:hAnsi="Times New Roman"/>
          <w:bCs/>
          <w:sz w:val="28"/>
          <w:szCs w:val="28"/>
          <w:lang w:val="uk-UA" w:eastAsia="uk-UA"/>
        </w:rPr>
        <w:t>пересування по траншеї</w:t>
      </w:r>
      <w:r w:rsidR="00974E7F" w:rsidRPr="00B5735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F2C3C2B" w14:textId="673266B8" w:rsidR="008457D9" w:rsidRPr="00B57356" w:rsidRDefault="00F36ED0" w:rsidP="00F36ED0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57356">
        <w:rPr>
          <w:rFonts w:ascii="Times New Roman" w:hAnsi="Times New Roman"/>
          <w:bCs/>
          <w:sz w:val="28"/>
          <w:szCs w:val="28"/>
          <w:lang w:val="uk-UA" w:eastAsia="uk-UA"/>
        </w:rPr>
        <w:t>зачистка траншеї.</w:t>
      </w:r>
    </w:p>
    <w:bookmarkEnd w:id="2"/>
    <w:bookmarkEnd w:id="3"/>
    <w:p w14:paraId="42495CEB" w14:textId="33D13470" w:rsidR="00B57356" w:rsidRPr="00D76628" w:rsidRDefault="00E322EC" w:rsidP="00D76628">
      <w:pPr>
        <w:pStyle w:val="1"/>
        <w:spacing w:line="240" w:lineRule="auto"/>
        <w:ind w:left="0" w:firstLine="567"/>
        <w:rPr>
          <w:szCs w:val="28"/>
        </w:rPr>
      </w:pPr>
      <w:r w:rsidRPr="00B57356">
        <w:rPr>
          <w:b/>
          <w:szCs w:val="28"/>
        </w:rPr>
        <w:t>Час</w:t>
      </w:r>
      <w:r w:rsidR="00D76628">
        <w:rPr>
          <w:b/>
          <w:szCs w:val="28"/>
        </w:rPr>
        <w:t xml:space="preserve">: </w:t>
      </w:r>
      <w:r w:rsidR="00D76628" w:rsidRPr="00B137B5">
        <w:rPr>
          <w:szCs w:val="28"/>
        </w:rPr>
        <w:t>“</w:t>
      </w:r>
      <w:r w:rsidR="00D76628">
        <w:rPr>
          <w:szCs w:val="28"/>
        </w:rPr>
        <w:t>19:0</w:t>
      </w:r>
      <w:r w:rsidR="00D76628" w:rsidRPr="00B137B5">
        <w:rPr>
          <w:szCs w:val="28"/>
        </w:rPr>
        <w:t xml:space="preserve">0 - початок заняття, </w:t>
      </w:r>
      <w:r w:rsidR="00D76628">
        <w:rPr>
          <w:szCs w:val="28"/>
        </w:rPr>
        <w:t>22:</w:t>
      </w:r>
      <w:r w:rsidR="0008200A">
        <w:rPr>
          <w:szCs w:val="28"/>
        </w:rPr>
        <w:t>45</w:t>
      </w:r>
      <w:r w:rsidR="00D76628" w:rsidRPr="00B137B5">
        <w:rPr>
          <w:szCs w:val="28"/>
        </w:rPr>
        <w:t xml:space="preserve"> - закінчення заняття”</w:t>
      </w:r>
      <w:r w:rsidR="00D76628">
        <w:rPr>
          <w:szCs w:val="28"/>
        </w:rPr>
        <w:t xml:space="preserve"> </w:t>
      </w:r>
      <w:r w:rsidR="00B57356" w:rsidRPr="00B57356">
        <w:rPr>
          <w:color w:val="000000"/>
          <w:szCs w:val="28"/>
        </w:rPr>
        <w:t>(180 хв.)</w:t>
      </w:r>
    </w:p>
    <w:p w14:paraId="19B1C649" w14:textId="2FA2DB0E" w:rsidR="008F699E" w:rsidRPr="00B57356" w:rsidRDefault="00E322EC" w:rsidP="00B5735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57356">
        <w:rPr>
          <w:rFonts w:ascii="Times New Roman" w:hAnsi="Times New Roman"/>
          <w:b/>
          <w:sz w:val="28"/>
          <w:szCs w:val="28"/>
        </w:rPr>
        <w:t>Місце</w:t>
      </w:r>
      <w:r w:rsidRPr="00B57356">
        <w:rPr>
          <w:rFonts w:ascii="Times New Roman" w:hAnsi="Times New Roman"/>
          <w:sz w:val="28"/>
          <w:szCs w:val="28"/>
        </w:rPr>
        <w:t xml:space="preserve">: </w:t>
      </w:r>
      <w:bookmarkStart w:id="4" w:name="OLE_LINK32"/>
      <w:r w:rsidR="00D76628" w:rsidRPr="00D76628">
        <w:rPr>
          <w:rFonts w:ascii="Times New Roman" w:hAnsi="Times New Roman"/>
          <w:sz w:val="28"/>
          <w:szCs w:val="28"/>
          <w:lang w:val="uk-UA"/>
        </w:rPr>
        <w:t>МТП в/ч А0339.</w:t>
      </w:r>
    </w:p>
    <w:bookmarkEnd w:id="4"/>
    <w:p w14:paraId="61F5D098" w14:textId="534091DF" w:rsidR="008457D9" w:rsidRPr="00E11D92" w:rsidRDefault="00E322EC" w:rsidP="00E11D92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B57356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B57356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8457D9" w:rsidRPr="00B57356">
        <w:rPr>
          <w:rFonts w:ascii="Times New Roman" w:hAnsi="Times New Roman"/>
          <w:sz w:val="28"/>
          <w:szCs w:val="28"/>
          <w:lang w:val="uk-UA"/>
        </w:rPr>
        <w:t xml:space="preserve">штатна зброя, спорядження, засоби захисту на кожного військовослужбовця, програмне забезпечення “КРОПИВА”, карта (схема місцевості), засоби зв’язку, медичні ноші, імітаційні гранати, прилади нічного бачення, </w:t>
      </w:r>
      <w:r w:rsidR="00B157DB" w:rsidRPr="00B57356">
        <w:rPr>
          <w:rFonts w:ascii="Times New Roman" w:hAnsi="Times New Roman"/>
          <w:sz w:val="28"/>
          <w:szCs w:val="28"/>
          <w:lang w:val="uk-UA"/>
        </w:rPr>
        <w:t xml:space="preserve">хімічні джерела освітлення, </w:t>
      </w:r>
      <w:r w:rsidR="008457D9" w:rsidRPr="00B57356">
        <w:rPr>
          <w:rFonts w:ascii="Times New Roman" w:hAnsi="Times New Roman"/>
          <w:sz w:val="28"/>
          <w:szCs w:val="28"/>
          <w:lang w:val="uk-UA"/>
        </w:rPr>
        <w:t xml:space="preserve">обладнання </w:t>
      </w:r>
      <w:r w:rsidR="00B157DB" w:rsidRPr="00B57356">
        <w:rPr>
          <w:rFonts w:ascii="Times New Roman" w:hAnsi="Times New Roman"/>
          <w:sz w:val="28"/>
          <w:szCs w:val="28"/>
          <w:lang w:val="uk-UA"/>
        </w:rPr>
        <w:t>“</w:t>
      </w:r>
      <w:r w:rsidR="008457D9" w:rsidRPr="00B57356">
        <w:rPr>
          <w:rFonts w:ascii="Times New Roman" w:hAnsi="Times New Roman"/>
          <w:sz w:val="28"/>
          <w:szCs w:val="28"/>
          <w:lang w:val="uk-UA"/>
        </w:rPr>
        <w:t>Лазертаг</w:t>
      </w:r>
      <w:r w:rsidR="00B157DB" w:rsidRPr="00B57356">
        <w:rPr>
          <w:rFonts w:ascii="Times New Roman" w:hAnsi="Times New Roman"/>
          <w:sz w:val="28"/>
          <w:szCs w:val="28"/>
          <w:lang w:val="uk-UA"/>
        </w:rPr>
        <w:t xml:space="preserve">”, </w:t>
      </w:r>
      <w:bookmarkStart w:id="5" w:name="_Hlk184107520"/>
      <w:r w:rsidR="00B157DB" w:rsidRPr="00B57356">
        <w:rPr>
          <w:rFonts w:ascii="Times New Roman" w:hAnsi="Times New Roman"/>
          <w:sz w:val="28"/>
          <w:szCs w:val="28"/>
          <w:lang w:val="uk-UA"/>
        </w:rPr>
        <w:t>АФЛБ (АТ, БТ)</w:t>
      </w:r>
      <w:bookmarkEnd w:id="5"/>
      <w:r w:rsidR="00E11D92">
        <w:rPr>
          <w:rFonts w:ascii="Times New Roman" w:hAnsi="Times New Roman"/>
          <w:sz w:val="28"/>
          <w:szCs w:val="28"/>
          <w:lang w:val="uk-UA"/>
        </w:rPr>
        <w:t>.</w:t>
      </w:r>
    </w:p>
    <w:p w14:paraId="60A17CA9" w14:textId="6F2904BB" w:rsidR="0026175A" w:rsidRDefault="00E70AA4" w:rsidP="00E11D92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DD2AA6E" wp14:editId="54D7570C">
            <wp:simplePos x="0" y="0"/>
            <wp:positionH relativeFrom="column">
              <wp:posOffset>4838700</wp:posOffset>
            </wp:positionH>
            <wp:positionV relativeFrom="paragraph">
              <wp:posOffset>124460</wp:posOffset>
            </wp:positionV>
            <wp:extent cx="724395" cy="557530"/>
            <wp:effectExtent l="0" t="0" r="0" b="0"/>
            <wp:wrapNone/>
            <wp:docPr id="11" name="Рисунок 11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3E3D6" w14:textId="01D9D736" w:rsidR="00E11D92" w:rsidRDefault="00E11D92" w:rsidP="00E11D92">
      <w:pPr>
        <w:pStyle w:val="1"/>
        <w:spacing w:line="240" w:lineRule="auto"/>
        <w:ind w:left="0" w:firstLine="567"/>
        <w:rPr>
          <w:b/>
          <w:szCs w:val="28"/>
        </w:rPr>
      </w:pPr>
    </w:p>
    <w:p w14:paraId="643EEFF4" w14:textId="6C8814AA" w:rsidR="00E11D92" w:rsidRDefault="00E11D92" w:rsidP="00E11D92">
      <w:pPr>
        <w:pStyle w:val="1"/>
        <w:spacing w:line="240" w:lineRule="auto"/>
        <w:ind w:left="0" w:firstLine="567"/>
        <w:rPr>
          <w:b/>
          <w:szCs w:val="28"/>
        </w:rPr>
      </w:pPr>
    </w:p>
    <w:p w14:paraId="11B85D86" w14:textId="2A935BDC" w:rsidR="007A763A" w:rsidRPr="002C5970" w:rsidRDefault="00E70AA4" w:rsidP="002C5970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Житомир 202</w:t>
      </w:r>
      <w:r w:rsidR="0008200A">
        <w:rPr>
          <w:b/>
          <w:color w:val="000000"/>
          <w:szCs w:val="28"/>
        </w:rPr>
        <w:t>6</w:t>
      </w:r>
    </w:p>
    <w:p w14:paraId="54E809DC" w14:textId="77777777" w:rsidR="00D76628" w:rsidRDefault="00D76628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4E38B059" w14:textId="404FEA9B" w:rsidR="00C76569" w:rsidRPr="00B137B5" w:rsidRDefault="00E322EC" w:rsidP="002C5970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B137B5">
        <w:rPr>
          <w:b/>
          <w:szCs w:val="28"/>
        </w:rPr>
        <w:lastRenderedPageBreak/>
        <w:t>В</w:t>
      </w:r>
      <w:r w:rsidR="00596C0D" w:rsidRPr="00B137B5">
        <w:rPr>
          <w:b/>
          <w:szCs w:val="28"/>
        </w:rPr>
        <w:t>СТУПНА ЧАСТИНА</w:t>
      </w:r>
      <w:r w:rsidRPr="00B137B5">
        <w:rPr>
          <w:b/>
          <w:szCs w:val="28"/>
        </w:rPr>
        <w:t xml:space="preserve"> – </w:t>
      </w:r>
      <w:r w:rsidRPr="00B137B5">
        <w:rPr>
          <w:b/>
          <w:szCs w:val="28"/>
          <w:u w:val="single"/>
        </w:rPr>
        <w:t xml:space="preserve">5 </w:t>
      </w:r>
      <w:r w:rsidR="00E915CC" w:rsidRPr="00B137B5">
        <w:rPr>
          <w:b/>
          <w:szCs w:val="28"/>
        </w:rPr>
        <w:t>ХВ</w:t>
      </w:r>
      <w:r w:rsidRPr="00B137B5">
        <w:rPr>
          <w:b/>
          <w:szCs w:val="28"/>
        </w:rPr>
        <w:t>.</w:t>
      </w:r>
    </w:p>
    <w:p w14:paraId="10A96AC8" w14:textId="77777777" w:rsidR="008F699E" w:rsidRPr="00B137B5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B137B5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B137B5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B137B5">
        <w:rPr>
          <w:b/>
          <w:szCs w:val="28"/>
          <w:lang w:val="uk-UA"/>
        </w:rPr>
        <w:t>Повідомляю тему заняття:</w:t>
      </w:r>
    </w:p>
    <w:p w14:paraId="290EAA3D" w14:textId="165C577A" w:rsidR="008457D9" w:rsidRPr="00B137B5" w:rsidRDefault="008457D9" w:rsidP="008457D9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 xml:space="preserve">Тема </w:t>
      </w:r>
      <w:r w:rsidR="00B157DB" w:rsidRPr="00B137B5">
        <w:rPr>
          <w:rFonts w:ascii="Times New Roman" w:hAnsi="Times New Roman"/>
          <w:bCs/>
          <w:sz w:val="28"/>
          <w:szCs w:val="28"/>
          <w:lang w:val="uk-UA" w:eastAsia="uk-UA"/>
        </w:rPr>
        <w:t>4</w:t>
      </w: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 xml:space="preserve">. </w:t>
      </w:r>
      <w:r w:rsidR="00B42439" w:rsidRPr="00B137B5">
        <w:rPr>
          <w:rFonts w:ascii="Times New Roman" w:hAnsi="Times New Roman"/>
          <w:sz w:val="28"/>
          <w:szCs w:val="28"/>
          <w:lang w:val="uk-UA" w:eastAsia="uk-UA"/>
        </w:rPr>
        <w:t>Дії солдата в наступі</w:t>
      </w:r>
      <w:r w:rsidR="00065C4C">
        <w:rPr>
          <w:rFonts w:ascii="Times New Roman" w:hAnsi="Times New Roman"/>
          <w:sz w:val="28"/>
          <w:szCs w:val="28"/>
          <w:lang w:val="uk-UA" w:eastAsia="uk-UA"/>
        </w:rPr>
        <w:t>.</w:t>
      </w:r>
      <w:r w:rsidR="00065C4C" w:rsidRPr="00065C4C">
        <w:rPr>
          <w:rFonts w:ascii="Times New Roman" w:hAnsi="Times New Roman"/>
          <w:bCs/>
          <w:sz w:val="28"/>
          <w:szCs w:val="28"/>
          <w:lang w:val="uk-UA" w:eastAsia="uk-UA"/>
        </w:rPr>
        <w:t>(вночі)</w:t>
      </w:r>
      <w:r w:rsidRPr="00065C4C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</w:p>
    <w:p w14:paraId="7AB68F4D" w14:textId="14E2A32E" w:rsidR="00596C0D" w:rsidRPr="00B137B5" w:rsidRDefault="00596C0D" w:rsidP="003F0E2F">
      <w:pPr>
        <w:pStyle w:val="af0"/>
        <w:ind w:firstLine="567"/>
        <w:rPr>
          <w:b/>
          <w:szCs w:val="28"/>
          <w:lang w:val="uk-UA"/>
        </w:rPr>
      </w:pPr>
      <w:r w:rsidRPr="00B137B5">
        <w:rPr>
          <w:b/>
          <w:szCs w:val="28"/>
          <w:lang w:val="uk-UA"/>
        </w:rPr>
        <w:t>Повідомляю мету заняття:</w:t>
      </w:r>
    </w:p>
    <w:p w14:paraId="2103D310" w14:textId="77777777" w:rsidR="008457D9" w:rsidRPr="00B137B5" w:rsidRDefault="008457D9" w:rsidP="003F0E2F">
      <w:pPr>
        <w:pStyle w:val="af1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137B5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D215188" w14:textId="0B8C50C9" w:rsidR="008457D9" w:rsidRPr="00B137B5" w:rsidRDefault="008457D9" w:rsidP="003F0E2F">
      <w:pPr>
        <w:pStyle w:val="af1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 xml:space="preserve">Тренувати військовослужбовців </w:t>
      </w:r>
      <w:r w:rsidRPr="00B137B5">
        <w:rPr>
          <w:rFonts w:ascii="Times New Roman" w:hAnsi="Times New Roman"/>
          <w:b/>
          <w:sz w:val="28"/>
          <w:szCs w:val="28"/>
          <w:lang w:val="uk-UA" w:eastAsia="uk-UA"/>
        </w:rPr>
        <w:t>вночі</w:t>
      </w: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1FDEDE2D" w14:textId="77777777" w:rsidR="00B42439" w:rsidRPr="00B137B5" w:rsidRDefault="00B42439" w:rsidP="003F0E2F">
      <w:pPr>
        <w:pStyle w:val="af1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противника;</w:t>
      </w:r>
    </w:p>
    <w:p w14:paraId="43FE3A84" w14:textId="77777777" w:rsidR="00B42439" w:rsidRPr="00B137B5" w:rsidRDefault="00B42439" w:rsidP="003F0E2F">
      <w:pPr>
        <w:pStyle w:val="af1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>порядок підходу до окопів противника із застосуванням бойової техніки;</w:t>
      </w:r>
    </w:p>
    <w:p w14:paraId="0B17AF73" w14:textId="77777777" w:rsidR="00B42439" w:rsidRPr="00B137B5" w:rsidRDefault="00B42439" w:rsidP="003F0E2F">
      <w:pPr>
        <w:pStyle w:val="af1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>ривок до траншеї противника;</w:t>
      </w:r>
    </w:p>
    <w:p w14:paraId="26B28BEC" w14:textId="77777777" w:rsidR="00B42439" w:rsidRPr="00B137B5" w:rsidRDefault="00B42439" w:rsidP="003F0E2F">
      <w:pPr>
        <w:pStyle w:val="af1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>пересування по траншеї;</w:t>
      </w:r>
    </w:p>
    <w:p w14:paraId="7B928060" w14:textId="04F8F9AF" w:rsidR="007240BC" w:rsidRPr="00B137B5" w:rsidRDefault="00B42439" w:rsidP="003F0E2F">
      <w:pPr>
        <w:pStyle w:val="af1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137B5">
        <w:rPr>
          <w:rFonts w:ascii="Times New Roman" w:hAnsi="Times New Roman"/>
          <w:bCs/>
          <w:sz w:val="28"/>
          <w:szCs w:val="28"/>
          <w:lang w:val="uk-UA" w:eastAsia="uk-UA"/>
        </w:rPr>
        <w:t>зачистка траншеї.</w:t>
      </w:r>
    </w:p>
    <w:p w14:paraId="363CD848" w14:textId="6890AC2E" w:rsidR="008F699E" w:rsidRPr="00B137B5" w:rsidRDefault="00E322EC" w:rsidP="00B42439">
      <w:pPr>
        <w:pStyle w:val="1"/>
        <w:spacing w:line="240" w:lineRule="auto"/>
        <w:ind w:left="0" w:firstLine="567"/>
        <w:jc w:val="left"/>
        <w:rPr>
          <w:b/>
          <w:szCs w:val="28"/>
        </w:rPr>
      </w:pPr>
      <w:r w:rsidRPr="00B137B5">
        <w:rPr>
          <w:b/>
          <w:szCs w:val="28"/>
        </w:rPr>
        <w:t>Повідомляю порядок проведення заняття:</w:t>
      </w:r>
    </w:p>
    <w:p w14:paraId="57422164" w14:textId="4098DBA1" w:rsidR="008F699E" w:rsidRPr="00B137B5" w:rsidRDefault="00E322EC" w:rsidP="00F4711B">
      <w:pPr>
        <w:pStyle w:val="1"/>
        <w:spacing w:line="240" w:lineRule="auto"/>
        <w:ind w:left="0" w:firstLine="567"/>
        <w:rPr>
          <w:szCs w:val="28"/>
        </w:rPr>
      </w:pPr>
      <w:r w:rsidRPr="00B137B5">
        <w:rPr>
          <w:szCs w:val="28"/>
        </w:rPr>
        <w:t xml:space="preserve">Заняття організоване на </w:t>
      </w:r>
      <w:r w:rsidR="0026175A" w:rsidRPr="00B137B5">
        <w:rPr>
          <w:szCs w:val="28"/>
          <w:lang w:val="ru-RU"/>
        </w:rPr>
        <w:t>1</w:t>
      </w:r>
      <w:r w:rsidRPr="00B137B5">
        <w:rPr>
          <w:szCs w:val="28"/>
        </w:rPr>
        <w:t xml:space="preserve"> навчальн</w:t>
      </w:r>
      <w:r w:rsidR="0026175A" w:rsidRPr="00B137B5">
        <w:rPr>
          <w:szCs w:val="28"/>
        </w:rPr>
        <w:t>ому</w:t>
      </w:r>
      <w:r w:rsidRPr="00B137B5">
        <w:rPr>
          <w:szCs w:val="28"/>
        </w:rPr>
        <w:t xml:space="preserve"> місц</w:t>
      </w:r>
      <w:r w:rsidR="0026175A" w:rsidRPr="00B137B5">
        <w:rPr>
          <w:szCs w:val="28"/>
        </w:rPr>
        <w:t>і</w:t>
      </w:r>
      <w:r w:rsidRPr="00B137B5">
        <w:rPr>
          <w:szCs w:val="28"/>
        </w:rPr>
        <w:t>.</w:t>
      </w:r>
    </w:p>
    <w:p w14:paraId="04A05EDC" w14:textId="60777AA7" w:rsidR="00065C4C" w:rsidRDefault="00CD6A91" w:rsidP="00D76628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6" w:name="_Hlk207633427"/>
      <w:bookmarkStart w:id="7" w:name="_Hlk181603228"/>
      <w:r w:rsidRPr="00065C4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 місце №1</w:t>
      </w:r>
      <w:bookmarkEnd w:id="6"/>
      <w:r w:rsidRPr="00065C4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.</w:t>
      </w:r>
      <w:bookmarkEnd w:id="7"/>
      <w:r w:rsidR="00D76628" w:rsidRPr="00D76628">
        <w:rPr>
          <w:rFonts w:ascii="Times New Roman" w:hAnsi="Times New Roman"/>
          <w:sz w:val="28"/>
          <w:szCs w:val="28"/>
          <w:lang w:val="uk-UA"/>
        </w:rPr>
        <w:t xml:space="preserve"> 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Максування солдата від розвідки БПлА з термальним баченням</w:t>
      </w:r>
      <w:r w:rsidR="00D76628">
        <w:rPr>
          <w:rFonts w:ascii="Times New Roman" w:hAnsi="Times New Roman"/>
          <w:sz w:val="28"/>
          <w:szCs w:val="28"/>
          <w:lang w:val="uk-UA"/>
        </w:rPr>
        <w:t>.</w:t>
      </w:r>
    </w:p>
    <w:p w14:paraId="1F07CE00" w14:textId="12A5FB24" w:rsidR="008F699E" w:rsidRPr="00B137B5" w:rsidRDefault="00E322EC" w:rsidP="00065C4C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37B5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03E5EBAD" w14:textId="024469AB" w:rsidR="00A747A8" w:rsidRPr="00B137B5" w:rsidRDefault="00E322EC" w:rsidP="00A747A8">
      <w:pPr>
        <w:pStyle w:val="1"/>
        <w:spacing w:line="240" w:lineRule="auto"/>
        <w:ind w:left="0" w:firstLine="567"/>
        <w:rPr>
          <w:szCs w:val="28"/>
        </w:rPr>
      </w:pPr>
      <w:bookmarkStart w:id="8" w:name="_Hlk181603211"/>
      <w:r w:rsidRPr="00B137B5">
        <w:rPr>
          <w:szCs w:val="28"/>
        </w:rPr>
        <w:t>“</w:t>
      </w:r>
      <w:bookmarkEnd w:id="8"/>
      <w:r w:rsidRPr="00B137B5">
        <w:rPr>
          <w:szCs w:val="28"/>
        </w:rPr>
        <w:t>Взаємодія організовується за допомогою радіозв’язку</w:t>
      </w:r>
      <w:r w:rsidR="00E915CC" w:rsidRPr="00B137B5">
        <w:rPr>
          <w:szCs w:val="28"/>
        </w:rPr>
        <w:t xml:space="preserve">, </w:t>
      </w:r>
      <w:r w:rsidRPr="00B137B5">
        <w:rPr>
          <w:szCs w:val="28"/>
        </w:rPr>
        <w:t>мобільного зв’язку</w:t>
      </w:r>
      <w:bookmarkStart w:id="9" w:name="_Hlk181603288"/>
      <w:r w:rsidR="00E915CC" w:rsidRPr="00B137B5">
        <w:rPr>
          <w:szCs w:val="28"/>
        </w:rPr>
        <w:t xml:space="preserve"> та визначеними сигналами (голосом)</w:t>
      </w:r>
      <w:r w:rsidRPr="00B137B5">
        <w:rPr>
          <w:szCs w:val="28"/>
        </w:rPr>
        <w:t>”.</w:t>
      </w:r>
      <w:bookmarkEnd w:id="9"/>
    </w:p>
    <w:p w14:paraId="24FA8E2F" w14:textId="099A6A1F" w:rsidR="008F699E" w:rsidRPr="00B137B5" w:rsidRDefault="00E322EC" w:rsidP="00A747A8">
      <w:pPr>
        <w:pStyle w:val="1"/>
        <w:spacing w:line="240" w:lineRule="auto"/>
        <w:ind w:left="0" w:firstLine="567"/>
        <w:rPr>
          <w:szCs w:val="28"/>
        </w:rPr>
      </w:pPr>
      <w:r w:rsidRPr="00B137B5">
        <w:rPr>
          <w:b/>
          <w:szCs w:val="28"/>
        </w:rPr>
        <w:t>Повідомляю місце проведення заняття:</w:t>
      </w:r>
    </w:p>
    <w:p w14:paraId="4782182A" w14:textId="77777777" w:rsidR="00D76628" w:rsidRDefault="00D76628" w:rsidP="00390563">
      <w:pPr>
        <w:pStyle w:val="1"/>
        <w:spacing w:line="240" w:lineRule="auto"/>
        <w:ind w:left="0" w:firstLine="567"/>
        <w:rPr>
          <w:rFonts w:eastAsiaTheme="minorHAnsi"/>
          <w:szCs w:val="24"/>
          <w:lang w:eastAsia="uk-UA"/>
        </w:rPr>
      </w:pPr>
      <w:r w:rsidRPr="00DC551D">
        <w:rPr>
          <w:rFonts w:eastAsiaTheme="minorHAnsi"/>
          <w:szCs w:val="24"/>
          <w:lang w:eastAsia="uk-UA"/>
        </w:rPr>
        <w:t>МТП в/ч А0339.</w:t>
      </w:r>
    </w:p>
    <w:p w14:paraId="5533F557" w14:textId="00E0B4BB" w:rsidR="008F699E" w:rsidRPr="00B137B5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B137B5">
        <w:rPr>
          <w:b/>
          <w:szCs w:val="28"/>
        </w:rPr>
        <w:t>Повідомляю час початку та закінчення заняття:</w:t>
      </w:r>
    </w:p>
    <w:p w14:paraId="4557FF45" w14:textId="2C343D91" w:rsidR="008F699E" w:rsidRPr="00B137B5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B137B5">
        <w:rPr>
          <w:szCs w:val="28"/>
        </w:rPr>
        <w:t>“</w:t>
      </w:r>
      <w:r w:rsidR="00D76628">
        <w:rPr>
          <w:szCs w:val="28"/>
        </w:rPr>
        <w:t>19</w:t>
      </w:r>
      <w:r w:rsidR="003F0E2F">
        <w:rPr>
          <w:szCs w:val="28"/>
        </w:rPr>
        <w:t>:</w:t>
      </w:r>
      <w:r w:rsidR="00D76628">
        <w:rPr>
          <w:szCs w:val="28"/>
        </w:rPr>
        <w:t>0</w:t>
      </w:r>
      <w:r w:rsidR="00F4711B" w:rsidRPr="00B137B5">
        <w:rPr>
          <w:szCs w:val="28"/>
        </w:rPr>
        <w:t>0</w:t>
      </w:r>
      <w:r w:rsidRPr="00B137B5">
        <w:rPr>
          <w:szCs w:val="28"/>
        </w:rPr>
        <w:t xml:space="preserve"> - початок заняття, </w:t>
      </w:r>
      <w:r w:rsidR="00D76628">
        <w:rPr>
          <w:szCs w:val="28"/>
        </w:rPr>
        <w:t>22</w:t>
      </w:r>
      <w:r w:rsidR="003F0E2F">
        <w:rPr>
          <w:szCs w:val="28"/>
        </w:rPr>
        <w:t>:</w:t>
      </w:r>
      <w:r w:rsidR="0008200A">
        <w:rPr>
          <w:szCs w:val="28"/>
        </w:rPr>
        <w:t>45</w:t>
      </w:r>
      <w:r w:rsidRPr="00B137B5">
        <w:rPr>
          <w:szCs w:val="28"/>
        </w:rPr>
        <w:t xml:space="preserve"> - закінчення заняття”</w:t>
      </w:r>
      <w:r w:rsidR="00D76628">
        <w:rPr>
          <w:szCs w:val="28"/>
        </w:rPr>
        <w:t>.</w:t>
      </w:r>
    </w:p>
    <w:p w14:paraId="5BE8CCC9" w14:textId="77777777" w:rsidR="008F699E" w:rsidRPr="00B137B5" w:rsidRDefault="00E322EC" w:rsidP="00390563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137B5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305FF01" w14:textId="4E35E1A4" w:rsidR="00B137B5" w:rsidRPr="00B137B5" w:rsidRDefault="00E322EC" w:rsidP="00B137B5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37B5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bookmarkStart w:id="10" w:name="_Hlk94269276"/>
      <w:bookmarkEnd w:id="10"/>
      <w:r w:rsidR="00B137B5" w:rsidRPr="00B137B5">
        <w:rPr>
          <w:rFonts w:ascii="Times New Roman" w:hAnsi="Times New Roman"/>
          <w:sz w:val="28"/>
          <w:szCs w:val="28"/>
          <w:lang w:val="uk-UA"/>
        </w:rPr>
        <w:t>.</w:t>
      </w:r>
    </w:p>
    <w:p w14:paraId="655A2477" w14:textId="77777777" w:rsidR="00B137B5" w:rsidRDefault="00B137B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6729F565" w14:textId="77777777" w:rsidR="00245CE8" w:rsidRPr="00B137B5" w:rsidRDefault="00245CE8" w:rsidP="00B137B5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E0AB99" w14:textId="3E2CD466" w:rsidR="00A747A8" w:rsidRDefault="006924ED" w:rsidP="00B137B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ОСНОВНА ЧАСТИНА – </w:t>
      </w:r>
      <w:r w:rsidRPr="003B0677">
        <w:rPr>
          <w:b/>
          <w:bCs/>
          <w:szCs w:val="28"/>
          <w:u w:val="single"/>
        </w:rPr>
        <w:t>180</w:t>
      </w:r>
      <w:r w:rsidRPr="003B0677">
        <w:rPr>
          <w:b/>
          <w:szCs w:val="28"/>
        </w:rPr>
        <w:t xml:space="preserve"> ХВ.</w:t>
      </w:r>
    </w:p>
    <w:p w14:paraId="0AC71829" w14:textId="77777777" w:rsidR="00A747A8" w:rsidRPr="00A747A8" w:rsidRDefault="00A747A8" w:rsidP="00B137B5">
      <w:pPr>
        <w:pStyle w:val="1"/>
        <w:spacing w:line="240" w:lineRule="auto"/>
        <w:jc w:val="center"/>
        <w:rPr>
          <w:b/>
          <w:szCs w:val="28"/>
        </w:rPr>
      </w:pPr>
    </w:p>
    <w:p w14:paraId="384CF4D0" w14:textId="1A8F17B2" w:rsidR="006924ED" w:rsidRPr="003B0677" w:rsidRDefault="006924ED" w:rsidP="00B137B5">
      <w:pPr>
        <w:pStyle w:val="1"/>
        <w:spacing w:line="240" w:lineRule="auto"/>
        <w:jc w:val="center"/>
      </w:pPr>
      <w:r w:rsidRPr="003B0677">
        <w:rPr>
          <w:b/>
          <w:szCs w:val="28"/>
        </w:rPr>
        <w:t>ЗАГАЛЬНА СХЕМА ПРОВЕДЕННЯ ЗАНЯТТЯ</w:t>
      </w:r>
    </w:p>
    <w:p w14:paraId="145EDAF9" w14:textId="2B080AB5" w:rsidR="006924ED" w:rsidRPr="003B0677" w:rsidRDefault="006924ED" w:rsidP="008457D9">
      <w:pPr>
        <w:pStyle w:val="1"/>
        <w:spacing w:line="240" w:lineRule="auto"/>
        <w:ind w:left="0" w:firstLine="0"/>
        <w:rPr>
          <w:b/>
          <w:szCs w:val="28"/>
        </w:rPr>
      </w:pPr>
    </w:p>
    <w:p w14:paraId="16032C58" w14:textId="69ECFD7B" w:rsidR="006924ED" w:rsidRPr="003B0677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7E4E3968">
          <v:rect id="Поле 7" o:spid="_x0000_s2060" style="position:absolute;left:0;text-align:left;margin-left:53.55pt;margin-top:4.65pt;width:676.7pt;height:352.65pt;z-index:251772928;visibility:visible;mso-wrap-distance-left:0;mso-wrap-distance-top:0;mso-wrap-distance-right:0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" fillcolor="white [3212]" strokeweight="1.06mm">
            <o:lock v:ext="edit" aspectratio="t" verticies="t" text="t" shapetype="t"/>
            <v:textbox inset="2.5mm,1.25mm,2.5mm,1.25mm">
              <w:txbxContent>
                <w:p w14:paraId="711AF1CA" w14:textId="77777777" w:rsidR="00DC551D" w:rsidRDefault="00DC551D" w:rsidP="00DC551D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 w:rsidRPr="00EE2714">
                    <w:rPr>
                      <w:rFonts w:eastAsiaTheme="minorHAnsi" w:cstheme="minorBidi"/>
                      <w:b/>
                      <w:bCs/>
                      <w:color w:val="FF0000"/>
                      <w:szCs w:val="24"/>
                      <w:u w:val="single"/>
                      <w:lang w:eastAsia="uk-UA"/>
                    </w:rPr>
                    <w:t>НАВЧАЛЬНЕ МІСЦЕ №1</w:t>
                  </w:r>
                  <w:r w:rsidRPr="00963600">
                    <w:rPr>
                      <w:bCs/>
                      <w:szCs w:val="28"/>
                    </w:rPr>
                    <w:t xml:space="preserve"> </w:t>
                  </w:r>
                </w:p>
                <w:p w14:paraId="0C7D0D47" w14:textId="4EB8A105" w:rsidR="00D76628" w:rsidRPr="00D76628" w:rsidRDefault="00D76628" w:rsidP="00D76628">
                  <w:pPr>
                    <w:overflowPunct w:val="0"/>
                    <w:spacing w:line="276" w:lineRule="auto"/>
                    <w:jc w:val="center"/>
                    <w:rPr>
                      <w:szCs w:val="24"/>
                      <w:lang w:val="uk-UA"/>
                    </w:rPr>
                  </w:pPr>
                  <w:r w:rsidRPr="00B60E0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4"/>
                    </w:rPr>
                    <w:t>Навчальне питання:</w:t>
                  </w:r>
                </w:p>
                <w:p w14:paraId="18270B11" w14:textId="0D1B5A65" w:rsidR="00B157DB" w:rsidRPr="00DC551D" w:rsidRDefault="00D76628" w:rsidP="00D76628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</w:pPr>
                  <w:bookmarkStart w:id="11" w:name="_Hlk214484411"/>
                  <w:bookmarkStart w:id="12" w:name="_Hlk184041955"/>
                  <w:r w:rsidRPr="00D76628"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  <w:t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Максування солдата від розвідки  БПлА з термальним баченням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  <w:t>.</w:t>
                  </w:r>
                </w:p>
                <w:bookmarkEnd w:id="11"/>
                <w:p w14:paraId="67775A3E" w14:textId="123818C8" w:rsidR="00B157DB" w:rsidRPr="00D76628" w:rsidRDefault="00D76628" w:rsidP="00D76628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  <w:t>1.</w:t>
                  </w:r>
                  <w:r w:rsidRPr="00D76628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Максування солдата від розвідки  БПлА з термальним баченням.</w:t>
                  </w:r>
                </w:p>
                <w:p w14:paraId="11BBC75D" w14:textId="77777777" w:rsidR="00B157DB" w:rsidRPr="00D76628" w:rsidRDefault="00B157DB" w:rsidP="008457D9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</w:pPr>
                </w:p>
                <w:bookmarkEnd w:id="12"/>
                <w:p w14:paraId="5766F4BE" w14:textId="77777777" w:rsidR="00DC551D" w:rsidRPr="00DC551D" w:rsidRDefault="00DC551D" w:rsidP="00DC551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DC551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Pr="00DC551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курсанти 1 НР 1 НБ в/ч А2900</w:t>
                  </w:r>
                </w:p>
                <w:p w14:paraId="0F750A0D" w14:textId="11C561C5" w:rsidR="006924ED" w:rsidRPr="00DC551D" w:rsidRDefault="006924ED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DC551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3B0677" w:rsidRPr="00DC551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</w:t>
                  </w:r>
                  <w:r w:rsidR="0026175A" w:rsidRPr="00DC551D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="00B157DB" w:rsidRPr="00DC551D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DC551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хвилин</w:t>
                  </w:r>
                </w:p>
                <w:p w14:paraId="180F6127" w14:textId="548A325F" w:rsidR="006924ED" w:rsidRDefault="006924ED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DC551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Місце проведення:</w:t>
                  </w:r>
                  <w:r w:rsidR="00DC551D" w:rsidRPr="00DC551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</w:t>
                  </w:r>
                  <w:bookmarkStart w:id="13" w:name="_Hlk207634277"/>
                  <w:r w:rsidR="00DC551D" w:rsidRPr="00DC551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МТП в/ч А0339.</w:t>
                  </w:r>
                  <w:bookmarkEnd w:id="13"/>
                </w:p>
                <w:p w14:paraId="33493E0E" w14:textId="77777777" w:rsidR="00D76628" w:rsidRDefault="00D76628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111BC42" w14:textId="77777777" w:rsidR="00D76628" w:rsidRDefault="00D76628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47D70E0" w14:textId="77777777" w:rsidR="00D76628" w:rsidRDefault="00D76628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037A7B4" w14:textId="77777777" w:rsidR="00D76628" w:rsidRPr="00DC551D" w:rsidRDefault="00D76628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AA2CAA6" w14:textId="77777777" w:rsidR="008457D9" w:rsidRPr="00DC551D" w:rsidRDefault="008457D9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71F2EB35" w14:textId="2EEFEDCA" w:rsidR="006924ED" w:rsidRPr="00DC551D" w:rsidRDefault="006924ED" w:rsidP="006924ED">
                  <w:pPr>
                    <w:overflowPunct w:val="0"/>
                    <w:rPr>
                      <w:szCs w:val="24"/>
                    </w:rPr>
                  </w:pPr>
                  <w:r w:rsidRPr="00DC551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Керівник_______________________________________</w:t>
                  </w:r>
                  <w:r w:rsidR="00245CE8" w:rsidRPr="00DC551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</w:t>
                  </w:r>
                  <w:r w:rsidR="00D7662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____________________________________________________________</w:t>
                  </w:r>
                </w:p>
              </w:txbxContent>
            </v:textbox>
          </v:rect>
        </w:pic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4F9538A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020C10B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27FDF01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43C5459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2E614EF3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302398ED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92AB52E" w14:textId="566593A1" w:rsidR="00A747A8" w:rsidRPr="00245CE8" w:rsidRDefault="00A747A8" w:rsidP="00245CE8">
      <w:pPr>
        <w:pStyle w:val="1"/>
        <w:spacing w:line="240" w:lineRule="auto"/>
        <w:jc w:val="center"/>
        <w:rPr>
          <w:b/>
          <w:szCs w:val="28"/>
        </w:rPr>
      </w:pPr>
    </w:p>
    <w:p w14:paraId="67431805" w14:textId="77777777" w:rsidR="00A747A8" w:rsidRDefault="00A747A8">
      <w:pPr>
        <w:pStyle w:val="1"/>
        <w:spacing w:line="240" w:lineRule="auto"/>
        <w:ind w:left="0" w:firstLine="0"/>
      </w:pPr>
    </w:p>
    <w:p w14:paraId="3B4731EA" w14:textId="23E937C9" w:rsidR="003A7CBC" w:rsidRDefault="003A7CBC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450DD990" w14:textId="3F6034FE" w:rsidR="0026175A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68DDB948" w14:textId="1D19E429" w:rsidR="0026175A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0552CD0B" w14:textId="5490D1CC" w:rsidR="0026175A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52CD5ECB" w14:textId="2BBA69DD" w:rsidR="0026175A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297C0E24" w14:textId="1737402A" w:rsidR="0026175A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3DA550DE" w14:textId="0A1C24AD" w:rsidR="0026175A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74B7B405" w14:textId="2D9D53DB" w:rsidR="0026175A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574F6734" w14:textId="11DD5CD6" w:rsidR="0017255D" w:rsidRDefault="0017255D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2E6A2697" w14:textId="22D8194D" w:rsidR="003A7CBC" w:rsidRDefault="003A7CBC" w:rsidP="00BA368E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39573464" w14:textId="77777777" w:rsidR="003A7CBC" w:rsidRDefault="003A7CBC" w:rsidP="00BA368E">
      <w:pPr>
        <w:spacing w:line="256" w:lineRule="auto"/>
        <w:jc w:val="center"/>
        <w:rPr>
          <w:b/>
          <w:szCs w:val="28"/>
        </w:rPr>
      </w:pPr>
    </w:p>
    <w:p w14:paraId="65F04574" w14:textId="77777777" w:rsidR="00D76628" w:rsidRDefault="005F24D3" w:rsidP="00D76628">
      <w:pPr>
        <w:pStyle w:val="1"/>
        <w:spacing w:line="240" w:lineRule="auto"/>
        <w:jc w:val="center"/>
        <w:rPr>
          <w:b/>
          <w:bCs/>
          <w:lang w:val="ru-RU"/>
        </w:rPr>
      </w:pPr>
      <w:r w:rsidRPr="004A11D7">
        <w:rPr>
          <w:b/>
          <w:color w:val="FF0000"/>
          <w:szCs w:val="32"/>
        </w:rPr>
        <w:t>НАВЧАЛЬНЕ МІСЦЕ №1</w:t>
      </w:r>
      <w:r w:rsidR="0017255D" w:rsidRPr="004A11D7">
        <w:rPr>
          <w:b/>
          <w:color w:val="FF0000"/>
          <w:szCs w:val="32"/>
          <w:lang w:val="ru-RU"/>
        </w:rPr>
        <w:t>:</w:t>
      </w:r>
      <w:r w:rsidR="00D76628" w:rsidRPr="00D76628">
        <w:t xml:space="preserve"> </w:t>
      </w:r>
      <w:r w:rsidR="00D76628" w:rsidRPr="00D76628">
        <w:rPr>
          <w:b/>
          <w:bCs/>
          <w:lang w:val="ru-RU"/>
        </w:rPr>
        <w:t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Максування солдата від розвідки БПлА з термальним баченням.</w:t>
      </w:r>
    </w:p>
    <w:p w14:paraId="6A99D020" w14:textId="1CB4FA3A" w:rsidR="003A7CBC" w:rsidRDefault="003A7CBC" w:rsidP="00D76628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26175A">
        <w:rPr>
          <w:b/>
          <w:szCs w:val="28"/>
        </w:rPr>
        <w:t>180</w:t>
      </w:r>
      <w:r>
        <w:rPr>
          <w:b/>
          <w:szCs w:val="28"/>
        </w:rPr>
        <w:t xml:space="preserve"> хвилин</w:t>
      </w:r>
      <w:r w:rsidR="00BA368E">
        <w:rPr>
          <w:b/>
          <w:szCs w:val="28"/>
        </w:rPr>
        <w:t>.</w:t>
      </w:r>
    </w:p>
    <w:p w14:paraId="29D24906" w14:textId="37E4158C" w:rsidR="003A7CBC" w:rsidRDefault="003A7CBC" w:rsidP="00BA368E">
      <w:pPr>
        <w:pStyle w:val="1"/>
        <w:spacing w:line="240" w:lineRule="auto"/>
        <w:ind w:left="0" w:firstLine="0"/>
        <w:jc w:val="center"/>
      </w:pPr>
      <w:r>
        <w:rPr>
          <w:b/>
          <w:szCs w:val="28"/>
        </w:rPr>
        <w:t>Кількість особового складу - __</w:t>
      </w:r>
      <w:r w:rsidR="00892E4D">
        <w:rPr>
          <w:b/>
          <w:szCs w:val="28"/>
        </w:rPr>
        <w:t>_</w:t>
      </w:r>
      <w:r>
        <w:rPr>
          <w:b/>
          <w:szCs w:val="28"/>
        </w:rPr>
        <w:t xml:space="preserve"> осіб</w:t>
      </w:r>
      <w:r w:rsidR="00BA368E">
        <w:rPr>
          <w:b/>
          <w:szCs w:val="28"/>
        </w:rPr>
        <w:t>.</w:t>
      </w:r>
    </w:p>
    <w:p w14:paraId="03482627" w14:textId="73508F1E" w:rsidR="003A7CBC" w:rsidRDefault="00000000" w:rsidP="00BA368E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Cs w:val="28"/>
        </w:rPr>
        <w:pict w14:anchorId="256ED481">
          <v:rect id="_x0000_s2059" style="position:absolute;left:0;text-align:left;margin-left:150.9pt;margin-top:25.1pt;width:521.4pt;height:274.5pt;z-index:251810816;visibility:visible;mso-wrap-distance-left:0;mso-wrap-distance-top:0;mso-wrap-distance-right:0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" fillcolor="white [3212]" strokeweight="1.06mm">
            <o:lock v:ext="edit" aspectratio="t" verticies="t" text="t" shapetype="t"/>
            <v:textbox style="mso-next-textbox:#_x0000_s2059" inset="2.5mm,1.25mm,2.5mm,1.25mm">
              <w:txbxContent>
                <w:p w14:paraId="1F5BEB70" w14:textId="77777777" w:rsidR="00503E04" w:rsidRPr="00C83D22" w:rsidRDefault="00503E04" w:rsidP="00503E04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B050"/>
                      <w:szCs w:val="24"/>
                      <w:u w:val="single"/>
                      <w:lang w:val="uk-UA"/>
                    </w:rPr>
                  </w:pPr>
                  <w:bookmarkStart w:id="14" w:name="_Hlk207628043"/>
                  <w:r w:rsidRPr="00C83D22">
                    <w:rPr>
                      <w:rFonts w:ascii="Times New Roman" w:hAnsi="Times New Roman"/>
                      <w:b/>
                      <w:bCs/>
                      <w:color w:val="00B050"/>
                      <w:szCs w:val="24"/>
                      <w:u w:val="single"/>
                      <w:lang w:val="uk-UA"/>
                    </w:rPr>
                    <w:t xml:space="preserve">НАВЧАЛЬНА ТОЧКА </w:t>
                  </w:r>
                  <w:r w:rsidRPr="00C83D22">
                    <w:rPr>
                      <w:rFonts w:ascii="Times New Roman" w:hAnsi="Times New Roman"/>
                      <w:b/>
                      <w:bCs/>
                      <w:color w:val="00B050"/>
                      <w:szCs w:val="24"/>
                      <w:u w:val="single"/>
                    </w:rPr>
                    <w:t>№</w:t>
                  </w:r>
                  <w:r w:rsidRPr="00C83D22">
                    <w:rPr>
                      <w:rFonts w:ascii="Times New Roman" w:hAnsi="Times New Roman"/>
                      <w:b/>
                      <w:bCs/>
                      <w:color w:val="00B050"/>
                      <w:szCs w:val="24"/>
                      <w:u w:val="single"/>
                      <w:lang w:val="uk-UA"/>
                    </w:rPr>
                    <w:t>1</w:t>
                  </w:r>
                </w:p>
                <w:bookmarkEnd w:id="14"/>
                <w:p w14:paraId="1E4BC70F" w14:textId="7B91B1B8" w:rsidR="003A7CBC" w:rsidRPr="00B60E08" w:rsidRDefault="00B157DB" w:rsidP="003A7CBC">
                  <w:pPr>
                    <w:overflowPunct w:val="0"/>
                    <w:jc w:val="center"/>
                    <w:rPr>
                      <w:szCs w:val="24"/>
                      <w:lang w:val="uk-UA"/>
                    </w:rPr>
                  </w:pPr>
                  <w:r w:rsidRPr="00B60E08">
                    <w:rPr>
                      <w:rFonts w:ascii="Times New Roman" w:eastAsiaTheme="minorHAnsi" w:hAnsi="Times New Roman"/>
                      <w:color w:val="000000"/>
                      <w:szCs w:val="24"/>
                      <w:u w:val="single"/>
                      <w:lang w:val="uk-UA"/>
                    </w:rPr>
                    <w:t>(у складі взводу)</w:t>
                  </w:r>
                </w:p>
                <w:p w14:paraId="5C203E4C" w14:textId="77777777" w:rsidR="003A7CBC" w:rsidRPr="00B60E08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B60E0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4"/>
                    </w:rPr>
                    <w:t>Навчальне питання:</w:t>
                  </w:r>
                </w:p>
                <w:p w14:paraId="4EFF9037" w14:textId="4DA570CB" w:rsidR="00D76628" w:rsidRPr="00D76628" w:rsidRDefault="00D76628" w:rsidP="00D76628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</w:pPr>
                  <w:r w:rsidRPr="00D76628"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  <w:t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Максування солдата від розвідки БПлА з термальним баченням.</w:t>
                  </w:r>
                </w:p>
                <w:p w14:paraId="425638C5" w14:textId="77777777" w:rsidR="00D76628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 xml:space="preserve">Категорія навчаємих: </w:t>
                  </w:r>
                  <w:r w:rsidR="00D76628" w:rsidRPr="00DC551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курсанти 1 НР 1 НБ в/ч А2900</w:t>
                  </w:r>
                </w:p>
                <w:p w14:paraId="0A042A3F" w14:textId="6A866ED1" w:rsidR="003A7CBC" w:rsidRPr="00D76628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Cs w:val="24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</w:rPr>
                    <w:t xml:space="preserve">Час: </w:t>
                  </w:r>
                  <w:r w:rsidR="0026175A" w:rsidRPr="00D76628">
                    <w:rPr>
                      <w:rFonts w:ascii="Times New Roman" w:eastAsiaTheme="minorHAnsi" w:hAnsi="Times New Roman"/>
                      <w:szCs w:val="24"/>
                      <w:u w:val="single"/>
                      <w:lang w:val="uk-UA"/>
                    </w:rPr>
                    <w:t>180</w:t>
                  </w:r>
                  <w:r w:rsidRPr="00D76628">
                    <w:rPr>
                      <w:rFonts w:ascii="Times New Roman" w:eastAsiaTheme="minorHAnsi" w:hAnsi="Times New Roman"/>
                      <w:szCs w:val="24"/>
                    </w:rPr>
                    <w:t xml:space="preserve"> хвилин</w:t>
                  </w:r>
                </w:p>
                <w:p w14:paraId="53F6F4AB" w14:textId="065765B0" w:rsidR="00B60E08" w:rsidRPr="00D76628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</w:rPr>
                    <w:t>Місце проведення:</w:t>
                  </w:r>
                  <w:r w:rsidR="00FE2FBB" w:rsidRPr="00D7662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МТП в/ч А0339.</w:t>
                  </w:r>
                </w:p>
                <w:p w14:paraId="053122AE" w14:textId="77777777" w:rsidR="00B60E08" w:rsidRPr="00D76628" w:rsidRDefault="00B60E08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</w:rPr>
                  </w:pPr>
                </w:p>
                <w:p w14:paraId="02C783D2" w14:textId="72FC21CF" w:rsidR="003A7CBC" w:rsidRPr="00D76628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</w:rPr>
                    <w:t>Керівник: _________________________________________</w:t>
                  </w:r>
                  <w:r w:rsidR="00D76628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>_______________________________</w:t>
                  </w:r>
                </w:p>
                <w:p w14:paraId="77B7DE8B" w14:textId="77777777" w:rsidR="00D76628" w:rsidRPr="00D76628" w:rsidRDefault="00D76628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</w:pPr>
                </w:p>
                <w:p w14:paraId="3B18CF0E" w14:textId="7A2BEA10" w:rsidR="003A7CBC" w:rsidRPr="00D76628" w:rsidRDefault="00D76628" w:rsidP="00D76628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</w:t>
                  </w:r>
                </w:p>
              </w:txbxContent>
            </v:textbox>
          </v:rect>
        </w:pict>
      </w:r>
      <w:r w:rsidR="003A7CBC">
        <w:rPr>
          <w:rFonts w:ascii="Times New Roman" w:hAnsi="Times New Roman"/>
          <w:b/>
          <w:sz w:val="28"/>
          <w:szCs w:val="28"/>
        </w:rPr>
        <w:t xml:space="preserve">Місце проведення: </w:t>
      </w:r>
      <w:r w:rsidR="00BA368E" w:rsidRPr="005B02C0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МТП в/ч А0339</w:t>
      </w:r>
      <w:r w:rsidR="00BA368E" w:rsidRPr="005B02C0">
        <w:rPr>
          <w:rFonts w:ascii="Times New Roman" w:hAnsi="Times New Roman"/>
          <w:b/>
          <w:bCs/>
          <w:color w:val="000000"/>
          <w:sz w:val="28"/>
          <w:szCs w:val="32"/>
        </w:rPr>
        <w:t>.</w:t>
      </w:r>
    </w:p>
    <w:p w14:paraId="3F4A49B0" w14:textId="34992C98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88C4EC" w14:textId="352C3D8D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BEA566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81E897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2F94BB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9FCA63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EEDE7D" w14:textId="40D165D5" w:rsidR="003A7CB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4"/>
          <w:szCs w:val="24"/>
        </w:rPr>
        <w:pict w14:anchorId="0303CF49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058" type="#_x0000_t13" alt="" style="position:absolute;left:0;text-align:left;margin-left:386.85pt;margin-top:14.7pt;width:11pt;height:17.55pt;rotation:90;z-index:251789312;mso-wrap-edited:f;mso-width-percent:0;mso-height-percent:0;mso-width-percent:0;mso-height-percent:0" fillcolor="black [3213]"/>
        </w:pict>
      </w:r>
    </w:p>
    <w:p w14:paraId="4290A0EB" w14:textId="040741F2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FB1394" w14:textId="585D7046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C6F5E9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6A908" w14:textId="05C28706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DA3207" w14:textId="67C1440F" w:rsidR="003A7CBC" w:rsidRDefault="00000000" w:rsidP="003A7CBC">
      <w:pPr>
        <w:pStyle w:val="1"/>
        <w:tabs>
          <w:tab w:val="left" w:pos="1095"/>
          <w:tab w:val="center" w:pos="7867"/>
        </w:tabs>
        <w:spacing w:line="240" w:lineRule="auto"/>
        <w:ind w:left="0" w:firstLine="0"/>
        <w:jc w:val="left"/>
        <w:rPr>
          <w:b/>
          <w:szCs w:val="28"/>
        </w:rPr>
      </w:pPr>
      <w:r>
        <w:rPr>
          <w:noProof/>
          <w:sz w:val="24"/>
          <w:szCs w:val="24"/>
        </w:rPr>
        <w:pict w14:anchorId="1DAB26C8">
          <v:rect id="_x0000_s2057" style="position:absolute;margin-left:7.65pt;margin-top:417.65pt;width:222.95pt;height:149.45pt;z-index:251809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" fillcolor="white [3212]" strokeweight="1.06mm">
            <o:lock v:ext="edit" aspectratio="t" verticies="t" text="t" shapetype="t"/>
            <v:textbox inset="2.5mm,1.25mm,2.5mm,1.25mm">
              <w:txbxContent>
                <w:p w14:paraId="29AE3392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1AFD22DC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7C2F1BF3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365024CD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3BA09920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1B1F3380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170764EF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11B7D77B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54D23511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1F4AAD89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0EF02AE0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="003A7CBC">
        <w:rPr>
          <w:b/>
          <w:szCs w:val="28"/>
        </w:rPr>
        <w:tab/>
      </w:r>
      <w:r>
        <w:rPr>
          <w:noProof/>
          <w:sz w:val="24"/>
          <w:szCs w:val="24"/>
        </w:rPr>
        <w:pict w14:anchorId="5396ED56">
          <v:rect id="_x0000_s2056" style="position:absolute;margin-left:7.65pt;margin-top:417.65pt;width:222.95pt;height:149.45pt;z-index:251807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" fillcolor="white [3212]" strokeweight="1.06mm">
            <o:lock v:ext="edit" aspectratio="t" verticies="t" text="t" shapetype="t"/>
            <v:textbox inset="2.5mm,1.25mm,2.5mm,1.25mm">
              <w:txbxContent>
                <w:p w14:paraId="29DC670F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076A778E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1A79328B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3694BB90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02EC5E94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40F51062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1482576C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67609037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E8980D8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C20C9C3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10E9423E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14:paraId="3E707DD2" w14:textId="04F7C413" w:rsidR="003A7CB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4"/>
          <w:szCs w:val="24"/>
        </w:rPr>
        <w:pict w14:anchorId="28244777">
          <v:rect id="_x0000_s2055" style="position:absolute;left:0;text-align:left;margin-left:7.65pt;margin-top:417.65pt;width:222.95pt;height:149.45pt;z-index:251791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496652FC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758A7073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5B08E2FD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7EF8DD72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2C5460F1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3C17C136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765C0F47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44C30EC1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0A19D49D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1BFE3DFD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039CDA2C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462D57B5">
          <v:rect id="_x0000_s2054" style="position:absolute;left:0;text-align:left;margin-left:7.65pt;margin-top:417.65pt;width:222.95pt;height:149.45pt;z-index:251793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" fillcolor="white [3212]" strokeweight="1.06mm">
            <o:lock v:ext="edit" aspectratio="t" verticies="t" text="t" shapetype="t"/>
            <v:textbox inset="2.5mm,1.25mm,2.5mm,1.25mm">
              <w:txbxContent>
                <w:p w14:paraId="3AC48747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20867A79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621538F7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633740BB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59BB4071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7FA40836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52DC05AA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5DD222F2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61939619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5F22468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656B9620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625C896F">
          <v:rect id="_x0000_s2053" style="position:absolute;left:0;text-align:left;margin-left:7.65pt;margin-top:417.65pt;width:222.95pt;height:149.45pt;z-index:251795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0C781C1D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76DB35C3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52AA60A4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6D4A5582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57BF4593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5FDD013A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3C84EC55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526B3FAF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7770F5C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2D95471E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52D605C4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1A567EE7">
          <v:rect id="_x0000_s2052" style="position:absolute;left:0;text-align:left;margin-left:7.65pt;margin-top:417.65pt;width:222.95pt;height:149.45pt;z-index:251797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7E4F8062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4AFD3BDE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6FEE8EAF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2DE4C404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3C408B6B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13316A08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69BD666E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220F8CA3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49931AA9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2B72B03E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69E0151C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0F57CBCD">
          <v:rect id="_x0000_s2051" style="position:absolute;left:0;text-align:left;margin-left:7.65pt;margin-top:417.65pt;width:222.95pt;height:149.45pt;z-index:251799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40549583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07F895C4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66962524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291BC4F9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296057B4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701166A9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669C4C2A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1522E152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62AB624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5F9A7B7C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4480405A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4038D756">
          <v:rect id="_x0000_s2050" style="position:absolute;left:0;text-align:left;margin-left:7.65pt;margin-top:417.65pt;width:222.95pt;height:149.45pt;z-index:251801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0FA8261B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40CA96A7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37024B07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6E051485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53F12F5F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66B32F7E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0331E8C4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2CBB6193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2B9B0AFD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6015A6F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2CF73BF4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14:paraId="608BB9D8" w14:textId="28F4198A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389DAE" w14:textId="70BBE055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6F74DDA" w14:textId="2C354693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5E5153" w14:textId="77777777" w:rsidR="0026175A" w:rsidRDefault="0026175A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2A3606F2" w14:textId="77777777" w:rsidR="00FE2FBB" w:rsidRDefault="00FE2FBB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48FF93A" w14:textId="67B1C741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3B0677" w:rsidRDefault="00E322EC" w:rsidP="00FE2FBB">
      <w:pPr>
        <w:pStyle w:val="1"/>
        <w:spacing w:line="240" w:lineRule="auto"/>
        <w:ind w:left="709" w:firstLine="0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FE2FBB">
      <w:pPr>
        <w:pStyle w:val="1"/>
        <w:spacing w:line="240" w:lineRule="auto"/>
        <w:ind w:left="709" w:firstLine="0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7237C602" w14:textId="77777777" w:rsidR="0008200A" w:rsidRPr="00D950E4" w:rsidRDefault="0008200A" w:rsidP="0008200A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60B438AE" w14:textId="77777777" w:rsidR="0008200A" w:rsidRPr="00D950E4" w:rsidRDefault="0008200A" w:rsidP="0008200A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Командир 1 навчальної роти-старший викладач 1 навчального батальйону</w:t>
      </w:r>
    </w:p>
    <w:p w14:paraId="7CEF5216" w14:textId="77777777" w:rsidR="0008200A" w:rsidRPr="00F921A6" w:rsidRDefault="0008200A" w:rsidP="0008200A">
      <w:pPr>
        <w:widowControl w:val="0"/>
        <w:snapToGrid w:val="0"/>
        <w:ind w:left="40" w:firstLine="700"/>
        <w:rPr>
          <w:rFonts w:ascii="Times New Roman" w:hAnsi="Times New Roman"/>
          <w:sz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майор</w:t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  <w:t xml:space="preserve">              Дмитро СТЕПАНЮК</w:t>
      </w:r>
    </w:p>
    <w:p w14:paraId="06794810" w14:textId="4C8E4709" w:rsidR="008F699E" w:rsidRPr="003B0677" w:rsidRDefault="008F699E">
      <w:pPr>
        <w:spacing w:after="160" w:line="259" w:lineRule="auto"/>
      </w:pPr>
    </w:p>
    <w:sectPr w:rsidR="008F699E" w:rsidRPr="003B0677" w:rsidSect="00390563">
      <w:footerReference w:type="default" r:id="rId10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892B6" w14:textId="77777777" w:rsidR="00BB6EA8" w:rsidRDefault="00BB6EA8">
      <w:r>
        <w:separator/>
      </w:r>
    </w:p>
  </w:endnote>
  <w:endnote w:type="continuationSeparator" w:id="0">
    <w:p w14:paraId="462A57D6" w14:textId="77777777" w:rsidR="00BB6EA8" w:rsidRDefault="00BB6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0C64E6D9">
        <v:shape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F578" w14:textId="77777777" w:rsidR="00BB6EA8" w:rsidRDefault="00BB6EA8">
      <w:r>
        <w:separator/>
      </w:r>
    </w:p>
  </w:footnote>
  <w:footnote w:type="continuationSeparator" w:id="0">
    <w:p w14:paraId="4C138D58" w14:textId="77777777" w:rsidR="00BB6EA8" w:rsidRDefault="00BB6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62F7873"/>
    <w:multiLevelType w:val="hybridMultilevel"/>
    <w:tmpl w:val="32623F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E424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17D1FF7"/>
    <w:multiLevelType w:val="hybridMultilevel"/>
    <w:tmpl w:val="E86276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F806CD5"/>
    <w:multiLevelType w:val="hybridMultilevel"/>
    <w:tmpl w:val="368E60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50723"/>
    <w:multiLevelType w:val="hybridMultilevel"/>
    <w:tmpl w:val="4E80FB68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8C05C41"/>
    <w:multiLevelType w:val="multilevel"/>
    <w:tmpl w:val="2CD66A94"/>
    <w:lvl w:ilvl="0">
      <w:start w:val="1"/>
      <w:numFmt w:val="decimal"/>
      <w:lvlText w:val="%1."/>
      <w:lvlJc w:val="center"/>
      <w:pPr>
        <w:ind w:left="0" w:firstLine="0"/>
      </w:pPr>
      <w:rPr>
        <w:lang w:val="uk-U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7BD151DC"/>
    <w:multiLevelType w:val="hybridMultilevel"/>
    <w:tmpl w:val="C14858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956712">
    <w:abstractNumId w:val="1"/>
  </w:num>
  <w:num w:numId="2" w16cid:durableId="1827625658">
    <w:abstractNumId w:val="8"/>
  </w:num>
  <w:num w:numId="3" w16cid:durableId="799958180">
    <w:abstractNumId w:val="3"/>
  </w:num>
  <w:num w:numId="4" w16cid:durableId="1613248382">
    <w:abstractNumId w:val="0"/>
  </w:num>
  <w:num w:numId="5" w16cid:durableId="664404139">
    <w:abstractNumId w:val="6"/>
  </w:num>
  <w:num w:numId="6" w16cid:durableId="1216890416">
    <w:abstractNumId w:val="7"/>
  </w:num>
  <w:num w:numId="7" w16cid:durableId="78139980">
    <w:abstractNumId w:val="4"/>
  </w:num>
  <w:num w:numId="8" w16cid:durableId="453788558">
    <w:abstractNumId w:val="9"/>
  </w:num>
  <w:num w:numId="9" w16cid:durableId="1291477060">
    <w:abstractNumId w:val="2"/>
  </w:num>
  <w:num w:numId="10" w16cid:durableId="1646203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25F41"/>
    <w:rsid w:val="00040C94"/>
    <w:rsid w:val="00057CCD"/>
    <w:rsid w:val="00065C4C"/>
    <w:rsid w:val="00070B87"/>
    <w:rsid w:val="0008200A"/>
    <w:rsid w:val="000C6B90"/>
    <w:rsid w:val="000F1C46"/>
    <w:rsid w:val="00133DF0"/>
    <w:rsid w:val="00136473"/>
    <w:rsid w:val="0017255D"/>
    <w:rsid w:val="00182D3C"/>
    <w:rsid w:val="00194BA2"/>
    <w:rsid w:val="00194E9F"/>
    <w:rsid w:val="001C43FF"/>
    <w:rsid w:val="001D1306"/>
    <w:rsid w:val="001F2B13"/>
    <w:rsid w:val="001F72FB"/>
    <w:rsid w:val="0020230E"/>
    <w:rsid w:val="00220341"/>
    <w:rsid w:val="00225324"/>
    <w:rsid w:val="00245CE8"/>
    <w:rsid w:val="0026175A"/>
    <w:rsid w:val="00284FD3"/>
    <w:rsid w:val="002A2353"/>
    <w:rsid w:val="002C5970"/>
    <w:rsid w:val="002E23D5"/>
    <w:rsid w:val="002E774F"/>
    <w:rsid w:val="002F020E"/>
    <w:rsid w:val="0032264B"/>
    <w:rsid w:val="003456AB"/>
    <w:rsid w:val="00345CB2"/>
    <w:rsid w:val="00347572"/>
    <w:rsid w:val="003566FD"/>
    <w:rsid w:val="00380BAB"/>
    <w:rsid w:val="00390563"/>
    <w:rsid w:val="0039789C"/>
    <w:rsid w:val="003A7CBC"/>
    <w:rsid w:val="003B0677"/>
    <w:rsid w:val="003B1B8A"/>
    <w:rsid w:val="003D0C93"/>
    <w:rsid w:val="003F0E2F"/>
    <w:rsid w:val="0042798F"/>
    <w:rsid w:val="0047073A"/>
    <w:rsid w:val="00472C48"/>
    <w:rsid w:val="004819EE"/>
    <w:rsid w:val="00483381"/>
    <w:rsid w:val="00483918"/>
    <w:rsid w:val="004911D7"/>
    <w:rsid w:val="004C677D"/>
    <w:rsid w:val="00503E04"/>
    <w:rsid w:val="0052327E"/>
    <w:rsid w:val="00541564"/>
    <w:rsid w:val="0058237B"/>
    <w:rsid w:val="00596C0D"/>
    <w:rsid w:val="005D6D56"/>
    <w:rsid w:val="005E1A04"/>
    <w:rsid w:val="005F24D3"/>
    <w:rsid w:val="005F5C44"/>
    <w:rsid w:val="00636F86"/>
    <w:rsid w:val="00646A85"/>
    <w:rsid w:val="006572FA"/>
    <w:rsid w:val="00674E67"/>
    <w:rsid w:val="006924ED"/>
    <w:rsid w:val="006E20AD"/>
    <w:rsid w:val="006E4C4B"/>
    <w:rsid w:val="006F05D4"/>
    <w:rsid w:val="007240BC"/>
    <w:rsid w:val="007A763A"/>
    <w:rsid w:val="007E2AF4"/>
    <w:rsid w:val="007E2FC3"/>
    <w:rsid w:val="007F61A6"/>
    <w:rsid w:val="008457D9"/>
    <w:rsid w:val="008521B8"/>
    <w:rsid w:val="008837A8"/>
    <w:rsid w:val="00892E4D"/>
    <w:rsid w:val="008B1365"/>
    <w:rsid w:val="008D6B1F"/>
    <w:rsid w:val="008F699E"/>
    <w:rsid w:val="00960F1F"/>
    <w:rsid w:val="00962396"/>
    <w:rsid w:val="00963600"/>
    <w:rsid w:val="00974E7F"/>
    <w:rsid w:val="00990F27"/>
    <w:rsid w:val="00993077"/>
    <w:rsid w:val="009A010D"/>
    <w:rsid w:val="009B7D0F"/>
    <w:rsid w:val="009E2C27"/>
    <w:rsid w:val="00A30F43"/>
    <w:rsid w:val="00A4037D"/>
    <w:rsid w:val="00A416B1"/>
    <w:rsid w:val="00A4514F"/>
    <w:rsid w:val="00A55A07"/>
    <w:rsid w:val="00A565CB"/>
    <w:rsid w:val="00A747A8"/>
    <w:rsid w:val="00AC6BC9"/>
    <w:rsid w:val="00AE0A18"/>
    <w:rsid w:val="00AE1AD4"/>
    <w:rsid w:val="00B10FD7"/>
    <w:rsid w:val="00B137B5"/>
    <w:rsid w:val="00B157DB"/>
    <w:rsid w:val="00B2220E"/>
    <w:rsid w:val="00B26A1E"/>
    <w:rsid w:val="00B42439"/>
    <w:rsid w:val="00B46B09"/>
    <w:rsid w:val="00B57356"/>
    <w:rsid w:val="00B60E08"/>
    <w:rsid w:val="00B85AC2"/>
    <w:rsid w:val="00B865B8"/>
    <w:rsid w:val="00B94363"/>
    <w:rsid w:val="00BA368E"/>
    <w:rsid w:val="00BB6EA8"/>
    <w:rsid w:val="00BC4A77"/>
    <w:rsid w:val="00C150C9"/>
    <w:rsid w:val="00C30F11"/>
    <w:rsid w:val="00C76569"/>
    <w:rsid w:val="00CD17BF"/>
    <w:rsid w:val="00CD6A91"/>
    <w:rsid w:val="00D04FB5"/>
    <w:rsid w:val="00D0715F"/>
    <w:rsid w:val="00D126CB"/>
    <w:rsid w:val="00D31401"/>
    <w:rsid w:val="00D550E8"/>
    <w:rsid w:val="00D71BD3"/>
    <w:rsid w:val="00D76628"/>
    <w:rsid w:val="00D7761A"/>
    <w:rsid w:val="00D902D1"/>
    <w:rsid w:val="00DA048A"/>
    <w:rsid w:val="00DC247E"/>
    <w:rsid w:val="00DC551D"/>
    <w:rsid w:val="00E0263A"/>
    <w:rsid w:val="00E04D07"/>
    <w:rsid w:val="00E11D92"/>
    <w:rsid w:val="00E20F0F"/>
    <w:rsid w:val="00E322EC"/>
    <w:rsid w:val="00E36713"/>
    <w:rsid w:val="00E40652"/>
    <w:rsid w:val="00E70AA4"/>
    <w:rsid w:val="00E71282"/>
    <w:rsid w:val="00E915CC"/>
    <w:rsid w:val="00EA20D2"/>
    <w:rsid w:val="00EB0697"/>
    <w:rsid w:val="00F075D1"/>
    <w:rsid w:val="00F23F1D"/>
    <w:rsid w:val="00F34D88"/>
    <w:rsid w:val="00F36ED0"/>
    <w:rsid w:val="00F4711B"/>
    <w:rsid w:val="00F532C6"/>
    <w:rsid w:val="00F72C99"/>
    <w:rsid w:val="00F97472"/>
    <w:rsid w:val="00FE2FBB"/>
    <w:rsid w:val="00FE3004"/>
    <w:rsid w:val="00FF310E"/>
    <w:rsid w:val="00F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62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001279-EB34-4F38-917D-613046FD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2101</TotalTime>
  <Pages>5</Pages>
  <Words>2987</Words>
  <Characters>1703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130</cp:revision>
  <cp:lastPrinted>2025-09-25T19:11:00Z</cp:lastPrinted>
  <dcterms:created xsi:type="dcterms:W3CDTF">2024-03-08T05:56:00Z</dcterms:created>
  <dcterms:modified xsi:type="dcterms:W3CDTF">2026-01-15T14:00:00Z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