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6D8912" w14:textId="4841AF2E" w:rsidR="00700D04" w:rsidRDefault="00700D04" w:rsidP="00700D04">
      <w:pPr>
        <w:pStyle w:val="1"/>
        <w:spacing w:line="20" w:lineRule="atLeast"/>
        <w:ind w:right="283" w:firstLine="10450"/>
      </w:pPr>
      <w:bookmarkStart w:id="0" w:name="_Hlk207550325"/>
      <w:r>
        <w:t>ЗАТВЕРДЖУЮ</w:t>
      </w:r>
    </w:p>
    <w:p w14:paraId="56301C54" w14:textId="4FBA349E" w:rsidR="00700D04" w:rsidRDefault="00700D04" w:rsidP="00700D04">
      <w:pPr>
        <w:pStyle w:val="1"/>
        <w:spacing w:line="20" w:lineRule="atLeast"/>
        <w:ind w:firstLine="10450"/>
      </w:pPr>
      <w:r>
        <w:t xml:space="preserve">Командир 1 навчального батальйону </w:t>
      </w:r>
    </w:p>
    <w:p w14:paraId="0EBBA37A" w14:textId="669CA778" w:rsidR="00700D04" w:rsidRDefault="00700D04" w:rsidP="00700D04">
      <w:pPr>
        <w:pStyle w:val="1"/>
        <w:spacing w:line="20" w:lineRule="atLeast"/>
        <w:ind w:firstLine="10450"/>
      </w:pPr>
      <w:r>
        <w:t>підполковник             Віктор МОРОЗ</w:t>
      </w:r>
    </w:p>
    <w:p w14:paraId="4F912FD2" w14:textId="01C56A93" w:rsidR="00657514" w:rsidRPr="00012D14" w:rsidRDefault="00657514" w:rsidP="00700D04">
      <w:pPr>
        <w:pStyle w:val="1"/>
        <w:spacing w:line="20" w:lineRule="atLeast"/>
        <w:ind w:left="0" w:firstLine="10490"/>
        <w:jc w:val="left"/>
        <w:rPr>
          <w:color w:val="000000"/>
        </w:rPr>
      </w:pPr>
      <w:r w:rsidRPr="00012D14">
        <w:rPr>
          <w:color w:val="000000"/>
        </w:rPr>
        <w:t>”</w:t>
      </w:r>
      <w:r w:rsidR="00700D04">
        <w:rPr>
          <w:color w:val="000000"/>
        </w:rPr>
        <w:t>10</w:t>
      </w:r>
      <w:r w:rsidRPr="00012D14">
        <w:rPr>
          <w:color w:val="000000"/>
        </w:rPr>
        <w:t xml:space="preserve">” </w:t>
      </w:r>
      <w:r w:rsidR="00252B2E" w:rsidRPr="00012D14">
        <w:rPr>
          <w:color w:val="000000"/>
        </w:rPr>
        <w:t>січ</w:t>
      </w:r>
      <w:r w:rsidRPr="00012D14">
        <w:rPr>
          <w:color w:val="000000"/>
        </w:rPr>
        <w:t>ня 202</w:t>
      </w:r>
      <w:r w:rsidR="00F13A7D" w:rsidRPr="00012D14">
        <w:rPr>
          <w:color w:val="000000"/>
        </w:rPr>
        <w:t>6</w:t>
      </w:r>
      <w:r w:rsidRPr="00012D14">
        <w:rPr>
          <w:color w:val="000000"/>
        </w:rPr>
        <w:t xml:space="preserve"> року</w:t>
      </w:r>
    </w:p>
    <w:bookmarkEnd w:id="0"/>
    <w:p w14:paraId="74273530" w14:textId="65CBEEAE" w:rsidR="007A7CA6" w:rsidRPr="00012D14" w:rsidRDefault="007A7CA6" w:rsidP="007A7CA6">
      <w:pPr>
        <w:pStyle w:val="1"/>
        <w:spacing w:line="20" w:lineRule="atLeast"/>
        <w:ind w:left="0" w:firstLine="0"/>
      </w:pPr>
    </w:p>
    <w:p w14:paraId="1F306B60" w14:textId="23F8B81E" w:rsidR="007A7CA6" w:rsidRPr="00012D14" w:rsidRDefault="007A7CA6" w:rsidP="007A7CA6">
      <w:pPr>
        <w:pStyle w:val="1"/>
        <w:spacing w:line="20" w:lineRule="atLeast"/>
        <w:jc w:val="center"/>
        <w:rPr>
          <w:b/>
        </w:rPr>
      </w:pPr>
      <w:r w:rsidRPr="00012D14">
        <w:rPr>
          <w:b/>
        </w:rPr>
        <w:t>ПЛАН</w:t>
      </w:r>
    </w:p>
    <w:p w14:paraId="1F93FBF2" w14:textId="1540C125" w:rsidR="007A7CA6" w:rsidRPr="00012D1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D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 xml:space="preserve">проведення заняття з вогневої підготовки з особовим складом 1 навчальної роти </w:t>
      </w:r>
    </w:p>
    <w:p w14:paraId="0B3543FD" w14:textId="204BB493" w:rsidR="007A7CA6" w:rsidRPr="00012D14" w:rsidRDefault="007A7CA6" w:rsidP="007A7CA6">
      <w:pPr>
        <w:spacing w:line="20" w:lineRule="atLeast"/>
        <w:ind w:left="1276" w:hanging="425"/>
        <w:jc w:val="center"/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</w:pPr>
      <w:r w:rsidRPr="00012D14">
        <w:rPr>
          <w:rFonts w:ascii="Times New Roman" w:hAnsi="Times New Roman"/>
          <w:b/>
          <w:color w:val="000000" w:themeColor="text1"/>
          <w:sz w:val="28"/>
          <w:szCs w:val="28"/>
          <w:lang w:val="uk-UA"/>
        </w:rPr>
        <w:t>1 навчального батальйону військової частини А2900</w:t>
      </w:r>
    </w:p>
    <w:p w14:paraId="157E08EB" w14:textId="582FF651" w:rsidR="007A7CA6" w:rsidRPr="00012D14" w:rsidRDefault="007A7CA6" w:rsidP="007A7CA6">
      <w:pPr>
        <w:tabs>
          <w:tab w:val="left" w:pos="6946"/>
        </w:tabs>
        <w:spacing w:line="20" w:lineRule="atLeast"/>
        <w:jc w:val="center"/>
        <w:rPr>
          <w:rFonts w:ascii="Times New Roman" w:hAnsi="Times New Roman"/>
          <w:b/>
          <w:color w:val="000000"/>
          <w:sz w:val="28"/>
          <w:szCs w:val="28"/>
          <w:lang w:val="uk-UA"/>
        </w:rPr>
      </w:pPr>
      <w:r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>“</w:t>
      </w:r>
      <w:r w:rsidR="00700D04">
        <w:rPr>
          <w:rFonts w:ascii="Times New Roman" w:hAnsi="Times New Roman"/>
          <w:b/>
          <w:color w:val="000000"/>
          <w:sz w:val="28"/>
          <w:szCs w:val="28"/>
          <w:lang w:val="uk-UA"/>
        </w:rPr>
        <w:t>1</w:t>
      </w:r>
      <w:r w:rsidR="006D218B">
        <w:rPr>
          <w:rFonts w:ascii="Times New Roman" w:hAnsi="Times New Roman"/>
          <w:b/>
          <w:color w:val="000000"/>
          <w:sz w:val="28"/>
          <w:szCs w:val="28"/>
          <w:lang w:val="uk-UA"/>
        </w:rPr>
        <w:t>7</w:t>
      </w:r>
      <w:r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” </w:t>
      </w:r>
      <w:r w:rsidR="007A5E1F"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>січ</w:t>
      </w:r>
      <w:r w:rsidR="00657514"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>ня</w:t>
      </w:r>
      <w:r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202</w:t>
      </w:r>
      <w:r w:rsidR="00F13A7D"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>6</w:t>
      </w:r>
      <w:r w:rsidRPr="00012D14">
        <w:rPr>
          <w:rFonts w:ascii="Times New Roman" w:hAnsi="Times New Roman"/>
          <w:b/>
          <w:color w:val="000000"/>
          <w:sz w:val="28"/>
          <w:szCs w:val="28"/>
          <w:lang w:val="uk-UA"/>
        </w:rPr>
        <w:t xml:space="preserve"> року</w:t>
      </w:r>
    </w:p>
    <w:p w14:paraId="1F28E834" w14:textId="4D78EF9E" w:rsidR="007A7CA6" w:rsidRPr="00012D14" w:rsidRDefault="007A7CA6" w:rsidP="007A7CA6">
      <w:pPr>
        <w:spacing w:line="20" w:lineRule="atLeast"/>
        <w:ind w:left="993" w:hanging="142"/>
        <w:jc w:val="center"/>
        <w:rPr>
          <w:rFonts w:ascii="Times New Roman" w:hAnsi="Times New Roman"/>
          <w:color w:val="000000" w:themeColor="text1"/>
          <w:sz w:val="28"/>
          <w:szCs w:val="28"/>
          <w:lang w:val="uk-UA"/>
        </w:rPr>
      </w:pPr>
    </w:p>
    <w:p w14:paraId="07F7BA4D" w14:textId="5085100C" w:rsidR="00494775" w:rsidRPr="003464BE" w:rsidRDefault="00494775" w:rsidP="0049477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Тема 1.</w:t>
      </w:r>
      <w:r w:rsidRPr="003464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Набуття досвіду.</w:t>
      </w:r>
    </w:p>
    <w:p w14:paraId="45B2BEBD" w14:textId="652FE184" w:rsidR="00494775" w:rsidRPr="003464BE" w:rsidRDefault="00494775" w:rsidP="0049477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 xml:space="preserve">Заняття 1. </w:t>
      </w:r>
      <w:r w:rsidRPr="003464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№25 "Стрільба у складі бойових груп під час виконання маневру (Охоплення)".</w:t>
      </w:r>
    </w:p>
    <w:p w14:paraId="754C3D49" w14:textId="6AFF68DB" w:rsidR="00494775" w:rsidRPr="003464BE" w:rsidRDefault="00494775" w:rsidP="0049477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2.</w:t>
      </w:r>
      <w:r w:rsidRPr="003464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№26 "Бій в місті зі зміною вогневої позиції".</w:t>
      </w:r>
    </w:p>
    <w:p w14:paraId="08D8178D" w14:textId="3E04234B" w:rsidR="00494775" w:rsidRPr="003464BE" w:rsidRDefault="00494775" w:rsidP="0049477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3.</w:t>
      </w:r>
      <w:r w:rsidRPr="003464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ПВ №27 "Зачистка приміщень зі зміною вогневої позиції".</w:t>
      </w:r>
    </w:p>
    <w:p w14:paraId="650C43C7" w14:textId="5330242A" w:rsidR="00494775" w:rsidRPr="003464BE" w:rsidRDefault="00494775" w:rsidP="00494775">
      <w:pPr>
        <w:tabs>
          <w:tab w:val="left" w:pos="0"/>
        </w:tabs>
        <w:ind w:firstLineChars="302" w:firstLine="849"/>
        <w:jc w:val="both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b/>
          <w:color w:val="000000" w:themeColor="text1"/>
          <w:sz w:val="28"/>
          <w:szCs w:val="28"/>
          <w:lang w:val="uk-UA" w:eastAsia="uk-UA"/>
        </w:rPr>
        <w:t>Заняття 4.</w:t>
      </w:r>
      <w:r w:rsidRPr="003464BE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 xml:space="preserve"> Виконання КС 5.16.1.1 "Метання ручної гранати з місця в пішому порядку".</w:t>
      </w:r>
    </w:p>
    <w:p w14:paraId="2291150B" w14:textId="77777777" w:rsidR="00494775" w:rsidRPr="003464BE" w:rsidRDefault="00494775" w:rsidP="0049477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32E1021E" w14:textId="205171D6" w:rsidR="00494775" w:rsidRPr="003464BE" w:rsidRDefault="00494775" w:rsidP="00494775">
      <w:pPr>
        <w:ind w:left="851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3464BE">
        <w:rPr>
          <w:rFonts w:ascii="Times New Roman" w:hAnsi="Times New Roman"/>
          <w:sz w:val="28"/>
          <w:szCs w:val="28"/>
          <w:lang w:val="uk-UA"/>
        </w:rPr>
        <w:t xml:space="preserve">1. </w:t>
      </w:r>
      <w:bookmarkStart w:id="1" w:name="_Hlk203644715"/>
      <w:r w:rsidRPr="003464BE">
        <w:rPr>
          <w:rFonts w:ascii="Times New Roman" w:hAnsi="Times New Roman"/>
          <w:sz w:val="28"/>
          <w:szCs w:val="28"/>
          <w:lang w:val="uk-UA"/>
        </w:rPr>
        <w:t>Набуття знань, вмінь та практичних навичок військовослужбовця з вогневої підготовки.</w:t>
      </w:r>
    </w:p>
    <w:p w14:paraId="7D1AF86F" w14:textId="5674AA8C" w:rsidR="00494775" w:rsidRPr="003464BE" w:rsidRDefault="00494775" w:rsidP="00494775">
      <w:pPr>
        <w:pStyle w:val="ListParagraph"/>
        <w:spacing w:after="0" w:line="240" w:lineRule="auto"/>
        <w:ind w:left="851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464BE">
        <w:rPr>
          <w:rFonts w:ascii="Times New Roman" w:hAnsi="Times New Roman"/>
          <w:sz w:val="28"/>
          <w:szCs w:val="28"/>
          <w:lang w:val="uk-UA"/>
        </w:rPr>
        <w:t>2.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bookmarkEnd w:id="1"/>
    </w:p>
    <w:p w14:paraId="0EB9BBBB" w14:textId="41206CA2" w:rsidR="00494775" w:rsidRPr="00801071" w:rsidRDefault="00494775" w:rsidP="00494775">
      <w:pPr>
        <w:pStyle w:val="1"/>
        <w:spacing w:line="240" w:lineRule="auto"/>
        <w:ind w:left="851" w:firstLine="0"/>
        <w:rPr>
          <w:szCs w:val="28"/>
        </w:rPr>
      </w:pPr>
      <w:r w:rsidRPr="003464BE">
        <w:rPr>
          <w:b/>
          <w:szCs w:val="28"/>
        </w:rPr>
        <w:t>Час</w:t>
      </w:r>
      <w:r w:rsidRPr="003464BE">
        <w:rPr>
          <w:szCs w:val="28"/>
        </w:rPr>
        <w:t>: “08</w:t>
      </w:r>
      <w:r>
        <w:rPr>
          <w:szCs w:val="28"/>
        </w:rPr>
        <w:t>:</w:t>
      </w:r>
      <w:r w:rsidRPr="003464BE">
        <w:rPr>
          <w:szCs w:val="28"/>
        </w:rPr>
        <w:t>15 – початок заняття, 18</w:t>
      </w:r>
      <w:r>
        <w:rPr>
          <w:szCs w:val="28"/>
        </w:rPr>
        <w:t>:</w:t>
      </w:r>
      <w:r w:rsidRPr="003464BE">
        <w:rPr>
          <w:szCs w:val="28"/>
        </w:rPr>
        <w:t>30 – закінчення заняття”</w:t>
      </w:r>
      <w:r>
        <w:rPr>
          <w:szCs w:val="28"/>
        </w:rPr>
        <w:t xml:space="preserve"> </w:t>
      </w:r>
      <w:r w:rsidRPr="003464BE">
        <w:rPr>
          <w:szCs w:val="28"/>
        </w:rPr>
        <w:t>(450 хв.)</w:t>
      </w:r>
      <w:r>
        <w:rPr>
          <w:szCs w:val="28"/>
        </w:rPr>
        <w:t>.</w:t>
      </w:r>
    </w:p>
    <w:p w14:paraId="06639CB9" w14:textId="74F41333" w:rsidR="00494775" w:rsidRPr="003464BE" w:rsidRDefault="00494775" w:rsidP="00494775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3464BE">
        <w:rPr>
          <w:b/>
          <w:szCs w:val="28"/>
        </w:rPr>
        <w:t>Місце</w:t>
      </w:r>
      <w:r w:rsidRPr="003464BE">
        <w:rPr>
          <w:szCs w:val="28"/>
        </w:rPr>
        <w:t xml:space="preserve">: </w:t>
      </w:r>
      <w:r w:rsidRPr="00801071">
        <w:rPr>
          <w:szCs w:val="28"/>
        </w:rPr>
        <w:t>ЗВС в/ч А0339</w:t>
      </w:r>
      <w:r>
        <w:rPr>
          <w:szCs w:val="28"/>
        </w:rPr>
        <w:t>.</w:t>
      </w:r>
    </w:p>
    <w:p w14:paraId="368029FE" w14:textId="0B5C7F84" w:rsidR="00494775" w:rsidRPr="003464BE" w:rsidRDefault="00494775" w:rsidP="00494775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highlight w:val="yellow"/>
          <w:lang w:val="uk-UA"/>
        </w:rPr>
      </w:pPr>
      <w:r w:rsidRPr="003464BE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3464BE">
        <w:rPr>
          <w:rFonts w:ascii="Times New Roman" w:hAnsi="Times New Roman"/>
          <w:sz w:val="28"/>
          <w:szCs w:val="28"/>
          <w:lang w:val="uk-UA"/>
        </w:rPr>
        <w:t>: штатна зброя, спорядження, засоби захисту, фліпчарт, комплект ротної НМТБ для проведення занять з вогневої підготовки, командирський ящик КЯ-2017 “Рубін”, навчальні боєприпаси, боєприпаси для виконання вправ стрільб (згідно курсу стрільб).</w:t>
      </w:r>
    </w:p>
    <w:p w14:paraId="30946A8A" w14:textId="2B002BF7" w:rsidR="00700D04" w:rsidRDefault="00700D04" w:rsidP="00700D04">
      <w:pPr>
        <w:pStyle w:val="1"/>
        <w:tabs>
          <w:tab w:val="left" w:pos="2552"/>
        </w:tabs>
        <w:spacing w:line="240" w:lineRule="auto"/>
        <w:ind w:left="851" w:firstLine="0"/>
        <w:rPr>
          <w:b/>
          <w:color w:val="000000"/>
          <w:szCs w:val="32"/>
        </w:rPr>
      </w:pPr>
      <w:r w:rsidRPr="0016312C">
        <w:rPr>
          <w:szCs w:val="28"/>
        </w:rPr>
        <w:t>стрільб (згідно курсу стрільб), навчальна метальна граната, навчальні турнікети, м’які та жорсткі ноші.</w:t>
      </w:r>
    </w:p>
    <w:p w14:paraId="16365303" w14:textId="76115D77" w:rsidR="007A7CA6" w:rsidRPr="00012D14" w:rsidRDefault="00012D14" w:rsidP="007A7CA6">
      <w:pPr>
        <w:pStyle w:val="1"/>
        <w:spacing w:line="20" w:lineRule="atLeast"/>
        <w:ind w:left="851"/>
        <w:jc w:val="center"/>
        <w:rPr>
          <w:b/>
          <w:szCs w:val="28"/>
        </w:rPr>
      </w:pPr>
      <w:r>
        <w:rPr>
          <w:noProof/>
          <w:szCs w:val="28"/>
        </w:rPr>
        <w:drawing>
          <wp:anchor distT="0" distB="0" distL="114300" distR="114300" simplePos="0" relativeHeight="251797504" behindDoc="0" locked="0" layoutInCell="1" allowOverlap="1" wp14:anchorId="307A8A5F" wp14:editId="1C6B1807">
            <wp:simplePos x="0" y="0"/>
            <wp:positionH relativeFrom="column">
              <wp:posOffset>4859676</wp:posOffset>
            </wp:positionH>
            <wp:positionV relativeFrom="paragraph">
              <wp:posOffset>99702</wp:posOffset>
            </wp:positionV>
            <wp:extent cx="739740" cy="667018"/>
            <wp:effectExtent l="0" t="0" r="0" b="0"/>
            <wp:wrapNone/>
            <wp:docPr id="377566519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566519" name="Picture 37756651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39740" cy="66701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F6B0ED1" w14:textId="77777777" w:rsidR="00012D14" w:rsidRDefault="00012D14" w:rsidP="00012D14">
      <w:pPr>
        <w:pStyle w:val="1"/>
        <w:spacing w:line="20" w:lineRule="atLeast"/>
        <w:ind w:left="851" w:firstLine="0"/>
        <w:jc w:val="center"/>
        <w:rPr>
          <w:b/>
          <w:szCs w:val="28"/>
        </w:rPr>
      </w:pPr>
      <w:bookmarkStart w:id="2" w:name="_Hlk171673591"/>
    </w:p>
    <w:p w14:paraId="1969D15A" w14:textId="77777777" w:rsidR="00012D14" w:rsidRDefault="00012D14" w:rsidP="00012D14">
      <w:pPr>
        <w:pStyle w:val="1"/>
        <w:spacing w:line="20" w:lineRule="atLeast"/>
        <w:ind w:left="851" w:firstLine="0"/>
        <w:jc w:val="center"/>
        <w:rPr>
          <w:b/>
          <w:szCs w:val="28"/>
        </w:rPr>
      </w:pPr>
    </w:p>
    <w:p w14:paraId="3FFE5E0E" w14:textId="77777777" w:rsidR="00012D14" w:rsidRDefault="00012D14" w:rsidP="00012D14">
      <w:pPr>
        <w:pStyle w:val="1"/>
        <w:spacing w:line="20" w:lineRule="atLeast"/>
        <w:ind w:left="851" w:firstLine="0"/>
        <w:jc w:val="center"/>
        <w:rPr>
          <w:b/>
          <w:szCs w:val="28"/>
        </w:rPr>
      </w:pPr>
    </w:p>
    <w:p w14:paraId="5C6CFA7C" w14:textId="36824E30" w:rsidR="007A7CA6" w:rsidRPr="00012D14" w:rsidRDefault="007A7CA6" w:rsidP="00012D14">
      <w:pPr>
        <w:pStyle w:val="1"/>
        <w:spacing w:line="20" w:lineRule="atLeast"/>
        <w:ind w:left="851" w:firstLine="0"/>
        <w:jc w:val="center"/>
        <w:rPr>
          <w:b/>
          <w:sz w:val="26"/>
          <w:szCs w:val="26"/>
        </w:rPr>
      </w:pPr>
      <w:r w:rsidRPr="00012D14">
        <w:rPr>
          <w:b/>
          <w:sz w:val="26"/>
          <w:szCs w:val="26"/>
        </w:rPr>
        <w:t>Житомир 202</w:t>
      </w:r>
      <w:r w:rsidR="005E0747" w:rsidRPr="00012D14">
        <w:rPr>
          <w:b/>
          <w:sz w:val="26"/>
          <w:szCs w:val="26"/>
        </w:rPr>
        <w:t>6</w:t>
      </w:r>
    </w:p>
    <w:bookmarkEnd w:id="2"/>
    <w:p w14:paraId="7B64DCE2" w14:textId="77777777" w:rsidR="0001174D" w:rsidRPr="00012D14" w:rsidRDefault="0001174D" w:rsidP="00A50D55">
      <w:pPr>
        <w:pStyle w:val="1"/>
        <w:spacing w:line="240" w:lineRule="auto"/>
        <w:ind w:left="0" w:firstLine="0"/>
        <w:rPr>
          <w:b/>
          <w:szCs w:val="28"/>
        </w:rPr>
      </w:pPr>
    </w:p>
    <w:p w14:paraId="37848D8C" w14:textId="77777777" w:rsidR="00A11813" w:rsidRPr="00012D14" w:rsidRDefault="00A11813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012D14">
        <w:rPr>
          <w:b/>
          <w:szCs w:val="28"/>
          <w:lang w:val="uk-UA"/>
        </w:rPr>
        <w:br w:type="page"/>
      </w:r>
    </w:p>
    <w:p w14:paraId="2188FF2B" w14:textId="77777777" w:rsidR="00494775" w:rsidRPr="00494775" w:rsidRDefault="00494775" w:rsidP="00494775">
      <w:pPr>
        <w:pStyle w:val="1"/>
        <w:spacing w:line="240" w:lineRule="auto"/>
        <w:ind w:left="851"/>
        <w:jc w:val="center"/>
        <w:rPr>
          <w:b/>
          <w:szCs w:val="28"/>
        </w:rPr>
      </w:pPr>
      <w:r w:rsidRPr="00494775">
        <w:rPr>
          <w:b/>
          <w:szCs w:val="28"/>
        </w:rPr>
        <w:lastRenderedPageBreak/>
        <w:t xml:space="preserve">Вступна частина – </w:t>
      </w:r>
      <w:r w:rsidRPr="00494775">
        <w:rPr>
          <w:b/>
          <w:szCs w:val="28"/>
          <w:u w:val="single"/>
        </w:rPr>
        <w:t>5</w:t>
      </w:r>
      <w:r w:rsidRPr="00494775">
        <w:rPr>
          <w:b/>
          <w:szCs w:val="28"/>
        </w:rPr>
        <w:t xml:space="preserve"> хв.</w:t>
      </w:r>
    </w:p>
    <w:p w14:paraId="1FB1C95F" w14:textId="77777777" w:rsidR="00494775" w:rsidRPr="00494775" w:rsidRDefault="00494775" w:rsidP="00494775">
      <w:pPr>
        <w:pStyle w:val="1"/>
        <w:spacing w:line="240" w:lineRule="auto"/>
        <w:ind w:left="851"/>
        <w:jc w:val="center"/>
        <w:rPr>
          <w:b/>
          <w:szCs w:val="28"/>
        </w:rPr>
      </w:pPr>
    </w:p>
    <w:p w14:paraId="0287168F" w14:textId="77777777" w:rsidR="00494775" w:rsidRPr="00494775" w:rsidRDefault="00494775" w:rsidP="00494775">
      <w:pPr>
        <w:pStyle w:val="a"/>
        <w:ind w:left="851" w:firstLine="0"/>
        <w:rPr>
          <w:b/>
          <w:szCs w:val="28"/>
          <w:lang w:val="uk-UA"/>
        </w:rPr>
      </w:pPr>
      <w:r w:rsidRPr="00494775"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137925A6" w14:textId="77777777" w:rsidR="00494775" w:rsidRPr="00494775" w:rsidRDefault="00494775" w:rsidP="00494775">
      <w:pPr>
        <w:pStyle w:val="a"/>
        <w:ind w:left="851" w:firstLine="0"/>
        <w:rPr>
          <w:b/>
          <w:szCs w:val="28"/>
          <w:lang w:val="uk-UA"/>
        </w:rPr>
      </w:pPr>
      <w:r w:rsidRPr="00494775">
        <w:rPr>
          <w:b/>
          <w:szCs w:val="28"/>
          <w:lang w:val="uk-UA"/>
        </w:rPr>
        <w:t>Повідомляю тему заняття:</w:t>
      </w:r>
    </w:p>
    <w:p w14:paraId="29A5FF8A" w14:textId="77777777" w:rsidR="00494775" w:rsidRPr="00494775" w:rsidRDefault="00494775" w:rsidP="00494775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sz w:val="28"/>
          <w:szCs w:val="28"/>
          <w:lang w:val="uk-UA"/>
        </w:rPr>
        <w:t>“</w:t>
      </w:r>
      <w:r w:rsidRPr="00494775">
        <w:rPr>
          <w:rFonts w:ascii="Times New Roman" w:hAnsi="Times New Roman"/>
          <w:bCs/>
          <w:color w:val="000000"/>
          <w:sz w:val="28"/>
          <w:szCs w:val="28"/>
          <w:lang w:val="uk-UA" w:eastAsia="uk-UA"/>
        </w:rPr>
        <w:t>Точність та влучність</w:t>
      </w:r>
      <w:r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”.</w:t>
      </w:r>
    </w:p>
    <w:p w14:paraId="60491E62" w14:textId="77777777" w:rsidR="00494775" w:rsidRPr="00494775" w:rsidRDefault="00494775" w:rsidP="00494775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494775"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 w:rsidRPr="00494775">
        <w:rPr>
          <w:rFonts w:ascii="Times New Roman" w:hAnsi="Times New Roman"/>
          <w:b/>
          <w:sz w:val="28"/>
          <w:szCs w:val="28"/>
          <w:lang w:val="uk-UA"/>
        </w:rPr>
        <w:t>мету заняття :</w:t>
      </w:r>
    </w:p>
    <w:p w14:paraId="701F79DA" w14:textId="77777777" w:rsidR="00494775" w:rsidRPr="00494775" w:rsidRDefault="00494775" w:rsidP="00494775">
      <w:pPr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494775">
        <w:rPr>
          <w:rFonts w:ascii="Times New Roman" w:hAnsi="Times New Roman"/>
          <w:sz w:val="28"/>
          <w:szCs w:val="28"/>
          <w:lang w:val="uk-UA"/>
        </w:rPr>
        <w:t>“Набуття знань, вмінь та практичних навичок військовослужбовця з вогневої підготовки. Набуття та перевірка знань військовослужбовців щодо поводження з автоматом, в правильності  одноманітному та правильному прицілюванні, відпрацювання навиків одноманітної стрільби, довести технічні фактори, що впливають на точність та влучність стрільби під час стрільби з різних положень в світлу пору доби.</w:t>
      </w:r>
      <w:r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”.</w:t>
      </w:r>
    </w:p>
    <w:p w14:paraId="599EB96C" w14:textId="77777777" w:rsidR="007A7CA6" w:rsidRPr="00494775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494775">
        <w:rPr>
          <w:b/>
          <w:szCs w:val="28"/>
        </w:rPr>
        <w:t>Повідомляю порядок проведення заняття:</w:t>
      </w:r>
    </w:p>
    <w:p w14:paraId="393C4AA9" w14:textId="0D7E875F" w:rsidR="007A7CA6" w:rsidRPr="00494775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494775">
        <w:rPr>
          <w:szCs w:val="28"/>
        </w:rPr>
        <w:t xml:space="preserve">“Заняття організоване на </w:t>
      </w:r>
      <w:r w:rsidR="009B3A1E" w:rsidRPr="00494775">
        <w:rPr>
          <w:szCs w:val="28"/>
        </w:rPr>
        <w:t>1</w:t>
      </w:r>
      <w:r w:rsidR="00494775" w:rsidRPr="00494775">
        <w:rPr>
          <w:szCs w:val="28"/>
        </w:rPr>
        <w:t>2</w:t>
      </w:r>
      <w:r w:rsidRPr="00494775">
        <w:rPr>
          <w:szCs w:val="28"/>
        </w:rPr>
        <w:t xml:space="preserve"> навчальних місцях: </w:t>
      </w:r>
    </w:p>
    <w:p w14:paraId="59091AD9" w14:textId="0861E6AC" w:rsidR="007A7CA6" w:rsidRPr="00494775" w:rsidRDefault="007A7CA6" w:rsidP="007A7CA6">
      <w:pPr>
        <w:pStyle w:val="ListParagraph"/>
        <w:tabs>
          <w:tab w:val="left" w:pos="426"/>
          <w:tab w:val="left" w:pos="2552"/>
        </w:tabs>
        <w:spacing w:after="0"/>
        <w:ind w:left="851"/>
        <w:jc w:val="both"/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загальне місце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Pr="0049477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Дії при озброєні (проводиться в складі роти перед початком заняття з 08</w:t>
      </w:r>
      <w:r w:rsidR="00012D14" w:rsidRPr="0049477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49477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15-09</w:t>
      </w:r>
      <w:r w:rsidR="00012D14" w:rsidRPr="0049477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:</w:t>
      </w:r>
      <w:r w:rsidRPr="00494775">
        <w:rPr>
          <w:rFonts w:ascii="Times New Roman" w:hAnsi="Times New Roman"/>
          <w:bCs/>
          <w:color w:val="000000" w:themeColor="text1"/>
          <w:sz w:val="28"/>
          <w:szCs w:val="28"/>
          <w:lang w:val="uk-UA"/>
        </w:rPr>
        <w:t>00)</w:t>
      </w:r>
      <w:r w:rsidRPr="00494775">
        <w:rPr>
          <w:rFonts w:ascii="Times New Roman" w:hAnsi="Times New Roman"/>
          <w:color w:val="000000" w:themeColor="text1"/>
          <w:sz w:val="28"/>
          <w:szCs w:val="28"/>
          <w:lang w:val="uk-UA" w:eastAsia="uk-UA"/>
        </w:rPr>
        <w:t>.</w:t>
      </w:r>
    </w:p>
    <w:p w14:paraId="54A1DFE0" w14:textId="03D53677" w:rsidR="000270C4" w:rsidRPr="00494775" w:rsidRDefault="007A7CA6" w:rsidP="000270C4">
      <w:pPr>
        <w:ind w:left="708" w:firstLine="143"/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 – </w:t>
      </w:r>
      <w:r w:rsidR="00C2709A" w:rsidRPr="00494775">
        <w:rPr>
          <w:rFonts w:ascii="Times New Roman" w:hAnsi="Times New Roman"/>
          <w:bCs/>
          <w:color w:val="000000" w:themeColor="text1"/>
          <w:sz w:val="28"/>
          <w:szCs w:val="28"/>
          <w:lang w:val="uk-UA" w:eastAsia="uk-UA"/>
        </w:rPr>
        <w:t>Виконання ПВ №25 "Стрільба у складі бойових груп під час виконання маневру (Охоплення)".</w:t>
      </w:r>
    </w:p>
    <w:p w14:paraId="3C96EC09" w14:textId="0A2CDBF2" w:rsidR="007A7CA6" w:rsidRPr="00494775" w:rsidRDefault="007A7CA6" w:rsidP="000270C4">
      <w:pPr>
        <w:ind w:left="708" w:firstLine="143"/>
        <w:rPr>
          <w:rFonts w:ascii="Times New Roman" w:hAnsi="Times New Roman"/>
          <w:bCs/>
          <w:sz w:val="28"/>
          <w:szCs w:val="28"/>
          <w:lang w:val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№2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2709A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Підготовка до евакуації. Порядок контролю та догляду за пораненим.</w:t>
      </w:r>
    </w:p>
    <w:p w14:paraId="04E9F734" w14:textId="39014C0A" w:rsidR="007A7CA6" w:rsidRPr="00494775" w:rsidRDefault="007A7CA6" w:rsidP="007A7CA6">
      <w:pPr>
        <w:pStyle w:val="1"/>
        <w:spacing w:line="240" w:lineRule="auto"/>
        <w:ind w:left="851" w:firstLine="0"/>
        <w:rPr>
          <w:b/>
          <w:szCs w:val="28"/>
        </w:rPr>
      </w:pPr>
      <w:r w:rsidRPr="00494775">
        <w:rPr>
          <w:b/>
          <w:color w:val="EE0000"/>
          <w:szCs w:val="28"/>
        </w:rPr>
        <w:t>місце №3</w:t>
      </w:r>
      <w:r w:rsidRPr="00494775">
        <w:rPr>
          <w:color w:val="EE0000"/>
          <w:szCs w:val="28"/>
        </w:rPr>
        <w:t xml:space="preserve"> </w:t>
      </w:r>
      <w:r w:rsidRPr="00494775">
        <w:rPr>
          <w:szCs w:val="28"/>
        </w:rPr>
        <w:t xml:space="preserve">– </w:t>
      </w:r>
      <w:r w:rsidR="00313E91" w:rsidRPr="00494775">
        <w:rPr>
          <w:color w:val="000000"/>
          <w:szCs w:val="28"/>
          <w:lang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494775">
        <w:rPr>
          <w:color w:val="000000"/>
          <w:szCs w:val="28"/>
          <w:lang w:eastAsia="uk-UA"/>
        </w:rPr>
        <w:t>носимого</w:t>
      </w:r>
      <w:proofErr w:type="spellEnd"/>
      <w:r w:rsidR="00313E91" w:rsidRPr="00494775">
        <w:rPr>
          <w:color w:val="000000"/>
          <w:szCs w:val="28"/>
          <w:lang w:eastAsia="uk-UA"/>
        </w:rPr>
        <w:t xml:space="preserve"> боєкомплекту до стрілецької зброї АКМ.</w:t>
      </w:r>
    </w:p>
    <w:p w14:paraId="5FCAD37B" w14:textId="0A881525" w:rsidR="006F6B05" w:rsidRPr="00494775" w:rsidRDefault="007A7CA6" w:rsidP="00313E91">
      <w:pPr>
        <w:tabs>
          <w:tab w:val="left" w:pos="0"/>
        </w:tabs>
        <w:ind w:left="851"/>
        <w:jc w:val="both"/>
        <w:rPr>
          <w:rFonts w:ascii="Times New Roman" w:eastAsia="Calibri" w:hAnsi="Times New Roman"/>
          <w:sz w:val="28"/>
          <w:szCs w:val="28"/>
          <w:lang w:val="uk-UA" w:eastAsia="en-US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№4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C2709A" w:rsidRPr="00494775">
        <w:rPr>
          <w:rFonts w:ascii="Times New Roman" w:eastAsia="Calibri" w:hAnsi="Times New Roman"/>
          <w:sz w:val="28"/>
          <w:szCs w:val="28"/>
          <w:lang w:val="uk-UA" w:eastAsia="en-US"/>
        </w:rPr>
        <w:t>Виконання ПВ №26 "Бій в місті зі зміною вогневої позиції".</w:t>
      </w:r>
    </w:p>
    <w:p w14:paraId="5C135996" w14:textId="6FD7D1D8" w:rsidR="00E26B8B" w:rsidRPr="00494775" w:rsidRDefault="007A7CA6" w:rsidP="00E26B8B">
      <w:pPr>
        <w:tabs>
          <w:tab w:val="left" w:pos="0"/>
        </w:tabs>
        <w:ind w:left="851"/>
        <w:jc w:val="both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№5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A61061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Тренування дій військовослужбовців виконання вправи дуельної стрільби із залученням страйкбольного обладнання.</w:t>
      </w:r>
    </w:p>
    <w:p w14:paraId="79D29D0B" w14:textId="1D2CD5D0" w:rsidR="007A7CA6" w:rsidRPr="00494775" w:rsidRDefault="00753E96" w:rsidP="00E26B8B">
      <w:pPr>
        <w:tabs>
          <w:tab w:val="left" w:pos="0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</w:t>
      </w:r>
      <w:r w:rsidR="007A7CA6"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№6</w:t>
      </w:r>
      <w:r w:rsidR="007A7CA6"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="007A7CA6" w:rsidRPr="00494775">
        <w:rPr>
          <w:rFonts w:ascii="Times New Roman" w:hAnsi="Times New Roman"/>
          <w:sz w:val="28"/>
          <w:szCs w:val="28"/>
          <w:lang w:val="uk-UA"/>
        </w:rPr>
        <w:t>–</w:t>
      </w:r>
      <w:r w:rsidR="007A7CA6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313E91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313E91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носимого</w:t>
      </w:r>
      <w:proofErr w:type="spellEnd"/>
      <w:r w:rsidR="00313E91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боєкомплекту до стрілецької зброї АКМ.</w:t>
      </w:r>
    </w:p>
    <w:p w14:paraId="1FDFA469" w14:textId="62948DB7" w:rsidR="007A7CA6" w:rsidRPr="00494775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494775">
        <w:rPr>
          <w:b/>
          <w:color w:val="EE0000"/>
          <w:szCs w:val="28"/>
        </w:rPr>
        <w:t>місце №7</w:t>
      </w:r>
      <w:r w:rsidRPr="00494775">
        <w:rPr>
          <w:color w:val="EE0000"/>
          <w:szCs w:val="28"/>
        </w:rPr>
        <w:t xml:space="preserve"> </w:t>
      </w:r>
      <w:r w:rsidRPr="00494775">
        <w:rPr>
          <w:szCs w:val="28"/>
        </w:rPr>
        <w:t xml:space="preserve">– </w:t>
      </w:r>
      <w:r w:rsidR="00A61061" w:rsidRPr="00494775">
        <w:rPr>
          <w:color w:val="000000"/>
          <w:szCs w:val="28"/>
          <w:lang w:eastAsia="uk-UA"/>
        </w:rPr>
        <w:t>Виконання ПВ №27 "Зачистка приміщень зі зміною вогневої позиції".</w:t>
      </w:r>
    </w:p>
    <w:p w14:paraId="0DBD5A79" w14:textId="77777777" w:rsidR="003231F0" w:rsidRPr="00494775" w:rsidRDefault="007A7CA6" w:rsidP="00313E91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№8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>–</w:t>
      </w:r>
      <w:r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</w:t>
      </w:r>
      <w:r w:rsidR="003231F0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Тренування ривка штурмової групи до траншеї противника.</w:t>
      </w:r>
    </w:p>
    <w:p w14:paraId="2311DF83" w14:textId="77777777" w:rsidR="009975E7" w:rsidRPr="00494775" w:rsidRDefault="007A7CA6" w:rsidP="009975E7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№9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9975E7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Виконання КС 5.16.1.1 "Метання ручної гранати з місця в пішому порядку".</w:t>
      </w:r>
    </w:p>
    <w:p w14:paraId="4524964B" w14:textId="77777777" w:rsidR="009975E7" w:rsidRPr="00494775" w:rsidRDefault="007A7CA6" w:rsidP="009975E7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№10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 xml:space="preserve">– </w:t>
      </w:r>
      <w:r w:rsidR="009975E7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Тренування дій військовослужбовців при виявленні </w:t>
      </w:r>
      <w:proofErr w:type="spellStart"/>
      <w:r w:rsidR="009975E7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БпЛА</w:t>
      </w:r>
      <w:proofErr w:type="spellEnd"/>
      <w:r w:rsidR="009975E7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 xml:space="preserve"> противника різних типів (розвідувального, ударного (зі скидом, FPV)) з використанням штучних, природніх </w:t>
      </w:r>
      <w:proofErr w:type="spellStart"/>
      <w:r w:rsidR="009975E7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укритів</w:t>
      </w:r>
      <w:proofErr w:type="spellEnd"/>
      <w:r w:rsidR="009975E7" w:rsidRPr="00494775">
        <w:rPr>
          <w:rFonts w:ascii="Times New Roman" w:hAnsi="Times New Roman"/>
          <w:color w:val="000000"/>
          <w:sz w:val="28"/>
          <w:szCs w:val="28"/>
          <w:lang w:val="uk-UA" w:eastAsia="uk-UA"/>
        </w:rPr>
        <w:t>(шини, стовбури дерев). Ведення вогню з особистої зброї. (За наявності використовувати симулятор).</w:t>
      </w:r>
    </w:p>
    <w:p w14:paraId="500D3DE6" w14:textId="77777777" w:rsidR="006E5CD3" w:rsidRPr="00494775" w:rsidRDefault="00313E91" w:rsidP="006E5CD3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494775">
        <w:rPr>
          <w:rFonts w:ascii="Times New Roman" w:hAnsi="Times New Roman"/>
          <w:b/>
          <w:color w:val="EE0000"/>
          <w:sz w:val="28"/>
          <w:szCs w:val="28"/>
          <w:lang w:val="uk-UA"/>
        </w:rPr>
        <w:t>місце №11</w:t>
      </w:r>
      <w:r w:rsidRPr="00494775">
        <w:rPr>
          <w:rFonts w:ascii="Times New Roman" w:hAnsi="Times New Roman"/>
          <w:color w:val="EE0000"/>
          <w:sz w:val="28"/>
          <w:szCs w:val="28"/>
          <w:lang w:val="uk-UA"/>
        </w:rPr>
        <w:t xml:space="preserve"> </w:t>
      </w:r>
      <w:r w:rsidRPr="00494775">
        <w:rPr>
          <w:rFonts w:ascii="Times New Roman" w:hAnsi="Times New Roman"/>
          <w:sz w:val="28"/>
          <w:szCs w:val="28"/>
          <w:lang w:val="uk-UA"/>
        </w:rPr>
        <w:t>–</w:t>
      </w:r>
      <w:r w:rsidR="008D05D8" w:rsidRPr="00494775">
        <w:rPr>
          <w:rFonts w:ascii="Times New Roman" w:hAnsi="Times New Roman"/>
          <w:sz w:val="28"/>
          <w:szCs w:val="28"/>
          <w:lang w:val="uk-UA"/>
        </w:rPr>
        <w:t xml:space="preserve"> </w:t>
      </w:r>
      <w:r w:rsidR="006E5CD3" w:rsidRPr="00494775">
        <w:rPr>
          <w:rFonts w:ascii="Times New Roman" w:hAnsi="Times New Roman"/>
          <w:sz w:val="28"/>
          <w:szCs w:val="28"/>
          <w:lang w:val="uk-UA"/>
        </w:rPr>
        <w:t>Порядок використання та встановлення ручних уламкових гранат.</w:t>
      </w:r>
    </w:p>
    <w:p w14:paraId="31B034D2" w14:textId="4646DBF5" w:rsidR="006F6B05" w:rsidRPr="00494775" w:rsidRDefault="008D05D8" w:rsidP="007A7CA6">
      <w:pPr>
        <w:pStyle w:val="1"/>
        <w:spacing w:line="240" w:lineRule="auto"/>
        <w:ind w:left="851" w:firstLine="0"/>
        <w:rPr>
          <w:szCs w:val="28"/>
        </w:rPr>
      </w:pPr>
      <w:r w:rsidRPr="00494775">
        <w:rPr>
          <w:b/>
          <w:color w:val="EE0000"/>
          <w:szCs w:val="28"/>
        </w:rPr>
        <w:t>місце №1</w:t>
      </w:r>
      <w:r w:rsidR="00E97A12" w:rsidRPr="00494775">
        <w:rPr>
          <w:b/>
          <w:color w:val="EE0000"/>
          <w:szCs w:val="28"/>
        </w:rPr>
        <w:t>2</w:t>
      </w:r>
      <w:r w:rsidRPr="00494775">
        <w:rPr>
          <w:color w:val="EE0000"/>
          <w:szCs w:val="28"/>
        </w:rPr>
        <w:t xml:space="preserve"> </w:t>
      </w:r>
      <w:r w:rsidRPr="00494775">
        <w:rPr>
          <w:szCs w:val="28"/>
        </w:rPr>
        <w:t xml:space="preserve">– </w:t>
      </w:r>
      <w:r w:rsidR="006F6B05" w:rsidRPr="00494775">
        <w:rPr>
          <w:szCs w:val="28"/>
        </w:rPr>
        <w:t xml:space="preserve">Отримання боєприпасів. Тренування неповного розбирання (збирання) зброї. Демонстрація </w:t>
      </w:r>
      <w:proofErr w:type="spellStart"/>
      <w:r w:rsidR="006F6B05" w:rsidRPr="00494775">
        <w:rPr>
          <w:szCs w:val="28"/>
        </w:rPr>
        <w:t>носимого</w:t>
      </w:r>
      <w:proofErr w:type="spellEnd"/>
      <w:r w:rsidR="006F6B05" w:rsidRPr="00494775">
        <w:rPr>
          <w:szCs w:val="28"/>
        </w:rPr>
        <w:t xml:space="preserve"> боєкомплекту до стрілецької зброї АКМ.</w:t>
      </w:r>
    </w:p>
    <w:p w14:paraId="36230767" w14:textId="306F1CCA" w:rsidR="007A7CA6" w:rsidRPr="00494775" w:rsidRDefault="007A7CA6" w:rsidP="007A7CA6">
      <w:pPr>
        <w:pStyle w:val="1"/>
        <w:spacing w:line="240" w:lineRule="auto"/>
        <w:ind w:left="851" w:firstLine="0"/>
        <w:rPr>
          <w:bCs/>
          <w:color w:val="000000" w:themeColor="text1"/>
          <w:szCs w:val="28"/>
          <w:lang w:eastAsia="uk-UA"/>
        </w:rPr>
      </w:pPr>
      <w:r w:rsidRPr="00494775">
        <w:rPr>
          <w:b/>
          <w:szCs w:val="28"/>
        </w:rPr>
        <w:t>місце</w:t>
      </w:r>
      <w:r w:rsidRPr="00494775">
        <w:rPr>
          <w:szCs w:val="28"/>
        </w:rPr>
        <w:t xml:space="preserve"> – Практичне приведення зброї до нормального бою </w:t>
      </w:r>
      <w:r w:rsidRPr="00494775">
        <w:rPr>
          <w:bCs/>
          <w:color w:val="000000" w:themeColor="text1"/>
          <w:szCs w:val="28"/>
          <w:lang w:eastAsia="uk-UA"/>
        </w:rPr>
        <w:t>"за необхідністю".</w:t>
      </w:r>
    </w:p>
    <w:p w14:paraId="5C42F7BD" w14:textId="77777777" w:rsidR="00494775" w:rsidRPr="00494775" w:rsidRDefault="00494775" w:rsidP="007A7CA6">
      <w:pPr>
        <w:pStyle w:val="1"/>
        <w:spacing w:line="240" w:lineRule="auto"/>
        <w:ind w:left="851" w:firstLine="0"/>
        <w:rPr>
          <w:b/>
          <w:szCs w:val="28"/>
        </w:rPr>
      </w:pPr>
    </w:p>
    <w:p w14:paraId="4060A19A" w14:textId="77777777" w:rsidR="00494775" w:rsidRPr="00494775" w:rsidRDefault="00494775" w:rsidP="007A7CA6">
      <w:pPr>
        <w:pStyle w:val="1"/>
        <w:spacing w:line="240" w:lineRule="auto"/>
        <w:ind w:left="851" w:firstLine="0"/>
        <w:rPr>
          <w:b/>
          <w:szCs w:val="28"/>
        </w:rPr>
      </w:pPr>
    </w:p>
    <w:p w14:paraId="78DFD00F" w14:textId="77777777" w:rsidR="007A7CA6" w:rsidRPr="00494775" w:rsidRDefault="007A7CA6" w:rsidP="007A7CA6">
      <w:pPr>
        <w:pStyle w:val="1"/>
        <w:spacing w:line="240" w:lineRule="auto"/>
        <w:ind w:left="851" w:firstLine="0"/>
        <w:rPr>
          <w:szCs w:val="28"/>
        </w:rPr>
      </w:pPr>
      <w:r w:rsidRPr="00494775">
        <w:rPr>
          <w:b/>
          <w:szCs w:val="28"/>
        </w:rPr>
        <w:lastRenderedPageBreak/>
        <w:t xml:space="preserve">Повідомляю порядок взаємодії на навчальних місцях: </w:t>
      </w:r>
    </w:p>
    <w:p w14:paraId="2B419720" w14:textId="69673DC3" w:rsidR="00CE1E65" w:rsidRPr="00494775" w:rsidRDefault="007A7CA6" w:rsidP="008D05D8">
      <w:pPr>
        <w:pStyle w:val="1"/>
        <w:spacing w:line="240" w:lineRule="auto"/>
        <w:ind w:left="851" w:firstLine="0"/>
        <w:rPr>
          <w:szCs w:val="28"/>
        </w:rPr>
      </w:pPr>
      <w:r w:rsidRPr="00494775">
        <w:rPr>
          <w:szCs w:val="28"/>
        </w:rPr>
        <w:t>“Взаємодія організовується за допомогою радіозв’язку та мобільного зв’язку”.</w:t>
      </w:r>
    </w:p>
    <w:p w14:paraId="4E5AF01B" w14:textId="77777777" w:rsidR="00494775" w:rsidRPr="00494775" w:rsidRDefault="00494775" w:rsidP="008D05D8">
      <w:pPr>
        <w:pStyle w:val="1"/>
        <w:spacing w:line="240" w:lineRule="auto"/>
        <w:ind w:left="851" w:firstLine="0"/>
        <w:rPr>
          <w:szCs w:val="28"/>
        </w:rPr>
      </w:pPr>
    </w:p>
    <w:p w14:paraId="154CA03B" w14:textId="77777777" w:rsidR="00FB1444" w:rsidRPr="00494775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494775">
        <w:rPr>
          <w:b/>
          <w:szCs w:val="28"/>
        </w:rPr>
        <w:t>Повідомляю місце проведення заняття:</w:t>
      </w:r>
    </w:p>
    <w:p w14:paraId="19F7B2CE" w14:textId="4536EBD4" w:rsidR="00CE1E65" w:rsidRPr="00494775" w:rsidRDefault="00CE1E65">
      <w:pPr>
        <w:pStyle w:val="1"/>
        <w:spacing w:line="240" w:lineRule="auto"/>
        <w:ind w:left="851" w:firstLine="0"/>
        <w:rPr>
          <w:szCs w:val="28"/>
        </w:rPr>
      </w:pPr>
      <w:bookmarkStart w:id="3" w:name="_Hlk169781919"/>
      <w:r w:rsidRPr="00494775">
        <w:rPr>
          <w:szCs w:val="28"/>
        </w:rPr>
        <w:t>ЗВС в/ч А0339.</w:t>
      </w:r>
    </w:p>
    <w:p w14:paraId="0345A7E7" w14:textId="77777777" w:rsidR="00CE1E65" w:rsidRPr="00494775" w:rsidRDefault="00CE1E65">
      <w:pPr>
        <w:pStyle w:val="1"/>
        <w:spacing w:line="240" w:lineRule="auto"/>
        <w:ind w:left="851" w:firstLine="0"/>
        <w:rPr>
          <w:szCs w:val="28"/>
        </w:rPr>
      </w:pPr>
    </w:p>
    <w:bookmarkEnd w:id="3"/>
    <w:p w14:paraId="50E7F162" w14:textId="77777777" w:rsidR="00FB1444" w:rsidRPr="00494775" w:rsidRDefault="00F373A6">
      <w:pPr>
        <w:pStyle w:val="1"/>
        <w:spacing w:line="240" w:lineRule="auto"/>
        <w:ind w:left="851" w:firstLine="0"/>
        <w:rPr>
          <w:b/>
          <w:szCs w:val="28"/>
        </w:rPr>
      </w:pPr>
      <w:r w:rsidRPr="00494775">
        <w:rPr>
          <w:b/>
          <w:szCs w:val="28"/>
        </w:rPr>
        <w:t>Повідомляю час початку та закінчення заняття:</w:t>
      </w:r>
    </w:p>
    <w:p w14:paraId="6D241FE1" w14:textId="10ED988D" w:rsidR="00FB1444" w:rsidRPr="00494775" w:rsidRDefault="00F373A6">
      <w:pPr>
        <w:pStyle w:val="1"/>
        <w:spacing w:line="240" w:lineRule="auto"/>
        <w:ind w:left="851" w:firstLine="0"/>
        <w:rPr>
          <w:szCs w:val="28"/>
        </w:rPr>
      </w:pPr>
      <w:r w:rsidRPr="00494775">
        <w:rPr>
          <w:szCs w:val="28"/>
        </w:rPr>
        <w:t>“</w:t>
      </w:r>
      <w:r w:rsidR="00013ABF" w:rsidRPr="00494775">
        <w:rPr>
          <w:szCs w:val="28"/>
        </w:rPr>
        <w:t>08</w:t>
      </w:r>
      <w:r w:rsidR="00CE1E65" w:rsidRPr="00494775">
        <w:rPr>
          <w:szCs w:val="28"/>
        </w:rPr>
        <w:t>:</w:t>
      </w:r>
      <w:r w:rsidR="00013ABF" w:rsidRPr="00494775">
        <w:rPr>
          <w:szCs w:val="28"/>
        </w:rPr>
        <w:t>15</w:t>
      </w:r>
      <w:r w:rsidRPr="00494775">
        <w:rPr>
          <w:szCs w:val="28"/>
        </w:rPr>
        <w:t xml:space="preserve"> – початок заняття, </w:t>
      </w:r>
      <w:r w:rsidR="00013ABF" w:rsidRPr="00494775">
        <w:rPr>
          <w:szCs w:val="28"/>
        </w:rPr>
        <w:t>18</w:t>
      </w:r>
      <w:r w:rsidR="00CE1E65" w:rsidRPr="00494775">
        <w:rPr>
          <w:szCs w:val="28"/>
        </w:rPr>
        <w:t>:</w:t>
      </w:r>
      <w:r w:rsidR="00013ABF" w:rsidRPr="00494775">
        <w:rPr>
          <w:szCs w:val="28"/>
        </w:rPr>
        <w:t>30</w:t>
      </w:r>
      <w:r w:rsidRPr="00494775">
        <w:rPr>
          <w:szCs w:val="28"/>
        </w:rPr>
        <w:t xml:space="preserve"> – закінчення заняття”</w:t>
      </w:r>
    </w:p>
    <w:p w14:paraId="55A46BBD" w14:textId="77777777" w:rsidR="00CE1E65" w:rsidRPr="00494775" w:rsidRDefault="00CE1E65">
      <w:pPr>
        <w:pStyle w:val="1"/>
        <w:spacing w:line="240" w:lineRule="auto"/>
        <w:ind w:left="851" w:firstLine="0"/>
        <w:rPr>
          <w:szCs w:val="28"/>
        </w:rPr>
      </w:pPr>
    </w:p>
    <w:p w14:paraId="1DE7EE6E" w14:textId="77777777" w:rsidR="00FB1444" w:rsidRPr="00494775" w:rsidRDefault="00F373A6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  <w:r w:rsidRPr="00494775">
        <w:rPr>
          <w:rFonts w:ascii="Times New Roman" w:hAnsi="Times New Roman"/>
          <w:b/>
          <w:sz w:val="28"/>
          <w:szCs w:val="28"/>
          <w:lang w:val="uk-UA"/>
        </w:rPr>
        <w:t>Організовую розвід особового складу по навчальних місцях:</w:t>
      </w:r>
    </w:p>
    <w:p w14:paraId="6866B20D" w14:textId="673442F4" w:rsidR="00713981" w:rsidRPr="00494775" w:rsidRDefault="00F373A6" w:rsidP="00713981">
      <w:pPr>
        <w:ind w:left="851"/>
        <w:rPr>
          <w:rFonts w:ascii="Times New Roman" w:hAnsi="Times New Roman"/>
          <w:sz w:val="28"/>
          <w:szCs w:val="28"/>
          <w:lang w:val="uk-UA"/>
        </w:rPr>
      </w:pPr>
      <w:r w:rsidRPr="00494775">
        <w:rPr>
          <w:rFonts w:ascii="Times New Roman" w:hAnsi="Times New Roman"/>
          <w:sz w:val="28"/>
          <w:szCs w:val="28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7425812A" w14:textId="77777777" w:rsidR="009535A7" w:rsidRPr="00012D14" w:rsidRDefault="009535A7">
      <w:pPr>
        <w:pStyle w:val="1"/>
        <w:spacing w:line="240" w:lineRule="auto"/>
        <w:jc w:val="center"/>
        <w:rPr>
          <w:b/>
          <w:szCs w:val="28"/>
        </w:rPr>
      </w:pPr>
    </w:p>
    <w:p w14:paraId="4F6AA967" w14:textId="77777777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b/>
          <w:szCs w:val="28"/>
        </w:rPr>
        <w:t xml:space="preserve">Основна частина – </w:t>
      </w:r>
      <w:r w:rsidRPr="00012D14">
        <w:rPr>
          <w:b/>
          <w:szCs w:val="28"/>
          <w:u w:val="single"/>
        </w:rPr>
        <w:t>440</w:t>
      </w:r>
      <w:r w:rsidRPr="00012D14">
        <w:rPr>
          <w:b/>
          <w:szCs w:val="28"/>
        </w:rPr>
        <w:t xml:space="preserve"> хв.</w:t>
      </w:r>
    </w:p>
    <w:p w14:paraId="686B7CAB" w14:textId="4B138DF0" w:rsidR="00D622FF" w:rsidRPr="00012D14" w:rsidRDefault="00D622FF" w:rsidP="00313E91">
      <w:pPr>
        <w:pStyle w:val="1"/>
        <w:spacing w:line="240" w:lineRule="auto"/>
        <w:jc w:val="center"/>
        <w:rPr>
          <w:b/>
          <w:szCs w:val="28"/>
        </w:rPr>
      </w:pPr>
      <w:bookmarkStart w:id="4" w:name="_Hlk169787210"/>
      <w:bookmarkStart w:id="5" w:name="_Hlk94269276"/>
      <w:r w:rsidRPr="00012D14">
        <w:rPr>
          <w:b/>
          <w:szCs w:val="28"/>
        </w:rPr>
        <w:t>ЗАГАЛЬНА СХЕМА ПРОВЕДЕННЯ ЗАНЯТТЯ</w:t>
      </w:r>
      <w:bookmarkEnd w:id="4"/>
    </w:p>
    <w:p w14:paraId="7E9A93F8" w14:textId="01EE39DF" w:rsidR="00D622FF" w:rsidRPr="00012D14" w:rsidRDefault="00D622FF" w:rsidP="00D622FF">
      <w:pPr>
        <w:pStyle w:val="1"/>
        <w:spacing w:line="240" w:lineRule="auto"/>
        <w:ind w:left="0" w:firstLine="0"/>
        <w:rPr>
          <w:szCs w:val="28"/>
        </w:rPr>
      </w:pPr>
    </w:p>
    <w:p w14:paraId="0B2B87DC" w14:textId="0E2C0DA1" w:rsidR="00D622FF" w:rsidRPr="00012D14" w:rsidRDefault="00313E91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 wp14:anchorId="01511CE5" wp14:editId="417F9416">
                <wp:simplePos x="0" y="0"/>
                <wp:positionH relativeFrom="column">
                  <wp:posOffset>393444</wp:posOffset>
                </wp:positionH>
                <wp:positionV relativeFrom="paragraph">
                  <wp:posOffset>172200</wp:posOffset>
                </wp:positionV>
                <wp:extent cx="8945880" cy="2629147"/>
                <wp:effectExtent l="19050" t="19050" r="26670" b="19050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45880" cy="262914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C1ACCFB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 МІСЦЕ</w:t>
                            </w:r>
                          </w:p>
                          <w:p w14:paraId="1B367F78" w14:textId="77777777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Дії при озброєні </w:t>
                            </w:r>
                          </w:p>
                          <w:p w14:paraId="14C4E09C" w14:textId="5E07FCF6" w:rsidR="009C2EB7" w:rsidRPr="005C575E" w:rsidRDefault="009C2EB7" w:rsidP="009C2EB7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(проводиться в складі роти перед початком заняття з 08</w:t>
                            </w:r>
                            <w:r w:rsidR="0031617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15-09</w:t>
                            </w:r>
                            <w:r w:rsidR="0031617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: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00).</w:t>
                            </w:r>
                          </w:p>
                          <w:p w14:paraId="3C81FA5D" w14:textId="77777777" w:rsidR="002C3922" w:rsidRPr="006D218B" w:rsidRDefault="002C3922" w:rsidP="002C3922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</w:pPr>
                            <w:proofErr w:type="spellStart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Тренування</w:t>
                            </w:r>
                            <w:proofErr w:type="spellEnd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у </w:t>
                            </w:r>
                            <w:proofErr w:type="spellStart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діях</w:t>
                            </w:r>
                            <w:proofErr w:type="spellEnd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зі</w:t>
                            </w:r>
                            <w:proofErr w:type="spellEnd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</w:t>
                            </w:r>
                            <w:proofErr w:type="spellStart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>зброєю</w:t>
                            </w:r>
                            <w:proofErr w:type="spellEnd"/>
                            <w:r w:rsidRPr="006D218B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eastAsia="en-US"/>
                              </w:rPr>
                              <w:t xml:space="preserve"> АК-74 (АКМ, М4А1).    </w:t>
                            </w:r>
                          </w:p>
                          <w:p w14:paraId="02582F87" w14:textId="77777777" w:rsidR="006D218B" w:rsidRPr="006D218B" w:rsidRDefault="006D218B" w:rsidP="006D218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D21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1. Стрільба із-за кута будівлі робоча рука.</w:t>
                            </w:r>
                          </w:p>
                          <w:p w14:paraId="0C23ECFE" w14:textId="77777777" w:rsidR="006D218B" w:rsidRPr="006D218B" w:rsidRDefault="006D218B" w:rsidP="006D218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D21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2. Стрільба із-за кута будівлі неробоча рука.</w:t>
                            </w:r>
                          </w:p>
                          <w:p w14:paraId="2C746FED" w14:textId="77777777" w:rsidR="006D218B" w:rsidRPr="006D218B" w:rsidRDefault="006D218B" w:rsidP="006D218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D218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3. Стрільба із-за укриття повне перенесення на слабку сторону.</w:t>
                            </w:r>
                          </w:p>
                          <w:p w14:paraId="7ECE2D49" w14:textId="0A448B7C" w:rsidR="009C2EB7" w:rsidRPr="005C575E" w:rsidRDefault="009C2EB7" w:rsidP="006D218B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6AC42FA" w14:textId="77777777" w:rsidR="009C2EB7" w:rsidRPr="005C575E" w:rsidRDefault="009C2EB7" w:rsidP="009C2EB7">
                            <w:pPr>
                              <w:tabs>
                                <w:tab w:val="left" w:pos="360"/>
                              </w:tabs>
                              <w:autoSpaceDE w:val="0"/>
                              <w:autoSpaceDN w:val="0"/>
                              <w:adjustRightInd w:val="0"/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45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9925B98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  <w:r w:rsidRPr="005C575E">
                              <w:rPr>
                                <w:sz w:val="22"/>
                                <w:szCs w:val="22"/>
                              </w:rPr>
                              <w:t>Місце проведення: ЗВС в</w:t>
                            </w:r>
                            <w:r w:rsidRPr="005C575E">
                              <w:rPr>
                                <w:sz w:val="22"/>
                                <w:szCs w:val="22"/>
                                <w:lang w:val="ru-RU"/>
                              </w:rPr>
                              <w:t>/</w:t>
                            </w:r>
                            <w:r w:rsidRPr="005C575E">
                              <w:rPr>
                                <w:sz w:val="22"/>
                                <w:szCs w:val="22"/>
                              </w:rPr>
                              <w:t>ч А0339</w:t>
                            </w:r>
                            <w:r>
                              <w:rPr>
                                <w:sz w:val="22"/>
                                <w:szCs w:val="22"/>
                              </w:rPr>
                              <w:t>.</w:t>
                            </w:r>
                          </w:p>
                          <w:p w14:paraId="5ED0A9D6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06106BDC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3F0686BA" w14:textId="77777777" w:rsidR="009C2EB7" w:rsidRPr="005C575E" w:rsidRDefault="009C2EB7" w:rsidP="009C2EB7">
                            <w:pPr>
                              <w:pStyle w:val="1"/>
                              <w:spacing w:line="240" w:lineRule="auto"/>
                              <w:ind w:left="0" w:firstLine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14:paraId="4AC44051" w14:textId="378C695C" w:rsidR="009C2EB7" w:rsidRPr="009C2EB7" w:rsidRDefault="009C2EB7" w:rsidP="009C2EB7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1511CE5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31pt;margin-top:13.55pt;width:704.4pt;height:207pt;z-index:251699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" fillcolor="white [3212]" strokeweight="3pt">
                <v:stroke linestyle="thinThin"/>
                <v:textbox>
                  <w:txbxContent>
                    <w:p w14:paraId="2C1ACCFB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2"/>
                          <w:szCs w:val="22"/>
                          <w:u w:val="single"/>
                          <w:lang w:val="uk-UA"/>
                        </w:rPr>
                        <w:t>НАВЧАЛЬНЕ МІСЦЕ</w:t>
                      </w:r>
                    </w:p>
                    <w:p w14:paraId="1B367F78" w14:textId="77777777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Дії при озброєні </w:t>
                      </w:r>
                    </w:p>
                    <w:p w14:paraId="14C4E09C" w14:textId="5E07FCF6" w:rsidR="009C2EB7" w:rsidRPr="005C575E" w:rsidRDefault="009C2EB7" w:rsidP="009C2EB7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 xml:space="preserve"> (проводиться в складі роти перед початком заняття з 08</w:t>
                      </w:r>
                      <w:r w:rsidR="0031617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15-09</w:t>
                      </w:r>
                      <w:r w:rsidR="0031617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: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u w:val="single"/>
                          <w:lang w:val="uk-UA"/>
                        </w:rPr>
                        <w:t>00).</w:t>
                      </w:r>
                    </w:p>
                    <w:p w14:paraId="3C81FA5D" w14:textId="77777777" w:rsidR="002C3922" w:rsidRPr="006D218B" w:rsidRDefault="002C3922" w:rsidP="002C3922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</w:pPr>
                      <w:proofErr w:type="spellStart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Тренування</w:t>
                      </w:r>
                      <w:proofErr w:type="spellEnd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у </w:t>
                      </w:r>
                      <w:proofErr w:type="spellStart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діях</w:t>
                      </w:r>
                      <w:proofErr w:type="spellEnd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зі</w:t>
                      </w:r>
                      <w:proofErr w:type="spellEnd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</w:t>
                      </w:r>
                      <w:proofErr w:type="spellStart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>зброєю</w:t>
                      </w:r>
                      <w:proofErr w:type="spellEnd"/>
                      <w:r w:rsidRPr="006D218B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eastAsia="en-US"/>
                        </w:rPr>
                        <w:t xml:space="preserve"> АК-74 (АКМ, М4А1).    </w:t>
                      </w:r>
                    </w:p>
                    <w:p w14:paraId="02582F87" w14:textId="77777777" w:rsidR="006D218B" w:rsidRPr="006D218B" w:rsidRDefault="006D218B" w:rsidP="006D218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D21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1. Стрільба із-за кута будівлі робоча рука.</w:t>
                      </w:r>
                    </w:p>
                    <w:p w14:paraId="0C23ECFE" w14:textId="77777777" w:rsidR="006D218B" w:rsidRPr="006D218B" w:rsidRDefault="006D218B" w:rsidP="006D218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D21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2. Стрільба із-за кута будівлі неробоча рука.</w:t>
                      </w:r>
                    </w:p>
                    <w:p w14:paraId="2C746FED" w14:textId="77777777" w:rsidR="006D218B" w:rsidRPr="006D218B" w:rsidRDefault="006D218B" w:rsidP="006D218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6D218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3. Стрільба із-за укриття повне перенесення на слабку сторону.</w:t>
                      </w:r>
                    </w:p>
                    <w:p w14:paraId="7ECE2D49" w14:textId="0A448B7C" w:rsidR="009C2EB7" w:rsidRPr="005C575E" w:rsidRDefault="009C2EB7" w:rsidP="006D218B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6AC42FA" w14:textId="77777777" w:rsidR="009C2EB7" w:rsidRPr="005C575E" w:rsidRDefault="009C2EB7" w:rsidP="009C2EB7">
                      <w:pPr>
                        <w:tabs>
                          <w:tab w:val="left" w:pos="360"/>
                        </w:tabs>
                        <w:autoSpaceDE w:val="0"/>
                        <w:autoSpaceDN w:val="0"/>
                        <w:adjustRightInd w:val="0"/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45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</w:p>
                    <w:p w14:paraId="59925B98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  <w:r w:rsidRPr="005C575E">
                        <w:rPr>
                          <w:sz w:val="22"/>
                          <w:szCs w:val="22"/>
                        </w:rPr>
                        <w:t>Місце проведення: ЗВС в</w:t>
                      </w:r>
                      <w:r w:rsidRPr="005C575E">
                        <w:rPr>
                          <w:sz w:val="22"/>
                          <w:szCs w:val="22"/>
                          <w:lang w:val="ru-RU"/>
                        </w:rPr>
                        <w:t>/</w:t>
                      </w:r>
                      <w:r w:rsidRPr="005C575E">
                        <w:rPr>
                          <w:sz w:val="22"/>
                          <w:szCs w:val="22"/>
                        </w:rPr>
                        <w:t>ч А0339</w:t>
                      </w:r>
                      <w:r>
                        <w:rPr>
                          <w:sz w:val="22"/>
                          <w:szCs w:val="22"/>
                        </w:rPr>
                        <w:t>.</w:t>
                      </w:r>
                    </w:p>
                    <w:p w14:paraId="5ED0A9D6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06106BDC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3F0686BA" w14:textId="77777777" w:rsidR="009C2EB7" w:rsidRPr="005C575E" w:rsidRDefault="009C2EB7" w:rsidP="009C2EB7">
                      <w:pPr>
                        <w:pStyle w:val="1"/>
                        <w:spacing w:line="240" w:lineRule="auto"/>
                        <w:ind w:left="0" w:firstLine="0"/>
                        <w:rPr>
                          <w:sz w:val="22"/>
                          <w:szCs w:val="22"/>
                        </w:rPr>
                      </w:pPr>
                    </w:p>
                    <w:p w14:paraId="4AC44051" w14:textId="378C695C" w:rsidR="009C2EB7" w:rsidRPr="009C2EB7" w:rsidRDefault="009C2EB7" w:rsidP="009C2EB7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77AF4D72" w14:textId="77777777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4378D779" w14:textId="77777777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8E2BAEE" w14:textId="77777777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E98A854" w14:textId="46D922FC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2045B9E8" w14:textId="708F9109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2D7ACEF" w14:textId="20B323DD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60F73BAF" w14:textId="4923A9C4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746ADB8E" w14:textId="0F3D4B36" w:rsidR="009C2EB7" w:rsidRPr="00012D14" w:rsidRDefault="009C2EB7" w:rsidP="00D622FF">
      <w:pPr>
        <w:pStyle w:val="1"/>
        <w:spacing w:line="240" w:lineRule="auto"/>
        <w:jc w:val="center"/>
        <w:rPr>
          <w:b/>
          <w:szCs w:val="28"/>
        </w:rPr>
      </w:pPr>
    </w:p>
    <w:p w14:paraId="523D6C17" w14:textId="77777777" w:rsidR="00313E91" w:rsidRPr="00012D1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5D6B333C" w14:textId="77777777" w:rsidR="00313E91" w:rsidRPr="00012D1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3E319DF6" w14:textId="77777777" w:rsidR="00313E91" w:rsidRPr="00012D1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43199AF" w14:textId="77777777" w:rsidR="00313E91" w:rsidRPr="00012D1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4A2B4106" w14:textId="77777777" w:rsidR="00313E91" w:rsidRPr="00012D14" w:rsidRDefault="00313E91" w:rsidP="00D622FF">
      <w:pPr>
        <w:pStyle w:val="1"/>
        <w:spacing w:line="240" w:lineRule="auto"/>
        <w:jc w:val="center"/>
        <w:rPr>
          <w:b/>
          <w:szCs w:val="28"/>
        </w:rPr>
      </w:pPr>
    </w:p>
    <w:p w14:paraId="76C04CC1" w14:textId="3438852C" w:rsidR="009C2EB7" w:rsidRPr="00012D14" w:rsidRDefault="00313E91" w:rsidP="00313E91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012D14">
        <w:rPr>
          <w:b/>
          <w:szCs w:val="28"/>
          <w:lang w:val="uk-UA"/>
        </w:rPr>
        <w:br w:type="page"/>
      </w:r>
    </w:p>
    <w:p w14:paraId="2007B2A7" w14:textId="26BF7A59" w:rsidR="00D622FF" w:rsidRPr="00012D14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noProof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83168" behindDoc="0" locked="0" layoutInCell="1" allowOverlap="1" wp14:anchorId="252D1D26" wp14:editId="324CCACB">
                <wp:simplePos x="0" y="0"/>
                <wp:positionH relativeFrom="margin">
                  <wp:posOffset>1073421</wp:posOffset>
                </wp:positionH>
                <wp:positionV relativeFrom="paragraph">
                  <wp:posOffset>25400</wp:posOffset>
                </wp:positionV>
                <wp:extent cx="8210550" cy="422910"/>
                <wp:effectExtent l="19050" t="19050" r="19050" b="15240"/>
                <wp:wrapNone/>
                <wp:docPr id="6069480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210550" cy="42291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91A340" w14:textId="77777777" w:rsidR="001E1CAB" w:rsidRPr="00196B87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09:00-15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45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схема проведення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4030D74B" w14:textId="77777777" w:rsidR="001E1CAB" w:rsidRPr="00AC00DD" w:rsidRDefault="001E1CAB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CC03AA1" w14:textId="77777777" w:rsidR="001E1CAB" w:rsidRPr="00AC00DD" w:rsidRDefault="001E1CAB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52D1D26" id="_x0000_s1027" type="#_x0000_t202" style="position:absolute;left:0;text-align:left;margin-left:84.5pt;margin-top:2pt;width:646.5pt;height:33.3pt;z-index:251783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" fillcolor="window" strokeweight="3pt">
                <v:stroke linestyle="thinThin"/>
                <v:textbox>
                  <w:txbxContent>
                    <w:p w14:paraId="7A91A340" w14:textId="77777777" w:rsidR="001E1CAB" w:rsidRPr="00196B87" w:rsidRDefault="001E1CAB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09:00-15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45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схема проведення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4030D74B" w14:textId="77777777" w:rsidR="001E1CAB" w:rsidRPr="00AC00DD" w:rsidRDefault="001E1CAB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CC03AA1" w14:textId="77777777" w:rsidR="001E1CAB" w:rsidRPr="00AC00DD" w:rsidRDefault="001E1CAB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5FDD173" w14:textId="7E79DEF9" w:rsidR="00D622FF" w:rsidRPr="00012D1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60DFCA5" w14:textId="6E20BE92" w:rsidR="00CE1E65" w:rsidRPr="00012D1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25593186" w14:textId="2748649E" w:rsidR="00D622FF" w:rsidRPr="00012D14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012D14">
        <w:rPr>
          <w:b/>
          <w:szCs w:val="28"/>
        </w:rPr>
        <w:t>Час – 270 хвилин, кількість особового складу - __ осіб</w:t>
      </w:r>
    </w:p>
    <w:p w14:paraId="23EE5D44" w14:textId="2D74DF60" w:rsidR="00CE1E65" w:rsidRPr="00012D1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012D14">
        <w:rPr>
          <w:b/>
          <w:szCs w:val="28"/>
        </w:rPr>
        <w:t>Місце проведення: ЗВС в/ч А0339.</w:t>
      </w:r>
    </w:p>
    <w:p w14:paraId="2A124183" w14:textId="3419B5FA" w:rsidR="00D622FF" w:rsidRPr="00012D14" w:rsidRDefault="001E1CAB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 wp14:anchorId="6532383B" wp14:editId="443B3707">
                <wp:simplePos x="0" y="0"/>
                <wp:positionH relativeFrom="margin">
                  <wp:posOffset>5371094</wp:posOffset>
                </wp:positionH>
                <wp:positionV relativeFrom="paragraph">
                  <wp:posOffset>85503</wp:posOffset>
                </wp:positionV>
                <wp:extent cx="4579206" cy="1637970"/>
                <wp:effectExtent l="19050" t="19050" r="12065" b="19685"/>
                <wp:wrapNone/>
                <wp:docPr id="461325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79206" cy="163797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545053C" w14:textId="6CFBF39D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CB7CC15" w14:textId="06960403" w:rsidR="00D657A0" w:rsidRDefault="00D657A0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657A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Підготовка до евакуації. Порядок контролю та догляду за пораненим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5FD09F" w14:textId="2D0C6414" w:rsidR="00A05F1C" w:rsidRPr="009B3A1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171B4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4F265A33" w14:textId="06E227A6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0133E363" w14:textId="77777777" w:rsidR="00313E91" w:rsidRPr="005C575E" w:rsidRDefault="00313E91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18E62B47" w14:textId="58DD773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_________________________________М. СІРЕНКО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532383B" id="_x0000_t202" coordsize="21600,21600" o:spt="202" path="m,l,21600r21600,l21600,xe">
                <v:stroke joinstyle="miter"/>
                <v:path gradientshapeok="t" o:connecttype="rect"/>
              </v:shapetype>
              <v:shape id="_x0000_s1028" type="#_x0000_t202" style="position:absolute;left:0;text-align:left;margin-left:422.9pt;margin-top:6.75pt;width:360.55pt;height:128.95pt;z-index:2517032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" fillcolor="white [3212]" strokeweight="3pt">
                <v:stroke linestyle="thinThin"/>
                <v:textbox>
                  <w:txbxContent>
                    <w:p w14:paraId="1545053C" w14:textId="6CFBF39D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CB7CC15" w14:textId="06960403" w:rsidR="00D657A0" w:rsidRDefault="00D657A0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657A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Підготовка до евакуації. Порядок контролю та догляду за пораненим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5FD09F" w14:textId="2D0C6414" w:rsidR="00A05F1C" w:rsidRPr="009B3A1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171B4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4F265A33" w14:textId="06E227A6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0133E363" w14:textId="77777777" w:rsidR="00313E91" w:rsidRPr="005C575E" w:rsidRDefault="00313E91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18E62B47" w14:textId="58DD7734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_________________________________М. СІРЕНКО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0923"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1082AC00" wp14:editId="2ECB76A4">
                <wp:simplePos x="0" y="0"/>
                <wp:positionH relativeFrom="column">
                  <wp:posOffset>173706</wp:posOffset>
                </wp:positionH>
                <wp:positionV relativeFrom="paragraph">
                  <wp:posOffset>14384</wp:posOffset>
                </wp:positionV>
                <wp:extent cx="4452848" cy="1676400"/>
                <wp:effectExtent l="12700" t="12700" r="30480" b="25400"/>
                <wp:wrapNone/>
                <wp:docPr id="133221591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848" cy="16764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FA00C89" w14:textId="234445C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66173F2A" w14:textId="77777777" w:rsidR="00D657A0" w:rsidRDefault="00D657A0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D657A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№25 "Стрільба у складі бойових груп під час виконання маневру (Охоплення)"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5E71F4E" w14:textId="16645E7F" w:rsidR="00A05F1C" w:rsidRPr="00D95EA0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bookmarkStart w:id="6" w:name="_Hlk217079377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bookmarkEnd w:id="6"/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2EA8AF48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bookmarkStart w:id="7" w:name="_Hlk2128512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bookmarkEnd w:id="7"/>
                          <w:p w14:paraId="18591CA0" w14:textId="77777777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3EA6494" w14:textId="6E24D04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л-</w:t>
                            </w:r>
                            <w:proofErr w:type="spellStart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</w:t>
                            </w:r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М. БОРОДАВКІН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082AC00" id="_x0000_t202" coordsize="21600,21600" o:spt="202" path="m,l,21600r21600,l21600,xe">
                <v:stroke joinstyle="miter"/>
                <v:path gradientshapeok="t" o:connecttype="rect"/>
              </v:shapetype>
              <v:shape id="_x0000_s1029" type="#_x0000_t202" style="position:absolute;left:0;text-align:left;margin-left:13.7pt;margin-top:1.15pt;width:350.6pt;height:132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" fillcolor="white [3212]" strokeweight="3pt">
                <v:stroke linestyle="thinThin"/>
                <v:textbox>
                  <w:txbxContent>
                    <w:p w14:paraId="5FA00C89" w14:textId="234445C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66173F2A" w14:textId="77777777" w:rsidR="00D657A0" w:rsidRDefault="00D657A0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D657A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№25 "Стрільба у складі бойових груп під час виконання маневру (Охоплення)"</w:t>
                      </w:r>
                      <w: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5E71F4E" w14:textId="16645E7F" w:rsidR="00A05F1C" w:rsidRPr="00D95EA0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bookmarkStart w:id="8" w:name="_Hlk217079377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bookmarkEnd w:id="8"/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2EA8AF48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bookmarkStart w:id="9" w:name="_Hlk2128512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bookmarkEnd w:id="9"/>
                    <w:p w14:paraId="18591CA0" w14:textId="77777777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3EA6494" w14:textId="6E24D04F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л-</w:t>
                      </w:r>
                      <w:proofErr w:type="spellStart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</w:t>
                      </w:r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М. БОРОДАВКІН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1967F8E3" w14:textId="064F851D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44C3DC14" w14:textId="67073648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8DECD46" w14:textId="6E528123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0675C063" w14:textId="22C81D53" w:rsidR="00D622FF" w:rsidRPr="00012D14" w:rsidRDefault="00CE1E65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0ECF2EBF" wp14:editId="2E02B9E9">
                <wp:simplePos x="0" y="0"/>
                <wp:positionH relativeFrom="column">
                  <wp:posOffset>4627766</wp:posOffset>
                </wp:positionH>
                <wp:positionV relativeFrom="paragraph">
                  <wp:posOffset>82550</wp:posOffset>
                </wp:positionV>
                <wp:extent cx="755073" cy="0"/>
                <wp:effectExtent l="0" t="114300" r="0" b="127000"/>
                <wp:wrapNone/>
                <wp:docPr id="455488867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75507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62F529C1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6" o:spid="_x0000_s1026" type="#_x0000_t32" style="position:absolute;margin-left:364.4pt;margin-top:6.5pt;width:59.45pt;height:0;z-index:2517217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6E625427" w14:textId="619C753D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08868FF" wp14:editId="4A4A9F4B">
                <wp:simplePos x="0" y="0"/>
                <wp:positionH relativeFrom="column">
                  <wp:posOffset>6529070</wp:posOffset>
                </wp:positionH>
                <wp:positionV relativeFrom="paragraph">
                  <wp:posOffset>70485</wp:posOffset>
                </wp:positionV>
                <wp:extent cx="540000" cy="0"/>
                <wp:effectExtent l="0" t="76200" r="12700" b="95250"/>
                <wp:wrapNone/>
                <wp:docPr id="17" name="Пряма зі стрілкою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4000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58B027F" id="Пряма зі стрілкою 17" o:spid="_x0000_s1026" type="#_x0000_t32" style="position:absolute;margin-left:514.1pt;margin-top:5.55pt;width:42.5pt;height:0;z-index:25166745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" strokecolor="windowText" strokeweight=".5pt">
                <v:stroke endarrow="block" joinstyle="miter"/>
              </v:shape>
            </w:pict>
          </mc:Fallback>
        </mc:AlternateContent>
      </w:r>
    </w:p>
    <w:p w14:paraId="4D43533B" w14:textId="77777777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2ADCCA0A" w14:textId="148706C4" w:rsidR="00D622FF" w:rsidRPr="00012D14" w:rsidRDefault="00D622FF" w:rsidP="00D622FF">
      <w:pPr>
        <w:pStyle w:val="1"/>
        <w:spacing w:line="240" w:lineRule="auto"/>
        <w:jc w:val="center"/>
        <w:rPr>
          <w:b/>
          <w:szCs w:val="28"/>
        </w:rPr>
      </w:pPr>
    </w:p>
    <w:p w14:paraId="733F9FAC" w14:textId="1C96D3BD" w:rsidR="00D622FF" w:rsidRPr="00012D14" w:rsidRDefault="00926418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67EC1A72" wp14:editId="4D89570E">
                <wp:simplePos x="0" y="0"/>
                <wp:positionH relativeFrom="column">
                  <wp:posOffset>2209265</wp:posOffset>
                </wp:positionH>
                <wp:positionV relativeFrom="paragraph">
                  <wp:posOffset>93980</wp:posOffset>
                </wp:positionV>
                <wp:extent cx="0" cy="322032"/>
                <wp:effectExtent l="114300" t="38100" r="76200" b="20955"/>
                <wp:wrapNone/>
                <wp:docPr id="5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22032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BB0436C" id="Straight Arrow Connector 50" o:spid="_x0000_s1026" type="#_x0000_t32" style="position:absolute;margin-left:173.95pt;margin-top:7.4pt;width:0;height:25.35pt;flip:y;z-index:2517360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 wp14:anchorId="51329FCF" wp14:editId="4D097B9B">
                <wp:simplePos x="0" y="0"/>
                <wp:positionH relativeFrom="column">
                  <wp:posOffset>7708015</wp:posOffset>
                </wp:positionH>
                <wp:positionV relativeFrom="paragraph">
                  <wp:posOffset>107315</wp:posOffset>
                </wp:positionV>
                <wp:extent cx="0" cy="336750"/>
                <wp:effectExtent l="114300" t="0" r="76200" b="63500"/>
                <wp:wrapNone/>
                <wp:docPr id="1476961535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675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B4870F0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95pt;margin-top:8.45pt;width:0;height:26.5pt;z-index:2517319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6ADD729B" w14:textId="73688588" w:rsidR="00D622FF" w:rsidRPr="00012D14" w:rsidRDefault="006F6B05" w:rsidP="00D622FF">
      <w:pPr>
        <w:pStyle w:val="1"/>
        <w:spacing w:line="240" w:lineRule="auto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95456" behindDoc="0" locked="0" layoutInCell="1" allowOverlap="1" wp14:anchorId="1E9EAB17" wp14:editId="125EE6E6">
                <wp:simplePos x="0" y="0"/>
                <wp:positionH relativeFrom="column">
                  <wp:posOffset>167195</wp:posOffset>
                </wp:positionH>
                <wp:positionV relativeFrom="paragraph">
                  <wp:posOffset>166544</wp:posOffset>
                </wp:positionV>
                <wp:extent cx="4432634" cy="1752600"/>
                <wp:effectExtent l="12700" t="12700" r="25400" b="25400"/>
                <wp:wrapNone/>
                <wp:docPr id="161762733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634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DC105E" w14:textId="229303E6" w:rsidR="006E6E83" w:rsidRPr="00A05F1C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E5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F6CB400" w14:textId="77777777" w:rsidR="006E6E83" w:rsidRPr="00CE1E65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28423347" w14:textId="77777777" w:rsidR="006E6E83" w:rsidRPr="005C575E" w:rsidRDefault="006E6E83" w:rsidP="006E6E83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0EB5E504" w14:textId="41C45E66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731F8319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AF53C36" w14:textId="69C4E353" w:rsidR="006E6E83" w:rsidRPr="00A25C17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4D13AD45" w14:textId="1226708C" w:rsidR="006E6E83" w:rsidRPr="00CE1E65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9EAB17" id="Поле 18" o:spid="_x0000_s1030" type="#_x0000_t202" style="position:absolute;left:0;text-align:left;margin-left:13.15pt;margin-top:13.1pt;width:349.05pt;height:138pt;z-index:251795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12DC105E" w14:textId="229303E6" w:rsidR="006E6E83" w:rsidRPr="00A05F1C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E5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1F6CB400" w14:textId="77777777" w:rsidR="006E6E83" w:rsidRPr="00CE1E65" w:rsidRDefault="006E6E83" w:rsidP="006E6E83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28423347" w14:textId="77777777" w:rsidR="006E6E83" w:rsidRPr="005C575E" w:rsidRDefault="006E6E83" w:rsidP="006E6E83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0EB5E504" w14:textId="41C45E66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</w:p>
                    <w:p w14:paraId="731F8319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AF53C36" w14:textId="69C4E353" w:rsidR="006E6E83" w:rsidRPr="00A25C17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4D13AD45" w14:textId="1226708C" w:rsidR="006E6E83" w:rsidRPr="00CE1E65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C829E84" w14:textId="0301E1AC" w:rsidR="00D622FF" w:rsidRPr="00012D14" w:rsidRDefault="00680016" w:rsidP="00D622FF">
      <w:pPr>
        <w:pStyle w:val="1"/>
        <w:spacing w:line="240" w:lineRule="auto"/>
        <w:ind w:left="0" w:firstLine="0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7024" behindDoc="0" locked="0" layoutInCell="1" allowOverlap="1" wp14:anchorId="57D37020" wp14:editId="75FC0928">
                <wp:simplePos x="0" y="0"/>
                <wp:positionH relativeFrom="column">
                  <wp:posOffset>5368290</wp:posOffset>
                </wp:positionH>
                <wp:positionV relativeFrom="paragraph">
                  <wp:posOffset>35961</wp:posOffset>
                </wp:positionV>
                <wp:extent cx="4580222" cy="1752600"/>
                <wp:effectExtent l="12700" t="12700" r="30480" b="25400"/>
                <wp:wrapNone/>
                <wp:docPr id="1611757475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580222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D42C3A9" w14:textId="2164829D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055927D4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4859A60A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18FC3E5F" w14:textId="1D9616F7" w:rsidR="00D95EA0" w:rsidRPr="002B3A22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68460115" w14:textId="033EBD9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0A483F4" w14:textId="10E2756C" w:rsidR="00680016" w:rsidRPr="00A25C17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2267151D" w14:textId="4557C424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D37020" id="_x0000_s1031" type="#_x0000_t202" style="position:absolute;left:0;text-align:left;margin-left:422.7pt;margin-top:2.85pt;width:360.65pt;height:138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D42C3A9" w14:textId="2164829D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055927D4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4859A60A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18FC3E5F" w14:textId="1D9616F7" w:rsidR="00D95EA0" w:rsidRPr="002B3A22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68460115" w14:textId="033EBD9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0A483F4" w14:textId="10E2756C" w:rsidR="00680016" w:rsidRPr="00A25C17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2267151D" w14:textId="4557C424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4A0811AF" w14:textId="3E4F0741" w:rsidR="00D622FF" w:rsidRPr="00012D1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6FDD876F" w14:textId="16B89204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9B3759" w14:textId="049B7F15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A723D5" w14:textId="3000D228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165555" w14:textId="10AF07C3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DD46523" w14:textId="50A11591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838BF96" w14:textId="5503CE1F" w:rsidR="00D622FF" w:rsidRPr="00012D14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 wp14:anchorId="3A8D1DBE" wp14:editId="49BA7F3B">
                <wp:simplePos x="0" y="0"/>
                <wp:positionH relativeFrom="column">
                  <wp:posOffset>7706360</wp:posOffset>
                </wp:positionH>
                <wp:positionV relativeFrom="paragraph">
                  <wp:posOffset>179070</wp:posOffset>
                </wp:positionV>
                <wp:extent cx="0" cy="574040"/>
                <wp:effectExtent l="114300" t="0" r="114300" b="35560"/>
                <wp:wrapNone/>
                <wp:docPr id="161289042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57404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997578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11" o:spid="_x0000_s1026" type="#_x0000_t32" style="position:absolute;margin-left:606.8pt;margin-top:14.1pt;width:0;height:45.2pt;z-index:2517299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" strokecolor="#4472c4 [3204]" strokeweight="4.5pt">
                <v:stroke endarrow="block" joinstyle="miter"/>
              </v:shape>
            </w:pict>
          </mc:Fallback>
        </mc:AlternateContent>
      </w:r>
    </w:p>
    <w:p w14:paraId="341ACF76" w14:textId="4E87F210" w:rsidR="00D622FF" w:rsidRPr="00012D1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98528" behindDoc="0" locked="0" layoutInCell="1" allowOverlap="1" wp14:anchorId="74010EC1" wp14:editId="281CC804">
                <wp:simplePos x="0" y="0"/>
                <wp:positionH relativeFrom="column">
                  <wp:posOffset>2207702</wp:posOffset>
                </wp:positionH>
                <wp:positionV relativeFrom="paragraph">
                  <wp:posOffset>25400</wp:posOffset>
                </wp:positionV>
                <wp:extent cx="0" cy="353868"/>
                <wp:effectExtent l="114300" t="38100" r="76200" b="27305"/>
                <wp:wrapNone/>
                <wp:docPr id="119496901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3868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7657E22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73.85pt;margin-top:2pt;width:0;height:27.85pt;flip:y;z-index:251798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" strokecolor="#4472c4 [3204]" strokeweight="4.5pt">
                <v:stroke endarrow="block" joinstyle="miter"/>
              </v:shape>
            </w:pict>
          </mc:Fallback>
        </mc:AlternateContent>
      </w:r>
    </w:p>
    <w:p w14:paraId="03959FFD" w14:textId="5FB24E2E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275047" w14:textId="41C671AE" w:rsidR="00D622FF" w:rsidRPr="00012D14" w:rsidRDefault="006F6B0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 wp14:anchorId="38326C49" wp14:editId="2C8C7E08">
                <wp:simplePos x="0" y="0"/>
                <wp:positionH relativeFrom="column">
                  <wp:posOffset>161290</wp:posOffset>
                </wp:positionH>
                <wp:positionV relativeFrom="paragraph">
                  <wp:posOffset>22860</wp:posOffset>
                </wp:positionV>
                <wp:extent cx="4432300" cy="1752600"/>
                <wp:effectExtent l="12700" t="12700" r="25400" b="25400"/>
                <wp:wrapNone/>
                <wp:docPr id="7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32300" cy="175260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AE2C375" w14:textId="734108D5" w:rsidR="00A05F1C" w:rsidRPr="00A05F1C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6E5CD3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609B83D" w14:textId="77777777" w:rsidR="006E5CD3" w:rsidRDefault="006E5CD3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Порядок </w:t>
                            </w:r>
                            <w:proofErr w:type="spellStart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використання</w:t>
                            </w:r>
                            <w:proofErr w:type="spellEnd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та </w:t>
                            </w:r>
                            <w:proofErr w:type="spellStart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встановлення</w:t>
                            </w:r>
                            <w:proofErr w:type="spellEnd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ручних</w:t>
                            </w:r>
                            <w:proofErr w:type="spellEnd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уламкових</w:t>
                            </w:r>
                            <w:proofErr w:type="spellEnd"/>
                            <w:r w:rsidRPr="006E5CD3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гранат.</w:t>
                            </w:r>
                          </w:p>
                          <w:p w14:paraId="5A7F5F21" w14:textId="4C167EC2" w:rsidR="00A05F1C" w:rsidRPr="005C575E" w:rsidRDefault="00A05F1C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738C2A54" w14:textId="02C59562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7E191189" w14:textId="5D6129C4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41B46616" w14:textId="77777777" w:rsidR="00460C53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4E7AAA6" w14:textId="77777777" w:rsidR="00460C53" w:rsidRPr="005C575E" w:rsidRDefault="00460C5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2F98FC2F" w14:textId="63DA98A1" w:rsidR="00A05F1C" w:rsidRPr="00CE1E65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________________________________А. КОВАЛЬЧУК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Помічник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керівника:_</w:t>
                            </w:r>
                            <w:proofErr w:type="gramEnd"/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26C49" id="_x0000_s1032" type="#_x0000_t202" style="position:absolute;left:0;text-align:left;margin-left:12.7pt;margin-top:1.8pt;width:349pt;height:138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" fillcolor="white [3212]" strokeweight="3pt">
                <v:stroke linestyle="thinThin"/>
                <v:textbox>
                  <w:txbxContent>
                    <w:p w14:paraId="7AE2C375" w14:textId="734108D5" w:rsidR="00A05F1C" w:rsidRPr="00A05F1C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6E5CD3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609B83D" w14:textId="77777777" w:rsidR="006E5CD3" w:rsidRDefault="006E5CD3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Порядок </w:t>
                      </w:r>
                      <w:proofErr w:type="spellStart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використання</w:t>
                      </w:r>
                      <w:proofErr w:type="spellEnd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та </w:t>
                      </w:r>
                      <w:proofErr w:type="spellStart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встановлення</w:t>
                      </w:r>
                      <w:proofErr w:type="spellEnd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ручних</w:t>
                      </w:r>
                      <w:proofErr w:type="spellEnd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уламкових</w:t>
                      </w:r>
                      <w:proofErr w:type="spellEnd"/>
                      <w:r w:rsidRPr="006E5CD3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гранат.</w:t>
                      </w:r>
                    </w:p>
                    <w:p w14:paraId="5A7F5F21" w14:textId="4C167EC2" w:rsidR="00A05F1C" w:rsidRPr="005C575E" w:rsidRDefault="00A05F1C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738C2A54" w14:textId="02C59562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7E191189" w14:textId="5D6129C4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41B46616" w14:textId="77777777" w:rsidR="00460C53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4E7AAA6" w14:textId="77777777" w:rsidR="00460C53" w:rsidRPr="005C575E" w:rsidRDefault="00460C5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2F98FC2F" w14:textId="63DA98A1" w:rsidR="00A05F1C" w:rsidRPr="00CE1E65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________________________________А. КОВАЛЬЧУК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Помічник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керівника:_</w:t>
                      </w:r>
                      <w:proofErr w:type="gramEnd"/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  <w:r w:rsidR="006E6E83"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 wp14:anchorId="0FE8B352" wp14:editId="0D39A3FE">
                <wp:simplePos x="0" y="0"/>
                <wp:positionH relativeFrom="column">
                  <wp:posOffset>5364948</wp:posOffset>
                </wp:positionH>
                <wp:positionV relativeFrom="paragraph">
                  <wp:posOffset>139867</wp:posOffset>
                </wp:positionV>
                <wp:extent cx="4614044" cy="1657350"/>
                <wp:effectExtent l="12700" t="12700" r="21590" b="31750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614044" cy="16573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7A82A69" w14:textId="4669F8FB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C02F833" w14:textId="77777777" w:rsidR="006E5CD3" w:rsidRDefault="00C2709A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C2709A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Виконання ПВ №26 "Бій в місті зі зміною вогневої позиції"</w:t>
                            </w:r>
                            <w:r w:rsidR="006E5CD3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E70BF1" w14:textId="39130EB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22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0FC2083A" w14:textId="77777777" w:rsidR="00A05F1C" w:rsidRPr="00606C46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1C24D39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AEEF51D" w14:textId="77777777" w:rsidR="0025580A" w:rsidRPr="005C575E" w:rsidRDefault="0025580A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3619475E" w14:textId="3E462EAA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._____________________________В. ПРОСТАПЧУК</w:t>
                            </w:r>
                          </w:p>
                          <w:p w14:paraId="02D3BBD1" w14:textId="75AA0C54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</w:t>
                            </w:r>
                            <w:r w:rsidR="004B08F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8B352" id="_x0000_s1033" type="#_x0000_t202" style="position:absolute;left:0;text-align:left;margin-left:422.45pt;margin-top:11pt;width:363.3pt;height:130.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" fillcolor="white [3212]" strokeweight="3pt">
                <v:stroke linestyle="thinThin"/>
                <v:textbox>
                  <w:txbxContent>
                    <w:p w14:paraId="77A82A69" w14:textId="4669F8FB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0C02F833" w14:textId="77777777" w:rsidR="006E5CD3" w:rsidRDefault="00C2709A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C2709A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Виконання ПВ №26 "Бій в місті зі зміною вогневої позиції"</w:t>
                      </w:r>
                      <w:r w:rsidR="006E5CD3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E70BF1" w14:textId="39130EB9" w:rsidR="00A05F1C" w:rsidRPr="005C575E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22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0FC2083A" w14:textId="77777777" w:rsidR="00A05F1C" w:rsidRPr="00606C46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1C24D39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AEEF51D" w14:textId="77777777" w:rsidR="0025580A" w:rsidRPr="005C575E" w:rsidRDefault="0025580A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3619475E" w14:textId="3E462EAA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ст. с-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._____________________________В. ПРОСТАПЧУК</w:t>
                      </w:r>
                    </w:p>
                    <w:p w14:paraId="02D3BBD1" w14:textId="75AA0C54" w:rsidR="00A05F1C" w:rsidRPr="005C575E" w:rsidRDefault="00A05F1C" w:rsidP="00A05F1C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</w:t>
                      </w:r>
                      <w:r w:rsidR="004B08F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653F8371" w14:textId="1C47D07D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0A2631C" w14:textId="77F3D25C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0C119F1" w14:textId="1033EF5C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CF431" w14:textId="4455858F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00B3C7" w14:textId="0C4F3404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4FD8C35" w14:textId="57DE3FB3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DF8A434" w14:textId="3BF45725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6C06A5F" w14:textId="2116564A" w:rsidR="00D622FF" w:rsidRPr="00012D1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0160" behindDoc="0" locked="0" layoutInCell="1" allowOverlap="1" wp14:anchorId="60FEB6DA" wp14:editId="0C0EC46C">
                <wp:simplePos x="0" y="0"/>
                <wp:positionH relativeFrom="column">
                  <wp:posOffset>2281241</wp:posOffset>
                </wp:positionH>
                <wp:positionV relativeFrom="paragraph">
                  <wp:posOffset>92710</wp:posOffset>
                </wp:positionV>
                <wp:extent cx="0" cy="428625"/>
                <wp:effectExtent l="114300" t="38100" r="76200" b="9525"/>
                <wp:wrapNone/>
                <wp:docPr id="10100720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86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631D4BB6" id="Straight Arrow Connector 50" o:spid="_x0000_s1026" type="#_x0000_t32" style="position:absolute;margin-left:179.65pt;margin-top:7.3pt;width:0;height:33.75pt;flip:y;z-index:2517401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 wp14:anchorId="7092C6BB" wp14:editId="301748CF">
                <wp:simplePos x="0" y="0"/>
                <wp:positionH relativeFrom="column">
                  <wp:posOffset>7841615</wp:posOffset>
                </wp:positionH>
                <wp:positionV relativeFrom="paragraph">
                  <wp:posOffset>155575</wp:posOffset>
                </wp:positionV>
                <wp:extent cx="0" cy="370205"/>
                <wp:effectExtent l="114300" t="0" r="95250" b="48895"/>
                <wp:wrapNone/>
                <wp:docPr id="481994286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7020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D05F6AC" id="Straight Arrow Connector 11" o:spid="_x0000_s1026" type="#_x0000_t32" style="position:absolute;margin-left:617.45pt;margin-top:12.25pt;width:0;height:29.15pt;z-index:2517278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5EBD89F7" w14:textId="0EBF88C3" w:rsidR="00D622FF" w:rsidRPr="00012D14" w:rsidRDefault="00E97A12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793408" behindDoc="0" locked="0" layoutInCell="1" allowOverlap="1" wp14:anchorId="60A64068" wp14:editId="55828081">
                <wp:simplePos x="0" y="0"/>
                <wp:positionH relativeFrom="margin">
                  <wp:posOffset>211678</wp:posOffset>
                </wp:positionH>
                <wp:positionV relativeFrom="paragraph">
                  <wp:posOffset>104800</wp:posOffset>
                </wp:positionV>
                <wp:extent cx="4465955" cy="1928503"/>
                <wp:effectExtent l="19050" t="19050" r="10795" b="14605"/>
                <wp:wrapNone/>
                <wp:docPr id="123989873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928503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3002EAA" w14:textId="25000783" w:rsidR="006E6E83" w:rsidRPr="005C575E" w:rsidRDefault="006E6E83" w:rsidP="006E6E8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  <w:r w:rsidR="009975E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0</w:t>
                            </w:r>
                          </w:p>
                          <w:p w14:paraId="2A53D5BE" w14:textId="77777777" w:rsidR="009975E7" w:rsidRDefault="009975E7" w:rsidP="006E6E83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975E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9975E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9975E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різних типів (розвідувального, ударного (зі скидом, FPV)) з використанням штучних, природніх </w:t>
                            </w:r>
                            <w:proofErr w:type="spellStart"/>
                            <w:r w:rsidRPr="009975E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укритів</w:t>
                            </w:r>
                            <w:proofErr w:type="spellEnd"/>
                            <w:r w:rsidRPr="009975E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(шини, стовбури дерев). Ведення вогню з особистої зброї. (За наявності використовувати симулятор).</w:t>
                            </w:r>
                          </w:p>
                          <w:p w14:paraId="1354741C" w14:textId="0E8A3D0A" w:rsidR="006E6E83" w:rsidRPr="008E685B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9838A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</w:rPr>
                              <w:t>2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29F6FF76" w14:textId="77777777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03B30892" w14:textId="6EEF45C4" w:rsidR="006E6E83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7C001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bookmarkStart w:id="10" w:name="_Hlk219497836"/>
                            <w:r w:rsidR="007C0014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ст. </w:t>
                            </w:r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</w:t>
                            </w:r>
                            <w:r w:rsidR="005F204B" w:rsidRP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А. ЯКУБИШЕН</w:t>
                            </w:r>
                            <w:bookmarkEnd w:id="10"/>
                          </w:p>
                          <w:p w14:paraId="065C6D15" w14:textId="0173A584" w:rsidR="006E6E83" w:rsidRPr="005C575E" w:rsidRDefault="006E6E83" w:rsidP="006E6E83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A64068" id="_x0000_s1034" type="#_x0000_t202" style="position:absolute;left:0;text-align:left;margin-left:16.65pt;margin-top:8.25pt;width:351.65pt;height:151.85pt;z-index:2517934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" fillcolor="white [3212]" strokeweight="3pt">
                <v:stroke linestyle="thinThin"/>
                <v:textbox>
                  <w:txbxContent>
                    <w:p w14:paraId="23002EAA" w14:textId="25000783" w:rsidR="006E6E83" w:rsidRPr="005C575E" w:rsidRDefault="006E6E83" w:rsidP="006E6E8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  <w:r w:rsidR="009975E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0</w:t>
                      </w:r>
                    </w:p>
                    <w:p w14:paraId="2A53D5BE" w14:textId="77777777" w:rsidR="009975E7" w:rsidRDefault="009975E7" w:rsidP="006E6E83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975E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9975E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9975E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противника різних типів (розвідувального, ударного (зі скидом, FPV)) з використанням штучних, природніх </w:t>
                      </w:r>
                      <w:proofErr w:type="spellStart"/>
                      <w:r w:rsidRPr="009975E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укритів</w:t>
                      </w:r>
                      <w:proofErr w:type="spellEnd"/>
                      <w:r w:rsidRPr="009975E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(шини, стовбури дерев). Ведення вогню з особистої зброї. (За наявності використовувати симулятор).</w:t>
                      </w:r>
                    </w:p>
                    <w:p w14:paraId="1354741C" w14:textId="0E8A3D0A" w:rsidR="006E6E83" w:rsidRPr="008E685B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9838A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</w:rPr>
                        <w:t>2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29F6FF76" w14:textId="77777777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03B30892" w14:textId="6EEF45C4" w:rsidR="006E6E83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7C001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bookmarkStart w:id="11" w:name="_Hlk219497836"/>
                      <w:r w:rsidR="007C0014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ст. </w:t>
                      </w:r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с-</w:t>
                      </w:r>
                      <w:proofErr w:type="spellStart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нт</w:t>
                      </w:r>
                      <w:proofErr w:type="spellEnd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</w:t>
                      </w:r>
                      <w:r w:rsidR="005F204B" w:rsidRP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А. ЯКУБИШЕН</w:t>
                      </w:r>
                      <w:bookmarkEnd w:id="11"/>
                    </w:p>
                    <w:p w14:paraId="065C6D15" w14:textId="0173A584" w:rsidR="006E6E83" w:rsidRPr="005C575E" w:rsidRDefault="006E6E83" w:rsidP="006E6E83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E6E83"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2208" behindDoc="0" locked="0" layoutInCell="1" allowOverlap="1" wp14:anchorId="203D4343" wp14:editId="550C291D">
                <wp:simplePos x="0" y="0"/>
                <wp:positionH relativeFrom="column">
                  <wp:posOffset>2310765</wp:posOffset>
                </wp:positionH>
                <wp:positionV relativeFrom="paragraph">
                  <wp:posOffset>-208915</wp:posOffset>
                </wp:positionV>
                <wp:extent cx="0" cy="292100"/>
                <wp:effectExtent l="114300" t="25400" r="63500" b="12700"/>
                <wp:wrapNone/>
                <wp:docPr id="491441211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1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C36A07E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81.95pt;margin-top:-16.45pt;width:0;height:23pt;flip:y;z-index:25174220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  <w:r w:rsidR="001E1CAB"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DA50283" wp14:editId="48043733">
                <wp:simplePos x="0" y="0"/>
                <wp:positionH relativeFrom="column">
                  <wp:posOffset>7833360</wp:posOffset>
                </wp:positionH>
                <wp:positionV relativeFrom="paragraph">
                  <wp:posOffset>-215696</wp:posOffset>
                </wp:positionV>
                <wp:extent cx="0" cy="334294"/>
                <wp:effectExtent l="114300" t="0" r="101600" b="34290"/>
                <wp:wrapNone/>
                <wp:docPr id="1829693193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4294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A5B029" id="Straight Arrow Connector 11" o:spid="_x0000_s1026" type="#_x0000_t32" style="position:absolute;margin-left:616.8pt;margin-top:-17pt;width:0;height:26.3pt;z-index:2517258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" strokecolor="#4472c4 [3204]" strokeweight="4.5pt">
                <v:stroke endarrow="block" joinstyle="miter"/>
              </v:shape>
            </w:pict>
          </mc:Fallback>
        </mc:AlternateContent>
      </w:r>
      <w:r w:rsidR="001E1CAB"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 wp14:anchorId="46795D6C" wp14:editId="482C3A6C">
                <wp:simplePos x="0" y="0"/>
                <wp:positionH relativeFrom="margin">
                  <wp:posOffset>5505992</wp:posOffset>
                </wp:positionH>
                <wp:positionV relativeFrom="paragraph">
                  <wp:posOffset>88088</wp:posOffset>
                </wp:positionV>
                <wp:extent cx="4478020" cy="1547908"/>
                <wp:effectExtent l="12700" t="12700" r="30480" b="2730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8020" cy="1547908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DD1B92" w14:textId="0A2FEA23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02BC22E3" w14:textId="77777777" w:rsidR="00A61061" w:rsidRDefault="00A61061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A61061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обладнання.</w:t>
                            </w:r>
                          </w:p>
                          <w:p w14:paraId="49D70BBA" w14:textId="5C6778D8" w:rsidR="00D95EA0" w:rsidRPr="00E26B8B" w:rsidRDefault="00A05F1C" w:rsidP="00E26B8B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23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0EBAE165" w14:textId="3516E18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267C4CA" w14:textId="3653458E" w:rsidR="00A05F1C" w:rsidRPr="00A25C17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</w:t>
                            </w:r>
                            <w:r w:rsidR="004D045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-</w:t>
                            </w:r>
                            <w:proofErr w:type="spellStart"/>
                            <w:r w:rsidR="004D045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871DA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______________________________І. МИНАЙЛЮК</w:t>
                            </w:r>
                          </w:p>
                          <w:p w14:paraId="01F53ACD" w14:textId="1396EC6F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795D6C" id="_x0000_s1035" type="#_x0000_t202" style="position:absolute;left:0;text-align:left;margin-left:433.55pt;margin-top:6.95pt;width:352.6pt;height:121.9pt;z-index:2517073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" fillcolor="white [3212]" strokeweight="3pt">
                <v:stroke linestyle="thinThin"/>
                <v:textbox>
                  <w:txbxContent>
                    <w:p w14:paraId="79DD1B92" w14:textId="0A2FEA23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02BC22E3" w14:textId="77777777" w:rsidR="00A61061" w:rsidRDefault="00A61061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A61061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Тренування дій військовослужбовців виконання вправи дуельної стрільби із залученням </w:t>
                      </w:r>
                      <w:proofErr w:type="spellStart"/>
                      <w:r w:rsidRPr="00A61061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страйкбольного</w:t>
                      </w:r>
                      <w:proofErr w:type="spellEnd"/>
                      <w:r w:rsidRPr="00A61061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 xml:space="preserve"> обладнання.</w:t>
                      </w:r>
                    </w:p>
                    <w:p w14:paraId="49D70BBA" w14:textId="5C6778D8" w:rsidR="00D95EA0" w:rsidRPr="00E26B8B" w:rsidRDefault="00A05F1C" w:rsidP="00E26B8B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23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0EBAE165" w14:textId="3516E18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267C4CA" w14:textId="3653458E" w:rsidR="00A05F1C" w:rsidRPr="00A25C17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</w:t>
                      </w:r>
                      <w:r w:rsidR="004D045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-</w:t>
                      </w:r>
                      <w:proofErr w:type="spellStart"/>
                      <w:r w:rsidR="004D045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871DA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______________________________І. МИНАЙЛЮК</w:t>
                      </w:r>
                    </w:p>
                    <w:p w14:paraId="01F53ACD" w14:textId="1396EC6F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629F33" w14:textId="61C2FF50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823287" w14:textId="2D0F272F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FD95E6E" w14:textId="0E34CCF4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085F53" w14:textId="4A3896C1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93DEA49" w14:textId="6962E832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751EB88" w14:textId="389568E8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CC5814B" w14:textId="430D8218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FFDFF9F" w14:textId="7D8E379B" w:rsidR="00D622FF" w:rsidRPr="00012D14" w:rsidRDefault="001E1CAB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4976" behindDoc="0" locked="0" layoutInCell="1" allowOverlap="1" wp14:anchorId="09843CC4" wp14:editId="721E8BDF">
                <wp:simplePos x="0" y="0"/>
                <wp:positionH relativeFrom="column">
                  <wp:posOffset>7832725</wp:posOffset>
                </wp:positionH>
                <wp:positionV relativeFrom="paragraph">
                  <wp:posOffset>17031</wp:posOffset>
                </wp:positionV>
                <wp:extent cx="0" cy="335695"/>
                <wp:effectExtent l="114300" t="0" r="101600" b="33020"/>
                <wp:wrapNone/>
                <wp:docPr id="1792235073" name="Straight Arrow Connector 17922350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3569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ABA20E" id="Straight Arrow Connector 1792235073" o:spid="_x0000_s1026" type="#_x0000_t32" style="position:absolute;margin-left:616.75pt;margin-top:1.35pt;width:0;height:26.45pt;z-index:2517749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7E446DD2" w14:textId="4637B93A" w:rsidR="00D622FF" w:rsidRPr="00012D14" w:rsidRDefault="00E97A12" w:rsidP="00D622FF">
      <w:pPr>
        <w:pStyle w:val="1"/>
        <w:spacing w:line="240" w:lineRule="auto"/>
        <w:rPr>
          <w:i/>
          <w:sz w:val="24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79072" behindDoc="0" locked="0" layoutInCell="1" allowOverlap="1" wp14:anchorId="590ED659" wp14:editId="3FE33428">
                <wp:simplePos x="0" y="0"/>
                <wp:positionH relativeFrom="column">
                  <wp:posOffset>5513515</wp:posOffset>
                </wp:positionH>
                <wp:positionV relativeFrom="paragraph">
                  <wp:posOffset>98482</wp:posOffset>
                </wp:positionV>
                <wp:extent cx="4479290" cy="1602344"/>
                <wp:effectExtent l="19050" t="19050" r="16510" b="17145"/>
                <wp:wrapNone/>
                <wp:docPr id="685306532" name="Поле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290" cy="16023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C6B4A6" w14:textId="7309EE1C" w:rsidR="00680016" w:rsidRPr="00A05F1C" w:rsidRDefault="00680016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570D37D8" w14:textId="77777777" w:rsidR="00680016" w:rsidRPr="00CE1E65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Отримання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боєприпасів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Тренування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неповного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розбирання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(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збирання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)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.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Демонстрація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носимого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боєкомплекту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до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стрілецької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>зброї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</w:rPr>
                              <w:t xml:space="preserve"> АКМ.</w:t>
                            </w:r>
                          </w:p>
                          <w:p w14:paraId="312436C1" w14:textId="77777777" w:rsidR="00680016" w:rsidRPr="005C575E" w:rsidRDefault="00680016" w:rsidP="00A05F1C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Категорія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: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курсанти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1 НР 1 НБ в/ч А2900</w:t>
                            </w:r>
                          </w:p>
                          <w:p w14:paraId="39733F01" w14:textId="1C6E175A" w:rsidR="00D95EA0" w:rsidRPr="008E685B" w:rsidRDefault="00D95EA0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48BA2FDF" w14:textId="47985149" w:rsidR="00680016" w:rsidRPr="005C575E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Місце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 xml:space="preserve">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проведення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 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B5D79" w14:textId="36DDB481" w:rsidR="00680016" w:rsidRPr="00A25C17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Керівник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:</w:t>
                            </w:r>
                            <w:r w:rsidR="00A25C17" w:rsidRP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</w:t>
                            </w:r>
                            <w:proofErr w:type="spellStart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A25C17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___________________________________В. ВОЛЧКОВ</w:t>
                            </w:r>
                          </w:p>
                          <w:p w14:paraId="79CDAE2A" w14:textId="3A967761" w:rsidR="00680016" w:rsidRPr="00CE1E65" w:rsidRDefault="00680016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90ED659" id="_x0000_s1036" type="#_x0000_t202" style="position:absolute;left:0;text-align:left;margin-left:434.15pt;margin-top:7.75pt;width:352.7pt;height:126.1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" fillcolor="white [3212]" strokeweight="3pt">
                <v:stroke linestyle="thinThin"/>
                <v:textbox>
                  <w:txbxContent>
                    <w:p w14:paraId="79C6B4A6" w14:textId="7309EE1C" w:rsidR="00680016" w:rsidRPr="00A05F1C" w:rsidRDefault="00680016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570D37D8" w14:textId="77777777" w:rsidR="00680016" w:rsidRPr="00CE1E65" w:rsidRDefault="00680016" w:rsidP="00A05F1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Отримання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боєприпасів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Тренування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неповного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розбирання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(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збирання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)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.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Демонстрація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носимого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боєкомплекту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до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стрілецької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>зброї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</w:rPr>
                        <w:t xml:space="preserve"> АКМ.</w:t>
                      </w:r>
                    </w:p>
                    <w:p w14:paraId="312436C1" w14:textId="77777777" w:rsidR="00680016" w:rsidRPr="005C575E" w:rsidRDefault="00680016" w:rsidP="00A05F1C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Категорія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: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курсанти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1 НР 1 НБ в/ч А2900</w:t>
                      </w:r>
                    </w:p>
                    <w:p w14:paraId="39733F01" w14:textId="1C6E175A" w:rsidR="00D95EA0" w:rsidRPr="008E685B" w:rsidRDefault="00D95EA0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48BA2FDF" w14:textId="47985149" w:rsidR="00680016" w:rsidRPr="005C575E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Місце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 xml:space="preserve">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проведення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 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B5D79" w14:textId="36DDB481" w:rsidR="00680016" w:rsidRPr="00A25C17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Керівник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:</w:t>
                      </w:r>
                      <w:r w:rsidR="00A25C17" w:rsidRP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</w:t>
                      </w:r>
                      <w:proofErr w:type="spellStart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A25C17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___________________________________В. ВОЛЧКОВ</w:t>
                      </w:r>
                    </w:p>
                    <w:p w14:paraId="79CDAE2A" w14:textId="3A967761" w:rsidR="00680016" w:rsidRPr="00CE1E65" w:rsidRDefault="00680016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</v:shape>
            </w:pict>
          </mc:Fallback>
        </mc:AlternateContent>
      </w:r>
      <w:r w:rsidR="00D622FF" w:rsidRPr="00012D14">
        <w:rPr>
          <w:i/>
          <w:sz w:val="24"/>
        </w:rPr>
        <w:t xml:space="preserve">                        </w:t>
      </w:r>
    </w:p>
    <w:p w14:paraId="22360342" w14:textId="1B8E8958" w:rsidR="00D622FF" w:rsidRPr="00012D14" w:rsidRDefault="00E97A12" w:rsidP="00D622FF">
      <w:pPr>
        <w:pStyle w:val="1"/>
        <w:spacing w:line="240" w:lineRule="auto"/>
        <w:rPr>
          <w:i/>
          <w:sz w:val="24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26AA514D" wp14:editId="074837A6">
                <wp:simplePos x="0" y="0"/>
                <wp:positionH relativeFrom="column">
                  <wp:posOffset>2318236</wp:posOffset>
                </wp:positionH>
                <wp:positionV relativeFrom="paragraph">
                  <wp:posOffset>8420</wp:posOffset>
                </wp:positionV>
                <wp:extent cx="0" cy="352425"/>
                <wp:effectExtent l="114300" t="25400" r="63500" b="15875"/>
                <wp:wrapNone/>
                <wp:docPr id="2604562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242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EF7E8A7" id="Straight Arrow Connector 50" o:spid="_x0000_s1026" type="#_x0000_t32" style="position:absolute;margin-left:182.55pt;margin-top:.65pt;width:0;height:27.75pt;flip:y;z-index:2517442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" strokecolor="#4472c4 [3204]" strokeweight="4.5pt">
                <v:stroke endarrow="block" joinstyle="miter"/>
              </v:shape>
            </w:pict>
          </mc:Fallback>
        </mc:AlternateContent>
      </w:r>
    </w:p>
    <w:p w14:paraId="0D27B918" w14:textId="609DF207" w:rsidR="00D622FF" w:rsidRPr="00012D14" w:rsidRDefault="00E97A12" w:rsidP="00D622FF">
      <w:pPr>
        <w:pStyle w:val="1"/>
        <w:spacing w:line="240" w:lineRule="auto"/>
        <w:rPr>
          <w:i/>
          <w:sz w:val="24"/>
        </w:rPr>
      </w:pPr>
      <w:r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16EC065C" wp14:editId="31B90EA4">
                <wp:simplePos x="0" y="0"/>
                <wp:positionH relativeFrom="margin">
                  <wp:posOffset>199802</wp:posOffset>
                </wp:positionH>
                <wp:positionV relativeFrom="paragraph">
                  <wp:posOffset>146611</wp:posOffset>
                </wp:positionV>
                <wp:extent cx="4465955" cy="1465365"/>
                <wp:effectExtent l="19050" t="19050" r="10795" b="20955"/>
                <wp:wrapNone/>
                <wp:docPr id="2062308930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65955" cy="146536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77FD19C" w14:textId="6BB5037E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9975E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499CAF9E" w14:textId="77777777" w:rsidR="009975E7" w:rsidRDefault="009975E7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9975E7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КС 5.16.1.1 "Метання ручної гранати з місця в пішому порядку"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65DFB243" w14:textId="0AD46E8C" w:rsidR="00A05F1C" w:rsidRPr="00652A00" w:rsidRDefault="00A05F1C" w:rsidP="00652A0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652A0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D95EA0" w:rsidRPr="00652A00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26EE4A8E" w14:textId="7BAA9837" w:rsidR="00313E91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622FCEC9" w14:textId="1272025A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44A34" w:rsidRP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мол.</w:t>
                            </w:r>
                            <w:proofErr w:type="spellStart"/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с-нт</w:t>
                            </w:r>
                            <w:proofErr w:type="spellEnd"/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______________________________А. ЧЕРНЕНКО</w:t>
                            </w:r>
                          </w:p>
                          <w:p w14:paraId="71E7A0AF" w14:textId="5FBF6A19" w:rsidR="00A05F1C" w:rsidRPr="005C575E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CE1E65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6EC065C" id="_x0000_s1037" type="#_x0000_t202" style="position:absolute;left:0;text-align:left;margin-left:15.75pt;margin-top:11.55pt;width:351.65pt;height:115.4pt;z-index:2517176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277FD19C" w14:textId="6BB5037E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9975E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9</w:t>
                      </w:r>
                    </w:p>
                    <w:p w14:paraId="499CAF9E" w14:textId="77777777" w:rsidR="009975E7" w:rsidRDefault="009975E7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9975E7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КС 5.16.1.1 "Метання ручної гранати з місця в пішому порядку"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65DFB243" w14:textId="0AD46E8C" w:rsidR="00A05F1C" w:rsidRPr="00652A00" w:rsidRDefault="00A05F1C" w:rsidP="00652A0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652A0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D95EA0" w:rsidRPr="00652A00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26EE4A8E" w14:textId="7BAA9837" w:rsidR="00313E91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622FCEC9" w14:textId="1272025A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44A34" w:rsidRP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мол.</w:t>
                      </w:r>
                      <w:proofErr w:type="spellStart"/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с-нт</w:t>
                      </w:r>
                      <w:proofErr w:type="spellEnd"/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______________________________А. ЧЕРНЕНКО</w:t>
                      </w:r>
                    </w:p>
                    <w:p w14:paraId="71E7A0AF" w14:textId="5FBF6A19" w:rsidR="00A05F1C" w:rsidRPr="005C575E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CE1E65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7F49773" w14:textId="31CF137A" w:rsidR="00D622FF" w:rsidRPr="00012D14" w:rsidRDefault="00D622FF" w:rsidP="00D622FF">
      <w:pPr>
        <w:pStyle w:val="1"/>
        <w:spacing w:line="240" w:lineRule="auto"/>
        <w:rPr>
          <w:i/>
          <w:sz w:val="24"/>
        </w:rPr>
      </w:pPr>
    </w:p>
    <w:p w14:paraId="0D62E66E" w14:textId="6B01264D" w:rsidR="00D622FF" w:rsidRPr="00012D14" w:rsidRDefault="00D622FF" w:rsidP="00D622FF">
      <w:pPr>
        <w:pStyle w:val="1"/>
        <w:spacing w:line="240" w:lineRule="auto"/>
        <w:rPr>
          <w:i/>
          <w:sz w:val="24"/>
        </w:rPr>
      </w:pPr>
    </w:p>
    <w:p w14:paraId="262EC0A9" w14:textId="0FA0414E" w:rsidR="00D622FF" w:rsidRPr="00012D14" w:rsidRDefault="00D622FF" w:rsidP="00D622FF">
      <w:pPr>
        <w:pStyle w:val="1"/>
        <w:spacing w:line="240" w:lineRule="auto"/>
        <w:rPr>
          <w:i/>
          <w:sz w:val="24"/>
        </w:rPr>
      </w:pPr>
    </w:p>
    <w:p w14:paraId="6AA1DDCC" w14:textId="0BA1FE1A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C6C31C" w14:textId="11112BF0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37E783" w14:textId="6F2D8F1A" w:rsidR="00D622FF" w:rsidRPr="00012D14" w:rsidRDefault="00E97A1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12D14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794EB7FE" wp14:editId="6F31E3BC">
                <wp:simplePos x="0" y="0"/>
                <wp:positionH relativeFrom="column">
                  <wp:posOffset>7762999</wp:posOffset>
                </wp:positionH>
                <wp:positionV relativeFrom="paragraph">
                  <wp:posOffset>208577</wp:posOffset>
                </wp:positionV>
                <wp:extent cx="0" cy="406400"/>
                <wp:effectExtent l="114300" t="0" r="63500" b="38100"/>
                <wp:wrapNone/>
                <wp:docPr id="11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40640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E54D2F9" id="Straight Arrow Connector 11" o:spid="_x0000_s1026" type="#_x0000_t32" style="position:absolute;margin-left:611.25pt;margin-top:16.4pt;width:0;height:32pt;z-index:2517237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</w:p>
    <w:p w14:paraId="1DB93401" w14:textId="53AF1C22" w:rsidR="00D622FF" w:rsidRPr="00012D14" w:rsidRDefault="00E97A1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12D1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 wp14:anchorId="2248AAA2" wp14:editId="6839D3A2">
                <wp:simplePos x="0" y="0"/>
                <wp:positionH relativeFrom="column">
                  <wp:posOffset>5508072</wp:posOffset>
                </wp:positionH>
                <wp:positionV relativeFrom="paragraph">
                  <wp:posOffset>305979</wp:posOffset>
                </wp:positionV>
                <wp:extent cx="4479925" cy="1679122"/>
                <wp:effectExtent l="19050" t="19050" r="15875" b="16510"/>
                <wp:wrapNone/>
                <wp:docPr id="4187194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79925" cy="1679122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2942B1" w14:textId="335D09AF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553CDBF5" w14:textId="77777777" w:rsidR="00A61061" w:rsidRDefault="00A61061" w:rsidP="00A05F1C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A61061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Виконання ПВ №27 "Зачистка приміщень зі зміною вогневої позиції"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.</w:t>
                            </w:r>
                          </w:p>
                          <w:p w14:paraId="089232CF" w14:textId="7FEA97CA" w:rsidR="00A05F1C" w:rsidRPr="007A44A8" w:rsidRDefault="00A05F1C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23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6BB3F4F5" w14:textId="77777777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59A77DE3" w14:textId="77777777" w:rsidR="006E6E83" w:rsidRPr="00606C46" w:rsidRDefault="006E6E83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F9B2D2D" w14:textId="3557632E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bookmarkStart w:id="12" w:name="_Hlk219313134"/>
                            <w:r w:rsidR="00244A34" w:rsidRP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ст. с-</w:t>
                            </w:r>
                            <w:proofErr w:type="spellStart"/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____________________________Г. ШИМАНСЬКИЙ</w:t>
                            </w:r>
                            <w:bookmarkEnd w:id="12"/>
                          </w:p>
                          <w:p w14:paraId="0F210246" w14:textId="29D9ECA0" w:rsidR="00A05F1C" w:rsidRPr="00065F0C" w:rsidRDefault="00A05F1C" w:rsidP="00A05F1C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248AAA2" id="_x0000_s1038" type="#_x0000_t202" style="position:absolute;margin-left:433.7pt;margin-top:24.1pt;width:352.75pt;height:132.2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" fillcolor="white [3212]" strokeweight="3pt">
                <v:stroke linestyle="thinThin"/>
                <v:textbox>
                  <w:txbxContent>
                    <w:p w14:paraId="1E2942B1" w14:textId="335D09AF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7</w:t>
                      </w:r>
                    </w:p>
                    <w:p w14:paraId="553CDBF5" w14:textId="77777777" w:rsidR="00A61061" w:rsidRDefault="00A61061" w:rsidP="00A05F1C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A61061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Виконання ПВ №27 "Зачистка приміщень зі зміною вогневої позиції"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.</w:t>
                      </w:r>
                    </w:p>
                    <w:p w14:paraId="089232CF" w14:textId="7FEA97CA" w:rsidR="00A05F1C" w:rsidRPr="007A44A8" w:rsidRDefault="00A05F1C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23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6BB3F4F5" w14:textId="77777777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59A77DE3" w14:textId="77777777" w:rsidR="006E6E83" w:rsidRPr="00606C46" w:rsidRDefault="006E6E83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F9B2D2D" w14:textId="3557632E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bookmarkStart w:id="11" w:name="_Hlk219313134"/>
                      <w:r w:rsidR="00244A34" w:rsidRP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ст. с-</w:t>
                      </w:r>
                      <w:proofErr w:type="spellStart"/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____________________________Г. ШИМАНСЬКИЙ</w:t>
                      </w:r>
                      <w:bookmarkEnd w:id="11"/>
                    </w:p>
                    <w:p w14:paraId="0F210246" w14:textId="29D9ECA0" w:rsidR="00A05F1C" w:rsidRPr="00065F0C" w:rsidRDefault="00A05F1C" w:rsidP="00A05F1C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</w:t>
                      </w:r>
                    </w:p>
                  </w:txbxContent>
                </v:textbox>
              </v:shape>
            </w:pict>
          </mc:Fallback>
        </mc:AlternateContent>
      </w:r>
      <w:r w:rsidRPr="00012D14">
        <w:rPr>
          <w:b/>
          <w:noProof/>
          <w:szCs w:val="28"/>
          <w:lang w:val="uk-UA"/>
        </w:rPr>
        <mc:AlternateContent>
          <mc:Choice Requires="wps">
            <w:drawing>
              <wp:anchor distT="0" distB="0" distL="114300" distR="114300" simplePos="0" relativeHeight="251781120" behindDoc="0" locked="0" layoutInCell="1" allowOverlap="1" wp14:anchorId="7A35E65C" wp14:editId="07E912CA">
                <wp:simplePos x="0" y="0"/>
                <wp:positionH relativeFrom="column">
                  <wp:posOffset>2351405</wp:posOffset>
                </wp:positionH>
                <wp:positionV relativeFrom="paragraph">
                  <wp:posOffset>140269</wp:posOffset>
                </wp:positionV>
                <wp:extent cx="0" cy="426085"/>
                <wp:effectExtent l="114300" t="25400" r="63500" b="18415"/>
                <wp:wrapNone/>
                <wp:docPr id="148711936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42608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620855" id="Straight Arrow Connector 50" o:spid="_x0000_s1026" type="#_x0000_t32" style="position:absolute;margin-left:185.15pt;margin-top:11.05pt;width:0;height:33.55pt;flip:y;z-index:2517811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650CD2AB" w14:textId="1961DB41" w:rsidR="00D622FF" w:rsidRPr="00012D14" w:rsidRDefault="00E97A1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12D14">
        <w:rPr>
          <w:noProof/>
          <w:lang w:val="uk-UA" w:eastAsia="uk-UA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3FBEB426" wp14:editId="4CC1BE6A">
                <wp:simplePos x="0" y="0"/>
                <wp:positionH relativeFrom="column">
                  <wp:posOffset>187927</wp:posOffset>
                </wp:positionH>
                <wp:positionV relativeFrom="paragraph">
                  <wp:posOffset>209665</wp:posOffset>
                </wp:positionV>
                <wp:extent cx="4452620" cy="1441615"/>
                <wp:effectExtent l="19050" t="19050" r="24130" b="25400"/>
                <wp:wrapNone/>
                <wp:docPr id="117123065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52620" cy="144161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8BD751F" w14:textId="482353B6" w:rsidR="00A05F1C" w:rsidRPr="005C575E" w:rsidRDefault="00A05F1C" w:rsidP="00A05F1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3231F0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0854E5CF" w14:textId="57DB8523" w:rsidR="00A05F1C" w:rsidRPr="007A44A8" w:rsidRDefault="003231F0" w:rsidP="00A05F1C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3231F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ривка штурмової групи до траншеї </w:t>
                            </w:r>
                            <w:proofErr w:type="spellStart"/>
                            <w:r w:rsidRPr="003231F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противника.</w:t>
                            </w:r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Категорія</w:t>
                            </w:r>
                            <w:proofErr w:type="spellEnd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="00A05F1C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23</w:t>
                            </w:r>
                            <w:r w:rsidR="00D95EA0"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E97A1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и.</w:t>
                            </w:r>
                          </w:p>
                          <w:p w14:paraId="37FB829C" w14:textId="05DA22F7" w:rsidR="00313E91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B31C9A7" w14:textId="77777777" w:rsidR="006512BB" w:rsidRPr="005C575E" w:rsidRDefault="006512BB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55A97394" w14:textId="4809C5DC" w:rsidR="00A05F1C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44A34" w:rsidRP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proofErr w:type="spellStart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мол</w:t>
                            </w:r>
                            <w:proofErr w:type="spellEnd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 с-</w:t>
                            </w:r>
                            <w:proofErr w:type="spellStart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нт</w:t>
                            </w:r>
                            <w:proofErr w:type="spellEnd"/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.</w:t>
                            </w:r>
                            <w:r w:rsidR="00244A34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</w:t>
                            </w:r>
                            <w:r w:rsidR="005F204B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А. ІВАНЧІКОВ</w:t>
                            </w:r>
                          </w:p>
                          <w:p w14:paraId="542752FA" w14:textId="6F403EE2" w:rsidR="00A05F1C" w:rsidRPr="00EF5BCA" w:rsidRDefault="00A05F1C" w:rsidP="00A05F1C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FBEB426" id="_x0000_s1039" type="#_x0000_t202" style="position:absolute;margin-left:14.8pt;margin-top:16.5pt;width:350.6pt;height:113.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" fillcolor="white [3212]" strokeweight="3pt">
                <v:stroke linestyle="thinThin"/>
                <v:textbox>
                  <w:txbxContent>
                    <w:p w14:paraId="68BD751F" w14:textId="482353B6" w:rsidR="00A05F1C" w:rsidRPr="005C575E" w:rsidRDefault="00A05F1C" w:rsidP="00A05F1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3231F0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8</w:t>
                      </w:r>
                    </w:p>
                    <w:p w14:paraId="0854E5CF" w14:textId="57DB8523" w:rsidR="00A05F1C" w:rsidRPr="007A44A8" w:rsidRDefault="003231F0" w:rsidP="00A05F1C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3231F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ривка штурмової групи до траншеї </w:t>
                      </w:r>
                      <w:proofErr w:type="spellStart"/>
                      <w:r w:rsidRPr="003231F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противника.</w:t>
                      </w:r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Категорія</w:t>
                      </w:r>
                      <w:proofErr w:type="spellEnd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proofErr w:type="spellStart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="00A05F1C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23</w:t>
                      </w:r>
                      <w:r w:rsidR="00D95EA0"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E97A1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и.</w:t>
                      </w:r>
                    </w:p>
                    <w:p w14:paraId="37FB829C" w14:textId="05DA22F7" w:rsidR="00313E91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B31C9A7" w14:textId="77777777" w:rsidR="006512BB" w:rsidRPr="005C575E" w:rsidRDefault="006512BB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55A97394" w14:textId="4809C5DC" w:rsidR="00A05F1C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44A34" w:rsidRP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proofErr w:type="spellStart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мол</w:t>
                      </w:r>
                      <w:proofErr w:type="spellEnd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 с-</w:t>
                      </w:r>
                      <w:proofErr w:type="spellStart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нт</w:t>
                      </w:r>
                      <w:proofErr w:type="spellEnd"/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.</w:t>
                      </w:r>
                      <w:r w:rsidR="00244A34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</w:t>
                      </w:r>
                      <w:r w:rsidR="005F204B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А. ІВАНЧІКОВ</w:t>
                      </w:r>
                    </w:p>
                    <w:p w14:paraId="542752FA" w14:textId="6F403EE2" w:rsidR="00A05F1C" w:rsidRPr="00EF5BCA" w:rsidRDefault="00A05F1C" w:rsidP="00A05F1C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</v:shape>
            </w:pict>
          </mc:Fallback>
        </mc:AlternateContent>
      </w:r>
    </w:p>
    <w:p w14:paraId="37FACED3" w14:textId="10DE6EEB" w:rsidR="00D622FF" w:rsidRPr="00012D1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BDD534A" w14:textId="2C7B1A33" w:rsidR="00D622FF" w:rsidRPr="00012D14" w:rsidRDefault="00E97A1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34016" behindDoc="0" locked="0" layoutInCell="1" allowOverlap="1" wp14:anchorId="796A89FF" wp14:editId="711BFAFB">
                <wp:simplePos x="0" y="0"/>
                <wp:positionH relativeFrom="column">
                  <wp:posOffset>4659358</wp:posOffset>
                </wp:positionH>
                <wp:positionV relativeFrom="paragraph">
                  <wp:posOffset>297815</wp:posOffset>
                </wp:positionV>
                <wp:extent cx="830226" cy="0"/>
                <wp:effectExtent l="0" t="114300" r="0" b="133350"/>
                <wp:wrapNone/>
                <wp:docPr id="40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830226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7FB80743" id="Straight Arrow Connector 40" o:spid="_x0000_s1026" type="#_x0000_t32" style="position:absolute;margin-left:366.9pt;margin-top:23.45pt;width:65.35pt;height:0;flip:x;z-index:25173401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" strokecolor="#4472c4 [3204]" strokeweight="4.5pt">
                <v:stroke endarrow="block" joinstyle="miter"/>
              </v:shape>
            </w:pict>
          </mc:Fallback>
        </mc:AlternateContent>
      </w:r>
    </w:p>
    <w:p w14:paraId="7016E1AA" w14:textId="1DD13E4E" w:rsidR="00D622FF" w:rsidRPr="00012D14" w:rsidRDefault="00D622FF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0FBEBFC2" w14:textId="04A441C0" w:rsidR="0073136E" w:rsidRPr="00012D14" w:rsidRDefault="0073136E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273B6B78" w14:textId="10D11A11" w:rsidR="0073136E" w:rsidRPr="00012D14" w:rsidRDefault="00E97A12" w:rsidP="00D622FF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  <w:r w:rsidRPr="00012D14">
        <w:rPr>
          <w:noProof/>
          <w:lang w:eastAsia="uk-UA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40CDE313" wp14:editId="477BD327">
                <wp:simplePos x="0" y="0"/>
                <wp:positionH relativeFrom="page">
                  <wp:posOffset>434686</wp:posOffset>
                </wp:positionH>
                <wp:positionV relativeFrom="paragraph">
                  <wp:posOffset>118077</wp:posOffset>
                </wp:positionV>
                <wp:extent cx="9828620" cy="954727"/>
                <wp:effectExtent l="19050" t="19050" r="20320" b="17145"/>
                <wp:wrapNone/>
                <wp:docPr id="6135162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28620" cy="95472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FAA6930" w14:textId="0D78E238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-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За необхідності виконується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практичне приведення зброї до нормального бою. БЕЗ ЗМІНИ ДІЛЯНКИ.</w:t>
                            </w:r>
                          </w:p>
                          <w:p w14:paraId="77924661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</w:p>
                          <w:p w14:paraId="41A2DF77" w14:textId="77777777" w:rsidR="00CE1E65" w:rsidRPr="005C575E" w:rsidRDefault="00CE1E65" w:rsidP="00CE1E65">
                            <w:pPr>
                              <w:jc w:val="both"/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Час: __ хвилин</w:t>
                            </w:r>
                          </w:p>
                          <w:p w14:paraId="2063A52F" w14:textId="77777777" w:rsidR="00CE1E65" w:rsidRPr="00606C46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9C4C475" w14:textId="77777777" w:rsidR="00CE1E65" w:rsidRPr="005C575E" w:rsidRDefault="00CE1E65" w:rsidP="00CE1E65">
                            <w:pPr>
                              <w:rPr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 _______________________________________________________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________________________________________________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0CDE313" id="_x0000_s1040" type="#_x0000_t202" style="position:absolute;margin-left:34.25pt;margin-top:9.3pt;width:773.9pt;height:75.2pt;z-index:251746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" fillcolor="white [3212]" strokeweight="3pt">
                <v:stroke linestyle="thinThin"/>
                <v:textbox>
                  <w:txbxContent>
                    <w:p w14:paraId="6FAA6930" w14:textId="0D78E238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-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За необхідності виконується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практичне приведення зброї до нормального бою.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БЕЗ ЗМІНИ ДІЛЯНКИ.</w:t>
                      </w:r>
                    </w:p>
                    <w:p w14:paraId="77924661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</w:p>
                    <w:p w14:paraId="41A2DF77" w14:textId="77777777" w:rsidR="00CE1E65" w:rsidRPr="005C575E" w:rsidRDefault="00CE1E65" w:rsidP="00CE1E65">
                      <w:pPr>
                        <w:jc w:val="both"/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Час: __ хвилин</w:t>
                      </w:r>
                    </w:p>
                    <w:p w14:paraId="2063A52F" w14:textId="77777777" w:rsidR="00CE1E65" w:rsidRPr="00606C46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9C4C475" w14:textId="77777777" w:rsidR="00CE1E65" w:rsidRPr="005C575E" w:rsidRDefault="00CE1E65" w:rsidP="00CE1E65">
                      <w:pPr>
                        <w:rPr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 _______________________________________________________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________________________________________________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bookmarkEnd w:id="5"/>
    <w:p w14:paraId="38DC1C70" w14:textId="2F57B128" w:rsidR="00D622FF" w:rsidRPr="00012D14" w:rsidRDefault="00D622FF" w:rsidP="00D622FF">
      <w:pPr>
        <w:tabs>
          <w:tab w:val="left" w:pos="3816"/>
        </w:tabs>
        <w:spacing w:after="160" w:line="259" w:lineRule="auto"/>
        <w:rPr>
          <w:rFonts w:ascii="Times New Roman" w:hAnsi="Times New Roman"/>
          <w:b/>
          <w:snapToGrid w:val="0"/>
          <w:sz w:val="28"/>
          <w:szCs w:val="28"/>
          <w:lang w:val="uk-UA"/>
        </w:rPr>
      </w:pPr>
    </w:p>
    <w:p w14:paraId="6F3BC66F" w14:textId="0EA38140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A9933C" w14:textId="545E7BDE" w:rsidR="00CE1E65" w:rsidRPr="00012D1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2A12F39" w14:textId="7CC59192" w:rsidR="00CE1E65" w:rsidRPr="00012D1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8A03021" w14:textId="77777777" w:rsidR="006E6E83" w:rsidRPr="00012D14" w:rsidRDefault="006E6E83" w:rsidP="00E97A12">
      <w:pPr>
        <w:pStyle w:val="1"/>
        <w:spacing w:line="240" w:lineRule="auto"/>
        <w:ind w:left="0" w:firstLine="0"/>
        <w:rPr>
          <w:b/>
          <w:szCs w:val="28"/>
        </w:rPr>
      </w:pPr>
    </w:p>
    <w:p w14:paraId="633870AE" w14:textId="78842E5F" w:rsidR="00D622FF" w:rsidRPr="00012D14" w:rsidRDefault="003C2C56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snapToGrid/>
          <w:lang w:eastAsia="uk-UA"/>
        </w:rPr>
        <w:lastRenderedPageBreak/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0FC27C95" wp14:editId="065FCC0E">
                <wp:simplePos x="0" y="0"/>
                <wp:positionH relativeFrom="margin">
                  <wp:posOffset>213360</wp:posOffset>
                </wp:positionH>
                <wp:positionV relativeFrom="paragraph">
                  <wp:posOffset>29210</wp:posOffset>
                </wp:positionV>
                <wp:extent cx="9752965" cy="422910"/>
                <wp:effectExtent l="19050" t="19050" r="19685" b="15240"/>
                <wp:wrapNone/>
                <wp:docPr id="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752965" cy="42291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78BFF02" w14:textId="77777777" w:rsidR="00D622FF" w:rsidRPr="00196B87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</w:pP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З 15:55-18: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3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0 проводиться повторне п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роходження усіх навчальних місць</w:t>
                            </w:r>
                            <w:r w:rsidRPr="00196B87">
                              <w:rPr>
                                <w:rFonts w:ascii="Times New Roman" w:hAnsi="Times New Roman"/>
                                <w:b/>
                                <w:bCs/>
                                <w:sz w:val="28"/>
                                <w:szCs w:val="28"/>
                                <w:lang w:val="uk-UA"/>
                              </w:rPr>
                              <w:t>.</w:t>
                            </w:r>
                          </w:p>
                          <w:p w14:paraId="20C2A813" w14:textId="77777777" w:rsidR="00D622FF" w:rsidRPr="00AC00DD" w:rsidRDefault="00D622FF" w:rsidP="00D622FF">
                            <w:pPr>
                              <w:jc w:val="center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66B6AB27" w14:textId="77777777" w:rsidR="00D622FF" w:rsidRPr="00AC00DD" w:rsidRDefault="00D622FF" w:rsidP="00D622FF">
                            <w:pPr>
                              <w:jc w:val="center"/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C27C95" id="_x0000_s1041" type="#_x0000_t202" style="position:absolute;left:0;text-align:left;margin-left:16.8pt;margin-top:2.3pt;width:767.95pt;height:33.3pt;z-index:2516828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" fillcolor="white [3212]" strokeweight="3pt">
                <v:stroke linestyle="thinThin"/>
                <v:textbox>
                  <w:txbxContent>
                    <w:p w14:paraId="078BFF02" w14:textId="77777777" w:rsidR="00D622FF" w:rsidRPr="00196B87" w:rsidRDefault="00D622FF" w:rsidP="00D622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</w:pP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З 15:55-18: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3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0 проводиться повторне п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роходження усіх навчальних місць</w:t>
                      </w:r>
                      <w:r w:rsidRPr="00196B87">
                        <w:rPr>
                          <w:rFonts w:ascii="Times New Roman" w:hAnsi="Times New Roman"/>
                          <w:b/>
                          <w:bCs/>
                          <w:sz w:val="28"/>
                          <w:szCs w:val="28"/>
                          <w:lang w:val="uk-UA"/>
                        </w:rPr>
                        <w:t>.</w:t>
                      </w:r>
                    </w:p>
                    <w:p w14:paraId="20C2A813" w14:textId="77777777" w:rsidR="00D622FF" w:rsidRPr="00AC00DD" w:rsidRDefault="00D622FF" w:rsidP="00D622FF">
                      <w:pPr>
                        <w:jc w:val="center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66B6AB27" w14:textId="77777777" w:rsidR="00D622FF" w:rsidRPr="00AC00DD" w:rsidRDefault="00D622FF" w:rsidP="00D622FF">
                      <w:pPr>
                        <w:jc w:val="center"/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D5233D8" w14:textId="77777777" w:rsidR="00D622FF" w:rsidRPr="00012D14" w:rsidRDefault="00D622FF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734115AC" w14:textId="50439EE9" w:rsidR="00CE1E65" w:rsidRPr="00012D14" w:rsidRDefault="00CE1E65" w:rsidP="00CE1E65">
      <w:pPr>
        <w:pStyle w:val="1"/>
        <w:spacing w:line="240" w:lineRule="auto"/>
        <w:ind w:left="0" w:firstLine="0"/>
        <w:rPr>
          <w:b/>
          <w:szCs w:val="28"/>
        </w:rPr>
      </w:pPr>
    </w:p>
    <w:p w14:paraId="659BB27E" w14:textId="6E81AE07" w:rsidR="00D622FF" w:rsidRPr="00012D14" w:rsidRDefault="00D622FF" w:rsidP="00CE1E65">
      <w:pPr>
        <w:pStyle w:val="1"/>
        <w:spacing w:line="240" w:lineRule="auto"/>
        <w:ind w:left="2552" w:firstLine="0"/>
        <w:jc w:val="center"/>
        <w:rPr>
          <w:b/>
          <w:szCs w:val="28"/>
        </w:rPr>
      </w:pPr>
      <w:r w:rsidRPr="00012D14">
        <w:rPr>
          <w:b/>
          <w:szCs w:val="28"/>
        </w:rPr>
        <w:t>Час – 135 хвилин, кількість особового складу - __ осіб</w:t>
      </w:r>
    </w:p>
    <w:p w14:paraId="5636EB42" w14:textId="65650B94" w:rsidR="00CE1E65" w:rsidRPr="00012D14" w:rsidRDefault="00CE1E65" w:rsidP="00CE1E65">
      <w:pPr>
        <w:pStyle w:val="1"/>
        <w:spacing w:line="240" w:lineRule="auto"/>
        <w:ind w:leftChars="-19" w:left="-1" w:hangingChars="16" w:hanging="45"/>
        <w:jc w:val="center"/>
        <w:rPr>
          <w:b/>
          <w:szCs w:val="28"/>
          <w:u w:val="single"/>
        </w:rPr>
      </w:pPr>
      <w:r w:rsidRPr="00012D14">
        <w:rPr>
          <w:b/>
          <w:szCs w:val="28"/>
        </w:rPr>
        <w:t>Місце проведення: ЗВС в/ч А0339.</w:t>
      </w:r>
    </w:p>
    <w:p w14:paraId="37435999" w14:textId="3616DA46" w:rsidR="00D622FF" w:rsidRPr="00012D14" w:rsidRDefault="006F1B6E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  <w:r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75399CDF" wp14:editId="5E875F08">
                <wp:simplePos x="0" y="0"/>
                <wp:positionH relativeFrom="margin">
                  <wp:posOffset>5804956</wp:posOffset>
                </wp:positionH>
                <wp:positionV relativeFrom="paragraph">
                  <wp:posOffset>44351</wp:posOffset>
                </wp:positionV>
                <wp:extent cx="4029075" cy="1631620"/>
                <wp:effectExtent l="19050" t="19050" r="28575" b="26035"/>
                <wp:wrapNone/>
                <wp:docPr id="57375061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6316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095BE0D" w14:textId="6C0D1706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5955664E" w14:textId="4DA91A3C" w:rsidR="008B420F" w:rsidRDefault="008B420F" w:rsidP="00CE1E65">
                            <w:pPr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</w:pPr>
                            <w:r w:rsidRPr="008B420F">
                              <w:rPr>
                                <w:rFonts w:ascii="Times New Roman" w:eastAsia="Calibri" w:hAnsi="Times New Roman"/>
                                <w:b/>
                                <w:bCs/>
                                <w:sz w:val="22"/>
                                <w:szCs w:val="22"/>
                                <w:lang w:val="uk-UA" w:eastAsia="en-US"/>
                              </w:rPr>
                              <w:t>Тренування дій військовослужбовців виконання вправи дуельної стрільби із залученням страйкбольного обладнання.</w:t>
                            </w:r>
                          </w:p>
                          <w:p w14:paraId="5F268734" w14:textId="4EB037B1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33252CFB" w14:textId="2F238813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6766FBF1" w14:textId="77777777" w:rsidR="00B95E6A" w:rsidRDefault="00B95E6A" w:rsidP="00B95E6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25580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</w:p>
                          <w:p w14:paraId="644BC64B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5399CDF" id="_x0000_s1042" type="#_x0000_t202" style="position:absolute;margin-left:457.1pt;margin-top:3.5pt;width:317.25pt;height:128.45pt;z-index:25175040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" fillcolor="white [3212]" strokeweight="3pt">
                <v:stroke linestyle="thinThin"/>
                <v:textbox>
                  <w:txbxContent>
                    <w:p w14:paraId="5095BE0D" w14:textId="6C0D1706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</w:p>
                    <w:p w14:paraId="5955664E" w14:textId="4DA91A3C" w:rsidR="008B420F" w:rsidRDefault="008B420F" w:rsidP="00CE1E65">
                      <w:pPr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</w:pPr>
                      <w:r w:rsidRPr="008B420F">
                        <w:rPr>
                          <w:rFonts w:ascii="Times New Roman" w:eastAsia="Calibri" w:hAnsi="Times New Roman"/>
                          <w:b/>
                          <w:bCs/>
                          <w:sz w:val="22"/>
                          <w:szCs w:val="22"/>
                          <w:lang w:val="uk-UA" w:eastAsia="en-US"/>
                        </w:rPr>
                        <w:t>Тренування дій військовослужбовців виконання вправи дуельної стрільби із залученням страйкбольного обладнання.</w:t>
                      </w:r>
                    </w:p>
                    <w:p w14:paraId="5F268734" w14:textId="4EB037B1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33252CFB" w14:textId="2F238813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6766FBF1" w14:textId="77777777" w:rsidR="00B95E6A" w:rsidRDefault="00B95E6A" w:rsidP="00B95E6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25580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</w:p>
                    <w:p w14:paraId="644BC64B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9CE6A8C" wp14:editId="3D283AD5">
                <wp:simplePos x="0" y="0"/>
                <wp:positionH relativeFrom="margin">
                  <wp:posOffset>354182</wp:posOffset>
                </wp:positionH>
                <wp:positionV relativeFrom="paragraph">
                  <wp:posOffset>56226</wp:posOffset>
                </wp:positionV>
                <wp:extent cx="4038600" cy="1572244"/>
                <wp:effectExtent l="19050" t="19050" r="19050" b="28575"/>
                <wp:wrapNone/>
                <wp:docPr id="190745014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38600" cy="157224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295EEE25" w14:textId="47C45569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3DEE15D" w14:textId="503A25E6" w:rsidR="008B420F" w:rsidRDefault="008B420F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8B420F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військовослужбовців виконанню вправи “Бій в траншеї ” із залученням страйкбольного обладнання (дуель).</w:t>
                            </w:r>
                          </w:p>
                          <w:p w14:paraId="49E185EE" w14:textId="360FB6A6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6C089757" w14:textId="1FA1F4DA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152026C2" w14:textId="77777777" w:rsidR="00B95E6A" w:rsidRDefault="00B95E6A" w:rsidP="00B95E6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25580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</w:p>
                          <w:p w14:paraId="21CF465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9CE6A8C" id="_x0000_s1043" type="#_x0000_t202" style="position:absolute;margin-left:27.9pt;margin-top:4.45pt;width:318pt;height:123.8pt;z-index:25174835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" fillcolor="white [3212]" strokeweight="3pt">
                <v:stroke linestyle="thinThin"/>
                <v:textbox>
                  <w:txbxContent>
                    <w:p w14:paraId="295EEE25" w14:textId="47C45569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1</w:t>
                      </w:r>
                    </w:p>
                    <w:p w14:paraId="13DEE15D" w14:textId="503A25E6" w:rsidR="008B420F" w:rsidRDefault="008B420F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8B420F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військовослужбовців виконанню вправи “Бій в траншеї ” із залученням страйкбольного обладнання (дуель).</w:t>
                      </w:r>
                    </w:p>
                    <w:p w14:paraId="49E185EE" w14:textId="360FB6A6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6C089757" w14:textId="1FA1F4DA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152026C2" w14:textId="77777777" w:rsidR="00B95E6A" w:rsidRDefault="00B95E6A" w:rsidP="00B95E6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25580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</w:p>
                    <w:p w14:paraId="21CF465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DD11D79" w14:textId="3C1B7221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646B18" w14:textId="5051109E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96D6425" w14:textId="5E511C3A" w:rsidR="00D622FF" w:rsidRPr="00012D1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42D1E653" wp14:editId="1A8AC4B0">
                <wp:simplePos x="0" y="0"/>
                <wp:positionH relativeFrom="column">
                  <wp:posOffset>4372402</wp:posOffset>
                </wp:positionH>
                <wp:positionV relativeFrom="paragraph">
                  <wp:posOffset>184785</wp:posOffset>
                </wp:positionV>
                <wp:extent cx="1471423" cy="0"/>
                <wp:effectExtent l="0" t="114300" r="0" b="127000"/>
                <wp:wrapNone/>
                <wp:docPr id="526981622" name="Straight Arrow Connector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2D72A5DB" id="Straight Arrow Connector 56" o:spid="_x0000_s1026" type="#_x0000_t32" style="position:absolute;margin-left:344.3pt;margin-top:14.55pt;width:115.85pt;height:0;z-index:25175859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</w:p>
    <w:p w14:paraId="44A78C8C" w14:textId="6243CE60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6AC7BE09" w14:textId="2EE9C903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BD23DAF" w14:textId="7871727F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B9510F5" w14:textId="0A55EACB" w:rsidR="00D622FF" w:rsidRPr="00012D14" w:rsidRDefault="006A310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8832" behindDoc="0" locked="0" layoutInCell="1" allowOverlap="1" wp14:anchorId="2B761952" wp14:editId="43496B70">
                <wp:simplePos x="0" y="0"/>
                <wp:positionH relativeFrom="column">
                  <wp:posOffset>2297751</wp:posOffset>
                </wp:positionH>
                <wp:positionV relativeFrom="paragraph">
                  <wp:posOffset>109542</wp:posOffset>
                </wp:positionV>
                <wp:extent cx="0" cy="292310"/>
                <wp:effectExtent l="114300" t="38100" r="76200" b="12700"/>
                <wp:wrapNone/>
                <wp:docPr id="2141549058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29231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AFA8A1" id="Straight Arrow Connector 50" o:spid="_x0000_s1026" type="#_x0000_t32" style="position:absolute;margin-left:180.95pt;margin-top:8.65pt;width:0;height:23pt;flip:y;z-index:2517688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" strokecolor="#4472c4 [3204]" strokeweight="4.5pt">
                <v:stroke endarrow="block" joinstyle="miter"/>
              </v:shape>
            </w:pict>
          </mc:Fallback>
        </mc:AlternateContent>
      </w:r>
      <w:r w:rsidR="00D622FF" w:rsidRPr="00012D1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 wp14:anchorId="4D198B53" wp14:editId="468BC99A">
                <wp:simplePos x="0" y="0"/>
                <wp:positionH relativeFrom="column">
                  <wp:posOffset>6546850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2" name="Пряма зі стрілкою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840E1C" id="Пряма зі стрілкою 42" o:spid="_x0000_s1026" type="#_x0000_t32" style="position:absolute;margin-left:515.5pt;margin-top:6.35pt;width:41.1pt;height:0;z-index:2516940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" strokecolor="windowText" strokeweight=".5pt">
                <v:stroke endarrow="block" joinstyle="miter"/>
              </v:shape>
            </w:pict>
          </mc:Fallback>
        </mc:AlternateContent>
      </w:r>
      <w:r w:rsidR="00D622FF" w:rsidRPr="00012D14">
        <w:rPr>
          <w:b/>
          <w:noProof/>
          <w:snapToGrid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50EDA707" wp14:editId="482D90C8">
                <wp:simplePos x="0" y="0"/>
                <wp:positionH relativeFrom="column">
                  <wp:posOffset>3114675</wp:posOffset>
                </wp:positionH>
                <wp:positionV relativeFrom="paragraph">
                  <wp:posOffset>80645</wp:posOffset>
                </wp:positionV>
                <wp:extent cx="521970" cy="0"/>
                <wp:effectExtent l="0" t="76200" r="11430" b="95250"/>
                <wp:wrapNone/>
                <wp:docPr id="41" name="Пряма зі стрілкою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21970" cy="0"/>
                        </a:xfrm>
                        <a:prstGeom prst="straightConnector1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  <a:tailEnd type="triangle"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2EDBF42" id="Пряма зі стрілкою 41" o:spid="_x0000_s1026" type="#_x0000_t32" style="position:absolute;margin-left:245.25pt;margin-top:6.35pt;width:41.1pt;height:0;z-index:2516930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" strokecolor="windowText" strokeweight=".5pt">
                <v:stroke endarrow="block" joinstyle="miter"/>
              </v:shape>
            </w:pict>
          </mc:Fallback>
        </mc:AlternateContent>
      </w:r>
    </w:p>
    <w:p w14:paraId="40B84B30" w14:textId="1D1D1370" w:rsidR="00D622FF" w:rsidRPr="00012D14" w:rsidRDefault="006F1B6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4736" behindDoc="0" locked="0" layoutInCell="1" allowOverlap="1" wp14:anchorId="12B41097" wp14:editId="581C1979">
                <wp:simplePos x="0" y="0"/>
                <wp:positionH relativeFrom="column">
                  <wp:posOffset>7706549</wp:posOffset>
                </wp:positionH>
                <wp:positionV relativeFrom="paragraph">
                  <wp:posOffset>41151</wp:posOffset>
                </wp:positionV>
                <wp:extent cx="0" cy="305335"/>
                <wp:effectExtent l="114300" t="0" r="76200" b="57150"/>
                <wp:wrapNone/>
                <wp:docPr id="9283669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9C48946" id="Straight Arrow Connector 11" o:spid="_x0000_s1026" type="#_x0000_t32" style="position:absolute;margin-left:606.8pt;margin-top:3.25pt;width:0;height:24.05pt;z-index:2517647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" strokecolor="#4472c4 [3204]" strokeweight="4.5pt">
                <v:stroke endarrow="block" joinstyle="miter"/>
              </v:shape>
            </w:pict>
          </mc:Fallback>
        </mc:AlternateContent>
      </w:r>
    </w:p>
    <w:p w14:paraId="79295583" w14:textId="19E50A66" w:rsidR="00D622FF" w:rsidRPr="00012D14" w:rsidRDefault="006F1B6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2448" behindDoc="0" locked="0" layoutInCell="1" allowOverlap="1" wp14:anchorId="7C5C4A44" wp14:editId="2DC00024">
                <wp:simplePos x="0" y="0"/>
                <wp:positionH relativeFrom="margin">
                  <wp:posOffset>5816831</wp:posOffset>
                </wp:positionH>
                <wp:positionV relativeFrom="paragraph">
                  <wp:posOffset>116048</wp:posOffset>
                </wp:positionV>
                <wp:extent cx="4022535" cy="1655371"/>
                <wp:effectExtent l="19050" t="19050" r="16510" b="21590"/>
                <wp:wrapNone/>
                <wp:docPr id="103150282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2535" cy="165537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7FAF282" w14:textId="13DE650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533FD0C" w14:textId="77777777" w:rsidR="00EB7880" w:rsidRDefault="00EB7880" w:rsidP="006F1B6E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7880"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  <w:t>Тренування ривка штурмової групи до траншеї противника.</w:t>
                            </w:r>
                          </w:p>
                          <w:p w14:paraId="4F391629" w14:textId="2E5C479C" w:rsidR="00CE1E65" w:rsidRPr="005C575E" w:rsidRDefault="00CE1E65" w:rsidP="006F1B6E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799B58A" w14:textId="6C95D88B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5E8ECA4E" w14:textId="1C86C587" w:rsidR="0025580A" w:rsidRDefault="00CE1E65" w:rsidP="0025580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bookmarkStart w:id="13" w:name="_Hlk219497992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="0025580A" w:rsidRPr="0025580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="00B95E6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</w:p>
                          <w:bookmarkEnd w:id="13"/>
                          <w:p w14:paraId="68118B4F" w14:textId="26F3ECC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C5C4A44" id="_x0000_s1044" type="#_x0000_t202" style="position:absolute;left:0;text-align:left;margin-left:458pt;margin-top:9.15pt;width:316.75pt;height:130.35pt;z-index:25175244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" fillcolor="white [3212]" strokeweight="3pt">
                <v:stroke linestyle="thinThin"/>
                <v:textbox>
                  <w:txbxContent>
                    <w:p w14:paraId="17FAF282" w14:textId="13DE650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</w:p>
                    <w:p w14:paraId="2533FD0C" w14:textId="77777777" w:rsidR="00EB7880" w:rsidRDefault="00EB7880" w:rsidP="006F1B6E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  <w:r w:rsidRPr="00EB7880"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  <w:t>Тренування ривка штурмової групи до траншеї противника.</w:t>
                      </w:r>
                    </w:p>
                    <w:p w14:paraId="4F391629" w14:textId="2E5C479C" w:rsidR="00CE1E65" w:rsidRPr="005C575E" w:rsidRDefault="00CE1E65" w:rsidP="006F1B6E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799B58A" w14:textId="6C95D88B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5E8ECA4E" w14:textId="1C86C587" w:rsidR="0025580A" w:rsidRDefault="00CE1E65" w:rsidP="0025580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bookmarkStart w:id="14" w:name="_Hlk219497992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="0025580A" w:rsidRPr="0025580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="00B95E6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</w:p>
                    <w:bookmarkEnd w:id="14"/>
                    <w:p w14:paraId="68118B4F" w14:textId="26F3ECC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6A310E"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15B96D7C" wp14:editId="7E3AC302">
                <wp:simplePos x="0" y="0"/>
                <wp:positionH relativeFrom="margin">
                  <wp:posOffset>366057</wp:posOffset>
                </wp:positionH>
                <wp:positionV relativeFrom="paragraph">
                  <wp:posOffset>13871</wp:posOffset>
                </wp:positionV>
                <wp:extent cx="4029075" cy="1780911"/>
                <wp:effectExtent l="19050" t="19050" r="28575" b="10160"/>
                <wp:wrapNone/>
                <wp:docPr id="2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29075" cy="1780911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86291A0" w14:textId="0C42E20C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2A516366" w14:textId="77777777" w:rsidR="00EB7880" w:rsidRDefault="00EB7880" w:rsidP="003C64EB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Будова, призначення гладкоствольної </w:t>
                            </w:r>
                            <w:proofErr w:type="spellStart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напів</w:t>
                            </w:r>
                            <w:proofErr w:type="spellEnd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автоматичної рушниці (</w:t>
                            </w:r>
                            <w:proofErr w:type="spellStart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Hatsan</w:t>
                            </w:r>
                            <w:proofErr w:type="spellEnd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 BTS12, </w:t>
                            </w:r>
                            <w:proofErr w:type="spellStart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Safari</w:t>
                            </w:r>
                            <w:proofErr w:type="spellEnd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 xml:space="preserve">), обслуговування, застосування проти </w:t>
                            </w:r>
                            <w:proofErr w:type="spellStart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C51C12C" w14:textId="763D5777" w:rsidR="00CE1E65" w:rsidRPr="005C575E" w:rsidRDefault="00CE1E65" w:rsidP="003C64EB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EB7880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Час: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576C878E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3F5B8367" w14:textId="77777777" w:rsidR="00B95E6A" w:rsidRDefault="00B95E6A" w:rsidP="00B95E6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25580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</w:p>
                          <w:p w14:paraId="3ECEF66A" w14:textId="05415827" w:rsidR="00D622FF" w:rsidRPr="0073136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18"/>
                                <w:szCs w:val="18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B96D7C" id="_x0000_s1045" type="#_x0000_t202" style="position:absolute;left:0;text-align:left;margin-left:28.8pt;margin-top:1.1pt;width:317.25pt;height:140.25pt;z-index:2516879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" fillcolor="window" strokeweight="3pt">
                <v:stroke linestyle="thinThin"/>
                <v:textbox>
                  <w:txbxContent>
                    <w:p w14:paraId="486291A0" w14:textId="0C42E20C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6</w:t>
                      </w:r>
                    </w:p>
                    <w:p w14:paraId="2A516366" w14:textId="77777777" w:rsidR="00EB7880" w:rsidRDefault="00EB7880" w:rsidP="003C64EB">
                      <w:pPr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</w:pPr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Будова, призначення гладкоствольної </w:t>
                      </w:r>
                      <w:proofErr w:type="spellStart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напів</w:t>
                      </w:r>
                      <w:proofErr w:type="spellEnd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автоматичної рушниці (</w:t>
                      </w:r>
                      <w:proofErr w:type="spellStart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Hatsan</w:t>
                      </w:r>
                      <w:proofErr w:type="spellEnd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 BTS12, </w:t>
                      </w:r>
                      <w:proofErr w:type="spellStart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Safari</w:t>
                      </w:r>
                      <w:proofErr w:type="spellEnd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 xml:space="preserve">), обслуговування, застосування проти </w:t>
                      </w:r>
                      <w:proofErr w:type="spellStart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БпЛА</w:t>
                      </w:r>
                      <w:proofErr w:type="spellEnd"/>
                      <w:r w:rsidRPr="00EB7880">
                        <w:rPr>
                          <w:rFonts w:ascii="Times New Roman" w:hAnsi="Times New Roman"/>
                          <w:b/>
                          <w:bCs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C51C12C" w14:textId="763D5777" w:rsidR="00CE1E65" w:rsidRPr="005C575E" w:rsidRDefault="00CE1E65" w:rsidP="003C64EB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EB7880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Час: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576C878E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3F5B8367" w14:textId="77777777" w:rsidR="00B95E6A" w:rsidRDefault="00B95E6A" w:rsidP="00B95E6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25580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</w:p>
                    <w:p w14:paraId="3ECEF66A" w14:textId="05415827" w:rsidR="00D622FF" w:rsidRPr="0073136E" w:rsidRDefault="00CE1E65" w:rsidP="00CE1E65">
                      <w:pPr>
                        <w:rPr>
                          <w:rFonts w:ascii="Times New Roman" w:hAnsi="Times New Roman"/>
                          <w:b/>
                          <w:sz w:val="18"/>
                          <w:szCs w:val="18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1C28411" w14:textId="06FF5BCE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E515538" w14:textId="5EB849F4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13F2566" w14:textId="6C7DEEAD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E8AB504" w14:textId="7A1A2864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4A4F10C7" w14:textId="24823B8D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6437038" w14:textId="1A30B75A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34EA95" w14:textId="66E6672F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1858F5" w14:textId="0153187B" w:rsidR="00D622FF" w:rsidRPr="00012D14" w:rsidRDefault="00027C59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6784" behindDoc="0" locked="0" layoutInCell="1" allowOverlap="1" wp14:anchorId="4DA36BA4" wp14:editId="2A6DCC1C">
                <wp:simplePos x="0" y="0"/>
                <wp:positionH relativeFrom="column">
                  <wp:posOffset>7775319</wp:posOffset>
                </wp:positionH>
                <wp:positionV relativeFrom="paragraph">
                  <wp:posOffset>118027</wp:posOffset>
                </wp:positionV>
                <wp:extent cx="0" cy="305377"/>
                <wp:effectExtent l="114300" t="0" r="76200" b="57150"/>
                <wp:wrapNone/>
                <wp:docPr id="62005160" name="Straight Arrow Connector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0" cy="305377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A2A13D" id="Straight Arrow Connector 11" o:spid="_x0000_s1026" type="#_x0000_t32" style="position:absolute;margin-left:612.25pt;margin-top:9.3pt;width:0;height:24.0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" strokecolor="#4472c4 [3204]" strokeweight="4.5pt">
                <v:stroke endarrow="block" joinstyle="miter"/>
              </v:shape>
            </w:pict>
          </mc:Fallback>
        </mc:AlternateContent>
      </w:r>
      <w:r w:rsidR="006A310E"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7CE410B8" wp14:editId="0533E4F6">
                <wp:simplePos x="0" y="0"/>
                <wp:positionH relativeFrom="column">
                  <wp:posOffset>2300993</wp:posOffset>
                </wp:positionH>
                <wp:positionV relativeFrom="paragraph">
                  <wp:posOffset>136600</wp:posOffset>
                </wp:positionV>
                <wp:extent cx="0" cy="354235"/>
                <wp:effectExtent l="114300" t="38100" r="76200" b="27305"/>
                <wp:wrapNone/>
                <wp:docPr id="705811769" name="Straight Arrow Connector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0" cy="354235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2ED956D" id="_x0000_t32" coordsize="21600,21600" o:spt="32" o:oned="t" path="m,l21600,21600e" filled="f">
                <v:path arrowok="t" fillok="f" o:connecttype="none"/>
                <o:lock v:ext="edit" shapetype="t"/>
              </v:shapetype>
              <v:shape id="Straight Arrow Connector 50" o:spid="_x0000_s1026" type="#_x0000_t32" style="position:absolute;margin-left:181.2pt;margin-top:10.75pt;width:0;height:27.9pt;flip:y;z-index:2517708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" strokecolor="#4472c4 [3204]" strokeweight="4.5pt">
                <v:stroke endarrow="block" joinstyle="miter"/>
              </v:shape>
            </w:pict>
          </mc:Fallback>
        </mc:AlternateContent>
      </w:r>
    </w:p>
    <w:p w14:paraId="1A19682D" w14:textId="49EF6DC6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BBE5086" w14:textId="05B70809" w:rsidR="00D622FF" w:rsidRPr="00012D14" w:rsidRDefault="00027C59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  <w:lang w:eastAsia="uk-UA"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10EC08FD" wp14:editId="344CC8FD">
                <wp:simplePos x="0" y="0"/>
                <wp:positionH relativeFrom="column">
                  <wp:posOffset>5852457</wp:posOffset>
                </wp:positionH>
                <wp:positionV relativeFrom="paragraph">
                  <wp:posOffset>24238</wp:posOffset>
                </wp:positionV>
                <wp:extent cx="4014470" cy="1925526"/>
                <wp:effectExtent l="19050" t="19050" r="24130" b="17780"/>
                <wp:wrapNone/>
                <wp:docPr id="18462519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4470" cy="192552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5919DF9" w14:textId="6FA0208B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40B08611" w14:textId="77777777" w:rsidR="00EB7880" w:rsidRDefault="00EB7880" w:rsidP="009D42B0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Тренування дій військовослужбовців при виявленні </w:t>
                            </w:r>
                            <w:proofErr w:type="spellStart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БпЛА</w:t>
                            </w:r>
                            <w:proofErr w:type="spellEnd"/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      </w:r>
                          </w:p>
                          <w:p w14:paraId="5CE6D471" w14:textId="48DF7C4E" w:rsidR="00CE1E65" w:rsidRPr="005C575E" w:rsidRDefault="00CE1E65" w:rsidP="009D42B0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>Час: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  <w:r w:rsidR="003D38A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  <w:r w:rsidR="00374DC2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</w:t>
                            </w:r>
                          </w:p>
                          <w:p w14:paraId="1E70CACC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78B0B913" w14:textId="77777777" w:rsidR="00B95E6A" w:rsidRDefault="00B95E6A" w:rsidP="00B95E6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25580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</w:p>
                          <w:p w14:paraId="007792D0" w14:textId="0833C2B7" w:rsidR="00CE1E65" w:rsidRPr="004E4BB8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</w:t>
                            </w:r>
                            <w:r w:rsidR="0074284B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0EC08FD" id="_x0000_s1046" type="#_x0000_t202" style="position:absolute;left:0;text-align:left;margin-left:460.8pt;margin-top:1.9pt;width:316.1pt;height:151.6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" fillcolor="white [3212]" strokeweight="3pt">
                <v:stroke linestyle="thinThin"/>
                <v:textbox>
                  <w:txbxContent>
                    <w:p w14:paraId="55919DF9" w14:textId="6FA0208B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4</w:t>
                      </w:r>
                    </w:p>
                    <w:p w14:paraId="40B08611" w14:textId="77777777" w:rsidR="00EB7880" w:rsidRDefault="00EB7880" w:rsidP="009D42B0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EB788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Тренування дій військовослужбовців при виявленні </w:t>
                      </w:r>
                      <w:proofErr w:type="spellStart"/>
                      <w:r w:rsidRPr="00EB788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БпЛА</w:t>
                      </w:r>
                      <w:proofErr w:type="spellEnd"/>
                      <w:r w:rsidRPr="00EB788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 xml:space="preserve"> противника типу ударного FPV на полі (відкрита ділянка місцевості) - зустрічають обличчям. Ведення вогню з особистої зброї. (За наявності використовувати симулятор).</w:t>
                      </w:r>
                    </w:p>
                    <w:p w14:paraId="5CE6D471" w14:textId="48DF7C4E" w:rsidR="00CE1E65" w:rsidRPr="005C575E" w:rsidRDefault="00CE1E65" w:rsidP="009D42B0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>Час: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  <w:r w:rsidR="003D38A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  <w:r w:rsidR="00374DC2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</w:t>
                      </w:r>
                    </w:p>
                    <w:p w14:paraId="1E70CACC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78B0B913" w14:textId="77777777" w:rsidR="00B95E6A" w:rsidRDefault="00B95E6A" w:rsidP="00B95E6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25580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</w:p>
                    <w:p w14:paraId="007792D0" w14:textId="0833C2B7" w:rsidR="00CE1E65" w:rsidRPr="004E4BB8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</w:t>
                      </w:r>
                      <w:r w:rsidR="0074284B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______</w:t>
                      </w:r>
                    </w:p>
                  </w:txbxContent>
                </v:textbox>
              </v:shape>
            </w:pict>
          </mc:Fallback>
        </mc:AlternateContent>
      </w:r>
      <w:r w:rsidR="006A310E" w:rsidRPr="00012D14">
        <w:rPr>
          <w:noProof/>
          <w:snapToGrid/>
          <w:lang w:eastAsia="uk-UA"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5623C58B" wp14:editId="251BFC9F">
                <wp:simplePos x="0" y="0"/>
                <wp:positionH relativeFrom="column">
                  <wp:posOffset>389808</wp:posOffset>
                </wp:positionH>
                <wp:positionV relativeFrom="paragraph">
                  <wp:posOffset>78913</wp:posOffset>
                </wp:positionV>
                <wp:extent cx="4010025" cy="1845376"/>
                <wp:effectExtent l="19050" t="19050" r="28575" b="21590"/>
                <wp:wrapNone/>
                <wp:docPr id="76668456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10025" cy="184537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A62F33F" w14:textId="7CD22EB5" w:rsidR="00CE1E65" w:rsidRPr="005C575E" w:rsidRDefault="00CE1E65" w:rsidP="00CE1E65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НАВЧАЛЬН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МІСЦЕ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5C575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</w:rPr>
                              <w:t>№</w:t>
                            </w:r>
                            <w:r w:rsidR="0068001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21EE9F79" w14:textId="77777777" w:rsidR="00EB7880" w:rsidRDefault="00EB7880" w:rsidP="00CE1E65">
                            <w:pPr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</w:pPr>
                            <w:r w:rsidRPr="00EB7880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sz w:val="22"/>
                                <w:szCs w:val="22"/>
                                <w:lang w:val="uk-UA" w:eastAsia="uk-UA"/>
                              </w:rPr>
                              <w:t>Порядок використання та встановлення ручних уламкових гранат.</w:t>
                            </w:r>
                          </w:p>
                          <w:p w14:paraId="2E0EECCB" w14:textId="5B95EE95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color w:val="000000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Категорія </w:t>
                            </w:r>
                            <w:proofErr w:type="spellStart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навчаємих</w:t>
                            </w:r>
                            <w:proofErr w:type="spellEnd"/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: курсанти 1 НР 1 НБ в/ч А2900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br/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2</w:t>
                            </w:r>
                            <w:r w:rsidR="00D4768C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3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 хвилин</w:t>
                            </w:r>
                            <w:r w:rsidR="007A44A8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и</w:t>
                            </w:r>
                          </w:p>
                          <w:p w14:paraId="0D9EFC9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 xml:space="preserve">Місце проведення: </w:t>
                            </w: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</w:rPr>
                              <w:t>ЗВС в/ч А0339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.</w:t>
                            </w:r>
                          </w:p>
                          <w:p w14:paraId="274C11D5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  <w:p w14:paraId="450185C0" w14:textId="77777777" w:rsidR="00B95E6A" w:rsidRDefault="00B95E6A" w:rsidP="00B95E6A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 w:rsidRPr="005C575E"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Керівник:</w:t>
                            </w:r>
                            <w:r w:rsidRPr="0025580A"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u w:val="single"/>
                                <w:lang w:val="uk-UA"/>
                              </w:rPr>
                              <w:t>____________________________________________</w:t>
                            </w:r>
                          </w:p>
                          <w:p w14:paraId="4D2E75F2" w14:textId="20E56CA2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2"/>
                                <w:szCs w:val="22"/>
                                <w:lang w:val="uk-UA"/>
                              </w:rPr>
                              <w:t>Помічник керівника:___________________________________</w:t>
                            </w:r>
                          </w:p>
                          <w:p w14:paraId="0A6F9671" w14:textId="77777777" w:rsidR="00CE1E65" w:rsidRPr="005C575E" w:rsidRDefault="00CE1E65" w:rsidP="00CE1E65">
                            <w:pPr>
                              <w:rPr>
                                <w:rFonts w:ascii="Times New Roman" w:hAnsi="Times New Roman"/>
                                <w:b/>
                                <w:sz w:val="22"/>
                                <w:szCs w:val="22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23C58B" id="_x0000_s1047" type="#_x0000_t202" style="position:absolute;left:0;text-align:left;margin-left:30.7pt;margin-top:6.2pt;width:315.75pt;height:145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" fillcolor="white [3212]" strokeweight="3pt">
                <v:stroke linestyle="thinThin"/>
                <v:textbox>
                  <w:txbxContent>
                    <w:p w14:paraId="4A62F33F" w14:textId="7CD22EB5" w:rsidR="00CE1E65" w:rsidRPr="005C575E" w:rsidRDefault="00CE1E65" w:rsidP="00CE1E65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НАВЧАЛЬН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МІСЦЕ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 w:rsidRPr="005C575E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</w:rPr>
                        <w:t>№</w:t>
                      </w:r>
                      <w:r w:rsidR="00680016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2"/>
                          <w:szCs w:val="22"/>
                          <w:u w:val="single"/>
                          <w:lang w:val="uk-UA"/>
                        </w:rPr>
                        <w:t>5</w:t>
                      </w:r>
                    </w:p>
                    <w:p w14:paraId="21EE9F79" w14:textId="77777777" w:rsidR="00EB7880" w:rsidRDefault="00EB7880" w:rsidP="00CE1E65">
                      <w:pPr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</w:pPr>
                      <w:r w:rsidRPr="00EB7880">
                        <w:rPr>
                          <w:rFonts w:ascii="Times New Roman" w:hAnsi="Times New Roman"/>
                          <w:b/>
                          <w:bCs/>
                          <w:color w:val="000000"/>
                          <w:sz w:val="22"/>
                          <w:szCs w:val="22"/>
                          <w:lang w:val="uk-UA" w:eastAsia="uk-UA"/>
                        </w:rPr>
                        <w:t>Порядок використання та встановлення ручних уламкових гранат.</w:t>
                      </w:r>
                    </w:p>
                    <w:p w14:paraId="2E0EECCB" w14:textId="5B95EE95" w:rsidR="00CE1E65" w:rsidRPr="005C575E" w:rsidRDefault="00CE1E65" w:rsidP="00CE1E65">
                      <w:pPr>
                        <w:rPr>
                          <w:rFonts w:ascii="Times New Roman" w:hAnsi="Times New Roman"/>
                          <w:color w:val="000000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Категорія </w:t>
                      </w:r>
                      <w:proofErr w:type="spellStart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навчаємих</w:t>
                      </w:r>
                      <w:proofErr w:type="spellEnd"/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: курсанти 1 НР 1 НБ в/ч А2900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br/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2</w:t>
                      </w:r>
                      <w:r w:rsidR="00D4768C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3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 хвилин</w:t>
                      </w:r>
                      <w:r w:rsidR="007A44A8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и</w:t>
                      </w:r>
                    </w:p>
                    <w:p w14:paraId="0D9EFC9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 xml:space="preserve">Місце проведення: </w:t>
                      </w: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</w:rPr>
                        <w:t>ЗВС в/ч А0339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.</w:t>
                      </w:r>
                    </w:p>
                    <w:p w14:paraId="274C11D5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</w:p>
                    <w:p w14:paraId="450185C0" w14:textId="77777777" w:rsidR="00B95E6A" w:rsidRDefault="00B95E6A" w:rsidP="00B95E6A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 w:rsidRPr="005C575E"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Керівник:</w:t>
                      </w:r>
                      <w:r w:rsidRPr="0025580A"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2"/>
                          <w:szCs w:val="22"/>
                          <w:u w:val="single"/>
                          <w:lang w:val="uk-UA"/>
                        </w:rPr>
                        <w:t>____________________________________________</w:t>
                      </w:r>
                    </w:p>
                    <w:p w14:paraId="4D2E75F2" w14:textId="20E56CA2" w:rsidR="00CE1E65" w:rsidRPr="005C575E" w:rsidRDefault="00CE1E65" w:rsidP="00CE1E65">
                      <w:pP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2"/>
                          <w:szCs w:val="22"/>
                          <w:lang w:val="uk-UA"/>
                        </w:rPr>
                        <w:t>Помічник керівника:___________________________________</w:t>
                      </w:r>
                    </w:p>
                    <w:p w14:paraId="0A6F9671" w14:textId="77777777" w:rsidR="00CE1E65" w:rsidRPr="005C575E" w:rsidRDefault="00CE1E65" w:rsidP="00CE1E65">
                      <w:pPr>
                        <w:rPr>
                          <w:rFonts w:ascii="Times New Roman" w:hAnsi="Times New Roman"/>
                          <w:b/>
                          <w:sz w:val="22"/>
                          <w:szCs w:val="22"/>
                          <w:lang w:val="uk-U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2F241E24" w14:textId="6F9A18D1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17A50F6A" w14:textId="192D3764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324D2229" w14:textId="77F7DF63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42451C4" w14:textId="7B41C4DC" w:rsidR="00D622FF" w:rsidRPr="00012D14" w:rsidRDefault="006F1B6E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1045FF16" wp14:editId="249F3800">
                <wp:simplePos x="0" y="0"/>
                <wp:positionH relativeFrom="column">
                  <wp:posOffset>4413885</wp:posOffset>
                </wp:positionH>
                <wp:positionV relativeFrom="paragraph">
                  <wp:posOffset>175260</wp:posOffset>
                </wp:positionV>
                <wp:extent cx="1471423" cy="0"/>
                <wp:effectExtent l="38100" t="114300" r="0" b="152400"/>
                <wp:wrapNone/>
                <wp:docPr id="2062637923" name="Straight Arrow Connector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rot="21540000" flipH="1">
                          <a:off x="0" y="0"/>
                          <a:ext cx="1471423" cy="0"/>
                        </a:xfrm>
                        <a:prstGeom prst="straightConnector1">
                          <a:avLst/>
                        </a:prstGeom>
                        <a:ln w="5715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30117E45" id="Straight Arrow Connector 40" o:spid="_x0000_s1026" type="#_x0000_t32" style="position:absolute;margin-left:347.55pt;margin-top:13.8pt;width:115.85pt;height:0;rotation:1;flip:x;z-index:251760640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" strokecolor="#4472c4 [3204]" strokeweight="4.5pt">
                <v:stroke endarrow="block" joinstyle="miter"/>
              </v:shape>
            </w:pict>
          </mc:Fallback>
        </mc:AlternateContent>
      </w:r>
    </w:p>
    <w:p w14:paraId="32CDDCC1" w14:textId="0D688A6D" w:rsidR="00D622FF" w:rsidRPr="00012D14" w:rsidRDefault="00D622FF" w:rsidP="00D622FF">
      <w:pPr>
        <w:pStyle w:val="1"/>
        <w:spacing w:line="240" w:lineRule="auto"/>
        <w:ind w:left="0" w:firstLine="0"/>
        <w:jc w:val="left"/>
        <w:rPr>
          <w:b/>
          <w:szCs w:val="28"/>
        </w:rPr>
      </w:pPr>
    </w:p>
    <w:p w14:paraId="1E9AA43E" w14:textId="661EFF45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2D9BA6FB" w14:textId="77777777" w:rsidR="00D622FF" w:rsidRPr="00012D1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4761B776" w14:textId="77777777" w:rsidR="00D622FF" w:rsidRPr="00012D14" w:rsidRDefault="00D622FF" w:rsidP="00D622FF">
      <w:pPr>
        <w:pStyle w:val="1"/>
        <w:spacing w:line="240" w:lineRule="auto"/>
        <w:ind w:left="0" w:firstLine="0"/>
        <w:rPr>
          <w:b/>
          <w:szCs w:val="28"/>
        </w:rPr>
      </w:pPr>
    </w:p>
    <w:p w14:paraId="09763C7B" w14:textId="77777777" w:rsidR="00CE1E65" w:rsidRPr="00012D14" w:rsidRDefault="00CE1E65">
      <w:pPr>
        <w:rPr>
          <w:rFonts w:ascii="Times New Roman" w:hAnsi="Times New Roman"/>
          <w:b/>
          <w:snapToGrid w:val="0"/>
          <w:sz w:val="28"/>
          <w:szCs w:val="28"/>
          <w:lang w:val="uk-UA"/>
        </w:rPr>
      </w:pPr>
      <w:r w:rsidRPr="00012D14">
        <w:rPr>
          <w:b/>
          <w:szCs w:val="28"/>
          <w:lang w:val="uk-UA"/>
        </w:rPr>
        <w:br w:type="page"/>
      </w:r>
    </w:p>
    <w:p w14:paraId="3D64EA6D" w14:textId="77777777" w:rsidR="00CE1E65" w:rsidRPr="00012D1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bookmarkStart w:id="15" w:name="_Hlk207965958"/>
      <w:r w:rsidRPr="00012D14">
        <w:rPr>
          <w:i/>
          <w:color w:val="000000"/>
          <w:sz w:val="24"/>
        </w:rPr>
        <w:lastRenderedPageBreak/>
        <w:t>Примітка:</w:t>
      </w:r>
    </w:p>
    <w:p w14:paraId="638236D4" w14:textId="77777777" w:rsidR="00CE1E65" w:rsidRPr="00012D14" w:rsidRDefault="00CE1E65" w:rsidP="00CE1E65">
      <w:pPr>
        <w:pStyle w:val="1"/>
        <w:spacing w:line="240" w:lineRule="auto"/>
        <w:ind w:left="2127" w:firstLine="0"/>
        <w:rPr>
          <w:i/>
          <w:sz w:val="24"/>
        </w:rPr>
      </w:pPr>
      <w:r w:rsidRPr="00012D14">
        <w:rPr>
          <w:noProof/>
        </w:rPr>
        <mc:AlternateContent>
          <mc:Choice Requires="wps">
            <w:drawing>
              <wp:anchor distT="0" distB="0" distL="114300" distR="114300" simplePos="0" relativeHeight="251772928" behindDoc="0" locked="0" layoutInCell="1" allowOverlap="1" wp14:anchorId="6B1E4162" wp14:editId="02BF4DB5">
                <wp:simplePos x="0" y="0"/>
                <wp:positionH relativeFrom="column">
                  <wp:posOffset>1750695</wp:posOffset>
                </wp:positionH>
                <wp:positionV relativeFrom="paragraph">
                  <wp:posOffset>81280</wp:posOffset>
                </wp:positionV>
                <wp:extent cx="1005840" cy="7620"/>
                <wp:effectExtent l="26670" t="90170" r="34290" b="83185"/>
                <wp:wrapNone/>
                <wp:docPr id="954590954" name="Пряма зі стрілкою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005840" cy="762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0070C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E41EBD9" id="Пряма зі стрілкою 42" o:spid="_x0000_s1026" type="#_x0000_t32" style="position:absolute;margin-left:137.85pt;margin-top:6.4pt;width:79.2pt;height:.6pt;flip:y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" strokecolor="#0070c0" strokeweight="3pt">
                <v:stroke endarrow="block"/>
              </v:shape>
            </w:pict>
          </mc:Fallback>
        </mc:AlternateContent>
      </w:r>
      <w:r w:rsidRPr="00012D14">
        <w:rPr>
          <w:i/>
          <w:color w:val="000000"/>
          <w:sz w:val="24"/>
        </w:rPr>
        <w:t>1.                                -      порядок заміни на навчальних точках.</w:t>
      </w:r>
    </w:p>
    <w:p w14:paraId="157E5E0D" w14:textId="2D523AA0" w:rsidR="00CE1E65" w:rsidRPr="00012D14" w:rsidRDefault="00CE1E65" w:rsidP="00CE1E65">
      <w:pPr>
        <w:pStyle w:val="1"/>
        <w:spacing w:line="240" w:lineRule="auto"/>
        <w:ind w:left="2127" w:firstLine="0"/>
        <w:rPr>
          <w:i/>
          <w:color w:val="000000"/>
          <w:sz w:val="24"/>
        </w:rPr>
      </w:pPr>
      <w:r w:rsidRPr="00012D14">
        <w:rPr>
          <w:i/>
          <w:color w:val="000000"/>
          <w:sz w:val="24"/>
        </w:rPr>
        <w:t>2. Заміна навчальних точок відбувається за командою керівника заняття.</w:t>
      </w:r>
    </w:p>
    <w:p w14:paraId="2BEAD5F1" w14:textId="77777777" w:rsidR="00CE1E65" w:rsidRPr="00012D14" w:rsidRDefault="00CE1E65" w:rsidP="00CE1E65">
      <w:pPr>
        <w:pStyle w:val="1"/>
        <w:spacing w:line="240" w:lineRule="auto"/>
        <w:ind w:left="2487" w:firstLine="0"/>
        <w:rPr>
          <w:i/>
          <w:sz w:val="24"/>
        </w:rPr>
      </w:pPr>
    </w:p>
    <w:bookmarkEnd w:id="15"/>
    <w:p w14:paraId="7716B684" w14:textId="77777777" w:rsidR="00CE1E65" w:rsidRPr="00012D14" w:rsidRDefault="00CE1E65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0AC80043" w14:textId="4512A37C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 w:rsidRPr="00012D14">
        <w:rPr>
          <w:b/>
          <w:szCs w:val="28"/>
        </w:rPr>
        <w:t>Заключна частина –</w:t>
      </w:r>
      <w:r w:rsidRPr="00012D14">
        <w:rPr>
          <w:szCs w:val="28"/>
        </w:rPr>
        <w:t xml:space="preserve"> </w:t>
      </w:r>
      <w:r w:rsidRPr="00012D14">
        <w:rPr>
          <w:b/>
          <w:szCs w:val="28"/>
          <w:u w:val="single"/>
        </w:rPr>
        <w:t>5</w:t>
      </w:r>
      <w:r w:rsidRPr="00012D14">
        <w:rPr>
          <w:color w:val="FF0000"/>
          <w:szCs w:val="28"/>
        </w:rPr>
        <w:t xml:space="preserve"> </w:t>
      </w:r>
      <w:r w:rsidRPr="00012D14">
        <w:rPr>
          <w:b/>
          <w:szCs w:val="28"/>
        </w:rPr>
        <w:t>хв.</w:t>
      </w:r>
    </w:p>
    <w:p w14:paraId="35BECE60" w14:textId="77777777" w:rsidR="00D622FF" w:rsidRPr="00012D14" w:rsidRDefault="00D622FF" w:rsidP="00D622FF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74001004" w14:textId="77777777" w:rsidR="00D622FF" w:rsidRPr="00012D1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012D14"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41734CCF" w14:textId="77777777" w:rsidR="00D622FF" w:rsidRPr="00012D1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012D14"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7F5675A4" w14:textId="77777777" w:rsidR="00D622FF" w:rsidRPr="00012D14" w:rsidRDefault="00D622FF" w:rsidP="00D622FF">
      <w:pPr>
        <w:pStyle w:val="1"/>
        <w:spacing w:line="240" w:lineRule="auto"/>
        <w:ind w:left="851" w:firstLine="850"/>
        <w:rPr>
          <w:szCs w:val="28"/>
        </w:rPr>
      </w:pPr>
      <w:r w:rsidRPr="00012D14">
        <w:rPr>
          <w:szCs w:val="28"/>
        </w:rPr>
        <w:t>Окремо провожу розбір занять з керівниками на навчальних місцях.</w:t>
      </w:r>
    </w:p>
    <w:p w14:paraId="32EC099E" w14:textId="77777777" w:rsidR="00D622FF" w:rsidRPr="00012D1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2439C1C0" w14:textId="77777777" w:rsidR="00D622FF" w:rsidRPr="00012D14" w:rsidRDefault="00D622FF" w:rsidP="00D622FF">
      <w:pPr>
        <w:pStyle w:val="1"/>
        <w:spacing w:line="240" w:lineRule="auto"/>
        <w:ind w:left="851"/>
        <w:jc w:val="left"/>
        <w:rPr>
          <w:szCs w:val="28"/>
        </w:rPr>
      </w:pPr>
    </w:p>
    <w:p w14:paraId="1ADDEDD3" w14:textId="77777777" w:rsidR="0008686E" w:rsidRDefault="0008686E" w:rsidP="0008686E">
      <w:pPr>
        <w:pStyle w:val="1"/>
        <w:spacing w:line="240" w:lineRule="auto"/>
        <w:jc w:val="left"/>
        <w:rPr>
          <w:szCs w:val="28"/>
        </w:rPr>
      </w:pPr>
      <w:r w:rsidRPr="005B4FCD">
        <w:rPr>
          <w:szCs w:val="28"/>
        </w:rPr>
        <w:t>Керівник заняття</w:t>
      </w:r>
      <w:r>
        <w:rPr>
          <w:szCs w:val="28"/>
        </w:rPr>
        <w:t>:</w:t>
      </w:r>
    </w:p>
    <w:p w14:paraId="4EF9813B" w14:textId="77777777" w:rsidR="0008686E" w:rsidRDefault="0008686E" w:rsidP="0008686E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>Командир 1 навчальної роти-старший викладач 1 навчального батальйону</w:t>
      </w:r>
    </w:p>
    <w:p w14:paraId="54DF9C82" w14:textId="77777777" w:rsidR="0008686E" w:rsidRDefault="0008686E" w:rsidP="0008686E">
      <w:pPr>
        <w:pStyle w:val="1"/>
        <w:spacing w:line="240" w:lineRule="auto"/>
        <w:jc w:val="left"/>
      </w:pPr>
      <w:r>
        <w:rPr>
          <w:szCs w:val="28"/>
        </w:rPr>
        <w:t>майор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           Дмитро СТЕПАНЮК</w:t>
      </w:r>
    </w:p>
    <w:p w14:paraId="63356D0B" w14:textId="4229EC5A" w:rsidR="00FB1444" w:rsidRPr="00012D14" w:rsidRDefault="00FB1444" w:rsidP="0008686E">
      <w:pPr>
        <w:pStyle w:val="1"/>
        <w:spacing w:line="240" w:lineRule="auto"/>
        <w:jc w:val="left"/>
      </w:pPr>
    </w:p>
    <w:sectPr w:rsidR="00FB1444" w:rsidRPr="00012D14" w:rsidSect="00D622FF">
      <w:pgSz w:w="16838" w:h="11906" w:orient="landscape"/>
      <w:pgMar w:top="426" w:right="678" w:bottom="426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620BE8" w14:textId="77777777" w:rsidR="0006084B" w:rsidRDefault="0006084B">
      <w:r>
        <w:separator/>
      </w:r>
    </w:p>
  </w:endnote>
  <w:endnote w:type="continuationSeparator" w:id="0">
    <w:p w14:paraId="0C4D1008" w14:textId="77777777" w:rsidR="0006084B" w:rsidRDefault="000608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ECBDA19" w14:textId="77777777" w:rsidR="0006084B" w:rsidRDefault="0006084B">
      <w:r>
        <w:separator/>
      </w:r>
    </w:p>
  </w:footnote>
  <w:footnote w:type="continuationSeparator" w:id="0">
    <w:p w14:paraId="7FBE183E" w14:textId="77777777" w:rsidR="0006084B" w:rsidRDefault="000608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719AA"/>
    <w:multiLevelType w:val="hybridMultilevel"/>
    <w:tmpl w:val="35F0A982"/>
    <w:lvl w:ilvl="0" w:tplc="0422000F">
      <w:start w:val="1"/>
      <w:numFmt w:val="decimal"/>
      <w:lvlText w:val="%1."/>
      <w:lvlJc w:val="left"/>
      <w:pPr>
        <w:ind w:left="3207" w:hanging="360"/>
      </w:pPr>
    </w:lvl>
    <w:lvl w:ilvl="1" w:tplc="04220019" w:tentative="1">
      <w:start w:val="1"/>
      <w:numFmt w:val="lowerLetter"/>
      <w:lvlText w:val="%2."/>
      <w:lvlJc w:val="left"/>
      <w:pPr>
        <w:ind w:left="3927" w:hanging="360"/>
      </w:pPr>
    </w:lvl>
    <w:lvl w:ilvl="2" w:tplc="0422001B" w:tentative="1">
      <w:start w:val="1"/>
      <w:numFmt w:val="lowerRoman"/>
      <w:lvlText w:val="%3."/>
      <w:lvlJc w:val="right"/>
      <w:pPr>
        <w:ind w:left="4647" w:hanging="180"/>
      </w:pPr>
    </w:lvl>
    <w:lvl w:ilvl="3" w:tplc="0422000F" w:tentative="1">
      <w:start w:val="1"/>
      <w:numFmt w:val="decimal"/>
      <w:lvlText w:val="%4."/>
      <w:lvlJc w:val="left"/>
      <w:pPr>
        <w:ind w:left="5367" w:hanging="360"/>
      </w:pPr>
    </w:lvl>
    <w:lvl w:ilvl="4" w:tplc="04220019" w:tentative="1">
      <w:start w:val="1"/>
      <w:numFmt w:val="lowerLetter"/>
      <w:lvlText w:val="%5."/>
      <w:lvlJc w:val="left"/>
      <w:pPr>
        <w:ind w:left="6087" w:hanging="360"/>
      </w:pPr>
    </w:lvl>
    <w:lvl w:ilvl="5" w:tplc="0422001B" w:tentative="1">
      <w:start w:val="1"/>
      <w:numFmt w:val="lowerRoman"/>
      <w:lvlText w:val="%6."/>
      <w:lvlJc w:val="right"/>
      <w:pPr>
        <w:ind w:left="6807" w:hanging="180"/>
      </w:pPr>
    </w:lvl>
    <w:lvl w:ilvl="6" w:tplc="0422000F" w:tentative="1">
      <w:start w:val="1"/>
      <w:numFmt w:val="decimal"/>
      <w:lvlText w:val="%7."/>
      <w:lvlJc w:val="left"/>
      <w:pPr>
        <w:ind w:left="7527" w:hanging="360"/>
      </w:pPr>
    </w:lvl>
    <w:lvl w:ilvl="7" w:tplc="04220019" w:tentative="1">
      <w:start w:val="1"/>
      <w:numFmt w:val="lowerLetter"/>
      <w:lvlText w:val="%8."/>
      <w:lvlJc w:val="left"/>
      <w:pPr>
        <w:ind w:left="8247" w:hanging="360"/>
      </w:pPr>
    </w:lvl>
    <w:lvl w:ilvl="8" w:tplc="0422001B" w:tentative="1">
      <w:start w:val="1"/>
      <w:numFmt w:val="lowerRoman"/>
      <w:lvlText w:val="%9."/>
      <w:lvlJc w:val="right"/>
      <w:pPr>
        <w:ind w:left="8967" w:hanging="180"/>
      </w:pPr>
    </w:lvl>
  </w:abstractNum>
  <w:abstractNum w:abstractNumId="1" w15:restartNumberingAfterBreak="0">
    <w:nsid w:val="049156AB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2" w15:restartNumberingAfterBreak="0">
    <w:nsid w:val="07AC70E3"/>
    <w:multiLevelType w:val="hybridMultilevel"/>
    <w:tmpl w:val="91E43EAC"/>
    <w:lvl w:ilvl="0" w:tplc="D932E20C">
      <w:start w:val="1"/>
      <w:numFmt w:val="decimal"/>
      <w:lvlText w:val="%1."/>
      <w:lvlJc w:val="left"/>
      <w:pPr>
        <w:ind w:left="277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490" w:hanging="360"/>
      </w:pPr>
    </w:lvl>
    <w:lvl w:ilvl="2" w:tplc="0422001B" w:tentative="1">
      <w:start w:val="1"/>
      <w:numFmt w:val="lowerRoman"/>
      <w:lvlText w:val="%3."/>
      <w:lvlJc w:val="right"/>
      <w:pPr>
        <w:ind w:left="4210" w:hanging="180"/>
      </w:pPr>
    </w:lvl>
    <w:lvl w:ilvl="3" w:tplc="0422000F" w:tentative="1">
      <w:start w:val="1"/>
      <w:numFmt w:val="decimal"/>
      <w:lvlText w:val="%4."/>
      <w:lvlJc w:val="left"/>
      <w:pPr>
        <w:ind w:left="4930" w:hanging="360"/>
      </w:pPr>
    </w:lvl>
    <w:lvl w:ilvl="4" w:tplc="04220019" w:tentative="1">
      <w:start w:val="1"/>
      <w:numFmt w:val="lowerLetter"/>
      <w:lvlText w:val="%5."/>
      <w:lvlJc w:val="left"/>
      <w:pPr>
        <w:ind w:left="5650" w:hanging="360"/>
      </w:pPr>
    </w:lvl>
    <w:lvl w:ilvl="5" w:tplc="0422001B" w:tentative="1">
      <w:start w:val="1"/>
      <w:numFmt w:val="lowerRoman"/>
      <w:lvlText w:val="%6."/>
      <w:lvlJc w:val="right"/>
      <w:pPr>
        <w:ind w:left="6370" w:hanging="180"/>
      </w:pPr>
    </w:lvl>
    <w:lvl w:ilvl="6" w:tplc="0422000F" w:tentative="1">
      <w:start w:val="1"/>
      <w:numFmt w:val="decimal"/>
      <w:lvlText w:val="%7."/>
      <w:lvlJc w:val="left"/>
      <w:pPr>
        <w:ind w:left="7090" w:hanging="360"/>
      </w:pPr>
    </w:lvl>
    <w:lvl w:ilvl="7" w:tplc="04220019" w:tentative="1">
      <w:start w:val="1"/>
      <w:numFmt w:val="lowerLetter"/>
      <w:lvlText w:val="%8."/>
      <w:lvlJc w:val="left"/>
      <w:pPr>
        <w:ind w:left="7810" w:hanging="360"/>
      </w:pPr>
    </w:lvl>
    <w:lvl w:ilvl="8" w:tplc="0422001B" w:tentative="1">
      <w:start w:val="1"/>
      <w:numFmt w:val="lowerRoman"/>
      <w:lvlText w:val="%9."/>
      <w:lvlJc w:val="right"/>
      <w:pPr>
        <w:ind w:left="8530" w:hanging="180"/>
      </w:pPr>
    </w:lvl>
  </w:abstractNum>
  <w:abstractNum w:abstractNumId="3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color w:val="auto"/>
        <w:sz w:val="28"/>
        <w:u w:val="none"/>
        <w:vertAlign w:val="baseline"/>
      </w:rPr>
    </w:lvl>
    <w:lvl w:ilvl="1">
      <w:start w:val="1"/>
      <w:numFmt w:val="decimal"/>
      <w:pStyle w:val="Heading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kern w:val="0"/>
        <w:position w:val="0"/>
        <w:sz w:val="28"/>
        <w:vertAlign w:val="baseline"/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4" w15:restartNumberingAfterBreak="0">
    <w:nsid w:val="29D2062A"/>
    <w:multiLevelType w:val="multilevel"/>
    <w:tmpl w:val="29D2062A"/>
    <w:lvl w:ilvl="0">
      <w:numFmt w:val="bullet"/>
      <w:lvlText w:val="-"/>
      <w:lvlJc w:val="left"/>
      <w:pPr>
        <w:ind w:left="1211" w:hanging="360"/>
      </w:pPr>
      <w:rPr>
        <w:rFonts w:ascii="Times New Roman" w:eastAsia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5" w15:restartNumberingAfterBreak="0">
    <w:nsid w:val="2C3B1E7F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6" w15:restartNumberingAfterBreak="0">
    <w:nsid w:val="35874D35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7" w15:restartNumberingAfterBreak="0">
    <w:nsid w:val="3DE35D6C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abstractNum w:abstractNumId="8" w15:restartNumberingAfterBreak="0">
    <w:nsid w:val="5C3D62F7"/>
    <w:multiLevelType w:val="hybridMultilevel"/>
    <w:tmpl w:val="6CF6AE04"/>
    <w:lvl w:ilvl="0" w:tplc="20548AEE">
      <w:start w:val="1"/>
      <w:numFmt w:val="decimal"/>
      <w:lvlText w:val="%1."/>
      <w:lvlJc w:val="left"/>
      <w:pPr>
        <w:ind w:left="248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3207" w:hanging="360"/>
      </w:pPr>
    </w:lvl>
    <w:lvl w:ilvl="2" w:tplc="0422001B" w:tentative="1">
      <w:start w:val="1"/>
      <w:numFmt w:val="lowerRoman"/>
      <w:lvlText w:val="%3."/>
      <w:lvlJc w:val="right"/>
      <w:pPr>
        <w:ind w:left="3927" w:hanging="180"/>
      </w:pPr>
    </w:lvl>
    <w:lvl w:ilvl="3" w:tplc="0422000F" w:tentative="1">
      <w:start w:val="1"/>
      <w:numFmt w:val="decimal"/>
      <w:lvlText w:val="%4."/>
      <w:lvlJc w:val="left"/>
      <w:pPr>
        <w:ind w:left="4647" w:hanging="360"/>
      </w:pPr>
    </w:lvl>
    <w:lvl w:ilvl="4" w:tplc="04220019" w:tentative="1">
      <w:start w:val="1"/>
      <w:numFmt w:val="lowerLetter"/>
      <w:lvlText w:val="%5."/>
      <w:lvlJc w:val="left"/>
      <w:pPr>
        <w:ind w:left="5367" w:hanging="360"/>
      </w:pPr>
    </w:lvl>
    <w:lvl w:ilvl="5" w:tplc="0422001B" w:tentative="1">
      <w:start w:val="1"/>
      <w:numFmt w:val="lowerRoman"/>
      <w:lvlText w:val="%6."/>
      <w:lvlJc w:val="right"/>
      <w:pPr>
        <w:ind w:left="6087" w:hanging="180"/>
      </w:pPr>
    </w:lvl>
    <w:lvl w:ilvl="6" w:tplc="0422000F" w:tentative="1">
      <w:start w:val="1"/>
      <w:numFmt w:val="decimal"/>
      <w:lvlText w:val="%7."/>
      <w:lvlJc w:val="left"/>
      <w:pPr>
        <w:ind w:left="6807" w:hanging="360"/>
      </w:pPr>
    </w:lvl>
    <w:lvl w:ilvl="7" w:tplc="04220019" w:tentative="1">
      <w:start w:val="1"/>
      <w:numFmt w:val="lowerLetter"/>
      <w:lvlText w:val="%8."/>
      <w:lvlJc w:val="left"/>
      <w:pPr>
        <w:ind w:left="7527" w:hanging="360"/>
      </w:pPr>
    </w:lvl>
    <w:lvl w:ilvl="8" w:tplc="0422001B" w:tentative="1">
      <w:start w:val="1"/>
      <w:numFmt w:val="lowerRoman"/>
      <w:lvlText w:val="%9."/>
      <w:lvlJc w:val="right"/>
      <w:pPr>
        <w:ind w:left="8247" w:hanging="180"/>
      </w:pPr>
    </w:lvl>
  </w:abstractNum>
  <w:num w:numId="1" w16cid:durableId="680820665">
    <w:abstractNumId w:val="3"/>
  </w:num>
  <w:num w:numId="2" w16cid:durableId="449474468">
    <w:abstractNumId w:val="4"/>
  </w:num>
  <w:num w:numId="3" w16cid:durableId="1778864031">
    <w:abstractNumId w:val="2"/>
  </w:num>
  <w:num w:numId="4" w16cid:durableId="253787747">
    <w:abstractNumId w:val="1"/>
  </w:num>
  <w:num w:numId="5" w16cid:durableId="1592543393">
    <w:abstractNumId w:val="5"/>
  </w:num>
  <w:num w:numId="6" w16cid:durableId="1706245845">
    <w:abstractNumId w:val="7"/>
  </w:num>
  <w:num w:numId="7" w16cid:durableId="886524809">
    <w:abstractNumId w:val="6"/>
  </w:num>
  <w:num w:numId="8" w16cid:durableId="1649507448">
    <w:abstractNumId w:val="8"/>
  </w:num>
  <w:num w:numId="9" w16cid:durableId="19764426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4"/>
  <w:proofState w:spelling="clean" w:grammar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00EC"/>
    <w:rsid w:val="00006566"/>
    <w:rsid w:val="0001174D"/>
    <w:rsid w:val="00011ADE"/>
    <w:rsid w:val="00012D14"/>
    <w:rsid w:val="00013ABF"/>
    <w:rsid w:val="000147E4"/>
    <w:rsid w:val="00014C38"/>
    <w:rsid w:val="000172F9"/>
    <w:rsid w:val="00025E08"/>
    <w:rsid w:val="000270C4"/>
    <w:rsid w:val="00027C59"/>
    <w:rsid w:val="000401D5"/>
    <w:rsid w:val="00042F1F"/>
    <w:rsid w:val="000456BC"/>
    <w:rsid w:val="00046B46"/>
    <w:rsid w:val="00047328"/>
    <w:rsid w:val="000512CF"/>
    <w:rsid w:val="000513E5"/>
    <w:rsid w:val="00051A5F"/>
    <w:rsid w:val="000605EF"/>
    <w:rsid w:val="0006084B"/>
    <w:rsid w:val="00065F0C"/>
    <w:rsid w:val="000676D4"/>
    <w:rsid w:val="00077B3E"/>
    <w:rsid w:val="00082336"/>
    <w:rsid w:val="00083C37"/>
    <w:rsid w:val="0008641D"/>
    <w:rsid w:val="0008686E"/>
    <w:rsid w:val="00092C9B"/>
    <w:rsid w:val="000961F4"/>
    <w:rsid w:val="000A0E88"/>
    <w:rsid w:val="000B000C"/>
    <w:rsid w:val="000B5208"/>
    <w:rsid w:val="000B7567"/>
    <w:rsid w:val="000C00DD"/>
    <w:rsid w:val="000D5764"/>
    <w:rsid w:val="000E3E34"/>
    <w:rsid w:val="000E7FD0"/>
    <w:rsid w:val="000F2E76"/>
    <w:rsid w:val="000F4354"/>
    <w:rsid w:val="001044DD"/>
    <w:rsid w:val="00115677"/>
    <w:rsid w:val="00117893"/>
    <w:rsid w:val="001217BF"/>
    <w:rsid w:val="001226A8"/>
    <w:rsid w:val="00126A48"/>
    <w:rsid w:val="00127F7C"/>
    <w:rsid w:val="00171B47"/>
    <w:rsid w:val="00193F1D"/>
    <w:rsid w:val="00195542"/>
    <w:rsid w:val="00195700"/>
    <w:rsid w:val="00196B87"/>
    <w:rsid w:val="00197AAA"/>
    <w:rsid w:val="001A3642"/>
    <w:rsid w:val="001A3F4D"/>
    <w:rsid w:val="001A7067"/>
    <w:rsid w:val="001A70F5"/>
    <w:rsid w:val="001B3CFD"/>
    <w:rsid w:val="001B53D5"/>
    <w:rsid w:val="001B6EE4"/>
    <w:rsid w:val="001C16CB"/>
    <w:rsid w:val="001D3550"/>
    <w:rsid w:val="001D4610"/>
    <w:rsid w:val="001D7E79"/>
    <w:rsid w:val="001E1CAB"/>
    <w:rsid w:val="001E3610"/>
    <w:rsid w:val="001F674F"/>
    <w:rsid w:val="00200920"/>
    <w:rsid w:val="00212461"/>
    <w:rsid w:val="002140FD"/>
    <w:rsid w:val="0021586B"/>
    <w:rsid w:val="0022551B"/>
    <w:rsid w:val="002264AE"/>
    <w:rsid w:val="00231409"/>
    <w:rsid w:val="00231E1A"/>
    <w:rsid w:val="00234F25"/>
    <w:rsid w:val="002437B3"/>
    <w:rsid w:val="00244A34"/>
    <w:rsid w:val="002458E3"/>
    <w:rsid w:val="00252B2E"/>
    <w:rsid w:val="002530CD"/>
    <w:rsid w:val="00254E1D"/>
    <w:rsid w:val="0025580A"/>
    <w:rsid w:val="0026250E"/>
    <w:rsid w:val="002626E8"/>
    <w:rsid w:val="00272CA3"/>
    <w:rsid w:val="002754CA"/>
    <w:rsid w:val="00284004"/>
    <w:rsid w:val="0028461F"/>
    <w:rsid w:val="002A29E0"/>
    <w:rsid w:val="002B255E"/>
    <w:rsid w:val="002B3A22"/>
    <w:rsid w:val="002C3922"/>
    <w:rsid w:val="002D015C"/>
    <w:rsid w:val="002D606A"/>
    <w:rsid w:val="002F04DB"/>
    <w:rsid w:val="002F64D6"/>
    <w:rsid w:val="002F76F6"/>
    <w:rsid w:val="00300AAD"/>
    <w:rsid w:val="00313A0D"/>
    <w:rsid w:val="00313E91"/>
    <w:rsid w:val="00314708"/>
    <w:rsid w:val="00316170"/>
    <w:rsid w:val="003171A3"/>
    <w:rsid w:val="003231F0"/>
    <w:rsid w:val="00324E8B"/>
    <w:rsid w:val="00324F1B"/>
    <w:rsid w:val="00336511"/>
    <w:rsid w:val="003412E0"/>
    <w:rsid w:val="0035127C"/>
    <w:rsid w:val="00355904"/>
    <w:rsid w:val="0036533A"/>
    <w:rsid w:val="00371AB3"/>
    <w:rsid w:val="0037442A"/>
    <w:rsid w:val="00374DC2"/>
    <w:rsid w:val="00374F5D"/>
    <w:rsid w:val="00376227"/>
    <w:rsid w:val="0038325C"/>
    <w:rsid w:val="00387E77"/>
    <w:rsid w:val="003A164A"/>
    <w:rsid w:val="003A2FB0"/>
    <w:rsid w:val="003A5A6B"/>
    <w:rsid w:val="003B186E"/>
    <w:rsid w:val="003B1E39"/>
    <w:rsid w:val="003C00EC"/>
    <w:rsid w:val="003C11FB"/>
    <w:rsid w:val="003C21BD"/>
    <w:rsid w:val="003C2C56"/>
    <w:rsid w:val="003C3613"/>
    <w:rsid w:val="003C64EB"/>
    <w:rsid w:val="003C7CC7"/>
    <w:rsid w:val="003C7EFA"/>
    <w:rsid w:val="003D38A2"/>
    <w:rsid w:val="003D6975"/>
    <w:rsid w:val="003F0549"/>
    <w:rsid w:val="003F248F"/>
    <w:rsid w:val="003F52D7"/>
    <w:rsid w:val="00403BC7"/>
    <w:rsid w:val="0041215F"/>
    <w:rsid w:val="00412D6F"/>
    <w:rsid w:val="00424B0D"/>
    <w:rsid w:val="0042594E"/>
    <w:rsid w:val="00434DCE"/>
    <w:rsid w:val="00436F9B"/>
    <w:rsid w:val="00444B28"/>
    <w:rsid w:val="004469F9"/>
    <w:rsid w:val="00451941"/>
    <w:rsid w:val="004604C0"/>
    <w:rsid w:val="00460C53"/>
    <w:rsid w:val="00470DF1"/>
    <w:rsid w:val="0047410B"/>
    <w:rsid w:val="004858D9"/>
    <w:rsid w:val="004863C8"/>
    <w:rsid w:val="00494560"/>
    <w:rsid w:val="00494775"/>
    <w:rsid w:val="004961F2"/>
    <w:rsid w:val="004A0615"/>
    <w:rsid w:val="004A1A0E"/>
    <w:rsid w:val="004A323A"/>
    <w:rsid w:val="004A53E3"/>
    <w:rsid w:val="004A6562"/>
    <w:rsid w:val="004B08F8"/>
    <w:rsid w:val="004B3AD2"/>
    <w:rsid w:val="004B66C7"/>
    <w:rsid w:val="004D0452"/>
    <w:rsid w:val="004E085A"/>
    <w:rsid w:val="004E40D7"/>
    <w:rsid w:val="004E4BB8"/>
    <w:rsid w:val="004E6AFF"/>
    <w:rsid w:val="004E7BE1"/>
    <w:rsid w:val="004F1BAE"/>
    <w:rsid w:val="004F3164"/>
    <w:rsid w:val="004F3C5A"/>
    <w:rsid w:val="004F6839"/>
    <w:rsid w:val="00507271"/>
    <w:rsid w:val="0051225B"/>
    <w:rsid w:val="005128A3"/>
    <w:rsid w:val="00513A6A"/>
    <w:rsid w:val="00515F25"/>
    <w:rsid w:val="00520EAE"/>
    <w:rsid w:val="00523817"/>
    <w:rsid w:val="00524072"/>
    <w:rsid w:val="005243BB"/>
    <w:rsid w:val="00526414"/>
    <w:rsid w:val="0053336C"/>
    <w:rsid w:val="005372C3"/>
    <w:rsid w:val="005442E4"/>
    <w:rsid w:val="00550289"/>
    <w:rsid w:val="0056072A"/>
    <w:rsid w:val="0056388D"/>
    <w:rsid w:val="005748F0"/>
    <w:rsid w:val="00574DC3"/>
    <w:rsid w:val="00576AC1"/>
    <w:rsid w:val="0057725E"/>
    <w:rsid w:val="005905BA"/>
    <w:rsid w:val="005A5CB2"/>
    <w:rsid w:val="005B03A9"/>
    <w:rsid w:val="005B4D81"/>
    <w:rsid w:val="005B4FCD"/>
    <w:rsid w:val="005B5F08"/>
    <w:rsid w:val="005B64EF"/>
    <w:rsid w:val="005D1F99"/>
    <w:rsid w:val="005D3E45"/>
    <w:rsid w:val="005D7B45"/>
    <w:rsid w:val="005E0747"/>
    <w:rsid w:val="005E4080"/>
    <w:rsid w:val="005E4A0F"/>
    <w:rsid w:val="005F1CBB"/>
    <w:rsid w:val="005F204B"/>
    <w:rsid w:val="005F341E"/>
    <w:rsid w:val="005F50AC"/>
    <w:rsid w:val="006013A1"/>
    <w:rsid w:val="006017FE"/>
    <w:rsid w:val="00601BB9"/>
    <w:rsid w:val="00603133"/>
    <w:rsid w:val="006045ED"/>
    <w:rsid w:val="00617A4A"/>
    <w:rsid w:val="006239A7"/>
    <w:rsid w:val="006308C7"/>
    <w:rsid w:val="00634DA3"/>
    <w:rsid w:val="00636583"/>
    <w:rsid w:val="006402F8"/>
    <w:rsid w:val="00641356"/>
    <w:rsid w:val="006512BB"/>
    <w:rsid w:val="00652A00"/>
    <w:rsid w:val="006552FF"/>
    <w:rsid w:val="00655891"/>
    <w:rsid w:val="0065746D"/>
    <w:rsid w:val="00657514"/>
    <w:rsid w:val="006636DB"/>
    <w:rsid w:val="006653D7"/>
    <w:rsid w:val="006678F3"/>
    <w:rsid w:val="00670632"/>
    <w:rsid w:val="00676629"/>
    <w:rsid w:val="006772EA"/>
    <w:rsid w:val="00680016"/>
    <w:rsid w:val="00680F66"/>
    <w:rsid w:val="00683153"/>
    <w:rsid w:val="006923E1"/>
    <w:rsid w:val="006A2C3E"/>
    <w:rsid w:val="006A310E"/>
    <w:rsid w:val="006B08D5"/>
    <w:rsid w:val="006B2308"/>
    <w:rsid w:val="006C59C3"/>
    <w:rsid w:val="006C75C6"/>
    <w:rsid w:val="006D218B"/>
    <w:rsid w:val="006D34D3"/>
    <w:rsid w:val="006D3BD9"/>
    <w:rsid w:val="006D4951"/>
    <w:rsid w:val="006D5CE3"/>
    <w:rsid w:val="006D6CE8"/>
    <w:rsid w:val="006E54D2"/>
    <w:rsid w:val="006E5916"/>
    <w:rsid w:val="006E5CD3"/>
    <w:rsid w:val="006E6E83"/>
    <w:rsid w:val="006F1B6E"/>
    <w:rsid w:val="006F29D4"/>
    <w:rsid w:val="006F60D9"/>
    <w:rsid w:val="006F6B05"/>
    <w:rsid w:val="00700D04"/>
    <w:rsid w:val="00703D49"/>
    <w:rsid w:val="00713981"/>
    <w:rsid w:val="0071474E"/>
    <w:rsid w:val="00715ABC"/>
    <w:rsid w:val="00715AC9"/>
    <w:rsid w:val="00725046"/>
    <w:rsid w:val="0073136E"/>
    <w:rsid w:val="0074284B"/>
    <w:rsid w:val="00750AD3"/>
    <w:rsid w:val="00752DCB"/>
    <w:rsid w:val="00753E96"/>
    <w:rsid w:val="00756990"/>
    <w:rsid w:val="007569CA"/>
    <w:rsid w:val="007576D1"/>
    <w:rsid w:val="00761568"/>
    <w:rsid w:val="00780E52"/>
    <w:rsid w:val="007850F3"/>
    <w:rsid w:val="00787189"/>
    <w:rsid w:val="00787CED"/>
    <w:rsid w:val="007915C7"/>
    <w:rsid w:val="007A44A8"/>
    <w:rsid w:val="007A5E1F"/>
    <w:rsid w:val="007A6B56"/>
    <w:rsid w:val="007A7CA6"/>
    <w:rsid w:val="007B436F"/>
    <w:rsid w:val="007B6EA7"/>
    <w:rsid w:val="007B7A63"/>
    <w:rsid w:val="007C0014"/>
    <w:rsid w:val="007C10C2"/>
    <w:rsid w:val="007E0C14"/>
    <w:rsid w:val="007E5EE8"/>
    <w:rsid w:val="007E6174"/>
    <w:rsid w:val="007F1435"/>
    <w:rsid w:val="007F6844"/>
    <w:rsid w:val="00800CF0"/>
    <w:rsid w:val="008052CB"/>
    <w:rsid w:val="00810552"/>
    <w:rsid w:val="00813E4C"/>
    <w:rsid w:val="0081500D"/>
    <w:rsid w:val="00822011"/>
    <w:rsid w:val="008304AC"/>
    <w:rsid w:val="008309B1"/>
    <w:rsid w:val="00834DBF"/>
    <w:rsid w:val="008419A4"/>
    <w:rsid w:val="00847910"/>
    <w:rsid w:val="00852585"/>
    <w:rsid w:val="00856590"/>
    <w:rsid w:val="00856CCA"/>
    <w:rsid w:val="00860719"/>
    <w:rsid w:val="00871DAA"/>
    <w:rsid w:val="0088768E"/>
    <w:rsid w:val="00891FE1"/>
    <w:rsid w:val="00892529"/>
    <w:rsid w:val="00892A29"/>
    <w:rsid w:val="008932E4"/>
    <w:rsid w:val="00894EE3"/>
    <w:rsid w:val="008A1439"/>
    <w:rsid w:val="008A1EBE"/>
    <w:rsid w:val="008A4CCE"/>
    <w:rsid w:val="008A50B2"/>
    <w:rsid w:val="008B118F"/>
    <w:rsid w:val="008B24FB"/>
    <w:rsid w:val="008B419E"/>
    <w:rsid w:val="008B420F"/>
    <w:rsid w:val="008C3D5F"/>
    <w:rsid w:val="008D05D8"/>
    <w:rsid w:val="008E38B6"/>
    <w:rsid w:val="008E4883"/>
    <w:rsid w:val="008E54D3"/>
    <w:rsid w:val="008E685B"/>
    <w:rsid w:val="008F4324"/>
    <w:rsid w:val="008F66A7"/>
    <w:rsid w:val="008F706E"/>
    <w:rsid w:val="009012A7"/>
    <w:rsid w:val="009034C5"/>
    <w:rsid w:val="00903AFB"/>
    <w:rsid w:val="009066C1"/>
    <w:rsid w:val="00907C18"/>
    <w:rsid w:val="0092323F"/>
    <w:rsid w:val="009237A3"/>
    <w:rsid w:val="00926418"/>
    <w:rsid w:val="0092738D"/>
    <w:rsid w:val="0093024A"/>
    <w:rsid w:val="0093276F"/>
    <w:rsid w:val="0094122B"/>
    <w:rsid w:val="009434FD"/>
    <w:rsid w:val="00947503"/>
    <w:rsid w:val="009520F7"/>
    <w:rsid w:val="00952C19"/>
    <w:rsid w:val="009535A7"/>
    <w:rsid w:val="00962A4F"/>
    <w:rsid w:val="00981AA3"/>
    <w:rsid w:val="009838A7"/>
    <w:rsid w:val="009866B7"/>
    <w:rsid w:val="00990602"/>
    <w:rsid w:val="00990C68"/>
    <w:rsid w:val="009958A3"/>
    <w:rsid w:val="00996D2C"/>
    <w:rsid w:val="009975E7"/>
    <w:rsid w:val="009A0149"/>
    <w:rsid w:val="009B3A1E"/>
    <w:rsid w:val="009B52BC"/>
    <w:rsid w:val="009C02D4"/>
    <w:rsid w:val="009C1BFE"/>
    <w:rsid w:val="009C2EB7"/>
    <w:rsid w:val="009C3353"/>
    <w:rsid w:val="009C6C50"/>
    <w:rsid w:val="009C73D0"/>
    <w:rsid w:val="009D42B0"/>
    <w:rsid w:val="009D7955"/>
    <w:rsid w:val="009E0BD9"/>
    <w:rsid w:val="009E2B0D"/>
    <w:rsid w:val="009E70D2"/>
    <w:rsid w:val="009F03F2"/>
    <w:rsid w:val="009F086E"/>
    <w:rsid w:val="009F53B4"/>
    <w:rsid w:val="00A03BE8"/>
    <w:rsid w:val="00A0450A"/>
    <w:rsid w:val="00A050F9"/>
    <w:rsid w:val="00A05F1C"/>
    <w:rsid w:val="00A10553"/>
    <w:rsid w:val="00A11813"/>
    <w:rsid w:val="00A13BC2"/>
    <w:rsid w:val="00A25C17"/>
    <w:rsid w:val="00A27AD1"/>
    <w:rsid w:val="00A50D55"/>
    <w:rsid w:val="00A54C10"/>
    <w:rsid w:val="00A61061"/>
    <w:rsid w:val="00A62E19"/>
    <w:rsid w:val="00A64F22"/>
    <w:rsid w:val="00A65408"/>
    <w:rsid w:val="00A7390D"/>
    <w:rsid w:val="00A742CD"/>
    <w:rsid w:val="00A7502E"/>
    <w:rsid w:val="00A83FD7"/>
    <w:rsid w:val="00A87679"/>
    <w:rsid w:val="00A948F6"/>
    <w:rsid w:val="00AA1155"/>
    <w:rsid w:val="00AA4A6E"/>
    <w:rsid w:val="00AA5771"/>
    <w:rsid w:val="00AA6F3F"/>
    <w:rsid w:val="00AA7CA5"/>
    <w:rsid w:val="00AC00DD"/>
    <w:rsid w:val="00AC439C"/>
    <w:rsid w:val="00AC491B"/>
    <w:rsid w:val="00AD1F77"/>
    <w:rsid w:val="00AE010F"/>
    <w:rsid w:val="00AE7849"/>
    <w:rsid w:val="00AF3528"/>
    <w:rsid w:val="00AF36FA"/>
    <w:rsid w:val="00AF6BE0"/>
    <w:rsid w:val="00AF754F"/>
    <w:rsid w:val="00B0303F"/>
    <w:rsid w:val="00B07554"/>
    <w:rsid w:val="00B17140"/>
    <w:rsid w:val="00B17C6C"/>
    <w:rsid w:val="00B26A12"/>
    <w:rsid w:val="00B26CB8"/>
    <w:rsid w:val="00B30263"/>
    <w:rsid w:val="00B47A24"/>
    <w:rsid w:val="00B567D7"/>
    <w:rsid w:val="00B737E1"/>
    <w:rsid w:val="00B73C3F"/>
    <w:rsid w:val="00B829AE"/>
    <w:rsid w:val="00B833FE"/>
    <w:rsid w:val="00B86D83"/>
    <w:rsid w:val="00B87AD7"/>
    <w:rsid w:val="00B93426"/>
    <w:rsid w:val="00B95E6A"/>
    <w:rsid w:val="00B9678D"/>
    <w:rsid w:val="00B9759D"/>
    <w:rsid w:val="00BA27A3"/>
    <w:rsid w:val="00BA3550"/>
    <w:rsid w:val="00BA7B45"/>
    <w:rsid w:val="00BB5E5C"/>
    <w:rsid w:val="00BC0F93"/>
    <w:rsid w:val="00BC6965"/>
    <w:rsid w:val="00BE0C52"/>
    <w:rsid w:val="00BE1373"/>
    <w:rsid w:val="00BE3394"/>
    <w:rsid w:val="00BE787D"/>
    <w:rsid w:val="00BF1D12"/>
    <w:rsid w:val="00C010A8"/>
    <w:rsid w:val="00C22712"/>
    <w:rsid w:val="00C2709A"/>
    <w:rsid w:val="00C2740A"/>
    <w:rsid w:val="00C31F07"/>
    <w:rsid w:val="00C50880"/>
    <w:rsid w:val="00C514F0"/>
    <w:rsid w:val="00C544FE"/>
    <w:rsid w:val="00C627FD"/>
    <w:rsid w:val="00C63D18"/>
    <w:rsid w:val="00C7793F"/>
    <w:rsid w:val="00C87100"/>
    <w:rsid w:val="00C87D6F"/>
    <w:rsid w:val="00C94657"/>
    <w:rsid w:val="00CA0797"/>
    <w:rsid w:val="00CA6360"/>
    <w:rsid w:val="00CB18CD"/>
    <w:rsid w:val="00CC2143"/>
    <w:rsid w:val="00CE0977"/>
    <w:rsid w:val="00CE1E65"/>
    <w:rsid w:val="00D056EF"/>
    <w:rsid w:val="00D205F4"/>
    <w:rsid w:val="00D37AB8"/>
    <w:rsid w:val="00D4768C"/>
    <w:rsid w:val="00D47706"/>
    <w:rsid w:val="00D51954"/>
    <w:rsid w:val="00D52910"/>
    <w:rsid w:val="00D622FF"/>
    <w:rsid w:val="00D657A0"/>
    <w:rsid w:val="00D67368"/>
    <w:rsid w:val="00D67F74"/>
    <w:rsid w:val="00D701D0"/>
    <w:rsid w:val="00D726BF"/>
    <w:rsid w:val="00D744D8"/>
    <w:rsid w:val="00D81B01"/>
    <w:rsid w:val="00D82911"/>
    <w:rsid w:val="00D95EA0"/>
    <w:rsid w:val="00DB021A"/>
    <w:rsid w:val="00DC6639"/>
    <w:rsid w:val="00DC791D"/>
    <w:rsid w:val="00DE4B11"/>
    <w:rsid w:val="00DE507A"/>
    <w:rsid w:val="00DE6F16"/>
    <w:rsid w:val="00DF11CA"/>
    <w:rsid w:val="00DF1C55"/>
    <w:rsid w:val="00DF213F"/>
    <w:rsid w:val="00DF348E"/>
    <w:rsid w:val="00DF5FD0"/>
    <w:rsid w:val="00DF7F79"/>
    <w:rsid w:val="00E06350"/>
    <w:rsid w:val="00E0700B"/>
    <w:rsid w:val="00E11550"/>
    <w:rsid w:val="00E14BD4"/>
    <w:rsid w:val="00E16807"/>
    <w:rsid w:val="00E16C9B"/>
    <w:rsid w:val="00E17B42"/>
    <w:rsid w:val="00E21CCD"/>
    <w:rsid w:val="00E26B8B"/>
    <w:rsid w:val="00E26D53"/>
    <w:rsid w:val="00E30C09"/>
    <w:rsid w:val="00E35634"/>
    <w:rsid w:val="00E41B11"/>
    <w:rsid w:val="00E43C9B"/>
    <w:rsid w:val="00E442DA"/>
    <w:rsid w:val="00E457F4"/>
    <w:rsid w:val="00E5108A"/>
    <w:rsid w:val="00E5560C"/>
    <w:rsid w:val="00E569A8"/>
    <w:rsid w:val="00E61B45"/>
    <w:rsid w:val="00E8431E"/>
    <w:rsid w:val="00E90694"/>
    <w:rsid w:val="00E9302F"/>
    <w:rsid w:val="00E93BBA"/>
    <w:rsid w:val="00E9648E"/>
    <w:rsid w:val="00E96C2E"/>
    <w:rsid w:val="00E97A12"/>
    <w:rsid w:val="00EB6088"/>
    <w:rsid w:val="00EB6A08"/>
    <w:rsid w:val="00EB7880"/>
    <w:rsid w:val="00EC18D9"/>
    <w:rsid w:val="00EC2D9D"/>
    <w:rsid w:val="00EC7CC9"/>
    <w:rsid w:val="00ED435B"/>
    <w:rsid w:val="00EF35D9"/>
    <w:rsid w:val="00EF5BCA"/>
    <w:rsid w:val="00F04819"/>
    <w:rsid w:val="00F04A9F"/>
    <w:rsid w:val="00F0681C"/>
    <w:rsid w:val="00F07B13"/>
    <w:rsid w:val="00F13A7D"/>
    <w:rsid w:val="00F14E19"/>
    <w:rsid w:val="00F17A2B"/>
    <w:rsid w:val="00F33D2D"/>
    <w:rsid w:val="00F373A6"/>
    <w:rsid w:val="00F42F6E"/>
    <w:rsid w:val="00F57EB1"/>
    <w:rsid w:val="00F6520E"/>
    <w:rsid w:val="00F66EBF"/>
    <w:rsid w:val="00F722F6"/>
    <w:rsid w:val="00F80180"/>
    <w:rsid w:val="00F821BE"/>
    <w:rsid w:val="00F92C0F"/>
    <w:rsid w:val="00F94FD0"/>
    <w:rsid w:val="00FA2F3F"/>
    <w:rsid w:val="00FB0881"/>
    <w:rsid w:val="00FB1444"/>
    <w:rsid w:val="00FB267F"/>
    <w:rsid w:val="00FB770C"/>
    <w:rsid w:val="00FC05DC"/>
    <w:rsid w:val="00FC5F06"/>
    <w:rsid w:val="00FC5F9D"/>
    <w:rsid w:val="00FD0923"/>
    <w:rsid w:val="00FD120C"/>
    <w:rsid w:val="00FD1E74"/>
    <w:rsid w:val="00FE0413"/>
    <w:rsid w:val="00FE3300"/>
    <w:rsid w:val="00FE4951"/>
    <w:rsid w:val="00FE7A52"/>
    <w:rsid w:val="1D1C0950"/>
    <w:rsid w:val="223F7CBE"/>
    <w:rsid w:val="24412907"/>
    <w:rsid w:val="2BD968E8"/>
    <w:rsid w:val="309B72C7"/>
    <w:rsid w:val="3EFC23E1"/>
    <w:rsid w:val="49F664B4"/>
    <w:rsid w:val="50082A59"/>
    <w:rsid w:val="54E603D9"/>
    <w:rsid w:val="59473A70"/>
    <w:rsid w:val="5B56556C"/>
    <w:rsid w:val="68B14E1D"/>
    <w:rsid w:val="74630481"/>
    <w:rsid w:val="786C21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,"/>
  <w14:docId w14:val="0D98D0DE"/>
  <w15:docId w15:val="{0CE85715-E70A-46AF-B245-CC17AA96B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95E6A"/>
    <w:rPr>
      <w:rFonts w:ascii="Arial" w:eastAsia="Times New Roman" w:hAnsi="Arial" w:cs="Times New Roman"/>
      <w:sz w:val="24"/>
      <w:lang w:val="ru-RU" w:eastAsia="ru-RU"/>
    </w:rPr>
  </w:style>
  <w:style w:type="paragraph" w:styleId="Heading2">
    <w:name w:val="heading 2"/>
    <w:basedOn w:val="Normal"/>
    <w:next w:val="Normal"/>
    <w:link w:val="Heading2Char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Heading4">
    <w:name w:val="heading 4"/>
    <w:basedOn w:val="Normal"/>
    <w:next w:val="Normal"/>
    <w:link w:val="Heading4Char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Heading5">
    <w:name w:val="heading 5"/>
    <w:basedOn w:val="Normal"/>
    <w:next w:val="Normal"/>
    <w:link w:val="Heading5Char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Heading6">
    <w:name w:val="heading 6"/>
    <w:basedOn w:val="Normal"/>
    <w:next w:val="Normal"/>
    <w:link w:val="Heading6Char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Heading7">
    <w:name w:val="heading 7"/>
    <w:basedOn w:val="Normal"/>
    <w:next w:val="Normal"/>
    <w:link w:val="Heading7Char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Heading8">
    <w:name w:val="heading 8"/>
    <w:basedOn w:val="Normal"/>
    <w:next w:val="Normal"/>
    <w:link w:val="Heading8Char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Heading9">
    <w:name w:val="heading 9"/>
    <w:basedOn w:val="Normal"/>
    <w:next w:val="Normal"/>
    <w:link w:val="Heading9Char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Segoe UI" w:hAnsi="Segoe UI" w:cs="Segoe UI"/>
      <w:sz w:val="18"/>
      <w:szCs w:val="18"/>
    </w:rPr>
  </w:style>
  <w:style w:type="paragraph" w:styleId="BodyText">
    <w:name w:val="Body Text"/>
    <w:basedOn w:val="Normal"/>
    <w:link w:val="BodyTextChar"/>
    <w:unhideWhenUsed/>
    <w:pPr>
      <w:spacing w:after="120"/>
    </w:pPr>
    <w:rPr>
      <w:rFonts w:ascii="Times New Roman" w:hAnsi="Times New Roman"/>
      <w:szCs w:val="24"/>
      <w:lang w:val="uk-UA"/>
    </w:rPr>
  </w:style>
  <w:style w:type="character" w:styleId="FootnoteReference">
    <w:name w:val="footnote reference"/>
    <w:uiPriority w:val="99"/>
    <w:semiHidden/>
    <w:qFormat/>
    <w:rPr>
      <w:vertAlign w:val="superscript"/>
    </w:rPr>
  </w:style>
  <w:style w:type="paragraph" w:styleId="NormalWeb">
    <w:name w:val="Normal (Web)"/>
    <w:basedOn w:val="Normal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">
    <w:name w:val="Обычный Курс"/>
    <w:basedOn w:val="Normal"/>
    <w:link w:val="a0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0">
    <w:name w:val="Обычный Курс Знак"/>
    <w:link w:val="a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Heading2Char">
    <w:name w:val="Heading 2 Char"/>
    <w:basedOn w:val="DefaultParagraphFont"/>
    <w:link w:val="Heading2"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Heading4Char">
    <w:name w:val="Heading 4 Char"/>
    <w:basedOn w:val="DefaultParagraphFont"/>
    <w:link w:val="Heading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Heading5Char">
    <w:name w:val="Heading 5 Char"/>
    <w:basedOn w:val="DefaultParagraphFont"/>
    <w:link w:val="Heading5"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Heading6Char">
    <w:name w:val="Heading 6 Char"/>
    <w:basedOn w:val="DefaultParagraphFont"/>
    <w:link w:val="Heading6"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Heading7Char">
    <w:name w:val="Heading 7 Char"/>
    <w:basedOn w:val="DefaultParagraphFont"/>
    <w:link w:val="Heading7"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Heading8Char">
    <w:name w:val="Heading 8 Char"/>
    <w:basedOn w:val="DefaultParagraphFont"/>
    <w:link w:val="Heading8"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Heading9Char">
    <w:name w:val="Heading 9 Char"/>
    <w:basedOn w:val="DefaultParagraphFont"/>
    <w:link w:val="Heading9"/>
    <w:qFormat/>
    <w:rPr>
      <w:rFonts w:ascii="Cambria" w:eastAsia="Times New Roman" w:hAnsi="Cambria" w:cs="Times New Roman"/>
      <w:lang w:val="zh-CN" w:eastAsia="ru-RU"/>
    </w:rPr>
  </w:style>
  <w:style w:type="character" w:customStyle="1" w:styleId="BodyTextChar">
    <w:name w:val="Body Text Char"/>
    <w:basedOn w:val="DefaultParagraphFont"/>
    <w:link w:val="BodyText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eader">
    <w:name w:val="header"/>
    <w:basedOn w:val="Normal"/>
    <w:link w:val="Head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  <w:style w:type="paragraph" w:styleId="Footer">
    <w:name w:val="footer"/>
    <w:basedOn w:val="Normal"/>
    <w:link w:val="FooterChar"/>
    <w:uiPriority w:val="99"/>
    <w:unhideWhenUsed/>
    <w:rsid w:val="00D52910"/>
    <w:pPr>
      <w:tabs>
        <w:tab w:val="center" w:pos="4819"/>
        <w:tab w:val="right" w:pos="9639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52910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427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6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215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5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62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1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F87D5ED7-2057-49AF-B30F-6375CD60B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1488</TotalTime>
  <Pages>7</Pages>
  <Words>830</Words>
  <Characters>4735</Characters>
  <Application>Microsoft Office Word</Application>
  <DocSecurity>0</DocSecurity>
  <Lines>39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Олександр</cp:lastModifiedBy>
  <cp:revision>44</cp:revision>
  <cp:lastPrinted>2026-01-16T21:31:00Z</cp:lastPrinted>
  <dcterms:created xsi:type="dcterms:W3CDTF">2025-07-25T17:02:00Z</dcterms:created>
  <dcterms:modified xsi:type="dcterms:W3CDTF">2026-01-17T05:39:00Z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7D8BCD4665BE42178C08AA61BEE408D2_12</vt:lpwstr>
  </property>
</Properties>
</file>