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1A04" w14:textId="6A78EB53" w:rsidR="00AE7DF1" w:rsidRPr="00FB111A" w:rsidRDefault="001878B6" w:rsidP="00AE7DF1">
      <w:pPr>
        <w:pStyle w:val="1"/>
        <w:spacing w:line="20" w:lineRule="atLeast"/>
        <w:ind w:right="283" w:firstLine="10450"/>
      </w:pPr>
      <w:bookmarkStart w:id="0" w:name="_Hlk207550325"/>
      <w:r>
        <w:rPr>
          <w:noProof/>
        </w:rPr>
        <w:drawing>
          <wp:anchor distT="0" distB="0" distL="114300" distR="114300" simplePos="0" relativeHeight="251803648" behindDoc="0" locked="0" layoutInCell="1" allowOverlap="1" wp14:anchorId="46C4B30C" wp14:editId="64B74A2B">
            <wp:simplePos x="0" y="0"/>
            <wp:positionH relativeFrom="column">
              <wp:posOffset>6296024</wp:posOffset>
            </wp:positionH>
            <wp:positionV relativeFrom="paragraph">
              <wp:posOffset>-639445</wp:posOffset>
            </wp:positionV>
            <wp:extent cx="3340952" cy="2259330"/>
            <wp:effectExtent l="0" t="0" r="0" b="0"/>
            <wp:wrapNone/>
            <wp:docPr id="5986071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07179" name="Picture 5986071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059514">
                      <a:off x="0" y="0"/>
                      <a:ext cx="3340952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DF1" w:rsidRPr="00FB111A">
        <w:t>ЗАТВЕРДЖУЮ</w:t>
      </w:r>
    </w:p>
    <w:p w14:paraId="16BAF75A" w14:textId="13990967" w:rsidR="00AE7DF1" w:rsidRPr="00FB111A" w:rsidRDefault="00AE7DF1" w:rsidP="00AE7DF1">
      <w:pPr>
        <w:pStyle w:val="1"/>
        <w:spacing w:line="20" w:lineRule="atLeast"/>
        <w:ind w:firstLine="10450"/>
      </w:pPr>
      <w:r w:rsidRPr="00FB111A">
        <w:t xml:space="preserve">Командир 1 навчального батальйону </w:t>
      </w:r>
    </w:p>
    <w:p w14:paraId="1DB000C1" w14:textId="053201BA" w:rsidR="00AE7DF1" w:rsidRPr="00FB111A" w:rsidRDefault="00AE7DF1" w:rsidP="00AE7DF1">
      <w:pPr>
        <w:pStyle w:val="1"/>
        <w:spacing w:line="20" w:lineRule="atLeast"/>
        <w:ind w:firstLine="10450"/>
      </w:pPr>
      <w:r w:rsidRPr="00FB111A">
        <w:t>підполковник             Віктор МОРОЗ</w:t>
      </w:r>
    </w:p>
    <w:p w14:paraId="4F912FD2" w14:textId="5FA7D879" w:rsidR="00657514" w:rsidRDefault="00657514" w:rsidP="00AE7DF1">
      <w:pPr>
        <w:pStyle w:val="1"/>
        <w:spacing w:line="20" w:lineRule="atLeast"/>
        <w:ind w:left="0" w:firstLine="10490"/>
        <w:jc w:val="left"/>
        <w:rPr>
          <w:color w:val="000000"/>
        </w:rPr>
      </w:pPr>
      <w:r>
        <w:rPr>
          <w:color w:val="000000"/>
        </w:rPr>
        <w:t>”</w:t>
      </w:r>
      <w:r w:rsidR="00763E73">
        <w:rPr>
          <w:color w:val="000000"/>
        </w:rPr>
        <w:t>10</w:t>
      </w:r>
      <w:r>
        <w:rPr>
          <w:color w:val="000000"/>
        </w:rPr>
        <w:t xml:space="preserve">” </w:t>
      </w:r>
      <w:r w:rsidR="00C07E86">
        <w:rPr>
          <w:color w:val="000000"/>
        </w:rPr>
        <w:t>січ</w:t>
      </w:r>
      <w:r>
        <w:rPr>
          <w:color w:val="000000"/>
        </w:rPr>
        <w:t>ня 202</w:t>
      </w:r>
      <w:r w:rsidR="00C07E86">
        <w:rPr>
          <w:color w:val="000000"/>
        </w:rPr>
        <w:t>6</w:t>
      </w:r>
      <w:r>
        <w:rPr>
          <w:color w:val="000000"/>
        </w:rPr>
        <w:t xml:space="preserve"> року</w:t>
      </w:r>
    </w:p>
    <w:bookmarkEnd w:id="0"/>
    <w:p w14:paraId="74273530" w14:textId="77777777" w:rsidR="007A7CA6" w:rsidRDefault="007A7CA6" w:rsidP="007A7CA6">
      <w:pPr>
        <w:pStyle w:val="1"/>
        <w:spacing w:line="20" w:lineRule="atLeast"/>
        <w:ind w:left="0" w:firstLine="0"/>
      </w:pPr>
    </w:p>
    <w:p w14:paraId="71D7FBD7" w14:textId="77777777" w:rsidR="00C07E86" w:rsidRDefault="00C07E86" w:rsidP="007A7CA6">
      <w:pPr>
        <w:pStyle w:val="1"/>
        <w:spacing w:line="20" w:lineRule="atLeast"/>
        <w:ind w:left="0" w:firstLine="0"/>
      </w:pPr>
    </w:p>
    <w:p w14:paraId="1F306B60" w14:textId="77777777" w:rsidR="007A7CA6" w:rsidRDefault="007A7CA6" w:rsidP="007A7CA6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F93FBF2" w14:textId="77777777" w:rsidR="007A7CA6" w:rsidRPr="00077B3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B3543FD" w14:textId="77777777" w:rsidR="007A7CA6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72D02FB0" w:rsidR="007A7CA6" w:rsidRPr="009D5925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763E73">
        <w:rPr>
          <w:rFonts w:ascii="Times New Roman" w:hAnsi="Times New Roman"/>
          <w:b/>
          <w:color w:val="000000"/>
          <w:sz w:val="28"/>
          <w:szCs w:val="28"/>
          <w:lang w:val="uk-UA"/>
        </w:rPr>
        <w:t>16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C07E86">
        <w:rPr>
          <w:rFonts w:ascii="Times New Roman" w:hAnsi="Times New Roman"/>
          <w:b/>
          <w:color w:val="000000"/>
          <w:sz w:val="28"/>
          <w:szCs w:val="28"/>
          <w:lang w:val="uk-UA"/>
        </w:rPr>
        <w:t>січ</w:t>
      </w:r>
      <w:r w:rsidR="00657514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</w:t>
      </w:r>
      <w:r w:rsidR="00C07E86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року</w:t>
      </w:r>
    </w:p>
    <w:p w14:paraId="1F28E834" w14:textId="77777777" w:rsidR="007A7CA6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2275489D" w14:textId="77777777" w:rsidR="00DE1F89" w:rsidRPr="00FB111A" w:rsidRDefault="00DE1F89" w:rsidP="00DE1F8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FB111A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Тема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1</w:t>
      </w:r>
      <w:r w:rsidRPr="00FB111A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. Набуття досвіду.</w:t>
      </w:r>
      <w:r w:rsidRPr="005F35CE">
        <w:t xml:space="preserve"> </w:t>
      </w:r>
      <w:r w:rsidRPr="005F35C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(в темну пору доби).</w:t>
      </w:r>
    </w:p>
    <w:p w14:paraId="086F6450" w14:textId="77777777" w:rsidR="00DE1F89" w:rsidRPr="00FB111A" w:rsidRDefault="00DE1F89" w:rsidP="00DE1F8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B111A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5. </w:t>
      </w:r>
      <w:r w:rsidRPr="00FB111A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№6 "Стрільба з місця по нерухомих цілях з усуненням затримок під час стрільби" (в темну пору доби).</w:t>
      </w:r>
    </w:p>
    <w:p w14:paraId="34680A29" w14:textId="77777777" w:rsidR="00DE1F89" w:rsidRPr="00FB111A" w:rsidRDefault="00DE1F89" w:rsidP="00DE1F89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FB111A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6. </w:t>
      </w:r>
      <w:r w:rsidRPr="00FB111A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№7 "Стрільба з різних положень коли визначена зона видимості"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(</w:t>
      </w:r>
      <w:r w:rsidRPr="00FB111A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 темну пору доби).</w:t>
      </w:r>
    </w:p>
    <w:p w14:paraId="165A8A1C" w14:textId="77777777" w:rsidR="00DE1F89" w:rsidRPr="00FB111A" w:rsidRDefault="00DE1F89" w:rsidP="00DE1F89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B111A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2A710507" w14:textId="77777777" w:rsidR="00DE1F89" w:rsidRPr="00FB111A" w:rsidRDefault="00DE1F89" w:rsidP="00DE1F89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B111A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FB111A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4CDAA181" w14:textId="77777777" w:rsidR="00DE1F89" w:rsidRPr="00FB111A" w:rsidRDefault="00DE1F89" w:rsidP="00DE1F89">
      <w:pPr>
        <w:pStyle w:val="ab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FB111A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</w:t>
      </w:r>
      <w:bookmarkEnd w:id="1"/>
    </w:p>
    <w:p w14:paraId="7A72A209" w14:textId="77777777" w:rsidR="00DE1F89" w:rsidRPr="00F62D70" w:rsidRDefault="00DE1F89" w:rsidP="00DE1F89">
      <w:pPr>
        <w:pStyle w:val="1"/>
        <w:spacing w:line="240" w:lineRule="auto"/>
        <w:ind w:left="851" w:firstLine="0"/>
        <w:rPr>
          <w:szCs w:val="28"/>
        </w:rPr>
      </w:pPr>
      <w:r w:rsidRPr="00FB111A">
        <w:rPr>
          <w:b/>
          <w:szCs w:val="28"/>
        </w:rPr>
        <w:t>Час</w:t>
      </w:r>
      <w:r w:rsidRPr="00FB111A">
        <w:rPr>
          <w:szCs w:val="28"/>
        </w:rPr>
        <w:t>: “</w:t>
      </w:r>
      <w:r>
        <w:rPr>
          <w:szCs w:val="28"/>
        </w:rPr>
        <w:t>19</w:t>
      </w:r>
      <w:r w:rsidRPr="00FB111A">
        <w:rPr>
          <w:szCs w:val="28"/>
        </w:rPr>
        <w:t>:</w:t>
      </w:r>
      <w:r>
        <w:rPr>
          <w:szCs w:val="28"/>
        </w:rPr>
        <w:t>0</w:t>
      </w:r>
      <w:r w:rsidRPr="00FB111A">
        <w:rPr>
          <w:szCs w:val="28"/>
        </w:rPr>
        <w:t xml:space="preserve">0 – початок заняття, </w:t>
      </w:r>
      <w:r>
        <w:rPr>
          <w:szCs w:val="28"/>
        </w:rPr>
        <w:t>22</w:t>
      </w:r>
      <w:r w:rsidRPr="00FB111A">
        <w:rPr>
          <w:szCs w:val="28"/>
        </w:rPr>
        <w:t>:</w:t>
      </w:r>
      <w:r>
        <w:rPr>
          <w:szCs w:val="28"/>
        </w:rPr>
        <w:t>45</w:t>
      </w:r>
      <w:r w:rsidRPr="00FB111A">
        <w:rPr>
          <w:szCs w:val="28"/>
        </w:rPr>
        <w:t xml:space="preserve"> – закінчення заняття</w:t>
      </w:r>
      <w:r>
        <w:rPr>
          <w:szCs w:val="28"/>
        </w:rPr>
        <w:t xml:space="preserve"> </w:t>
      </w:r>
      <w:r w:rsidRPr="00FB111A">
        <w:rPr>
          <w:szCs w:val="28"/>
        </w:rPr>
        <w:t>(180 хв.)</w:t>
      </w:r>
      <w:r>
        <w:rPr>
          <w:szCs w:val="28"/>
        </w:rPr>
        <w:t>.</w:t>
      </w:r>
    </w:p>
    <w:p w14:paraId="1ABF1AC0" w14:textId="77777777" w:rsidR="00DE1F89" w:rsidRPr="00FB111A" w:rsidRDefault="00DE1F89" w:rsidP="00DE1F89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FB111A">
        <w:rPr>
          <w:b/>
          <w:szCs w:val="28"/>
        </w:rPr>
        <w:t>Місце</w:t>
      </w:r>
      <w:r w:rsidRPr="00FB111A">
        <w:rPr>
          <w:szCs w:val="28"/>
        </w:rPr>
        <w:t xml:space="preserve">: </w:t>
      </w:r>
      <w:bookmarkStart w:id="2" w:name="_Hlk218667870"/>
      <w:r>
        <w:rPr>
          <w:szCs w:val="28"/>
        </w:rPr>
        <w:t>Танкова директриса</w:t>
      </w:r>
      <w:r w:rsidRPr="00FB111A">
        <w:rPr>
          <w:szCs w:val="28"/>
        </w:rPr>
        <w:t xml:space="preserve"> в/ч А0339.</w:t>
      </w:r>
      <w:bookmarkEnd w:id="2"/>
    </w:p>
    <w:p w14:paraId="3071E562" w14:textId="77777777" w:rsidR="00DE1F89" w:rsidRPr="00FB111A" w:rsidRDefault="00DE1F89" w:rsidP="00DE1F89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FB111A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FB111A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FB111A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FB111A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72F11824" w14:textId="77777777" w:rsidR="00E11692" w:rsidRDefault="00E11692" w:rsidP="00DE1F89">
      <w:pPr>
        <w:pStyle w:val="1"/>
        <w:spacing w:line="20" w:lineRule="atLeast"/>
        <w:ind w:left="0" w:firstLine="0"/>
        <w:rPr>
          <w:b/>
          <w:szCs w:val="28"/>
        </w:rPr>
      </w:pPr>
    </w:p>
    <w:p w14:paraId="68DC8F9F" w14:textId="43E4A641" w:rsidR="00C07E86" w:rsidRDefault="003A19D7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797504" behindDoc="0" locked="0" layoutInCell="1" allowOverlap="1" wp14:anchorId="58CA50E7" wp14:editId="5A6A450A">
            <wp:simplePos x="0" y="0"/>
            <wp:positionH relativeFrom="column">
              <wp:posOffset>4766703</wp:posOffset>
            </wp:positionH>
            <wp:positionV relativeFrom="paragraph">
              <wp:posOffset>109855</wp:posOffset>
            </wp:positionV>
            <wp:extent cx="739740" cy="667018"/>
            <wp:effectExtent l="0" t="0" r="0" b="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3775665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0" cy="6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426B46" w14:textId="5AC26584" w:rsidR="00C07E86" w:rsidRDefault="00C07E8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1B36EE0E" w14:textId="5F95395B" w:rsidR="00C07E86" w:rsidRDefault="00C07E8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3D1B53DC" w14:textId="4759321F" w:rsidR="007A7CA6" w:rsidRPr="00CD21C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</w:p>
    <w:p w14:paraId="7B64DCE2" w14:textId="26382081" w:rsidR="0001174D" w:rsidRPr="00E11692" w:rsidRDefault="007A7CA6" w:rsidP="00E11692">
      <w:pPr>
        <w:pStyle w:val="1"/>
        <w:spacing w:line="20" w:lineRule="atLeast"/>
        <w:ind w:left="426" w:firstLine="0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</w:t>
      </w:r>
      <w:r w:rsidR="0099447E">
        <w:rPr>
          <w:b/>
          <w:sz w:val="26"/>
          <w:szCs w:val="26"/>
        </w:rPr>
        <w:t>6</w:t>
      </w:r>
      <w:bookmarkEnd w:id="3"/>
    </w:p>
    <w:p w14:paraId="37848D8C" w14:textId="77777777" w:rsidR="00A1181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4B2BD61" w14:textId="77777777" w:rsidR="00DE1F89" w:rsidRPr="00FB111A" w:rsidRDefault="00DE1F89" w:rsidP="00DE1F89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B111A">
        <w:rPr>
          <w:b/>
          <w:szCs w:val="28"/>
        </w:rPr>
        <w:lastRenderedPageBreak/>
        <w:t xml:space="preserve">Вступна частина – </w:t>
      </w:r>
      <w:r w:rsidRPr="00FB111A">
        <w:rPr>
          <w:b/>
          <w:szCs w:val="28"/>
          <w:u w:val="single"/>
        </w:rPr>
        <w:t>5</w:t>
      </w:r>
      <w:r w:rsidRPr="00FB111A">
        <w:rPr>
          <w:b/>
          <w:szCs w:val="28"/>
        </w:rPr>
        <w:t xml:space="preserve"> хв.</w:t>
      </w:r>
    </w:p>
    <w:p w14:paraId="081838BD" w14:textId="77777777" w:rsidR="00DE1F89" w:rsidRPr="00FB111A" w:rsidRDefault="00DE1F89" w:rsidP="00DE1F89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24455FF0" w14:textId="77777777" w:rsidR="00DE1F89" w:rsidRDefault="00DE1F89" w:rsidP="00DE1F89">
      <w:pPr>
        <w:pStyle w:val="a9"/>
        <w:ind w:left="143" w:firstLine="708"/>
        <w:rPr>
          <w:b/>
          <w:szCs w:val="28"/>
          <w:lang w:val="uk-UA"/>
        </w:rPr>
      </w:pPr>
      <w:r w:rsidRPr="00FB111A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718D92D" w14:textId="77777777" w:rsidR="00AE7DF1" w:rsidRPr="00FB111A" w:rsidRDefault="00AE7DF1" w:rsidP="00DE1F89">
      <w:pPr>
        <w:pStyle w:val="a9"/>
        <w:ind w:left="143" w:firstLine="708"/>
        <w:rPr>
          <w:b/>
          <w:szCs w:val="28"/>
          <w:lang w:val="uk-UA"/>
        </w:rPr>
      </w:pPr>
    </w:p>
    <w:p w14:paraId="147E3349" w14:textId="77777777" w:rsidR="00DE1F89" w:rsidRPr="00FB111A" w:rsidRDefault="00DE1F89" w:rsidP="00DE1F89">
      <w:pPr>
        <w:pStyle w:val="a9"/>
        <w:ind w:left="851" w:firstLine="0"/>
        <w:rPr>
          <w:b/>
          <w:szCs w:val="28"/>
          <w:lang w:val="uk-UA"/>
        </w:rPr>
      </w:pPr>
      <w:r w:rsidRPr="00FB111A">
        <w:rPr>
          <w:b/>
          <w:szCs w:val="28"/>
          <w:lang w:val="uk-UA"/>
        </w:rPr>
        <w:t>Повідомляю тему заняття:</w:t>
      </w:r>
    </w:p>
    <w:p w14:paraId="48823ABB" w14:textId="77777777" w:rsidR="00DE1F89" w:rsidRDefault="00DE1F89" w:rsidP="00DE1F89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B111A">
        <w:rPr>
          <w:rFonts w:ascii="Times New Roman" w:hAnsi="Times New Roman"/>
          <w:sz w:val="28"/>
          <w:szCs w:val="28"/>
          <w:lang w:val="uk-UA"/>
        </w:rPr>
        <w:t>“</w:t>
      </w:r>
      <w:r w:rsidRPr="00FB111A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Набуття досвіду</w:t>
      </w:r>
      <w:r w:rsidRPr="00FB111A"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2144D974" w14:textId="77777777" w:rsidR="00AE7DF1" w:rsidRPr="00FB111A" w:rsidRDefault="00AE7DF1" w:rsidP="00DE1F89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713EF26" w14:textId="77777777" w:rsidR="00DE1F89" w:rsidRPr="00FB111A" w:rsidRDefault="00DE1F89" w:rsidP="00DE1F89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FB111A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B111A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62CA6F20" w14:textId="77777777" w:rsidR="00DE1F89" w:rsidRDefault="00DE1F89" w:rsidP="00DE1F89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B111A">
        <w:rPr>
          <w:rFonts w:ascii="Times New Roman" w:hAnsi="Times New Roman"/>
          <w:sz w:val="28"/>
          <w:szCs w:val="28"/>
          <w:lang w:val="uk-UA"/>
        </w:rPr>
        <w:t>“</w:t>
      </w:r>
      <w:r w:rsidRPr="00FB111A">
        <w:rPr>
          <w:sz w:val="28"/>
          <w:szCs w:val="28"/>
          <w:lang w:val="uk-UA"/>
        </w:rPr>
        <w:t xml:space="preserve"> </w:t>
      </w:r>
      <w:r w:rsidRPr="00FB111A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доби.”.</w:t>
      </w:r>
    </w:p>
    <w:p w14:paraId="4AB4F00E" w14:textId="77777777" w:rsidR="00AE7DF1" w:rsidRPr="00FB111A" w:rsidRDefault="00AE7DF1" w:rsidP="00DE1F89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99EB96C" w14:textId="422CE4DA" w:rsidR="007A7CA6" w:rsidRPr="00F24D6B" w:rsidRDefault="006A67DC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F24D6B">
        <w:rPr>
          <w:b/>
          <w:szCs w:val="28"/>
        </w:rPr>
        <w:t xml:space="preserve"> </w:t>
      </w:r>
      <w:r w:rsidR="007A7CA6" w:rsidRPr="00F24D6B">
        <w:rPr>
          <w:b/>
          <w:szCs w:val="28"/>
        </w:rPr>
        <w:t>Повідомляю порядок проведення заняття:</w:t>
      </w:r>
    </w:p>
    <w:p w14:paraId="393C4AA9" w14:textId="087A497E" w:rsidR="007A7CA6" w:rsidRPr="00F24D6B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szCs w:val="28"/>
        </w:rPr>
        <w:t xml:space="preserve">“Заняття організоване на </w:t>
      </w:r>
      <w:r w:rsidR="005B4A95">
        <w:rPr>
          <w:szCs w:val="28"/>
        </w:rPr>
        <w:t>9</w:t>
      </w:r>
      <w:r w:rsidRPr="00F24D6B">
        <w:rPr>
          <w:szCs w:val="28"/>
        </w:rPr>
        <w:t xml:space="preserve"> навчальних місцях: </w:t>
      </w:r>
    </w:p>
    <w:p w14:paraId="59091AD9" w14:textId="30489ABA" w:rsidR="007A7CA6" w:rsidRPr="00F24D6B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F24D6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57CE6C" w14:textId="6132988B" w:rsidR="007A7CA6" w:rsidRPr="00F24D6B" w:rsidRDefault="007A7CA6" w:rsidP="00F24D6B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D6B19"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№6 "стрільба з місця по нерухомих цілях з усуванням затримок під час стрільби (в темну пору доби).(З використанням </w:t>
      </w:r>
      <w:proofErr w:type="spellStart"/>
      <w:r w:rsidR="007D6B19"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люмінісцентної</w:t>
      </w:r>
      <w:proofErr w:type="spellEnd"/>
      <w:r w:rsidR="007D6B19"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фарби).</w:t>
      </w:r>
    </w:p>
    <w:p w14:paraId="70B2E90F" w14:textId="1595D86A" w:rsidR="00DB1199" w:rsidRPr="00F24D6B" w:rsidRDefault="007A7CA6" w:rsidP="00DB1199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A660F" w:rsidRPr="006A660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Тренування з надання </w:t>
      </w:r>
      <w:proofErr w:type="spellStart"/>
      <w:r w:rsidR="006A660F" w:rsidRPr="006A660F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="006A660F" w:rsidRPr="006A660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 згідно алгоритму MARCH.</w:t>
      </w:r>
    </w:p>
    <w:p w14:paraId="271D8153" w14:textId="42E5CCBA" w:rsidR="00B172C4" w:rsidRDefault="007A7CA6" w:rsidP="00B172C4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№3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A660F" w:rsidRPr="006A660F">
        <w:rPr>
          <w:rFonts w:ascii="Times New Roman" w:hAnsi="Times New Roman"/>
          <w:color w:val="000000"/>
          <w:sz w:val="28"/>
          <w:szCs w:val="28"/>
          <w:lang w:val="uk-UA" w:eastAsia="uk-UA"/>
        </w:rPr>
        <w:t>Порядок використання нічних стрілецьких прицілів, коліматорів (ASELSAN, AIMPOINT, ARCHER, TRIJICON, AUTEC, ПВС-14, ПВС-19).</w:t>
      </w:r>
    </w:p>
    <w:p w14:paraId="053A1295" w14:textId="0BC0170A" w:rsidR="005B4A95" w:rsidRPr="00F24D6B" w:rsidRDefault="005B4A95" w:rsidP="00B172C4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B4A95">
        <w:rPr>
          <w:rFonts w:ascii="Times New Roman" w:hAnsi="Times New Roman"/>
          <w:sz w:val="28"/>
          <w:szCs w:val="28"/>
          <w:lang w:val="uk-UA"/>
        </w:rPr>
        <w:t>Тренування у діях зі зброєю АК-74 (АКМ, М4А1).</w:t>
      </w:r>
    </w:p>
    <w:p w14:paraId="349EA590" w14:textId="3D736709" w:rsidR="00B172C4" w:rsidRPr="00F24D6B" w:rsidRDefault="007A7CA6" w:rsidP="00B172C4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5B4A95">
        <w:rPr>
          <w:rFonts w:ascii="Times New Roman" w:hAnsi="Times New Roman"/>
          <w:b/>
          <w:color w:val="EE0000"/>
          <w:sz w:val="28"/>
          <w:szCs w:val="28"/>
          <w:lang w:val="uk-UA"/>
        </w:rPr>
        <w:t>5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Отримання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боєприпасів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Тренування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неповного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розбирання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збирання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Демонстрація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носимого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боєкомплекту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стрілецької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АКМ.</w:t>
      </w:r>
    </w:p>
    <w:p w14:paraId="4AFECCD8" w14:textId="5621ED77" w:rsidR="00043D83" w:rsidRPr="00F24D6B" w:rsidRDefault="007A7CA6" w:rsidP="00043D8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F24D6B">
        <w:rPr>
          <w:rFonts w:ascii="Times New Roman" w:hAnsi="Times New Roman"/>
          <w:b/>
          <w:color w:val="EE0000"/>
          <w:sz w:val="28"/>
          <w:szCs w:val="28"/>
        </w:rPr>
        <w:t>місце</w:t>
      </w:r>
      <w:proofErr w:type="spellEnd"/>
      <w:r w:rsidRPr="00F24D6B">
        <w:rPr>
          <w:rFonts w:ascii="Times New Roman" w:hAnsi="Times New Roman"/>
          <w:b/>
          <w:color w:val="EE0000"/>
          <w:sz w:val="28"/>
          <w:szCs w:val="28"/>
        </w:rPr>
        <w:t xml:space="preserve"> №</w:t>
      </w:r>
      <w:r w:rsidR="005B4A95">
        <w:rPr>
          <w:rFonts w:ascii="Times New Roman" w:hAnsi="Times New Roman"/>
          <w:b/>
          <w:color w:val="EE0000"/>
          <w:sz w:val="28"/>
          <w:szCs w:val="28"/>
          <w:lang w:val="uk-UA"/>
        </w:rPr>
        <w:t>6</w:t>
      </w:r>
      <w:r w:rsidRPr="00F24D6B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F24D6B">
        <w:rPr>
          <w:rFonts w:ascii="Times New Roman" w:hAnsi="Times New Roman"/>
          <w:sz w:val="28"/>
          <w:szCs w:val="28"/>
        </w:rPr>
        <w:t xml:space="preserve">– </w:t>
      </w:r>
      <w:r w:rsidR="00043D83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>Виконання ПВ №7 "Стрільба з різних положень коли визначено зону видимості</w:t>
      </w:r>
    </w:p>
    <w:p w14:paraId="5F0440EA" w14:textId="77777777" w:rsidR="0076428D" w:rsidRDefault="00043D83" w:rsidP="0076428D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(в темну пору доби) </w:t>
      </w:r>
      <w:r w:rsidR="0076428D" w:rsidRPr="0076428D">
        <w:rPr>
          <w:rFonts w:ascii="Times New Roman" w:hAnsi="Times New Roman"/>
          <w:color w:val="000000"/>
          <w:sz w:val="28"/>
          <w:szCs w:val="28"/>
          <w:lang w:val="uk-UA" w:eastAsia="uk-UA"/>
        </w:rPr>
        <w:t>(З використанням ПНБ, ЛЦУ).</w:t>
      </w:r>
    </w:p>
    <w:p w14:paraId="1060B7C8" w14:textId="02C56C79" w:rsidR="00043D83" w:rsidRPr="00F24D6B" w:rsidRDefault="00753E96" w:rsidP="0076428D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</w:t>
      </w:r>
      <w:r w:rsidR="007A7CA6"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№</w:t>
      </w:r>
      <w:r w:rsidR="005B4A95">
        <w:rPr>
          <w:rFonts w:ascii="Times New Roman" w:hAnsi="Times New Roman"/>
          <w:b/>
          <w:color w:val="EE0000"/>
          <w:sz w:val="28"/>
          <w:szCs w:val="28"/>
          <w:lang w:val="uk-UA"/>
        </w:rPr>
        <w:t>7</w:t>
      </w:r>
      <w:r w:rsidR="007A7CA6"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7A7CA6" w:rsidRPr="00F24D6B">
        <w:rPr>
          <w:rFonts w:ascii="Times New Roman" w:hAnsi="Times New Roman"/>
          <w:sz w:val="28"/>
          <w:szCs w:val="28"/>
          <w:lang w:val="uk-UA"/>
        </w:rPr>
        <w:t>–</w:t>
      </w:r>
      <w:r w:rsidR="007A7CA6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12A11" w:rsidRPr="00412A11">
        <w:rPr>
          <w:rFonts w:ascii="Times New Roman" w:hAnsi="Times New Roman"/>
          <w:color w:val="000000"/>
          <w:sz w:val="28"/>
          <w:szCs w:val="28"/>
          <w:lang w:val="uk-UA" w:eastAsia="uk-UA"/>
        </w:rPr>
        <w:t>Постановка бойового завдання.</w:t>
      </w:r>
    </w:p>
    <w:p w14:paraId="1FDFA469" w14:textId="0BD7938D" w:rsidR="007A7CA6" w:rsidRPr="00F24D6B" w:rsidRDefault="007A7CA6" w:rsidP="00043D8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5B4A95">
        <w:rPr>
          <w:rFonts w:ascii="Times New Roman" w:hAnsi="Times New Roman"/>
          <w:b/>
          <w:color w:val="EE0000"/>
          <w:sz w:val="28"/>
          <w:szCs w:val="28"/>
          <w:lang w:val="uk-UA"/>
        </w:rPr>
        <w:t>8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24D6B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Тренування військовослужбовців виконанню вправи “Бій в траншеї ” без бойової стрільби із залученням </w:t>
      </w:r>
      <w:proofErr w:type="spellStart"/>
      <w:r w:rsidR="00F24D6B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>страйкбольного</w:t>
      </w:r>
      <w:proofErr w:type="spellEnd"/>
      <w:r w:rsidR="00F24D6B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обладнання з використанням приладів нічного бачення.</w:t>
      </w:r>
    </w:p>
    <w:p w14:paraId="49A90038" w14:textId="1F1A3807" w:rsidR="00F24D6B" w:rsidRPr="00F24D6B" w:rsidRDefault="007A7CA6" w:rsidP="00F24D6B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b/>
          <w:color w:val="EE0000"/>
          <w:szCs w:val="28"/>
        </w:rPr>
        <w:t>місце №</w:t>
      </w:r>
      <w:r w:rsidR="005B4A95">
        <w:rPr>
          <w:b/>
          <w:color w:val="EE0000"/>
          <w:szCs w:val="28"/>
        </w:rPr>
        <w:t>9</w:t>
      </w:r>
      <w:r w:rsidRPr="00F24D6B">
        <w:rPr>
          <w:color w:val="EE0000"/>
          <w:szCs w:val="28"/>
        </w:rPr>
        <w:t xml:space="preserve"> </w:t>
      </w:r>
      <w:r w:rsidRPr="00F24D6B">
        <w:rPr>
          <w:szCs w:val="28"/>
        </w:rPr>
        <w:t>–</w:t>
      </w:r>
      <w:r w:rsidRPr="00F24D6B">
        <w:rPr>
          <w:color w:val="000000"/>
          <w:szCs w:val="28"/>
          <w:lang w:eastAsia="uk-UA"/>
        </w:rPr>
        <w:t xml:space="preserve"> </w:t>
      </w:r>
      <w:r w:rsidR="00F24D6B" w:rsidRPr="00F24D6B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F24D6B" w:rsidRPr="00F24D6B">
        <w:rPr>
          <w:szCs w:val="28"/>
        </w:rPr>
        <w:t>носимого</w:t>
      </w:r>
      <w:proofErr w:type="spellEnd"/>
      <w:r w:rsidR="00F24D6B" w:rsidRPr="00F24D6B">
        <w:rPr>
          <w:szCs w:val="28"/>
        </w:rPr>
        <w:t xml:space="preserve"> боєкомплекту до стрілецької зброї АКМ.</w:t>
      </w:r>
    </w:p>
    <w:p w14:paraId="765FFD88" w14:textId="77777777" w:rsidR="00AE7DF1" w:rsidRDefault="00AE7DF1" w:rsidP="007A7CA6">
      <w:pPr>
        <w:pStyle w:val="1"/>
        <w:spacing w:line="240" w:lineRule="auto"/>
        <w:ind w:left="851" w:firstLine="0"/>
        <w:rPr>
          <w:b/>
          <w:szCs w:val="28"/>
        </w:rPr>
      </w:pPr>
    </w:p>
    <w:p w14:paraId="7E66E626" w14:textId="77777777" w:rsidR="00826F21" w:rsidRDefault="00826F21" w:rsidP="007A7CA6">
      <w:pPr>
        <w:pStyle w:val="1"/>
        <w:spacing w:line="240" w:lineRule="auto"/>
        <w:ind w:left="851" w:firstLine="0"/>
        <w:rPr>
          <w:b/>
          <w:szCs w:val="28"/>
        </w:rPr>
      </w:pPr>
    </w:p>
    <w:p w14:paraId="7BE83EF7" w14:textId="77777777" w:rsidR="00AE7DF1" w:rsidRPr="00F24D6B" w:rsidRDefault="00AE7DF1" w:rsidP="007A7CA6">
      <w:pPr>
        <w:pStyle w:val="1"/>
        <w:spacing w:line="240" w:lineRule="auto"/>
        <w:ind w:left="851" w:firstLine="0"/>
        <w:rPr>
          <w:b/>
          <w:szCs w:val="28"/>
        </w:rPr>
      </w:pPr>
    </w:p>
    <w:p w14:paraId="78DFD00F" w14:textId="77777777" w:rsidR="007A7CA6" w:rsidRPr="00F24D6B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2B419720" w14:textId="69673DC3" w:rsidR="00CE1E65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A3A0427" w14:textId="77777777" w:rsidR="00AE7DF1" w:rsidRPr="00F24D6B" w:rsidRDefault="00AE7DF1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F24D6B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F24D6B">
        <w:rPr>
          <w:b/>
          <w:szCs w:val="28"/>
        </w:rPr>
        <w:t>Повідомляю місце проведення заняття:</w:t>
      </w:r>
    </w:p>
    <w:p w14:paraId="725CEE85" w14:textId="5F01F832" w:rsidR="00AE7DF1" w:rsidRDefault="009B4A27" w:rsidP="00F24D6B">
      <w:pPr>
        <w:pStyle w:val="1"/>
        <w:spacing w:line="240" w:lineRule="auto"/>
        <w:ind w:left="851" w:firstLine="0"/>
        <w:rPr>
          <w:szCs w:val="28"/>
        </w:rPr>
      </w:pPr>
      <w:bookmarkStart w:id="4" w:name="_Hlk169781919"/>
      <w:r>
        <w:rPr>
          <w:szCs w:val="28"/>
        </w:rPr>
        <w:t>Танкова директриса</w:t>
      </w:r>
      <w:r w:rsidRPr="00FB111A">
        <w:rPr>
          <w:szCs w:val="28"/>
        </w:rPr>
        <w:t xml:space="preserve"> в/ч А0339.</w:t>
      </w:r>
    </w:p>
    <w:p w14:paraId="373AC74E" w14:textId="77777777" w:rsidR="009B4A27" w:rsidRPr="00F24D6B" w:rsidRDefault="009B4A27" w:rsidP="00F24D6B">
      <w:pPr>
        <w:pStyle w:val="1"/>
        <w:spacing w:line="240" w:lineRule="auto"/>
        <w:ind w:left="851" w:firstLine="0"/>
        <w:rPr>
          <w:szCs w:val="28"/>
        </w:rPr>
      </w:pPr>
    </w:p>
    <w:bookmarkEnd w:id="4"/>
    <w:p w14:paraId="50E7F162" w14:textId="77777777" w:rsidR="00FB1444" w:rsidRPr="00F24D6B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F24D6B">
        <w:rPr>
          <w:b/>
          <w:szCs w:val="28"/>
        </w:rPr>
        <w:t>Повідомляю час початку та закінчення заняття:</w:t>
      </w:r>
    </w:p>
    <w:p w14:paraId="3172DB87" w14:textId="17B2FEFC" w:rsidR="006A67DC" w:rsidRDefault="006A67DC" w:rsidP="00F24D6B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szCs w:val="28"/>
        </w:rPr>
        <w:t>“</w:t>
      </w:r>
      <w:r w:rsidR="00F24D6B">
        <w:rPr>
          <w:szCs w:val="28"/>
        </w:rPr>
        <w:t>19</w:t>
      </w:r>
      <w:r w:rsidRPr="00F24D6B">
        <w:rPr>
          <w:szCs w:val="28"/>
        </w:rPr>
        <w:t>:</w:t>
      </w:r>
      <w:r w:rsidR="00F24D6B">
        <w:rPr>
          <w:szCs w:val="28"/>
        </w:rPr>
        <w:t>00</w:t>
      </w:r>
      <w:r w:rsidRPr="00F24D6B">
        <w:rPr>
          <w:szCs w:val="28"/>
        </w:rPr>
        <w:t xml:space="preserve"> – початок заняття, </w:t>
      </w:r>
      <w:r w:rsidR="00F24D6B">
        <w:rPr>
          <w:szCs w:val="28"/>
        </w:rPr>
        <w:t>22</w:t>
      </w:r>
      <w:r w:rsidRPr="00F24D6B">
        <w:rPr>
          <w:szCs w:val="28"/>
        </w:rPr>
        <w:t>:</w:t>
      </w:r>
      <w:r w:rsidR="00F24D6B">
        <w:rPr>
          <w:szCs w:val="28"/>
        </w:rPr>
        <w:t>4</w:t>
      </w:r>
      <w:r w:rsidRPr="00F24D6B">
        <w:rPr>
          <w:szCs w:val="28"/>
        </w:rPr>
        <w:t>5 – закінчення заняття.</w:t>
      </w:r>
    </w:p>
    <w:p w14:paraId="40D9D861" w14:textId="77777777" w:rsidR="00AE7DF1" w:rsidRPr="00F24D6B" w:rsidRDefault="00AE7DF1" w:rsidP="00F24D6B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24D6B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F24D6B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A2B4106" w14:textId="4A43467A" w:rsidR="00F24D6B" w:rsidRPr="00F24D6B" w:rsidRDefault="00F373A6" w:rsidP="00F24D6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F24D6B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bookmarkStart w:id="5" w:name="_Hlk94269276"/>
    </w:p>
    <w:p w14:paraId="11F3A538" w14:textId="77777777" w:rsidR="00F24D6B" w:rsidRDefault="00F24D6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1106BB11" w14:textId="77777777" w:rsidR="00313E91" w:rsidRPr="00F24D6B" w:rsidRDefault="00313E91" w:rsidP="00F24D6B">
      <w:pPr>
        <w:ind w:left="851"/>
        <w:rPr>
          <w:rFonts w:ascii="Times New Roman" w:hAnsi="Times New Roman"/>
          <w:sz w:val="28"/>
          <w:szCs w:val="28"/>
          <w:lang w:val="uk-UA"/>
        </w:rPr>
      </w:pPr>
    </w:p>
    <w:p w14:paraId="2007B2A7" w14:textId="26BF7A59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0C13B7" w14:textId="77777777" w:rsidR="00EC5CC5" w:rsidRPr="00196B87" w:rsidRDefault="00EC5CC5" w:rsidP="00EC5CC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19:00-22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Nl+6iDeAAAACQEAAA8AAABkcnMvZG93bnJldi54bWxMj0FPwzAMhe9I&#10;/IfIk7ixdFUptDSdEAIhTmiDC7esMW23xilJtnX8erwTnOynZz1/r1pOdhAH9KF3pGAxT0AgNc70&#10;1Cr4eH++vgMRoiajB0eo4IQBlvXlRaVL4460wsM6toJDKJRaQRfjWEoZmg6tDnM3IrH35bzVkaVv&#10;pfH6yOF2kGmS5NLqnvhDp0d87LDZrfdWQfpT0NZ9fjv/8nTKqGhejXm7UepqNj3cg4g4xb9jOOMz&#10;OtTMtHF7MkEMrPOCu0QFGY+zn+UpbxsFt0kOsq7k/wb1LwAAAP//AwBQSwECLQAUAAYACAAAACEA&#10;toM4kv4AAADhAQAAEwAAAAAAAAAAAAAAAAAAAAAAW0NvbnRlbnRfVHlwZXNdLnhtbFBLAQItABQA&#10;BgAIAAAAIQA4/SH/1gAAAJQBAAALAAAAAAAAAAAAAAAAAC8BAABfcmVscy8ucmVsc1BLAQItABQA&#10;BgAIAAAAIQBE6UC9HAIAAC8EAAAOAAAAAAAAAAAAAAAAAC4CAABkcnMvZTJvRG9jLnhtbFBLAQIt&#10;ABQABgAIAAAAIQDZfuog3gAAAAkBAAAPAAAAAAAAAAAAAAAAAHYEAABkcnMvZG93bnJldi54bWxQ&#10;SwUGAAAAAAQABADzAAAAgQUAAAAA&#10;" fillcolor="window" strokeweight="3pt">
                <v:stroke linestyle="thinThin"/>
                <v:textbox>
                  <w:txbxContent>
                    <w:p w14:paraId="310C13B7" w14:textId="77777777" w:rsidR="00EC5CC5" w:rsidRPr="00196B87" w:rsidRDefault="00EC5CC5" w:rsidP="00EC5CC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19:00-22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2425272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EC5CC5">
        <w:rPr>
          <w:b/>
          <w:szCs w:val="28"/>
        </w:rPr>
        <w:t>180</w:t>
      </w:r>
      <w:r>
        <w:rPr>
          <w:b/>
          <w:szCs w:val="28"/>
        </w:rPr>
        <w:t xml:space="preserve">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717BDF3" w14:textId="77777777" w:rsidR="00921739" w:rsidRDefault="00CE1E65" w:rsidP="00921739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1D6497">
        <w:rPr>
          <w:b/>
          <w:szCs w:val="28"/>
        </w:rPr>
        <w:t xml:space="preserve">Місце проведення: </w:t>
      </w:r>
      <w:r w:rsidR="00921739" w:rsidRPr="00921739">
        <w:rPr>
          <w:b/>
          <w:szCs w:val="28"/>
        </w:rPr>
        <w:t>Танкова директриса в/ч А0339.</w:t>
      </w:r>
    </w:p>
    <w:p w14:paraId="2A124183" w14:textId="76167873" w:rsidR="00D622FF" w:rsidRDefault="001E1CAB" w:rsidP="00921739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04134386">
                <wp:simplePos x="0" y="0"/>
                <wp:positionH relativeFrom="margin">
                  <wp:posOffset>5353693</wp:posOffset>
                </wp:positionH>
                <wp:positionV relativeFrom="paragraph">
                  <wp:posOffset>6137</wp:posOffset>
                </wp:positionV>
                <wp:extent cx="4579206" cy="1489116"/>
                <wp:effectExtent l="19050" t="19050" r="12065" b="158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4891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52A491E" w14:textId="00CC6B44" w:rsidR="006A660F" w:rsidRDefault="006A660F" w:rsidP="00DB119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A660F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6A660F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6A660F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 допомоги згідно алгоритму MARCH.</w:t>
                            </w:r>
                          </w:p>
                          <w:p w14:paraId="225FD09F" w14:textId="4697FE0A" w:rsidR="00A05F1C" w:rsidRPr="006D6EA0" w:rsidRDefault="00A05F1C" w:rsidP="00DB119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A66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84647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5190CBD" w14:textId="3D0A9862" w:rsidR="009A54DE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</w:t>
                            </w:r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8E62B47" w14:textId="6448ADA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921739" w:rsidRP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bookmarkStart w:id="6" w:name="_Hlk219318804"/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_________________________________М. СІРЕНКО</w:t>
                            </w:r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End w:id="6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E7DF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7" type="#_x0000_t202" style="position:absolute;left:0;text-align:left;margin-left:421.55pt;margin-top:.5pt;width:360.55pt;height:1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lwRGQIAACYEAAAOAAAAZHJzL2Uyb0RvYy54bWysU9uO2yAQfa/Uf0C8N7bTNE2sOKttVltV&#10;2l6kbT8AY2yjAkOBxN5+fQfszWa3b1X9gBgPnDlz5rC7GrUiJ+G8BFPRYpFTIgyHRpquoj++377Z&#10;UOIDMw1TYERFH4SnV/vXr3aDLcUSelCNcARBjC8HW9E+BFtmmee90MwvwAqDyRacZgFD12WNYwOi&#10;a5Ut83ydDeAa64AL7/HvzZSk+4TftoKHr23rRSCqosgtpNWltY5rtt+xsnPM9pLPNNg/sNBMGix6&#10;hrphgZGjk39BackdeGjDgoPOoG0lF6kH7KbIX3Rz3zMrUi8ojrdnmfz/g+VfTvf2myNh/AAjDjA1&#10;4e0d8J+eGDj0zHTi2jkYesEaLFxEybLB+nK+GqX2pY8g9fAZGhwyOwZIQGPrdFQF+ySIjgN4OIsu&#10;xkA4/ly9e79d5mtKOOaK1WZbFOtUg5WP163z4aMATeKmog6nmuDZ6c6HSIeVj0diNQ9KNrdSqRRE&#10;J4mDcuTE0AN1NzXw4pQyZKjo202RI0eubVPRplaTGM/QXFefsfL0zVyfFdUyoKuV1BXdXB5SZtYu&#10;yjUJF8Z6JBLrJV5RyhqaBxTTwWRWfFy46cH9pmRAo1bU/zoyJyhRnwwOZFusVtHZKUAxlxi4y0x9&#10;mWGGI1RFAyXT9hCm13C0TnY9VposYOAah9jKJO8Tq5k+mjGpPj+c6PbLOJ16et77PwAAAP//AwBQ&#10;SwMEFAAGAAgAAAAhAHUHE/DdAAAACgEAAA8AAABkcnMvZG93bnJldi54bWxMj0FOwzAQRfdI3MEa&#10;JDYVdZLGpUrjVKgSYgttDzCN3cQQ21HsNOntma5gOXpff94vd7Pt2FUPwXgnIV0mwLSrvTKukXA6&#10;vr9sgIWITmHnnZZw0wF21eNDiYXyk/vS10NsGJW4UKCENsa+4DzUrbYYlr7XjtjFDxYjnUPD1YAT&#10;lduOZ0my5haNow8t9nrf6vrnMFoJmE/iM6Tfiw9zXIwivt487o2Uz0/z2xZY1HP8C8Ndn9ShIqez&#10;H50KrJOwyVcpRQnQpDsX6zwDdpaQrYQAXpX8/4TqFwAA//8DAFBLAQItABQABgAIAAAAIQC2gziS&#10;/gAAAOEBAAATAAAAAAAAAAAAAAAAAAAAAABbQ29udGVudF9UeXBlc10ueG1sUEsBAi0AFAAGAAgA&#10;AAAhADj9If/WAAAAlAEAAAsAAAAAAAAAAAAAAAAALwEAAF9yZWxzLy5yZWxzUEsBAi0AFAAGAAgA&#10;AAAhAC0eXBEZAgAAJgQAAA4AAAAAAAAAAAAAAAAALgIAAGRycy9lMm9Eb2MueG1sUEsBAi0AFAAG&#10;AAgAAAAhAHUHE/D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452A491E" w14:textId="00CC6B44" w:rsidR="006A660F" w:rsidRDefault="006A660F" w:rsidP="00DB119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A660F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6A660F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домедичної</w:t>
                      </w:r>
                      <w:proofErr w:type="spellEnd"/>
                      <w:r w:rsidRPr="006A660F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 допомоги згідно алгоритму MARCH.</w:t>
                      </w:r>
                    </w:p>
                    <w:p w14:paraId="225FD09F" w14:textId="4697FE0A" w:rsidR="00A05F1C" w:rsidRPr="006D6EA0" w:rsidRDefault="00A05F1C" w:rsidP="00DB119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A66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84647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5190CBD" w14:textId="3D0A9862" w:rsidR="009A54DE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</w:t>
                      </w:r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8E62B47" w14:textId="6448ADA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921739" w:rsidRP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bookmarkStart w:id="7" w:name="_Hlk219318804"/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с-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_________________________________М. СІРЕНКО</w:t>
                      </w:r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End w:id="7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E7DF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5FE9053" w14:textId="65CF59C5" w:rsidR="007D6B19" w:rsidRPr="007D6B19" w:rsidRDefault="007D6B19" w:rsidP="007D6B1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D6B1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№6 "стрільба з місця по нерухомих цілях з усуванням затримок під час стрільби (в темну пору доби)"</w:t>
                            </w:r>
                          </w:p>
                          <w:p w14:paraId="3F85EFC2" w14:textId="77777777" w:rsidR="007D6B19" w:rsidRDefault="007D6B19" w:rsidP="007D6B1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D6B1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(З використанням </w:t>
                            </w:r>
                            <w:proofErr w:type="spellStart"/>
                            <w:r w:rsidRPr="007D6B1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люмінісцентної</w:t>
                            </w:r>
                            <w:proofErr w:type="spellEnd"/>
                            <w:r w:rsidRPr="007D6B1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фарби).</w:t>
                            </w:r>
                          </w:p>
                          <w:p w14:paraId="25E71F4E" w14:textId="2D2651E7" w:rsidR="00A05F1C" w:rsidRPr="00D95EA0" w:rsidRDefault="00A05F1C" w:rsidP="007D6B19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8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84647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8"/>
                          </w:p>
                          <w:p w14:paraId="16E0F3BC" w14:textId="77777777" w:rsidR="009A54D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33EA6494" w14:textId="3685A1A4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921739" w:rsidRP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________________________________Д. ДІДОВЕЦЬ</w:t>
                            </w:r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AE7DF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1xGgIAACYEAAAOAAAAZHJzL2Uyb0RvYy54bWysU9tu2zAMfR+wfxD0vtjO3DQz4hRdig4D&#10;ugvQ7QNkWbaFSaImKbGzrx8lp2nWvQ3zgyCa1CF5eLi5mbQiB+G8BFPTYpFTIgyHVpq+pt+/3b9Z&#10;U+IDMy1TYERNj8LTm+3rV5vRVmIJA6hWOIIgxlejrekQgq2yzPNBaOYXYIVBZwdOs4Cm67PWsRHR&#10;tcqWeb7KRnCtdcCF9/j3bnbSbcLvOsHDl67zIhBVU6wtpNOls4lntt2wqnfMDpKfymD/UIVm0mDS&#10;M9QdC4zsnfwLSkvuwEMXFhx0Bl0nuUg9YDdF/qKbx4FZkXpBcrw90+T/Hyz/fHi0Xx0J03uYcICp&#10;CW8fgP/wxMBuYKYXt87BOAjWYuIiUpaN1lenp5FqX/kI0oyfoMUhs32ABDR1TkdWsE+C6DiA45l0&#10;MQXC8WdZXi3XJcqEo69YXa/KPI0lY9XTc+t8+CBAk3ipqcOpJnh2ePAhlsOqp5CYzYOS7b1UKhlR&#10;SWKnHDkw1EDTzw28iFKGjDV9uy4wN+HatjVtGzWT8Qea65szVp6+xMcLOC0DqlpJXdP1ZZAyJ+4i&#10;XTNxYWomIjHfMgJFKhtoj0img1msuFx4GcD9omREodbU/9wzJyhRHw0O5F1RllHZySivrpdouEtP&#10;c+lhhiNUTQMl83UX5m3YWyf7ATPNEjBwi0PsZKL3uapT+SjGxPppcaLaL+0U9bze298AAAD//wMA&#10;UEsDBBQABgAIAAAAIQATA5cv3QAAAAgBAAAPAAAAZHJzL2Rvd25yZXYueG1sTI/BTsMwEETvSPyD&#10;tUhcKuo0bZMqxKlQJcQV2n7ANl4SQ2xHsdOkf89ygtNqNKPZN+V+tp240hCMdwpWywQEudpr4xoF&#10;59Pr0w5EiOg0dt6RghsF2Ff3dyUW2k/ug67H2AgucaFABW2MfSFlqFuyGJa+J8fepx8sRpZDI/WA&#10;E5fbTqZJkkmLxvGHFns6tFR/H0erADfT9j2svhZv5rQYtzG/eTwYpR4f5pdnEJHm+BeGX3xGh4qZ&#10;Ln50OohOQZpvOMl3DYLtPN1lIC6ss2wNsirl/wHVDwAAAP//AwBQSwECLQAUAAYACAAAACEAtoM4&#10;kv4AAADhAQAAEwAAAAAAAAAAAAAAAAAAAAAAW0NvbnRlbnRfVHlwZXNdLnhtbFBLAQItABQABgAI&#10;AAAAIQA4/SH/1gAAAJQBAAALAAAAAAAAAAAAAAAAAC8BAABfcmVscy8ucmVsc1BLAQItABQABgAI&#10;AAAAIQD3qB1xGgIAACYEAAAOAAAAAAAAAAAAAAAAAC4CAABkcnMvZTJvRG9jLnhtbFBLAQItABQA&#10;BgAIAAAAIQATA5cv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05FE9053" w14:textId="65CF59C5" w:rsidR="007D6B19" w:rsidRPr="007D6B19" w:rsidRDefault="007D6B19" w:rsidP="007D6B1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D6B1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№6 "стрільба з місця по нерухомих цілях з усуванням затримок під час стрільби (в темну пору доби)"</w:t>
                      </w:r>
                    </w:p>
                    <w:p w14:paraId="3F85EFC2" w14:textId="77777777" w:rsidR="007D6B19" w:rsidRDefault="007D6B19" w:rsidP="007D6B1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D6B1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(З використанням </w:t>
                      </w:r>
                      <w:proofErr w:type="spellStart"/>
                      <w:r w:rsidRPr="007D6B1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люмінісцентної</w:t>
                      </w:r>
                      <w:proofErr w:type="spellEnd"/>
                      <w:r w:rsidRPr="007D6B1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фарби).</w:t>
                      </w:r>
                    </w:p>
                    <w:p w14:paraId="25E71F4E" w14:textId="2D2651E7" w:rsidR="00A05F1C" w:rsidRPr="00D95EA0" w:rsidRDefault="00A05F1C" w:rsidP="007D6B19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9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84647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9"/>
                    </w:p>
                    <w:p w14:paraId="16E0F3BC" w14:textId="77777777" w:rsidR="009A54D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33EA6494" w14:textId="3685A1A4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921739" w:rsidRP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ст. с-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________________________________Д. ДІДОВЕЦЬ</w:t>
                      </w:r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AE7DF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B4ED0B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9AA1C01" w:rsidR="00D622FF" w:rsidRDefault="005B4A9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03C14E56">
                <wp:simplePos x="0" y="0"/>
                <wp:positionH relativeFrom="column">
                  <wp:posOffset>7533640</wp:posOffset>
                </wp:positionH>
                <wp:positionV relativeFrom="paragraph">
                  <wp:posOffset>59747</wp:posOffset>
                </wp:positionV>
                <wp:extent cx="0" cy="369455"/>
                <wp:effectExtent l="114300" t="0" r="95250" b="50165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945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94A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593.2pt;margin-top:4.7pt;width:0;height:29.1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YAwAEAANQDAAAOAAAAZHJzL2Uyb0RvYy54bWysU9uO0zAQfUfiHyy/0yQLXSBqug9d4AXB&#10;issHeJ1xYsk3jYem+Xtsp03RIiGBeJn4MufMmePJ7u5kDTsCRu1dx5tNzRk46Xvtho5///b+xRvO&#10;IgnXC+MddHyGyO/2z5/tptDCjR+96QFZInGxnULHR6LQVlWUI1gRNz6AS5fKoxWUtjhUPYopsVtT&#10;3dT1bTV57AN6CTGm0/vlku8Lv1Ig6bNSEYiZjidtVCKW+Jhjtd+JdkARRi3PMsQ/qLBCu1R0pboX&#10;JNgP1L9RWS3RR69oI72tvFJaQukhddPUT7r5OooApZdkTgyrTfH/0cpPx4N7wGTDFGIbwwPmLk4K&#10;bf4mfexUzJpXs+BETC6HMp2+vH37arvNPlZXXMBIH8Bblhcdj4RCDyMdvHPpRTw2xStx/BhpAV4A&#10;uahxbOr49nWzrUsaCW3euZ7RHNIAEWrhBgPnisalwlfpZUWzgYXoCyim+yR2KVimCg4G2VGkeRBS&#10;gqNmZUrZGaa0MStwkfBH4Dk/Q6FM3N+AV0Sp7B2tYKudx2LAk+p0ukhWS/7FgaXvbMGj7+fyqMWa&#10;NDrldc5jnmfz132BX3/G/U8AAAD//wMAUEsDBBQABgAIAAAAIQCNvARC3gAAAAoBAAAPAAAAZHJz&#10;L2Rvd25yZXYueG1sTI9BT8MwDIXvSPyHyEjcWFpUSleaTmhiSHBbQdo1a7y2rHGqJtsKvx5PO8DJ&#10;evbT8/eKxWR7ccTRd44UxLMIBFLtTEeNgs+P1V0GwgdNRveOUME3eliU11eFzo070RqPVWgEh5DP&#10;tYI2hCGX0tctWu1nbkDi286NVgeWYyPNqE8cbnt5H0WptLoj/tDqAZct1vvqYBWkq6/3t5flpnp4&#10;TdL1EP9ku33ilbq9mZ6fQAScwp8ZzviMDiUzbd2BjBc96zhLE/YqmPM4Gy6LLcc/piDLQv6vUP4C&#10;AAD//wMAUEsBAi0AFAAGAAgAAAAhALaDOJL+AAAA4QEAABMAAAAAAAAAAAAAAAAAAAAAAFtDb250&#10;ZW50X1R5cGVzXS54bWxQSwECLQAUAAYACAAAACEAOP0h/9YAAACUAQAACwAAAAAAAAAAAAAAAAAv&#10;AQAAX3JlbHMvLnJlbHNQSwECLQAUAAYACAAAACEAEc0mAMABAADUAwAADgAAAAAAAAAAAAAAAAAu&#10;AgAAZHJzL2Uyb0RvYy54bWxQSwECLQAUAAYACAAAACEAjbwEQt4AAAAKAQAADwAAAAAAAAAAAAAA&#10;AAAa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733F9FAC" w14:textId="7829221A" w:rsidR="00D622FF" w:rsidRDefault="005B4A95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0EF76860">
                <wp:simplePos x="0" y="0"/>
                <wp:positionH relativeFrom="column">
                  <wp:posOffset>5344539</wp:posOffset>
                </wp:positionH>
                <wp:positionV relativeFrom="paragraph">
                  <wp:posOffset>172942</wp:posOffset>
                </wp:positionV>
                <wp:extent cx="4579620" cy="1847850"/>
                <wp:effectExtent l="19050" t="1905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847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8237A9E" w14:textId="002A98F0" w:rsidR="00F24D6B" w:rsidRPr="00F2300D" w:rsidRDefault="00F2300D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Порядок використання нічних стрілецьких прицілів, коліматорів (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ASELSAN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AIMPOINT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ARCHER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TRIJICON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AUTEC</w:t>
                            </w:r>
                            <w:r w:rsidRPr="00F2300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, ПВС-14, ПВС-19).</w:t>
                            </w:r>
                          </w:p>
                          <w:p w14:paraId="4859A60A" w14:textId="3707A1CD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5D0C2122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84647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D3AF761" w14:textId="7E19D36E" w:rsidR="00F24D6B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0B69F7F6" w14:textId="77777777" w:rsidR="009A54DE" w:rsidRPr="009A54DE" w:rsidRDefault="009A54D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0A483F4" w14:textId="14F94316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921739" w:rsidRP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bookmarkStart w:id="10" w:name="_Hlk219319026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________________________________А. КОВАЛЬЧУК</w:t>
                            </w:r>
                            <w:bookmarkEnd w:id="10"/>
                          </w:p>
                          <w:p w14:paraId="2267151D" w14:textId="7BD356E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E7DF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29" type="#_x0000_t202" style="position:absolute;left:0;text-align:left;margin-left:420.85pt;margin-top:13.6pt;width:360.6pt;height:145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c9OGAIAACYEAAAOAAAAZHJzL2Uyb0RvYy54bWysU9tu2zAMfR+wfxD0vthJ0zY14hRdig4D&#10;ugvQ7QNkWbaFyaJGKbGzrx8lp2nWvQ3zgyCa1CF5eLi+HXvD9gq9Blvy+SznTFkJtbZtyb9/e3i3&#10;4swHYWthwKqSH5Tnt5u3b9aDK9QCOjC1QkYg1heDK3kXgiuyzMtO9cLPwClLzgawF4FMbLMaxUDo&#10;vckWeX6VDYC1Q5DKe/p7Pzn5JuE3jZLhS9N4FZgpOdUW0onprOKZbdaiaFG4TstjGeIfquiFtpT0&#10;BHUvgmA71H9B9VoieGjCTEKfQdNoqVIP1M08f9XNUyecSr0QOd6daPL/D1Z+3j+5r8jC+B5GGmBq&#10;wrtHkD88s7DthG3VHSIMnRI1JZ5HyrLB+eL4NFLtCx9BquET1DRksQuQgMYG+8gK9ckInQZwOJGu&#10;xsAk/VxeXt9cLcglyTdfLa9Xl2ksmSienzv04YOCnsVLyZGmmuDF/tGHWI4onkNiNg9G1w/amGRE&#10;JamtQbYXpIGqnRp4FWUsG0p+sZrnsZDe1SWvKzOR8QcattUJK09f4uMVXK8DqdrovuSr8yBjj9xF&#10;uibiwliNTFO+iwgUqaygPhCZCJNYabno0gH+4mwgoZbc/9wJVJyZj5YGcjNfLqOyk0FkRirx3FOd&#10;e4SVBFXywNl03YZpG3YOddtRpkkCFu5oiI1O9L5UdSyfxJhYPy5OVPu5naJe1nvzGwAA//8DAFBL&#10;AwQUAAYACAAAACEAfZY3od8AAAALAQAADwAAAGRycy9kb3ducmV2LnhtbEyPQU7DMBBF90jcwRok&#10;NhV1YpomhEwqVAmxhZYDTGOTGGI7ip0mvT3uCpaj//T/m2q3mJ6d1ei1swjpOgGmbOOkti3C5/H1&#10;oQDmA1lJvbMK4aI87Orbm4pK6Wb7oc6H0LJYYn1JCF0IQ8m5bzplyK/doGzMvtxoKMRzbLkcaY7l&#10;puciSbbckLZxoaNB7TvV/Bwmg0CbOXv36ffqTR9XUxbyi6O9Rry/W16egQW1hD8YrvpRHerodHKT&#10;lZ71CMUmzSOKIHIB7ApkW/EE7ITwmBYCeF3x/z/UvwAAAP//AwBQSwECLQAUAAYACAAAACEAtoM4&#10;kv4AAADhAQAAEwAAAAAAAAAAAAAAAAAAAAAAW0NvbnRlbnRfVHlwZXNdLnhtbFBLAQItABQABgAI&#10;AAAAIQA4/SH/1gAAAJQBAAALAAAAAAAAAAAAAAAAAC8BAABfcmVscy8ucmVsc1BLAQItABQABgAI&#10;AAAAIQBztc9OGAIAACYEAAAOAAAAAAAAAAAAAAAAAC4CAABkcnMvZTJvRG9jLnhtbFBLAQItABQA&#10;BgAIAAAAIQB9ljeh3wAAAAsBAAAPAAAAAAAAAAAAAAAAAHIEAABkcnMvZG93bnJldi54bWxQSwUG&#10;AAAAAAQABADzAAAAfgUAAAAA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8237A9E" w14:textId="002A98F0" w:rsidR="00F24D6B" w:rsidRPr="00F2300D" w:rsidRDefault="00F2300D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Порядок використання нічних стрілецьких прицілів, коліматорів (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ASELSAN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, 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AIMPOINT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, 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ARCHER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, 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TRIJICON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, 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AUTEC</w:t>
                      </w:r>
                      <w:r w:rsidRPr="00F2300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, ПВС-14, ПВС-19).</w:t>
                      </w:r>
                    </w:p>
                    <w:p w14:paraId="4859A60A" w14:textId="3707A1CD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5D0C2122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84647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D3AF761" w14:textId="7E19D36E" w:rsidR="00F24D6B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0B69F7F6" w14:textId="77777777" w:rsidR="009A54DE" w:rsidRPr="009A54DE" w:rsidRDefault="009A54D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0A483F4" w14:textId="14F94316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921739" w:rsidRP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bookmarkStart w:id="11" w:name="_Hlk219319026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________________________________А. КОВАЛЬЧУК</w:t>
                      </w:r>
                      <w:bookmarkEnd w:id="11"/>
                    </w:p>
                    <w:p w14:paraId="2267151D" w14:textId="7BD356E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E7DF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="00926418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51DC25A4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75CD8"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B8sy++3AAAAAkBAAAP&#10;AAAAZHJzL2Rvd25yZXYueG1sTI/BTsMwEETvSPyDtUjcqENpSwlxKgrqLQdS+gFOvCSh8dqN3Tb8&#10;fRdxgOPOPM3OZKvR9uKEQ+gcKbifJCCQamc6ahTsPjZ3SxAhajK6d4QKvjHAKr++ynRq3JlKPG1j&#10;IziEQqoVtDH6VMpQt2h1mDiPxN6nG6yOfA6NNIM+c7jt5TRJFtLqjvhDqz2+tljvt0erYF3u39dV&#10;s8SDLd8wKXyx81+FUrc348sziIhj/IPhpz5Xh5w7Ve5IJohewcPs8YlRNmY8gYFfoVKwmM9B5pn8&#10;vyC/AAAA//8DAFBLAQItABQABgAIAAAAIQC2gziS/gAAAOEBAAATAAAAAAAAAAAAAAAAAAAAAABb&#10;Q29udGVudF9UeXBlc10ueG1sUEsBAi0AFAAGAAgAAAAhADj9If/WAAAAlAEAAAsAAAAAAAAAAAAA&#10;AAAALwEAAF9yZWxzLy5yZWxzUEsBAi0AFAAGAAgAAAAhADZD+SvGAQAA3gMAAA4AAAAAAAAAAAAA&#10;AAAALgIAAGRycy9lMm9Eb2MueG1sUEsBAi0AFAAGAAgAAAAhAHyzL7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6A07D16E" w:rsidR="00D622FF" w:rsidRDefault="006F6B05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3DB0F932">
                <wp:simplePos x="0" y="0"/>
                <wp:positionH relativeFrom="column">
                  <wp:posOffset>167195</wp:posOffset>
                </wp:positionH>
                <wp:positionV relativeFrom="paragraph">
                  <wp:posOffset>166544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5CC5C1F8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5B4A9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43606D55" w:rsidR="006E6E83" w:rsidRPr="006D6EA0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6D92D25" w14:textId="77777777" w:rsidR="009A54D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61309C5E" w14:textId="77777777" w:rsidR="009A54DE" w:rsidRPr="009A54DE" w:rsidRDefault="009A54DE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AF53C36" w14:textId="4C85E95D" w:rsidR="006E6E83" w:rsidRPr="00921739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921739" w:rsidRP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bookmarkStart w:id="12" w:name="_Hlk219318871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___________________________________В. ВОЛЧКОВ</w:t>
                            </w:r>
                          </w:p>
                          <w:bookmarkEnd w:id="12"/>
                          <w:p w14:paraId="4D13AD45" w14:textId="48F0B225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E7DF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0" type="#_x0000_t202" style="position:absolute;left:0;text-align:left;margin-left:13.15pt;margin-top:13.1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jgGgIAACYEAAAOAAAAZHJzL2Uyb0RvYy54bWysU8Fu2zAMvQ/YPwi6L3YSN82MOEWXosOA&#10;rhvQ7QNkWbaFSaImKbGzrx8lp2nW3Yb5IIgm9Ug+Pm5uRq3IQTgvwVR0PsspEYZDI01X0e/f7t+t&#10;KfGBmYYpMKKiR+Hpzfbtm81gS7GAHlQjHEEQ48vBVrQPwZZZ5nkvNPMzsMKgswWnWUDTdVnj2IDo&#10;WmWLPF9lA7jGOuDCe/x7NznpNuG3reDhS9t6EYiqKNYW0unSWccz225Y2Tlme8lPZbB/qEIzaTDp&#10;GeqOBUb2Tv4FpSV34KENMw46g7aVXKQesJt5/qqbp55ZkXpBcrw90+T/Hyx/PDzZr46E8QOMOMDU&#10;hLcPwH94YmDXM9OJW+dg6AVrMPE8UpYN1penp5FqX/oIUg+focEhs32ABDS2TkdWsE+C6DiA45l0&#10;MQbC8WdRLBerZUEJR9/8+mqxytNYMlY+P7fOh48CNImXijqcaoJnhwcfYjmsfA6J2Two2dxLpZIR&#10;lSR2ypEDQw3U3dTAqyhlyFDR5XqOuQnXtqloU6uJjD/QXFefsfL0JT5ewWkZUNVK6oquL4OUOXEX&#10;6ZqIC2M9Eon5iggUqayhOSKZDiax4nLhpQf3i5IBhVpR/3PPnKBEfTI4kPfzoojKTkZxdb1Aw116&#10;6ksPMxyhKhooma67MG3D3jrZ9ZhpkoCBWxxiKxO9L1WdykcxJtZPixPVfmmnqJf13v4GAAD//wMA&#10;UEsDBBQABgAIAAAAIQAbttM63QAAAAkBAAAPAAAAZHJzL2Rvd25yZXYueG1sTI/BbsIwEETvlfoP&#10;1lbqBRUHE6AKcVCFVPXaAh+wJEviNl5HsUPC39ec2tNoNaOZt/lusq24Uu+NYw2LeQKCuHSV4VrD&#10;6fj+8grCB+QKW8ek4UYedsXjQ45Z5Ub+oush1CKWsM9QQxNCl0npy4Ys+rnriKN3cb3FEM++llWP&#10;Yyy3rVRJspYWDceFBjvaN1T+HAarAdNx9ekX37MPc5wNq7C5OdwbrZ+fprctiEBT+AvDHT+iQxGZ&#10;zm7gyotWg1ovY/KuCkT0NypNQZw1LBOlQBa5/P9B8QsAAP//AwBQSwECLQAUAAYACAAAACEAtoM4&#10;kv4AAADhAQAAEwAAAAAAAAAAAAAAAAAAAAAAW0NvbnRlbnRfVHlwZXNdLnhtbFBLAQItABQABgAI&#10;AAAAIQA4/SH/1gAAAJQBAAALAAAAAAAAAAAAAAAAAC8BAABfcmVscy8ucmVsc1BLAQItABQABgAI&#10;AAAAIQAzr5jgGgIAACYEAAAOAAAAAAAAAAAAAAAAAC4CAABkcnMvZTJvRG9jLnhtbFBLAQItABQA&#10;BgAIAAAAIQAbttM6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DC105E" w14:textId="5CC5C1F8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5B4A9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43606D55" w:rsidR="006E6E83" w:rsidRPr="006D6EA0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6D92D25" w14:textId="77777777" w:rsidR="009A54D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61309C5E" w14:textId="77777777" w:rsidR="009A54DE" w:rsidRPr="009A54DE" w:rsidRDefault="009A54DE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AF53C36" w14:textId="4C85E95D" w:rsidR="006E6E83" w:rsidRPr="00921739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921739" w:rsidRP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bookmarkStart w:id="13" w:name="_Hlk219318871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___________________________________В. ВОЛЧКОВ</w:t>
                      </w:r>
                    </w:p>
                    <w:bookmarkEnd w:id="13"/>
                    <w:p w14:paraId="4D13AD45" w14:textId="48F0B225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E7DF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5E1C93A2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A0811AF" w14:textId="3D1D92A2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31F6423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6C63900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328D6C8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74FC27F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3683069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5BA0B62E" w:rsidR="00D622FF" w:rsidRDefault="005B4A9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B1D205C" wp14:editId="2F22A24E">
                <wp:simplePos x="0" y="0"/>
                <wp:positionH relativeFrom="column">
                  <wp:posOffset>7612380</wp:posOffset>
                </wp:positionH>
                <wp:positionV relativeFrom="paragraph">
                  <wp:posOffset>172736</wp:posOffset>
                </wp:positionV>
                <wp:extent cx="0" cy="355932"/>
                <wp:effectExtent l="114300" t="0" r="95250" b="63500"/>
                <wp:wrapNone/>
                <wp:docPr id="1874429554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59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6DFB1" id="Straight Arrow Connector 11" o:spid="_x0000_s1026" type="#_x0000_t32" style="position:absolute;margin-left:599.4pt;margin-top:13.6pt;width:0;height:28.05pt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3pMwAEAANQDAAAOAAAAZHJzL2Uyb0RvYy54bWysU9uO0zAQfUfiHyy/0yRdlUvUdB+6wAuC&#10;FQsf4HXGiSXfNB6a5O9xnDZFi4TEal8mvsw5c+Z4sr8drWEnwKi9a3i1KTkDJ32rXdfwnz8+vXnP&#10;WSThWmG8g4ZPEPnt4fWr/RBq2PremxaQJRIX6yE0vCcKdVFE2YMVceMDuHSpPFpBaYtd0aIYErs1&#10;xbYs3xaDxzaglxBjOr1bLvkh8ysFkr4pFYGYaXjSRjlijo9zLA57UXcoQq/lWYZ4hgortEtFV6o7&#10;QYL9Qv0XldUSffSKNtLbwiulJeQeUjdV+aSbh14EyL0kc2JYbYovRyu/no7uHpMNQ4h1DPc4dzEq&#10;tPM36WNjNmtazYKRmFwOZTq92e0+3GxnH4srLmCkz+AtmxcNj4RCdz0dvXPpRTxW2Stx+hJpAV4A&#10;c1Hj2NDw3btqV+Y0Etp8dC2jKaQBItTCdQbOFY1Lha/S84omAwvRd1BMt0nsUjBPFRwNspNI8yCk&#10;BEfVypSyZ5jSxqzARcI/gef8GQp54v4HvCJyZe9oBVvtPGYDnlSn8SJZLfkXB5a+ZwsefTvlR83W&#10;pNHJr3Me83k2/9xn+PVnPPwGAAD//wMAUEsDBBQABgAIAAAAIQDOvvTS3wAAAAsBAAAPAAAAZHJz&#10;L2Rvd25yZXYueG1sTI/BTsMwEETvSPyDtUjcqJO0hBDiVKiiSHBrQOLqxtskNF5HsdsGvp6tOMBx&#10;dkYzb4vlZHtxxNF3jhTEswgEUu1MR42C97f1TQbCB01G945QwRd6WJaXF4XOjTvRBo9VaASXkM+1&#10;gjaEIZfS1y1a7WduQGJv50arA8uxkWbUJy63vUyiKJVWd8QLrR5w1WK9rw5WQbr+fH15Wn1Ut8+L&#10;dDPE39luv/BKXV9Njw8gAk7hLwxnfEaHkpm27kDGi551fJ8xe1CQ3CUgzonfy1ZBNp+DLAv5/4fy&#10;BwAA//8DAFBLAQItABQABgAIAAAAIQC2gziS/gAAAOEBAAATAAAAAAAAAAAAAAAAAAAAAABbQ29u&#10;dGVudF9UeXBlc10ueG1sUEsBAi0AFAAGAAgAAAAhADj9If/WAAAAlAEAAAsAAAAAAAAAAAAAAAAA&#10;LwEAAF9yZWxzLy5yZWxzUEsBAi0AFAAGAAgAAAAhAGBnekzAAQAA1AMAAA4AAAAAAAAAAAAAAAAA&#10;LgIAAGRycy9lMm9Eb2MueG1sUEsBAi0AFAAGAAgAAAAhAM6+9NLfAAAACw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3C3F0215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010EC1" wp14:editId="69D076A6">
                <wp:simplePos x="0" y="0"/>
                <wp:positionH relativeFrom="column">
                  <wp:posOffset>2207702</wp:posOffset>
                </wp:positionH>
                <wp:positionV relativeFrom="paragraph">
                  <wp:posOffset>25400</wp:posOffset>
                </wp:positionV>
                <wp:extent cx="0" cy="353868"/>
                <wp:effectExtent l="114300" t="38100" r="76200" b="273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8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25744" id="Straight Arrow Connector 50" o:spid="_x0000_s1026" type="#_x0000_t32" style="position:absolute;margin-left:173.85pt;margin-top:2pt;width:0;height:27.8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YfxwEAAN4DAAAOAAAAZHJzL2Uyb0RvYy54bWysU01v1DAQvSPxHyzf2WRbbVlFm+1hC1wQ&#10;VFC4u844seQv2cMm+++Z2LspKhISVS+WY/u9ee/NZHc7WcOOEJP2ruXrVc0ZOOk77fqW/3j4+G7L&#10;WULhOmG8g5afIPHb/ds3uzE0cOUHbzqIjEhcasbQ8gExNFWV5ABWpJUP4OhS+WgF0mfsqy6Kkdit&#10;qa7q+qYafexC9BJSotO7csn3mV8pkPhVqQTITMtJG+Y15vVxXqv9TjR9FGHQ8ixDvECFFdpR0YXq&#10;TqBgv6L+i8pqGX3yClfS28orpSVkD+RmXT9z830QAbIXCieFJab0erTyy/Hg7iPFMIbUpHAfZxeT&#10;ipYpo8NP6mn2RUrZlGM7LbHBhEyWQ0mn15vr7c12TrQqDDNTiAk/gbds3rQ8YRS6H/DgnaPe+FjY&#10;xfFzwgK8AGawcWxs+eb9elNnESi0+eA6hqdAo4RRC9cbOFc0jgo/mcg7PBkoRN9AMd2R2FIwzxcc&#10;TGRHQZMhpASH64WJXs8wpY1ZgEXCP4Hn9zMU8uz9D3hB5Mre4QK22vmYA3hWHaeLZFXeXxIovucI&#10;Hn13yu3N0dAQ5e6cB36e0j+/M/zpt9z/BgAA//8DAFBLAwQUAAYACAAAACEAyEBqY9sAAAAIAQAA&#10;DwAAAGRycy9kb3ducmV2LnhtbEyPzU7DMBCE70i8g7VI3KgDFFLSbCoK4pZDU/oATrxNQuMfYrcN&#10;b88iDnAczWjmm3w1mUGcaAy9swi3swQE2cbp3rYIu/e3mwWIEJXVanCWEL4owKq4vMhVpt3ZVnTa&#10;xlZwiQ2ZQuhi9JmUoenIqDBznix7ezcaFVmOrdSjOnO5GeRdkjxKo3rLC53y9NJRc9geDcK6OmzW&#10;dbugT1O9UlL6cuc/SsTrq+l5CSLSFP/C8IPP6FAwU+2OVgcxINzP05SjCHO+xP6vrhEenlKQRS7/&#10;Hyi+AQAA//8DAFBLAQItABQABgAIAAAAIQC2gziS/gAAAOEBAAATAAAAAAAAAAAAAAAAAAAAAABb&#10;Q29udGVudF9UeXBlc10ueG1sUEsBAi0AFAAGAAgAAAAhADj9If/WAAAAlAEAAAsAAAAAAAAAAAAA&#10;AAAALwEAAF9yZWxzLy5yZWxzUEsBAi0AFAAGAAgAAAAhAG0kBh/HAQAA3gMAAA4AAAAAAAAAAAAA&#10;AAAALgIAAGRycy9lMm9Eb2MueG1sUEsBAi0AFAAGAAgAAAAhAMhAamPbAAAACAEAAA8AAAAAAAAA&#10;AAAAAAAAI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115CBDE5" w:rsidR="00D622FF" w:rsidRDefault="005B4A9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0C86A33" wp14:editId="5C26281F">
                <wp:simplePos x="0" y="0"/>
                <wp:positionH relativeFrom="column">
                  <wp:posOffset>5365569</wp:posOffset>
                </wp:positionH>
                <wp:positionV relativeFrom="paragraph">
                  <wp:posOffset>16947</wp:posOffset>
                </wp:positionV>
                <wp:extent cx="4552950" cy="1816100"/>
                <wp:effectExtent l="19050" t="19050" r="19050" b="1270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181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2E7D2A" w14:textId="004FE640" w:rsidR="005B4A95" w:rsidRPr="005B4A95" w:rsidRDefault="00C80E46" w:rsidP="005B4A9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5B4A95" w:rsidRPr="005B4A9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B4A95" w:rsidRPr="005B4A9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F847FA3" w14:textId="77777777" w:rsidR="005B4A95" w:rsidRPr="005B4A95" w:rsidRDefault="005B4A95" w:rsidP="005B4A9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4" w:name="OLE_LINK60"/>
                            <w:r w:rsidRPr="005B4A9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у діях зі зброєю АК-74 (АКМ, М4А1).</w:t>
                            </w:r>
                            <w:bookmarkEnd w:id="14"/>
                          </w:p>
                          <w:p w14:paraId="59215FB6" w14:textId="77777777" w:rsidR="005B4A95" w:rsidRPr="005B4A95" w:rsidRDefault="005B4A95" w:rsidP="005B4A9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B4A9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1. Стрільба із-за укриття зі зміною положення для стрільби (за командою керівника)</w:t>
                            </w:r>
                          </w:p>
                          <w:p w14:paraId="7061BE9A" w14:textId="77777777" w:rsidR="005B4A95" w:rsidRPr="005B4A95" w:rsidRDefault="005B4A95" w:rsidP="005B4A9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0DA12F4" w14:textId="137F0B31" w:rsidR="005B4A95" w:rsidRPr="005B4A95" w:rsidRDefault="005B4A95" w:rsidP="005B4A9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84647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хвилин</w:t>
                            </w:r>
                            <w:proofErr w:type="spellEnd"/>
                          </w:p>
                          <w:p w14:paraId="423625EF" w14:textId="5645BEEE" w:rsidR="005B4A95" w:rsidRDefault="005B4A95" w:rsidP="005B4A9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23E59A67" w14:textId="77777777" w:rsidR="009A54DE" w:rsidRPr="009A54DE" w:rsidRDefault="009A54DE" w:rsidP="005B4A9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0288CC7" w14:textId="1E13A8F0" w:rsidR="005B4A95" w:rsidRPr="005B4A95" w:rsidRDefault="005B4A95" w:rsidP="005B4A9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bookmarkStart w:id="15" w:name="_Hlk219322079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т.___________________________________С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БЕРЕЖНИЙ</w:t>
                            </w:r>
                            <w:r w:rsidR="00921739"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End w:id="15"/>
                            <w:r w:rsidRP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86A33" id="_x0000_s1031" type="#_x0000_t202" style="position:absolute;left:0;text-align:left;margin-left:422.5pt;margin-top:1.35pt;width:358.5pt;height:14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/nGQIAACYEAAAOAAAAZHJzL2Uyb0RvYy54bWysU9tu2zAMfR+wfxD0vjjOki414hRdig4D&#10;ugvQ7QNkWbaFyaJGKbG7rx8lp2mWvQ3zgyCa1CF5eLi5GXvDDgq9BlvyfDbnTFkJtbZtyb9/u3+z&#10;5swHYWthwKqSPynPb7avX20GV6gFdGBqhYxArC8GV/IuBFdkmZed6oWfgVOWnA1gLwKZ2GY1ioHQ&#10;e5Mt5vOrbACsHYJU3tPfu8nJtwm/aZQMX5rGq8BMyam2kE5MZxXPbLsRRYvCdVoeyxD/UEUvtKWk&#10;J6g7EQTbo/4LqtcSwUMTZhL6DJpGS5V6oG7y+UU3j51wKvVC5Hh3osn/P1j5+fDoviIL43sYaYCp&#10;Ce8eQP7wzMKuE7ZVt4gwdErUlDiPlGWD88XxaaTaFz6CVMMnqGnIYh8gAY0N9pEV6pMROg3g6US6&#10;GgOT9HO5Wi2uV+SS5MvX+VU+T2PJRPH83KEPHxT0LF5KjjTVBC8ODz7EckTxHBKzeTC6vtfGJCMq&#10;Se0MsoMgDVTt1MBFlLFsKPnbdczNZO/qkteVmcj4Aw3b6oQ1T1/i4wKu14FUbXRf8vV5kLFH7iJd&#10;E3FhrEamKd8qAkUqK6ifiEyESay0XHTpAH9xNpBQS+5/7gUqzsxHSwO5zpfLqOxkLFfvFmTguac6&#10;9wgrCarkgbPpugvTNuwd6rajTJMELNzSEBud6H2p6lg+iTGxflycqPZzO0W9rPf2NwAAAP//AwBQ&#10;SwMEFAAGAAgAAAAhAK8wgUPdAAAACgEAAA8AAABkcnMvZG93bnJldi54bWxMj8FOwzAQRO9I/IO1&#10;SFwq6jRqmijEqVAlxBVaPmAbm8QQr6PYadK/Z3uC486MZt9U+8X14mLGYD0p2KwTEIYary21Cj5P&#10;r08FiBCRNPaejIKrCbCv7+8qLLWf6cNcjrEVXEKhRAVdjEMpZWg64zCs/WCIvS8/Oox8jq3UI85c&#10;7nqZJslOOrTEHzoczKEzzc9xcgpwO2fvYfO9erOn1ZTF/OrxYJV6fFhenkFEs8S/MNzwGR1qZjr7&#10;iXQQvYJim/GWqCDNQdz8bJeycGahKHKQdSX/T6h/AQAA//8DAFBLAQItABQABgAIAAAAIQC2gziS&#10;/gAAAOEBAAATAAAAAAAAAAAAAAAAAAAAAABbQ29udGVudF9UeXBlc10ueG1sUEsBAi0AFAAGAAgA&#10;AAAhADj9If/WAAAAlAEAAAsAAAAAAAAAAAAAAAAALwEAAF9yZWxzLy5yZWxzUEsBAi0AFAAGAAgA&#10;AAAhAJAxj+cZAgAAJgQAAA4AAAAAAAAAAAAAAAAALgIAAGRycy9lMm9Eb2MueG1sUEsBAi0AFAAG&#10;AAgAAAAhAK8wgUP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112E7D2A" w14:textId="004FE640" w:rsidR="005B4A95" w:rsidRPr="005B4A95" w:rsidRDefault="00C80E46" w:rsidP="005B4A9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5B4A95" w:rsidRPr="005B4A9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B4A95" w:rsidRPr="005B4A9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F847FA3" w14:textId="77777777" w:rsidR="005B4A95" w:rsidRPr="005B4A95" w:rsidRDefault="005B4A95" w:rsidP="005B4A9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bookmarkStart w:id="16" w:name="OLE_LINK60"/>
                      <w:r w:rsidRPr="005B4A9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у діях зі зброєю АК-74 (АКМ, М4А1).</w:t>
                      </w:r>
                      <w:bookmarkEnd w:id="16"/>
                    </w:p>
                    <w:p w14:paraId="59215FB6" w14:textId="77777777" w:rsidR="005B4A95" w:rsidRPr="005B4A95" w:rsidRDefault="005B4A95" w:rsidP="005B4A95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B4A9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1. Стрільба із-за укриття зі зміною положення для стрільби (за командою керівника)</w:t>
                      </w:r>
                    </w:p>
                    <w:p w14:paraId="7061BE9A" w14:textId="77777777" w:rsidR="005B4A95" w:rsidRPr="005B4A95" w:rsidRDefault="005B4A95" w:rsidP="005B4A9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0DA12F4" w14:textId="137F0B31" w:rsidR="005B4A95" w:rsidRPr="005B4A95" w:rsidRDefault="005B4A95" w:rsidP="005B4A9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</w:pPr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Час: </w:t>
                      </w:r>
                      <w:r w:rsidR="0084647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хвилин</w:t>
                      </w:r>
                      <w:proofErr w:type="spellEnd"/>
                    </w:p>
                    <w:p w14:paraId="423625EF" w14:textId="5645BEEE" w:rsidR="005B4A95" w:rsidRDefault="005B4A95" w:rsidP="005B4A9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23E59A67" w14:textId="77777777" w:rsidR="009A54DE" w:rsidRPr="009A54DE" w:rsidRDefault="009A54DE" w:rsidP="005B4A9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0288CC7" w14:textId="1E13A8F0" w:rsidR="005B4A95" w:rsidRPr="005B4A95" w:rsidRDefault="005B4A95" w:rsidP="005B4A9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bookmarkStart w:id="17" w:name="_Hlk219322079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т.___________________________________С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БЕРЕЖНИЙ</w:t>
                      </w:r>
                      <w:r w:rsidR="00921739" w:rsidRPr="005B4A9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End w:id="17"/>
                      <w:r w:rsidRPr="005B4A9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24D6B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09FCF519">
                <wp:simplePos x="0" y="0"/>
                <wp:positionH relativeFrom="margin">
                  <wp:posOffset>139065</wp:posOffset>
                </wp:positionH>
                <wp:positionV relativeFrom="paragraph">
                  <wp:posOffset>90170</wp:posOffset>
                </wp:positionV>
                <wp:extent cx="4476750" cy="1781175"/>
                <wp:effectExtent l="19050" t="19050" r="19050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781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34E2E906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B4A9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55D3E889" w14:textId="232163BD" w:rsidR="00F24D6B" w:rsidRDefault="00F24D6B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24D6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військовослужбовців виконанню вправи “Бій в траншеї” без бойової стрільби із залученням </w:t>
                            </w:r>
                            <w:proofErr w:type="spellStart"/>
                            <w:r w:rsidRPr="00F24D6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F24D6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обладнання з використанням приладів нічного бачення.</w:t>
                            </w:r>
                          </w:p>
                          <w:p w14:paraId="45F4A1DF" w14:textId="151B5D38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E6E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862A7E" w14:textId="61E41816" w:rsidR="005B4A9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3DDDB3A7" w14:textId="77777777" w:rsidR="009A54DE" w:rsidRPr="009A54DE" w:rsidRDefault="009A54D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7189B61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921739" w:rsidRP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____________________________Г. ШИМАНСЬКИЙ</w:t>
                            </w:r>
                          </w:p>
                          <w:p w14:paraId="65C1292C" w14:textId="4F25CADF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2" type="#_x0000_t202" style="position:absolute;left:0;text-align:left;margin-left:10.95pt;margin-top:7.1pt;width:352.5pt;height:140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nVuGQIAACYEAAAOAAAAZHJzL2Uyb0RvYy54bWysU9tu2zAMfR+wfxD0vtjOcpsRp+hSdBjQ&#10;dQO6fYAsy7YwSdQkJXb39aPkNE27t2F+EESTOiQPD7dXo1bkKJyXYCpazHJKhOHQSNNV9Mf323cb&#10;SnxgpmEKjKjoo/D0avf2zXawpZhDD6oRjiCI8eVgK9qHYMss87wXmvkZWGHQ2YLTLKDpuqxxbEB0&#10;rbJ5nq+yAVxjHXDhPf69mZx0l/DbVvDwtW29CERVFGsL6XTprOOZ7bas7ByzveSnMtg/VKGZNJj0&#10;DHXDAiMHJ/+C0pI78NCGGQedQdtKLlIP2E2Rv+rmoWdWpF6QHG/PNPn/B8vvjw/2myNh/AgjDjA1&#10;4e0d8J+eGNj3zHTi2jkYesEaTFxEyrLB+vL0NFLtSx9B6uELNDhkdgiQgMbW6cgK9kkQHQfweCZd&#10;jIFw/LlYrFfrJbo4+or1pijWy5SDlU/PrfPhkwBN4qWiDqea4NnxzodYDiufQmI2D0o2t1KpZEQl&#10;ib1y5MhQA3U3NfAqShkyVPT9pshjIdo2FW1qNZHxAs119RkrT9+p1hdJtQyoaiV1RTeXQcqcuIt0&#10;TcSFsR6JxHyrCBSprKF5RDIdTGLF5cJLD+43JQMKtaL+14E5QYn6bHAgH4rFIio7GYvleo6Gu/TU&#10;lx5mOEJVNFAyXfdh2oaDdbLrMdMkAQPXOMRWJnqfqzqVj2JMrJ8WJ6r90k5Rz+u9+wMAAP//AwBQ&#10;SwMEFAAGAAgAAAAhAC059dbcAAAACQEAAA8AAABkcnMvZG93bnJldi54bWxMj8FOwzAQRO9I/IO1&#10;SFwq6iRKGxriVKgS4gotH7CNTWKI11HsNOnfs5zguPNGszPVfnG9uJgxWE8K0nUCwlDjtaVWwcfp&#10;5eERRIhIGntPRsHVBNjXtzcVltrP9G4ux9gKDqFQooIuxqGUMjSdcRjWfjDE7NOPDiOfYyv1iDOH&#10;u15mSbKVDi3xhw4Hc+hM832cnALM581bSL9Wr/a0mjaxuHo8WKXu75bnJxDRLPHPDL/1uTrU3Ons&#10;J9JB9AqydMdO1vMMBPMi27JwZrDLC5B1Jf8vqH8AAAD//wMAUEsBAi0AFAAGAAgAAAAhALaDOJL+&#10;AAAA4QEAABMAAAAAAAAAAAAAAAAAAAAAAFtDb250ZW50X1R5cGVzXS54bWxQSwECLQAUAAYACAAA&#10;ACEAOP0h/9YAAACUAQAACwAAAAAAAAAAAAAAAAAvAQAAX3JlbHMvLnJlbHNQSwECLQAUAAYACAAA&#10;ACEApb51bhkCAAAmBAAADgAAAAAAAAAAAAAAAAAuAgAAZHJzL2Uyb0RvYy54bWxQSwECLQAUAAYA&#10;CAAAACEALTn11twAAAAJ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636B6C38" w14:textId="34E2E906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B4A9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55D3E889" w14:textId="232163BD" w:rsidR="00F24D6B" w:rsidRDefault="00F24D6B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24D6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військовослужбовців виконанню вправи “Бій в траншеї” без бойової стрільби із залученням </w:t>
                      </w:r>
                      <w:proofErr w:type="spellStart"/>
                      <w:r w:rsidRPr="00F24D6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F24D6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обладнання з використанням приладів нічного бачення.</w:t>
                      </w:r>
                    </w:p>
                    <w:p w14:paraId="45F4A1DF" w14:textId="151B5D38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E6E8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0862A7E" w14:textId="61E41816" w:rsidR="005B4A9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3DDDB3A7" w14:textId="77777777" w:rsidR="009A54DE" w:rsidRPr="009A54DE" w:rsidRDefault="009A54D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7189B61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921739" w:rsidRP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ст. с-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____________________________Г. ШИМАНСЬКИЙ</w:t>
                      </w:r>
                    </w:p>
                    <w:p w14:paraId="65C1292C" w14:textId="4F25CADF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5B4A9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75047" w14:textId="2B3E9DE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43C5005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1B6C48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268C135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16746FA8" w:rsidR="00D622FF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7608BF46">
                <wp:simplePos x="0" y="0"/>
                <wp:positionH relativeFrom="column">
                  <wp:posOffset>7601585</wp:posOffset>
                </wp:positionH>
                <wp:positionV relativeFrom="paragraph">
                  <wp:posOffset>113030</wp:posOffset>
                </wp:positionV>
                <wp:extent cx="0" cy="1016525"/>
                <wp:effectExtent l="95250" t="0" r="114300" b="5080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65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D8262" id="Straight Arrow Connector 11" o:spid="_x0000_s1026" type="#_x0000_t32" style="position:absolute;margin-left:598.55pt;margin-top:8.9pt;width:0;height:80.0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Ev2vwEAANUDAAAOAAAAZHJzL2Uyb0RvYy54bWysU9uO0zAQfUfiHyy/0ySVuqCo6T50gRcE&#10;K2A/wOuME0u+aTw06d9jO22KFgkJxMvElzlnzhxP9vezNewEGLV3HW82NWfgpO+1Gzr+9P3Dm3ec&#10;RRKuF8Y76PgZIr8/vH61n0ILWz960wOyROJiO4WOj0ShraooR7AibnwAly6VRysobXGoehRTYrem&#10;2tb1XTV57AN6CTGm04flkh8Kv1Ig6YtSEYiZjidtVCKW+JxjddiLdkARRi0vMsQ/qLBCu1R0pXoQ&#10;JNgP1L9RWS3RR69oI72tvFJaQukhddPUL7r5NooApZdkTgyrTfH/0crPp6N7xGTDFGIbwyPmLmaF&#10;Nn+TPjYXs86rWTATk8uhTKdN3dzttrtsZHUDBoz0EbxledHxSCj0MNLRO5eexGNTzBKnT5EW4BWQ&#10;qxrHpo7v3ja7uqSR0Oa96xmdQ5ogQi3cYOBS0bhU+Ka9rOhsYCH6CorpPqldCpaxgqNBdhJpIISU&#10;4KhZmVJ2hiltzApcJPwReMnPUCgj9zfgFVEqe0cr2GrnsRjwojrNV8lqyb86sPSdLXj2/bm8arEm&#10;zU55ncuc5+H8dV/gt7/x8BMAAP//AwBQSwMEFAAGAAgAAAAhAFydI0rdAAAADAEAAA8AAABkcnMv&#10;ZG93bnJldi54bWxMT01Pg0AQvZv4HzZj4s0umAotsjSmsSZ6K5p43bJTwLKzhN226K93SA96m/eR&#10;N+/lq9F24oSDbx0piGcRCKTKmZZqBR/vm7sFCB80Gd05QgXf6GFVXF/lOjPuTFs8laEWHEI+0wqa&#10;EPpMSl81aLWfuR6Jtb0brA4Mh1qaQZ853HbyPooSaXVL/KHRPa4brA7l0SpINl9vr8/rz/LhZZ5s&#10;+/hnsT/MvVK3N+PTI4iAY/gzw1Sfq0PBnXbuSMaLjnG8TGP28pXyhslxYXYTky5BFrn8P6L4BQAA&#10;//8DAFBLAQItABQABgAIAAAAIQC2gziS/gAAAOEBAAATAAAAAAAAAAAAAAAAAAAAAABbQ29udGVu&#10;dF9UeXBlc10ueG1sUEsBAi0AFAAGAAgAAAAhADj9If/WAAAAlAEAAAsAAAAAAAAAAAAAAAAALwEA&#10;AF9yZWxzLy5yZWxzUEsBAi0AFAAGAAgAAAAhAEJsS/a/AQAA1QMAAA4AAAAAAAAAAAAAAAAALgIA&#10;AGRycy9lMm9Eb2MueG1sUEsBAi0AFAAGAAgAAAAhAFydI0rdAAAADAEAAA8AAAAAAAAAAAAAAAAA&#10;GQQAAGRycy9kb3ducmV2LnhtbFBLBQYAAAAABAAEAPMAAAAjBQAAAAA=&#10;" strokecolor="#4472c4 [3204]" strokeweight="4.5pt">
                <v:stroke endarrow="block" joinstyle="miter"/>
              </v:shape>
            </w:pict>
          </mc:Fallback>
        </mc:AlternateContent>
      </w:r>
    </w:p>
    <w:p w14:paraId="0B00B3C7" w14:textId="32ECB2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3E6D815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24B74BCE" w:rsidR="00D622FF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03ADAF92">
                <wp:simplePos x="0" y="0"/>
                <wp:positionH relativeFrom="column">
                  <wp:posOffset>2205990</wp:posOffset>
                </wp:positionH>
                <wp:positionV relativeFrom="paragraph">
                  <wp:posOffset>211455</wp:posOffset>
                </wp:positionV>
                <wp:extent cx="0" cy="292100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DBE8E" id="Straight Arrow Connector 50" o:spid="_x0000_s1026" type="#_x0000_t32" style="position:absolute;margin-left:173.7pt;margin-top:16.65pt;width:0;height:2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xxgEAAN4DAAAOAAAAZHJzL2Uyb0RvYy54bWysU8uO1DAQvCPxD5bvTJKRlkc0mT3MAhcE&#10;K153r9NOLPklu5kkf0/bmcmiRUICcXH8quqqcudwO1vDzhCT9q7jza7mDJz0vXZDx799fffiNWcJ&#10;heuF8Q46vkDit8fnzw5TaGHvR296iIxIXGqn0PERMbRVleQIVqSdD+DoUPloBdIyDlUfxUTs1lT7&#10;un5ZTT72IXoJKdHu3XrIj4VfKZD4SakEyEzHSRuWMZbxIY/V8SDaIYowanmRIf5BhRXaUdGN6k6g&#10;YD+i/o3Kahl98gp30tvKK6UlFA/kpqmfuPkyigDFC4WTwhZT+n+08uP55O4jxTCF1KZwH7OLWUXL&#10;lNHhO71p8UVK2VxiW7bYYEYm101Ju/s3+6YuiVYrQ2YKMeF78JblSccTRqGHEU/eOXobH1d2cf6Q&#10;kDQQ8ArIYOPY1PGbV81NXUSg0Oat6xkugVoJoxZuMJDfkIDG0efRRJnhYmAl+gyK6Z7ErgVLf8HJ&#10;RHYW1BlCSnDYbEx0O8OUNmYDrhL+CLzcz1Aovfc34A1RKnuHG9hq52MJ4El1nK+S1Xr/msDqO0fw&#10;4PulPG+JhpqoZHVp+Nylv64L/PG3PP4EAAD//wMAUEsDBBQABgAIAAAAIQCl4vpK3AAAAAkBAAAP&#10;AAAAZHJzL2Rvd25yZXYueG1sTI9NTsMwEEb3SNzBGiR21IFUtKRxKgpilwUpPYATD0naeGxitw23&#10;ZxCLspufp2/e5OvJDuKEY+gdKbifJSCQGmd6ahXsPt7uliBC1GT04AgVfGOAdXF9levMuDNVeNrG&#10;VnAIhUwr6GL0mZSh6dDqMHMeiXefbrQ6cju20oz6zOF2kA9J8iit7okvdNrjS4fNYXu0CjbV4X1T&#10;t0v8stUrJqUvd35fKnV7Mz2vQESc4gWGX31Wh4KdanckE8SgIJ0v5oxykaYgGPgb1AoWTynIIpf/&#10;Pyh+AAAA//8DAFBLAQItABQABgAIAAAAIQC2gziS/gAAAOEBAAATAAAAAAAAAAAAAAAAAAAAAABb&#10;Q29udGVudF9UeXBlc10ueG1sUEsBAi0AFAAGAAgAAAAhADj9If/WAAAAlAEAAAsAAAAAAAAAAAAA&#10;AAAALwEAAF9yZWxzLy5yZWxzUEsBAi0AFAAGAAgAAAAhAD9ZFrHGAQAA3gMAAA4AAAAAAAAAAAAA&#10;AAAALgIAAGRycy9lMm9Eb2MueG1sUEsBAi0AFAAGAAgAAAAhAKXi+kr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46C06A5F" w14:textId="28024319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2E29710D">
                <wp:simplePos x="0" y="0"/>
                <wp:positionH relativeFrom="column">
                  <wp:posOffset>2185670</wp:posOffset>
                </wp:positionH>
                <wp:positionV relativeFrom="paragraph">
                  <wp:posOffset>-202565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D73E3A" id="Straight Arrow Connector 50" o:spid="_x0000_s1026" type="#_x0000_t32" style="position:absolute;margin-left:172.1pt;margin-top:-15.95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Bzjnea3QAAAAoBAAAP&#10;AAAAZHJzL2Rvd25yZXYueG1sTI/LTsMwEEX3SPyDNUjsWqcPqhLiVBTELgtS+gFOPCSh8djEbhv+&#10;voO6gN08ju6cyTaj7cUJh9A5UjCbJiCQamc6ahTsP94maxAhajK6d4QKfjDAJr+9yXRq3JlKPO1i&#10;IziEQqoVtDH6VMpQt2h1mDqPxLtPN1gduR0aaQZ95nDby3mSrKTVHfGFVnt8abE+7I5WwbY8vG+r&#10;Zo3ftnzFpPDF3n8VSt3fjc9PICKO8Q+GX31Wh5ydKnckE0SvYLFczhlVMFnMHkEwcZ1UXDysQOaZ&#10;/P9CfgEAAP//AwBQSwECLQAUAAYACAAAACEAtoM4kv4AAADhAQAAEwAAAAAAAAAAAAAAAAAAAAAA&#10;W0NvbnRlbnRfVHlwZXNdLnhtbFBLAQItABQABgAIAAAAIQA4/SH/1gAAAJQBAAALAAAAAAAAAAAA&#10;AAAAAC8BAABfcmVscy8ucmVsc1BLAQItABQABgAIAAAAIQCZ+0nCxgEAAN4DAAAOAAAAAAAAAAAA&#10;AAAAAC4CAABkcnMvZTJvRG9jLnhtbFBLAQItABQABgAIAAAAIQBzjnea3QAAAAo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5FAED325" w:rsidR="00D622FF" w:rsidRDefault="007658B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010EB7F8">
                <wp:simplePos x="0" y="0"/>
                <wp:positionH relativeFrom="column">
                  <wp:posOffset>405765</wp:posOffset>
                </wp:positionH>
                <wp:positionV relativeFrom="paragraph">
                  <wp:posOffset>91439</wp:posOffset>
                </wp:positionV>
                <wp:extent cx="4479290" cy="1895475"/>
                <wp:effectExtent l="19050" t="19050" r="16510" b="28575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895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ADFF3FF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5B4A9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1A00C0E6" w14:textId="3247918A" w:rsidR="00043D83" w:rsidRDefault="00043D83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Постановка </w:t>
                            </w:r>
                            <w:proofErr w:type="spellStart"/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бойового</w:t>
                            </w:r>
                            <w:proofErr w:type="spellEnd"/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завдання</w:t>
                            </w:r>
                            <w:proofErr w:type="spellEnd"/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F24D6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C88EA14" w14:textId="77777777" w:rsidR="00F24D6B" w:rsidRPr="00F24D6B" w:rsidRDefault="00F24D6B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5ECDD8BD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E3840BB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2A5652F" w14:textId="23A47670" w:rsidR="00F24D6B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266865D2" w14:textId="77777777" w:rsidR="009A54DE" w:rsidRPr="009A54DE" w:rsidRDefault="009A54D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C172D11" w14:textId="77777777" w:rsidR="00F24D6B" w:rsidRPr="005C575E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CB5D79" w14:textId="4D726B0F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Start w:id="18" w:name="_Hlk219322031"/>
                            <w:proofErr w:type="gram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мол.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</w:t>
                            </w:r>
                            <w:proofErr w:type="gram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-нт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______________________________А. ЧЕРНЕНКО</w:t>
                            </w:r>
                          </w:p>
                          <w:bookmarkEnd w:id="18"/>
                          <w:p w14:paraId="79CDAE2A" w14:textId="15B9010B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3" type="#_x0000_t202" style="position:absolute;left:0;text-align:left;margin-left:31.95pt;margin-top:7.2pt;width:352.7pt;height:149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wLZGgIAACYEAAAOAAAAZHJzL2Uyb0RvYy54bWysU8Fu2zAMvQ/YPwi6L7YzZ0mMOEWXosOA&#10;rhvQ7QNkWbaFyaImKbG7rx8lu2na3Yb5IIgm9Ug+Pu6uxl6Rk7BOgi5ptkgpEZpDLXVb0h/fb99t&#10;KHGe6Zop0KKkj8LRq/3bN7vBFGIJHahaWIIg2hWDKWnnvSmSxPFO9MwtwAiNzgZszzyatk1qywZE&#10;71WyTNMPyQC2Nha4cA7/3kxOuo/4TSO4/9o0TniiSoq1+XjaeFbhTPY7VrSWmU7yuQz2D1X0TGpM&#10;eoa6YZ6Ro5V/QfWSW3DQ+AWHPoGmkVzEHrCbLH3VzUPHjIi9IDnOnGly/w+W358ezDdL/PgRRhxg&#10;bMKZO+A/HdFw6JhuxbW1MHSC1Zg4C5Qlg3HF/DRQ7QoXQKrhC9Q4ZHb0EIHGxvaBFeyTIDoO4PFM&#10;uhg94fgzz9fb5RZdHH3ZZrvK16uYgxVPz411/pOAnoRLSS1ONcKz053zoRxWPIWEbA6UrG+lUtEI&#10;ShIHZcmJoQaqdmrgVZTSZCjp+02WhkJ6U5e0rtRExgs021ZnrDR+c60vkvbSo6qV7Eu6uQxSeuYu&#10;0DUR58dqJBLzrQNQoLKC+hHJtDCJFZcLLx3Y35QMKNSSul9HZgUl6rPGgWyzPA/Kjka+Wi/RsJee&#10;6tLDNEeoknpKpuvBT9twNFa2HWaaJKDhGofYyEjvc1Vz+SjGyPq8OEHtl3aMel7v/R8AAAD//wMA&#10;UEsDBBQABgAIAAAAIQAG70hi3gAAAAkBAAAPAAAAZHJzL2Rvd25yZXYueG1sTI9BT4NAEIXvJv6H&#10;zZh4aexCoVSQpTFNjFdt/QFTdgWUnSXsUui/dzzp8c17ee+bcr/YXlzM6DtHCuJ1BMJQ7XRHjYKP&#10;08vDIwgfkDT2joyCq/Gwr25vSiy0m+ndXI6hEVxCvkAFbQhDIaWvW2PRr91giL1PN1oMLMdG6hFn&#10;Lre93ERRJi12xAstDubQmvr7OFkFmM7bNx9/rV6702raht3V4aFT6v5ueX4CEcwS/sLwi8/oUDHT&#10;2U2kvegVZEnOSb6nKQj2d1megDgrSOJNDrIq5f8Pqh8AAAD//wMAUEsBAi0AFAAGAAgAAAAhALaD&#10;OJL+AAAA4QEAABMAAAAAAAAAAAAAAAAAAAAAAFtDb250ZW50X1R5cGVzXS54bWxQSwECLQAUAAYA&#10;CAAAACEAOP0h/9YAAACUAQAACwAAAAAAAAAAAAAAAAAvAQAAX3JlbHMvLnJlbHNQSwECLQAUAAYA&#10;CAAAACEA1ocC2RoCAAAmBAAADgAAAAAAAAAAAAAAAAAuAgAAZHJzL2Uyb0RvYy54bWxQSwECLQAU&#10;AAYACAAAACEABu9IYt4AAAAJ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9C6B4A6" w14:textId="7ADFF3FF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5B4A9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1A00C0E6" w14:textId="3247918A" w:rsidR="00043D83" w:rsidRDefault="00043D83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Постановка </w:t>
                      </w:r>
                      <w:proofErr w:type="spellStart"/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бойового</w:t>
                      </w:r>
                      <w:proofErr w:type="spellEnd"/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завдання</w:t>
                      </w:r>
                      <w:proofErr w:type="spellEnd"/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F24D6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C88EA14" w14:textId="77777777" w:rsidR="00F24D6B" w:rsidRPr="00F24D6B" w:rsidRDefault="00F24D6B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5ECDD8BD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E3840BB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2A5652F" w14:textId="23A47670" w:rsidR="00F24D6B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266865D2" w14:textId="77777777" w:rsidR="009A54DE" w:rsidRPr="009A54DE" w:rsidRDefault="009A54D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C172D11" w14:textId="77777777" w:rsidR="00F24D6B" w:rsidRPr="005C575E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CB5D79" w14:textId="4D726B0F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Start w:id="19" w:name="_Hlk219322031"/>
                      <w:proofErr w:type="gram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мол.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</w:t>
                      </w:r>
                      <w:proofErr w:type="gram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-нт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______________________________А. ЧЕРНЕНКО</w:t>
                      </w:r>
                    </w:p>
                    <w:bookmarkEnd w:id="19"/>
                    <w:p w14:paraId="79CDAE2A" w14:textId="15B9010B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5B4A9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="00F24D6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597652AE">
                <wp:simplePos x="0" y="0"/>
                <wp:positionH relativeFrom="column">
                  <wp:posOffset>5438140</wp:posOffset>
                </wp:positionH>
                <wp:positionV relativeFrom="paragraph">
                  <wp:posOffset>94615</wp:posOffset>
                </wp:positionV>
                <wp:extent cx="4614044" cy="1892300"/>
                <wp:effectExtent l="19050" t="19050" r="15240" b="1270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892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78FA42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B4A9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23330EB" w14:textId="77777777" w:rsidR="00B172C4" w:rsidRPr="00CE1E65" w:rsidRDefault="00B172C4" w:rsidP="00B172C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9E70BF1" w14:textId="7A3A2DA4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84647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C24D39" w14:textId="66E5F203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651ED66E" w14:textId="77777777" w:rsidR="009A54DE" w:rsidRPr="009A54DE" w:rsidRDefault="009A54D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4A83502E" w:rsidR="00A05F1C" w:rsidRPr="00921739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921739" w:rsidRP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___________________________________В. ВОЛЧКОВ</w:t>
                            </w:r>
                          </w:p>
                          <w:p w14:paraId="02D3BBD1" w14:textId="5C79F69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4" type="#_x0000_t202" style="position:absolute;left:0;text-align:left;margin-left:428.2pt;margin-top:7.45pt;width:363.3pt;height:14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WRtGgIAACYEAAAOAAAAZHJzL2Uyb0RvYy54bWysU9tu2zAMfR+wfxD0vthOvS414hRdig4D&#10;ugvQ7QNkWbaFSaImKbGzrx8lp2mWvQ3zgyCa1CF5eLi+nbQie+G8BFPTYpFTIgyHVpq+pt+/PbxZ&#10;UeIDMy1TYERND8LT283rV+vRVmIJA6hWOIIgxlejrekQgq2yzPNBaOYXYIVBZwdOs4Cm67PWsRHR&#10;tcqWeX6djeBa64AL7/Hv/eykm4TfdYKHL13nRSCqplhbSKdLZxPPbLNmVe+YHSQ/lsH+oQrNpMGk&#10;J6h7FhjZOfkXlJbcgYcuLDjoDLpOcpF6wG6K/KKbp4FZkXpBcrw90eT/Hyz/vH+yXx0J03uYcICp&#10;CW8fgf/wxMB2YKYXd87BOAjWYuIiUpaN1lfHp5FqX/kI0oyfoMUhs12ABDR1TkdWsE+C6DiAw4l0&#10;MQXC8Wd5XZR5WVLC0VesbpZXeRpLxqrn59b58EGAJvFSU4dTTfBs/+hDLIdVzyExmwcl2wepVDKi&#10;ksRWObJnqIGmnxu4iFKGjDW9WhWYm3Bt25q2jZrJ+APN9c0JK09f4uMCTsuAqlZS13R1HqTMkbtI&#10;10xcmJqJSMy3ikCRygbaA5LpYBYrLhdeBnC/KBlRqDX1P3fMCUrUR4MDuSnKMio7GeXbd0s03Lmn&#10;OfcwwxGqpoGS+boN8zbsrJP9gJlmCRi4wyF2MtH7UtWxfBRjYv24OFHt53aKelnvzW8AAAD//wMA&#10;UEsDBBQABgAIAAAAIQAeFaf53wAAAAsBAAAPAAAAZHJzL2Rvd25yZXYueG1sTI/RToNAEEXfTfyH&#10;zZj40tiFFipFlsY0Mb5q6wdMYYVVdpawS6F/7/TJPk7uyZ1zi91sO3HWgzeOFMTLCISmytWGGgVf&#10;x7enDIQPSDV2jrSCi/awK+/vCsxrN9GnPh9CI7iEfI4K2hD6XEpftdqiX7peE2ffbrAY+BwaWQ84&#10;cbnt5CqKNtKiIf7QYq/3ra5+D6NVgMmUfvj4Z/FujosxDc8Xh3uj1OPD/PoCIug5/MNw1Wd1KNnp&#10;5EaqvegUZOkmYZSDZAviCqTZmtedFKzj1RZkWcjbDeUfAAAA//8DAFBLAQItABQABgAIAAAAIQC2&#10;gziS/gAAAOEBAAATAAAAAAAAAAAAAAAAAAAAAABbQ29udGVudF9UeXBlc10ueG1sUEsBAi0AFAAG&#10;AAgAAAAhADj9If/WAAAAlAEAAAsAAAAAAAAAAAAAAAAALwEAAF9yZWxzLy5yZWxzUEsBAi0AFAAG&#10;AAgAAAAhAEkhZG0aAgAAJgQAAA4AAAAAAAAAAAAAAAAALgIAAGRycy9lMm9Eb2MueG1sUEsBAi0A&#10;FAAGAAgAAAAhAB4Vp/n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77A82A69" w14:textId="478FA42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B4A9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123330EB" w14:textId="77777777" w:rsidR="00B172C4" w:rsidRPr="00CE1E65" w:rsidRDefault="00B172C4" w:rsidP="00B172C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9E70BF1" w14:textId="7A3A2DA4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84647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C24D39" w14:textId="66E5F203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651ED66E" w14:textId="77777777" w:rsidR="009A54DE" w:rsidRPr="009A54DE" w:rsidRDefault="009A54D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4A83502E" w:rsidR="00A05F1C" w:rsidRPr="00921739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921739" w:rsidRP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___________________________________В. ВОЛЧКОВ</w:t>
                      </w:r>
                    </w:p>
                    <w:p w14:paraId="02D3BBD1" w14:textId="5C79F696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5B4A9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  <w:r w:rsidR="00F24D6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1A629677">
                <wp:simplePos x="0" y="0"/>
                <wp:positionH relativeFrom="column">
                  <wp:posOffset>7614285</wp:posOffset>
                </wp:positionH>
                <wp:positionV relativeFrom="paragraph">
                  <wp:posOffset>-253365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512FE" id="Straight Arrow Connector 11" o:spid="_x0000_s1026" type="#_x0000_t32" style="position:absolute;margin-left:599.55pt;margin-top:-19.95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UNRzaeAAAAAMAQAADwAAAGRy&#10;cy9kb3ducmV2LnhtbEyPQU/DMAyF70j8h8hI3La0Y5S1NJ3QxJDYbQWJa9Z4bVnjVE22FX49njjA&#10;zc9+ev5evhxtJ044+NaRgngagUCqnGmpVvD+tp4sQPigyejOESr4Qg/L4voq15lxZ9riqQy14BDy&#10;mVbQhNBnUvqqQav91PVIfNu7werAcqilGfSZw20nZ1GUSKtb4g+N7nHVYHUoj1ZBsv7cvD6vPsr7&#10;l3my7ePvxf4w90rd3oxPjyACjuHPDBd8RoeCmXbuSMaLjnWcpjF7FUzu0hTExfK72vE0ewBZ5PJ/&#10;ieIHAAD//wMAUEsBAi0AFAAGAAgAAAAhALaDOJL+AAAA4QEAABMAAAAAAAAAAAAAAAAAAAAAAFtD&#10;b250ZW50X1R5cGVzXS54bWxQSwECLQAUAAYACAAAACEAOP0h/9YAAACUAQAACwAAAAAAAAAAAAAA&#10;AAAvAQAAX3JlbHMvLnJlbHNQSwECLQAUAAYACAAAACEAJIioMsEBAADUAwAADgAAAAAAAAAAAAAA&#10;AAAuAgAAZHJzL2Uyb0RvYy54bWxQSwECLQAUAAYACAAAACEAUNRzaeAAAAAM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8629F33" w14:textId="48F1E72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07FEDDA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23AEC2D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2F48E9E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74E595C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D78B5D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6FDA66D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7D2DD64B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19A35919" w:rsidR="00D622FF" w:rsidRDefault="00F24D6B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2C08D557">
                <wp:simplePos x="0" y="0"/>
                <wp:positionH relativeFrom="column">
                  <wp:posOffset>3188335</wp:posOffset>
                </wp:positionH>
                <wp:positionV relativeFrom="paragraph">
                  <wp:posOffset>152400</wp:posOffset>
                </wp:positionV>
                <wp:extent cx="0" cy="829945"/>
                <wp:effectExtent l="114300" t="38100" r="76200" b="2730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994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5AB75" id="Straight Arrow Connector 50" o:spid="_x0000_s1026" type="#_x0000_t32" style="position:absolute;margin-left:251.05pt;margin-top:12pt;width:0;height:65.3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l2UxwEAAN4DAAAOAAAAZHJzL2Uyb0RvYy54bWysU02P0zAQvSPxHyzfadKKwm7UdA9d4IJg&#10;xcLevc44seQvjYcm/fc4dptFi4S0iIvl2H5v3nsz2d1M1rAjYNTetXy9qjkDJ32nXd/yH98/vrni&#10;LJJwnTDeQctPEPnN/vWr3Rga2PjBmw6QJRIXmzG0fCAKTVVFOYAVceUDuHSpPFpB6RP7qkMxJnZr&#10;qk1dv6tGj11ALyHGdHpbLvk+8ysFkr4qFYGYaXnSRnnFvD7Oa7XfiaZHEQYtzzLEP6iwQrtUdKG6&#10;FSTYT9R/UFkt0UevaCW9rbxSWkL2kNys62du7gcRIHtJ4cSwxBT/H638cjy4O0wxjCE2Mdzh7GJS&#10;aJkyOjyknmZfSSmbcmynJTaYiMlyKNPp1eb6+u12TrQqDDNTwEifwFs2b1oeCYXuBzp451JvPBZ2&#10;cfwcqQAvgBlsHBtbvn2/3tZZBAltPriO0SmkUSLUwvUGzhWNS4WfTOQdnQwUom+gmO6S2FIwzxcc&#10;DLKjSJMhpARH64UpvZ5hShuzAIuEvwLP72co5Nl7CXhB5Mre0QK22nnMATyrTtNFsirvLwkU33ME&#10;j7475fbmaNIQ5e6cB36e0t+/M/zpt9z/AgAA//8DAFBLAwQUAAYACAAAACEAEZGzXtwAAAAKAQAA&#10;DwAAAGRycy9kb3ducmV2LnhtbEyPwU7DMAyG70i8Q+RJ3Fi6aoOpNJ0YiFsPdOwB0sa03RonNNlW&#10;3h4jDuxo+9Pv7883kx3EGcfQO1KwmCcgkBpnemoV7D/e7tcgQtRk9OAIFXxjgE1xe5PrzLgLVXje&#10;xVZwCIVMK+hi9JmUoenQ6jB3Holvn260OvI4ttKM+sLhdpBpkjxIq3viD532+NJhc9ydrIJtdXzf&#10;1u0av2z1iknpy70/lErdzabnJxARp/gPw68+q0PBTrU7kQliULBK0gWjCtIld2Lgb1EzuVo+gixy&#10;eV2h+AEAAP//AwBQSwECLQAUAAYACAAAACEAtoM4kv4AAADhAQAAEwAAAAAAAAAAAAAAAAAAAAAA&#10;W0NvbnRlbnRfVHlwZXNdLnhtbFBLAQItABQABgAIAAAAIQA4/SH/1gAAAJQBAAALAAAAAAAAAAAA&#10;AAAAAC8BAABfcmVscy8ucmVsc1BLAQItABQABgAIAAAAIQB7Tl2UxwEAAN4DAAAOAAAAAAAAAAAA&#10;AAAAAC4CAABkcnMvZTJvRG9jLnhtbFBLAQItABQABgAIAAAAIQARkbNe3AAAAAoBAAAPAAAAAAAA&#10;AAAAAAAAACE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3587EF12">
                <wp:simplePos x="0" y="0"/>
                <wp:positionH relativeFrom="column">
                  <wp:posOffset>6889750</wp:posOffset>
                </wp:positionH>
                <wp:positionV relativeFrom="paragraph">
                  <wp:posOffset>170180</wp:posOffset>
                </wp:positionV>
                <wp:extent cx="0" cy="868680"/>
                <wp:effectExtent l="114300" t="0" r="76200" b="64770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86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E66D6" id="Straight Arrow Connector 1792235073" o:spid="_x0000_s1026" type="#_x0000_t32" style="position:absolute;margin-left:542.5pt;margin-top:13.4pt;width:0;height:68.4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4s4vwEAANQDAAAOAAAAZHJzL2Uyb0RvYy54bWysU9tq3DAQfS/0H4Teu7YDSYNZbx42bV9K&#10;G3r5AEUe2QLdkKZr++87kne9JYVCSzHoOufMmaPx/mG2hp0gJu1dx5tdzRk46Xvtho5///b+zT1n&#10;CYXrhfEOOr5A4g+H16/2U2jhxo/e9BAZkbjUTqHjI2JoqyrJEaxIOx/A0aXy0QqkbRyqPoqJ2K2p&#10;bur6rpp87EP0ElKi08f1kh8Kv1Ig8bNSCZCZjpM2LGMs43Meq8NetEMUYdTyLEP8gwortKOkG9Wj&#10;QMF+RP0bldUy+uQV7qS3lVdKSyg1UDVN/aKar6MIUGohc1LYbEr/j1Z+Oh3dUyQbppDaFJ5irmJW&#10;0eaZ9LG5mLVsZsGMTK6Hkk7v7+grPlZXXIgJP4C3LC86njAKPYx49M7Ri/jYFK/E6WNCykzACyAn&#10;NY5NHb9929zWJQyFNu9cz3AJ1EAYtXCDgfxyBDSOpqv0ssLFwEr0BRTTPYldE5augqOJ7CSoH4SU&#10;4LDZmCg6w5Q2ZgOuEv4IPMdnKJSO+xvwhiiZvcMNbLXzsRjwIjvOF8lqjb84sNadLXj2/VIetVhD&#10;rVO8Ord57s1f9wV+/RkPPwEAAP//AwBQSwMEFAAGAAgAAAAhAG7SUVbfAAAADAEAAA8AAABkcnMv&#10;ZG93bnJldi54bWxMj0FPwzAMhe9I/IfIk7ixdGOLqtJ0QhNDgtsKEtes8dpujVM12Vb49XjiADc/&#10;++n5fflqdJ044xBaTxpm0wQEUuVtS7WGj/fNfQoiREPWdJ5QwxcGWBW3N7nJrL/QFs9lrAWHUMiM&#10;hibGPpMyVA06E6a+R+Lb3g/ORJZDLe1gLhzuOjlPEiWdaYk/NKbHdYPVsTw5DWpzeHt9Xn+Wy5eF&#10;2vaz73R/XASt7ybj0yOIiGP8M8O1PleHgjvt/IlsEB3rJF0yTNQwV8xwdfxudjypBwWyyOV/iOIH&#10;AAD//wMAUEsBAi0AFAAGAAgAAAAhALaDOJL+AAAA4QEAABMAAAAAAAAAAAAAAAAAAAAAAFtDb250&#10;ZW50X1R5cGVzXS54bWxQSwECLQAUAAYACAAAACEAOP0h/9YAAACUAQAACwAAAAAAAAAAAAAAAAAv&#10;AQAAX3JlbHMvLnJlbHNQSwECLQAUAAYACAAAACEAoFuLOL8BAADUAwAADgAAAAAAAAAAAAAAAAAu&#10;AgAAZHJzL2Uyb0RvYy54bWxQSwECLQAUAAYACAAAACEAbtJRVt8AAAAMAQAADwAAAAAAAAAAAAAA&#10;AAAZ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  <w:r w:rsidR="00D622FF">
        <w:rPr>
          <w:i/>
          <w:sz w:val="24"/>
        </w:rPr>
        <w:t xml:space="preserve">                        </w:t>
      </w:r>
    </w:p>
    <w:p w14:paraId="22360342" w14:textId="3B931C3C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5E64109B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05F3BC51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2B87EB26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581424FC" w:rsidR="00D622FF" w:rsidRDefault="007658B5" w:rsidP="00D622FF">
      <w:pPr>
        <w:pStyle w:val="1"/>
        <w:spacing w:line="240" w:lineRule="auto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32FDC1BB">
                <wp:simplePos x="0" y="0"/>
                <wp:positionH relativeFrom="margin">
                  <wp:posOffset>2834640</wp:posOffset>
                </wp:positionH>
                <wp:positionV relativeFrom="paragraph">
                  <wp:posOffset>137160</wp:posOffset>
                </wp:positionV>
                <wp:extent cx="4478020" cy="2028825"/>
                <wp:effectExtent l="19050" t="1905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028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6089E3D0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B4A9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71799300" w14:textId="3B6F1923" w:rsidR="00043D83" w:rsidRPr="00043D83" w:rsidRDefault="00043D83" w:rsidP="00043D83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43D8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№7 "Стрільба з різних положень коли визначено зону видимості</w:t>
                            </w:r>
                            <w:r w:rsidR="00581C4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043D8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(в темну пору доби) </w:t>
                            </w:r>
                          </w:p>
                          <w:p w14:paraId="48EBCEB9" w14:textId="77777777" w:rsidR="0076428D" w:rsidRDefault="0076428D" w:rsidP="00043D83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6428D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(З використанням ПНБ, ЛЦУ).</w:t>
                            </w:r>
                          </w:p>
                          <w:p w14:paraId="04304E7F" w14:textId="77777777" w:rsidR="005B4A95" w:rsidRDefault="005B4A95" w:rsidP="00043D83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081A04CE" w:rsidR="00D95EA0" w:rsidRDefault="00A05F1C" w:rsidP="00043D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84647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F0A59" w:rsidRP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хвилин </w:t>
                            </w:r>
                          </w:p>
                          <w:p w14:paraId="73777E4F" w14:textId="7B12427B" w:rsidR="005B4A9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A54DE" w:rsidRPr="009A54D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78908E8F" w14:textId="77777777" w:rsidR="009A54DE" w:rsidRPr="009A54DE" w:rsidRDefault="009A54D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67C4CA" w14:textId="6C338C98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921739" w:rsidRP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bookmarkStart w:id="20" w:name="_Hlk219322435"/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2173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____________________________М. БОРОДАВКІН</w:t>
                            </w:r>
                            <w:bookmarkEnd w:id="20"/>
                          </w:p>
                          <w:p w14:paraId="01F53ACD" w14:textId="41DAE48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5B4A9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223.2pt;margin-top:10.8pt;width:352.6pt;height:159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zhZGQIAACYEAAAOAAAAZHJzL2Uyb0RvYy54bWysU8Fu2zAMvQ/YPwi6L3aydHWNOEWXosOA&#10;rhvQ7QNkWbaFSaImKbGzrx8lu2na3Yb5IIgm9Ug+Pm6uR63IQTgvwVR0ucgpEYZDI01X0R/f794V&#10;lPjATMMUGFHRo/D0evv2zWawpVhBD6oRjiCI8eVgK9qHYMss87wXmvkFWGHQ2YLTLKDpuqxxbEB0&#10;rbJVnn/IBnCNdcCF9/j3dnLSbcJvW8HD17b1IhBVUawtpNOls45ntt2wsnPM9pLPZbB/qEIzaTDp&#10;CeqWBUb2Tv4FpSV34KENCw46g7aVXKQesJtl/qqbx55ZkXpBcrw90eT/Hyx/ODzab46E8SOMOMDU&#10;hLf3wH96YmDXM9OJG+dg6AVrMPEyUpYN1pfz00i1L30EqYcv0OCQ2T5AAhpbpyMr2CdBdBzA8US6&#10;GAPh+HO9vizyFbo4+lb5qihWFykHK5+eW+fDJwGaxEtFHU41wbPDvQ+xHFY+hcRsHpRs7qRSyYhK&#10;EjvlyIGhBupuauBVlDJkqOj7YpnHQrRtKtrUaiLjBZrr6hNWnr651hdJtQyoaiV1RYvzIGVm7iJd&#10;E3FhrEciMd9VBIpU1tAckUwHk1hxufDSg/tNyYBCraj/tWdOUKI+GxzI1XK9jspOxvriMlLpzj31&#10;uYcZjlAVDZRM112YtmFvnex6zDRJwMANDrGVid7nqubyUYyJ9XlxotrP7RT1vN7bPwAAAP//AwBQ&#10;SwMEFAAGAAgAAAAhACwPyTfeAAAACwEAAA8AAABkcnMvZG93bnJldi54bWxMj0FOwzAQRfdI3MEa&#10;JDYVdVycUIU4FaqE2ELbA0zjaRKI7Sh2mvT2OCvYzWie/rxf7GbTsSsNvnVWgVgnwMhWTre2VnA6&#10;vj9tgfmAVmPnLCm4kYddeX9XYK7dZL/oegg1iyHW56igCaHPOfdVQwb92vVk4+3iBoMhrkPN9YBT&#10;DDcd3yRJxg22Nn5osKd9Q9XPYTQKUE7ppxffq4/2uBrT8HJzuG+VenyY316BBZrDHwyLflSHMjqd&#10;3Wi1Z50CKTMZUQUbkQFbAJEu01nBsxQCeFnw/x3KXwAAAP//AwBQSwECLQAUAAYACAAAACEAtoM4&#10;kv4AAADhAQAAEwAAAAAAAAAAAAAAAAAAAAAAW0NvbnRlbnRfVHlwZXNdLnhtbFBLAQItABQABgAI&#10;AAAAIQA4/SH/1gAAAJQBAAALAAAAAAAAAAAAAAAAAC8BAABfcmVscy8ucmVsc1BLAQItABQABgAI&#10;AAAAIQBsOzhZGQIAACYEAAAOAAAAAAAAAAAAAAAAAC4CAABkcnMvZTJvRG9jLnhtbFBLAQItABQA&#10;BgAIAAAAIQAsD8k3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79DD1B92" w14:textId="6089E3D0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B4A9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71799300" w14:textId="3B6F1923" w:rsidR="00043D83" w:rsidRPr="00043D83" w:rsidRDefault="00043D83" w:rsidP="00043D83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43D8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№7 "Стрільба з різних положень коли визначено зону видимості</w:t>
                      </w:r>
                      <w:r w:rsidR="00581C4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043D8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(в темну пору доби) </w:t>
                      </w:r>
                    </w:p>
                    <w:p w14:paraId="48EBCEB9" w14:textId="77777777" w:rsidR="0076428D" w:rsidRDefault="0076428D" w:rsidP="00043D83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6428D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(З використанням ПНБ, ЛЦУ).</w:t>
                      </w:r>
                    </w:p>
                    <w:p w14:paraId="04304E7F" w14:textId="77777777" w:rsidR="005B4A95" w:rsidRDefault="005B4A95" w:rsidP="00043D83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081A04CE" w:rsidR="00D95EA0" w:rsidRDefault="00A05F1C" w:rsidP="00043D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84647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F0A59" w:rsidRPr="00DF0A5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хвилин </w:t>
                      </w:r>
                    </w:p>
                    <w:p w14:paraId="73777E4F" w14:textId="7B12427B" w:rsidR="005B4A9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A54DE" w:rsidRPr="009A54D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78908E8F" w14:textId="77777777" w:rsidR="009A54DE" w:rsidRPr="009A54DE" w:rsidRDefault="009A54D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67C4CA" w14:textId="6C338C98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921739" w:rsidRP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bookmarkStart w:id="21" w:name="_Hlk219322435"/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л-</w:t>
                      </w:r>
                      <w:proofErr w:type="spellStart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92173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____________________________М. БОРОДАВКІН</w:t>
                      </w:r>
                      <w:bookmarkEnd w:id="21"/>
                    </w:p>
                    <w:p w14:paraId="01F53ACD" w14:textId="41DAE48E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5B4A9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1DDCC" w14:textId="66F72D3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57991AA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058FAE26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6F7A7B52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50CD2AB" w14:textId="7DADFD27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4D2B2860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40F095EE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74596BC2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78D6A291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3A5BEC5F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5"/>
    <w:p w14:paraId="38DC1C70" w14:textId="78FF3019" w:rsidR="00D622FF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54A244F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Default="006E6E83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E446FD2" w14:textId="77777777" w:rsidR="0015285D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4506BC13" w:rsidR="00CE1E65" w:rsidRDefault="00CE1E6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22" w:name="_Hlk207965958"/>
      <w:r>
        <w:rPr>
          <w:i/>
          <w:color w:val="000000"/>
          <w:sz w:val="24"/>
        </w:rPr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22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5F426441" w14:textId="77777777" w:rsidR="001C44C7" w:rsidRPr="00580597" w:rsidRDefault="001C44C7" w:rsidP="001C44C7">
      <w:pPr>
        <w:pStyle w:val="1"/>
        <w:spacing w:line="240" w:lineRule="auto"/>
        <w:jc w:val="left"/>
        <w:rPr>
          <w:szCs w:val="28"/>
        </w:rPr>
      </w:pPr>
      <w:r w:rsidRPr="00580597">
        <w:rPr>
          <w:b/>
          <w:bCs/>
          <w:szCs w:val="28"/>
        </w:rPr>
        <w:t>Керівник заняття:</w:t>
      </w:r>
      <w:r w:rsidRPr="00580597">
        <w:rPr>
          <w:szCs w:val="28"/>
        </w:rPr>
        <w:t xml:space="preserve"> Тимчасово виконуючий </w:t>
      </w:r>
      <w:proofErr w:type="spellStart"/>
      <w:r w:rsidRPr="00580597">
        <w:rPr>
          <w:szCs w:val="28"/>
        </w:rPr>
        <w:t>обовʼязки</w:t>
      </w:r>
      <w:proofErr w:type="spellEnd"/>
      <w:r w:rsidRPr="00580597">
        <w:rPr>
          <w:szCs w:val="28"/>
        </w:rPr>
        <w:t xml:space="preserve"> командира 1 навчальної роти</w:t>
      </w:r>
    </w:p>
    <w:p w14:paraId="110CE9E2" w14:textId="77777777" w:rsidR="001C44C7" w:rsidRPr="00580597" w:rsidRDefault="001C44C7" w:rsidP="001C44C7">
      <w:pPr>
        <w:pStyle w:val="1"/>
        <w:tabs>
          <w:tab w:val="right" w:pos="15734"/>
        </w:tabs>
        <w:spacing w:line="240" w:lineRule="auto"/>
        <w:jc w:val="left"/>
      </w:pPr>
      <w:r w:rsidRPr="00580597">
        <w:rPr>
          <w:szCs w:val="28"/>
        </w:rPr>
        <w:t xml:space="preserve">молодший лейтенант </w:t>
      </w:r>
      <w:r w:rsidRPr="00580597">
        <w:rPr>
          <w:szCs w:val="28"/>
        </w:rPr>
        <w:tab/>
        <w:t>Богдан ГЕНЗЕЛЬ</w:t>
      </w:r>
    </w:p>
    <w:p w14:paraId="63356D0B" w14:textId="7F7CD1F3" w:rsidR="00FB1444" w:rsidRDefault="00FB1444" w:rsidP="00F144DE">
      <w:pPr>
        <w:pStyle w:val="1"/>
        <w:spacing w:line="240" w:lineRule="auto"/>
      </w:pP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82AD8" w14:textId="77777777" w:rsidR="00DB6E67" w:rsidRDefault="00DB6E67">
      <w:r>
        <w:separator/>
      </w:r>
    </w:p>
  </w:endnote>
  <w:endnote w:type="continuationSeparator" w:id="0">
    <w:p w14:paraId="7732D714" w14:textId="77777777" w:rsidR="00DB6E67" w:rsidRDefault="00DB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11AB7" w14:textId="77777777" w:rsidR="00DB6E67" w:rsidRDefault="00DB6E67">
      <w:r>
        <w:separator/>
      </w:r>
    </w:p>
  </w:footnote>
  <w:footnote w:type="continuationSeparator" w:id="0">
    <w:p w14:paraId="53984446" w14:textId="77777777" w:rsidR="00DB6E67" w:rsidRDefault="00DB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3D83"/>
    <w:rsid w:val="00047328"/>
    <w:rsid w:val="000512CF"/>
    <w:rsid w:val="000513E5"/>
    <w:rsid w:val="000605EF"/>
    <w:rsid w:val="00064E45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0F5638"/>
    <w:rsid w:val="001044DD"/>
    <w:rsid w:val="00117893"/>
    <w:rsid w:val="001217BF"/>
    <w:rsid w:val="001226A8"/>
    <w:rsid w:val="00126A48"/>
    <w:rsid w:val="00127F7C"/>
    <w:rsid w:val="0015285D"/>
    <w:rsid w:val="00177064"/>
    <w:rsid w:val="001878B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44C7"/>
    <w:rsid w:val="001D3550"/>
    <w:rsid w:val="001D4610"/>
    <w:rsid w:val="001D7E79"/>
    <w:rsid w:val="001E1CAB"/>
    <w:rsid w:val="001E3610"/>
    <w:rsid w:val="001E55AB"/>
    <w:rsid w:val="001F5731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55288"/>
    <w:rsid w:val="0026250E"/>
    <w:rsid w:val="00272CA3"/>
    <w:rsid w:val="002754CA"/>
    <w:rsid w:val="00284004"/>
    <w:rsid w:val="0028461F"/>
    <w:rsid w:val="00286EC3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F85"/>
    <w:rsid w:val="0036533A"/>
    <w:rsid w:val="0037442A"/>
    <w:rsid w:val="00374F5D"/>
    <w:rsid w:val="00376227"/>
    <w:rsid w:val="0038325C"/>
    <w:rsid w:val="00387E77"/>
    <w:rsid w:val="003A164A"/>
    <w:rsid w:val="003A19D7"/>
    <w:rsid w:val="003A5A6B"/>
    <w:rsid w:val="003B186E"/>
    <w:rsid w:val="003B1E39"/>
    <w:rsid w:val="003C00EC"/>
    <w:rsid w:val="003C11FB"/>
    <w:rsid w:val="003C21BD"/>
    <w:rsid w:val="003C2C56"/>
    <w:rsid w:val="003C3613"/>
    <w:rsid w:val="003C649F"/>
    <w:rsid w:val="003C7CC7"/>
    <w:rsid w:val="003C7EFA"/>
    <w:rsid w:val="003D6975"/>
    <w:rsid w:val="003F0549"/>
    <w:rsid w:val="003F248F"/>
    <w:rsid w:val="003F52D7"/>
    <w:rsid w:val="00403BC7"/>
    <w:rsid w:val="0041215F"/>
    <w:rsid w:val="00412A11"/>
    <w:rsid w:val="00412D6F"/>
    <w:rsid w:val="0041454B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3E8E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67FD4"/>
    <w:rsid w:val="005748F0"/>
    <w:rsid w:val="00576AC1"/>
    <w:rsid w:val="0057725E"/>
    <w:rsid w:val="00581C43"/>
    <w:rsid w:val="005905BA"/>
    <w:rsid w:val="005A5CB2"/>
    <w:rsid w:val="005B03A9"/>
    <w:rsid w:val="005B4A95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05F65"/>
    <w:rsid w:val="00617A4A"/>
    <w:rsid w:val="006239A7"/>
    <w:rsid w:val="006308C7"/>
    <w:rsid w:val="00634DA3"/>
    <w:rsid w:val="00636583"/>
    <w:rsid w:val="006402F8"/>
    <w:rsid w:val="00641356"/>
    <w:rsid w:val="00654D87"/>
    <w:rsid w:val="006552FF"/>
    <w:rsid w:val="00655891"/>
    <w:rsid w:val="0065746D"/>
    <w:rsid w:val="00657514"/>
    <w:rsid w:val="006636DB"/>
    <w:rsid w:val="006653D7"/>
    <w:rsid w:val="006678F3"/>
    <w:rsid w:val="00667F79"/>
    <w:rsid w:val="00670632"/>
    <w:rsid w:val="006772EA"/>
    <w:rsid w:val="00680016"/>
    <w:rsid w:val="00680F66"/>
    <w:rsid w:val="00683153"/>
    <w:rsid w:val="006923E1"/>
    <w:rsid w:val="006A310E"/>
    <w:rsid w:val="006A660F"/>
    <w:rsid w:val="006A67DC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63E73"/>
    <w:rsid w:val="0076428D"/>
    <w:rsid w:val="007658B5"/>
    <w:rsid w:val="00770593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D6B19"/>
    <w:rsid w:val="007E0C14"/>
    <w:rsid w:val="007E5EE8"/>
    <w:rsid w:val="007E6174"/>
    <w:rsid w:val="007F1435"/>
    <w:rsid w:val="007F6844"/>
    <w:rsid w:val="00800CF0"/>
    <w:rsid w:val="00810552"/>
    <w:rsid w:val="00813E4C"/>
    <w:rsid w:val="0081500D"/>
    <w:rsid w:val="00822011"/>
    <w:rsid w:val="00826F21"/>
    <w:rsid w:val="008304AC"/>
    <w:rsid w:val="008309B1"/>
    <w:rsid w:val="00834DBF"/>
    <w:rsid w:val="008419A4"/>
    <w:rsid w:val="0084647C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24FB"/>
    <w:rsid w:val="008C3D5F"/>
    <w:rsid w:val="008D05D8"/>
    <w:rsid w:val="008D77BA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21739"/>
    <w:rsid w:val="0092323F"/>
    <w:rsid w:val="009237A3"/>
    <w:rsid w:val="00926418"/>
    <w:rsid w:val="00926D7A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73B6C"/>
    <w:rsid w:val="009838A7"/>
    <w:rsid w:val="00990602"/>
    <w:rsid w:val="00990C68"/>
    <w:rsid w:val="0099447E"/>
    <w:rsid w:val="009958A3"/>
    <w:rsid w:val="009964EF"/>
    <w:rsid w:val="00996D2C"/>
    <w:rsid w:val="009A0149"/>
    <w:rsid w:val="009A54DE"/>
    <w:rsid w:val="009B4A27"/>
    <w:rsid w:val="009B52BC"/>
    <w:rsid w:val="009C02D4"/>
    <w:rsid w:val="009C1BFE"/>
    <w:rsid w:val="009C2EB7"/>
    <w:rsid w:val="009C3353"/>
    <w:rsid w:val="009C6C50"/>
    <w:rsid w:val="009C73D0"/>
    <w:rsid w:val="009D152F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63C9"/>
    <w:rsid w:val="00A27AD1"/>
    <w:rsid w:val="00A43D0B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7DF1"/>
    <w:rsid w:val="00AF3528"/>
    <w:rsid w:val="00AF36FA"/>
    <w:rsid w:val="00AF6BE0"/>
    <w:rsid w:val="00AF754F"/>
    <w:rsid w:val="00B0303F"/>
    <w:rsid w:val="00B07554"/>
    <w:rsid w:val="00B17140"/>
    <w:rsid w:val="00B172C4"/>
    <w:rsid w:val="00B17C6C"/>
    <w:rsid w:val="00B26CB8"/>
    <w:rsid w:val="00B30263"/>
    <w:rsid w:val="00B47A24"/>
    <w:rsid w:val="00B567D7"/>
    <w:rsid w:val="00B64561"/>
    <w:rsid w:val="00B737E1"/>
    <w:rsid w:val="00B73C3F"/>
    <w:rsid w:val="00B829AE"/>
    <w:rsid w:val="00B833FE"/>
    <w:rsid w:val="00B86D83"/>
    <w:rsid w:val="00B87770"/>
    <w:rsid w:val="00B87AD7"/>
    <w:rsid w:val="00B93426"/>
    <w:rsid w:val="00B9678D"/>
    <w:rsid w:val="00B9759D"/>
    <w:rsid w:val="00BA27A3"/>
    <w:rsid w:val="00BA3550"/>
    <w:rsid w:val="00BA7B45"/>
    <w:rsid w:val="00BA7CCD"/>
    <w:rsid w:val="00BB5E5C"/>
    <w:rsid w:val="00BC0F93"/>
    <w:rsid w:val="00BC6965"/>
    <w:rsid w:val="00BE0C52"/>
    <w:rsid w:val="00BE1373"/>
    <w:rsid w:val="00BE3394"/>
    <w:rsid w:val="00BF1D12"/>
    <w:rsid w:val="00C010A8"/>
    <w:rsid w:val="00C07E86"/>
    <w:rsid w:val="00C22712"/>
    <w:rsid w:val="00C2740A"/>
    <w:rsid w:val="00C301CD"/>
    <w:rsid w:val="00C31F07"/>
    <w:rsid w:val="00C50880"/>
    <w:rsid w:val="00C514F0"/>
    <w:rsid w:val="00C544FE"/>
    <w:rsid w:val="00C554A1"/>
    <w:rsid w:val="00C627FD"/>
    <w:rsid w:val="00C63D18"/>
    <w:rsid w:val="00C664A5"/>
    <w:rsid w:val="00C7793F"/>
    <w:rsid w:val="00C80E46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95EA0"/>
    <w:rsid w:val="00DB1199"/>
    <w:rsid w:val="00DB605A"/>
    <w:rsid w:val="00DB6E67"/>
    <w:rsid w:val="00DC6639"/>
    <w:rsid w:val="00DC791D"/>
    <w:rsid w:val="00DE1F89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1692"/>
    <w:rsid w:val="00E14BD4"/>
    <w:rsid w:val="00E16C9B"/>
    <w:rsid w:val="00E17B42"/>
    <w:rsid w:val="00E21CCD"/>
    <w:rsid w:val="00E26D53"/>
    <w:rsid w:val="00E30C09"/>
    <w:rsid w:val="00E35634"/>
    <w:rsid w:val="00E367E7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C5CC5"/>
    <w:rsid w:val="00EF35D9"/>
    <w:rsid w:val="00F04819"/>
    <w:rsid w:val="00F04A9F"/>
    <w:rsid w:val="00F0681C"/>
    <w:rsid w:val="00F07B13"/>
    <w:rsid w:val="00F144DE"/>
    <w:rsid w:val="00F14E19"/>
    <w:rsid w:val="00F17A2B"/>
    <w:rsid w:val="00F2300D"/>
    <w:rsid w:val="00F24D6B"/>
    <w:rsid w:val="00F33D2D"/>
    <w:rsid w:val="00F373A6"/>
    <w:rsid w:val="00F42F6E"/>
    <w:rsid w:val="00F55F98"/>
    <w:rsid w:val="00F57EB1"/>
    <w:rsid w:val="00F6520E"/>
    <w:rsid w:val="00F66EBF"/>
    <w:rsid w:val="00F722F6"/>
    <w:rsid w:val="00F80180"/>
    <w:rsid w:val="00F92C0F"/>
    <w:rsid w:val="00F94FD0"/>
    <w:rsid w:val="00FA1746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2C4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6</Pages>
  <Words>3053</Words>
  <Characters>1741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43</cp:revision>
  <cp:lastPrinted>2026-01-15T18:15:00Z</cp:lastPrinted>
  <dcterms:created xsi:type="dcterms:W3CDTF">2025-07-25T17:02:00Z</dcterms:created>
  <dcterms:modified xsi:type="dcterms:W3CDTF">2026-01-15T18:19:00Z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