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BC378" w14:textId="00F9B8EC" w:rsidR="00EB4A06" w:rsidRDefault="00EB4A06" w:rsidP="00EB4A06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7976A1CA" w14:textId="58E5FDA8" w:rsidR="00EB4A06" w:rsidRDefault="00EB4A06" w:rsidP="00EB4A06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Командир  1  навчального батальйону</w:t>
      </w:r>
    </w:p>
    <w:p w14:paraId="5729C25C" w14:textId="7F618DC6" w:rsidR="00EB4A06" w:rsidRDefault="00EB4A06" w:rsidP="00EB4A06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підполковник               Віктор МОРОЗ</w:t>
      </w:r>
    </w:p>
    <w:p w14:paraId="7812268D" w14:textId="665FCA19" w:rsidR="00EB4A06" w:rsidRDefault="00EB4A06" w:rsidP="00EB4A06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</w:t>
      </w:r>
      <w:r w:rsidR="007040DB">
        <w:rPr>
          <w:color w:val="000000"/>
        </w:rPr>
        <w:t>1</w:t>
      </w:r>
      <w:r w:rsidR="00A54A71">
        <w:rPr>
          <w:color w:val="000000"/>
        </w:rPr>
        <w:t>0</w:t>
      </w:r>
      <w:r>
        <w:rPr>
          <w:color w:val="000000"/>
        </w:rPr>
        <w:t xml:space="preserve">” </w:t>
      </w:r>
      <w:r w:rsidR="00A54A71">
        <w:rPr>
          <w:color w:val="000000"/>
        </w:rPr>
        <w:t>січня</w:t>
      </w:r>
      <w:r>
        <w:rPr>
          <w:color w:val="000000"/>
        </w:rPr>
        <w:t xml:space="preserve"> 202</w:t>
      </w:r>
      <w:r w:rsidR="00A54A71">
        <w:rPr>
          <w:color w:val="000000"/>
        </w:rPr>
        <w:t>6</w:t>
      </w:r>
      <w:r>
        <w:rPr>
          <w:color w:val="000000"/>
        </w:rPr>
        <w:t xml:space="preserve"> року</w:t>
      </w:r>
    </w:p>
    <w:bookmarkEnd w:id="0"/>
    <w:p w14:paraId="0FE854F8" w14:textId="1673F64A" w:rsidR="008F699E" w:rsidRPr="003B0677" w:rsidRDefault="008F699E">
      <w:pPr>
        <w:pStyle w:val="1"/>
        <w:spacing w:line="240" w:lineRule="auto"/>
        <w:ind w:left="0" w:firstLine="0"/>
      </w:pPr>
    </w:p>
    <w:p w14:paraId="1DE727F7" w14:textId="336178B8" w:rsidR="00BA6EB6" w:rsidRPr="00616AFC" w:rsidRDefault="00BA6EB6" w:rsidP="00BA6EB6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1" w:name="_Hlk207632147"/>
      <w:r w:rsidRPr="00616AFC">
        <w:rPr>
          <w:b/>
          <w:color w:val="000000"/>
          <w:szCs w:val="28"/>
        </w:rPr>
        <w:t>ПЛАН</w:t>
      </w:r>
    </w:p>
    <w:p w14:paraId="47F4E940" w14:textId="15169C75" w:rsidR="00BA6EB6" w:rsidRPr="00616AFC" w:rsidRDefault="00BA6EB6" w:rsidP="00BA6EB6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616AFC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19A510C6" w14:textId="6F92FA48" w:rsidR="00BA6EB6" w:rsidRPr="00616AFC" w:rsidRDefault="00BA6EB6" w:rsidP="00BA6EB6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16AFC">
        <w:rPr>
          <w:b/>
          <w:color w:val="000000"/>
          <w:szCs w:val="28"/>
        </w:rPr>
        <w:t>з особовим складом 1 навчал</w:t>
      </w:r>
      <w:r w:rsidRPr="00616AFC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616AFC">
        <w:rPr>
          <w:b/>
          <w:color w:val="000000" w:themeColor="text1"/>
          <w:szCs w:val="28"/>
        </w:rPr>
        <w:t>військової частини А2900</w:t>
      </w:r>
      <w:r>
        <w:rPr>
          <w:b/>
          <w:color w:val="000000" w:themeColor="text1"/>
          <w:szCs w:val="28"/>
        </w:rPr>
        <w:t>.</w:t>
      </w:r>
    </w:p>
    <w:p w14:paraId="6C812B35" w14:textId="2E62C1BE" w:rsidR="00BA6EB6" w:rsidRPr="00616AFC" w:rsidRDefault="00BA6EB6" w:rsidP="00BA6EB6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16AFC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7040DB">
        <w:rPr>
          <w:rFonts w:ascii="Times New Roman" w:hAnsi="Times New Roman"/>
          <w:b/>
          <w:color w:val="000000"/>
          <w:sz w:val="28"/>
          <w:szCs w:val="28"/>
          <w:lang w:val="uk-UA"/>
        </w:rPr>
        <w:t>1</w:t>
      </w:r>
      <w:r w:rsidR="00A54A71">
        <w:rPr>
          <w:rFonts w:ascii="Times New Roman" w:hAnsi="Times New Roman"/>
          <w:b/>
          <w:color w:val="000000"/>
          <w:sz w:val="28"/>
          <w:szCs w:val="28"/>
          <w:lang w:val="uk-UA"/>
        </w:rPr>
        <w:t>4</w:t>
      </w:r>
      <w:r w:rsidRPr="00616AFC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A54A71">
        <w:rPr>
          <w:rFonts w:ascii="Times New Roman" w:hAnsi="Times New Roman"/>
          <w:b/>
          <w:color w:val="000000"/>
          <w:sz w:val="28"/>
          <w:szCs w:val="28"/>
          <w:lang w:val="uk-UA"/>
        </w:rPr>
        <w:t>січня</w:t>
      </w: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A54A7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1"/>
    <w:p w14:paraId="43DF2948" w14:textId="0321FB4A" w:rsidR="003566FD" w:rsidRPr="00D64C79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06B74688" w:rsidR="003566FD" w:rsidRPr="003B0677" w:rsidRDefault="003566FD" w:rsidP="008F1142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E20CC3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2"/>
      <w:r w:rsidR="007D5173">
        <w:rPr>
          <w:lang w:val="uk-UA"/>
        </w:rPr>
        <w:t xml:space="preserve"> </w:t>
      </w:r>
      <w:r w:rsidR="007D5173" w:rsidRP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Дії солдата в </w:t>
      </w:r>
      <w:r w:rsidR="00E20CC3">
        <w:rPr>
          <w:rFonts w:ascii="Times New Roman" w:hAnsi="Times New Roman"/>
          <w:b/>
          <w:sz w:val="28"/>
          <w:szCs w:val="28"/>
          <w:lang w:val="uk-UA" w:eastAsia="uk-UA"/>
        </w:rPr>
        <w:t>наступі</w:t>
      </w:r>
      <w:r w:rsidR="007D5173" w:rsidRP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7FAFEA97" w14:textId="1DA83030" w:rsidR="007F61A6" w:rsidRDefault="004911D7" w:rsidP="008F1142">
      <w:pPr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bookmarkStart w:id="3" w:name="_Hlk181785002"/>
      <w:r w:rsid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1. </w:t>
      </w:r>
      <w:r w:rsidR="00E20CC3" w:rsidRPr="00E20CC3">
        <w:rPr>
          <w:rFonts w:ascii="Times New Roman" w:hAnsi="Times New Roman"/>
          <w:sz w:val="28"/>
          <w:szCs w:val="28"/>
          <w:lang w:val="uk-UA" w:eastAsia="uk-UA"/>
        </w:rPr>
        <w:t>Наступ. 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бою. Зайняття вихідного положення для наступу і підготовка до атаки. Порядок дій у разі мінометного обстрілу та кулеметного вогню противника. Порядок підготовки до штурму окопів.</w:t>
      </w:r>
    </w:p>
    <w:p w14:paraId="2504E607" w14:textId="170C8587" w:rsidR="00E20CC3" w:rsidRDefault="00E20CC3" w:rsidP="008F1142">
      <w:pPr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20CC3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2.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E20CC3">
        <w:rPr>
          <w:rFonts w:ascii="Times New Roman" w:hAnsi="Times New Roman"/>
          <w:bCs/>
          <w:sz w:val="28"/>
          <w:szCs w:val="28"/>
          <w:lang w:val="uk-UA" w:eastAsia="uk-UA"/>
        </w:rPr>
        <w:t xml:space="preserve">Дії в наступальному бою в пішому порядку. Моніторинг обстановки в небі сканером (детектором/аналізатором) спектру роботи </w:t>
      </w:r>
      <w:proofErr w:type="spellStart"/>
      <w:r w:rsidRPr="00E20CC3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E20CC3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застосування засобів РЕБ ближньої дій. Зайняття вихідного положення для наступу і підготовка до атаки. Пересування на полі бою методом «вогню і руху». Подолання інженерних загороджень та природних перешкод, прикриття один одного у ході виконання бойового завдання. Дії у разі мінометного обстрілу та кулеметного вогню противника. Застосування наступальних (оборонних) гранат в ході ведення наступу.</w:t>
      </w:r>
    </w:p>
    <w:bookmarkEnd w:id="3"/>
    <w:p w14:paraId="5A436122" w14:textId="1FCE63CB" w:rsidR="00596C0D" w:rsidRPr="003B0677" w:rsidRDefault="00596C0D" w:rsidP="008F1142">
      <w:pPr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3FE3DD5" w:rsidR="00596C0D" w:rsidRPr="003B0677" w:rsidRDefault="00596C0D" w:rsidP="008F1142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4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1C87E53B" w:rsidR="00974E7F" w:rsidRPr="003B0677" w:rsidRDefault="007D5173" w:rsidP="008F1142">
      <w:pPr>
        <w:numPr>
          <w:ilvl w:val="0"/>
          <w:numId w:val="2"/>
        </w:num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347DEE16" w:rsidR="003566FD" w:rsidRPr="003B0677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основні положення наступу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2003F611" w:rsidR="00974E7F" w:rsidRPr="003B0677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E20CC3">
        <w:rPr>
          <w:rFonts w:ascii="Times New Roman" w:hAnsi="Times New Roman"/>
          <w:sz w:val="28"/>
          <w:szCs w:val="28"/>
          <w:lang w:val="uk-UA" w:eastAsia="uk-UA"/>
        </w:rPr>
        <w:t>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176FF631" w:rsidR="00974E7F" w:rsidRPr="00E20CC3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з</w:t>
      </w:r>
      <w:r w:rsidRPr="00E20CC3">
        <w:rPr>
          <w:rFonts w:ascii="Times New Roman" w:hAnsi="Times New Roman"/>
          <w:sz w:val="28"/>
          <w:szCs w:val="28"/>
          <w:lang w:val="uk-UA" w:eastAsia="uk-UA"/>
        </w:rPr>
        <w:t>айняття вихідного положення для наступу і підготовка до атаки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D447C3C" w14:textId="45F6D505" w:rsidR="00E20CC3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E20CC3">
        <w:rPr>
          <w:rFonts w:ascii="Times New Roman" w:hAnsi="Times New Roman"/>
          <w:sz w:val="28"/>
          <w:szCs w:val="28"/>
          <w:lang w:val="uk-UA" w:eastAsia="uk-UA"/>
        </w:rPr>
        <w:t>орядок дій у разі мінометного обстрілу та кулеметного вогню противника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29570D04" w14:textId="410A59B2" w:rsidR="00E20CC3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E20CC3">
        <w:rPr>
          <w:rFonts w:ascii="Times New Roman" w:hAnsi="Times New Roman"/>
          <w:sz w:val="28"/>
          <w:szCs w:val="28"/>
          <w:lang w:val="uk-UA" w:eastAsia="uk-UA"/>
        </w:rPr>
        <w:t>орядок підготовки до штурму окопів</w:t>
      </w:r>
      <w:r w:rsidR="00631C00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51FCF84" w14:textId="02082908" w:rsidR="00631C00" w:rsidRPr="00631C00" w:rsidRDefault="00631C00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м</w:t>
      </w:r>
      <w:r w:rsidRPr="00E20CC3">
        <w:rPr>
          <w:rFonts w:ascii="Times New Roman" w:hAnsi="Times New Roman"/>
          <w:bCs/>
          <w:sz w:val="28"/>
          <w:szCs w:val="28"/>
          <w:lang w:val="uk-UA" w:eastAsia="uk-UA"/>
        </w:rPr>
        <w:t xml:space="preserve">оніторинг обстановки в небі сканером (детектором/аналізатором) спектру роботи </w:t>
      </w:r>
      <w:proofErr w:type="spellStart"/>
      <w:r w:rsidRPr="00E20CC3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E20CC3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застосування засобів РЕБ ближньої ді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ї;</w:t>
      </w:r>
    </w:p>
    <w:p w14:paraId="0E1AD4C0" w14:textId="4058C5E2" w:rsidR="00631C00" w:rsidRPr="0053335D" w:rsidRDefault="00631C00" w:rsidP="00893D87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>пересування на полі бою методом «вогню і руху»;</w:t>
      </w:r>
    </w:p>
    <w:p w14:paraId="28AC48DE" w14:textId="3B31D054" w:rsidR="00631C00" w:rsidRPr="0053335D" w:rsidRDefault="00631C00" w:rsidP="00893D87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подолання інженерних загороджень та природних перешкод, прикриття один одного у ході виконання бойового завдання;</w:t>
      </w:r>
    </w:p>
    <w:p w14:paraId="011207B4" w14:textId="3DF0AEA8" w:rsidR="00631C00" w:rsidRPr="0053335D" w:rsidRDefault="00631C00" w:rsidP="00893D87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дії у разі мінометного обстрілу та кулеметного вогню противника</w:t>
      </w:r>
      <w:r w:rsidR="0005278A" w:rsidRPr="0053335D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56938E6" w14:textId="5D1E61D6" w:rsidR="0005278A" w:rsidRPr="0053335D" w:rsidRDefault="0005278A" w:rsidP="00893D87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наступальних (оборонних) гранат в ході ведення наступу.</w:t>
      </w:r>
    </w:p>
    <w:bookmarkEnd w:id="4"/>
    <w:p w14:paraId="72B77686" w14:textId="0AF21579" w:rsidR="00FE50CF" w:rsidRPr="007040DB" w:rsidRDefault="00E322EC" w:rsidP="007040DB">
      <w:pPr>
        <w:pStyle w:val="1"/>
        <w:spacing w:line="240" w:lineRule="auto"/>
        <w:ind w:left="0" w:firstLine="0"/>
        <w:rPr>
          <w:szCs w:val="28"/>
        </w:rPr>
      </w:pPr>
      <w:r w:rsidRPr="0053335D">
        <w:rPr>
          <w:b/>
          <w:szCs w:val="28"/>
        </w:rPr>
        <w:t>Час:</w:t>
      </w:r>
      <w:r w:rsidR="00FE50CF" w:rsidRPr="0053335D">
        <w:rPr>
          <w:color w:val="000000"/>
          <w:szCs w:val="28"/>
        </w:rPr>
        <w:t xml:space="preserve"> </w:t>
      </w:r>
      <w:r w:rsidR="007040DB" w:rsidRPr="005B02C0">
        <w:rPr>
          <w:szCs w:val="28"/>
        </w:rPr>
        <w:t>“08</w:t>
      </w:r>
      <w:r w:rsidR="007040DB">
        <w:rPr>
          <w:szCs w:val="28"/>
        </w:rPr>
        <w:t>:</w:t>
      </w:r>
      <w:r w:rsidR="007040DB" w:rsidRPr="005B02C0">
        <w:rPr>
          <w:szCs w:val="28"/>
        </w:rPr>
        <w:t>15 - початок заняття, 13</w:t>
      </w:r>
      <w:r w:rsidR="007040DB">
        <w:rPr>
          <w:szCs w:val="28"/>
        </w:rPr>
        <w:t>:</w:t>
      </w:r>
      <w:r w:rsidR="007040DB" w:rsidRPr="005B02C0">
        <w:rPr>
          <w:szCs w:val="28"/>
        </w:rPr>
        <w:t>35 - закінчення заняття”</w:t>
      </w:r>
      <w:r w:rsidR="007040DB">
        <w:rPr>
          <w:szCs w:val="28"/>
        </w:rPr>
        <w:t xml:space="preserve">. </w:t>
      </w:r>
      <w:r w:rsidR="00FE50CF" w:rsidRPr="0053335D">
        <w:rPr>
          <w:color w:val="000000"/>
          <w:szCs w:val="28"/>
        </w:rPr>
        <w:t>(270 хв.)</w:t>
      </w:r>
      <w:r w:rsidR="007040DB">
        <w:rPr>
          <w:color w:val="000000"/>
          <w:szCs w:val="28"/>
        </w:rPr>
        <w:t>.</w:t>
      </w:r>
    </w:p>
    <w:p w14:paraId="19B1C649" w14:textId="01AB0A71" w:rsidR="008F699E" w:rsidRPr="00DA646E" w:rsidRDefault="00E322EC" w:rsidP="00FE50CF">
      <w:p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53335D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53335D">
        <w:rPr>
          <w:rFonts w:ascii="Times New Roman" w:hAnsi="Times New Roman"/>
          <w:sz w:val="28"/>
          <w:szCs w:val="28"/>
        </w:rPr>
        <w:t xml:space="preserve">: </w:t>
      </w:r>
      <w:r w:rsidR="0053437C">
        <w:rPr>
          <w:rFonts w:ascii="Times New Roman" w:hAnsi="Times New Roman"/>
          <w:color w:val="000000"/>
          <w:sz w:val="28"/>
          <w:szCs w:val="28"/>
          <w:lang w:val="uk-UA"/>
        </w:rPr>
        <w:t>МТП</w:t>
      </w:r>
      <w:r w:rsidR="008C6839">
        <w:rPr>
          <w:rFonts w:ascii="Times New Roman" w:hAnsi="Times New Roman"/>
          <w:color w:val="000000"/>
          <w:sz w:val="28"/>
          <w:szCs w:val="28"/>
          <w:lang w:val="uk-UA"/>
        </w:rPr>
        <w:t xml:space="preserve"> в\ч </w:t>
      </w:r>
      <w:r w:rsidR="00A57C14">
        <w:rPr>
          <w:rFonts w:ascii="Times New Roman" w:hAnsi="Times New Roman"/>
          <w:color w:val="000000"/>
          <w:sz w:val="28"/>
          <w:szCs w:val="28"/>
          <w:lang w:val="uk-UA"/>
        </w:rPr>
        <w:t>А0339</w:t>
      </w:r>
      <w:r w:rsidR="008C6839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54109CC9" w14:textId="488C5B5B" w:rsidR="008F699E" w:rsidRPr="0053335D" w:rsidRDefault="00E322EC" w:rsidP="00893D87">
      <w:pPr>
        <w:tabs>
          <w:tab w:val="left" w:pos="426"/>
        </w:tabs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3335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3335D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53335D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53335D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53335D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53335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3335D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 w:rsidRPr="0053335D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85102" w:rsidRPr="0053335D">
        <w:rPr>
          <w:rFonts w:ascii="Times New Roman" w:hAnsi="Times New Roman"/>
          <w:sz w:val="28"/>
          <w:szCs w:val="28"/>
          <w:lang w:val="uk-UA"/>
        </w:rPr>
        <w:t>плакати, засоби зв’язку, засоби імітації згідно умов нормативу Н-Тк-33 СВ</w:t>
      </w:r>
      <w:r w:rsidR="00F83B53">
        <w:rPr>
          <w:rFonts w:ascii="Times New Roman" w:hAnsi="Times New Roman"/>
          <w:sz w:val="28"/>
          <w:szCs w:val="28"/>
          <w:lang w:val="uk-UA"/>
        </w:rPr>
        <w:t>.</w:t>
      </w:r>
      <w:r w:rsidR="00685102" w:rsidRPr="0053335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385902B" w14:textId="77777777" w:rsidR="00E20CC3" w:rsidRPr="0053335D" w:rsidRDefault="00E20CC3" w:rsidP="00893D87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27D0159" w14:textId="35744883" w:rsidR="008F699E" w:rsidRPr="0053335D" w:rsidRDefault="00E322EC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3335D">
        <w:rPr>
          <w:b/>
          <w:szCs w:val="28"/>
        </w:rPr>
        <w:t>В</w:t>
      </w:r>
      <w:r w:rsidR="00596C0D" w:rsidRPr="0053335D">
        <w:rPr>
          <w:b/>
          <w:szCs w:val="28"/>
        </w:rPr>
        <w:t>СТУПНА ЧАСТИНА</w:t>
      </w:r>
      <w:r w:rsidRPr="0053335D">
        <w:rPr>
          <w:b/>
          <w:szCs w:val="28"/>
        </w:rPr>
        <w:t xml:space="preserve"> – </w:t>
      </w:r>
      <w:r w:rsidRPr="0053335D">
        <w:rPr>
          <w:b/>
          <w:szCs w:val="28"/>
          <w:u w:val="single"/>
        </w:rPr>
        <w:t xml:space="preserve">5 </w:t>
      </w:r>
      <w:r w:rsidR="00E915CC" w:rsidRPr="0053335D">
        <w:rPr>
          <w:b/>
          <w:szCs w:val="28"/>
        </w:rPr>
        <w:t>ХВ</w:t>
      </w:r>
      <w:r w:rsidRPr="0053335D">
        <w:rPr>
          <w:b/>
          <w:szCs w:val="28"/>
        </w:rPr>
        <w:t>.</w:t>
      </w:r>
    </w:p>
    <w:p w14:paraId="4E38B059" w14:textId="77777777" w:rsidR="00C76569" w:rsidRPr="0053335D" w:rsidRDefault="00C76569" w:rsidP="00893D87">
      <w:pPr>
        <w:pStyle w:val="1"/>
        <w:spacing w:line="240" w:lineRule="auto"/>
        <w:ind w:left="851" w:firstLine="0"/>
        <w:jc w:val="center"/>
        <w:rPr>
          <w:b/>
          <w:szCs w:val="28"/>
        </w:rPr>
      </w:pPr>
    </w:p>
    <w:p w14:paraId="10A96AC8" w14:textId="77777777" w:rsidR="008F699E" w:rsidRPr="0053335D" w:rsidRDefault="00E322EC" w:rsidP="00893D87">
      <w:pPr>
        <w:pStyle w:val="af0"/>
        <w:ind w:firstLine="0"/>
        <w:rPr>
          <w:b/>
          <w:szCs w:val="28"/>
          <w:lang w:val="uk-UA"/>
        </w:rPr>
      </w:pPr>
      <w:r w:rsidRPr="0053335D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53335D" w:rsidRDefault="00E322EC" w:rsidP="00893D87">
      <w:pPr>
        <w:pStyle w:val="af0"/>
        <w:ind w:firstLine="0"/>
        <w:rPr>
          <w:b/>
          <w:szCs w:val="28"/>
          <w:lang w:val="uk-UA"/>
        </w:rPr>
      </w:pPr>
      <w:r w:rsidRPr="0053335D">
        <w:rPr>
          <w:b/>
          <w:szCs w:val="28"/>
          <w:lang w:val="uk-UA"/>
        </w:rPr>
        <w:t>Повідомляю тему заняття:</w:t>
      </w:r>
    </w:p>
    <w:p w14:paraId="559ACE83" w14:textId="30D23B7B" w:rsidR="00C30F11" w:rsidRPr="0053335D" w:rsidRDefault="00C30F11" w:rsidP="00893D87">
      <w:pPr>
        <w:pStyle w:val="af0"/>
        <w:ind w:firstLine="0"/>
        <w:rPr>
          <w:szCs w:val="28"/>
          <w:lang w:val="uk-UA" w:eastAsia="uk-UA"/>
        </w:rPr>
      </w:pPr>
      <w:r w:rsidRPr="0053335D">
        <w:rPr>
          <w:szCs w:val="28"/>
          <w:lang w:val="uk-UA" w:eastAsia="uk-UA"/>
        </w:rPr>
        <w:t xml:space="preserve">Тема </w:t>
      </w:r>
      <w:r w:rsidR="00E20CC3" w:rsidRPr="0053335D">
        <w:rPr>
          <w:szCs w:val="28"/>
          <w:lang w:val="uk-UA" w:eastAsia="uk-UA"/>
        </w:rPr>
        <w:t>4</w:t>
      </w:r>
      <w:r w:rsidRPr="0053335D">
        <w:rPr>
          <w:szCs w:val="28"/>
          <w:lang w:val="uk-UA" w:eastAsia="uk-UA"/>
        </w:rPr>
        <w:t xml:space="preserve">. </w:t>
      </w:r>
      <w:r w:rsidR="007D5173" w:rsidRPr="0053335D">
        <w:rPr>
          <w:szCs w:val="28"/>
          <w:lang w:val="uk-UA" w:eastAsia="uk-UA"/>
        </w:rPr>
        <w:t xml:space="preserve">Дії солдата в </w:t>
      </w:r>
      <w:r w:rsidR="00E20CC3" w:rsidRPr="0053335D">
        <w:rPr>
          <w:szCs w:val="28"/>
          <w:lang w:val="uk-UA" w:eastAsia="uk-UA"/>
        </w:rPr>
        <w:t>наступі</w:t>
      </w:r>
      <w:r w:rsidRPr="0053335D">
        <w:rPr>
          <w:szCs w:val="28"/>
          <w:lang w:val="uk-UA" w:eastAsia="uk-UA"/>
        </w:rPr>
        <w:t>.</w:t>
      </w:r>
    </w:p>
    <w:p w14:paraId="7AB68F4D" w14:textId="14E2A32E" w:rsidR="00596C0D" w:rsidRPr="0053335D" w:rsidRDefault="00596C0D" w:rsidP="00893D87">
      <w:pPr>
        <w:pStyle w:val="af0"/>
        <w:ind w:firstLine="0"/>
        <w:rPr>
          <w:b/>
          <w:szCs w:val="28"/>
          <w:lang w:val="uk-UA"/>
        </w:rPr>
      </w:pPr>
      <w:r w:rsidRPr="0053335D">
        <w:rPr>
          <w:b/>
          <w:szCs w:val="28"/>
          <w:lang w:val="uk-UA"/>
        </w:rPr>
        <w:t>Повідомляю мету заняття:</w:t>
      </w:r>
    </w:p>
    <w:p w14:paraId="08B71C26" w14:textId="714AFDD5" w:rsidR="00E20CC3" w:rsidRPr="0053335D" w:rsidRDefault="00E20CC3" w:rsidP="00304A8C">
      <w:pPr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3335D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73BFA07D" w14:textId="1CF077EF" w:rsidR="00E20CC3" w:rsidRPr="0053335D" w:rsidRDefault="00E20CC3" w:rsidP="00304A8C">
      <w:pPr>
        <w:jc w:val="both"/>
        <w:rPr>
          <w:rFonts w:ascii="Times New Roman" w:hAnsi="Times New Roman"/>
          <w:sz w:val="28"/>
          <w:szCs w:val="28"/>
        </w:rPr>
      </w:pP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2. Ознайомити, навчити та практично відпрацювати з військовослужбовцями:</w:t>
      </w:r>
    </w:p>
    <w:p w14:paraId="1588F9EF" w14:textId="77777777" w:rsidR="00AB3D4E" w:rsidRPr="0053335D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sz w:val="28"/>
          <w:szCs w:val="28"/>
          <w:lang w:val="uk-UA" w:eastAsia="uk-UA"/>
        </w:rPr>
        <w:t>основні положення наступу</w:t>
      </w: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2E8F2EE" w14:textId="77777777" w:rsidR="00AB3D4E" w:rsidRPr="0053335D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sz w:val="28"/>
          <w:szCs w:val="28"/>
          <w:lang w:val="uk-UA" w:eastAsia="uk-UA"/>
        </w:rPr>
        <w:t>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</w:t>
      </w: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7DBC7BA2" w14:textId="77777777" w:rsidR="00AB3D4E" w:rsidRPr="0053335D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2DFFAA0" w14:textId="77777777" w:rsidR="00AB3D4E" w:rsidRPr="0053335D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sz w:val="28"/>
          <w:szCs w:val="28"/>
          <w:lang w:val="uk-UA" w:eastAsia="uk-UA"/>
        </w:rPr>
        <w:t>порядок дій у разі мінометного обстрілу та кулеметного вогню противника</w:t>
      </w:r>
      <w:r w:rsidRPr="0053335D">
        <w:rPr>
          <w:rFonts w:ascii="Times New Roman" w:hAnsi="Times New Roman"/>
          <w:sz w:val="28"/>
          <w:szCs w:val="28"/>
          <w:lang w:val="uk-UA"/>
        </w:rPr>
        <w:t>;</w:t>
      </w:r>
    </w:p>
    <w:p w14:paraId="259EA0DF" w14:textId="77777777" w:rsidR="00AB3D4E" w:rsidRPr="0053335D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sz w:val="28"/>
          <w:szCs w:val="28"/>
          <w:lang w:val="uk-UA" w:eastAsia="uk-UA"/>
        </w:rPr>
        <w:t>порядок підготовки до штурму окопів;</w:t>
      </w:r>
    </w:p>
    <w:p w14:paraId="518E4F32" w14:textId="77777777" w:rsidR="00AB3D4E" w:rsidRPr="0053335D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 xml:space="preserve">моніторинг обстановки в небі сканером (детектором/аналізатором) спектру роботи </w:t>
      </w:r>
      <w:proofErr w:type="spellStart"/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застосування засобів РЕБ ближньої дії;</w:t>
      </w:r>
    </w:p>
    <w:p w14:paraId="5B81163E" w14:textId="77777777" w:rsidR="00AB3D4E" w:rsidRPr="0053335D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пересування на полі бою методом «вогню і руху»;</w:t>
      </w:r>
    </w:p>
    <w:p w14:paraId="023F23A4" w14:textId="77777777" w:rsidR="00AB3D4E" w:rsidRPr="0053335D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подолання інженерних загороджень та природних перешкод, прикриття один одного у ході виконання бойового завдання;</w:t>
      </w:r>
    </w:p>
    <w:p w14:paraId="4B46F942" w14:textId="77777777" w:rsidR="00AB3D4E" w:rsidRPr="0053335D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3335D">
        <w:rPr>
          <w:rFonts w:ascii="Times New Roman" w:hAnsi="Times New Roman"/>
          <w:bCs/>
          <w:sz w:val="28"/>
          <w:szCs w:val="28"/>
          <w:lang w:val="uk-UA" w:eastAsia="uk-UA"/>
        </w:rPr>
        <w:t>дії у разі мінометного обстрілу та кулеметного вогню противника.</w:t>
      </w:r>
    </w:p>
    <w:p w14:paraId="2340FC7E" w14:textId="77777777" w:rsidR="00C71A68" w:rsidRDefault="00C71A6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38D36567" w14:textId="77777777" w:rsidR="0030595F" w:rsidRPr="003B0677" w:rsidRDefault="0030595F" w:rsidP="0030595F">
      <w:pPr>
        <w:pStyle w:val="1"/>
        <w:spacing w:line="240" w:lineRule="auto"/>
        <w:ind w:left="0" w:firstLine="0"/>
        <w:rPr>
          <w:b/>
          <w:szCs w:val="28"/>
        </w:rPr>
      </w:pPr>
      <w:r w:rsidRPr="003B0677">
        <w:rPr>
          <w:b/>
          <w:szCs w:val="28"/>
        </w:rPr>
        <w:lastRenderedPageBreak/>
        <w:t>Повідомляю порядок проведення заняття:</w:t>
      </w:r>
    </w:p>
    <w:p w14:paraId="20E5F670" w14:textId="77777777" w:rsidR="0030595F" w:rsidRDefault="0030595F" w:rsidP="0030595F">
      <w:pPr>
        <w:pStyle w:val="1"/>
        <w:spacing w:line="240" w:lineRule="auto"/>
        <w:ind w:left="0" w:firstLine="0"/>
        <w:rPr>
          <w:szCs w:val="28"/>
        </w:rPr>
      </w:pPr>
      <w:r w:rsidRPr="003B0677">
        <w:rPr>
          <w:szCs w:val="28"/>
        </w:rPr>
        <w:t xml:space="preserve">Заняття організоване на </w:t>
      </w:r>
      <w:r>
        <w:rPr>
          <w:szCs w:val="28"/>
          <w:lang w:val="ru-RU"/>
        </w:rPr>
        <w:t>2</w:t>
      </w:r>
      <w:r w:rsidRPr="003B0677">
        <w:rPr>
          <w:szCs w:val="28"/>
        </w:rPr>
        <w:t xml:space="preserve"> навчальн</w:t>
      </w:r>
      <w:r>
        <w:rPr>
          <w:szCs w:val="28"/>
        </w:rPr>
        <w:t>их</w:t>
      </w:r>
      <w:r w:rsidRPr="003B0677">
        <w:rPr>
          <w:szCs w:val="28"/>
        </w:rPr>
        <w:t xml:space="preserve"> місц</w:t>
      </w:r>
      <w:r>
        <w:rPr>
          <w:szCs w:val="28"/>
        </w:rPr>
        <w:t>ях</w:t>
      </w:r>
      <w:r w:rsidRPr="003B0677">
        <w:rPr>
          <w:szCs w:val="28"/>
        </w:rPr>
        <w:t>.</w:t>
      </w:r>
    </w:p>
    <w:p w14:paraId="312BEE3F" w14:textId="77777777" w:rsidR="0030595F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7D5FAC44" w14:textId="77777777" w:rsidR="0030595F" w:rsidRPr="003B0677" w:rsidRDefault="0030595F" w:rsidP="0030595F">
      <w:pPr>
        <w:pStyle w:val="1"/>
        <w:spacing w:line="240" w:lineRule="auto"/>
        <w:ind w:left="0" w:firstLine="0"/>
        <w:rPr>
          <w:szCs w:val="28"/>
        </w:rPr>
      </w:pPr>
      <w:r w:rsidRPr="00A34369">
        <w:rPr>
          <w:b/>
          <w:bCs/>
          <w:color w:val="FF0000"/>
          <w:szCs w:val="28"/>
        </w:rPr>
        <w:t>Навчальне місце №1</w:t>
      </w:r>
      <w:r w:rsidRPr="00F201CA">
        <w:rPr>
          <w:b/>
          <w:bCs/>
          <w:color w:val="FF0000"/>
          <w:szCs w:val="28"/>
        </w:rPr>
        <w:t>.</w:t>
      </w:r>
      <w:r>
        <w:rPr>
          <w:b/>
          <w:bCs/>
          <w:color w:val="000000"/>
          <w:szCs w:val="28"/>
        </w:rPr>
        <w:t xml:space="preserve"> - </w:t>
      </w:r>
      <w:r w:rsidRPr="005A5454">
        <w:rPr>
          <w:szCs w:val="28"/>
        </w:rPr>
        <w:t>Дії солдата під час підготовки та ведення наступального бою. Показ плакатів, відеоматеріалів.</w:t>
      </w:r>
    </w:p>
    <w:p w14:paraId="5A60B48C" w14:textId="77777777" w:rsidR="0030595F" w:rsidRDefault="0030595F" w:rsidP="0030595F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uk-UA"/>
        </w:rPr>
      </w:pPr>
      <w:bookmarkStart w:id="5" w:name="_Hlk207633427"/>
      <w:bookmarkStart w:id="6" w:name="_Hlk214372531"/>
      <w:bookmarkStart w:id="7" w:name="_Hlk181603228"/>
      <w:r w:rsidRPr="00A34369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Навчальне місце №</w:t>
      </w:r>
      <w:bookmarkEnd w:id="5"/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2</w:t>
      </w:r>
      <w:r w:rsidRPr="00F201CA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.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bookmarkEnd w:id="6"/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Pr="003B0677">
        <w:rPr>
          <w:b/>
          <w:bCs/>
          <w:szCs w:val="28"/>
        </w:rPr>
        <w:t xml:space="preserve"> </w:t>
      </w:r>
      <w:r w:rsidRPr="00AB3D4E">
        <w:rPr>
          <w:rFonts w:ascii="Times New Roman" w:hAnsi="Times New Roman"/>
          <w:sz w:val="28"/>
          <w:szCs w:val="28"/>
          <w:lang w:val="uk-UA"/>
        </w:rPr>
        <w:t>Порядок дій солдата в наступальному бою в пішому порядку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AFB44D6" w14:textId="77777777" w:rsidR="0030595F" w:rsidRDefault="0030595F" w:rsidP="0030595F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uk-UA"/>
        </w:rPr>
      </w:pPr>
    </w:p>
    <w:bookmarkEnd w:id="7"/>
    <w:p w14:paraId="248CA7C0" w14:textId="77777777" w:rsidR="0030595F" w:rsidRPr="00E84657" w:rsidRDefault="0030595F" w:rsidP="0030595F">
      <w:pPr>
        <w:pStyle w:val="1"/>
        <w:spacing w:line="240" w:lineRule="auto"/>
        <w:ind w:left="0" w:firstLine="0"/>
        <w:rPr>
          <w:b/>
          <w:szCs w:val="28"/>
        </w:rPr>
      </w:pPr>
      <w:r w:rsidRPr="003B0677">
        <w:rPr>
          <w:b/>
          <w:szCs w:val="28"/>
        </w:rPr>
        <w:t>Повідомляю порядок взаємодії на навчальних місцях:</w:t>
      </w:r>
    </w:p>
    <w:p w14:paraId="430C3AB4" w14:textId="77777777" w:rsidR="0030595F" w:rsidRDefault="0030595F" w:rsidP="0030595F">
      <w:pPr>
        <w:pStyle w:val="1"/>
        <w:spacing w:line="240" w:lineRule="auto"/>
        <w:ind w:left="0" w:firstLine="0"/>
        <w:rPr>
          <w:szCs w:val="28"/>
        </w:rPr>
      </w:pPr>
      <w:r w:rsidRPr="003B0677">
        <w:rPr>
          <w:szCs w:val="28"/>
        </w:rPr>
        <w:t>Взаємодія організовується за допомогою радіозв’язку, мобільного зв’язку</w:t>
      </w:r>
      <w:bookmarkStart w:id="8" w:name="_Hlk181603288"/>
      <w:r w:rsidRPr="003B0677">
        <w:rPr>
          <w:szCs w:val="28"/>
        </w:rPr>
        <w:t xml:space="preserve"> та визначеними сигналами (голосом).</w:t>
      </w:r>
      <w:bookmarkEnd w:id="8"/>
    </w:p>
    <w:p w14:paraId="4734EFF2" w14:textId="77777777" w:rsidR="0030595F" w:rsidRPr="003B0677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54E5E79C" w14:textId="77777777" w:rsidR="0030595F" w:rsidRPr="003B0677" w:rsidRDefault="0030595F" w:rsidP="0030595F">
      <w:pPr>
        <w:pStyle w:val="1"/>
        <w:spacing w:line="240" w:lineRule="auto"/>
        <w:ind w:left="0" w:firstLine="0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12F33D91" w14:textId="77777777" w:rsidR="0030595F" w:rsidRDefault="0030595F" w:rsidP="0030595F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>МТП в\ч А0339.</w:t>
      </w:r>
    </w:p>
    <w:p w14:paraId="188D9AC0" w14:textId="77777777" w:rsidR="0030595F" w:rsidRDefault="0030595F" w:rsidP="0030595F">
      <w:pPr>
        <w:pStyle w:val="1"/>
        <w:spacing w:line="240" w:lineRule="auto"/>
        <w:ind w:left="0" w:firstLine="0"/>
        <w:rPr>
          <w:color w:val="000000"/>
          <w:szCs w:val="28"/>
        </w:rPr>
      </w:pPr>
    </w:p>
    <w:p w14:paraId="0B767EA3" w14:textId="77777777" w:rsidR="0030595F" w:rsidRPr="003B0677" w:rsidRDefault="0030595F" w:rsidP="0030595F">
      <w:pPr>
        <w:pStyle w:val="1"/>
        <w:spacing w:line="240" w:lineRule="auto"/>
        <w:ind w:left="0" w:firstLine="0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5BE4E03F" w14:textId="77777777" w:rsidR="0030595F" w:rsidRDefault="0030595F" w:rsidP="0030595F">
      <w:pPr>
        <w:pStyle w:val="1"/>
        <w:spacing w:line="240" w:lineRule="auto"/>
        <w:ind w:left="0" w:firstLine="0"/>
        <w:rPr>
          <w:szCs w:val="28"/>
        </w:rPr>
      </w:pPr>
      <w:r w:rsidRPr="005B02C0">
        <w:rPr>
          <w:szCs w:val="28"/>
        </w:rPr>
        <w:t>“08</w:t>
      </w:r>
      <w:r>
        <w:rPr>
          <w:szCs w:val="28"/>
        </w:rPr>
        <w:t>:</w:t>
      </w:r>
      <w:r w:rsidRPr="005B02C0">
        <w:rPr>
          <w:szCs w:val="28"/>
        </w:rPr>
        <w:t>15 - початок заняття, 13</w:t>
      </w:r>
      <w:r>
        <w:rPr>
          <w:szCs w:val="28"/>
        </w:rPr>
        <w:t>:</w:t>
      </w:r>
      <w:r w:rsidRPr="005B02C0">
        <w:rPr>
          <w:szCs w:val="28"/>
        </w:rPr>
        <w:t>35 - закінчення заняття”</w:t>
      </w:r>
      <w:r>
        <w:rPr>
          <w:szCs w:val="28"/>
        </w:rPr>
        <w:t>.</w:t>
      </w:r>
    </w:p>
    <w:p w14:paraId="767BB117" w14:textId="77777777" w:rsidR="0030595F" w:rsidRPr="005B02C0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0245C841" w14:textId="77777777" w:rsidR="0030595F" w:rsidRPr="003B0677" w:rsidRDefault="0030595F" w:rsidP="0030595F">
      <w:pPr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A2013B2" w14:textId="77777777" w:rsidR="0030595F" w:rsidRPr="003B0677" w:rsidRDefault="0030595F" w:rsidP="0030595F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BA06257" w14:textId="77777777" w:rsidR="0030595F" w:rsidRPr="003B0677" w:rsidRDefault="0030595F" w:rsidP="0030595F">
      <w:pPr>
        <w:pStyle w:val="1"/>
        <w:spacing w:line="240" w:lineRule="auto"/>
        <w:ind w:firstLine="0"/>
        <w:jc w:val="center"/>
        <w:rPr>
          <w:b/>
          <w:szCs w:val="28"/>
        </w:rPr>
      </w:pPr>
    </w:p>
    <w:p w14:paraId="62E989CE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4589AC0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46357557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0BE37049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2F5766A7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4709EF1B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6326C1DD" w14:textId="77777777" w:rsidR="0030595F" w:rsidRDefault="0030595F" w:rsidP="0030595F">
      <w:pPr>
        <w:pStyle w:val="1"/>
        <w:spacing w:line="240" w:lineRule="auto"/>
        <w:ind w:left="0" w:firstLine="0"/>
        <w:rPr>
          <w:b/>
          <w:szCs w:val="28"/>
        </w:rPr>
      </w:pPr>
    </w:p>
    <w:p w14:paraId="60E81A11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433CF5C3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14AD0FC9" w14:textId="77777777" w:rsidR="0030595F" w:rsidRDefault="0030595F" w:rsidP="0030595F">
      <w:pPr>
        <w:pStyle w:val="1"/>
        <w:spacing w:line="240" w:lineRule="auto"/>
        <w:rPr>
          <w:b/>
          <w:szCs w:val="28"/>
        </w:rPr>
      </w:pPr>
    </w:p>
    <w:p w14:paraId="4E43529B" w14:textId="77777777" w:rsidR="0030595F" w:rsidRDefault="0030595F" w:rsidP="0030595F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07C4F42E" w14:textId="77777777" w:rsidR="0030595F" w:rsidRPr="003B0677" w:rsidRDefault="0030595F" w:rsidP="0030595F">
      <w:pPr>
        <w:pStyle w:val="1"/>
        <w:spacing w:line="240" w:lineRule="auto"/>
        <w:jc w:val="center"/>
      </w:pPr>
      <w:r w:rsidRPr="003B0677">
        <w:rPr>
          <w:b/>
          <w:szCs w:val="28"/>
        </w:rPr>
        <w:lastRenderedPageBreak/>
        <w:t xml:space="preserve">ОСНОВНА ЧАСТИНА – </w:t>
      </w:r>
      <w:r>
        <w:rPr>
          <w:b/>
          <w:bCs/>
          <w:szCs w:val="28"/>
          <w:u w:val="single"/>
        </w:rPr>
        <w:t>270</w:t>
      </w:r>
      <w:r w:rsidRPr="003B0677">
        <w:rPr>
          <w:b/>
          <w:szCs w:val="28"/>
        </w:rPr>
        <w:t xml:space="preserve"> ХВ.</w:t>
      </w:r>
    </w:p>
    <w:p w14:paraId="29D84375" w14:textId="77777777" w:rsidR="0030595F" w:rsidRPr="005D6FA7" w:rsidRDefault="0030595F" w:rsidP="0030595F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68A0A290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75895DF4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1E64C35" w14:textId="5A2131E9" w:rsidR="0030595F" w:rsidRPr="003B0677" w:rsidRDefault="00C2511B" w:rsidP="0030595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24128" behindDoc="0" locked="0" layoutInCell="1" allowOverlap="1" wp14:anchorId="49322D09" wp14:editId="13D607C7">
                <wp:simplePos x="0" y="0"/>
                <wp:positionH relativeFrom="column">
                  <wp:posOffset>134018</wp:posOffset>
                </wp:positionH>
                <wp:positionV relativeFrom="paragraph">
                  <wp:posOffset>2697</wp:posOffset>
                </wp:positionV>
                <wp:extent cx="4315460" cy="4291693"/>
                <wp:effectExtent l="19050" t="19050" r="27940" b="1397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5460" cy="42916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5A7BE84" w14:textId="77777777" w:rsidR="0030595F" w:rsidRPr="00EE2714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bookmarkStart w:id="9" w:name="_Hlk208763543"/>
                            <w:r w:rsidRPr="00EE271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  <w:bookmarkEnd w:id="9"/>
                          </w:p>
                          <w:p w14:paraId="5F449A27" w14:textId="77777777" w:rsidR="0030595F" w:rsidRPr="00EE2714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EE271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(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теоретично в полі</w:t>
                            </w:r>
                            <w:r w:rsidRPr="00EE271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)</w:t>
                            </w:r>
                          </w:p>
                          <w:p w14:paraId="65DABFF4" w14:textId="77777777" w:rsidR="0030595F" w:rsidRDefault="0030595F" w:rsidP="0030595F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proofErr w:type="spellStart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Дії</w:t>
                            </w:r>
                            <w:proofErr w:type="spellEnd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солдата </w:t>
                            </w:r>
                            <w:proofErr w:type="spellStart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під</w:t>
                            </w:r>
                            <w:proofErr w:type="spellEnd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час </w:t>
                            </w:r>
                            <w:proofErr w:type="spellStart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підготовки</w:t>
                            </w:r>
                            <w:proofErr w:type="spellEnd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та </w:t>
                            </w:r>
                            <w:proofErr w:type="spellStart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ведення</w:t>
                            </w:r>
                            <w:proofErr w:type="spellEnd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наступального</w:t>
                            </w:r>
                            <w:proofErr w:type="spellEnd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бою. Показ </w:t>
                            </w:r>
                            <w:proofErr w:type="spellStart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плакатів</w:t>
                            </w:r>
                            <w:proofErr w:type="spellEnd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відеоматеріалів</w:t>
                            </w:r>
                            <w:proofErr w:type="spellEnd"/>
                            <w:r w:rsidRPr="005A54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.</w:t>
                            </w:r>
                          </w:p>
                          <w:p w14:paraId="01B80F3A" w14:textId="0D783A7A" w:rsidR="00C2511B" w:rsidRPr="00C2511B" w:rsidRDefault="00C2511B" w:rsidP="00C2511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1.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Дії солдата під час підготовки та ведення наступального бою. Показ плакатів, відеоматеріалів.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1402E22A" w14:textId="0D2CDF1E" w:rsidR="0030595F" w:rsidRPr="00C2511B" w:rsidRDefault="0030595F" w:rsidP="00C2511B">
                            <w:pPr>
                              <w:overflowPunct w:val="0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4DAB15A9" w14:textId="77777777" w:rsidR="0030595F" w:rsidRPr="005D1C31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bookmarkStart w:id="10" w:name="_Hlk208763607"/>
                            <w:r w:rsidRPr="005D1C3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  <w:bookmarkEnd w:id="10"/>
                          </w:p>
                          <w:p w14:paraId="376ADB46" w14:textId="77777777" w:rsidR="0030595F" w:rsidRPr="005D1C31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96ACEF8" w14:textId="77777777" w:rsidR="0030595F" w:rsidRPr="005D1C31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192BEF6" w14:textId="77777777" w:rsidR="0030595F" w:rsidRPr="005D1C31" w:rsidRDefault="0030595F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65B4A60D" w14:textId="77777777" w:rsidR="0030595F" w:rsidRPr="005D1C31" w:rsidRDefault="0030595F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Місце: </w:t>
                            </w:r>
                            <w:r w:rsidRPr="005D1C31"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  <w:t>МТП в\ч А0339.</w:t>
                            </w:r>
                          </w:p>
                          <w:p w14:paraId="5E5333E3" w14:textId="77777777" w:rsidR="0030595F" w:rsidRDefault="0030595F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69CD9130" w14:textId="77777777" w:rsidR="00C2511B" w:rsidRDefault="00C2511B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11522C15" w14:textId="77777777" w:rsidR="00C2511B" w:rsidRDefault="00C2511B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6476228B" w14:textId="77777777" w:rsidR="00C2511B" w:rsidRDefault="00C2511B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708828EC" w14:textId="77777777" w:rsidR="00C2511B" w:rsidRDefault="00C2511B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60E086DD" w14:textId="77777777" w:rsidR="00C2511B" w:rsidRDefault="00C2511B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200A4EE7" w14:textId="77777777" w:rsidR="00C2511B" w:rsidRDefault="00C2511B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223B4E17" w14:textId="77777777" w:rsidR="00C2511B" w:rsidRDefault="00C2511B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32B0F4E7" w14:textId="77777777" w:rsidR="00C2511B" w:rsidRPr="005D1C31" w:rsidRDefault="00C2511B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38FA6C46" w14:textId="77777777" w:rsidR="0030595F" w:rsidRPr="005D1C31" w:rsidRDefault="0030595F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7A1886FA" w14:textId="5FF6BCE2" w:rsidR="0030595F" w:rsidRPr="005D1C31" w:rsidRDefault="0030595F" w:rsidP="0030595F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22D09" id="Поле 7" o:spid="_x0000_s1026" style="position:absolute;left:0;text-align:left;margin-left:10.55pt;margin-top:.2pt;width:339.8pt;height:337.95pt;z-index:2518241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DRZAAIAAIgEAAAOAAAAZHJzL2Uyb0RvYy54bWysVNtu2zAMfR+wfxD0vjhO0qIx4hTDig4D&#10;iq1otw+QZSkRptsoJXb+fpTsuMG6lw7zgyCK5NHhEenNbW80OQoIytmalrM5JcJy1yq7q+mP7/cf&#10;bigJkdmWaWdFTU8i0Nvt+3ebzldi4fZOtwIIgthQdb6m+xh9VRSB74VhYea8sOiUDgyLaMKuaIF1&#10;iG50sZjPr4vOQevBcRECnt4NTrrN+FIKHr9JGUQkuqbILeYV8tqktdhuWLUD5veKjzTYP7AwTFm8&#10;dIK6Y5GRA6hXUEZxcMHJOOPOFE5KxUWuAasp539U87xnXuRaUJzgJ5nC/4PlX4/P/hES9eAfHP8Z&#10;UJGi86GaPMkIY0wvwaRYJE76rOJpUlH0kXA8XC3Lq9U1is3Rt1qsy+v1MulcsOqc7iHEz8IZkjY1&#10;BXymrB47PoQ4hJ5DMjOnVXuvtM5Gag3xSQM5MnzUZleO4OEySlvS1XR5UyKR1xCwayaAef7+hmFU&#10;FDCw0XZUZRAiSxJPWiRobZ+EJKrNegwMR/yhz3AQUIxzt6EKOSEFSizpjbljSsoWub3fmD8l5fud&#10;jVO+UdZBluGiurSNfdOjCmnbuPb0CKTDealp+HVgICjRXyw25DrJiAOWjdVVNuDS01x40uXWfTxE&#10;J1V+7xfwUWds99wx42imebq0c9TLD2T7GwAA//8DAFBLAwQUAAYACAAAACEAihudmt0AAAAHAQAA&#10;DwAAAGRycy9kb3ducmV2LnhtbEyOwUrEMBRF94L/EJ7gRmbSjtJK7esgwoCDuLC6md1rE9tq81KT&#10;TKf+vXGly8u9nHvK7WJGMWvnB8sI6ToBobm1auAO4e11t7oF4QOxotGyRvjWHrbV+VlJhbInftFz&#10;HToRIewLQuhDmAopfdtrQ35tJ82xe7fOUIjRdVI5OkW4GeUmSTJpaOD40NOkH3rdftZHg6Aer9zX&#10;vLe+Tp+mZ7s/NDv6yBEvL5b7OxBBL+FvDL/6UR2q6NTYIysvRoRNmsYlwg2I2OZJkoNoELI8uwZZ&#10;lfK/f/UDAAD//wMAUEsBAi0AFAAGAAgAAAAhALaDOJL+AAAA4QEAABMAAAAAAAAAAAAAAAAAAAAA&#10;AFtDb250ZW50X1R5cGVzXS54bWxQSwECLQAUAAYACAAAACEAOP0h/9YAAACUAQAACwAAAAAAAAAA&#10;AAAAAAAvAQAAX3JlbHMvLnJlbHNQSwECLQAUAAYACAAAACEAwEw0WQACAACIBAAADgAAAAAAAAAA&#10;AAAAAAAuAgAAZHJzL2Uyb0RvYy54bWxQSwECLQAUAAYACAAAACEAihudmt0AAAAHAQAADwAAAAAA&#10;AAAAAAAAAABa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15A7BE84" w14:textId="77777777" w:rsidR="0030595F" w:rsidRPr="00EE2714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bookmarkStart w:id="11" w:name="_Hlk208763543"/>
                      <w:r w:rsidRPr="00EE271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  <w:bookmarkEnd w:id="11"/>
                    </w:p>
                    <w:p w14:paraId="5F449A27" w14:textId="77777777" w:rsidR="0030595F" w:rsidRPr="00EE2714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EE271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(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теоретично в полі</w:t>
                      </w:r>
                      <w:r w:rsidRPr="00EE271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)</w:t>
                      </w:r>
                    </w:p>
                    <w:p w14:paraId="65DABFF4" w14:textId="77777777" w:rsidR="0030595F" w:rsidRDefault="0030595F" w:rsidP="0030595F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  <w:proofErr w:type="spellStart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Дії</w:t>
                      </w:r>
                      <w:proofErr w:type="spellEnd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солдата </w:t>
                      </w:r>
                      <w:proofErr w:type="spellStart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під</w:t>
                      </w:r>
                      <w:proofErr w:type="spellEnd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час </w:t>
                      </w:r>
                      <w:proofErr w:type="spellStart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підготовки</w:t>
                      </w:r>
                      <w:proofErr w:type="spellEnd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та </w:t>
                      </w:r>
                      <w:proofErr w:type="spellStart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ведення</w:t>
                      </w:r>
                      <w:proofErr w:type="spellEnd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наступального</w:t>
                      </w:r>
                      <w:proofErr w:type="spellEnd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бою. Показ </w:t>
                      </w:r>
                      <w:proofErr w:type="spellStart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плакатів</w:t>
                      </w:r>
                      <w:proofErr w:type="spellEnd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, </w:t>
                      </w:r>
                      <w:proofErr w:type="spellStart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відеоматеріалів</w:t>
                      </w:r>
                      <w:proofErr w:type="spellEnd"/>
                      <w:r w:rsidRPr="005A545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.</w:t>
                      </w:r>
                    </w:p>
                    <w:p w14:paraId="01B80F3A" w14:textId="0D783A7A" w:rsidR="00C2511B" w:rsidRPr="00C2511B" w:rsidRDefault="00C2511B" w:rsidP="00C2511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1.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Дії солдата під час підготовки та ведення наступального бою. Показ плакатів, відеоматеріалів.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</w:p>
                    <w:p w14:paraId="1402E22A" w14:textId="0D2CDF1E" w:rsidR="0030595F" w:rsidRPr="00C2511B" w:rsidRDefault="0030595F" w:rsidP="00C2511B">
                      <w:pPr>
                        <w:overflowPunct w:val="0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4DAB15A9" w14:textId="77777777" w:rsidR="0030595F" w:rsidRPr="005D1C31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bookmarkStart w:id="12" w:name="_Hlk208763607"/>
                      <w:r w:rsidRPr="005D1C3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  <w:bookmarkEnd w:id="12"/>
                    </w:p>
                    <w:p w14:paraId="376ADB46" w14:textId="77777777" w:rsidR="0030595F" w:rsidRPr="005D1C31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</w:p>
                    <w:p w14:paraId="196ACEF8" w14:textId="77777777" w:rsidR="0030595F" w:rsidRPr="005D1C31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3192BEF6" w14:textId="77777777" w:rsidR="0030595F" w:rsidRPr="005D1C31" w:rsidRDefault="0030595F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65B4A60D" w14:textId="77777777" w:rsidR="0030595F" w:rsidRPr="005D1C31" w:rsidRDefault="0030595F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Місце: </w:t>
                      </w:r>
                      <w:r w:rsidRPr="005D1C31"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  <w:t>МТП в\ч А0339.</w:t>
                      </w:r>
                    </w:p>
                    <w:p w14:paraId="5E5333E3" w14:textId="77777777" w:rsidR="0030595F" w:rsidRDefault="0030595F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69CD9130" w14:textId="77777777" w:rsidR="00C2511B" w:rsidRDefault="00C2511B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11522C15" w14:textId="77777777" w:rsidR="00C2511B" w:rsidRDefault="00C2511B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6476228B" w14:textId="77777777" w:rsidR="00C2511B" w:rsidRDefault="00C2511B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708828EC" w14:textId="77777777" w:rsidR="00C2511B" w:rsidRDefault="00C2511B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60E086DD" w14:textId="77777777" w:rsidR="00C2511B" w:rsidRDefault="00C2511B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200A4EE7" w14:textId="77777777" w:rsidR="00C2511B" w:rsidRDefault="00C2511B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223B4E17" w14:textId="77777777" w:rsidR="00C2511B" w:rsidRDefault="00C2511B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32B0F4E7" w14:textId="77777777" w:rsidR="00C2511B" w:rsidRPr="005D1C31" w:rsidRDefault="00C2511B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38FA6C46" w14:textId="77777777" w:rsidR="0030595F" w:rsidRPr="005D1C31" w:rsidRDefault="0030595F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7A1886FA" w14:textId="5FF6BCE2" w:rsidR="0030595F" w:rsidRPr="005D1C31" w:rsidRDefault="0030595F" w:rsidP="0030595F">
                      <w:pPr>
                        <w:overflowPunct w:val="0"/>
                        <w:rPr>
                          <w:szCs w:val="24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</w:t>
                      </w:r>
                      <w:r w:rsidR="00C2511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35392" behindDoc="0" locked="0" layoutInCell="1" allowOverlap="1" wp14:anchorId="553B4323" wp14:editId="23998C6F">
                <wp:simplePos x="0" y="0"/>
                <wp:positionH relativeFrom="column">
                  <wp:posOffset>5264158</wp:posOffset>
                </wp:positionH>
                <wp:positionV relativeFrom="paragraph">
                  <wp:posOffset>2696</wp:posOffset>
                </wp:positionV>
                <wp:extent cx="4599940" cy="4291693"/>
                <wp:effectExtent l="19050" t="19050" r="10160" b="13970"/>
                <wp:wrapNone/>
                <wp:docPr id="8336631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99940" cy="42916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2A22857" w14:textId="77777777" w:rsidR="0030595F" w:rsidRPr="00EE2714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EE271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41F250EC" w14:textId="77777777" w:rsidR="0030595F" w:rsidRPr="00EE2714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EE271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081733DF" w14:textId="77777777" w:rsidR="0030595F" w:rsidRPr="005D1C31" w:rsidRDefault="0030595F" w:rsidP="0030595F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5D1C3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Порядок </w:t>
                            </w:r>
                            <w:proofErr w:type="spellStart"/>
                            <w:r w:rsidRPr="005D1C3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дій</w:t>
                            </w:r>
                            <w:proofErr w:type="spellEnd"/>
                            <w:r w:rsidRPr="005D1C3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солдата в </w:t>
                            </w:r>
                            <w:proofErr w:type="spellStart"/>
                            <w:r w:rsidRPr="005D1C3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наступальному</w:t>
                            </w:r>
                            <w:proofErr w:type="spellEnd"/>
                            <w:r w:rsidRPr="005D1C3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бою в </w:t>
                            </w:r>
                            <w:proofErr w:type="spellStart"/>
                            <w:r w:rsidRPr="005D1C3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пішому</w:t>
                            </w:r>
                            <w:proofErr w:type="spellEnd"/>
                            <w:r w:rsidRPr="005D1C3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порядку</w:t>
                            </w:r>
                            <w:r w:rsidRPr="005D1C3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15C5688D" w14:textId="68DE7A23" w:rsidR="00C2511B" w:rsidRDefault="00C2511B" w:rsidP="00C2511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1.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Дії солдата у складі відділення (взводу) в наступальному бою. Тренування у розгортанні з похідного порядку в бойовий порядок.</w:t>
                            </w:r>
                            <w:r w:rsidRPr="00017D8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426E483" w14:textId="7B0F1764" w:rsidR="00C2511B" w:rsidRDefault="00C2511B" w:rsidP="00C2511B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2.</w:t>
                            </w:r>
                            <w:r w:rsidRPr="00C2511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солдата у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відділення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(взводу)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час атаки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переднього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краю противника з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виходом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у фланг (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тил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).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Вправа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: “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Подавлення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противника та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підхід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до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сліпої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зони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спостереження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закиданням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ручної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наступальної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гранати</w:t>
                            </w:r>
                            <w:proofErr w:type="spellEnd"/>
                            <w:r w:rsidRPr="00C2511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в траншею противника.</w:t>
                            </w:r>
                          </w:p>
                          <w:p w14:paraId="6E80FC21" w14:textId="1ACB9BA7" w:rsidR="00C2511B" w:rsidRPr="00C2511B" w:rsidRDefault="00C2511B" w:rsidP="00C2511B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3.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противника). Тренування солдата під час виявлення та знищення ударних </w:t>
                            </w:r>
                            <w:proofErr w:type="spellStart"/>
                            <w:r w:rsidRPr="00C2511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C2511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(FPV, зі скидом). Доповідь ACE.</w:t>
                            </w:r>
                          </w:p>
                          <w:p w14:paraId="37D4F288" w14:textId="7E9BC101" w:rsidR="00C2511B" w:rsidRPr="00C2511B" w:rsidRDefault="00C2511B" w:rsidP="00C2511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4.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      </w:r>
                          </w:p>
                          <w:p w14:paraId="0682B6A3" w14:textId="630C4AD5" w:rsidR="00C2511B" w:rsidRDefault="00C2511B" w:rsidP="00C2511B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5.</w:t>
                            </w:r>
                            <w:r w:rsidRPr="00C2511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Н-7Т (ДШВ) (пересування на полі бою з використанням штучних та природних </w:t>
                            </w:r>
                            <w:proofErr w:type="spellStart"/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укриттів</w:t>
                            </w:r>
                            <w:proofErr w:type="spellEnd"/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); Н-9Т (ДШВ) (переміщення у складі двійок-трійок).</w:t>
                            </w:r>
                          </w:p>
                          <w:p w14:paraId="7D2DA615" w14:textId="5FA549C7" w:rsidR="0030595F" w:rsidRPr="005D1C31" w:rsidRDefault="0030595F" w:rsidP="0030595F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5B497D0C" w14:textId="77777777" w:rsidR="0030595F" w:rsidRPr="005D1C31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2D4F1425" w14:textId="77777777" w:rsidR="0030595F" w:rsidRPr="005D1C31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DC4A0AA" w14:textId="77777777" w:rsidR="0030595F" w:rsidRPr="005D1C31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225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B546FB4" w14:textId="77777777" w:rsidR="0030595F" w:rsidRPr="005D1C31" w:rsidRDefault="0030595F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414E0CFB" w14:textId="77777777" w:rsidR="0030595F" w:rsidRPr="005D1C31" w:rsidRDefault="0030595F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Місце: </w:t>
                            </w:r>
                            <w:r w:rsidRPr="005D1C31"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  <w:t>МТП в\ч А0339.</w:t>
                            </w:r>
                          </w:p>
                          <w:p w14:paraId="50BDBB0B" w14:textId="77777777" w:rsidR="0030595F" w:rsidRPr="005D1C31" w:rsidRDefault="0030595F" w:rsidP="0030595F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19BD7E6C" w14:textId="0D70B9C4" w:rsidR="0030595F" w:rsidRPr="005D1C31" w:rsidRDefault="0030595F" w:rsidP="0030595F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B4323" id="_x0000_s1027" style="position:absolute;left:0;text-align:left;margin-left:414.5pt;margin-top:.2pt;width:362.2pt;height:337.95pt;z-index:2518353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KUGBwIAAI8EAAAOAAAAZHJzL2Uyb0RvYy54bWysVNtu2zAMfR+wfxD0vthO06A24hTDig4D&#10;iq1otw+QZSkRJkuapMTO34+iHTe7vHSYHwRRJI8Oj0hvbodOk6PwQVlT02KRUyIMt60yu5p++3r/&#10;7oaSEJlpmbZG1PQkAr3dvn2z6V0llnZvdSs8ARATqt7VdB+jq7Is8L3oWFhYJww4pfUdi2D6XdZ6&#10;1gN6p7Nlnq+z3vrWectFCHB6NzrpFvGlFDx+kTKISHRNgVvE1ePapDXbbli188ztFZ9osH9g0TFl&#10;4NIZ6o5FRg5e/QHVKe5tsDIuuO0yK6XiAmuAaor8t2qe98wJrAXECW6WKfw/WP75+OwefaIe3IPl&#10;3wMokvUuVLMnGWGKGaTvUiwQJwOqeJpVFEMkHA5X12VZrkBsDr7VsizW5VXSOWPVOd35ED8K25G0&#10;qamHZ0L12PEhxDH0HILMrFbtvdIajdQa4oP25MjgUZtdMYGHyyhtSF/Tq5tinSPyL87gd80MkOP3&#10;N4xOReFHNtpMqoxCoCTxpEUipM2TkES1qMfIcMIf+wwGAcQ4dxuogAkpUEJJr8ydUlK2wPZ+Zf6c&#10;hPdbE+f8ThnrUYaL6tI2Ds0A5cF0J286aWx7evSkh7GpafhxYF5Qoj8Z6MsyqQlzhsbqGg1/6Wku&#10;PImDse8P0UqFz/4CPskNXY+NM01oGqtLG6Ne/iPbnwAAAP//AwBQSwMEFAAGAAgAAAAhAL9uga/h&#10;AAAACQEAAA8AAABkcnMvZG93bnJldi54bWxMj8FOwzAQRO9I/IO1SFwQddrStIQ4FUKqRIU4ELhw&#10;28RLEojXwXbT8Pe4J7jNalYzb/LtZHoxkvOdZQXzWQKCuLa640bB2+vuegPCB2SNvWVS8EMetsX5&#10;WY6Ztkd+obEMjYgh7DNU0IYwZFL6uiWDfmYH4uh9WGcwxNM1Ujs8xnDTy0WSpNJgx7GhxYEeWqq/&#10;yoNRoB+v3Pe4t76cPw3Pdv9e7fBzrdTlxXR/ByLQFP6e4YQf0aGITJU9sPaiV7BZ3MYtQcENiJO9&#10;Wi2jqhSk63QJssjl/wXFLwAAAP//AwBQSwECLQAUAAYACAAAACEAtoM4kv4AAADhAQAAEwAAAAAA&#10;AAAAAAAAAAAAAAAAW0NvbnRlbnRfVHlwZXNdLnhtbFBLAQItABQABgAIAAAAIQA4/SH/1gAAAJQB&#10;AAALAAAAAAAAAAAAAAAAAC8BAABfcmVscy8ucmVsc1BLAQItABQABgAIAAAAIQB4TKUGBwIAAI8E&#10;AAAOAAAAAAAAAAAAAAAAAC4CAABkcnMvZTJvRG9jLnhtbFBLAQItABQABgAIAAAAIQC/boGv4QAA&#10;AAkBAAAPAAAAAAAAAAAAAAAAAGE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22A22857" w14:textId="77777777" w:rsidR="0030595F" w:rsidRPr="00EE2714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EE271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41F250EC" w14:textId="77777777" w:rsidR="0030595F" w:rsidRPr="00EE2714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EE271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(у складі роти)</w:t>
                      </w:r>
                    </w:p>
                    <w:p w14:paraId="081733DF" w14:textId="77777777" w:rsidR="0030595F" w:rsidRPr="005D1C31" w:rsidRDefault="0030595F" w:rsidP="0030595F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5D1C31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Порядок </w:t>
                      </w:r>
                      <w:proofErr w:type="spellStart"/>
                      <w:r w:rsidRPr="005D1C31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дій</w:t>
                      </w:r>
                      <w:proofErr w:type="spellEnd"/>
                      <w:r w:rsidRPr="005D1C31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солдата в </w:t>
                      </w:r>
                      <w:proofErr w:type="spellStart"/>
                      <w:r w:rsidRPr="005D1C31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наступальному</w:t>
                      </w:r>
                      <w:proofErr w:type="spellEnd"/>
                      <w:r w:rsidRPr="005D1C31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бою в </w:t>
                      </w:r>
                      <w:proofErr w:type="spellStart"/>
                      <w:r w:rsidRPr="005D1C31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пішому</w:t>
                      </w:r>
                      <w:proofErr w:type="spellEnd"/>
                      <w:r w:rsidRPr="005D1C31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порядку</w:t>
                      </w:r>
                      <w:r w:rsidRPr="005D1C31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15C5688D" w14:textId="68DE7A23" w:rsidR="00C2511B" w:rsidRDefault="00C2511B" w:rsidP="00C2511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1.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Дії солдата у складі відділення (взводу) в наступальному бою. Тренування у розгортанні з похідного порядку в бойовий порядок.</w:t>
                      </w:r>
                      <w:r w:rsidRPr="00017D8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</w:p>
                    <w:p w14:paraId="2426E483" w14:textId="7B0F1764" w:rsidR="00C2511B" w:rsidRDefault="00C2511B" w:rsidP="00C2511B">
                      <w:pPr>
                        <w:overflowPunct w:val="0"/>
                        <w:ind w:right="-14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2.</w:t>
                      </w:r>
                      <w:r w:rsidRPr="00C2511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Тренування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дій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солдата у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складі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відділення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(взводу)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під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час атаки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переднього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краю противника з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виходом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у фланг (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тил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).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Вправа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: “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Подавлення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противника та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підхід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до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позиції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з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сліпої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зони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спостереження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з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закиданням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ручної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наступальної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>гранати</w:t>
                      </w:r>
                      <w:proofErr w:type="spellEnd"/>
                      <w:r w:rsidRPr="00C2511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в траншею противника.</w:t>
                      </w:r>
                    </w:p>
                    <w:p w14:paraId="6E80FC21" w14:textId="1ACB9BA7" w:rsidR="00C2511B" w:rsidRPr="00C2511B" w:rsidRDefault="00C2511B" w:rsidP="00C2511B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3.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противника). Тренування солдата під час виявлення та знищення ударних </w:t>
                      </w:r>
                      <w:proofErr w:type="spellStart"/>
                      <w:r w:rsidRPr="00C2511B"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БпЛА</w:t>
                      </w:r>
                      <w:proofErr w:type="spellEnd"/>
                      <w:r w:rsidRPr="00C2511B"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(FPV, зі скидом). Доповідь ACE.</w:t>
                      </w:r>
                    </w:p>
                    <w:p w14:paraId="37D4F288" w14:textId="7E9BC101" w:rsidR="00C2511B" w:rsidRPr="00C2511B" w:rsidRDefault="00C2511B" w:rsidP="00C2511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4.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</w:r>
                    </w:p>
                    <w:p w14:paraId="0682B6A3" w14:textId="630C4AD5" w:rsidR="00C2511B" w:rsidRDefault="00C2511B" w:rsidP="00C2511B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5.</w:t>
                      </w:r>
                      <w:r w:rsidRPr="00C2511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Н-7Т (ДШВ) (пересування на полі бою з використанням штучних та природних </w:t>
                      </w:r>
                      <w:proofErr w:type="spellStart"/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укриттів</w:t>
                      </w:r>
                      <w:proofErr w:type="spellEnd"/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); Н-9Т (ДШВ) (переміщення у складі двійок-трійок).</w:t>
                      </w:r>
                    </w:p>
                    <w:p w14:paraId="7D2DA615" w14:textId="5FA549C7" w:rsidR="0030595F" w:rsidRPr="005D1C31" w:rsidRDefault="0030595F" w:rsidP="0030595F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5B497D0C" w14:textId="77777777" w:rsidR="0030595F" w:rsidRPr="005D1C31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2D4F1425" w14:textId="77777777" w:rsidR="0030595F" w:rsidRPr="005D1C31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</w:p>
                    <w:p w14:paraId="4DC4A0AA" w14:textId="77777777" w:rsidR="0030595F" w:rsidRPr="005D1C31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225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B546FB4" w14:textId="77777777" w:rsidR="0030595F" w:rsidRPr="005D1C31" w:rsidRDefault="0030595F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414E0CFB" w14:textId="77777777" w:rsidR="0030595F" w:rsidRPr="005D1C31" w:rsidRDefault="0030595F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Місце: </w:t>
                      </w:r>
                      <w:r w:rsidRPr="005D1C31"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  <w:t>МТП в\ч А0339.</w:t>
                      </w:r>
                    </w:p>
                    <w:p w14:paraId="50BDBB0B" w14:textId="77777777" w:rsidR="0030595F" w:rsidRPr="005D1C31" w:rsidRDefault="0030595F" w:rsidP="0030595F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19BD7E6C" w14:textId="0D70B9C4" w:rsidR="0030595F" w:rsidRPr="005D1C31" w:rsidRDefault="0030595F" w:rsidP="0030595F">
                      <w:pPr>
                        <w:overflowPunct w:val="0"/>
                        <w:rPr>
                          <w:szCs w:val="24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</w:t>
                      </w:r>
                      <w:r w:rsidR="00C2511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B065CC0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6E21273C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08EB21CF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F7CC32A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057E83E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7755F07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F4D7829" wp14:editId="7A077769">
                <wp:simplePos x="0" y="0"/>
                <wp:positionH relativeFrom="column">
                  <wp:posOffset>4497767</wp:posOffset>
                </wp:positionH>
                <wp:positionV relativeFrom="paragraph">
                  <wp:posOffset>76835</wp:posOffset>
                </wp:positionV>
                <wp:extent cx="780951" cy="0"/>
                <wp:effectExtent l="0" t="114300" r="0" b="127000"/>
                <wp:wrapNone/>
                <wp:docPr id="1813398670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0951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6ACC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9" o:spid="_x0000_s1026" type="#_x0000_t32" style="position:absolute;margin-left:354.15pt;margin-top:6.05pt;width:61.5pt;height:0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hfD4wEAALMDAAAOAAAAZHJzL2Uyb0RvYy54bWysU01v2zAMvQ/YfxB0X2wXyNoZdXpI1126&#10;LUC7H8BIdCxMFgVJiZN/P0pOsq/bMB8EfoiPj0/0/cNxtOKAIRpynWwWtRToFGnjdp389vr07k6K&#10;mMBpsOSwkyeM8mH19s395Fu8oYGsxiAYxMV28p0cUvJtVUU14AhxQR4dJ3sKIyR2w67SASZGH211&#10;U9fvq4mC9oEUxsjRxzkpVwW/71Glr30fMQnbSeaWyhnKuc1ntbqHdhfAD0adacA/sBjBOG56hXqE&#10;BGIfzF9Qo1GBIvVpoWisqO+NwjIDT9PUf0zzMoDHMguLE/1Vpvj/YNWXw9ptQqauju7FP5P6HoWj&#10;9QBuh4XA68nzwzVZqmrysb2WZCf6TRDb6TNpvgP7REWFYx/GDMnziWMR+3QVG49JKA7e3tUflo0U&#10;6pKqoL3U+RDTJ6RRZKOTMQUwuyGtyTl+UQpN6QKH55gyK2gvBbmpoydjbXlY68TUyeVts6xLRSRr&#10;dM7me2XHcG2DOABvByiFLs3Idj/yRHO8qfM3LwrHeZ3meAlx6ytMIfJbh0B7pwuRAUF/PNsJjGVb&#10;pKJrCoaVtigz0xG1FBb5T8rWPJp1Z92z1HmvY7slfdqEnM4eb0Zpfd7ivHq/+uXWz39t9QMAAP//&#10;AwBQSwMEFAAGAAgAAAAhAKRmELjiAAAADgEAAA8AAABkcnMvZG93bnJldi54bWxMT8FKw0AQvQv+&#10;wzKCF7GbtKAhzaZopUWKBxvF8zY7ZoPZ2ZDdpunfO+JBLwPz3ps37xWryXVixCG0nhSkswQEUu1N&#10;S42C97fNbQYiRE1Gd55QwRkDrMrLi0Lnxp9oj2MVG8EmFHKtwMbY51KG2qLTYeZ7JOY+/eB05HVo&#10;pBn0ic1dJ+dJciedbok/WN3j2mL9VR2dgt355aPePr/uNondj483Tay2a6PU9dX0tOTxsAQRcYp/&#10;F/DTgfNDycEO/kgmiE7BfZItWMrEPAXBgmyRMnD4BWRZyP81ym8AAAD//wMAUEsBAi0AFAAGAAgA&#10;AAAhALaDOJL+AAAA4QEAABMAAAAAAAAAAAAAAAAAAAAAAFtDb250ZW50X1R5cGVzXS54bWxQSwEC&#10;LQAUAAYACAAAACEAOP0h/9YAAACUAQAACwAAAAAAAAAAAAAAAAAvAQAAX3JlbHMvLnJlbHNQSwEC&#10;LQAUAAYACAAAACEAevoXw+MBAACzAwAADgAAAAAAAAAAAAAAAAAuAgAAZHJzL2Uyb0RvYy54bWxQ&#10;SwECLQAUAAYACAAAACEApGYQuOIAAAAOAQAADwAAAAAAAAAAAAAAAAA9BAAAZHJzL2Rvd25yZXYu&#10;eG1sUEsFBgAAAAAEAAQA8wAAAEwFAAAAAA==&#10;" strokecolor="#4472c4 [3204]" strokeweight="4.5pt">
                <v:stroke endarrow="block"/>
              </v:shape>
            </w:pict>
          </mc:Fallback>
        </mc:AlternateContent>
      </w:r>
    </w:p>
    <w:p w14:paraId="2CCB547A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0F74AA5C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09B83D54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7C1571F0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5DC10DC1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523991D5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059C87BA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610F9AE6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2EB64977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222D20E4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8538952" w14:textId="77777777" w:rsidR="0030595F" w:rsidRPr="003B0677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77C7D4FE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48431C0B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5197B0EE" w14:textId="77777777" w:rsidR="0030595F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436B799F" w14:textId="77777777" w:rsidR="0030595F" w:rsidRDefault="0030595F" w:rsidP="0030595F">
      <w:pPr>
        <w:rPr>
          <w:rFonts w:ascii="Times New Roman" w:hAnsi="Times New Roman"/>
          <w:b/>
          <w:sz w:val="28"/>
          <w:szCs w:val="32"/>
          <w:lang w:val="uk-UA"/>
        </w:rPr>
      </w:pPr>
      <w:bookmarkStart w:id="13" w:name="_Hlk181606892"/>
      <w:r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0D259677" w14:textId="77777777" w:rsidR="0030595F" w:rsidRDefault="0030595F" w:rsidP="0030595F">
      <w:pPr>
        <w:spacing w:line="20" w:lineRule="atLeast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760A1491" w14:textId="77777777" w:rsidR="0030595F" w:rsidRPr="003405E7" w:rsidRDefault="0030595F" w:rsidP="0030595F">
      <w:pPr>
        <w:pStyle w:val="1"/>
        <w:spacing w:line="240" w:lineRule="auto"/>
        <w:ind w:left="0" w:firstLine="0"/>
        <w:jc w:val="center"/>
        <w:rPr>
          <w:b/>
          <w:szCs w:val="32"/>
        </w:rPr>
      </w:pPr>
      <w:r w:rsidRPr="004A11D7">
        <w:rPr>
          <w:b/>
          <w:color w:val="FF0000"/>
          <w:szCs w:val="32"/>
        </w:rPr>
        <w:t>НАВЧАЛЬНЕ МІСЦЕ №</w:t>
      </w:r>
      <w:r>
        <w:rPr>
          <w:b/>
          <w:color w:val="FF0000"/>
          <w:szCs w:val="32"/>
        </w:rPr>
        <w:t>1</w:t>
      </w:r>
      <w:r w:rsidRPr="004A11D7">
        <w:rPr>
          <w:b/>
          <w:color w:val="FF0000"/>
          <w:szCs w:val="32"/>
          <w:lang w:val="ru-RU"/>
        </w:rPr>
        <w:t>:</w:t>
      </w:r>
      <w:r>
        <w:rPr>
          <w:b/>
          <w:color w:val="000000"/>
          <w:szCs w:val="32"/>
        </w:rPr>
        <w:t xml:space="preserve"> </w:t>
      </w:r>
      <w:bookmarkStart w:id="14" w:name="_Hlk214372513"/>
      <w:proofErr w:type="spellStart"/>
      <w:r w:rsidRPr="005A5454">
        <w:rPr>
          <w:b/>
          <w:bCs/>
          <w:lang w:val="ru-RU"/>
        </w:rPr>
        <w:t>Дії</w:t>
      </w:r>
      <w:proofErr w:type="spellEnd"/>
      <w:r w:rsidRPr="005A5454">
        <w:rPr>
          <w:b/>
          <w:bCs/>
          <w:lang w:val="ru-RU"/>
        </w:rPr>
        <w:t xml:space="preserve"> солдата </w:t>
      </w:r>
      <w:proofErr w:type="spellStart"/>
      <w:r w:rsidRPr="005A5454">
        <w:rPr>
          <w:b/>
          <w:bCs/>
          <w:lang w:val="ru-RU"/>
        </w:rPr>
        <w:t>під</w:t>
      </w:r>
      <w:proofErr w:type="spellEnd"/>
      <w:r w:rsidRPr="005A5454">
        <w:rPr>
          <w:b/>
          <w:bCs/>
          <w:lang w:val="ru-RU"/>
        </w:rPr>
        <w:t xml:space="preserve"> час </w:t>
      </w:r>
      <w:proofErr w:type="spellStart"/>
      <w:r w:rsidRPr="005A5454">
        <w:rPr>
          <w:b/>
          <w:bCs/>
          <w:lang w:val="ru-RU"/>
        </w:rPr>
        <w:t>підготовки</w:t>
      </w:r>
      <w:proofErr w:type="spellEnd"/>
      <w:r w:rsidRPr="005A5454">
        <w:rPr>
          <w:b/>
          <w:bCs/>
          <w:lang w:val="ru-RU"/>
        </w:rPr>
        <w:t xml:space="preserve"> та </w:t>
      </w:r>
      <w:proofErr w:type="spellStart"/>
      <w:r w:rsidRPr="005A5454">
        <w:rPr>
          <w:b/>
          <w:bCs/>
          <w:lang w:val="ru-RU"/>
        </w:rPr>
        <w:t>ведення</w:t>
      </w:r>
      <w:proofErr w:type="spellEnd"/>
      <w:r w:rsidRPr="005A5454">
        <w:rPr>
          <w:b/>
          <w:bCs/>
          <w:lang w:val="ru-RU"/>
        </w:rPr>
        <w:t xml:space="preserve"> </w:t>
      </w:r>
      <w:proofErr w:type="spellStart"/>
      <w:r w:rsidRPr="005A5454">
        <w:rPr>
          <w:b/>
          <w:bCs/>
          <w:lang w:val="ru-RU"/>
        </w:rPr>
        <w:t>наступального</w:t>
      </w:r>
      <w:proofErr w:type="spellEnd"/>
      <w:r w:rsidRPr="005A5454">
        <w:rPr>
          <w:b/>
          <w:bCs/>
          <w:lang w:val="ru-RU"/>
        </w:rPr>
        <w:t xml:space="preserve"> бою. Показ </w:t>
      </w:r>
      <w:proofErr w:type="spellStart"/>
      <w:r w:rsidRPr="005A5454">
        <w:rPr>
          <w:b/>
          <w:bCs/>
          <w:lang w:val="ru-RU"/>
        </w:rPr>
        <w:t>плакатів</w:t>
      </w:r>
      <w:proofErr w:type="spellEnd"/>
      <w:r w:rsidRPr="005A5454">
        <w:rPr>
          <w:b/>
          <w:bCs/>
          <w:lang w:val="ru-RU"/>
        </w:rPr>
        <w:t xml:space="preserve">, </w:t>
      </w:r>
      <w:proofErr w:type="spellStart"/>
      <w:r w:rsidRPr="005A5454">
        <w:rPr>
          <w:b/>
          <w:bCs/>
          <w:lang w:val="ru-RU"/>
        </w:rPr>
        <w:t>відеоматеріалів</w:t>
      </w:r>
      <w:proofErr w:type="spellEnd"/>
      <w:r w:rsidRPr="005A5454">
        <w:rPr>
          <w:b/>
          <w:bCs/>
          <w:lang w:val="ru-RU"/>
        </w:rPr>
        <w:t>.</w:t>
      </w:r>
      <w:bookmarkEnd w:id="14"/>
    </w:p>
    <w:p w14:paraId="7BC3E77F" w14:textId="77777777" w:rsidR="0030595F" w:rsidRPr="003B0677" w:rsidRDefault="0030595F" w:rsidP="0030595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>
        <w:rPr>
          <w:b/>
          <w:szCs w:val="28"/>
        </w:rPr>
        <w:t>45</w:t>
      </w:r>
      <w:r w:rsidRPr="003B0677">
        <w:rPr>
          <w:b/>
          <w:szCs w:val="28"/>
        </w:rPr>
        <w:t xml:space="preserve"> хвилин</w:t>
      </w:r>
    </w:p>
    <w:p w14:paraId="2594F7D6" w14:textId="77777777" w:rsidR="0030595F" w:rsidRPr="003B0677" w:rsidRDefault="0030595F" w:rsidP="0030595F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5EF49A97" w14:textId="77777777" w:rsidR="0030595F" w:rsidRPr="005D1C31" w:rsidRDefault="0030595F" w:rsidP="0030595F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 w:rsidRPr="005D1C3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МТП в\ч А0339.</w:t>
      </w:r>
    </w:p>
    <w:p w14:paraId="68DB887E" w14:textId="77777777" w:rsidR="0030595F" w:rsidRDefault="0030595F" w:rsidP="0030595F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37440" behindDoc="0" locked="0" layoutInCell="1" allowOverlap="1" wp14:anchorId="0B7CF208" wp14:editId="394DEBBD">
                <wp:simplePos x="0" y="0"/>
                <wp:positionH relativeFrom="column">
                  <wp:posOffset>20048</wp:posOffset>
                </wp:positionH>
                <wp:positionV relativeFrom="paragraph">
                  <wp:posOffset>536847</wp:posOffset>
                </wp:positionV>
                <wp:extent cx="9836785" cy="1824264"/>
                <wp:effectExtent l="12700" t="12700" r="31115" b="30480"/>
                <wp:wrapNone/>
                <wp:docPr id="206637908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785" cy="18242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FF24F3" w14:textId="77777777" w:rsidR="0030595F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</w:pP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020472A" w14:textId="69902BE6" w:rsidR="004A325E" w:rsidRPr="004A325E" w:rsidRDefault="004A325E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(теоретично в полі)</w:t>
                            </w:r>
                          </w:p>
                          <w:p w14:paraId="6C3948FA" w14:textId="77777777" w:rsidR="0030595F" w:rsidRPr="00017D80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17D8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CB1A2B1" w14:textId="77777777" w:rsidR="0030595F" w:rsidRPr="005D1C31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15" w:name="_Hlk214372387"/>
                            <w:r w:rsidRPr="00017D8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Дії солдата під час підготовки та ведення наступального бою. Показ плакатів, відеоматеріалів. </w:t>
                            </w:r>
                          </w:p>
                          <w:bookmarkEnd w:id="15"/>
                          <w:p w14:paraId="75BB5483" w14:textId="77777777" w:rsidR="0030595F" w:rsidRPr="005D1C31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5D1C31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5D1C31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2EA61B4E" w14:textId="77777777" w:rsidR="0030595F" w:rsidRPr="005D1C31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5724099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5D1C3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7B250F6F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57CE1E11" w14:textId="69C69026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______________________________________________________________________________________________________________________________________________________________</w:t>
                            </w:r>
                          </w:p>
                          <w:p w14:paraId="19645F0D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A9F2647" w14:textId="46665761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</w:t>
                            </w: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: ______________________________________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_______________________________________________________________________________________________________________</w:t>
                            </w:r>
                          </w:p>
                          <w:p w14:paraId="068C403F" w14:textId="77777777" w:rsidR="0030595F" w:rsidRPr="00017D80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CF208" id="_x0000_s1028" style="position:absolute;margin-left:1.6pt;margin-top:42.25pt;width:774.55pt;height:143.65pt;z-index:2518374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bgv/gEAAIEEAAAOAAAAZHJzL2Uyb0RvYy54bWysVNtu2zAMfR+wfxD0vthJ0yw14hTDig4D&#10;iq1o1w+QZSkRphskNXb+fhTtuNnlpcX8IIgieXR4RHpz3RtNDiJE5WxN57OSEmG5a5Xd1fTpx+2H&#10;NSUxMdsy7ayo6VFEer19/27T+Uos3N7pVgQCIDZWna/pPiVfFUXke2FYnDkvLDilC4YlMMOuaAPr&#10;AN3oYlGWq6JzofXBcREjnN4MTrpFfCkFT9+ljCIRXVPglnANuDZ5LbYbVu0C83vFRxrsDSwMUxYu&#10;naBuWGLkOai/oIziwUUn04w7UzgpFRdYA1QzL/+o5nHPvMBaQJzoJ5ni/4Pl3w6P/j5k6tHfOf4z&#10;giJF52M1ebIRx5heBpNjgTjpUcXjpKLoE+FweLW+WH1cX1LCwTdfL5aL1TLrXLDqlO5DTF+EMyRv&#10;ahrgmVA9driLaQg9hSAzp1V7q7RGI7eG+KwDOTB41GY3H8HjeZS2pKvpxXq+KhH5N2cMu2YCKPH7&#10;F4ZRSYSBjbajKoMQKEk6apEJafsgJFEt6jEwHPGHPoNBgM47dRuogAk5UEJJr8wdU3K2wPZ+Zf6U&#10;hPc7m6Z8o6wLKMNZdXmb+qaH8mq6yN580rj2eB+I/mqhE6+yfjBZaCwv0QjnnubMk2+17tNzclLh&#10;Q7/AjQJDn2OrjDOZB+ncxqiXP8f2FwAAAP//AwBQSwMEFAAGAAgAAAAhAPCn6GXfAAAACQEAAA8A&#10;AABkcnMvZG93bnJldi54bWxMj0FPhDAQhe8m/odmTLwYt8CKS5CyMSabuDEeRC/eBjoCSqdIuyz+&#10;e7snPU6+l/e+KbaLGcRMk+stK4hXEQjixuqeWwVvr7vrDITzyBoHy6Tghxxsy/OzAnNtj/xCc+Vb&#10;EUrY5aig837MpXRNRwbdyo7EgX3YyaAP59RKPeExlJtBJlF0Kw32HBY6HOmho+arOhgF+vFq+p73&#10;1lXx0/hs9+/1Dj83Sl1eLPd3IDwt/i8MJ/2gDmVwqu2BtRODgnUSggqymxTECadpsgZRB7CJM5Bl&#10;If9/UP4CAAD//wMAUEsBAi0AFAAGAAgAAAAhALaDOJL+AAAA4QEAABMAAAAAAAAAAAAAAAAAAAAA&#10;AFtDb250ZW50X1R5cGVzXS54bWxQSwECLQAUAAYACAAAACEAOP0h/9YAAACUAQAACwAAAAAAAAAA&#10;AAAAAAAvAQAAX3JlbHMvLnJlbHNQSwECLQAUAAYACAAAACEA2vm4L/4BAACBBAAADgAAAAAAAAAA&#10;AAAAAAAuAgAAZHJzL2Uyb0RvYy54bWxQSwECLQAUAAYACAAAACEA8KfoZd8AAAAJAQAADwAAAAAA&#10;AAAAAAAAAABY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19FF24F3" w14:textId="77777777" w:rsidR="0030595F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</w:pP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020472A" w14:textId="69902BE6" w:rsidR="004A325E" w:rsidRPr="004A325E" w:rsidRDefault="004A325E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 w:themeColor="text1"/>
                          <w:sz w:val="21"/>
                          <w:szCs w:val="21"/>
                          <w:u w:val="single"/>
                          <w:lang w:val="uk-UA" w:eastAsia="uk-UA"/>
                        </w:rPr>
                        <w:t>(теоретично в полі)</w:t>
                      </w:r>
                    </w:p>
                    <w:p w14:paraId="6C3948FA" w14:textId="77777777" w:rsidR="0030595F" w:rsidRPr="00017D80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017D8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6CB1A2B1" w14:textId="77777777" w:rsidR="0030595F" w:rsidRPr="005D1C31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bookmarkStart w:id="16" w:name="_Hlk214372387"/>
                      <w:r w:rsidRPr="00017D8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Дії солдата під час підготовки та ведення наступального бою. Показ плакатів, відеоматеріалів. </w:t>
                      </w:r>
                    </w:p>
                    <w:bookmarkEnd w:id="16"/>
                    <w:p w14:paraId="75BB5483" w14:textId="77777777" w:rsidR="0030595F" w:rsidRPr="005D1C31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5D1C31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5D1C31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2EA61B4E" w14:textId="77777777" w:rsidR="0030595F" w:rsidRPr="005D1C31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5D1C31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35724099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Pr="005D1C3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7B250F6F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57CE1E11" w14:textId="69C69026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______________________________________________________________________________________________________________________________________________________________</w:t>
                      </w:r>
                    </w:p>
                    <w:p w14:paraId="19645F0D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A9F2647" w14:textId="46665761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</w:t>
                      </w: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: ______________________________________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_______________________________________________________________________________________________________________</w:t>
                      </w:r>
                    </w:p>
                    <w:p w14:paraId="068C403F" w14:textId="77777777" w:rsidR="0030595F" w:rsidRPr="00017D80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49102A5B" w14:textId="77777777" w:rsidR="0030595F" w:rsidRDefault="0030595F" w:rsidP="0030595F">
      <w:pPr>
        <w:spacing w:line="20" w:lineRule="atLeast"/>
        <w:jc w:val="center"/>
        <w:rPr>
          <w:b/>
          <w:szCs w:val="28"/>
        </w:rPr>
      </w:pPr>
      <w:bookmarkStart w:id="17" w:name="_Hlk214372369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0C35C412" w14:textId="77777777" w:rsidR="0030595F" w:rsidRPr="003405E7" w:rsidRDefault="0030595F" w:rsidP="0030595F">
      <w:pPr>
        <w:pStyle w:val="1"/>
        <w:spacing w:line="240" w:lineRule="auto"/>
        <w:ind w:left="0" w:firstLine="0"/>
        <w:jc w:val="center"/>
        <w:rPr>
          <w:b/>
          <w:szCs w:val="32"/>
        </w:rPr>
      </w:pPr>
      <w:bookmarkStart w:id="18" w:name="_Hlk208763871"/>
      <w:bookmarkStart w:id="19" w:name="_Hlk181787485"/>
      <w:r w:rsidRPr="004A11D7">
        <w:rPr>
          <w:b/>
          <w:color w:val="FF0000"/>
          <w:szCs w:val="32"/>
        </w:rPr>
        <w:t>НАВЧАЛЬНЕ МІСЦЕ №</w:t>
      </w:r>
      <w:r>
        <w:rPr>
          <w:b/>
          <w:color w:val="FF0000"/>
          <w:szCs w:val="32"/>
        </w:rPr>
        <w:t>2</w:t>
      </w:r>
      <w:r w:rsidRPr="004A11D7">
        <w:rPr>
          <w:b/>
          <w:color w:val="FF0000"/>
          <w:szCs w:val="32"/>
          <w:lang w:val="ru-RU"/>
        </w:rPr>
        <w:t>:</w:t>
      </w:r>
      <w:bookmarkEnd w:id="18"/>
      <w:r>
        <w:rPr>
          <w:b/>
          <w:color w:val="000000"/>
          <w:szCs w:val="32"/>
        </w:rPr>
        <w:t xml:space="preserve"> </w:t>
      </w:r>
      <w:r w:rsidRPr="007570D7">
        <w:rPr>
          <w:b/>
          <w:bCs/>
          <w:lang w:val="ru-RU"/>
        </w:rPr>
        <w:t xml:space="preserve">Порядок </w:t>
      </w:r>
      <w:proofErr w:type="spellStart"/>
      <w:r w:rsidRPr="007570D7">
        <w:rPr>
          <w:b/>
          <w:bCs/>
          <w:lang w:val="ru-RU"/>
        </w:rPr>
        <w:t>дій</w:t>
      </w:r>
      <w:proofErr w:type="spellEnd"/>
      <w:r w:rsidRPr="007570D7">
        <w:rPr>
          <w:b/>
          <w:bCs/>
          <w:lang w:val="ru-RU"/>
        </w:rPr>
        <w:t xml:space="preserve"> солдата в </w:t>
      </w:r>
      <w:proofErr w:type="spellStart"/>
      <w:r w:rsidRPr="007570D7">
        <w:rPr>
          <w:b/>
          <w:bCs/>
          <w:lang w:val="ru-RU"/>
        </w:rPr>
        <w:t>наступальному</w:t>
      </w:r>
      <w:proofErr w:type="spellEnd"/>
      <w:r w:rsidRPr="007570D7">
        <w:rPr>
          <w:b/>
          <w:bCs/>
          <w:lang w:val="ru-RU"/>
        </w:rPr>
        <w:t xml:space="preserve"> бою в </w:t>
      </w:r>
      <w:proofErr w:type="spellStart"/>
      <w:r w:rsidRPr="007570D7">
        <w:rPr>
          <w:b/>
          <w:bCs/>
          <w:lang w:val="ru-RU"/>
        </w:rPr>
        <w:t>пішому</w:t>
      </w:r>
      <w:proofErr w:type="spellEnd"/>
      <w:r w:rsidRPr="007570D7">
        <w:rPr>
          <w:b/>
          <w:bCs/>
          <w:lang w:val="ru-RU"/>
        </w:rPr>
        <w:t xml:space="preserve"> порядку</w:t>
      </w:r>
      <w:r w:rsidRPr="002D5978">
        <w:rPr>
          <w:b/>
          <w:bCs/>
          <w:lang w:val="ru-RU"/>
        </w:rPr>
        <w:t>.</w:t>
      </w:r>
    </w:p>
    <w:bookmarkEnd w:id="19"/>
    <w:p w14:paraId="05AFA64F" w14:textId="77777777" w:rsidR="0030595F" w:rsidRPr="003B0677" w:rsidRDefault="0030595F" w:rsidP="0030595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>
        <w:rPr>
          <w:b/>
          <w:szCs w:val="28"/>
        </w:rPr>
        <w:t>225</w:t>
      </w:r>
      <w:r w:rsidRPr="003B0677">
        <w:rPr>
          <w:b/>
          <w:szCs w:val="28"/>
        </w:rPr>
        <w:t xml:space="preserve"> хвилин</w:t>
      </w:r>
    </w:p>
    <w:p w14:paraId="3E8BC7EA" w14:textId="77777777" w:rsidR="0030595F" w:rsidRPr="003B0677" w:rsidRDefault="0030595F" w:rsidP="0030595F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13814416" w14:textId="77777777" w:rsidR="0030595F" w:rsidRPr="005D1C31" w:rsidRDefault="0030595F" w:rsidP="0030595F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bookmarkStart w:id="20" w:name="_Hlk208763914"/>
      <w:r w:rsidRPr="005D1C3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МТП в\ч А0339.</w:t>
      </w:r>
    </w:p>
    <w:bookmarkEnd w:id="17"/>
    <w:bookmarkEnd w:id="20"/>
    <w:p w14:paraId="611DBEEE" w14:textId="77777777" w:rsidR="0030595F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825152" behindDoc="0" locked="0" layoutInCell="1" allowOverlap="1" wp14:anchorId="506F1884" wp14:editId="510C59F1">
                <wp:simplePos x="0" y="0"/>
                <wp:positionH relativeFrom="column">
                  <wp:posOffset>19223</wp:posOffset>
                </wp:positionH>
                <wp:positionV relativeFrom="paragraph">
                  <wp:posOffset>324658</wp:posOffset>
                </wp:positionV>
                <wp:extent cx="4631055" cy="2105314"/>
                <wp:effectExtent l="12700" t="12700" r="29845" b="28575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1055" cy="21053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D896B2E" w14:textId="77777777" w:rsidR="0030595F" w:rsidRPr="00714C7D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BE1A9B1" w14:textId="77777777" w:rsidR="0030595F" w:rsidRPr="00017D80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17D8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B37A6F2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017D8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Дії солдата у складі відділення (взводу) в наступальному бою. Тренування у розгортанні з похідного порядку в бойовий порядок. </w:t>
                            </w:r>
                          </w:p>
                          <w:p w14:paraId="16B5B42C" w14:textId="77777777" w:rsidR="00C2511B" w:rsidRPr="00017D80" w:rsidRDefault="00C2511B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22D3835" w14:textId="6297554B" w:rsidR="0030595F" w:rsidRPr="00017D80" w:rsidRDefault="0030595F" w:rsidP="00C2511B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017D8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017D8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017D8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017D8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1BD1F397" w14:textId="77777777" w:rsidR="0030595F" w:rsidRPr="00017D80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17D8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017D8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017D8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07AB362" w14:textId="77777777" w:rsidR="0030595F" w:rsidRPr="00017D80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17D8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5D1C3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5E40AB0A" w14:textId="77777777" w:rsidR="0030595F" w:rsidRPr="00017D80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EE82CF" w14:textId="77777777" w:rsidR="0030595F" w:rsidRPr="00017D80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61D39C8" w14:textId="36286994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21" w:name="_Hlk214372647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__________________________________________________________________</w:t>
                            </w:r>
                          </w:p>
                          <w:p w14:paraId="0A3E8DCB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CD259F3" w14:textId="2D59A18C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</w:t>
                            </w: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: ______________________________________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</w:t>
                            </w:r>
                          </w:p>
                          <w:bookmarkEnd w:id="21"/>
                          <w:p w14:paraId="4CD17167" w14:textId="77777777" w:rsidR="0030595F" w:rsidRPr="00017D80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F1884" id="_x0000_s1029" style="position:absolute;margin-left:1.5pt;margin-top:25.55pt;width:364.65pt;height:165.75pt;z-index:2518251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3pX+gEAAIEEAAAOAAAAZHJzL2Uyb0RvYy54bWysVNtu2zAMfR+wfxD0vtjODZ0RpxhWdBhQ&#10;bEW7fYAsS4kw3SCpsfP3o2jXzS4vHeYHQRTJo8Mj0rvrwWhyEiEqZxtaLUpKhOWuU/bQ0O/fbt9d&#10;URITsx3TzoqGnkWk1/u3b3a9r8XSHZ3uRCAAYmPd+4YeU/J1UUR+FIbFhfPCglO6YFgCMxyKLrAe&#10;0I0ulmW5LXoXOh8cFzHC6c3opHvEl1Lw9FXKKBLRDQVuCdeAa5vXYr9j9SEwf1R8osH+gYVhysKl&#10;M9QNS4w8BfUHlFE8uOhkWnBnCiel4gJrgGqq8rdqHo/MC6wFxIl+lin+P1j+5fTo70OmHv2d4z8i&#10;KFL0PtazJxtxihlkMDkWiJMBVTzPKoohEQ6H6+2qKjcbSjj4lrBdVeusc8Hq53QfYvoknCF509AA&#10;z4TqsdNdTGPocwgyc1p1t0prNHJriI86kBODR20P1QQeL6O0JX1DV1fVtkTkX5wxHNoZoMTvbxhG&#10;JRFGNtpOqoxCoCTprEUmpO2DkER1qMfIcMIf+wwGATrvudtABUzIgRJKemXulJKzBbb3K/PnJLzf&#10;2TTnG2VdQBkuqsvbNLQDlAdqZm8+aV13vg9Ef7bQie+zfjBZaKw3aIRLT3vhybda9+EpOanwoV/g&#10;JoGhz7FVppnMg3RpY9TLn2P/EwAA//8DAFBLAwQUAAYACAAAACEA577EK98AAAAIAQAADwAAAGRy&#10;cy9kb3ducmV2LnhtbEyPzU7DMBCE70i8g7VIXBB1fkRbhTgVQqpEhTgQuHDbxEsSiO1gu2l4e5YT&#10;HGdnNfNNuVvMKGbyYXBWQbpKQJBtnR5sp+D1ZX+9BREiWo2js6TgmwLsqvOzEgvtTvaZ5jp2gkNs&#10;KFBBH+NUSBnangyGlZvIsvfuvMHI0ndSezxxuBllliRraXCw3NDjRPc9tZ/10SjQD1f+az64UKeP&#10;05M7vDV7/NgodXmx3N2CiLTEv2f4xWd0qJipcUergxgV5LwkKrhJUxBsb/IsB9HwfZutQVal/D+g&#10;+gEAAP//AwBQSwECLQAUAAYACAAAACEAtoM4kv4AAADhAQAAEwAAAAAAAAAAAAAAAAAAAAAAW0Nv&#10;bnRlbnRfVHlwZXNdLnhtbFBLAQItABQABgAIAAAAIQA4/SH/1gAAAJQBAAALAAAAAAAAAAAAAAAA&#10;AC8BAABfcmVscy8ucmVsc1BLAQItABQABgAIAAAAIQCVd3pX+gEAAIEEAAAOAAAAAAAAAAAAAAAA&#10;AC4CAABkcnMvZTJvRG9jLnhtbFBLAQItABQABgAIAAAAIQDnvsQr3wAAAAgBAAAPAAAAAAAAAAAA&#10;AAAAAFQEAABkcnMvZG93bnJldi54bWxQSwUGAAAAAAQABADzAAAAYAUAAAAA&#10;" fillcolor="white [3212]" strokeweight="1.06mm">
                <v:path arrowok="t"/>
                <v:textbox inset="2.5mm,1.25mm,2.5mm,1.25mm">
                  <w:txbxContent>
                    <w:p w14:paraId="4D896B2E" w14:textId="77777777" w:rsidR="0030595F" w:rsidRPr="00714C7D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1</w:t>
                      </w: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BE1A9B1" w14:textId="77777777" w:rsidR="0030595F" w:rsidRPr="00017D80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017D8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0B37A6F2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017D8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Дії солдата у складі відділення (взводу) в наступальному бою. Тренування у розгортанні з похідного порядку в бойовий порядок. </w:t>
                      </w:r>
                    </w:p>
                    <w:p w14:paraId="16B5B42C" w14:textId="77777777" w:rsidR="00C2511B" w:rsidRPr="00017D80" w:rsidRDefault="00C2511B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22D3835" w14:textId="6297554B" w:rsidR="0030595F" w:rsidRPr="00017D80" w:rsidRDefault="0030595F" w:rsidP="00C2511B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017D8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017D8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017D8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017D8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1BD1F397" w14:textId="77777777" w:rsidR="0030595F" w:rsidRPr="00017D80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017D8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017D8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017D8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607AB362" w14:textId="77777777" w:rsidR="0030595F" w:rsidRPr="00017D80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017D8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Pr="005D1C3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5E40AB0A" w14:textId="77777777" w:rsidR="0030595F" w:rsidRPr="00017D80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1EE82CF" w14:textId="77777777" w:rsidR="0030595F" w:rsidRPr="00017D80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661D39C8" w14:textId="36286994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bookmarkStart w:id="22" w:name="_Hlk214372647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__________________________________________________________________</w:t>
                      </w:r>
                    </w:p>
                    <w:p w14:paraId="0A3E8DCB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CD259F3" w14:textId="2D59A18C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</w:t>
                      </w: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: ______________________________________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</w:t>
                      </w:r>
                    </w:p>
                    <w:bookmarkEnd w:id="22"/>
                    <w:p w14:paraId="4CD17167" w14:textId="77777777" w:rsidR="0030595F" w:rsidRPr="00017D80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826176" behindDoc="0" locked="0" layoutInCell="1" allowOverlap="1" wp14:anchorId="61E35228" wp14:editId="68D3C00A">
                <wp:simplePos x="0" y="0"/>
                <wp:positionH relativeFrom="column">
                  <wp:posOffset>5256241</wp:posOffset>
                </wp:positionH>
                <wp:positionV relativeFrom="paragraph">
                  <wp:posOffset>315422</wp:posOffset>
                </wp:positionV>
                <wp:extent cx="4607560" cy="2105314"/>
                <wp:effectExtent l="12700" t="12700" r="27940" b="28575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21053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F86A1E" w14:textId="77777777" w:rsidR="0030595F" w:rsidRPr="00714C7D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A0BB160" w14:textId="77777777" w:rsidR="0030595F" w:rsidRPr="007441A9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DA09DB8" w14:textId="77777777" w:rsidR="0030595F" w:rsidRDefault="0030595F" w:rsidP="0030595F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солдата у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відділення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(взводу)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час атаки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переднього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краю противника з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виходом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у фланг (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тил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).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Вправа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: “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Подавлення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противника та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підхід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до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сліпої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зони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спостереження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закиданням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ручної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наступальної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гранати</w:t>
                            </w:r>
                            <w:proofErr w:type="spellEnd"/>
                            <w:r w:rsidRPr="007441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в траншею противника.</w:t>
                            </w:r>
                          </w:p>
                          <w:p w14:paraId="11BEF3D1" w14:textId="77777777" w:rsidR="00C2511B" w:rsidRPr="00C2511B" w:rsidRDefault="00C2511B" w:rsidP="0030595F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5CF809F" w14:textId="77777777" w:rsidR="0030595F" w:rsidRPr="007441A9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3486395E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BEDFD9F" w14:textId="6A55C0BA" w:rsidR="0030595F" w:rsidRPr="00C2511B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5D1C3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04279F72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1C945A" w14:textId="582684C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23" w:name="_Hlk214372446"/>
                            <w:bookmarkStart w:id="24" w:name="_Hlk214372464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bookmarkEnd w:id="23"/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___________________________________________________________________</w:t>
                            </w:r>
                          </w:p>
                          <w:p w14:paraId="06744CE4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6B6749C" w14:textId="09191559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</w:t>
                            </w: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: ______________________________________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</w:t>
                            </w:r>
                          </w:p>
                          <w:bookmarkEnd w:id="24"/>
                          <w:p w14:paraId="10A45DD7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35228" id="_x0000_s1030" style="position:absolute;margin-left:413.9pt;margin-top:24.85pt;width:362.8pt;height:165.75pt;z-index:251826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TU+gEAAIEEAAAOAAAAZHJzL2Uyb0RvYy54bWysVNtu2zAMfR+wfxD0vthOk6wz4hTDig4D&#10;iq1Ytw+QZSkRphskNXb+fhTtuMG6lw7zgyCK5NHhEentzWA0OYoQlbMNrRYlJcJy1ym7b+jPH3fv&#10;rimJidmOaWdFQ08i0pvd2zfb3tdi6Q5OdyIQALGx7n1DDyn5uigiPwjD4sJ5YcEpXTAsgRn2RRdY&#10;D+hGF8uy3BS9C50PjosY4fR2dNId4kspePomZRSJ6IYCt4RrwLXNa7HbsnofmD8oPtFg/8DCMGXh&#10;0hnqliVGnoJ6AWUUDy46mRbcmcJJqbjAGqCaqvyjmscD8wJrAXGin2WK/w+Wfz0++oeQqUd/7/iv&#10;CIoUvY/17MlGnGIGGUyOBeJkQBVPs4piSITD4WpTvl9vQGwOvmVVrq+qVda5YPU53YeYPgtnSN40&#10;NMAzoXrseB/TGHoOQWZOq+5OaY1Gbg3xSQdyZPCo7b6awONllLakb+jVdQVEXkKEfTsDlPj9DcOo&#10;JMLIRttJlVEIlCSdtMjQ2n4XkqgO9RgZTvhjn8EggBjnbgMVMCEHSijplblTSs4W2N6vzJ+T8H5n&#10;05xvlHUBZbioLm/T0A5QHjxs9uaT1nWnh0D0Fwud+CHrB5OFxmqNRrj0tBeefKt1H5+Skwof+hlu&#10;Ehj6HFtlmsk8SJc2Rj3/OXa/AQAA//8DAFBLAwQUAAYACAAAACEAHsVDr+IAAAALAQAADwAAAGRy&#10;cy9kb3ducmV2LnhtbEyPMU/DMBSEdyT+g/WQWBB1krYkhDgVQqpEhRhIu7C9xI8kENvBdtPw73En&#10;GE93uvuu2MxqYBNZ1xstIF5EwEg3Rva6FXDYb28zYM6jljgYTQJ+yMGmvLwoMJfmpN9oqnzLQol2&#10;OQrovB9zzl3TkUK3MCPp4H0Yq9AHaVsuLZ5CuRp4EkV3XGGvw0KHIz111HxVRyVAPt/Y72lnXBW/&#10;jK9m915v8TMV4vpqfnwA5mn2f2E44wd0KANTbY5aOjYIyJI0oHsBq/sU2DmwXi9XwGoByyxOgJcF&#10;//+h/AUAAP//AwBQSwECLQAUAAYACAAAACEAtoM4kv4AAADhAQAAEwAAAAAAAAAAAAAAAAAAAAAA&#10;W0NvbnRlbnRfVHlwZXNdLnhtbFBLAQItABQABgAIAAAAIQA4/SH/1gAAAJQBAAALAAAAAAAAAAAA&#10;AAAAAC8BAABfcmVscy8ucmVsc1BLAQItABQABgAIAAAAIQDRUBTU+gEAAIEEAAAOAAAAAAAAAAAA&#10;AAAAAC4CAABkcnMvZTJvRG9jLnhtbFBLAQItABQABgAIAAAAIQAexUOv4gAAAAsBAAAPAAAAAAAA&#10;AAAAAAAAAFQEAABkcnMvZG93bnJldi54bWxQSwUGAAAAAAQABADzAAAAYwUAAAAA&#10;" fillcolor="white [3212]" strokeweight="1.06mm">
                <v:path arrowok="t"/>
                <v:textbox inset="2.5mm,1.25mm,2.5mm,1.25mm">
                  <w:txbxContent>
                    <w:p w14:paraId="19F86A1E" w14:textId="77777777" w:rsidR="0030595F" w:rsidRPr="00714C7D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2</w:t>
                      </w: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A0BB160" w14:textId="77777777" w:rsidR="0030595F" w:rsidRPr="007441A9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5DA09DB8" w14:textId="77777777" w:rsidR="0030595F" w:rsidRDefault="0030595F" w:rsidP="0030595F">
                      <w:pPr>
                        <w:overflowPunct w:val="0"/>
                        <w:ind w:right="-14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Тренування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дій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солдата у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складі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відділення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(взводу)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під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час атаки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переднього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краю противника з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виходом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у фланг (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тил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).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Вправа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: “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Подавлення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противника та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підхід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до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позиції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з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сліпої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зони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спостереження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з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закиданням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ручної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наступальної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гранати</w:t>
                      </w:r>
                      <w:proofErr w:type="spellEnd"/>
                      <w:r w:rsidRPr="007441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в траншею противника.</w:t>
                      </w:r>
                    </w:p>
                    <w:p w14:paraId="11BEF3D1" w14:textId="77777777" w:rsidR="00C2511B" w:rsidRPr="00C2511B" w:rsidRDefault="00C2511B" w:rsidP="0030595F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5CF809F" w14:textId="77777777" w:rsidR="0030595F" w:rsidRPr="007441A9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3486395E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4BEDFD9F" w14:textId="6A55C0BA" w:rsidR="0030595F" w:rsidRPr="00C2511B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Pr="005D1C3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04279F72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1C945A" w14:textId="582684C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bookmarkStart w:id="25" w:name="_Hlk214372446"/>
                      <w:bookmarkStart w:id="26" w:name="_Hlk214372464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bookmarkEnd w:id="25"/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___________________________________________________________________</w:t>
                      </w:r>
                    </w:p>
                    <w:p w14:paraId="06744CE4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6B6749C" w14:textId="09191559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</w:t>
                      </w: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: ______________________________________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</w:t>
                      </w:r>
                    </w:p>
                    <w:bookmarkEnd w:id="26"/>
                    <w:p w14:paraId="10A45DD7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E7B34F9" wp14:editId="77ABF92A">
                <wp:simplePos x="0" y="0"/>
                <wp:positionH relativeFrom="column">
                  <wp:posOffset>4653915</wp:posOffset>
                </wp:positionH>
                <wp:positionV relativeFrom="paragraph">
                  <wp:posOffset>1189355</wp:posOffset>
                </wp:positionV>
                <wp:extent cx="586740" cy="0"/>
                <wp:effectExtent l="32385" t="123825" r="38100" b="123825"/>
                <wp:wrapNone/>
                <wp:docPr id="8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F6922" id="AutoShape 179" o:spid="_x0000_s1026" type="#_x0000_t32" style="position:absolute;margin-left:366.45pt;margin-top:93.65pt;width:46.2pt;height:0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KQZ4wEAALMDAAAOAAAAZHJzL2Uyb0RvYy54bWysU01v2zAMvQ/YfxB0X2wX6weMOD2k6y7d&#10;FqDdD2AkOhYmi4KkxMm/HyWn6T5uw3wQRFJ8fHykl/fH0YoDhmjIdbJZ1FKgU6SN23Xy+8vjhzsp&#10;YgKnwZLDTp4wyvvV+3fLybd4RQNZjUEwiIvt5Ds5pOTbqopqwBHigjw6DvYURkhshl2lA0yMPtrq&#10;qq5vqomC9oEUxsjehzkoVwW/71Glb30fMQnbSeaWyhnKuc1ntVpCuwvgB6PONOAfWIxgHBe9QD1A&#10;ArEP5i+o0ahAkfq0UDRW1PdGYemBu2nqP7p5HsBj6YXFif4iU/x/sOrrYe02IVNXR/fsn0j9iMLR&#10;egC3w0Lg5eR5cE2Wqpp8bC8p2Yh+E8R2+kKa38A+UVHh2IcxQ3J/4ljEPl3ExmMSip3Xdze3H3kk&#10;6jVUQfua50NMn5FGkS+djCmA2Q1pTc7xRCk0pQocnmLKrKB9TchFHT0aa8tgrRMTV7ptruuSEcka&#10;naP5XdkxXNsgDsDbAUqhSzOy3Y/c0exv6vzNi8J+XqfZX1xc+gJTiPxWIdDe6UJkQNCfzvcExvJd&#10;pKJrCoaVtigz0xG1FBb5T8q3uTXrzrpnqfNex3ZL+rQJOZwt3oxS+rzFefV+tcurt39t9RMAAP//&#10;AwBQSwMEFAAGAAgAAAAhAP7dJqHkAAAAEAEAAA8AAABkcnMvZG93bnJldi54bWxMT8FKw0AQvRf8&#10;h2UEL2I3pmhjmk3RSosUDzaK5212TILZ2ZDdpunfO4JgL8PMvDdv3suWo23FgL1vHCm4nUYgkEpn&#10;GqoUfLyvbxIQPmgyunWECk7oYZlfTDKdGnekHQ5FqASLkE+1gjqELpXSlzVa7aeuQ2Lsy/VWBx77&#10;SppeH1nctjKOontpdUP8odYdrmosv4uDVbA9vX6Wm5e37Tqqd8PTdRWKzcoodXU5Pi+4PC5ABBzD&#10;/wX8ZmD/kLOxvTuQ8aJVMJ/FD0xlIJnPQDAjie+42f9tZJ7J8yD5DwAAAP//AwBQSwECLQAUAAYA&#10;CAAAACEAtoM4kv4AAADhAQAAEwAAAAAAAAAAAAAAAAAAAAAAW0NvbnRlbnRfVHlwZXNdLnhtbFBL&#10;AQItABQABgAIAAAAIQA4/SH/1gAAAJQBAAALAAAAAAAAAAAAAAAAAC8BAABfcmVscy8ucmVsc1BL&#10;AQItABQABgAIAAAAIQA+nKQZ4wEAALMDAAAOAAAAAAAAAAAAAAAAAC4CAABkcnMvZTJvRG9jLnht&#10;bFBLAQItABQABgAIAAAAIQD+3Sah5AAAABABAAAPAAAAAAAAAAAAAAAAAD0EAABkcnMvZG93bnJl&#10;di54bWxQSwUGAAAAAAQABADzAAAATgUAAAAA&#10;" strokecolor="#4472c4 [3204]" strokeweight="4.5pt">
                <v:stroke endarrow="block"/>
              </v:shape>
            </w:pict>
          </mc:Fallback>
        </mc:AlternateContent>
      </w:r>
    </w:p>
    <w:p w14:paraId="4D32A07A" w14:textId="77777777" w:rsidR="0030595F" w:rsidRPr="003B0677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A43575E" w14:textId="77777777" w:rsidR="0030595F" w:rsidRPr="003B0677" w:rsidRDefault="0030595F" w:rsidP="0030595F">
      <w:pPr>
        <w:pStyle w:val="1"/>
        <w:spacing w:line="240" w:lineRule="auto"/>
        <w:jc w:val="center"/>
        <w:rPr>
          <w:lang w:val="ru-RU"/>
        </w:rPr>
      </w:pPr>
    </w:p>
    <w:p w14:paraId="747B6BF7" w14:textId="77777777" w:rsidR="0030595F" w:rsidRPr="003B0677" w:rsidRDefault="0030595F" w:rsidP="0030595F">
      <w:pPr>
        <w:pStyle w:val="1"/>
        <w:spacing w:line="240" w:lineRule="auto"/>
      </w:pPr>
    </w:p>
    <w:p w14:paraId="3DE9D320" w14:textId="77777777" w:rsidR="0030595F" w:rsidRPr="003B0677" w:rsidRDefault="0030595F" w:rsidP="0030595F">
      <w:pPr>
        <w:pStyle w:val="1"/>
        <w:spacing w:line="240" w:lineRule="auto"/>
        <w:rPr>
          <w:b/>
        </w:rPr>
      </w:pPr>
    </w:p>
    <w:p w14:paraId="4E5537C9" w14:textId="77777777" w:rsidR="0030595F" w:rsidRPr="003B0677" w:rsidRDefault="0030595F" w:rsidP="0030595F">
      <w:pPr>
        <w:pStyle w:val="1"/>
        <w:spacing w:line="240" w:lineRule="auto"/>
      </w:pPr>
    </w:p>
    <w:p w14:paraId="3649E699" w14:textId="77777777" w:rsidR="0030595F" w:rsidRPr="003B0677" w:rsidRDefault="0030595F" w:rsidP="0030595F">
      <w:pPr>
        <w:pStyle w:val="1"/>
        <w:spacing w:line="240" w:lineRule="auto"/>
        <w:jc w:val="center"/>
        <w:rPr>
          <w:szCs w:val="28"/>
        </w:rPr>
      </w:pPr>
    </w:p>
    <w:p w14:paraId="4C20477C" w14:textId="77777777" w:rsidR="0030595F" w:rsidRPr="003B0677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bookmarkEnd w:id="13"/>
    <w:p w14:paraId="0D6339F7" w14:textId="77777777" w:rsidR="0030595F" w:rsidRPr="003B0677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32B36B02" w14:textId="77777777" w:rsidR="0030595F" w:rsidRPr="003B0677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281D00FF" w14:textId="77777777" w:rsidR="0030595F" w:rsidRPr="003B0677" w:rsidRDefault="0030595F" w:rsidP="0030595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B82AFC1" wp14:editId="7F9D3D60">
                <wp:simplePos x="0" y="0"/>
                <wp:positionH relativeFrom="column">
                  <wp:posOffset>8269605</wp:posOffset>
                </wp:positionH>
                <wp:positionV relativeFrom="paragraph">
                  <wp:posOffset>159673</wp:posOffset>
                </wp:positionV>
                <wp:extent cx="0" cy="245745"/>
                <wp:effectExtent l="123825" t="29210" r="123825" b="39370"/>
                <wp:wrapNone/>
                <wp:docPr id="6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1B001" id="AutoShape 180" o:spid="_x0000_s1026" type="#_x0000_t32" style="position:absolute;margin-left:651.15pt;margin-top:12.55pt;width:0;height:19.3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DP4wEAALMDAAAOAAAAZHJzL2Uyb0RvYy54bWysU01v2zAMvQ/YfxB0X2wHzToYdXpI1126&#10;LUC7H8BIdCxMFgVJiZN/P0pOs6/bMB8EfoiPj0/03f1ptOKIIRpynWwWtRToFGnj9p389vL47oMU&#10;MYHTYMlhJ88Y5f367Zu7ybe4pIGsxiAYxMV28p0cUvJtVUU14AhxQR4dJ3sKIyR2w77SASZGH221&#10;rOv31URB+0AKY+Tow5yU64Lf96jS176PmITtJHNL5Qzl3OWzWt9Buw/gB6MuNOAfWIxgHDe9Qj1A&#10;AnEI5i+o0ahAkfq0UDRW1PdGYZmBp2nqP6Z5HsBjmYXFif4qU/x/sOrLceO2IVNXJ/fsn0h9j8LR&#10;ZgC3x0Lg5ez54ZosVTX52F5LshP9Nojd9Jk034FDoqLCqQ9jhuT5xKmIfb6Kjack1BxUHF3erG5v&#10;VgUc2tc6H2L6hDSKbHQypgBmP6QNOccvSqEpXeD4FFNmBe1rQW7q6NFYWx7WOjF1cnXbrOpSEcka&#10;nbP5Xtkx3NggjsDbAUqhSzOyPYw80Rxv6vzNi8JxXqc5XkLc+gpTiPzWIdDB6UJkQNAfL3YCY9kW&#10;qeiagmGlLcrMdEQthUX+k7I1j2bdRfcsdd7r2O5In7chp7PHm1FaX7Y4r96vfrn1819b/wAAAP//&#10;AwBQSwMEFAAGAAgAAAAhABaMunrjAAAAEAEAAA8AAABkcnMvZG93bnJldi54bWxMT01Lw0AQvQv+&#10;h2UEL2J3m2ApaTZFKy1SPNgoPW+z22wwOxuy2zT9907xoJeBN/PmfeTL0bVsMH1oPEqYTgQwg5XX&#10;DdYSvj7Xj3NgISrUqvVoJFxMgGVxe5OrTPsz7sxQxpqRCIZMSbAxdhnnobLGqTDxnUG6HX3vVCTY&#10;11z36kziruWJEDPuVIPkYFVnVtZU3+XJSdhe3vfV5u1juxZ2N7w81LHcrLSU93fj64LG8wJYNGP8&#10;+4BrB8oPBQU7+BPqwFrCqUhS4kpInqbArozfzUHCLJ0DL3L+v0jxAwAA//8DAFBLAQItABQABgAI&#10;AAAAIQC2gziS/gAAAOEBAAATAAAAAAAAAAAAAAAAAAAAAABbQ29udGVudF9UeXBlc10ueG1sUEsB&#10;Ai0AFAAGAAgAAAAhADj9If/WAAAAlAEAAAsAAAAAAAAAAAAAAAAALwEAAF9yZWxzLy5yZWxzUEsB&#10;Ai0AFAAGAAgAAAAhAIeuMM/jAQAAswMAAA4AAAAAAAAAAAAAAAAALgIAAGRycy9lMm9Eb2MueG1s&#10;UEsBAi0AFAAGAAgAAAAhABaMunrjAAAAEAEAAA8AAAAAAAAAAAAAAAAAPQQAAGRycy9kb3ducmV2&#10;LnhtbFBLBQYAAAAABAAEAPMAAABNBQAAAAA=&#10;" strokecolor="#4472c4 [3204]" strokeweight="4.5pt">
                <v:stroke endarrow="block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E4889E7" wp14:editId="4FDF50B0">
                <wp:simplePos x="0" y="0"/>
                <wp:positionH relativeFrom="column">
                  <wp:posOffset>1564005</wp:posOffset>
                </wp:positionH>
                <wp:positionV relativeFrom="paragraph">
                  <wp:posOffset>147146</wp:posOffset>
                </wp:positionV>
                <wp:extent cx="0" cy="274320"/>
                <wp:effectExtent l="123825" t="38735" r="123825" b="29845"/>
                <wp:wrapNone/>
                <wp:docPr id="7" name="Auto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1AB8D" id="AutoShape 183" o:spid="_x0000_s1026" type="#_x0000_t32" style="position:absolute;margin-left:123.15pt;margin-top:11.6pt;width:0;height:21.6pt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/E76AEAAL0DAAAOAAAAZHJzL2Uyb0RvYy54bWysU01v2zAMvQ/YfxB0X2xn6zoYcXpI1126&#10;LUC73hWJjoVJoiApsfPvR8lpuo9bMR8EfohPj4/06mayhh0hRI2u482i5gycRKXdvuM/Hu/efeIs&#10;JuGUMOig4yeI/Gb99s1q9C0scUCjIDACcbEdfceHlHxbVVEOYEVcoAdHyR6DFYncsK9UECOhW1Mt&#10;6/pjNWJQPqCEGCl6Oyf5uuD3Pcj0ve8jJGY6TtxSOUM5d/ms1ivR7oPwg5ZnGuIVLKzQjh69QN2K&#10;JNgh6H+grJYBI/ZpIdFW2PdaQumBumnqv7p5GISH0guJE/1Fpvj/YOW348ZtQ6YuJ/fg71H+jMzh&#10;ZhBuD4XA48nT4JosVTX62F5KshP9NrDd+BUV3RGHhEWFqQ+W9Ub7p1yYwalTNhXZTxfZYUpMzkFJ&#10;0eX1h/fLMpFKtBkh1/kQ0xdAy7LR8ZiC0PshbdA5mi2GGV0c72PK/F4KcrHDO21MGbFxbOz41XVz&#10;VRc+EY1WOZvvlW2DjQnsKGhPhJTg0oxsDpZ6m+NNnb95ZShOizXHnzlfYAqRP14IeHCqEBlAqM9n&#10;OwltyGapKJyCJs0N8MzUguLMAP1T2ZpbM+48gSx63vDY7lCdtiGns0c7Up4+73Newt/9cuvlr1v/&#10;AgAA//8DAFBLAwQUAAYACAAAACEAx2Ldv90AAAAOAQAADwAAAGRycy9kb3ducmV2LnhtbExPyU7D&#10;MBC9I/EP1iBxow5pCSWNUyEQ3Lt8gBNP44h4nMZuEv6eQRzoZTTLm7cU29l1YsQhtJ4UPC4SEEi1&#10;Ny01Co6Hj4c1iBA1Gd15QgXfGGBb3t4UOjd+oh2O+9gIJqGQawU2xj6XMtQWnQ4L3yPx7eQHpyOP&#10;QyPNoCcmd51MkySTTrfEClb3+Gax/tpfnIJTrXE64Hmu7Mt6DOfd8fnpM1Hq/m5+33B53YCIOMf/&#10;D/jNwP6hZGOVv5AJolOQrrIlQ7lZpiAY8LeoFGTZCmRZyOsY5Q8AAAD//wMAUEsBAi0AFAAGAAgA&#10;AAAhALaDOJL+AAAA4QEAABMAAAAAAAAAAAAAAAAAAAAAAFtDb250ZW50X1R5cGVzXS54bWxQSwEC&#10;LQAUAAYACAAAACEAOP0h/9YAAACUAQAACwAAAAAAAAAAAAAAAAAvAQAAX3JlbHMvLnJlbHNQSwEC&#10;LQAUAAYACAAAACEAbivxO+gBAAC9AwAADgAAAAAAAAAAAAAAAAAuAgAAZHJzL2Uyb0RvYy54bWxQ&#10;SwECLQAUAAYACAAAACEAx2Ldv90AAAAOAQAADwAAAAAAAAAAAAAAAABCBAAAZHJzL2Rvd25yZXYu&#10;eG1sUEsFBgAAAAAEAAQA8wAAAEwFAAAAAA==&#10;" strokecolor="#4472c4 [3204]" strokeweight="4.5pt">
                <v:stroke endarrow="block"/>
              </v:shape>
            </w:pict>
          </mc:Fallback>
        </mc:AlternateContent>
      </w:r>
    </w:p>
    <w:p w14:paraId="7BBC053C" w14:textId="77777777" w:rsidR="0030595F" w:rsidRPr="003B0677" w:rsidRDefault="0030595F" w:rsidP="0030595F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5274DBF" wp14:editId="0FDE821D">
                <wp:simplePos x="0" y="0"/>
                <wp:positionH relativeFrom="column">
                  <wp:posOffset>6564630</wp:posOffset>
                </wp:positionH>
                <wp:positionV relativeFrom="paragraph">
                  <wp:posOffset>1132205</wp:posOffset>
                </wp:positionV>
                <wp:extent cx="473710" cy="635"/>
                <wp:effectExtent l="47625" t="123825" r="31115" b="132715"/>
                <wp:wrapNone/>
                <wp:docPr id="3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371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A4EDF" id="AutoShape 181" o:spid="_x0000_s1026" type="#_x0000_t32" style="position:absolute;margin-left:516.9pt;margin-top:89.15pt;width:37.3pt;height:.05pt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6Sv7QEAAL8DAAAOAAAAZHJzL2Uyb0RvYy54bWysU01v2zAMvQ/YfxB0X2y3SzMYcXpI1+3Q&#10;bQHa/QBFomNhkihISpz8+1Fy4O7jNswHQSTFx8dHen1/toadIESNruPNouYMnESl3aHj318e333g&#10;LCbhlDDooOMXiPx+8/bNevQt3OCARkFgBOJiO/qODyn5tqqiHMCKuEAPjoI9BisSmeFQqSBGQrem&#10;uqnru2rEoHxACTGS92EK8k3B73uQ6VvfR0jMdJy4pXKGcu7zWW3Woj0E4QctrzTEP7CwQjsqOkM9&#10;iCTYMei/oKyWASP2aSHRVtj3WkLpgbpp6j+6eR6Eh9ILiRP9LFP8f7Dy62nrdiFTl2f37J9Q/ojM&#10;4XYQ7gCFwMvF0+CaLFU1+tjOKdmIfhfYfvyCit6IY8KiwrkPlvVG+885MYNTp+xcZL/MssM5MUnO&#10;96vbVUPDkRS6u12WQqLNGDnTh5g+AVqWLx2PKQh9GNIWnaPpYpjwxekppszwNSEnO3zUxpQhG8fG&#10;ji9XzbIujCIarXI0vyv7BlsT2EnQpggpwaUJ2RwtdTf5mzp/09KQn1Zr8hcXlZ5hCpHfKgQ8OlWI&#10;DCDUx+s9CW3ozlLROAVNqhvgmakFxZkB+qvybWrNuOsMsux5x2O7R3XZhRzOFm1JKX3d6LyGv9rl&#10;1et/t/kJAAD//wMAUEsDBBQABgAIAAAAIQAqVPK53wAAABIBAAAPAAAAZHJzL2Rvd25yZXYueG1s&#10;TE/JTsMwEL0j8Q/WIHGjdkmhIY1TIRDcu3yAE0+TiHicxm4S/p4pF7iM5s3ylnw7u06MOITWk4bl&#10;QoFAqrxtqdZwPHw8pCBCNGRN5wk1fGOAbXF7k5vM+ol2OO5jLZiEQmY0NDH2mZShatCZsPA9Eu9O&#10;fnAmMhxqaQczMbnr5KNSz9KZllihMT2+NVh97S9Ow6kyOB3wPJfNSzqG8+64fvpUWt/fze8bLq8b&#10;EBHn+PcB1wzsHwo2VvoL2SA6xipJOEDkbp0mIK4nS5WuQJS/oxXIIpf/oxQ/AAAA//8DAFBLAQIt&#10;ABQABgAIAAAAIQC2gziS/gAAAOEBAAATAAAAAAAAAAAAAAAAAAAAAABbQ29udGVudF9UeXBlc10u&#10;eG1sUEsBAi0AFAAGAAgAAAAhADj9If/WAAAAlAEAAAsAAAAAAAAAAAAAAAAALwEAAF9yZWxzLy5y&#10;ZWxzUEsBAi0AFAAGAAgAAAAhAM6/pK/tAQAAvwMAAA4AAAAAAAAAAAAAAAAALgIAAGRycy9lMm9E&#10;b2MueG1sUEsBAi0AFAAGAAgAAAAhACpU8rnfAAAAEgEAAA8AAAAAAAAAAAAAAAAARwQAAGRycy9k&#10;b3ducmV2LnhtbFBLBQYAAAAABAAEAPMAAABTBQAAAAA=&#10;" strokecolor="#4472c4 [3204]" strokeweight="4.5pt">
                <v:stroke endarrow="block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28224" behindDoc="0" locked="0" layoutInCell="1" allowOverlap="1" wp14:anchorId="66325153" wp14:editId="3366BF3C">
                <wp:simplePos x="0" y="0"/>
                <wp:positionH relativeFrom="column">
                  <wp:posOffset>3473623</wp:posOffset>
                </wp:positionH>
                <wp:positionV relativeFrom="paragraph">
                  <wp:posOffset>213649</wp:posOffset>
                </wp:positionV>
                <wp:extent cx="3084830" cy="2474768"/>
                <wp:effectExtent l="12700" t="12700" r="26670" b="2730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4830" cy="24747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CB0BA6E" w14:textId="77777777" w:rsidR="0030595F" w:rsidRPr="00714C7D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4</w:t>
                            </w:r>
                          </w:p>
                          <w:p w14:paraId="72ECBFB6" w14:textId="77777777" w:rsidR="0030595F" w:rsidRPr="007441A9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F839A55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27" w:name="_Hlk183595354"/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      </w:r>
                            <w:bookmarkEnd w:id="27"/>
                          </w:p>
                          <w:p w14:paraId="5C1D4574" w14:textId="77777777" w:rsidR="00C2511B" w:rsidRPr="007441A9" w:rsidRDefault="00C2511B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6C49A66" w14:textId="77777777" w:rsidR="0030595F" w:rsidRPr="007441A9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6F642E11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1483B7B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 </w:t>
                            </w:r>
                            <w:r w:rsidRPr="005D1C3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7B1EE0E1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688D7F" w14:textId="77777777" w:rsidR="00C2511B" w:rsidRPr="00C2511B" w:rsidRDefault="00C2511B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AA61A09" w14:textId="54E40B9A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</w:t>
                            </w:r>
                          </w:p>
                          <w:p w14:paraId="0141C6AE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536FBAE8" w14:textId="321CC462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</w:t>
                            </w: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: ___________________________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</w:t>
                            </w:r>
                          </w:p>
                          <w:p w14:paraId="00622AE1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25153" id="_x0000_s1031" style="position:absolute;left:0;text-align:left;margin-left:273.5pt;margin-top:16.8pt;width:242.9pt;height:194.85pt;z-index:251828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CGP/AEAAIEEAAAOAAAAZHJzL2Uyb0RvYy54bWysVNtu2zAMfR+wfxD0vthJ0zQz4hTDig4D&#10;iq1o1w+QZSkRphskNXb+fhTtuNnlpcX8IIgieXR4RHpz3RtNDiJE5WxN57OSEmG5a5Xd1fTpx+2H&#10;NSUxMdsy7ayo6VFEer19/27T+Uos3N7pVgQCIDZWna/pPiVfFUXke2FYnDkvLDilC4YlMMOuaAPr&#10;AN3oYlGWq6JzofXBcREjnN4MTrpFfCkFT9+ljCIRXVPglnANuDZ5LbYbVu0C83vFRxrsDSwMUxYu&#10;naBuWGLkOai/oIziwUUn04w7UzgpFRdYA1QzL/+o5nHPvMBaQJzoJ5ni/4Pl3w6P/j5k6tHfOf4z&#10;giJF52M1ebIRx5heBpNjgTjpUcXjpKLoE+FweFGul+sLEJuDb7G8Wl6t1lnnglWndB9i+iKcIXlT&#10;0wDPhOqxw11MQ+gpBJk5rdpbpTUauTXEZx3IgcGjNrv5CB7Po7QlHVBZz1clIv/mjGHXTAAlfv/C&#10;MCqJMLDRdlRlEAIlSUctMiFtH4QkqkU9BoYj/tBnMAggxqnbQAVMyIESSnpl7piSswW29yvzpyS8&#10;39k05RtlXUAZzqrL29Q3PZRX08vszSeNa4/3geivFjrxY9YPJguN5SUa4dzTnHnyrdZ9ek5OKnzo&#10;F7hRYOhzbJVxJvMgndsY9fLn2P4CAAD//wMAUEsDBBQABgAIAAAAIQCgwf+K4QAAAAsBAAAPAAAA&#10;ZHJzL2Rvd25yZXYueG1sTI/BTsMwEETvSPyDtUhcEHUalxaFbCqEVIkKcSBw4baJTRKI1yF20/D3&#10;uCc4rnY0816+nW0vJjP6zjHCcpGAMFw73XGD8Pa6u74F4QOxpt6xQfgxHrbF+VlOmXZHfjFTGRoR&#10;S9hnhNCGMGRS+ro1lvzCDYbj78ONlkI8x0bqkY6x3PYyTZK1tNRxXGhpMA+tqb/Kg0XQj1fj97R3&#10;vlw+Dc9u/17t6HODeHkx39+BCGYOf2E44Ud0KCJT5Q6svegRblab6BIQlFqDOAUSlUaZCmGVKgWy&#10;yOV/h+IXAAD//wMAUEsBAi0AFAAGAAgAAAAhALaDOJL+AAAA4QEAABMAAAAAAAAAAAAAAAAAAAAA&#10;AFtDb250ZW50X1R5cGVzXS54bWxQSwECLQAUAAYACAAAACEAOP0h/9YAAACUAQAACwAAAAAAAAAA&#10;AAAAAAAvAQAAX3JlbHMvLnJlbHNQSwECLQAUAAYACAAAACEAh+ghj/wBAACBBAAADgAAAAAAAAAA&#10;AAAAAAAuAgAAZHJzL2Uyb0RvYy54bWxQSwECLQAUAAYACAAAACEAoMH/iuEAAAALAQAADwAAAAAA&#10;AAAAAAAAAABW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0CB0BA6E" w14:textId="77777777" w:rsidR="0030595F" w:rsidRPr="00714C7D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4</w:t>
                      </w:r>
                    </w:p>
                    <w:p w14:paraId="72ECBFB6" w14:textId="77777777" w:rsidR="0030595F" w:rsidRPr="007441A9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7F839A55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bookmarkStart w:id="28" w:name="_Hlk183595354"/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</w:r>
                      <w:bookmarkEnd w:id="28"/>
                    </w:p>
                    <w:p w14:paraId="5C1D4574" w14:textId="77777777" w:rsidR="00C2511B" w:rsidRPr="007441A9" w:rsidRDefault="00C2511B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6C49A66" w14:textId="77777777" w:rsidR="0030595F" w:rsidRPr="007441A9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6F642E11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71483B7B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 </w:t>
                      </w:r>
                      <w:r w:rsidRPr="005D1C3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7B1EE0E1" w14:textId="77777777" w:rsidR="0030595F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5E688D7F" w14:textId="77777777" w:rsidR="00C2511B" w:rsidRPr="00C2511B" w:rsidRDefault="00C2511B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6AA61A09" w14:textId="54E40B9A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</w:t>
                      </w:r>
                    </w:p>
                    <w:p w14:paraId="0141C6AE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536FBAE8" w14:textId="321CC462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</w:t>
                      </w: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: ___________________________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</w:t>
                      </w:r>
                    </w:p>
                    <w:p w14:paraId="00622AE1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827200" behindDoc="0" locked="0" layoutInCell="1" allowOverlap="1" wp14:anchorId="07C331B9" wp14:editId="66574046">
                <wp:simplePos x="0" y="0"/>
                <wp:positionH relativeFrom="column">
                  <wp:posOffset>7038860</wp:posOffset>
                </wp:positionH>
                <wp:positionV relativeFrom="paragraph">
                  <wp:posOffset>185940</wp:posOffset>
                </wp:positionV>
                <wp:extent cx="2831465" cy="2474768"/>
                <wp:effectExtent l="12700" t="12700" r="26035" b="273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24747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113BB73" w14:textId="77777777" w:rsidR="0030595F" w:rsidRPr="00714C7D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3</w:t>
                            </w: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D0B1014" w14:textId="77777777" w:rsidR="0030595F" w:rsidRPr="007441A9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C784E1F" w14:textId="729AFD67" w:rsidR="00E50D0C" w:rsidRDefault="00E50D0C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50D0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противника). Тренування солдата під час виявлення та знищення ударних </w:t>
                            </w:r>
                            <w:proofErr w:type="spellStart"/>
                            <w:r w:rsidRPr="00E50D0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E50D0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(FPV, зі скидом).</w:t>
                            </w:r>
                            <w:r w:rsidR="00D64C7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r w:rsidR="00D64C79" w:rsidRPr="00D64C7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Доповідь ACE.</w:t>
                            </w:r>
                          </w:p>
                          <w:p w14:paraId="22E1B0D5" w14:textId="77777777" w:rsidR="00C2511B" w:rsidRPr="0098035C" w:rsidRDefault="00C2511B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8030372" w14:textId="4246AD6F" w:rsidR="0030595F" w:rsidRPr="007441A9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6A7FC96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A631704" w14:textId="4C7433D9" w:rsidR="0030595F" w:rsidRPr="00C2511B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5D1C3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0676B8B7" w14:textId="66E3CE74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29" w:name="_Hlk214372622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</w:t>
                            </w:r>
                          </w:p>
                          <w:p w14:paraId="13990A2B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127C43F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</w:t>
                            </w: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: ___________________________</w:t>
                            </w:r>
                            <w:bookmarkEnd w:id="29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331B9" id="_x0000_s1032" style="position:absolute;left:0;text-align:left;margin-left:554.25pt;margin-top:14.65pt;width:222.95pt;height:194.85pt;z-index:251827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GS/gEAAIEEAAAOAAAAZHJzL2Uyb0RvYy54bWysVNtu2zAMfR+wfxD0vthJ0zQz4hTDig4D&#10;iq1o1w+QZSkRphskNXb+fhTtuNnlpcX8IIgieXR4RHpz3RtNDiJE5WxN57OSEmG5a5Xd1fTpx+2H&#10;NSUxMdsy7ayo6VFEer19/27T+Uos3N7pVgQCIDZWna/pPiVfFUXke2FYnDkvLDilC4YlMMOuaAPr&#10;AN3oYlGWq6JzofXBcREjnN4MTrpFfCkFT9+ljCIRXVPglnANuDZ5LbYbVu0C83vFRxrsDSwMUxYu&#10;naBuWGLkOai/oIziwUUn04w7UzgpFRdYA1QzL/+o5nHPvMBaQJzoJ5ni/4Pl3w6P/j5k6tHfOf4z&#10;giJF52M1ebIRx5heBpNjgTjpUcXjpKLoE+FwuFhfzJerS0o4+BbLq+XVap11Llh1Svchpi/CGZI3&#10;NQ3wTKgeO9zFNISeQpCZ06q9VVqjkVtDfNaBHBg8arObj+DxPEpb0tX0Yj1flYj8mzOGXTMBlPj9&#10;C8OoJMLARttRlUEIlCQdtciEtH0QkqgW9RgYjvhDn8EgQOedug1UwIQcKKGkV+aOKTlbYHu/Mn9K&#10;wvudTVO+UdYFlOGsurxNfdNDeTVdZW8+aVx7vA9Ef7XQiR+zfjBZaCwv0QjnnubMk2+17tNzclLh&#10;Q7/AjQJDn2OrjDOZB+ncxqiXP8f2FwAAAP//AwBQSwMEFAAGAAgAAAAhALDmGT3iAAAADAEAAA8A&#10;AABkcnMvZG93bnJldi54bWxMj8FOwzAQRO9I/IO1SFwQtVMSaEOcCiFVoqo4ELhwc+IlCcTrYLtp&#10;+HvcExxH+zTzttjMZmATOt9bkpAsBDCkxuqeWglvr9vrFTAfFGk1WEIJP+hhU56fFSrX9kgvOFWh&#10;ZbGEfK4kdCGMOee+6dAov7AjUrx9WGdUiNG1XDt1jOVm4EshbrlRPcWFTo342GHzVR2MBP105b6n&#10;nfVVsh+f7e693qrPOykvL+aHe2AB5/AHw0k/qkMZnWp7IO3ZEHMiVllkJSzXN8BORJalKbBaQpqs&#10;BfCy4P+fKH8BAAD//wMAUEsBAi0AFAAGAAgAAAAhALaDOJL+AAAA4QEAABMAAAAAAAAAAAAAAAAA&#10;AAAAAFtDb250ZW50X1R5cGVzXS54bWxQSwECLQAUAAYACAAAACEAOP0h/9YAAACUAQAACwAAAAAA&#10;AAAAAAAAAAAvAQAAX3JlbHMvLnJlbHNQSwECLQAUAAYACAAAACEAwz6Rkv4BAACBBAAADgAAAAAA&#10;AAAAAAAAAAAuAgAAZHJzL2Uyb0RvYy54bWxQSwECLQAUAAYACAAAACEAsOYZPeIAAAAMAQAADwAA&#10;AAAAAAAAAAAAAABYBAAAZHJzL2Rvd25yZXYueG1sUEsFBgAAAAAEAAQA8wAAAGcFAAAAAA==&#10;" fillcolor="white [3212]" strokeweight="1.06mm">
                <v:path arrowok="t"/>
                <v:textbox inset="2.5mm,1.25mm,2.5mm,1.25mm">
                  <w:txbxContent>
                    <w:p w14:paraId="5113BB73" w14:textId="77777777" w:rsidR="0030595F" w:rsidRPr="00714C7D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3</w:t>
                      </w: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7D0B1014" w14:textId="77777777" w:rsidR="0030595F" w:rsidRPr="007441A9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2C784E1F" w14:textId="729AFD67" w:rsidR="00E50D0C" w:rsidRDefault="00E50D0C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50D0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противника). Тренування солдата під час виявлення та знищення ударних </w:t>
                      </w:r>
                      <w:proofErr w:type="spellStart"/>
                      <w:r w:rsidRPr="00E50D0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БпЛА</w:t>
                      </w:r>
                      <w:proofErr w:type="spellEnd"/>
                      <w:r w:rsidRPr="00E50D0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(FPV, зі скидом).</w:t>
                      </w:r>
                      <w:r w:rsidR="00D64C7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r w:rsidR="00D64C79" w:rsidRPr="00D64C7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Доповідь ACE.</w:t>
                      </w:r>
                    </w:p>
                    <w:p w14:paraId="22E1B0D5" w14:textId="77777777" w:rsidR="00C2511B" w:rsidRPr="0098035C" w:rsidRDefault="00C2511B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8030372" w14:textId="4246AD6F" w:rsidR="0030595F" w:rsidRPr="007441A9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46A7FC96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3A631704" w14:textId="4C7433D9" w:rsidR="0030595F" w:rsidRPr="00C2511B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Pr="005D1C3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0676B8B7" w14:textId="66E3CE74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bookmarkStart w:id="30" w:name="_Hlk214372622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</w:t>
                      </w:r>
                    </w:p>
                    <w:p w14:paraId="13990A2B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127C43F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</w:t>
                      </w: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: ___________________________</w:t>
                      </w:r>
                      <w:bookmarkEnd w:id="30"/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29248" behindDoc="0" locked="0" layoutInCell="1" allowOverlap="1" wp14:anchorId="3C49B4DE" wp14:editId="72AC70A7">
                <wp:simplePos x="0" y="0"/>
                <wp:positionH relativeFrom="column">
                  <wp:posOffset>37696</wp:posOffset>
                </wp:positionH>
                <wp:positionV relativeFrom="paragraph">
                  <wp:posOffset>204412</wp:posOffset>
                </wp:positionV>
                <wp:extent cx="2994660" cy="2474768"/>
                <wp:effectExtent l="12700" t="12700" r="27940" b="2730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4660" cy="24747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A0A0AC" w14:textId="77777777" w:rsidR="0030595F" w:rsidRPr="00714C7D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36409CA9" w14:textId="77777777" w:rsidR="0030595F" w:rsidRPr="007441A9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7C6BF62" w14:textId="77777777" w:rsidR="0030595F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Н-7Т (ДШВ) (пересування на полі бою з використанням штучних та природних </w:t>
                            </w:r>
                            <w:proofErr w:type="spellStart"/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укриттів</w:t>
                            </w:r>
                            <w:proofErr w:type="spellEnd"/>
                            <w:r w:rsidRPr="007441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); Н-9Т (ДШВ) (переміщення у складі двійок-трійок).</w:t>
                            </w:r>
                          </w:p>
                          <w:p w14:paraId="4991E8B7" w14:textId="77777777" w:rsidR="00C2511B" w:rsidRPr="007441A9" w:rsidRDefault="00C2511B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EA8F116" w14:textId="77777777" w:rsidR="0030595F" w:rsidRPr="007441A9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Категорія </w:t>
                            </w:r>
                            <w:proofErr w:type="spellStart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235B4B4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7441A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16243D2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5D1C3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51D08E61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8F2F6D4" w14:textId="3EEC8CB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</w:t>
                            </w:r>
                          </w:p>
                          <w:p w14:paraId="2BF409D2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C2978DB" w14:textId="732BAA56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</w:t>
                            </w:r>
                            <w:r w:rsidRPr="007441A9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: ___________________________</w:t>
                            </w:r>
                            <w:r w:rsidR="00C2511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</w:t>
                            </w:r>
                          </w:p>
                          <w:p w14:paraId="6E0E52E8" w14:textId="77777777" w:rsidR="0030595F" w:rsidRPr="007441A9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9B4DE" id="_x0000_s1033" style="position:absolute;left:0;text-align:left;margin-left:2.95pt;margin-top:16.1pt;width:235.8pt;height:194.85pt;z-index:2518292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CA6+wEAAIEEAAAOAAAAZHJzL2Uyb0RvYy54bWysVNuO2yAQfa/Uf0C8N07SNBcrzqrqaqtK&#10;q3bVbT8AY0hQgUHAxs7fd8CO1+r2Zav6ATHMzOHMYcb7m85ochY+KLAVXczmlAjLoVH2WNGfP+7e&#10;bSkJkdmGabCiohcR6M3h7Zt960qxhBPoRniCIDaUravoKUZXFkXgJ2FYmIETFp0SvGERTX8sGs9a&#10;RDe6WM7n66IF3zgPXISAp7e9kx4yvpSCx29SBhGJrihyi3n1ea3TWhz2rDx65k6KDzTYP7AwTFm8&#10;dIS6ZZGRJ69eQBnFPQSQccbBFCCl4iLXgNUs5n9U83hiTuRaUJzgRpnC/4PlX8+P7sEn6sHdA/8V&#10;UJGidaEcPckIQ0wnvUmxSJx0WcXLqKLoIuF4uNztVus1is3Rt1xtVpv1NulcsPKa7nyInwUYkjYV&#10;9fhMWT12vg+xD72GZGagVXOntM5Gag3xSXtyZvio9XExgIdplLakrej77QKJvITwx3oEmOfvbxhG&#10;ReF7NtoOqvRCZEniRYsEre13IYlqsh49wwG/7zMcBBTj2m2oQk5IgRJLemXukJKyRW7vV+aPSfl+&#10;sHHMN8qCzzJMqkvb2NUdllfRTfKmkxqay4Mn+ovFTtwl/XCysrH6kA0/9dQTT7rVwsenCFLlh36G&#10;GwTGPs+tMsxkGqSpnaOe/xyH3wAAAP//AwBQSwMEFAAGAAgAAAAhADB1Gb/gAAAACAEAAA8AAABk&#10;cnMvZG93bnJldi54bWxMj0FPg0AQhe8m/ofNmHgx7QJascjSGJMmNo0HqRdvA7sCys4iu6X47x1P&#10;enuT9/LeN/lmtr2YzOg7RwriZQTCUO10R42C18N2cQfCBySNvSOj4Nt42BTnZzlm2p3oxUxlaASX&#10;kM9QQRvCkEnp69ZY9Es3GGLv3Y0WA59jI/WIJy63vUyi6FZa7IgXWhzMY2vqz/JoFeinq/Fr2jlf&#10;xvvh2e3eqi1+pEpdXswP9yCCmcNfGH7xGR0KZqrckbQXvYLVmoMKrpMEBNs3aboCUbFI4jXIIpf/&#10;Hyh+AAAA//8DAFBLAQItABQABgAIAAAAIQC2gziS/gAAAOEBAAATAAAAAAAAAAAAAAAAAAAAAABb&#10;Q29udGVudF9UeXBlc10ueG1sUEsBAi0AFAAGAAgAAAAhADj9If/WAAAAlAEAAAsAAAAAAAAAAAAA&#10;AAAALwEAAF9yZWxzLy5yZWxzUEsBAi0AFAAGAAgAAAAhAFIoIDr7AQAAgQQAAA4AAAAAAAAAAAAA&#10;AAAALgIAAGRycy9lMm9Eb2MueG1sUEsBAi0AFAAGAAgAAAAhADB1Gb/gAAAACAEAAA8AAAAAAAAA&#10;AAAAAAAAVQQAAGRycy9kb3ducmV2LnhtbFBLBQYAAAAABAAEAPMAAABiBQAAAAA=&#10;" fillcolor="white [3212]" strokeweight="1.06mm">
                <v:path arrowok="t"/>
                <v:textbox inset="2.5mm,1.25mm,2.5mm,1.25mm">
                  <w:txbxContent>
                    <w:p w14:paraId="1DA0A0AC" w14:textId="77777777" w:rsidR="0030595F" w:rsidRPr="00714C7D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5</w:t>
                      </w: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36409CA9" w14:textId="77777777" w:rsidR="0030595F" w:rsidRPr="007441A9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67C6BF62" w14:textId="77777777" w:rsidR="0030595F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Н-7Т (ДШВ) (пересування на полі бою з використанням штучних та природних </w:t>
                      </w:r>
                      <w:proofErr w:type="spellStart"/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укриттів</w:t>
                      </w:r>
                      <w:proofErr w:type="spellEnd"/>
                      <w:r w:rsidRPr="007441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); Н-9Т (ДШВ) (переміщення у складі двійок-трійок).</w:t>
                      </w:r>
                    </w:p>
                    <w:p w14:paraId="4991E8B7" w14:textId="77777777" w:rsidR="00C2511B" w:rsidRPr="007441A9" w:rsidRDefault="00C2511B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EA8F116" w14:textId="77777777" w:rsidR="0030595F" w:rsidRPr="007441A9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Категорія </w:t>
                      </w:r>
                      <w:proofErr w:type="spellStart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4235B4B4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7441A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216243D2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Pr="005D1C3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51D08E61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48F2F6D4" w14:textId="3EEC8CB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</w:t>
                      </w:r>
                    </w:p>
                    <w:p w14:paraId="2BF409D2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C2978DB" w14:textId="732BAA56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</w:t>
                      </w:r>
                      <w:r w:rsidRPr="007441A9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: ___________________________</w:t>
                      </w:r>
                      <w:r w:rsidR="00C2511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</w:t>
                      </w:r>
                    </w:p>
                    <w:p w14:paraId="6E0E52E8" w14:textId="77777777" w:rsidR="0030595F" w:rsidRPr="007441A9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C6AA5DC" wp14:editId="0269D80B">
                <wp:simplePos x="0" y="0"/>
                <wp:positionH relativeFrom="column">
                  <wp:posOffset>3036570</wp:posOffset>
                </wp:positionH>
                <wp:positionV relativeFrom="paragraph">
                  <wp:posOffset>1151255</wp:posOffset>
                </wp:positionV>
                <wp:extent cx="422910" cy="0"/>
                <wp:effectExtent l="43815" t="123825" r="28575" b="123825"/>
                <wp:wrapNone/>
                <wp:docPr id="2" name="Auto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291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4E266" id="AutoShape 182" o:spid="_x0000_s1026" type="#_x0000_t32" style="position:absolute;margin-left:239.1pt;margin-top:90.65pt;width:33.3pt;height:0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l5D6gEAAL0DAAAOAAAAZHJzL2Uyb0RvYy54bWysU8uO2zAMvBfoPwi6N7aDbh9GnD1ku+1h&#10;2wbY7QcoEm0LlURBUuLk70vJqbePW1EfBJEUh8Mhvbk9W8NOEKJG1/FmVXMGTqLSbuj4t6f7V+84&#10;i0k4JQw66PgFIr/dvnyxmXwLaxzRKAiMQFxsJ9/xMSXfVlWUI1gRV+jBUbDHYEUiMwyVCmIidGuq&#10;dV2/qSYMygeUECN57+Yg3xb8vgeZvvZ9hMRMx4lbKmco5yGf1XYj2iEIP2p5pSH+gYUV2lHRBepO&#10;JMGOQf8FZbUMGLFPK4m2wr7XEkoP1E1T/9HN4yg8lF5InOgXmeL/g5VfTju3D5m6PLtH/4Dye2QO&#10;d6NwAxQCTxdPg2uyVNXkY7ukZCP6fWCH6TMqeiOOCYsK5z5Y1hvtP+XEDE6dsnOR/bLIDufEJDlf&#10;r9fvGxqO/BmqRJsRcp4PMX0EtCxfOh5TEHoY0w6do9limNHF6SGmzO85ISc7vNfGlBEbx6aO37xt&#10;burCJ6LRKkfzu7JtsDOBnQTtiZASXJqRzdFSb7O/qfM3rwz5abFmf3FR6QWmEPmtQsCjU4XICEJ9&#10;uN6T0IbuLBWFU9CkuQGemVpQnBmgfyrf5taMu04gi543PLYHVJd9yOFs0Y6U0td9zkv4q11ePf91&#10;2x8AAAD//wMAUEsDBBQABgAIAAAAIQCCTuq73gAAABABAAAPAAAAZHJzL2Rvd25yZXYueG1sTE/b&#10;TsMwDH1H4h8iI/HG0o2Ola7phEDwvssHuI3XVDRJ12Rt+XuMhAQvluxzfC7FbradGGkIrXcKlosE&#10;BLna69Y1Ck7H94cMRIjoNHbekYIvCrArb28KzLWf3J7GQ2wEi7iQowITY59LGWpDFsPC9+QYO/vB&#10;YuR1aKQecGJx28lVkjxJi61jB4M9vRqqPw9Xq+BcI01HusyVec7GcNmfNuuPRKn7u/lty+NlCyLS&#10;HP8+4KcD54eSg1X+6nQQnYJ0k62YykC2fATBjHWacqPq9yLLQv4vUn4DAAD//wMAUEsBAi0AFAAG&#10;AAgAAAAhALaDOJL+AAAA4QEAABMAAAAAAAAAAAAAAAAAAAAAAFtDb250ZW50X1R5cGVzXS54bWxQ&#10;SwECLQAUAAYACAAAACEAOP0h/9YAAACUAQAACwAAAAAAAAAAAAAAAAAvAQAAX3JlbHMvLnJlbHNQ&#10;SwECLQAUAAYACAAAACEA2q5eQ+oBAAC9AwAADgAAAAAAAAAAAAAAAAAuAgAAZHJzL2Uyb0RvYy54&#10;bWxQSwECLQAUAAYACAAAACEAgk7qu94AAAAQAQAADwAAAAAAAAAAAAAAAABEBAAAZHJzL2Rvd25y&#10;ZXYueG1sUEsFBgAAAAAEAAQA8wAAAE8FAAAAAA==&#10;" strokecolor="#4472c4 [3204]" strokeweight="4.5pt">
                <v:stroke endarrow="block"/>
              </v:shape>
            </w:pict>
          </mc:Fallback>
        </mc:AlternateContent>
      </w:r>
    </w:p>
    <w:p w14:paraId="7721BD63" w14:textId="77777777" w:rsidR="0030595F" w:rsidRPr="003B0677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646B8310" w14:textId="77777777" w:rsidR="0030595F" w:rsidRPr="003B0677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0B8FDFA5" w14:textId="77777777" w:rsidR="0030595F" w:rsidRPr="003B0677" w:rsidRDefault="0030595F" w:rsidP="0030595F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298386D3" w14:textId="77777777" w:rsidR="0030595F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5D803E0" w14:textId="77777777" w:rsidR="0030595F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B197D32" w14:textId="77777777" w:rsidR="0030595F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BE4B251" w14:textId="77777777" w:rsidR="0030595F" w:rsidRPr="003B0677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99AE61" w14:textId="77777777" w:rsidR="0030595F" w:rsidRPr="003B0677" w:rsidRDefault="0030595F" w:rsidP="0030595F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5C3C116" w14:textId="77777777" w:rsidR="0030595F" w:rsidRPr="003B0677" w:rsidRDefault="0030595F" w:rsidP="0030595F">
      <w:pPr>
        <w:pStyle w:val="1"/>
        <w:spacing w:line="240" w:lineRule="auto"/>
        <w:ind w:left="0" w:firstLine="709"/>
        <w:rPr>
          <w:i/>
          <w:sz w:val="24"/>
        </w:rPr>
      </w:pPr>
    </w:p>
    <w:p w14:paraId="71D360F3" w14:textId="77777777" w:rsidR="0030595F" w:rsidRDefault="0030595F" w:rsidP="0030595F">
      <w:pPr>
        <w:rPr>
          <w:rFonts w:ascii="Times New Roman" w:hAnsi="Times New Roman"/>
          <w:i/>
          <w:lang w:val="uk-UA"/>
        </w:rPr>
      </w:pPr>
      <w:r>
        <w:rPr>
          <w:i/>
        </w:rPr>
        <w:br w:type="page"/>
      </w:r>
    </w:p>
    <w:p w14:paraId="4DE42272" w14:textId="1E69D88A" w:rsidR="008F699E" w:rsidRPr="003B0677" w:rsidRDefault="002F6B8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3700450" wp14:editId="57BBCBA8">
                <wp:simplePos x="0" y="0"/>
                <wp:positionH relativeFrom="column">
                  <wp:posOffset>2125980</wp:posOffset>
                </wp:positionH>
                <wp:positionV relativeFrom="paragraph">
                  <wp:posOffset>98425</wp:posOffset>
                </wp:positionV>
                <wp:extent cx="714375" cy="8890"/>
                <wp:effectExtent l="0" t="114300" r="0" b="143510"/>
                <wp:wrapNone/>
                <wp:docPr id="1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4375" cy="889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26FF3" id="AutoShape 184" o:spid="_x0000_s1026" type="#_x0000_t32" style="position:absolute;margin-left:167.4pt;margin-top:7.75pt;width:56.25pt;height:.7pt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CU8AgIAAOgDAAAOAAAAZHJzL2Uyb0RvYy54bWysU02P0zAQvSPxHyzfaZJly5ao6Qp1WS4L&#10;VNqFu2tPGgvbY9lu0/57xk7psnBD5GDZ8/HmzczL8vZoDTtAiBpdx5tZzRk4iUq7Xce/Pd2/WXAW&#10;k3BKGHTQ8RNEfrt6/Wo5+haucECjIDACcbEdfceHlHxbVVEOYEWcoQdHzh6DFYmeYVepIEZCt6a6&#10;qut31YhB+YASYiTr3eTkq4Lf9yDT176PkJjpOHFL5Qzl3OazWi1FuwvCD1qeaYh/YGGFdlT0AnUn&#10;kmD7oP+CsloGjNinmURbYd9rCaUH6qap/+jmcRAeSi80nOgvY4r/D1Z+OWwC04p2x5kTllb0YZ+w&#10;VGbN4joPaPSxpbi124Tcojy6R/+A8kdkDteDcDso4U8nT9lNzqhepORH9FRmO35GRTGCKpRpHftg&#10;WW+0/54TMzhNhB3Lek6X9cAxMUnGm+b67c2cM0muxeJ9WV4l2gySU32I6ROgZfnS8ZiC0LshrdE5&#10;kgGGqYA4PMSUKT4n5GSH99qYogbj2Njx+U0zrwuliEar7M1xRZiwNoEdBElKSAkuTchmb6m9yd7U&#10;+ZvURXbS4GT/xfkCU4i8qBBw71QhMoBQH8/3JLShO0tlyCloGrsBnplaUJwZoN8v36bWjDsvIc99&#10;2uAW1WkTsjvvg+RUSp+ln/X6+7tEPf+gq58AAAD//wMAUEsDBBQABgAIAAAAIQCs9nBx2wAAAAkB&#10;AAAPAAAAZHJzL2Rvd25yZXYueG1sTI/NTsMwEITvSLyDtUjcqANJ+hPiVAgJ7v15ACfexhHxOo3d&#10;JLw9ywmOszOa+bbcL64XE46h86TgeZWAQGq86ahVcD59PG1BhKjJ6N4TKvjGAPvq/q7UhfEzHXA6&#10;xlZwCYVCK7AxDoWUobHodFj5AYm9ix+djizHVppRz1zuevmSJGvpdEe8YPWA7xabr+PNKbg0GucT&#10;Xpfa7rZTuB7Om/wzUerxYXl7BRFxiX9h+MVndKiYqfY3MkH0CtI0Y/TIRp6D4ECWbVIQNR/WO5BV&#10;Kf9/UP0AAAD//wMAUEsBAi0AFAAGAAgAAAAhALaDOJL+AAAA4QEAABMAAAAAAAAAAAAAAAAAAAAA&#10;AFtDb250ZW50X1R5cGVzXS54bWxQSwECLQAUAAYACAAAACEAOP0h/9YAAACUAQAACwAAAAAAAAAA&#10;AAAAAAAvAQAAX3JlbHMvLnJlbHNQSwECLQAUAAYACAAAACEAeZQlPAICAADoAwAADgAAAAAAAAAA&#10;AAAAAAAuAgAAZHJzL2Uyb0RvYy54bWxQSwECLQAUAAYACAAAACEArPZwcdsAAAAJAQAADwAAAAAA&#10;AAAAAAAAAABcBAAAZHJzL2Rvd25yZXYueG1sUEsFBgAAAAAEAAQA8wAAAGQFAAAAAA==&#10;" strokecolor="#4472c4 [3204]" strokeweight="4.5pt">
                <v:stroke endarrow="block"/>
              </v:shape>
            </w:pict>
          </mc:Fallback>
        </mc:AlternateContent>
      </w:r>
      <w:r w:rsidR="00E322EC" w:rsidRPr="003B0677">
        <w:rPr>
          <w:i/>
          <w:sz w:val="24"/>
        </w:rPr>
        <w:t xml:space="preserve">1.                                </w:t>
      </w:r>
      <w:r w:rsidR="003B1B8A" w:rsidRPr="003B0677">
        <w:rPr>
          <w:i/>
          <w:sz w:val="24"/>
        </w:rPr>
        <w:t xml:space="preserve">           </w:t>
      </w:r>
      <w:r w:rsidR="003D6AEE">
        <w:rPr>
          <w:i/>
          <w:sz w:val="24"/>
        </w:rPr>
        <w:t xml:space="preserve">  </w:t>
      </w:r>
      <w:r w:rsidR="003B1B8A" w:rsidRPr="003B0677">
        <w:rPr>
          <w:i/>
          <w:sz w:val="24"/>
        </w:rPr>
        <w:t xml:space="preserve">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3F6E3450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1E31129B" w:rsidR="008F699E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5BA37E9A" w14:textId="77777777" w:rsidR="00655BD1" w:rsidRPr="003B0677" w:rsidRDefault="00655BD1">
      <w:pPr>
        <w:pStyle w:val="1"/>
        <w:spacing w:line="240" w:lineRule="auto"/>
        <w:ind w:left="851"/>
        <w:jc w:val="left"/>
        <w:rPr>
          <w:szCs w:val="28"/>
        </w:rPr>
      </w:pPr>
    </w:p>
    <w:p w14:paraId="6F436A63" w14:textId="77777777" w:rsidR="009E23DF" w:rsidRDefault="009E23DF" w:rsidP="009E23DF">
      <w:pPr>
        <w:pStyle w:val="1"/>
        <w:spacing w:line="240" w:lineRule="auto"/>
        <w:jc w:val="left"/>
        <w:rPr>
          <w:szCs w:val="28"/>
        </w:rPr>
      </w:pPr>
      <w:bookmarkStart w:id="31" w:name="_Hlk218839705"/>
      <w:r w:rsidRPr="008E4883">
        <w:rPr>
          <w:b/>
          <w:bCs/>
          <w:szCs w:val="28"/>
        </w:rPr>
        <w:t>Керівник заняття:</w:t>
      </w:r>
      <w:r w:rsidRPr="00012D14">
        <w:rPr>
          <w:szCs w:val="28"/>
        </w:rPr>
        <w:t xml:space="preserve"> </w:t>
      </w:r>
      <w:r>
        <w:rPr>
          <w:szCs w:val="28"/>
        </w:rPr>
        <w:t xml:space="preserve">Тимчасово виконуючий </w:t>
      </w:r>
      <w:proofErr w:type="spellStart"/>
      <w:r>
        <w:rPr>
          <w:szCs w:val="28"/>
        </w:rPr>
        <w:t>обовʼязки</w:t>
      </w:r>
      <w:proofErr w:type="spellEnd"/>
      <w:r>
        <w:rPr>
          <w:szCs w:val="28"/>
        </w:rPr>
        <w:t xml:space="preserve"> командира 1 навчальної роти</w:t>
      </w:r>
    </w:p>
    <w:p w14:paraId="08553F72" w14:textId="77777777" w:rsidR="009E23DF" w:rsidRPr="00012D14" w:rsidRDefault="009E23DF" w:rsidP="009E23DF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 xml:space="preserve">молодший лейтенант </w:t>
      </w:r>
      <w:r>
        <w:rPr>
          <w:szCs w:val="28"/>
        </w:rPr>
        <w:tab/>
        <w:t>Богдан ГЕНЗЕЛЬ</w:t>
      </w:r>
    </w:p>
    <w:bookmarkEnd w:id="31"/>
    <w:p w14:paraId="203CE92C" w14:textId="779020B3" w:rsidR="004E170A" w:rsidRDefault="004E170A" w:rsidP="009E23DF">
      <w:pPr>
        <w:pStyle w:val="1"/>
        <w:spacing w:line="240" w:lineRule="auto"/>
        <w:jc w:val="left"/>
        <w:rPr>
          <w:b/>
          <w:bCs/>
          <w:szCs w:val="28"/>
        </w:rPr>
      </w:pPr>
    </w:p>
    <w:sectPr w:rsidR="004E170A" w:rsidSect="00390563">
      <w:footerReference w:type="default" r:id="rId9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A2EA9" w14:textId="77777777" w:rsidR="004111B5" w:rsidRDefault="004111B5">
      <w:r>
        <w:separator/>
      </w:r>
    </w:p>
  </w:endnote>
  <w:endnote w:type="continuationSeparator" w:id="0">
    <w:p w14:paraId="71B2214C" w14:textId="77777777" w:rsidR="004111B5" w:rsidRDefault="00411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Mangal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63F6483B" w:rsidR="008F699E" w:rsidRDefault="002F6B86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5ED9C8B9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4CAC6C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MHZQIAABIFAAAOAAAAZHJzL2Uyb0RvYy54bWysVM2O0zAQviPxDpbvNEnFVhA13QPLwmEF&#10;Fbs8gOs4jYVjW7a3PzfgAeC2130FbkiAeIb0jZhx0rS7HBCIizX2/H7zzXh6umkUWQnnpdEFzUYp&#10;JUJzU0q9LOjbq/NHTyjxgemSKaNFQbfC09PZwwfTtc3F2NRGlcIRCKJ9vrYFrUOweZJ4XouG+ZGx&#10;QoOyMq5hAa5umZSOrSF6o5Jxmk6StXGldYYL7+H1rFPSWYxfVYKH11XlRSCqoFBbiKeL5wLPZDZl&#10;+dIxW0vel8H+oYqGSQ1Jh1BnLDBy7eRvoRrJnfGmCiNumsRUleQiYgA0WXoPzWXNrIhYoDneDm3y&#10;/y8sf7WaOyLLgj6G9mjWAEft7e797nP7o/1C2q+7G7L7sPsILzft9/Zb+3P3iWRj7Nva+hzcL+3c&#10;IXJvLwx/50GR3NHgxfc2m8o1pFLSvoRZif2CDpBNpGM70CE2gXB4zE4m4wyq4qDKnqYnmDRhOQbB&#10;hPzahxfCRJmtLnzouCz3Eqv3Et/ovehgInAWVJyFQAnMgqMEZmHRzYJlAf0wAYpkXdBxNkmhjHov&#10;oa4xK3FlolW4BwBKPGiVPrbqIwGeTuoAdTbghgkjxKEIeDyGqc25VCriVBqTe6NkiW/xgksjnilH&#10;Vgwghk3Wd+yOVWBSPdclCVsLXAcnmV4qQRFoI0pKlIBFRmlfXE9ox2FkM2yVwIRKvxEVDA9yFdmM&#10;a3uogHEudNhXEa3RrYJ6B8f0z469PbqKuNJ/4zx4xMxGh8G5kdq4iPIIFIoLU27nDuHjDRYvctJ/&#10;ErjZx/dodfjKZr8AAAD//wMAUEsDBBQABgAIAAAAIQAlFcAi4QAAAA8BAAAPAAAAZHJzL2Rvd25y&#10;ZXYueG1sTI/RToQwEEXfTfyHZkx8c1tQkUXKxhhN3KzRiH5AF0YgS6ekLbvw95b4oG9zZ27unJtv&#10;Jt2zI1rXGZIQrQQwpMrUHTUSvj6fr1JgziuqVW8IJczoYFOcn+Uqq82JPvBY+oaFEHKZktB6P2Sc&#10;u6pFrdzKDEjh9m2sVj5I2/DaqlMI1z2PhUi4Vh2FD60a8LHF6lCOWgK+xOP27Wl7bd8jZw/lnKbz&#10;7lXKy4vp4R6Yx8n/mWHBD+hQBKa9Gal2rA9a3MS3wbtM6ToBtnhEchcB2//u1sCLnP/vUfwAAAD/&#10;/wMAUEsBAi0AFAAGAAgAAAAhALaDOJL+AAAA4QEAABMAAAAAAAAAAAAAAAAAAAAAAFtDb250ZW50&#10;X1R5cGVzXS54bWxQSwECLQAUAAYACAAAACEAOP0h/9YAAACUAQAACwAAAAAAAAAAAAAAAAAvAQAA&#10;X3JlbHMvLnJlbHNQSwECLQAUAAYACAAAACEAm4jjB2UCAAASBQAADgAAAAAAAAAAAAAAAAAuAgAA&#10;ZHJzL2Uyb0RvYy54bWxQSwECLQAUAAYACAAAACEAJRXAIuEAAAAPAQAADwAAAAAAAAAAAAAAAAC/&#10;BAAAZHJzL2Rvd25yZXYueG1sUEsFBgAAAAAEAAQA8wAAAM0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4499" w14:textId="77777777" w:rsidR="004111B5" w:rsidRDefault="004111B5">
      <w:r>
        <w:separator/>
      </w:r>
    </w:p>
  </w:footnote>
  <w:footnote w:type="continuationSeparator" w:id="0">
    <w:p w14:paraId="2E0E8F9C" w14:textId="77777777" w:rsidR="004111B5" w:rsidRDefault="00411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316326F"/>
    <w:multiLevelType w:val="hybridMultilevel"/>
    <w:tmpl w:val="F1D293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1430764">
    <w:abstractNumId w:val="1"/>
  </w:num>
  <w:num w:numId="2" w16cid:durableId="979072811">
    <w:abstractNumId w:val="6"/>
  </w:num>
  <w:num w:numId="3" w16cid:durableId="853148809">
    <w:abstractNumId w:val="2"/>
  </w:num>
  <w:num w:numId="4" w16cid:durableId="91435335">
    <w:abstractNumId w:val="0"/>
  </w:num>
  <w:num w:numId="5" w16cid:durableId="1439256526">
    <w:abstractNumId w:val="4"/>
  </w:num>
  <w:num w:numId="6" w16cid:durableId="1212884106">
    <w:abstractNumId w:val="5"/>
  </w:num>
  <w:num w:numId="7" w16cid:durableId="764771042">
    <w:abstractNumId w:val="7"/>
  </w:num>
  <w:num w:numId="8" w16cid:durableId="802312828">
    <w:abstractNumId w:val="8"/>
  </w:num>
  <w:num w:numId="9" w16cid:durableId="453449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7D80"/>
    <w:rsid w:val="00040C94"/>
    <w:rsid w:val="00051F71"/>
    <w:rsid w:val="0005278A"/>
    <w:rsid w:val="00070B87"/>
    <w:rsid w:val="00092A3E"/>
    <w:rsid w:val="000C6B90"/>
    <w:rsid w:val="000F1C46"/>
    <w:rsid w:val="00103D99"/>
    <w:rsid w:val="00111A38"/>
    <w:rsid w:val="00123DB1"/>
    <w:rsid w:val="00133DF0"/>
    <w:rsid w:val="00150AAB"/>
    <w:rsid w:val="0017354E"/>
    <w:rsid w:val="00182D3C"/>
    <w:rsid w:val="00184FD0"/>
    <w:rsid w:val="00194BA2"/>
    <w:rsid w:val="00194E9F"/>
    <w:rsid w:val="001B4D23"/>
    <w:rsid w:val="001C301D"/>
    <w:rsid w:val="001D1306"/>
    <w:rsid w:val="001E5E0B"/>
    <w:rsid w:val="001F72FB"/>
    <w:rsid w:val="0020230E"/>
    <w:rsid w:val="00220341"/>
    <w:rsid w:val="00284FD3"/>
    <w:rsid w:val="0028781C"/>
    <w:rsid w:val="002A705B"/>
    <w:rsid w:val="002D5978"/>
    <w:rsid w:val="002E774F"/>
    <w:rsid w:val="002F020E"/>
    <w:rsid w:val="002F6B86"/>
    <w:rsid w:val="00304A8C"/>
    <w:rsid w:val="00304B53"/>
    <w:rsid w:val="0030595F"/>
    <w:rsid w:val="0032264B"/>
    <w:rsid w:val="003405E7"/>
    <w:rsid w:val="00345CB2"/>
    <w:rsid w:val="003566FD"/>
    <w:rsid w:val="003845BA"/>
    <w:rsid w:val="00390563"/>
    <w:rsid w:val="0039789C"/>
    <w:rsid w:val="003B0677"/>
    <w:rsid w:val="003B1B8A"/>
    <w:rsid w:val="003D0C93"/>
    <w:rsid w:val="003D26C0"/>
    <w:rsid w:val="003D6AEE"/>
    <w:rsid w:val="003E5023"/>
    <w:rsid w:val="003E5A6D"/>
    <w:rsid w:val="003F76A8"/>
    <w:rsid w:val="004111B5"/>
    <w:rsid w:val="004361B3"/>
    <w:rsid w:val="004429DF"/>
    <w:rsid w:val="004608D2"/>
    <w:rsid w:val="00470149"/>
    <w:rsid w:val="00473A59"/>
    <w:rsid w:val="004819EE"/>
    <w:rsid w:val="00483918"/>
    <w:rsid w:val="004911D7"/>
    <w:rsid w:val="004A325E"/>
    <w:rsid w:val="004B73F5"/>
    <w:rsid w:val="004C677D"/>
    <w:rsid w:val="004D7123"/>
    <w:rsid w:val="004E170A"/>
    <w:rsid w:val="004E7545"/>
    <w:rsid w:val="004F7E23"/>
    <w:rsid w:val="005050C9"/>
    <w:rsid w:val="0052327E"/>
    <w:rsid w:val="0053335D"/>
    <w:rsid w:val="0053437C"/>
    <w:rsid w:val="00586CFE"/>
    <w:rsid w:val="00596C0D"/>
    <w:rsid w:val="005B02C0"/>
    <w:rsid w:val="005B67E7"/>
    <w:rsid w:val="005C6529"/>
    <w:rsid w:val="005D1C31"/>
    <w:rsid w:val="005D3E79"/>
    <w:rsid w:val="005D5418"/>
    <w:rsid w:val="005D6FA7"/>
    <w:rsid w:val="005F5C44"/>
    <w:rsid w:val="00631C00"/>
    <w:rsid w:val="00636F86"/>
    <w:rsid w:val="00637F8A"/>
    <w:rsid w:val="00641F8E"/>
    <w:rsid w:val="00655BD1"/>
    <w:rsid w:val="0065756B"/>
    <w:rsid w:val="006677D3"/>
    <w:rsid w:val="00685102"/>
    <w:rsid w:val="006924ED"/>
    <w:rsid w:val="006D1567"/>
    <w:rsid w:val="006E4C4B"/>
    <w:rsid w:val="006F05D4"/>
    <w:rsid w:val="006F4200"/>
    <w:rsid w:val="007040DB"/>
    <w:rsid w:val="00714C7D"/>
    <w:rsid w:val="0071780C"/>
    <w:rsid w:val="007441A9"/>
    <w:rsid w:val="007477C0"/>
    <w:rsid w:val="007570D7"/>
    <w:rsid w:val="007612CB"/>
    <w:rsid w:val="0079618A"/>
    <w:rsid w:val="007D5173"/>
    <w:rsid w:val="007D65E2"/>
    <w:rsid w:val="007E2AF4"/>
    <w:rsid w:val="007F61A6"/>
    <w:rsid w:val="008521B8"/>
    <w:rsid w:val="008837A8"/>
    <w:rsid w:val="00893D87"/>
    <w:rsid w:val="008A26BC"/>
    <w:rsid w:val="008A3AE8"/>
    <w:rsid w:val="008A7ED4"/>
    <w:rsid w:val="008B1C3A"/>
    <w:rsid w:val="008C6839"/>
    <w:rsid w:val="008D55D9"/>
    <w:rsid w:val="008E1F99"/>
    <w:rsid w:val="008F1142"/>
    <w:rsid w:val="008F699E"/>
    <w:rsid w:val="00902DC4"/>
    <w:rsid w:val="00921D22"/>
    <w:rsid w:val="00945D53"/>
    <w:rsid w:val="00961143"/>
    <w:rsid w:val="00963304"/>
    <w:rsid w:val="00963600"/>
    <w:rsid w:val="00971B27"/>
    <w:rsid w:val="00974E7F"/>
    <w:rsid w:val="0098035C"/>
    <w:rsid w:val="00990F27"/>
    <w:rsid w:val="00993077"/>
    <w:rsid w:val="009A010D"/>
    <w:rsid w:val="009A4452"/>
    <w:rsid w:val="009E23DF"/>
    <w:rsid w:val="009E2DEF"/>
    <w:rsid w:val="00A10B5E"/>
    <w:rsid w:val="00A3053D"/>
    <w:rsid w:val="00A316D5"/>
    <w:rsid w:val="00A4037D"/>
    <w:rsid w:val="00A416B1"/>
    <w:rsid w:val="00A42A2F"/>
    <w:rsid w:val="00A54A71"/>
    <w:rsid w:val="00A565CB"/>
    <w:rsid w:val="00A57C14"/>
    <w:rsid w:val="00A81683"/>
    <w:rsid w:val="00AA13AA"/>
    <w:rsid w:val="00AB32FE"/>
    <w:rsid w:val="00AB3D4E"/>
    <w:rsid w:val="00AB6932"/>
    <w:rsid w:val="00AE0A18"/>
    <w:rsid w:val="00B04763"/>
    <w:rsid w:val="00B10FD7"/>
    <w:rsid w:val="00B26A1E"/>
    <w:rsid w:val="00B27787"/>
    <w:rsid w:val="00B32B33"/>
    <w:rsid w:val="00B4428A"/>
    <w:rsid w:val="00B57475"/>
    <w:rsid w:val="00B7482B"/>
    <w:rsid w:val="00B83DC3"/>
    <w:rsid w:val="00B847D4"/>
    <w:rsid w:val="00B85AC2"/>
    <w:rsid w:val="00B865B8"/>
    <w:rsid w:val="00BA6EB6"/>
    <w:rsid w:val="00BC4A77"/>
    <w:rsid w:val="00BE4FC5"/>
    <w:rsid w:val="00C150C9"/>
    <w:rsid w:val="00C2511B"/>
    <w:rsid w:val="00C30F11"/>
    <w:rsid w:val="00C355F1"/>
    <w:rsid w:val="00C40190"/>
    <w:rsid w:val="00C71A68"/>
    <w:rsid w:val="00C76569"/>
    <w:rsid w:val="00C913E9"/>
    <w:rsid w:val="00CA1BED"/>
    <w:rsid w:val="00CB4468"/>
    <w:rsid w:val="00CB5DFA"/>
    <w:rsid w:val="00CD17BF"/>
    <w:rsid w:val="00CE310B"/>
    <w:rsid w:val="00D27C88"/>
    <w:rsid w:val="00D550E8"/>
    <w:rsid w:val="00D62CF6"/>
    <w:rsid w:val="00D64C79"/>
    <w:rsid w:val="00D7761A"/>
    <w:rsid w:val="00D902D1"/>
    <w:rsid w:val="00D9172A"/>
    <w:rsid w:val="00D9545C"/>
    <w:rsid w:val="00DA048A"/>
    <w:rsid w:val="00DA646E"/>
    <w:rsid w:val="00DB0D0D"/>
    <w:rsid w:val="00DB306B"/>
    <w:rsid w:val="00DB4868"/>
    <w:rsid w:val="00DC247E"/>
    <w:rsid w:val="00DE2365"/>
    <w:rsid w:val="00DF3667"/>
    <w:rsid w:val="00E0263A"/>
    <w:rsid w:val="00E11109"/>
    <w:rsid w:val="00E20CC3"/>
    <w:rsid w:val="00E322EC"/>
    <w:rsid w:val="00E36713"/>
    <w:rsid w:val="00E40652"/>
    <w:rsid w:val="00E4314B"/>
    <w:rsid w:val="00E45F68"/>
    <w:rsid w:val="00E50D0C"/>
    <w:rsid w:val="00E50F4B"/>
    <w:rsid w:val="00E575A9"/>
    <w:rsid w:val="00E82197"/>
    <w:rsid w:val="00E84657"/>
    <w:rsid w:val="00E915CC"/>
    <w:rsid w:val="00EA20D2"/>
    <w:rsid w:val="00EB0697"/>
    <w:rsid w:val="00EB4A06"/>
    <w:rsid w:val="00ED2AC9"/>
    <w:rsid w:val="00EE2714"/>
    <w:rsid w:val="00F01181"/>
    <w:rsid w:val="00F075D1"/>
    <w:rsid w:val="00F128B0"/>
    <w:rsid w:val="00F34D88"/>
    <w:rsid w:val="00F46830"/>
    <w:rsid w:val="00F72C99"/>
    <w:rsid w:val="00F83B53"/>
    <w:rsid w:val="00F97472"/>
    <w:rsid w:val="00FE50C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11B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C0A5C30-EA7A-4D1E-AABF-E8EC2985C7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7</Pages>
  <Words>3715</Words>
  <Characters>2119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27</cp:revision>
  <cp:lastPrinted>2025-11-18T19:16:00Z</cp:lastPrinted>
  <dcterms:created xsi:type="dcterms:W3CDTF">2025-09-14T13:43:00Z</dcterms:created>
  <dcterms:modified xsi:type="dcterms:W3CDTF">2026-01-09T06:28:00Z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