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8912" w14:textId="60D0CE1E" w:rsidR="00700D04" w:rsidRPr="009E0913" w:rsidRDefault="00700D04" w:rsidP="00F352DE">
      <w:pPr>
        <w:pStyle w:val="1"/>
        <w:spacing w:line="240" w:lineRule="auto"/>
        <w:ind w:right="283" w:firstLine="11017"/>
        <w:rPr>
          <w:lang w:val="en-US"/>
        </w:rPr>
      </w:pPr>
      <w:bookmarkStart w:id="0" w:name="_Hlk207550325"/>
      <w:r w:rsidRPr="00580597">
        <w:t>ЗАТВЕРДЖУЮ</w:t>
      </w:r>
      <w:r w:rsidR="009E0913">
        <w:rPr>
          <w:lang w:val="en-US"/>
        </w:rPr>
        <w:t>:</w:t>
      </w:r>
    </w:p>
    <w:p w14:paraId="56301C54" w14:textId="77777777" w:rsidR="00700D04" w:rsidRPr="00580597" w:rsidRDefault="00700D04" w:rsidP="00F352DE">
      <w:pPr>
        <w:pStyle w:val="1"/>
        <w:spacing w:line="240" w:lineRule="auto"/>
        <w:ind w:firstLine="11017"/>
      </w:pPr>
      <w:r w:rsidRPr="00580597">
        <w:t xml:space="preserve">Командир 1 навчального батальйону </w:t>
      </w:r>
    </w:p>
    <w:p w14:paraId="0EBBA37A" w14:textId="77777777" w:rsidR="00700D04" w:rsidRPr="00580597" w:rsidRDefault="00700D04" w:rsidP="00F352DE">
      <w:pPr>
        <w:pStyle w:val="1"/>
        <w:spacing w:line="240" w:lineRule="auto"/>
        <w:ind w:firstLine="11017"/>
      </w:pPr>
      <w:r w:rsidRPr="00580597">
        <w:t>підполковник             Віктор МОРОЗ</w:t>
      </w:r>
    </w:p>
    <w:p w14:paraId="4F912FD2" w14:textId="7A46A7AA" w:rsidR="00657514" w:rsidRPr="00580597" w:rsidRDefault="00657514" w:rsidP="00F352DE">
      <w:pPr>
        <w:pStyle w:val="1"/>
        <w:spacing w:line="240" w:lineRule="auto"/>
        <w:ind w:left="0" w:firstLine="11017"/>
        <w:jc w:val="left"/>
        <w:rPr>
          <w:color w:val="000000"/>
        </w:rPr>
      </w:pPr>
      <w:r w:rsidRPr="00580597">
        <w:rPr>
          <w:color w:val="000000"/>
        </w:rPr>
        <w:t>”</w:t>
      </w:r>
      <w:r w:rsidR="00700D04" w:rsidRPr="00580597">
        <w:rPr>
          <w:color w:val="000000"/>
        </w:rPr>
        <w:t>10</w:t>
      </w:r>
      <w:r w:rsidRPr="00580597">
        <w:rPr>
          <w:color w:val="000000"/>
        </w:rPr>
        <w:t xml:space="preserve">” </w:t>
      </w:r>
      <w:r w:rsidR="00252B2E" w:rsidRPr="00580597">
        <w:rPr>
          <w:color w:val="000000"/>
        </w:rPr>
        <w:t>січ</w:t>
      </w:r>
      <w:r w:rsidRPr="00580597">
        <w:rPr>
          <w:color w:val="000000"/>
        </w:rPr>
        <w:t>ня 202</w:t>
      </w:r>
      <w:r w:rsidR="00F13A7D" w:rsidRPr="00580597">
        <w:rPr>
          <w:color w:val="000000"/>
        </w:rPr>
        <w:t>6</w:t>
      </w:r>
      <w:r w:rsidRPr="00580597">
        <w:rPr>
          <w:color w:val="000000"/>
        </w:rPr>
        <w:t xml:space="preserve"> року</w:t>
      </w:r>
    </w:p>
    <w:bookmarkEnd w:id="0"/>
    <w:p w14:paraId="74273530" w14:textId="77777777" w:rsidR="007A7CA6" w:rsidRPr="00580597" w:rsidRDefault="007A7CA6" w:rsidP="00580597">
      <w:pPr>
        <w:pStyle w:val="1"/>
        <w:spacing w:line="240" w:lineRule="auto"/>
        <w:ind w:left="0" w:firstLine="0"/>
      </w:pPr>
    </w:p>
    <w:p w14:paraId="1F306B60" w14:textId="77777777" w:rsidR="007A7CA6" w:rsidRPr="00580597" w:rsidRDefault="007A7CA6" w:rsidP="00580597">
      <w:pPr>
        <w:pStyle w:val="1"/>
        <w:spacing w:line="240" w:lineRule="auto"/>
        <w:jc w:val="center"/>
        <w:rPr>
          <w:b/>
        </w:rPr>
      </w:pPr>
      <w:r w:rsidRPr="00580597">
        <w:rPr>
          <w:b/>
        </w:rPr>
        <w:t>ПЛАН</w:t>
      </w:r>
    </w:p>
    <w:p w14:paraId="1F93FBF2" w14:textId="77777777" w:rsidR="007A7CA6" w:rsidRPr="00580597" w:rsidRDefault="007A7CA6" w:rsidP="00580597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580597" w:rsidRDefault="007A7CA6" w:rsidP="00580597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1532D56D" w:rsidR="007A7CA6" w:rsidRPr="00580597" w:rsidRDefault="007A7CA6" w:rsidP="00580597">
      <w:pPr>
        <w:tabs>
          <w:tab w:val="left" w:pos="6946"/>
        </w:tabs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>“</w:t>
      </w:r>
      <w:r w:rsidR="00700D04"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>12</w:t>
      </w:r>
      <w:r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7A5E1F"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>січ</w:t>
      </w:r>
      <w:r w:rsidR="00657514"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>ня</w:t>
      </w:r>
      <w:r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</w:t>
      </w:r>
      <w:r w:rsidR="00F13A7D"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>6</w:t>
      </w:r>
      <w:r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року</w:t>
      </w:r>
    </w:p>
    <w:p w14:paraId="1F28E834" w14:textId="77777777" w:rsidR="007A7CA6" w:rsidRPr="00580597" w:rsidRDefault="007A7CA6" w:rsidP="00580597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5FA18F25" w14:textId="77777777" w:rsidR="00700D04" w:rsidRPr="00580597" w:rsidRDefault="00700D04" w:rsidP="00580597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58059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Тема 1. </w:t>
      </w:r>
      <w:r w:rsidRPr="0058059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Набуття досвіду.</w:t>
      </w:r>
    </w:p>
    <w:p w14:paraId="53FD7042" w14:textId="77777777" w:rsidR="00700D04" w:rsidRPr="00580597" w:rsidRDefault="00700D04" w:rsidP="00580597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58059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1. </w:t>
      </w:r>
      <w:r w:rsidRPr="0058059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№8 "Відпрацювання базових дій під вогнем противника".</w:t>
      </w:r>
    </w:p>
    <w:p w14:paraId="3CC86A72" w14:textId="77777777" w:rsidR="00700D04" w:rsidRPr="00580597" w:rsidRDefault="00700D04" w:rsidP="00580597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58059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2. </w:t>
      </w:r>
      <w:r w:rsidRPr="0058059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№19 "Швидкісна стрільба з розпізнаванням цілі та переносом вогню". </w:t>
      </w:r>
    </w:p>
    <w:p w14:paraId="6FA8626A" w14:textId="77777777" w:rsidR="00700D04" w:rsidRPr="00580597" w:rsidRDefault="00700D04" w:rsidP="00580597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58059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3. </w:t>
      </w:r>
      <w:r w:rsidRPr="0058059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№20 "Стрільба з окопу по штурмовій та маневреній групі зі зміною вогневої позиції".</w:t>
      </w:r>
    </w:p>
    <w:p w14:paraId="29D475E5" w14:textId="77777777" w:rsidR="00700D04" w:rsidRPr="00580597" w:rsidRDefault="00700D04" w:rsidP="00580597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58059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4. </w:t>
      </w:r>
      <w:r w:rsidRPr="0058059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№21 "Відпрацювання навиків стрільби чергами".</w:t>
      </w:r>
    </w:p>
    <w:p w14:paraId="56BB8F8E" w14:textId="77777777" w:rsidR="00700D04" w:rsidRPr="00580597" w:rsidRDefault="00700D04" w:rsidP="00580597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5. </w:t>
      </w:r>
      <w:r w:rsidRPr="0058059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ПВМГ №7 "Метання ручної гранати в бліндаж, ДОТ".</w:t>
      </w:r>
    </w:p>
    <w:p w14:paraId="747F31B8" w14:textId="77777777" w:rsidR="00700D04" w:rsidRPr="00580597" w:rsidRDefault="00700D04" w:rsidP="00580597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80597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4EA358B4" w14:textId="77777777" w:rsidR="00700D04" w:rsidRPr="00580597" w:rsidRDefault="00700D04" w:rsidP="009E0913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80597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58059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6B8ECAC7" w14:textId="77777777" w:rsidR="00700D04" w:rsidRPr="00580597" w:rsidRDefault="00700D04" w:rsidP="009E0913">
      <w:pPr>
        <w:pStyle w:val="ListParagraph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580597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1"/>
    </w:p>
    <w:p w14:paraId="600628E1" w14:textId="77777777" w:rsidR="00700D04" w:rsidRPr="00580597" w:rsidRDefault="00700D04" w:rsidP="00580597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580597">
        <w:rPr>
          <w:b/>
          <w:szCs w:val="28"/>
        </w:rPr>
        <w:t>Час</w:t>
      </w:r>
      <w:r w:rsidRPr="00580597">
        <w:rPr>
          <w:szCs w:val="28"/>
        </w:rPr>
        <w:t>: “08:15 – початок заняття, 18:30 – закінчення заняття” (450 хв.).</w:t>
      </w:r>
    </w:p>
    <w:p w14:paraId="675B31DA" w14:textId="77777777" w:rsidR="00700D04" w:rsidRPr="00580597" w:rsidRDefault="00700D04" w:rsidP="00580597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  <w:r w:rsidRPr="00580597">
        <w:rPr>
          <w:b/>
          <w:szCs w:val="28"/>
        </w:rPr>
        <w:t>Місце</w:t>
      </w:r>
      <w:r w:rsidRPr="00580597">
        <w:rPr>
          <w:szCs w:val="28"/>
        </w:rPr>
        <w:t>: Загальновійськове стрільбище в/ч А0339.</w:t>
      </w:r>
    </w:p>
    <w:p w14:paraId="30946A8A" w14:textId="77777777" w:rsidR="00700D04" w:rsidRPr="00580597" w:rsidRDefault="00700D04" w:rsidP="00580597">
      <w:pPr>
        <w:pStyle w:val="1"/>
        <w:tabs>
          <w:tab w:val="left" w:pos="2552"/>
        </w:tabs>
        <w:spacing w:line="240" w:lineRule="auto"/>
        <w:ind w:left="851" w:firstLine="0"/>
        <w:rPr>
          <w:b/>
          <w:color w:val="000000"/>
          <w:szCs w:val="32"/>
        </w:rPr>
      </w:pPr>
      <w:r w:rsidRPr="00580597">
        <w:rPr>
          <w:b/>
          <w:szCs w:val="28"/>
        </w:rPr>
        <w:t>Матеріальне забезпечення</w:t>
      </w:r>
      <w:r w:rsidRPr="00580597">
        <w:rPr>
          <w:szCs w:val="28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стрільб), навчальна метальна граната, навчальні турнікети, м’які та жорсткі ноші.</w:t>
      </w:r>
    </w:p>
    <w:p w14:paraId="16365303" w14:textId="76115D77" w:rsidR="007A7CA6" w:rsidRPr="00580597" w:rsidRDefault="00012D14" w:rsidP="00580597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80597">
        <w:rPr>
          <w:noProof/>
          <w:szCs w:val="28"/>
        </w:rPr>
        <w:drawing>
          <wp:anchor distT="0" distB="0" distL="114300" distR="114300" simplePos="0" relativeHeight="251797504" behindDoc="0" locked="0" layoutInCell="1" allowOverlap="1" wp14:anchorId="307A8A5F" wp14:editId="1C6B1807">
            <wp:simplePos x="0" y="0"/>
            <wp:positionH relativeFrom="column">
              <wp:posOffset>4859676</wp:posOffset>
            </wp:positionH>
            <wp:positionV relativeFrom="paragraph">
              <wp:posOffset>99702</wp:posOffset>
            </wp:positionV>
            <wp:extent cx="739740" cy="667018"/>
            <wp:effectExtent l="0" t="0" r="0" b="0"/>
            <wp:wrapNone/>
            <wp:docPr id="3775665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66519" name="Picture 3775665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40" cy="66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6B0ED1" w14:textId="77777777" w:rsidR="00012D14" w:rsidRPr="00580597" w:rsidRDefault="00012D14" w:rsidP="00580597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bookmarkStart w:id="2" w:name="_Hlk171673591"/>
    </w:p>
    <w:p w14:paraId="1969D15A" w14:textId="77777777" w:rsidR="00012D14" w:rsidRPr="00580597" w:rsidRDefault="00012D14" w:rsidP="00580597">
      <w:pPr>
        <w:pStyle w:val="1"/>
        <w:spacing w:line="240" w:lineRule="auto"/>
        <w:ind w:left="851" w:firstLine="0"/>
        <w:jc w:val="center"/>
        <w:rPr>
          <w:b/>
          <w:szCs w:val="28"/>
        </w:rPr>
      </w:pPr>
    </w:p>
    <w:p w14:paraId="3FFE5E0E" w14:textId="77777777" w:rsidR="00012D14" w:rsidRPr="00580597" w:rsidRDefault="00012D14" w:rsidP="00580597">
      <w:pPr>
        <w:pStyle w:val="1"/>
        <w:spacing w:line="240" w:lineRule="auto"/>
        <w:ind w:left="851" w:firstLine="0"/>
        <w:jc w:val="center"/>
        <w:rPr>
          <w:b/>
          <w:szCs w:val="28"/>
        </w:rPr>
      </w:pPr>
    </w:p>
    <w:p w14:paraId="5C6CFA7C" w14:textId="36824E30" w:rsidR="007A7CA6" w:rsidRPr="00580597" w:rsidRDefault="007A7CA6" w:rsidP="00580597">
      <w:pPr>
        <w:pStyle w:val="1"/>
        <w:spacing w:line="240" w:lineRule="auto"/>
        <w:ind w:left="851" w:firstLine="0"/>
        <w:jc w:val="center"/>
        <w:rPr>
          <w:b/>
          <w:sz w:val="26"/>
          <w:szCs w:val="26"/>
        </w:rPr>
      </w:pPr>
      <w:r w:rsidRPr="00580597">
        <w:rPr>
          <w:b/>
          <w:sz w:val="26"/>
          <w:szCs w:val="26"/>
        </w:rPr>
        <w:t>Житомир 202</w:t>
      </w:r>
      <w:r w:rsidR="005E0747" w:rsidRPr="00580597">
        <w:rPr>
          <w:b/>
          <w:sz w:val="26"/>
          <w:szCs w:val="26"/>
        </w:rPr>
        <w:t>6</w:t>
      </w:r>
    </w:p>
    <w:bookmarkEnd w:id="2"/>
    <w:p w14:paraId="7B64DCE2" w14:textId="77777777" w:rsidR="0001174D" w:rsidRPr="00580597" w:rsidRDefault="0001174D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77777777" w:rsidR="00A11813" w:rsidRPr="00580597" w:rsidRDefault="00A11813" w:rsidP="0058059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80597">
        <w:rPr>
          <w:b/>
          <w:szCs w:val="28"/>
          <w:lang w:val="uk-UA"/>
        </w:rPr>
        <w:br w:type="page"/>
      </w:r>
    </w:p>
    <w:p w14:paraId="02BF11A0" w14:textId="75B184A3" w:rsidR="00700D04" w:rsidRPr="00580597" w:rsidRDefault="00700D04" w:rsidP="00580597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80597">
        <w:rPr>
          <w:b/>
          <w:szCs w:val="28"/>
        </w:rPr>
        <w:lastRenderedPageBreak/>
        <w:t xml:space="preserve">Вступна частина – </w:t>
      </w:r>
      <w:r w:rsidRPr="00580597">
        <w:rPr>
          <w:b/>
          <w:szCs w:val="28"/>
          <w:u w:val="single"/>
        </w:rPr>
        <w:t>5</w:t>
      </w:r>
      <w:r w:rsidRPr="00580597">
        <w:rPr>
          <w:b/>
          <w:szCs w:val="28"/>
        </w:rPr>
        <w:t xml:space="preserve"> хв.</w:t>
      </w:r>
    </w:p>
    <w:p w14:paraId="7713D055" w14:textId="77777777" w:rsidR="00700D04" w:rsidRPr="00580597" w:rsidRDefault="00700D04" w:rsidP="00580597">
      <w:pPr>
        <w:pStyle w:val="a"/>
        <w:ind w:left="851" w:firstLine="0"/>
        <w:rPr>
          <w:b/>
          <w:szCs w:val="28"/>
          <w:lang w:val="uk-UA"/>
        </w:rPr>
      </w:pPr>
      <w:r w:rsidRPr="0058059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2C4956" w14:textId="77777777" w:rsidR="00700D04" w:rsidRPr="00580597" w:rsidRDefault="00700D04" w:rsidP="00580597">
      <w:pPr>
        <w:pStyle w:val="a"/>
        <w:ind w:left="851" w:firstLine="0"/>
        <w:rPr>
          <w:b/>
          <w:szCs w:val="28"/>
          <w:lang w:val="uk-UA"/>
        </w:rPr>
      </w:pPr>
      <w:r w:rsidRPr="00580597">
        <w:rPr>
          <w:b/>
          <w:szCs w:val="28"/>
          <w:lang w:val="uk-UA"/>
        </w:rPr>
        <w:t>Повідомляю тему заняття:</w:t>
      </w:r>
    </w:p>
    <w:p w14:paraId="14064DC6" w14:textId="77777777" w:rsidR="00700D04" w:rsidRPr="00580597" w:rsidRDefault="00700D04" w:rsidP="00580597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58059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Тема 1. </w:t>
      </w:r>
      <w:r w:rsidRPr="00580597">
        <w:rPr>
          <w:rFonts w:ascii="Times New Roman" w:hAnsi="Times New Roman"/>
          <w:sz w:val="28"/>
          <w:szCs w:val="28"/>
          <w:lang w:val="uk-UA"/>
        </w:rPr>
        <w:t>“</w:t>
      </w:r>
      <w:r w:rsidRPr="0058059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Pr="00580597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Набуття досвіду</w:t>
      </w:r>
      <w:r w:rsidRPr="00580597">
        <w:rPr>
          <w:rFonts w:ascii="Times New Roman" w:hAnsi="Times New Roman"/>
          <w:color w:val="000000"/>
          <w:sz w:val="28"/>
          <w:szCs w:val="28"/>
          <w:lang w:val="uk-UA" w:eastAsia="uk-UA"/>
        </w:rPr>
        <w:t>”.</w:t>
      </w:r>
    </w:p>
    <w:p w14:paraId="50E25D20" w14:textId="363A4997" w:rsidR="00700D04" w:rsidRPr="00580597" w:rsidRDefault="00700D04" w:rsidP="00580597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580597">
        <w:rPr>
          <w:rFonts w:ascii="Times New Roman" w:hAnsi="Times New Roman"/>
          <w:b/>
          <w:sz w:val="28"/>
          <w:szCs w:val="28"/>
          <w:lang w:val="uk-UA"/>
        </w:rPr>
        <w:t>мету заняття:</w:t>
      </w:r>
    </w:p>
    <w:p w14:paraId="171B774F" w14:textId="752600BE" w:rsidR="00700D04" w:rsidRPr="00580597" w:rsidRDefault="00700D04" w:rsidP="0058059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580597">
        <w:rPr>
          <w:rFonts w:ascii="Times New Roman" w:hAnsi="Times New Roman"/>
          <w:sz w:val="28"/>
          <w:szCs w:val="28"/>
          <w:lang w:val="uk-UA"/>
        </w:rPr>
        <w:t>“</w:t>
      </w:r>
      <w:r w:rsidRPr="00580597">
        <w:rPr>
          <w:sz w:val="28"/>
          <w:szCs w:val="28"/>
          <w:lang w:val="uk-UA"/>
        </w:rPr>
        <w:t xml:space="preserve"> </w:t>
      </w:r>
      <w:r w:rsidRPr="0058059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доби”.</w:t>
      </w:r>
    </w:p>
    <w:p w14:paraId="599EB96C" w14:textId="77777777" w:rsidR="007A7CA6" w:rsidRPr="00580597" w:rsidRDefault="007A7CA6" w:rsidP="00580597">
      <w:pPr>
        <w:pStyle w:val="1"/>
        <w:spacing w:line="240" w:lineRule="auto"/>
        <w:ind w:left="851" w:firstLine="0"/>
        <w:rPr>
          <w:b/>
          <w:szCs w:val="28"/>
        </w:rPr>
      </w:pPr>
      <w:r w:rsidRPr="00580597">
        <w:rPr>
          <w:b/>
          <w:szCs w:val="28"/>
        </w:rPr>
        <w:t>Повідомляю порядок проведення заняття:</w:t>
      </w:r>
    </w:p>
    <w:p w14:paraId="393C4AA9" w14:textId="223AC382" w:rsidR="007A7CA6" w:rsidRPr="00580597" w:rsidRDefault="007A7CA6" w:rsidP="00580597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szCs w:val="28"/>
        </w:rPr>
        <w:t xml:space="preserve">“Заняття організоване на </w:t>
      </w:r>
      <w:r w:rsidR="009B3A1E" w:rsidRPr="00580597">
        <w:rPr>
          <w:szCs w:val="28"/>
        </w:rPr>
        <w:t>14</w:t>
      </w:r>
      <w:r w:rsidRPr="00580597">
        <w:rPr>
          <w:szCs w:val="28"/>
        </w:rPr>
        <w:t xml:space="preserve"> навчальних місцях: </w:t>
      </w:r>
    </w:p>
    <w:p w14:paraId="59091AD9" w14:textId="0861E6AC" w:rsidR="007A7CA6" w:rsidRPr="00580597" w:rsidRDefault="007A7CA6" w:rsidP="00580597">
      <w:pPr>
        <w:pStyle w:val="ListParagraph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80597">
        <w:rPr>
          <w:rFonts w:ascii="Times New Roman" w:hAnsi="Times New Roman"/>
          <w:b/>
          <w:color w:val="EE0000"/>
          <w:sz w:val="28"/>
          <w:szCs w:val="28"/>
          <w:lang w:val="uk-UA"/>
        </w:rPr>
        <w:t>загальне місце</w:t>
      </w:r>
      <w:r w:rsidRPr="00580597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580597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58059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</w:t>
      </w:r>
      <w:r w:rsidR="00012D14" w:rsidRPr="0058059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58059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012D14" w:rsidRPr="0058059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58059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 w:rsidRPr="0058059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54A1DFE0" w14:textId="77777777" w:rsidR="000270C4" w:rsidRPr="00580597" w:rsidRDefault="007A7CA6" w:rsidP="00580597">
      <w:pPr>
        <w:ind w:left="708" w:firstLine="14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580597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580597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0270C4" w:rsidRPr="0058059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№8 "Відпрацювання базових дій під вогнем противника".</w:t>
      </w:r>
    </w:p>
    <w:p w14:paraId="3C96EC09" w14:textId="3805C524" w:rsidR="007A7CA6" w:rsidRPr="00580597" w:rsidRDefault="007A7CA6" w:rsidP="00580597">
      <w:pPr>
        <w:ind w:left="708" w:firstLine="143"/>
        <w:rPr>
          <w:rFonts w:ascii="Times New Roman" w:hAnsi="Times New Roman"/>
          <w:bCs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580597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580597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0270C4" w:rsidRPr="00580597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конверсії турнікету.</w:t>
      </w:r>
    </w:p>
    <w:p w14:paraId="04E9F734" w14:textId="39014C0A" w:rsidR="007A7CA6" w:rsidRPr="00580597" w:rsidRDefault="007A7CA6" w:rsidP="00580597">
      <w:pPr>
        <w:pStyle w:val="1"/>
        <w:spacing w:line="240" w:lineRule="auto"/>
        <w:ind w:left="851" w:firstLine="0"/>
        <w:rPr>
          <w:b/>
          <w:szCs w:val="28"/>
        </w:rPr>
      </w:pPr>
      <w:r w:rsidRPr="00580597">
        <w:rPr>
          <w:b/>
          <w:color w:val="EE0000"/>
          <w:szCs w:val="28"/>
        </w:rPr>
        <w:t>місце №3</w:t>
      </w:r>
      <w:r w:rsidRPr="00580597">
        <w:rPr>
          <w:color w:val="EE0000"/>
          <w:szCs w:val="28"/>
        </w:rPr>
        <w:t xml:space="preserve"> </w:t>
      </w:r>
      <w:r w:rsidRPr="00580597">
        <w:rPr>
          <w:szCs w:val="28"/>
        </w:rPr>
        <w:t xml:space="preserve">– </w:t>
      </w:r>
      <w:r w:rsidR="00313E91" w:rsidRPr="00580597">
        <w:rPr>
          <w:color w:val="000000"/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580597">
        <w:rPr>
          <w:color w:val="000000"/>
          <w:szCs w:val="28"/>
          <w:lang w:eastAsia="uk-UA"/>
        </w:rPr>
        <w:t>носимого</w:t>
      </w:r>
      <w:proofErr w:type="spellEnd"/>
      <w:r w:rsidR="00313E91" w:rsidRPr="00580597">
        <w:rPr>
          <w:color w:val="000000"/>
          <w:szCs w:val="28"/>
          <w:lang w:eastAsia="uk-UA"/>
        </w:rPr>
        <w:t xml:space="preserve"> боєкомплекту до стрілецької зброї АКМ.</w:t>
      </w:r>
    </w:p>
    <w:p w14:paraId="5FCAD37B" w14:textId="336CD8C4" w:rsidR="006F6B05" w:rsidRPr="00580597" w:rsidRDefault="007A7CA6" w:rsidP="00580597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80597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№4</w:t>
      </w:r>
      <w:r w:rsidRPr="00580597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580597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E26B8B" w:rsidRPr="00580597">
        <w:rPr>
          <w:rFonts w:ascii="Times New Roman" w:eastAsia="Calibri" w:hAnsi="Times New Roman"/>
          <w:sz w:val="28"/>
          <w:szCs w:val="28"/>
          <w:lang w:val="uk-UA" w:eastAsia="en-US"/>
        </w:rPr>
        <w:t>Виконання ПВ №19 "Швидкісна стрільба з розпізнаванням цілі та переносом вогню"</w:t>
      </w:r>
    </w:p>
    <w:p w14:paraId="5C135996" w14:textId="042AFE4D" w:rsidR="00E26B8B" w:rsidRPr="00580597" w:rsidRDefault="007A7CA6" w:rsidP="00580597">
      <w:pPr>
        <w:tabs>
          <w:tab w:val="left" w:pos="0"/>
        </w:tabs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580597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№5</w:t>
      </w:r>
      <w:r w:rsidRPr="00580597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580597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E26B8B" w:rsidRPr="00580597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військовослужбовців виконанню вправи “Бій в траншеї ” із залученням страйкбольного обладнання.</w:t>
      </w:r>
    </w:p>
    <w:p w14:paraId="79D29D0B" w14:textId="5834F3A4" w:rsidR="007A7CA6" w:rsidRPr="00580597" w:rsidRDefault="00753E96" w:rsidP="00580597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</w:t>
      </w:r>
      <w:r w:rsidR="00083437">
        <w:rPr>
          <w:rFonts w:ascii="Times New Roman" w:hAnsi="Times New Roman"/>
          <w:b/>
          <w:color w:val="EE0000"/>
          <w:sz w:val="28"/>
          <w:szCs w:val="28"/>
          <w:lang w:val="en-US"/>
        </w:rPr>
        <w:t xml:space="preserve"> </w:t>
      </w:r>
      <w:r w:rsidR="007A7CA6" w:rsidRPr="00580597">
        <w:rPr>
          <w:rFonts w:ascii="Times New Roman" w:hAnsi="Times New Roman"/>
          <w:b/>
          <w:color w:val="EE0000"/>
          <w:sz w:val="28"/>
          <w:szCs w:val="28"/>
          <w:lang w:val="uk-UA"/>
        </w:rPr>
        <w:t>№6</w:t>
      </w:r>
      <w:r w:rsidR="007A7CA6" w:rsidRPr="00580597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="007A7CA6" w:rsidRPr="00580597">
        <w:rPr>
          <w:rFonts w:ascii="Times New Roman" w:hAnsi="Times New Roman"/>
          <w:sz w:val="28"/>
          <w:szCs w:val="28"/>
          <w:lang w:val="uk-UA"/>
        </w:rPr>
        <w:t>–</w:t>
      </w:r>
      <w:r w:rsidR="007A7CA6" w:rsidRPr="0058059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313E91" w:rsidRPr="0058059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580597">
        <w:rPr>
          <w:rFonts w:ascii="Times New Roman" w:hAnsi="Times New Roman"/>
          <w:color w:val="000000"/>
          <w:sz w:val="28"/>
          <w:szCs w:val="28"/>
          <w:lang w:val="uk-UA" w:eastAsia="uk-UA"/>
        </w:rPr>
        <w:t>носимого</w:t>
      </w:r>
      <w:proofErr w:type="spellEnd"/>
      <w:r w:rsidR="00313E91" w:rsidRPr="0058059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1FDFA469" w14:textId="7163C6E2" w:rsidR="007A7CA6" w:rsidRPr="00580597" w:rsidRDefault="007A7CA6" w:rsidP="00580597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b/>
          <w:color w:val="EE0000"/>
          <w:szCs w:val="28"/>
        </w:rPr>
        <w:t>місце №7</w:t>
      </w:r>
      <w:r w:rsidRPr="00580597">
        <w:rPr>
          <w:color w:val="EE0000"/>
          <w:szCs w:val="28"/>
        </w:rPr>
        <w:t xml:space="preserve"> </w:t>
      </w:r>
      <w:r w:rsidRPr="00580597">
        <w:rPr>
          <w:szCs w:val="28"/>
        </w:rPr>
        <w:t xml:space="preserve">– </w:t>
      </w:r>
      <w:r w:rsidR="00574DC3" w:rsidRPr="00580597">
        <w:rPr>
          <w:color w:val="000000"/>
          <w:szCs w:val="28"/>
          <w:lang w:eastAsia="uk-UA"/>
        </w:rPr>
        <w:t>Виконання ПВ №20 "Стрільба з окопу по штурмовій та маневреній групі зі зміною вогневої позиції".</w:t>
      </w:r>
    </w:p>
    <w:p w14:paraId="191E6596" w14:textId="0F45F906" w:rsidR="00856590" w:rsidRPr="00580597" w:rsidRDefault="007A7CA6" w:rsidP="00580597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580597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№8</w:t>
      </w:r>
      <w:r w:rsidRPr="00580597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580597">
        <w:rPr>
          <w:rFonts w:ascii="Times New Roman" w:hAnsi="Times New Roman"/>
          <w:sz w:val="28"/>
          <w:szCs w:val="28"/>
          <w:lang w:val="uk-UA"/>
        </w:rPr>
        <w:t>–</w:t>
      </w:r>
      <w:r w:rsidRPr="0058059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F5BCA" w:rsidRPr="00580597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дій військовослужбовців під час штурму та зачистки будівель (KILL HOUSE)  із залученням страйкбольного обладнання.</w:t>
      </w:r>
    </w:p>
    <w:p w14:paraId="2F421289" w14:textId="3C36B083" w:rsidR="007A7CA6" w:rsidRPr="00580597" w:rsidRDefault="007A7CA6" w:rsidP="00580597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№9</w:t>
      </w:r>
      <w:r w:rsidRPr="00580597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580597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313E91" w:rsidRPr="0058059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580597">
        <w:rPr>
          <w:rFonts w:ascii="Times New Roman" w:hAnsi="Times New Roman"/>
          <w:color w:val="000000"/>
          <w:sz w:val="28"/>
          <w:szCs w:val="28"/>
          <w:lang w:val="uk-UA" w:eastAsia="uk-UA"/>
        </w:rPr>
        <w:t>носимого</w:t>
      </w:r>
      <w:proofErr w:type="spellEnd"/>
      <w:r w:rsidR="00313E91" w:rsidRPr="0058059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14CDCC4B" w14:textId="205B31CD" w:rsidR="007A7CA6" w:rsidRPr="00580597" w:rsidRDefault="007A7CA6" w:rsidP="00580597">
      <w:pPr>
        <w:pStyle w:val="1"/>
        <w:spacing w:line="240" w:lineRule="auto"/>
        <w:ind w:left="851" w:firstLine="0"/>
        <w:rPr>
          <w:color w:val="000000"/>
          <w:szCs w:val="28"/>
          <w:lang w:eastAsia="uk-UA"/>
        </w:rPr>
      </w:pPr>
      <w:r w:rsidRPr="00580597">
        <w:rPr>
          <w:b/>
          <w:color w:val="EE0000"/>
          <w:szCs w:val="28"/>
        </w:rPr>
        <w:t>місце №10</w:t>
      </w:r>
      <w:r w:rsidRPr="00580597">
        <w:rPr>
          <w:color w:val="EE0000"/>
          <w:szCs w:val="28"/>
        </w:rPr>
        <w:t xml:space="preserve"> </w:t>
      </w:r>
      <w:r w:rsidRPr="00580597">
        <w:rPr>
          <w:szCs w:val="28"/>
        </w:rPr>
        <w:t xml:space="preserve">– </w:t>
      </w:r>
      <w:r w:rsidR="00EF5BCA" w:rsidRPr="00580597">
        <w:rPr>
          <w:color w:val="000000"/>
          <w:szCs w:val="28"/>
          <w:lang w:eastAsia="uk-UA"/>
        </w:rPr>
        <w:t>Виконання ПВ №21 "Відпрацювання навиків стрільби чергами".</w:t>
      </w:r>
    </w:p>
    <w:p w14:paraId="0886C409" w14:textId="77777777" w:rsidR="00FA2F3F" w:rsidRPr="00580597" w:rsidRDefault="00313E91" w:rsidP="00580597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b/>
          <w:color w:val="EE0000"/>
          <w:szCs w:val="28"/>
        </w:rPr>
        <w:t>місце №11</w:t>
      </w:r>
      <w:r w:rsidRPr="00580597">
        <w:rPr>
          <w:color w:val="EE0000"/>
          <w:szCs w:val="28"/>
        </w:rPr>
        <w:t xml:space="preserve"> </w:t>
      </w:r>
      <w:r w:rsidRPr="00580597">
        <w:rPr>
          <w:szCs w:val="28"/>
        </w:rPr>
        <w:t>–</w:t>
      </w:r>
      <w:r w:rsidR="008D05D8" w:rsidRPr="00580597">
        <w:rPr>
          <w:szCs w:val="28"/>
        </w:rPr>
        <w:t xml:space="preserve"> </w:t>
      </w:r>
      <w:r w:rsidR="00FA2F3F" w:rsidRPr="00580597">
        <w:rPr>
          <w:szCs w:val="28"/>
        </w:rPr>
        <w:t xml:space="preserve">Тренування дій військовослужбовців при виявленні </w:t>
      </w:r>
      <w:proofErr w:type="spellStart"/>
      <w:r w:rsidR="00FA2F3F" w:rsidRPr="00580597">
        <w:rPr>
          <w:szCs w:val="28"/>
        </w:rPr>
        <w:t>БпЛА</w:t>
      </w:r>
      <w:proofErr w:type="spellEnd"/>
      <w:r w:rsidR="00FA2F3F" w:rsidRPr="00580597">
        <w:rPr>
          <w:szCs w:val="28"/>
        </w:rPr>
        <w:t xml:space="preserve"> противника різних типів (розвідувального, ударного (зі скидом, FPV)) з використанням штучних, природніх </w:t>
      </w:r>
      <w:proofErr w:type="spellStart"/>
      <w:r w:rsidR="00FA2F3F" w:rsidRPr="00580597">
        <w:rPr>
          <w:szCs w:val="28"/>
        </w:rPr>
        <w:t>укритів</w:t>
      </w:r>
      <w:proofErr w:type="spellEnd"/>
      <w:r w:rsidR="00FA2F3F" w:rsidRPr="00580597">
        <w:rPr>
          <w:szCs w:val="28"/>
        </w:rPr>
        <w:t>(шини, стовбури дерев). Ведення вогню з особистої зброї. (За наявності використовувати симулятор).</w:t>
      </w:r>
    </w:p>
    <w:p w14:paraId="5BA61DC3" w14:textId="5EA2042B" w:rsidR="00FA2F3F" w:rsidRPr="00580597" w:rsidRDefault="00313E91" w:rsidP="00580597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b/>
          <w:color w:val="EE0000"/>
          <w:szCs w:val="28"/>
        </w:rPr>
        <w:t>місце №12</w:t>
      </w:r>
      <w:r w:rsidRPr="00580597">
        <w:rPr>
          <w:color w:val="EE0000"/>
          <w:szCs w:val="28"/>
        </w:rPr>
        <w:t xml:space="preserve"> </w:t>
      </w:r>
      <w:r w:rsidRPr="00580597">
        <w:rPr>
          <w:szCs w:val="28"/>
        </w:rPr>
        <w:t>–</w:t>
      </w:r>
      <w:r w:rsidR="008D05D8" w:rsidRPr="00580597">
        <w:rPr>
          <w:szCs w:val="28"/>
        </w:rPr>
        <w:t xml:space="preserve"> </w:t>
      </w:r>
      <w:r w:rsidR="00FA2F3F" w:rsidRPr="00580597">
        <w:rPr>
          <w:szCs w:val="28"/>
        </w:rPr>
        <w:t>Виконання ПВМГ №7 "Метання ручної гранати в бліндаж, ДОТ"."</w:t>
      </w:r>
    </w:p>
    <w:p w14:paraId="2E8E4C5D" w14:textId="64410C86" w:rsidR="00856590" w:rsidRPr="00580597" w:rsidRDefault="00313E91" w:rsidP="00580597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b/>
          <w:color w:val="EE0000"/>
          <w:szCs w:val="28"/>
        </w:rPr>
        <w:t>місце №13</w:t>
      </w:r>
      <w:r w:rsidRPr="00580597">
        <w:rPr>
          <w:color w:val="EE0000"/>
          <w:szCs w:val="28"/>
        </w:rPr>
        <w:t xml:space="preserve"> </w:t>
      </w:r>
      <w:r w:rsidRPr="00580597">
        <w:rPr>
          <w:szCs w:val="28"/>
        </w:rPr>
        <w:t>–</w:t>
      </w:r>
      <w:r w:rsidR="008D05D8" w:rsidRPr="00580597">
        <w:rPr>
          <w:szCs w:val="28"/>
        </w:rPr>
        <w:t xml:space="preserve"> </w:t>
      </w:r>
      <w:r w:rsidR="006B08D5" w:rsidRPr="00580597">
        <w:rPr>
          <w:szCs w:val="28"/>
        </w:rPr>
        <w:t>Тренування  ривка штурмової групи до траншеї противника.</w:t>
      </w:r>
    </w:p>
    <w:p w14:paraId="31B034D2" w14:textId="6A0A7744" w:rsidR="006F6B05" w:rsidRPr="00580597" w:rsidRDefault="008D05D8" w:rsidP="00580597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b/>
          <w:color w:val="EE0000"/>
          <w:szCs w:val="28"/>
        </w:rPr>
        <w:t>місце №14</w:t>
      </w:r>
      <w:r w:rsidRPr="00580597">
        <w:rPr>
          <w:color w:val="EE0000"/>
          <w:szCs w:val="28"/>
        </w:rPr>
        <w:t xml:space="preserve"> </w:t>
      </w:r>
      <w:r w:rsidRPr="00580597">
        <w:rPr>
          <w:szCs w:val="28"/>
        </w:rPr>
        <w:t xml:space="preserve">– </w:t>
      </w:r>
      <w:r w:rsidR="006F6B05" w:rsidRPr="00580597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6F6B05" w:rsidRPr="00580597">
        <w:rPr>
          <w:szCs w:val="28"/>
        </w:rPr>
        <w:t>носимого</w:t>
      </w:r>
      <w:proofErr w:type="spellEnd"/>
      <w:r w:rsidR="006F6B05" w:rsidRPr="00580597">
        <w:rPr>
          <w:szCs w:val="28"/>
        </w:rPr>
        <w:t xml:space="preserve"> боєкомплекту до стрілецької зброї АКМ.</w:t>
      </w:r>
    </w:p>
    <w:p w14:paraId="36230767" w14:textId="306F1CCA" w:rsidR="007A7CA6" w:rsidRPr="00580597" w:rsidRDefault="007A7CA6" w:rsidP="00580597">
      <w:pPr>
        <w:pStyle w:val="1"/>
        <w:spacing w:line="240" w:lineRule="auto"/>
        <w:ind w:left="851" w:firstLine="0"/>
        <w:rPr>
          <w:b/>
          <w:szCs w:val="28"/>
        </w:rPr>
      </w:pPr>
      <w:r w:rsidRPr="00580597">
        <w:rPr>
          <w:b/>
          <w:szCs w:val="28"/>
        </w:rPr>
        <w:lastRenderedPageBreak/>
        <w:t>місце</w:t>
      </w:r>
      <w:r w:rsidRPr="00580597">
        <w:rPr>
          <w:szCs w:val="28"/>
        </w:rPr>
        <w:t xml:space="preserve"> – Практичне приведення зброї до нормального бою </w:t>
      </w:r>
      <w:r w:rsidRPr="00580597">
        <w:rPr>
          <w:bCs/>
          <w:color w:val="000000" w:themeColor="text1"/>
          <w:szCs w:val="28"/>
          <w:lang w:eastAsia="uk-UA"/>
        </w:rPr>
        <w:t>"за необхідністю".</w:t>
      </w:r>
    </w:p>
    <w:p w14:paraId="78DFD00F" w14:textId="77777777" w:rsidR="007A7CA6" w:rsidRPr="00580597" w:rsidRDefault="007A7CA6" w:rsidP="00580597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580597" w:rsidRDefault="007A7CA6" w:rsidP="00580597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580597" w:rsidRDefault="00F373A6" w:rsidP="00580597">
      <w:pPr>
        <w:pStyle w:val="1"/>
        <w:spacing w:line="240" w:lineRule="auto"/>
        <w:ind w:left="851" w:firstLine="0"/>
        <w:rPr>
          <w:b/>
          <w:szCs w:val="28"/>
        </w:rPr>
      </w:pPr>
      <w:r w:rsidRPr="00580597">
        <w:rPr>
          <w:b/>
          <w:szCs w:val="28"/>
        </w:rPr>
        <w:t>Повідомляю місце проведення заняття:</w:t>
      </w:r>
    </w:p>
    <w:p w14:paraId="19F7B2CE" w14:textId="4536EBD4" w:rsidR="00CE1E65" w:rsidRPr="00580597" w:rsidRDefault="00CE1E65" w:rsidP="00580597">
      <w:pPr>
        <w:pStyle w:val="1"/>
        <w:spacing w:line="240" w:lineRule="auto"/>
        <w:ind w:left="851" w:firstLine="0"/>
        <w:rPr>
          <w:szCs w:val="28"/>
        </w:rPr>
      </w:pPr>
      <w:bookmarkStart w:id="3" w:name="_Hlk169781919"/>
      <w:r w:rsidRPr="00580597">
        <w:rPr>
          <w:szCs w:val="28"/>
        </w:rPr>
        <w:t>ЗВС в/ч А0339.</w:t>
      </w:r>
    </w:p>
    <w:p w14:paraId="0345A7E7" w14:textId="77777777" w:rsidR="00CE1E65" w:rsidRPr="00580597" w:rsidRDefault="00CE1E65" w:rsidP="00580597">
      <w:pPr>
        <w:pStyle w:val="1"/>
        <w:spacing w:line="240" w:lineRule="auto"/>
        <w:ind w:left="851" w:firstLine="0"/>
        <w:rPr>
          <w:szCs w:val="28"/>
        </w:rPr>
      </w:pPr>
    </w:p>
    <w:bookmarkEnd w:id="3"/>
    <w:p w14:paraId="50E7F162" w14:textId="77777777" w:rsidR="00FB1444" w:rsidRPr="00580597" w:rsidRDefault="00F373A6" w:rsidP="00580597">
      <w:pPr>
        <w:pStyle w:val="1"/>
        <w:spacing w:line="240" w:lineRule="auto"/>
        <w:ind w:left="851" w:firstLine="0"/>
        <w:rPr>
          <w:b/>
          <w:szCs w:val="28"/>
        </w:rPr>
      </w:pPr>
      <w:r w:rsidRPr="00580597">
        <w:rPr>
          <w:b/>
          <w:szCs w:val="28"/>
        </w:rPr>
        <w:t>Повідомляю час початку та закінчення заняття:</w:t>
      </w:r>
    </w:p>
    <w:p w14:paraId="6D241FE1" w14:textId="10ED988D" w:rsidR="00FB1444" w:rsidRPr="00580597" w:rsidRDefault="00F373A6" w:rsidP="00580597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szCs w:val="28"/>
        </w:rPr>
        <w:t>“</w:t>
      </w:r>
      <w:r w:rsidR="00013ABF" w:rsidRPr="00580597">
        <w:rPr>
          <w:szCs w:val="28"/>
        </w:rPr>
        <w:t>08</w:t>
      </w:r>
      <w:r w:rsidR="00CE1E65" w:rsidRPr="00580597">
        <w:rPr>
          <w:szCs w:val="28"/>
        </w:rPr>
        <w:t>:</w:t>
      </w:r>
      <w:r w:rsidR="00013ABF" w:rsidRPr="00580597">
        <w:rPr>
          <w:szCs w:val="28"/>
        </w:rPr>
        <w:t>15</w:t>
      </w:r>
      <w:r w:rsidRPr="00580597">
        <w:rPr>
          <w:szCs w:val="28"/>
        </w:rPr>
        <w:t xml:space="preserve"> – початок заняття, </w:t>
      </w:r>
      <w:r w:rsidR="00013ABF" w:rsidRPr="00580597">
        <w:rPr>
          <w:szCs w:val="28"/>
        </w:rPr>
        <w:t>18</w:t>
      </w:r>
      <w:r w:rsidR="00CE1E65" w:rsidRPr="00580597">
        <w:rPr>
          <w:szCs w:val="28"/>
        </w:rPr>
        <w:t>:</w:t>
      </w:r>
      <w:r w:rsidR="00013ABF" w:rsidRPr="00580597">
        <w:rPr>
          <w:szCs w:val="28"/>
        </w:rPr>
        <w:t>30</w:t>
      </w:r>
      <w:r w:rsidRPr="00580597">
        <w:rPr>
          <w:szCs w:val="28"/>
        </w:rPr>
        <w:t xml:space="preserve"> – закінчення заняття”</w:t>
      </w:r>
    </w:p>
    <w:p w14:paraId="55A46BBD" w14:textId="77777777" w:rsidR="00CE1E65" w:rsidRPr="00580597" w:rsidRDefault="00CE1E65" w:rsidP="00580597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580597" w:rsidRDefault="00F373A6" w:rsidP="00580597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580597" w:rsidRDefault="00F373A6" w:rsidP="00580597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58059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580597" w:rsidRDefault="009535A7" w:rsidP="0058059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  <w:r w:rsidRPr="00580597">
        <w:rPr>
          <w:b/>
          <w:szCs w:val="28"/>
        </w:rPr>
        <w:t xml:space="preserve">Основна частина – </w:t>
      </w:r>
      <w:r w:rsidRPr="00580597">
        <w:rPr>
          <w:b/>
          <w:szCs w:val="28"/>
          <w:u w:val="single"/>
        </w:rPr>
        <w:t>440</w:t>
      </w:r>
      <w:r w:rsidRPr="00580597">
        <w:rPr>
          <w:b/>
          <w:szCs w:val="28"/>
        </w:rPr>
        <w:t xml:space="preserve"> хв.</w:t>
      </w:r>
    </w:p>
    <w:p w14:paraId="686B7CAB" w14:textId="4B138DF0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 w:rsidRPr="00580597">
        <w:rPr>
          <w:b/>
          <w:szCs w:val="28"/>
        </w:rPr>
        <w:t>ЗАГАЛЬНА СХЕМА ПРОВЕДЕННЯ ЗАНЯТТЯ</w:t>
      </w:r>
      <w:bookmarkEnd w:id="4"/>
    </w:p>
    <w:p w14:paraId="7E9A93F8" w14:textId="01EE39DF" w:rsidR="00D622FF" w:rsidRPr="00580597" w:rsidRDefault="00D622FF" w:rsidP="00580597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580597" w:rsidRDefault="00313E91" w:rsidP="00580597">
      <w:pPr>
        <w:pStyle w:val="1"/>
        <w:spacing w:line="240" w:lineRule="auto"/>
        <w:jc w:val="center"/>
        <w:rPr>
          <w:b/>
          <w:szCs w:val="28"/>
        </w:rPr>
      </w:pP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68EA2A85">
                <wp:simplePos x="0" y="0"/>
                <wp:positionH relativeFrom="column">
                  <wp:posOffset>795401</wp:posOffset>
                </wp:positionH>
                <wp:positionV relativeFrom="paragraph">
                  <wp:posOffset>172085</wp:posOffset>
                </wp:positionV>
                <wp:extent cx="8945880" cy="2629147"/>
                <wp:effectExtent l="19050" t="1905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1ACCFB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5E07FCF6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31617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31617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3C81FA5D" w14:textId="706AAE6F" w:rsidR="002C3922" w:rsidRPr="002C3922" w:rsidRDefault="002C3922" w:rsidP="002C392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 (АКМ, М4А1). </w:t>
                            </w:r>
                          </w:p>
                          <w:p w14:paraId="1FA39A39" w14:textId="7A6E316A" w:rsidR="00EC7CC9" w:rsidRDefault="00EC7CC9" w:rsidP="00EC7CC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EC7CC9">
                              <w:rPr>
                                <w:b/>
                                <w:bCs/>
                                <w:lang w:val="uk-UA"/>
                              </w:rPr>
                              <w:t>1.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Стрільба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-за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укриття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зміною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для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стрільби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. </w:t>
                            </w:r>
                          </w:p>
                          <w:p w14:paraId="7ECE2D49" w14:textId="37D5C998" w:rsidR="009C2EB7" w:rsidRPr="005C575E" w:rsidRDefault="00EC7CC9" w:rsidP="00EC7CC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2.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Стрільба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-за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укриття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зміною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стрільби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(стоячи,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сидячи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, присядки,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лежачи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через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бійницю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, з правого та </w:t>
                            </w:r>
                            <w:proofErr w:type="spellStart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лівого</w:t>
                            </w:r>
                            <w:proofErr w:type="spellEnd"/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плеча.</w:t>
                            </w:r>
                            <w:r w:rsidRPr="00EC7CC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ab/>
                              <w:t xml:space="preserve"> </w:t>
                            </w:r>
                            <w:r w:rsidR="009C2EB7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="009C2EB7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9C2EB7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>Місце проведення: ЗВС в</w:t>
                            </w:r>
                            <w:r w:rsidRPr="005C575E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  <w:r w:rsidRPr="005C575E">
                              <w:rPr>
                                <w:sz w:val="22"/>
                                <w:szCs w:val="22"/>
                              </w:rPr>
                              <w:t>ч А0339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ED0A9D6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6106BDC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62.65pt;margin-top:13.5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" fillcolor="white [3212]" strokeweight="3pt">
                <v:stroke linestyle="thinThin"/>
                <v:textbox>
                  <w:txbxContent>
                    <w:p w14:paraId="2C1ACCFB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5E07FCF6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31617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31617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3C81FA5D" w14:textId="706AAE6F" w:rsidR="002C3922" w:rsidRPr="002C3922" w:rsidRDefault="002C3922" w:rsidP="002C392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 (АКМ, М4А1). </w:t>
                      </w:r>
                    </w:p>
                    <w:p w14:paraId="1FA39A39" w14:textId="7A6E316A" w:rsidR="00EC7CC9" w:rsidRDefault="00EC7CC9" w:rsidP="00EC7CC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r w:rsidRPr="00EC7CC9">
                        <w:rPr>
                          <w:b/>
                          <w:bCs/>
                          <w:lang w:val="uk-UA"/>
                        </w:rPr>
                        <w:t>1.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Стрільба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із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-за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укриття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зміною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положення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для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. </w:t>
                      </w:r>
                    </w:p>
                    <w:p w14:paraId="7ECE2D49" w14:textId="37D5C998" w:rsidR="009C2EB7" w:rsidRPr="005C575E" w:rsidRDefault="00EC7CC9" w:rsidP="00EC7CC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2.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Стрільба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із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-за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укриття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зміною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положення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(стоячи,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сидячи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, присядки,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лежачи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через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бійницю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, з правого та </w:t>
                      </w:r>
                      <w:proofErr w:type="spellStart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лівого</w:t>
                      </w:r>
                      <w:proofErr w:type="spellEnd"/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плеча.</w:t>
                      </w:r>
                      <w:r w:rsidRPr="00EC7CC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ab/>
                        <w:t xml:space="preserve"> </w:t>
                      </w:r>
                      <w:r w:rsidR="009C2EB7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="009C2EB7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="009C2EB7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>Місце проведення: ЗВС в</w:t>
                      </w:r>
                      <w:r w:rsidRPr="005C575E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  <w:r w:rsidRPr="005C575E">
                        <w:rPr>
                          <w:sz w:val="22"/>
                          <w:szCs w:val="22"/>
                        </w:rPr>
                        <w:t>ч А0339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ED0A9D6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06106BDC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580597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580597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580597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580597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580597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580597" w:rsidRDefault="00313E91" w:rsidP="0058059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80597">
        <w:rPr>
          <w:b/>
          <w:szCs w:val="28"/>
          <w:lang w:val="uk-UA"/>
        </w:rPr>
        <w:br w:type="page"/>
      </w:r>
    </w:p>
    <w:p w14:paraId="2007B2A7" w14:textId="26BF7A59" w:rsidR="00D622FF" w:rsidRPr="00580597" w:rsidRDefault="001E1CAB" w:rsidP="00580597">
      <w:pPr>
        <w:pStyle w:val="1"/>
        <w:spacing w:line="240" w:lineRule="auto"/>
        <w:jc w:val="center"/>
        <w:rPr>
          <w:b/>
          <w:szCs w:val="28"/>
        </w:rPr>
      </w:pPr>
      <w:r w:rsidRPr="00580597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4D555C9F">
                <wp:simplePos x="0" y="0"/>
                <wp:positionH relativeFrom="margin">
                  <wp:posOffset>1073150</wp:posOffset>
                </wp:positionH>
                <wp:positionV relativeFrom="paragraph">
                  <wp:posOffset>-62383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1A340" w14:textId="77777777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09:00-15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5pt;margin-top:-4.9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" fillcolor="window" strokeweight="3pt">
                <v:stroke linestyle="thinThin"/>
                <v:textbox>
                  <w:txbxContent>
                    <w:p w14:paraId="7A91A340" w14:textId="77777777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09:00-15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580597" w:rsidRDefault="00D622FF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748649E" w:rsidR="00D622FF" w:rsidRPr="00580597" w:rsidRDefault="00D622FF" w:rsidP="00580597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580597">
        <w:rPr>
          <w:b/>
          <w:szCs w:val="28"/>
        </w:rPr>
        <w:t>Час – 270 хвилин, кількість особового складу - __ осіб</w:t>
      </w:r>
    </w:p>
    <w:p w14:paraId="23EE5D44" w14:textId="2D74DF60" w:rsidR="00CE1E65" w:rsidRDefault="00CE1E65" w:rsidP="00580597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lang w:val="en-US"/>
        </w:rPr>
      </w:pPr>
      <w:r w:rsidRPr="00580597">
        <w:rPr>
          <w:b/>
          <w:szCs w:val="28"/>
        </w:rPr>
        <w:t>Місце проведення: ЗВС в/ч А0339.</w:t>
      </w:r>
    </w:p>
    <w:p w14:paraId="4F86F030" w14:textId="77777777" w:rsidR="00ED43FB" w:rsidRPr="00ED43FB" w:rsidRDefault="00ED43FB" w:rsidP="00580597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  <w:lang w:val="en-US"/>
        </w:rPr>
      </w:pPr>
    </w:p>
    <w:p w14:paraId="2A124183" w14:textId="3419B5FA" w:rsidR="00D622FF" w:rsidRPr="00580597" w:rsidRDefault="001E1CAB" w:rsidP="00580597">
      <w:pPr>
        <w:pStyle w:val="1"/>
        <w:spacing w:line="240" w:lineRule="auto"/>
        <w:jc w:val="center"/>
        <w:rPr>
          <w:b/>
          <w:szCs w:val="28"/>
        </w:rPr>
      </w:pP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443B3707">
                <wp:simplePos x="0" y="0"/>
                <wp:positionH relativeFrom="margin">
                  <wp:posOffset>5371094</wp:posOffset>
                </wp:positionH>
                <wp:positionV relativeFrom="paragraph">
                  <wp:posOffset>85503</wp:posOffset>
                </wp:positionV>
                <wp:extent cx="4579206" cy="1637970"/>
                <wp:effectExtent l="19050" t="19050" r="12065" b="1968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637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5053C" w14:textId="6CFBF39D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A0A1008" w14:textId="77777777" w:rsidR="000270C4" w:rsidRDefault="000270C4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270C4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конверсії турнікету.</w:t>
                            </w:r>
                          </w:p>
                          <w:p w14:paraId="225FD09F" w14:textId="0C970E3E" w:rsidR="00A05F1C" w:rsidRPr="009B3A1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171B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F265A33" w14:textId="06E227A6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133E363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5F37A3" w14:textId="003F7CBC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18E62B47" w14:textId="3CFE91D0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422.9pt;margin-top:6.75pt;width:360.55pt;height:128.9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1545053C" w14:textId="6CFBF39D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1A0A1008" w14:textId="77777777" w:rsidR="000270C4" w:rsidRDefault="000270C4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270C4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конверсії турнікету.</w:t>
                      </w:r>
                    </w:p>
                    <w:p w14:paraId="225FD09F" w14:textId="0C970E3E" w:rsidR="00A05F1C" w:rsidRPr="009B3A1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171B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F265A33" w14:textId="06E227A6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133E363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5F37A3" w14:textId="003F7CBC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18E62B47" w14:textId="3CFE91D0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923"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2ECB76A4">
                <wp:simplePos x="0" y="0"/>
                <wp:positionH relativeFrom="column">
                  <wp:posOffset>173706</wp:posOffset>
                </wp:positionH>
                <wp:positionV relativeFrom="paragraph">
                  <wp:posOffset>14384</wp:posOffset>
                </wp:positionV>
                <wp:extent cx="4452848" cy="1676400"/>
                <wp:effectExtent l="12700" t="12700" r="30480" b="2540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848" cy="167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A00C89" w14:textId="234445C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E6131CB" w14:textId="77777777" w:rsidR="000270C4" w:rsidRDefault="000270C4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270C4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№8 "Відпрацювання базових дій під вогнем противника"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5E71F4E" w14:textId="26D617F1" w:rsidR="00A05F1C" w:rsidRPr="00D95EA0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6" w:name="_Hlk217079377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6"/>
                          </w:p>
                          <w:p w14:paraId="2EA8AF48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212851292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bookmarkEnd w:id="7"/>
                          <w:p w14:paraId="18591CA0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ABD3D5" w14:textId="4FD0995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33EA6494" w14:textId="783CBC02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13.7pt;margin-top:1.15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" fillcolor="white [3212]" strokeweight="3pt">
                <v:stroke linestyle="thinThin"/>
                <v:textbox>
                  <w:txbxContent>
                    <w:p w14:paraId="5FA00C89" w14:textId="234445C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7E6131CB" w14:textId="77777777" w:rsidR="000270C4" w:rsidRDefault="000270C4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270C4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№8 "Відпрацювання базових дій під вогнем противника"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5E71F4E" w14:textId="26D617F1" w:rsidR="00A05F1C" w:rsidRPr="00D95EA0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8" w:name="_Hlk217079377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8"/>
                    </w:p>
                    <w:p w14:paraId="2EA8AF48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9" w:name="_Hlk212851292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bookmarkEnd w:id="9"/>
                    <w:p w14:paraId="18591CA0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ABD3D5" w14:textId="4FD0995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33EA6494" w14:textId="783CBC02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22C81D53" w:rsidR="00D622FF" w:rsidRPr="00580597" w:rsidRDefault="00CE1E65" w:rsidP="00580597">
      <w:pPr>
        <w:pStyle w:val="1"/>
        <w:spacing w:line="240" w:lineRule="auto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2E02B9E9">
                <wp:simplePos x="0" y="0"/>
                <wp:positionH relativeFrom="column">
                  <wp:posOffset>4627766</wp:posOffset>
                </wp:positionH>
                <wp:positionV relativeFrom="paragraph">
                  <wp:posOffset>82550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F529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64.4pt;margin-top:6.5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6E625427" w14:textId="619C753D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  <w:r w:rsidRPr="00580597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7777777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48706C4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1C96D3BD" w:rsidR="00D622FF" w:rsidRPr="00580597" w:rsidRDefault="00926418" w:rsidP="00580597">
      <w:pPr>
        <w:pStyle w:val="1"/>
        <w:spacing w:line="240" w:lineRule="auto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EC1A72" wp14:editId="44B208AE">
                <wp:simplePos x="0" y="0"/>
                <wp:positionH relativeFrom="column">
                  <wp:posOffset>2209165</wp:posOffset>
                </wp:positionH>
                <wp:positionV relativeFrom="paragraph">
                  <wp:posOffset>77879</wp:posOffset>
                </wp:positionV>
                <wp:extent cx="0" cy="354235"/>
                <wp:effectExtent l="114300" t="25400" r="63500" b="1460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42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5EC1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0" o:spid="_x0000_s1026" type="#_x0000_t32" style="position:absolute;margin-left:173.95pt;margin-top:6.15pt;width:0;height:27.9pt;flip:y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" strokecolor="#4472c4 [3204]" strokeweight="4.5pt">
                <v:stroke endarrow="block" joinstyle="miter"/>
              </v:shape>
            </w:pict>
          </mc:Fallback>
        </mc:AlternateContent>
      </w:r>
      <w:r w:rsidR="001E1CAB"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329FCF" wp14:editId="4D097B9B">
                <wp:simplePos x="0" y="0"/>
                <wp:positionH relativeFrom="column">
                  <wp:posOffset>7708015</wp:posOffset>
                </wp:positionH>
                <wp:positionV relativeFrom="paragraph">
                  <wp:posOffset>107315</wp:posOffset>
                </wp:positionV>
                <wp:extent cx="0" cy="336750"/>
                <wp:effectExtent l="114300" t="0" r="76200" b="63500"/>
                <wp:wrapNone/>
                <wp:docPr id="147696153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7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4870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06.95pt;margin-top:8.45pt;width:0;height:26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6ADD729B" w14:textId="38BE7021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4C829E84" w14:textId="7CE07049" w:rsidR="00D622FF" w:rsidRPr="00580597" w:rsidRDefault="00ED43FB" w:rsidP="00580597">
      <w:pPr>
        <w:pStyle w:val="1"/>
        <w:spacing w:line="240" w:lineRule="auto"/>
        <w:ind w:left="0" w:firstLine="0"/>
        <w:rPr>
          <w:b/>
          <w:szCs w:val="28"/>
        </w:rPr>
      </w:pPr>
      <w:r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346028EE">
                <wp:simplePos x="0" y="0"/>
                <wp:positionH relativeFrom="column">
                  <wp:posOffset>167005</wp:posOffset>
                </wp:positionH>
                <wp:positionV relativeFrom="paragraph">
                  <wp:posOffset>37033</wp:posOffset>
                </wp:positionV>
                <wp:extent cx="4432634" cy="1752600"/>
                <wp:effectExtent l="12700" t="12700" r="25400" b="2540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DC105E" w14:textId="034D1F7B" w:rsidR="006E6E83" w:rsidRPr="00A05F1C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F6B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F6CB400" w14:textId="77777777" w:rsidR="006E6E83" w:rsidRPr="00CE1E65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28423347" w14:textId="77777777" w:rsidR="006E6E83" w:rsidRPr="005C575E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0EF92A2D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31F8319" w14:textId="77777777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76A0FF02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4D13AD45" w14:textId="1226708C" w:rsidR="006E6E83" w:rsidRPr="00CE1E65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30" type="#_x0000_t202" style="position:absolute;left:0;text-align:left;margin-left:13.15pt;margin-top:2.9pt;width:349.05pt;height:13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" fillcolor="white [3212]" strokeweight="3pt">
                <v:stroke linestyle="thinThin"/>
                <v:textbox>
                  <w:txbxContent>
                    <w:p w14:paraId="12DC105E" w14:textId="034D1F7B" w:rsidR="006E6E83" w:rsidRPr="00A05F1C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F6B0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F6CB400" w14:textId="77777777" w:rsidR="006E6E83" w:rsidRPr="00CE1E65" w:rsidRDefault="006E6E83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28423347" w14:textId="77777777" w:rsidR="006E6E83" w:rsidRPr="005C575E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0EF92A2D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31F8319" w14:textId="77777777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76A0FF02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4D13AD45" w14:textId="1226708C" w:rsidR="006E6E83" w:rsidRPr="00CE1E65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 w:rsidR="00680016"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75FC0928">
                <wp:simplePos x="0" y="0"/>
                <wp:positionH relativeFrom="column">
                  <wp:posOffset>5368290</wp:posOffset>
                </wp:positionH>
                <wp:positionV relativeFrom="paragraph">
                  <wp:posOffset>35961</wp:posOffset>
                </wp:positionV>
                <wp:extent cx="4580222" cy="1752600"/>
                <wp:effectExtent l="12700" t="12700" r="30480" b="2540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42C3A9" w14:textId="2164829D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859A60A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78C74042" w:rsidR="00D95EA0" w:rsidRPr="002B3A22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8460115" w14:textId="033EBD99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304ED86C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2267151D" w14:textId="4557C424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22.7pt;margin-top:2.85pt;width:360.65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" fillcolor="white [3212]" strokeweight="3pt">
                <v:stroke linestyle="thinThin"/>
                <v:textbox>
                  <w:txbxContent>
                    <w:p w14:paraId="7D42C3A9" w14:textId="2164829D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859A60A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78C74042" w:rsidR="00D95EA0" w:rsidRPr="002B3A22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8460115" w14:textId="033EBD99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304ED86C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2267151D" w14:textId="4557C424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3E4F0741" w:rsidR="00D622FF" w:rsidRPr="00580597" w:rsidRDefault="00D622FF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16B89204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49B7F15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3000D228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10AF07C3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50A11591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558B96B0" w:rsidR="00D622FF" w:rsidRPr="00580597" w:rsidRDefault="00ED43FB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4010EC1" wp14:editId="185EFD10">
                <wp:simplePos x="0" y="0"/>
                <wp:positionH relativeFrom="column">
                  <wp:posOffset>2207260</wp:posOffset>
                </wp:positionH>
                <wp:positionV relativeFrom="paragraph">
                  <wp:posOffset>199060</wp:posOffset>
                </wp:positionV>
                <wp:extent cx="0" cy="427990"/>
                <wp:effectExtent l="114300" t="25400" r="63500" b="16510"/>
                <wp:wrapNone/>
                <wp:docPr id="119496901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799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081FC" id="Straight Arrow Connector 50" o:spid="_x0000_s1026" type="#_x0000_t32" style="position:absolute;margin-left:173.8pt;margin-top:15.65pt;width:0;height:33.7pt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" strokecolor="#4472c4 [3204]" strokeweight="4.5pt">
                <v:stroke endarrow="block" joinstyle="miter"/>
              </v:shape>
            </w:pict>
          </mc:Fallback>
        </mc:AlternateContent>
      </w:r>
      <w:r w:rsidR="001E1CAB"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A8D1DBE" wp14:editId="498F8E98">
                <wp:simplePos x="0" y="0"/>
                <wp:positionH relativeFrom="column">
                  <wp:posOffset>7706360</wp:posOffset>
                </wp:positionH>
                <wp:positionV relativeFrom="paragraph">
                  <wp:posOffset>169770</wp:posOffset>
                </wp:positionV>
                <wp:extent cx="0" cy="474414"/>
                <wp:effectExtent l="114300" t="0" r="63500" b="33655"/>
                <wp:wrapNone/>
                <wp:docPr id="161289042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441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EF97C" id="Straight Arrow Connector 11" o:spid="_x0000_s1026" type="#_x0000_t32" style="position:absolute;margin-left:606.8pt;margin-top:13.35pt;width:0;height:37.35pt;z-index:251799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341ACF76" w14:textId="0B65A585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5FB24E2E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1DF48382" w:rsidR="00D622FF" w:rsidRPr="00580597" w:rsidRDefault="00ED43FB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0062E1E3">
                <wp:simplePos x="0" y="0"/>
                <wp:positionH relativeFrom="column">
                  <wp:posOffset>5367579</wp:posOffset>
                </wp:positionH>
                <wp:positionV relativeFrom="paragraph">
                  <wp:posOffset>23292</wp:posOffset>
                </wp:positionV>
                <wp:extent cx="4613910" cy="1774393"/>
                <wp:effectExtent l="12700" t="12700" r="21590" b="2921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3910" cy="177439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A82A69" w14:textId="4669F8FB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6A69F03A" w14:textId="7D31C219" w:rsidR="00E26B8B" w:rsidRDefault="00E26B8B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26B8B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№19 "Швидкісна стрільба з розпізнаванням цілі та переносом вогню"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9E70BF1" w14:textId="3F02D31E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FC2083A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2843874D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</w:t>
                            </w:r>
                          </w:p>
                          <w:p w14:paraId="02D3BBD1" w14:textId="75AA0C54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2" type="#_x0000_t202" style="position:absolute;left:0;text-align:left;margin-left:422.65pt;margin-top:1.85pt;width:363.3pt;height:139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77A82A69" w14:textId="4669F8FB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6A69F03A" w14:textId="7D31C219" w:rsidR="00E26B8B" w:rsidRDefault="00E26B8B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26B8B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№19 "Швидкісна стрільба з розпізнаванням цілі та переносом вогню"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9E70BF1" w14:textId="3F02D31E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FC2083A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1C24D39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2843874D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</w:t>
                      </w:r>
                    </w:p>
                    <w:p w14:paraId="02D3BBD1" w14:textId="75AA0C54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  <w:r w:rsidR="006F6B05"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26C49" wp14:editId="1B1FD3FB">
                <wp:simplePos x="0" y="0"/>
                <wp:positionH relativeFrom="column">
                  <wp:posOffset>161290</wp:posOffset>
                </wp:positionH>
                <wp:positionV relativeFrom="paragraph">
                  <wp:posOffset>22860</wp:posOffset>
                </wp:positionV>
                <wp:extent cx="4432300" cy="1752600"/>
                <wp:effectExtent l="12700" t="12700" r="25400" b="25400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E2C375" w14:textId="32802EB5" w:rsidR="00A05F1C" w:rsidRP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F6B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82A8FC0" w14:textId="3577720A" w:rsidR="00046B46" w:rsidRDefault="00046B4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46B4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46B4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46B4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ривка</w:t>
                            </w:r>
                            <w:proofErr w:type="spellEnd"/>
                            <w:r w:rsidRPr="00046B4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46B4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штурмової</w:t>
                            </w:r>
                            <w:proofErr w:type="spellEnd"/>
                            <w:r w:rsidRPr="00046B4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групи до </w:t>
                            </w:r>
                            <w:proofErr w:type="spellStart"/>
                            <w:r w:rsidRPr="00046B4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траншеї</w:t>
                            </w:r>
                            <w:proofErr w:type="spellEnd"/>
                            <w:r w:rsidRPr="00046B4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противника.</w:t>
                            </w:r>
                          </w:p>
                          <w:p w14:paraId="5A7F5F21" w14:textId="01125A9B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38C2A54" w14:textId="0D0AC863" w:rsidR="00D95EA0" w:rsidRPr="008E685B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191189" w14:textId="5D6129C4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1B46616" w14:textId="77777777" w:rsidR="00460C53" w:rsidRDefault="00460C5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E7AAA6" w14:textId="77777777" w:rsidR="00460C53" w:rsidRPr="005C575E" w:rsidRDefault="00460C5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C2AD7B" w14:textId="10C9E4E5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  <w:p w14:paraId="2F98FC2F" w14:textId="3EF0C53B" w:rsidR="00A05F1C" w:rsidRPr="00CE1E65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_x0000_s1033" type="#_x0000_t202" style="position:absolute;left:0;text-align:left;margin-left:12.7pt;margin-top:1.8pt;width:349pt;height:13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" fillcolor="white [3212]" strokeweight="3pt">
                <v:stroke linestyle="thinThin"/>
                <v:textbox>
                  <w:txbxContent>
                    <w:p w14:paraId="7AE2C375" w14:textId="32802EB5" w:rsidR="00A05F1C" w:rsidRP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F6B0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382A8FC0" w14:textId="3577720A" w:rsidR="00046B46" w:rsidRDefault="00046B4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46B4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46B4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46B4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ривка</w:t>
                      </w:r>
                      <w:proofErr w:type="spellEnd"/>
                      <w:r w:rsidRPr="00046B4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46B4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штурмової</w:t>
                      </w:r>
                      <w:proofErr w:type="spellEnd"/>
                      <w:r w:rsidRPr="00046B4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групи до </w:t>
                      </w:r>
                      <w:proofErr w:type="spellStart"/>
                      <w:r w:rsidRPr="00046B4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траншеї</w:t>
                      </w:r>
                      <w:proofErr w:type="spellEnd"/>
                      <w:r w:rsidRPr="00046B4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противника.</w:t>
                      </w:r>
                    </w:p>
                    <w:p w14:paraId="5A7F5F21" w14:textId="01125A9B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38C2A54" w14:textId="0D0AC863" w:rsidR="00D95EA0" w:rsidRPr="008E685B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E191189" w14:textId="5D6129C4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1B46616" w14:textId="77777777" w:rsidR="00460C53" w:rsidRDefault="00460C5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E7AAA6" w14:textId="77777777" w:rsidR="00460C53" w:rsidRPr="005C575E" w:rsidRDefault="00460C5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2C2AD7B" w14:textId="10C9E4E5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  <w:p w14:paraId="2F98FC2F" w14:textId="3EF0C53B" w:rsidR="00A05F1C" w:rsidRPr="00CE1E65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1C47D07D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77F3D25C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1033EF5C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4455858F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0C4F3404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57DE3FB3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1FAAF235" w:rsidR="00D622FF" w:rsidRPr="00580597" w:rsidRDefault="007E522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3D4343" wp14:editId="5C348EF9">
                <wp:simplePos x="0" y="0"/>
                <wp:positionH relativeFrom="column">
                  <wp:posOffset>2215515</wp:posOffset>
                </wp:positionH>
                <wp:positionV relativeFrom="paragraph">
                  <wp:posOffset>183185</wp:posOffset>
                </wp:positionV>
                <wp:extent cx="0" cy="321310"/>
                <wp:effectExtent l="114300" t="25400" r="63500" b="8890"/>
                <wp:wrapNone/>
                <wp:docPr id="491441211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13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5F9EA" id="Straight Arrow Connector 50" o:spid="_x0000_s1026" type="#_x0000_t32" style="position:absolute;margin-left:174.45pt;margin-top:14.4pt;width:0;height:25.3pt;flip:y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" strokecolor="#4472c4 [3204]" strokeweight="4.5pt">
                <v:stroke endarrow="block" joinstyle="miter"/>
              </v:shape>
            </w:pict>
          </mc:Fallback>
        </mc:AlternateContent>
      </w:r>
      <w:r w:rsidR="00267A27"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92C6BB" wp14:editId="7C1A9DF0">
                <wp:simplePos x="0" y="0"/>
                <wp:positionH relativeFrom="column">
                  <wp:posOffset>7717256</wp:posOffset>
                </wp:positionH>
                <wp:positionV relativeFrom="paragraph">
                  <wp:posOffset>158344</wp:posOffset>
                </wp:positionV>
                <wp:extent cx="0" cy="370205"/>
                <wp:effectExtent l="114300" t="0" r="95250" b="48895"/>
                <wp:wrapNone/>
                <wp:docPr id="481994286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8412D" id="Straight Arrow Connector 11" o:spid="_x0000_s1026" type="#_x0000_t32" style="position:absolute;margin-left:607.65pt;margin-top:12.45pt;width:0;height:29.1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46C06A5F" w14:textId="527034E0" w:rsidR="00D622FF" w:rsidRPr="00580597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FEB6DA" wp14:editId="37999E60">
                <wp:simplePos x="0" y="0"/>
                <wp:positionH relativeFrom="column">
                  <wp:posOffset>2280920</wp:posOffset>
                </wp:positionH>
                <wp:positionV relativeFrom="paragraph">
                  <wp:posOffset>-53594</wp:posOffset>
                </wp:positionV>
                <wp:extent cx="0" cy="428625"/>
                <wp:effectExtent l="114300" t="38100" r="76200" b="9525"/>
                <wp:wrapNone/>
                <wp:docPr id="1010072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E062F8" id="Straight Arrow Connector 50" o:spid="_x0000_s1026" type="#_x0000_t32" style="position:absolute;margin-left:179.6pt;margin-top:-4.2pt;width:0;height:33.75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5EBD89F7" w14:textId="0B10CB5C" w:rsidR="00D622FF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0A64068" wp14:editId="0E95C7C1">
                <wp:simplePos x="0" y="0"/>
                <wp:positionH relativeFrom="margin">
                  <wp:posOffset>211678</wp:posOffset>
                </wp:positionH>
                <wp:positionV relativeFrom="paragraph">
                  <wp:posOffset>104800</wp:posOffset>
                </wp:positionV>
                <wp:extent cx="4466055" cy="1500991"/>
                <wp:effectExtent l="19050" t="19050" r="10795" b="23495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6055" cy="15009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002EAA" w14:textId="2A5EFAFA" w:rsidR="006E6E83" w:rsidRPr="005C575E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2844A44C" w14:textId="77777777" w:rsidR="00083437" w:rsidRDefault="00FA2F3F" w:rsidP="006E6E8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uk-UA"/>
                              </w:rPr>
                            </w:pPr>
                            <w:r w:rsidRPr="00FA2F3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№7 "Метання ручної гранати в бліндаж, ДОТ".</w:t>
                            </w:r>
                          </w:p>
                          <w:p w14:paraId="31077091" w14:textId="77777777" w:rsidR="00083437" w:rsidRDefault="00083437" w:rsidP="006E6E8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uk-UA"/>
                              </w:rPr>
                            </w:pPr>
                          </w:p>
                          <w:p w14:paraId="1354741C" w14:textId="6C5FC4A2" w:rsidR="006E6E83" w:rsidRPr="008E685B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F6FF76" w14:textId="77777777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3B30892" w14:textId="54E1DD57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065C6D15" w14:textId="0173A584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64068" id="_x0000_s1034" type="#_x0000_t202" style="position:absolute;left:0;text-align:left;margin-left:16.65pt;margin-top:8.25pt;width:351.65pt;height:118.2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" fillcolor="white [3212]" strokeweight="3pt">
                <v:stroke linestyle="thinThin"/>
                <v:textbox>
                  <w:txbxContent>
                    <w:p w14:paraId="23002EAA" w14:textId="2A5EFAFA" w:rsidR="006E6E83" w:rsidRPr="005C575E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12</w:t>
                      </w:r>
                    </w:p>
                    <w:p w14:paraId="2844A44C" w14:textId="77777777" w:rsidR="00083437" w:rsidRDefault="00FA2F3F" w:rsidP="006E6E83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en-US" w:eastAsia="uk-UA"/>
                        </w:rPr>
                      </w:pPr>
                      <w:r w:rsidRPr="00FA2F3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ПВМГ №7 "Метання ручної гранати в бліндаж, ДОТ".</w:t>
                      </w:r>
                    </w:p>
                    <w:p w14:paraId="31077091" w14:textId="77777777" w:rsidR="00083437" w:rsidRDefault="00083437" w:rsidP="006E6E83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en-US" w:eastAsia="uk-UA"/>
                        </w:rPr>
                      </w:pPr>
                    </w:p>
                    <w:p w14:paraId="1354741C" w14:textId="6C5FC4A2" w:rsidR="006E6E83" w:rsidRPr="008E685B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F6FF76" w14:textId="77777777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3B30892" w14:textId="54E1DD57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065C6D15" w14:textId="0173A584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1CAB"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A50283" wp14:editId="48043733">
                <wp:simplePos x="0" y="0"/>
                <wp:positionH relativeFrom="column">
                  <wp:posOffset>7833360</wp:posOffset>
                </wp:positionH>
                <wp:positionV relativeFrom="paragraph">
                  <wp:posOffset>-215696</wp:posOffset>
                </wp:positionV>
                <wp:extent cx="0" cy="334294"/>
                <wp:effectExtent l="114300" t="0" r="101600" b="34290"/>
                <wp:wrapNone/>
                <wp:docPr id="182969319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29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5B029" id="Straight Arrow Connector 11" o:spid="_x0000_s1026" type="#_x0000_t32" style="position:absolute;margin-left:616.8pt;margin-top:-17pt;width:0;height:26.3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1E1CAB"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482C3A6C">
                <wp:simplePos x="0" y="0"/>
                <wp:positionH relativeFrom="margin">
                  <wp:posOffset>5505992</wp:posOffset>
                </wp:positionH>
                <wp:positionV relativeFrom="paragraph">
                  <wp:posOffset>88088</wp:posOffset>
                </wp:positionV>
                <wp:extent cx="4478020" cy="1547908"/>
                <wp:effectExtent l="12700" t="12700" r="30480" b="2730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479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DD1B92" w14:textId="0A2FEA2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385575A3" w14:textId="77777777" w:rsidR="00E26B8B" w:rsidRDefault="00E26B8B" w:rsidP="00E26B8B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26B8B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військовослужбовців виконанню вправи “Бій в траншеї ” із залученням страйкбольного обладнання.</w:t>
                            </w:r>
                          </w:p>
                          <w:p w14:paraId="49D70BBA" w14:textId="6A5ACC1D" w:rsidR="00D95EA0" w:rsidRPr="00E26B8B" w:rsidRDefault="00A05F1C" w:rsidP="00E26B8B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BAE165" w14:textId="3516E189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67C4CA" w14:textId="28273CC2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  <w:p w14:paraId="01F53ACD" w14:textId="1396EC6F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5" type="#_x0000_t202" style="position:absolute;left:0;text-align:left;margin-left:433.55pt;margin-top:6.95pt;width:352.6pt;height:121.9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" fillcolor="white [3212]" strokeweight="3pt">
                <v:stroke linestyle="thinThin"/>
                <v:textbox>
                  <w:txbxContent>
                    <w:p w14:paraId="79DD1B92" w14:textId="0A2FEA2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385575A3" w14:textId="77777777" w:rsidR="00E26B8B" w:rsidRDefault="00E26B8B" w:rsidP="00E26B8B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26B8B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військовослужбовців виконанню вправи “Бій в траншеї ” із залученням страйкбольного обладнання.</w:t>
                      </w:r>
                    </w:p>
                    <w:p w14:paraId="49D70BBA" w14:textId="6A5ACC1D" w:rsidR="00D95EA0" w:rsidRPr="00E26B8B" w:rsidRDefault="00A05F1C" w:rsidP="00E26B8B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EBAE165" w14:textId="3516E189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67C4CA" w14:textId="28273CC2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  <w:p w14:paraId="01F53ACD" w14:textId="1396EC6F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629F33" w14:textId="61C2FF50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2D0F272F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0E34CCF4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4A3896C1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6962E832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389568E8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23F1DA18" w:rsidR="00D622FF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AA514D" wp14:editId="48B72FD8">
                <wp:simplePos x="0" y="0"/>
                <wp:positionH relativeFrom="column">
                  <wp:posOffset>2413635</wp:posOffset>
                </wp:positionH>
                <wp:positionV relativeFrom="paragraph">
                  <wp:posOffset>177289</wp:posOffset>
                </wp:positionV>
                <wp:extent cx="0" cy="353043"/>
                <wp:effectExtent l="114300" t="25400" r="63500" b="15875"/>
                <wp:wrapNone/>
                <wp:docPr id="2604562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04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DD0D6" id="Straight Arrow Connector 50" o:spid="_x0000_s1026" type="#_x0000_t32" style="position:absolute;margin-left:190.05pt;margin-top:13.95pt;width:0;height:27.8pt;flip:y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FFDFF9F" w14:textId="037E6B95" w:rsidR="00D622FF" w:rsidRPr="00580597" w:rsidRDefault="001E1CAB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843CC4" wp14:editId="7499C812">
                <wp:simplePos x="0" y="0"/>
                <wp:positionH relativeFrom="column">
                  <wp:posOffset>7832725</wp:posOffset>
                </wp:positionH>
                <wp:positionV relativeFrom="paragraph">
                  <wp:posOffset>17031</wp:posOffset>
                </wp:positionV>
                <wp:extent cx="0" cy="335695"/>
                <wp:effectExtent l="114300" t="0" r="101600" b="33020"/>
                <wp:wrapNone/>
                <wp:docPr id="1792235073" name="Straight Arrow Connector 1792235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6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B244F" id="Straight Arrow Connector 1792235073" o:spid="_x0000_s1026" type="#_x0000_t32" style="position:absolute;margin-left:616.75pt;margin-top:1.35pt;width:0;height:26.45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</w:p>
    <w:p w14:paraId="7E446DD2" w14:textId="42193948" w:rsidR="00D622FF" w:rsidRPr="00580597" w:rsidRDefault="00D622FF" w:rsidP="00580597">
      <w:pPr>
        <w:pStyle w:val="1"/>
        <w:spacing w:line="240" w:lineRule="auto"/>
        <w:rPr>
          <w:i/>
          <w:sz w:val="24"/>
        </w:rPr>
      </w:pPr>
      <w:r w:rsidRPr="00580597">
        <w:rPr>
          <w:i/>
          <w:sz w:val="24"/>
        </w:rPr>
        <w:t xml:space="preserve">                        </w:t>
      </w:r>
    </w:p>
    <w:p w14:paraId="22360342" w14:textId="1779E601" w:rsidR="00D622FF" w:rsidRPr="00580597" w:rsidRDefault="00267A27" w:rsidP="00580597">
      <w:pPr>
        <w:pStyle w:val="1"/>
        <w:spacing w:line="240" w:lineRule="auto"/>
        <w:rPr>
          <w:i/>
          <w:sz w:val="24"/>
        </w:rPr>
      </w:pPr>
      <w:r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46D700F1">
                <wp:simplePos x="0" y="0"/>
                <wp:positionH relativeFrom="column">
                  <wp:posOffset>5506568</wp:posOffset>
                </wp:positionH>
                <wp:positionV relativeFrom="paragraph">
                  <wp:posOffset>10311</wp:posOffset>
                </wp:positionV>
                <wp:extent cx="4479290" cy="2002765"/>
                <wp:effectExtent l="12700" t="12700" r="29210" b="29845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20027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C6B4A6" w14:textId="7309EE1C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12436C1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19200BAB" w:rsidR="00D95EA0" w:rsidRPr="008E685B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8BA2FDF" w14:textId="47985149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47D4FAF2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79CDAE2A" w14:textId="3A967761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6" type="#_x0000_t202" style="position:absolute;left:0;text-align:left;margin-left:433.6pt;margin-top:.8pt;width:352.7pt;height:157.7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" fillcolor="white [3212]" strokeweight="3pt">
                <v:stroke linestyle="thinThin"/>
                <v:textbox>
                  <w:txbxContent>
                    <w:p w14:paraId="79C6B4A6" w14:textId="7309EE1C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12436C1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19200BAB" w:rsidR="00D95EA0" w:rsidRPr="008E685B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8BA2FDF" w14:textId="47985149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47D4FAF2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79CDAE2A" w14:textId="3A967761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  <w:r w:rsidR="006E6E83"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022F40F3">
                <wp:simplePos x="0" y="0"/>
                <wp:positionH relativeFrom="margin">
                  <wp:posOffset>199802</wp:posOffset>
                </wp:positionH>
                <wp:positionV relativeFrom="paragraph">
                  <wp:posOffset>1237</wp:posOffset>
                </wp:positionV>
                <wp:extent cx="4466055" cy="2011631"/>
                <wp:effectExtent l="19050" t="19050" r="10795" b="2730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6055" cy="20116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7FD19C" w14:textId="6981DAE4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49C7822F" w14:textId="18E7E282" w:rsidR="006512BB" w:rsidRDefault="006512BB" w:rsidP="00652A0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512B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6512B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6512B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різних типів (розвідувального, ударного (зі скидом, FPV)) з використанням штучних, природніх </w:t>
                            </w:r>
                            <w:proofErr w:type="spellStart"/>
                            <w:r w:rsidRPr="006512B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укритів</w:t>
                            </w:r>
                            <w:proofErr w:type="spellEnd"/>
                            <w:r w:rsidR="0008343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uk-UA"/>
                              </w:rPr>
                              <w:t xml:space="preserve"> </w:t>
                            </w:r>
                            <w:r w:rsidRPr="006512B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(шини, стовбури дерев). Ведення вогню з особистої зброї. (За наявності використовувати симулятор).</w:t>
                            </w:r>
                          </w:p>
                          <w:p w14:paraId="65DFB243" w14:textId="3D037C62" w:rsidR="00A05F1C" w:rsidRPr="00652A00" w:rsidRDefault="00A05F1C" w:rsidP="00652A0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652A0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652A0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6EE4A8E" w14:textId="7BAA9837" w:rsidR="00313E91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622FCEC9" w14:textId="311DC9D6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  <w:p w14:paraId="71E7A0AF" w14:textId="5FBF6A19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7" type="#_x0000_t202" style="position:absolute;left:0;text-align:left;margin-left:15.75pt;margin-top:.1pt;width:351.65pt;height:158.4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" fillcolor="white [3212]" strokeweight="3pt">
                <v:stroke linestyle="thinThin"/>
                <v:textbox>
                  <w:txbxContent>
                    <w:p w14:paraId="277FD19C" w14:textId="6981DAE4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49C7822F" w14:textId="18E7E282" w:rsidR="006512BB" w:rsidRDefault="006512BB" w:rsidP="00652A00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6512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6512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6512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противника різних типів (розвідувального, ударного (зі скидом, FPV)) з використанням штучних, природніх </w:t>
                      </w:r>
                      <w:proofErr w:type="spellStart"/>
                      <w:r w:rsidRPr="006512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укритів</w:t>
                      </w:r>
                      <w:proofErr w:type="spellEnd"/>
                      <w:r w:rsidR="0008343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en-US" w:eastAsia="uk-UA"/>
                        </w:rPr>
                        <w:t xml:space="preserve"> </w:t>
                      </w:r>
                      <w:r w:rsidRPr="006512B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(шини, стовбури дерев). Ведення вогню з особистої зброї. (За наявності використовувати симулятор).</w:t>
                      </w:r>
                    </w:p>
                    <w:p w14:paraId="65DFB243" w14:textId="3D037C62" w:rsidR="00A05F1C" w:rsidRPr="00652A00" w:rsidRDefault="00A05F1C" w:rsidP="00652A00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652A0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652A0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6EE4A8E" w14:textId="7BAA9837" w:rsidR="00313E91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622FCEC9" w14:textId="311DC9D6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  <w:p w14:paraId="71E7A0AF" w14:textId="5FBF6A19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27B918" w14:textId="5F788DEF" w:rsidR="00D622FF" w:rsidRPr="00580597" w:rsidRDefault="00D622FF" w:rsidP="00580597">
      <w:pPr>
        <w:pStyle w:val="1"/>
        <w:spacing w:line="240" w:lineRule="auto"/>
        <w:rPr>
          <w:i/>
          <w:sz w:val="24"/>
        </w:rPr>
      </w:pPr>
    </w:p>
    <w:p w14:paraId="47F49773" w14:textId="29AF5E93" w:rsidR="00D622FF" w:rsidRPr="00580597" w:rsidRDefault="00D622FF" w:rsidP="00580597">
      <w:pPr>
        <w:pStyle w:val="1"/>
        <w:spacing w:line="240" w:lineRule="auto"/>
        <w:rPr>
          <w:i/>
          <w:sz w:val="24"/>
        </w:rPr>
      </w:pPr>
    </w:p>
    <w:p w14:paraId="0D62E66E" w14:textId="0C3819E0" w:rsidR="00D622FF" w:rsidRPr="00580597" w:rsidRDefault="00D622FF" w:rsidP="00580597">
      <w:pPr>
        <w:pStyle w:val="1"/>
        <w:spacing w:line="240" w:lineRule="auto"/>
        <w:rPr>
          <w:i/>
          <w:sz w:val="24"/>
        </w:rPr>
      </w:pPr>
    </w:p>
    <w:p w14:paraId="262EC0A9" w14:textId="2315B6F0" w:rsidR="00D622FF" w:rsidRPr="00580597" w:rsidRDefault="00D622FF" w:rsidP="00580597">
      <w:pPr>
        <w:pStyle w:val="1"/>
        <w:spacing w:line="240" w:lineRule="auto"/>
        <w:rPr>
          <w:i/>
          <w:sz w:val="24"/>
        </w:rPr>
      </w:pPr>
    </w:p>
    <w:p w14:paraId="6AA1DDCC" w14:textId="25C47138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11112BF0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63579B6A" w:rsidR="00D622FF" w:rsidRPr="00580597" w:rsidRDefault="00D622FF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1DB93401" w14:textId="0ABF49C8" w:rsidR="00D622FF" w:rsidRPr="00580597" w:rsidRDefault="00D622FF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650CD2AB" w14:textId="3601571B" w:rsidR="00D622FF" w:rsidRPr="00580597" w:rsidRDefault="00D622FF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37FACED3" w14:textId="0354FA22" w:rsidR="00D622FF" w:rsidRPr="00580597" w:rsidRDefault="00267A27" w:rsidP="00580597">
      <w:pPr>
        <w:rPr>
          <w:rFonts w:ascii="Times New Roman" w:hAnsi="Times New Roman"/>
          <w:b/>
          <w:sz w:val="28"/>
          <w:szCs w:val="32"/>
          <w:lang w:val="uk-UA"/>
        </w:rPr>
      </w:pPr>
      <w:r w:rsidRPr="00580597"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35E65C" wp14:editId="4BACBE0D">
                <wp:simplePos x="0" y="0"/>
                <wp:positionH relativeFrom="column">
                  <wp:posOffset>2363470</wp:posOffset>
                </wp:positionH>
                <wp:positionV relativeFrom="paragraph">
                  <wp:posOffset>114630</wp:posOffset>
                </wp:positionV>
                <wp:extent cx="0" cy="426085"/>
                <wp:effectExtent l="114300" t="25400" r="63500" b="18415"/>
                <wp:wrapNone/>
                <wp:docPr id="148711936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608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CA4D4" id="Straight Arrow Connector 50" o:spid="_x0000_s1026" type="#_x0000_t32" style="position:absolute;margin-left:186.1pt;margin-top:9.05pt;width:0;height:33.55pt;flip:y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" strokecolor="#4472c4 [3204]" strokeweight="4.5pt">
                <v:stroke endarrow="block" joinstyle="miter"/>
              </v:shape>
            </w:pict>
          </mc:Fallback>
        </mc:AlternateContent>
      </w:r>
      <w:r w:rsidRPr="00580597"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4EB7FE" wp14:editId="6AC093D0">
                <wp:simplePos x="0" y="0"/>
                <wp:positionH relativeFrom="column">
                  <wp:posOffset>7810500</wp:posOffset>
                </wp:positionH>
                <wp:positionV relativeFrom="paragraph">
                  <wp:posOffset>75489</wp:posOffset>
                </wp:positionV>
                <wp:extent cx="0" cy="406400"/>
                <wp:effectExtent l="114300" t="0" r="63500" b="381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E266C" id="Straight Arrow Connector 11" o:spid="_x0000_s1026" type="#_x0000_t32" style="position:absolute;margin-left:615pt;margin-top:5.95pt;width:0;height:3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" strokecolor="#4472c4 [3204]" strokeweight="4.5pt">
                <v:stroke endarrow="block" joinstyle="miter"/>
              </v:shape>
            </w:pict>
          </mc:Fallback>
        </mc:AlternateContent>
      </w:r>
    </w:p>
    <w:p w14:paraId="2BDD534A" w14:textId="304D38E9" w:rsidR="00D622FF" w:rsidRPr="00580597" w:rsidRDefault="00267A27" w:rsidP="00580597">
      <w:pPr>
        <w:rPr>
          <w:rFonts w:ascii="Times New Roman" w:hAnsi="Times New Roman"/>
          <w:b/>
          <w:sz w:val="28"/>
          <w:szCs w:val="32"/>
          <w:lang w:val="uk-UA"/>
        </w:rPr>
      </w:pPr>
      <w:r w:rsidRPr="00580597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75A5003D">
                <wp:simplePos x="0" y="0"/>
                <wp:positionH relativeFrom="column">
                  <wp:posOffset>5513070</wp:posOffset>
                </wp:positionH>
                <wp:positionV relativeFrom="paragraph">
                  <wp:posOffset>276225</wp:posOffset>
                </wp:positionV>
                <wp:extent cx="4479925" cy="1720850"/>
                <wp:effectExtent l="19050" t="19050" r="15875" b="1270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720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2942B1" w14:textId="335D09A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15161422" w14:textId="77777777" w:rsidR="00574DC3" w:rsidRDefault="00574DC3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74DC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№20 "Стрільба з окопу по штурмовій та маневреній групі зі зміною вогневої позиції"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089232CF" w14:textId="1B8D417D" w:rsidR="00A05F1C" w:rsidRPr="007A44A8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BB3F4F5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9A77DE3" w14:textId="77777777" w:rsidR="006E6E83" w:rsidRPr="00606C46" w:rsidRDefault="006E6E8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F9B2D2D" w14:textId="2E4F39F9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0F210246" w14:textId="29D9ECA0" w:rsidR="00A05F1C" w:rsidRPr="00065F0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8" type="#_x0000_t202" style="position:absolute;margin-left:434.1pt;margin-top:21.75pt;width:352.75pt;height:135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" fillcolor="white [3212]" strokeweight="3pt">
                <v:stroke linestyle="thinThin"/>
                <v:textbox>
                  <w:txbxContent>
                    <w:p w14:paraId="1E2942B1" w14:textId="335D09A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15161422" w14:textId="77777777" w:rsidR="00574DC3" w:rsidRDefault="00574DC3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74DC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 №20 "Стрільба з окопу по штурмовій та маневреній групі зі зміною вогневої позиції"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089232CF" w14:textId="1B8D417D" w:rsidR="00A05F1C" w:rsidRPr="007A44A8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BB3F4F5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9A77DE3" w14:textId="77777777" w:rsidR="006E6E83" w:rsidRPr="00606C46" w:rsidRDefault="006E6E8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F9B2D2D" w14:textId="2E4F39F9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0F210246" w14:textId="29D9ECA0" w:rsidR="00A05F1C" w:rsidRPr="00065F0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016E1AA" w14:textId="6CF6F2BB" w:rsidR="00D622FF" w:rsidRPr="00580597" w:rsidRDefault="00267A27" w:rsidP="00580597">
      <w:pPr>
        <w:rPr>
          <w:rFonts w:ascii="Times New Roman" w:hAnsi="Times New Roman"/>
          <w:b/>
          <w:sz w:val="28"/>
          <w:szCs w:val="32"/>
          <w:lang w:val="uk-UA"/>
        </w:rPr>
      </w:pPr>
      <w:r w:rsidRPr="00580597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227D083E">
                <wp:simplePos x="0" y="0"/>
                <wp:positionH relativeFrom="column">
                  <wp:posOffset>187452</wp:posOffset>
                </wp:positionH>
                <wp:positionV relativeFrom="paragraph">
                  <wp:posOffset>72517</wp:posOffset>
                </wp:positionV>
                <wp:extent cx="4452620" cy="1726489"/>
                <wp:effectExtent l="12700" t="12700" r="30480" b="26670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7264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BD751F" w14:textId="5FEC91B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1A20B1A0" w14:textId="1C7C01B3" w:rsidR="00EF5BCA" w:rsidRDefault="00EF5BCA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EF5BC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№21 "Відпрацювання навиків стрільби чергами"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0854E5CF" w14:textId="4FE2CF35" w:rsidR="00A05F1C" w:rsidRPr="007A44A8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7FB829C" w14:textId="05DA22F7" w:rsidR="00313E91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B31C9A7" w14:textId="77777777" w:rsidR="006512BB" w:rsidRPr="005C575E" w:rsidRDefault="006512B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5A97394" w14:textId="488221A9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542752FA" w14:textId="6F403EE2" w:rsidR="00A05F1C" w:rsidRPr="00EF5BCA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9" type="#_x0000_t202" style="position:absolute;margin-left:14.75pt;margin-top:5.7pt;width:350.6pt;height:135.9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68BD751F" w14:textId="5FEC91B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1A20B1A0" w14:textId="1C7C01B3" w:rsidR="00EF5BCA" w:rsidRDefault="00EF5BCA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EF5BC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 №21 "Відпрацювання навиків стрільби чергами"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0854E5CF" w14:textId="4FE2CF35" w:rsidR="00A05F1C" w:rsidRPr="007A44A8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7FB829C" w14:textId="05DA22F7" w:rsidR="00313E91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B31C9A7" w14:textId="77777777" w:rsidR="006512BB" w:rsidRPr="005C575E" w:rsidRDefault="006512B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5A97394" w14:textId="488221A9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542752FA" w14:textId="6F403EE2" w:rsidR="00A05F1C" w:rsidRPr="00EF5BCA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FBEBFC2" w14:textId="1D6D64F2" w:rsidR="0073136E" w:rsidRPr="00580597" w:rsidRDefault="0073136E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273B6B78" w14:textId="33C5ABAE" w:rsidR="0073136E" w:rsidRPr="00580597" w:rsidRDefault="0073136E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bookmarkEnd w:id="5"/>
    <w:p w14:paraId="38DC1C70" w14:textId="31F35344" w:rsidR="00D622FF" w:rsidRPr="00580597" w:rsidRDefault="00D622FF" w:rsidP="00580597">
      <w:pPr>
        <w:tabs>
          <w:tab w:val="left" w:pos="3816"/>
        </w:tabs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3D2EB1CB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545E7BDE" w:rsidR="00CE1E65" w:rsidRPr="00580597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1BD4A68D" w:rsidR="00CE1E65" w:rsidRPr="00580597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F3110D7" w14:textId="1D8D1930" w:rsidR="00267A27" w:rsidRDefault="00267A2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80597"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460F229" wp14:editId="749D1064">
                <wp:simplePos x="0" y="0"/>
                <wp:positionH relativeFrom="column">
                  <wp:posOffset>7714945</wp:posOffset>
                </wp:positionH>
                <wp:positionV relativeFrom="paragraph">
                  <wp:posOffset>297357</wp:posOffset>
                </wp:positionV>
                <wp:extent cx="0" cy="638861"/>
                <wp:effectExtent l="114300" t="0" r="63500" b="34290"/>
                <wp:wrapNone/>
                <wp:docPr id="167296846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8861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3EF82" id="Straight Arrow Connector 11" o:spid="_x0000_s1026" type="#_x0000_t32" style="position:absolute;margin-left:607.5pt;margin-top:23.4pt;width:0;height:50.3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" strokecolor="#4472c4 [3204]" strokeweight="4.5pt">
                <v:stroke endarrow="block" joinstyle="miter"/>
              </v:shape>
            </w:pict>
          </mc:Fallback>
        </mc:AlternateContent>
      </w:r>
      <w:r w:rsidRPr="00580597"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58D6DD5" wp14:editId="5704A3E3">
                <wp:simplePos x="0" y="0"/>
                <wp:positionH relativeFrom="column">
                  <wp:posOffset>2329130</wp:posOffset>
                </wp:positionH>
                <wp:positionV relativeFrom="paragraph">
                  <wp:posOffset>194944</wp:posOffset>
                </wp:positionV>
                <wp:extent cx="45719" cy="710768"/>
                <wp:effectExtent l="38100" t="25400" r="31115" b="13335"/>
                <wp:wrapNone/>
                <wp:docPr id="1896584984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40000" flipH="1" flipV="1">
                          <a:off x="0" y="0"/>
                          <a:ext cx="45719" cy="71076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11146" id="Straight Arrow Connector 50" o:spid="_x0000_s1026" type="#_x0000_t32" style="position:absolute;margin-left:183.4pt;margin-top:15.35pt;width:3.6pt;height:55.95pt;rotation:4;flip:x 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szCs w:val="28"/>
        </w:rPr>
        <w:br w:type="page"/>
      </w:r>
    </w:p>
    <w:p w14:paraId="6EB74080" w14:textId="77777777" w:rsidR="00CE1E65" w:rsidRPr="00580597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DAED76" w14:textId="384BFB2A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210930B" wp14:editId="31342FF9">
                <wp:simplePos x="0" y="0"/>
                <wp:positionH relativeFrom="column">
                  <wp:posOffset>2418080</wp:posOffset>
                </wp:positionH>
                <wp:positionV relativeFrom="paragraph">
                  <wp:posOffset>-197561</wp:posOffset>
                </wp:positionV>
                <wp:extent cx="0" cy="686214"/>
                <wp:effectExtent l="114300" t="38100" r="76200" b="19050"/>
                <wp:wrapNone/>
                <wp:docPr id="967612859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8621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A44FB" id="Straight Arrow Connector 50" o:spid="_x0000_s1026" type="#_x0000_t32" style="position:absolute;margin-left:190.4pt;margin-top:-15.55pt;width:0;height:54.05pt;flip:y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9403E51" wp14:editId="6D3FD9B2">
                <wp:simplePos x="0" y="0"/>
                <wp:positionH relativeFrom="column">
                  <wp:posOffset>7718425</wp:posOffset>
                </wp:positionH>
                <wp:positionV relativeFrom="paragraph">
                  <wp:posOffset>-129880</wp:posOffset>
                </wp:positionV>
                <wp:extent cx="0" cy="719962"/>
                <wp:effectExtent l="114300" t="0" r="114300" b="61595"/>
                <wp:wrapNone/>
                <wp:docPr id="1838395328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96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5BCC3" id="Straight Arrow Connector 11" o:spid="_x0000_s1026" type="#_x0000_t32" style="position:absolute;margin-left:607.75pt;margin-top:-10.25pt;width:0;height:56.7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486EECE0" w14:textId="3DD85DA5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6C8E92" w14:textId="5F24B355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2B2A49B8">
                <wp:simplePos x="0" y="0"/>
                <wp:positionH relativeFrom="column">
                  <wp:posOffset>185634</wp:posOffset>
                </wp:positionH>
                <wp:positionV relativeFrom="paragraph">
                  <wp:posOffset>126579</wp:posOffset>
                </wp:positionV>
                <wp:extent cx="4781550" cy="1816100"/>
                <wp:effectExtent l="12700" t="12700" r="31750" b="25400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81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442E5B" w14:textId="0A40496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80064AE" w14:textId="77777777" w:rsidR="006E6E83" w:rsidRPr="00CE1E65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7F7E405D" w14:textId="49F8B12E" w:rsidR="00A05F1C" w:rsidRPr="007A44A8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783456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4BCBC5B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2EDA98A0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</w:t>
                            </w:r>
                          </w:p>
                          <w:p w14:paraId="5B59E10C" w14:textId="3324730E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</w:t>
                            </w:r>
                          </w:p>
                          <w:p w14:paraId="221B6932" w14:textId="77777777" w:rsidR="00A05F1C" w:rsidRPr="005C575E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40" type="#_x0000_t202" style="position:absolute;left:0;text-align:left;margin-left:14.6pt;margin-top:9.95pt;width:376.5pt;height:14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" fillcolor="white [3212]" strokeweight="3pt">
                <v:stroke linestyle="thinThin"/>
                <v:textbox>
                  <w:txbxContent>
                    <w:p w14:paraId="63442E5B" w14:textId="0A40496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380064AE" w14:textId="77777777" w:rsidR="006E6E83" w:rsidRPr="00CE1E65" w:rsidRDefault="006E6E83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7F7E405D" w14:textId="49F8B12E" w:rsidR="00A05F1C" w:rsidRPr="007A44A8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783456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4BCBC5B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2EDA98A0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</w:t>
                      </w:r>
                    </w:p>
                    <w:p w14:paraId="5B59E10C" w14:textId="3324730E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</w:t>
                      </w:r>
                    </w:p>
                    <w:p w14:paraId="221B6932" w14:textId="77777777" w:rsidR="00A05F1C" w:rsidRPr="005C575E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3F72965A">
                <wp:simplePos x="0" y="0"/>
                <wp:positionH relativeFrom="margin">
                  <wp:posOffset>5595900</wp:posOffset>
                </wp:positionH>
                <wp:positionV relativeFrom="paragraph">
                  <wp:posOffset>194623</wp:posOffset>
                </wp:positionV>
                <wp:extent cx="4436086" cy="1732972"/>
                <wp:effectExtent l="19050" t="19050" r="22225" b="1968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086" cy="17329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6B6C38" w14:textId="0511BED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481C33B0" w14:textId="79EACDC4" w:rsidR="00EF5BCA" w:rsidRDefault="00EF5BCA" w:rsidP="00EF5BC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EF5BC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45F4A1DF" w14:textId="0F72F48B" w:rsidR="00A05F1C" w:rsidRPr="005C575E" w:rsidRDefault="00A05F1C" w:rsidP="00EF5BC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6E6E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586BC0" w14:textId="4A85831E" w:rsidR="00313E91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293EB562" w14:textId="2B4C6F21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</w:t>
                            </w:r>
                          </w:p>
                          <w:p w14:paraId="65C1292C" w14:textId="67300503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41" type="#_x0000_t202" style="position:absolute;left:0;text-align:left;margin-left:440.6pt;margin-top:15.3pt;width:349.3pt;height:136.4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" fillcolor="white [3212]" strokeweight="3pt">
                <v:stroke linestyle="thinThin"/>
                <v:textbox>
                  <w:txbxContent>
                    <w:p w14:paraId="636B6C38" w14:textId="0511BED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481C33B0" w14:textId="79EACDC4" w:rsidR="00EF5BCA" w:rsidRDefault="00EF5BCA" w:rsidP="00EF5BCA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EF5BC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45F4A1DF" w14:textId="0F72F48B" w:rsidR="00A05F1C" w:rsidRPr="005C575E" w:rsidRDefault="00A05F1C" w:rsidP="00EF5BC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6E6E8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A586BC0" w14:textId="4A85831E" w:rsidR="00313E91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293EB562" w14:textId="2B4C6F21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</w:t>
                      </w:r>
                    </w:p>
                    <w:p w14:paraId="65C1292C" w14:textId="67300503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C7B872" w14:textId="3ABB3582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5846755" w14:textId="287CD33C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C957C2" w14:textId="3C997794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582151" w14:textId="19E60129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96A89FF" wp14:editId="7C6304B7">
                <wp:simplePos x="0" y="0"/>
                <wp:positionH relativeFrom="column">
                  <wp:posOffset>4982911</wp:posOffset>
                </wp:positionH>
                <wp:positionV relativeFrom="paragraph">
                  <wp:posOffset>193683</wp:posOffset>
                </wp:positionV>
                <wp:extent cx="567055" cy="0"/>
                <wp:effectExtent l="0" t="114300" r="0" b="12700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705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26B08F" id="Straight Arrow Connector 40" o:spid="_x0000_s1026" type="#_x0000_t32" style="position:absolute;margin-left:392.35pt;margin-top:15.25pt;width:44.65pt;height:0;flip:x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</w:p>
    <w:p w14:paraId="13B4B872" w14:textId="7447DD7B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C30EABB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809C0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A39861" w14:textId="494BA4DC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8B6E91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1267B6" w14:textId="262C4F1E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AC4F67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AA60CD" w14:textId="466871A4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894C64" w14:textId="1552E3FF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AE586B" w14:textId="0936F479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7392E" w14:textId="29E6F14B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226907" w14:textId="4BA89BDB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48FDA2" w14:textId="46819DA9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6F05850C">
                <wp:simplePos x="0" y="0"/>
                <wp:positionH relativeFrom="page">
                  <wp:posOffset>461162</wp:posOffset>
                </wp:positionH>
                <wp:positionV relativeFrom="paragraph">
                  <wp:posOffset>174625</wp:posOffset>
                </wp:positionV>
                <wp:extent cx="9828620" cy="1152525"/>
                <wp:effectExtent l="12700" t="12700" r="26670" b="2857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152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77777777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4C475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2" type="#_x0000_t202" style="position:absolute;left:0;text-align:left;margin-left:36.3pt;margin-top:13.75pt;width:773.9pt;height:90.7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" fillcolor="white [3212]" strokeweight="3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77777777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4C475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E0E67D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0802D7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E551B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00684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E706A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A6E2A3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B3D1D5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6FB56D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3F5709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D31911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F70370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78842E5F" w:rsidR="00D622FF" w:rsidRPr="00580597" w:rsidRDefault="003C2C56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065FCC0E">
                <wp:simplePos x="0" y="0"/>
                <wp:positionH relativeFrom="margin">
                  <wp:posOffset>213360</wp:posOffset>
                </wp:positionH>
                <wp:positionV relativeFrom="paragraph">
                  <wp:posOffset>29210</wp:posOffset>
                </wp:positionV>
                <wp:extent cx="9752965" cy="422910"/>
                <wp:effectExtent l="19050" t="1905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3" type="#_x0000_t202" style="position:absolute;left:0;text-align:left;margin-left:16.8pt;margin-top:2.3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" fillcolor="white [3212]" strokeweight="3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77777777" w:rsidR="00D622FF" w:rsidRPr="00580597" w:rsidRDefault="00D622FF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50439EE9" w:rsidR="00CE1E65" w:rsidRPr="00580597" w:rsidRDefault="00CE1E65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6E81AE07" w:rsidR="00D622FF" w:rsidRPr="00580597" w:rsidRDefault="00D622FF" w:rsidP="00580597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580597">
        <w:rPr>
          <w:b/>
          <w:szCs w:val="28"/>
        </w:rPr>
        <w:t>Час – 135 хвилин, кількість особового складу - __ осіб</w:t>
      </w:r>
    </w:p>
    <w:p w14:paraId="5636EB42" w14:textId="65650B94" w:rsidR="00CE1E65" w:rsidRPr="00580597" w:rsidRDefault="00CE1E65" w:rsidP="00580597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580597">
        <w:rPr>
          <w:b/>
          <w:szCs w:val="28"/>
        </w:rPr>
        <w:t>Місце проведення: ЗВС в/ч А0339.</w:t>
      </w:r>
    </w:p>
    <w:p w14:paraId="37435999" w14:textId="3616DA46" w:rsidR="00D622FF" w:rsidRPr="00580597" w:rsidRDefault="006F1B6E" w:rsidP="00580597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399CDF" wp14:editId="5E875F08">
                <wp:simplePos x="0" y="0"/>
                <wp:positionH relativeFrom="margin">
                  <wp:posOffset>5804956</wp:posOffset>
                </wp:positionH>
                <wp:positionV relativeFrom="paragraph">
                  <wp:posOffset>44351</wp:posOffset>
                </wp:positionV>
                <wp:extent cx="4029075" cy="1631620"/>
                <wp:effectExtent l="19050" t="19050" r="28575" b="26035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63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95BE0D" w14:textId="6C0D1706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16BC9A4" w14:textId="46F9BC16" w:rsidR="006F1B6E" w:rsidRDefault="006F1B6E" w:rsidP="00CE1E65">
                            <w:pPr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proofErr w:type="spellStart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виконанню</w:t>
                            </w:r>
                            <w:proofErr w:type="spellEnd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вправи</w:t>
                            </w:r>
                            <w:proofErr w:type="spellEnd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“</w:t>
                            </w:r>
                            <w:proofErr w:type="spellStart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Бій</w:t>
                            </w:r>
                            <w:proofErr w:type="spellEnd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в </w:t>
                            </w:r>
                            <w:proofErr w:type="spellStart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траншеї</w:t>
                            </w:r>
                            <w:proofErr w:type="spellEnd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” </w:t>
                            </w:r>
                            <w:proofErr w:type="spellStart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залученням</w:t>
                            </w:r>
                            <w:proofErr w:type="spellEnd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страйкбольного </w:t>
                            </w:r>
                            <w:proofErr w:type="spellStart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обладнання</w:t>
                            </w:r>
                            <w:proofErr w:type="spellEnd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(</w:t>
                            </w:r>
                            <w:proofErr w:type="spellStart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дуель</w:t>
                            </w:r>
                            <w:proofErr w:type="spellEnd"/>
                            <w:r w:rsidRPr="006F1B6E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5F268734" w14:textId="63410BBA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3252CFB" w14:textId="2F238813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43B5C2C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644BC64B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99CDF" id="_x0000_s1044" type="#_x0000_t202" style="position:absolute;margin-left:457.1pt;margin-top:3.5pt;width:317.25pt;height:128.4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" fillcolor="white [3212]" strokeweight="3pt">
                <v:stroke linestyle="thinThin"/>
                <v:textbox>
                  <w:txbxContent>
                    <w:p w14:paraId="5095BE0D" w14:textId="6C0D1706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516BC9A4" w14:textId="46F9BC16" w:rsidR="006F1B6E" w:rsidRDefault="006F1B6E" w:rsidP="00CE1E65">
                      <w:pPr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val="uk-UA" w:eastAsia="en-US"/>
                        </w:rPr>
                      </w:pPr>
                      <w:proofErr w:type="spellStart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виконанню</w:t>
                      </w:r>
                      <w:proofErr w:type="spellEnd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вправи</w:t>
                      </w:r>
                      <w:proofErr w:type="spellEnd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“</w:t>
                      </w:r>
                      <w:proofErr w:type="spellStart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Бій</w:t>
                      </w:r>
                      <w:proofErr w:type="spellEnd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в </w:t>
                      </w:r>
                      <w:proofErr w:type="spellStart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траншеї</w:t>
                      </w:r>
                      <w:proofErr w:type="spellEnd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” </w:t>
                      </w:r>
                      <w:proofErr w:type="spellStart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із</w:t>
                      </w:r>
                      <w:proofErr w:type="spellEnd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залученням</w:t>
                      </w:r>
                      <w:proofErr w:type="spellEnd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страйкбольного </w:t>
                      </w:r>
                      <w:proofErr w:type="spellStart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обладнання</w:t>
                      </w:r>
                      <w:proofErr w:type="spellEnd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(</w:t>
                      </w:r>
                      <w:proofErr w:type="spellStart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дуель</w:t>
                      </w:r>
                      <w:proofErr w:type="spellEnd"/>
                      <w:r w:rsidRPr="006F1B6E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5F268734" w14:textId="63410BBA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3252CFB" w14:textId="2F238813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43B5C2C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644BC64B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310E"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CE6A8C" wp14:editId="3D283AD5">
                <wp:simplePos x="0" y="0"/>
                <wp:positionH relativeFrom="margin">
                  <wp:posOffset>354182</wp:posOffset>
                </wp:positionH>
                <wp:positionV relativeFrom="paragraph">
                  <wp:posOffset>56226</wp:posOffset>
                </wp:positionV>
                <wp:extent cx="4038600" cy="1572244"/>
                <wp:effectExtent l="19050" t="1905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5722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5EEE25" w14:textId="47C45569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5FA5C75" w14:textId="77777777" w:rsidR="006F1B6E" w:rsidRDefault="006F1B6E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F1B6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конверсія турнікету.</w:t>
                            </w:r>
                          </w:p>
                          <w:p w14:paraId="52DA7B64" w14:textId="77777777" w:rsidR="006F1B6E" w:rsidRDefault="006F1B6E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E185EE" w14:textId="60B9CC2B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C089757" w14:textId="1FA1F4DA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0A2D4ED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21CF465E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5" type="#_x0000_t202" style="position:absolute;margin-left:27.9pt;margin-top:4.45pt;width:318pt;height:123.8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" fillcolor="white [3212]" strokeweight="3pt">
                <v:stroke linestyle="thinThin"/>
                <v:textbox>
                  <w:txbxContent>
                    <w:p w14:paraId="295EEE25" w14:textId="47C45569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35FA5C75" w14:textId="77777777" w:rsidR="006F1B6E" w:rsidRDefault="006F1B6E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6F1B6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конверсія турнікету.</w:t>
                      </w:r>
                    </w:p>
                    <w:p w14:paraId="52DA7B64" w14:textId="77777777" w:rsidR="006F1B6E" w:rsidRDefault="006F1B6E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49E185EE" w14:textId="60B9CC2B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C089757" w14:textId="1FA1F4DA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0A2D4ED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21CF465E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3C1B7221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5051109E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5E511C3A" w:rsidR="00D622FF" w:rsidRPr="00580597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2D1E653" wp14:editId="6F4BB4A4">
                <wp:simplePos x="0" y="0"/>
                <wp:positionH relativeFrom="column">
                  <wp:posOffset>4372402</wp:posOffset>
                </wp:positionH>
                <wp:positionV relativeFrom="paragraph">
                  <wp:posOffset>184785</wp:posOffset>
                </wp:positionV>
                <wp:extent cx="1471423" cy="0"/>
                <wp:effectExtent l="0" t="114300" r="0" b="127000"/>
                <wp:wrapNone/>
                <wp:docPr id="526981622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97D22B" id="Straight Arrow Connector 56" o:spid="_x0000_s1026" type="#_x0000_t32" style="position:absolute;margin-left:344.3pt;margin-top:14.55pt;width:115.85pt;height:0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44A78C8C" w14:textId="6243CE60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C7BE09" w14:textId="2EE9C903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7871727F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0A55EACB" w:rsidR="00D622FF" w:rsidRPr="00580597" w:rsidRDefault="006A310E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B761952" wp14:editId="43496B70">
                <wp:simplePos x="0" y="0"/>
                <wp:positionH relativeFrom="column">
                  <wp:posOffset>2297751</wp:posOffset>
                </wp:positionH>
                <wp:positionV relativeFrom="paragraph">
                  <wp:posOffset>109542</wp:posOffset>
                </wp:positionV>
                <wp:extent cx="0" cy="292310"/>
                <wp:effectExtent l="114300" t="38100" r="76200" b="12700"/>
                <wp:wrapNone/>
                <wp:docPr id="214154905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3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FA8A1" id="Straight Arrow Connector 50" o:spid="_x0000_s1026" type="#_x0000_t32" style="position:absolute;margin-left:180.95pt;margin-top:8.65pt;width:0;height:23pt;flip:y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 w:rsidR="00D622FF" w:rsidRPr="00580597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98B53" wp14:editId="468BC99A">
                <wp:simplePos x="0" y="0"/>
                <wp:positionH relativeFrom="column">
                  <wp:posOffset>6546850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840E1C" id="Пряма зі стрілкою 42" o:spid="_x0000_s1026" type="#_x0000_t32" style="position:absolute;margin-left:515.5pt;margin-top:6.35pt;width:41.1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="00D622FF" w:rsidRPr="00580597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DA707" wp14:editId="482D90C8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DBF42" id="Пряма зі стрілкою 41" o:spid="_x0000_s1026" type="#_x0000_t32" style="position:absolute;margin-left:245.25pt;margin-top:6.35pt;width:41.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1D1D1370" w:rsidR="00D622FF" w:rsidRPr="00580597" w:rsidRDefault="006F1B6E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2B41097" wp14:editId="581C1979">
                <wp:simplePos x="0" y="0"/>
                <wp:positionH relativeFrom="column">
                  <wp:posOffset>7706549</wp:posOffset>
                </wp:positionH>
                <wp:positionV relativeFrom="paragraph">
                  <wp:posOffset>41151</wp:posOffset>
                </wp:positionV>
                <wp:extent cx="0" cy="305335"/>
                <wp:effectExtent l="114300" t="0" r="76200" b="57150"/>
                <wp:wrapNone/>
                <wp:docPr id="9283669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3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48946" id="Straight Arrow Connector 11" o:spid="_x0000_s1026" type="#_x0000_t32" style="position:absolute;margin-left:606.8pt;margin-top:3.25pt;width:0;height:24.05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" strokecolor="#4472c4 [3204]" strokeweight="4.5pt">
                <v:stroke endarrow="block" joinstyle="miter"/>
              </v:shape>
            </w:pict>
          </mc:Fallback>
        </mc:AlternateContent>
      </w:r>
    </w:p>
    <w:p w14:paraId="79295583" w14:textId="19E50A66" w:rsidR="00D622FF" w:rsidRPr="00580597" w:rsidRDefault="006F1B6E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5C4A44" wp14:editId="2DC00024">
                <wp:simplePos x="0" y="0"/>
                <wp:positionH relativeFrom="margin">
                  <wp:posOffset>5816831</wp:posOffset>
                </wp:positionH>
                <wp:positionV relativeFrom="paragraph">
                  <wp:posOffset>116048</wp:posOffset>
                </wp:positionV>
                <wp:extent cx="4022535" cy="1655371"/>
                <wp:effectExtent l="19050" t="19050" r="16510" b="21590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2535" cy="16553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FAF282" w14:textId="13DE650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1576DF2" w14:textId="4D7D5106" w:rsidR="006F1B6E" w:rsidRDefault="006F1B6E" w:rsidP="006F1B6E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F1B6E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4F391629" w14:textId="4185493D" w:rsidR="00CE1E65" w:rsidRPr="005C575E" w:rsidRDefault="00CE1E65" w:rsidP="006F1B6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799B58A" w14:textId="6C95D88B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2ED62336" w14:textId="64DD29A5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  <w:p w14:paraId="68118B4F" w14:textId="61F52150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6" type="#_x0000_t202" style="position:absolute;left:0;text-align:left;margin-left:458pt;margin-top:9.15pt;width:316.75pt;height:130.3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" fillcolor="white [3212]" strokeweight="3pt">
                <v:stroke linestyle="thinThin"/>
                <v:textbox>
                  <w:txbxContent>
                    <w:p w14:paraId="17FAF282" w14:textId="13DE650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31576DF2" w14:textId="4D7D5106" w:rsidR="006F1B6E" w:rsidRDefault="006F1B6E" w:rsidP="006F1B6E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6F1B6E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4F391629" w14:textId="4185493D" w:rsidR="00CE1E65" w:rsidRPr="005C575E" w:rsidRDefault="00CE1E65" w:rsidP="006F1B6E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799B58A" w14:textId="6C95D88B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2ED62336" w14:textId="64DD29A5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  <w:p w14:paraId="68118B4F" w14:textId="61F52150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310E"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7E3AC302">
                <wp:simplePos x="0" y="0"/>
                <wp:positionH relativeFrom="margin">
                  <wp:posOffset>366057</wp:posOffset>
                </wp:positionH>
                <wp:positionV relativeFrom="paragraph">
                  <wp:posOffset>13871</wp:posOffset>
                </wp:positionV>
                <wp:extent cx="4029075" cy="1780911"/>
                <wp:effectExtent l="19050" t="19050" r="28575" b="1016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7809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6291A0" w14:textId="0C42E20C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6FF6578E" w14:textId="77777777" w:rsidR="003C64EB" w:rsidRPr="003C64EB" w:rsidRDefault="003C64EB" w:rsidP="003C64EB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C64E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Порядок встановлення протипіхотних мін </w:t>
                            </w:r>
                          </w:p>
                          <w:p w14:paraId="3200B50C" w14:textId="77777777" w:rsidR="003C64EB" w:rsidRDefault="003C64EB" w:rsidP="003C64EB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C64E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МОН-50 та М18А1 (КЛЕЙМОР). </w:t>
                            </w:r>
                          </w:p>
                          <w:p w14:paraId="2C51C12C" w14:textId="3ACBA834" w:rsidR="00CE1E65" w:rsidRPr="005C575E" w:rsidRDefault="00CE1E65" w:rsidP="003C64E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76C878E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99932DE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3ECEF66A" w14:textId="05415827" w:rsidR="00D622FF" w:rsidRPr="0073136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7" type="#_x0000_t202" style="position:absolute;left:0;text-align:left;margin-left:28.8pt;margin-top:1.1pt;width:317.25pt;height:140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" fillcolor="window" strokeweight="3pt">
                <v:stroke linestyle="thinThin"/>
                <v:textbox>
                  <w:txbxContent>
                    <w:p w14:paraId="486291A0" w14:textId="0C42E20C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6FF6578E" w14:textId="77777777" w:rsidR="003C64EB" w:rsidRPr="003C64EB" w:rsidRDefault="003C64EB" w:rsidP="003C64EB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3C64E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Порядок встановлення протипіхотних мін </w:t>
                      </w:r>
                    </w:p>
                    <w:p w14:paraId="3200B50C" w14:textId="77777777" w:rsidR="003C64EB" w:rsidRDefault="003C64EB" w:rsidP="003C64EB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3C64E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МОН-50 та М18А1 (КЛЕЙМОР). </w:t>
                      </w:r>
                    </w:p>
                    <w:p w14:paraId="2C51C12C" w14:textId="3ACBA834" w:rsidR="00CE1E65" w:rsidRPr="005C575E" w:rsidRDefault="00CE1E65" w:rsidP="003C64E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76C878E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99932DE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3ECEF66A" w14:textId="05415827" w:rsidR="00D622FF" w:rsidRPr="0073136E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C28411" w14:textId="06FF5BCE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15538" w14:textId="5EB849F4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6C7DEEAD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A1A2864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4823B8D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1A30B75A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66E6672F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1858F5" w14:textId="0153187B" w:rsidR="00D622FF" w:rsidRPr="00580597" w:rsidRDefault="00027C59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DA36BA4" wp14:editId="2A6DCC1C">
                <wp:simplePos x="0" y="0"/>
                <wp:positionH relativeFrom="column">
                  <wp:posOffset>7775319</wp:posOffset>
                </wp:positionH>
                <wp:positionV relativeFrom="paragraph">
                  <wp:posOffset>118027</wp:posOffset>
                </wp:positionV>
                <wp:extent cx="0" cy="305377"/>
                <wp:effectExtent l="114300" t="0" r="76200" b="57150"/>
                <wp:wrapNone/>
                <wp:docPr id="6200516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37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2A13D" id="Straight Arrow Connector 11" o:spid="_x0000_s1026" type="#_x0000_t32" style="position:absolute;margin-left:612.25pt;margin-top:9.3pt;width:0;height:24.0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  <w:r w:rsidR="006A310E"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CE410B8" wp14:editId="0533E4F6">
                <wp:simplePos x="0" y="0"/>
                <wp:positionH relativeFrom="column">
                  <wp:posOffset>2300993</wp:posOffset>
                </wp:positionH>
                <wp:positionV relativeFrom="paragraph">
                  <wp:posOffset>136600</wp:posOffset>
                </wp:positionV>
                <wp:extent cx="0" cy="354235"/>
                <wp:effectExtent l="114300" t="38100" r="76200" b="27305"/>
                <wp:wrapNone/>
                <wp:docPr id="705811769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42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ED95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0" o:spid="_x0000_s1026" type="#_x0000_t32" style="position:absolute;margin-left:181.2pt;margin-top:10.75pt;width:0;height:27.9pt;flip:y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1A19682D" w14:textId="49EF6DC6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BE5086" w14:textId="05B70809" w:rsidR="00D622FF" w:rsidRPr="00580597" w:rsidRDefault="00027C59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C08FD" wp14:editId="344CC8FD">
                <wp:simplePos x="0" y="0"/>
                <wp:positionH relativeFrom="column">
                  <wp:posOffset>5852457</wp:posOffset>
                </wp:positionH>
                <wp:positionV relativeFrom="paragraph">
                  <wp:posOffset>24238</wp:posOffset>
                </wp:positionV>
                <wp:extent cx="4014470" cy="1925526"/>
                <wp:effectExtent l="19050" t="19050" r="24130" b="17780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4470" cy="192552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919DF9" w14:textId="6FA0208B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C045FB8" w14:textId="77777777" w:rsidR="00027C59" w:rsidRDefault="00027C59" w:rsidP="009D42B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027C5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027C5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027C5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      </w:r>
                          </w:p>
                          <w:p w14:paraId="5CE6D471" w14:textId="52E3E63C" w:rsidR="00CE1E65" w:rsidRPr="005C575E" w:rsidRDefault="00CE1E65" w:rsidP="009D42B0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="003D38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74D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1E70CACC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820B31F" w14:textId="44849BAF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07792D0" w14:textId="0833C2B7" w:rsidR="00CE1E65" w:rsidRPr="004E4BB8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48" type="#_x0000_t202" style="position:absolute;left:0;text-align:left;margin-left:460.8pt;margin-top:1.9pt;width:316.1pt;height:151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" fillcolor="white [3212]" strokeweight="3pt">
                <v:stroke linestyle="thinThin"/>
                <v:textbox>
                  <w:txbxContent>
                    <w:p w14:paraId="55919DF9" w14:textId="6FA0208B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0C045FB8" w14:textId="77777777" w:rsidR="00027C59" w:rsidRDefault="00027C59" w:rsidP="009D42B0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027C5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027C5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027C5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</w:r>
                    </w:p>
                    <w:p w14:paraId="5CE6D471" w14:textId="52E3E63C" w:rsidR="00CE1E65" w:rsidRPr="005C575E" w:rsidRDefault="00CE1E65" w:rsidP="009D42B0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="003D38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74D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1E70CACC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820B31F" w14:textId="44849BAF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07792D0" w14:textId="0833C2B7" w:rsidR="00CE1E65" w:rsidRPr="004E4BB8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 w:rsidR="006A310E"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23C58B" wp14:editId="251BFC9F">
                <wp:simplePos x="0" y="0"/>
                <wp:positionH relativeFrom="column">
                  <wp:posOffset>389808</wp:posOffset>
                </wp:positionH>
                <wp:positionV relativeFrom="paragraph">
                  <wp:posOffset>78913</wp:posOffset>
                </wp:positionV>
                <wp:extent cx="4010025" cy="1845376"/>
                <wp:effectExtent l="19050" t="19050" r="28575" b="21590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8453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62F33F" w14:textId="7CD22EB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2481CE65" w14:textId="489B4C48" w:rsidR="003C64EB" w:rsidRDefault="003C64EB" w:rsidP="00CE1E6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3C64E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у виконання ПВ №22 "Стрільба під час пересування на полі бою зі зміною вогневої позиції та зі зміною положення для стрільби"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2E0EECCB" w14:textId="54E9B2EB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D9EFC91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74C11D5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4D2F9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4D2E75F2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0A6F9671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9" type="#_x0000_t202" style="position:absolute;left:0;text-align:left;margin-left:30.7pt;margin-top:6.2pt;width:315.75pt;height:14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" fillcolor="white [3212]" strokeweight="3pt">
                <v:stroke linestyle="thinThin"/>
                <v:textbox>
                  <w:txbxContent>
                    <w:p w14:paraId="4A62F33F" w14:textId="7CD22EB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2481CE65" w14:textId="489B4C48" w:rsidR="003C64EB" w:rsidRDefault="003C64EB" w:rsidP="00CE1E65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3C64E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Тренування у виконання ПВ №22 "Стрільба під час пересування на полі бою зі зміною вогневої позиції та зі зміною положення для стрільби"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2E0EECCB" w14:textId="54E9B2EB" w:rsidR="00CE1E65" w:rsidRPr="005C575E" w:rsidRDefault="00CE1E65" w:rsidP="00CE1E6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D9EFC91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74C11D5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4D2F9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4D2E75F2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0A6F9671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241E24" w14:textId="6F9A18D1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50F6A" w14:textId="192D3764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77F7DF63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451C4" w14:textId="7B41C4DC" w:rsidR="00D622FF" w:rsidRPr="00580597" w:rsidRDefault="006F1B6E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045FF16" wp14:editId="66C0BB76">
                <wp:simplePos x="0" y="0"/>
                <wp:positionH relativeFrom="column">
                  <wp:posOffset>4414520</wp:posOffset>
                </wp:positionH>
                <wp:positionV relativeFrom="paragraph">
                  <wp:posOffset>175260</wp:posOffset>
                </wp:positionV>
                <wp:extent cx="1471423" cy="0"/>
                <wp:effectExtent l="0" t="114300" r="0" b="127000"/>
                <wp:wrapNone/>
                <wp:docPr id="2062637923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47A5B9" id="Straight Arrow Connector 40" o:spid="_x0000_s1026" type="#_x0000_t32" style="position:absolute;margin-left:347.6pt;margin-top:13.8pt;width:115.85pt;height:0;flip:x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32CDDCC1" w14:textId="0D688A6D" w:rsidR="00D622FF" w:rsidRPr="00580597" w:rsidRDefault="00D622FF" w:rsidP="00580597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1E9AA43E" w14:textId="661EFF45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77777777" w:rsidR="00D622FF" w:rsidRPr="00580597" w:rsidRDefault="00D622FF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77777777" w:rsidR="00CE1E65" w:rsidRPr="00580597" w:rsidRDefault="00CE1E65" w:rsidP="0058059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80597">
        <w:rPr>
          <w:b/>
          <w:szCs w:val="28"/>
          <w:lang w:val="uk-UA"/>
        </w:rPr>
        <w:br w:type="page"/>
      </w:r>
    </w:p>
    <w:p w14:paraId="3D64EA6D" w14:textId="77777777" w:rsidR="00CE1E65" w:rsidRPr="00580597" w:rsidRDefault="00CE1E65" w:rsidP="00580597">
      <w:pPr>
        <w:pStyle w:val="1"/>
        <w:spacing w:line="240" w:lineRule="auto"/>
        <w:ind w:left="2127" w:firstLine="0"/>
        <w:rPr>
          <w:i/>
          <w:sz w:val="24"/>
        </w:rPr>
      </w:pPr>
      <w:bookmarkStart w:id="10" w:name="_Hlk207965958"/>
      <w:r w:rsidRPr="00580597">
        <w:rPr>
          <w:i/>
          <w:color w:val="000000"/>
          <w:sz w:val="24"/>
        </w:rPr>
        <w:lastRenderedPageBreak/>
        <w:t>Примітка:</w:t>
      </w:r>
    </w:p>
    <w:p w14:paraId="638236D4" w14:textId="77777777" w:rsidR="00CE1E65" w:rsidRPr="00580597" w:rsidRDefault="00CE1E65" w:rsidP="00580597">
      <w:pPr>
        <w:pStyle w:val="1"/>
        <w:spacing w:line="240" w:lineRule="auto"/>
        <w:ind w:left="2127" w:firstLine="0"/>
        <w:rPr>
          <w:i/>
          <w:sz w:val="24"/>
        </w:rPr>
      </w:pPr>
      <w:r w:rsidRPr="00580597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E4162" wp14:editId="02BF4DB5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EBD9" id="Пряма зі стрілкою 42" o:spid="_x0000_s1026" type="#_x0000_t32" style="position:absolute;margin-left:137.85pt;margin-top:6.4pt;width:79.2pt;height: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580597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580597" w:rsidRDefault="00CE1E65" w:rsidP="00580597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 w:rsidRPr="00580597"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580597" w:rsidRDefault="00CE1E65" w:rsidP="00580597">
      <w:pPr>
        <w:pStyle w:val="1"/>
        <w:spacing w:line="240" w:lineRule="auto"/>
        <w:ind w:left="2487" w:firstLine="0"/>
        <w:rPr>
          <w:i/>
          <w:sz w:val="24"/>
        </w:rPr>
      </w:pPr>
    </w:p>
    <w:bookmarkEnd w:id="10"/>
    <w:p w14:paraId="7716B684" w14:textId="77777777" w:rsidR="00CE1E65" w:rsidRPr="00580597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szCs w:val="28"/>
        </w:rPr>
        <w:t>Заключна частина –</w:t>
      </w:r>
      <w:r w:rsidRPr="00580597">
        <w:rPr>
          <w:szCs w:val="28"/>
        </w:rPr>
        <w:t xml:space="preserve"> </w:t>
      </w:r>
      <w:r w:rsidRPr="00580597">
        <w:rPr>
          <w:b/>
          <w:szCs w:val="28"/>
          <w:u w:val="single"/>
        </w:rPr>
        <w:t>5</w:t>
      </w:r>
      <w:r w:rsidRPr="00580597">
        <w:rPr>
          <w:color w:val="FF0000"/>
          <w:szCs w:val="28"/>
        </w:rPr>
        <w:t xml:space="preserve"> </w:t>
      </w:r>
      <w:r w:rsidRPr="00580597">
        <w:rPr>
          <w:b/>
          <w:szCs w:val="28"/>
        </w:rPr>
        <w:t>хв.</w:t>
      </w:r>
    </w:p>
    <w:p w14:paraId="35BECE60" w14:textId="77777777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580597" w:rsidRDefault="00D622FF" w:rsidP="00580597">
      <w:pPr>
        <w:pStyle w:val="1"/>
        <w:spacing w:line="240" w:lineRule="auto"/>
        <w:ind w:left="851" w:firstLine="850"/>
        <w:rPr>
          <w:szCs w:val="28"/>
        </w:rPr>
      </w:pPr>
      <w:r w:rsidRPr="00580597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580597" w:rsidRDefault="00D622FF" w:rsidP="00580597">
      <w:pPr>
        <w:pStyle w:val="1"/>
        <w:spacing w:line="240" w:lineRule="auto"/>
        <w:ind w:left="851" w:firstLine="850"/>
        <w:rPr>
          <w:szCs w:val="28"/>
        </w:rPr>
      </w:pPr>
      <w:r w:rsidRPr="0058059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580597" w:rsidRDefault="00D622FF" w:rsidP="00580597">
      <w:pPr>
        <w:pStyle w:val="1"/>
        <w:spacing w:line="240" w:lineRule="auto"/>
        <w:ind w:left="851" w:firstLine="850"/>
        <w:rPr>
          <w:szCs w:val="28"/>
        </w:rPr>
      </w:pPr>
      <w:r w:rsidRPr="00580597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580597" w:rsidRDefault="00D622FF" w:rsidP="00580597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580597" w:rsidRDefault="00D622FF" w:rsidP="00580597">
      <w:pPr>
        <w:pStyle w:val="1"/>
        <w:spacing w:line="240" w:lineRule="auto"/>
        <w:ind w:left="851"/>
        <w:jc w:val="left"/>
        <w:rPr>
          <w:szCs w:val="28"/>
        </w:rPr>
      </w:pPr>
    </w:p>
    <w:p w14:paraId="56CAA3F0" w14:textId="7F83D3DE" w:rsidR="00D622FF" w:rsidRPr="00580597" w:rsidRDefault="00D622FF" w:rsidP="00580597">
      <w:pPr>
        <w:pStyle w:val="1"/>
        <w:spacing w:line="240" w:lineRule="auto"/>
        <w:jc w:val="left"/>
        <w:rPr>
          <w:szCs w:val="28"/>
        </w:rPr>
      </w:pPr>
      <w:r w:rsidRPr="00580597">
        <w:rPr>
          <w:b/>
          <w:bCs/>
          <w:szCs w:val="28"/>
        </w:rPr>
        <w:t>Керівник заняття:</w:t>
      </w:r>
      <w:r w:rsidRPr="00580597">
        <w:rPr>
          <w:szCs w:val="28"/>
        </w:rPr>
        <w:t xml:space="preserve"> </w:t>
      </w:r>
      <w:r w:rsidR="00D67F74" w:rsidRPr="00580597">
        <w:rPr>
          <w:szCs w:val="28"/>
        </w:rPr>
        <w:t xml:space="preserve">Тимчасово виконуючий </w:t>
      </w:r>
      <w:proofErr w:type="spellStart"/>
      <w:r w:rsidR="00D67F74" w:rsidRPr="00580597">
        <w:rPr>
          <w:szCs w:val="28"/>
        </w:rPr>
        <w:t>обовʼязки</w:t>
      </w:r>
      <w:proofErr w:type="spellEnd"/>
      <w:r w:rsidR="00D67F74" w:rsidRPr="00580597">
        <w:rPr>
          <w:szCs w:val="28"/>
        </w:rPr>
        <w:t xml:space="preserve"> командира 1 навчальної роти</w:t>
      </w:r>
    </w:p>
    <w:p w14:paraId="3598902C" w14:textId="3A3767E1" w:rsidR="00D67F74" w:rsidRPr="00580597" w:rsidRDefault="00D67F74" w:rsidP="00580597">
      <w:pPr>
        <w:pStyle w:val="1"/>
        <w:tabs>
          <w:tab w:val="right" w:pos="15734"/>
        </w:tabs>
        <w:spacing w:line="240" w:lineRule="auto"/>
        <w:jc w:val="left"/>
      </w:pPr>
      <w:r w:rsidRPr="00580597">
        <w:rPr>
          <w:szCs w:val="28"/>
        </w:rPr>
        <w:t xml:space="preserve">молодший лейтенант </w:t>
      </w:r>
      <w:r w:rsidRPr="00580597">
        <w:rPr>
          <w:szCs w:val="28"/>
        </w:rPr>
        <w:tab/>
        <w:t>Богдан ГЕНЗЕЛЬ</w:t>
      </w:r>
    </w:p>
    <w:p w14:paraId="63356D0B" w14:textId="4229EC5A" w:rsidR="00FB1444" w:rsidRPr="00580597" w:rsidRDefault="00FB1444" w:rsidP="00580597">
      <w:pPr>
        <w:pStyle w:val="1"/>
        <w:spacing w:line="240" w:lineRule="auto"/>
        <w:jc w:val="center"/>
      </w:pPr>
    </w:p>
    <w:sectPr w:rsidR="00FB1444" w:rsidRPr="00580597" w:rsidSect="00F65FE7">
      <w:pgSz w:w="16838" w:h="11906" w:orient="landscape"/>
      <w:pgMar w:top="678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F6D44" w14:textId="77777777" w:rsidR="0033730F" w:rsidRDefault="0033730F">
      <w:r>
        <w:separator/>
      </w:r>
    </w:p>
  </w:endnote>
  <w:endnote w:type="continuationSeparator" w:id="0">
    <w:p w14:paraId="609FDB19" w14:textId="77777777" w:rsidR="0033730F" w:rsidRDefault="00337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58820" w14:textId="77777777" w:rsidR="0033730F" w:rsidRDefault="0033730F">
      <w:r>
        <w:separator/>
      </w:r>
    </w:p>
  </w:footnote>
  <w:footnote w:type="continuationSeparator" w:id="0">
    <w:p w14:paraId="2737BD3F" w14:textId="77777777" w:rsidR="0033730F" w:rsidRDefault="00337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2D14"/>
    <w:rsid w:val="00013ABF"/>
    <w:rsid w:val="000147E4"/>
    <w:rsid w:val="00014C38"/>
    <w:rsid w:val="000172F9"/>
    <w:rsid w:val="00025E08"/>
    <w:rsid w:val="000270C4"/>
    <w:rsid w:val="00027C59"/>
    <w:rsid w:val="000401D5"/>
    <w:rsid w:val="00042F1F"/>
    <w:rsid w:val="000456BC"/>
    <w:rsid w:val="00046B46"/>
    <w:rsid w:val="00047328"/>
    <w:rsid w:val="000512CF"/>
    <w:rsid w:val="000513E5"/>
    <w:rsid w:val="00051A5F"/>
    <w:rsid w:val="000605EF"/>
    <w:rsid w:val="00065F0C"/>
    <w:rsid w:val="000676D4"/>
    <w:rsid w:val="00077B3E"/>
    <w:rsid w:val="00082336"/>
    <w:rsid w:val="00083437"/>
    <w:rsid w:val="00083C37"/>
    <w:rsid w:val="0008641D"/>
    <w:rsid w:val="00092C9B"/>
    <w:rsid w:val="000961F4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A48"/>
    <w:rsid w:val="00127F7C"/>
    <w:rsid w:val="00171B47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2B2E"/>
    <w:rsid w:val="002530CD"/>
    <w:rsid w:val="00254E1D"/>
    <w:rsid w:val="0026250E"/>
    <w:rsid w:val="002626E8"/>
    <w:rsid w:val="00267A27"/>
    <w:rsid w:val="00272CA3"/>
    <w:rsid w:val="002754CA"/>
    <w:rsid w:val="00284004"/>
    <w:rsid w:val="0028461F"/>
    <w:rsid w:val="002A29E0"/>
    <w:rsid w:val="002B255E"/>
    <w:rsid w:val="002B3A22"/>
    <w:rsid w:val="002C3922"/>
    <w:rsid w:val="002D015C"/>
    <w:rsid w:val="002D606A"/>
    <w:rsid w:val="002F04DB"/>
    <w:rsid w:val="002F64D6"/>
    <w:rsid w:val="002F76F6"/>
    <w:rsid w:val="00300AAD"/>
    <w:rsid w:val="00313A0D"/>
    <w:rsid w:val="00313E91"/>
    <w:rsid w:val="00314708"/>
    <w:rsid w:val="00316170"/>
    <w:rsid w:val="003171A3"/>
    <w:rsid w:val="00324E8B"/>
    <w:rsid w:val="00324F1B"/>
    <w:rsid w:val="00336511"/>
    <w:rsid w:val="0033730F"/>
    <w:rsid w:val="003412E0"/>
    <w:rsid w:val="0035127C"/>
    <w:rsid w:val="00355904"/>
    <w:rsid w:val="0036533A"/>
    <w:rsid w:val="00371AB3"/>
    <w:rsid w:val="0037442A"/>
    <w:rsid w:val="00374DC2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64EB"/>
    <w:rsid w:val="003C7CC7"/>
    <w:rsid w:val="003C7EFA"/>
    <w:rsid w:val="003D38A2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08F8"/>
    <w:rsid w:val="004B3AD2"/>
    <w:rsid w:val="004B66C7"/>
    <w:rsid w:val="004E085A"/>
    <w:rsid w:val="004E40D7"/>
    <w:rsid w:val="004E4BB8"/>
    <w:rsid w:val="004E6AFF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4DC3"/>
    <w:rsid w:val="00576AC1"/>
    <w:rsid w:val="0057725E"/>
    <w:rsid w:val="00580597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0747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12BB"/>
    <w:rsid w:val="00652A00"/>
    <w:rsid w:val="006552FF"/>
    <w:rsid w:val="00655891"/>
    <w:rsid w:val="0065746D"/>
    <w:rsid w:val="00657514"/>
    <w:rsid w:val="006636DB"/>
    <w:rsid w:val="006653D7"/>
    <w:rsid w:val="006678F3"/>
    <w:rsid w:val="00670632"/>
    <w:rsid w:val="00676629"/>
    <w:rsid w:val="006772EA"/>
    <w:rsid w:val="00680016"/>
    <w:rsid w:val="00680F66"/>
    <w:rsid w:val="00683153"/>
    <w:rsid w:val="006923E1"/>
    <w:rsid w:val="006A310E"/>
    <w:rsid w:val="006B08D5"/>
    <w:rsid w:val="006B2308"/>
    <w:rsid w:val="006C59C3"/>
    <w:rsid w:val="006C75C6"/>
    <w:rsid w:val="006D34D3"/>
    <w:rsid w:val="006D3BD9"/>
    <w:rsid w:val="006D4951"/>
    <w:rsid w:val="006D5CE3"/>
    <w:rsid w:val="006D6CE8"/>
    <w:rsid w:val="006E54D2"/>
    <w:rsid w:val="006E5916"/>
    <w:rsid w:val="006E6E83"/>
    <w:rsid w:val="006F1B6E"/>
    <w:rsid w:val="006F29D4"/>
    <w:rsid w:val="006F60D9"/>
    <w:rsid w:val="006F6B05"/>
    <w:rsid w:val="00700D04"/>
    <w:rsid w:val="00703D49"/>
    <w:rsid w:val="00713981"/>
    <w:rsid w:val="0071474E"/>
    <w:rsid w:val="00715ABC"/>
    <w:rsid w:val="00715AC9"/>
    <w:rsid w:val="00725046"/>
    <w:rsid w:val="0073136E"/>
    <w:rsid w:val="0074284B"/>
    <w:rsid w:val="00750AD3"/>
    <w:rsid w:val="00752DCB"/>
    <w:rsid w:val="00753E96"/>
    <w:rsid w:val="00756990"/>
    <w:rsid w:val="007569CA"/>
    <w:rsid w:val="007576D1"/>
    <w:rsid w:val="00761568"/>
    <w:rsid w:val="00780E52"/>
    <w:rsid w:val="007850F3"/>
    <w:rsid w:val="00787189"/>
    <w:rsid w:val="00787CED"/>
    <w:rsid w:val="007915C7"/>
    <w:rsid w:val="007A44A8"/>
    <w:rsid w:val="007A5E1F"/>
    <w:rsid w:val="007A6B56"/>
    <w:rsid w:val="007A7CA6"/>
    <w:rsid w:val="007B436F"/>
    <w:rsid w:val="007B6EA7"/>
    <w:rsid w:val="007B7A63"/>
    <w:rsid w:val="007C10C2"/>
    <w:rsid w:val="007E0C14"/>
    <w:rsid w:val="007E522F"/>
    <w:rsid w:val="007E5EE8"/>
    <w:rsid w:val="007E6174"/>
    <w:rsid w:val="007F6844"/>
    <w:rsid w:val="00800CF0"/>
    <w:rsid w:val="008052CB"/>
    <w:rsid w:val="00810552"/>
    <w:rsid w:val="00813E4C"/>
    <w:rsid w:val="0081500D"/>
    <w:rsid w:val="00822011"/>
    <w:rsid w:val="008304AC"/>
    <w:rsid w:val="008309B1"/>
    <w:rsid w:val="008344B0"/>
    <w:rsid w:val="00834DBF"/>
    <w:rsid w:val="008419A4"/>
    <w:rsid w:val="00847910"/>
    <w:rsid w:val="00852585"/>
    <w:rsid w:val="00856590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D05D8"/>
    <w:rsid w:val="008E38B6"/>
    <w:rsid w:val="008E4883"/>
    <w:rsid w:val="008E54D3"/>
    <w:rsid w:val="008E685B"/>
    <w:rsid w:val="008F4324"/>
    <w:rsid w:val="008F66A7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1AA3"/>
    <w:rsid w:val="009838A7"/>
    <w:rsid w:val="009866B7"/>
    <w:rsid w:val="00990602"/>
    <w:rsid w:val="00990C68"/>
    <w:rsid w:val="009958A3"/>
    <w:rsid w:val="00996D2C"/>
    <w:rsid w:val="009A0149"/>
    <w:rsid w:val="009B3A1E"/>
    <w:rsid w:val="009B52BC"/>
    <w:rsid w:val="009C02D4"/>
    <w:rsid w:val="009C1BFE"/>
    <w:rsid w:val="009C2EB7"/>
    <w:rsid w:val="009C3353"/>
    <w:rsid w:val="009C6C50"/>
    <w:rsid w:val="009C73D0"/>
    <w:rsid w:val="009D42B0"/>
    <w:rsid w:val="009D7955"/>
    <w:rsid w:val="009E0913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4F22"/>
    <w:rsid w:val="00A65408"/>
    <w:rsid w:val="00A7390D"/>
    <w:rsid w:val="00A742CD"/>
    <w:rsid w:val="00A7502E"/>
    <w:rsid w:val="00A771F0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E010F"/>
    <w:rsid w:val="00AE7849"/>
    <w:rsid w:val="00AF3528"/>
    <w:rsid w:val="00AF36FA"/>
    <w:rsid w:val="00AF6BE0"/>
    <w:rsid w:val="00AF754F"/>
    <w:rsid w:val="00B0303F"/>
    <w:rsid w:val="00B07554"/>
    <w:rsid w:val="00B17140"/>
    <w:rsid w:val="00B17C6C"/>
    <w:rsid w:val="00B26A12"/>
    <w:rsid w:val="00B26CB8"/>
    <w:rsid w:val="00B30263"/>
    <w:rsid w:val="00B47A24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E787D"/>
    <w:rsid w:val="00BF1D12"/>
    <w:rsid w:val="00C010A8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B18CD"/>
    <w:rsid w:val="00CC2143"/>
    <w:rsid w:val="00CD1799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67F74"/>
    <w:rsid w:val="00D701D0"/>
    <w:rsid w:val="00D726BF"/>
    <w:rsid w:val="00D744D8"/>
    <w:rsid w:val="00D81B01"/>
    <w:rsid w:val="00D82911"/>
    <w:rsid w:val="00D95EA0"/>
    <w:rsid w:val="00DB021A"/>
    <w:rsid w:val="00DC6639"/>
    <w:rsid w:val="00DC791D"/>
    <w:rsid w:val="00DE4B11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B8B"/>
    <w:rsid w:val="00E26D53"/>
    <w:rsid w:val="00E30C09"/>
    <w:rsid w:val="00E35634"/>
    <w:rsid w:val="00E41B11"/>
    <w:rsid w:val="00E43C9B"/>
    <w:rsid w:val="00E442DA"/>
    <w:rsid w:val="00E457F4"/>
    <w:rsid w:val="00E5108A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C7CC9"/>
    <w:rsid w:val="00ED435B"/>
    <w:rsid w:val="00ED43FB"/>
    <w:rsid w:val="00EF35D9"/>
    <w:rsid w:val="00EF5BCA"/>
    <w:rsid w:val="00F04819"/>
    <w:rsid w:val="00F04A9F"/>
    <w:rsid w:val="00F0681C"/>
    <w:rsid w:val="00F07B13"/>
    <w:rsid w:val="00F13A7D"/>
    <w:rsid w:val="00F14E19"/>
    <w:rsid w:val="00F17A2B"/>
    <w:rsid w:val="00F33D2D"/>
    <w:rsid w:val="00F352DE"/>
    <w:rsid w:val="00F373A6"/>
    <w:rsid w:val="00F42F6E"/>
    <w:rsid w:val="00F57EB1"/>
    <w:rsid w:val="00F6520E"/>
    <w:rsid w:val="00F65FE7"/>
    <w:rsid w:val="00F66EBF"/>
    <w:rsid w:val="00F722F6"/>
    <w:rsid w:val="00F80180"/>
    <w:rsid w:val="00F92C0F"/>
    <w:rsid w:val="00F94FD0"/>
    <w:rsid w:val="00F9749A"/>
    <w:rsid w:val="00FA2F3F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8</Pages>
  <Words>882</Words>
  <Characters>5032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47</cp:revision>
  <cp:lastPrinted>2026-01-01T18:13:00Z</cp:lastPrinted>
  <dcterms:created xsi:type="dcterms:W3CDTF">2025-07-25T17:02:00Z</dcterms:created>
  <dcterms:modified xsi:type="dcterms:W3CDTF">2026-01-09T16:41:00Z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