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8693" w14:textId="77777777" w:rsidR="0038235C" w:rsidRDefault="0038235C" w:rsidP="0038235C">
      <w:pPr>
        <w:pStyle w:val="11"/>
        <w:spacing w:line="20" w:lineRule="atLeast"/>
        <w:ind w:right="283" w:firstLine="10450"/>
      </w:pPr>
      <w:r>
        <w:t>ЗАТВЕРДЖУЮ</w:t>
      </w:r>
    </w:p>
    <w:p w14:paraId="2ACE82A8" w14:textId="77777777" w:rsidR="0038235C" w:rsidRDefault="0038235C" w:rsidP="0038235C">
      <w:pPr>
        <w:pStyle w:val="11"/>
        <w:spacing w:line="20" w:lineRule="atLeast"/>
        <w:ind w:firstLine="10450"/>
      </w:pPr>
      <w:r>
        <w:t xml:space="preserve">Командир 1 навчального батальйону </w:t>
      </w:r>
    </w:p>
    <w:p w14:paraId="4F7724EC" w14:textId="77777777" w:rsidR="0038235C" w:rsidRDefault="0038235C" w:rsidP="0038235C">
      <w:pPr>
        <w:pStyle w:val="11"/>
        <w:spacing w:line="20" w:lineRule="atLeast"/>
        <w:ind w:firstLine="10450"/>
      </w:pPr>
      <w:r>
        <w:t>підполковник             Віктор МОРОЗ</w:t>
      </w:r>
    </w:p>
    <w:p w14:paraId="2E00603C" w14:textId="28D04CED" w:rsidR="00AE0FA5" w:rsidRPr="00601A0A" w:rsidRDefault="0038235C" w:rsidP="0038235C">
      <w:pPr>
        <w:pStyle w:val="11"/>
        <w:spacing w:line="240" w:lineRule="auto"/>
        <w:ind w:firstLine="10450"/>
        <w:jc w:val="left"/>
        <w:rPr>
          <w:lang w:val="ru-RU"/>
        </w:rPr>
      </w:pPr>
      <w:r w:rsidRPr="00012D14">
        <w:rPr>
          <w:color w:val="000000"/>
        </w:rPr>
        <w:t>”</w:t>
      </w:r>
      <w:r>
        <w:rPr>
          <w:color w:val="000000"/>
        </w:rPr>
        <w:t>10</w:t>
      </w:r>
      <w:r w:rsidRPr="00012D14">
        <w:rPr>
          <w:color w:val="000000"/>
        </w:rPr>
        <w:t>” січня 2026 року</w:t>
      </w:r>
    </w:p>
    <w:p w14:paraId="5F78BBC1" w14:textId="77777777" w:rsidR="00AE0FA5" w:rsidRDefault="00AE0FA5" w:rsidP="00AE0FA5">
      <w:pPr>
        <w:pStyle w:val="11"/>
        <w:spacing w:line="240" w:lineRule="auto"/>
        <w:ind w:left="0" w:firstLine="0"/>
      </w:pPr>
    </w:p>
    <w:p w14:paraId="1218CF12" w14:textId="77777777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77777777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7777777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1E331512" w14:textId="4F535805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9E4D4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98325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8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A014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</w:t>
      </w:r>
      <w:r w:rsidR="00C4007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 w:rsidR="00601A0A"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9E4D4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28BC0AC3" w14:textId="77777777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0F5AFA8" w14:textId="77777777" w:rsidR="00AE0FA5" w:rsidRDefault="00AE0FA5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7C60B18B" w14:textId="656D9AE8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0648E51C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77777777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0B75E2AD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21DE1C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7777777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77777777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7777777" w:rsidR="00C811C7" w:rsidRDefault="00C811C7" w:rsidP="00C811C7">
      <w:pPr>
        <w:pStyle w:val="11"/>
        <w:jc w:val="center"/>
        <w:rPr>
          <w:szCs w:val="28"/>
        </w:rPr>
      </w:pPr>
    </w:p>
    <w:p w14:paraId="3BFE9737" w14:textId="77777777" w:rsidR="00C811C7" w:rsidRDefault="00C811C7" w:rsidP="00C811C7">
      <w:pPr>
        <w:pStyle w:val="11"/>
        <w:jc w:val="center"/>
        <w:rPr>
          <w:szCs w:val="28"/>
        </w:rPr>
      </w:pPr>
    </w:p>
    <w:p w14:paraId="30FBDA3F" w14:textId="77777777" w:rsidR="001E6A0A" w:rsidRDefault="001E6A0A" w:rsidP="00C811C7">
      <w:pPr>
        <w:pStyle w:val="11"/>
        <w:jc w:val="center"/>
        <w:rPr>
          <w:szCs w:val="28"/>
        </w:rPr>
      </w:pPr>
    </w:p>
    <w:p w14:paraId="48F05E61" w14:textId="77777777" w:rsidR="001E6A0A" w:rsidRDefault="001E6A0A" w:rsidP="00C811C7">
      <w:pPr>
        <w:pStyle w:val="11"/>
        <w:jc w:val="center"/>
        <w:rPr>
          <w:szCs w:val="28"/>
        </w:rPr>
      </w:pPr>
    </w:p>
    <w:p w14:paraId="4861919E" w14:textId="1B98A6CE" w:rsidR="001E6A0A" w:rsidRDefault="001E6A0A" w:rsidP="00C811C7">
      <w:pPr>
        <w:pStyle w:val="11"/>
        <w:jc w:val="center"/>
        <w:rPr>
          <w:szCs w:val="28"/>
        </w:rPr>
      </w:pPr>
    </w:p>
    <w:p w14:paraId="621C4731" w14:textId="4A43E661" w:rsidR="001E6A0A" w:rsidRDefault="00C25DBA" w:rsidP="00C811C7">
      <w:pPr>
        <w:pStyle w:val="11"/>
        <w:jc w:val="center"/>
        <w:rPr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CEF4B6" wp14:editId="37E69903">
            <wp:simplePos x="0" y="0"/>
            <wp:positionH relativeFrom="page">
              <wp:posOffset>5060950</wp:posOffset>
            </wp:positionH>
            <wp:positionV relativeFrom="paragraph">
              <wp:posOffset>8890</wp:posOffset>
            </wp:positionV>
            <wp:extent cx="724395" cy="557530"/>
            <wp:effectExtent l="0" t="0" r="0" b="0"/>
            <wp:wrapNone/>
            <wp:docPr id="12" name="Рисунок 12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4191C" w14:textId="77777777" w:rsidR="00A52CBE" w:rsidRDefault="00A52CBE" w:rsidP="00C811C7">
      <w:pPr>
        <w:pStyle w:val="11"/>
        <w:jc w:val="center"/>
        <w:rPr>
          <w:szCs w:val="28"/>
        </w:rPr>
      </w:pPr>
    </w:p>
    <w:p w14:paraId="56A4401B" w14:textId="77777777" w:rsidR="00A52CBE" w:rsidRDefault="00A52CBE" w:rsidP="00C811C7">
      <w:pPr>
        <w:pStyle w:val="11"/>
        <w:jc w:val="center"/>
        <w:rPr>
          <w:szCs w:val="28"/>
        </w:rPr>
      </w:pPr>
    </w:p>
    <w:p w14:paraId="1B035F71" w14:textId="001C845E" w:rsidR="00C25DBA" w:rsidRPr="00656909" w:rsidRDefault="00C25DBA" w:rsidP="00C25DBA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004D3E">
        <w:rPr>
          <w:b/>
          <w:color w:val="000000"/>
          <w:szCs w:val="32"/>
        </w:rPr>
        <w:t>6</w:t>
      </w:r>
    </w:p>
    <w:p w14:paraId="763C2C3D" w14:textId="77777777" w:rsidR="00AE0FA5" w:rsidRDefault="00AE0FA5" w:rsidP="00C811C7">
      <w:pPr>
        <w:pStyle w:val="11"/>
        <w:jc w:val="center"/>
        <w:rPr>
          <w:szCs w:val="28"/>
        </w:rPr>
      </w:pPr>
    </w:p>
    <w:p w14:paraId="26579139" w14:textId="77777777" w:rsidR="00B35E20" w:rsidRDefault="00B35E20" w:rsidP="006D17DC">
      <w:pPr>
        <w:pStyle w:val="11"/>
        <w:ind w:left="0" w:firstLine="0"/>
        <w:jc w:val="center"/>
        <w:rPr>
          <w:b/>
          <w:bCs/>
          <w:szCs w:val="28"/>
        </w:rPr>
      </w:pPr>
    </w:p>
    <w:p w14:paraId="0E6A7B16" w14:textId="77777777" w:rsidR="00B35E20" w:rsidRDefault="00B35E20" w:rsidP="006D17DC">
      <w:pPr>
        <w:pStyle w:val="11"/>
        <w:ind w:left="0" w:firstLine="0"/>
        <w:jc w:val="center"/>
        <w:rPr>
          <w:b/>
          <w:bCs/>
          <w:szCs w:val="28"/>
        </w:rPr>
      </w:pPr>
    </w:p>
    <w:p w14:paraId="6D7C09CF" w14:textId="77777777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ВСТУПНА ЧАСТИНА – 5 ХВ.</w:t>
      </w:r>
    </w:p>
    <w:p w14:paraId="4A913113" w14:textId="77777777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77777777" w:rsidR="00C65FD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4CE926A1" w:rsidR="004A2F6D" w:rsidRPr="004E7504" w:rsidRDefault="004A2F6D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9ED9EC5" w:rsidR="00A67F35" w:rsidRPr="004E7504" w:rsidRDefault="00A67F35" w:rsidP="004A2F6D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52D85E53" w:rsidR="00601A0A" w:rsidRPr="004E7504" w:rsidRDefault="00C811C7" w:rsidP="00A657E7">
      <w:pPr>
        <w:pStyle w:val="11"/>
        <w:ind w:firstLine="66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A657E7">
      <w:pPr>
        <w:pStyle w:val="11"/>
        <w:ind w:firstLine="669"/>
        <w:rPr>
          <w:color w:val="000000" w:themeColor="text1"/>
          <w:szCs w:val="28"/>
        </w:rPr>
      </w:pPr>
    </w:p>
    <w:p w14:paraId="6AAEE2C1" w14:textId="77777777" w:rsidR="00B272A8" w:rsidRPr="004E7504" w:rsidRDefault="00B272A8" w:rsidP="00B272A8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порядок проведення заняття:</w:t>
      </w:r>
    </w:p>
    <w:p w14:paraId="523DE366" w14:textId="780E96E5" w:rsidR="00B272A8" w:rsidRDefault="00B272A8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r w:rsidRPr="004E7504">
        <w:rPr>
          <w:color w:val="000000"/>
          <w:szCs w:val="28"/>
        </w:rPr>
        <w:t>Заняття організоване на 1 навчальному місці.</w:t>
      </w:r>
    </w:p>
    <w:p w14:paraId="62BFB624" w14:textId="77777777" w:rsidR="002840B3" w:rsidRPr="004E7504" w:rsidRDefault="002840B3" w:rsidP="00B272A8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</w:p>
    <w:p w14:paraId="3BF0EAE3" w14:textId="56B9EFED" w:rsidR="00B272A8" w:rsidRDefault="00B272A8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Навчальне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>місце</w:t>
      </w:r>
      <w:proofErr w:type="spellEnd"/>
      <w:r w:rsidRPr="004E7504">
        <w:rPr>
          <w:rFonts w:ascii="Times New Roman" w:hAnsi="Times New Roman"/>
          <w:b/>
          <w:bCs/>
          <w:color w:val="FF0000"/>
          <w:sz w:val="28"/>
          <w:szCs w:val="28"/>
        </w:rPr>
        <w:t xml:space="preserve"> №1 </w:t>
      </w:r>
      <w:r w:rsidRPr="004E7504">
        <w:rPr>
          <w:rFonts w:ascii="Times New Roman" w:hAnsi="Times New Roman"/>
          <w:b/>
          <w:bCs/>
          <w:color w:val="000000"/>
          <w:sz w:val="28"/>
          <w:szCs w:val="28"/>
        </w:rPr>
        <w:t xml:space="preserve">- </w:t>
      </w:r>
      <w:bookmarkEnd w:id="1"/>
      <w:proofErr w:type="spellStart"/>
      <w:r w:rsidRPr="004E7504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4E7504">
        <w:rPr>
          <w:rFonts w:ascii="Times New Roman" w:hAnsi="Times New Roman"/>
          <w:sz w:val="28"/>
          <w:szCs w:val="28"/>
        </w:rPr>
        <w:t>складі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4E7504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зі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зброєю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4E7504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7504">
        <w:rPr>
          <w:rFonts w:ascii="Times New Roman" w:hAnsi="Times New Roman"/>
          <w:sz w:val="28"/>
          <w:szCs w:val="28"/>
        </w:rPr>
        <w:t>вправ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4E7504">
        <w:rPr>
          <w:rFonts w:ascii="Times New Roman" w:hAnsi="Times New Roman"/>
          <w:sz w:val="28"/>
          <w:szCs w:val="28"/>
        </w:rPr>
        <w:t>дій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4E7504">
        <w:rPr>
          <w:rFonts w:ascii="Times New Roman" w:hAnsi="Times New Roman"/>
          <w:sz w:val="28"/>
          <w:szCs w:val="28"/>
        </w:rPr>
        <w:t>БАрС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36364398" w14:textId="77777777" w:rsidR="002840B3" w:rsidRPr="004E7504" w:rsidRDefault="002840B3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color w:val="000000"/>
          <w:szCs w:val="28"/>
        </w:rPr>
      </w:pPr>
      <w:r w:rsidRPr="004E7504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C98383B" w14:textId="5ACBF8A8" w:rsidR="00CC0670" w:rsidRDefault="00CC0670" w:rsidP="00CC0670">
      <w:pPr>
        <w:pStyle w:val="11"/>
        <w:spacing w:line="20" w:lineRule="atLeast"/>
        <w:ind w:left="567" w:right="567" w:firstLine="0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77777777" w:rsidR="002840B3" w:rsidRPr="004E7504" w:rsidRDefault="002840B3" w:rsidP="00CC0670">
      <w:pPr>
        <w:pStyle w:val="11"/>
        <w:spacing w:line="20" w:lineRule="atLeast"/>
        <w:ind w:left="567" w:right="567" w:firstLine="0"/>
        <w:rPr>
          <w:szCs w:val="28"/>
        </w:rPr>
      </w:pPr>
    </w:p>
    <w:p w14:paraId="46B1E981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77777777" w:rsidR="00CC0670" w:rsidRPr="004E7504" w:rsidRDefault="00CC0670" w:rsidP="00CC0670">
      <w:pPr>
        <w:pStyle w:val="11"/>
        <w:spacing w:line="20" w:lineRule="atLeast"/>
        <w:ind w:left="567" w:right="567" w:firstLine="0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77777777" w:rsidR="00CC0670" w:rsidRPr="004E7504" w:rsidRDefault="00CC0670" w:rsidP="00B272A8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77777777" w:rsidR="00C811C7" w:rsidRPr="004E7504" w:rsidRDefault="00C811C7" w:rsidP="00B272A8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C07B48" w:rsidR="004E14FA" w:rsidRDefault="00A67F35" w:rsidP="00C811C7">
      <w:pPr>
        <w:pStyle w:val="11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77777777" w:rsidR="002840B3" w:rsidRPr="004E7504" w:rsidRDefault="002840B3" w:rsidP="00C811C7">
      <w:pPr>
        <w:pStyle w:val="11"/>
        <w:rPr>
          <w:szCs w:val="28"/>
        </w:rPr>
      </w:pPr>
    </w:p>
    <w:p w14:paraId="340D4BAA" w14:textId="78FB2017" w:rsidR="00C811C7" w:rsidRPr="004E7504" w:rsidRDefault="00C811C7" w:rsidP="004E7504">
      <w:pPr>
        <w:pStyle w:val="11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77777777" w:rsidR="00CC0670" w:rsidRPr="004E7504" w:rsidRDefault="00CC0670" w:rsidP="00CC0670">
      <w:pPr>
        <w:spacing w:line="20" w:lineRule="atLeast"/>
        <w:ind w:left="567" w:right="567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77777777" w:rsidR="00CC0670" w:rsidRPr="00533C12" w:rsidRDefault="00CC0670" w:rsidP="00CC0670">
      <w:pPr>
        <w:pStyle w:val="11"/>
        <w:spacing w:line="20" w:lineRule="atLeast"/>
        <w:jc w:val="center"/>
        <w:rPr>
          <w:b/>
          <w:color w:val="000000"/>
          <w:szCs w:val="28"/>
        </w:rPr>
      </w:pPr>
    </w:p>
    <w:p w14:paraId="44E9FE3E" w14:textId="6FBB7318" w:rsidR="008C348A" w:rsidRDefault="008C348A" w:rsidP="00C811C7">
      <w:pPr>
        <w:pStyle w:val="11"/>
        <w:rPr>
          <w:szCs w:val="28"/>
        </w:rPr>
      </w:pPr>
    </w:p>
    <w:p w14:paraId="053B4EC4" w14:textId="4F49702C" w:rsidR="002840B3" w:rsidRDefault="002840B3" w:rsidP="00C811C7">
      <w:pPr>
        <w:pStyle w:val="11"/>
        <w:rPr>
          <w:szCs w:val="28"/>
        </w:rPr>
      </w:pPr>
    </w:p>
    <w:p w14:paraId="1A01405B" w14:textId="3D0EA645" w:rsidR="008C348A" w:rsidRDefault="008C348A" w:rsidP="00C65FD4">
      <w:pPr>
        <w:pStyle w:val="11"/>
        <w:ind w:left="0" w:firstLine="0"/>
        <w:rPr>
          <w:szCs w:val="28"/>
        </w:rPr>
      </w:pPr>
    </w:p>
    <w:p w14:paraId="2316A4F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Умови: </w:t>
      </w:r>
    </w:p>
    <w:p w14:paraId="36C47FC3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Методичні рекомендації: </w:t>
      </w:r>
    </w:p>
    <w:p w14:paraId="01003EA2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C34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C348A">
      <w:pPr>
        <w:pStyle w:val="Default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4E750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54CFA683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082202DC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1E548E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1E548E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533C12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47CA2B7A" w14:textId="5927D3B2" w:rsidR="008B5C13" w:rsidRPr="00533C12" w:rsidRDefault="008B5C13" w:rsidP="00E00C9E">
      <w:pPr>
        <w:pStyle w:val="11"/>
        <w:spacing w:line="20" w:lineRule="atLeast"/>
        <w:jc w:val="center"/>
        <w:rPr>
          <w:b/>
          <w:color w:val="000000"/>
          <w:szCs w:val="28"/>
        </w:rPr>
      </w:pPr>
      <w:r w:rsidRPr="001E548E">
        <w:rPr>
          <w:b/>
          <w:color w:val="FF0000"/>
          <w:szCs w:val="32"/>
        </w:rPr>
        <w:t>НАВЧАЛЬНЕ МІСЦЕ №1</w:t>
      </w:r>
      <w:r>
        <w:rPr>
          <w:b/>
          <w:color w:val="FF0000"/>
          <w:szCs w:val="32"/>
        </w:rPr>
        <w:t xml:space="preserve">: </w:t>
      </w:r>
      <w:r w:rsidR="00E00C9E" w:rsidRPr="00E00C9E">
        <w:rPr>
          <w:b/>
          <w:color w:val="000000"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E00C9E">
        <w:rPr>
          <w:b/>
          <w:color w:val="000000"/>
          <w:szCs w:val="28"/>
        </w:rPr>
        <w:t>БАрС.</w:t>
      </w:r>
      <w:r w:rsidRPr="00533C12">
        <w:rPr>
          <w:b/>
          <w:color w:val="000000"/>
          <w:szCs w:val="28"/>
        </w:rPr>
        <w:t>Час</w:t>
      </w:r>
      <w:proofErr w:type="spellEnd"/>
      <w:r w:rsidRPr="00533C12">
        <w:rPr>
          <w:b/>
          <w:color w:val="000000"/>
          <w:szCs w:val="28"/>
        </w:rPr>
        <w:t xml:space="preserve"> – </w:t>
      </w:r>
      <w:r>
        <w:rPr>
          <w:b/>
          <w:color w:val="000000"/>
          <w:szCs w:val="28"/>
        </w:rPr>
        <w:t xml:space="preserve">45 </w:t>
      </w:r>
      <w:r w:rsidRPr="00533C12">
        <w:rPr>
          <w:b/>
          <w:color w:val="000000"/>
          <w:szCs w:val="28"/>
        </w:rPr>
        <w:t>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5A87DE5B" w:rsidR="004E7504" w:rsidRDefault="00E00C9E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7142ED8E">
                <wp:simplePos x="0" y="0"/>
                <wp:positionH relativeFrom="page">
                  <wp:align>center</wp:align>
                </wp:positionH>
                <wp:positionV relativeFrom="paragraph">
                  <wp:posOffset>28575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1E548E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0;margin-top:2.25pt;width:459.3pt;height:228.75pt;z-index:25166336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1E548E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FFA6AF5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0DD0CA37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12BA0258" w14:textId="77777777" w:rsidR="00F921A6" w:rsidRPr="00D950E4" w:rsidRDefault="00F921A6" w:rsidP="00F921A6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04F8ABE9" w14:textId="77777777" w:rsidR="00F921A6" w:rsidRPr="00D950E4" w:rsidRDefault="00F921A6" w:rsidP="00F921A6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Командир 1 навчальної роти-старший викладач 1 навчального батальйону</w:t>
      </w:r>
    </w:p>
    <w:p w14:paraId="045988F2" w14:textId="09907937" w:rsidR="008411F1" w:rsidRPr="00F921A6" w:rsidRDefault="00F921A6" w:rsidP="00F921A6">
      <w:pPr>
        <w:widowControl w:val="0"/>
        <w:snapToGrid w:val="0"/>
        <w:ind w:left="40" w:firstLine="700"/>
        <w:rPr>
          <w:rFonts w:ascii="Times New Roman" w:hAnsi="Times New Roman"/>
          <w:sz w:val="28"/>
          <w:lang w:val="uk-UA"/>
        </w:rPr>
      </w:pPr>
      <w:r w:rsidRPr="00D950E4">
        <w:rPr>
          <w:rFonts w:ascii="Times New Roman" w:hAnsi="Times New Roman"/>
          <w:sz w:val="28"/>
          <w:szCs w:val="28"/>
          <w:lang w:val="uk-UA"/>
        </w:rPr>
        <w:t>майор</w:t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</w:r>
      <w:r w:rsidRPr="00D950E4">
        <w:rPr>
          <w:rFonts w:ascii="Times New Roman" w:hAnsi="Times New Roman"/>
          <w:sz w:val="28"/>
          <w:szCs w:val="28"/>
          <w:lang w:val="uk-UA"/>
        </w:rPr>
        <w:tab/>
        <w:t xml:space="preserve">              Дмитро СТЕПАНЮК</w:t>
      </w:r>
    </w:p>
    <w:sectPr w:rsidR="008411F1" w:rsidRPr="00F921A6" w:rsidSect="00321B68">
      <w:pgSz w:w="16840" w:h="11907" w:orient="landscape" w:code="9"/>
      <w:pgMar w:top="851" w:right="538" w:bottom="567" w:left="709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04D3E"/>
    <w:rsid w:val="00020740"/>
    <w:rsid w:val="0009191D"/>
    <w:rsid w:val="000D2771"/>
    <w:rsid w:val="000F36FF"/>
    <w:rsid w:val="00121573"/>
    <w:rsid w:val="0017637E"/>
    <w:rsid w:val="0019048F"/>
    <w:rsid w:val="001914D6"/>
    <w:rsid w:val="001D2257"/>
    <w:rsid w:val="001E6A0A"/>
    <w:rsid w:val="00235A09"/>
    <w:rsid w:val="00274514"/>
    <w:rsid w:val="002840B3"/>
    <w:rsid w:val="00286C59"/>
    <w:rsid w:val="0029339F"/>
    <w:rsid w:val="002A0144"/>
    <w:rsid w:val="002D73B5"/>
    <w:rsid w:val="00321B68"/>
    <w:rsid w:val="00337935"/>
    <w:rsid w:val="003775F3"/>
    <w:rsid w:val="0038235C"/>
    <w:rsid w:val="003A667E"/>
    <w:rsid w:val="004129E4"/>
    <w:rsid w:val="0041750D"/>
    <w:rsid w:val="00424392"/>
    <w:rsid w:val="0048447C"/>
    <w:rsid w:val="004A2F6D"/>
    <w:rsid w:val="004A64E2"/>
    <w:rsid w:val="004B5BD0"/>
    <w:rsid w:val="004D047D"/>
    <w:rsid w:val="004D7E8A"/>
    <w:rsid w:val="004E14FA"/>
    <w:rsid w:val="004E7504"/>
    <w:rsid w:val="005344D5"/>
    <w:rsid w:val="00601A0A"/>
    <w:rsid w:val="00610207"/>
    <w:rsid w:val="006241EF"/>
    <w:rsid w:val="00624E9F"/>
    <w:rsid w:val="00643F80"/>
    <w:rsid w:val="00680F66"/>
    <w:rsid w:val="0068353A"/>
    <w:rsid w:val="006C1EEC"/>
    <w:rsid w:val="006C585E"/>
    <w:rsid w:val="006D17DC"/>
    <w:rsid w:val="00703C56"/>
    <w:rsid w:val="00704D12"/>
    <w:rsid w:val="0070572B"/>
    <w:rsid w:val="00751394"/>
    <w:rsid w:val="00764C1E"/>
    <w:rsid w:val="00774C41"/>
    <w:rsid w:val="007B7F7F"/>
    <w:rsid w:val="007C045C"/>
    <w:rsid w:val="007E7D3F"/>
    <w:rsid w:val="00810F37"/>
    <w:rsid w:val="008411F1"/>
    <w:rsid w:val="00855008"/>
    <w:rsid w:val="0088097B"/>
    <w:rsid w:val="008863A3"/>
    <w:rsid w:val="00891551"/>
    <w:rsid w:val="00893BAC"/>
    <w:rsid w:val="008B5C13"/>
    <w:rsid w:val="008C348A"/>
    <w:rsid w:val="008D42C8"/>
    <w:rsid w:val="008F7192"/>
    <w:rsid w:val="00912B21"/>
    <w:rsid w:val="00920D6C"/>
    <w:rsid w:val="0093611D"/>
    <w:rsid w:val="00964F8E"/>
    <w:rsid w:val="00971885"/>
    <w:rsid w:val="00981AA3"/>
    <w:rsid w:val="00983255"/>
    <w:rsid w:val="009907F0"/>
    <w:rsid w:val="009E4D43"/>
    <w:rsid w:val="009E7A5C"/>
    <w:rsid w:val="00A107C3"/>
    <w:rsid w:val="00A52CBE"/>
    <w:rsid w:val="00A657E7"/>
    <w:rsid w:val="00A67F35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11343"/>
    <w:rsid w:val="00C21B99"/>
    <w:rsid w:val="00C25DBA"/>
    <w:rsid w:val="00C40074"/>
    <w:rsid w:val="00C42DC5"/>
    <w:rsid w:val="00C65FD4"/>
    <w:rsid w:val="00C811C7"/>
    <w:rsid w:val="00C852A7"/>
    <w:rsid w:val="00CA17EF"/>
    <w:rsid w:val="00CB18CD"/>
    <w:rsid w:val="00CC0670"/>
    <w:rsid w:val="00CC6EC1"/>
    <w:rsid w:val="00CE3E6B"/>
    <w:rsid w:val="00D01314"/>
    <w:rsid w:val="00D179B4"/>
    <w:rsid w:val="00D22D7E"/>
    <w:rsid w:val="00D56713"/>
    <w:rsid w:val="00D849E1"/>
    <w:rsid w:val="00DD0013"/>
    <w:rsid w:val="00DD58D0"/>
    <w:rsid w:val="00E00C9E"/>
    <w:rsid w:val="00E03BF4"/>
    <w:rsid w:val="00E225A8"/>
    <w:rsid w:val="00E261C2"/>
    <w:rsid w:val="00E3502B"/>
    <w:rsid w:val="00E4139F"/>
    <w:rsid w:val="00E52A59"/>
    <w:rsid w:val="00E730D2"/>
    <w:rsid w:val="00E953AE"/>
    <w:rsid w:val="00E97D04"/>
    <w:rsid w:val="00EC2F17"/>
    <w:rsid w:val="00EE6C0B"/>
    <w:rsid w:val="00F22856"/>
    <w:rsid w:val="00F8799F"/>
    <w:rsid w:val="00F921A6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6</Pages>
  <Words>3564</Words>
  <Characters>2032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A2900</cp:lastModifiedBy>
  <cp:revision>20</cp:revision>
  <cp:lastPrinted>2026-01-09T12:22:00Z</cp:lastPrinted>
  <dcterms:created xsi:type="dcterms:W3CDTF">2025-08-15T14:22:00Z</dcterms:created>
  <dcterms:modified xsi:type="dcterms:W3CDTF">2026-01-09T13:26:00Z</dcterms:modified>
</cp:coreProperties>
</file>