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3231B" w14:textId="77777777" w:rsidR="008260B5" w:rsidRDefault="008260B5" w:rsidP="008260B5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3896728A" w14:textId="77777777" w:rsidR="008260B5" w:rsidRDefault="008260B5" w:rsidP="008260B5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командира 1 навчального батальйону</w:t>
      </w:r>
    </w:p>
    <w:p w14:paraId="7EB4E6A7" w14:textId="77777777" w:rsidR="008260B5" w:rsidRDefault="008260B5" w:rsidP="008260B5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               Андрій МАЛАШКЕВИЧ</w:t>
      </w:r>
    </w:p>
    <w:p w14:paraId="7D01A2A7" w14:textId="77777777" w:rsidR="008260B5" w:rsidRPr="00D37677" w:rsidRDefault="008260B5" w:rsidP="008260B5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”03” січня 2026 року</w:t>
      </w:r>
      <w:bookmarkEnd w:id="0"/>
    </w:p>
    <w:p w14:paraId="74273530" w14:textId="77777777" w:rsidR="007A7CA6" w:rsidRPr="008260B5" w:rsidRDefault="007A7CA6" w:rsidP="007A7CA6">
      <w:pPr>
        <w:pStyle w:val="1"/>
        <w:spacing w:line="20" w:lineRule="atLeast"/>
        <w:ind w:left="0" w:firstLine="0"/>
        <w:rPr>
          <w:lang w:val="ru-RU"/>
        </w:rPr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77777777" w:rsidR="007A7CA6" w:rsidRPr="00077B3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146811B" w14:textId="1F2BC20E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09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січня</w:t>
      </w:r>
      <w:r w:rsidRPr="0017637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2026 року</w:t>
      </w:r>
    </w:p>
    <w:p w14:paraId="7868C528" w14:textId="77777777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3539B9E5" w14:textId="474542C1" w:rsidR="00C36EFE" w:rsidRPr="003542AA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3542AA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5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. </w:t>
      </w:r>
      <w:r w:rsidRPr="00593AF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Бінокулярна швидкісна стрільба</w:t>
      </w:r>
      <w:r w:rsidRPr="00593AF2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.</w:t>
      </w:r>
    </w:p>
    <w:p w14:paraId="029D59D1" w14:textId="77777777" w:rsidR="00C36EFE" w:rsidRPr="006100F9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1. </w:t>
      </w:r>
      <w:r w:rsidRPr="006100F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98B4F4F" w14:textId="77777777" w:rsidR="00C36EFE" w:rsidRPr="006100F9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</w:t>
      </w:r>
      <w:r w:rsidRPr="003542AA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2. </w:t>
      </w:r>
      <w:r w:rsidRPr="006100F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№8 "Відпрацювання базових дій під вогнем противника"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06E863C" w14:textId="77777777" w:rsidR="00C36EFE" w:rsidRPr="006100F9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3</w:t>
      </w:r>
      <w:r w:rsidRPr="006100F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 Виконання ПВ №17 "Стрільба зі зміною положення для стрільби з сильної руки"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4B2071EE" w14:textId="77777777" w:rsidR="00C36EFE" w:rsidRPr="00AE5D1F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4. </w:t>
      </w:r>
      <w:r w:rsidRPr="00AE5D1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№18 "Стрільба із за укриття зі зміною положення для стрільби з сильної та слабкої руки"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36BF91E6" w14:textId="77777777" w:rsidR="00C36EFE" w:rsidRPr="00AE5D1F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5. </w:t>
      </w:r>
      <w:r w:rsidRPr="00AE5D1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ПВМГ №6 "Метання ручної гранати з місця в пішому порядку в лісистій місцевості"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E4D079B" w14:textId="77777777" w:rsidR="00C36EFE" w:rsidRDefault="00C36EFE" w:rsidP="00C36EFE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C29CA75" w14:textId="77777777" w:rsidR="00C36EFE" w:rsidRPr="00313A0D" w:rsidRDefault="00C36EFE" w:rsidP="00C36EFE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A48BBCE" w14:textId="77777777" w:rsidR="00C36EFE" w:rsidRPr="00C97BAA" w:rsidRDefault="00C36EFE" w:rsidP="00C36EFE">
      <w:pPr>
        <w:pStyle w:val="ListParagraph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1"/>
    </w:p>
    <w:p w14:paraId="23598463" w14:textId="77777777" w:rsidR="00C36EFE" w:rsidRPr="00956662" w:rsidRDefault="00C36EFE" w:rsidP="00C36EFE">
      <w:pPr>
        <w:pStyle w:val="1"/>
        <w:spacing w:line="20" w:lineRule="atLeast"/>
        <w:ind w:left="851" w:firstLine="0"/>
        <w:rPr>
          <w:szCs w:val="28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DB746C">
        <w:rPr>
          <w:szCs w:val="28"/>
        </w:rPr>
        <w:t>“08</w:t>
      </w:r>
      <w:r>
        <w:rPr>
          <w:szCs w:val="28"/>
        </w:rPr>
        <w:t>:</w:t>
      </w:r>
      <w:r w:rsidRPr="00DB746C">
        <w:rPr>
          <w:szCs w:val="28"/>
        </w:rPr>
        <w:t>15 – початок заняття, 13</w:t>
      </w:r>
      <w:r>
        <w:rPr>
          <w:szCs w:val="28"/>
        </w:rPr>
        <w:t>:</w:t>
      </w:r>
      <w:r w:rsidRPr="00DB746C">
        <w:rPr>
          <w:szCs w:val="28"/>
        </w:rPr>
        <w:t>35 – закінчення заняття”</w:t>
      </w:r>
      <w:r>
        <w:rPr>
          <w:szCs w:val="28"/>
        </w:rPr>
        <w:t xml:space="preserve"> </w:t>
      </w:r>
      <w:r w:rsidRPr="00DB746C">
        <w:rPr>
          <w:szCs w:val="28"/>
        </w:rPr>
        <w:t>(270 хв.)</w:t>
      </w:r>
      <w:r>
        <w:rPr>
          <w:szCs w:val="28"/>
        </w:rPr>
        <w:t>.</w:t>
      </w:r>
    </w:p>
    <w:p w14:paraId="3C38866F" w14:textId="77777777" w:rsidR="00C36EFE" w:rsidRPr="0056388D" w:rsidRDefault="00C36EFE" w:rsidP="00C36EFE">
      <w:pPr>
        <w:pStyle w:val="1"/>
        <w:tabs>
          <w:tab w:val="left" w:pos="2552"/>
        </w:tabs>
        <w:spacing w:line="20" w:lineRule="atLeast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C027FB">
        <w:rPr>
          <w:szCs w:val="28"/>
        </w:rPr>
        <w:t>ЗВС в/ч А0339.</w:t>
      </w:r>
    </w:p>
    <w:p w14:paraId="5F8A1A34" w14:textId="77777777" w:rsidR="00C36EFE" w:rsidRPr="00C97BAA" w:rsidRDefault="00C36EFE" w:rsidP="00C36EFE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501C1A7A" w:rsidR="007A7CA6" w:rsidRDefault="007A7CA6" w:rsidP="00C36EFE">
      <w:pPr>
        <w:tabs>
          <w:tab w:val="left" w:pos="6946"/>
        </w:tabs>
        <w:spacing w:line="20" w:lineRule="atLeast"/>
        <w:jc w:val="center"/>
        <w:rPr>
          <w:b/>
          <w:szCs w:val="28"/>
          <w:lang w:val="uk-UA"/>
        </w:rPr>
      </w:pPr>
    </w:p>
    <w:p w14:paraId="6723633A" w14:textId="669F0FE6" w:rsidR="00C36EFE" w:rsidRPr="00C36EFE" w:rsidRDefault="00127C2D" w:rsidP="00BA3EE2">
      <w:pPr>
        <w:tabs>
          <w:tab w:val="left" w:pos="6946"/>
        </w:tabs>
        <w:spacing w:line="20" w:lineRule="atLeast"/>
        <w:rPr>
          <w:b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14BB6145" wp14:editId="7C0A4EAF">
            <wp:simplePos x="0" y="0"/>
            <wp:positionH relativeFrom="column">
              <wp:posOffset>4865370</wp:posOffset>
            </wp:positionH>
            <wp:positionV relativeFrom="paragraph">
              <wp:posOffset>99695</wp:posOffset>
            </wp:positionV>
            <wp:extent cx="739140" cy="666750"/>
            <wp:effectExtent l="0" t="0" r="0" b="635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1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B53DC" w14:textId="65B83390" w:rsidR="007A7CA6" w:rsidRPr="00CD21C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2" w:name="_Hlk171673591"/>
    </w:p>
    <w:p w14:paraId="51DAD959" w14:textId="77777777" w:rsidR="00127C2D" w:rsidRDefault="00127C2D" w:rsidP="00127C2D">
      <w:pPr>
        <w:pStyle w:val="1"/>
        <w:spacing w:line="20" w:lineRule="atLeast"/>
        <w:ind w:left="851" w:firstLine="0"/>
        <w:jc w:val="center"/>
        <w:rPr>
          <w:b/>
          <w:sz w:val="26"/>
          <w:szCs w:val="26"/>
        </w:rPr>
      </w:pPr>
    </w:p>
    <w:p w14:paraId="166F6743" w14:textId="77777777" w:rsidR="00127C2D" w:rsidRDefault="00127C2D" w:rsidP="00127C2D">
      <w:pPr>
        <w:pStyle w:val="1"/>
        <w:spacing w:line="20" w:lineRule="atLeast"/>
        <w:ind w:left="851" w:firstLine="0"/>
        <w:jc w:val="center"/>
        <w:rPr>
          <w:b/>
          <w:sz w:val="26"/>
          <w:szCs w:val="26"/>
        </w:rPr>
      </w:pPr>
    </w:p>
    <w:p w14:paraId="7B64DCE2" w14:textId="53D11069" w:rsidR="0001174D" w:rsidRDefault="007A7CA6" w:rsidP="00127C2D">
      <w:pPr>
        <w:pStyle w:val="1"/>
        <w:spacing w:line="20" w:lineRule="atLeast"/>
        <w:ind w:left="851" w:firstLine="0"/>
        <w:jc w:val="center"/>
        <w:rPr>
          <w:b/>
          <w:szCs w:val="28"/>
        </w:rPr>
      </w:pPr>
      <w:r w:rsidRPr="00CD21CC">
        <w:rPr>
          <w:b/>
          <w:sz w:val="26"/>
          <w:szCs w:val="26"/>
        </w:rPr>
        <w:t>Житомир 202</w:t>
      </w:r>
      <w:r w:rsidR="004C47EE">
        <w:rPr>
          <w:b/>
          <w:sz w:val="26"/>
          <w:szCs w:val="26"/>
        </w:rPr>
        <w:t>6</w:t>
      </w:r>
      <w:bookmarkEnd w:id="2"/>
    </w:p>
    <w:p w14:paraId="37848D8C" w14:textId="77777777" w:rsidR="00A11813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ABC4E5C" w14:textId="77777777" w:rsidR="00C36EFE" w:rsidRPr="00BA3EE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u w:val="single"/>
        </w:rPr>
      </w:pPr>
      <w:r w:rsidRPr="00BA3EE2">
        <w:rPr>
          <w:b/>
          <w:szCs w:val="28"/>
        </w:rPr>
        <w:lastRenderedPageBreak/>
        <w:t xml:space="preserve">Вступна частина </w:t>
      </w:r>
      <w:r w:rsidRPr="00BA3EE2">
        <w:rPr>
          <w:b/>
          <w:szCs w:val="28"/>
          <w:u w:val="single"/>
        </w:rPr>
        <w:t>5</w:t>
      </w:r>
      <w:r w:rsidRPr="00BA3EE2">
        <w:rPr>
          <w:b/>
          <w:szCs w:val="28"/>
          <w:lang w:val="ru-RU"/>
        </w:rPr>
        <w:t xml:space="preserve"> </w:t>
      </w:r>
      <w:r w:rsidRPr="00BA3EE2">
        <w:rPr>
          <w:b/>
          <w:szCs w:val="28"/>
        </w:rPr>
        <w:t>хв.</w:t>
      </w:r>
    </w:p>
    <w:p w14:paraId="5517009A" w14:textId="77777777" w:rsidR="00C36EFE" w:rsidRPr="00BA3EE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E7F0456" w14:textId="77777777" w:rsidR="00C36EFE" w:rsidRPr="00BA3EE2" w:rsidRDefault="00C36EFE" w:rsidP="00C36EFE">
      <w:pPr>
        <w:pStyle w:val="a"/>
        <w:spacing w:line="20" w:lineRule="atLeast"/>
        <w:ind w:left="851" w:firstLine="0"/>
        <w:rPr>
          <w:b/>
          <w:szCs w:val="28"/>
          <w:lang w:val="uk-UA"/>
        </w:rPr>
      </w:pPr>
      <w:r w:rsidRPr="00BA3EE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D642C4" w14:textId="77777777" w:rsidR="00C36EFE" w:rsidRPr="00BA3EE2" w:rsidRDefault="00C36EFE" w:rsidP="00C36EFE">
      <w:pPr>
        <w:pStyle w:val="a"/>
        <w:spacing w:line="20" w:lineRule="atLeast"/>
        <w:ind w:left="851" w:firstLine="0"/>
        <w:rPr>
          <w:b/>
          <w:szCs w:val="28"/>
          <w:lang w:val="uk-UA"/>
        </w:rPr>
      </w:pPr>
      <w:r w:rsidRPr="00BA3EE2">
        <w:rPr>
          <w:b/>
          <w:szCs w:val="28"/>
          <w:lang w:val="uk-UA"/>
        </w:rPr>
        <w:t>Повідомляю тему заняття:</w:t>
      </w:r>
    </w:p>
    <w:p w14:paraId="4BCC25DB" w14:textId="77777777" w:rsidR="00C36EFE" w:rsidRPr="00BA3EE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5</w:t>
      </w: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. </w:t>
      </w:r>
      <w:r w:rsidRPr="00BA3EE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Бінокулярна швидкісна стрільба</w:t>
      </w:r>
      <w:r w:rsidRPr="00BA3E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71D5156D" w14:textId="77777777" w:rsidR="00C36EFE" w:rsidRPr="00BA3EE2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A3EE2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6A3F2C2" w14:textId="77777777" w:rsidR="00C36EFE" w:rsidRPr="00BA3EE2" w:rsidRDefault="00C36EFE" w:rsidP="00C36EFE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599EB96C" w14:textId="119D8855" w:rsidR="007A7CA6" w:rsidRPr="00BA3EE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порядок проведення заняття:</w:t>
      </w:r>
    </w:p>
    <w:p w14:paraId="393C4AA9" w14:textId="15A2F202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 xml:space="preserve">“Заняття організоване на </w:t>
      </w:r>
      <w:r w:rsidR="00567FD4" w:rsidRPr="00BA3EE2">
        <w:rPr>
          <w:szCs w:val="28"/>
        </w:rPr>
        <w:t>1</w:t>
      </w:r>
      <w:r w:rsidR="00BA3EE2" w:rsidRPr="00BA3EE2">
        <w:rPr>
          <w:szCs w:val="28"/>
        </w:rPr>
        <w:t>4</w:t>
      </w:r>
      <w:r w:rsidRPr="00BA3EE2">
        <w:rPr>
          <w:szCs w:val="28"/>
        </w:rPr>
        <w:t xml:space="preserve"> навчальних місцях: </w:t>
      </w:r>
    </w:p>
    <w:p w14:paraId="59091AD9" w14:textId="30489ABA" w:rsidR="007A7CA6" w:rsidRPr="00BA3EE2" w:rsidRDefault="007A7CA6" w:rsidP="007A7CA6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BA3EE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BA3EE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57CE6C" w14:textId="6E358C12" w:rsidR="007A7CA6" w:rsidRPr="00BA3EE2" w:rsidRDefault="007A7CA6" w:rsidP="007A7CA6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40071" w:rsidRPr="00BA3EE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відстані".</w:t>
      </w:r>
    </w:p>
    <w:p w14:paraId="3C96EC09" w14:textId="790F4131" w:rsidR="007A7CA6" w:rsidRPr="00BA3EE2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74EF0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Тренування з надання </w:t>
      </w:r>
      <w:proofErr w:type="spellStart"/>
      <w:r w:rsidR="00674EF0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="00674EF0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допомоги на етапі допомоги в укритті, згідно алгоритму MARCH.</w:t>
      </w:r>
    </w:p>
    <w:p w14:paraId="04E9F734" w14:textId="39014C0A" w:rsidR="007A7CA6" w:rsidRPr="00BA3EE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color w:val="EE0000"/>
          <w:szCs w:val="28"/>
        </w:rPr>
        <w:t>місце №3</w:t>
      </w:r>
      <w:r w:rsidRPr="00BA3EE2">
        <w:rPr>
          <w:color w:val="EE0000"/>
          <w:szCs w:val="28"/>
        </w:rPr>
        <w:t xml:space="preserve"> </w:t>
      </w:r>
      <w:r w:rsidRPr="00BA3EE2">
        <w:rPr>
          <w:szCs w:val="28"/>
        </w:rPr>
        <w:t xml:space="preserve">– </w:t>
      </w:r>
      <w:r w:rsidR="00313E91" w:rsidRPr="00BA3EE2">
        <w:rPr>
          <w:color w:val="000000"/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BA3EE2">
        <w:rPr>
          <w:color w:val="000000"/>
          <w:szCs w:val="28"/>
          <w:lang w:eastAsia="uk-UA"/>
        </w:rPr>
        <w:t>носимого</w:t>
      </w:r>
      <w:proofErr w:type="spellEnd"/>
      <w:r w:rsidR="00313E91" w:rsidRPr="00BA3EE2">
        <w:rPr>
          <w:color w:val="000000"/>
          <w:szCs w:val="28"/>
          <w:lang w:eastAsia="uk-UA"/>
        </w:rPr>
        <w:t xml:space="preserve"> боєкомплекту до стрілецької зброї АКМ.</w:t>
      </w:r>
    </w:p>
    <w:p w14:paraId="5FCAD37B" w14:textId="2625E6F1" w:rsidR="006F6B05" w:rsidRPr="00BA3EE2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74EF0" w:rsidRPr="00BA3EE2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№8 "Відпрацювання базових дій під вогнем противника".</w:t>
      </w:r>
    </w:p>
    <w:p w14:paraId="20B7197E" w14:textId="47C148DE" w:rsidR="00C554A1" w:rsidRPr="00BA3EE2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BA3EE2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BA3EE2">
        <w:rPr>
          <w:rFonts w:ascii="Times New Roman" w:hAnsi="Times New Roman"/>
          <w:b/>
          <w:color w:val="EE0000"/>
          <w:sz w:val="28"/>
          <w:szCs w:val="28"/>
        </w:rPr>
        <w:t xml:space="preserve"> №5</w:t>
      </w:r>
      <w:r w:rsidRPr="00BA3EE2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BA3EE2">
        <w:rPr>
          <w:rFonts w:ascii="Times New Roman" w:hAnsi="Times New Roman"/>
          <w:sz w:val="28"/>
          <w:szCs w:val="28"/>
        </w:rPr>
        <w:t xml:space="preserve">– </w:t>
      </w:r>
      <w:r w:rsidR="009256C2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Порядок встановлення протитанкових мін. (Створення та встановлення протитанкових </w:t>
      </w:r>
      <w:proofErr w:type="spellStart"/>
      <w:r w:rsidR="009256C2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>мінніх</w:t>
      </w:r>
      <w:proofErr w:type="spellEnd"/>
      <w:r w:rsidR="009256C2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шлагбаумів).                </w:t>
      </w:r>
    </w:p>
    <w:p w14:paraId="79D29D0B" w14:textId="13CC53CA" w:rsidR="007A7CA6" w:rsidRPr="00BA3EE2" w:rsidRDefault="00753E9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7A7CA6" w:rsidRPr="00BA3EE2">
        <w:rPr>
          <w:rFonts w:ascii="Times New Roman" w:hAnsi="Times New Roman"/>
          <w:b/>
          <w:color w:val="EE0000"/>
          <w:sz w:val="28"/>
          <w:szCs w:val="28"/>
        </w:rPr>
        <w:t>№6</w:t>
      </w:r>
      <w:r w:rsidR="007A7CA6" w:rsidRPr="00BA3EE2">
        <w:rPr>
          <w:rFonts w:ascii="Times New Roman" w:hAnsi="Times New Roman"/>
          <w:color w:val="EE0000"/>
          <w:sz w:val="28"/>
          <w:szCs w:val="28"/>
        </w:rPr>
        <w:t xml:space="preserve"> </w:t>
      </w:r>
      <w:r w:rsidR="007A7CA6" w:rsidRPr="00BA3EE2">
        <w:rPr>
          <w:rFonts w:ascii="Times New Roman" w:hAnsi="Times New Roman"/>
          <w:sz w:val="28"/>
          <w:szCs w:val="28"/>
        </w:rPr>
        <w:t>–</w:t>
      </w:r>
      <w:r w:rsidR="007A7CA6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Отримання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боєприпасів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Тренування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неповного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розбирання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збирання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)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Демонстрація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носимого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боєкомплекту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стрілецької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>зброї</w:t>
      </w:r>
      <w:proofErr w:type="spellEnd"/>
      <w:r w:rsidR="00313E91" w:rsidRPr="00BA3E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АКМ.</w:t>
      </w:r>
    </w:p>
    <w:p w14:paraId="1FDFA469" w14:textId="4F151AB8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b/>
          <w:color w:val="EE0000"/>
          <w:szCs w:val="28"/>
        </w:rPr>
        <w:t>місце №7</w:t>
      </w:r>
      <w:r w:rsidRPr="00BA3EE2">
        <w:rPr>
          <w:color w:val="EE0000"/>
          <w:szCs w:val="28"/>
        </w:rPr>
        <w:t xml:space="preserve"> </w:t>
      </w:r>
      <w:r w:rsidRPr="00BA3EE2">
        <w:rPr>
          <w:szCs w:val="28"/>
        </w:rPr>
        <w:t xml:space="preserve">– </w:t>
      </w:r>
      <w:r w:rsidR="009256C2" w:rsidRPr="00BA3EE2">
        <w:rPr>
          <w:color w:val="000000"/>
          <w:szCs w:val="28"/>
          <w:lang w:eastAsia="uk-UA"/>
        </w:rPr>
        <w:t>Виконання ПВ №17 "Стрільба зі зміною положення для стрільби з сильної руки".</w:t>
      </w:r>
    </w:p>
    <w:p w14:paraId="6A44780F" w14:textId="68C4EF62" w:rsidR="0012646E" w:rsidRPr="00BA3EE2" w:rsidRDefault="007A7CA6" w:rsidP="008A3CFD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№8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>–</w:t>
      </w:r>
      <w:r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12646E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військовослужбовців виконанню вправи “Бій в траншеї ” із залученням страйкбольного обладнання.</w:t>
      </w:r>
    </w:p>
    <w:p w14:paraId="72AFBF01" w14:textId="4F69801D" w:rsidR="008A3CFD" w:rsidRPr="00BA3EE2" w:rsidRDefault="007A7CA6" w:rsidP="008A3CFD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№9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226720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</w:t>
      </w:r>
      <w:r w:rsidR="00192EB6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192EB6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>носимого</w:t>
      </w:r>
      <w:proofErr w:type="spellEnd"/>
      <w:r w:rsidR="00192EB6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2E02B02B" w14:textId="77777777" w:rsidR="00BA3EE2" w:rsidRPr="00BA3EE2" w:rsidRDefault="007A7CA6" w:rsidP="00BA3EE2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№10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A3EE2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ПВ №18 "Стрільба із за укриття зі зміною положення для стрільби з сильної та слабкої руки".</w:t>
      </w:r>
    </w:p>
    <w:p w14:paraId="25A11C32" w14:textId="77777777" w:rsidR="00BA3EE2" w:rsidRPr="00BA3EE2" w:rsidRDefault="00564715" w:rsidP="00BA3EE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№11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BA3EE2" w:rsidRPr="00BA3EE2">
        <w:rPr>
          <w:rFonts w:ascii="Times New Roman" w:hAnsi="Times New Roman"/>
          <w:sz w:val="28"/>
          <w:szCs w:val="28"/>
          <w:lang w:val="uk-UA"/>
        </w:rPr>
        <w:t>Тренування дій військовослужбовців під час штурму та зачистки будівель (KILL HOUSE)  із залученням страйкбольного обладнання.</w:t>
      </w:r>
    </w:p>
    <w:p w14:paraId="6981E142" w14:textId="710A34D4" w:rsidR="00BA3EE2" w:rsidRPr="00BA3EE2" w:rsidRDefault="00BA3EE2" w:rsidP="00BA3EE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№12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>– Виконання ПВМГ №6 "Метання ручної гранати з місця в пішому порядку в лісистій місцевості".</w:t>
      </w:r>
    </w:p>
    <w:p w14:paraId="34654205" w14:textId="213D2512" w:rsidR="00BA3EE2" w:rsidRPr="00BA3EE2" w:rsidRDefault="00BA3EE2" w:rsidP="00BA3EE2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№13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>–</w:t>
      </w:r>
      <w:r w:rsidRPr="00BA3EE2">
        <w:rPr>
          <w:rFonts w:ascii="Times New Roman" w:hAnsi="Times New Roman"/>
          <w:sz w:val="28"/>
          <w:szCs w:val="28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>Тренування ривка штурмової групи до траншеї противника.</w:t>
      </w:r>
    </w:p>
    <w:p w14:paraId="31B034D2" w14:textId="53C678E9" w:rsidR="006F6B05" w:rsidRPr="00BA3EE2" w:rsidRDefault="008D05D8" w:rsidP="00BA3EE2">
      <w:pPr>
        <w:ind w:left="851"/>
        <w:rPr>
          <w:rFonts w:ascii="Times New Roman" w:hAnsi="Times New Roman"/>
          <w:sz w:val="28"/>
          <w:szCs w:val="28"/>
        </w:rPr>
      </w:pPr>
      <w:proofErr w:type="spellStart"/>
      <w:r w:rsidRPr="00BA3EE2">
        <w:rPr>
          <w:rFonts w:ascii="Times New Roman" w:hAnsi="Times New Roman"/>
          <w:b/>
          <w:color w:val="EE0000"/>
          <w:sz w:val="28"/>
          <w:szCs w:val="28"/>
        </w:rPr>
        <w:t>місце</w:t>
      </w:r>
      <w:proofErr w:type="spellEnd"/>
      <w:r w:rsidRPr="00BA3EE2">
        <w:rPr>
          <w:rFonts w:ascii="Times New Roman" w:hAnsi="Times New Roman"/>
          <w:b/>
          <w:color w:val="EE0000"/>
          <w:sz w:val="28"/>
          <w:szCs w:val="28"/>
        </w:rPr>
        <w:t xml:space="preserve"> №1</w:t>
      </w:r>
      <w:r w:rsidR="00BA3EE2"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4</w:t>
      </w:r>
      <w:r w:rsidRPr="00BA3EE2">
        <w:rPr>
          <w:rFonts w:ascii="Times New Roman" w:hAnsi="Times New Roman"/>
          <w:color w:val="EE0000"/>
          <w:sz w:val="28"/>
          <w:szCs w:val="28"/>
        </w:rPr>
        <w:t xml:space="preserve"> </w:t>
      </w:r>
      <w:r w:rsidRPr="00BA3EE2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Тренування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неповного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розбирання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збирання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зброї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6B05" w:rsidRPr="00BA3EE2">
        <w:rPr>
          <w:rFonts w:ascii="Times New Roman" w:hAnsi="Times New Roman"/>
          <w:sz w:val="28"/>
          <w:szCs w:val="28"/>
        </w:rPr>
        <w:t>зброї</w:t>
      </w:r>
      <w:proofErr w:type="spellEnd"/>
      <w:r w:rsidR="006F6B05" w:rsidRPr="00BA3EE2">
        <w:rPr>
          <w:rFonts w:ascii="Times New Roman" w:hAnsi="Times New Roman"/>
          <w:sz w:val="28"/>
          <w:szCs w:val="28"/>
        </w:rPr>
        <w:t xml:space="preserve"> АКМ.</w:t>
      </w:r>
    </w:p>
    <w:p w14:paraId="36230767" w14:textId="306F1CCA" w:rsidR="007A7CA6" w:rsidRPr="00BA3EE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місце</w:t>
      </w:r>
      <w:r w:rsidRPr="00BA3EE2">
        <w:rPr>
          <w:szCs w:val="28"/>
        </w:rPr>
        <w:t xml:space="preserve"> – Практичне приведення зброї до нормального бою </w:t>
      </w:r>
      <w:r w:rsidRPr="00BA3EE2">
        <w:rPr>
          <w:bCs/>
          <w:color w:val="000000" w:themeColor="text1"/>
          <w:szCs w:val="28"/>
          <w:lang w:eastAsia="uk-UA"/>
        </w:rPr>
        <w:t>"за необхідністю".</w:t>
      </w:r>
    </w:p>
    <w:p w14:paraId="78DFD00F" w14:textId="77777777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2B419720" w14:textId="69673DC3" w:rsidR="00CE1E65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ACEDF7" w14:textId="77777777" w:rsidR="00BA3EE2" w:rsidRPr="00BA3EE2" w:rsidRDefault="00BA3EE2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місце проведення заняття:</w:t>
      </w:r>
    </w:p>
    <w:p w14:paraId="19F7B2CE" w14:textId="4536EBD4" w:rsidR="00CE1E65" w:rsidRPr="00BA3EE2" w:rsidRDefault="00CE1E65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 w:rsidRPr="00BA3EE2">
        <w:rPr>
          <w:szCs w:val="28"/>
        </w:rPr>
        <w:t>ЗВС в</w:t>
      </w:r>
      <w:r w:rsidRPr="00BA3EE2">
        <w:rPr>
          <w:szCs w:val="28"/>
          <w:lang w:val="ru-RU"/>
        </w:rPr>
        <w:t>/</w:t>
      </w:r>
      <w:r w:rsidRPr="00BA3EE2">
        <w:rPr>
          <w:szCs w:val="28"/>
        </w:rPr>
        <w:t>ч А0339.</w:t>
      </w:r>
    </w:p>
    <w:p w14:paraId="0345A7E7" w14:textId="77777777" w:rsidR="00CE1E65" w:rsidRPr="00BA3EE2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50E7F162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час початку та закінчення заняття:</w:t>
      </w:r>
    </w:p>
    <w:p w14:paraId="55A46BBD" w14:textId="122EC2ED" w:rsidR="00CE1E65" w:rsidRPr="00BA3EE2" w:rsidRDefault="006A67DC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>“08:15 – початок заняття, 13:35 – закінчення заняття.</w:t>
      </w:r>
    </w:p>
    <w:p w14:paraId="3172DB87" w14:textId="77777777" w:rsidR="006A67DC" w:rsidRPr="00BA3EE2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BA3EE2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DF0A59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D05D8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1DCE2D5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="0015285D">
        <w:rPr>
          <w:b/>
          <w:szCs w:val="28"/>
          <w:u w:val="single"/>
        </w:rPr>
        <w:t>27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686B7CAB" w14:textId="4B138DF0" w:rsidR="00D622FF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>
        <w:rPr>
          <w:b/>
          <w:szCs w:val="28"/>
        </w:rPr>
        <w:t>ЗАГАЛЬНА СХЕМА ПРОВЕДЕННЯ ЗАНЯТТЯ</w:t>
      </w:r>
      <w:bookmarkEnd w:id="4"/>
    </w:p>
    <w:p w14:paraId="7E9A93F8" w14:textId="01EE39DF" w:rsidR="00D622FF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17F9416">
                <wp:simplePos x="0" y="0"/>
                <wp:positionH relativeFrom="column">
                  <wp:posOffset>393444</wp:posOffset>
                </wp:positionH>
                <wp:positionV relativeFrom="paragraph">
                  <wp:posOffset>172200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516D591B" w14:textId="77777777" w:rsidR="00362F85" w:rsidRPr="00362F85" w:rsidRDefault="00362F85" w:rsidP="00362F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    </w:t>
                            </w:r>
                          </w:p>
                          <w:p w14:paraId="0EA1C091" w14:textId="77777777" w:rsidR="00440071" w:rsidRPr="00440071" w:rsidRDefault="00440071" w:rsidP="0044007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1.</w:t>
                            </w:r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упору.</w:t>
                            </w:r>
                          </w:p>
                          <w:p w14:paraId="13281EEB" w14:textId="77777777" w:rsidR="00440071" w:rsidRDefault="00440071" w:rsidP="0044007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-за дерева.</w:t>
                            </w:r>
                          </w:p>
                          <w:p w14:paraId="22F6E682" w14:textId="77777777" w:rsidR="00440071" w:rsidRDefault="00440071" w:rsidP="0044007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3.</w:t>
                            </w:r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-за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укриття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44007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-за бордюра.</w:t>
                            </w:r>
                            <w:r w:rsidR="00362F85" w:rsidRPr="00362F8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  <w:t xml:space="preserve"> </w:t>
                            </w:r>
                          </w:p>
                          <w:p w14:paraId="7ECE2D49" w14:textId="0536D0DA" w:rsidR="009C2EB7" w:rsidRPr="005C575E" w:rsidRDefault="009C2EB7" w:rsidP="0044007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516D591B" w14:textId="77777777" w:rsidR="00362F85" w:rsidRPr="00362F85" w:rsidRDefault="00362F85" w:rsidP="00362F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    </w:t>
                      </w:r>
                    </w:p>
                    <w:p w14:paraId="0EA1C091" w14:textId="77777777" w:rsidR="00440071" w:rsidRPr="00440071" w:rsidRDefault="00440071" w:rsidP="0044007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1.</w:t>
                      </w:r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ab/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 упору.</w:t>
                      </w:r>
                    </w:p>
                    <w:p w14:paraId="13281EEB" w14:textId="77777777" w:rsidR="00440071" w:rsidRDefault="00440071" w:rsidP="0044007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-за дерева.</w:t>
                      </w:r>
                    </w:p>
                    <w:p w14:paraId="22F6E682" w14:textId="77777777" w:rsidR="00440071" w:rsidRDefault="00440071" w:rsidP="0044007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3.</w:t>
                      </w:r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ab/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44007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-за бордюра.</w:t>
                      </w:r>
                      <w:r w:rsidR="00362F85" w:rsidRPr="00362F8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en-US"/>
                        </w:rPr>
                        <w:t xml:space="preserve"> </w:t>
                      </w:r>
                    </w:p>
                    <w:p w14:paraId="7ECE2D49" w14:textId="0536D0DA" w:rsidR="009C2EB7" w:rsidRPr="005C575E" w:rsidRDefault="009C2EB7" w:rsidP="0044007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313E91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007B2A7" w14:textId="26BF7A59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08BBC62F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5285D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08BBC62F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5285D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3EE5D44" w14:textId="2D74DF60" w:rsidR="00CE1E65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1D6497">
        <w:rPr>
          <w:b/>
          <w:szCs w:val="28"/>
        </w:rPr>
        <w:t xml:space="preserve">Місце проведення: </w:t>
      </w:r>
      <w:r w:rsidRPr="00606C46">
        <w:rPr>
          <w:b/>
          <w:szCs w:val="28"/>
        </w:rPr>
        <w:t>ЗВС в/ч А0339.</w:t>
      </w:r>
    </w:p>
    <w:p w14:paraId="2A124183" w14:textId="3419B5FA" w:rsidR="00D622FF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443B3707">
                <wp:simplePos x="0" y="0"/>
                <wp:positionH relativeFrom="margin">
                  <wp:posOffset>5371094</wp:posOffset>
                </wp:positionH>
                <wp:positionV relativeFrom="paragraph">
                  <wp:posOffset>85503</wp:posOffset>
                </wp:positionV>
                <wp:extent cx="4579206" cy="1637970"/>
                <wp:effectExtent l="19050" t="19050" r="12065" b="1968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3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F5AFBC9" w14:textId="77777777" w:rsidR="00674EF0" w:rsidRDefault="00674EF0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74EF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674EF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674EF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 допомоги на етапі допомоги в укритті, згідно алгоритму MARCH.</w:t>
                            </w:r>
                          </w:p>
                          <w:p w14:paraId="225FD09F" w14:textId="32BE7353" w:rsidR="00A05F1C" w:rsidRPr="006D6EA0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74EF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4F265A33" w14:textId="06E227A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133E363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18E62B47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2.9pt;margin-top:6.75pt;width:360.55pt;height:12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4F5AFBC9" w14:textId="77777777" w:rsidR="00674EF0" w:rsidRDefault="00674EF0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74EF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674EF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домедичної</w:t>
                      </w:r>
                      <w:proofErr w:type="spellEnd"/>
                      <w:r w:rsidRPr="00674EF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 допомоги на етапі допомоги в укритті, згідно алгоритму MARCH.</w:t>
                      </w:r>
                    </w:p>
                    <w:p w14:paraId="225FD09F" w14:textId="32BE7353" w:rsidR="00A05F1C" w:rsidRPr="006D6EA0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74EF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4F265A33" w14:textId="06E227A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133E363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18E62B47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42C396" w14:textId="77777777" w:rsidR="00440071" w:rsidRDefault="00440071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440071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49569945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  <w:r w:rsidR="00567FD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2EA8AF48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7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</w:p>
                          <w:p w14:paraId="33EA6494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A42C396" w14:textId="77777777" w:rsidR="00440071" w:rsidRDefault="00440071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440071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№4 "Навчання влучності стрільби з різних положень на середній відстані"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49569945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  <w:r w:rsidR="00567FD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2EA8AF48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9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</w:p>
                    <w:p w14:paraId="33EA6494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C96D3BD" w:rsidR="00D622FF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4D89570E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436C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097B9B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70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4304FF0B" w:rsidR="00D622FF" w:rsidRDefault="00564715" w:rsidP="00D622FF">
      <w:pPr>
        <w:pStyle w:val="1"/>
        <w:spacing w:line="240" w:lineRule="auto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74BB31F">
                <wp:simplePos x="0" y="0"/>
                <wp:positionH relativeFrom="column">
                  <wp:posOffset>167195</wp:posOffset>
                </wp:positionH>
                <wp:positionV relativeFrom="paragraph">
                  <wp:posOffset>166544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60CADF92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192E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43606D55" w:rsidR="006E6E83" w:rsidRPr="006D6EA0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31F8319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77777777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4D13AD45" w14:textId="77777777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3.15pt;margin-top:13.1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DC105E" w14:textId="60CADF92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192EB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43606D55" w:rsidR="006E6E83" w:rsidRPr="006D6EA0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31F8319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77777777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4D13AD45" w14:textId="77777777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7369F5BB" w:rsidR="00D622FF" w:rsidRDefault="0068001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6A2B0184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546AEC75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33EBD9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7151D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546AEC75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33EBD9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7151D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7167BCAD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000D22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0AF07C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0A1159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503CE1F" w:rsidR="00D622FF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49BA7F3B">
                <wp:simplePos x="0" y="0"/>
                <wp:positionH relativeFrom="column">
                  <wp:posOffset>7706360</wp:posOffset>
                </wp:positionH>
                <wp:positionV relativeFrom="paragraph">
                  <wp:posOffset>179070</wp:posOffset>
                </wp:positionV>
                <wp:extent cx="0" cy="574040"/>
                <wp:effectExtent l="114300" t="0" r="114300" b="3556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757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8pt;margin-top:14.1pt;width:0;height:45.2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4E87F210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4010EC1" wp14:editId="1F77BF04">
                <wp:simplePos x="0" y="0"/>
                <wp:positionH relativeFrom="column">
                  <wp:posOffset>2266315</wp:posOffset>
                </wp:positionH>
                <wp:positionV relativeFrom="paragraph">
                  <wp:posOffset>113752</wp:posOffset>
                </wp:positionV>
                <wp:extent cx="0" cy="389255"/>
                <wp:effectExtent l="114300" t="38100" r="76200" b="1079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925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92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78.45pt;margin-top:8.95pt;width:0;height:30.6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6F0357B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2389AB72" w:rsidR="00D622FF" w:rsidRDefault="00192E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D56753C" wp14:editId="46F4120B">
                <wp:simplePos x="0" y="0"/>
                <wp:positionH relativeFrom="column">
                  <wp:posOffset>199802</wp:posOffset>
                </wp:positionH>
                <wp:positionV relativeFrom="paragraph">
                  <wp:posOffset>128526</wp:posOffset>
                </wp:positionV>
                <wp:extent cx="4432300" cy="1697726"/>
                <wp:effectExtent l="19050" t="19050" r="25400" b="17145"/>
                <wp:wrapNone/>
                <wp:docPr id="2029855904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6977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DEF6EE" w14:textId="0DF5A5B8" w:rsidR="00564715" w:rsidRPr="00A05F1C" w:rsidRDefault="00564715" w:rsidP="005647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192E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B45D63C" w14:textId="77777777" w:rsidR="00192EB6" w:rsidRDefault="00192EB6" w:rsidP="0056471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ривка</w:t>
                            </w:r>
                            <w:proofErr w:type="spellEnd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штурмової</w:t>
                            </w:r>
                            <w:proofErr w:type="spellEnd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групи до </w:t>
                            </w:r>
                            <w:proofErr w:type="spellStart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траншеї</w:t>
                            </w:r>
                            <w:proofErr w:type="spellEnd"/>
                            <w:r w:rsidRPr="00192EB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противника.</w:t>
                            </w:r>
                          </w:p>
                          <w:p w14:paraId="6D939B2C" w14:textId="77777777" w:rsidR="00192EB6" w:rsidRPr="00192EB6" w:rsidRDefault="00192EB6" w:rsidP="0056471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976DE40" w14:textId="4FE7D0E6" w:rsidR="00564715" w:rsidRPr="005C575E" w:rsidRDefault="00564715" w:rsidP="0056471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603932A9" w14:textId="77777777" w:rsidR="00564715" w:rsidRPr="006D6EA0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596F84" w14:textId="77777777" w:rsidR="0056471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B797477" w14:textId="77777777" w:rsidR="00192EB6" w:rsidRPr="005C575E" w:rsidRDefault="00192EB6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B17C091" w14:textId="77777777" w:rsidR="0056471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19435B90" w14:textId="77777777" w:rsidR="00564715" w:rsidRPr="00CE1E6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6753C" id="_x0000_s1032" type="#_x0000_t202" style="position:absolute;left:0;text-align:left;margin-left:15.75pt;margin-top:10.1pt;width:349pt;height:133.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31DEF6EE" w14:textId="0DF5A5B8" w:rsidR="00564715" w:rsidRPr="00A05F1C" w:rsidRDefault="00564715" w:rsidP="005647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192EB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B45D63C" w14:textId="77777777" w:rsidR="00192EB6" w:rsidRDefault="00192EB6" w:rsidP="0056471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ривка</w:t>
                      </w:r>
                      <w:proofErr w:type="spellEnd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штурмової</w:t>
                      </w:r>
                      <w:proofErr w:type="spellEnd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групи до </w:t>
                      </w:r>
                      <w:proofErr w:type="spellStart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траншеї</w:t>
                      </w:r>
                      <w:proofErr w:type="spellEnd"/>
                      <w:r w:rsidRPr="00192EB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противника.</w:t>
                      </w:r>
                    </w:p>
                    <w:p w14:paraId="6D939B2C" w14:textId="77777777" w:rsidR="00192EB6" w:rsidRPr="00192EB6" w:rsidRDefault="00192EB6" w:rsidP="0056471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7976DE40" w14:textId="4FE7D0E6" w:rsidR="00564715" w:rsidRPr="005C575E" w:rsidRDefault="00564715" w:rsidP="0056471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603932A9" w14:textId="77777777" w:rsidR="00564715" w:rsidRPr="006D6EA0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D596F84" w14:textId="77777777" w:rsidR="0056471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B797477" w14:textId="77777777" w:rsidR="00192EB6" w:rsidRPr="005C575E" w:rsidRDefault="00192EB6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B17C091" w14:textId="77777777" w:rsidR="0056471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19435B90" w14:textId="77777777" w:rsidR="00564715" w:rsidRPr="00CE1E6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E6E8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6A74552">
                <wp:simplePos x="0" y="0"/>
                <wp:positionH relativeFrom="column">
                  <wp:posOffset>5364948</wp:posOffset>
                </wp:positionH>
                <wp:positionV relativeFrom="paragraph">
                  <wp:posOffset>139867</wp:posOffset>
                </wp:positionV>
                <wp:extent cx="4614044" cy="1657350"/>
                <wp:effectExtent l="12700" t="12700" r="21590" b="317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4558728" w14:textId="77777777" w:rsidR="00674EF0" w:rsidRDefault="00674EF0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74EF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№8 "Відпрацювання базових дій під вогнем противника"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E70BF1" w14:textId="621F42E0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0FC2083A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45pt;margin-top:11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64558728" w14:textId="77777777" w:rsidR="00674EF0" w:rsidRDefault="00674EF0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674EF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№8 "Відпрацювання базових дій під вогнем противника"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E70BF1" w14:textId="621F42E0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0FC2083A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4A5E016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444F3CFB" w:rsidR="00D622FF" w:rsidRDefault="00564715" w:rsidP="00564715">
      <w:pPr>
        <w:pStyle w:val="1"/>
        <w:tabs>
          <w:tab w:val="left" w:pos="2992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szCs w:val="28"/>
        </w:rPr>
        <w:tab/>
      </w:r>
    </w:p>
    <w:p w14:paraId="00C119F1" w14:textId="5526118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66C3CAD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6D9436F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2A626B9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5482FE6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792C05A6" w:rsidR="00D622FF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0867652C">
                <wp:simplePos x="0" y="0"/>
                <wp:positionH relativeFrom="column">
                  <wp:posOffset>2281241</wp:posOffset>
                </wp:positionH>
                <wp:positionV relativeFrom="paragraph">
                  <wp:posOffset>92710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772093" id="Straight Arrow Connector 50" o:spid="_x0000_s1026" type="#_x0000_t32" style="position:absolute;margin-left:179.65pt;margin-top:7.3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01748CF">
                <wp:simplePos x="0" y="0"/>
                <wp:positionH relativeFrom="column">
                  <wp:posOffset>7841615</wp:posOffset>
                </wp:positionH>
                <wp:positionV relativeFrom="paragraph">
                  <wp:posOffset>155575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F6AC" id="Straight Arrow Connector 11" o:spid="_x0000_s1026" type="#_x0000_t32" style="position:absolute;margin-left:617.45pt;margin-top:12.2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29F106CD" w:rsidR="00D622FF" w:rsidRDefault="00192E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DAB56F0" wp14:editId="6249BB2F">
                <wp:simplePos x="0" y="0"/>
                <wp:positionH relativeFrom="column">
                  <wp:posOffset>211678</wp:posOffset>
                </wp:positionH>
                <wp:positionV relativeFrom="paragraph">
                  <wp:posOffset>128550</wp:posOffset>
                </wp:positionV>
                <wp:extent cx="4438650" cy="1548493"/>
                <wp:effectExtent l="19050" t="19050" r="19050" b="13970"/>
                <wp:wrapNone/>
                <wp:docPr id="1427573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5484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19C99E" w14:textId="527C66F5" w:rsidR="00564715" w:rsidRPr="005C575E" w:rsidRDefault="00564715" w:rsidP="005647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192E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C5A2300" w14:textId="77777777" w:rsidR="00564715" w:rsidRDefault="00564715" w:rsidP="0056471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6471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№6 "Метання ручної гранати з місця в пішому порядку в лісистій місцевості"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6093A52C" w14:textId="4DEDC4D1" w:rsidR="00564715" w:rsidRPr="006D6EA0" w:rsidRDefault="00564715" w:rsidP="0056471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347B2D" w14:textId="77777777" w:rsidR="00564715" w:rsidRPr="005C575E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766404B" w14:textId="77777777" w:rsidR="0056471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38BD5A02" w14:textId="77777777" w:rsidR="00564715" w:rsidRPr="005C575E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332D39F" w14:textId="77777777" w:rsidR="00564715" w:rsidRPr="005C575E" w:rsidRDefault="00564715" w:rsidP="0056471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B56F0" id="_x0000_s1034" type="#_x0000_t202" style="position:absolute;left:0;text-align:left;margin-left:16.65pt;margin-top:10.1pt;width:349.5pt;height:121.9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0519C99E" w14:textId="527C66F5" w:rsidR="00564715" w:rsidRPr="005C575E" w:rsidRDefault="00564715" w:rsidP="005647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192EB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4C5A2300" w14:textId="77777777" w:rsidR="00564715" w:rsidRDefault="00564715" w:rsidP="00564715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64715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ПВМГ №6 "Метання ручної гранати з місця в пішому порядку в лісистій місцевості"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6093A52C" w14:textId="4DEDC4D1" w:rsidR="00564715" w:rsidRPr="006D6EA0" w:rsidRDefault="00564715" w:rsidP="0056471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B347B2D" w14:textId="77777777" w:rsidR="00564715" w:rsidRPr="005C575E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766404B" w14:textId="77777777" w:rsidR="0056471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38BD5A02" w14:textId="77777777" w:rsidR="00564715" w:rsidRPr="005C575E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332D39F" w14:textId="77777777" w:rsidR="00564715" w:rsidRPr="005C575E" w:rsidRDefault="00564715" w:rsidP="0056471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285D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58A246C1">
                <wp:simplePos x="0" y="0"/>
                <wp:positionH relativeFrom="margin">
                  <wp:posOffset>5511165</wp:posOffset>
                </wp:positionH>
                <wp:positionV relativeFrom="paragraph">
                  <wp:posOffset>139065</wp:posOffset>
                </wp:positionV>
                <wp:extent cx="4478020" cy="1533525"/>
                <wp:effectExtent l="19050" t="1905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3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9D70BBA" w14:textId="6C6CFE92" w:rsidR="00D95EA0" w:rsidRDefault="009256C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256C2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Порядок встановлення протитанкових мін. (Створення та встановлення протитанкових </w:t>
                            </w:r>
                            <w:proofErr w:type="spellStart"/>
                            <w:r w:rsidRPr="009256C2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мінніх</w:t>
                            </w:r>
                            <w:proofErr w:type="spellEnd"/>
                            <w:r w:rsidRPr="009256C2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шлагбаумів).                </w:t>
                            </w:r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F0A59" w:rsidRP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6D6EA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EBAE165" w14:textId="3516E18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850FC3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1F53ACD" w14:textId="4B2F43F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95pt;margin-top:10.95pt;width:352.6pt;height:120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49D70BBA" w14:textId="6C6CFE92" w:rsidR="00D95EA0" w:rsidRDefault="009256C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9256C2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Порядок встановлення протитанкових мін. (Створення та встановлення протитанкових </w:t>
                      </w:r>
                      <w:proofErr w:type="spellStart"/>
                      <w:r w:rsidRPr="009256C2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мінніх</w:t>
                      </w:r>
                      <w:proofErr w:type="spellEnd"/>
                      <w:r w:rsidRPr="009256C2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шлагбаумів).                </w:t>
                      </w:r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F0A59" w:rsidRPr="00DF0A5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6D6EA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EBAE165" w14:textId="3516E18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850FC3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1F53ACD" w14:textId="4B2F43F6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6E8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265AE04C">
                <wp:simplePos x="0" y="0"/>
                <wp:positionH relativeFrom="column">
                  <wp:posOffset>2310765</wp:posOffset>
                </wp:positionH>
                <wp:positionV relativeFrom="paragraph">
                  <wp:posOffset>-208915</wp:posOffset>
                </wp:positionV>
                <wp:extent cx="0" cy="292100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5B13" id="Straight Arrow Connector 50" o:spid="_x0000_s1026" type="#_x0000_t32" style="position:absolute;margin-left:181.95pt;margin-top:-16.45pt;width:0;height:2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1E1CA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3935D70F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57B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28629F33" w14:textId="30ADAA9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46ED324B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0201263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6E05094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54F5271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A883EF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0E22BF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1F844916" w:rsidR="00D622FF" w:rsidRDefault="0015285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719C8227">
                <wp:simplePos x="0" y="0"/>
                <wp:positionH relativeFrom="column">
                  <wp:posOffset>2279006</wp:posOffset>
                </wp:positionH>
                <wp:positionV relativeFrom="paragraph">
                  <wp:posOffset>46990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A5716" id="Straight Arrow Connector 50" o:spid="_x0000_s1026" type="#_x0000_t32" style="position:absolute;margin-left:179.45pt;margin-top:3.7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3293B876">
                <wp:simplePos x="0" y="0"/>
                <wp:positionH relativeFrom="column">
                  <wp:posOffset>7766050</wp:posOffset>
                </wp:positionH>
                <wp:positionV relativeFrom="paragraph">
                  <wp:posOffset>3810</wp:posOffset>
                </wp:positionV>
                <wp:extent cx="0" cy="490884"/>
                <wp:effectExtent l="114300" t="0" r="76200" b="61595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088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2718B" id="Straight Arrow Connector 1792235073" o:spid="_x0000_s1026" type="#_x0000_t32" style="position:absolute;margin-left:611.5pt;margin-top:.3pt;width:0;height:38.6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13A60C45" w:rsidR="00D622FF" w:rsidRDefault="00D622FF" w:rsidP="00D622FF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t xml:space="preserve">                        </w:t>
      </w:r>
    </w:p>
    <w:p w14:paraId="22360342" w14:textId="38E36E16" w:rsidR="00D622FF" w:rsidRDefault="00192EB6" w:rsidP="00D622FF">
      <w:pPr>
        <w:pStyle w:val="1"/>
        <w:spacing w:line="240" w:lineRule="auto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6DC32BDD">
                <wp:simplePos x="0" y="0"/>
                <wp:positionH relativeFrom="column">
                  <wp:posOffset>223553</wp:posOffset>
                </wp:positionH>
                <wp:positionV relativeFrom="paragraph">
                  <wp:posOffset>72489</wp:posOffset>
                </wp:positionV>
                <wp:extent cx="4438650" cy="1714747"/>
                <wp:effectExtent l="19050" t="19050" r="19050" b="1905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1714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7F2D442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192E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67D9B83" w14:textId="7376AEE0" w:rsidR="00BA3EE2" w:rsidRDefault="008B1E87" w:rsidP="008B1E8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B1E8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військовослужбовців під час штурму та зачистки будівель (KILL HOUSE)  із залученням страйкбольного обладнання.</w:t>
                            </w:r>
                          </w:p>
                          <w:p w14:paraId="0854E5CF" w14:textId="382D21FC" w:rsidR="00A05F1C" w:rsidRPr="006D6EA0" w:rsidRDefault="00A05F1C" w:rsidP="008B1E87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FB829C" w14:textId="526800E8" w:rsidR="00313E91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</w:p>
                          <w:p w14:paraId="60C3D74B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6" type="#_x0000_t202" style="position:absolute;left:0;text-align:left;margin-left:17.6pt;margin-top:5.7pt;width:349.5pt;height:13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" fillcolor="white [3212]" strokeweight="3pt">
                <v:stroke linestyle="thinThin"/>
                <v:textbox>
                  <w:txbxContent>
                    <w:p w14:paraId="68BD751F" w14:textId="7F2D442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192EB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367D9B83" w14:textId="7376AEE0" w:rsidR="00BA3EE2" w:rsidRDefault="008B1E87" w:rsidP="008B1E87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8B1E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під час штурму та зачистки будівель (KILL HOUSE)  із залученням </w:t>
                      </w:r>
                      <w:proofErr w:type="spellStart"/>
                      <w:r w:rsidRPr="008B1E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8B1E8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p w14:paraId="0854E5CF" w14:textId="382D21FC" w:rsidR="00A05F1C" w:rsidRPr="006D6EA0" w:rsidRDefault="00A05F1C" w:rsidP="008B1E87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7FB829C" w14:textId="526800E8" w:rsidR="00313E91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</w:p>
                    <w:p w14:paraId="60C3D74B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285D"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26F1B5E1">
                <wp:simplePos x="0" y="0"/>
                <wp:positionH relativeFrom="column">
                  <wp:posOffset>5549265</wp:posOffset>
                </wp:positionH>
                <wp:positionV relativeFrom="paragraph">
                  <wp:posOffset>104774</wp:posOffset>
                </wp:positionV>
                <wp:extent cx="4479290" cy="1685925"/>
                <wp:effectExtent l="19050" t="19050" r="16510" b="2857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685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E3840BB" w:rsidR="00D95EA0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4798514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77777777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79CDAE2A" w14:textId="77777777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7" type="#_x0000_t202" style="position:absolute;left:0;text-align:left;margin-left:436.95pt;margin-top:8.25pt;width:352.7pt;height:132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E3840BB" w:rsidR="00D95EA0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4798514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77777777" w:rsidR="00680016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79CDAE2A" w14:textId="77777777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27B918" w14:textId="126A9F04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7F1F1416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48FBF25E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7731419D" w:rsidR="00D622FF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13BD93D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44D3B1F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24A7E33F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2904D308" w:rsidR="00D622FF" w:rsidRDefault="00564715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58D6DD5" wp14:editId="10671687">
                <wp:simplePos x="0" y="0"/>
                <wp:positionH relativeFrom="column">
                  <wp:posOffset>2241113</wp:posOffset>
                </wp:positionH>
                <wp:positionV relativeFrom="paragraph">
                  <wp:posOffset>197675</wp:posOffset>
                </wp:positionV>
                <wp:extent cx="0" cy="425474"/>
                <wp:effectExtent l="114300" t="38100" r="76200" b="12700"/>
                <wp:wrapNone/>
                <wp:docPr id="1896584984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547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E9A53" id="Straight Arrow Connector 50" o:spid="_x0000_s1026" type="#_x0000_t32" style="position:absolute;margin-left:176.45pt;margin-top:15.55pt;width:0;height:33.5pt;flip:y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7C526379">
                <wp:simplePos x="0" y="0"/>
                <wp:positionH relativeFrom="column">
                  <wp:posOffset>7861449</wp:posOffset>
                </wp:positionH>
                <wp:positionV relativeFrom="paragraph">
                  <wp:posOffset>149225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426BC" id="Straight Arrow Connector 11" o:spid="_x0000_s1026" type="#_x0000_t32" style="position:absolute;margin-left:619pt;margin-top:11.7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07894FBD" w:rsidR="00D622FF" w:rsidRDefault="00192EB6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4A6CABFB">
                <wp:simplePos x="0" y="0"/>
                <wp:positionH relativeFrom="column">
                  <wp:posOffset>258651</wp:posOffset>
                </wp:positionH>
                <wp:positionV relativeFrom="paragraph">
                  <wp:posOffset>280315</wp:posOffset>
                </wp:positionV>
                <wp:extent cx="4398010" cy="2415392"/>
                <wp:effectExtent l="19050" t="19050" r="21590" b="2349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8010" cy="24153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452CB5C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647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3B1718A" w14:textId="39B5D908" w:rsidR="00226720" w:rsidRDefault="00226720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2672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№18 "Стрільба із за укриття зі зміною положення для стрільби з сильної та слабкої руки"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B174338" w14:textId="77777777" w:rsidR="00BA3EE2" w:rsidRDefault="00BA3EE2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3EF62335" w:rsidR="00A05F1C" w:rsidRPr="006D6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BCBC5B" w14:textId="7F1A290A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2D4B623" w14:textId="77777777" w:rsidR="00BA3EE2" w:rsidRPr="005C575E" w:rsidRDefault="00BA3EE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561A562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  <w:p w14:paraId="0EEE9DF7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62B081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1B6932" w14:textId="4987C06F" w:rsidR="00A05F1C" w:rsidRPr="008B1E87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38" type="#_x0000_t202" style="position:absolute;margin-left:20.35pt;margin-top:22.05pt;width:346.3pt;height:190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3442E5B" w14:textId="452CB5C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647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03B1718A" w14:textId="39B5D908" w:rsidR="00226720" w:rsidRDefault="00226720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22672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Виконання ПВ №18 "Стрільба із за укриття зі зміною положення для стрільби з сильної та слабкої руки"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B174338" w14:textId="77777777" w:rsidR="00BA3EE2" w:rsidRDefault="00BA3EE2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3EF62335" w:rsidR="00A05F1C" w:rsidRPr="006D6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BCBC5B" w14:textId="7F1A290A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2D4B623" w14:textId="77777777" w:rsidR="00BA3EE2" w:rsidRPr="005C575E" w:rsidRDefault="00BA3EE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561A562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  <w:p w14:paraId="0EEE9DF7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62B081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1B6932" w14:textId="4987C06F" w:rsidR="00A05F1C" w:rsidRPr="008B1E87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64715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3B481D9D">
                <wp:simplePos x="0" y="0"/>
                <wp:positionH relativeFrom="column">
                  <wp:posOffset>5584025</wp:posOffset>
                </wp:positionH>
                <wp:positionV relativeFrom="paragraph">
                  <wp:posOffset>209665</wp:posOffset>
                </wp:positionV>
                <wp:extent cx="4458360" cy="2522220"/>
                <wp:effectExtent l="19050" t="19050" r="18415" b="1143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360" cy="25222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790F574E" w14:textId="77777777" w:rsidR="009256C2" w:rsidRDefault="009256C2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256C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№17 "Стрільба зі зміною положення для стрільби з сильної руки"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A213B5B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24375046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58AE9347" w:rsidR="006E6E8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6E3451E" w14:textId="77777777" w:rsidR="00BA3EE2" w:rsidRDefault="00BA3EE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CA11A9B" w14:textId="77777777" w:rsidR="00BA3EE2" w:rsidRPr="00606C46" w:rsidRDefault="00BA3EE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2D2D" w14:textId="5EA3A6DD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  <w:p w14:paraId="0E779C41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64EFECD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F210246" w14:textId="54E0F7C2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9.7pt;margin-top:16.5pt;width:351.05pt;height:198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790F574E" w14:textId="77777777" w:rsidR="009256C2" w:rsidRDefault="009256C2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256C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№17 "Стрільба зі зміною положення для стрільби з сильної руки"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A213B5B" w14:textId="77777777" w:rsidR="008B1E87" w:rsidRDefault="008B1E87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24375046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58AE9347" w:rsidR="006E6E8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6E3451E" w14:textId="77777777" w:rsidR="00BA3EE2" w:rsidRDefault="00BA3EE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CA11A9B" w14:textId="77777777" w:rsidR="00BA3EE2" w:rsidRPr="00606C46" w:rsidRDefault="00BA3EE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2D2D" w14:textId="5EA3A6DD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  <w:p w14:paraId="0E779C41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64EFECD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F210246" w14:textId="54E0F7C2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7FACED3" w14:textId="7F82DF44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348244CA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4794DE32" w:rsidR="00D622FF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588F3A8E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1C90D7B3" w:rsidR="0073136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5"/>
    <w:p w14:paraId="38DC1C70" w14:textId="15E4E0C4" w:rsidR="00D622FF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13A3014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6E532937" w:rsidR="006E6E83" w:rsidRDefault="006E6E83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322DDE68" w14:textId="533E6AF4" w:rsidR="0015285D" w:rsidRDefault="00192EB6" w:rsidP="0015285D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7A186A9" wp14:editId="56B06C43">
                <wp:simplePos x="0" y="0"/>
                <wp:positionH relativeFrom="column">
                  <wp:posOffset>2168880</wp:posOffset>
                </wp:positionH>
                <wp:positionV relativeFrom="paragraph">
                  <wp:posOffset>43419</wp:posOffset>
                </wp:positionV>
                <wp:extent cx="0" cy="425474"/>
                <wp:effectExtent l="114300" t="38100" r="76200" b="12700"/>
                <wp:wrapNone/>
                <wp:docPr id="159047508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547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2A511" id="Straight Arrow Connector 50" o:spid="_x0000_s1026" type="#_x0000_t32" style="position:absolute;margin-left:170.8pt;margin-top:3.4pt;width:0;height:33.5pt;flip:y;z-index:25181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56471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2DB98F9" wp14:editId="7D979031">
                <wp:simplePos x="0" y="0"/>
                <wp:positionH relativeFrom="column">
                  <wp:posOffset>7845079</wp:posOffset>
                </wp:positionH>
                <wp:positionV relativeFrom="paragraph">
                  <wp:posOffset>88009</wp:posOffset>
                </wp:positionV>
                <wp:extent cx="0" cy="406400"/>
                <wp:effectExtent l="114300" t="0" r="63500" b="38100"/>
                <wp:wrapNone/>
                <wp:docPr id="2074404947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C2AED" id="Straight Arrow Connector 11" o:spid="_x0000_s1026" type="#_x0000_t32" style="position:absolute;margin-left:617.7pt;margin-top:6.95pt;width:0;height:32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0E446FD2" w14:textId="1140311E" w:rsidR="0015285D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40C4AF6E" w:rsidR="00CE1E65" w:rsidRDefault="00192EB6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4AC06596">
                <wp:simplePos x="0" y="0"/>
                <wp:positionH relativeFrom="margin">
                  <wp:posOffset>5555574</wp:posOffset>
                </wp:positionH>
                <wp:positionV relativeFrom="paragraph">
                  <wp:posOffset>176052</wp:posOffset>
                </wp:positionV>
                <wp:extent cx="4374515" cy="2391641"/>
                <wp:effectExtent l="19050" t="19050" r="26035" b="2794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4515" cy="23916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6B6C38" w14:textId="0511BEDA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7D36FAC3" w14:textId="413EFA09" w:rsidR="0012646E" w:rsidRDefault="0012646E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2646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військовослужбовців виконанню вправи “Бій в траншеї ” із залученням страйкбольного обладнання.</w:t>
                            </w:r>
                          </w:p>
                          <w:p w14:paraId="47407254" w14:textId="77777777" w:rsidR="0012646E" w:rsidRDefault="0012646E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62B60DA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E6E8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4A1DD0AE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13D47062" w14:textId="77777777" w:rsidR="00192EB6" w:rsidRPr="005C575E" w:rsidRDefault="00192EB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35B58415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</w:t>
                            </w:r>
                          </w:p>
                          <w:p w14:paraId="7B2B43F8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D73692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C1292C" w14:textId="080B0D35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0" type="#_x0000_t202" style="position:absolute;left:0;text-align:left;margin-left:437.45pt;margin-top:13.85pt;width:344.45pt;height:188.3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636B6C38" w14:textId="0511BEDA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7D36FAC3" w14:textId="413EFA09" w:rsidR="0012646E" w:rsidRDefault="0012646E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12646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військовослужбовців виконанню вправи “Бій в траншеї ” із залученням </w:t>
                      </w:r>
                      <w:proofErr w:type="spellStart"/>
                      <w:r w:rsidRPr="0012646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12646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p w14:paraId="47407254" w14:textId="77777777" w:rsidR="0012646E" w:rsidRDefault="0012646E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62B60DA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E6E8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4A1DD0AE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13D47062" w14:textId="77777777" w:rsidR="00192EB6" w:rsidRPr="005C575E" w:rsidRDefault="00192EB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35B58415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</w:t>
                      </w:r>
                    </w:p>
                    <w:p w14:paraId="7B2B43F8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D73692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C1292C" w14:textId="080B0D35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8665A6E" wp14:editId="7150374F">
                <wp:simplePos x="0" y="0"/>
                <wp:positionH relativeFrom="column">
                  <wp:posOffset>2145204</wp:posOffset>
                </wp:positionH>
                <wp:positionV relativeFrom="paragraph">
                  <wp:posOffset>-222604</wp:posOffset>
                </wp:positionV>
                <wp:extent cx="0" cy="425474"/>
                <wp:effectExtent l="114300" t="38100" r="76200" b="12700"/>
                <wp:wrapNone/>
                <wp:docPr id="104570483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547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FC52A" id="Straight Arrow Connector 50" o:spid="_x0000_s1026" type="#_x0000_t32" style="position:absolute;margin-left:168.9pt;margin-top:-17.55pt;width:0;height:33.5pt;flip:y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564715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DFB8D83" wp14:editId="5E2EFC84">
                <wp:simplePos x="0" y="0"/>
                <wp:positionH relativeFrom="column">
                  <wp:posOffset>7833203</wp:posOffset>
                </wp:positionH>
                <wp:positionV relativeFrom="paragraph">
                  <wp:posOffset>-177420</wp:posOffset>
                </wp:positionV>
                <wp:extent cx="0" cy="406400"/>
                <wp:effectExtent l="114300" t="0" r="63500" b="38100"/>
                <wp:wrapNone/>
                <wp:docPr id="209718119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224DC" id="Straight Arrow Connector 11" o:spid="_x0000_s1026" type="#_x0000_t32" style="position:absolute;margin-left:616.8pt;margin-top:-13.95pt;width:0;height:32pt;z-index:251805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" strokecolor="#4472c4 [3204]" strokeweight="4.5pt">
                <v:stroke endarrow="block" joinstyle="miter"/>
              </v:shape>
            </w:pict>
          </mc:Fallback>
        </mc:AlternateContent>
      </w:r>
    </w:p>
    <w:p w14:paraId="08E71806" w14:textId="70FA0BE6" w:rsidR="008B1E87" w:rsidRDefault="00192EB6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CA591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D8DEEEA" wp14:editId="3FEC3F69">
                <wp:simplePos x="0" y="0"/>
                <wp:positionH relativeFrom="column">
                  <wp:posOffset>199802</wp:posOffset>
                </wp:positionH>
                <wp:positionV relativeFrom="paragraph">
                  <wp:posOffset>19083</wp:posOffset>
                </wp:positionV>
                <wp:extent cx="4479290" cy="2391641"/>
                <wp:effectExtent l="19050" t="19050" r="16510" b="27940"/>
                <wp:wrapNone/>
                <wp:docPr id="649735956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23916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E6A03D" w14:textId="40DDC00C" w:rsidR="00564715" w:rsidRPr="00A05F1C" w:rsidRDefault="00564715" w:rsidP="0056471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249E1ADB" w14:textId="77777777" w:rsidR="00564715" w:rsidRDefault="00564715" w:rsidP="0056471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BED2D29" w14:textId="77777777" w:rsidR="00192EB6" w:rsidRPr="00192EB6" w:rsidRDefault="00192EB6" w:rsidP="0056471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078FD1A" w14:textId="77777777" w:rsidR="00564715" w:rsidRPr="005C575E" w:rsidRDefault="00564715" w:rsidP="0056471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C92BB78" w14:textId="77777777" w:rsidR="0056471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34ADE15" w14:textId="0E58C5B2" w:rsidR="00192EB6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99B5A0E" w14:textId="77777777" w:rsidR="00192EB6" w:rsidRPr="005C575E" w:rsidRDefault="00192EB6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D197733" w14:textId="77777777" w:rsidR="0056471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proofErr w:type="gram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</w:t>
                            </w:r>
                            <w:proofErr w:type="gram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1031567" w14:textId="77777777" w:rsidR="00192EB6" w:rsidRDefault="00192EB6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4FEC0EF" w14:textId="77777777" w:rsidR="00564715" w:rsidRPr="00CE1E65" w:rsidRDefault="00564715" w:rsidP="0056471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DEEEA" id="_x0000_s1041" type="#_x0000_t202" style="position:absolute;left:0;text-align:left;margin-left:15.75pt;margin-top:1.5pt;width:352.7pt;height:188.3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" fillcolor="white [3212]" strokeweight="3pt">
                <v:stroke linestyle="thinThin"/>
                <v:textbox>
                  <w:txbxContent>
                    <w:p w14:paraId="42E6A03D" w14:textId="40DDC00C" w:rsidR="00564715" w:rsidRPr="00A05F1C" w:rsidRDefault="00564715" w:rsidP="0056471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249E1ADB" w14:textId="77777777" w:rsidR="00564715" w:rsidRDefault="00564715" w:rsidP="0056471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BED2D29" w14:textId="77777777" w:rsidR="00192EB6" w:rsidRPr="00192EB6" w:rsidRDefault="00192EB6" w:rsidP="0056471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6078FD1A" w14:textId="77777777" w:rsidR="00564715" w:rsidRPr="005C575E" w:rsidRDefault="00564715" w:rsidP="0056471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C92BB78" w14:textId="77777777" w:rsidR="0056471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34ADE15" w14:textId="0E58C5B2" w:rsidR="00192EB6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99B5A0E" w14:textId="77777777" w:rsidR="00192EB6" w:rsidRPr="005C575E" w:rsidRDefault="00192EB6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D197733" w14:textId="77777777" w:rsidR="0056471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proofErr w:type="gram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</w:t>
                      </w:r>
                      <w:proofErr w:type="gram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_______________________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1031567" w14:textId="77777777" w:rsidR="00192EB6" w:rsidRDefault="00192EB6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4FEC0EF" w14:textId="77777777" w:rsidR="00564715" w:rsidRPr="00CE1E65" w:rsidRDefault="00564715" w:rsidP="0056471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BF7CC59" w14:textId="324DE96C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9FAF50" w14:textId="4D02C9C4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6D788A" w14:textId="2861FA07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AACD1" w14:textId="086E40DF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B3065E8" w14:textId="0D9204AF" w:rsidR="00564715" w:rsidRDefault="00192EB6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6FD455F" wp14:editId="47B497B5">
                <wp:simplePos x="0" y="0"/>
                <wp:positionH relativeFrom="column">
                  <wp:posOffset>4669155</wp:posOffset>
                </wp:positionH>
                <wp:positionV relativeFrom="paragraph">
                  <wp:posOffset>195711</wp:posOffset>
                </wp:positionV>
                <wp:extent cx="862446" cy="2619"/>
                <wp:effectExtent l="19050" t="114300" r="0" b="149860"/>
                <wp:wrapNone/>
                <wp:docPr id="206626104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2446" cy="261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15D4D" id="Straight Arrow Connector 11" o:spid="_x0000_s1026" type="#_x0000_t32" style="position:absolute;margin-left:367.65pt;margin-top:15.4pt;width:67.9pt;height:.2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" strokecolor="#4472c4 [3204]" strokeweight="4.5pt">
                <v:stroke endarrow="block" joinstyle="miter"/>
              </v:shape>
            </w:pict>
          </mc:Fallback>
        </mc:AlternateContent>
      </w:r>
    </w:p>
    <w:p w14:paraId="51080908" w14:textId="260E4C4E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D468FA" w14:textId="6C470313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9B1D61" w14:textId="3C9B6385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C18095" w14:textId="452E3E8A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29CD6A" w14:textId="133D7A25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B1728A1" w14:textId="51FFC08A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2EAAA6" w14:textId="2DCB2E20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C2B6844" w14:textId="476C7A54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404001" w14:textId="37271269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F919A9" w14:textId="77777777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9949EFE" w14:textId="77777777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48C731" w14:textId="77777777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B281FA" w14:textId="77777777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C0B6F9" w14:textId="77777777" w:rsidR="00564715" w:rsidRDefault="0056471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F04EAF" w14:textId="13BE8D9B" w:rsidR="00564715" w:rsidRDefault="00192EB6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20BE2F0E">
                <wp:simplePos x="0" y="0"/>
                <wp:positionH relativeFrom="page">
                  <wp:posOffset>401765</wp:posOffset>
                </wp:positionH>
                <wp:positionV relativeFrom="paragraph">
                  <wp:posOffset>41267</wp:posOffset>
                </wp:positionV>
                <wp:extent cx="9828620" cy="1152525"/>
                <wp:effectExtent l="12700" t="12700" r="2667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31.65pt;margin-top:3.25pt;width:773.9pt;height:90.7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6C71E8" w14:textId="3EAFE5A8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381723" w14:textId="2E5F6350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DCD6EFA" w14:textId="144948B5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CC411C" w14:textId="134E09BF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1B12CC" w14:textId="025BB86B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D36FA67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2FC66C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C416D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9893AE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9387DB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228EF6" w14:textId="2B57E2AD" w:rsidR="00564715" w:rsidRDefault="0056471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59FD0BA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8" w:name="_Hlk207965958"/>
      <w:r>
        <w:rPr>
          <w:i/>
          <w:color w:val="000000"/>
          <w:sz w:val="24"/>
        </w:rPr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8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Pr="00450B5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664CF7D9" w14:textId="77777777" w:rsidR="0007153D" w:rsidRDefault="0007153D" w:rsidP="0007153D">
      <w:pPr>
        <w:pStyle w:val="1"/>
        <w:spacing w:line="240" w:lineRule="auto"/>
        <w:rPr>
          <w:szCs w:val="28"/>
        </w:rPr>
      </w:pPr>
      <w:r w:rsidRPr="0007153D">
        <w:rPr>
          <w:b/>
          <w:bCs/>
          <w:szCs w:val="28"/>
        </w:rPr>
        <w:t>Керівник заняття:</w:t>
      </w:r>
      <w:r w:rsidRPr="00012D14">
        <w:rPr>
          <w:szCs w:val="28"/>
        </w:rPr>
        <w:t xml:space="preserve"> </w:t>
      </w: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</w:t>
      </w:r>
    </w:p>
    <w:p w14:paraId="63356D0B" w14:textId="27A1B8CA" w:rsidR="00FB1444" w:rsidRDefault="0007153D" w:rsidP="0007153D">
      <w:pPr>
        <w:pStyle w:val="1"/>
        <w:spacing w:line="240" w:lineRule="auto"/>
      </w:pPr>
      <w:r>
        <w:rPr>
          <w:szCs w:val="28"/>
        </w:rPr>
        <w:t xml:space="preserve">молодший лейтенант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Богдан ГЕНЗЕЛЬ</w:t>
      </w: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DF933" w14:textId="77777777" w:rsidR="00C16793" w:rsidRDefault="00C16793">
      <w:r>
        <w:separator/>
      </w:r>
    </w:p>
  </w:endnote>
  <w:endnote w:type="continuationSeparator" w:id="0">
    <w:p w14:paraId="3B194CE2" w14:textId="77777777" w:rsidR="00C16793" w:rsidRDefault="00C16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16E37" w14:textId="77777777" w:rsidR="00C16793" w:rsidRDefault="00C16793">
      <w:r>
        <w:separator/>
      </w:r>
    </w:p>
  </w:footnote>
  <w:footnote w:type="continuationSeparator" w:id="0">
    <w:p w14:paraId="526AA7BF" w14:textId="77777777" w:rsidR="00C16793" w:rsidRDefault="00C16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153D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46E"/>
    <w:rsid w:val="00126A48"/>
    <w:rsid w:val="00127C2D"/>
    <w:rsid w:val="00127F7C"/>
    <w:rsid w:val="0015285D"/>
    <w:rsid w:val="00192E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26720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0071"/>
    <w:rsid w:val="00444B28"/>
    <w:rsid w:val="004469F9"/>
    <w:rsid w:val="00450B50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C47EE"/>
    <w:rsid w:val="004E085A"/>
    <w:rsid w:val="004E40D7"/>
    <w:rsid w:val="004E7BE1"/>
    <w:rsid w:val="004F1BAE"/>
    <w:rsid w:val="004F3164"/>
    <w:rsid w:val="004F3C5A"/>
    <w:rsid w:val="004F6839"/>
    <w:rsid w:val="004F70D1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4715"/>
    <w:rsid w:val="00567FD4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4EF0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0515A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260B5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1E87"/>
    <w:rsid w:val="008B24FB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56C2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37716"/>
    <w:rsid w:val="00B47A24"/>
    <w:rsid w:val="00B567D7"/>
    <w:rsid w:val="00B64561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3EE2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16793"/>
    <w:rsid w:val="00C22712"/>
    <w:rsid w:val="00C2740A"/>
    <w:rsid w:val="00C301CD"/>
    <w:rsid w:val="00C31F07"/>
    <w:rsid w:val="00C36EFE"/>
    <w:rsid w:val="00C50880"/>
    <w:rsid w:val="00C514F0"/>
    <w:rsid w:val="00C544FE"/>
    <w:rsid w:val="00C554A1"/>
    <w:rsid w:val="00C627FD"/>
    <w:rsid w:val="00C63D18"/>
    <w:rsid w:val="00C664A5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76753"/>
    <w:rsid w:val="00D81B01"/>
    <w:rsid w:val="00D82911"/>
    <w:rsid w:val="00D95EA0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A3887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7</Pages>
  <Words>864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34</cp:revision>
  <cp:lastPrinted>2026-01-03T07:29:00Z</cp:lastPrinted>
  <dcterms:created xsi:type="dcterms:W3CDTF">2025-07-25T17:02:00Z</dcterms:created>
  <dcterms:modified xsi:type="dcterms:W3CDTF">2026-01-03T07:29:00Z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