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30B1" w14:textId="121DBDFB" w:rsidR="008A5EE3" w:rsidRPr="006257D7" w:rsidRDefault="00EC6088">
      <w:pPr>
        <w:ind w:left="9214"/>
        <w:jc w:val="both"/>
        <w:rPr>
          <w:bCs/>
          <w:sz w:val="28"/>
          <w:szCs w:val="28"/>
        </w:rPr>
      </w:pPr>
      <w:r w:rsidRPr="006257D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10061F7" wp14:editId="5618655C">
                <wp:simplePos x="0" y="0"/>
                <wp:positionH relativeFrom="margin">
                  <wp:posOffset>-74930</wp:posOffset>
                </wp:positionH>
                <wp:positionV relativeFrom="paragraph">
                  <wp:posOffset>0</wp:posOffset>
                </wp:positionV>
                <wp:extent cx="1651000" cy="1190625"/>
                <wp:effectExtent l="0" t="0" r="6350" b="9525"/>
                <wp:wrapSquare wrapText="bothSides"/>
                <wp:docPr id="1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DBC58" w14:textId="77777777" w:rsidR="008A5EE3" w:rsidRDefault="008A5EE3" w:rsidP="00A70233">
                            <w:pPr>
                              <w:pStyle w:val="a0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0061F7" id="Врезка4" o:spid="_x0000_s1026" style="position:absolute;left:0;text-align:left;margin-left:-5.9pt;margin-top:0;width:130pt;height:93.75pt;z-index: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" filled="f" stroked="f">
                <v:textbox inset="0,0,0,0">
                  <w:txbxContent>
                    <w:p w14:paraId="591DBC58" w14:textId="77777777" w:rsidR="008A5EE3" w:rsidRDefault="008A5EE3" w:rsidP="00A70233">
                      <w:pPr>
                        <w:pStyle w:val="a0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257D7">
        <w:rPr>
          <w:bCs/>
          <w:sz w:val="28"/>
          <w:szCs w:val="28"/>
        </w:rPr>
        <w:t>ЗАТВЕРДЖУЮ</w:t>
      </w:r>
    </w:p>
    <w:p w14:paraId="55742E53" w14:textId="4F2B256A" w:rsidR="008A5EE3" w:rsidRPr="00004AC9" w:rsidRDefault="00B546BE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командира </w:t>
      </w:r>
      <w:r>
        <w:rPr>
          <w:sz w:val="28"/>
          <w:szCs w:val="28"/>
        </w:rPr>
        <w:br/>
        <w:t>1 навчального батальйону</w:t>
      </w:r>
    </w:p>
    <w:p w14:paraId="6521FA98" w14:textId="186024DA" w:rsidR="008A5EE3" w:rsidRPr="00004AC9" w:rsidRDefault="00B546BE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EC6088" w:rsidRPr="00004AC9">
        <w:rPr>
          <w:sz w:val="28"/>
          <w:szCs w:val="28"/>
        </w:rPr>
        <w:t xml:space="preserve">  </w:t>
      </w:r>
      <w:r w:rsidR="00DA040D">
        <w:rPr>
          <w:sz w:val="28"/>
          <w:szCs w:val="28"/>
        </w:rPr>
        <w:t xml:space="preserve">                </w:t>
      </w:r>
      <w:r w:rsidR="000B700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Андрій МАЛАШКЕВИЧ</w:t>
      </w:r>
    </w:p>
    <w:p w14:paraId="63978E41" w14:textId="33276FA5" w:rsidR="008A5EE3" w:rsidRPr="00004AC9" w:rsidRDefault="00EC6088">
      <w:pPr>
        <w:ind w:left="9214"/>
        <w:rPr>
          <w:sz w:val="28"/>
          <w:szCs w:val="28"/>
        </w:rPr>
      </w:pPr>
      <w:r w:rsidRPr="00004AC9">
        <w:rPr>
          <w:sz w:val="28"/>
          <w:szCs w:val="28"/>
        </w:rPr>
        <w:t>“</w:t>
      </w:r>
      <w:r w:rsidR="00B546BE">
        <w:rPr>
          <w:sz w:val="28"/>
          <w:szCs w:val="28"/>
        </w:rPr>
        <w:t>03</w:t>
      </w:r>
      <w:r w:rsidRPr="00004AC9">
        <w:rPr>
          <w:sz w:val="28"/>
          <w:szCs w:val="28"/>
        </w:rPr>
        <w:t xml:space="preserve">” </w:t>
      </w:r>
      <w:r w:rsidR="00B546BE">
        <w:rPr>
          <w:sz w:val="28"/>
          <w:szCs w:val="28"/>
        </w:rPr>
        <w:t>січня</w:t>
      </w:r>
      <w:r w:rsidR="00A9701E">
        <w:rPr>
          <w:sz w:val="28"/>
          <w:szCs w:val="28"/>
        </w:rPr>
        <w:t xml:space="preserve"> 202</w:t>
      </w:r>
      <w:r w:rsidR="00B546BE">
        <w:rPr>
          <w:sz w:val="28"/>
          <w:szCs w:val="28"/>
        </w:rPr>
        <w:t>6</w:t>
      </w:r>
      <w:r w:rsidRPr="00004AC9">
        <w:rPr>
          <w:sz w:val="28"/>
          <w:szCs w:val="28"/>
        </w:rPr>
        <w:t xml:space="preserve"> року</w:t>
      </w:r>
    </w:p>
    <w:p w14:paraId="4839492D" w14:textId="379EDD09" w:rsidR="008A5EE3" w:rsidRDefault="008A5EE3" w:rsidP="00004AC9">
      <w:pPr>
        <w:rPr>
          <w:b/>
          <w:sz w:val="28"/>
          <w:szCs w:val="28"/>
        </w:rPr>
      </w:pPr>
    </w:p>
    <w:p w14:paraId="58B91CF6" w14:textId="23215781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098EC7F" w14:textId="248D2F3D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 w:rsidR="00A70233">
        <w:rPr>
          <w:b/>
          <w:sz w:val="28"/>
          <w:szCs w:val="28"/>
        </w:rPr>
        <w:t>ПСИХОЛОГІЧНОЇ ПІДГОТОВКИ</w:t>
      </w:r>
    </w:p>
    <w:p w14:paraId="2B030E27" w14:textId="5AF5AB28" w:rsidR="00A70233" w:rsidRPr="003665B0" w:rsidRDefault="00A70233" w:rsidP="00A70233">
      <w:pPr>
        <w:keepNext/>
        <w:jc w:val="center"/>
        <w:outlineLvl w:val="4"/>
        <w:rPr>
          <w:b/>
          <w:spacing w:val="-2"/>
          <w:sz w:val="28"/>
          <w:szCs w:val="28"/>
        </w:rPr>
      </w:pPr>
      <w:r w:rsidRPr="003665B0">
        <w:rPr>
          <w:sz w:val="28"/>
          <w:szCs w:val="28"/>
        </w:rPr>
        <w:t xml:space="preserve">з особовим складом </w:t>
      </w:r>
      <w:r w:rsidR="00B546BE">
        <w:rPr>
          <w:spacing w:val="-2"/>
          <w:sz w:val="28"/>
          <w:szCs w:val="28"/>
        </w:rPr>
        <w:t>1 навчальної роти 1 навчального батальйону військової частини А2900.</w:t>
      </w:r>
    </w:p>
    <w:p w14:paraId="3450ECC8" w14:textId="2F382180" w:rsidR="008A5EE3" w:rsidRDefault="00A9701E" w:rsidP="00A7023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“</w:t>
      </w:r>
      <w:r w:rsidR="00B546BE">
        <w:rPr>
          <w:bCs/>
          <w:color w:val="000000"/>
          <w:sz w:val="28"/>
          <w:szCs w:val="28"/>
        </w:rPr>
        <w:t>08</w:t>
      </w:r>
      <w:r>
        <w:rPr>
          <w:bCs/>
          <w:color w:val="000000"/>
          <w:sz w:val="28"/>
          <w:szCs w:val="28"/>
        </w:rPr>
        <w:t xml:space="preserve">” </w:t>
      </w:r>
      <w:r w:rsidR="00B546BE">
        <w:rPr>
          <w:bCs/>
          <w:color w:val="000000"/>
          <w:sz w:val="28"/>
          <w:szCs w:val="28"/>
        </w:rPr>
        <w:t xml:space="preserve">січня </w:t>
      </w:r>
      <w:r>
        <w:rPr>
          <w:bCs/>
          <w:color w:val="000000"/>
          <w:sz w:val="28"/>
          <w:szCs w:val="28"/>
        </w:rPr>
        <w:t>202</w:t>
      </w:r>
      <w:r w:rsidR="00B546BE">
        <w:rPr>
          <w:bCs/>
          <w:color w:val="000000"/>
          <w:sz w:val="28"/>
          <w:szCs w:val="28"/>
        </w:rPr>
        <w:t>6</w:t>
      </w:r>
      <w:r w:rsidR="00A70233" w:rsidRPr="003665B0">
        <w:rPr>
          <w:bCs/>
          <w:color w:val="000000"/>
          <w:sz w:val="28"/>
          <w:szCs w:val="28"/>
        </w:rPr>
        <w:t xml:space="preserve"> року</w:t>
      </w:r>
    </w:p>
    <w:p w14:paraId="6C1085F5" w14:textId="4E19E146" w:rsidR="002836EC" w:rsidRPr="00004AC9" w:rsidRDefault="002836EC" w:rsidP="00A70233">
      <w:pPr>
        <w:jc w:val="center"/>
        <w:rPr>
          <w:b/>
          <w:sz w:val="28"/>
          <w:szCs w:val="28"/>
        </w:rPr>
      </w:pPr>
    </w:p>
    <w:p w14:paraId="1F9871BA" w14:textId="095016DF" w:rsidR="008A5EE3" w:rsidRPr="00004AC9" w:rsidRDefault="00EC6088" w:rsidP="000D4C8C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Тема 2</w:t>
      </w:r>
      <w:r w:rsidR="00B546BE">
        <w:rPr>
          <w:b/>
          <w:sz w:val="28"/>
          <w:szCs w:val="28"/>
        </w:rPr>
        <w:t>.</w:t>
      </w:r>
      <w:r w:rsidR="00A70233">
        <w:rPr>
          <w:b/>
          <w:bCs/>
          <w:sz w:val="28"/>
          <w:szCs w:val="28"/>
        </w:rPr>
        <w:t xml:space="preserve"> </w:t>
      </w:r>
      <w:r w:rsidR="0041766A" w:rsidRPr="0041766A">
        <w:rPr>
          <w:b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bookmarkStart w:id="0" w:name="_Hlk204337453"/>
      <w:r w:rsidR="0041766A" w:rsidRPr="0041766A">
        <w:rPr>
          <w:b/>
          <w:sz w:val="28"/>
          <w:szCs w:val="28"/>
        </w:rPr>
        <w:t>проходження навчально-тренувального комплексу</w:t>
      </w:r>
      <w:bookmarkEnd w:id="0"/>
      <w:r w:rsidR="00B546BE">
        <w:rPr>
          <w:b/>
          <w:sz w:val="32"/>
          <w:szCs w:val="28"/>
        </w:rPr>
        <w:t>.</w:t>
      </w:r>
    </w:p>
    <w:p w14:paraId="27F25B93" w14:textId="0B8197EE" w:rsidR="008A5EE3" w:rsidRPr="00D16C29" w:rsidRDefault="0034399E" w:rsidP="00D16C29">
      <w:pPr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Заняття 1</w:t>
      </w:r>
      <w:r w:rsidR="00B546B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DB6271" w:rsidRPr="00DB6A66">
        <w:rPr>
          <w:sz w:val="28"/>
          <w:szCs w:val="28"/>
        </w:rPr>
        <w:t>Проходження військовослужбовцями навчально-тренувального комплексу із застосуванням засобів імітації умов бою</w:t>
      </w:r>
      <w:r w:rsidR="00EC6088" w:rsidRPr="00004AC9">
        <w:rPr>
          <w:sz w:val="28"/>
          <w:szCs w:val="28"/>
        </w:rPr>
        <w:t>.</w:t>
      </w:r>
    </w:p>
    <w:p w14:paraId="0469AC5B" w14:textId="5388005B" w:rsidR="008A5EE3" w:rsidRPr="00004AC9" w:rsidRDefault="00EC6088" w:rsidP="000D4C8C">
      <w:pPr>
        <w:ind w:left="851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 w:rsidR="00A70233">
        <w:rPr>
          <w:sz w:val="28"/>
          <w:szCs w:val="28"/>
        </w:rPr>
        <w:t xml:space="preserve"> </w:t>
      </w:r>
      <w:r w:rsidR="00E83AE6" w:rsidRPr="006A361F">
        <w:rPr>
          <w:sz w:val="28"/>
          <w:szCs w:val="28"/>
        </w:rPr>
        <w:t xml:space="preserve">Знати порядок </w:t>
      </w:r>
      <w:r w:rsidR="00E83AE6" w:rsidRPr="006A361F">
        <w:rPr>
          <w:color w:val="000000"/>
          <w:sz w:val="28"/>
          <w:szCs w:val="28"/>
        </w:rPr>
        <w:t>проходження</w:t>
      </w:r>
      <w:r w:rsidR="00E83AE6" w:rsidRPr="006A361F">
        <w:rPr>
          <w:sz w:val="28"/>
          <w:szCs w:val="28"/>
        </w:rPr>
        <w:t xml:space="preserve"> військовослужбовцями </w:t>
      </w:r>
      <w:r w:rsidR="00E83AE6" w:rsidRPr="006A361F">
        <w:rPr>
          <w:color w:val="000000"/>
          <w:sz w:val="28"/>
          <w:szCs w:val="28"/>
        </w:rPr>
        <w:t>навчально-тренувального комплексу</w:t>
      </w:r>
      <w:r w:rsidR="00E83AE6" w:rsidRPr="006A361F">
        <w:rPr>
          <w:sz w:val="28"/>
          <w:szCs w:val="28"/>
        </w:rPr>
        <w:t xml:space="preserve"> із застосуванням засобів імітації умов бою; </w:t>
      </w:r>
      <w:r w:rsidR="00E83AE6">
        <w:rPr>
          <w:sz w:val="28"/>
          <w:szCs w:val="28"/>
        </w:rPr>
        <w:t>пройти навчально-тренувальний комплекс</w:t>
      </w:r>
      <w:r w:rsidR="00E83AE6" w:rsidRPr="006A361F">
        <w:rPr>
          <w:sz w:val="28"/>
          <w:szCs w:val="28"/>
        </w:rPr>
        <w:t xml:space="preserve"> із застосуванням засобів імітації умов бою.</w:t>
      </w:r>
    </w:p>
    <w:p w14:paraId="619D8891" w14:textId="1825F87D" w:rsidR="00A70233" w:rsidRPr="00004AC9" w:rsidRDefault="00A70233" w:rsidP="000D4C8C">
      <w:pPr>
        <w:ind w:firstLine="851"/>
        <w:rPr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 w:rsidR="00995249" w:rsidRPr="00995249">
        <w:rPr>
          <w:bCs/>
          <w:sz w:val="28"/>
          <w:szCs w:val="28"/>
        </w:rPr>
        <w:t>08:15 – 13:35</w:t>
      </w:r>
      <w:r w:rsidR="00995249">
        <w:rPr>
          <w:b/>
          <w:sz w:val="28"/>
          <w:szCs w:val="28"/>
        </w:rPr>
        <w:t xml:space="preserve"> (</w:t>
      </w:r>
      <w:r>
        <w:rPr>
          <w:sz w:val="28"/>
          <w:szCs w:val="28"/>
        </w:rPr>
        <w:t>6 годин</w:t>
      </w:r>
      <w:r w:rsidR="00995249">
        <w:rPr>
          <w:sz w:val="28"/>
          <w:szCs w:val="28"/>
        </w:rPr>
        <w:t>).</w:t>
      </w:r>
    </w:p>
    <w:p w14:paraId="6505D7ED" w14:textId="5809BDD9" w:rsidR="008A5EE3" w:rsidRPr="00004AC9" w:rsidRDefault="00A70233" w:rsidP="000D4C8C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bookmarkStart w:id="1" w:name="_Hlk218163973"/>
      <w:r w:rsidR="00B546BE">
        <w:rPr>
          <w:sz w:val="28"/>
          <w:szCs w:val="28"/>
        </w:rPr>
        <w:t>П</w:t>
      </w:r>
      <w:r w:rsidRPr="00004AC9">
        <w:rPr>
          <w:sz w:val="28"/>
          <w:szCs w:val="28"/>
        </w:rPr>
        <w:t>сихологічна смуга перешкод в/ч А0339</w:t>
      </w:r>
      <w:r>
        <w:rPr>
          <w:sz w:val="28"/>
          <w:szCs w:val="28"/>
        </w:rPr>
        <w:t>.</w:t>
      </w:r>
      <w:bookmarkEnd w:id="1"/>
    </w:p>
    <w:p w14:paraId="2C399A22" w14:textId="31AB6732" w:rsidR="008A5EE3" w:rsidRPr="00004AC9" w:rsidRDefault="00EC6088" w:rsidP="000D4C8C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 w:rsidR="000D4C8C">
        <w:rPr>
          <w:b/>
          <w:sz w:val="28"/>
          <w:szCs w:val="28"/>
        </w:rPr>
        <w:t>:</w:t>
      </w:r>
    </w:p>
    <w:p w14:paraId="38DAC792" w14:textId="29960289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1. Стандарт з психологічної підготовки (навчальний курс) СТІ 000Г.22Л 03, довідковий матеріал для проведення занять з психологічної підготовки за СТІ 000Г.22Л 03.</w:t>
      </w:r>
    </w:p>
    <w:p w14:paraId="3C26EEE0" w14:textId="044F0E3A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2. “Методичні рекомендації з психологічної підготовки військовослужбовців Збройних Сил України щодо формування стресостійкості до дій в умовах різкої зміни бойової обстановки” ТКП 1-160(31)03.01</w:t>
      </w:r>
    </w:p>
    <w:p w14:paraId="3CA6E21D" w14:textId="6A3C0999" w:rsidR="008A5EE3" w:rsidRPr="00004AC9" w:rsidRDefault="00EC6088" w:rsidP="000D4C8C">
      <w:pPr>
        <w:ind w:firstLine="851"/>
        <w:jc w:val="both"/>
        <w:rPr>
          <w:b/>
          <w:bCs/>
          <w:sz w:val="28"/>
          <w:szCs w:val="28"/>
        </w:rPr>
      </w:pPr>
      <w:r w:rsidRPr="00004AC9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  <w:r w:rsidRPr="00004AC9">
        <w:rPr>
          <w:b/>
          <w:bCs/>
          <w:sz w:val="28"/>
          <w:szCs w:val="28"/>
        </w:rPr>
        <w:t xml:space="preserve">                          </w:t>
      </w:r>
    </w:p>
    <w:p w14:paraId="6F76F2BE" w14:textId="33B8FC48" w:rsidR="008A5EE3" w:rsidRPr="0028027F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 w:rsidR="00A70233"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004AC9">
        <w:rPr>
          <w:rFonts w:eastAsia="Arial Unicode MS"/>
          <w:sz w:val="28"/>
          <w:szCs w:val="28"/>
        </w:rPr>
        <w:t>к</w:t>
      </w:r>
      <w:r w:rsidRPr="00004AC9">
        <w:rPr>
          <w:sz w:val="28"/>
          <w:szCs w:val="28"/>
        </w:rPr>
        <w:t>омплект бойового спорядження, штатна зброя,</w:t>
      </w:r>
      <w:r w:rsidR="00D16C29">
        <w:rPr>
          <w:sz w:val="28"/>
          <w:szCs w:val="28"/>
        </w:rPr>
        <w:t xml:space="preserve"> протигаз на кожного військовослужбовця,</w:t>
      </w:r>
      <w:r w:rsidRPr="00004AC9">
        <w:rPr>
          <w:sz w:val="28"/>
          <w:szCs w:val="28"/>
        </w:rPr>
        <w:t xml:space="preserve"> звуковідтворювальна апаратура, засоби імітації (вибухові пакети, тротилові шашки, підривники різних модифікацій, детонуючі шнури, С</w:t>
      </w:r>
      <w:r w:rsidRPr="00004AC9">
        <w:rPr>
          <w:sz w:val="28"/>
          <w:szCs w:val="28"/>
          <w:lang w:val="en-US"/>
        </w:rPr>
        <w:t>astagnola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  <w:lang w:val="en-US"/>
        </w:rPr>
        <w:t>Mod</w:t>
      </w:r>
      <w:r w:rsidRPr="00004AC9">
        <w:rPr>
          <w:sz w:val="28"/>
          <w:szCs w:val="28"/>
        </w:rPr>
        <w:t>.59, ручні димові гранати, ДМ-11), хлорпікрин</w:t>
      </w:r>
      <w:r w:rsidR="00D16C29">
        <w:rPr>
          <w:sz w:val="28"/>
          <w:szCs w:val="28"/>
        </w:rPr>
        <w:t>, напалм.</w:t>
      </w:r>
    </w:p>
    <w:p w14:paraId="362BD8A3" w14:textId="5AB32DE5" w:rsidR="00A70233" w:rsidRDefault="00855CB0" w:rsidP="0028027F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52FB91F8" wp14:editId="1ECA70ED">
            <wp:simplePos x="0" y="0"/>
            <wp:positionH relativeFrom="column">
              <wp:posOffset>4318685</wp:posOffset>
            </wp:positionH>
            <wp:positionV relativeFrom="paragraph">
              <wp:posOffset>114300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ABFB4" w14:textId="77777777" w:rsidR="00D16C29" w:rsidRPr="003A5D1D" w:rsidRDefault="00D16C29" w:rsidP="0028027F">
      <w:pPr>
        <w:jc w:val="center"/>
        <w:rPr>
          <w:b/>
          <w:caps/>
          <w:sz w:val="28"/>
          <w:szCs w:val="28"/>
        </w:rPr>
      </w:pPr>
    </w:p>
    <w:p w14:paraId="2B0AFA0E" w14:textId="0CCBFDDF" w:rsidR="00855CB0" w:rsidRDefault="00855CB0">
      <w:pPr>
        <w:widowControl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8D70BC3" wp14:editId="1208AE6C">
                <wp:simplePos x="0" y="0"/>
                <wp:positionH relativeFrom="column">
                  <wp:posOffset>3969056</wp:posOffset>
                </wp:positionH>
                <wp:positionV relativeFrom="paragraph">
                  <wp:posOffset>373380</wp:posOffset>
                </wp:positionV>
                <wp:extent cx="1551398" cy="349321"/>
                <wp:effectExtent l="0" t="0" r="0" b="6350"/>
                <wp:wrapNone/>
                <wp:docPr id="52695573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398" cy="349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EE499" w14:textId="6D1D90BE" w:rsidR="00855CB0" w:rsidRPr="003A5D1D" w:rsidRDefault="00855CB0" w:rsidP="00855CB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3A5D1D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Житомир,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70BC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312.5pt;margin-top:29.4pt;width:122.15pt;height:2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" fillcolor="white [3201]" stroked="f" strokeweight=".5pt">
                <v:textbox>
                  <w:txbxContent>
                    <w:p w14:paraId="443EE499" w14:textId="6D1D90BE" w:rsidR="00855CB0" w:rsidRPr="003A5D1D" w:rsidRDefault="00855CB0" w:rsidP="00855CB0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3A5D1D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Житомир,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aps/>
          <w:sz w:val="28"/>
          <w:szCs w:val="28"/>
        </w:rPr>
        <w:br w:type="page"/>
      </w:r>
    </w:p>
    <w:p w14:paraId="414B5C1C" w14:textId="555B4FA3" w:rsidR="0028027F" w:rsidRPr="00004AC9" w:rsidRDefault="0028027F" w:rsidP="000D4C8C">
      <w:pPr>
        <w:jc w:val="center"/>
        <w:rPr>
          <w:b/>
          <w:bCs/>
          <w:sz w:val="28"/>
          <w:szCs w:val="28"/>
        </w:rPr>
      </w:pP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03196608" w14:textId="77777777" w:rsidR="0028027F" w:rsidRPr="0028027F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49A7B879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7DF0D469" w14:textId="1BD152C2" w:rsidR="0028027F" w:rsidRPr="0028027F" w:rsidRDefault="00BF1DEB" w:rsidP="0028027F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</w:t>
      </w:r>
      <w:r w:rsidRPr="003665B0">
        <w:rPr>
          <w:sz w:val="28"/>
          <w:szCs w:val="28"/>
        </w:rPr>
        <w:t>”</w:t>
      </w:r>
    </w:p>
    <w:p w14:paraId="1B11C9DE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1479F7BB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26218F9C" w14:textId="77777777" w:rsidR="0028027F" w:rsidRPr="0028027F" w:rsidRDefault="0028027F" w:rsidP="0028027F">
      <w:pPr>
        <w:jc w:val="both"/>
        <w:rPr>
          <w:sz w:val="28"/>
          <w:szCs w:val="28"/>
        </w:rPr>
      </w:pPr>
      <w:r w:rsidRPr="00004AC9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 бою подолати спеціальну смугу перешкод із застосуванням засобів імітації умов бою.</w:t>
      </w:r>
    </w:p>
    <w:p w14:paraId="708F22DE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3E399EA0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43874341" w14:textId="6350C450" w:rsidR="0028027F" w:rsidRPr="00004AC9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372BFA5E" w14:textId="2DA3C66A" w:rsidR="0028027F" w:rsidRPr="00004AC9" w:rsidRDefault="00995249" w:rsidP="0028027F">
      <w:pPr>
        <w:ind w:firstLine="708"/>
        <w:jc w:val="both"/>
        <w:rPr>
          <w:sz w:val="28"/>
          <w:szCs w:val="28"/>
        </w:rPr>
      </w:pPr>
      <w:r>
        <w:rPr>
          <w:b/>
          <w:color w:val="EE0000"/>
          <w:sz w:val="28"/>
          <w:szCs w:val="28"/>
        </w:rPr>
        <w:t xml:space="preserve">Навчальне </w:t>
      </w:r>
      <w:r w:rsidR="0028027F" w:rsidRPr="00B546BE">
        <w:rPr>
          <w:b/>
          <w:color w:val="EE0000"/>
          <w:sz w:val="28"/>
          <w:szCs w:val="28"/>
        </w:rPr>
        <w:t>місце №1:</w:t>
      </w:r>
      <w:r w:rsidR="0028027F" w:rsidRPr="00B546BE">
        <w:rPr>
          <w:color w:val="EE0000"/>
          <w:sz w:val="28"/>
          <w:szCs w:val="28"/>
        </w:rPr>
        <w:t xml:space="preserve"> </w:t>
      </w:r>
      <w:r w:rsidR="0028027F" w:rsidRPr="00004AC9">
        <w:rPr>
          <w:sz w:val="28"/>
          <w:szCs w:val="28"/>
        </w:rPr>
        <w:tab/>
        <w:t xml:space="preserve">Формування та зміцнення психологічної стійкості особового складу під час </w:t>
      </w:r>
      <w:r w:rsidR="00990B77" w:rsidRPr="00990B77">
        <w:rPr>
          <w:sz w:val="28"/>
          <w:szCs w:val="28"/>
        </w:rPr>
        <w:t>проходження навчально-тренувального комплексу</w:t>
      </w:r>
      <w:r w:rsidR="0028027F" w:rsidRPr="00004AC9">
        <w:rPr>
          <w:sz w:val="28"/>
          <w:szCs w:val="28"/>
        </w:rPr>
        <w:t>. Доведення порядку подолання військовослужбовцями спеціальної смуги перешкод.</w:t>
      </w:r>
    </w:p>
    <w:p w14:paraId="2D30B540" w14:textId="347DDC1F" w:rsidR="0028027F" w:rsidRPr="00004AC9" w:rsidRDefault="00995249" w:rsidP="0028027F">
      <w:pPr>
        <w:ind w:firstLine="708"/>
        <w:jc w:val="both"/>
        <w:rPr>
          <w:sz w:val="28"/>
          <w:szCs w:val="28"/>
        </w:rPr>
      </w:pPr>
      <w:r>
        <w:rPr>
          <w:b/>
          <w:color w:val="EE0000"/>
          <w:sz w:val="28"/>
          <w:szCs w:val="28"/>
        </w:rPr>
        <w:t xml:space="preserve">Навчальне </w:t>
      </w:r>
      <w:r w:rsidR="0028027F" w:rsidRPr="00B546BE">
        <w:rPr>
          <w:b/>
          <w:color w:val="EE0000"/>
          <w:sz w:val="28"/>
          <w:szCs w:val="28"/>
        </w:rPr>
        <w:t xml:space="preserve">місце №2: </w:t>
      </w:r>
      <w:r w:rsidR="0028027F" w:rsidRPr="00004AC9">
        <w:rPr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</w:t>
      </w:r>
      <w:r w:rsidR="00BF1DEB" w:rsidRPr="00BF1DEB">
        <w:rPr>
          <w:sz w:val="28"/>
          <w:szCs w:val="28"/>
        </w:rPr>
        <w:t xml:space="preserve"> </w:t>
      </w:r>
      <w:r w:rsidR="00BF1DEB" w:rsidRPr="003665B0">
        <w:rPr>
          <w:sz w:val="28"/>
          <w:szCs w:val="28"/>
        </w:rPr>
        <w:t>”</w:t>
      </w:r>
    </w:p>
    <w:p w14:paraId="668A4FA1" w14:textId="77777777" w:rsidR="00F26FF4" w:rsidRDefault="00F26FF4" w:rsidP="0028027F">
      <w:pPr>
        <w:jc w:val="both"/>
        <w:rPr>
          <w:b/>
          <w:i/>
          <w:sz w:val="28"/>
          <w:szCs w:val="28"/>
        </w:rPr>
      </w:pPr>
    </w:p>
    <w:p w14:paraId="0502EA23" w14:textId="201F2990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45E4553B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63A6A2E8" w14:textId="071987B2" w:rsidR="0028027F" w:rsidRPr="00004AC9" w:rsidRDefault="0028027F" w:rsidP="0028027F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3DDBC348" w14:textId="5A493407" w:rsidR="00BF1DEB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D16C29" w:rsidRPr="00D16C29">
        <w:rPr>
          <w:sz w:val="28"/>
          <w:szCs w:val="28"/>
        </w:rPr>
        <w:t xml:space="preserve"> </w:t>
      </w:r>
      <w:r w:rsidR="00B546BE">
        <w:rPr>
          <w:sz w:val="28"/>
          <w:szCs w:val="28"/>
        </w:rPr>
        <w:t>П</w:t>
      </w:r>
      <w:r w:rsidR="00D16C29" w:rsidRPr="00004AC9">
        <w:rPr>
          <w:sz w:val="28"/>
          <w:szCs w:val="28"/>
        </w:rPr>
        <w:t>сихологічна смуга перешкод в/ч А0339</w:t>
      </w:r>
      <w:r w:rsidR="00D16C29">
        <w:rPr>
          <w:sz w:val="28"/>
          <w:szCs w:val="28"/>
        </w:rPr>
        <w:t>.</w:t>
      </w:r>
    </w:p>
    <w:p w14:paraId="2DE058A9" w14:textId="77777777" w:rsidR="00D16C29" w:rsidRDefault="00D16C29" w:rsidP="0028027F">
      <w:pPr>
        <w:jc w:val="both"/>
        <w:rPr>
          <w:b/>
          <w:bCs/>
          <w:sz w:val="28"/>
          <w:szCs w:val="28"/>
        </w:rPr>
      </w:pPr>
    </w:p>
    <w:p w14:paraId="40BAF459" w14:textId="7135F3ED" w:rsidR="00BF1DEB" w:rsidRPr="00BF1DEB" w:rsidRDefault="00BF1DEB" w:rsidP="0028027F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0822EAD9" w:rsidR="0028027F" w:rsidRDefault="00BF1DEB" w:rsidP="0028027F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08:15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 xml:space="preserve">, 13:35 </w:t>
      </w:r>
      <w:r>
        <w:rPr>
          <w:sz w:val="28"/>
          <w:szCs w:val="28"/>
        </w:rPr>
        <w:t xml:space="preserve">– закінчення заняття </w:t>
      </w:r>
      <w:r w:rsidRPr="00004AC9">
        <w:rPr>
          <w:sz w:val="28"/>
          <w:szCs w:val="28"/>
        </w:rPr>
        <w:t>для програми БЗВП, інші програми - за розкладом підрозділу</w:t>
      </w:r>
      <w:r w:rsidR="00BF2DE9"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7A10214D" w14:textId="77777777" w:rsidR="00BF1DEB" w:rsidRPr="0028027F" w:rsidRDefault="00BF1DEB" w:rsidP="0028027F">
      <w:pPr>
        <w:jc w:val="both"/>
        <w:rPr>
          <w:b/>
          <w:sz w:val="24"/>
          <w:szCs w:val="28"/>
        </w:rPr>
      </w:pPr>
    </w:p>
    <w:p w14:paraId="1E9453FC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3B66A7C4" w14:textId="6ED6F354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="00BF2DE9"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59F09757" w14:textId="77777777" w:rsidR="00DE3FC8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03A6D8CF" w14:textId="22C3E03B" w:rsidR="00DE3FC8" w:rsidRPr="003665B0" w:rsidRDefault="00DE3FC8" w:rsidP="00DE3FC8">
      <w:pPr>
        <w:ind w:left="40" w:firstLine="700"/>
        <w:jc w:val="center"/>
        <w:rPr>
          <w:b/>
          <w:snapToGrid w:val="0"/>
          <w:szCs w:val="28"/>
        </w:rPr>
      </w:pPr>
      <w:r w:rsidRPr="003665B0">
        <w:rPr>
          <w:b/>
          <w:snapToGrid w:val="0"/>
          <w:szCs w:val="28"/>
        </w:rPr>
        <w:lastRenderedPageBreak/>
        <w:t xml:space="preserve">ОСНОВНА ЧАСТИНА – </w:t>
      </w:r>
      <w:r w:rsidR="004974AB">
        <w:rPr>
          <w:b/>
          <w:snapToGrid w:val="0"/>
          <w:szCs w:val="28"/>
          <w:u w:val="single"/>
        </w:rPr>
        <w:t>245</w:t>
      </w:r>
      <w:r w:rsidRPr="003665B0">
        <w:rPr>
          <w:b/>
          <w:snapToGrid w:val="0"/>
          <w:szCs w:val="28"/>
        </w:rPr>
        <w:t xml:space="preserve"> ХВ.</w:t>
      </w:r>
    </w:p>
    <w:p w14:paraId="6059D2FF" w14:textId="235C1C0B" w:rsidR="00B12F73" w:rsidRDefault="00DE3FC8" w:rsidP="00B12F73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50DB8897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113E32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2FDD78F" w14:textId="2C00AC8B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F436FFA" w14:textId="3C26C754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92B9A4A" w14:textId="148A4921" w:rsidR="008F1A6E" w:rsidRDefault="008F3A5A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37EB9F" wp14:editId="1BE1EF80">
                <wp:simplePos x="0" y="0"/>
                <wp:positionH relativeFrom="margin">
                  <wp:posOffset>-114935</wp:posOffset>
                </wp:positionH>
                <wp:positionV relativeFrom="paragraph">
                  <wp:posOffset>169545</wp:posOffset>
                </wp:positionV>
                <wp:extent cx="4571365" cy="1911985"/>
                <wp:effectExtent l="19050" t="19050" r="19685" b="1206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1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39C7CA" w14:textId="005DC4C7" w:rsidR="00DE3FC8" w:rsidRPr="00ED23AF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ED23AF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НАВЧАЛЬН</w:t>
                            </w:r>
                            <w:r w:rsidR="00517522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Е</w:t>
                            </w:r>
                            <w:r w:rsidRPr="00ED23AF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 xml:space="preserve"> МІСЦЕ №1</w:t>
                            </w:r>
                          </w:p>
                          <w:p w14:paraId="2BB23FBD" w14:textId="085274A0" w:rsidR="00DE3FC8" w:rsidRDefault="004747BE" w:rsidP="00ED23AF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="00E16564">
                              <w:rPr>
                                <w:b/>
                                <w:bCs/>
                              </w:rPr>
                              <w:t xml:space="preserve">. Доведення порядку подолання військовослужбовцями </w:t>
                            </w:r>
                            <w:r>
                              <w:rPr>
                                <w:b/>
                                <w:bCs/>
                              </w:rPr>
                              <w:t>навчально-тренувального комплексу</w:t>
                            </w:r>
                            <w:r w:rsidR="00DE3FC8" w:rsidRPr="00945537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7D35CA43" w14:textId="77777777" w:rsidR="00ED23AF" w:rsidRDefault="00ED23AF" w:rsidP="00ED23AF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7CE8809E" w14:textId="76413293" w:rsidR="00DE3FC8" w:rsidRPr="00ED23AF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t xml:space="preserve">: </w:t>
                            </w:r>
                            <w:bookmarkStart w:id="2" w:name="_Hlk218163927"/>
                            <w:r w:rsidR="00ED23AF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 w:rsidR="00ED23AF">
                              <w:rPr>
                                <w:sz w:val="18"/>
                              </w:rPr>
                              <w:t>ч А2900</w:t>
                            </w:r>
                            <w:bookmarkEnd w:id="2"/>
                            <w:r w:rsidRPr="00156465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ED23AF">
                              <w:rPr>
                                <w:sz w:val="18"/>
                              </w:rPr>
                              <w:t xml:space="preserve">90 </w:t>
                            </w:r>
                            <w:r w:rsidRPr="00156465">
                              <w:rPr>
                                <w:sz w:val="18"/>
                              </w:rPr>
                              <w:t>хвилин</w:t>
                            </w:r>
                          </w:p>
                          <w:p w14:paraId="7E9B33E4" w14:textId="213BE0A2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ED23AF" w:rsidRPr="00ED23AF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</w:p>
                          <w:p w14:paraId="2322B3D5" w14:textId="18BFF56E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7EB9F" id="Поле 16" o:spid="_x0000_s1028" type="#_x0000_t202" style="position:absolute;margin-left:-9.05pt;margin-top:13.35pt;width:359.95pt;height:150.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" fillcolor="window" strokeweight="3pt">
                <v:stroke linestyle="thinThin"/>
                <v:textbox>
                  <w:txbxContent>
                    <w:p w14:paraId="0839C7CA" w14:textId="005DC4C7" w:rsidR="00DE3FC8" w:rsidRPr="00ED23AF" w:rsidRDefault="00DE3FC8" w:rsidP="00DE3FC8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ED23AF">
                        <w:rPr>
                          <w:b/>
                          <w:bCs/>
                          <w:color w:val="EE0000"/>
                          <w:u w:val="single"/>
                        </w:rPr>
                        <w:t>НАВЧАЛЬН</w:t>
                      </w:r>
                      <w:r w:rsidR="00517522">
                        <w:rPr>
                          <w:b/>
                          <w:bCs/>
                          <w:color w:val="EE0000"/>
                          <w:u w:val="single"/>
                        </w:rPr>
                        <w:t>Е</w:t>
                      </w:r>
                      <w:r w:rsidRPr="00ED23AF">
                        <w:rPr>
                          <w:b/>
                          <w:bCs/>
                          <w:color w:val="EE0000"/>
                          <w:u w:val="single"/>
                        </w:rPr>
                        <w:t xml:space="preserve"> МІСЦЕ №1</w:t>
                      </w:r>
                    </w:p>
                    <w:p w14:paraId="2BB23FBD" w14:textId="085274A0" w:rsidR="00DE3FC8" w:rsidRDefault="004747BE" w:rsidP="00ED23AF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="00E16564">
                        <w:rPr>
                          <w:b/>
                          <w:bCs/>
                        </w:rPr>
                        <w:t xml:space="preserve">. Доведення порядку подолання військовослужбовцями </w:t>
                      </w:r>
                      <w:r>
                        <w:rPr>
                          <w:b/>
                          <w:bCs/>
                        </w:rPr>
                        <w:t>навчально-тренувального комплексу</w:t>
                      </w:r>
                      <w:r w:rsidR="00DE3FC8" w:rsidRPr="00945537">
                        <w:rPr>
                          <w:b/>
                          <w:bCs/>
                        </w:rPr>
                        <w:t>.</w:t>
                      </w:r>
                    </w:p>
                    <w:p w14:paraId="7D35CA43" w14:textId="77777777" w:rsidR="00ED23AF" w:rsidRDefault="00ED23AF" w:rsidP="00ED23AF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7CE8809E" w14:textId="76413293" w:rsidR="00DE3FC8" w:rsidRPr="00ED23AF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156465">
                        <w:rPr>
                          <w:sz w:val="18"/>
                        </w:rPr>
                        <w:t xml:space="preserve">: </w:t>
                      </w:r>
                      <w:bookmarkStart w:id="3" w:name="_Hlk218163927"/>
                      <w:r w:rsidR="00ED23AF">
                        <w:rPr>
                          <w:sz w:val="18"/>
                        </w:rPr>
                        <w:t>курсанти 1 НР 1 НБ в</w:t>
                      </w:r>
                      <w:r w:rsidR="00ED23AF">
                        <w:rPr>
                          <w:sz w:val="18"/>
                          <w:lang w:val="en-US"/>
                        </w:rPr>
                        <w:t>/</w:t>
                      </w:r>
                      <w:r w:rsidR="00ED23AF">
                        <w:rPr>
                          <w:sz w:val="18"/>
                        </w:rPr>
                        <w:t>ч А2900</w:t>
                      </w:r>
                      <w:bookmarkEnd w:id="3"/>
                      <w:r w:rsidRPr="00156465">
                        <w:rPr>
                          <w:sz w:val="18"/>
                        </w:rPr>
                        <w:br/>
                        <w:t xml:space="preserve">Час: </w:t>
                      </w:r>
                      <w:r w:rsidR="00ED23AF">
                        <w:rPr>
                          <w:sz w:val="18"/>
                        </w:rPr>
                        <w:t xml:space="preserve">90 </w:t>
                      </w:r>
                      <w:r w:rsidRPr="00156465">
                        <w:rPr>
                          <w:sz w:val="18"/>
                        </w:rPr>
                        <w:t>хвилин</w:t>
                      </w:r>
                    </w:p>
                    <w:p w14:paraId="7E9B33E4" w14:textId="213BE0A2" w:rsidR="00DE3FC8" w:rsidRPr="00156465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="00ED23AF" w:rsidRPr="00ED23AF">
                        <w:rPr>
                          <w:sz w:val="18"/>
                        </w:rPr>
                        <w:t>Психологічна смуга перешкод в/ч А0339.</w:t>
                      </w:r>
                    </w:p>
                    <w:p w14:paraId="2322B3D5" w14:textId="18BFF56E" w:rsidR="00DE3FC8" w:rsidRPr="00156465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936A" wp14:editId="5AAC37B5">
                <wp:simplePos x="0" y="0"/>
                <wp:positionH relativeFrom="margin">
                  <wp:posOffset>4985349</wp:posOffset>
                </wp:positionH>
                <wp:positionV relativeFrom="paragraph">
                  <wp:posOffset>160655</wp:posOffset>
                </wp:positionV>
                <wp:extent cx="4711700" cy="19240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497C" w14:textId="079998A9" w:rsidR="00DE3FC8" w:rsidRPr="00ED23AF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21"/>
                                <w:u w:val="single"/>
                              </w:rPr>
                            </w:pPr>
                            <w:r w:rsidRPr="00ED23AF">
                              <w:rPr>
                                <w:b/>
                                <w:bCs/>
                                <w:color w:val="EE0000"/>
                                <w:szCs w:val="21"/>
                                <w:u w:val="single"/>
                              </w:rPr>
                              <w:t>НАВЧАЛЬН</w:t>
                            </w:r>
                            <w:r w:rsidR="00517522">
                              <w:rPr>
                                <w:b/>
                                <w:bCs/>
                                <w:color w:val="EE0000"/>
                                <w:szCs w:val="21"/>
                                <w:u w:val="single"/>
                              </w:rPr>
                              <w:t>Е</w:t>
                            </w:r>
                            <w:r w:rsidRPr="00ED23AF">
                              <w:rPr>
                                <w:b/>
                                <w:bCs/>
                                <w:color w:val="EE0000"/>
                                <w:szCs w:val="21"/>
                                <w:u w:val="single"/>
                              </w:rPr>
                              <w:t xml:space="preserve"> МІСЦЕ №2</w:t>
                            </w:r>
                          </w:p>
                          <w:p w14:paraId="47967E40" w14:textId="77777777" w:rsidR="00C87194" w:rsidRDefault="004747BE" w:rsidP="00C87194">
                            <w:pPr>
                              <w:jc w:val="both"/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="00DE3FC8">
                              <w:rPr>
                                <w:b/>
                                <w:bCs/>
                                <w:sz w:val="18"/>
                              </w:rPr>
                              <w:t>.</w:t>
                            </w:r>
                            <w:r w:rsidRPr="004747B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47BE">
                              <w:rPr>
                                <w:b/>
                                <w:szCs w:val="28"/>
                              </w:rPr>
                              <w:t>Проходження військовослужбовцями навчально-тренувального комплексу із застосуванням засобів імітації умов бою</w:t>
                            </w:r>
                            <w:r w:rsidR="00ED23AF">
                              <w:rPr>
                                <w:b/>
                                <w:szCs w:val="28"/>
                              </w:rPr>
                              <w:t>.</w:t>
                            </w:r>
                          </w:p>
                          <w:p w14:paraId="19126032" w14:textId="77777777" w:rsidR="00C87194" w:rsidRDefault="00C87194" w:rsidP="00C87194">
                            <w:pPr>
                              <w:jc w:val="both"/>
                              <w:rPr>
                                <w:b/>
                                <w:bCs/>
                                <w:sz w:val="12"/>
                              </w:rPr>
                            </w:pPr>
                          </w:p>
                          <w:p w14:paraId="18065343" w14:textId="3D00610C" w:rsidR="00DE3FC8" w:rsidRPr="00ED23AF" w:rsidRDefault="00DE3FC8" w:rsidP="00C87194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t xml:space="preserve">: </w:t>
                            </w:r>
                            <w:r w:rsidR="00ED23AF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 w:rsidR="00ED23AF">
                              <w:rPr>
                                <w:sz w:val="18"/>
                              </w:rPr>
                              <w:t>ч А2900</w:t>
                            </w:r>
                            <w:r w:rsidR="00C87194">
                              <w:rPr>
                                <w:sz w:val="18"/>
                              </w:rPr>
                              <w:tab/>
                            </w:r>
                            <w:r w:rsidRPr="00BE58C6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ED23AF">
                              <w:rPr>
                                <w:sz w:val="18"/>
                              </w:rPr>
                              <w:t>90</w:t>
                            </w:r>
                            <w:r w:rsidRPr="00BE58C6">
                              <w:rPr>
                                <w:sz w:val="18"/>
                              </w:rPr>
                              <w:t xml:space="preserve"> хвилин</w:t>
                            </w:r>
                          </w:p>
                          <w:p w14:paraId="45B4E650" w14:textId="23775CA2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ED23AF" w:rsidRPr="00ED23AF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</w:p>
                          <w:p w14:paraId="47F47503" w14:textId="1737462B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936A" id="Поле 18" o:spid="_x0000_s1029" type="#_x0000_t202" style="position:absolute;margin-left:392.55pt;margin-top:12.65pt;width:371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" strokecolor="#0d0d0d [3069]" strokeweight="3pt">
                <v:stroke linestyle="thinThin"/>
                <v:textbox>
                  <w:txbxContent>
                    <w:p w14:paraId="2417497C" w14:textId="079998A9" w:rsidR="00DE3FC8" w:rsidRPr="00ED23AF" w:rsidRDefault="00DE3FC8" w:rsidP="00DE3FC8">
                      <w:pPr>
                        <w:jc w:val="center"/>
                        <w:rPr>
                          <w:b/>
                          <w:bCs/>
                          <w:color w:val="EE0000"/>
                          <w:szCs w:val="21"/>
                          <w:u w:val="single"/>
                        </w:rPr>
                      </w:pPr>
                      <w:r w:rsidRPr="00ED23AF">
                        <w:rPr>
                          <w:b/>
                          <w:bCs/>
                          <w:color w:val="EE0000"/>
                          <w:szCs w:val="21"/>
                          <w:u w:val="single"/>
                        </w:rPr>
                        <w:t>НАВЧАЛЬН</w:t>
                      </w:r>
                      <w:r w:rsidR="00517522">
                        <w:rPr>
                          <w:b/>
                          <w:bCs/>
                          <w:color w:val="EE0000"/>
                          <w:szCs w:val="21"/>
                          <w:u w:val="single"/>
                        </w:rPr>
                        <w:t>Е</w:t>
                      </w:r>
                      <w:r w:rsidRPr="00ED23AF">
                        <w:rPr>
                          <w:b/>
                          <w:bCs/>
                          <w:color w:val="EE0000"/>
                          <w:szCs w:val="21"/>
                          <w:u w:val="single"/>
                        </w:rPr>
                        <w:t xml:space="preserve"> МІСЦЕ №2</w:t>
                      </w:r>
                    </w:p>
                    <w:p w14:paraId="47967E40" w14:textId="77777777" w:rsidR="00C87194" w:rsidRDefault="004747BE" w:rsidP="00C87194">
                      <w:pPr>
                        <w:jc w:val="both"/>
                        <w:rPr>
                          <w:b/>
                          <w:bCs/>
                          <w:sz w:val="12"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="00DE3FC8">
                        <w:rPr>
                          <w:b/>
                          <w:bCs/>
                          <w:sz w:val="18"/>
                        </w:rPr>
                        <w:t>.</w:t>
                      </w:r>
                      <w:r w:rsidRPr="004747BE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747BE">
                        <w:rPr>
                          <w:b/>
                          <w:szCs w:val="28"/>
                        </w:rPr>
                        <w:t>Проходження військовослужбовцями навчально-тренувального комплексу із застосуванням засобів імітації умов бою</w:t>
                      </w:r>
                      <w:r w:rsidR="00ED23AF">
                        <w:rPr>
                          <w:b/>
                          <w:szCs w:val="28"/>
                        </w:rPr>
                        <w:t>.</w:t>
                      </w:r>
                    </w:p>
                    <w:p w14:paraId="19126032" w14:textId="77777777" w:rsidR="00C87194" w:rsidRDefault="00C87194" w:rsidP="00C87194">
                      <w:pPr>
                        <w:jc w:val="both"/>
                        <w:rPr>
                          <w:b/>
                          <w:bCs/>
                          <w:sz w:val="12"/>
                        </w:rPr>
                      </w:pPr>
                    </w:p>
                    <w:p w14:paraId="18065343" w14:textId="3D00610C" w:rsidR="00DE3FC8" w:rsidRPr="00ED23AF" w:rsidRDefault="00DE3FC8" w:rsidP="00C87194">
                      <w:pPr>
                        <w:jc w:val="both"/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BE58C6">
                        <w:rPr>
                          <w:sz w:val="18"/>
                        </w:rPr>
                        <w:t xml:space="preserve">: </w:t>
                      </w:r>
                      <w:r w:rsidR="00ED23AF">
                        <w:rPr>
                          <w:sz w:val="18"/>
                        </w:rPr>
                        <w:t>курсанти 1 НР 1 НБ в</w:t>
                      </w:r>
                      <w:r w:rsidR="00ED23AF">
                        <w:rPr>
                          <w:sz w:val="18"/>
                          <w:lang w:val="en-US"/>
                        </w:rPr>
                        <w:t>/</w:t>
                      </w:r>
                      <w:r w:rsidR="00ED23AF">
                        <w:rPr>
                          <w:sz w:val="18"/>
                        </w:rPr>
                        <w:t>ч А2900</w:t>
                      </w:r>
                      <w:r w:rsidR="00C87194">
                        <w:rPr>
                          <w:sz w:val="18"/>
                        </w:rPr>
                        <w:tab/>
                      </w:r>
                      <w:r w:rsidRPr="00BE58C6">
                        <w:rPr>
                          <w:sz w:val="18"/>
                        </w:rPr>
                        <w:br/>
                        <w:t xml:space="preserve">Час: </w:t>
                      </w:r>
                      <w:r w:rsidR="00ED23AF">
                        <w:rPr>
                          <w:sz w:val="18"/>
                        </w:rPr>
                        <w:t>90</w:t>
                      </w:r>
                      <w:r w:rsidRPr="00BE58C6">
                        <w:rPr>
                          <w:sz w:val="18"/>
                        </w:rPr>
                        <w:t xml:space="preserve"> хвилин</w:t>
                      </w:r>
                    </w:p>
                    <w:p w14:paraId="45B4E650" w14:textId="23775CA2" w:rsidR="00DE3FC8" w:rsidRPr="00BE58C6" w:rsidRDefault="00DE3FC8" w:rsidP="00DE3FC8">
                      <w:pPr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Місце проведення: </w:t>
                      </w:r>
                      <w:r w:rsidR="00ED23AF" w:rsidRPr="00ED23AF">
                        <w:rPr>
                          <w:sz w:val="18"/>
                        </w:rPr>
                        <w:t>Психологічна смуга перешкод в/ч А0339.</w:t>
                      </w:r>
                    </w:p>
                    <w:p w14:paraId="47F47503" w14:textId="1737462B" w:rsidR="00DE3FC8" w:rsidRPr="00BE58C6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B0C3C" w14:textId="3EB58DF5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0A11D4F" w14:textId="57E4647F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FEE2C6C" w14:textId="54621442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F2B2B6F" w14:textId="24B82C6B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62E396F" w14:textId="30E80C37" w:rsidR="008F1A6E" w:rsidRDefault="008120FE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6DC8A2" wp14:editId="397FA065">
                <wp:simplePos x="0" y="0"/>
                <wp:positionH relativeFrom="column">
                  <wp:posOffset>4474809</wp:posOffset>
                </wp:positionH>
                <wp:positionV relativeFrom="paragraph">
                  <wp:posOffset>27940</wp:posOffset>
                </wp:positionV>
                <wp:extent cx="506352" cy="0"/>
                <wp:effectExtent l="0" t="114300" r="0" b="127000"/>
                <wp:wrapNone/>
                <wp:docPr id="125836645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352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7BF9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352.35pt;margin-top:2.2pt;width:39.85pt;height:0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" strokecolor="#4579b8 [3044]" strokeweight="4.5pt">
                <v:stroke endarrow="block"/>
              </v:shape>
            </w:pict>
          </mc:Fallback>
        </mc:AlternateContent>
      </w:r>
    </w:p>
    <w:p w14:paraId="165E37C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78DDE8D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589F8F3A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C46934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A8C607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65D50BB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4EEE2D0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B8006F9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09986E41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2D7432FD" w14:textId="77777777" w:rsidR="00152126" w:rsidRDefault="00152126">
      <w:pPr>
        <w:widowControl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p w14:paraId="3EA13C04" w14:textId="542869EB" w:rsidR="00B12F73" w:rsidRPr="008F1A6E" w:rsidRDefault="00B12F73" w:rsidP="008F1A6E">
      <w:pPr>
        <w:widowControl/>
        <w:jc w:val="center"/>
        <w:rPr>
          <w:b/>
          <w:snapToGrid w:val="0"/>
          <w:sz w:val="28"/>
          <w:szCs w:val="28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A8811A" w14:textId="5DD4ECD9" w:rsidR="00B12F73" w:rsidRPr="00B12F73" w:rsidRDefault="00B12F73" w:rsidP="00152126">
      <w:pPr>
        <w:jc w:val="center"/>
        <w:rPr>
          <w:b/>
          <w:bCs/>
          <w:sz w:val="28"/>
          <w:szCs w:val="28"/>
        </w:rPr>
      </w:pPr>
      <w:r w:rsidRPr="00152126">
        <w:rPr>
          <w:b/>
          <w:color w:val="EE0000"/>
          <w:sz w:val="28"/>
          <w:szCs w:val="32"/>
        </w:rPr>
        <w:t>НАВЧАЛЬНЕ МІСЦЕ №1</w:t>
      </w:r>
      <w:r w:rsidRPr="003665B0">
        <w:rPr>
          <w:b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r w:rsidRPr="00B12F73">
        <w:rPr>
          <w:b/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990B77" w:rsidRPr="0041766A">
        <w:rPr>
          <w:b/>
          <w:sz w:val="28"/>
          <w:szCs w:val="28"/>
        </w:rPr>
        <w:t>проходження навчально-тренувального комплексу</w:t>
      </w:r>
      <w:r w:rsidRPr="00B12F73">
        <w:rPr>
          <w:b/>
          <w:bCs/>
          <w:sz w:val="28"/>
          <w:szCs w:val="28"/>
        </w:rPr>
        <w:t xml:space="preserve">. Доведення порядку подолання військовослужбовцями </w:t>
      </w:r>
      <w:r w:rsidR="00990B77" w:rsidRPr="0041766A">
        <w:rPr>
          <w:b/>
          <w:sz w:val="28"/>
          <w:szCs w:val="28"/>
        </w:rPr>
        <w:t>навчально-тренувального комплексу</w:t>
      </w:r>
      <w:r w:rsidRPr="00B12F73">
        <w:rPr>
          <w:b/>
          <w:bCs/>
          <w:sz w:val="28"/>
          <w:szCs w:val="28"/>
        </w:rPr>
        <w:t>.</w:t>
      </w:r>
    </w:p>
    <w:p w14:paraId="1D336135" w14:textId="576F3F9B" w:rsidR="00B12F73" w:rsidRPr="003665B0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  <w:lang w:eastAsia="uk-UA"/>
        </w:rPr>
      </w:pPr>
      <w:r w:rsidRPr="003665B0">
        <w:rPr>
          <w:b/>
          <w:szCs w:val="28"/>
        </w:rPr>
        <w:t>Час -</w:t>
      </w:r>
      <w:r w:rsidR="006B7649">
        <w:rPr>
          <w:b/>
          <w:szCs w:val="28"/>
        </w:rPr>
        <w:t xml:space="preserve"> </w:t>
      </w:r>
      <w:r w:rsidR="00EC25C2">
        <w:rPr>
          <w:b/>
          <w:szCs w:val="28"/>
        </w:rPr>
        <w:t>90</w:t>
      </w:r>
      <w:r w:rsidRPr="003665B0">
        <w:rPr>
          <w:b/>
          <w:szCs w:val="28"/>
        </w:rPr>
        <w:t xml:space="preserve">  хвилин</w:t>
      </w:r>
    </w:p>
    <w:p w14:paraId="7636C10F" w14:textId="77777777" w:rsidR="00B12F73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35ECE06B" w14:textId="17532CB5" w:rsidR="00F854D8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bookmarkStart w:id="4" w:name="_Hlk218164139"/>
      <w:r w:rsidRPr="003665B0">
        <w:rPr>
          <w:b/>
          <w:szCs w:val="28"/>
        </w:rPr>
        <w:t xml:space="preserve">Місце проведення: </w:t>
      </w:r>
      <w:r w:rsidR="00152126" w:rsidRPr="00152126">
        <w:rPr>
          <w:b/>
          <w:szCs w:val="28"/>
        </w:rPr>
        <w:t>Психологічна смуга перешкод в/ч А0339.</w:t>
      </w:r>
    </w:p>
    <w:bookmarkEnd w:id="4"/>
    <w:p w14:paraId="4B3E5E4D" w14:textId="77777777" w:rsidR="00152126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5414B6DA" w14:textId="6CC1658B" w:rsidR="00152126" w:rsidRPr="00152126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32A64BA0" w14:textId="5261663A" w:rsidR="00F854D8" w:rsidRPr="003665B0" w:rsidRDefault="00152126" w:rsidP="00D35357">
      <w:pPr>
        <w:widowControl/>
        <w:jc w:val="center"/>
        <w:rPr>
          <w:b/>
          <w:sz w:val="28"/>
          <w:szCs w:val="32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A6D9B2" wp14:editId="4E5CAD1A">
                <wp:simplePos x="0" y="0"/>
                <wp:positionH relativeFrom="margin">
                  <wp:posOffset>2486025</wp:posOffset>
                </wp:positionH>
                <wp:positionV relativeFrom="paragraph">
                  <wp:posOffset>224911</wp:posOffset>
                </wp:positionV>
                <wp:extent cx="4571365" cy="1912175"/>
                <wp:effectExtent l="19050" t="19050" r="19685" b="12065"/>
                <wp:wrapNone/>
                <wp:docPr id="2034938570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B7B791" w14:textId="5287BF4F" w:rsidR="00152126" w:rsidRPr="00517522" w:rsidRDefault="00152126" w:rsidP="00152126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51752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 xml:space="preserve">НАВЧАЛЬНА </w:t>
                            </w:r>
                            <w:r w:rsidR="00517522" w:rsidRPr="0051752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ТОЧКА</w:t>
                            </w:r>
                            <w:r w:rsidRPr="0051752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 xml:space="preserve"> №1</w:t>
                            </w:r>
                          </w:p>
                          <w:p w14:paraId="5809FE81" w14:textId="77777777" w:rsidR="00152126" w:rsidRDefault="00152126" w:rsidP="0015212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>
                              <w:rPr>
                                <w:b/>
                                <w:bCs/>
                              </w:rPr>
                              <w:t>. Доведення порядку подолання військовослужбовцями навчально-тренувального комплексу</w:t>
                            </w:r>
                            <w:r w:rsidRPr="00945537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27589FC" w14:textId="77777777" w:rsidR="00152126" w:rsidRDefault="00152126" w:rsidP="0015212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423B4A56" w14:textId="77777777" w:rsidR="00152126" w:rsidRPr="00ED23AF" w:rsidRDefault="00152126" w:rsidP="00152126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t xml:space="preserve">: </w:t>
                            </w:r>
                            <w:bookmarkStart w:id="5" w:name="_Hlk218164223"/>
                            <w:r>
                              <w:rPr>
                                <w:sz w:val="18"/>
                              </w:rPr>
                              <w:t>курсанти 1 НР 1 НБ в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ч А2900</w:t>
                            </w:r>
                            <w:bookmarkEnd w:id="5"/>
                            <w:r w:rsidRPr="00156465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sz w:val="18"/>
                              </w:rPr>
                              <w:t xml:space="preserve">90 </w:t>
                            </w:r>
                            <w:r w:rsidRPr="00156465">
                              <w:rPr>
                                <w:sz w:val="18"/>
                              </w:rPr>
                              <w:t>хвилин</w:t>
                            </w:r>
                          </w:p>
                          <w:p w14:paraId="779F8B26" w14:textId="77777777" w:rsidR="00152126" w:rsidRPr="00156465" w:rsidRDefault="00152126" w:rsidP="00152126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bookmarkStart w:id="6" w:name="_Hlk218164045"/>
                            <w:r w:rsidRPr="00ED23AF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  <w:bookmarkEnd w:id="6"/>
                          </w:p>
                          <w:p w14:paraId="3EAA1CB4" w14:textId="77777777" w:rsidR="00152126" w:rsidRPr="00156465" w:rsidRDefault="00152126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6D9B2" id="_x0000_s1030" type="#_x0000_t202" style="position:absolute;left:0;text-align:left;margin-left:195.75pt;margin-top:17.7pt;width:359.95pt;height:150.5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" fillcolor="window" strokeweight="3pt">
                <v:stroke linestyle="thinThin"/>
                <v:textbox>
                  <w:txbxContent>
                    <w:p w14:paraId="39B7B791" w14:textId="5287BF4F" w:rsidR="00152126" w:rsidRPr="00517522" w:rsidRDefault="00152126" w:rsidP="00152126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517522">
                        <w:rPr>
                          <w:b/>
                          <w:bCs/>
                          <w:color w:val="00B050"/>
                          <w:u w:val="single"/>
                        </w:rPr>
                        <w:t xml:space="preserve">НАВЧАЛЬНА </w:t>
                      </w:r>
                      <w:r w:rsidR="00517522" w:rsidRPr="00517522">
                        <w:rPr>
                          <w:b/>
                          <w:bCs/>
                          <w:color w:val="00B050"/>
                          <w:u w:val="single"/>
                        </w:rPr>
                        <w:t>ТОЧКА</w:t>
                      </w:r>
                      <w:r w:rsidRPr="00517522">
                        <w:rPr>
                          <w:b/>
                          <w:bCs/>
                          <w:color w:val="00B050"/>
                          <w:u w:val="single"/>
                        </w:rPr>
                        <w:t xml:space="preserve"> №1</w:t>
                      </w:r>
                    </w:p>
                    <w:p w14:paraId="5809FE81" w14:textId="77777777" w:rsidR="00152126" w:rsidRDefault="00152126" w:rsidP="00152126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>
                        <w:rPr>
                          <w:b/>
                          <w:bCs/>
                        </w:rPr>
                        <w:t>. Доведення порядку подолання військовослужбовцями навчально-тренувального комплексу</w:t>
                      </w:r>
                      <w:r w:rsidRPr="00945537">
                        <w:rPr>
                          <w:b/>
                          <w:bCs/>
                        </w:rPr>
                        <w:t>.</w:t>
                      </w:r>
                    </w:p>
                    <w:p w14:paraId="127589FC" w14:textId="77777777" w:rsidR="00152126" w:rsidRDefault="00152126" w:rsidP="00152126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423B4A56" w14:textId="77777777" w:rsidR="00152126" w:rsidRPr="00ED23AF" w:rsidRDefault="00152126" w:rsidP="00152126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156465">
                        <w:rPr>
                          <w:sz w:val="18"/>
                        </w:rPr>
                        <w:t xml:space="preserve">: </w:t>
                      </w:r>
                      <w:bookmarkStart w:id="7" w:name="_Hlk218164223"/>
                      <w:r>
                        <w:rPr>
                          <w:sz w:val="18"/>
                        </w:rPr>
                        <w:t>курсанти 1 НР 1 НБ в</w:t>
                      </w:r>
                      <w:r>
                        <w:rPr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</w:rPr>
                        <w:t>ч А2900</w:t>
                      </w:r>
                      <w:bookmarkEnd w:id="7"/>
                      <w:r w:rsidRPr="00156465">
                        <w:rPr>
                          <w:sz w:val="18"/>
                        </w:rPr>
                        <w:br/>
                        <w:t xml:space="preserve">Час: </w:t>
                      </w:r>
                      <w:r>
                        <w:rPr>
                          <w:sz w:val="18"/>
                        </w:rPr>
                        <w:t xml:space="preserve">90 </w:t>
                      </w:r>
                      <w:r w:rsidRPr="00156465">
                        <w:rPr>
                          <w:sz w:val="18"/>
                        </w:rPr>
                        <w:t>хвилин</w:t>
                      </w:r>
                    </w:p>
                    <w:p w14:paraId="779F8B26" w14:textId="77777777" w:rsidR="00152126" w:rsidRPr="00156465" w:rsidRDefault="00152126" w:rsidP="00152126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bookmarkStart w:id="8" w:name="_Hlk218164045"/>
                      <w:r w:rsidRPr="00ED23AF">
                        <w:rPr>
                          <w:sz w:val="18"/>
                        </w:rPr>
                        <w:t>Психологічна смуга перешкод в/ч А0339.</w:t>
                      </w:r>
                      <w:bookmarkEnd w:id="8"/>
                    </w:p>
                    <w:p w14:paraId="3EAA1CB4" w14:textId="77777777" w:rsidR="00152126" w:rsidRPr="00156465" w:rsidRDefault="00152126" w:rsidP="0015212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134">
        <w:rPr>
          <w:b/>
          <w:sz w:val="28"/>
          <w:szCs w:val="32"/>
        </w:rPr>
        <w:br w:type="page"/>
      </w:r>
      <w:r w:rsidR="00F854D8" w:rsidRPr="003665B0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6BE8D584" w14:textId="168D913B" w:rsidR="00F854D8" w:rsidRPr="00F854D8" w:rsidRDefault="00F854D8" w:rsidP="00982ADA">
      <w:pPr>
        <w:jc w:val="center"/>
        <w:rPr>
          <w:b/>
          <w:bCs/>
          <w:sz w:val="28"/>
          <w:szCs w:val="28"/>
        </w:rPr>
      </w:pPr>
      <w:r w:rsidRPr="00982ADA">
        <w:rPr>
          <w:b/>
          <w:color w:val="EE0000"/>
          <w:sz w:val="28"/>
          <w:szCs w:val="32"/>
        </w:rPr>
        <w:t>НАВЧАЛЬНЕ МІСЦЕ №2:</w:t>
      </w:r>
      <w:r w:rsidRPr="00982ADA">
        <w:rPr>
          <w:color w:val="EE0000"/>
        </w:rPr>
        <w:t xml:space="preserve"> </w:t>
      </w:r>
      <w:r w:rsidR="004747BE" w:rsidRPr="0041766A">
        <w:rPr>
          <w:b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Pr="00F854D8">
        <w:rPr>
          <w:b/>
          <w:bCs/>
          <w:sz w:val="28"/>
          <w:szCs w:val="28"/>
        </w:rPr>
        <w:t>.</w:t>
      </w:r>
    </w:p>
    <w:p w14:paraId="5E541081" w14:textId="1AC070AB" w:rsidR="00F854D8" w:rsidRPr="003665B0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EC25C2">
        <w:rPr>
          <w:b/>
          <w:szCs w:val="28"/>
        </w:rPr>
        <w:t>155</w:t>
      </w:r>
      <w:r w:rsidRPr="003665B0">
        <w:rPr>
          <w:b/>
          <w:szCs w:val="28"/>
        </w:rPr>
        <w:t xml:space="preserve"> хвилин</w:t>
      </w:r>
    </w:p>
    <w:p w14:paraId="5A09FFE6" w14:textId="74EC71B7" w:rsidR="00F854D8" w:rsidRPr="003665B0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1C4E0B5D" w14:textId="77777777" w:rsidR="00982ADA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 w:rsidRPr="00152126">
        <w:rPr>
          <w:b/>
          <w:szCs w:val="28"/>
        </w:rPr>
        <w:t>Психологічна смуга перешкод в/ч А0339.</w:t>
      </w:r>
    </w:p>
    <w:p w14:paraId="655D746D" w14:textId="498F97AC" w:rsidR="00982ADA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14F31" wp14:editId="40157B5A">
                <wp:simplePos x="0" y="0"/>
                <wp:positionH relativeFrom="margin">
                  <wp:posOffset>-157816</wp:posOffset>
                </wp:positionH>
                <wp:positionV relativeFrom="paragraph">
                  <wp:posOffset>255370</wp:posOffset>
                </wp:positionV>
                <wp:extent cx="3860657" cy="2392680"/>
                <wp:effectExtent l="12700" t="12700" r="26035" b="2032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657" cy="2392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A9F74B" w14:textId="0CA8A937" w:rsidR="00F854D8" w:rsidRPr="00982ADA" w:rsidRDefault="00F854D8" w:rsidP="00F854D8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3280C4E6" w14:textId="3A87E603" w:rsidR="00F854D8" w:rsidRDefault="004747BE" w:rsidP="00F854D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Pr="004747BE">
                              <w:rPr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8"/>
                              </w:rPr>
                              <w:br/>
                            </w:r>
                            <w:r w:rsidR="00F854D8">
                              <w:rPr>
                                <w:b/>
                                <w:sz w:val="18"/>
                                <w:szCs w:val="18"/>
                              </w:rPr>
                              <w:t>Навчальне питання:</w:t>
                            </w:r>
                          </w:p>
                          <w:p w14:paraId="110E7E6E" w14:textId="3F93CF08" w:rsidR="00F854D8" w:rsidRPr="0060144A" w:rsidRDefault="004747BE" w:rsidP="00F854D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Проходження військовослужбовцями навчально-тренувального комплексу із застосуванням засобів імітації умов бою</w:t>
                            </w:r>
                            <w:r w:rsidR="00F854D8" w:rsidRPr="0060144A">
                              <w:rPr>
                                <w:bCs/>
                              </w:rPr>
                              <w:t>.</w:t>
                            </w:r>
                          </w:p>
                          <w:p w14:paraId="24BA891D" w14:textId="77777777" w:rsidR="00982ADA" w:rsidRPr="002E2F31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</w:rPr>
                              <w:t>курсанти 1 НР 1 НБ в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232AD908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3DD4C3ED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31 хвилина</w:t>
                            </w:r>
                          </w:p>
                          <w:p w14:paraId="266D2188" w14:textId="77777777" w:rsidR="00982ADA" w:rsidRDefault="00982ADA" w:rsidP="00982ADA">
                            <w:r w:rsidRPr="00982ADA">
                              <w:t>Місце проведення: Психологічна смуга перешкод в/ч А0339.</w:t>
                            </w:r>
                          </w:p>
                          <w:p w14:paraId="3595107D" w14:textId="3D323591" w:rsidR="00F854D8" w:rsidRDefault="00F854D8" w:rsidP="00F854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__________________________________</w:t>
                            </w:r>
                          </w:p>
                          <w:p w14:paraId="0E53A019" w14:textId="5950CA8C" w:rsidR="00453F53" w:rsidRDefault="00453F53" w:rsidP="00453F5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B00D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відпрацюванні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комплексу рукопашного бою: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01434FA8" w14:textId="77777777" w:rsidR="00453F53" w:rsidRDefault="00453F53" w:rsidP="00F854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4F31" id="Поле 25" o:spid="_x0000_s1031" type="#_x0000_t202" style="position:absolute;left:0;text-align:left;margin-left:-12.45pt;margin-top:20.1pt;width:304pt;height:188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2BA9F74B" w14:textId="0CA8A937" w:rsidR="00F854D8" w:rsidRPr="00982ADA" w:rsidRDefault="00F854D8" w:rsidP="00F854D8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№1</w:t>
                      </w:r>
                    </w:p>
                    <w:p w14:paraId="3280C4E6" w14:textId="3A87E603" w:rsidR="00F854D8" w:rsidRDefault="004747BE" w:rsidP="00F854D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Pr="004747BE">
                        <w:rPr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8"/>
                        </w:rPr>
                        <w:br/>
                      </w:r>
                      <w:r w:rsidR="00F854D8">
                        <w:rPr>
                          <w:b/>
                          <w:sz w:val="18"/>
                          <w:szCs w:val="18"/>
                        </w:rPr>
                        <w:t>Навчальне питання:</w:t>
                      </w:r>
                    </w:p>
                    <w:p w14:paraId="110E7E6E" w14:textId="3F93CF08" w:rsidR="00F854D8" w:rsidRPr="0060144A" w:rsidRDefault="004747BE" w:rsidP="00F854D8">
                      <w:pPr>
                        <w:jc w:val="both"/>
                        <w:rPr>
                          <w:bCs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Проходження військовослужбовцями навчально-тренувального комплексу із застосуванням засобів імітації умов бою</w:t>
                      </w:r>
                      <w:r w:rsidR="00F854D8" w:rsidRPr="0060144A">
                        <w:rPr>
                          <w:bCs/>
                        </w:rPr>
                        <w:t>.</w:t>
                      </w:r>
                    </w:p>
                    <w:p w14:paraId="24BA891D" w14:textId="77777777" w:rsidR="00982ADA" w:rsidRPr="002E2F31" w:rsidRDefault="00982ADA" w:rsidP="00982ADA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</w:rPr>
                        <w:t>курсанти 1 НР 1 НБ в</w:t>
                      </w:r>
                      <w:r>
                        <w:rPr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</w:rPr>
                        <w:t>ч А2900.</w:t>
                      </w:r>
                    </w:p>
                    <w:p w14:paraId="232AD908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3DD4C3ED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31 хвилина</w:t>
                      </w:r>
                    </w:p>
                    <w:p w14:paraId="266D2188" w14:textId="77777777" w:rsidR="00982ADA" w:rsidRDefault="00982ADA" w:rsidP="00982ADA">
                      <w:r w:rsidRPr="00982ADA">
                        <w:t>Місце проведення: Психологічна смуга перешкод в/ч А0339.</w:t>
                      </w:r>
                    </w:p>
                    <w:p w14:paraId="3595107D" w14:textId="3D323591" w:rsidR="00F854D8" w:rsidRDefault="00F854D8" w:rsidP="00F854D8">
                      <w:pPr>
                        <w:rPr>
                          <w:sz w:val="18"/>
                          <w:szCs w:val="18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 __________________________________</w:t>
                      </w:r>
                    </w:p>
                    <w:p w14:paraId="0E53A019" w14:textId="5950CA8C" w:rsidR="00453F53" w:rsidRDefault="00453F53" w:rsidP="00453F53">
                      <w:pPr>
                        <w:rPr>
                          <w:sz w:val="16"/>
                          <w:szCs w:val="16"/>
                        </w:rPr>
                      </w:pPr>
                      <w:r w:rsidRPr="002B00D2">
                        <w:rPr>
                          <w:b/>
                          <w:sz w:val="18"/>
                          <w:szCs w:val="18"/>
                        </w:rPr>
                        <w:t>Керівник на відпрацюванні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комплексу рукопашного бою: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01434FA8" w14:textId="77777777" w:rsidR="00453F53" w:rsidRDefault="00453F53" w:rsidP="00F854D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52039" w14:textId="07364F5F" w:rsidR="00F854D8" w:rsidRPr="003665B0" w:rsidRDefault="00982ADA" w:rsidP="00F854D8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2DED21" wp14:editId="37742C45">
                <wp:simplePos x="0" y="0"/>
                <wp:positionH relativeFrom="margin">
                  <wp:posOffset>4204777</wp:posOffset>
                </wp:positionH>
                <wp:positionV relativeFrom="paragraph">
                  <wp:posOffset>36702</wp:posOffset>
                </wp:positionV>
                <wp:extent cx="5501640" cy="2406878"/>
                <wp:effectExtent l="12700" t="12700" r="22860" b="3175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4068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058852" w14:textId="184BE93F" w:rsidR="002B686D" w:rsidRPr="00982ADA" w:rsidRDefault="002B686D" w:rsidP="002B686D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</w:t>
                            </w:r>
                            <w:r w:rsidR="0058262A"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2</w:t>
                            </w:r>
                          </w:p>
                          <w:p w14:paraId="02EA71B0" w14:textId="3465ED7E" w:rsidR="001B2E63" w:rsidRDefault="00990B77" w:rsidP="00990B7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0B77">
                              <w:rPr>
                                <w:b/>
                                <w:szCs w:val="28"/>
                              </w:rPr>
                              <w:t>Тема 3. Формування та зміцнення психологічної стійкості особового складу до</w:t>
                            </w: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артилерійських обстрілів противника, застосування противником ударних </w:t>
                            </w:r>
                            <w:proofErr w:type="spellStart"/>
                            <w:r w:rsidRPr="00990B77">
                              <w:rPr>
                                <w:b/>
                                <w:szCs w:val="28"/>
                              </w:rPr>
                              <w:t>БпЛА</w:t>
                            </w:r>
                            <w:proofErr w:type="spellEnd"/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 (разового або багаторазового застосування) та </w:t>
                            </w:r>
                            <w:proofErr w:type="spellStart"/>
                            <w:r w:rsidRPr="00990B77">
                              <w:rPr>
                                <w:b/>
                                <w:szCs w:val="28"/>
                              </w:rPr>
                              <w:t>психотравмуючих</w:t>
                            </w:r>
                            <w:proofErr w:type="spellEnd"/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 чинників бойових дій.</w:t>
                            </w:r>
                            <w:r w:rsidRPr="00990B77">
                              <w:rPr>
                                <w:b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="001B2E63"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793CC3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 w:rsidR="001B2E6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2AF6C1" w14:textId="0191E506" w:rsidR="00990B77" w:rsidRPr="00990B77" w:rsidRDefault="00990B77" w:rsidP="00990B77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990B77">
                              <w:rPr>
                                <w:b/>
                              </w:rPr>
                              <w:t xml:space="preserve">Заняття 1.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                      </w:r>
                            <w:proofErr w:type="spellStart"/>
                            <w:r w:rsidRPr="00990B77">
                              <w:rPr>
                                <w:b/>
                              </w:rPr>
                              <w:t>БпЛА</w:t>
                            </w:r>
                            <w:proofErr w:type="spellEnd"/>
                            <w:r w:rsidRPr="00990B77">
                              <w:rPr>
                                <w:b/>
                              </w:rPr>
                              <w:t xml:space="preserve"> (подолання </w:t>
                            </w:r>
                            <w:proofErr w:type="spellStart"/>
                            <w:r w:rsidRPr="00990B77">
                              <w:rPr>
                                <w:b/>
                              </w:rPr>
                              <w:t>вибухобоязні</w:t>
                            </w:r>
                            <w:proofErr w:type="spellEnd"/>
                            <w:r w:rsidRPr="00990B77">
                              <w:rPr>
                                <w:b/>
                              </w:rPr>
                              <w:t>)</w:t>
                            </w:r>
                            <w:r w:rsidR="00982ADA">
                              <w:rPr>
                                <w:b/>
                              </w:rPr>
                              <w:t>.</w:t>
                            </w:r>
                          </w:p>
                          <w:p w14:paraId="12A675EF" w14:textId="13AF312D" w:rsidR="00990B77" w:rsidRDefault="00990B77" w:rsidP="00990B77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0B77">
                              <w:rPr>
                                <w:b/>
                              </w:rPr>
                              <w:t>Заняття 2: Психологічне гартування особового складу в ході вогневого ураження позицій підрозділу авіаційним та артилерійським озброєнням</w:t>
                            </w:r>
                            <w:r w:rsidR="00982ADA">
                              <w:rPr>
                                <w:b/>
                              </w:rPr>
                              <w:t>.</w:t>
                            </w:r>
                          </w:p>
                          <w:p w14:paraId="70AC5631" w14:textId="46CFA9B8" w:rsidR="001B2E63" w:rsidRPr="002E2F31" w:rsidRDefault="001B2E63" w:rsidP="00990B77">
                            <w:pPr>
                              <w:jc w:val="both"/>
                              <w:rPr>
                                <w:b/>
                              </w:rPr>
                            </w:pPr>
                            <w:bookmarkStart w:id="9" w:name="_Hlk218164259"/>
                            <w:bookmarkStart w:id="10" w:name="_Hlk218164316"/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982ADA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982ADA"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 w:rsidR="00982ADA">
                              <w:rPr>
                                <w:sz w:val="18"/>
                              </w:rPr>
                              <w:t>ч А2900</w:t>
                            </w:r>
                            <w:r w:rsidR="00982ADA"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1E738FDD" w14:textId="750FE5AC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="0090347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62C0B7" w14:textId="515DB259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982ADA">
                              <w:rPr>
                                <w:sz w:val="18"/>
                                <w:szCs w:val="18"/>
                              </w:rPr>
                              <w:t>31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982ADA">
                              <w:rPr>
                                <w:sz w:val="18"/>
                                <w:szCs w:val="18"/>
                              </w:rPr>
                              <w:t>а</w:t>
                            </w:r>
                          </w:p>
                          <w:p w14:paraId="3188057F" w14:textId="444C5533" w:rsidR="001B2E63" w:rsidRDefault="00982ADA" w:rsidP="001B2E63">
                            <w:r w:rsidRPr="00982ADA">
                              <w:t>Місце проведення: Психологічна смуга перешкод в/ч А0339.</w:t>
                            </w:r>
                          </w:p>
                          <w:bookmarkEnd w:id="10"/>
                          <w:p w14:paraId="3A738076" w14:textId="338DA94E" w:rsidR="001B2E63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____________________________________________</w:t>
                            </w:r>
                          </w:p>
                          <w:bookmarkEnd w:id="9"/>
                          <w:p w14:paraId="58686C2C" w14:textId="5A4E4BF5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D21" id="Поле 30" o:spid="_x0000_s1032" type="#_x0000_t202" style="position:absolute;left:0;text-align:left;margin-left:331.1pt;margin-top:2.9pt;width:433.2pt;height:18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36058852" w14:textId="184BE93F" w:rsidR="002B686D" w:rsidRPr="00982ADA" w:rsidRDefault="002B686D" w:rsidP="002B686D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</w:t>
                      </w:r>
                      <w:r w:rsidR="0058262A"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2</w:t>
                      </w:r>
                    </w:p>
                    <w:p w14:paraId="02EA71B0" w14:textId="3465ED7E" w:rsidR="001B2E63" w:rsidRDefault="00990B77" w:rsidP="00990B7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90B77">
                        <w:rPr>
                          <w:b/>
                          <w:szCs w:val="28"/>
                        </w:rPr>
                        <w:t>Тема 3. Формування та зміцнення психологічної стійкості особового складу до</w:t>
                      </w:r>
                      <w:r>
                        <w:rPr>
                          <w:b/>
                          <w:szCs w:val="28"/>
                          <w:lang w:val="en-US"/>
                        </w:rPr>
                        <w:t xml:space="preserve"> </w:t>
                      </w:r>
                      <w:r w:rsidRPr="00990B77">
                        <w:rPr>
                          <w:b/>
                          <w:szCs w:val="28"/>
                        </w:rPr>
                        <w:t xml:space="preserve">артилерійських обстрілів противника, застосування противником ударних </w:t>
                      </w:r>
                      <w:proofErr w:type="spellStart"/>
                      <w:r w:rsidRPr="00990B77">
                        <w:rPr>
                          <w:b/>
                          <w:szCs w:val="28"/>
                        </w:rPr>
                        <w:t>БпЛА</w:t>
                      </w:r>
                      <w:proofErr w:type="spellEnd"/>
                      <w:r w:rsidRPr="00990B77">
                        <w:rPr>
                          <w:b/>
                          <w:szCs w:val="28"/>
                        </w:rPr>
                        <w:t xml:space="preserve"> (разового або багаторазового застосування) та </w:t>
                      </w:r>
                      <w:proofErr w:type="spellStart"/>
                      <w:r w:rsidRPr="00990B77">
                        <w:rPr>
                          <w:b/>
                          <w:szCs w:val="28"/>
                        </w:rPr>
                        <w:t>психотравмуючих</w:t>
                      </w:r>
                      <w:proofErr w:type="spellEnd"/>
                      <w:r w:rsidRPr="00990B77">
                        <w:rPr>
                          <w:b/>
                          <w:szCs w:val="28"/>
                        </w:rPr>
                        <w:t xml:space="preserve"> чинників бойових дій.</w:t>
                      </w:r>
                      <w:r w:rsidRPr="00990B77">
                        <w:rPr>
                          <w:b/>
                          <w:sz w:val="18"/>
                          <w:szCs w:val="28"/>
                        </w:rPr>
                        <w:t xml:space="preserve"> </w:t>
                      </w:r>
                      <w:r w:rsidR="001B2E63"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793CC3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 w:rsidR="001B2E63"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2AF6C1" w14:textId="0191E506" w:rsidR="00990B77" w:rsidRPr="00990B77" w:rsidRDefault="00990B77" w:rsidP="00990B77">
                      <w:pPr>
                        <w:jc w:val="both"/>
                        <w:rPr>
                          <w:b/>
                        </w:rPr>
                      </w:pPr>
                      <w:r w:rsidRPr="00990B77">
                        <w:rPr>
                          <w:b/>
                        </w:rPr>
                        <w:t xml:space="preserve">Заняття 1.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                </w:r>
                      <w:proofErr w:type="spellStart"/>
                      <w:r w:rsidRPr="00990B77">
                        <w:rPr>
                          <w:b/>
                        </w:rPr>
                        <w:t>БпЛА</w:t>
                      </w:r>
                      <w:proofErr w:type="spellEnd"/>
                      <w:r w:rsidRPr="00990B77">
                        <w:rPr>
                          <w:b/>
                        </w:rPr>
                        <w:t xml:space="preserve"> (подолання </w:t>
                      </w:r>
                      <w:proofErr w:type="spellStart"/>
                      <w:r w:rsidRPr="00990B77">
                        <w:rPr>
                          <w:b/>
                        </w:rPr>
                        <w:t>вибухобоязні</w:t>
                      </w:r>
                      <w:proofErr w:type="spellEnd"/>
                      <w:r w:rsidRPr="00990B77">
                        <w:rPr>
                          <w:b/>
                        </w:rPr>
                        <w:t>)</w:t>
                      </w:r>
                      <w:r w:rsidR="00982ADA">
                        <w:rPr>
                          <w:b/>
                        </w:rPr>
                        <w:t>.</w:t>
                      </w:r>
                    </w:p>
                    <w:p w14:paraId="12A675EF" w14:textId="13AF312D" w:rsidR="00990B77" w:rsidRDefault="00990B77" w:rsidP="00990B77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990B77">
                        <w:rPr>
                          <w:b/>
                        </w:rPr>
                        <w:t>Заняття 2: Психологічне гартування особового складу в ході вогневого ураження позицій підрозділу авіаційним та артилерійським озброєнням</w:t>
                      </w:r>
                      <w:r w:rsidR="00982ADA">
                        <w:rPr>
                          <w:b/>
                        </w:rPr>
                        <w:t>.</w:t>
                      </w:r>
                    </w:p>
                    <w:p w14:paraId="70AC5631" w14:textId="46CFA9B8" w:rsidR="001B2E63" w:rsidRPr="002E2F31" w:rsidRDefault="001B2E63" w:rsidP="00990B77">
                      <w:pPr>
                        <w:jc w:val="both"/>
                        <w:rPr>
                          <w:b/>
                        </w:rPr>
                      </w:pPr>
                      <w:bookmarkStart w:id="11" w:name="_Hlk218164259"/>
                      <w:bookmarkStart w:id="12" w:name="_Hlk218164316"/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982ADA">
                        <w:rPr>
                          <w:sz w:val="18"/>
                        </w:rPr>
                        <w:t>курсанти 1 НР 1 НБ в</w:t>
                      </w:r>
                      <w:r w:rsidR="00982ADA">
                        <w:rPr>
                          <w:sz w:val="18"/>
                          <w:lang w:val="en-US"/>
                        </w:rPr>
                        <w:t>/</w:t>
                      </w:r>
                      <w:r w:rsidR="00982ADA">
                        <w:rPr>
                          <w:sz w:val="18"/>
                        </w:rPr>
                        <w:t>ч А2900</w:t>
                      </w:r>
                      <w:r w:rsidR="00982ADA">
                        <w:rPr>
                          <w:sz w:val="18"/>
                        </w:rPr>
                        <w:t>.</w:t>
                      </w:r>
                    </w:p>
                    <w:p w14:paraId="1E738FDD" w14:textId="750FE5AC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</w:t>
                      </w:r>
                      <w:r w:rsidR="0090347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262C0B7" w14:textId="515DB259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982ADA">
                        <w:rPr>
                          <w:sz w:val="18"/>
                          <w:szCs w:val="18"/>
                        </w:rPr>
                        <w:t>31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982ADA">
                        <w:rPr>
                          <w:sz w:val="18"/>
                          <w:szCs w:val="18"/>
                        </w:rPr>
                        <w:t>а</w:t>
                      </w:r>
                    </w:p>
                    <w:p w14:paraId="3188057F" w14:textId="444C5533" w:rsidR="001B2E63" w:rsidRDefault="00982ADA" w:rsidP="001B2E63">
                      <w:r w:rsidRPr="00982ADA">
                        <w:t>Місце проведення: Психологічна смуга перешкод в/ч А0339.</w:t>
                      </w:r>
                    </w:p>
                    <w:bookmarkEnd w:id="12"/>
                    <w:p w14:paraId="3A738076" w14:textId="338DA94E" w:rsidR="001B2E63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Керівник:</w:t>
                      </w:r>
                      <w:r>
                        <w:rPr>
                          <w:sz w:val="18"/>
                          <w:szCs w:val="18"/>
                        </w:rPr>
                        <w:t xml:space="preserve"> ____________________________________________</w:t>
                      </w:r>
                    </w:p>
                    <w:bookmarkEnd w:id="11"/>
                    <w:p w14:paraId="58686C2C" w14:textId="5A4E4BF5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20A2B" w14:textId="308E4477" w:rsidR="00F854D8" w:rsidRPr="003665B0" w:rsidRDefault="00F854D8" w:rsidP="00F854D8">
      <w:pPr>
        <w:pStyle w:val="11"/>
        <w:spacing w:line="240" w:lineRule="auto"/>
      </w:pPr>
    </w:p>
    <w:p w14:paraId="1F9CD6D6" w14:textId="346F83EE" w:rsidR="00F854D8" w:rsidRPr="003665B0" w:rsidRDefault="00F854D8" w:rsidP="00F854D8">
      <w:pPr>
        <w:pStyle w:val="11"/>
        <w:spacing w:line="240" w:lineRule="auto"/>
      </w:pPr>
    </w:p>
    <w:p w14:paraId="5EEA8098" w14:textId="19788530" w:rsidR="00F854D8" w:rsidRPr="003665B0" w:rsidRDefault="00F854D8" w:rsidP="00F854D8">
      <w:pPr>
        <w:pStyle w:val="11"/>
        <w:spacing w:line="240" w:lineRule="auto"/>
      </w:pPr>
    </w:p>
    <w:p w14:paraId="6554318A" w14:textId="256D7280" w:rsidR="00F854D8" w:rsidRPr="003665B0" w:rsidRDefault="00F854D8" w:rsidP="00F854D8">
      <w:pPr>
        <w:pStyle w:val="11"/>
        <w:spacing w:line="240" w:lineRule="auto"/>
      </w:pPr>
    </w:p>
    <w:p w14:paraId="69FD71AB" w14:textId="5ADB27DE" w:rsidR="00F854D8" w:rsidRPr="003665B0" w:rsidRDefault="00F854D8" w:rsidP="00F854D8">
      <w:pPr>
        <w:pStyle w:val="11"/>
        <w:spacing w:line="240" w:lineRule="auto"/>
      </w:pPr>
    </w:p>
    <w:p w14:paraId="3AFE9499" w14:textId="36D25AF6" w:rsidR="00F854D8" w:rsidRPr="003665B0" w:rsidRDefault="00982ADA" w:rsidP="00F854D8">
      <w:pPr>
        <w:pStyle w:val="1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F81147" wp14:editId="67064219">
                <wp:simplePos x="0" y="0"/>
                <wp:positionH relativeFrom="column">
                  <wp:posOffset>3702350</wp:posOffset>
                </wp:positionH>
                <wp:positionV relativeFrom="paragraph">
                  <wp:posOffset>13456</wp:posOffset>
                </wp:positionV>
                <wp:extent cx="506352" cy="0"/>
                <wp:effectExtent l="0" t="114300" r="0" b="127000"/>
                <wp:wrapNone/>
                <wp:docPr id="196028100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352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56AA4" id="Straight Arrow Connector 17" o:spid="_x0000_s1026" type="#_x0000_t32" style="position:absolute;margin-left:291.5pt;margin-top:1.05pt;width:39.8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" strokecolor="#4579b8 [3044]" strokeweight="4.5pt">
                <v:stroke endarrow="block"/>
              </v:shape>
            </w:pict>
          </mc:Fallback>
        </mc:AlternateContent>
      </w:r>
    </w:p>
    <w:p w14:paraId="53978580" w14:textId="50FACCD6" w:rsidR="00F854D8" w:rsidRPr="003665B0" w:rsidRDefault="00F854D8" w:rsidP="00F854D8">
      <w:pPr>
        <w:pStyle w:val="11"/>
        <w:spacing w:line="240" w:lineRule="auto"/>
      </w:pPr>
    </w:p>
    <w:p w14:paraId="76E96A1F" w14:textId="60ABC990" w:rsidR="00F854D8" w:rsidRPr="003665B0" w:rsidRDefault="00F854D8" w:rsidP="00F854D8">
      <w:pPr>
        <w:pStyle w:val="11"/>
        <w:spacing w:line="240" w:lineRule="auto"/>
      </w:pPr>
    </w:p>
    <w:p w14:paraId="7577A213" w14:textId="0C1CC9C8" w:rsidR="008A5EE3" w:rsidRDefault="008A5EE3" w:rsidP="00B12F73">
      <w:pPr>
        <w:jc w:val="center"/>
        <w:rPr>
          <w:b/>
          <w:snapToGrid w:val="0"/>
          <w:sz w:val="28"/>
          <w:szCs w:val="28"/>
        </w:rPr>
      </w:pPr>
    </w:p>
    <w:p w14:paraId="3AE97D9E" w14:textId="39581A35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469441C4" w14:textId="393AE305" w:rsidR="00436A67" w:rsidRDefault="00982ADA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04B4700" wp14:editId="26A71451">
                <wp:simplePos x="0" y="0"/>
                <wp:positionH relativeFrom="column">
                  <wp:posOffset>1563174</wp:posOffset>
                </wp:positionH>
                <wp:positionV relativeFrom="paragraph">
                  <wp:posOffset>37465</wp:posOffset>
                </wp:positionV>
                <wp:extent cx="45085" cy="393700"/>
                <wp:effectExtent l="38100" t="25400" r="31115" b="12700"/>
                <wp:wrapNone/>
                <wp:docPr id="107397886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1220000">
                          <a:off x="0" y="0"/>
                          <a:ext cx="45085" cy="393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6B3DE" id="Straight Arrow Connector 17" o:spid="_x0000_s1026" type="#_x0000_t32" style="position:absolute;margin-left:123.1pt;margin-top:2.95pt;width:3.55pt;height:31pt;rotation:-173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" strokecolor="#4579b8 [3044]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4AA4B7" wp14:editId="157A53BF">
                <wp:simplePos x="0" y="0"/>
                <wp:positionH relativeFrom="column">
                  <wp:posOffset>8192135</wp:posOffset>
                </wp:positionH>
                <wp:positionV relativeFrom="paragraph">
                  <wp:posOffset>38100</wp:posOffset>
                </wp:positionV>
                <wp:extent cx="45085" cy="393700"/>
                <wp:effectExtent l="88900" t="12700" r="31115" b="25400"/>
                <wp:wrapNone/>
                <wp:docPr id="106655602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085" cy="393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07655" id="Straight Arrow Connector 17" o:spid="_x0000_s1026" type="#_x0000_t32" style="position:absolute;margin-left:645.05pt;margin-top:3pt;width:3.55pt;height:31pt;rotation:6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" strokecolor="#4579b8 [3044]" strokeweight="4.5pt">
                <v:stroke endarrow="block"/>
              </v:shape>
            </w:pict>
          </mc:Fallback>
        </mc:AlternateContent>
      </w:r>
    </w:p>
    <w:p w14:paraId="1C58E8FF" w14:textId="5D2A4123" w:rsidR="00436A67" w:rsidRDefault="00982ADA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068C9A" wp14:editId="76E7C055">
                <wp:simplePos x="0" y="0"/>
                <wp:positionH relativeFrom="margin">
                  <wp:posOffset>-159756</wp:posOffset>
                </wp:positionH>
                <wp:positionV relativeFrom="paragraph">
                  <wp:posOffset>227965</wp:posOffset>
                </wp:positionV>
                <wp:extent cx="3335191" cy="2169160"/>
                <wp:effectExtent l="12700" t="12700" r="30480" b="2794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191" cy="216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809D4" w14:textId="77777777" w:rsidR="000704A5" w:rsidRPr="00982ADA" w:rsidRDefault="000704A5" w:rsidP="000704A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229DB3D4" w14:textId="77777777" w:rsidR="000704A5" w:rsidRDefault="000704A5" w:rsidP="000704A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1C7F">
                              <w:rPr>
                                <w:b/>
                                <w:szCs w:val="28"/>
                              </w:rPr>
                              <w:t xml:space="preserve">Агресивний ближній бій в умовах </w:t>
                            </w:r>
                            <w:proofErr w:type="spellStart"/>
                            <w:r w:rsidRPr="00D91C7F">
                              <w:rPr>
                                <w:b/>
                                <w:szCs w:val="28"/>
                              </w:rPr>
                              <w:t>окопно</w:t>
                            </w:r>
                            <w:proofErr w:type="spellEnd"/>
                            <w:r w:rsidRPr="00D91C7F">
                              <w:rPr>
                                <w:b/>
                                <w:szCs w:val="28"/>
                              </w:rPr>
                              <w:t>-траншейної системи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7088D22" w14:textId="77777777" w:rsidR="000704A5" w:rsidRDefault="000704A5" w:rsidP="000704A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Навчальне питання:</w:t>
                            </w:r>
                          </w:p>
                          <w:p w14:paraId="3E1AFEE9" w14:textId="77777777" w:rsidR="000704A5" w:rsidRPr="0058262A" w:rsidRDefault="000704A5" w:rsidP="000704A5">
                            <w:pPr>
                              <w:rPr>
                                <w:u w:val="single"/>
                              </w:rPr>
                            </w:pPr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 xml:space="preserve">Методи психологічного впливу шляхом рукопашного бою в умовах </w:t>
                            </w:r>
                            <w:proofErr w:type="spellStart"/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>окопно</w:t>
                            </w:r>
                            <w:proofErr w:type="spellEnd"/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>-траншейної системи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2897F49B" w14:textId="77777777" w:rsidR="00982ADA" w:rsidRPr="002E2F31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</w:rPr>
                              <w:t>курсанти 1 НР 1 НБ в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688FB78C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6C815C82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31 хвилина</w:t>
                            </w:r>
                          </w:p>
                          <w:p w14:paraId="39C6E196" w14:textId="77777777" w:rsidR="00982ADA" w:rsidRDefault="00982ADA" w:rsidP="00982ADA">
                            <w:r w:rsidRPr="00982ADA">
                              <w:t>Місце проведення: Психологічна смуга перешкод в/ч А0339.</w:t>
                            </w:r>
                          </w:p>
                          <w:p w14:paraId="6749809D" w14:textId="77777777" w:rsidR="004747BE" w:rsidRDefault="004747BE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E2A8378" w14:textId="09D7E8F8" w:rsidR="000704A5" w:rsidRDefault="000704A5" w:rsidP="000704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747BE">
                              <w:rPr>
                                <w:b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:____________________________________</w:t>
                            </w:r>
                          </w:p>
                          <w:p w14:paraId="618E57B5" w14:textId="7C13F8F8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68C9A" id="Поле 28" o:spid="_x0000_s1033" type="#_x0000_t202" style="position:absolute;left:0;text-align:left;margin-left:-12.6pt;margin-top:17.95pt;width:262.6pt;height:170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0CF809D4" w14:textId="77777777" w:rsidR="000704A5" w:rsidRPr="00982ADA" w:rsidRDefault="000704A5" w:rsidP="000704A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№5</w:t>
                      </w:r>
                    </w:p>
                    <w:p w14:paraId="229DB3D4" w14:textId="77777777" w:rsidR="000704A5" w:rsidRDefault="000704A5" w:rsidP="000704A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91C7F">
                        <w:rPr>
                          <w:b/>
                          <w:szCs w:val="28"/>
                        </w:rPr>
                        <w:t xml:space="preserve">Агресивний ближній бій в умовах </w:t>
                      </w:r>
                      <w:proofErr w:type="spellStart"/>
                      <w:r w:rsidRPr="00D91C7F">
                        <w:rPr>
                          <w:b/>
                          <w:szCs w:val="28"/>
                        </w:rPr>
                        <w:t>окопно</w:t>
                      </w:r>
                      <w:proofErr w:type="spellEnd"/>
                      <w:r w:rsidRPr="00D91C7F">
                        <w:rPr>
                          <w:b/>
                          <w:szCs w:val="28"/>
                        </w:rPr>
                        <w:t>-траншейної системи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</w:p>
                    <w:p w14:paraId="17088D22" w14:textId="77777777" w:rsidR="000704A5" w:rsidRDefault="000704A5" w:rsidP="000704A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Навчальне питання:</w:t>
                      </w:r>
                    </w:p>
                    <w:p w14:paraId="3E1AFEE9" w14:textId="77777777" w:rsidR="000704A5" w:rsidRPr="0058262A" w:rsidRDefault="000704A5" w:rsidP="000704A5">
                      <w:pPr>
                        <w:rPr>
                          <w:u w:val="single"/>
                        </w:rPr>
                      </w:pPr>
                      <w:r w:rsidRPr="00D91C7F">
                        <w:rPr>
                          <w:b/>
                          <w:bCs/>
                          <w:szCs w:val="28"/>
                        </w:rPr>
                        <w:t xml:space="preserve">Методи психологічного впливу шляхом рукопашного бою в умовах </w:t>
                      </w:r>
                      <w:proofErr w:type="spellStart"/>
                      <w:r w:rsidRPr="00D91C7F">
                        <w:rPr>
                          <w:b/>
                          <w:bCs/>
                          <w:szCs w:val="28"/>
                        </w:rPr>
                        <w:t>окопно</w:t>
                      </w:r>
                      <w:proofErr w:type="spellEnd"/>
                      <w:r w:rsidRPr="00D91C7F">
                        <w:rPr>
                          <w:b/>
                          <w:bCs/>
                          <w:szCs w:val="28"/>
                        </w:rPr>
                        <w:t>-траншейної системи</w:t>
                      </w:r>
                      <w:r>
                        <w:rPr>
                          <w:b/>
                        </w:rPr>
                        <w:t>.</w:t>
                      </w:r>
                    </w:p>
                    <w:p w14:paraId="2897F49B" w14:textId="77777777" w:rsidR="00982ADA" w:rsidRPr="002E2F31" w:rsidRDefault="00982ADA" w:rsidP="00982ADA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</w:rPr>
                        <w:t>курсанти 1 НР 1 НБ в</w:t>
                      </w:r>
                      <w:r>
                        <w:rPr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</w:rPr>
                        <w:t>ч А2900.</w:t>
                      </w:r>
                    </w:p>
                    <w:p w14:paraId="688FB78C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6C815C82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31 хвилина</w:t>
                      </w:r>
                    </w:p>
                    <w:p w14:paraId="39C6E196" w14:textId="77777777" w:rsidR="00982ADA" w:rsidRDefault="00982ADA" w:rsidP="00982ADA">
                      <w:r w:rsidRPr="00982ADA">
                        <w:t>Місце проведення: Психологічна смуга перешкод в/ч А0339.</w:t>
                      </w:r>
                    </w:p>
                    <w:p w14:paraId="6749809D" w14:textId="77777777" w:rsidR="004747BE" w:rsidRDefault="004747BE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E2A8378" w14:textId="09D7E8F8" w:rsidR="000704A5" w:rsidRDefault="000704A5" w:rsidP="000704A5">
                      <w:pPr>
                        <w:rPr>
                          <w:sz w:val="16"/>
                          <w:szCs w:val="16"/>
                        </w:rPr>
                      </w:pPr>
                      <w:r w:rsidRPr="004747BE">
                        <w:rPr>
                          <w:b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:____________________________________</w:t>
                      </w:r>
                    </w:p>
                    <w:p w14:paraId="618E57B5" w14:textId="7C13F8F8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08B5B1" w14:textId="7FB32290" w:rsidR="00436A67" w:rsidRDefault="00982ADA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130E7" wp14:editId="7A8A8E25">
                <wp:simplePos x="0" y="0"/>
                <wp:positionH relativeFrom="margin">
                  <wp:posOffset>3375546</wp:posOffset>
                </wp:positionH>
                <wp:positionV relativeFrom="paragraph">
                  <wp:posOffset>23495</wp:posOffset>
                </wp:positionV>
                <wp:extent cx="3217309" cy="2165236"/>
                <wp:effectExtent l="12700" t="12700" r="21590" b="1968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7309" cy="21652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7B081C" w14:textId="41DF2085" w:rsidR="00186134" w:rsidRPr="00982ADA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F30398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4EDDCDF0" w14:textId="1AD07C3F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94EEBB9" w14:textId="221659AF" w:rsidR="00186134" w:rsidRDefault="00186134" w:rsidP="00186134">
                            <w:pPr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захисту</w:t>
                            </w:r>
                            <w:r>
                              <w:rPr>
                                <w:b/>
                              </w:rPr>
                              <w:t xml:space="preserve"> від запалювальної зброї.</w:t>
                            </w:r>
                          </w:p>
                          <w:p w14:paraId="59514039" w14:textId="77777777" w:rsidR="00982ADA" w:rsidRPr="002E2F31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</w:rPr>
                              <w:t>курсанти 1 НР 1 НБ в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1D19A9A5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7C8DD7BC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31 хвилина</w:t>
                            </w:r>
                          </w:p>
                          <w:p w14:paraId="689A3B5C" w14:textId="77777777" w:rsidR="00982ADA" w:rsidRDefault="00982ADA" w:rsidP="00982ADA">
                            <w:r w:rsidRPr="00982ADA">
                              <w:t>Місце проведення: Психологічна смуга перешкод в/ч А0339.</w:t>
                            </w:r>
                          </w:p>
                          <w:p w14:paraId="5FD65B29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29753C" w14:textId="3B113515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747BE">
                              <w:rPr>
                                <w:b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:_________________________________</w:t>
                            </w:r>
                          </w:p>
                          <w:p w14:paraId="478376FB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0E7" id="Поле 2" o:spid="_x0000_s1034" type="#_x0000_t202" style="position:absolute;left:0;text-align:left;margin-left:265.8pt;margin-top:1.85pt;width:253.35pt;height:170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6F7B081C" w14:textId="41DF2085" w:rsidR="00186134" w:rsidRPr="00982ADA" w:rsidRDefault="00186134" w:rsidP="0018613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№4</w:t>
                      </w:r>
                    </w:p>
                    <w:p w14:paraId="5DF30398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4EDDCDF0" w14:textId="1AD07C3F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94EEBB9" w14:textId="221659AF" w:rsidR="00186134" w:rsidRDefault="00186134" w:rsidP="00186134">
                      <w:pPr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захисту</w:t>
                      </w:r>
                      <w:r>
                        <w:rPr>
                          <w:b/>
                        </w:rPr>
                        <w:t xml:space="preserve"> від запалювальної зброї.</w:t>
                      </w:r>
                    </w:p>
                    <w:p w14:paraId="59514039" w14:textId="77777777" w:rsidR="00982ADA" w:rsidRPr="002E2F31" w:rsidRDefault="00982ADA" w:rsidP="00982ADA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</w:rPr>
                        <w:t>курсанти 1 НР 1 НБ в</w:t>
                      </w:r>
                      <w:r>
                        <w:rPr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</w:rPr>
                        <w:t>ч А2900.</w:t>
                      </w:r>
                    </w:p>
                    <w:p w14:paraId="1D19A9A5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7C8DD7BC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31 хвилина</w:t>
                      </w:r>
                    </w:p>
                    <w:p w14:paraId="689A3B5C" w14:textId="77777777" w:rsidR="00982ADA" w:rsidRDefault="00982ADA" w:rsidP="00982ADA">
                      <w:r w:rsidRPr="00982ADA">
                        <w:t>Місце проведення: Психологічна смуга перешкод в/ч А0339.</w:t>
                      </w:r>
                    </w:p>
                    <w:p w14:paraId="5FD65B29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E29753C" w14:textId="3B113515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  <w:r w:rsidRPr="004747BE">
                        <w:rPr>
                          <w:b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:_________________________________</w:t>
                      </w:r>
                    </w:p>
                    <w:p w14:paraId="478376FB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0EA7D" wp14:editId="5529AFDE">
                <wp:simplePos x="0" y="0"/>
                <wp:positionH relativeFrom="margin">
                  <wp:posOffset>6795363</wp:posOffset>
                </wp:positionH>
                <wp:positionV relativeFrom="paragraph">
                  <wp:posOffset>13335</wp:posOffset>
                </wp:positionV>
                <wp:extent cx="2911340" cy="2175696"/>
                <wp:effectExtent l="12700" t="12700" r="22860" b="2159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1340" cy="21756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9E9104" w14:textId="77777777" w:rsidR="00186134" w:rsidRPr="00982ADA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982ADA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082E1EB9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6C5D51A2" w14:textId="526B1579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311970E" w14:textId="7291778B" w:rsidR="00186134" w:rsidRPr="00D87B8E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32420F55" w14:textId="77777777" w:rsidR="00982ADA" w:rsidRPr="002E2F31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</w:rPr>
                              <w:t>курсанти 1 НР 1 НБ в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2B53061F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B1EAFBA" w14:textId="77777777" w:rsidR="00982ADA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31 хвилина</w:t>
                            </w:r>
                          </w:p>
                          <w:p w14:paraId="53482B97" w14:textId="0711A65B" w:rsidR="00982ADA" w:rsidRDefault="00982ADA" w:rsidP="00982ADA">
                            <w:r w:rsidRPr="00982ADA">
                              <w:t>Місце проведення: Психологічна смуга перешкод в/ч А0339.</w:t>
                            </w:r>
                          </w:p>
                          <w:p w14:paraId="12BD2277" w14:textId="77777777" w:rsidR="00982ADA" w:rsidRDefault="00982ADA" w:rsidP="00982A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____________________________________________</w:t>
                            </w:r>
                          </w:p>
                          <w:p w14:paraId="120A7B68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EA7D" id="Поле 3" o:spid="_x0000_s1035" type="#_x0000_t202" style="position:absolute;left:0;text-align:left;margin-left:535.05pt;margin-top:1.05pt;width:229.25pt;height:17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329E9104" w14:textId="77777777" w:rsidR="00186134" w:rsidRPr="00982ADA" w:rsidRDefault="00186134" w:rsidP="0018613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982ADA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№3</w:t>
                      </w:r>
                    </w:p>
                    <w:p w14:paraId="082E1EB9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6C5D51A2" w14:textId="526B1579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311970E" w14:textId="7291778B" w:rsidR="00186134" w:rsidRPr="00D87B8E" w:rsidRDefault="00186134" w:rsidP="00186134">
                      <w:pPr>
                        <w:jc w:val="both"/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хімічного захисту та протидії подразнюючим речовинам.</w:t>
                      </w:r>
                    </w:p>
                    <w:p w14:paraId="32420F55" w14:textId="77777777" w:rsidR="00982ADA" w:rsidRPr="002E2F31" w:rsidRDefault="00982ADA" w:rsidP="00982ADA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</w:rPr>
                        <w:t>курсанти 1 НР 1 НБ в</w:t>
                      </w:r>
                      <w:r>
                        <w:rPr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</w:rPr>
                        <w:t>ч А2900.</w:t>
                      </w:r>
                    </w:p>
                    <w:p w14:paraId="2B53061F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B1EAFBA" w14:textId="77777777" w:rsidR="00982ADA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31 хвилина</w:t>
                      </w:r>
                    </w:p>
                    <w:p w14:paraId="53482B97" w14:textId="0711A65B" w:rsidR="00982ADA" w:rsidRDefault="00982ADA" w:rsidP="00982ADA">
                      <w:r w:rsidRPr="00982ADA">
                        <w:t>Місце проведення: Психологічна смуга перешкод в/ч А0339.</w:t>
                      </w:r>
                    </w:p>
                    <w:p w14:paraId="12BD2277" w14:textId="77777777" w:rsidR="00982ADA" w:rsidRDefault="00982ADA" w:rsidP="00982ADA">
                      <w:pPr>
                        <w:rPr>
                          <w:sz w:val="16"/>
                          <w:szCs w:val="16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Керівник:</w:t>
                      </w:r>
                      <w:r>
                        <w:rPr>
                          <w:sz w:val="18"/>
                          <w:szCs w:val="18"/>
                        </w:rPr>
                        <w:t xml:space="preserve"> ____________________________________________</w:t>
                      </w:r>
                    </w:p>
                    <w:p w14:paraId="120A7B68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0CE04" w14:textId="1201D7E6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339653D9" w14:textId="69CC63C1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F401088" w14:textId="08000041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24EB5C67" w14:textId="1208471E" w:rsidR="00436A67" w:rsidRDefault="00982ADA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7B6387B" wp14:editId="186C2405">
                <wp:simplePos x="0" y="0"/>
                <wp:positionH relativeFrom="column">
                  <wp:posOffset>3221672</wp:posOffset>
                </wp:positionH>
                <wp:positionV relativeFrom="paragraph">
                  <wp:posOffset>151334</wp:posOffset>
                </wp:positionV>
                <wp:extent cx="45085" cy="393700"/>
                <wp:effectExtent l="28893" t="98107" r="0" b="85408"/>
                <wp:wrapNone/>
                <wp:docPr id="143067156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820000">
                          <a:off x="0" y="0"/>
                          <a:ext cx="45085" cy="393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F6D56" id="Straight Arrow Connector 17" o:spid="_x0000_s1026" type="#_x0000_t32" style="position:absolute;margin-left:253.65pt;margin-top:11.9pt;width:3.55pt;height:31pt;rotation:97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" strokecolor="#4579b8 [3044]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C6428B" wp14:editId="0F79BE86">
                <wp:simplePos x="0" y="0"/>
                <wp:positionH relativeFrom="column">
                  <wp:posOffset>6622618</wp:posOffset>
                </wp:positionH>
                <wp:positionV relativeFrom="paragraph">
                  <wp:posOffset>125413</wp:posOffset>
                </wp:positionV>
                <wp:extent cx="45085" cy="393700"/>
                <wp:effectExtent l="28893" t="98107" r="0" b="85408"/>
                <wp:wrapNone/>
                <wp:docPr id="126043300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820000">
                          <a:off x="0" y="0"/>
                          <a:ext cx="45085" cy="393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961B4" id="Straight Arrow Connector 17" o:spid="_x0000_s1026" type="#_x0000_t32" style="position:absolute;margin-left:521.45pt;margin-top:9.9pt;width:3.55pt;height:31pt;rotation:97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" strokecolor="#4579b8 [3044]" strokeweight="4.5pt">
                <v:stroke endarrow="block"/>
              </v:shape>
            </w:pict>
          </mc:Fallback>
        </mc:AlternateContent>
      </w:r>
    </w:p>
    <w:p w14:paraId="183A9B83" w14:textId="7E154BC2" w:rsidR="00436A67" w:rsidRDefault="00436A67" w:rsidP="00436A67">
      <w:pPr>
        <w:pStyle w:val="11"/>
        <w:spacing w:line="240" w:lineRule="auto"/>
        <w:ind w:left="0" w:firstLine="0"/>
        <w:rPr>
          <w:i/>
          <w:sz w:val="24"/>
        </w:rPr>
      </w:pPr>
    </w:p>
    <w:p w14:paraId="4C0E8C52" w14:textId="5104AC6C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>
        <w:rPr>
          <w:i/>
          <w:sz w:val="24"/>
        </w:rPr>
        <w:br w:type="page"/>
      </w:r>
      <w:r w:rsidRPr="003665B0">
        <w:rPr>
          <w:b/>
          <w:szCs w:val="28"/>
        </w:rPr>
        <w:lastRenderedPageBreak/>
        <w:t>ЗАКЛЮЧНА ЧАСТИНА –</w:t>
      </w:r>
      <w:r w:rsidRPr="003665B0">
        <w:rPr>
          <w:szCs w:val="28"/>
        </w:rPr>
        <w:t xml:space="preserve"> </w:t>
      </w:r>
      <w:r w:rsidRPr="00D03732">
        <w:rPr>
          <w:b/>
          <w:bCs/>
          <w:szCs w:val="28"/>
        </w:rPr>
        <w:t>1</w:t>
      </w:r>
      <w:r w:rsidRPr="00D03732">
        <w:rPr>
          <w:b/>
          <w:szCs w:val="28"/>
        </w:rPr>
        <w:t>5</w:t>
      </w:r>
      <w:r>
        <w:rPr>
          <w:color w:val="FF0000"/>
          <w:szCs w:val="28"/>
        </w:rPr>
        <w:t xml:space="preserve"> </w:t>
      </w:r>
      <w:r w:rsidRPr="003665B0">
        <w:rPr>
          <w:b/>
          <w:szCs w:val="28"/>
        </w:rPr>
        <w:t>ХВ.</w:t>
      </w:r>
    </w:p>
    <w:p w14:paraId="6529F1FD" w14:textId="77777777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15356CB3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Шикую підрозділ, перевіряю наявність особового складу.</w:t>
      </w:r>
    </w:p>
    <w:p w14:paraId="3D97D72F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26FCD8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3BEAAFB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4B24816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Окремо провожу розбір занять з керівниками на навчальних місцях.</w:t>
      </w:r>
    </w:p>
    <w:p w14:paraId="468432D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912017A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12CF5FC4" w14:textId="3DBC7132" w:rsidR="004679F4" w:rsidRPr="003665B0" w:rsidRDefault="004679F4" w:rsidP="004679F4">
      <w:pPr>
        <w:pStyle w:val="11"/>
        <w:spacing w:line="240" w:lineRule="auto"/>
        <w:jc w:val="left"/>
        <w:rPr>
          <w:szCs w:val="28"/>
        </w:rPr>
      </w:pPr>
      <w:r w:rsidRPr="003665B0">
        <w:rPr>
          <w:b/>
          <w:szCs w:val="28"/>
        </w:rPr>
        <w:t>Керівник заняття:</w:t>
      </w:r>
      <w:r w:rsidR="00464842">
        <w:rPr>
          <w:b/>
          <w:szCs w:val="28"/>
        </w:rPr>
        <w:t xml:space="preserve"> </w:t>
      </w:r>
      <w:r>
        <w:rPr>
          <w:b/>
          <w:szCs w:val="28"/>
        </w:rPr>
        <w:t>________________________________________</w:t>
      </w:r>
      <w:r w:rsidR="00464842">
        <w:rPr>
          <w:b/>
          <w:szCs w:val="28"/>
        </w:rPr>
        <w:t>__________</w:t>
      </w:r>
      <w:r>
        <w:rPr>
          <w:b/>
          <w:szCs w:val="28"/>
        </w:rPr>
        <w:t>_________________________________</w:t>
      </w:r>
    </w:p>
    <w:p w14:paraId="03233F0F" w14:textId="3899AFC1" w:rsidR="00436A67" w:rsidRPr="004679F4" w:rsidRDefault="00436A67" w:rsidP="004679F4">
      <w:pPr>
        <w:widowControl/>
        <w:rPr>
          <w:i/>
          <w:sz w:val="24"/>
        </w:rPr>
      </w:pPr>
    </w:p>
    <w:sectPr w:rsidR="00436A67" w:rsidRPr="004679F4" w:rsidSect="00744F57">
      <w:pgSz w:w="16838" w:h="11906" w:orient="landscape"/>
      <w:pgMar w:top="709" w:right="851" w:bottom="1135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867161">
    <w:abstractNumId w:val="4"/>
  </w:num>
  <w:num w:numId="2" w16cid:durableId="724718159">
    <w:abstractNumId w:val="5"/>
  </w:num>
  <w:num w:numId="3" w16cid:durableId="1228343013">
    <w:abstractNumId w:val="1"/>
  </w:num>
  <w:num w:numId="4" w16cid:durableId="743919177">
    <w:abstractNumId w:val="3"/>
  </w:num>
  <w:num w:numId="5" w16cid:durableId="1386677386">
    <w:abstractNumId w:val="0"/>
  </w:num>
  <w:num w:numId="6" w16cid:durableId="1784767274">
    <w:abstractNumId w:val="2"/>
  </w:num>
  <w:num w:numId="7" w16cid:durableId="809401964">
    <w:abstractNumId w:val="7"/>
  </w:num>
  <w:num w:numId="8" w16cid:durableId="1445610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3"/>
    <w:rsid w:val="00004AC9"/>
    <w:rsid w:val="000704A5"/>
    <w:rsid w:val="000B0AD2"/>
    <w:rsid w:val="000B700C"/>
    <w:rsid w:val="000C7523"/>
    <w:rsid w:val="000D4C8C"/>
    <w:rsid w:val="000E2613"/>
    <w:rsid w:val="000F07E4"/>
    <w:rsid w:val="00122642"/>
    <w:rsid w:val="00152126"/>
    <w:rsid w:val="00186134"/>
    <w:rsid w:val="001B2E63"/>
    <w:rsid w:val="001C753E"/>
    <w:rsid w:val="0020101A"/>
    <w:rsid w:val="0028027F"/>
    <w:rsid w:val="002836EC"/>
    <w:rsid w:val="002B686D"/>
    <w:rsid w:val="00304C91"/>
    <w:rsid w:val="0034399E"/>
    <w:rsid w:val="003A5D1D"/>
    <w:rsid w:val="003E201B"/>
    <w:rsid w:val="0041766A"/>
    <w:rsid w:val="00424D42"/>
    <w:rsid w:val="00436A67"/>
    <w:rsid w:val="00453F53"/>
    <w:rsid w:val="00464842"/>
    <w:rsid w:val="004679F4"/>
    <w:rsid w:val="004747BE"/>
    <w:rsid w:val="00474F5A"/>
    <w:rsid w:val="004974AB"/>
    <w:rsid w:val="00517522"/>
    <w:rsid w:val="00552DD6"/>
    <w:rsid w:val="00564A5C"/>
    <w:rsid w:val="0058262A"/>
    <w:rsid w:val="005E02B8"/>
    <w:rsid w:val="0060144A"/>
    <w:rsid w:val="006122EC"/>
    <w:rsid w:val="006215CE"/>
    <w:rsid w:val="006257D7"/>
    <w:rsid w:val="00637642"/>
    <w:rsid w:val="006B7649"/>
    <w:rsid w:val="006C1E97"/>
    <w:rsid w:val="00744F57"/>
    <w:rsid w:val="00793CC3"/>
    <w:rsid w:val="008120FE"/>
    <w:rsid w:val="00855CB0"/>
    <w:rsid w:val="008A5EE3"/>
    <w:rsid w:val="008D5AD8"/>
    <w:rsid w:val="008E0137"/>
    <w:rsid w:val="008F1A6E"/>
    <w:rsid w:val="008F3A5A"/>
    <w:rsid w:val="00903472"/>
    <w:rsid w:val="00922FB5"/>
    <w:rsid w:val="00957AC6"/>
    <w:rsid w:val="00982ADA"/>
    <w:rsid w:val="00990B77"/>
    <w:rsid w:val="00995249"/>
    <w:rsid w:val="009A5299"/>
    <w:rsid w:val="009B058E"/>
    <w:rsid w:val="009F1116"/>
    <w:rsid w:val="00A70233"/>
    <w:rsid w:val="00A9701E"/>
    <w:rsid w:val="00B12F73"/>
    <w:rsid w:val="00B2379E"/>
    <w:rsid w:val="00B30623"/>
    <w:rsid w:val="00B546BE"/>
    <w:rsid w:val="00BD60DD"/>
    <w:rsid w:val="00BF1DEB"/>
    <w:rsid w:val="00BF2DE9"/>
    <w:rsid w:val="00C16315"/>
    <w:rsid w:val="00C63815"/>
    <w:rsid w:val="00C87194"/>
    <w:rsid w:val="00CB18CD"/>
    <w:rsid w:val="00D03732"/>
    <w:rsid w:val="00D16C29"/>
    <w:rsid w:val="00D35357"/>
    <w:rsid w:val="00D87B8E"/>
    <w:rsid w:val="00DA040D"/>
    <w:rsid w:val="00DA5757"/>
    <w:rsid w:val="00DB6271"/>
    <w:rsid w:val="00DE3FC8"/>
    <w:rsid w:val="00E16564"/>
    <w:rsid w:val="00E83AE6"/>
    <w:rsid w:val="00EC25C2"/>
    <w:rsid w:val="00EC6088"/>
    <w:rsid w:val="00ED23AF"/>
    <w:rsid w:val="00F26FF4"/>
    <w:rsid w:val="00F35F25"/>
    <w:rsid w:val="00F854D8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E2C515"/>
  <w15:docId w15:val="{5022EA51-6F10-4705-9BB4-11EB137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ADA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Содержимое врезки"/>
    <w:basedOn w:val="Normal"/>
    <w:qFormat/>
  </w:style>
  <w:style w:type="paragraph" w:customStyle="1" w:styleId="a1">
    <w:name w:val="Содержимое таблицы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708</Words>
  <Characters>4037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2</cp:revision>
  <cp:lastPrinted>2026-01-01T11:33:00Z</cp:lastPrinted>
  <dcterms:created xsi:type="dcterms:W3CDTF">2026-01-01T11:34:00Z</dcterms:created>
  <dcterms:modified xsi:type="dcterms:W3CDTF">2026-01-01T11:34:00Z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