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70949" w14:textId="77777777" w:rsidR="00657514" w:rsidRDefault="00657514" w:rsidP="00657514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74BC0FA8" w14:textId="77777777" w:rsidR="00657514" w:rsidRDefault="00657514" w:rsidP="00657514">
      <w:pPr>
        <w:pStyle w:val="1"/>
        <w:spacing w:line="20" w:lineRule="atLeast"/>
        <w:ind w:left="10773" w:firstLine="0"/>
        <w:jc w:val="left"/>
        <w:rPr>
          <w:color w:val="000000"/>
        </w:rPr>
      </w:pPr>
      <w:r>
        <w:rPr>
          <w:color w:val="000000"/>
        </w:rPr>
        <w:t>Тимчасово виконуючий обов’язки командира 1 навчального батальйону</w:t>
      </w:r>
    </w:p>
    <w:p w14:paraId="6DB18D93" w14:textId="77777777" w:rsidR="00657514" w:rsidRDefault="00657514" w:rsidP="00657514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майор               Андрій МАЛАШКЕВИЧ</w:t>
      </w:r>
    </w:p>
    <w:p w14:paraId="4F912FD2" w14:textId="77777777" w:rsidR="00657514" w:rsidRDefault="00657514" w:rsidP="00657514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”27” грудня 2025 року</w:t>
      </w:r>
    </w:p>
    <w:bookmarkEnd w:id="0"/>
    <w:p w14:paraId="25276A56" w14:textId="77777777" w:rsidR="007A7CA6" w:rsidRDefault="007A7CA6" w:rsidP="007A7CA6">
      <w:pPr>
        <w:pStyle w:val="1"/>
        <w:spacing w:line="20" w:lineRule="atLeast"/>
        <w:ind w:left="0" w:firstLine="10206"/>
        <w:jc w:val="left"/>
      </w:pPr>
    </w:p>
    <w:p w14:paraId="74273530" w14:textId="77777777" w:rsidR="007A7CA6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Default="007A7CA6" w:rsidP="007A7CA6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F93FBF2" w14:textId="77777777" w:rsidR="007A7CA6" w:rsidRPr="00077B3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0B3543FD" w14:textId="77777777" w:rsidR="007A7CA6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4A310DE9" w:rsidR="007A7CA6" w:rsidRPr="009D5925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657514">
        <w:rPr>
          <w:rFonts w:ascii="Times New Roman" w:hAnsi="Times New Roman"/>
          <w:b/>
          <w:color w:val="000000"/>
          <w:sz w:val="28"/>
          <w:szCs w:val="28"/>
          <w:lang w:val="uk-UA"/>
        </w:rPr>
        <w:t>31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657514">
        <w:rPr>
          <w:rFonts w:ascii="Times New Roman" w:hAnsi="Times New Roman"/>
          <w:b/>
          <w:color w:val="000000"/>
          <w:sz w:val="28"/>
          <w:szCs w:val="28"/>
          <w:lang w:val="uk-UA"/>
        </w:rPr>
        <w:t>грудня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2025 року</w:t>
      </w:r>
    </w:p>
    <w:p w14:paraId="1F28E834" w14:textId="77777777" w:rsidR="007A7CA6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7F60DBA4" w14:textId="77777777" w:rsidR="007A7CA6" w:rsidRPr="00761568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F65AD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4. </w:t>
      </w:r>
      <w:r w:rsidRPr="001826C1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Точність та влучність.</w:t>
      </w:r>
    </w:p>
    <w:p w14:paraId="41D73118" w14:textId="77777777" w:rsidR="007A7CA6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№2 "Відпрацювання навиків одноманітної стрільби" .</w:t>
      </w:r>
    </w:p>
    <w:p w14:paraId="77832BC6" w14:textId="77777777" w:rsidR="007A7CA6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2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№8 "Відпрацювання базових дій під вогнем противника" .</w:t>
      </w:r>
    </w:p>
    <w:p w14:paraId="7E3344C2" w14:textId="77777777" w:rsidR="007A7CA6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3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№9 "Перевірка навиків одноманітної стрільби" .</w:t>
      </w:r>
    </w:p>
    <w:p w14:paraId="0FE1D42B" w14:textId="77777777" w:rsidR="007A7CA6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4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5F495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№10 "Перевірка навиків одноманітної стрільби".</w:t>
      </w:r>
    </w:p>
    <w:p w14:paraId="65953BAD" w14:textId="77777777" w:rsidR="007A7CA6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5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5F495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ПВМГ №3 " Метання гранати при переміщенні в траншеї". </w:t>
      </w:r>
    </w:p>
    <w:p w14:paraId="291F55AF" w14:textId="77777777" w:rsidR="007A7CA6" w:rsidRDefault="007A7CA6" w:rsidP="007A7CA6">
      <w:pPr>
        <w:tabs>
          <w:tab w:val="left" w:pos="284"/>
        </w:tabs>
        <w:spacing w:line="20" w:lineRule="atLeast"/>
        <w:ind w:left="284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226DB63" w14:textId="77777777" w:rsidR="007A7CA6" w:rsidRPr="00313A0D" w:rsidRDefault="007A7CA6" w:rsidP="007A7CA6">
      <w:pPr>
        <w:tabs>
          <w:tab w:val="left" w:pos="284"/>
        </w:tabs>
        <w:spacing w:line="20" w:lineRule="atLeast"/>
        <w:ind w:left="284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bookmarkStart w:id="2" w:name="_Hlk204679326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17BB4361" w14:textId="77777777" w:rsidR="007A7CA6" w:rsidRPr="00C738C5" w:rsidRDefault="007A7CA6" w:rsidP="007A7CA6">
      <w:pPr>
        <w:pStyle w:val="ListParagraph"/>
        <w:tabs>
          <w:tab w:val="left" w:pos="284"/>
        </w:tabs>
        <w:spacing w:after="0" w:line="20" w:lineRule="atLeast"/>
        <w:ind w:left="284"/>
        <w:rPr>
          <w:rFonts w:ascii="Times New Roman" w:hAnsi="Times New Roman"/>
          <w:sz w:val="28"/>
          <w:szCs w:val="28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одноманітної стрільбі, навчити базовим діям під вогнем противника, навчити правильності метання гранати при переміщенні в траншеї </w:t>
      </w:r>
      <w:r w:rsidRPr="00313A0D">
        <w:rPr>
          <w:rFonts w:ascii="Times New Roman" w:hAnsi="Times New Roman"/>
          <w:sz w:val="28"/>
          <w:szCs w:val="28"/>
          <w:lang w:val="uk-UA"/>
        </w:rPr>
        <w:t>.</w:t>
      </w:r>
      <w:bookmarkEnd w:id="1"/>
      <w:bookmarkEnd w:id="2"/>
    </w:p>
    <w:p w14:paraId="06148E9F" w14:textId="77777777" w:rsidR="007A7CA6" w:rsidRPr="007261FA" w:rsidRDefault="007A7CA6" w:rsidP="007A7CA6">
      <w:pPr>
        <w:pStyle w:val="1"/>
        <w:spacing w:line="20" w:lineRule="atLeast"/>
        <w:ind w:left="284" w:firstLine="0"/>
        <w:rPr>
          <w:szCs w:val="28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Pr="00C738C5">
        <w:rPr>
          <w:szCs w:val="28"/>
        </w:rPr>
        <w:t>“08:15 – початок заняття, 18:30 – закінчення заняття”</w:t>
      </w:r>
      <w:r>
        <w:rPr>
          <w:szCs w:val="28"/>
        </w:rPr>
        <w:t xml:space="preserve"> </w:t>
      </w:r>
      <w:r w:rsidRPr="00C738C5">
        <w:rPr>
          <w:szCs w:val="28"/>
        </w:rPr>
        <w:t>(450 хв.)</w:t>
      </w:r>
    </w:p>
    <w:p w14:paraId="5DB02DF2" w14:textId="77777777" w:rsidR="007A7CA6" w:rsidRPr="0056388D" w:rsidRDefault="007A7CA6" w:rsidP="007A7CA6">
      <w:pPr>
        <w:pStyle w:val="1"/>
        <w:tabs>
          <w:tab w:val="left" w:pos="284"/>
          <w:tab w:val="left" w:pos="2552"/>
        </w:tabs>
        <w:spacing w:line="20" w:lineRule="atLeast"/>
        <w:ind w:left="284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Pr="00FC1D3D">
        <w:rPr>
          <w:szCs w:val="28"/>
        </w:rPr>
        <w:t>ЗВС в</w:t>
      </w:r>
      <w:r w:rsidRPr="007261FA">
        <w:rPr>
          <w:szCs w:val="28"/>
          <w:lang w:val="ru-RU"/>
        </w:rPr>
        <w:t>/</w:t>
      </w:r>
      <w:r w:rsidRPr="00FC1D3D">
        <w:rPr>
          <w:szCs w:val="28"/>
        </w:rPr>
        <w:t>ч А0339.</w:t>
      </w:r>
    </w:p>
    <w:p w14:paraId="4ADF81FE" w14:textId="77777777" w:rsidR="007A7CA6" w:rsidRPr="00700759" w:rsidRDefault="007A7CA6" w:rsidP="007A7CA6">
      <w:pPr>
        <w:tabs>
          <w:tab w:val="left" w:pos="284"/>
          <w:tab w:val="left" w:pos="426"/>
        </w:tabs>
        <w:spacing w:line="20" w:lineRule="atLeast"/>
        <w:ind w:left="284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комплект ротної НМТБ для проведення занять з вогневої підготовки,</w:t>
      </w:r>
      <w:r>
        <w:rPr>
          <w:rFonts w:ascii="Times New Roman" w:hAnsi="Times New Roman"/>
          <w:sz w:val="28"/>
          <w:szCs w:val="28"/>
          <w:lang w:val="uk-UA"/>
        </w:rPr>
        <w:t xml:space="preserve"> навчальні турнікети, МОН-50 М18А1( КЛЕЙМОР),</w:t>
      </w:r>
      <w:r w:rsidRPr="0056388D">
        <w:rPr>
          <w:rFonts w:ascii="Times New Roman" w:hAnsi="Times New Roman"/>
          <w:sz w:val="28"/>
          <w:szCs w:val="28"/>
          <w:lang w:val="uk-UA"/>
        </w:rPr>
        <w:t xml:space="preserve"> навчальні боєприпаси, боєприпаси для виконання вправ стрільб (згідно курсу стрільб).</w:t>
      </w:r>
    </w:p>
    <w:p w14:paraId="7B8AC862" w14:textId="77777777" w:rsidR="007A7CA6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16365303" w14:textId="77777777" w:rsidR="007A7CA6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3D1B53DC" w14:textId="77777777" w:rsidR="007A7CA6" w:rsidRPr="00CD21C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  <w:r w:rsidRPr="00CD21CC">
        <w:rPr>
          <w:noProof/>
          <w:szCs w:val="28"/>
          <w:lang w:eastAsia="uk-UA"/>
        </w:rPr>
        <w:drawing>
          <wp:inline distT="0" distB="0" distL="0" distR="0" wp14:anchorId="5BD23F89" wp14:editId="2BDC5877">
            <wp:extent cx="601980" cy="472440"/>
            <wp:effectExtent l="0" t="0" r="7620" b="3810"/>
            <wp:docPr id="14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CFA7C" w14:textId="77777777" w:rsidR="007A7CA6" w:rsidRPr="00CD21CC" w:rsidRDefault="007A7CA6" w:rsidP="007A7CA6">
      <w:pPr>
        <w:pStyle w:val="1"/>
        <w:spacing w:line="20" w:lineRule="atLeast"/>
        <w:ind w:left="851"/>
        <w:jc w:val="center"/>
        <w:rPr>
          <w:b/>
          <w:sz w:val="26"/>
          <w:szCs w:val="26"/>
        </w:rPr>
      </w:pPr>
      <w:r w:rsidRPr="00CD21CC">
        <w:rPr>
          <w:b/>
          <w:sz w:val="26"/>
          <w:szCs w:val="26"/>
        </w:rPr>
        <w:t>Житомир 2025</w:t>
      </w:r>
    </w:p>
    <w:bookmarkEnd w:id="3"/>
    <w:p w14:paraId="7B64DCE2" w14:textId="77777777" w:rsidR="0001174D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446E988E" w14:textId="77777777" w:rsidR="007A7CA6" w:rsidRPr="008D05D8" w:rsidRDefault="007A7CA6" w:rsidP="007A7C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8D05D8">
        <w:rPr>
          <w:b/>
          <w:szCs w:val="28"/>
        </w:rPr>
        <w:lastRenderedPageBreak/>
        <w:t xml:space="preserve">Вступна частина – </w:t>
      </w:r>
      <w:r w:rsidRPr="008D05D8">
        <w:rPr>
          <w:b/>
          <w:szCs w:val="28"/>
          <w:u w:val="single"/>
        </w:rPr>
        <w:t>5</w:t>
      </w:r>
      <w:r w:rsidRPr="008D05D8">
        <w:rPr>
          <w:b/>
          <w:szCs w:val="28"/>
          <w:lang w:val="ru-RU"/>
        </w:rPr>
        <w:t xml:space="preserve"> </w:t>
      </w:r>
      <w:r w:rsidRPr="008D05D8">
        <w:rPr>
          <w:b/>
          <w:szCs w:val="28"/>
        </w:rPr>
        <w:t>хв.</w:t>
      </w:r>
    </w:p>
    <w:p w14:paraId="61DF6BA1" w14:textId="77777777" w:rsidR="007A7CA6" w:rsidRPr="008D05D8" w:rsidRDefault="007A7CA6" w:rsidP="007A7CA6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5330FCD8" w14:textId="77777777" w:rsidR="007A7CA6" w:rsidRPr="008D05D8" w:rsidRDefault="007A7CA6" w:rsidP="007A7CA6">
      <w:pPr>
        <w:pStyle w:val="a"/>
        <w:ind w:left="851" w:firstLine="0"/>
        <w:rPr>
          <w:b/>
          <w:szCs w:val="28"/>
          <w:lang w:val="uk-UA"/>
        </w:rPr>
      </w:pPr>
      <w:r w:rsidRPr="008D05D8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960BFE4" w14:textId="77777777" w:rsidR="007A7CA6" w:rsidRPr="008D05D8" w:rsidRDefault="007A7CA6" w:rsidP="007A7CA6">
      <w:pPr>
        <w:pStyle w:val="a"/>
        <w:ind w:left="851" w:firstLine="0"/>
        <w:rPr>
          <w:b/>
          <w:szCs w:val="28"/>
          <w:lang w:val="uk-UA"/>
        </w:rPr>
      </w:pPr>
      <w:r w:rsidRPr="008D05D8">
        <w:rPr>
          <w:b/>
          <w:szCs w:val="28"/>
          <w:lang w:val="uk-UA"/>
        </w:rPr>
        <w:t>Повідомляю тему заняття:</w:t>
      </w:r>
    </w:p>
    <w:p w14:paraId="2FAE4401" w14:textId="77777777" w:rsidR="007A7CA6" w:rsidRPr="008D05D8" w:rsidRDefault="007A7CA6" w:rsidP="007A7CA6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8D05D8">
        <w:rPr>
          <w:rFonts w:ascii="Times New Roman" w:hAnsi="Times New Roman"/>
          <w:sz w:val="28"/>
          <w:szCs w:val="28"/>
          <w:lang w:val="uk-UA"/>
        </w:rPr>
        <w:t>“</w:t>
      </w:r>
      <w:r w:rsidRPr="008D05D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Точність та влучність.</w:t>
      </w:r>
      <w:r w:rsidRPr="008D05D8">
        <w:rPr>
          <w:rFonts w:ascii="Times New Roman" w:hAnsi="Times New Roman"/>
          <w:color w:val="000000"/>
          <w:sz w:val="28"/>
          <w:szCs w:val="28"/>
          <w:lang w:val="uk-UA" w:eastAsia="uk-UA"/>
        </w:rPr>
        <w:t>”.</w:t>
      </w:r>
    </w:p>
    <w:p w14:paraId="4B739A5A" w14:textId="77777777" w:rsidR="007A7CA6" w:rsidRPr="008D05D8" w:rsidRDefault="007A7CA6" w:rsidP="007A7CA6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D05D8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8D05D8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CF54D2E" w14:textId="77777777" w:rsidR="007A7CA6" w:rsidRPr="008D05D8" w:rsidRDefault="007A7CA6" w:rsidP="007A7CA6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D05D8">
        <w:rPr>
          <w:rFonts w:ascii="Times New Roman" w:hAnsi="Times New Roman"/>
          <w:sz w:val="28"/>
          <w:szCs w:val="28"/>
          <w:lang w:val="uk-UA"/>
        </w:rPr>
        <w:t>“ 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одноманітної стрільбі, навчити базовим діям під вогнем противника, навчити правильності метання гранати при переміщенні в траншеї .”.</w:t>
      </w:r>
    </w:p>
    <w:p w14:paraId="599EB96C" w14:textId="77777777" w:rsidR="007A7CA6" w:rsidRPr="008D05D8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D05D8">
        <w:rPr>
          <w:b/>
          <w:szCs w:val="28"/>
        </w:rPr>
        <w:t>Повідомляю порядок проведення заняття:</w:t>
      </w:r>
    </w:p>
    <w:p w14:paraId="393C4AA9" w14:textId="70B6A5D4" w:rsidR="007A7CA6" w:rsidRPr="008D05D8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D05D8">
        <w:rPr>
          <w:szCs w:val="28"/>
        </w:rPr>
        <w:t xml:space="preserve">“Заняття організоване на </w:t>
      </w:r>
      <w:r w:rsidR="002534C1">
        <w:rPr>
          <w:szCs w:val="28"/>
        </w:rPr>
        <w:t>14</w:t>
      </w:r>
      <w:r w:rsidRPr="008D05D8">
        <w:rPr>
          <w:szCs w:val="28"/>
        </w:rPr>
        <w:t xml:space="preserve"> навчальних місцях: </w:t>
      </w:r>
    </w:p>
    <w:p w14:paraId="59091AD9" w14:textId="5577836C" w:rsidR="007A7CA6" w:rsidRPr="008D05D8" w:rsidRDefault="007A7CA6" w:rsidP="007A7CA6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8134B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8D05D8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8D05D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8D05D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57CE6C" w14:textId="77777777" w:rsidR="007A7CA6" w:rsidRPr="008D05D8" w:rsidRDefault="007A7CA6" w:rsidP="007A7CA6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8134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F8134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8D05D8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8D05D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№2 "Відпрацювання навиків одноманітної стрільби". </w:t>
      </w:r>
    </w:p>
    <w:p w14:paraId="3C96EC09" w14:textId="77777777" w:rsidR="007A7CA6" w:rsidRPr="008D05D8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F8134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F8134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8D05D8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8D05D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Тренування тампонування рани, накладання давлючої </w:t>
      </w:r>
      <w:proofErr w:type="spellStart"/>
      <w:r w:rsidRPr="008D05D8">
        <w:rPr>
          <w:rFonts w:ascii="Times New Roman" w:hAnsi="Times New Roman"/>
          <w:color w:val="000000"/>
          <w:sz w:val="28"/>
          <w:szCs w:val="28"/>
          <w:lang w:val="uk-UA" w:eastAsia="uk-UA"/>
        </w:rPr>
        <w:t>повʼязки</w:t>
      </w:r>
      <w:proofErr w:type="spellEnd"/>
      <w:r w:rsidRPr="008D05D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за допомогою бандажу. Конверсія турнікету.</w:t>
      </w:r>
    </w:p>
    <w:p w14:paraId="04E9F734" w14:textId="39014C0A" w:rsidR="007A7CA6" w:rsidRPr="008D05D8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F8134B">
        <w:rPr>
          <w:b/>
          <w:color w:val="EE0000"/>
          <w:szCs w:val="28"/>
        </w:rPr>
        <w:t>місце №3</w:t>
      </w:r>
      <w:r w:rsidRPr="00F8134B">
        <w:rPr>
          <w:color w:val="EE0000"/>
          <w:szCs w:val="28"/>
        </w:rPr>
        <w:t xml:space="preserve"> </w:t>
      </w:r>
      <w:r w:rsidRPr="008D05D8">
        <w:rPr>
          <w:szCs w:val="28"/>
        </w:rPr>
        <w:t xml:space="preserve">– </w:t>
      </w:r>
      <w:r w:rsidR="00313E91" w:rsidRPr="008D05D8">
        <w:rPr>
          <w:color w:val="000000"/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D05D8">
        <w:rPr>
          <w:color w:val="000000"/>
          <w:szCs w:val="28"/>
          <w:lang w:eastAsia="uk-UA"/>
        </w:rPr>
        <w:t>носимого</w:t>
      </w:r>
      <w:proofErr w:type="spellEnd"/>
      <w:r w:rsidR="00313E91" w:rsidRPr="008D05D8">
        <w:rPr>
          <w:color w:val="000000"/>
          <w:szCs w:val="28"/>
          <w:lang w:eastAsia="uk-UA"/>
        </w:rPr>
        <w:t xml:space="preserve"> боєкомплекту до стрілецької зброї АКМ.</w:t>
      </w:r>
    </w:p>
    <w:p w14:paraId="5EE408D8" w14:textId="77777777" w:rsidR="00313E91" w:rsidRPr="008D05D8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F8134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F8134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8D05D8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313E91" w:rsidRPr="008D05D8">
        <w:rPr>
          <w:rFonts w:ascii="Times New Roman" w:eastAsia="Calibri" w:hAnsi="Times New Roman"/>
          <w:sz w:val="28"/>
          <w:szCs w:val="28"/>
          <w:lang w:val="uk-UA" w:eastAsia="en-US"/>
        </w:rPr>
        <w:t>Практичне виконання ПВ №8 "Відпрацювання базових дій під вогнем противника".</w:t>
      </w:r>
    </w:p>
    <w:p w14:paraId="5EA1A20C" w14:textId="069F5829" w:rsidR="007A7CA6" w:rsidRPr="008D05D8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F8134B">
        <w:rPr>
          <w:rFonts w:ascii="Times New Roman" w:hAnsi="Times New Roman"/>
          <w:b/>
          <w:color w:val="EE0000"/>
          <w:sz w:val="28"/>
          <w:szCs w:val="28"/>
        </w:rPr>
        <w:t>місце</w:t>
      </w:r>
      <w:proofErr w:type="spellEnd"/>
      <w:r w:rsidRPr="00F8134B">
        <w:rPr>
          <w:rFonts w:ascii="Times New Roman" w:hAnsi="Times New Roman"/>
          <w:b/>
          <w:color w:val="EE0000"/>
          <w:sz w:val="28"/>
          <w:szCs w:val="28"/>
        </w:rPr>
        <w:t xml:space="preserve"> №5</w:t>
      </w:r>
      <w:r w:rsidRPr="00F8134B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8D05D8">
        <w:rPr>
          <w:rFonts w:ascii="Times New Roman" w:hAnsi="Times New Roman"/>
          <w:sz w:val="28"/>
          <w:szCs w:val="28"/>
        </w:rPr>
        <w:t xml:space="preserve">– </w:t>
      </w:r>
      <w:r w:rsidR="00313E91" w:rsidRPr="008D05D8">
        <w:rPr>
          <w:rFonts w:ascii="Times New Roman" w:hAnsi="Times New Roman"/>
          <w:color w:val="000000"/>
          <w:sz w:val="28"/>
          <w:szCs w:val="28"/>
          <w:lang w:val="uk-UA" w:eastAsia="uk-UA"/>
        </w:rPr>
        <w:t>Порядок встановлення протитанкових мін.  (Встановлення одиночних протитанкових мін).</w:t>
      </w:r>
    </w:p>
    <w:p w14:paraId="79D29D0B" w14:textId="68CBACAF" w:rsidR="007A7CA6" w:rsidRPr="008D05D8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F8134B">
        <w:rPr>
          <w:b/>
          <w:color w:val="EE0000"/>
          <w:szCs w:val="28"/>
        </w:rPr>
        <w:t>місце №6</w:t>
      </w:r>
      <w:r w:rsidRPr="008D05D8">
        <w:rPr>
          <w:szCs w:val="28"/>
        </w:rPr>
        <w:t xml:space="preserve"> –</w:t>
      </w:r>
      <w:r w:rsidRPr="008D05D8">
        <w:rPr>
          <w:color w:val="000000"/>
          <w:szCs w:val="28"/>
          <w:lang w:eastAsia="uk-UA"/>
        </w:rPr>
        <w:t xml:space="preserve"> </w:t>
      </w:r>
      <w:r w:rsidR="00313E91" w:rsidRPr="008D05D8">
        <w:rPr>
          <w:color w:val="000000"/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D05D8">
        <w:rPr>
          <w:color w:val="000000"/>
          <w:szCs w:val="28"/>
          <w:lang w:eastAsia="uk-UA"/>
        </w:rPr>
        <w:t>носимого</w:t>
      </w:r>
      <w:proofErr w:type="spellEnd"/>
      <w:r w:rsidR="00313E91" w:rsidRPr="008D05D8">
        <w:rPr>
          <w:color w:val="000000"/>
          <w:szCs w:val="28"/>
          <w:lang w:eastAsia="uk-UA"/>
        </w:rPr>
        <w:t xml:space="preserve"> боєкомплекту до стрілецької зброї АКМ.</w:t>
      </w:r>
    </w:p>
    <w:p w14:paraId="1FDFA469" w14:textId="0D089E35" w:rsidR="007A7CA6" w:rsidRPr="008D05D8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F8134B">
        <w:rPr>
          <w:b/>
          <w:color w:val="EE0000"/>
          <w:szCs w:val="28"/>
        </w:rPr>
        <w:t>місце №7</w:t>
      </w:r>
      <w:r w:rsidRPr="00F8134B">
        <w:rPr>
          <w:color w:val="EE0000"/>
          <w:szCs w:val="28"/>
        </w:rPr>
        <w:t xml:space="preserve"> </w:t>
      </w:r>
      <w:r w:rsidRPr="008D05D8">
        <w:rPr>
          <w:szCs w:val="28"/>
        </w:rPr>
        <w:t xml:space="preserve">– </w:t>
      </w:r>
      <w:r w:rsidR="00313E91" w:rsidRPr="008D05D8">
        <w:rPr>
          <w:color w:val="000000"/>
          <w:szCs w:val="28"/>
          <w:lang w:eastAsia="uk-UA"/>
        </w:rPr>
        <w:t>Практичне Виконання ПВ №9 "Перевірка навиків одноманітної стрільби".</w:t>
      </w:r>
    </w:p>
    <w:p w14:paraId="45263752" w14:textId="77777777" w:rsidR="00313E91" w:rsidRPr="008D05D8" w:rsidRDefault="007A7CA6" w:rsidP="00313E91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8134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№8</w:t>
      </w:r>
      <w:r w:rsidRPr="00F8134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8D05D8">
        <w:rPr>
          <w:rFonts w:ascii="Times New Roman" w:hAnsi="Times New Roman"/>
          <w:sz w:val="28"/>
          <w:szCs w:val="28"/>
          <w:lang w:val="uk-UA"/>
        </w:rPr>
        <w:t>–</w:t>
      </w:r>
      <w:r w:rsidRPr="008D05D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313E91" w:rsidRPr="008D05D8">
        <w:rPr>
          <w:rFonts w:ascii="Times New Roman" w:hAnsi="Times New Roman"/>
          <w:color w:val="000000"/>
          <w:sz w:val="28"/>
          <w:szCs w:val="28"/>
          <w:lang w:val="uk-UA" w:eastAsia="uk-UA"/>
        </w:rPr>
        <w:t>Розміщення військовослужбовців та ешелонування спорядження (озброєння), інших матеріальних засобів в норі.</w:t>
      </w:r>
    </w:p>
    <w:p w14:paraId="2F421289" w14:textId="78487822" w:rsidR="007A7CA6" w:rsidRPr="008D05D8" w:rsidRDefault="007A7CA6" w:rsidP="00313E91">
      <w:pPr>
        <w:ind w:left="851"/>
        <w:rPr>
          <w:rFonts w:ascii="Times New Roman" w:hAnsi="Times New Roman"/>
          <w:sz w:val="28"/>
          <w:szCs w:val="28"/>
        </w:rPr>
      </w:pPr>
      <w:proofErr w:type="spellStart"/>
      <w:r w:rsidRPr="00F8134B">
        <w:rPr>
          <w:rFonts w:ascii="Times New Roman" w:hAnsi="Times New Roman"/>
          <w:b/>
          <w:color w:val="EE0000"/>
          <w:sz w:val="28"/>
          <w:szCs w:val="28"/>
        </w:rPr>
        <w:t>місце</w:t>
      </w:r>
      <w:proofErr w:type="spellEnd"/>
      <w:r w:rsidRPr="00F8134B">
        <w:rPr>
          <w:rFonts w:ascii="Times New Roman" w:hAnsi="Times New Roman"/>
          <w:b/>
          <w:color w:val="EE0000"/>
          <w:sz w:val="28"/>
          <w:szCs w:val="28"/>
        </w:rPr>
        <w:t xml:space="preserve"> №9</w:t>
      </w:r>
      <w:r w:rsidRPr="00F8134B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8D05D8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Отримання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боєприпасів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Тренування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неповного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розбирання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збирання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Демонстрація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носимого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боєкомплекту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стрілецької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313E91" w:rsidRPr="008D05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АКМ.</w:t>
      </w:r>
    </w:p>
    <w:p w14:paraId="14CDCC4B" w14:textId="7F184C5A" w:rsidR="007A7CA6" w:rsidRPr="008D05D8" w:rsidRDefault="007A7CA6" w:rsidP="007A7CA6">
      <w:pPr>
        <w:pStyle w:val="1"/>
        <w:spacing w:line="240" w:lineRule="auto"/>
        <w:ind w:left="851" w:firstLine="0"/>
        <w:rPr>
          <w:color w:val="000000"/>
          <w:szCs w:val="28"/>
          <w:lang w:eastAsia="uk-UA"/>
        </w:rPr>
      </w:pPr>
      <w:r w:rsidRPr="00F8134B">
        <w:rPr>
          <w:b/>
          <w:color w:val="EE0000"/>
          <w:szCs w:val="28"/>
        </w:rPr>
        <w:t>місце №10</w:t>
      </w:r>
      <w:r w:rsidRPr="00F8134B">
        <w:rPr>
          <w:color w:val="EE0000"/>
          <w:szCs w:val="28"/>
        </w:rPr>
        <w:t xml:space="preserve"> </w:t>
      </w:r>
      <w:r w:rsidRPr="008D05D8">
        <w:rPr>
          <w:szCs w:val="28"/>
        </w:rPr>
        <w:t xml:space="preserve">– </w:t>
      </w:r>
      <w:r w:rsidR="00313E91" w:rsidRPr="008D05D8">
        <w:rPr>
          <w:color w:val="000000"/>
          <w:szCs w:val="28"/>
          <w:lang w:eastAsia="uk-UA"/>
        </w:rPr>
        <w:t>Практичне виконання ПВ №10 "Перевірка навиків одноманітної стрільби".</w:t>
      </w:r>
    </w:p>
    <w:p w14:paraId="00B7B4C7" w14:textId="087C06F2" w:rsidR="00313E91" w:rsidRPr="008D05D8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F8134B">
        <w:rPr>
          <w:b/>
          <w:color w:val="EE0000"/>
          <w:szCs w:val="28"/>
        </w:rPr>
        <w:t>місце №11</w:t>
      </w:r>
      <w:r w:rsidRPr="00F8134B">
        <w:rPr>
          <w:color w:val="EE0000"/>
          <w:szCs w:val="28"/>
        </w:rPr>
        <w:t xml:space="preserve"> </w:t>
      </w:r>
      <w:r w:rsidRPr="008D05D8">
        <w:rPr>
          <w:szCs w:val="28"/>
        </w:rPr>
        <w:t>–</w:t>
      </w:r>
      <w:r w:rsidR="008D05D8" w:rsidRPr="008D05D8">
        <w:rPr>
          <w:szCs w:val="28"/>
        </w:rPr>
        <w:t xml:space="preserve"> Тренування дій військовослужбовців при виявленні </w:t>
      </w:r>
      <w:proofErr w:type="spellStart"/>
      <w:r w:rsidR="008D05D8" w:rsidRPr="008D05D8">
        <w:rPr>
          <w:szCs w:val="28"/>
        </w:rPr>
        <w:t>БпЛА</w:t>
      </w:r>
      <w:proofErr w:type="spellEnd"/>
      <w:r w:rsidR="008D05D8" w:rsidRPr="008D05D8">
        <w:rPr>
          <w:szCs w:val="28"/>
        </w:rPr>
        <w:t xml:space="preserve"> противника зі скидом в обороні - в норі.</w:t>
      </w:r>
    </w:p>
    <w:p w14:paraId="691DF987" w14:textId="5F688D48" w:rsidR="00313E91" w:rsidRPr="008D05D8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053B81">
        <w:rPr>
          <w:b/>
          <w:color w:val="EE0000"/>
          <w:szCs w:val="28"/>
        </w:rPr>
        <w:t>місце №12</w:t>
      </w:r>
      <w:r w:rsidRPr="00053B81">
        <w:rPr>
          <w:color w:val="EE0000"/>
          <w:szCs w:val="28"/>
        </w:rPr>
        <w:t xml:space="preserve"> </w:t>
      </w:r>
      <w:r w:rsidRPr="008D05D8">
        <w:rPr>
          <w:szCs w:val="28"/>
        </w:rPr>
        <w:t>–</w:t>
      </w:r>
      <w:r w:rsidR="008D05D8" w:rsidRPr="008D05D8">
        <w:rPr>
          <w:szCs w:val="28"/>
        </w:rPr>
        <w:t xml:space="preserve"> Практичне виконання ПВМГ №3 " Метання гранати при переміщенні в траншеї".</w:t>
      </w:r>
    </w:p>
    <w:p w14:paraId="48A2FF83" w14:textId="77777777" w:rsidR="008E3E4B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053B81">
        <w:rPr>
          <w:b/>
          <w:color w:val="EE0000"/>
          <w:szCs w:val="28"/>
        </w:rPr>
        <w:t>місце №13</w:t>
      </w:r>
      <w:r w:rsidRPr="00053B81">
        <w:rPr>
          <w:color w:val="EE0000"/>
          <w:szCs w:val="28"/>
        </w:rPr>
        <w:t xml:space="preserve"> </w:t>
      </w:r>
      <w:r w:rsidRPr="008D05D8">
        <w:rPr>
          <w:szCs w:val="28"/>
        </w:rPr>
        <w:t>–</w:t>
      </w:r>
      <w:r w:rsidR="008D05D8" w:rsidRPr="008D05D8">
        <w:rPr>
          <w:szCs w:val="28"/>
        </w:rPr>
        <w:t xml:space="preserve"> </w:t>
      </w:r>
      <w:r w:rsidR="008E3E4B" w:rsidRPr="008E3E4B">
        <w:rPr>
          <w:szCs w:val="28"/>
        </w:rPr>
        <w:t>Тренування ривка штурмової групи до траншеї противника.</w:t>
      </w:r>
    </w:p>
    <w:p w14:paraId="02424BB8" w14:textId="0FEE6B9C" w:rsidR="00313E91" w:rsidRPr="008D05D8" w:rsidRDefault="008D05D8" w:rsidP="007A7CA6">
      <w:pPr>
        <w:pStyle w:val="1"/>
        <w:spacing w:line="240" w:lineRule="auto"/>
        <w:ind w:left="851" w:firstLine="0"/>
        <w:rPr>
          <w:szCs w:val="28"/>
        </w:rPr>
      </w:pPr>
      <w:r w:rsidRPr="00053B81">
        <w:rPr>
          <w:b/>
          <w:color w:val="EE0000"/>
          <w:szCs w:val="28"/>
        </w:rPr>
        <w:t>місце №14</w:t>
      </w:r>
      <w:r w:rsidRPr="00053B81">
        <w:rPr>
          <w:color w:val="EE0000"/>
          <w:szCs w:val="28"/>
        </w:rPr>
        <w:t xml:space="preserve"> </w:t>
      </w:r>
      <w:r w:rsidRPr="008D05D8">
        <w:rPr>
          <w:szCs w:val="28"/>
        </w:rPr>
        <w:t xml:space="preserve">– </w:t>
      </w:r>
      <w:r w:rsidR="008E3E4B" w:rsidRPr="008D05D8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8E3E4B" w:rsidRPr="008D05D8">
        <w:rPr>
          <w:szCs w:val="28"/>
        </w:rPr>
        <w:t>носимого</w:t>
      </w:r>
      <w:proofErr w:type="spellEnd"/>
      <w:r w:rsidR="008E3E4B" w:rsidRPr="008D05D8">
        <w:rPr>
          <w:szCs w:val="28"/>
        </w:rPr>
        <w:t xml:space="preserve"> боєкомплекту до стрілецької зброї АКМ.</w:t>
      </w:r>
    </w:p>
    <w:p w14:paraId="36230767" w14:textId="77777777" w:rsidR="007A7CA6" w:rsidRPr="008D05D8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D05D8">
        <w:rPr>
          <w:b/>
          <w:szCs w:val="28"/>
        </w:rPr>
        <w:t>місце</w:t>
      </w:r>
      <w:r w:rsidRPr="008D05D8">
        <w:rPr>
          <w:szCs w:val="28"/>
        </w:rPr>
        <w:t xml:space="preserve"> – Практичне приведення зброї до нормального бою </w:t>
      </w:r>
      <w:r w:rsidRPr="008D05D8">
        <w:rPr>
          <w:bCs/>
          <w:color w:val="000000" w:themeColor="text1"/>
          <w:szCs w:val="28"/>
          <w:lang w:eastAsia="uk-UA"/>
        </w:rPr>
        <w:t>"за необхідністю".</w:t>
      </w:r>
    </w:p>
    <w:p w14:paraId="78DFD00F" w14:textId="77777777" w:rsidR="007A7CA6" w:rsidRPr="008D05D8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D05D8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8D05D8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8D05D8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8D05D8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8D05D8">
        <w:rPr>
          <w:b/>
          <w:szCs w:val="28"/>
        </w:rPr>
        <w:lastRenderedPageBreak/>
        <w:t>Повідомляю місце проведення заняття:</w:t>
      </w:r>
    </w:p>
    <w:p w14:paraId="19F7B2CE" w14:textId="4536EBD4" w:rsidR="00CE1E65" w:rsidRPr="008D05D8" w:rsidRDefault="00CE1E65">
      <w:pPr>
        <w:pStyle w:val="1"/>
        <w:spacing w:line="240" w:lineRule="auto"/>
        <w:ind w:left="851" w:firstLine="0"/>
        <w:rPr>
          <w:szCs w:val="28"/>
        </w:rPr>
      </w:pPr>
      <w:bookmarkStart w:id="4" w:name="_Hlk169781919"/>
      <w:r w:rsidRPr="008D05D8">
        <w:rPr>
          <w:szCs w:val="28"/>
        </w:rPr>
        <w:t>ЗВС в</w:t>
      </w:r>
      <w:r w:rsidRPr="008D05D8">
        <w:rPr>
          <w:szCs w:val="28"/>
          <w:lang w:val="ru-RU"/>
        </w:rPr>
        <w:t>/</w:t>
      </w:r>
      <w:r w:rsidRPr="008D05D8">
        <w:rPr>
          <w:szCs w:val="28"/>
        </w:rPr>
        <w:t>ч А0339.</w:t>
      </w:r>
    </w:p>
    <w:p w14:paraId="0345A7E7" w14:textId="77777777" w:rsidR="00CE1E65" w:rsidRPr="008D05D8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4"/>
    <w:p w14:paraId="50E7F162" w14:textId="77777777" w:rsidR="00FB1444" w:rsidRPr="008D05D8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8D05D8">
        <w:rPr>
          <w:b/>
          <w:szCs w:val="28"/>
        </w:rPr>
        <w:t>Повідомляю час початку та закінчення заняття:</w:t>
      </w:r>
    </w:p>
    <w:p w14:paraId="6D241FE1" w14:textId="10ED988D" w:rsidR="00FB1444" w:rsidRPr="008D05D8" w:rsidRDefault="00F373A6">
      <w:pPr>
        <w:pStyle w:val="1"/>
        <w:spacing w:line="240" w:lineRule="auto"/>
        <w:ind w:left="851" w:firstLine="0"/>
        <w:rPr>
          <w:szCs w:val="28"/>
        </w:rPr>
      </w:pPr>
      <w:r w:rsidRPr="008D05D8">
        <w:rPr>
          <w:szCs w:val="28"/>
        </w:rPr>
        <w:t>“</w:t>
      </w:r>
      <w:r w:rsidR="00013ABF" w:rsidRPr="008D05D8">
        <w:rPr>
          <w:szCs w:val="28"/>
        </w:rPr>
        <w:t>08</w:t>
      </w:r>
      <w:r w:rsidR="00CE1E65" w:rsidRPr="008D05D8">
        <w:rPr>
          <w:szCs w:val="28"/>
        </w:rPr>
        <w:t>:</w:t>
      </w:r>
      <w:r w:rsidR="00013ABF" w:rsidRPr="008D05D8">
        <w:rPr>
          <w:szCs w:val="28"/>
        </w:rPr>
        <w:t>15</w:t>
      </w:r>
      <w:r w:rsidRPr="008D05D8">
        <w:rPr>
          <w:szCs w:val="28"/>
        </w:rPr>
        <w:t xml:space="preserve"> – початок заняття, </w:t>
      </w:r>
      <w:r w:rsidR="00013ABF" w:rsidRPr="008D05D8">
        <w:rPr>
          <w:szCs w:val="28"/>
        </w:rPr>
        <w:t>18</w:t>
      </w:r>
      <w:r w:rsidR="00CE1E65" w:rsidRPr="008D05D8">
        <w:rPr>
          <w:szCs w:val="28"/>
        </w:rPr>
        <w:t>:</w:t>
      </w:r>
      <w:r w:rsidR="00013ABF" w:rsidRPr="008D05D8">
        <w:rPr>
          <w:szCs w:val="28"/>
        </w:rPr>
        <w:t>30</w:t>
      </w:r>
      <w:r w:rsidRPr="008D05D8">
        <w:rPr>
          <w:szCs w:val="28"/>
        </w:rPr>
        <w:t xml:space="preserve"> – закінчення заняття”</w:t>
      </w:r>
    </w:p>
    <w:p w14:paraId="55A46BBD" w14:textId="77777777" w:rsidR="00CE1E65" w:rsidRPr="008D05D8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8D05D8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8D05D8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8D05D8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D05D8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D05D8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Pr="00424B0D">
        <w:rPr>
          <w:b/>
          <w:szCs w:val="28"/>
          <w:u w:val="single"/>
        </w:rPr>
        <w:t>4</w:t>
      </w:r>
      <w:r>
        <w:rPr>
          <w:b/>
          <w:szCs w:val="28"/>
          <w:u w:val="single"/>
        </w:rPr>
        <w:t>4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686B7CAB" w14:textId="4B138DF0" w:rsidR="00D622FF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  <w:bookmarkEnd w:id="5"/>
    </w:p>
    <w:p w14:paraId="7E9A93F8" w14:textId="01EE39DF" w:rsidR="00D622FF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17F9416">
                <wp:simplePos x="0" y="0"/>
                <wp:positionH relativeFrom="column">
                  <wp:posOffset>393444</wp:posOffset>
                </wp:positionH>
                <wp:positionV relativeFrom="paragraph">
                  <wp:posOffset>172200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6C8EAC02" w14:textId="77777777" w:rsidR="007A7CA6" w:rsidRPr="007A7CA6" w:rsidRDefault="007A7CA6" w:rsidP="007A7C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(АКМ, М4А1).</w:t>
                            </w:r>
                          </w:p>
                          <w:p w14:paraId="3869C09D" w14:textId="77777777" w:rsidR="007A7CA6" w:rsidRPr="007A7CA6" w:rsidRDefault="007A7CA6" w:rsidP="007A7C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1.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Пониження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силуету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стоячи з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коліна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1A3F05CC" w14:textId="79451BE0" w:rsidR="009C2EB7" w:rsidRDefault="007A7CA6" w:rsidP="007A7C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2.Пониження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силуету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стоячи з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коліна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 поворотами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  <w:t>.</w:t>
                            </w:r>
                          </w:p>
                          <w:p w14:paraId="438BB91E" w14:textId="77777777" w:rsidR="007A7CA6" w:rsidRPr="007A7CA6" w:rsidRDefault="007A7CA6" w:rsidP="007A7C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ECE2D49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5C575E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5C575E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2C1ACCFB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6C8EAC02" w14:textId="77777777" w:rsidR="007A7CA6" w:rsidRPr="007A7CA6" w:rsidRDefault="007A7CA6" w:rsidP="007A7C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7A7CA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 у діях зі зброєю АК-74 (АКМ, М4А1).</w:t>
                      </w:r>
                    </w:p>
                    <w:p w14:paraId="3869C09D" w14:textId="77777777" w:rsidR="007A7CA6" w:rsidRPr="007A7CA6" w:rsidRDefault="007A7CA6" w:rsidP="007A7C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7A7CA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1. Пониження силуету з положення стоячи з коліна лежачи. </w:t>
                      </w:r>
                    </w:p>
                    <w:p w14:paraId="1A3F05CC" w14:textId="79451BE0" w:rsidR="009C2EB7" w:rsidRDefault="007A7CA6" w:rsidP="007A7C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7A7CA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2.Пониження силуету з положення стоячи з коліна лежачи з поворотами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en-US"/>
                        </w:rPr>
                        <w:t>.</w:t>
                      </w:r>
                    </w:p>
                    <w:p w14:paraId="438BB91E" w14:textId="77777777" w:rsidR="007A7CA6" w:rsidRPr="007A7CA6" w:rsidRDefault="007A7CA6" w:rsidP="007A7C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ECE2D49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5C575E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5C575E">
                        <w:rPr>
                          <w:sz w:val="22"/>
                          <w:szCs w:val="22"/>
                        </w:rPr>
                        <w:t>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313E91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007B2A7" w14:textId="26BF7A59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77777777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7A91A340" w14:textId="77777777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3EE5D44" w14:textId="2D74DF60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Pr="00606C46">
        <w:rPr>
          <w:b/>
          <w:szCs w:val="28"/>
        </w:rPr>
        <w:t>ЗВС в/ч А0339.</w:t>
      </w:r>
    </w:p>
    <w:p w14:paraId="2A124183" w14:textId="3419B5FA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443B3707">
                <wp:simplePos x="0" y="0"/>
                <wp:positionH relativeFrom="margin">
                  <wp:posOffset>5371094</wp:posOffset>
                </wp:positionH>
                <wp:positionV relativeFrom="paragraph">
                  <wp:posOffset>85503</wp:posOffset>
                </wp:positionV>
                <wp:extent cx="4579206" cy="1637970"/>
                <wp:effectExtent l="19050" t="19050" r="12065" b="1968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37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D8ABB73" w14:textId="77777777" w:rsidR="007A7CA6" w:rsidRDefault="007A7CA6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A7CA6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Тренування тампонування рани, накладання давлючої </w:t>
                            </w:r>
                            <w:proofErr w:type="spellStart"/>
                            <w:r w:rsidRPr="007A7CA6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повʼязки</w:t>
                            </w:r>
                            <w:proofErr w:type="spellEnd"/>
                            <w:r w:rsidRPr="007A7CA6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за допомогою бандажу. Конверсія турнікету.</w:t>
                            </w:r>
                          </w:p>
                          <w:p w14:paraId="225FD09F" w14:textId="0D90C4FB" w:rsidR="00A05F1C" w:rsidRPr="002534C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F265A33" w14:textId="06E227A6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133E363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18E62B47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383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22.9pt;margin-top:6.75pt;width:360.55pt;height:128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2D8ABB73" w14:textId="77777777" w:rsidR="007A7CA6" w:rsidRDefault="007A7CA6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A7CA6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Тренування тампонування рани, накладання давлючої </w:t>
                      </w:r>
                      <w:proofErr w:type="spellStart"/>
                      <w:r w:rsidRPr="007A7CA6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повʼязки</w:t>
                      </w:r>
                      <w:proofErr w:type="spellEnd"/>
                      <w:r w:rsidRPr="007A7CA6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за допомогою бандажу. Конверсія турнікету.</w:t>
                      </w:r>
                    </w:p>
                    <w:p w14:paraId="225FD09F" w14:textId="0D90C4FB" w:rsidR="00A05F1C" w:rsidRPr="002534C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F265A33" w14:textId="06E227A6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133E363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18E62B47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DF0472C" w14:textId="6D05D718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№2 "Відпрацювання навиків одноманітної стрільби 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5E71F4E" w14:textId="2A0499E6" w:rsidR="00A05F1C" w:rsidRPr="002534C1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7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7"/>
                          </w:p>
                          <w:p w14:paraId="2EA8AF48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21285129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8"/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</w:p>
                          <w:p w14:paraId="33EA6494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DF0472C" w14:textId="6D05D718" w:rsidR="00A05F1C" w:rsidRPr="00CE1E65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№2 "Відпрацювання навиків одноманітної стрільби 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5E71F4E" w14:textId="2A0499E6" w:rsidR="00A05F1C" w:rsidRPr="002534C1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9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9"/>
                    </w:p>
                    <w:p w14:paraId="2EA8AF48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0" w:name="_Hlk21285129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10"/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</w:p>
                    <w:p w14:paraId="33EA6494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1C96D3BD" w:rsidR="00D622FF" w:rsidRDefault="00926418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4D89570E">
                <wp:simplePos x="0" y="0"/>
                <wp:positionH relativeFrom="column">
                  <wp:posOffset>2209265</wp:posOffset>
                </wp:positionH>
                <wp:positionV relativeFrom="paragraph">
                  <wp:posOffset>93980</wp:posOffset>
                </wp:positionV>
                <wp:extent cx="0" cy="322032"/>
                <wp:effectExtent l="114300" t="38100" r="76200" b="2095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20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0436C" id="Straight Arrow Connector 50" o:spid="_x0000_s1026" type="#_x0000_t32" style="position:absolute;margin-left:173.95pt;margin-top:7.4pt;width:0;height:25.35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4D097B9B">
                <wp:simplePos x="0" y="0"/>
                <wp:positionH relativeFrom="column">
                  <wp:posOffset>7708015</wp:posOffset>
                </wp:positionH>
                <wp:positionV relativeFrom="paragraph">
                  <wp:posOffset>107315</wp:posOffset>
                </wp:positionV>
                <wp:extent cx="0" cy="3367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870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95pt;margin-top:8.45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35AF577D" w:rsidR="00D622FF" w:rsidRDefault="008E3E4B" w:rsidP="00D622FF">
      <w:pPr>
        <w:pStyle w:val="1"/>
        <w:spacing w:line="240" w:lineRule="auto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02E37CEC">
                <wp:simplePos x="0" y="0"/>
                <wp:positionH relativeFrom="column">
                  <wp:posOffset>179070</wp:posOffset>
                </wp:positionH>
                <wp:positionV relativeFrom="paragraph">
                  <wp:posOffset>177800</wp:posOffset>
                </wp:positionV>
                <wp:extent cx="4432634" cy="1752600"/>
                <wp:effectExtent l="12700" t="12700" r="25400" b="2540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DC105E" w14:textId="26CACD7D" w:rsidR="006E6E83" w:rsidRPr="00A05F1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8423347" w14:textId="77777777" w:rsidR="006E6E83" w:rsidRPr="005C575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366087F1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77777777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4D13AD45" w14:textId="77777777" w:rsidR="006E6E83" w:rsidRPr="00CE1E6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4.1pt;margin-top:14pt;width:349.05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2DC105E" w14:textId="26CACD7D" w:rsidR="006E6E83" w:rsidRPr="00A05F1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8423347" w14:textId="77777777" w:rsidR="006E6E83" w:rsidRPr="005C575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366087F1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77777777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4D13AD45" w14:textId="77777777" w:rsidR="006E6E83" w:rsidRPr="00CE1E6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1F47D207" w:rsidR="00D622FF" w:rsidRDefault="00680016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4A74B588">
                <wp:simplePos x="0" y="0"/>
                <wp:positionH relativeFrom="column">
                  <wp:posOffset>5368290</wp:posOffset>
                </wp:positionH>
                <wp:positionV relativeFrom="paragraph">
                  <wp:posOffset>35961</wp:posOffset>
                </wp:positionV>
                <wp:extent cx="4580222" cy="1752600"/>
                <wp:effectExtent l="12700" t="12700" r="30480" b="2540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59A60A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05E17C0C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033EBD9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267151D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7pt;margin-top:2.8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59A60A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05E17C0C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033EBD9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267151D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139E6759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334B02A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5696F2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0556DC4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1ADAF86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1621460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6EA846CD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8D1DBE" wp14:editId="4A76E299">
                <wp:simplePos x="0" y="0"/>
                <wp:positionH relativeFrom="column">
                  <wp:posOffset>7706360</wp:posOffset>
                </wp:positionH>
                <wp:positionV relativeFrom="paragraph">
                  <wp:posOffset>179070</wp:posOffset>
                </wp:positionV>
                <wp:extent cx="0" cy="574040"/>
                <wp:effectExtent l="114300" t="0" r="114300" b="35560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E7E1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8pt;margin-top:14.1pt;width:0;height:45.2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341ACF76" w14:textId="1C54656B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010EC1" wp14:editId="1FFEE43D">
                <wp:simplePos x="0" y="0"/>
                <wp:positionH relativeFrom="column">
                  <wp:posOffset>2207702</wp:posOffset>
                </wp:positionH>
                <wp:positionV relativeFrom="paragraph">
                  <wp:posOffset>25400</wp:posOffset>
                </wp:positionV>
                <wp:extent cx="0" cy="353868"/>
                <wp:effectExtent l="114300" t="38100" r="76200" b="2730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8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BA139" id="Straight Arrow Connector 50" o:spid="_x0000_s1026" type="#_x0000_t32" style="position:absolute;margin-left:173.85pt;margin-top:2pt;width:0;height:27.8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03959FFD" w14:textId="5FB14264" w:rsidR="00D622FF" w:rsidRDefault="008E3E4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71B6ACD2">
                <wp:simplePos x="0" y="0"/>
                <wp:positionH relativeFrom="column">
                  <wp:posOffset>178435</wp:posOffset>
                </wp:positionH>
                <wp:positionV relativeFrom="paragraph">
                  <wp:posOffset>200025</wp:posOffset>
                </wp:positionV>
                <wp:extent cx="4432634" cy="1752600"/>
                <wp:effectExtent l="12700" t="12700" r="25400" b="25400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E2C375" w14:textId="54E06786" w:rsidR="00A05F1C" w:rsidRP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AF8EA8E" w14:textId="77777777" w:rsidR="00460C53" w:rsidRDefault="00460C53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460C5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460C5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460C5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ривка</w:t>
                            </w:r>
                            <w:proofErr w:type="spellEnd"/>
                            <w:r w:rsidRPr="00460C5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460C5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штурмової</w:t>
                            </w:r>
                            <w:proofErr w:type="spellEnd"/>
                            <w:r w:rsidRPr="00460C5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групи до </w:t>
                            </w:r>
                            <w:proofErr w:type="spellStart"/>
                            <w:r w:rsidRPr="00460C5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траншеї</w:t>
                            </w:r>
                            <w:proofErr w:type="spellEnd"/>
                            <w:r w:rsidRPr="00460C5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противника.</w:t>
                            </w:r>
                          </w:p>
                          <w:p w14:paraId="5A7F5F21" w14:textId="55AF8E74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6B3BD395" w:rsidR="00D95EA0" w:rsidRPr="002534C1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191189" w14:textId="5D6129C4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1B46616" w14:textId="77777777" w:rsidR="00460C53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E7AAA6" w14:textId="77777777" w:rsidR="00460C53" w:rsidRPr="005C575E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C2AD7B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F98FC2F" w14:textId="79AD1336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2" type="#_x0000_t202" style="position:absolute;left:0;text-align:left;margin-left:14.05pt;margin-top:15.75pt;width:349.05pt;height:13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7AE2C375" w14:textId="54E06786" w:rsidR="00A05F1C" w:rsidRP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4AF8EA8E" w14:textId="77777777" w:rsidR="00460C53" w:rsidRDefault="00460C53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460C5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460C5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460C5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ривка</w:t>
                      </w:r>
                      <w:proofErr w:type="spellEnd"/>
                      <w:r w:rsidRPr="00460C5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460C5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штурмової</w:t>
                      </w:r>
                      <w:proofErr w:type="spellEnd"/>
                      <w:r w:rsidRPr="00460C5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групи до </w:t>
                      </w:r>
                      <w:proofErr w:type="spellStart"/>
                      <w:r w:rsidRPr="00460C5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траншеї</w:t>
                      </w:r>
                      <w:proofErr w:type="spellEnd"/>
                      <w:r w:rsidRPr="00460C5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противника.</w:t>
                      </w:r>
                    </w:p>
                    <w:p w14:paraId="5A7F5F21" w14:textId="55AF8E74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6B3BD395" w:rsidR="00D95EA0" w:rsidRPr="002534C1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E191189" w14:textId="5D6129C4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1B46616" w14:textId="77777777" w:rsidR="00460C53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E7AAA6" w14:textId="77777777" w:rsidR="00460C53" w:rsidRPr="005C575E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C2AD7B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F98FC2F" w14:textId="79AD1336" w:rsidR="00A05F1C" w:rsidRPr="00CE1E6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1E275047" w14:textId="27969EC3" w:rsidR="00D622FF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0D39A3FE">
                <wp:simplePos x="0" y="0"/>
                <wp:positionH relativeFrom="column">
                  <wp:posOffset>5364948</wp:posOffset>
                </wp:positionH>
                <wp:positionV relativeFrom="paragraph">
                  <wp:posOffset>139867</wp:posOffset>
                </wp:positionV>
                <wp:extent cx="4614044" cy="1657350"/>
                <wp:effectExtent l="12700" t="12700" r="21590" b="317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044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AD641DC" w14:textId="77777777" w:rsidR="003B1E39" w:rsidRDefault="003B1E39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B1E3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Практичне виконання ПВ №8 "Відпрацювання базових дій під вогнем противника".</w:t>
                            </w:r>
                          </w:p>
                          <w:p w14:paraId="59E70BF1" w14:textId="7130DC3C" w:rsidR="00A05F1C" w:rsidRPr="002534C1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FC2083A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02D3BBD1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45pt;margin-top:11pt;width:363.3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AD641DC" w14:textId="77777777" w:rsidR="003B1E39" w:rsidRDefault="003B1E39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3B1E3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Практичне виконання ПВ №8 "Відпрацювання базових дій під вогнем противника".</w:t>
                      </w:r>
                    </w:p>
                    <w:p w14:paraId="59E70BF1" w14:textId="7130DC3C" w:rsidR="00A05F1C" w:rsidRPr="002534C1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FC2083A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02D3BBD1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C47D07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77F3D25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033EF5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455858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C4F340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BF4572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2116564A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0C0EC46C">
                <wp:simplePos x="0" y="0"/>
                <wp:positionH relativeFrom="column">
                  <wp:posOffset>2281241</wp:posOffset>
                </wp:positionH>
                <wp:positionV relativeFrom="paragraph">
                  <wp:posOffset>92710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1D4BB6" id="Straight Arrow Connector 50" o:spid="_x0000_s1026" type="#_x0000_t32" style="position:absolute;margin-left:179.65pt;margin-top:7.3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92C6BB" wp14:editId="301748CF">
                <wp:simplePos x="0" y="0"/>
                <wp:positionH relativeFrom="column">
                  <wp:posOffset>7841615</wp:posOffset>
                </wp:positionH>
                <wp:positionV relativeFrom="paragraph">
                  <wp:posOffset>155575</wp:posOffset>
                </wp:positionV>
                <wp:extent cx="0" cy="370205"/>
                <wp:effectExtent l="114300" t="0" r="95250" b="48895"/>
                <wp:wrapNone/>
                <wp:docPr id="4819942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5F6AC" id="Straight Arrow Connector 11" o:spid="_x0000_s1026" type="#_x0000_t32" style="position:absolute;margin-left:617.45pt;margin-top:12.25pt;width:0;height:29.1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BOvwEAANQ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3632A037" w:rsidR="00D622FF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265AE04C">
                <wp:simplePos x="0" y="0"/>
                <wp:positionH relativeFrom="column">
                  <wp:posOffset>2310765</wp:posOffset>
                </wp:positionH>
                <wp:positionV relativeFrom="paragraph">
                  <wp:posOffset>-208915</wp:posOffset>
                </wp:positionV>
                <wp:extent cx="0" cy="292100"/>
                <wp:effectExtent l="114300" t="25400" r="63500" b="1270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65B13" id="Straight Arrow Connector 50" o:spid="_x0000_s1026" type="#_x0000_t32" style="position:absolute;margin-left:181.95pt;margin-top:-16.45pt;width:0;height:23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0E95C7C1">
                <wp:simplePos x="0" y="0"/>
                <wp:positionH relativeFrom="margin">
                  <wp:posOffset>211678</wp:posOffset>
                </wp:positionH>
                <wp:positionV relativeFrom="paragraph">
                  <wp:posOffset>104800</wp:posOffset>
                </wp:positionV>
                <wp:extent cx="4466055" cy="1500991"/>
                <wp:effectExtent l="19050" t="19050" r="10795" b="2349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6055" cy="15009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002EAA" w14:textId="2A5EFAFA" w:rsidR="006E6E83" w:rsidRPr="005C575E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221EDDFD" w14:textId="77777777" w:rsidR="006E6E83" w:rsidRDefault="006E6E83" w:rsidP="006E6E8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E6E8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Практичне виконання ПВМГ №3 " Метання гранати при переміщенні в траншеї".</w:t>
                            </w:r>
                          </w:p>
                          <w:p w14:paraId="1354741C" w14:textId="1AD8680F" w:rsidR="006E6E83" w:rsidRPr="002534C1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FF76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3B30892" w14:textId="77777777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065C6D15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4" type="#_x0000_t202" style="position:absolute;left:0;text-align:left;margin-left:16.65pt;margin-top:8.25pt;width:351.65pt;height:118.2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23002EAA" w14:textId="2A5EFAFA" w:rsidR="006E6E83" w:rsidRPr="005C575E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221EDDFD" w14:textId="77777777" w:rsidR="006E6E83" w:rsidRDefault="006E6E83" w:rsidP="006E6E83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6E6E8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Практичне виконання ПВМГ №3 " Метання гранати при переміщенні в траншеї".</w:t>
                      </w:r>
                    </w:p>
                    <w:p w14:paraId="1354741C" w14:textId="1AD8680F" w:rsidR="006E6E83" w:rsidRPr="002534C1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F6FF76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3B30892" w14:textId="77777777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065C6D15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48043733">
                <wp:simplePos x="0" y="0"/>
                <wp:positionH relativeFrom="column">
                  <wp:posOffset>7833360</wp:posOffset>
                </wp:positionH>
                <wp:positionV relativeFrom="paragraph">
                  <wp:posOffset>-215696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B029" id="Straight Arrow Connector 11" o:spid="_x0000_s1026" type="#_x0000_t32" style="position:absolute;margin-left:616.8pt;margin-top:-17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482C3A6C">
                <wp:simplePos x="0" y="0"/>
                <wp:positionH relativeFrom="margin">
                  <wp:posOffset>5505992</wp:posOffset>
                </wp:positionH>
                <wp:positionV relativeFrom="paragraph">
                  <wp:posOffset>88088</wp:posOffset>
                </wp:positionV>
                <wp:extent cx="4478020" cy="1547908"/>
                <wp:effectExtent l="12700" t="12700" r="30480" b="273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9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AF91BD8" w14:textId="77777777" w:rsidR="003B1E39" w:rsidRDefault="003B1E39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B1E3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Порядок встановлення протитанкових мін.  (Встановлення одиночних протитанкових мін).</w:t>
                            </w:r>
                          </w:p>
                          <w:p w14:paraId="49D70BBA" w14:textId="481CFB10" w:rsidR="00D95EA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3516E18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2850FC3F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1F53ACD" w14:textId="4B2F43F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55pt;margin-top:6.95pt;width:352.6pt;height:121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5AF91BD8" w14:textId="77777777" w:rsidR="003B1E39" w:rsidRDefault="003B1E39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3B1E3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Порядок встановлення протитанкових мін.  (Встановлення одиночних протитанкових мін).</w:t>
                      </w:r>
                    </w:p>
                    <w:p w14:paraId="49D70BBA" w14:textId="481CFB10" w:rsidR="00D95EA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3516E18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2850FC3F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1F53ACD" w14:textId="4B2F43F6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29F33" w14:textId="61C2FF5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2D0F272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0E34CCF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4A3896C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6962E83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89568E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23F1DA18" w:rsidR="00D622FF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48B72FD8">
                <wp:simplePos x="0" y="0"/>
                <wp:positionH relativeFrom="column">
                  <wp:posOffset>2413635</wp:posOffset>
                </wp:positionH>
                <wp:positionV relativeFrom="paragraph">
                  <wp:posOffset>177289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DD0D6" id="Straight Arrow Connector 50" o:spid="_x0000_s1026" type="#_x0000_t32" style="position:absolute;margin-left:190.05pt;margin-top:13.95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FFDFF9F" w14:textId="037E6B95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7499C812">
                <wp:simplePos x="0" y="0"/>
                <wp:positionH relativeFrom="column">
                  <wp:posOffset>7832725</wp:posOffset>
                </wp:positionH>
                <wp:positionV relativeFrom="paragraph">
                  <wp:posOffset>17031</wp:posOffset>
                </wp:positionV>
                <wp:extent cx="0" cy="335695"/>
                <wp:effectExtent l="114300" t="0" r="101600" b="33020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6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B244F" id="Straight Arrow Connector 1792235073" o:spid="_x0000_s1026" type="#_x0000_t32" style="position:absolute;margin-left:616.75pt;margin-top:1.35pt;width:0;height:26.4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7E446DD2" w14:textId="42193948" w:rsidR="00D622FF" w:rsidRDefault="00D622FF" w:rsidP="00D622FF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t xml:space="preserve">                        </w:t>
      </w:r>
    </w:p>
    <w:p w14:paraId="22360342" w14:textId="1DF29EF5" w:rsidR="00D622FF" w:rsidRDefault="006E6E83" w:rsidP="00D622FF">
      <w:pPr>
        <w:pStyle w:val="1"/>
        <w:spacing w:line="240" w:lineRule="auto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1C381EF7">
                <wp:simplePos x="0" y="0"/>
                <wp:positionH relativeFrom="margin">
                  <wp:posOffset>199802</wp:posOffset>
                </wp:positionH>
                <wp:positionV relativeFrom="paragraph">
                  <wp:posOffset>5938</wp:posOffset>
                </wp:positionV>
                <wp:extent cx="4466055" cy="1739520"/>
                <wp:effectExtent l="19050" t="19050" r="10795" b="1333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6055" cy="1739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7FD19C" w14:textId="6981DAE4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4C2BF7A1" w14:textId="77777777" w:rsidR="006E6E83" w:rsidRDefault="006E6E83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bookmarkStart w:id="9" w:name="_Hlk217673734"/>
                            <w:r w:rsidRPr="006E6E8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6E6E8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6E6E8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зі скидом в обороні - в норі. </w:t>
                            </w:r>
                          </w:p>
                          <w:bookmarkEnd w:id="9"/>
                          <w:p w14:paraId="65DFB243" w14:textId="7B1CD9B8" w:rsidR="00A05F1C" w:rsidRPr="002534C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D9EDA76" w14:textId="01DF24DA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26EE4A8E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2FCEC9" w14:textId="3B7E98FB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71E7A0AF" w14:textId="54278F1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6" type="#_x0000_t202" style="position:absolute;left:0;text-align:left;margin-left:15.75pt;margin-top:.45pt;width:351.65pt;height:136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" fillcolor="white [3212]" strokeweight="3pt">
                <v:stroke linestyle="thinThin"/>
                <v:textbox>
                  <w:txbxContent>
                    <w:p w14:paraId="277FD19C" w14:textId="6981DAE4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4C2BF7A1" w14:textId="77777777" w:rsidR="006E6E83" w:rsidRDefault="006E6E83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bookmarkStart w:id="12" w:name="_Hlk217673734"/>
                      <w:r w:rsidRPr="006E6E8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6E6E8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6E6E8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противника зі скидом в обороні - в норі. </w:t>
                      </w:r>
                    </w:p>
                    <w:bookmarkEnd w:id="12"/>
                    <w:p w14:paraId="65DFB243" w14:textId="7B1CD9B8" w:rsidR="00A05F1C" w:rsidRPr="002534C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D9EDA76" w14:textId="01DF24DA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26EE4A8E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2FCEC9" w14:textId="3B7E98FB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71E7A0AF" w14:textId="54278F1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1CAB"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0C48D621">
                <wp:simplePos x="0" y="0"/>
                <wp:positionH relativeFrom="column">
                  <wp:posOffset>5506085</wp:posOffset>
                </wp:positionH>
                <wp:positionV relativeFrom="paragraph">
                  <wp:posOffset>9033</wp:posOffset>
                </wp:positionV>
                <wp:extent cx="4479562" cy="1752600"/>
                <wp:effectExtent l="12700" t="12700" r="29210" b="2540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56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12436C1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58434B18" w:rsidR="00D95EA0" w:rsidRPr="002534C1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4798514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79CDAE2A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7" type="#_x0000_t202" style="position:absolute;left:0;text-align:left;margin-left:433.55pt;margin-top:.7pt;width:352.7pt;height:13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12436C1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58434B18" w:rsidR="00D95EA0" w:rsidRPr="002534C1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4798514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79CDAE2A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D27B918" w14:textId="5F788DEF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29AF5E93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0C3819E0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2315B6F0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25C4713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63579B6A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09A156B5" w:rsidR="00D622FF" w:rsidRDefault="001E1CA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3B20528B">
                <wp:simplePos x="0" y="0"/>
                <wp:positionH relativeFrom="column">
                  <wp:posOffset>2388235</wp:posOffset>
                </wp:positionH>
                <wp:positionV relativeFrom="paragraph">
                  <wp:posOffset>213043</wp:posOffset>
                </wp:positionV>
                <wp:extent cx="0" cy="426085"/>
                <wp:effectExtent l="114300" t="25400" r="63500" b="1841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346DD" id="Straight Arrow Connector 50" o:spid="_x0000_s1026" type="#_x0000_t32" style="position:absolute;margin-left:188.05pt;margin-top:16.8pt;width:0;height:33.5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6E706095">
                <wp:simplePos x="0" y="0"/>
                <wp:positionH relativeFrom="column">
                  <wp:posOffset>7810500</wp:posOffset>
                </wp:positionH>
                <wp:positionV relativeFrom="paragraph">
                  <wp:posOffset>184036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BCC2E" id="Straight Arrow Connector 11" o:spid="_x0000_s1026" type="#_x0000_t32" style="position:absolute;margin-left:615pt;margin-top:14.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0AD42931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743500A1" w:rsidR="00D622FF" w:rsidRDefault="006E6E83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1ACFC2B4">
                <wp:simplePos x="0" y="0"/>
                <wp:positionH relativeFrom="column">
                  <wp:posOffset>9797</wp:posOffset>
                </wp:positionH>
                <wp:positionV relativeFrom="paragraph">
                  <wp:posOffset>41466</wp:posOffset>
                </wp:positionV>
                <wp:extent cx="4799330" cy="1738498"/>
                <wp:effectExtent l="19050" t="19050" r="20320" b="1460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330" cy="17384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BD751F" w14:textId="5FEC91B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032D960D" w14:textId="77777777" w:rsidR="006E6E83" w:rsidRDefault="006E6E83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E6E8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Практичне виконання ПВ №10 "Перевірка навиків одноманітної стрільби".</w:t>
                            </w:r>
                          </w:p>
                          <w:p w14:paraId="0854E5CF" w14:textId="509E73BC" w:rsidR="00A05F1C" w:rsidRPr="002534C1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BF9BB3D" w14:textId="6621C56C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7FB829C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60C3D74B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8" type="#_x0000_t202" style="position:absolute;margin-left:.75pt;margin-top:3.25pt;width:377.9pt;height:136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" fillcolor="white [3212]" strokeweight="3pt">
                <v:stroke linestyle="thinThin"/>
                <v:textbox>
                  <w:txbxContent>
                    <w:p w14:paraId="68BD751F" w14:textId="5FEC91B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032D960D" w14:textId="77777777" w:rsidR="006E6E83" w:rsidRDefault="006E6E83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6E6E8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Практичне виконання ПВ №10 "Перевірка навиків одноманітної стрільби".</w:t>
                      </w:r>
                    </w:p>
                    <w:p w14:paraId="0854E5CF" w14:textId="509E73BC" w:rsidR="00A05F1C" w:rsidRPr="002534C1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BF9BB3D" w14:textId="6621C56C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7FB829C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60C3D74B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001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28BBBD8E">
                <wp:simplePos x="0" y="0"/>
                <wp:positionH relativeFrom="column">
                  <wp:posOffset>5513598</wp:posOffset>
                </wp:positionH>
                <wp:positionV relativeFrom="paragraph">
                  <wp:posOffset>35114</wp:posOffset>
                </wp:positionV>
                <wp:extent cx="4480197" cy="1721097"/>
                <wp:effectExtent l="19050" t="19050" r="15875" b="1270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197" cy="17210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335D09A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02CF8CE" w14:textId="77777777" w:rsidR="003B1E39" w:rsidRDefault="003B1E39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3B1E3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Практичне Виконання ПВ №9 "Перевірка навиків одноманітної стрільби".</w:t>
                            </w:r>
                          </w:p>
                          <w:p w14:paraId="089232CF" w14:textId="28A4AD70" w:rsidR="00A05F1C" w:rsidRPr="002534C1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B3F4F5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A77DE3" w14:textId="77777777" w:rsidR="006E6E83" w:rsidRPr="00606C46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9B2D2D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F210246" w14:textId="77777777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9" type="#_x0000_t202" style="position:absolute;margin-left:434.15pt;margin-top:2.75pt;width:352.75pt;height:13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1E2942B1" w14:textId="335D09A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402CF8CE" w14:textId="77777777" w:rsidR="003B1E39" w:rsidRDefault="003B1E39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3B1E3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Практичне Виконання ПВ №9 "Перевірка навиків одноманітної стрільби".</w:t>
                      </w:r>
                    </w:p>
                    <w:p w14:paraId="089232CF" w14:textId="28A4AD70" w:rsidR="00A05F1C" w:rsidRPr="002534C1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BB3F4F5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A77DE3" w14:textId="77777777" w:rsidR="006E6E83" w:rsidRPr="00606C46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F9B2D2D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F210246" w14:textId="77777777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BDD534A" w14:textId="249A3083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70501DCB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622EB8D8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33C5ABAE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6"/>
    <w:p w14:paraId="38DC1C70" w14:textId="43679A27" w:rsidR="00D622FF" w:rsidRDefault="006E6E83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58D6DD5" wp14:editId="6CDDA700">
                <wp:simplePos x="0" y="0"/>
                <wp:positionH relativeFrom="column">
                  <wp:posOffset>2374900</wp:posOffset>
                </wp:positionH>
                <wp:positionV relativeFrom="paragraph">
                  <wp:posOffset>175214</wp:posOffset>
                </wp:positionV>
                <wp:extent cx="0" cy="1104657"/>
                <wp:effectExtent l="114300" t="38100" r="76200" b="19685"/>
                <wp:wrapNone/>
                <wp:docPr id="1896584984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0465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BFEF9" id="Straight Arrow Connector 50" o:spid="_x0000_s1026" type="#_x0000_t32" style="position:absolute;margin-left:187pt;margin-top:13.8pt;width:0;height:87pt;flip:y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460F229" wp14:editId="3A745096">
                <wp:simplePos x="0" y="0"/>
                <wp:positionH relativeFrom="column">
                  <wp:posOffset>7718425</wp:posOffset>
                </wp:positionH>
                <wp:positionV relativeFrom="paragraph">
                  <wp:posOffset>147355</wp:posOffset>
                </wp:positionV>
                <wp:extent cx="0" cy="1158749"/>
                <wp:effectExtent l="114300" t="0" r="76200" b="60960"/>
                <wp:wrapNone/>
                <wp:docPr id="167296846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8749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6D9B9" id="Straight Arrow Connector 11" o:spid="_x0000_s1026" type="#_x0000_t32" style="position:absolute;margin-left:607.75pt;margin-top:11.6pt;width:0;height:91.25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6F3BC66F" w14:textId="3D2EB1CB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45E7BDE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4AA7EA73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3110D7" w14:textId="50936972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384BFB2A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210930B" wp14:editId="31342FF9">
                <wp:simplePos x="0" y="0"/>
                <wp:positionH relativeFrom="column">
                  <wp:posOffset>2418080</wp:posOffset>
                </wp:positionH>
                <wp:positionV relativeFrom="paragraph">
                  <wp:posOffset>-197561</wp:posOffset>
                </wp:positionV>
                <wp:extent cx="0" cy="686214"/>
                <wp:effectExtent l="114300" t="38100" r="76200" b="19050"/>
                <wp:wrapNone/>
                <wp:docPr id="96761285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8621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A44FB" id="Straight Arrow Connector 50" o:spid="_x0000_s1026" type="#_x0000_t32" style="position:absolute;margin-left:190.4pt;margin-top:-15.55pt;width:0;height:54.05pt;flip:y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9403E51" wp14:editId="6D3FD9B2">
                <wp:simplePos x="0" y="0"/>
                <wp:positionH relativeFrom="column">
                  <wp:posOffset>7718425</wp:posOffset>
                </wp:positionH>
                <wp:positionV relativeFrom="paragraph">
                  <wp:posOffset>-129880</wp:posOffset>
                </wp:positionV>
                <wp:extent cx="0" cy="719962"/>
                <wp:effectExtent l="114300" t="0" r="114300" b="61595"/>
                <wp:wrapNone/>
                <wp:docPr id="1838395328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96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5BCC3" id="Straight Arrow Connector 11" o:spid="_x0000_s1026" type="#_x0000_t32" style="position:absolute;margin-left:607.75pt;margin-top:-10.25pt;width:0;height:56.7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486EECE0" w14:textId="3DD85DA5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6C8E92" w14:textId="5F24B355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2B2A49B8">
                <wp:simplePos x="0" y="0"/>
                <wp:positionH relativeFrom="column">
                  <wp:posOffset>185634</wp:posOffset>
                </wp:positionH>
                <wp:positionV relativeFrom="paragraph">
                  <wp:posOffset>126579</wp:posOffset>
                </wp:positionV>
                <wp:extent cx="4781550" cy="1816100"/>
                <wp:effectExtent l="12700" t="12700" r="31750" b="25400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81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442E5B" w14:textId="0A40496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7F7E405D" w14:textId="2394303E" w:rsidR="00A05F1C" w:rsidRPr="002534C1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5B59E10C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221B6932" w14:textId="77777777" w:rsidR="00A05F1C" w:rsidRPr="005C575E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0" type="#_x0000_t202" style="position:absolute;left:0;text-align:left;margin-left:14.6pt;margin-top:9.95pt;width:376.5pt;height:14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63442E5B" w14:textId="0A40496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7F7E405D" w14:textId="2394303E" w:rsidR="00A05F1C" w:rsidRPr="002534C1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5B59E10C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221B6932" w14:textId="77777777" w:rsidR="00A05F1C" w:rsidRPr="005C575E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3F72965A">
                <wp:simplePos x="0" y="0"/>
                <wp:positionH relativeFrom="margin">
                  <wp:posOffset>5595900</wp:posOffset>
                </wp:positionH>
                <wp:positionV relativeFrom="paragraph">
                  <wp:posOffset>194623</wp:posOffset>
                </wp:positionV>
                <wp:extent cx="4436086" cy="1732972"/>
                <wp:effectExtent l="19050" t="19050" r="22225" b="1968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086" cy="17329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0511BED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424EF94D" w14:textId="77777777" w:rsidR="006E6E83" w:rsidRDefault="006E6E83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E6E8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норі.</w:t>
                            </w:r>
                          </w:p>
                          <w:p w14:paraId="45F4A1DF" w14:textId="69CAC92A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E6E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F2BD81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7A586BC0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5C1292C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1" type="#_x0000_t202" style="position:absolute;left:0;text-align:left;margin-left:440.6pt;margin-top:15.3pt;width:349.3pt;height:136.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" fillcolor="white [3212]" strokeweight="3pt">
                <v:stroke linestyle="thinThin"/>
                <v:textbox>
                  <w:txbxContent>
                    <w:p w14:paraId="636B6C38" w14:textId="0511BED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424EF94D" w14:textId="77777777" w:rsidR="006E6E83" w:rsidRDefault="006E6E83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6E6E8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Розміщення військовослужбовців та ешелонування спорядження (озброєння), інших матеріальних засобів в норі.</w:t>
                      </w:r>
                    </w:p>
                    <w:p w14:paraId="45F4A1DF" w14:textId="69CAC92A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E6E8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4F2BD81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7A586BC0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5C1292C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C7B872" w14:textId="3ABB3582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3C997794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19E60129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96A89FF" wp14:editId="7C6304B7">
                <wp:simplePos x="0" y="0"/>
                <wp:positionH relativeFrom="column">
                  <wp:posOffset>4982911</wp:posOffset>
                </wp:positionH>
                <wp:positionV relativeFrom="paragraph">
                  <wp:posOffset>193683</wp:posOffset>
                </wp:positionV>
                <wp:extent cx="567055" cy="0"/>
                <wp:effectExtent l="0" t="114300" r="0" b="12700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70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26B08F" id="Straight Arrow Connector 40" o:spid="_x0000_s1026" type="#_x0000_t32" style="position:absolute;margin-left:392.35pt;margin-top:15.25pt;width:44.65pt;height:0;flip:x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13B4B872" w14:textId="7447DD7B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0EABB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809C0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6C29BCC8">
                <wp:simplePos x="0" y="0"/>
                <wp:positionH relativeFrom="page">
                  <wp:posOffset>190739</wp:posOffset>
                </wp:positionH>
                <wp:positionV relativeFrom="paragraph">
                  <wp:posOffset>175137</wp:posOffset>
                </wp:positionV>
                <wp:extent cx="9828620" cy="1152525"/>
                <wp:effectExtent l="12700" t="12700" r="2667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15pt;margin-top:13.8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828B3F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9D50BD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065FCC0E">
                <wp:simplePos x="0" y="0"/>
                <wp:positionH relativeFrom="margin">
                  <wp:posOffset>213360</wp:posOffset>
                </wp:positionH>
                <wp:positionV relativeFrom="paragraph">
                  <wp:posOffset>29210</wp:posOffset>
                </wp:positionV>
                <wp:extent cx="9752965" cy="422910"/>
                <wp:effectExtent l="19050" t="1905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3" type="#_x0000_t202" style="position:absolute;left:0;text-align:left;margin-left:16.8pt;margin-top:2.3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5636EB42" w14:textId="65650B94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Pr="00606C46">
        <w:rPr>
          <w:b/>
          <w:szCs w:val="28"/>
        </w:rPr>
        <w:t>ЗВС в/ч А0339.</w:t>
      </w:r>
    </w:p>
    <w:p w14:paraId="37435999" w14:textId="4EF755B4" w:rsidR="00D622FF" w:rsidRDefault="006A310E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74358B84">
                <wp:simplePos x="0" y="0"/>
                <wp:positionH relativeFrom="margin">
                  <wp:posOffset>354182</wp:posOffset>
                </wp:positionH>
                <wp:positionV relativeFrom="paragraph">
                  <wp:posOffset>56226</wp:posOffset>
                </wp:positionV>
                <wp:extent cx="4038600" cy="1572244"/>
                <wp:effectExtent l="19050" t="1905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5EEE25" w14:textId="47C45569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3FC3ADA" w14:textId="77777777" w:rsidR="005B03A9" w:rsidRDefault="005B03A9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B03A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49E185EE" w14:textId="070B882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1FA1F4DA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0A2D4ED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21CF465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4" type="#_x0000_t202" style="position:absolute;margin-left:27.9pt;margin-top:4.45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295EEE25" w14:textId="47C45569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23FC3ADA" w14:textId="77777777" w:rsidR="005B03A9" w:rsidRDefault="005B03A9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B03A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49E185EE" w14:textId="070B882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1FA1F4DA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0A2D4ED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21CF465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489CD2E7">
                <wp:simplePos x="0" y="0"/>
                <wp:positionH relativeFrom="margin">
                  <wp:posOffset>5804956</wp:posOffset>
                </wp:positionH>
                <wp:positionV relativeFrom="paragraph">
                  <wp:posOffset>44351</wp:posOffset>
                </wp:positionV>
                <wp:extent cx="4029075" cy="1572244"/>
                <wp:effectExtent l="19050" t="19050" r="28575" b="2857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722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95BE0D" w14:textId="6C0D1706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7094A47" w14:textId="77777777" w:rsidR="005B03A9" w:rsidRPr="002769EE" w:rsidRDefault="005B03A9" w:rsidP="005B03A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 xml:space="preserve">Порядок </w:t>
                            </w:r>
                            <w:proofErr w:type="spellStart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>. (</w:t>
                            </w:r>
                            <w:proofErr w:type="spellStart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>одиночних</w:t>
                            </w:r>
                            <w:proofErr w:type="spellEnd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Pr="002769E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 xml:space="preserve">).   </w:t>
                            </w:r>
                          </w:p>
                          <w:p w14:paraId="5F268734" w14:textId="6072FA89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41DAD7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3252CF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3B5C2C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644BC64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99CDF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margin-left:457.1pt;margin-top:3.5pt;width:317.25pt;height:123.8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5095BE0D" w14:textId="6C0D1706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77094A47" w14:textId="77777777" w:rsidR="005B03A9" w:rsidRPr="002769EE" w:rsidRDefault="005B03A9" w:rsidP="005B03A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 xml:space="preserve">Порядок </w:t>
                      </w:r>
                      <w:proofErr w:type="spellStart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>встановлення</w:t>
                      </w:r>
                      <w:proofErr w:type="spellEnd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>протитанкових</w:t>
                      </w:r>
                      <w:proofErr w:type="spellEnd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>мін</w:t>
                      </w:r>
                      <w:proofErr w:type="spellEnd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>. (</w:t>
                      </w:r>
                      <w:proofErr w:type="spellStart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>Встановлення</w:t>
                      </w:r>
                      <w:proofErr w:type="spellEnd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>одиночних</w:t>
                      </w:r>
                      <w:proofErr w:type="spellEnd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>протитанкових</w:t>
                      </w:r>
                      <w:proofErr w:type="spellEnd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>мін</w:t>
                      </w:r>
                      <w:proofErr w:type="spellEnd"/>
                      <w:r w:rsidRPr="002769EE">
                        <w:rPr>
                          <w:rFonts w:ascii="Times New Roman" w:eastAsia="Calibri" w:hAnsi="Times New Roman"/>
                          <w:b/>
                          <w:bCs/>
                          <w:sz w:val="21"/>
                          <w:szCs w:val="21"/>
                          <w:lang w:eastAsia="en-US"/>
                        </w:rPr>
                        <w:t xml:space="preserve">).   </w:t>
                      </w:r>
                    </w:p>
                    <w:p w14:paraId="5F268734" w14:textId="6072FA89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41DAD7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3252CF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3B5C2C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644BC64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3C1B722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E511C3A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2D1E653" wp14:editId="1A8AC4B0">
                <wp:simplePos x="0" y="0"/>
                <wp:positionH relativeFrom="column">
                  <wp:posOffset>4372402</wp:posOffset>
                </wp:positionH>
                <wp:positionV relativeFrom="paragraph">
                  <wp:posOffset>184785</wp:posOffset>
                </wp:positionV>
                <wp:extent cx="1471423" cy="0"/>
                <wp:effectExtent l="0" t="114300" r="0" b="127000"/>
                <wp:wrapNone/>
                <wp:docPr id="526981622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72A5DB" id="Straight Arrow Connector 56" o:spid="_x0000_s1026" type="#_x0000_t32" style="position:absolute;margin-left:344.3pt;margin-top:14.55pt;width:115.85pt;height:0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44A78C8C" w14:textId="6243CE6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2EE9C90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7871727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4A7320FC" w:rsidR="00D622FF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B761952" wp14:editId="691C6B66">
                <wp:simplePos x="0" y="0"/>
                <wp:positionH relativeFrom="column">
                  <wp:posOffset>2297751</wp:posOffset>
                </wp:positionH>
                <wp:positionV relativeFrom="paragraph">
                  <wp:posOffset>109542</wp:posOffset>
                </wp:positionV>
                <wp:extent cx="0" cy="292310"/>
                <wp:effectExtent l="114300" t="38100" r="76200" b="12700"/>
                <wp:wrapNone/>
                <wp:docPr id="214154905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B0750" id="Straight Arrow Connector 50" o:spid="_x0000_s1026" type="#_x0000_t32" style="position:absolute;margin-left:180.95pt;margin-top:8.65pt;width:0;height:23pt;flip:y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2B41097" wp14:editId="4C833BE7">
                <wp:simplePos x="0" y="0"/>
                <wp:positionH relativeFrom="column">
                  <wp:posOffset>7861613</wp:posOffset>
                </wp:positionH>
                <wp:positionV relativeFrom="paragraph">
                  <wp:posOffset>115636</wp:posOffset>
                </wp:positionV>
                <wp:extent cx="0" cy="305335"/>
                <wp:effectExtent l="114300" t="0" r="76200" b="57150"/>
                <wp:wrapNone/>
                <wp:docPr id="9283669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19B3B" id="Straight Arrow Connector 11" o:spid="_x0000_s1026" type="#_x0000_t32" style="position:absolute;margin-left:619pt;margin-top:9.1pt;width:0;height:24.0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  <w:r w:rsidR="00D622FF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68BC99A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40E1C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="00D622FF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60D4A33B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35C60430">
                <wp:simplePos x="0" y="0"/>
                <wp:positionH relativeFrom="margin">
                  <wp:posOffset>5852457</wp:posOffset>
                </wp:positionH>
                <wp:positionV relativeFrom="paragraph">
                  <wp:posOffset>206465</wp:posOffset>
                </wp:positionV>
                <wp:extent cx="3991610" cy="1804851"/>
                <wp:effectExtent l="19050" t="19050" r="27940" b="2413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18048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FAF282" w14:textId="13DE650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3B59806" w14:textId="77777777" w:rsidR="005B03A9" w:rsidRPr="002769EE" w:rsidRDefault="005B03A9" w:rsidP="005B03A9">
                            <w:pPr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2769EE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4F391629" w14:textId="360246B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C140892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799B58A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D62336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8118B4F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6" type="#_x0000_t202" style="position:absolute;left:0;text-align:left;margin-left:460.8pt;margin-top:16.25pt;width:314.3pt;height:142.1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" fillcolor="white [3212]" strokeweight="3pt">
                <v:stroke linestyle="thinThin"/>
                <v:textbox>
                  <w:txbxContent>
                    <w:p w14:paraId="17FAF282" w14:textId="13DE650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23B59806" w14:textId="77777777" w:rsidR="005B03A9" w:rsidRPr="002769EE" w:rsidRDefault="005B03A9" w:rsidP="005B03A9">
                      <w:pPr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</w:pPr>
                      <w:r w:rsidRPr="002769EE"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4F391629" w14:textId="360246B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C140892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799B58A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D62336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8118B4F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295583" w14:textId="5886F8E8" w:rsidR="00D622FF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7E3AC302">
                <wp:simplePos x="0" y="0"/>
                <wp:positionH relativeFrom="margin">
                  <wp:posOffset>366057</wp:posOffset>
                </wp:positionH>
                <wp:positionV relativeFrom="paragraph">
                  <wp:posOffset>13871</wp:posOffset>
                </wp:positionV>
                <wp:extent cx="4029075" cy="1780911"/>
                <wp:effectExtent l="19050" t="19050" r="28575" b="101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809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6291A0" w14:textId="0C42E20C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204A8B1" w14:textId="77777777" w:rsidR="006A310E" w:rsidRPr="002769EE" w:rsidRDefault="006A310E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2769EE">
                              <w:rPr>
                                <w:rFonts w:ascii="Times New Roman" w:hAnsi="Times New Roman"/>
                                <w:b/>
                                <w:bCs/>
                                <w:sz w:val="21"/>
                                <w:szCs w:val="21"/>
                                <w:lang w:val="uk-UA"/>
                              </w:rPr>
                              <w:t>"Вивчення ручних кулеметів".</w:t>
                            </w:r>
                          </w:p>
                          <w:p w14:paraId="2C51C12C" w14:textId="105FB85E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99932DE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3ECEF66A" w14:textId="05415827" w:rsidR="00D622FF" w:rsidRPr="0073136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28.8pt;margin-top:1.1pt;width:317.25pt;height:140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" fillcolor="window" strokeweight="3pt">
                <v:stroke linestyle="thinThin"/>
                <v:textbox>
                  <w:txbxContent>
                    <w:p w14:paraId="486291A0" w14:textId="0C42E20C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3204A8B1" w14:textId="77777777" w:rsidR="006A310E" w:rsidRPr="002769EE" w:rsidRDefault="006A310E" w:rsidP="00CE1E65">
                      <w:pPr>
                        <w:rPr>
                          <w:rFonts w:ascii="Times New Roman" w:hAnsi="Times New Roman"/>
                          <w:b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2769EE">
                        <w:rPr>
                          <w:rFonts w:ascii="Times New Roman" w:hAnsi="Times New Roman"/>
                          <w:b/>
                          <w:bCs/>
                          <w:sz w:val="21"/>
                          <w:szCs w:val="21"/>
                          <w:lang w:val="uk-UA"/>
                        </w:rPr>
                        <w:t>"Вивчення ручних кулеметів".</w:t>
                      </w:r>
                    </w:p>
                    <w:p w14:paraId="2C51C12C" w14:textId="105FB85E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99932DE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3ECEF66A" w14:textId="05415827" w:rsidR="00D622FF" w:rsidRPr="0073136E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06FF5BC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5EB849F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6C7DEEA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66E6672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30117288" w:rsidR="00D622FF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E410B8" wp14:editId="65BF9EBE">
                <wp:simplePos x="0" y="0"/>
                <wp:positionH relativeFrom="column">
                  <wp:posOffset>2300993</wp:posOffset>
                </wp:positionH>
                <wp:positionV relativeFrom="paragraph">
                  <wp:posOffset>136600</wp:posOffset>
                </wp:positionV>
                <wp:extent cx="0" cy="354235"/>
                <wp:effectExtent l="114300" t="38100" r="76200" b="27305"/>
                <wp:wrapNone/>
                <wp:docPr id="70581176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2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49805" id="Straight Arrow Connector 50" o:spid="_x0000_s1026" type="#_x0000_t32" style="position:absolute;margin-left:181.2pt;margin-top:10.75pt;width:0;height:27.9pt;flip:y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DA36BA4" wp14:editId="79D9A7E8">
                <wp:simplePos x="0" y="0"/>
                <wp:positionH relativeFrom="column">
                  <wp:posOffset>7918640</wp:posOffset>
                </wp:positionH>
                <wp:positionV relativeFrom="paragraph">
                  <wp:posOffset>154313</wp:posOffset>
                </wp:positionV>
                <wp:extent cx="0" cy="305377"/>
                <wp:effectExtent l="114300" t="0" r="76200" b="57150"/>
                <wp:wrapNone/>
                <wp:docPr id="6200516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7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1EDA6" id="Straight Arrow Connector 11" o:spid="_x0000_s1026" type="#_x0000_t32" style="position:absolute;margin-left:623.5pt;margin-top:12.15pt;width:0;height:24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1A19682D" w14:textId="10AE362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BE5086" w14:textId="066040BA" w:rsidR="00D622FF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2852C635">
                <wp:simplePos x="0" y="0"/>
                <wp:positionH relativeFrom="column">
                  <wp:posOffset>389808</wp:posOffset>
                </wp:positionH>
                <wp:positionV relativeFrom="paragraph">
                  <wp:posOffset>78913</wp:posOffset>
                </wp:positionV>
                <wp:extent cx="4010025" cy="1845376"/>
                <wp:effectExtent l="19050" t="19050" r="28575" b="2159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8453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62F33F" w14:textId="7CD22EB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4AE4EBA" w14:textId="60FBCF2B" w:rsidR="00CE1E65" w:rsidRPr="005C575E" w:rsidRDefault="005B03A9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B0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№3 "Метання гранати при переміщенні в траншеї".</w:t>
                            </w:r>
                          </w:p>
                          <w:p w14:paraId="2E0EECCB" w14:textId="4330B87A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4D2E75F2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0A6F967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8" type="#_x0000_t202" style="position:absolute;left:0;text-align:left;margin-left:30.7pt;margin-top:6.2pt;width:315.75pt;height:14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4A62F33F" w14:textId="7CD22EB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04AE4EBA" w14:textId="60FBCF2B" w:rsidR="00CE1E65" w:rsidRPr="005C575E" w:rsidRDefault="005B03A9" w:rsidP="00CE1E65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B0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ПВМГ №3 "Метання гранати при переміщенні в траншеї".</w:t>
                      </w:r>
                    </w:p>
                    <w:p w14:paraId="2E0EECCB" w14:textId="4330B87A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4D2E75F2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0A6F967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01C5A5DA">
                <wp:simplePos x="0" y="0"/>
                <wp:positionH relativeFrom="column">
                  <wp:posOffset>5899595</wp:posOffset>
                </wp:positionH>
                <wp:positionV relativeFrom="paragraph">
                  <wp:posOffset>78690</wp:posOffset>
                </wp:positionV>
                <wp:extent cx="3971925" cy="1881002"/>
                <wp:effectExtent l="19050" t="19050" r="28575" b="2413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18810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919DF9" w14:textId="6FA0208B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72B1F91" w14:textId="77777777" w:rsidR="005B03A9" w:rsidRDefault="005B03A9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B0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5B0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5B0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зі скидом в обороні - в норі. Ведення вогню з особистої зброї </w:t>
                            </w:r>
                          </w:p>
                          <w:p w14:paraId="5CE6D471" w14:textId="3F22015A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E70CACC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4984A33F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007792D0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9" type="#_x0000_t202" style="position:absolute;left:0;text-align:left;margin-left:464.55pt;margin-top:6.2pt;width:312.75pt;height:148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55919DF9" w14:textId="6FA0208B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372B1F91" w14:textId="77777777" w:rsidR="005B03A9" w:rsidRDefault="005B03A9" w:rsidP="00CE1E65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B0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5B0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5B0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противника зі скидом в обороні - в норі. Ведення вогню з особистої зброї </w:t>
                      </w:r>
                    </w:p>
                    <w:p w14:paraId="5CE6D471" w14:textId="3F22015A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E70CACC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4984A33F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007792D0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0B00FD5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6A149C7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7E933F86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45FF16" wp14:editId="2AB4AA2E">
                <wp:simplePos x="0" y="0"/>
                <wp:positionH relativeFrom="column">
                  <wp:posOffset>4417060</wp:posOffset>
                </wp:positionH>
                <wp:positionV relativeFrom="paragraph">
                  <wp:posOffset>189865</wp:posOffset>
                </wp:positionV>
                <wp:extent cx="1471423" cy="0"/>
                <wp:effectExtent l="25400" t="101600" r="0" b="127000"/>
                <wp:wrapNone/>
                <wp:docPr id="2062637923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 flipH="1"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ECF9BE" id="Straight Arrow Connector 40" o:spid="_x0000_s1026" type="#_x0000_t32" style="position:absolute;margin-left:347.8pt;margin-top:14.95pt;width:115.85pt;height:0;rotation:1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" strokecolor="#4472c4 [3204]" strokeweight="4.5pt">
                <v:stroke endarrow="block" joinstyle="miter"/>
              </v:shape>
            </w:pict>
          </mc:Fallback>
        </mc:AlternateContent>
      </w:r>
    </w:p>
    <w:p w14:paraId="542451C4" w14:textId="739F136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0D688A6D" w:rsidR="00D622FF" w:rsidRDefault="00D622FF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E9AA43E" w14:textId="661EFF4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0" w:name="_Hlk207965958"/>
      <w:r>
        <w:rPr>
          <w:i/>
          <w:color w:val="000000"/>
          <w:sz w:val="24"/>
        </w:rPr>
        <w:lastRenderedPageBreak/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0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56CAA3F0" w14:textId="77777777" w:rsidR="00D622FF" w:rsidRDefault="00D622FF" w:rsidP="00D622FF">
      <w:pPr>
        <w:pStyle w:val="1"/>
        <w:spacing w:line="240" w:lineRule="auto"/>
        <w:jc w:val="left"/>
      </w:pPr>
      <w:r w:rsidRPr="005B4FCD">
        <w:rPr>
          <w:szCs w:val="28"/>
        </w:rPr>
        <w:t>Керівник заняття: _________________________________________</w:t>
      </w:r>
      <w:r>
        <w:rPr>
          <w:szCs w:val="28"/>
        </w:rPr>
        <w:t>_________________________________________________</w:t>
      </w:r>
    </w:p>
    <w:p w14:paraId="63356D0B" w14:textId="4229EC5A" w:rsidR="00FB1444" w:rsidRDefault="00FB1444" w:rsidP="00D622FF">
      <w:pPr>
        <w:pStyle w:val="1"/>
        <w:spacing w:line="240" w:lineRule="auto"/>
        <w:jc w:val="center"/>
      </w:pPr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D847A" w14:textId="77777777" w:rsidR="0075763C" w:rsidRDefault="0075763C">
      <w:r>
        <w:separator/>
      </w:r>
    </w:p>
  </w:endnote>
  <w:endnote w:type="continuationSeparator" w:id="0">
    <w:p w14:paraId="6FFF2013" w14:textId="77777777" w:rsidR="0075763C" w:rsidRDefault="00757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EC06E" w14:textId="77777777" w:rsidR="0075763C" w:rsidRDefault="0075763C">
      <w:r>
        <w:separator/>
      </w:r>
    </w:p>
  </w:footnote>
  <w:footnote w:type="continuationSeparator" w:id="0">
    <w:p w14:paraId="7ED38756" w14:textId="77777777" w:rsidR="0075763C" w:rsidRDefault="00757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53B81"/>
    <w:rsid w:val="000605EF"/>
    <w:rsid w:val="000620F8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35D7C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34C1"/>
    <w:rsid w:val="00254E1D"/>
    <w:rsid w:val="0026250E"/>
    <w:rsid w:val="00272CA3"/>
    <w:rsid w:val="002754CA"/>
    <w:rsid w:val="002769EE"/>
    <w:rsid w:val="00284004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3E91"/>
    <w:rsid w:val="00314708"/>
    <w:rsid w:val="003171A3"/>
    <w:rsid w:val="00324E8B"/>
    <w:rsid w:val="00324F1B"/>
    <w:rsid w:val="00336511"/>
    <w:rsid w:val="003412E0"/>
    <w:rsid w:val="0035127C"/>
    <w:rsid w:val="00355904"/>
    <w:rsid w:val="0036533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5795A"/>
    <w:rsid w:val="0056072A"/>
    <w:rsid w:val="0056388D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923E1"/>
    <w:rsid w:val="006A310E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703D49"/>
    <w:rsid w:val="00713981"/>
    <w:rsid w:val="0071474E"/>
    <w:rsid w:val="00715ABC"/>
    <w:rsid w:val="00715AC9"/>
    <w:rsid w:val="00725046"/>
    <w:rsid w:val="0073136E"/>
    <w:rsid w:val="00752DCB"/>
    <w:rsid w:val="007569CA"/>
    <w:rsid w:val="0075763C"/>
    <w:rsid w:val="007576D1"/>
    <w:rsid w:val="00761568"/>
    <w:rsid w:val="00780E52"/>
    <w:rsid w:val="007850F3"/>
    <w:rsid w:val="00787189"/>
    <w:rsid w:val="00787CED"/>
    <w:rsid w:val="007915C7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05D8"/>
    <w:rsid w:val="008E38B6"/>
    <w:rsid w:val="008E3E4B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5408"/>
    <w:rsid w:val="00A742CD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17C6C"/>
    <w:rsid w:val="00B26CB8"/>
    <w:rsid w:val="00B30263"/>
    <w:rsid w:val="00B47A2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15AB7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95EA0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8134B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8</Pages>
  <Words>820</Words>
  <Characters>4676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28</cp:revision>
  <cp:lastPrinted>2025-12-27T06:12:00Z</cp:lastPrinted>
  <dcterms:created xsi:type="dcterms:W3CDTF">2025-07-25T17:02:00Z</dcterms:created>
  <dcterms:modified xsi:type="dcterms:W3CDTF">2025-12-27T06:13:00Z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