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70949" w14:textId="77777777" w:rsidR="00657514" w:rsidRDefault="00657514" w:rsidP="00657514">
      <w:pPr>
        <w:pStyle w:val="1"/>
        <w:spacing w:line="20" w:lineRule="atLeast"/>
        <w:ind w:left="10773" w:firstLine="0"/>
        <w:jc w:val="left"/>
      </w:pPr>
      <w:bookmarkStart w:id="0" w:name="_Hlk207550325"/>
      <w:r>
        <w:rPr>
          <w:color w:val="000000"/>
        </w:rPr>
        <w:t>ЗАТВЕРДЖУЮ</w:t>
      </w:r>
    </w:p>
    <w:p w14:paraId="74BC0FA8" w14:textId="77777777" w:rsidR="00657514" w:rsidRDefault="00657514" w:rsidP="00657514">
      <w:pPr>
        <w:pStyle w:val="1"/>
        <w:spacing w:line="20" w:lineRule="atLeast"/>
        <w:ind w:left="10773" w:firstLine="0"/>
        <w:jc w:val="left"/>
        <w:rPr>
          <w:color w:val="000000"/>
        </w:rPr>
      </w:pPr>
      <w:r>
        <w:rPr>
          <w:color w:val="000000"/>
        </w:rPr>
        <w:t>Тимчасово виконуючий обов’язки командира 1 навчального батальйону</w:t>
      </w:r>
    </w:p>
    <w:p w14:paraId="6DB18D93" w14:textId="77777777" w:rsidR="00657514" w:rsidRDefault="00657514" w:rsidP="00657514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майор               Андрій МАЛАШКЕВИЧ</w:t>
      </w:r>
    </w:p>
    <w:p w14:paraId="4F912FD2" w14:textId="77777777" w:rsidR="00657514" w:rsidRDefault="00657514" w:rsidP="00657514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”27” грудня 2025 року</w:t>
      </w:r>
    </w:p>
    <w:bookmarkEnd w:id="0"/>
    <w:p w14:paraId="74273530" w14:textId="77777777" w:rsidR="007A7CA6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Default="007A7CA6" w:rsidP="007A7CA6">
      <w:pPr>
        <w:pStyle w:val="1"/>
        <w:spacing w:line="20" w:lineRule="atLeast"/>
        <w:jc w:val="center"/>
        <w:rPr>
          <w:b/>
        </w:rPr>
      </w:pPr>
      <w:r>
        <w:rPr>
          <w:b/>
        </w:rPr>
        <w:t>ПЛАН</w:t>
      </w:r>
    </w:p>
    <w:p w14:paraId="1F93FBF2" w14:textId="77777777" w:rsidR="007A7CA6" w:rsidRPr="00077B3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1 навчальної роти </w:t>
      </w:r>
    </w:p>
    <w:p w14:paraId="0B3543FD" w14:textId="77777777" w:rsidR="007A7CA6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1C51F382" w:rsidR="007A7CA6" w:rsidRPr="009D5925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>“</w:t>
      </w:r>
      <w:r w:rsidR="007A5E1F">
        <w:rPr>
          <w:rFonts w:ascii="Times New Roman" w:hAnsi="Times New Roman"/>
          <w:b/>
          <w:color w:val="000000"/>
          <w:sz w:val="28"/>
          <w:szCs w:val="28"/>
          <w:lang w:val="uk-UA"/>
        </w:rPr>
        <w:t>03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7A5E1F">
        <w:rPr>
          <w:rFonts w:ascii="Times New Roman" w:hAnsi="Times New Roman"/>
          <w:b/>
          <w:color w:val="000000"/>
          <w:sz w:val="28"/>
          <w:szCs w:val="28"/>
          <w:lang w:val="uk-UA"/>
        </w:rPr>
        <w:t>січ</w:t>
      </w:r>
      <w:r w:rsidR="00657514">
        <w:rPr>
          <w:rFonts w:ascii="Times New Roman" w:hAnsi="Times New Roman"/>
          <w:b/>
          <w:color w:val="000000"/>
          <w:sz w:val="28"/>
          <w:szCs w:val="28"/>
          <w:lang w:val="uk-UA"/>
        </w:rPr>
        <w:t>ня</w:t>
      </w:r>
      <w:r w:rsidRPr="009D592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2025 року</w:t>
      </w:r>
    </w:p>
    <w:p w14:paraId="1F28E834" w14:textId="77777777" w:rsidR="007A7CA6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462A2468" w14:textId="77777777" w:rsidR="00753E96" w:rsidRDefault="00753E96" w:rsidP="00753E9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D07DB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Тема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5. </w:t>
      </w:r>
      <w:r w:rsidRPr="00B248A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Бінокулярна швидкісна стрільба</w:t>
      </w:r>
      <w:r w:rsidRPr="002A716C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.</w:t>
      </w:r>
    </w:p>
    <w:p w14:paraId="59C38FC2" w14:textId="7FE836A7" w:rsidR="00753E96" w:rsidRPr="00C77406" w:rsidRDefault="00753E96" w:rsidP="00753E96">
      <w:pPr>
        <w:tabs>
          <w:tab w:val="left" w:pos="1276"/>
        </w:tabs>
        <w:spacing w:line="20" w:lineRule="atLeast"/>
        <w:ind w:leftChars="353" w:left="850" w:hangingChars="1" w:hanging="3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1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B1763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нання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ПВ №4 </w:t>
      </w:r>
      <w:r w:rsidRPr="00335621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"Навчання влучності стрільби з різних положень на середній відстані"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3E6EE77C" w14:textId="77777777" w:rsidR="00753E96" w:rsidRPr="007D07DB" w:rsidRDefault="00753E96" w:rsidP="00753E9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2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B1763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нання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335621">
        <w:rPr>
          <w:rFonts w:ascii="Times New Roman" w:hAnsi="Times New Roman"/>
          <w:bCs/>
          <w:sz w:val="28"/>
          <w:szCs w:val="28"/>
          <w:lang w:val="uk-UA"/>
        </w:rPr>
        <w:t>ПВ №11 "Навчання точності стрільби бінокулярним прицілюванням на різних відстанях"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3FB34A00" w14:textId="77777777" w:rsidR="00753E96" w:rsidRDefault="00753E96" w:rsidP="00753E9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sz w:val="28"/>
          <w:szCs w:val="28"/>
          <w:lang w:val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3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Pr="007D07D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B1763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нання ПВ №12 </w:t>
      </w:r>
      <w:r w:rsidRPr="00335621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"Стрільба з відпрацюванням зміни магазину на дистанціях 30м"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5C2AC68D" w14:textId="77777777" w:rsidR="00753E96" w:rsidRPr="00B1763E" w:rsidRDefault="00753E96" w:rsidP="00753E9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sz w:val="28"/>
          <w:szCs w:val="28"/>
          <w:lang w:val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Pr="007D07D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B1763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нання </w:t>
      </w:r>
      <w:r w:rsidRPr="00B1763E">
        <w:rPr>
          <w:rFonts w:ascii="Times New Roman" w:hAnsi="Times New Roman"/>
          <w:sz w:val="28"/>
          <w:szCs w:val="28"/>
          <w:lang w:val="uk-UA"/>
        </w:rPr>
        <w:t>ПВ №13 "Перший постріл з різними варіантами утримання зброї на дистанції 30м"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70100648" w14:textId="77777777" w:rsidR="00753E96" w:rsidRPr="00480F53" w:rsidRDefault="00753E96" w:rsidP="00753E9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5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Pr="00480F5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B1763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нання </w:t>
      </w:r>
      <w:r w:rsidRPr="00480F5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ПВМГ №4 "Метання ручної гранати в будівлі(будівлю)".</w:t>
      </w:r>
    </w:p>
    <w:p w14:paraId="31CDEA0C" w14:textId="77777777" w:rsidR="00753E96" w:rsidRDefault="00753E96" w:rsidP="00753E96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4398ABCC" w14:textId="77777777" w:rsidR="00753E96" w:rsidRPr="00313A0D" w:rsidRDefault="00753E96" w:rsidP="00753E96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530377FE" w14:textId="77777777" w:rsidR="00753E96" w:rsidRPr="005D3E45" w:rsidRDefault="00753E96" w:rsidP="00753E96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</w:p>
    <w:bookmarkEnd w:id="1"/>
    <w:p w14:paraId="471F1EAB" w14:textId="77777777" w:rsidR="00753E96" w:rsidRDefault="00753E96" w:rsidP="00753E96">
      <w:pPr>
        <w:pStyle w:val="1"/>
        <w:tabs>
          <w:tab w:val="left" w:pos="2552"/>
        </w:tabs>
        <w:spacing w:line="20" w:lineRule="atLeast"/>
        <w:ind w:left="851" w:firstLine="0"/>
        <w:rPr>
          <w:b/>
          <w:szCs w:val="28"/>
        </w:rPr>
      </w:pPr>
    </w:p>
    <w:p w14:paraId="0FE86655" w14:textId="77777777" w:rsidR="00753E96" w:rsidRPr="002A716C" w:rsidRDefault="00753E96" w:rsidP="00753E96">
      <w:pPr>
        <w:pStyle w:val="1"/>
        <w:spacing w:line="20" w:lineRule="atLeast"/>
        <w:ind w:left="851" w:firstLine="0"/>
        <w:rPr>
          <w:szCs w:val="28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Pr="005154FF">
        <w:rPr>
          <w:szCs w:val="28"/>
        </w:rPr>
        <w:t>“08</w:t>
      </w:r>
      <w:r>
        <w:rPr>
          <w:szCs w:val="28"/>
        </w:rPr>
        <w:t>:</w:t>
      </w:r>
      <w:r w:rsidRPr="005154FF">
        <w:rPr>
          <w:szCs w:val="28"/>
        </w:rPr>
        <w:t>15 – початок заняття, 18</w:t>
      </w:r>
      <w:r>
        <w:rPr>
          <w:szCs w:val="28"/>
        </w:rPr>
        <w:t>:</w:t>
      </w:r>
      <w:r w:rsidRPr="005154FF">
        <w:rPr>
          <w:szCs w:val="28"/>
        </w:rPr>
        <w:t>30 – закінчення заняття”</w:t>
      </w:r>
      <w:r>
        <w:rPr>
          <w:szCs w:val="28"/>
        </w:rPr>
        <w:t xml:space="preserve"> </w:t>
      </w:r>
      <w:r w:rsidRPr="005154FF">
        <w:rPr>
          <w:szCs w:val="28"/>
        </w:rPr>
        <w:t>(450 хв.)</w:t>
      </w:r>
      <w:r>
        <w:rPr>
          <w:szCs w:val="28"/>
        </w:rPr>
        <w:t>.</w:t>
      </w:r>
    </w:p>
    <w:p w14:paraId="61AA870B" w14:textId="77777777" w:rsidR="00753E96" w:rsidRPr="0056388D" w:rsidRDefault="00753E96" w:rsidP="00753E96">
      <w:pPr>
        <w:pStyle w:val="1"/>
        <w:tabs>
          <w:tab w:val="left" w:pos="2552"/>
        </w:tabs>
        <w:spacing w:line="20" w:lineRule="atLeast"/>
        <w:ind w:left="851" w:firstLine="0"/>
        <w:rPr>
          <w:color w:val="000000" w:themeColor="text1"/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bookmarkStart w:id="2" w:name="_Hlk207879489"/>
      <w:r w:rsidRPr="00FC1D3D">
        <w:rPr>
          <w:szCs w:val="28"/>
        </w:rPr>
        <w:t>ЗВС в</w:t>
      </w:r>
      <w:r w:rsidRPr="00B21002">
        <w:rPr>
          <w:szCs w:val="28"/>
          <w:lang w:val="ru-RU"/>
        </w:rPr>
        <w:t>/</w:t>
      </w:r>
      <w:r w:rsidRPr="00FC1D3D">
        <w:rPr>
          <w:szCs w:val="28"/>
        </w:rPr>
        <w:t>ч А0339.</w:t>
      </w:r>
      <w:bookmarkEnd w:id="2"/>
    </w:p>
    <w:p w14:paraId="7B8AC862" w14:textId="7CBD98A2" w:rsidR="007A7CA6" w:rsidRPr="00753E96" w:rsidRDefault="00753E96" w:rsidP="00753E96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56388D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56388D">
        <w:rPr>
          <w:rFonts w:ascii="Times New Roman" w:hAnsi="Times New Roman"/>
          <w:sz w:val="28"/>
          <w:szCs w:val="28"/>
          <w:lang w:val="uk-UA"/>
        </w:rPr>
        <w:t xml:space="preserve">, комплект ротної НМТБ для проведення занять з вогневої підготовки, командирський ящик КЯ-2017 “Рубін”, навчальні боєприпаси, </w:t>
      </w:r>
      <w:r>
        <w:rPr>
          <w:rFonts w:ascii="Times New Roman" w:hAnsi="Times New Roman"/>
          <w:sz w:val="28"/>
          <w:szCs w:val="28"/>
          <w:lang w:val="uk-UA"/>
        </w:rPr>
        <w:t xml:space="preserve">імітаційні гранати, навчальні гранат, </w:t>
      </w:r>
      <w:r w:rsidRPr="0056388D">
        <w:rPr>
          <w:rFonts w:ascii="Times New Roman" w:hAnsi="Times New Roman"/>
          <w:sz w:val="28"/>
          <w:szCs w:val="28"/>
          <w:lang w:val="uk-UA"/>
        </w:rPr>
        <w:t>боєприпаси для виконання вправ стрільб (згідно курсу стрільб).</w:t>
      </w:r>
    </w:p>
    <w:p w14:paraId="16365303" w14:textId="77777777" w:rsidR="007A7CA6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3D1B53DC" w14:textId="77777777" w:rsidR="007A7CA6" w:rsidRPr="00CD21CC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3" w:name="_Hlk171673591"/>
      <w:r w:rsidRPr="00CD21CC">
        <w:rPr>
          <w:noProof/>
          <w:szCs w:val="28"/>
          <w:lang w:eastAsia="uk-UA"/>
        </w:rPr>
        <w:drawing>
          <wp:inline distT="0" distB="0" distL="0" distR="0" wp14:anchorId="5BD23F89" wp14:editId="2BDC5877">
            <wp:extent cx="601980" cy="472440"/>
            <wp:effectExtent l="0" t="0" r="7620" b="3810"/>
            <wp:docPr id="14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CFA7C" w14:textId="77777777" w:rsidR="007A7CA6" w:rsidRPr="00CD21CC" w:rsidRDefault="007A7CA6" w:rsidP="007A7CA6">
      <w:pPr>
        <w:pStyle w:val="1"/>
        <w:spacing w:line="20" w:lineRule="atLeast"/>
        <w:ind w:left="851"/>
        <w:jc w:val="center"/>
        <w:rPr>
          <w:b/>
          <w:sz w:val="26"/>
          <w:szCs w:val="26"/>
        </w:rPr>
      </w:pPr>
      <w:r w:rsidRPr="00CD21CC">
        <w:rPr>
          <w:b/>
          <w:sz w:val="26"/>
          <w:szCs w:val="26"/>
        </w:rPr>
        <w:t>Житомир 2025</w:t>
      </w:r>
    </w:p>
    <w:bookmarkEnd w:id="3"/>
    <w:p w14:paraId="7B64DCE2" w14:textId="77777777" w:rsidR="0001174D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731FB2A2" w14:textId="77777777" w:rsidR="00753E96" w:rsidRPr="000961F4" w:rsidRDefault="00753E96" w:rsidP="00753E96">
      <w:pPr>
        <w:pStyle w:val="1"/>
        <w:spacing w:line="20" w:lineRule="atLeast"/>
        <w:ind w:left="851"/>
        <w:jc w:val="center"/>
        <w:rPr>
          <w:b/>
          <w:szCs w:val="28"/>
        </w:rPr>
      </w:pPr>
      <w:r w:rsidRPr="000961F4">
        <w:rPr>
          <w:b/>
          <w:szCs w:val="28"/>
        </w:rPr>
        <w:lastRenderedPageBreak/>
        <w:t xml:space="preserve">Вступна частина – </w:t>
      </w:r>
      <w:r w:rsidRPr="000961F4">
        <w:rPr>
          <w:b/>
          <w:szCs w:val="28"/>
          <w:u w:val="single"/>
        </w:rPr>
        <w:t>5</w:t>
      </w:r>
      <w:r w:rsidRPr="000961F4">
        <w:rPr>
          <w:b/>
          <w:szCs w:val="28"/>
          <w:lang w:val="ru-RU"/>
        </w:rPr>
        <w:t xml:space="preserve"> </w:t>
      </w:r>
      <w:r w:rsidRPr="000961F4">
        <w:rPr>
          <w:b/>
          <w:szCs w:val="28"/>
        </w:rPr>
        <w:t>хв.</w:t>
      </w:r>
    </w:p>
    <w:p w14:paraId="2214E285" w14:textId="77777777" w:rsidR="00753E96" w:rsidRPr="000961F4" w:rsidRDefault="00753E96" w:rsidP="00753E96">
      <w:pPr>
        <w:pStyle w:val="1"/>
        <w:spacing w:line="20" w:lineRule="atLeast"/>
        <w:ind w:left="851"/>
        <w:jc w:val="center"/>
        <w:rPr>
          <w:b/>
          <w:szCs w:val="28"/>
          <w:highlight w:val="yellow"/>
        </w:rPr>
      </w:pPr>
    </w:p>
    <w:p w14:paraId="1642D0ED" w14:textId="77777777" w:rsidR="00753E96" w:rsidRPr="000961F4" w:rsidRDefault="00753E96" w:rsidP="00753E96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0961F4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C55C7F3" w14:textId="77777777" w:rsidR="00753E96" w:rsidRPr="000961F4" w:rsidRDefault="00753E96" w:rsidP="00753E96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0961F4">
        <w:rPr>
          <w:b/>
          <w:szCs w:val="28"/>
          <w:lang w:val="uk-UA"/>
        </w:rPr>
        <w:t>Повідомляю тему заняття:</w:t>
      </w:r>
    </w:p>
    <w:p w14:paraId="21E4836E" w14:textId="77777777" w:rsidR="00753E96" w:rsidRPr="000961F4" w:rsidRDefault="00753E96" w:rsidP="00753E9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0961F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Тема 5.</w:t>
      </w:r>
      <w:r w:rsidRPr="000961F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Бінокулярна швидкісна стрільба</w:t>
      </w:r>
      <w:r w:rsidRPr="000961F4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5692D7BE" w14:textId="77777777" w:rsidR="00753E96" w:rsidRPr="000961F4" w:rsidRDefault="00753E96" w:rsidP="00753E96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0961F4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961F4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5A6B8A7C" w14:textId="77777777" w:rsidR="00753E96" w:rsidRPr="000961F4" w:rsidRDefault="00753E96" w:rsidP="00753E96">
      <w:pPr>
        <w:spacing w:line="20" w:lineRule="atLeast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0961F4">
        <w:rPr>
          <w:rFonts w:ascii="Times New Roman" w:hAnsi="Times New Roman"/>
          <w:sz w:val="28"/>
          <w:szCs w:val="28"/>
          <w:lang w:val="uk-UA"/>
        </w:rPr>
        <w:t>“</w:t>
      </w:r>
      <w:r w:rsidRPr="000961F4">
        <w:rPr>
          <w:rFonts w:ascii="Times New Roman" w:hAnsi="Times New Roman"/>
          <w:sz w:val="28"/>
          <w:szCs w:val="28"/>
        </w:rPr>
        <w:t xml:space="preserve"> </w:t>
      </w:r>
      <w:r w:rsidRPr="000961F4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доби.”.</w:t>
      </w:r>
    </w:p>
    <w:p w14:paraId="599EB96C" w14:textId="77777777" w:rsidR="007A7CA6" w:rsidRPr="000961F4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0961F4">
        <w:rPr>
          <w:b/>
          <w:szCs w:val="28"/>
        </w:rPr>
        <w:t>Повідомляю порядок проведення заняття:</w:t>
      </w:r>
    </w:p>
    <w:p w14:paraId="393C4AA9" w14:textId="223AC382" w:rsidR="007A7CA6" w:rsidRPr="000961F4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0961F4">
        <w:rPr>
          <w:szCs w:val="28"/>
        </w:rPr>
        <w:t xml:space="preserve">“Заняття організоване на </w:t>
      </w:r>
      <w:r w:rsidR="009B3A1E">
        <w:rPr>
          <w:szCs w:val="28"/>
        </w:rPr>
        <w:t>14</w:t>
      </w:r>
      <w:r w:rsidRPr="000961F4">
        <w:rPr>
          <w:szCs w:val="28"/>
        </w:rPr>
        <w:t xml:space="preserve"> навчальних місцях: </w:t>
      </w:r>
    </w:p>
    <w:p w14:paraId="59091AD9" w14:textId="30489ABA" w:rsidR="007A7CA6" w:rsidRPr="000961F4" w:rsidRDefault="007A7CA6" w:rsidP="007A7CA6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961F4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0961F4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0961F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0961F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0961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D57CE6C" w14:textId="47C89195" w:rsidR="007A7CA6" w:rsidRPr="000961F4" w:rsidRDefault="007A7CA6" w:rsidP="007A7CA6">
      <w:pPr>
        <w:ind w:left="708" w:firstLine="14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0961F4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0961F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F6B05" w:rsidRPr="000961F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№4 "Навчання влучності стрільби з різних положень на середній відстані"</w:t>
      </w:r>
    </w:p>
    <w:p w14:paraId="3C96EC09" w14:textId="0DC85B11" w:rsidR="007A7CA6" w:rsidRPr="000961F4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0961F4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0961F4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0961F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F6B05" w:rsidRPr="000961F4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тампонування рани, накладення давлючої пов'язки за допомогою бандажу.</w:t>
      </w:r>
    </w:p>
    <w:p w14:paraId="04E9F734" w14:textId="39014C0A" w:rsidR="007A7CA6" w:rsidRPr="000961F4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0961F4">
        <w:rPr>
          <w:b/>
          <w:color w:val="EE0000"/>
          <w:szCs w:val="28"/>
        </w:rPr>
        <w:t>місце №3</w:t>
      </w:r>
      <w:r w:rsidRPr="000961F4">
        <w:rPr>
          <w:color w:val="EE0000"/>
          <w:szCs w:val="28"/>
        </w:rPr>
        <w:t xml:space="preserve"> </w:t>
      </w:r>
      <w:r w:rsidRPr="000961F4">
        <w:rPr>
          <w:szCs w:val="28"/>
        </w:rPr>
        <w:t xml:space="preserve">– </w:t>
      </w:r>
      <w:r w:rsidR="00313E91" w:rsidRPr="000961F4">
        <w:rPr>
          <w:color w:val="000000"/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0961F4">
        <w:rPr>
          <w:color w:val="000000"/>
          <w:szCs w:val="28"/>
          <w:lang w:eastAsia="uk-UA"/>
        </w:rPr>
        <w:t>носимого</w:t>
      </w:r>
      <w:proofErr w:type="spellEnd"/>
      <w:r w:rsidR="00313E91" w:rsidRPr="000961F4">
        <w:rPr>
          <w:color w:val="000000"/>
          <w:szCs w:val="28"/>
          <w:lang w:eastAsia="uk-UA"/>
        </w:rPr>
        <w:t xml:space="preserve"> боєкомплекту до стрілецької зброї АКМ.</w:t>
      </w:r>
    </w:p>
    <w:p w14:paraId="5FCAD37B" w14:textId="77777777" w:rsidR="006F6B05" w:rsidRPr="000961F4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0961F4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№4</w:t>
      </w:r>
      <w:r w:rsidRPr="000961F4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0961F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F6B05" w:rsidRPr="000961F4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№11 "Навчання точності стрільби бінокулярним прицілюванням на різних відстанях".</w:t>
      </w:r>
    </w:p>
    <w:p w14:paraId="64C2F75E" w14:textId="77777777" w:rsidR="000961F4" w:rsidRPr="000961F4" w:rsidRDefault="007A7CA6" w:rsidP="006F6B05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0961F4">
        <w:rPr>
          <w:rFonts w:ascii="Times New Roman" w:hAnsi="Times New Roman"/>
          <w:b/>
          <w:color w:val="EE0000"/>
          <w:sz w:val="28"/>
          <w:szCs w:val="28"/>
        </w:rPr>
        <w:t>місце</w:t>
      </w:r>
      <w:proofErr w:type="spellEnd"/>
      <w:r w:rsidRPr="000961F4">
        <w:rPr>
          <w:rFonts w:ascii="Times New Roman" w:hAnsi="Times New Roman"/>
          <w:b/>
          <w:color w:val="EE0000"/>
          <w:sz w:val="28"/>
          <w:szCs w:val="28"/>
        </w:rPr>
        <w:t xml:space="preserve"> №5</w:t>
      </w:r>
      <w:r w:rsidRPr="000961F4">
        <w:rPr>
          <w:rFonts w:ascii="Times New Roman" w:hAnsi="Times New Roman"/>
          <w:color w:val="EE0000"/>
          <w:sz w:val="28"/>
          <w:szCs w:val="28"/>
        </w:rPr>
        <w:t xml:space="preserve"> </w:t>
      </w:r>
      <w:r w:rsidRPr="000961F4">
        <w:rPr>
          <w:rFonts w:ascii="Times New Roman" w:hAnsi="Times New Roman"/>
          <w:sz w:val="28"/>
          <w:szCs w:val="28"/>
        </w:rPr>
        <w:t xml:space="preserve">– </w:t>
      </w:r>
      <w:r w:rsidR="006F6B05" w:rsidRPr="000961F4">
        <w:rPr>
          <w:rFonts w:ascii="Times New Roman" w:hAnsi="Times New Roman"/>
          <w:color w:val="000000"/>
          <w:sz w:val="28"/>
          <w:szCs w:val="28"/>
          <w:lang w:val="uk-UA" w:eastAsia="uk-UA"/>
        </w:rPr>
        <w:t>Встановлення протитанкових мін. (Встановлення протитанкового мінного поля стройовим розрахунком).</w:t>
      </w:r>
    </w:p>
    <w:p w14:paraId="79D29D0B" w14:textId="7F39BADF" w:rsidR="007A7CA6" w:rsidRPr="000961F4" w:rsidRDefault="00753E96" w:rsidP="006F6B05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0961F4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</w:t>
      </w:r>
      <w:r w:rsidR="007A7CA6" w:rsidRPr="000961F4">
        <w:rPr>
          <w:rFonts w:ascii="Times New Roman" w:hAnsi="Times New Roman"/>
          <w:b/>
          <w:color w:val="EE0000"/>
          <w:sz w:val="28"/>
          <w:szCs w:val="28"/>
        </w:rPr>
        <w:t>№6</w:t>
      </w:r>
      <w:r w:rsidR="007A7CA6" w:rsidRPr="000961F4">
        <w:rPr>
          <w:rFonts w:ascii="Times New Roman" w:hAnsi="Times New Roman"/>
          <w:color w:val="EE0000"/>
          <w:sz w:val="28"/>
          <w:szCs w:val="28"/>
        </w:rPr>
        <w:t xml:space="preserve"> </w:t>
      </w:r>
      <w:r w:rsidR="007A7CA6" w:rsidRPr="000961F4">
        <w:rPr>
          <w:rFonts w:ascii="Times New Roman" w:hAnsi="Times New Roman"/>
          <w:sz w:val="28"/>
          <w:szCs w:val="28"/>
        </w:rPr>
        <w:t>–</w:t>
      </w:r>
      <w:r w:rsidR="007A7CA6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Отримання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боєприпасів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Тренування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неповного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розбирання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збирання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)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Демонстрація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носимого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боєкомплекту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стрілецької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АКМ.</w:t>
      </w:r>
    </w:p>
    <w:p w14:paraId="1FDFA469" w14:textId="7138ABDE" w:rsidR="007A7CA6" w:rsidRPr="000961F4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0961F4">
        <w:rPr>
          <w:b/>
          <w:color w:val="EE0000"/>
          <w:szCs w:val="28"/>
        </w:rPr>
        <w:t>місце №7</w:t>
      </w:r>
      <w:r w:rsidRPr="000961F4">
        <w:rPr>
          <w:color w:val="EE0000"/>
          <w:szCs w:val="28"/>
        </w:rPr>
        <w:t xml:space="preserve"> </w:t>
      </w:r>
      <w:r w:rsidRPr="000961F4">
        <w:rPr>
          <w:szCs w:val="28"/>
        </w:rPr>
        <w:t xml:space="preserve">– </w:t>
      </w:r>
      <w:r w:rsidR="006F6B05" w:rsidRPr="000961F4">
        <w:rPr>
          <w:color w:val="000000"/>
          <w:szCs w:val="28"/>
          <w:lang w:eastAsia="uk-UA"/>
        </w:rPr>
        <w:t>Виконання ПВ №12 "Стрільба з відпрацюванням зміни магазину на дистанціях 30м".</w:t>
      </w:r>
    </w:p>
    <w:p w14:paraId="414B0E6B" w14:textId="77777777" w:rsidR="006F6B05" w:rsidRPr="000961F4" w:rsidRDefault="007A7CA6" w:rsidP="00313E91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0961F4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№8</w:t>
      </w:r>
      <w:r w:rsidRPr="000961F4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0961F4">
        <w:rPr>
          <w:rFonts w:ascii="Times New Roman" w:hAnsi="Times New Roman"/>
          <w:sz w:val="28"/>
          <w:szCs w:val="28"/>
          <w:lang w:val="uk-UA"/>
        </w:rPr>
        <w:t>–</w:t>
      </w:r>
      <w:r w:rsidRPr="000961F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6F6B05" w:rsidRPr="000961F4">
        <w:rPr>
          <w:rFonts w:ascii="Times New Roman" w:hAnsi="Times New Roman"/>
          <w:color w:val="000000"/>
          <w:sz w:val="28"/>
          <w:szCs w:val="28"/>
          <w:lang w:val="uk-UA" w:eastAsia="uk-UA"/>
        </w:rPr>
        <w:t>Дії при озброєнні (ПКМ, М240, М249). Тренування приготування до стрільби з різних положень з (ПКМ, М240, М249).</w:t>
      </w:r>
    </w:p>
    <w:p w14:paraId="2F421289" w14:textId="3A073362" w:rsidR="007A7CA6" w:rsidRPr="000961F4" w:rsidRDefault="007A7CA6" w:rsidP="00313E91">
      <w:pPr>
        <w:ind w:left="851"/>
        <w:rPr>
          <w:rFonts w:ascii="Times New Roman" w:hAnsi="Times New Roman"/>
          <w:sz w:val="28"/>
          <w:szCs w:val="28"/>
        </w:rPr>
      </w:pPr>
      <w:proofErr w:type="spellStart"/>
      <w:r w:rsidRPr="000961F4">
        <w:rPr>
          <w:rFonts w:ascii="Times New Roman" w:hAnsi="Times New Roman"/>
          <w:b/>
          <w:color w:val="EE0000"/>
          <w:sz w:val="28"/>
          <w:szCs w:val="28"/>
        </w:rPr>
        <w:t>місце</w:t>
      </w:r>
      <w:proofErr w:type="spellEnd"/>
      <w:r w:rsidRPr="000961F4">
        <w:rPr>
          <w:rFonts w:ascii="Times New Roman" w:hAnsi="Times New Roman"/>
          <w:b/>
          <w:color w:val="EE0000"/>
          <w:sz w:val="28"/>
          <w:szCs w:val="28"/>
        </w:rPr>
        <w:t xml:space="preserve"> №9</w:t>
      </w:r>
      <w:r w:rsidRPr="000961F4">
        <w:rPr>
          <w:rFonts w:ascii="Times New Roman" w:hAnsi="Times New Roman"/>
          <w:color w:val="EE0000"/>
          <w:sz w:val="28"/>
          <w:szCs w:val="28"/>
        </w:rPr>
        <w:t xml:space="preserve"> </w:t>
      </w:r>
      <w:r w:rsidRPr="000961F4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Отримання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боєприпасів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Тренування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неповного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розбирання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збирання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)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Демонстрація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носимого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боєкомплекту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стрілецької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313E91" w:rsidRPr="000961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АКМ.</w:t>
      </w:r>
    </w:p>
    <w:p w14:paraId="14CDCC4B" w14:textId="24C3645D" w:rsidR="007A7CA6" w:rsidRPr="000961F4" w:rsidRDefault="007A7CA6" w:rsidP="007A7CA6">
      <w:pPr>
        <w:pStyle w:val="1"/>
        <w:spacing w:line="240" w:lineRule="auto"/>
        <w:ind w:left="851" w:firstLine="0"/>
        <w:rPr>
          <w:color w:val="000000"/>
          <w:szCs w:val="28"/>
          <w:lang w:eastAsia="uk-UA"/>
        </w:rPr>
      </w:pPr>
      <w:r w:rsidRPr="000961F4">
        <w:rPr>
          <w:b/>
          <w:color w:val="EE0000"/>
          <w:szCs w:val="28"/>
        </w:rPr>
        <w:t>місце №10</w:t>
      </w:r>
      <w:r w:rsidRPr="000961F4">
        <w:rPr>
          <w:color w:val="EE0000"/>
          <w:szCs w:val="28"/>
        </w:rPr>
        <w:t xml:space="preserve"> </w:t>
      </w:r>
      <w:r w:rsidRPr="000961F4">
        <w:rPr>
          <w:szCs w:val="28"/>
        </w:rPr>
        <w:t xml:space="preserve">– </w:t>
      </w:r>
      <w:r w:rsidR="006F6B05" w:rsidRPr="000961F4">
        <w:rPr>
          <w:color w:val="000000"/>
          <w:szCs w:val="28"/>
          <w:lang w:eastAsia="uk-UA"/>
        </w:rPr>
        <w:t>Виконання ПВ №13 "Перший постріл з різними варіантами утримання зброї на дистанції 30м".</w:t>
      </w:r>
    </w:p>
    <w:p w14:paraId="00B7B4C7" w14:textId="2D66D3F6" w:rsidR="00313E91" w:rsidRPr="000961F4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0961F4">
        <w:rPr>
          <w:b/>
          <w:color w:val="EE0000"/>
          <w:szCs w:val="28"/>
        </w:rPr>
        <w:t>місце №11</w:t>
      </w:r>
      <w:r w:rsidRPr="000961F4">
        <w:rPr>
          <w:color w:val="EE0000"/>
          <w:szCs w:val="28"/>
        </w:rPr>
        <w:t xml:space="preserve"> </w:t>
      </w:r>
      <w:r w:rsidRPr="000961F4">
        <w:rPr>
          <w:szCs w:val="28"/>
        </w:rPr>
        <w:t>–</w:t>
      </w:r>
      <w:r w:rsidR="008D05D8" w:rsidRPr="000961F4">
        <w:rPr>
          <w:szCs w:val="28"/>
        </w:rPr>
        <w:t xml:space="preserve"> </w:t>
      </w:r>
      <w:r w:rsidR="006F6B05" w:rsidRPr="000961F4">
        <w:rPr>
          <w:szCs w:val="28"/>
        </w:rPr>
        <w:t xml:space="preserve">Тренування дій особового складу під час оборони </w:t>
      </w:r>
      <w:proofErr w:type="spellStart"/>
      <w:r w:rsidR="006F6B05" w:rsidRPr="000961F4">
        <w:rPr>
          <w:szCs w:val="28"/>
        </w:rPr>
        <w:t>нори</w:t>
      </w:r>
      <w:proofErr w:type="spellEnd"/>
      <w:r w:rsidR="006F6B05" w:rsidRPr="000961F4">
        <w:rPr>
          <w:szCs w:val="28"/>
        </w:rPr>
        <w:t xml:space="preserve"> із залученням </w:t>
      </w:r>
      <w:proofErr w:type="spellStart"/>
      <w:r w:rsidR="006F6B05" w:rsidRPr="000961F4">
        <w:rPr>
          <w:szCs w:val="28"/>
        </w:rPr>
        <w:t>страйкбольного</w:t>
      </w:r>
      <w:proofErr w:type="spellEnd"/>
      <w:r w:rsidR="006F6B05" w:rsidRPr="000961F4">
        <w:rPr>
          <w:szCs w:val="28"/>
        </w:rPr>
        <w:t xml:space="preserve"> обладнання.</w:t>
      </w:r>
    </w:p>
    <w:p w14:paraId="691DF987" w14:textId="34986D01" w:rsidR="00313E91" w:rsidRPr="000961F4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0961F4">
        <w:rPr>
          <w:b/>
          <w:color w:val="EE0000"/>
          <w:szCs w:val="28"/>
        </w:rPr>
        <w:t>місце №12</w:t>
      </w:r>
      <w:r w:rsidRPr="000961F4">
        <w:rPr>
          <w:color w:val="EE0000"/>
          <w:szCs w:val="28"/>
        </w:rPr>
        <w:t xml:space="preserve"> </w:t>
      </w:r>
      <w:r w:rsidRPr="000961F4">
        <w:rPr>
          <w:szCs w:val="28"/>
        </w:rPr>
        <w:t>–</w:t>
      </w:r>
      <w:r w:rsidR="008D05D8" w:rsidRPr="000961F4">
        <w:rPr>
          <w:szCs w:val="28"/>
        </w:rPr>
        <w:t xml:space="preserve"> </w:t>
      </w:r>
      <w:r w:rsidR="006F6B05" w:rsidRPr="000961F4">
        <w:rPr>
          <w:szCs w:val="28"/>
        </w:rPr>
        <w:t>Виконання ПВМГ №4 "Метання ручної гранати в будівлі(будівлю)".</w:t>
      </w:r>
    </w:p>
    <w:p w14:paraId="1F779F0A" w14:textId="77777777" w:rsidR="006F6B05" w:rsidRPr="000961F4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0961F4">
        <w:rPr>
          <w:b/>
          <w:color w:val="EE0000"/>
          <w:szCs w:val="28"/>
        </w:rPr>
        <w:t>місце №13</w:t>
      </w:r>
      <w:r w:rsidRPr="000961F4">
        <w:rPr>
          <w:color w:val="EE0000"/>
          <w:szCs w:val="28"/>
        </w:rPr>
        <w:t xml:space="preserve"> </w:t>
      </w:r>
      <w:r w:rsidRPr="000961F4">
        <w:rPr>
          <w:szCs w:val="28"/>
        </w:rPr>
        <w:t>–</w:t>
      </w:r>
      <w:r w:rsidR="008D05D8" w:rsidRPr="000961F4">
        <w:rPr>
          <w:szCs w:val="28"/>
        </w:rPr>
        <w:t xml:space="preserve"> </w:t>
      </w:r>
      <w:r w:rsidR="006F6B05" w:rsidRPr="000961F4">
        <w:rPr>
          <w:szCs w:val="28"/>
        </w:rPr>
        <w:t xml:space="preserve">Вивчення ручних протитанкових гранатометів та реактивних </w:t>
      </w:r>
      <w:proofErr w:type="spellStart"/>
      <w:r w:rsidR="006F6B05" w:rsidRPr="000961F4">
        <w:rPr>
          <w:szCs w:val="28"/>
        </w:rPr>
        <w:t>противотанкових</w:t>
      </w:r>
      <w:proofErr w:type="spellEnd"/>
      <w:r w:rsidR="006F6B05" w:rsidRPr="000961F4">
        <w:rPr>
          <w:szCs w:val="28"/>
        </w:rPr>
        <w:t xml:space="preserve"> гранат.</w:t>
      </w:r>
    </w:p>
    <w:p w14:paraId="31B034D2" w14:textId="77777777" w:rsidR="006F6B05" w:rsidRPr="000961F4" w:rsidRDefault="008D05D8" w:rsidP="007A7CA6">
      <w:pPr>
        <w:pStyle w:val="1"/>
        <w:spacing w:line="240" w:lineRule="auto"/>
        <w:ind w:left="851" w:firstLine="0"/>
        <w:rPr>
          <w:szCs w:val="28"/>
        </w:rPr>
      </w:pPr>
      <w:r w:rsidRPr="000961F4">
        <w:rPr>
          <w:b/>
          <w:color w:val="EE0000"/>
          <w:szCs w:val="28"/>
        </w:rPr>
        <w:t>місце №14</w:t>
      </w:r>
      <w:r w:rsidRPr="000961F4">
        <w:rPr>
          <w:color w:val="EE0000"/>
          <w:szCs w:val="28"/>
        </w:rPr>
        <w:t xml:space="preserve"> </w:t>
      </w:r>
      <w:r w:rsidRPr="000961F4">
        <w:rPr>
          <w:szCs w:val="28"/>
        </w:rPr>
        <w:t xml:space="preserve">– </w:t>
      </w:r>
      <w:r w:rsidR="006F6B05" w:rsidRPr="000961F4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6F6B05" w:rsidRPr="000961F4">
        <w:rPr>
          <w:szCs w:val="28"/>
        </w:rPr>
        <w:t>носимого</w:t>
      </w:r>
      <w:proofErr w:type="spellEnd"/>
      <w:r w:rsidR="006F6B05" w:rsidRPr="000961F4">
        <w:rPr>
          <w:szCs w:val="28"/>
        </w:rPr>
        <w:t xml:space="preserve"> боєкомплекту до стрілецької зброї АКМ.</w:t>
      </w:r>
    </w:p>
    <w:p w14:paraId="36230767" w14:textId="306F1CCA" w:rsidR="007A7CA6" w:rsidRPr="000961F4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0961F4">
        <w:rPr>
          <w:b/>
          <w:szCs w:val="28"/>
        </w:rPr>
        <w:t>місце</w:t>
      </w:r>
      <w:r w:rsidRPr="000961F4">
        <w:rPr>
          <w:szCs w:val="28"/>
        </w:rPr>
        <w:t xml:space="preserve"> – Практичне приведення зброї до нормального бою </w:t>
      </w:r>
      <w:r w:rsidRPr="000961F4">
        <w:rPr>
          <w:bCs/>
          <w:color w:val="000000" w:themeColor="text1"/>
          <w:szCs w:val="28"/>
          <w:lang w:eastAsia="uk-UA"/>
        </w:rPr>
        <w:t>"за необхідністю".</w:t>
      </w:r>
    </w:p>
    <w:p w14:paraId="78DFD00F" w14:textId="77777777" w:rsidR="007A7CA6" w:rsidRPr="000961F4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0961F4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0961F4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0961F4">
        <w:rPr>
          <w:szCs w:val="28"/>
        </w:rPr>
        <w:lastRenderedPageBreak/>
        <w:t>“Взаємодія організовується за допомогою радіозв’язку та мобільного зв’язку”.</w:t>
      </w:r>
    </w:p>
    <w:p w14:paraId="154CA03B" w14:textId="77777777" w:rsidR="00FB1444" w:rsidRPr="000961F4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0961F4">
        <w:rPr>
          <w:b/>
          <w:szCs w:val="28"/>
        </w:rPr>
        <w:t>Повідомляю місце проведення заняття:</w:t>
      </w:r>
    </w:p>
    <w:p w14:paraId="19F7B2CE" w14:textId="4536EBD4" w:rsidR="00CE1E65" w:rsidRPr="000961F4" w:rsidRDefault="00CE1E65">
      <w:pPr>
        <w:pStyle w:val="1"/>
        <w:spacing w:line="240" w:lineRule="auto"/>
        <w:ind w:left="851" w:firstLine="0"/>
        <w:rPr>
          <w:szCs w:val="28"/>
        </w:rPr>
      </w:pPr>
      <w:bookmarkStart w:id="4" w:name="_Hlk169781919"/>
      <w:r w:rsidRPr="000961F4">
        <w:rPr>
          <w:szCs w:val="28"/>
        </w:rPr>
        <w:t>ЗВС в</w:t>
      </w:r>
      <w:r w:rsidRPr="000961F4">
        <w:rPr>
          <w:szCs w:val="28"/>
          <w:lang w:val="ru-RU"/>
        </w:rPr>
        <w:t>/</w:t>
      </w:r>
      <w:r w:rsidRPr="000961F4">
        <w:rPr>
          <w:szCs w:val="28"/>
        </w:rPr>
        <w:t>ч А0339.</w:t>
      </w:r>
    </w:p>
    <w:p w14:paraId="0345A7E7" w14:textId="77777777" w:rsidR="00CE1E65" w:rsidRPr="000961F4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4"/>
    <w:p w14:paraId="50E7F162" w14:textId="77777777" w:rsidR="00FB1444" w:rsidRPr="000961F4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0961F4">
        <w:rPr>
          <w:b/>
          <w:szCs w:val="28"/>
        </w:rPr>
        <w:t>Повідомляю час початку та закінчення заняття:</w:t>
      </w:r>
    </w:p>
    <w:p w14:paraId="6D241FE1" w14:textId="10ED988D" w:rsidR="00FB1444" w:rsidRPr="000961F4" w:rsidRDefault="00F373A6">
      <w:pPr>
        <w:pStyle w:val="1"/>
        <w:spacing w:line="240" w:lineRule="auto"/>
        <w:ind w:left="851" w:firstLine="0"/>
        <w:rPr>
          <w:szCs w:val="28"/>
        </w:rPr>
      </w:pPr>
      <w:r w:rsidRPr="000961F4">
        <w:rPr>
          <w:szCs w:val="28"/>
        </w:rPr>
        <w:t>“</w:t>
      </w:r>
      <w:r w:rsidR="00013ABF" w:rsidRPr="000961F4">
        <w:rPr>
          <w:szCs w:val="28"/>
        </w:rPr>
        <w:t>08</w:t>
      </w:r>
      <w:r w:rsidR="00CE1E65" w:rsidRPr="000961F4">
        <w:rPr>
          <w:szCs w:val="28"/>
        </w:rPr>
        <w:t>:</w:t>
      </w:r>
      <w:r w:rsidR="00013ABF" w:rsidRPr="000961F4">
        <w:rPr>
          <w:szCs w:val="28"/>
        </w:rPr>
        <w:t>15</w:t>
      </w:r>
      <w:r w:rsidRPr="000961F4">
        <w:rPr>
          <w:szCs w:val="28"/>
        </w:rPr>
        <w:t xml:space="preserve"> – початок заняття, </w:t>
      </w:r>
      <w:r w:rsidR="00013ABF" w:rsidRPr="000961F4">
        <w:rPr>
          <w:szCs w:val="28"/>
        </w:rPr>
        <w:t>18</w:t>
      </w:r>
      <w:r w:rsidR="00CE1E65" w:rsidRPr="000961F4">
        <w:rPr>
          <w:szCs w:val="28"/>
        </w:rPr>
        <w:t>:</w:t>
      </w:r>
      <w:r w:rsidR="00013ABF" w:rsidRPr="000961F4">
        <w:rPr>
          <w:szCs w:val="28"/>
        </w:rPr>
        <w:t>30</w:t>
      </w:r>
      <w:r w:rsidRPr="000961F4">
        <w:rPr>
          <w:szCs w:val="28"/>
        </w:rPr>
        <w:t xml:space="preserve"> – закінчення заняття”</w:t>
      </w:r>
    </w:p>
    <w:p w14:paraId="55A46BBD" w14:textId="77777777" w:rsidR="00CE1E65" w:rsidRPr="000961F4" w:rsidRDefault="00CE1E65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0961F4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0961F4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0961F4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0961F4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D05D8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Pr="00424B0D">
        <w:rPr>
          <w:b/>
          <w:szCs w:val="28"/>
          <w:u w:val="single"/>
        </w:rPr>
        <w:t>4</w:t>
      </w:r>
      <w:r>
        <w:rPr>
          <w:b/>
          <w:szCs w:val="28"/>
          <w:u w:val="single"/>
        </w:rPr>
        <w:t>4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686B7CAB" w14:textId="4B138DF0" w:rsidR="00D622FF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b/>
          <w:szCs w:val="28"/>
        </w:rPr>
        <w:t>ЗАГАЛЬНА СХЕМА ПРОВЕДЕННЯ ЗАНЯТТЯ</w:t>
      </w:r>
      <w:bookmarkEnd w:id="5"/>
    </w:p>
    <w:p w14:paraId="7E9A93F8" w14:textId="01EE39DF" w:rsidR="00D622FF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17F9416">
                <wp:simplePos x="0" y="0"/>
                <wp:positionH relativeFrom="column">
                  <wp:posOffset>393444</wp:posOffset>
                </wp:positionH>
                <wp:positionV relativeFrom="paragraph">
                  <wp:posOffset>172200</wp:posOffset>
                </wp:positionV>
                <wp:extent cx="8945880" cy="2629147"/>
                <wp:effectExtent l="19050" t="1905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1ACCFB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3C81FA5D" w14:textId="77777777" w:rsidR="002C3922" w:rsidRPr="002C3922" w:rsidRDefault="002C3922" w:rsidP="002C392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(АКМ, М4А1).    </w:t>
                            </w:r>
                          </w:p>
                          <w:p w14:paraId="616E9DB8" w14:textId="77777777" w:rsidR="002C3922" w:rsidRPr="002C3922" w:rsidRDefault="002C3922" w:rsidP="002C392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1.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Дії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при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пораненні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(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лівої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правої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руки)</w:t>
                            </w:r>
                          </w:p>
                          <w:p w14:paraId="48240B7A" w14:textId="77777777" w:rsidR="002C3922" w:rsidRDefault="002C3922" w:rsidP="002C392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Дії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М4А1 при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пораненні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(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лівої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правої</w:t>
                            </w:r>
                            <w:proofErr w:type="spellEnd"/>
                            <w:r w:rsidRPr="002C392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руки)</w:t>
                            </w:r>
                          </w:p>
                          <w:p w14:paraId="7ECE2D49" w14:textId="4AA57270" w:rsidR="009C2EB7" w:rsidRPr="005C575E" w:rsidRDefault="009C2EB7" w:rsidP="002C392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5C575E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5C575E">
                              <w:rPr>
                                <w:sz w:val="22"/>
                                <w:szCs w:val="22"/>
                              </w:rPr>
                              <w:t>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D0A9D6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6106BDC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pt;margin-top:13.5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pU7FQIAAB8EAAAOAAAAZHJzL2Uyb0RvYy54bWysU9tu2zAMfR+wfxD0vtjJ0jY14hRdig4D&#10;ugvQ7QNkWbaFyaJGKbGzrx8lp2navQ3zgyCa1CHPIbm+GXvD9gq9Blvy+SznTFkJtbZtyX98v3+3&#10;4swHYWthwKqSH5TnN5u3b9aDK9QCOjC1QkYg1heDK3kXgiuyzMtO9cLPwClLzgawF4FMbLMaxUDo&#10;vckWeX6ZDYC1Q5DKe/p7Nzn5JuE3jZLha9N4FZgpOdUW0onprOKZbdaiaFG4TstjGeIfquiFtpT0&#10;BHUngmA71H9B9VoieGjCTEKfQdNoqRIHYjPPX7F57IRTiQuJ491JJv//YOWX/aP7hiyMH2CkBiYS&#10;3j2A/OmZhW0nbKtuEWHolKgp8TxKlg3OF8enUWpf+AhSDZ+hpiaLXYAENDbYR1WIJyN0asDhJLoa&#10;A5P0c3W9vFityCXJt7hcXM+XVymHKJ6eO/Tho4KexUvJkbqa4MX+wYdYjiieQmI2D0bX99qYZMRJ&#10;UluDbC9oBqp2IvAqylg2lPz9ap7HQnpXl7yuzCTGCzRsqxNWnr5jrS+S9jrQVBvdE73zIGOP2kW5&#10;JuHCWI1EIWpYQX0gFRGmKaWtoksH+JuzgSa05P7XTqDizHyy1AkSahlHOhnLi6sFGXjuqc49wkqC&#10;KnngbLpuw7QGO4e67SjT1HsLt9S9Riddn6s61k1TmOQ+bkwc83M7RT3v9eYPAAAA//8DAFBLAwQU&#10;AAYACAAAACEAarxjKd0AAAAKAQAADwAAAGRycy9kb3ducmV2LnhtbEyPQU7DMBBF90jcwRokNhV1&#10;HKUNCplUqBJiC20PMI1NEojHUew06e1xV7Ac/dH/75W7xfbiYkbfOUZQ6wSE4drpjhuE0/Ht6RmE&#10;D8SaescG4Wo87Kr7u5IK7Wb+NJdDaEQsYV8QQhvCUEjp69ZY8ms3GI7ZlxsthXiOjdQjzbHc9jJN&#10;kq201HFcaGkw+9bUP4fJIlA2bz68+l69d8fVtAn51dG+Q3x8WF5fQASzhL9nuOFHdKgi09lNrL3o&#10;EbZpVAkIaa5A3PIsT6LLGSHLlAJZlfK/QvULAAD//wMAUEsBAi0AFAAGAAgAAAAhALaDOJL+AAAA&#10;4QEAABMAAAAAAAAAAAAAAAAAAAAAAFtDb250ZW50X1R5cGVzXS54bWxQSwECLQAUAAYACAAAACEA&#10;OP0h/9YAAACUAQAACwAAAAAAAAAAAAAAAAAvAQAAX3JlbHMvLnJlbHNQSwECLQAUAAYACAAAACEA&#10;Xf6VOxUCAAAfBAAADgAAAAAAAAAAAAAAAAAuAgAAZHJzL2Uyb0RvYy54bWxQSwECLQAUAAYACAAA&#10;ACEAarxjKd0AAAAKAQAADwAAAAAAAAAAAAAAAABvBAAAZHJzL2Rvd25yZXYueG1sUEsFBgAAAAAE&#10;AAQA8wAAAHkFAAAAAA==&#10;" fillcolor="white [3212]" strokeweight="3pt">
                <v:stroke linestyle="thinThin"/>
                <v:textbox>
                  <w:txbxContent>
                    <w:p w14:paraId="2C1ACCFB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3C81FA5D" w14:textId="77777777" w:rsidR="002C3922" w:rsidRPr="002C3922" w:rsidRDefault="002C3922" w:rsidP="002C392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(АКМ, М4А1).    </w:t>
                      </w:r>
                    </w:p>
                    <w:p w14:paraId="616E9DB8" w14:textId="77777777" w:rsidR="002C3922" w:rsidRPr="002C3922" w:rsidRDefault="002C3922" w:rsidP="002C392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1.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Дії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при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пораненні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(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лівої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правої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руки)</w:t>
                      </w:r>
                    </w:p>
                    <w:p w14:paraId="48240B7A" w14:textId="77777777" w:rsidR="002C3922" w:rsidRDefault="002C3922" w:rsidP="002C392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Дії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М4А1 при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пораненні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(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лівої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правої</w:t>
                      </w:r>
                      <w:proofErr w:type="spellEnd"/>
                      <w:r w:rsidRPr="002C392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руки)</w:t>
                      </w:r>
                    </w:p>
                    <w:p w14:paraId="7ECE2D49" w14:textId="4AA57270" w:rsidR="009C2EB7" w:rsidRPr="005C575E" w:rsidRDefault="009C2EB7" w:rsidP="002C392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5C575E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5C575E">
                        <w:rPr>
                          <w:sz w:val="22"/>
                          <w:szCs w:val="22"/>
                        </w:rPr>
                        <w:t>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ED0A9D6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6106BDC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313E91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007B2A7" w14:textId="26BF7A59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77777777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09:00-15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vZHwIAADYEAAAOAAAAZHJzL2Uyb0RvYy54bWysU9uO2yAQfa/Uf0C8N740abNWnNU2q60q&#10;bS/Sth+AMbZRgaFAYqdf3wFns+m2T1V5QAwDZ2bOmdlcT1qRg3BegqlpscgpEYZDK01f029f716t&#10;KfGBmZYpMKKmR+Hp9fbli81oK1HCAKoVjiCI8dVoazqEYKss83wQmvkFWGHQ2YHTLKDp+qx1bER0&#10;rbIyz99kI7jWOuDCe7y9nZ10m/C7TvDwueu8CETVFHMLaXdpb+KebTes6h2zg+SnNNg/ZKGZNBj0&#10;DHXLAiN7J/+A0pI78NCFBQedQddJLlINWE2RP6vmYWBWpFqQHG/PNPn/B8s/HR7sF0fC9A4mFDAV&#10;4e098O+eGNgNzPTixjkYB8FaDFxEyrLR+ur0NVLtKx9BmvEjtCgy2wdIQFPndGQF6ySIjgIcz6SL&#10;KRCOl+uyyFcrdHH0LcvyqkiqZKx6/G2dD+8FaBIPNXUoakJnh3sfYjasenwSg3lQsr2TSiXj6HfK&#10;kQND/bFtWhgpUcwHvKzpXVqpoGfflCFjTV+vizwmpm1b07ZRMzm/wbu+OePnaf0NTsuAXa6kxnIv&#10;Hylz4jLSNxMZpmYiEuMloiO1DbRHJNfB3Lw4bHgYwP2kZMTGran/sWdOYF0fDAp0VSyXsdOTsVy9&#10;LdFwl57m0sMMR6iaBkrm4y7M07G3TvYDRppbwsANitrJxPdTVqf0sTmTDKdBit1/aadXT+O+/QUA&#10;AP//AwBQSwMEFAAGAAgAAAAhANl+6iDeAAAACQEAAA8AAABkcnMvZG93bnJldi54bWxMj0FPwzAM&#10;he9I/IfIk7ixdFUptDSdEAIhTmiDC7esMW23xilJtnX8erwTnOynZz1/r1pOdhAH9KF3pGAxT0Ag&#10;Nc701Cr4eH++vgMRoiajB0eo4IQBlvXlRaVL4460wsM6toJDKJRaQRfjWEoZmg6tDnM3IrH35bzV&#10;kaVvpfH6yOF2kGmS5NLqnvhDp0d87LDZrfdWQfpT0NZ9fjv/8nTKqGhejXm7UepqNj3cg4g4xb9j&#10;OOMzOtTMtHF7MkEMrPOCu0QFGY+zn+UpbxsFt0kOsq7k/wb1LwAAAP//AwBQSwECLQAUAAYACAAA&#10;ACEAtoM4kv4AAADhAQAAEwAAAAAAAAAAAAAAAAAAAAAAW0NvbnRlbnRfVHlwZXNdLnhtbFBLAQIt&#10;ABQABgAIAAAAIQA4/SH/1gAAAJQBAAALAAAAAAAAAAAAAAAAAC8BAABfcmVscy8ucmVsc1BLAQIt&#10;ABQABgAIAAAAIQATChvZHwIAADYEAAAOAAAAAAAAAAAAAAAAAC4CAABkcnMvZTJvRG9jLnhtbFBL&#10;AQItABQABgAIAAAAIQDZfuog3gAAAAkBAAAPAAAAAAAAAAAAAAAAAHkEAABkcnMvZG93bnJldi54&#10;bWxQSwUGAAAAAAQABADzAAAAhAUAAAAA&#10;" fillcolor="window" strokeweight="3pt">
                <v:stroke linestyle="thinThin"/>
                <v:textbox>
                  <w:txbxContent>
                    <w:p w14:paraId="7A91A340" w14:textId="77777777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09:00-15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270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3EE5D44" w14:textId="2D74DF60" w:rsidR="00CE1E65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1D6497">
        <w:rPr>
          <w:b/>
          <w:szCs w:val="28"/>
        </w:rPr>
        <w:t xml:space="preserve">Місце проведення: </w:t>
      </w:r>
      <w:r w:rsidRPr="00606C46">
        <w:rPr>
          <w:b/>
          <w:szCs w:val="28"/>
        </w:rPr>
        <w:t>ЗВС в/ч А0339.</w:t>
      </w:r>
    </w:p>
    <w:p w14:paraId="2A124183" w14:textId="3419B5FA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443B3707">
                <wp:simplePos x="0" y="0"/>
                <wp:positionH relativeFrom="margin">
                  <wp:posOffset>5371094</wp:posOffset>
                </wp:positionH>
                <wp:positionV relativeFrom="paragraph">
                  <wp:posOffset>85503</wp:posOffset>
                </wp:positionV>
                <wp:extent cx="4579206" cy="1637970"/>
                <wp:effectExtent l="19050" t="19050" r="12065" b="1968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637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D51AA43" w14:textId="77777777" w:rsidR="002C3922" w:rsidRDefault="002C3922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2C3922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</w:t>
                            </w:r>
                          </w:p>
                          <w:p w14:paraId="225FD09F" w14:textId="006CA687" w:rsidR="00A05F1C" w:rsidRPr="009B3A1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F265A33" w14:textId="06E227A6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133E363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18E62B47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22.9pt;margin-top:6.75pt;width:360.55pt;height:128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hoGGgIAACYEAAAOAAAAZHJzL2Uyb0RvYy54bWysU9tu2zAMfR+wfxD0vthJs1yMOEWXosOA&#10;rhvQ7QNkWbaFSaImKbGzrx8lp2mWvQ3zgyCa1CF5eLi5HbQiB+G8BFPS6SSnRBgOtTRtSb9/e3i3&#10;osQHZmqmwIiSHoWnt9u3bza9LcQMOlC1cARBjC96W9IuBFtkmeed0MxPwAqDzgacZgFN12a1Yz2i&#10;a5XN8nyR9eBq64AL7/Hv/eik24TfNIKHL03jRSCqpFhbSKdLZxXPbLthReuY7SQ/lcH+oQrNpMGk&#10;Z6h7FhjZO/kXlJbcgYcmTDjoDJpGcpF6wG6m+VU3zx2zIvWC5Hh7psn/P1j+dHi2Xx0JwwcYcICp&#10;CW8fgf/wxMCuY6YVd85B3wlWY+JppCzrrS9OTyPVvvARpOo/Q41DZvsACWhonI6sYJ8E0XEAxzPp&#10;YgiE48/5++V6li8o4eibLm6W62UaS8aKl+fW+fBRgCbxUlKHU03w7PDoQyyHFS8hMZsHJesHqVQy&#10;opLETjlyYKiBqh0buIpShvQlvVlNc6yRa1uXtK7USMYfaK6tzlh5+hIfV3BaBlS1krqkq8sgZU7c&#10;RbpG4sJQDURivlkEilRWUB+RTAejWHG58NKB+0VJj0Itqf+5Z05Qoj4ZHMh6Op9HZScDyZyh4S49&#10;1aWHGY5QJQ2UjNddGLdhb51sO8w0SsDAHQ6xkYne16pO5aMYE+unxYlqv7RT1Ot6b38DAAD//wMA&#10;UEsDBBQABgAIAAAAIQB7Kas93wAAAAsBAAAPAAAAZHJzL2Rvd25yZXYueG1sTI/BTsMwEETvSPyD&#10;tUhcKuqkxGkb4lSoEuIKLR+wjbeJIbaj2GnSv8c9wXE0o5k35W42HbvQ4LWzEtJlAoxs7ZS2jYSv&#10;49vTBpgPaBV2zpKEK3nYVfd3JRbKTfaTLofQsFhifYES2hD6gnNft2TQL11PNnpnNxgMUQ4NVwNO&#10;sdx0fJUkOTeobVxosad9S/XPYTQSMJvEh0+/F+/6uBhFWF8d7rWUjw/z6wuwQHP4C8MNP6JDFZlO&#10;brTKs07CJhMRPUTjWQC7BUSeb4GdJKzWaQa8Kvn/D9UvAAAA//8DAFBLAQItABQABgAIAAAAIQC2&#10;gziS/gAAAOEBAAATAAAAAAAAAAAAAAAAAAAAAABbQ29udGVudF9UeXBlc10ueG1sUEsBAi0AFAAG&#10;AAgAAAAhADj9If/WAAAAlAEAAAsAAAAAAAAAAAAAAAAALwEAAF9yZWxzLy5yZWxzUEsBAi0AFAAG&#10;AAgAAAAhAEq+GgYaAgAAJgQAAA4AAAAAAAAAAAAAAAAALgIAAGRycy9lMm9Eb2MueG1sUEsBAi0A&#10;FAAGAAgAAAAhAHspqz3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7D51AA43" w14:textId="77777777" w:rsidR="002C3922" w:rsidRDefault="002C3922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2C3922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тампонування рани, накладення давлючої пов'язки за допомогою бандажу.</w:t>
                      </w:r>
                    </w:p>
                    <w:p w14:paraId="225FD09F" w14:textId="006CA687" w:rsidR="00A05F1C" w:rsidRPr="009B3A1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F265A33" w14:textId="06E227A6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133E363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18E62B47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2ECB76A4">
                <wp:simplePos x="0" y="0"/>
                <wp:positionH relativeFrom="column">
                  <wp:posOffset>173706</wp:posOffset>
                </wp:positionH>
                <wp:positionV relativeFrom="paragraph">
                  <wp:posOffset>14384</wp:posOffset>
                </wp:positionV>
                <wp:extent cx="4452848" cy="1676400"/>
                <wp:effectExtent l="12700" t="12700" r="30480" b="2540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848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576D5D4" w14:textId="4B371CCA" w:rsidR="002C3922" w:rsidRDefault="002C3922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2C3922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№4 "Навчання влучності стрільби з різних положень на середній відстані"</w:t>
                            </w:r>
                          </w:p>
                          <w:p w14:paraId="25E71F4E" w14:textId="436B24B9" w:rsidR="00A05F1C" w:rsidRPr="00D95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7" w:name="_Hlk217079377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7"/>
                          </w:p>
                          <w:p w14:paraId="2EA8AF48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8" w:name="_Hlk212851292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bookmarkEnd w:id="8"/>
                          <w:p w14:paraId="18591CA0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</w:p>
                          <w:p w14:paraId="33EA6494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13.7pt;margin-top:1.1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uidGgIAACYEAAAOAAAAZHJzL2Uyb0RvYy54bWysU8Fu2zAMvQ/YPwi6L3ZSN82MOEWXosOA&#10;rhvQ7QNkWbaFSaImKbGzrx8lp2mW3Yb5IIgm9Ug+Pq5vR63IXjgvwVR0PsspEYZDI01X0e/fHt6t&#10;KPGBmYYpMKKiB+Hp7ebtm/VgS7GAHlQjHEEQ48vBVrQPwZZZ5nkvNPMzsMKgswWnWUDTdVnj2IDo&#10;WmWLPF9mA7jGOuDCe/x7PznpJuG3reDhS9t6EYiqKNYW0unSWccz26xZ2Tlme8mPZbB/qEIzaTDp&#10;CeqeBUZ2Tv4FpSV34KENMw46g7aVXKQesJt5ftHNc8+sSL0gOd6eaPL/D5Y/7Z/tV0fC+AFGHGBq&#10;wttH4D88MbDtmenEnXMw9II1mHgeKcsG68vj00i1L30EqYfP0OCQ2S5AAhpbpyMr2CdBdBzA4US6&#10;GAPh+LMorherAmXC0Tdf3iyLPI0lY+XLc+t8+ChAk3ipqMOpJni2f/QhlsPKl5CYzYOSzYNUKhlR&#10;SWKrHNkz1EDdTQ1cRClDhopereaYm3Btm4o2tZrI+APNdfUJK09f4uMCTsuAqlZSV3R1HqTMkbtI&#10;10RcGOuRSMx3FYEilTU0ByTTwSRWXC689OB+UTKgUCvqf+6YE5SoTwYH8n5eFFHZySiubxZouHNP&#10;fe5hhiNURQMl03Ubpm3YWSe7HjNNEjBwh0NsZaL3tapj+SjGxPpxcaLaz+0U9brem98AAAD//wMA&#10;UEsDBBQABgAIAAAAIQATA5cv3QAAAAgBAAAPAAAAZHJzL2Rvd25yZXYueG1sTI/BTsMwEETvSPyD&#10;tUhcKuo0bZMqxKlQJcQV2n7ANl4SQ2xHsdOkf89ygtNqNKPZN+V+tp240hCMdwpWywQEudpr4xoF&#10;59Pr0w5EiOg0dt6RghsF2Ff3dyUW2k/ug67H2AgucaFABW2MfSFlqFuyGJa+J8fepx8sRpZDI/WA&#10;E5fbTqZJkkmLxvGHFns6tFR/H0erADfT9j2svhZv5rQYtzG/eTwYpR4f5pdnEJHm+BeGX3xGh4qZ&#10;Ln50OohOQZpvOMl3DYLtPN1lIC6ss2wNsirl/wHVDwAAAP//AwBQSwECLQAUAAYACAAAACEAtoM4&#10;kv4AAADhAQAAEwAAAAAAAAAAAAAAAAAAAAAAW0NvbnRlbnRfVHlwZXNdLnhtbFBLAQItABQABgAI&#10;AAAAIQA4/SH/1gAAAJQBAAALAAAAAAAAAAAAAAAAAC8BAABfcmVscy8ucmVsc1BLAQItABQABgAI&#10;AAAAIQBX5uidGgIAACYEAAAOAAAAAAAAAAAAAAAAAC4CAABkcnMvZTJvRG9jLnhtbFBLAQItABQA&#10;BgAIAAAAIQATA5cv3QAAAAg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4576D5D4" w14:textId="4B371CCA" w:rsidR="002C3922" w:rsidRDefault="002C3922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2C3922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№4 "Навчання влучності стрільби з різних положень на середній відстані"</w:t>
                      </w:r>
                    </w:p>
                    <w:p w14:paraId="25E71F4E" w14:textId="436B24B9" w:rsidR="00A05F1C" w:rsidRPr="00D95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9" w:name="_Hlk217079377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9"/>
                    </w:p>
                    <w:p w14:paraId="2EA8AF48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10" w:name="_Hlk212851292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bookmarkEnd w:id="10"/>
                    <w:p w14:paraId="18591CA0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</w:p>
                    <w:p w14:paraId="33EA6494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2C81D53" w:rsidR="00D622FF" w:rsidRDefault="00CE1E65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E02B9E9">
                <wp:simplePos x="0" y="0"/>
                <wp:positionH relativeFrom="column">
                  <wp:posOffset>4627766</wp:posOffset>
                </wp:positionH>
                <wp:positionV relativeFrom="paragraph">
                  <wp:posOffset>82550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F529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4pt;margin-top:6.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DOnxQM4wAAAA4BAAAPAAAAZHJz&#10;L2Rvd25yZXYueG1sTI9BT8MwDIXvSPyHyEjcWLpR2qprOqHBkOC2gsQ1a7y2rHGqJtsKvx4jDnCx&#10;ZD/7+XvFarK9OOHoO0cK5rMIBFLtTEeNgrfXzU0GwgdNRveOUMEneliVlxeFzo070xZPVWgEm5DP&#10;tYI2hCGX0tctWu1nbkBibe9GqwO3YyPNqM9sbnu5iKJEWt0Rf2j1gOsW60N1tAqSzcfL8+P6vbp7&#10;ipPtMP/K9ofYK3V9NT0sudwvQQScwt8F/GRgfigZbOeOZLzoFaSLjPkDC7ccjBeyOE1B7H4Hsizk&#10;/xjlNwAAAP//AwBQSwECLQAUAAYACAAAACEAtoM4kv4AAADhAQAAEwAAAAAAAAAAAAAAAAAAAAAA&#10;W0NvbnRlbnRfVHlwZXNdLnhtbFBLAQItABQABgAIAAAAIQA4/SH/1gAAAJQBAAALAAAAAAAAAAAA&#10;AAAAAC8BAABfcmVscy8ucmVsc1BLAQItABQABgAIAAAAIQCBiuY1wAEAANQDAAAOAAAAAAAAAAAA&#10;AAAAAC4CAABkcnMvZTJvRG9jLnhtbFBLAQItABQABgAIAAAAIQDOnxQM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619C753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48706C4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1C96D3BD" w:rsidR="00D622FF" w:rsidRDefault="00926418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EC1A72" wp14:editId="4D89570E">
                <wp:simplePos x="0" y="0"/>
                <wp:positionH relativeFrom="column">
                  <wp:posOffset>2209265</wp:posOffset>
                </wp:positionH>
                <wp:positionV relativeFrom="paragraph">
                  <wp:posOffset>93980</wp:posOffset>
                </wp:positionV>
                <wp:extent cx="0" cy="322032"/>
                <wp:effectExtent l="114300" t="38100" r="76200" b="2095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203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0436C" id="Straight Arrow Connector 50" o:spid="_x0000_s1026" type="#_x0000_t32" style="position:absolute;margin-left:173.95pt;margin-top:7.4pt;width:0;height:25.35pt;flip:y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/krxgEAAN4DAAAOAAAAZHJzL2Uyb0RvYy54bWysU01v1DAQvSPxHyzf2WRTFVC02R62wAVB&#10;BYW764wTS/6SPWyy/56xs5uiIiFR9WI5tt+b995MdjezNewIMWnvOr7d1JyBk77Xbuj4j/uPb95z&#10;llC4XhjvoOMnSPxm//rVbgotNH70pofIiMSldgodHxFDW1VJjmBF2vgAji6Vj1Ygfcah6qOYiN2a&#10;qqnrt9XkYx+il5ASnd4ul3xf+JUCiV+VSoDMdJy0YVljWR/yWu13oh2iCKOWZxniGSqs0I6KrlS3&#10;AgX7FfVfVFbL6JNXuJHeVl4pLaF4IDfb+omb76MIULxQOCmsMaWXo5Vfjgd3FymGKaQ2hbuYXcwq&#10;WqaMDj+pp8UXKWVzie20xgYzMrkcSjq9apr6qsmJVgtDZgox4SfwluVNxxNGoYcRD9456o2PC7s4&#10;fk64AC+ADDaOTR2/fre9rosIFNp8cD3DU6BRwqiFGwycKxpHhR9NlB2eDCxE30Ax3ZPYpWCZLziY&#10;yI6CJkNICQ63KxO9zjCljVmBi4R/As/vMxTK7P0PeEWUyt7hCrba+VgCeFId54tktby/JLD4zhE8&#10;+P5U2luioSEq3TkPfJ7SP78L/PG33P8GAAD//wMAUEsDBBQABgAIAAAAIQAD6wc43gAAAA4BAAAP&#10;AAAAZHJzL2Rvd25yZXYueG1sTE/LTsMwELwj8Q/WInGjDtBnGqeiVNxyIKUf4MRLEhqvTey24e9Z&#10;xAEuK+3O7DyyzWh7ccYhdI4U3E8SEEi1Mx01Cg5vL3dLECFqMrp3hAq+MMAmv77KdGrchUo872Mj&#10;WIRCqhW0MfpUylC3aHWYOI/E2LsbrI68Do00g76wuO3lQ5LMpdUdsUOrPT63WB/3J6tgWx5ft1Wz&#10;xE9b7jApfHHwH4VStzfjbs3jaQ0i4hj/PuCnA+eHnINV7kQmiF7B43SxYioDU+7BhN9DpWA+m4HM&#10;M/m/Rv4NAAD//wMAUEsBAi0AFAAGAAgAAAAhALaDOJL+AAAA4QEAABMAAAAAAAAAAAAAAAAAAAAA&#10;AFtDb250ZW50X1R5cGVzXS54bWxQSwECLQAUAAYACAAAACEAOP0h/9YAAACUAQAACwAAAAAAAAAA&#10;AAAAAAAvAQAAX3JlbHMvLnJlbHNQSwECLQAUAAYACAAAACEANkP5K8YBAADeAwAADgAAAAAAAAAA&#10;AAAAAAAuAgAAZHJzL2Uyb0RvYy54bWxQSwECLQAUAAYACAAAACEAA+sHON4AAAAOAQAADwAAAAAA&#10;AAAAAAAAAAAg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4D097B9B">
                <wp:simplePos x="0" y="0"/>
                <wp:positionH relativeFrom="column">
                  <wp:posOffset>7708015</wp:posOffset>
                </wp:positionH>
                <wp:positionV relativeFrom="paragraph">
                  <wp:posOffset>107315</wp:posOffset>
                </wp:positionV>
                <wp:extent cx="0" cy="336750"/>
                <wp:effectExtent l="114300" t="0" r="76200" b="63500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7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870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95pt;margin-top:8.45pt;width:0;height:26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zfowQEAANQDAAAOAAAAZHJzL2Uyb0RvYy54bWysU8tu2zAQvBfoPxC817ISJCkEyzk4aS9F&#10;G/TxAQy1lAjwBXJrSX/fJWXLRQoUaJELKT5mdnY42t1P1rAjxKS9a3m92XIGTvpOu77lP75/ePee&#10;s4TCdcJ4By2fIfH7/ds3uzE0cOUHbzqIjEhcasbQ8gExNFWV5ABWpI0P4OhQ+WgF0jL2VRfFSOzW&#10;VFfb7W01+tiF6CWkRLsPyyHfF36lQOIXpRIgMy0nbVjGWMbnPFb7nWj6KMKg5UmG+A8VVmhHRVeq&#10;B4GC/Yz6DyqrZfTJK9xIbyuvlJZQeqBu6u2Lbr4NIkDphcxJYbUpvR6t/Hw8uKdINowhNSk8xdzF&#10;pKLNM+ljUzFrXs2CCZlcNiXtXl/f3t0UH6sLLsSEH8Fblj9anjAK3Q948M7Ri/hYF6/E8VNCqkzA&#10;MyAXNY6NLb+5q4k2r1Fo8+g6hnOgAGHUwvUG8ssR0DiaLtLLF84GFqKvoJjuSOxSsKQKDiayo6A8&#10;CCnBYb0y0e0MU9qYFbhI+CvwdD9DoSTuX8ArolT2Dlew1c7HYsCL6jidJavl/tmBpe9swbPv5vKo&#10;xRqKTvHqFPOczd/XBX75Gfe/AAAA//8DAFBLAwQUAAYACAAAACEAKlj1qN8AAAALAQAADwAAAGRy&#10;cy9kb3ducmV2LnhtbEyPQU/DMAyF70j8h8hI3FjaMaq1azqhiSHBbQVp16zx2rLGqZpsK/x6PO0A&#10;J/vZn56f8+VoO3HCwbeOFMSTCARS5UxLtYLPj/XDHIQPmozuHKGCb/SwLG5vcp0Zd6YNnspQCzYh&#10;n2kFTQh9JqWvGrTaT1yPxLu9G6wOLIdamkGf2dx2chpFibS6Jb7Q6B5XDVaH8mgVJOuv97eX1bZ8&#10;ep0lmz7+me8PM6/U/d34vAARcAx/MFzic3QoONPOHcl40bGexo8ps9wlXC/EdbJj/zQFWeTy/w/F&#10;LwAAAP//AwBQSwECLQAUAAYACAAAACEAtoM4kv4AAADhAQAAEwAAAAAAAAAAAAAAAAAAAAAAW0Nv&#10;bnRlbnRfVHlwZXNdLnhtbFBLAQItABQABgAIAAAAIQA4/SH/1gAAAJQBAAALAAAAAAAAAAAAAAAA&#10;AC8BAABfcmVscy8ucmVsc1BLAQItABQABgAIAAAAIQAAFzfowQEAANQDAAAOAAAAAAAAAAAAAAAA&#10;AC4CAABkcnMvZTJvRG9jLnhtbFBLAQItABQABgAIAAAAIQAqWPWo3wAAAAsBAAAPAAAAAAAAAAAA&#10;AAAAABs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73688588" w:rsidR="00D622FF" w:rsidRDefault="006F6B05" w:rsidP="00D622FF">
      <w:pPr>
        <w:pStyle w:val="1"/>
        <w:spacing w:line="240" w:lineRule="auto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125EE6E6">
                <wp:simplePos x="0" y="0"/>
                <wp:positionH relativeFrom="column">
                  <wp:posOffset>167195</wp:posOffset>
                </wp:positionH>
                <wp:positionV relativeFrom="paragraph">
                  <wp:posOffset>166544</wp:posOffset>
                </wp:positionV>
                <wp:extent cx="4432634" cy="1752600"/>
                <wp:effectExtent l="12700" t="12700" r="25400" b="2540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DC105E" w14:textId="034D1F7B" w:rsidR="006E6E83" w:rsidRPr="00A05F1C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F6CB400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28423347" w14:textId="77777777" w:rsidR="006E6E83" w:rsidRPr="005C575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0EF92A2D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31F8319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77777777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4D13AD45" w14:textId="77777777" w:rsidR="006E6E83" w:rsidRPr="00CE1E65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30" type="#_x0000_t202" style="position:absolute;left:0;text-align:left;margin-left:13.15pt;margin-top:13.1pt;width:349.05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jgGgIAACYEAAAOAAAAZHJzL2Uyb0RvYy54bWysU8Fu2zAMvQ/YPwi6L3YSN82MOEWXosOA&#10;rhvQ7QNkWbaFSaImKbGzrx8lp2nW3Yb5IIgm9Ug+Pm5uRq3IQTgvwVR0PsspEYZDI01X0e/f7t+t&#10;KfGBmYYpMKKiR+Hpzfbtm81gS7GAHlQjHEEQ48vBVrQPwZZZ5nkvNPMzsMKgswWnWUDTdVnj2IDo&#10;WmWLPF9lA7jGOuDCe/x7NznpNuG3reDhS9t6EYiqKNYW0unSWccz225Y2Tlme8lPZbB/qEIzaTDp&#10;GeqOBUb2Tv4FpSV34KENMw46g7aVXKQesJt5/qqbp55ZkXpBcrw90+T/Hyx/PDzZr46E8QOMOMDU&#10;hLcPwH94YmDXM9OJW+dg6AVrMPE8UpYN1penp5FqX/oIUg+focEhs32ABDS2TkdWsE+C6DiA45l0&#10;MQbC8WdRLBerZUEJR9/8+mqxytNYMlY+P7fOh48CNImXijqcaoJnhwcfYjmsfA6J2Two2dxLpZIR&#10;lSR2ypEDQw3U3dTAqyhlyFDR5XqOuQnXtqloU6uJjD/QXFefsfL0JT5ewWkZUNVK6oquL4OUOXEX&#10;6ZqIC2M9Eon5iggUqayhOSKZDiax4nLhpQf3i5IBhVpR/3PPnKBEfTI4kPfzoojKTkZxdb1Aw116&#10;6ksPMxyhKhooma67MG3D3jrZ9ZhpkoCBWxxiKxO9L1WdykcxJtZPixPVfmmnqJf13v4GAAD//wMA&#10;UEsDBBQABgAIAAAAIQAbttM63QAAAAkBAAAPAAAAZHJzL2Rvd25yZXYueG1sTI/BbsIwEETvlfoP&#10;1lbqBRUHE6AKcVCFVPXaAh+wJEviNl5HsUPC39ec2tNoNaOZt/lusq24Uu+NYw2LeQKCuHSV4VrD&#10;6fj+8grCB+QKW8ek4UYedsXjQ45Z5Ub+oush1CKWsM9QQxNCl0npy4Ys+rnriKN3cb3FEM++llWP&#10;Yyy3rVRJspYWDceFBjvaN1T+HAarAdNx9ekX37MPc5wNq7C5OdwbrZ+fprctiEBT+AvDHT+iQxGZ&#10;zm7gyotWg1ovY/KuCkT0NypNQZw1LBOlQBa5/P9B8QsAAP//AwBQSwECLQAUAAYACAAAACEAtoM4&#10;kv4AAADhAQAAEwAAAAAAAAAAAAAAAAAAAAAAW0NvbnRlbnRfVHlwZXNdLnhtbFBLAQItABQABgAI&#10;AAAAIQA4/SH/1gAAAJQBAAALAAAAAAAAAAAAAAAAAC8BAABfcmVscy8ucmVsc1BLAQItABQABgAI&#10;AAAAIQAzr5jgGgIAACYEAAAOAAAAAAAAAAAAAAAAAC4CAABkcnMvZTJvRG9jLnhtbFBLAQItABQA&#10;BgAIAAAAIQAbttM6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12DC105E" w14:textId="034D1F7B" w:rsidR="006E6E83" w:rsidRPr="00A05F1C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F6CB400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8423347" w14:textId="77777777" w:rsidR="006E6E83" w:rsidRPr="005C575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0EF92A2D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31F8319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77777777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4D13AD45" w14:textId="77777777" w:rsidR="006E6E83" w:rsidRPr="00CE1E65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C829E84" w14:textId="0301E1AC" w:rsidR="00D622FF" w:rsidRDefault="00680016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75FC0928">
                <wp:simplePos x="0" y="0"/>
                <wp:positionH relativeFrom="column">
                  <wp:posOffset>5368290</wp:posOffset>
                </wp:positionH>
                <wp:positionV relativeFrom="paragraph">
                  <wp:posOffset>35961</wp:posOffset>
                </wp:positionV>
                <wp:extent cx="4580222" cy="1752600"/>
                <wp:effectExtent l="12700" t="12700" r="30480" b="2540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59A60A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78C74042" w:rsidR="00D95EA0" w:rsidRPr="002B3A22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8460115" w14:textId="033EBD9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77777777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267151D" w14:textId="77777777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7pt;margin-top:2.85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RB4GgIAACYEAAAOAAAAZHJzL2Uyb0RvYy54bWysU9tu2zAMfR+wfxD0vviypM2MOEWXosOA&#10;7gJ0+wBZlm1hkqhJSuzs60fJaZp1b8P8IIgmdUgeHm5uJq3IQTgvwdS0WOSUCMOhlaav6fdv92/W&#10;lPjATMsUGFHTo/D0Zvv61Wa0lShhANUKRxDE+Gq0NR1CsFWWeT4IzfwCrDDo7MBpFtB0fdY6NiK6&#10;VlmZ51fZCK61DrjwHv/ezU66TfhdJ3j40nVeBKJqirWFdLp0NvHMthtW9Y7ZQfJTGewfqtBMGkx6&#10;hrpjgZG9k39BackdeOjCgoPOoOskF6kH7KbIX3TzODArUi9Ijrdnmvz/g+WfD4/2qyNheg8TDjA1&#10;4e0D8B+eGNgNzPTi1jkYB8FaTFxEyrLR+ur0NFLtKx9BmvETtDhktg+QgKbO6cgK9kkQHQdwPJMu&#10;pkA4/lyu1nlZlpRw9BXXq/IqT2PJWPX03DofPgjQJF5q6nCqCZ4dHnyI5bDqKSRm86Bkey+VSkZU&#10;ktgpRw4MNdD0cwMvopQhY03frgvMTbi2bU3bRs1k/IHm+uaMlacv8fECTsuAqlZS13R9GaTMibtI&#10;10xcmJqJSMy3ikCRygbaI5LpYBYrLhdeBnC/KBlRqDX1P/fMCUrUR4MDeVcsl1HZyViurks03KWn&#10;ufQwwxGqpoGS+boL8zbsrZP9gJlmCRi4xSF2MtH7XNWpfBRjYv20OFHtl3aKel7v7W8AAAD//wMA&#10;UEsDBBQABgAIAAAAIQA001853gAAAAoBAAAPAAAAZHJzL2Rvd25yZXYueG1sTI/BTsMwEETvSPyD&#10;tUhcKuqkipMoxKlQJcQVWj5gGy+JIbaj2GnSv8c9wW1WM5p5W+9XM7ALTV47KyHdJsDItk5p20n4&#10;PL0+lcB8QKtwcJYkXMnDvrm/q7FSbrEfdDmGjsUS6yuU0IcwVpz7tieDfutGstH7cpPBEM+p42rC&#10;JZabge+SJOcGtY0LPY506Kn9Oc5GAmaLePfp9+ZNnzazCMXV4UFL+fiwvjwDC7SGvzDc8CM6NJHp&#10;7GarPBsklJnIYlSCKIDdfJHnUZ0l7Mq0AN7U/P8LzS8AAAD//wMAUEsBAi0AFAAGAAgAAAAhALaD&#10;OJL+AAAA4QEAABMAAAAAAAAAAAAAAAAAAAAAAFtDb250ZW50X1R5cGVzXS54bWxQSwECLQAUAAYA&#10;CAAAACEAOP0h/9YAAACUAQAACwAAAAAAAAAAAAAAAAAvAQAAX3JlbHMvLnJlbHNQSwECLQAUAAYA&#10;CAAAACEAdAUQeBoCAAAmBAAADgAAAAAAAAAAAAAAAAAuAgAAZHJzL2Uyb0RvYy54bWxQSwECLQAU&#10;AAYACAAAACEANNNfOd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7D42C3A9" w14:textId="2164829D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59A60A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78C74042" w:rsidR="00D95EA0" w:rsidRPr="002B3A22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8460115" w14:textId="033EBD9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77777777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267151D" w14:textId="77777777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3E4F0741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16B8920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49B7F1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3000D22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10AF07C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50A1159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5503CE1F" w:rsidR="00D622FF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8D1DBE" wp14:editId="49BA7F3B">
                <wp:simplePos x="0" y="0"/>
                <wp:positionH relativeFrom="column">
                  <wp:posOffset>7706360</wp:posOffset>
                </wp:positionH>
                <wp:positionV relativeFrom="paragraph">
                  <wp:posOffset>179070</wp:posOffset>
                </wp:positionV>
                <wp:extent cx="0" cy="574040"/>
                <wp:effectExtent l="114300" t="0" r="114300" b="35560"/>
                <wp:wrapNone/>
                <wp:docPr id="161289042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757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8pt;margin-top:14.1pt;width:0;height:45.2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+SOvgEAANQDAAAOAAAAZHJzL2Uyb0RvYy54bWysU8uO1DAQvCPxD5bvTJLVLqBoMnuYBS4I&#10;Vjw+wOu0E0t+yW4myd/TdmYyaJGQQFz87KquLrf397M17AQxae863uxqzsBJ32s3dPz7t/ev3nKW&#10;ULheGO+g4wskfn94+WI/hRZu/OhND5ERiUvtFDo+Ioa2qpIcwYq08wEcXSofrUDaxqHqo5iI3Zrq&#10;pq5fV5OPfYheQkp0+rBe8kPhVwokflYqATLTcdKGZYxlfMpjddiLdogijFqeZYh/UGGFdpR0o3oQ&#10;KNiPqH+jslpGn7zCnfS28kppCaUGqqapn1XzdRQBSi1kTgqbTen/0cpPp6N7jGTDFFKbwmPMVcwq&#10;2jyTPjYXs5bNLJiRyfVQ0undm9v6tvhYXXEhJvwA3rK86HjCKPQw4tE7Ry/iY1O8EqePCSkzAS+A&#10;nNQ4NmXe5q4uYSi0eed6hkugBsKohRsM5JcjoHE0XaWXFS4GVqIvoJjuSeyasHQVHE1kJ0H9IKQE&#10;h83GRNEZprQxG3CV8EfgOT5DoXTc34A3RMnsHW5gq52PxYBn2XG+SFZr/MWBte5swZPvl/KoxRpq&#10;neLVuc1zb/66L/DrZzz8BAAA//8DAFBLAwQUAAYACAAAACEAM+RwK+AAAAAMAQAADwAAAGRycy9k&#10;b3ducmV2LnhtbEyPQU/DMAyF70j8h8hI3FjaMqqqazqhiSHBbQWJa9Z4bbfGqZpsK/x6PHEYNz/7&#10;6fl7xXKyvTjh6DtHCuJZBAKpdqajRsHnx/ohA+GDJqN7R6jgGz0sy9ubQufGnWmDpyo0gkPI51pB&#10;G8KQS+nrFq32Mzcg8W3nRqsDy7GRZtRnDre9TKIolVZ3xB9aPeCqxfpQHa2CdL1/f3tZfVVPr/N0&#10;M8Q/2e4w90rd303PCxABp3A1wwWf0aFkpq07kvGiZ53Ejyl7FSRZAuLi+NtseYqzFGRZyP8lyl8A&#10;AAD//wMAUEsBAi0AFAAGAAgAAAAhALaDOJL+AAAA4QEAABMAAAAAAAAAAAAAAAAAAAAAAFtDb250&#10;ZW50X1R5cGVzXS54bWxQSwECLQAUAAYACAAAACEAOP0h/9YAAACUAQAACwAAAAAAAAAAAAAAAAAv&#10;AQAAX3JlbHMvLnJlbHNQSwECLQAUAAYACAAAACEA8J/kjr4BAADUAwAADgAAAAAAAAAAAAAAAAAu&#10;AgAAZHJzL2Uyb0RvYy54bWxQSwECLQAUAAYACAAAACEAM+RwK+AAAAAMAQAADwAAAAAAAAAAAAAA&#10;AAAY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</w:p>
    <w:p w14:paraId="341ACF76" w14:textId="4E87F210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4010EC1" wp14:editId="4B19D32E">
                <wp:simplePos x="0" y="0"/>
                <wp:positionH relativeFrom="column">
                  <wp:posOffset>2207702</wp:posOffset>
                </wp:positionH>
                <wp:positionV relativeFrom="paragraph">
                  <wp:posOffset>25400</wp:posOffset>
                </wp:positionV>
                <wp:extent cx="0" cy="353868"/>
                <wp:effectExtent l="114300" t="38100" r="76200" b="27305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86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0F9E4" id="Straight Arrow Connector 50" o:spid="_x0000_s1026" type="#_x0000_t32" style="position:absolute;margin-left:173.85pt;margin-top:2pt;width:0;height:27.8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AYfxwEAAN4DAAAOAAAAZHJzL2Uyb0RvYy54bWysU01v1DAQvSPxHyzf2WRbbVlFm+1hC1wQ&#10;VFC4u844seQv2cMm+++Z2LspKhISVS+WY/u9ee/NZHc7WcOOEJP2ruXrVc0ZOOk77fqW/3j4+G7L&#10;WULhOmG8g5afIPHb/ds3uzE0cOUHbzqIjEhcasbQ8gExNFWV5ABWpJUP4OhS+WgF0mfsqy6Kkdit&#10;qa7q+qYafexC9BJSotO7csn3mV8pkPhVqQTITMtJG+Y15vVxXqv9TjR9FGHQ8ixDvECFFdpR0YXq&#10;TqBgv6L+i8pqGX3yClfS28orpSVkD+RmXT9z830QAbIXCieFJab0erTyy/Hg7iPFMIbUpHAfZxeT&#10;ipYpo8NP6mn2RUrZlGM7LbHBhEyWQ0mn15vr7c12TrQqDDNTiAk/gbds3rQ8YRS6H/DgnaPe+FjY&#10;xfFzwgK8AGawcWxs+eb9elNnESi0+eA6hqdAo4RRC9cbOFc0jgo/mcg7PBkoRN9AMd2R2FIwzxcc&#10;TGRHQZMhpASH64WJXs8wpY1ZgEXCP4Hn9zMU8uz9D3hB5Mre4QK22vmYA3hWHaeLZFXeXxIovucI&#10;Hn13yu3N0dAQ5e6cB36e0j+/M/zpt9z/BgAA//8DAFBLAwQUAAYACAAAACEAyEBqY9sAAAAIAQAA&#10;DwAAAGRycy9kb3ducmV2LnhtbEyPzU7DMBCE70i8g7VI3KgDFFLSbCoK4pZDU/oATrxNQuMfYrcN&#10;b88iDnAczWjmm3w1mUGcaAy9swi3swQE2cbp3rYIu/e3mwWIEJXVanCWEL4owKq4vMhVpt3ZVnTa&#10;xlZwiQ2ZQuhi9JmUoenIqDBznix7ezcaFVmOrdSjOnO5GeRdkjxKo3rLC53y9NJRc9geDcK6OmzW&#10;dbugT1O9UlL6cuc/SsTrq+l5CSLSFP/C8IPP6FAwU+2OVgcxINzP05SjCHO+xP6vrhEenlKQRS7/&#10;Hyi+AQAA//8DAFBLAQItABQABgAIAAAAIQC2gziS/gAAAOEBAAATAAAAAAAAAAAAAAAAAAAAAABb&#10;Q29udGVudF9UeXBlc10ueG1sUEsBAi0AFAAGAAgAAAAhADj9If/WAAAAlAEAAAsAAAAAAAAAAAAA&#10;AAAALwEAAF9yZWxzLy5yZWxzUEsBAi0AFAAGAAgAAAAhAG0kBh/HAQAA3gMAAA4AAAAAAAAAAAAA&#10;AAAALgIAAGRycy9lMm9Eb2MueG1sUEsBAi0AFAAGAAgAAAAhAMhAamPbAAAACAEAAA8AAAAAAAAA&#10;AAAAAAAAI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03959FFD" w14:textId="5FB24E2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41C671AE" w:rsidR="00D622FF" w:rsidRDefault="006F6B0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2C8C7E08">
                <wp:simplePos x="0" y="0"/>
                <wp:positionH relativeFrom="column">
                  <wp:posOffset>161290</wp:posOffset>
                </wp:positionH>
                <wp:positionV relativeFrom="paragraph">
                  <wp:posOffset>22860</wp:posOffset>
                </wp:positionV>
                <wp:extent cx="4432300" cy="1752600"/>
                <wp:effectExtent l="12700" t="12700" r="25400" b="25400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E2C375" w14:textId="32802EB5" w:rsidR="00A05F1C" w:rsidRP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8A13B6C" w14:textId="77777777" w:rsidR="00FD1E74" w:rsidRDefault="00FD1E74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Вивчення</w:t>
                            </w:r>
                            <w:proofErr w:type="spellEnd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ручних</w:t>
                            </w:r>
                            <w:proofErr w:type="spellEnd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протитанкових</w:t>
                            </w:r>
                            <w:proofErr w:type="spellEnd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гранатометів</w:t>
                            </w:r>
                            <w:proofErr w:type="spellEnd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та </w:t>
                            </w:r>
                            <w:proofErr w:type="spellStart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реактивних</w:t>
                            </w:r>
                            <w:proofErr w:type="spellEnd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противотанкових</w:t>
                            </w:r>
                            <w:proofErr w:type="spellEnd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гранат.</w:t>
                            </w:r>
                          </w:p>
                          <w:p w14:paraId="5A7F5F21" w14:textId="443C4EA0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0D0AC863" w:rsidR="00D95EA0" w:rsidRPr="008E685B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191189" w14:textId="5D6129C4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1B46616" w14:textId="77777777" w:rsidR="00460C53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E7AAA6" w14:textId="77777777" w:rsidR="00460C53" w:rsidRPr="005C575E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C2AD7B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F98FC2F" w14:textId="79AD1336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2" type="#_x0000_t202" style="position:absolute;left:0;text-align:left;margin-left:12.7pt;margin-top:1.8pt;width:349pt;height:13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ehFwIAACYEAAAOAAAAZHJzL2Uyb0RvYy54bWysU9tu2zAMfR+wfxD0vthO0jQz4hRdig4D&#10;ugvQ7QNkWbaFSaImKbGzrx8lp2navQ3zgyCa1CF5eLi5GbUiB+G8BFPRYpZTIgyHRpquoj++379b&#10;U+IDMw1TYERFj8LTm+3bN5vBlmIOPahGOIIgxpeDrWgfgi2zzPNeaOZnYIVBZwtOs4Cm67LGsQHR&#10;tcrmeb7KBnCNdcCF9/j3bnLSbcJvW8HD17b1IhBVUawtpNOls45ntt2wsnPM9pKfymD/UIVm0mDS&#10;M9QdC4zsnfwLSkvuwEMbZhx0Bm0ruUg9YDdF/qqbx55ZkXpBcrw90+T/Hyz/cni03xwJ4wcYcYCp&#10;CW8fgP/0xMCuZ6YTt87B0AvWYOIiUpYN1penp5FqX/oIUg+focEhs32ABDS2TkdWsE+C6DiA45l0&#10;MQbC8edyuZgvcnRx9BXXV/MVGjEHK5+eW+fDRwGaxEtFHU41wbPDgw9T6FNIzOZByeZeKpWMqCSx&#10;U44cGGqg7qYGXkUpQ4aKLtZFKkTbpqJNrSYyXqC5rj5j5ek71foiqZYBVa2kruj6MkiZE3eRrom4&#10;MNYjkZhvFYEilTU0RyTTwSRWXC689OB+UzKgUCvqf+2ZE5SoTwYH8r5YLqOyk7G8up6j4S499aWH&#10;GY5QFQ2UTNddmLZhb53sesw0ScDALQ6xlYne56pO5aMY04BOixPVfmmnqOf13v4BAAD//wMAUEsD&#10;BBQABgAIAAAAIQB5w5EF3AAAAAgBAAAPAAAAZHJzL2Rvd25yZXYueG1sTI/BTsMwEETvSPyDtUhc&#10;Kuo0bRIa4lSoEuIKLR+wTdzEEK+j2GnSv2c50ePsjGbfFLvZduKiB28cKVgtIxCaKlcbahR8Hd+e&#10;nkH4gFRj50gruGoPu/L+rsC8dhN96sshNIJLyOeooA2hz6X0Vast+qXrNbF3doPFwHJoZD3gxOW2&#10;k3EUpdKiIf7QYq/3ra5+DqNVgJsp+fCr78W7OS7GJGRXh3uj1OPD/PoCIug5/IfhD5/RoWSmkxup&#10;9qJTECcbTipYpyDYzuI16xPfs20Ksizk7YDyFwAA//8DAFBLAQItABQABgAIAAAAIQC2gziS/gAA&#10;AOEBAAATAAAAAAAAAAAAAAAAAAAAAABbQ29udGVudF9UeXBlc10ueG1sUEsBAi0AFAAGAAgAAAAh&#10;ADj9If/WAAAAlAEAAAsAAAAAAAAAAAAAAAAALwEAAF9yZWxzLy5yZWxzUEsBAi0AFAAGAAgAAAAh&#10;AMQet6EXAgAAJgQAAA4AAAAAAAAAAAAAAAAALgIAAGRycy9lMm9Eb2MueG1sUEsBAi0AFAAGAAgA&#10;AAAhAHnDkQXcAAAACAEAAA8AAAAAAAAAAAAAAAAAcQQAAGRycy9kb3ducmV2LnhtbFBLBQYAAAAA&#10;BAAEAPMAAAB6BQAAAAA=&#10;" fillcolor="white [3212]" strokeweight="3pt">
                <v:stroke linestyle="thinThin"/>
                <v:textbox>
                  <w:txbxContent>
                    <w:p w14:paraId="7AE2C375" w14:textId="32802EB5" w:rsidR="00A05F1C" w:rsidRP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58A13B6C" w14:textId="77777777" w:rsidR="00FD1E74" w:rsidRDefault="00FD1E74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Вивчення</w:t>
                      </w:r>
                      <w:proofErr w:type="spellEnd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ручних</w:t>
                      </w:r>
                      <w:proofErr w:type="spellEnd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протитанкових</w:t>
                      </w:r>
                      <w:proofErr w:type="spellEnd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гранатометів</w:t>
                      </w:r>
                      <w:proofErr w:type="spellEnd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та </w:t>
                      </w:r>
                      <w:proofErr w:type="spellStart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реактивних</w:t>
                      </w:r>
                      <w:proofErr w:type="spellEnd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противотанкових</w:t>
                      </w:r>
                      <w:proofErr w:type="spellEnd"/>
                      <w:r w:rsidRPr="00FD1E7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гранат.</w:t>
                      </w:r>
                    </w:p>
                    <w:p w14:paraId="5A7F5F21" w14:textId="443C4EA0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0D0AC863" w:rsidR="00D95EA0" w:rsidRPr="008E685B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E191189" w14:textId="5D6129C4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1B46616" w14:textId="77777777" w:rsidR="00460C53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E7AAA6" w14:textId="77777777" w:rsidR="00460C53" w:rsidRPr="005C575E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C2AD7B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F98FC2F" w14:textId="79AD1336" w:rsidR="00A05F1C" w:rsidRPr="00CE1E6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 w:rsidR="006E6E8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0D39A3FE">
                <wp:simplePos x="0" y="0"/>
                <wp:positionH relativeFrom="column">
                  <wp:posOffset>5364948</wp:posOffset>
                </wp:positionH>
                <wp:positionV relativeFrom="paragraph">
                  <wp:posOffset>139867</wp:posOffset>
                </wp:positionV>
                <wp:extent cx="4614044" cy="1657350"/>
                <wp:effectExtent l="12700" t="12700" r="21590" b="317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4044" cy="1657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4669F8FB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2147084" w14:textId="5A5A4522" w:rsidR="009D7955" w:rsidRDefault="009D7955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D795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№11 "Навчання точності стрільби бінокулярним прицілюванням на різних відстанях"</w:t>
                            </w:r>
                            <w:r w:rsidR="006F6B0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E70BF1" w14:textId="71B62D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FC2083A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02D3BBD1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45pt;margin-top:11pt;width:363.3pt;height:13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ZdIGwIAACYEAAAOAAAAZHJzL2Uyb0RvYy54bWysU9tu2zAMfR+wfxD0vthOncuMOEWXosOA&#10;rhvQ7QNkWbaFyaImKbGzrx8lp2mWvQ3zgyCa1CF5eLi5HXtFDsI6Cbqk2SylRGgOtdRtSb9/e3i3&#10;psR5pmumQIuSHoWjt9u3bzaDKcQcOlC1sARBtCsGU9LOe1MkieOd6JmbgREanQ3Ynnk0bZvUlg2I&#10;3qtknqbLZABbGwtcOId/7ycn3Ub8phHcf2kaJzxRJcXafDxtPKtwJtsNK1rLTCf5qQz2D1X0TGpM&#10;eoa6Z56RvZV/QfWSW3DQ+BmHPoGmkVzEHrCbLL3q5rljRsRekBxnzjS5/wfLnw7P5qslfvwAIw4w&#10;NuHMI/AfjmjYdUy34s5aGDrBakycBcqSwbji9DRQ7QoXQKrhM9Q4ZLb3EIHGxvaBFeyTIDoO4Hgm&#10;XYyecPyZL7M8zXNKOPqy5WJ1s4hjSVjx8txY5z8K6Em4lNTiVCM8Ozw6H8phxUtIyOZAyfpBKhWN&#10;oCSxU5YcGGqgaqcGrqKUJkNJb9ZZijXy3tQlrSs1kfEHmm2rM1Yav8jHFVwvPapayb6k68sgpU/c&#10;Bbom4vxYjURivlUAClRWUB+RTAuTWHG58NKB/UXJgEItqfu5Z1ZQoj5pHMj7LM+DsqORL1ZzNOyl&#10;p7r0MM0RqqSekum689M27I2VbYeZJglouMMhNjLS+1rVqXwUY2T9tDhB7Zd2jHpd7+1vAAAA//8D&#10;AFBLAwQUAAYACAAAACEAbADbM94AAAALAQAADwAAAGRycy9kb3ducmV2LnhtbEyPwU6DQBCG7ya+&#10;w2ZMvDR2AcEisjSmifGqrQ8wZVdA2VnCLoW+vdOTPc7Ml3++v9wuthcnM/rOkYJ4HYEwVDvdUaPg&#10;6/D2kIPwAUlj78goOBsP2+r2psRCu5k+zWkfGsEh5AtU0IYwFFL6ujUW/doNhvj27UaLgcexkXrE&#10;mcNtL5MoepIWO+IPLQ5m15r6dz9ZBZjO2YePf1bv3WE1ZWFzdrjrlLq/W15fQASzhH8YLvqsDhU7&#10;Hd1E2oteQZ6mz4wqSBLudAGyTZyBOPImf4xAVqW87lD9AQAA//8DAFBLAQItABQABgAIAAAAIQC2&#10;gziS/gAAAOEBAAATAAAAAAAAAAAAAAAAAAAAAABbQ29udGVudF9UeXBlc10ueG1sUEsBAi0AFAAG&#10;AAgAAAAhADj9If/WAAAAlAEAAAsAAAAAAAAAAAAAAAAALwEAAF9yZWxzLy5yZWxzUEsBAi0AFAAG&#10;AAgAAAAhACDxl0gbAgAAJgQAAA4AAAAAAAAAAAAAAAAALgIAAGRycy9lMm9Eb2MueG1sUEsBAi0A&#10;FAAGAAgAAAAhAGwA2zPeAAAACw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77A82A69" w14:textId="4669F8FB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02147084" w14:textId="5A5A4522" w:rsidR="009D7955" w:rsidRDefault="009D7955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9D795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№11 "Навчання точності стрільби бінокулярним прицілюванням на різних відстанях"</w:t>
                      </w:r>
                      <w:r w:rsidR="006F6B0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E70BF1" w14:textId="71B62D77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FC2083A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02D3BBD1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C47D07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77F3D25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033EF5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4455858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0C4F340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57DE3FB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BF4572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2116564A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FEB6DA" wp14:editId="0C0EC46C">
                <wp:simplePos x="0" y="0"/>
                <wp:positionH relativeFrom="column">
                  <wp:posOffset>2281241</wp:posOffset>
                </wp:positionH>
                <wp:positionV relativeFrom="paragraph">
                  <wp:posOffset>92710</wp:posOffset>
                </wp:positionV>
                <wp:extent cx="0" cy="428625"/>
                <wp:effectExtent l="114300" t="38100" r="76200" b="9525"/>
                <wp:wrapNone/>
                <wp:docPr id="1010072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1D4BB6" id="Straight Arrow Connector 50" o:spid="_x0000_s1026" type="#_x0000_t32" style="position:absolute;margin-left:179.65pt;margin-top:7.3pt;width:0;height:33.7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nCxgEAAN4DAAAOAAAAZHJzL2Uyb0RvYy54bWysU02P0zAQvSPxHyzfadKKLquo6R66wAXB&#10;iq+71xknlvyl8dAk/x7HbrNokZBAXCzH9nvz3pvJ4W6yhp0Bo/au5dtNzRk46Tvt+pZ/+/ru1S1n&#10;kYTrhPEOWj5D5HfHly8OY2hg5wdvOkCWSFxsxtDygSg0VRXlAFbEjQ/g0qXyaAWlT+yrDsWY2K2p&#10;dnV9U40eu4BeQozp9L5c8mPmVwokfVIqAjHT8qSN8op5fVzW6ngQTY8iDFpeZIh/UGGFdqnoSnUv&#10;SLAfqH+jslqij17RRnpbeaW0hOwhudnWz9x8GUSA7CWFE8MaU/x/tPLj+eQeMMUwhtjE8ICLi0mh&#10;Zcro8D31NPtKStmUY5vX2GAiJsuhTKevd7c3u/2SaFUYFqaAkd6Dt2zZtDwSCt0PdPLOpd54LOzi&#10;/CFSAV4BC9g4NrZ8/2a7r7MIEtq8dR2jOaRRItTC9QYuFY1LhZ9M5B3NBgrRZ1BMd0lsKZjnC04G&#10;2VmkyRBSgqPtypReLzCljVmBRcIfgZf3CxTy7P0NeEXkyt7RCrbaecwBPKtO01WyKu+vCRTfSwSP&#10;vptze3M0aYhydy4Dv0zpr98Z/vRbHn8CAAD//wMAUEsDBBQABgAIAAAAIQBuD/tq3AAAAAkBAAAP&#10;AAAAZHJzL2Rvd25yZXYueG1sTI/BTsMwDIbvSLxDZCRuLN0GU+maTgzErQc69gBp47VljROabCtv&#10;jxEHONr/p9+f881kB3HGMfSOFMxnCQikxpmeWgX799e7FESImoweHKGCLwywKa6vcp0Zd6EKz7vY&#10;Ci6hkGkFXYw+kzI0HVodZs4jcXZwo9WRx7GVZtQXLreDXCTJSlrdE1/otMfnDpvj7mQVbKvj27Zu&#10;U/y01QsmpS/3/qNU6vZmelqDiDjFPxh+9FkdCnaq3YlMEIOC5cPjklEO7lcgGPhd1ArSxRxkkcv/&#10;HxTfAAAA//8DAFBLAQItABQABgAIAAAAIQC2gziS/gAAAOEBAAATAAAAAAAAAAAAAAAAAAAAAABb&#10;Q29udGVudF9UeXBlc10ueG1sUEsBAi0AFAAGAAgAAAAhADj9If/WAAAAlAEAAAsAAAAAAAAAAAAA&#10;AAAALwEAAF9yZWxzLy5yZWxzUEsBAi0AFAAGAAgAAAAhAJn7ScLGAQAA3gMAAA4AAAAAAAAAAAAA&#10;AAAALgIAAGRycy9lMm9Eb2MueG1sUEsBAi0AFAAGAAgAAAAhAG4P+2r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92C6BB" wp14:editId="301748CF">
                <wp:simplePos x="0" y="0"/>
                <wp:positionH relativeFrom="column">
                  <wp:posOffset>7841615</wp:posOffset>
                </wp:positionH>
                <wp:positionV relativeFrom="paragraph">
                  <wp:posOffset>155575</wp:posOffset>
                </wp:positionV>
                <wp:extent cx="0" cy="370205"/>
                <wp:effectExtent l="114300" t="0" r="95250" b="48895"/>
                <wp:wrapNone/>
                <wp:docPr id="48199428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5F6AC" id="Straight Arrow Connector 11" o:spid="_x0000_s1026" type="#_x0000_t32" style="position:absolute;margin-left:617.45pt;margin-top:12.25pt;width:0;height:29.1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BOvwEAANQDAAAOAAAAZHJzL2Uyb0RvYy54bWysU9uO0zAQfUfiHyy/0yRFZVHUdB+6wAuC&#10;FZcP8DrjxJJvGg9N8/fYTpuiRUIC8TLxZc6ZM8eT/f3ZGnYCjNq7jjebmjNw0vfaDR3//u39q7ec&#10;RRKuF8Y76PgMkd8fXr7YT6GFrR+96QFZInGxnULHR6LQVlWUI1gRNz6AS5fKoxWUtjhUPYopsVtT&#10;bev6TTV57AN6CTGm04flkh8Kv1Ig6bNSEYiZjidtVCKW+JRjddiLdkARRi0vMsQ/qLBCu1R0pXoQ&#10;JNgP1L9RWS3RR69oI72tvFJaQukhddPUz7r5OooApZdkTgyrTfH/0cpPp6N7xGTDFGIbwyPmLs4K&#10;bf4mfexczJpXs+BMTC6HMp2+vqu39S77WN1wASN9AG9ZXnQ8Ego9jHT0zqUX8dgUr8TpY6QFeAXk&#10;osaxqeO7u2ZXlzQS2rxzPaM5pAEi1MINBi4VjUuFb9LLimYDC9EXUEz3SexSsEwVHA2yk0jzIKQE&#10;R83KlLIzTGljVuAi4Y/AS36GQpm4vwGviFLZO1rBVjuPxYBn1el8layW/KsDS9/Zgiffz+VRizVp&#10;dMrrXMY8z+av+wK//YyHnwAAAP//AwBQSwMEFAAGAAgAAAAhAPykTiTjAAAAEAEAAA8AAABkcnMv&#10;ZG93bnJldi54bWxMT01Pg0AQvZv4HzZj4s0uRUqQsjSmWhN7KzbpdQtTwLKzhN226K93Gg96meTN&#10;vHkf2WI0nTjj4FpLCqaTAARSaauWagXbj9VDAsJ5TZXuLKGCL3SwyG9vMp1W9kIbPBe+FixCLtUK&#10;Gu/7VEpXNmi0m9geiW8HOxjtGQ61rAZ9YXHTyTAIYml0S+zQ6B6XDZbH4mQUxKvP9fvrclfM3qJ4&#10;00+/k8Mxckrd340vcx7PcxAeR//3AdcOnB9yDra3J6qc6BiHj9ETcxWE0QzElfG72StIwgRknsn/&#10;RfIfAAAA//8DAFBLAQItABQABgAIAAAAIQC2gziS/gAAAOEBAAATAAAAAAAAAAAAAAAAAAAAAABb&#10;Q29udGVudF9UeXBlc10ueG1sUEsBAi0AFAAGAAgAAAAhADj9If/WAAAAlAEAAAsAAAAAAAAAAAAA&#10;AAAALwEAAF9yZWxzLy5yZWxzUEsBAi0AFAAGAAgAAAAhAHE0sE6/AQAA1AMAAA4AAAAAAAAAAAAA&#10;AAAALgIAAGRycy9lMm9Eb2MueG1sUEsBAi0AFAAGAAgAAAAhAPykTiTjAAAAEAEAAA8AAAAAAAAA&#10;AAAAAAAAG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5EBD89F7" w14:textId="3632A037" w:rsidR="00D622FF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3D4343" wp14:editId="265AE04C">
                <wp:simplePos x="0" y="0"/>
                <wp:positionH relativeFrom="column">
                  <wp:posOffset>2310765</wp:posOffset>
                </wp:positionH>
                <wp:positionV relativeFrom="paragraph">
                  <wp:posOffset>-208915</wp:posOffset>
                </wp:positionV>
                <wp:extent cx="0" cy="292100"/>
                <wp:effectExtent l="114300" t="25400" r="63500" b="12700"/>
                <wp:wrapNone/>
                <wp:docPr id="49144121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65B13" id="Straight Arrow Connector 50" o:spid="_x0000_s1026" type="#_x0000_t32" style="position:absolute;margin-left:181.95pt;margin-top:-16.45pt;width:0;height:23pt;flip:y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xxgEAAN4DAAAOAAAAZHJzL2Uyb0RvYy54bWysU8uO1DAQvCPxD5bvTJKRlkc0mT3MAhcE&#10;K153r9NOLPklu5kkf0/bmcmiRUICcXH8quqqcudwO1vDzhCT9q7jza7mDJz0vXZDx799fffiNWcJ&#10;heuF8Q46vkDit8fnzw5TaGHvR296iIxIXGqn0PERMbRVleQIVqSdD+DoUPloBdIyDlUfxUTs1lT7&#10;un5ZTT72IXoJKdHu3XrIj4VfKZD4SakEyEzHSRuWMZbxIY/V8SDaIYowanmRIf5BhRXaUdGN6k6g&#10;YD+i/o3Kahl98gp30tvKK6UlFA/kpqmfuPkyigDFC4WTwhZT+n+08uP55O4jxTCF1KZwH7OLWUXL&#10;lNHhO71p8UVK2VxiW7bYYEYm101Ju/s3+6YuiVYrQ2YKMeF78JblSccTRqGHEU/eOXobH1d2cf6Q&#10;kDQQ8ArIYOPY1PGbV81NXUSg0Oat6xkugVoJoxZuMJDfkIDG0efRRJnhYmAl+gyK6Z7ErgVLf8HJ&#10;RHYW1BlCSnDYbEx0O8OUNmYDrhL+CLzcz1Aovfc34A1RKnuHG9hq52MJ4El1nK+S1Xr/msDqO0fw&#10;4PulPG+JhpqoZHVp+Nylv64L/PG3PP4EAAD//wMAUEsDBBQABgAIAAAAIQDi4Q0M3AAAAAoBAAAP&#10;AAAAZHJzL2Rvd25yZXYueG1sTI9NTsMwEEb3SNzBGiR2rdNGqkqIU7UgdlmQ0gM48ZCkjccmdttw&#10;ewaxoLv5efrmTb6Z7CAuOIbekYLFPAGB1DjTU6vg8PE2W4MIUZPRgyNU8I0BNsX9Xa4z465U4WUf&#10;W8EhFDKtoIvRZ1KGpkOrw9x5JN59utHqyO3YSjPqK4fbQS6TZCWt7okvdNrjS4fNaX+2CnbV6X1X&#10;t2v8stUrJqUvD/5YKvX4MG2fQUSc4j8Mv/qsDgU71e5MJohBQbpKnxhVMEuXXDDxN6kZTRcgi1ze&#10;vlD8AAAA//8DAFBLAQItABQABgAIAAAAIQC2gziS/gAAAOEBAAATAAAAAAAAAAAAAAAAAAAAAABb&#10;Q29udGVudF9UeXBlc10ueG1sUEsBAi0AFAAGAAgAAAAhADj9If/WAAAAlAEAAAsAAAAAAAAAAAAA&#10;AAAALwEAAF9yZWxzLy5yZWxzUEsBAi0AFAAGAAgAAAAhAD9ZFrHGAQAA3gMAAA4AAAAAAAAAAAAA&#10;AAAALgIAAGRycy9lMm9Eb2MueG1sUEsBAi0AFAAGAAgAAAAhAOLhDQzcAAAACg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A64068" wp14:editId="0E95C7C1">
                <wp:simplePos x="0" y="0"/>
                <wp:positionH relativeFrom="margin">
                  <wp:posOffset>211678</wp:posOffset>
                </wp:positionH>
                <wp:positionV relativeFrom="paragraph">
                  <wp:posOffset>104800</wp:posOffset>
                </wp:positionV>
                <wp:extent cx="4466055" cy="1500991"/>
                <wp:effectExtent l="19050" t="19050" r="10795" b="2349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6055" cy="15009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002EAA" w14:textId="2A5EFAFA" w:rsidR="006E6E83" w:rsidRPr="005C575E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628A5D30" w14:textId="77777777" w:rsidR="00FD1E74" w:rsidRDefault="00FD1E74" w:rsidP="006E6E8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№4 "Метання ручної гранати в будівлі(будівлю)".</w:t>
                            </w:r>
                          </w:p>
                          <w:p w14:paraId="1354741C" w14:textId="42B5C002" w:rsidR="006E6E83" w:rsidRPr="008E685B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F6FF76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3B30892" w14:textId="77777777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065C6D15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4" type="#_x0000_t202" style="position:absolute;left:0;text-align:left;margin-left:16.65pt;margin-top:8.25pt;width:351.65pt;height:118.2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vFYGgIAACYEAAAOAAAAZHJzL2Uyb0RvYy54bWysU8Fu2zAMvQ/YPwi6L3ayJEuMOEWXosOA&#10;rhvQ7QNkWbaFSaImKbGzrx8lJ2na3Yb5IIgm9Ug+Pm5uBq3IQTgvwZR0OskpEYZDLU1b0h/f79+t&#10;KPGBmZopMKKkR+Hpzfbtm01vCzGDDlQtHEEQ44velrQLwRZZ5nknNPMTsMKgswGnWUDTtVntWI/o&#10;WmWzPF9mPbjaOuDCe/x7NzrpNuE3jeDha9N4EYgqKdYW0unSWcUz225Y0TpmO8lPZbB/qEIzaTDp&#10;BeqOBUb2Tv4FpSV34KEJEw46g6aRXKQesJtp/qqbp45ZkXpBcry90OT/Hyx/PDzZb46E4SMMOMDU&#10;hLcPwH96YmDXMdOKW+eg7wSrMfE0Upb11henp5FqX/gIUvVfoMYhs32ABDQ0TkdWsE+C6DiA44V0&#10;MQTC8ed8vlzmiwUlHH3TRZ6v12MOVpyfW+fDJwGaxEtJHU41wbPDgw+xHFacQ2I2D0rW91KpZEQl&#10;iZ1y5MBQA1V7Bn8RpQzpS/p+Nc2xRq5tXdK6UiMZL9BcW12w8vQlPl4l1TKgqpXUJV1dBylz4i7S&#10;NRIXhmogEvOtIlCksoL6iGQ6GMWKy4WXDtxvSnoUakn9rz1zghL12eBA1tP5PCo7GfPFhxka7tpT&#10;XXuY4QhV0kDJeN2FcRv21sm2w0yjBAzc4hAbmeh9rupUPooxsX5anKj2aztFPa/39g8AAAD//wMA&#10;UEsDBBQABgAIAAAAIQB36GUm3QAAAAkBAAAPAAAAZHJzL2Rvd25yZXYueG1sTI/BTsMwEETvSPyD&#10;tUhcKuo0ISmEOBWqhLhCywds4yUxxOsodpr07zEnOM7OaOZttVtsL840euNYwWadgCBunDbcKvg4&#10;vtw9gPABWWPvmBRcyMOuvr6qsNRu5nc6H0IrYgn7EhV0IQyllL7pyKJfu4E4ep9utBiiHFupR5xj&#10;ue1lmiSFtGg4LnQ40L6j5vswWQV4P+dvfvO1ejXH1ZSH7cXh3ih1e7M8P4EItIS/MPziR3SoI9PJ&#10;Tay96BVkWRaT8V7kIKK/zYoCxElBmqePIOtK/v+g/gEAAP//AwBQSwECLQAUAAYACAAAACEAtoM4&#10;kv4AAADhAQAAEwAAAAAAAAAAAAAAAAAAAAAAW0NvbnRlbnRfVHlwZXNdLnhtbFBLAQItABQABgAI&#10;AAAAIQA4/SH/1gAAAJQBAAALAAAAAAAAAAAAAAAAAC8BAABfcmVscy8ucmVsc1BLAQItABQABgAI&#10;AAAAIQAW6vFYGgIAACYEAAAOAAAAAAAAAAAAAAAAAC4CAABkcnMvZTJvRG9jLnhtbFBLAQItABQA&#10;BgAIAAAAIQB36GUm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23002EAA" w14:textId="2A5EFAFA" w:rsidR="006E6E83" w:rsidRPr="005C575E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628A5D30" w14:textId="77777777" w:rsidR="00FD1E74" w:rsidRDefault="00FD1E74" w:rsidP="006E6E83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D1E74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ПВМГ №4 "Метання ручної гранати в будівлі(будівлю)".</w:t>
                      </w:r>
                    </w:p>
                    <w:p w14:paraId="1354741C" w14:textId="42B5C002" w:rsidR="006E6E83" w:rsidRPr="008E685B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F6FF76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3B30892" w14:textId="77777777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065C6D15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A50283" wp14:editId="48043733">
                <wp:simplePos x="0" y="0"/>
                <wp:positionH relativeFrom="column">
                  <wp:posOffset>7833360</wp:posOffset>
                </wp:positionH>
                <wp:positionV relativeFrom="paragraph">
                  <wp:posOffset>-215696</wp:posOffset>
                </wp:positionV>
                <wp:extent cx="0" cy="334294"/>
                <wp:effectExtent l="114300" t="0" r="101600" b="34290"/>
                <wp:wrapNone/>
                <wp:docPr id="182969319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29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5B029" id="Straight Arrow Connector 11" o:spid="_x0000_s1026" type="#_x0000_t32" style="position:absolute;margin-left:616.8pt;margin-top:-17pt;width:0;height:26.3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gywQEAANQDAAAOAAAAZHJzL2Uyb0RvYy54bWysU9tu1DAQfUfiHyy/s0m2LdBos33YAi8I&#10;qkI/wHXGiSXfNB42yd/jOLtZVCQkEC8TX+acOXM82d2N1rAjYNTeNbzalJyBk77Vrmv40/ePb95z&#10;Fkm4VhjvoOETRH63f/1qN4Qatr73pgVkicTFeggN74lCXRRR9mBF3PgALl0qj1ZQ2mJXtCiGxG5N&#10;sS3Lt8XgsQ3oJcSYTu+XS77P/EqBpK9KRSBmGp60UY6Y4/Mci/1O1B2K0Gt5kiH+QYUV2qWiK9W9&#10;IMF+oP6NymqJPnpFG+lt4ZXSEnIPqZuqfNHNt14EyL0kc2JYbYr/j1Z+OR7cAyYbhhDrGB5w7mJU&#10;aOdv0sfGbNa0mgUjMbkcynR6dXW9vb2efSwuuICRPoG3bF40PBIK3fV08M6lF/FYZa/E8XOkBXgG&#10;zEWNY0PDb95VN2VOI6HNB9cymkIaIEItXGfgVNG4VPgiPa9oMrAQPYJiuk1il4J5quBgkB1Fmgch&#10;JTiqVqaUPcOUNmYFLhL+CDzlz1DIE/c34BWRK3tHK9hq5zEb8KI6jWfJask/O7D0PVvw7NspP2q2&#10;Jo1Ofp3TmM+z+es+wy8/4/4nAAAA//8DAFBLAwQUAAYACAAAACEAXXmZWOMAAAARAQAADwAAAGRy&#10;cy9kb3ducmV2LnhtbExPwW7CMAy9T9o/RJ60G6TQLqpKUzSxMWm70U3iGhrTFpqkagJ0+/oZcdgu&#10;lp/9/PxevhxNx844+NZZCbNpBAxt5XRrawlfn+tJCswHZbXqnEUJ3+hhWdzf5SrT7mI3eC5DzUjE&#10;+kxJaELoM8591aBRfup6tLTbu8GoQHCouR7UhcRNx+dRJLhRraUPjepx1WB1LE9GglgfPt5fV9vy&#10;6S0Rm372k+6PiZfy8WF8WVB5XgALOIa/C7hmIP9QkLGdO1ntWUd4HseCuBImcULRrpTbaEddKoAX&#10;Of+fpPgFAAD//wMAUEsBAi0AFAAGAAgAAAAhALaDOJL+AAAA4QEAABMAAAAAAAAAAAAAAAAAAAAA&#10;AFtDb250ZW50X1R5cGVzXS54bWxQSwECLQAUAAYACAAAACEAOP0h/9YAAACUAQAACwAAAAAAAAAA&#10;AAAAAAAvAQAAX3JlbHMvLnJlbHNQSwECLQAUAAYACAAAACEAJIioMsEBAADUAwAADgAAAAAAAAAA&#10;AAAAAAAuAgAAZHJzL2Uyb0RvYy54bWxQSwECLQAUAAYACAAAACEAXXmZWOMAAAARAQAADwAAAAAA&#10;AAAAAAAAAAAb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482C3A6C">
                <wp:simplePos x="0" y="0"/>
                <wp:positionH relativeFrom="margin">
                  <wp:posOffset>5505992</wp:posOffset>
                </wp:positionH>
                <wp:positionV relativeFrom="paragraph">
                  <wp:posOffset>88088</wp:posOffset>
                </wp:positionV>
                <wp:extent cx="4478020" cy="1547908"/>
                <wp:effectExtent l="12700" t="12700" r="30480" b="2730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479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DD1B92" w14:textId="0A2FEA2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FE04965" w14:textId="12D40C26" w:rsidR="009D7955" w:rsidRDefault="009D7955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</w:t>
                            </w:r>
                            <w:r w:rsidRPr="009D795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становлення протитанкових мін. (Встановлення протитанкового мінного поля стройовим розрахунком).</w:t>
                            </w:r>
                          </w:p>
                          <w:p w14:paraId="49D70BBA" w14:textId="641CDF77" w:rsidR="00D95EA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3516E18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2850FC3F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1F53ACD" w14:textId="4B2F43F6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5" type="#_x0000_t202" style="position:absolute;left:0;text-align:left;margin-left:433.55pt;margin-top:6.95pt;width:352.6pt;height:121.9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DXGQIAACYEAAAOAAAAZHJzL2Uyb0RvYy54bWysU8Fu2zAMvQ/YPwi6L7Yzd0mMOEWXosOA&#10;rhvQ7QNkWbaFyaImKbGzrx8lu2na3Yb5IIgm9Ug+Pm6vx16Ro7BOgi5ptkgpEZpDLXVb0h/f796t&#10;KXGe6Zop0KKkJ+Ho9e7tm+1gCrGEDlQtLEEQ7YrBlLTz3hRJ4ngneuYWYIRGZwO2Zx5N2ya1ZQOi&#10;9ypZpumHZABbGwtcOId/bycn3UX8phHcf20aJzxRJcXafDxtPKtwJrstK1rLTCf5XAb7hyp6JjUm&#10;PUPdMs/Iwcq/oHrJLTho/IJDn0DTSC5iD9hNlr7q5rFjRsRekBxnzjS5/wfLH46P5pslfvwIIw4w&#10;NuHMPfCfjmjYd0y34sZaGDrBakycBcqSwbhifhqodoULINXwBWocMjt4iEBjY/vACvZJEB0HcDqT&#10;LkZPOP7M89U6XaKLoy+7ylebdB1zsOLpubHOfxLQk3ApqcWpRnh2vHc+lMOKp5CQzYGS9Z1UKhpB&#10;SWKvLDky1EDVTg28ilKaDCV9v87SUEhv6pLWlZrIeIFm2+qMlcZvrvVF0l56VLWSfUnXl0FKz9wF&#10;uibi/FiNRGK+TQAKVFZQn5BMC5NYcbnw0oH9TcmAQi2p+3VgVlCiPmscyCbL86DsaORXq0ClvfRU&#10;lx6mOUKV1FMyXfd+2oaDsbLtMNMkAQ03OMRGRnqfq5rLRzFG1ufFCWq/tGPU83rv/gAAAP//AwBQ&#10;SwMEFAAGAAgAAAAhAFcj9+nfAAAACwEAAA8AAABkcnMvZG93bnJldi54bWxMj0FOwzAQRfdI3MEa&#10;JDYVdZKSug1xKlQJsYWWA0zjaWKI7Sh2mvT2uCtYjv7T/2/K3Ww6dqHBa2clpMsEGNnaKW0bCV/H&#10;t6cNMB/QKuycJQlX8rCr7u9KLJSb7CddDqFhscT6AiW0IfQF575uyaBfup5szM5uMBjiOTRcDTjF&#10;ctPxLEnW3KC2caHFnvYt1T+H0UjA5yn/8On34l0fF2MexNXhXkv5+DC/vgALNIc/GG76UR2q6HRy&#10;o1WedRI2a5FGNAarLbAbkItsBewkIcuFAF6V/P8P1S8AAAD//wMAUEsBAi0AFAAGAAgAAAAhALaD&#10;OJL+AAAA4QEAABMAAAAAAAAAAAAAAAAAAAAAAFtDb250ZW50X1R5cGVzXS54bWxQSwECLQAUAAYA&#10;CAAAACEAOP0h/9YAAACUAQAACwAAAAAAAAAAAAAAAAAvAQAAX3JlbHMvLnJlbHNQSwECLQAUAAYA&#10;CAAAACEA1c4g1xkCAAAmBAAADgAAAAAAAAAAAAAAAAAuAgAAZHJzL2Uyb0RvYy54bWxQSwECLQAU&#10;AAYACAAAACEAVyP36d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79DD1B92" w14:textId="0A2FEA2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7FE04965" w14:textId="12D40C26" w:rsidR="009D7955" w:rsidRDefault="009D7955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</w:t>
                      </w:r>
                      <w:r w:rsidRPr="009D795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становлення протитанкових мін. (Встановлення протитанкового мінного поля стройовим розрахунком).</w:t>
                      </w:r>
                    </w:p>
                    <w:p w14:paraId="49D70BBA" w14:textId="641CDF77" w:rsidR="00D95EA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EBAE165" w14:textId="3516E189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2850FC3F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1F53ACD" w14:textId="4B2F43F6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629F33" w14:textId="61C2FF5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2D0F272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0E34CCF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4A3896C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6962E83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389568E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23F1DA18" w:rsidR="00D622FF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AA514D" wp14:editId="48B72FD8">
                <wp:simplePos x="0" y="0"/>
                <wp:positionH relativeFrom="column">
                  <wp:posOffset>2413635</wp:posOffset>
                </wp:positionH>
                <wp:positionV relativeFrom="paragraph">
                  <wp:posOffset>177289</wp:posOffset>
                </wp:positionV>
                <wp:extent cx="0" cy="353043"/>
                <wp:effectExtent l="114300" t="25400" r="63500" b="15875"/>
                <wp:wrapNone/>
                <wp:docPr id="2604562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04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DD0D6" id="Straight Arrow Connector 50" o:spid="_x0000_s1026" type="#_x0000_t32" style="position:absolute;margin-left:190.05pt;margin-top:13.95pt;width:0;height:27.8pt;flip:y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1+xgEAAN4DAAAOAAAAZHJzL2Uyb0RvYy54bWysU02P0zAQvSPxHyzfadItBRQ13UMXuCBY&#10;8XX3OuPEkr9kD03y75nYbRYtEhKIi+XYfm/eezM53E7WsDPEpL1r+XZTcwZO+k67vuXfvr578Yaz&#10;hMJ1wngHLZ8h8dvj82eHMTRw4wdvOoiMSFxqxtDyATE0VZXkAFakjQ/g6FL5aAXSZ+yrLoqR2K2p&#10;bur6VTX62IXoJaREp3flkh8zv1Ig8ZNSCZCZlpM2zGvM68OyVseDaPoowqDlRYb4BxVWaEdFV6o7&#10;gYL9iPo3Kqtl9Mkr3EhvK6+UlpA9kJtt/cTNl0EEyF4onBTWmNL/o5Ufzyd3HymGMaQmhfu4uJhU&#10;tEwZHb5TT7MvUsqmHNu8xgYTMlkOJZ3u9rv65W5JtCoMC1OICd+Dt2zZtDxhFLof8OSdo974WNjF&#10;+UPCArwCFrBxbGz5/vV2X2cRKLR56zqGc6BRwqiF6w1cKhpHhR9N5B3OBgrRZ1BMdyS2FMzzBScT&#10;2VnQZAgpweF2ZaLXC0xpY1ZgkfBH4OX9AoU8e38DXhG5sne4gq12PuYAnlTH6SpZlffXBIrvJYIH&#10;3825vTkaGqLcncvAL1P663eGP/6Wx58AAAD//wMAUEsDBBQABgAIAAAAIQAB48pu3AAAAAkBAAAP&#10;AAAAZHJzL2Rvd25yZXYueG1sTI/BTsMwDIbvSLxDZCRuLNkmoHR1Jwbi1gMde4C08dqyxilNtpW3&#10;J4jDONr+9Pv7s/Vke3Gi0XeOEeYzBYK4dqbjBmH38XaXgPBBs9G9Y0L4Jg/r/Poq06lxZy7ptA2N&#10;iCHsU43QhjCkUvq6Jav9zA3E8bZ3o9UhjmMjzajPMdz2cqHUg7S64/ih1QO9tFQftkeLsCkP75uq&#10;SejLlq+kiqHYDZ8F4u3N9LwCEWgKFxh+9aM65NGpckc2XvQIy0TNI4qweHwCEYG/RYWQLO9B5pn8&#10;3yD/AQAA//8DAFBLAQItABQABgAIAAAAIQC2gziS/gAAAOEBAAATAAAAAAAAAAAAAAAAAAAAAABb&#10;Q29udGVudF9UeXBlc10ueG1sUEsBAi0AFAAGAAgAAAAhADj9If/WAAAAlAEAAAsAAAAAAAAAAAAA&#10;AAAALwEAAF9yZWxzLy5yZWxzUEsBAi0AFAAGAAgAAAAhADlu7X7GAQAA3gMAAA4AAAAAAAAAAAAA&#10;AAAALgIAAGRycy9lMm9Eb2MueG1sUEsBAi0AFAAGAAgAAAAhAAHjym7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FFDFF9F" w14:textId="037E6B95" w:rsidR="00D622FF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843CC4" wp14:editId="7499C812">
                <wp:simplePos x="0" y="0"/>
                <wp:positionH relativeFrom="column">
                  <wp:posOffset>7832725</wp:posOffset>
                </wp:positionH>
                <wp:positionV relativeFrom="paragraph">
                  <wp:posOffset>17031</wp:posOffset>
                </wp:positionV>
                <wp:extent cx="0" cy="335695"/>
                <wp:effectExtent l="114300" t="0" r="101600" b="33020"/>
                <wp:wrapNone/>
                <wp:docPr id="1792235073" name="Straight Arrow Connector 1792235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6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B244F" id="Straight Arrow Connector 1792235073" o:spid="_x0000_s1026" type="#_x0000_t32" style="position:absolute;margin-left:616.75pt;margin-top:1.35pt;width:0;height:26.4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P2ywAEAANQDAAAOAAAAZHJzL2Uyb0RvYy54bWysU9uO0zAQfUfiHyy/0yS76gJR033oAi8I&#10;Vlw+wOuME0u+aTw06d9jO22KFgkJxMvElzlnzhxPdvezNewIGLV3HW82NWfgpO+1Gzr+/dv7V284&#10;iyRcL4x30PETRH6/f/liN4UWbvzoTQ/IEomL7RQ6PhKFtqqiHMGKuPEBXLpUHq2gtMWh6lFMid2a&#10;6qau76rJYx/QS4gxnT4sl3xf+JUCSZ+VikDMdDxpoxKxxKccq/1OtAOKMGp5liH+QYUV2qWiK9WD&#10;IMF+oP6NymqJPnpFG+lt5ZXSEkoPqZumftbN11EEKL0kc2JYbYr/j1Z+Oh7cIyYbphDbGB4xdzEr&#10;tPmb9LG5mHVazYKZmFwOZTq9vd3evd1mH6srLmCkD+Aty4uOR0Khh5EO3rn0Ih6b4pU4foy0AC+A&#10;XNQ4NnV8+7rZ1iWNhDbvXM/oFNIAEWrhBgPnisalwlfpZUUnAwvRF1BM90nsUrBMFRwMsqNI8yCk&#10;BEfNypSyM0xpY1bgIuGPwHN+hkKZuL8Br4hS2TtawVY7j8WAZ9VpvkhWS/7FgaXvbMGT70/lUYs1&#10;aXTK65zHPM/mr/sCv/6M+58AAAD//wMAUEsDBBQABgAIAAAAIQBQzq1s3wAAAAoBAAAPAAAAZHJz&#10;L2Rvd25yZXYueG1sTI/BTsJAEIbvJr7DZky8yZZCKymdEkPERG9UE65Ld2gr3dmmu0D16V3iQY//&#10;zJd/vslXo+nEmQbXWkaYTiIQxJXVLdcIH++bhwUI5xVr1VkmhC9ysCpub3KVaXvhLZ1LX4tQwi5T&#10;CI33fSalqxoyyk1sTxx2BzsY5UMcaqkHdQnlppNxFKXSqJbDhUb1tG6oOpYng5BuPt9en9e7MnmZ&#10;p9t++r04HOcO8f5ufFqC8DT6Pxiu+kEdiuC0tyfWTnQhx7NZEliE+BHEFfgd7BGSJAVZ5PL/C8UP&#10;AAAA//8DAFBLAQItABQABgAIAAAAIQC2gziS/gAAAOEBAAATAAAAAAAAAAAAAAAAAAAAAABbQ29u&#10;dGVudF9UeXBlc10ueG1sUEsBAi0AFAAGAAgAAAAhADj9If/WAAAAlAEAAAsAAAAAAAAAAAAAAAAA&#10;LwEAAF9yZWxzLy5yZWxzUEsBAi0AFAAGAAgAAAAhAAz0/bLAAQAA1AMAAA4AAAAAAAAAAAAAAAAA&#10;LgIAAGRycy9lMm9Eb2MueG1sUEsBAi0AFAAGAAgAAAAhAFDOrWzfAAAACg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7E446DD2" w14:textId="42193948" w:rsidR="00D622FF" w:rsidRDefault="00D622FF" w:rsidP="00D622FF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t xml:space="preserve">                        </w:t>
      </w:r>
    </w:p>
    <w:p w14:paraId="22360342" w14:textId="1DF29EF5" w:rsidR="00D622FF" w:rsidRDefault="006E6E83" w:rsidP="00D622FF">
      <w:pPr>
        <w:pStyle w:val="1"/>
        <w:spacing w:line="240" w:lineRule="auto"/>
        <w:rPr>
          <w:i/>
          <w:sz w:val="24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1C381EF7">
                <wp:simplePos x="0" y="0"/>
                <wp:positionH relativeFrom="margin">
                  <wp:posOffset>199802</wp:posOffset>
                </wp:positionH>
                <wp:positionV relativeFrom="paragraph">
                  <wp:posOffset>5938</wp:posOffset>
                </wp:positionV>
                <wp:extent cx="4466055" cy="1739520"/>
                <wp:effectExtent l="19050" t="19050" r="10795" b="1333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6055" cy="1739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7FD19C" w14:textId="6981DAE4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6E2DA764" w14:textId="13F39FB9" w:rsidR="00FD1E74" w:rsidRDefault="00FD1E74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bookmarkStart w:id="11" w:name="_Hlk217676204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особового складу під час оборони </w:t>
                            </w:r>
                            <w:proofErr w:type="spellStart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нори</w:t>
                            </w:r>
                            <w:proofErr w:type="spellEnd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із залученням </w:t>
                            </w:r>
                            <w:proofErr w:type="spellStart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FD1E7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обладнання.</w:t>
                            </w:r>
                          </w:p>
                          <w:bookmarkEnd w:id="11"/>
                          <w:p w14:paraId="65DFB243" w14:textId="5193D628" w:rsidR="00A05F1C" w:rsidRPr="008E685B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D9EDA76" w14:textId="01DF24DA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26EE4A8E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2FCEC9" w14:textId="3B7E98FB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71E7A0AF" w14:textId="54278F1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6" type="#_x0000_t202" style="position:absolute;left:0;text-align:left;margin-left:15.75pt;margin-top:.45pt;width:351.65pt;height:136.9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h13GwIAACcEAAAOAAAAZHJzL2Uyb0RvYy54bWysU9tu2zAMfR+wfxD0vthOkzQ14hRdig4D&#10;ugvQ7QNkWbaFSaImKbGzrx8lp2nWvQ3zgyCa1CF5eLi5HbUiB+G8BFPRYpZTIgyHRpquot+/Pbxb&#10;U+IDMw1TYERFj8LT2+3bN5vBlmIOPahGOIIgxpeDrWgfgi2zzPNeaOZnYIVBZwtOs4Cm67LGsQHR&#10;tcrmeb7KBnCNdcCF9/j3fnLSbcJvW8HDl7b1IhBVUawtpNOls45ntt2wsnPM9pKfymD/UIVm0mDS&#10;M9Q9C4zsnfwLSkvuwEMbZhx0Bm0ruUg9YDdF/qqbp55ZkXpBcrw90+T/Hyz/fHiyXx0J43sYcYCp&#10;CW8fgf/wxMCuZ6YTd87B0AvWYOIiUpYN1penp5FqX/oIUg+foMEhs32ABDS2TkdWsE+C6DiA45l0&#10;MQbC8edisVrlyyUlHH3F9dXNcp7GkrHy+bl1PnwQoEm8VNThVBM8Ozz6EMth5XNIzOZByeZBKpWM&#10;qCSxU44cGGqg7qYGXkUpQ4aKXq2LHGvk2jYVbWo1kfEHmuvqM1aevsTHKzgtA6paSV3R9WWQMifu&#10;Il0TcWGsRyIxX5G6jlzW0ByRTQeTWnG78NKD+0XJgEqtqP+5Z05Qoj4anMhNsVhEaSdjsbxG+oi7&#10;9NSXHmY4QlU0UDJdd2Fah711susx06QBA3c4xVYmfl+qOtWPaky0nzYnyv3STlEv+739DQAA//8D&#10;AFBLAwQUAAYACAAAACEAScih2NwAAAAHAQAADwAAAGRycy9kb3ducmV2LnhtbEyPwU7DMBBE70j8&#10;g7VIXKrWSduQErKpUCXEFVo+YBubxBDbUew06d+znOA2qxnNvC33s+3ERQ/BeIeQrhIQ2tVeGdcg&#10;fJxeljsQIZJT1HmnEa46wL66vSmpUH5y7/pyjI3gEhcKQmhj7AspQ91qS2Hle+3Y+/SDpcjn0Eg1&#10;0MTltpPrJHmQlozjhZZ6fWh1/X0cLQJtp+wtpF+LV3NajFnMr54OBvH+bn5+AhH1HP/C8IvP6FAx&#10;09mPTgXRIWzSjJMIjyDYzTdbfuSMsM5ZyKqU//mrHwAAAP//AwBQSwECLQAUAAYACAAAACEAtoM4&#10;kv4AAADhAQAAEwAAAAAAAAAAAAAAAAAAAAAAW0NvbnRlbnRfVHlwZXNdLnhtbFBLAQItABQABgAI&#10;AAAAIQA4/SH/1gAAAJQBAAALAAAAAAAAAAAAAAAAAC8BAABfcmVscy8ucmVsc1BLAQItABQABgAI&#10;AAAAIQDNjh13GwIAACcEAAAOAAAAAAAAAAAAAAAAAC4CAABkcnMvZTJvRG9jLnhtbFBLAQItABQA&#10;BgAIAAAAIQBJyKHY3AAAAAcBAAAPAAAAAAAAAAAAAAAAAHUEAABkcnMvZG93bnJldi54bWxQSwUG&#10;AAAAAAQABADzAAAAfgUAAAAA&#10;" fillcolor="white [3212]" strokeweight="3pt">
                <v:stroke linestyle="thinThin"/>
                <v:textbox>
                  <w:txbxContent>
                    <w:p w14:paraId="277FD19C" w14:textId="6981DAE4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6E2DA764" w14:textId="13F39FB9" w:rsidR="00FD1E74" w:rsidRDefault="00FD1E74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bookmarkStart w:id="12" w:name="_Hlk217676204"/>
                      <w:r w:rsidRPr="00FD1E74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дій особового складу під час оборони </w:t>
                      </w:r>
                      <w:proofErr w:type="spellStart"/>
                      <w:r w:rsidRPr="00FD1E74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нори</w:t>
                      </w:r>
                      <w:proofErr w:type="spellEnd"/>
                      <w:r w:rsidRPr="00FD1E74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із залученням </w:t>
                      </w:r>
                      <w:proofErr w:type="spellStart"/>
                      <w:r w:rsidRPr="00FD1E74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FD1E74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обладнання.</w:t>
                      </w:r>
                    </w:p>
                    <w:bookmarkEnd w:id="12"/>
                    <w:p w14:paraId="65DFB243" w14:textId="5193D628" w:rsidR="00A05F1C" w:rsidRPr="008E685B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D9EDA76" w14:textId="01DF24DA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26EE4A8E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2FCEC9" w14:textId="3B7E98FB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71E7A0AF" w14:textId="54278F1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1CAB"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0C48D621">
                <wp:simplePos x="0" y="0"/>
                <wp:positionH relativeFrom="column">
                  <wp:posOffset>5506085</wp:posOffset>
                </wp:positionH>
                <wp:positionV relativeFrom="paragraph">
                  <wp:posOffset>9033</wp:posOffset>
                </wp:positionV>
                <wp:extent cx="4479562" cy="1752600"/>
                <wp:effectExtent l="12700" t="12700" r="29210" b="2540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56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C6B4A6" w14:textId="7309EE1C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12436C1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19200BAB" w:rsidR="00D95EA0" w:rsidRPr="008E685B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BA2FDF" w14:textId="4798514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77777777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79CDAE2A" w14:textId="77777777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7" type="#_x0000_t202" style="position:absolute;left:0;text-align:left;margin-left:433.55pt;margin-top:.7pt;width:352.7pt;height:13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Fo0GgIAACcEAAAOAAAAZHJzL2Uyb0RvYy54bWysU9tu2zAMfR+wfxD0vjjOcqsRp+hSdBjQ&#10;dQO6fYAsy7YwSdQkJXb29aPkNM2yt2F+EESTOiQPDze3g1bkIJyXYEqaT6aUCMOhlqYt6fdvD+/W&#10;lPjATM0UGFHSo/D0dvv2zaa3hZhBB6oWjiCI8UVvS9qFYIss87wTmvkJWGHQ2YDTLKDp2qx2rEd0&#10;rbLZdLrMenC1dcCF9/j3fnTSbcJvGsHDl6bxIhBVUqwtpNOls4pntt2wonXMdpKfymD/UIVm0mDS&#10;M9Q9C4zsnfwLSkvuwEMTJhx0Bk0juUg9YDf59Kqb545ZkXpBcrw90+T/Hyx/Ojzbr46E4QMMOMDU&#10;hLePwH94YmDXMdOKO+eg7wSrMXEeKct664vT00i1L3wEqfrPUOOQ2T5AAhoapyMr2CdBdBzA8Uy6&#10;GALh+HM+X90sljNKOPry1WK2nKaxZKx4eW6dDx8FaBIvJXU41QTPDo8+xHJY8RISs3lQsn6QSiUj&#10;KknslCMHhhqo2rGBqyhlSF/S9+sccxOubV3SulIjGX+gubY6Y03Tl/i4gtMyoKqV1CVdXwYpc+Iu&#10;0jUSF4ZqIBLz5amwyGUF9RHZdDCqFbcLLx24X5T0qNSS+p975gQl6pPBidzk83mUdjLmi9UMDXfp&#10;qS49zHCEKmmgZLzuwrgOe+tk22GmUQMG7nCKjUz8vlZ1qh/VmGg/bU6U+6Wdol73e/sbAAD//wMA&#10;UEsDBBQABgAIAAAAIQBUttv73QAAAAoBAAAPAAAAZHJzL2Rvd25yZXYueG1sTI9BboMwEEX3lXoH&#10;ayp1EzUGBHFEMVEVqeq2TXqACZ6CE2wjbAK5fZ1Vuxy9r//fVLvF9OxKo9fOSkjXCTCyjVPathK+&#10;j+8vW2A+oFXYO0sSbuRhVz8+VFgqN9svuh5Cy2KJ9SVK6EIYSs5905FBv3YD2ch+3GgwxHNsuRpx&#10;juWm51mSbLhBbeNChwPtO2ouh8lIwHwuPn16Xn3o42oqgrg53Gspn5+Wt1dggZbwF4a7flSHOjqd&#10;3GSVZ72E7UakMRpBDuzOC5EVwE4SMiFy4HXF/79Q/wIAAP//AwBQSwECLQAUAAYACAAAACEAtoM4&#10;kv4AAADhAQAAEwAAAAAAAAAAAAAAAAAAAAAAW0NvbnRlbnRfVHlwZXNdLnhtbFBLAQItABQABgAI&#10;AAAAIQA4/SH/1gAAAJQBAAALAAAAAAAAAAAAAAAAAC8BAABfcmVscy8ucmVsc1BLAQItABQABgAI&#10;AAAAIQA4AFo0GgIAACcEAAAOAAAAAAAAAAAAAAAAAC4CAABkcnMvZTJvRG9jLnhtbFBLAQItABQA&#10;BgAIAAAAIQBUttv73QAAAAo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79C6B4A6" w14:textId="7309EE1C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12436C1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19200BAB" w:rsidR="00D95EA0" w:rsidRPr="008E685B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8BA2FDF" w14:textId="4798514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77777777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79CDAE2A" w14:textId="77777777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D27B918" w14:textId="5F788DEF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29AF5E93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0C3819E0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2315B6F0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25C4713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11112BF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63579B6A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09A156B5" w:rsidR="00D622FF" w:rsidRDefault="001E1CAB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5E65C" wp14:editId="3B20528B">
                <wp:simplePos x="0" y="0"/>
                <wp:positionH relativeFrom="column">
                  <wp:posOffset>2388235</wp:posOffset>
                </wp:positionH>
                <wp:positionV relativeFrom="paragraph">
                  <wp:posOffset>213043</wp:posOffset>
                </wp:positionV>
                <wp:extent cx="0" cy="426085"/>
                <wp:effectExtent l="114300" t="25400" r="63500" b="18415"/>
                <wp:wrapNone/>
                <wp:docPr id="148711936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608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346DD" id="Straight Arrow Connector 50" o:spid="_x0000_s1026" type="#_x0000_t32" style="position:absolute;margin-left:188.05pt;margin-top:16.8pt;width:0;height:33.55pt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5GxgEAAN4DAAAOAAAAZHJzL2Uyb0RvYy54bWysU02P0zAQvSPxHyzfadKKLquo6R66wAXB&#10;iq+71xknlvwle2iSf8/EbrNokZBAXCzH9nvz3pvJ4W6yhp0hJu1dy7ebmjNw0nfa9S3/9vXdq1vO&#10;EgrXCeMdtHyGxO+OL18cxtDAzg/edBAZkbjUjKHlA2JoqirJAaxIGx/A0aXy0Qqkz9hXXRQjsVtT&#10;7er6php97EL0ElKi0/tyyY+ZXymQ+EmpBMhMy0kb5jXm9XFZq+NBNH0UYdDyIkP8gwortKOiK9W9&#10;QMF+RP0bldUy+uQVbqS3lVdKS8geyM22fubmyyACZC8UTgprTOn/0cqP55N7iBTDGFKTwkNcXEwq&#10;WqaMDt+pp9kXKWVTjm1eY4MJmSyHkk5f727q2/2SaFUYFqYQE74Hb9myaXnCKHQ/4Mk7R73xsbCL&#10;84eEBXgFLGDj2Njy/Zvtvs4iUGjz1nUM50CjhFEL1xu4VDSOCj+ZyDucDRSiz6CY7khsKZjnC04m&#10;srOgyRBSgsPtykSvF5jSxqzAIuGPwMv7BQp59v4GvCJyZe9wBVvtfMwBPKuO01WyKu+vCRTfSwSP&#10;vptze3M0NES5O5eBX6b01+8Mf/otjz8BAAD//wMAUEsDBBQABgAIAAAAIQCY+J/Z2wAAAAoBAAAP&#10;AAAAZHJzL2Rvd25yZXYueG1sTI9NTsMwEEb3SNzBGiR21C6V0irEqSiIXRak9ABOPCSh8djEbhtu&#10;zyAWsJufp2/eFNvZjeKMUxw8aVguFAik1tuBOg2Ht5e7DYiYDFkzekINXxhhW15fFSa3/kI1nvep&#10;ExxCMTca+pRCLmVse3QmLnxA4t27n5xJ3E6dtJO5cLgb5b1SmXRmIL7Qm4BPPbbH/clp2NXH113T&#10;bfDT1c+oqlAdwkel9e3N/PgAIuGc/mD40Wd1KNmp8SeyUYwaVutsySgXqwwEA7+Dhkml1iDLQv5/&#10;ofwGAAD//wMAUEsBAi0AFAAGAAgAAAAhALaDOJL+AAAA4QEAABMAAAAAAAAAAAAAAAAAAAAAAFtD&#10;b250ZW50X1R5cGVzXS54bWxQSwECLQAUAAYACAAAACEAOP0h/9YAAACUAQAACwAAAAAAAAAAAAAA&#10;AAAvAQAAX3JlbHMvLnJlbHNQSwECLQAUAAYACAAAACEAQkV+RsYBAADeAwAADgAAAAAAAAAAAAAA&#10;AAAuAgAAZHJzL2Uyb0RvYy54bWxQSwECLQAUAAYACAAAACEAmPif2dsAAAAKAQAADwAAAAAAAAAA&#10;AAAAAAAg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6E706095">
                <wp:simplePos x="0" y="0"/>
                <wp:positionH relativeFrom="column">
                  <wp:posOffset>7810500</wp:posOffset>
                </wp:positionH>
                <wp:positionV relativeFrom="paragraph">
                  <wp:posOffset>184036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BCC2E" id="Straight Arrow Connector 11" o:spid="_x0000_s1026" type="#_x0000_t32" style="position:absolute;margin-left:615pt;margin-top:14.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BnklZp4gAAABABAAAPAAAAZHJz&#10;L2Rvd25yZXYueG1sTE9LT8JAEL6b+B82Y+JNthRsoHRLDIqJ3qgmXJfu0Ba6s013geqvd4gHvczk&#10;m8f3yJaDbcUZe984UjAeRSCQSmcaqhR8fqwfZiB80GR06wgVfKGHZX57k+nUuAtt8FyESjAJ+VQr&#10;qEPoUil9WaPVfuQ6JN7tXW91YNhX0vT6wuS2lXEUJdLqhlih1h2uaiyPxckqSNaH97eX1bZ4fJ0m&#10;m278Pdsfp16p+7vhecHlaQEi4BD+PuCagf1DzsZ27kTGi5ZxPIk4UVAQz7lfL34nOwXzSQQyz+T/&#10;IPkPAAAA//8DAFBLAQItABQABgAIAAAAIQC2gziS/gAAAOEBAAATAAAAAAAAAAAAAAAAAAAAAABb&#10;Q29udGVudF9UeXBlc10ueG1sUEsBAi0AFAAGAAgAAAAhADj9If/WAAAAlAEAAAsAAAAAAAAAAAAA&#10;AAAALwEAAF9yZWxzLy5yZWxzUEsBAi0AFAAGAAgAAAAhAJ4Zg4TAAQAA1AMAAA4AAAAAAAAAAAAA&#10;AAAALgIAAGRycy9lMm9Eb2MueG1sUEsBAi0AFAAGAAgAAAAhAGeSVmniAAAAEAEAAA8AAAAAAAAA&#10;AAAAAAAAGg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50CD2AB" w14:textId="0AD42931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743500A1" w:rsidR="00D622FF" w:rsidRDefault="006E6E83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1ACFC2B4">
                <wp:simplePos x="0" y="0"/>
                <wp:positionH relativeFrom="column">
                  <wp:posOffset>9797</wp:posOffset>
                </wp:positionH>
                <wp:positionV relativeFrom="paragraph">
                  <wp:posOffset>41466</wp:posOffset>
                </wp:positionV>
                <wp:extent cx="4799330" cy="1738498"/>
                <wp:effectExtent l="19050" t="19050" r="20320" b="14605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330" cy="17384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BD751F" w14:textId="5FEC91B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0CEC534B" w14:textId="61441313" w:rsidR="0037442A" w:rsidRDefault="0037442A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37442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№13 "Перший постріл з різними варіантами утримання зброї на дистанції 30м"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0854E5CF" w14:textId="175F637C" w:rsidR="00A05F1C" w:rsidRPr="007A44A8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BF9BB3D" w14:textId="6621C56C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7FB829C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5A97394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60C3D74B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542752FA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8" type="#_x0000_t202" style="position:absolute;margin-left:.75pt;margin-top:3.25pt;width:377.9pt;height:136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gcGgIAACcEAAAOAAAAZHJzL2Uyb0RvYy54bWysU8Fu2zAMvQ/YPwi6L46TbE2MOEWXosOA&#10;rhvQ7QNkWbaFSaImKbGzrx8lu2na3Yb5IIgm9Ug+Pm6vB63IUTgvwZQ0n80pEYZDLU1b0h/f796t&#10;KfGBmZopMKKkJ+Hp9e7tm21vC7GADlQtHEEQ44velrQLwRZZ5nknNPMzsMKgswGnWUDTtVntWI/o&#10;WmWL+fxD1oOrrQMuvMe/t6OT7hJ+0wgevjaNF4GokmJtIZ0unVU8s92WFa1jtpN8KoP9QxWaSYNJ&#10;z1C3LDBycPIvKC25Aw9NmHHQGTSN5CL1gN3k81fdPHbMitQLkuPtmSb//2D5w/HRfnMkDB9hwAGm&#10;Jry9B/7TEwP7jplW3DgHfSdYjYnzSFnWW19MTyPVvvARpOq/QI1DZocACWhonI6sYJ8E0XEApzPp&#10;YgiE48/V1WazXKKLoy+/Wq5Xm3XKwYqn59b58EmAJvFSUodTTfDseO9DLIcVTyExmwcl6zupVDKi&#10;ksReOXJkqIGqHRt4FaUM6Uu6XOfzWIi2dUnrSo1kvEBzbXXGmqdvqvVFUi0DqlpJXdL1ZZAyE3eR&#10;rpG4MFQDkZgvX0SkyGUF9QnZdDCqFbcLLx2435T0qNSS+l8H5gQl6rPBiWzy1SpKOxmr91cLNNyl&#10;p7r0MMMRqqSBkvG6D+M6HKyTbYeZRg0YuMEpNjLx+1zVVD+qMdE+bU6U+6Wdop73e/cHAAD//wMA&#10;UEsDBBQABgAIAAAAIQBCRJxS2wAAAAcBAAAPAAAAZHJzL2Rvd25yZXYueG1sTI7BTsMwEETvSPyD&#10;tUhcKuq0JU0V4lSoEuIKLR+wjZckEK+j2GnSv2c5wWk0mtHMK/az69SFhtB6NrBaJqCIK29brg18&#10;nF4edqBCRLbYeSYDVwqwL29vCsytn/idLsdYKxnhkKOBJsY+1zpUDTkMS98TS/bpB4dR7FBrO+Ak&#10;467T6yTZaocty0ODPR0aqr6PozOAj1P6FlZfi9f2tBjTmF09Hlpj7u/m5ydQkeb4V4ZffEGHUpjO&#10;fmQbVCc+laKBrYikWZptQJ0NrHfJBnRZ6P/85Q8AAAD//wMAUEsBAi0AFAAGAAgAAAAhALaDOJL+&#10;AAAA4QEAABMAAAAAAAAAAAAAAAAAAAAAAFtDb250ZW50X1R5cGVzXS54bWxQSwECLQAUAAYACAAA&#10;ACEAOP0h/9YAAACUAQAACwAAAAAAAAAAAAAAAAAvAQAAX3JlbHMvLnJlbHNQSwECLQAUAAYACAAA&#10;ACEAJF24HBoCAAAnBAAADgAAAAAAAAAAAAAAAAAuAgAAZHJzL2Uyb0RvYy54bWxQSwECLQAUAAYA&#10;CAAAACEAQkScUtsAAAAHAQAADwAAAAAAAAAAAAAAAAB0BAAAZHJzL2Rvd25yZXYueG1sUEsFBgAA&#10;AAAEAAQA8wAAAHwFAAAAAA==&#10;" fillcolor="white [3212]" strokeweight="3pt">
                <v:stroke linestyle="thinThin"/>
                <v:textbox>
                  <w:txbxContent>
                    <w:p w14:paraId="68BD751F" w14:textId="5FEC91B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0CEC534B" w14:textId="61441313" w:rsidR="0037442A" w:rsidRDefault="0037442A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37442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 №13 "Перший постріл з різними варіантами утримання зброї на дистанції 30м"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0854E5CF" w14:textId="175F637C" w:rsidR="00A05F1C" w:rsidRPr="007A44A8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BF9BB3D" w14:textId="6621C56C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7FB829C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5A97394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60C3D74B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542752FA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0016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28BBBD8E">
                <wp:simplePos x="0" y="0"/>
                <wp:positionH relativeFrom="column">
                  <wp:posOffset>5513598</wp:posOffset>
                </wp:positionH>
                <wp:positionV relativeFrom="paragraph">
                  <wp:posOffset>35114</wp:posOffset>
                </wp:positionV>
                <wp:extent cx="4480197" cy="1721097"/>
                <wp:effectExtent l="19050" t="19050" r="15875" b="1270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197" cy="17210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2942B1" w14:textId="335D09A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765B7EED" w14:textId="242D8A29" w:rsidR="00A7502E" w:rsidRDefault="00A7502E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A7502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№12 "Стрільба з відпрацюванням зміни магазину на дистанціях 30м"</w:t>
                            </w:r>
                            <w:r w:rsidR="006F6B0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089232CF" w14:textId="41784392" w:rsidR="00A05F1C" w:rsidRPr="007A44A8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BB3F4F5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A77DE3" w14:textId="77777777" w:rsidR="006E6E83" w:rsidRPr="00606C46" w:rsidRDefault="006E6E8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9B2D2D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0F210246" w14:textId="77777777" w:rsidR="00A05F1C" w:rsidRPr="00065F0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9" type="#_x0000_t202" style="position:absolute;margin-left:434.15pt;margin-top:2.75pt;width:352.75pt;height:13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Q18GQIAACcEAAAOAAAAZHJzL2Uyb0RvYy54bWysU8Fu2zAMvQ/YPwi6L7bTbE2NOEWXosOA&#10;rhvQ7QNkWbaFSaImKbGzrx8lu2na3Yb5IIgm9Ug+Pm6uR63IQTgvwVS0WOSUCMOhkaar6I/vd+/W&#10;lPjATMMUGFHRo/D0evv2zWawpVhCD6oRjiCI8eVgK9qHYMss87wXmvkFWGHQ2YLTLKDpuqxxbEB0&#10;rbJlnn/IBnCNdcCF9/j3dnLSbcJvW8HD17b1IhBVUawtpNOls45ntt2wsnPM9pLPZbB/qEIzaTDp&#10;CeqWBUb2Tv4FpSV34KENCw46g7aVXKQesJsif9XNY8+sSL0gOd6eaPL/D5Y/HB7tN0fC+BFGHGBq&#10;wtt74D89MbDrmenEjXMw9II1mLiIlGWD9eX8NFLtSx9B6uELNDhktg+QgMbW6cgK9kkQHQdwPJEu&#10;xkA4/lyt1nlxdUkJR19xuSxyNGIOVj49t86HTwI0iZeKOpxqgmeHex+m0KeQmM2Dks2dVCoZUUli&#10;pxw5MNRA3U0NvIpShgwVvVgXOdbItW0q2tRqIuMFmuvqE1aevrnWF0m1DKhqJXVF1+dByszcRbom&#10;4sJYj0RivuIiIkUua2iOyKaDSa24XXjpwf2mZEClVtT/2jMnKFGfDU7kqlitorSTsXp/uUTDnXvq&#10;cw8zHKEqGiiZrrswrcPeOtn1mGnSgIEbnGIrE7/PVc31oxrThObNiXI/t1PU835v/wAAAP//AwBQ&#10;SwMEFAAGAAgAAAAhAJOitzzeAAAACgEAAA8AAABkcnMvZG93bnJldi54bWxMj8FugzAQRO+V+g/W&#10;VuolakySGhDBRFWkqtc2yQds8BacYhthE8jf1zm1x9GMZt6Uu9l07EqD185KWC0TYGRrp7RtJJyO&#10;7y85MB/QKuycJQk38rCrHh9KLJSb7BddD6FhscT6AiW0IfQF575uyaBfup5s9L7dYDBEOTRcDTjF&#10;ctPxdZKk3KC2caHFnvYt1T+H0UjA10l8+tVl8aGPi1GE7OZwr6V8fprftsACzeEvDHf8iA5VZDq7&#10;0SrPOgl5mm9iVIIQwO6+yDbxy1nCOksF8Krk/y9UvwAAAP//AwBQSwECLQAUAAYACAAAACEAtoM4&#10;kv4AAADhAQAAEwAAAAAAAAAAAAAAAAAAAAAAW0NvbnRlbnRfVHlwZXNdLnhtbFBLAQItABQABgAI&#10;AAAAIQA4/SH/1gAAAJQBAAALAAAAAAAAAAAAAAAAAC8BAABfcmVscy8ucmVsc1BLAQItABQABgAI&#10;AAAAIQDtjQ18GQIAACcEAAAOAAAAAAAAAAAAAAAAAC4CAABkcnMvZTJvRG9jLnhtbFBLAQItABQA&#10;BgAIAAAAIQCTorc83gAAAAo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1E2942B1" w14:textId="335D09A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765B7EED" w14:textId="242D8A29" w:rsidR="00A7502E" w:rsidRDefault="00A7502E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A7502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 №12 "Стрільба з відпрацюванням зміни магазину на дистанціях 30м"</w:t>
                      </w:r>
                      <w:r w:rsidR="006F6B0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089232CF" w14:textId="41784392" w:rsidR="00A05F1C" w:rsidRPr="007A44A8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BB3F4F5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A77DE3" w14:textId="77777777" w:rsidR="006E6E83" w:rsidRPr="00606C46" w:rsidRDefault="006E6E8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F9B2D2D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0F210246" w14:textId="77777777" w:rsidR="00A05F1C" w:rsidRPr="00065F0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BDD534A" w14:textId="249A3083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7016E1AA" w14:textId="70501DCB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622EB8D8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33C5ABAE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6"/>
    <w:p w14:paraId="38DC1C70" w14:textId="43679A27" w:rsidR="00D622FF" w:rsidRDefault="006E6E83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58D6DD5" wp14:editId="6CDDA700">
                <wp:simplePos x="0" y="0"/>
                <wp:positionH relativeFrom="column">
                  <wp:posOffset>2374900</wp:posOffset>
                </wp:positionH>
                <wp:positionV relativeFrom="paragraph">
                  <wp:posOffset>175214</wp:posOffset>
                </wp:positionV>
                <wp:extent cx="0" cy="1104657"/>
                <wp:effectExtent l="114300" t="38100" r="76200" b="19685"/>
                <wp:wrapNone/>
                <wp:docPr id="1896584984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0465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BFEF9" id="Straight Arrow Connector 50" o:spid="_x0000_s1026" type="#_x0000_t32" style="position:absolute;margin-left:187pt;margin-top:13.8pt;width:0;height:87pt;flip:y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0NWxwEAAN8DAAAOAAAAZHJzL2Uyb0RvYy54bWysU8tu2zAQvBfoPxC815KCOikEyzk4aS9F&#10;G/R1Z6ilRIAvkFtL/vsuKVspUqBAi1wIiuTMzsyudrezNewIMWnvOt5sas7ASd9rN3T8+7f3b95x&#10;llC4XhjvoOMnSPx2//rVbgotXPnRmx4iIxKX2il0fEQMbVUlOYIVaeMDOLpUPlqB9BmHqo9iInZr&#10;qqu6vq4mH/sQvYSU6PRuueT7wq8USPysVAJkpuOkDcsay/qY12q/E+0QRRi1PMsQ/6HCCu2o6Ep1&#10;J1Cwn1H/QWW1jD55hRvpbeWV0hKKB3LT1M/cfB1FgOKFwklhjSm9HK38dDy4h0gxTCG1KTzE7GJW&#10;0TJldPhBPS2+SCmbS2ynNTaYkcnlUNJp09Rvr7c3OdJqochUISb8AN6yvOl4wij0MOLBO0fN8XGh&#10;F8ePCRfgBZDBxrGp49ubZlsXFSi0uXc9w1OgWcKohRsMnCsaR4WfXJQdngwsRF9AMd2T2qVgGTA4&#10;mMiOgkZDSAkOm5WJXmeY0saswEXCX4Hn9xkKZfj+BbwiSmXvcAVb7XwsATyrjvNFslreXxJYfOcI&#10;Hn1/Kv0t0dAUle6cJz6P6e/fBf70X+5/AQAA//8DAFBLAwQUAAYACAAAACEAG0jk3N0AAAAKAQAA&#10;DwAAAGRycy9kb3ducmV2LnhtbEyPwU7DMBBE70j8g7WVuFG7BaVViFNRELccSOkHOPGSpI3XIXbb&#10;8Pcs4lCOOzuaeZNtJteLM46h86RhMVcgkGpvO2o07D/e7tcgQjRkTe8JNXxjgE1+e5OZ1PoLlXje&#10;xUZwCIXUaGhjHFIpQ92iM2HuByT+ffrRmcjn2Eg7mguHu14ulUqkMx1xQ2sGfGmxPu5OTsO2PL5v&#10;q2aNX658RVUMxX44FFrfzabnJxARp3g1wy8+o0POTJU/kQ2i1/CweuQtUcNylYBgw59QsaAWCcg8&#10;k/8n5D8AAAD//wMAUEsBAi0AFAAGAAgAAAAhALaDOJL+AAAA4QEAABMAAAAAAAAAAAAAAAAAAAAA&#10;AFtDb250ZW50X1R5cGVzXS54bWxQSwECLQAUAAYACAAAACEAOP0h/9YAAACUAQAACwAAAAAAAAAA&#10;AAAAAAAvAQAAX3JlbHMvLnJlbHNQSwECLQAUAAYACAAAACEAZvNDVscBAADfAwAADgAAAAAAAAAA&#10;AAAAAAAuAgAAZHJzL2Uyb0RvYy54bWxQSwECLQAUAAYACAAAACEAG0jk3N0AAAAKAQAADwAAAAAA&#10;AAAAAAAAAAAh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460F229" wp14:editId="3A745096">
                <wp:simplePos x="0" y="0"/>
                <wp:positionH relativeFrom="column">
                  <wp:posOffset>7718425</wp:posOffset>
                </wp:positionH>
                <wp:positionV relativeFrom="paragraph">
                  <wp:posOffset>147355</wp:posOffset>
                </wp:positionV>
                <wp:extent cx="0" cy="1158749"/>
                <wp:effectExtent l="114300" t="0" r="76200" b="60960"/>
                <wp:wrapNone/>
                <wp:docPr id="167296846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58749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6D9B9" id="Straight Arrow Connector 11" o:spid="_x0000_s1026" type="#_x0000_t32" style="position:absolute;margin-left:607.75pt;margin-top:11.6pt;width:0;height:91.25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pddwAEAANUDAAAOAAAAZHJzL2Uyb0RvYy54bWysU9uO0zAQfUfiHyy/0yQryi5R033oAi8I&#10;Vlw+wOuME0u+aTw06d9jO22KFgkJxMvElzlnzhxPdvezNewIGLV3HW82NWfgpO+1Gzr+/dv7V3ec&#10;RRKuF8Y76PgJIr/fv3yxm0ILN370pgdkicTFdgodH4lCW1VRjmBF3PgALl0qj1ZQ2uJQ9SimxG5N&#10;dVPXb6rJYx/QS4gxnT4sl3xf+JUCSZ+VikDMdDxpoxKxxKccq/1OtAOKMGp5liH+QYUV2qWiK9WD&#10;IMF+oP6NymqJPnpFG+lt5ZXSEkoPqZumftbN11EEKL0kc2JYbYr/j1Z+Oh7cIyYbphDbGB4xdzEr&#10;tPmb9LG5mHVazYKZmFwOZTptmu3d7eu32cjqCgwY6QN4y/Ki45FQ6GGkg3cuPYnHppgljh8jLcAL&#10;IFc1jk0d394227qkkdDmnesZnUKaIEIt3GDgXNG4VPiqvazoZGAh+gKK6T6pXQqWsYKDQXYUaSCE&#10;lOCoWZlSdoYpbcwKXCT8EXjOz1AoI/c34BVRKntHK9hq57EY8Kw6zRfJasm/OLD0nS148v2pvGqx&#10;Js1OeZ3znOfh/HVf4Ne/cf8TAAD//wMAUEsDBBQABgAIAAAAIQB8QaOZ3wAAAAwBAAAPAAAAZHJz&#10;L2Rvd25yZXYueG1sTI/BTsMwEETvSPyDtUjcqJPQhCrEqVBFkeDWgMTVjbdJaLyOYrcNfD1b9QDH&#10;mX2anSmWk+3FEUffOVIQzyIQSLUzHTUKPt7XdwsQPmgyuneECr7Rw7K8vip0btyJNnisQiM4hHyu&#10;FbQhDLmUvm7Raj9zAxLfdm60OrAcG2lGfeJw28skijJpdUf8odUDrlqs99XBKsjWX2+vz6vPKn2Z&#10;Z5sh/lns9nOv1O3N9PQIIuAU/mA41+fqUHKnrTuQ8aJnncRpyqyC5D4BcSYuzpadKH0AWRby/4jy&#10;FwAA//8DAFBLAQItABQABgAIAAAAIQC2gziS/gAAAOEBAAATAAAAAAAAAAAAAAAAAAAAAABbQ29u&#10;dGVudF9UeXBlc10ueG1sUEsBAi0AFAAGAAgAAAAhADj9If/WAAAAlAEAAAsAAAAAAAAAAAAAAAAA&#10;LwEAAF9yZWxzLy5yZWxzUEsBAi0AFAAGAAgAAAAhAOv+l13AAQAA1QMAAA4AAAAAAAAAAAAAAAAA&#10;LgIAAGRycy9lMm9Eb2MueG1sUEsBAi0AFAAGAAgAAAAhAHxBo5nfAAAADA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6F3BC66F" w14:textId="3D2EB1CB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45E7BDE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4AA7EA73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3110D7" w14:textId="50936972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DAED76" w14:textId="384BFB2A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210930B" wp14:editId="31342FF9">
                <wp:simplePos x="0" y="0"/>
                <wp:positionH relativeFrom="column">
                  <wp:posOffset>2418080</wp:posOffset>
                </wp:positionH>
                <wp:positionV relativeFrom="paragraph">
                  <wp:posOffset>-197561</wp:posOffset>
                </wp:positionV>
                <wp:extent cx="0" cy="686214"/>
                <wp:effectExtent l="114300" t="38100" r="76200" b="19050"/>
                <wp:wrapNone/>
                <wp:docPr id="96761285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8621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A44FB" id="Straight Arrow Connector 50" o:spid="_x0000_s1026" type="#_x0000_t32" style="position:absolute;margin-left:190.4pt;margin-top:-15.55pt;width:0;height:54.05pt;flip:y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5jxgEAAN4DAAAOAAAAZHJzL2Uyb0RvYy54bWysU02P0zAQvSPxHyzfaZKKLauo6R66wAXB&#10;iq+71xknlvyl8dCk/x7HbrNokZBAXCzH9nvz3pvJ/m62hp0Ao/au482m5gyc9L12Q8e/fX336paz&#10;SML1wngHHT9D5HeHly/2U2hh60dvekCWSFxsp9DxkSi0VRXlCFbEjQ/g0qXyaAWlTxyqHsWU2K2p&#10;tnW9qyaPfUAvIcZ0el8u+SHzKwWSPikVgZjpeNJGecW8Pi5rddiLdkARRi0vMsQ/qLBCu1R0pboX&#10;JNgP1L9RWS3RR69oI72tvFJaQvaQ3DT1MzdfRhEge0nhxLDGFP8frfx4OroHTDFMIbYxPODiYlZo&#10;mTI6fE89zb6SUjbn2M5rbDATk+VQptPd7W7bvF4SrQrDwhQw0nvwli2bjkdCoYeRjt651BuPhV2c&#10;PkQqwCtgARvHpo7fvGlu6iyChDZvXc/oHNIoEWrhBgOXisalwk8m8o7OBgrRZ1BM90lsKZjnC44G&#10;2UmkyRBSgqNmZUqvF5jSxqzAIuGPwMv7BQp59v4GvCJyZe9oBVvtPOYAnlWn+SpZlffXBIrvJYJH&#10;359ze3M0aYhydy4Dv0zpr98Z/vRbHn4CAAD//wMAUEsDBBQABgAIAAAAIQB65pBo3QAAAAoBAAAP&#10;AAAAZHJzL2Rvd25yZXYueG1sTI/BTsMwEETvSPyDtUjcWjtUolHIpqIgbjmQ0g9w4iUJjdchdtv0&#10;72vEAY47O5p5k29mO4gTTb53jJAsFQjixpmeW4T9x9siBeGDZqMHx4RwIQ+b4vYm15lxZ67otAut&#10;iCHsM43QhTBmUvqmI6v90o3E8ffpJqtDPKdWmkmfY7gd5INSj9LqnmNDp0d66ag57I4WYVsd3rd1&#10;m9K3rV5JlWO5H79KxPu7+fkJRKA5/JnhBz+iQxGZandk48WAsEpVRA8Ii1WSgIiOX6VGWK8VyCKX&#10;/ycUVwAAAP//AwBQSwECLQAUAAYACAAAACEAtoM4kv4AAADhAQAAEwAAAAAAAAAAAAAAAAAAAAAA&#10;W0NvbnRlbnRfVHlwZXNdLnhtbFBLAQItABQABgAIAAAAIQA4/SH/1gAAAJQBAAALAAAAAAAAAAAA&#10;AAAAAC8BAABfcmVscy8ucmVsc1BLAQItABQABgAIAAAAIQBWxW5jxgEAAN4DAAAOAAAAAAAAAAAA&#10;AAAAAC4CAABkcnMvZTJvRG9jLnhtbFBLAQItABQABgAIAAAAIQB65pBo3QAAAAoBAAAPAAAAAAAA&#10;AAAAAAAAACA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9403E51" wp14:editId="6D3FD9B2">
                <wp:simplePos x="0" y="0"/>
                <wp:positionH relativeFrom="column">
                  <wp:posOffset>7718425</wp:posOffset>
                </wp:positionH>
                <wp:positionV relativeFrom="paragraph">
                  <wp:posOffset>-129880</wp:posOffset>
                </wp:positionV>
                <wp:extent cx="0" cy="719962"/>
                <wp:effectExtent l="114300" t="0" r="114300" b="61595"/>
                <wp:wrapNone/>
                <wp:docPr id="1838395328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96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5BCC3" id="Straight Arrow Connector 11" o:spid="_x0000_s1026" type="#_x0000_t32" style="position:absolute;margin-left:607.75pt;margin-top:-10.25pt;width:0;height:56.7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XDwAEAANQDAAAOAAAAZHJzL2Uyb0RvYy54bWysU9uO0zAQfUfiHyy/0zSVdpeNmu5DF3hB&#10;sOLyAV5nnFjyTeOhSf4e22lTtEhIIF4mvsw5c+Z4sn+YrGEnwKi9a3m92XIGTvpOu77l37+9f/OW&#10;s0jCdcJ4By2fIfKHw+tX+zE0sPODNx0gSyQuNmNo+UAUmqqKcgAr4sYHcOlSebSC0hb7qkMxJnZr&#10;qt12e1uNHruAXkKM6fRxueSHwq8USPqsVARipuVJG5WIJT7nWB32oulRhEHLswzxDyqs0C4VXake&#10;BQn2A/VvVFZL9NEr2khvK6+UllB6SN3U2xfdfB1EgNJLMieG1ab4/2jlp9PRPWGyYQyxieEJcxeT&#10;Qpu/SR+bilnzahZMxORyKNPpXX1/f7vLPlZXXMBIH8Bblhctj4RC9wMdvXPpRTzWxStx+hhpAV4A&#10;uahxbGz5zV19sy1pJLR55zpGc0gDRKiF6w2cKxqXCl+llxXNBhaiL6CY7pLYpWCZKjgaZCeR5kFI&#10;CY7qlSllZ5jSxqzARcIfgef8DIUycX8DXhGlsne0gq12HosBL6rTdJGslvyLA0vf2YJn383lUYs1&#10;aXTK65zHPM/mr/sCv/6Mh58AAAD//wMAUEsDBBQABgAIAAAAIQBoqKJF4AAAAAwBAAAPAAAAZHJz&#10;L2Rvd25yZXYueG1sTI9BT8MwDIXvSPyHyEjctrTVWm2l6YQmhgS3FSSuWeO1ZY1TNdlW+PV44gA3&#10;P/vp+XvFerK9OOPoO0cK4nkEAql2pqNGwfvbdrYE4YMmo3tHqOALPazL25tC58ZdaIfnKjSCQ8jn&#10;WkEbwpBL6esWrfZzNyDx7eBGqwPLsZFm1BcOt71MoiiTVnfEH1o94KbF+lidrIJs+/n68rT5qNLn&#10;RbYb4u/l4bjwSt3fTY8PIAJO4c8MV3xGh5KZ9u5ExouedRKnKXsVzJKIh6vld7VXsEpWIMtC/i9R&#10;/gAAAP//AwBQSwECLQAUAAYACAAAACEAtoM4kv4AAADhAQAAEwAAAAAAAAAAAAAAAAAAAAAAW0Nv&#10;bnRlbnRfVHlwZXNdLnhtbFBLAQItABQABgAIAAAAIQA4/SH/1gAAAJQBAAALAAAAAAAAAAAAAAAA&#10;AC8BAABfcmVscy8ucmVsc1BLAQItABQABgAIAAAAIQBwRMXDwAEAANQDAAAOAAAAAAAAAAAAAAAA&#10;AC4CAABkcnMvZTJvRG9jLnhtbFBLAQItABQABgAIAAAAIQBoqKJF4AAAAAw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486EECE0" w14:textId="3DD85DA5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6C8E92" w14:textId="5F24B355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2B2A49B8">
                <wp:simplePos x="0" y="0"/>
                <wp:positionH relativeFrom="column">
                  <wp:posOffset>185634</wp:posOffset>
                </wp:positionH>
                <wp:positionV relativeFrom="paragraph">
                  <wp:posOffset>126579</wp:posOffset>
                </wp:positionV>
                <wp:extent cx="4781550" cy="1816100"/>
                <wp:effectExtent l="12700" t="12700" r="31750" b="25400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81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442E5B" w14:textId="0A40496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80064AE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7F7E405D" w14:textId="49F8B12E" w:rsidR="00A05F1C" w:rsidRPr="007A44A8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783456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5B59E10C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221B6932" w14:textId="77777777" w:rsidR="00A05F1C" w:rsidRPr="005C575E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40" type="#_x0000_t202" style="position:absolute;left:0;text-align:left;margin-left:14.6pt;margin-top:9.95pt;width:376.5pt;height:14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yM4GQIAACcEAAAOAAAAZHJzL2Uyb0RvYy54bWysU9tu2zAMfR+wfxD0vjjOkjYz4hRdig4D&#10;ugvQ7QNkWbaFyaJGKbGzrx8lp2nWvQ3zgyCa1CF5eLi5GXvDDgq9BlvyfDbnTFkJtbZtyb9/u3+z&#10;5swHYWthwKqSH5XnN9vXrzaDK9QCOjC1QkYg1heDK3kXgiuyzMtO9cLPwClLzgawF4FMbLMaxUDo&#10;vckW8/lVNgDWDkEq7+nv3eTk24TfNEqGL03jVWCm5FRbSCems4pntt2IokXhOi1PZYh/qKIX2lLS&#10;M9SdCILtUf8F1WuJ4KEJMwl9Bk2jpUo9UDf5/EU3j51wKvVC5Hh3psn/P1j5+fDoviIL43sYaYCp&#10;Ce8eQP7wzMKuE7ZVt4gwdErUlDiPlGWD88XpaaTaFz6CVMMnqGnIYh8gAY0N9pEV6pMROg3geCZd&#10;jYFJ+rm8XuerFbkk+fJ1fpXP01gyUTw9d+jDBwU9i5eSI001wYvDgw+xHFE8hcRsHoyu77UxyYhK&#10;UjuD7CBIA1U7NfAiylg2lPztOuZmsnd1yevKTGT8gYZtdcaapy/x8QKu14FUbXRf8vVlkLEn7iJd&#10;E3FhrEamKV++jEiRywrqI7GJMKmVtosuHeAvzgZSasn9z71AxZn5aGki7/LlMko7GcvV9YIMvPRU&#10;lx5hJUGVPHA2XXdhWoe9Q912lGnSgIVbmmKjE7/PVZ3qJzUm2k+bE+V+aaeo5/3e/gYAAP//AwBQ&#10;SwMEFAAGAAgAAAAhANM4Wh7dAAAACQEAAA8AAABkcnMvZG93bnJldi54bWxMj8FOwzAQRO9I/IO1&#10;SL1U1GkgtAlxKlSp4gotH7CNTWKI11HsNOnfs5zguDOj2TflbnaduJghWE8K1qsEhKHaa0uNgo/T&#10;4X4LIkQkjZ0no+BqAuyq25sSC+0nejeXY2wEl1AoUEEbY19IGerWOAwr3xti79MPDiOfQyP1gBOX&#10;u06mSfIkHVriDy32Zt+a+vs4OgX4OGVvYf21fLWn5ZjFzdXj3iq1uJtfnkFEM8e/MPziMzpUzHT2&#10;I+kgOgVpnnKS9TwHwf5mm7JwVvCQZDnIqpT/F1Q/AAAA//8DAFBLAQItABQABgAIAAAAIQC2gziS&#10;/gAAAOEBAAATAAAAAAAAAAAAAAAAAAAAAABbQ29udGVudF9UeXBlc10ueG1sUEsBAi0AFAAGAAgA&#10;AAAhADj9If/WAAAAlAEAAAsAAAAAAAAAAAAAAAAALwEAAF9yZWxzLy5yZWxzUEsBAi0AFAAGAAgA&#10;AAAhADU7IzgZAgAAJwQAAA4AAAAAAAAAAAAAAAAALgIAAGRycy9lMm9Eb2MueG1sUEsBAi0AFAAG&#10;AAgAAAAhANM4Wh7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63442E5B" w14:textId="0A40496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80064AE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7F7E405D" w14:textId="49F8B12E" w:rsidR="00A05F1C" w:rsidRPr="007A44A8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783456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5B59E10C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221B6932" w14:textId="77777777" w:rsidR="00A05F1C" w:rsidRPr="005C575E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3F72965A">
                <wp:simplePos x="0" y="0"/>
                <wp:positionH relativeFrom="margin">
                  <wp:posOffset>5595900</wp:posOffset>
                </wp:positionH>
                <wp:positionV relativeFrom="paragraph">
                  <wp:posOffset>194623</wp:posOffset>
                </wp:positionV>
                <wp:extent cx="4436086" cy="1732972"/>
                <wp:effectExtent l="19050" t="19050" r="22225" b="1968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086" cy="17329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6B6C38" w14:textId="0511BED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428BB8B8" w14:textId="77777777" w:rsidR="00A7502E" w:rsidRDefault="00A7502E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A7502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Дії при озброєнні (ПКМ, М240, М249). Тренування приготування до стрільби з різних положень з (ПКМ, М240, М249).</w:t>
                            </w:r>
                          </w:p>
                          <w:p w14:paraId="45F4A1DF" w14:textId="3DC5025E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E6E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F2BD81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7A586BC0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5C1292C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1" type="#_x0000_t202" style="position:absolute;left:0;text-align:left;margin-left:440.6pt;margin-top:15.3pt;width:349.3pt;height:136.4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vhLHAIAACcEAAAOAAAAZHJzL2Uyb0RvYy54bWysU8Fu2zAMvQ/YPwi6L7aTNEmNOEWXosOA&#10;rhvQ7QNkWbaFyaImKbGzrx8lu2na3Yb5IIgm9Ug+Pm5vhk6Ro7BOgi5oNkspEZpDJXVT0B/f7z9s&#10;KHGe6Yop0KKgJ+Hoze79u21vcjGHFlQlLEEQ7fLeFLT13uRJ4ngrOuZmYIRGZw22Yx5N2ySVZT2i&#10;dyqZp+kq6cFWxgIXzuHfu9FJdxG/rgX3X+vaCU9UQbE2H08bzzKcyW7L8sYy00o+lcH+oYqOSY1J&#10;z1B3zDNysPIvqE5yCw5qP+PQJVDXkovYA3aTpW+6eWqZEbEXJMeZM03u/8Hyx+OT+WaJHz7CgAOM&#10;TTjzAPynIxr2LdONuLUW+lawChNngbKkNy6fngaqXe4CSNl/gQqHzA4eItBQ2y6wgn0SRMcBnM6k&#10;i8ETjj+Xy8Uq3awo4ejL1ov59Xoec7D8+bmxzn8S0JFwKajFqUZ4dnxwPpTD8ueQkM2BktW9VCoa&#10;QUliryw5MtRA2YwNvIlSmvQFXWyyFGvknakKWpVqJOMVmm3KM1Yav6nWV0k76VHVSnYF3VwGKT1x&#10;F+gaifNDORCJ+bKrgBS4LKE6IZsWRrXiduGlBfubkh6VWlD368CsoER91jiR62y5DNKOxvJqPUfD&#10;XnrKSw/THKEK6ikZr3s/rsPBWNm0mGnUgIZbnGItI78vVU31oxoj7dPmBLlf2jHqZb93fwAAAP//&#10;AwBQSwMEFAAGAAgAAAAhAFbOPS3eAAAACwEAAA8AAABkcnMvZG93bnJldi54bWxMj8FOg0AQhu8m&#10;vsNmTLw0dqGVliJLY5oYr9r6AFN2Cig7S9il0Ld3OelxZr788/35fjKtuFLvGssK4mUEgri0uuFK&#10;wdfp7SkF4TyyxtYyKbiRg31xf5djpu3In3Q9+kqEEHYZKqi97zIpXVmTQbe0HXG4XWxv0Iexr6Tu&#10;cQzhppWrKNpIgw2HDzV2dKip/DkORgE+j8mHi78X781pMSR+e7N4aJR6fJheX0B4mvwfDLN+UIci&#10;OJ3twNqJVkGaxquAKlhHGxAzkGx3ocx53qwTkEUu/3cofgEAAP//AwBQSwECLQAUAAYACAAAACEA&#10;toM4kv4AAADhAQAAEwAAAAAAAAAAAAAAAAAAAAAAW0NvbnRlbnRfVHlwZXNdLnhtbFBLAQItABQA&#10;BgAIAAAAIQA4/SH/1gAAAJQBAAALAAAAAAAAAAAAAAAAAC8BAABfcmVscy8ucmVsc1BLAQItABQA&#10;BgAIAAAAIQAU/vhLHAIAACcEAAAOAAAAAAAAAAAAAAAAAC4CAABkcnMvZTJvRG9jLnhtbFBLAQIt&#10;ABQABgAIAAAAIQBWzj0t3gAAAAsBAAAPAAAAAAAAAAAAAAAAAHYEAABkcnMvZG93bnJldi54bWxQ&#10;SwUGAAAAAAQABADzAAAAgQUAAAAA&#10;" fillcolor="white [3212]" strokeweight="3pt">
                <v:stroke linestyle="thinThin"/>
                <v:textbox>
                  <w:txbxContent>
                    <w:p w14:paraId="636B6C38" w14:textId="0511BED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428BB8B8" w14:textId="77777777" w:rsidR="00A7502E" w:rsidRDefault="00A7502E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A7502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Дії при озброєнні (ПКМ, М240, М249). Тренування приготування до стрільби з різних положень з (ПКМ, М240, М249).</w:t>
                      </w:r>
                    </w:p>
                    <w:p w14:paraId="45F4A1DF" w14:textId="3DC5025E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E6E8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4F2BD81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7A586BC0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5C1292C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C7B872" w14:textId="3ABB3582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846755" w14:textId="287CD33C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957C2" w14:textId="3C997794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582151" w14:textId="19E60129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96A89FF" wp14:editId="7C6304B7">
                <wp:simplePos x="0" y="0"/>
                <wp:positionH relativeFrom="column">
                  <wp:posOffset>4982911</wp:posOffset>
                </wp:positionH>
                <wp:positionV relativeFrom="paragraph">
                  <wp:posOffset>193683</wp:posOffset>
                </wp:positionV>
                <wp:extent cx="567055" cy="0"/>
                <wp:effectExtent l="0" t="114300" r="0" b="12700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70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26B08F" id="Straight Arrow Connector 40" o:spid="_x0000_s1026" type="#_x0000_t32" style="position:absolute;margin-left:392.35pt;margin-top:15.25pt;width:44.65pt;height:0;flip:x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5uyAEAAN4DAAAOAAAAZHJzL2Uyb0RvYy54bWysU8tu2zAQvBfoPxC815IDOCkEyzk4fRyK&#10;NmjTD2CopUSAL5BbS/r7LilbKVKgQINcKL5mdma42t9O1rATxKS9a/l2U3MGTvpOu77lPx8+vnvP&#10;WULhOmG8g5bPkPjt4e2b/RgauPKDNx1ERiQuNWNo+YAYmqpKcgAr0sYHcHSofLQCaRn7qotiJHZr&#10;qqu6vq5GH7sQvYSUaPduOeSHwq8USPymVAJkpuWkDcsYy/iYx+qwF00fRRi0PMsQL1BhhXZUdKW6&#10;EyjYr6j/orJaRp+8wo30tvJKaQnFA7nZ1s/c/BhEgOKFwklhjSm9Hq38ejq6+0gxjCE1KdzH7GJS&#10;0TJldPhMb1p8kVI2ldjmNTaYkEna3F3f1LsdZ/JyVC0MmSnEhJ/AW5YnLU8Yhe4HPHrn6G18XNjF&#10;6UtC0kDACyCDjWMj0d9sd3URgUKbD65jOAdqJYxauN5AfkMCGkefJxNlhrOBheg7KKY7ErsULP0F&#10;RxPZSVBnCCnB4XZlotsZprQxK3CR8E/g+X6GQum9/wGviFLZO1zBVjsfSwDPquN0kayW+5cEFt85&#10;gkffzeV5SzTURCWrc8PnLv1zXeBPv+XhNwAAAP//AwBQSwMEFAAGAAgAAAAhAINRXUfcAAAACQEA&#10;AA8AAABkcnMvZG93bnJldi54bWxMj8FOwzAMhu9IvENkJG4sAQatuqYTA3HrgY49QNp4bVnjlCbb&#10;yttjxAGOtj/9/v58PbtBnHAKvScNtwsFAqnxtqdWw+799SYFEaIhawZPqOELA6yLy4vcZNafqcLT&#10;NraCQyhkRkMX45hJGZoOnQkLPyLxbe8nZyKPUyvtZM4c7gZ5p9SjdKYn/tCZEZ87bA7bo9OwqQ5v&#10;m7pN8dNVL6jKsdyNH6XW11fz0wpExDn+wfCjz+pQsFPtj2SDGDQk6TJhVMO9egDBQJosuVz9u5BF&#10;Lv83KL4BAAD//wMAUEsBAi0AFAAGAAgAAAAhALaDOJL+AAAA4QEAABMAAAAAAAAAAAAAAAAAAAAA&#10;AFtDb250ZW50X1R5cGVzXS54bWxQSwECLQAUAAYACAAAACEAOP0h/9YAAACUAQAACwAAAAAAAAAA&#10;AAAAAAAvAQAAX3JlbHMvLnJlbHNQSwECLQAUAAYACAAAACEAQRQebsgBAADeAwAADgAAAAAAAAAA&#10;AAAAAAAuAgAAZHJzL2Uyb0RvYy54bWxQSwECLQAUAAYACAAAACEAg1FdR9wAAAAJAQAADwAAAAAA&#10;AAAAAAAAAAAi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</w:p>
    <w:p w14:paraId="13B4B872" w14:textId="7447DD7B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0EABB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809C0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39861" w14:textId="494BA4DC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8B6E91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1267B6" w14:textId="262C4F1E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C4F67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AA60CD" w14:textId="466871A4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894C64" w14:textId="1552E3FF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AE586B" w14:textId="0936F479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7392E" w14:textId="29E6F14B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8FDA2" w14:textId="46819DA9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6C29BCC8">
                <wp:simplePos x="0" y="0"/>
                <wp:positionH relativeFrom="page">
                  <wp:posOffset>190739</wp:posOffset>
                </wp:positionH>
                <wp:positionV relativeFrom="paragraph">
                  <wp:posOffset>175137</wp:posOffset>
                </wp:positionV>
                <wp:extent cx="9828620" cy="1152525"/>
                <wp:effectExtent l="12700" t="12700" r="2667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2" type="#_x0000_t202" style="position:absolute;left:0;text-align:left;margin-left:15pt;margin-top:13.8pt;width:773.9pt;height:90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QAHGQIAACcEAAAOAAAAZHJzL2Uyb0RvYy54bWysU1Fv0zAQfkfiP1h+p0lKV7qo6TQ6DSGN&#10;gTT4AY7jJBa2z9huk/HrOTtZ1403RCJZtu/83d13322vRq3IUTgvwVS0WOSUCMOhkaar6I/vt+82&#10;lPjATMMUGFHRR+Hp1e7tm+1gS7GEHlQjHEEQ48vBVrQPwZZZ5nkvNPMLsMKgsQWnWcCj67LGsQHR&#10;tcqWeb7OBnCNdcCF93h7MxnpLuG3reDha9t6EYiqKOYW0urSWsc1221Z2Tlme8nnNNg/ZKGZNBj0&#10;BHXDAiMHJ/+C0pI78NCGBQedQdtKLlINWE2Rv6rmoWdWpFqQHG9PNPn/B8vvjw/2myNh/AgjNjAV&#10;4e0d8J+eGNj3zHTi2jkYesEaDFxEyrLB+nJ+Gqn2pY8g9fAFGmwyOwRIQGPrdGQF6ySIjg14PJEu&#10;xkA4Xl5ulpv1Ek0cbUVxscQ/xWDl03PrfPgkQJO4qajDriZ4drzzIabDyieXGM2Dks2tVCodopLE&#10;XjlyZKiBupsKeOWlDBkq+n5T5DERbZuKNrWayHiB5rr6hJWnb871RVAtA6paSV3RzbmTMjN3ka6J&#10;uDDWI5EYr1hHpMhlDc0jsulgUitOF256cL8pGVCpFfW/DswJStRngx25LFarKO10WF18iFy6c0t9&#10;bmGGI1RFAyXTdh+mcThYJ7seI00aMHCNXWxl4vc5qzl/VGOifZ6cKPfzc/J6nu/dHwAAAP//AwBQ&#10;SwMEFAAGAAgAAAAhAMVh7SfdAAAACgEAAA8AAABkcnMvZG93bnJldi54bWxMj8FOwzAMhu9IvENk&#10;JC4TSzvoOkrTCU1CXGHjAbwmawONUzXp2r093gmO9m/9/r5yO7tOnM0QrCcF6TIBYaj22lKj4Ovw&#10;9rABESKSxs6TUXAxAbbV7U2JhfYTfZrzPjaCSygUqKCNsS+kDHVrHIal7w1xdvKDw8jj0Eg94MTl&#10;rpOrJFlLh5b4Q4u92bWm/tmPTgE+TdlHSL8X7/awGLOYXzzurFL3d/PrC4ho5vh3DFd8RoeKmY5+&#10;JB1Ep+AxYZWoYJWvQVzzLM/Z5cib5DkFWZXyv0L1CwAA//8DAFBLAQItABQABgAIAAAAIQC2gziS&#10;/gAAAOEBAAATAAAAAAAAAAAAAAAAAAAAAABbQ29udGVudF9UeXBlc10ueG1sUEsBAi0AFAAGAAgA&#10;AAAhADj9If/WAAAAlAEAAAsAAAAAAAAAAAAAAAAALwEAAF9yZWxzLy5yZWxzUEsBAi0AFAAGAAgA&#10;AAAhAAq1AAcZAgAAJwQAAA4AAAAAAAAAAAAAAAAALgIAAGRycy9lMm9Eb2MueG1sUEsBAi0AFAAG&#10;AAgAAAAhAMVh7Sf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E0E67D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E706A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B3D1D5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6FB56D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828B3F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9D50BD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3F5709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31911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F70370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78842E5F" w:rsidR="00D622FF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065FCC0E">
                <wp:simplePos x="0" y="0"/>
                <wp:positionH relativeFrom="margin">
                  <wp:posOffset>213360</wp:posOffset>
                </wp:positionH>
                <wp:positionV relativeFrom="paragraph">
                  <wp:posOffset>29210</wp:posOffset>
                </wp:positionV>
                <wp:extent cx="9752965" cy="422910"/>
                <wp:effectExtent l="19050" t="1905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3" type="#_x0000_t202" style="position:absolute;left:0;text-align:left;margin-left:16.8pt;margin-top:2.3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32sGwIAACYEAAAOAAAAZHJzL2Uyb0RvYy54bWysU9tu2zAMfR+wfxD0vviypEmMOEWXosOA&#10;rhvQ7QNkWbaFyaImKbGzrx8lp2mWvQ3zgyCa1CF5eLi5HXtFDsI6Cbqk2SylRGgOtdRtSb9/e3i3&#10;osR5pmumQIuSHoWjt9u3bzaDKUQOHahaWIIg2hWDKWnnvSmSxPFO9MzNwAiNzgZszzyatk1qywZE&#10;71WSp+lNMoCtjQUunMO/95OTbiN+0wjuvzSNE56okmJtPp42nlU4k+2GFa1lppP8VAb7hyp6JjUm&#10;PUPdM8/I3sq/oHrJLTho/IxDn0DTSC5iD9hNll5189wxI2IvSI4zZ5rc/4PlT4dn89USP36AEQcY&#10;m3DmEfgPRzTsOqZbcWctDJ1gNSbOAmXJYFxxehqodoULINXwGWocMtt7iEBjY/vACvZJEB0HcDyT&#10;LkZPOP5cLxf5+mZBCUffPM/XWZxKwoqX18Y6/1FAT8KlpBaHGtHZ4dH5UA0rXkJCMgdK1g9SqWgE&#10;IYmdsuTAUAJVO9V/FaU0GUr6fpWlWCLvTV3SulITF3+g2bY6Y6Xxi3RcwfXSo6iV7Eu6ugxS+kRd&#10;YGvizY/VSCTmy5YBKVBZQX1EMi1MYsXlwksH9hclAwq1pO7nnllBifqkcSDrbD4Pyo7GfLHM0bCX&#10;nurSwzRHqJJ6Sqbrzk/bsDdWth1mmiSg4Q6H2MjI72tVp/pRjJH20+IEtV/aMep1vbe/AQAA//8D&#10;AFBLAwQUAAYACAAAACEADvAkSN0AAAAIAQAADwAAAGRycy9kb3ducmV2LnhtbEyPwU7DMBBE70j8&#10;g7VIXCrqpG1SCNlUqBLiCi0fsI1NYojXUew06d/jnuA0Ws1o5m25m20nznrwxjFCukxAaK6dMtwg&#10;fB5fHx5B+ECsqHOsES7aw666vSmpUG7iD30+hEbEEvYFIbQh9IWUvm61Jb90vebofbnBUojn0Eg1&#10;0BTLbSdXSZJLS4bjQku93re6/jmMFoE2U/bu0+/FmzkuxixsL472BvH+bn55BhH0HP7CcMWP6FBF&#10;ppMbWXnRIazXeUwibKJc7Sx/ykCcELbpCmRVyv8PVL8AAAD//wMAUEsBAi0AFAAGAAgAAAAhALaD&#10;OJL+AAAA4QEAABMAAAAAAAAAAAAAAAAAAAAAAFtDb250ZW50X1R5cGVzXS54bWxQSwECLQAUAAYA&#10;CAAAACEAOP0h/9YAAACUAQAACwAAAAAAAAAAAAAAAAAvAQAAX3JlbHMvLnJlbHNQSwECLQAUAAYA&#10;CAAAACEABnN9rBsCAAAmBAAADgAAAAAAAAAAAAAAAAAuAgAAZHJzL2Uyb0RvYy54bWxQSwECLQAU&#10;AAYACAAAACEADvAkSN0AAAAIAQAADwAAAAAAAAAAAAAAAAB1BAAAZHJzL2Rvd25yZXYueG1sUEsF&#10;BgAAAAAEAAQA8wAAAH8FAAAAAA==&#10;" fillcolor="white [3212]" strokeweight="3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135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5636EB42" w14:textId="65650B94" w:rsidR="00CE1E65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1D6497">
        <w:rPr>
          <w:b/>
          <w:szCs w:val="28"/>
        </w:rPr>
        <w:t xml:space="preserve">Місце проведення: </w:t>
      </w:r>
      <w:r w:rsidRPr="00606C46">
        <w:rPr>
          <w:b/>
          <w:szCs w:val="28"/>
        </w:rPr>
        <w:t>ЗВС в/ч А0339.</w:t>
      </w:r>
    </w:p>
    <w:p w14:paraId="37435999" w14:textId="62966E84" w:rsidR="00D622FF" w:rsidRDefault="00D5749B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0AE9FDF6">
                <wp:simplePos x="0" y="0"/>
                <wp:positionH relativeFrom="margin">
                  <wp:posOffset>5806440</wp:posOffset>
                </wp:positionH>
                <wp:positionV relativeFrom="paragraph">
                  <wp:posOffset>40641</wp:posOffset>
                </wp:positionV>
                <wp:extent cx="4029075" cy="1466850"/>
                <wp:effectExtent l="19050" t="19050" r="28575" b="19050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466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95BE0D" w14:textId="6C0D1706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92BC3F5" w14:textId="77777777" w:rsidR="000E3E34" w:rsidRPr="000E3E34" w:rsidRDefault="000E3E34" w:rsidP="00CE1E65">
                            <w:pPr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Порядок </w:t>
                            </w:r>
                            <w:proofErr w:type="spellStart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протитанкових</w:t>
                            </w:r>
                            <w:proofErr w:type="spellEnd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мін</w:t>
                            </w:r>
                            <w:proofErr w:type="spellEnd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. (</w:t>
                            </w:r>
                            <w:proofErr w:type="spellStart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протитанкового</w:t>
                            </w:r>
                            <w:proofErr w:type="spellEnd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мінного</w:t>
                            </w:r>
                            <w:proofErr w:type="spellEnd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поля </w:t>
                            </w:r>
                            <w:proofErr w:type="spellStart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стройовим</w:t>
                            </w:r>
                            <w:proofErr w:type="spellEnd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розрахунком</w:t>
                            </w:r>
                            <w:proofErr w:type="spellEnd"/>
                            <w:r w:rsidRPr="000E3E34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5F268734" w14:textId="1EBC8306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3252CFB" w14:textId="61DAB5C2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43B5C2C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644BC64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4" type="#_x0000_t202" style="position:absolute;margin-left:457.2pt;margin-top:3.2pt;width:317.25pt;height:115.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zXPGwIAACcEAAAOAAAAZHJzL2Uyb0RvYy54bWysU8Fu2zAMvQ/YPwi6L7azJE2NOEWXosOA&#10;rhvQ7QNkWbaFSaImKbGzrx8lp2nW3Yb5IIgm9Ug+Pm5uRq3IQTgvwVS0mOWUCMOhkaar6Pdv9+/W&#10;lPjATMMUGFHRo/D0Zvv2zWawpZhDD6oRjiCI8eVgK9qHYMss87wXmvkZWGHQ2YLTLKDpuqxxbEB0&#10;rbJ5nq+yAVxjHXDhPf69m5x0m/DbVvDwpW29CERVFGsL6XTprOOZbTes7ByzveSnMtg/VKGZNJj0&#10;DHXHAiN7J/+C0pI78NCGGQedQdtKLlIP2E2Rv+rmqWdWpF6QHG/PNPn/B8sfD0/2qyNh/AAjDjA1&#10;4e0D8B+eGNj1zHTi1jkYesEaTFxEyrLB+vL0NFLtSx9B6uEzNDhktg+QgMbW6cgK9kkQHQdwPJMu&#10;xkA4/lzk8+v8akkJR1+xWK3WyzSWjJXPz63z4aMATeKlog6nmuDZ4cGHWA4rn0NiNg9KNvdSqWRE&#10;JYmdcuTAUAN1NzXwKkoZMlT0/brIsUaubVPRplYTGX+gua4+Y+XpS3y8gtMyoKqV1BVdXwYpc+Iu&#10;0jURF8Z6JBLzFeuIFLmsoTkimw4mteJ24aUH94uSAZVaUf9zz5ygRH0yOJHrYrGI0k7GYnk1R8Nd&#10;eupLDzMcoSoaKJmuuzCtw9462fWYadKAgVucYisTvy9VnepHNSbaT5sT5X5pp6iX/d7+BgAA//8D&#10;AFBLAwQUAAYACAAAACEAMz1OxN8AAAAKAQAADwAAAGRycy9kb3ducmV2LnhtbEyPzU7DMBCE70i8&#10;g7VIXCrqpDj9SbOpUCXEFVoeYBubxCW2o9hp0rfHPdHTaDWjmW+L3WRadlG9184ipPMEmLKVk9rW&#10;CN/H95c1MB/ISmqdVQhX5WFXPj4UlEs32i91OYSaxRLrc0JoQuhyzn3VKEN+7jplo/fjekMhnn3N&#10;ZU9jLDctXyTJkhvSNi401Kl9o6rfw2AQSIzZp0/Psw99nA1ZWF0d7TXi89P0tgUW1BT+w3DDj+hQ&#10;RqaTG6z0rEXYpELEKMIyys3PxHoD7ISweF0J4GXB718o/wAAAP//AwBQSwECLQAUAAYACAAAACEA&#10;toM4kv4AAADhAQAAEwAAAAAAAAAAAAAAAAAAAAAAW0NvbnRlbnRfVHlwZXNdLnhtbFBLAQItABQA&#10;BgAIAAAAIQA4/SH/1gAAAJQBAAALAAAAAAAAAAAAAAAAAC8BAABfcmVscy8ucmVsc1BLAQItABQA&#10;BgAIAAAAIQD0qzXPGwIAACcEAAAOAAAAAAAAAAAAAAAAAC4CAABkcnMvZTJvRG9jLnhtbFBLAQIt&#10;ABQABgAIAAAAIQAzPU7E3wAAAAoBAAAPAAAAAAAAAAAAAAAAAHUEAABkcnMvZG93bnJldi54bWxQ&#10;SwUGAAAAAAQABADzAAAAgQUAAAAA&#10;" fillcolor="white [3212]" strokeweight="3pt">
                <v:stroke linestyle="thinThin"/>
                <v:textbox>
                  <w:txbxContent>
                    <w:p w14:paraId="5095BE0D" w14:textId="6C0D1706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292BC3F5" w14:textId="77777777" w:rsidR="000E3E34" w:rsidRPr="000E3E34" w:rsidRDefault="000E3E34" w:rsidP="00CE1E65">
                      <w:pPr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</w:pPr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Порядок </w:t>
                      </w:r>
                      <w:proofErr w:type="spellStart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встановлення</w:t>
                      </w:r>
                      <w:proofErr w:type="spellEnd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протитанкових</w:t>
                      </w:r>
                      <w:proofErr w:type="spellEnd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мін</w:t>
                      </w:r>
                      <w:proofErr w:type="spellEnd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. (</w:t>
                      </w:r>
                      <w:proofErr w:type="spellStart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Встановлення</w:t>
                      </w:r>
                      <w:proofErr w:type="spellEnd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протитанкового</w:t>
                      </w:r>
                      <w:proofErr w:type="spellEnd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мінного</w:t>
                      </w:r>
                      <w:proofErr w:type="spellEnd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поля </w:t>
                      </w:r>
                      <w:proofErr w:type="spellStart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стройовим</w:t>
                      </w:r>
                      <w:proofErr w:type="spellEnd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розрахунком</w:t>
                      </w:r>
                      <w:proofErr w:type="spellEnd"/>
                      <w:r w:rsidRPr="000E3E34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5F268734" w14:textId="1EBC8306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3252CFB" w14:textId="61DAB5C2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43B5C2C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644BC64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1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6423B0AB">
                <wp:simplePos x="0" y="0"/>
                <wp:positionH relativeFrom="margin">
                  <wp:posOffset>354182</wp:posOffset>
                </wp:positionH>
                <wp:positionV relativeFrom="paragraph">
                  <wp:posOffset>56226</wp:posOffset>
                </wp:positionV>
                <wp:extent cx="4038600" cy="1572244"/>
                <wp:effectExtent l="19050" t="1905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5EEE25" w14:textId="47C45569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9E185EE" w14:textId="64B2142A" w:rsidR="00CE1E65" w:rsidRPr="005C575E" w:rsidRDefault="000E3E34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E3E34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Призначення, будова, ТТХ стрілецького іноземного озброєння  (М4А1, СZ, GROT). Порядок обслуговування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0E3E34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CE1E65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C089757" w14:textId="1FA1F4DA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0A2D4ED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21CF465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5" type="#_x0000_t202" style="position:absolute;margin-left:27.9pt;margin-top:4.45pt;width:318pt;height:123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mbYGAIAACcEAAAOAAAAZHJzL2Uyb0RvYy54bWysU8Fu2zAMvQ/YPwi6L7bTrEuNOEWXosOA&#10;rhvQ7QNkWbaFSaImKbGzrx8lu2na3Yb5IIgm9Ug+Pm6uR63IQTgvwVS0WOSUCMOhkaar6I/vd+/W&#10;lPjATMMUGFHRo/D0evv2zWawpVhCD6oRjiCI8eVgK9qHYMss87wXmvkFWGHQ2YLTLKDpuqxxbEB0&#10;rbJlnl9mA7jGOuDCe/x7OznpNuG3reDha9t6EYiqKNYW0unSWccz225Y2Tlme8nnMtg/VKGZNJj0&#10;BHXLAiN7J/+C0pI78NCGBQedQdtKLlIP2E2Rv+rmsWdWpF6QHG9PNPn/B8sfDo/2myNh/AgjDjA1&#10;4e098J+eGNj1zHTixjkYesEaTFxEyrLB+nJ+Gqn2pY8g9fAFGhwy2wdIQGPrdGQF+ySIjgM4nkgX&#10;YyAcf67yi/Vlji6OvuL9h+VytUo5WPn03DofPgnQJF4q6nCqCZ4d7n2I5bDyKSRm86BkcyeVSkZU&#10;ktgpRw4MNVB3UwOvopQhQ0Uv1kUqRNumok2tJjJeoLmuPmHl6ZtrfZFUy4CqVlJXdH0epMzMXaRr&#10;Ii6M9Ugk5iuuIlLksobmiGw6mNSK24WXHtxvSgZUakX9rz1zghL12eBErorVKko7GSskEA137qnP&#10;PcxwhKpooGS67sK0DnvrZNdjpkkDBm5wiq1M/D5XNdePaky0z5sT5X5up6jn/d7+AQAA//8DAFBL&#10;AwQUAAYACAAAACEAoZdbFdwAAAAIAQAADwAAAGRycy9kb3ducmV2LnhtbEyPwU7DMBBE70j8g7VI&#10;XCrqpMKhTbOpUCXEFdp+wDZxE0O8jmKnSf8ec4LjaEYzb4rdbDtx1YM3jhHSZQJCc+Vqww3C6fj2&#10;tAbhA3FNnWONcNMeduX9XUF57Sb+1NdDaEQsYZ8TQhtCn0vpq1Zb8kvXa47exQ2WQpRDI+uBplhu&#10;O7lKkkxaMhwXWur1vtXV92G0CPQ8qQ+ffi3ezXExqvByc7Q3iI8P8+sWRNBz+AvDL35EhzIynd3I&#10;tRcdglKRPCCsNyCinW3SqM8IK5UpkGUh/x8ofwAAAP//AwBQSwECLQAUAAYACAAAACEAtoM4kv4A&#10;AADhAQAAEwAAAAAAAAAAAAAAAAAAAAAAW0NvbnRlbnRfVHlwZXNdLnhtbFBLAQItABQABgAIAAAA&#10;IQA4/SH/1gAAAJQBAAALAAAAAAAAAAAAAAAAAC8BAABfcmVscy8ucmVsc1BLAQItABQABgAIAAAA&#10;IQAG/mbYGAIAACcEAAAOAAAAAAAAAAAAAAAAAC4CAABkcnMvZTJvRG9jLnhtbFBLAQItABQABgAI&#10;AAAAIQChl1sV3AAAAAgBAAAPAAAAAAAAAAAAAAAAAHIEAABkcnMvZG93bnJldi54bWxQSwUGAAAA&#10;AAQABADzAAAAewUAAAAA&#10;" fillcolor="white [3212]" strokeweight="3pt">
                <v:stroke linestyle="thinThin"/>
                <v:textbox>
                  <w:txbxContent>
                    <w:p w14:paraId="295EEE25" w14:textId="47C45569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49E185EE" w14:textId="64B2142A" w:rsidR="00CE1E65" w:rsidRPr="005C575E" w:rsidRDefault="000E3E34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E3E34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Призначення, будова, ТТХ стрілецького іноземного озброєння  (М4А1, СZ, GROT). Порядок обслуговування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0E3E34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CE1E65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C089757" w14:textId="1FA1F4DA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0A2D4ED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21CF465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3C1B722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5051109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5E511C3A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2D1E653" wp14:editId="1A8AC4B0">
                <wp:simplePos x="0" y="0"/>
                <wp:positionH relativeFrom="column">
                  <wp:posOffset>4372402</wp:posOffset>
                </wp:positionH>
                <wp:positionV relativeFrom="paragraph">
                  <wp:posOffset>184785</wp:posOffset>
                </wp:positionV>
                <wp:extent cx="1471423" cy="0"/>
                <wp:effectExtent l="0" t="114300" r="0" b="127000"/>
                <wp:wrapNone/>
                <wp:docPr id="526981622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72A5DB" id="Straight Arrow Connector 56" o:spid="_x0000_s1026" type="#_x0000_t32" style="position:absolute;margin-left:344.3pt;margin-top:14.55pt;width:115.85pt;height:0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kG0wAEAANUDAAAOAAAAZHJzL2Uyb0RvYy54bWysU9uO0zAQfUfiHyy/0yRll0VR033oAi8I&#10;Vlw+wOuME0u+yR6a9O8ZO22KACGBePF1zpkzx+Pd/WwNO0JM2ruON5uaM3DS99oNHf/65e2L15wl&#10;FK4Xxjvo+AkSv98/f7abQgtbP3rTQ2RE4lI7hY6PiKGtqiRHsCJtfABHl8pHK5C2caj6KCZit6ba&#10;1vWravKxD9FLSIlOH5ZLvi/8SoHEj0olQGY6TtqwjLGMT3ms9jvRDlGEUcuzDPEPKqzQjpKuVA8C&#10;BfsW9S9UVsvok1e4kd5WXiktodRA1TT1T9V8HkWAUguZk8JqU/p/tPLD8eAeI9kwhdSm8BhzFbOK&#10;Ns+kj83FrNNqFszIJB02N3fNzfYlZ/JyV12BISZ8B96yvOh4wij0MOLBO0dP4mNTzBLH9wkpNQEv&#10;gJzVODZ1/Pauua1LGApt3rie4SlQB2HUwg0G8tMR0DiartrLCk8GFqJPoJjus9rCVNoKDiayo6CG&#10;EFKCw2ZlougMU9qYFbhI+CPwHJ+hUFrub8AromT2Dlew1c7H38nG+SJZLfEXB5a6swVPvj+VVy3W&#10;UO8Ur859npvzx32BX3/j/jsAAAD//wMAUEsDBBQABgAIAAAAIQB7f59J4wAAAA4BAAAPAAAAZHJz&#10;L2Rvd25yZXYueG1sTI9BT8MwDIXvSPyHyEjcWNoyqq5rOqHBkOC2gsQ1a7y2rHGqJtsKvx4jDnCx&#10;ZPv583vFarK9OOHoO0cK4lkEAql2pqNGwdvr5iYD4YMmo3tHqOATPazKy4tC58adaYunKjSCIeRz&#10;raANYcil9HWLVvuZG5B4t3ej1YHbsZFm1GeG214mUZRKqzviD60ecN1ifaiOVkG6+Xh5fly/V3dP&#10;83Q7xF/Z/jD3Sl1fTQ9LLvdLEAGn8HcBPxnYP5RsbOeOZLzoGZRlKUsVJIsYBAsWSXQLYvc7kGUh&#10;/8covwEAAP//AwBQSwECLQAUAAYACAAAACEAtoM4kv4AAADhAQAAEwAAAAAAAAAAAAAAAAAAAAAA&#10;W0NvbnRlbnRfVHlwZXNdLnhtbFBLAQItABQABgAIAAAAIQA4/SH/1gAAAJQBAAALAAAAAAAAAAAA&#10;AAAAAC8BAABfcmVscy8ucmVsc1BLAQItABQABgAIAAAAIQCKUkG0wAEAANUDAAAOAAAAAAAAAAAA&#10;AAAAAC4CAABkcnMvZTJvRG9jLnhtbFBLAQItABQABgAIAAAAIQB7f59J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44A78C8C" w14:textId="6243CE6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2EE9C90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7871727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5B396EF1" w:rsidR="00D622FF" w:rsidRDefault="00D5749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2B41097" wp14:editId="37CAFA45">
                <wp:simplePos x="0" y="0"/>
                <wp:positionH relativeFrom="column">
                  <wp:posOffset>7804150</wp:posOffset>
                </wp:positionH>
                <wp:positionV relativeFrom="paragraph">
                  <wp:posOffset>20320</wp:posOffset>
                </wp:positionV>
                <wp:extent cx="0" cy="305335"/>
                <wp:effectExtent l="114300" t="0" r="76200" b="57150"/>
                <wp:wrapNone/>
                <wp:docPr id="9283669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6591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14.5pt;margin-top:1.6pt;width:0;height:24.05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bcvwEAANQDAAAOAAAAZHJzL2Uyb0RvYy54bWysU9uO0zAQfUfiHyy/0yRbFVDUdB+6wAuC&#10;FZcP8DrjxJJvGg9N8/fYTpuiRUIC8TLxZc6ZM8eT/f3ZGnYCjNq7jjebmjNw0vfaDR3//u39q7ec&#10;RRKuF8Y76PgMkd8fXr7YT6GFOz960wOyROJiO4WOj0ShraooR7AibnwAly6VRysobXGoehRTYrem&#10;uqvr19XksQ/oJcSYTh+WS34o/EqBpM9KRSBmOp60UYlY4lOO1WEv2gFFGLW8yBD/oMIK7VLRlepB&#10;kGA/UP9GZbVEH72ijfS28kppCaWH1E1TP+vm6ygClF6SOTGsNsX/Rys/nY7uEZMNU4htDI+Yuzgr&#10;tPmb9LFzMWtezYIzMbkcynS6rXfb7S77WN1wASN9AG9ZXnQ8Ego9jHT0zqUX8dgUr8TpY6QFeAXk&#10;osaxqeO7N82uLmkktHnnekZzSANEqIUbDFwqGpcK36SXFc0GFqIvoJjuk9ilYJkqOBpkJ5HmQUgJ&#10;jpqVKWVnmNLGrMBFwh+Bl/wMhTJxfwNeEaWyd7SCrXYeiwHPqtP5Klkt+VcHlr6zBU++n8ujFmvS&#10;6JTXuYx5ns1f9wV++xkPPwEAAP//AwBQSwMEFAAGAAgAAAAhAATqFWDfAAAACgEAAA8AAABkcnMv&#10;ZG93bnJldi54bWxMj0FPwkAQhe8m/ofNmHiTbQs0UDolhoiJ3qgmXpfu0Fa6s013geqvd4kHPb43&#10;L2++l69H04kzDa61jBBPIhDEldUt1wjvb9uHBQjnFWvVWSaEL3KwLm5vcpVpe+EdnUtfi1DCLlMI&#10;jfd9JqWrGjLKTWxPHG4HOxjlgxxqqQd1CeWmk0kUpdKolsOHRvW0aag6lieDkG4/X1+eNh/l/HmW&#10;7vr4e3E4zhzi/d34uALhafR/YbjiB3QoAtPenlg70QWdJMswxiNMExDXwK+xR5jHU5BFLv9PKH4A&#10;AAD//wMAUEsBAi0AFAAGAAgAAAAhALaDOJL+AAAA4QEAABMAAAAAAAAAAAAAAAAAAAAAAFtDb250&#10;ZW50X1R5cGVzXS54bWxQSwECLQAUAAYACAAAACEAOP0h/9YAAACUAQAACwAAAAAAAAAAAAAAAAAv&#10;AQAAX3JlbHMvLnJlbHNQSwECLQAUAAYACAAAACEAZLBW3L8BAADUAwAADgAAAAAAAAAAAAAAAAAu&#10;AgAAZHJzL2Uyb0RvYy54bWxQSwECLQAUAAYACAAAACEABOoVYN8AAAAKAQAADwAAAAAAAAAAAAAA&#10;AAAZ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  <w:r w:rsidR="006A310E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B761952" wp14:editId="5BA78079">
                <wp:simplePos x="0" y="0"/>
                <wp:positionH relativeFrom="column">
                  <wp:posOffset>2297751</wp:posOffset>
                </wp:positionH>
                <wp:positionV relativeFrom="paragraph">
                  <wp:posOffset>109542</wp:posOffset>
                </wp:positionV>
                <wp:extent cx="0" cy="292310"/>
                <wp:effectExtent l="114300" t="38100" r="76200" b="12700"/>
                <wp:wrapNone/>
                <wp:docPr id="214154905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3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F73D5" id="Straight Arrow Connector 50" o:spid="_x0000_s1026" type="#_x0000_t32" style="position:absolute;margin-left:180.95pt;margin-top:8.65pt;width:0;height:23pt;flip:y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DKbyAEAAN4DAAAOAAAAZHJzL2Uyb0RvYy54bWysU8uO1DAQvCPxD5bvTJJByyOazB5mgQuC&#10;FQt79zrtxJJfspvJ5O9pOzNZtEhIi7g4flV1Vbmzuz5Zw44Qk/au482m5gyc9L12Q8d/fP/46h1n&#10;CYXrhfEOOj5D4tf7ly92U2hh60dveoiMSFxqp9DxETG0VZXkCFakjQ/g6FD5aAXSMg5VH8VE7NZU&#10;27p+U00+9iF6CSnR7s1yyPeFXymQ+FWpBMhMx0kbljGW8SGP1X4n2iGKMGp5liH+QYUV2lHRlepG&#10;oGA/o/6DymoZffIKN9LbyiulJRQP5Kapn7i5G0WA4oXCSWGNKf0/WvnleHC3kWKYQmpTuI3ZxUlF&#10;y5TR4Z7etPgipexUYpvX2OCETC6bkna377evm5JotTBkphATfgJvWZ50PGEUehjx4J2jt/FxYRfH&#10;zwlJAwEvgAw2jk0dv3rbXNVFBAptPrie4RyolTBq4QYD+Q0JaBx9Hk2UGc4GFqJvoJjuSexSsPQX&#10;HExkR0GdIaQEh83KRLczTGljVuAi4a/A8/0MhdJ7zwGviFLZO1zBVjsfSwBPquPpIlkt9y8JLL5z&#10;BA++n8vzlmioiUpW54bPXfr7usAff8v9LwAAAP//AwBQSwMEFAAGAAgAAAAhAACmR6rbAAAACQEA&#10;AA8AAABkcnMvZG93bnJldi54bWxMj8FOwzAMhu9IvENkJG4sHZXKKE0nBuLWAx17gLTx2m6NE5ps&#10;K2+PEQc42v+n35+L9WxHccYpDI4ULBcJCKTWmYE6BbuPt7sViBA1GT06QgVfGGBdXl8VOjfuQjWe&#10;t7ETXEIh1wr6GH0uZWh7tDosnEfibO8mqyOPUyfNpC9cbkd5nySZtHogvtBrjy89tsftySrY1Mf3&#10;TdOt8NPWr5hUvtr5Q6XU7c38/AQi4hz/YPjRZ3Uo2alxJzJBjArSbPnIKAcPKQgGfheNgixNQZaF&#10;/P9B+Q0AAP//AwBQSwECLQAUAAYACAAAACEAtoM4kv4AAADhAQAAEwAAAAAAAAAAAAAAAAAAAAAA&#10;W0NvbnRlbnRfVHlwZXNdLnhtbFBLAQItABQABgAIAAAAIQA4/SH/1gAAAJQBAAALAAAAAAAAAAAA&#10;AAAAAC8BAABfcmVscy8ucmVsc1BLAQItABQABgAIAAAAIQC/2DKbyAEAAN4DAAAOAAAAAAAAAAAA&#10;AAAAAC4CAABkcnMvZTJvRG9jLnhtbFBLAQItABQABgAIAAAAIQAApkeq2wAAAAkBAAAPAAAAAAAA&#10;AAAAAAAAACI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 w:rsidR="00D622FF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8B53" wp14:editId="468BC99A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840E1C" id="Пряма зі стрілкою 42" o:spid="_x0000_s1026" type="#_x0000_t32" style="position:absolute;margin-left:515.5pt;margin-top:6.35pt;width:41.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="00D622FF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482D90C8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DBF42"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daDAIAAMEDAAAOAAAAZHJzL2Uyb0RvYy54bWysU82O0zAQviPxDpbvNG1hlyVquoeW5YJg&#10;JZYHmHWcxJL/5DFNewMeAG575RW4IQHiGZI3Yux2ywI3RA7OjCfzzcw3XxbnW6PZRgZUzlZ8Nply&#10;Jq1wtbJtxV9fXTw44wwj2Bq0s7LiO4n8fHn/3qL3pZy7zulaBkYgFsveV7yL0ZdFgaKTBnDivLQU&#10;bFwwEMkNbVEH6And6GI+nZ4WvQu1D05IRLpd74N8mfGbRor4smlQRqYrTr3FfIZ8XqezWC6gbAP4&#10;TolDG/APXRhQlooeodYQgb0J6i8oo0Rw6Jo4Ec4UrmmUkHkGmmY2/WOaVx14mWchctAfacL/Byte&#10;bC4DU3XFH804s2BoR8On8e34cfg+fGbDl/GGje/G93RzM3wbvg4/xg+MPiXeeo8lpa/sZTh46C9D&#10;ImHbBJPeNB7bZq53R67lNjJBlyfz2ZPHtBFxGyp+5fmA8Zl0hiWj4hgDqLaLK2ctLdSFWaYaNs8x&#10;UmVKvE1IRa27UFrnvWrL+oqfPjxJdYDU1WiIZBpP86JtOQPdkmxFDBkRnVZ1yk44uMOVDmwDpBwS&#10;XO36K+qdMw0YKUAD5ScxQR38lpraWQN2++Qc2gvNqEhq18pU/OyYDWUEpZ/amsWdJ/pjUGBbLQ/I&#10;2qZuZNbyYeDE/J7rZF27epdXUCSPdJIbOmg6CfGuT/bdP2/5EwAA//8DAFBLAwQUAAYACAAAACEA&#10;uZmMZ90AAAAJAQAADwAAAGRycy9kb3ducmV2LnhtbEyPQU/DMAyF70j8h8hIXBBLNxiD0nSakDgN&#10;qWLwA7zGpIXGqZpsK/x6PO0AN9vv6fl7xXL0ndrTENvABqaTDBRxHWzLzsD72/P1PaiYkC12gcnA&#10;N0VYludnBeY2HPiV9pvklIRwzNFAk1Kfax3rhjzGSeiJRfsIg8ck6+C0HfAg4b7Tsyy70x5blg8N&#10;9vTUUP212XkDdIVcTavs5/OlSv2NW1VuvdbGXF6Mq0dQicb0Z4YjvqBDKUzbsGMbVWfg9iGbi1WE&#10;2QKUGOaL47A9HXRZ6P8Nyl8AAAD//wMAUEsBAi0AFAAGAAgAAAAhALaDOJL+AAAA4QEAABMAAAAA&#10;AAAAAAAAAAAAAAAAAFtDb250ZW50X1R5cGVzXS54bWxQSwECLQAUAAYACAAAACEAOP0h/9YAAACU&#10;AQAACwAAAAAAAAAAAAAAAAAvAQAAX3JlbHMvLnJlbHNQSwECLQAUAAYACAAAACEAzTSHWgwCAADB&#10;AwAADgAAAAAAAAAAAAAAAAAuAgAAZHJzL2Uyb0RvYy54bWxQSwECLQAUAAYACAAAACEAuZmMZ9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60D4A33B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3A20CA56">
                <wp:simplePos x="0" y="0"/>
                <wp:positionH relativeFrom="margin">
                  <wp:posOffset>5854065</wp:posOffset>
                </wp:positionH>
                <wp:positionV relativeFrom="paragraph">
                  <wp:posOffset>109854</wp:posOffset>
                </wp:positionV>
                <wp:extent cx="3991610" cy="2143125"/>
                <wp:effectExtent l="19050" t="19050" r="27940" b="28575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1610" cy="2143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FAF282" w14:textId="13DE650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2920EBC" w14:textId="77777777" w:rsidR="00D5749B" w:rsidRDefault="00D5749B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5749B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D5749B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D5749B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противника різних типів (розвідувального, ударного (зі скидом, FPV)) з використанням штучних, природніх </w:t>
                            </w:r>
                            <w:proofErr w:type="spellStart"/>
                            <w:r w:rsidRPr="00D5749B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укритів</w:t>
                            </w:r>
                            <w:proofErr w:type="spellEnd"/>
                            <w:r w:rsidRPr="00D5749B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4F391629" w14:textId="16FF133F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C140892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799B58A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D62336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8118B4F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6" type="#_x0000_t202" style="position:absolute;left:0;text-align:left;margin-left:460.95pt;margin-top:8.65pt;width:314.3pt;height:168.7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XH/GQIAACcEAAAOAAAAZHJzL2Uyb0RvYy54bWysU11v2yAUfZ+0/4B4X2ynaZdYcaouVadJ&#10;3YfU7QdgjG004DIgsbtfvwt207R7m+YHxPWFc88997C9HrUiR+G8BFPRYpFTIgyHRpquoj++371b&#10;U+IDMw1TYERFH4Wn17u3b7aDLcUSelCNcARBjC8HW9E+BFtmmee90MwvwAqDyRacZgFD12WNYwOi&#10;a5Ut8/wqG8A11gEX3uPf2ylJdwm/bQUPX9vWi0BURZFbSKtLax3XbLdlZeeY7SWfabB/YKGZNFj0&#10;BHXLAiMHJ/+C0pI78NCGBQedQdtKLlIP2E2Rv+rmoWdWpF5QHG9PMvn/B8u/HB/sN0fC+AFGHGBq&#10;wtt74D89MbDvmenEjXMw9II1WLiIkmWD9eV8NUrtSx9B6uEzNDhkdgiQgMbW6agK9kkQHQfweBJd&#10;jIFw/Hmx2RRXBaY45pbF6qJYXqYarHy6bp0PHwVoEjcVdTjVBM+O9z5EOqx8OhKreVCyuZNKpSA6&#10;SeyVI0eGHqi7qYFXp5QhA1JZF3kkom1T0aZWkxgv0FxXn7Dy9M1cXxTVMqCrldQVXZ8fUmbWLso1&#10;CRfGeiQS6y2TGaOWNTSPqKaDya34unDTg/tNyYBOraj/dWBOUKI+GZzIplitorVTsLp8j0DEnWfq&#10;8wwzHKEqGiiZtvswPYeDdbLrsdLkAQM3OMVWJn2fWc380Y1J9vnlRLufx+nU8/ve/QEAAP//AwBQ&#10;SwMEFAAGAAgAAAAhABW4maLfAAAACwEAAA8AAABkcnMvZG93bnJldi54bWxMj0FOwzAQRfdI3MEa&#10;JDYVddLWtA1xKlQJsYWWA0yTITHE4yh2mvT2uCu6HP2n/9/ku8m24ky9N441pPMEBHHpKsO1hq/j&#10;29MGhA/IFbaOScOFPOyK+7scs8qN/EnnQ6hFLGGfoYYmhC6T0pcNWfRz1xHH7Nv1FkM8+1pWPY6x&#10;3LZykSTP0qLhuNBgR/uGyt/DYDXgalQfPv2ZvZvjbFBhfXG4N1o/PkyvLyACTeEfhqt+VIciOp3c&#10;wJUXrYbtIt1GNAbrJYgroFSiQJw0LNVqA7LI5e0PxR8AAAD//wMAUEsBAi0AFAAGAAgAAAAhALaD&#10;OJL+AAAA4QEAABMAAAAAAAAAAAAAAAAAAAAAAFtDb250ZW50X1R5cGVzXS54bWxQSwECLQAUAAYA&#10;CAAAACEAOP0h/9YAAACUAQAACwAAAAAAAAAAAAAAAAAvAQAAX3JlbHMvLnJlbHNQSwECLQAUAAYA&#10;CAAAACEA2j1x/xkCAAAnBAAADgAAAAAAAAAAAAAAAAAuAgAAZHJzL2Uyb0RvYy54bWxQSwECLQAU&#10;AAYACAAAACEAFbiZot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17FAF282" w14:textId="13DE650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52920EBC" w14:textId="77777777" w:rsidR="00D5749B" w:rsidRDefault="00D5749B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D5749B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D5749B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D5749B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противника різних типів (розвідувального, ударного (зі скидом, FPV)) з використанням штучних, природніх </w:t>
                      </w:r>
                      <w:proofErr w:type="spellStart"/>
                      <w:r w:rsidRPr="00D5749B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укритів</w:t>
                      </w:r>
                      <w:proofErr w:type="spellEnd"/>
                      <w:r w:rsidRPr="00D5749B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(шини, стовбури дерев). Ведення вогню з особистої зброї. (За наявності використовувати симулятор).</w:t>
                      </w:r>
                    </w:p>
                    <w:p w14:paraId="4F391629" w14:textId="16FF133F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C140892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799B58A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ED62336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8118B4F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295583" w14:textId="5886F8E8" w:rsidR="00D622FF" w:rsidRDefault="006A310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7E3AC302">
                <wp:simplePos x="0" y="0"/>
                <wp:positionH relativeFrom="margin">
                  <wp:posOffset>366057</wp:posOffset>
                </wp:positionH>
                <wp:positionV relativeFrom="paragraph">
                  <wp:posOffset>13871</wp:posOffset>
                </wp:positionV>
                <wp:extent cx="4029075" cy="1780911"/>
                <wp:effectExtent l="19050" t="19050" r="28575" b="1016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809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6291A0" w14:textId="0C42E20C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7103990" w14:textId="647D0447" w:rsidR="006F6B05" w:rsidRPr="006F6B05" w:rsidRDefault="006F6B05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F6B0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Вивчення ручних протитанкових гранатометів та реактивних </w:t>
                            </w:r>
                            <w:proofErr w:type="spellStart"/>
                            <w:r w:rsidRPr="006F6B0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противотанкових</w:t>
                            </w:r>
                            <w:proofErr w:type="spellEnd"/>
                            <w:r w:rsidRPr="006F6B0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гранат.</w:t>
                            </w:r>
                          </w:p>
                          <w:p w14:paraId="2C51C12C" w14:textId="032CA4AD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76C878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99932DE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3ECEF66A" w14:textId="05415827" w:rsidR="00D622FF" w:rsidRPr="0073136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7" type="#_x0000_t202" style="position:absolute;left:0;text-align:left;margin-left:28.8pt;margin-top:1.1pt;width:317.25pt;height:140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9tuIgIAADgEAAAOAAAAZHJzL2Uyb0RvYy54bWysU1Fv0zAQfkfiP1h+p0lKx9qo6TQ6FSGN&#10;gTT4AY7tJBa2z9huk/LruThdVwZPCD9YPp/93d13361vBqPJQfqgwFa0mOWUSMtBKNtW9NvX3Zsl&#10;JSEyK5gGKyt6lIHebF6/WveulHPoQAvpCYLYUPauol2MrsyywDtpWJiBkxadDXjDIpq+zYRnPaIb&#10;nc3z/F3WgxfOA5ch4O3d5KSbhN80ksfPTRNkJLqimFtMu097Pe7ZZs3K1jPXKX5Kg/1DFoYpi0HP&#10;UHcsMrL36g8oo7iHAE2ccTAZNI3iMtWA1RT5i2oeO+ZkqgXJCe5MU/h/sPzh8Oi+eBKH9zBgA1MR&#10;wd0D/x6IhW3HbCtvvYe+k0xg4GKkLOtdKE9fR6pDGUaQuv8EApvM9hES0NB4M7KCdRJExwYcz6TL&#10;IRKOl4t8vsqvryjh6Cuul/mqmGKw8um78yF+kGDIeKiox64meHa4D3FMh5VPT8ZoAbQSO6V1Mo5h&#10;qz05MBQA6kZAT4lmIeJlRXdppYpefNOW9BV9uyxyTJobJyoqaj2x8xu8b+szfp7W3+CMiihzrUxF&#10;l5ePtD2ROfI3MRmHeiAK480TDSO5NYgj0uthki+OGx468D8p6VG6FQ0/9sxLLOyjxRatisVi1Hoy&#10;FlfXczT8pae+9DDLEaqikZLpuI3TfOydV22HkSZRWLjFtjYqEf6c1Sl/lGfqw2mURv1f2unV88Bv&#10;fgEAAP//AwBQSwMEFAAGAAgAAAAhACPWGsXdAAAACAEAAA8AAABkcnMvZG93bnJldi54bWxMj8FO&#10;wzAQRO9I/IO1SNyoU4umTYhTIQRCnFALF25uvCSBeB1st035epYTHEczevu2Wk9uEAcMsfekYT7L&#10;QCA13vbUanh9ebhagYjJkDWDJ9Rwwgjr+vysMqX1R9rgYZtawRCKpdHQpTSWUsamQ2fizI9I3L37&#10;4EziGFppgzky3A1SZVkunemJL3RmxLsOm8/t3mlQ3wV9+LcvHx7vT9dUNE/WPi+0vryYbm9AJJzS&#10;3xh+9Vkdanba+T3ZKAYNi2XOS2YpEFznhZqD2HFeqSXIupL/H6h/AAAA//8DAFBLAQItABQABgAI&#10;AAAAIQC2gziS/gAAAOEBAAATAAAAAAAAAAAAAAAAAAAAAABbQ29udGVudF9UeXBlc10ueG1sUEsB&#10;Ai0AFAAGAAgAAAAhADj9If/WAAAAlAEAAAsAAAAAAAAAAAAAAAAALwEAAF9yZWxzLy5yZWxzUEsB&#10;Ai0AFAAGAAgAAAAhAGlT224iAgAAOAQAAA4AAAAAAAAAAAAAAAAALgIAAGRycy9lMm9Eb2MueG1s&#10;UEsBAi0AFAAGAAgAAAAhACPWGsXdAAAACAEAAA8AAAAAAAAAAAAAAAAAfAQAAGRycy9kb3ducmV2&#10;LnhtbFBLBQYAAAAABAAEAPMAAACGBQAAAAA=&#10;" fillcolor="window" strokeweight="3pt">
                <v:stroke linestyle="thinThin"/>
                <v:textbox>
                  <w:txbxContent>
                    <w:p w14:paraId="486291A0" w14:textId="0C42E20C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17103990" w14:textId="647D0447" w:rsidR="006F6B05" w:rsidRPr="006F6B05" w:rsidRDefault="006F6B05" w:rsidP="00CE1E65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6F6B0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Вивчення ручних протитанкових гранатометів та реактивних </w:t>
                      </w:r>
                      <w:proofErr w:type="spellStart"/>
                      <w:r w:rsidRPr="006F6B0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противотанкових</w:t>
                      </w:r>
                      <w:proofErr w:type="spellEnd"/>
                      <w:r w:rsidRPr="006F6B0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гранат.</w:t>
                      </w:r>
                    </w:p>
                    <w:p w14:paraId="2C51C12C" w14:textId="032CA4AD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76C878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99932DE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3ECEF66A" w14:textId="05415827" w:rsidR="00D622FF" w:rsidRPr="0073136E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28411" w14:textId="06FF5BC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5EB849F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6C7DEEA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A1A286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4823B8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1A30B75A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66E6672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5572CE29" w:rsidR="00D622FF" w:rsidRDefault="006A310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CE410B8" wp14:editId="65BF9EBE">
                <wp:simplePos x="0" y="0"/>
                <wp:positionH relativeFrom="column">
                  <wp:posOffset>2300993</wp:posOffset>
                </wp:positionH>
                <wp:positionV relativeFrom="paragraph">
                  <wp:posOffset>136600</wp:posOffset>
                </wp:positionV>
                <wp:extent cx="0" cy="354235"/>
                <wp:effectExtent l="114300" t="38100" r="76200" b="27305"/>
                <wp:wrapNone/>
                <wp:docPr id="70581176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42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49805" id="Straight Arrow Connector 50" o:spid="_x0000_s1026" type="#_x0000_t32" style="position:absolute;margin-left:181.2pt;margin-top:10.75pt;width:0;height:27.9pt;flip:y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M+xgEAAN4DAAAOAAAAZHJzL2Uyb0RvYy54bWysU02P0zAQvSPxHyzfadIuBRQ13UMXuCBY&#10;8XX3OuPEkr9kD03y75nYbRYtEhKIi+XYfm/eezM53E7WsDPEpL1r+XZTcwZO+k67vuXfvr578Yaz&#10;hMJ1wngHLZ8h8dvj82eHMTSw84M3HURGJC41Y2j5gBiaqkpyACvSxgdwdKl8tALpM/ZVF8VI7NZU&#10;u7p+VY0+diF6CSnR6V255MfMrxRI/KRUAmSm5aQN8xrz+rCs1fEgmj6KMGh5kSH+QYUV2lHRlepO&#10;oGA/ov6NymoZffIKN9LbyiulJWQP5GZbP3HzZRABshcKJ4U1pvT/aOXH88ndR4phDKlJ4T4uLiYV&#10;LVNGh+/U0+yLlLIpxzavscGETJZDSac3+5e7m/2SaFUYFqYQE74Hb9myaXnCKHQ/4Mk7R73xsbCL&#10;84eEBXgFLGDj2Njy/evtvs4iUGjz1nUM50CjhFEL1xu4VDSOCj+ayDucDRSiz6CY7khsKZjnC04m&#10;srOgyRBSgsPtykSvF5jSxqzAIuGPwMv7BQp59v4GvCJyZe9wBVvtfMwBPKmO01WyKu+vCRTfSwQP&#10;vptze3M0NES5O5eBX6b01+8Mf/wtjz8BAAD//wMAUEsDBBQABgAIAAAAIQAbhHiz3AAAAAkBAAAP&#10;AAAAZHJzL2Rvd25yZXYueG1sTI/BTsMwDIbvSLxDZCRuLF0H21TqTgzErQc69gBpY9qyxglNtpW3&#10;J2gHONr+9Pv7881kBnGi0feWEeazBARxY3XPLcL+/fVuDcIHxVoNlgnhmzxsiuurXGXanrmi0y60&#10;IoawzxRCF4LLpPRNR0b5mXXE8fZhR6NCHMdW6lGdY7gZZJokS2lUz/FDpxw9d9QcdkeDsK0Ob9u6&#10;XdOXqV4oKV25d58l4u3N9PQIItAU/mD41Y/qUESn2h5ZezEgLJbpfUQR0vkDiAhcFjXCarUAWeTy&#10;f4PiBwAA//8DAFBLAQItABQABgAIAAAAIQC2gziS/gAAAOEBAAATAAAAAAAAAAAAAAAAAAAAAABb&#10;Q29udGVudF9UeXBlc10ueG1sUEsBAi0AFAAGAAgAAAAhADj9If/WAAAAlAEAAAsAAAAAAAAAAAAA&#10;AAAALwEAAF9yZWxzLy5yZWxzUEsBAi0AFAAGAAgAAAAhAGA4cz7GAQAA3gMAAA4AAAAAAAAAAAAA&#10;AAAALgIAAGRycy9lMm9Eb2MueG1sUEsBAi0AFAAGAAgAAAAhABuEeLP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1A19682D" w14:textId="7F88A76A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BE5086" w14:textId="305BE37F" w:rsidR="00D622FF" w:rsidRDefault="00D5749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DA36BA4" wp14:editId="65058B5A">
                <wp:simplePos x="0" y="0"/>
                <wp:positionH relativeFrom="column">
                  <wp:posOffset>7851775</wp:posOffset>
                </wp:positionH>
                <wp:positionV relativeFrom="paragraph">
                  <wp:posOffset>31115</wp:posOffset>
                </wp:positionV>
                <wp:extent cx="0" cy="305377"/>
                <wp:effectExtent l="114300" t="0" r="76200" b="57150"/>
                <wp:wrapNone/>
                <wp:docPr id="6200516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7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15C2A" id="Straight Arrow Connector 11" o:spid="_x0000_s1026" type="#_x0000_t32" style="position:absolute;margin-left:618.25pt;margin-top:2.45pt;width:0;height:24.0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QJLwAEAANQDAAAOAAAAZHJzL2Uyb0RvYy54bWysU9uO0zAQfUfiHyy/0yS7KkVR033oAi8I&#10;VrB8gNcZJ5Z803hokr/HcdoULRISq32Z+DLnzJnjyf5utIadAKP2ruHVpuQMnPStdl3Dfz5+eveB&#10;s0jCtcJ4Bw2fIPK7w9s3+yHUcON7b1pAlkhcrIfQ8J4o1EURZQ9WxI0P4NKl8mgFpS12RYtiSOzW&#10;FDdl+b4YPLYBvYQY0+n9cskPmV8pkPRNqQjETMOTNsoRc3yaY3HYi7pDEXotzzLEC1RYoV0qulLd&#10;CxLsF+q/qKyW6KNXtJHeFl4pLSH3kLqpymfd/OhFgNxLMieG1ab4erTy6+noHjDZMIRYx/CAcxej&#10;Qjt/kz42ZrOm1SwYicnlUKbT23J7u9vNPhZXXMBIn8FbNi8aHgmF7no6eufSi3isslfi9CXSArwA&#10;5qLGsaHh2121LXMaCW0+upbRFNIAEWrhOgPnisalwlfpeUWTgYXoOyim2yR2KZinCo4G2UmkeRBS&#10;gqNqZUrZM0xpY1bgIuGfwHP+DIU8cf8DXhG5sne0gq12HrMBz6rTeJGslvyLA0vfswVPvp3yo2Zr&#10;0ujk1zmP+Tybf+4z/PozHn4DAAD//wMAUEsDBBQABgAIAAAAIQAwAdnB3wAAAAoBAAAPAAAAZHJz&#10;L2Rvd25yZXYueG1sTI/BTsJAEIbvJr7DZky8yRZoGyjdEkPERG9UE69Ld2gr3dmmu0D16R3iQY//&#10;zJd/vsnXo+3EGQffOlIwnUQgkCpnWqoVvL9tHxYgfNBkdOcIFXyhh3Vxe5PrzLgL7fBchlpwCflM&#10;K2hC6DMpfdWg1X7ieiTeHdxgdeA41NIM+sLltpOzKEql1S3xhUb3uGmwOpYnqyDdfr6+PG0+yuQ5&#10;Tnf99HtxOMZeqfu78XEFIuAY/mC46rM6FOy0dycyXnScZ/M0YVZBvARxBX4HewXJPAJZ5PL/C8UP&#10;AAAA//8DAFBLAQItABQABgAIAAAAIQC2gziS/gAAAOEBAAATAAAAAAAAAAAAAAAAAAAAAABbQ29u&#10;dGVudF9UeXBlc10ueG1sUEsBAi0AFAAGAAgAAAAhADj9If/WAAAAlAEAAAsAAAAAAAAAAAAAAAAA&#10;LwEAAF9yZWxzLy5yZWxzUEsBAi0AFAAGAAgAAAAhAJKZAkvAAQAA1AMAAA4AAAAAAAAAAAAAAAAA&#10;LgIAAGRycy9lMm9Eb2MueG1sUEsBAi0AFAAGAAgAAAAhADAB2cHfAAAACg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  <w:r w:rsidR="006A31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64461EEC">
                <wp:simplePos x="0" y="0"/>
                <wp:positionH relativeFrom="column">
                  <wp:posOffset>389808</wp:posOffset>
                </wp:positionH>
                <wp:positionV relativeFrom="paragraph">
                  <wp:posOffset>78913</wp:posOffset>
                </wp:positionV>
                <wp:extent cx="4010025" cy="1845376"/>
                <wp:effectExtent l="19050" t="19050" r="28575" b="21590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8453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62F33F" w14:textId="7CD22EB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65BF74D" w14:textId="77777777" w:rsidR="006F6B05" w:rsidRDefault="006F6B05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F6B0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№4 "Метання ручної гранати в будівлі(будівлю)".</w:t>
                            </w:r>
                          </w:p>
                          <w:p w14:paraId="2E0EECCB" w14:textId="62B6373E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9EFC91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4D2E75F2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0A6F9671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8" type="#_x0000_t202" style="position:absolute;left:0;text-align:left;margin-left:30.7pt;margin-top:6.2pt;width:315.75pt;height:14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HsGgIAACcEAAAOAAAAZHJzL2Uyb0RvYy54bWysU11v2yAUfZ+0/4B4X+y4SZtZcaouVadJ&#10;3YfU7QdgjG004DIgsbtfvwt207R7m+YHxPWFc88997C9HrUiR+G8BFPR5SKnRBgOjTRdRX98v3u3&#10;ocQHZhqmwIiKPgpPr3dv32wHW4oCelCNcARBjC8HW9E+BFtmmee90MwvwAqDyRacZgFD12WNYwOi&#10;a5UVeX6ZDeAa64AL7/Hv7ZSku4TftoKHr23rRSCqosgtpNWltY5rttuysnPM9pLPNNg/sNBMGix6&#10;grplgZGDk39BackdeGjDgoPOoG0lF6kH7GaZv+rmoWdWpF5QHG9PMvn/B8u/HB/sN0fC+AFGHGBq&#10;wtt74D89MbDvmenEjXMw9II1WHgZJcsG68v5apTalz6C1MNnaHDI7BAgAY2t01EV7JMgOg7g8SS6&#10;GAPh+HOFfefFmhKOueVmtb64ukw1WPl03TofPgrQJG4q6nCqCZ4d732IdFj5dCRW86BkcyeVSkF0&#10;ktgrR44MPVB3UwOvTilDhopebJAKEtG2qWhTq0mMF2iuq09Yefpmri+KahnQ1Urqim7ODykzaxfl&#10;moQLYz0SifWKIiJFLWtoHlFNB5Nb8XXhpgf3m5IBnVpR/+vAnKBEfTI4kffL1SpaOwWr9VWBgTvP&#10;1OcZZjhCVTRQMm33YXoOB+tk12OlyQMGbnCKrUz6PrOa+aMbk+zzy4l2P4/Tqef3vfsDAAD//wMA&#10;UEsDBBQABgAIAAAAIQAHzO343gAAAAkBAAAPAAAAZHJzL2Rvd25yZXYueG1sTI/BTsMwEETvSPyD&#10;tUhcKuokbQMNcSpUCXGFlg/YxiYxxOsodpr071lO9LTandHsm3I3u06czRCsJwXpMgFhqPbaUqPg&#10;8/j68AQiRCSNnSej4GIC7KrbmxIL7Sf6MOdDbASHUChQQRtjX0gZ6tY4DEvfG2Ltyw8OI69DI/WA&#10;E4e7TmZJkkuHlvhDi73Zt6b+OYxOAa6nzXtIvxdv9rgYN/Hx4nFvlbq/m1+eQUQzx38z/OEzOlTM&#10;dPIj6SA6BXm6ZiffM56s59tsC+KkYJWsEpBVKa8bVL8AAAD//wMAUEsBAi0AFAAGAAgAAAAhALaD&#10;OJL+AAAA4QEAABMAAAAAAAAAAAAAAAAAAAAAAFtDb250ZW50X1R5cGVzXS54bWxQSwECLQAUAAYA&#10;CAAAACEAOP0h/9YAAACUAQAACwAAAAAAAAAAAAAAAAAvAQAAX3JlbHMvLnJlbHNQSwECLQAUAAYA&#10;CAAAACEADqPx7BoCAAAnBAAADgAAAAAAAAAAAAAAAAAuAgAAZHJzL2Uyb0RvYy54bWxQSwECLQAU&#10;AAYACAAAACEAB8zt+N4AAAAJ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4A62F33F" w14:textId="7CD22EB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565BF74D" w14:textId="77777777" w:rsidR="006F6B05" w:rsidRDefault="006F6B05" w:rsidP="00CE1E65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6F6B0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ПВМГ №4 "Метання ручної гранати в будівлі(будівлю)".</w:t>
                      </w:r>
                    </w:p>
                    <w:p w14:paraId="2E0EECCB" w14:textId="62B6373E" w:rsidR="00CE1E65" w:rsidRPr="005C575E" w:rsidRDefault="00CE1E65" w:rsidP="00CE1E6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9EFC91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4D2E75F2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0A6F9671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241E24" w14:textId="382AD813" w:rsidR="00D622FF" w:rsidRDefault="00D5749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56DD120A">
                <wp:simplePos x="0" y="0"/>
                <wp:positionH relativeFrom="column">
                  <wp:posOffset>5901690</wp:posOffset>
                </wp:positionH>
                <wp:positionV relativeFrom="paragraph">
                  <wp:posOffset>104775</wp:posOffset>
                </wp:positionV>
                <wp:extent cx="3971925" cy="1652270"/>
                <wp:effectExtent l="19050" t="19050" r="28575" b="24130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1652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919DF9" w14:textId="6FA0208B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8F73A54" w14:textId="77777777" w:rsidR="006F6B05" w:rsidRDefault="006F6B05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F6B0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особового складу під час оборони </w:t>
                            </w:r>
                            <w:proofErr w:type="spellStart"/>
                            <w:r w:rsidRPr="006F6B0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нори</w:t>
                            </w:r>
                            <w:proofErr w:type="spellEnd"/>
                            <w:r w:rsidRPr="006F6B0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із залученням </w:t>
                            </w:r>
                            <w:proofErr w:type="spellStart"/>
                            <w:r w:rsidRPr="006F6B0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6F6B0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обладнання.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5CE6D471" w14:textId="3989325D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="003D38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74D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1E70CACC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4984A33F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007792D0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9" type="#_x0000_t202" style="position:absolute;left:0;text-align:left;margin-left:464.7pt;margin-top:8.25pt;width:312.75pt;height:130.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1HKGwIAACcEAAAOAAAAZHJzL2Uyb0RvYy54bWysU9tu2zAMfR+wfxD0vvjSpEmMOEWXosOA&#10;7gJ0+wBZlm1hsqhJSuzs60fJaZplb8P8IIgmdUgeHm7uxl6Rg7BOgi5pNkspEZpDLXVb0u/fHt+t&#10;KHGe6Zop0KKkR+Ho3fbtm81gCpFDB6oWliCIdsVgStp5b4okcbwTPXMzMEKjswHbM4+mbZPasgHR&#10;e5XkaXqbDGBrY4EL5/Dvw+Sk24jfNIL7L03jhCeqpFibj6eNZxXOZLthRWuZ6SQ/lcH+oYqeSY1J&#10;z1APzDOyt/IvqF5yCw4aP+PQJ9A0kovYA3aTpVfdPHfMiNgLkuPMmSb3/2D558Oz+WqJH9/DiAOM&#10;TTjzBPyHIxp2HdOtuLcWhk6wGhNngbJkMK44PQ1Uu8IFkGr4BDUOme09RKCxsX1gBfskiI4DOJ5J&#10;F6MnHH/erJfZOl9QwtGX3S7yfBnHkrDi5bmxzn8Q0JNwKanFqUZ4dnhyPpTDipeQkM2BkvWjVCoa&#10;QUlipyw5MNRA1U4NXEUpTQYsZZWlWCPvTV3SulITGX+g2bY6Y6Xxi3xcwfXSo6qV7Eu6ugxS+sRd&#10;oGsizo/VSCTmy28CUuCygvqIbFqY1IrbhZcO7C9KBlRqSd3PPbOCEvVR40TW2XwepB2N+WKZo2Ev&#10;PdWlh2mOUCX1lEzXnZ/WYW+sbDvMNGlAwz1OsZGR39eqTvWjGiPtp80Jcr+0Y9Trfm9/AwAA//8D&#10;AFBLAwQUAAYACAAAACEA7jxxv98AAAALAQAADwAAAGRycy9kb3ducmV2LnhtbEyPy07DMBBF90j8&#10;gzVIbCrqNMqDpHEqVAmxhbYfMI2niSG2o9hp0r/HXcFydI/uPVPtFt2zK41OWSNgs46AkWmsVKYV&#10;cDq+v7wCcx6NxN4aEnAjB7v68aHCUtrZfNH14FsWSowrUUDn/VBy7pqONLq1HciE7GJHjT6cY8vl&#10;iHMo1z2PoyjjGpUJCx0OtO+o+TlMWgAmc/rpNt+rD3VcTanPbxb3Sojnp+VtC8zT4v9guOsHdaiD&#10;09lORjrWCyjiIgloCLIU2B1I06QAdhYQ51kOvK74/x/qXwAAAP//AwBQSwECLQAUAAYACAAAACEA&#10;toM4kv4AAADhAQAAEwAAAAAAAAAAAAAAAAAAAAAAW0NvbnRlbnRfVHlwZXNdLnhtbFBLAQItABQA&#10;BgAIAAAAIQA4/SH/1gAAAJQBAAALAAAAAAAAAAAAAAAAAC8BAABfcmVscy8ucmVsc1BLAQItABQA&#10;BgAIAAAAIQB4N1HKGwIAACcEAAAOAAAAAAAAAAAAAAAAAC4CAABkcnMvZTJvRG9jLnhtbFBLAQIt&#10;ABQABgAIAAAAIQDuPHG/3wAAAAsBAAAPAAAAAAAAAAAAAAAAAHUEAABkcnMvZG93bnJldi54bWxQ&#10;SwUGAAAAAAQABADzAAAAgQUAAAAA&#10;" fillcolor="white [3212]" strokeweight="3pt">
                <v:stroke linestyle="thinThin"/>
                <v:textbox>
                  <w:txbxContent>
                    <w:p w14:paraId="55919DF9" w14:textId="6FA0208B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28F73A54" w14:textId="77777777" w:rsidR="006F6B05" w:rsidRDefault="006F6B05" w:rsidP="00CE1E65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6F6B0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дій особового складу під час оборони </w:t>
                      </w:r>
                      <w:proofErr w:type="spellStart"/>
                      <w:r w:rsidRPr="006F6B0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нори</w:t>
                      </w:r>
                      <w:proofErr w:type="spellEnd"/>
                      <w:r w:rsidRPr="006F6B0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із залученням </w:t>
                      </w:r>
                      <w:proofErr w:type="spellStart"/>
                      <w:r w:rsidRPr="006F6B0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6F6B0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обладнання.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5CE6D471" w14:textId="3989325D" w:rsidR="00CE1E65" w:rsidRPr="005C575E" w:rsidRDefault="00CE1E65" w:rsidP="00CE1E6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="003D38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74D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1E70CACC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4984A33F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007792D0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A50F6A" w14:textId="6A149C7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7E933F86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45FF16" wp14:editId="2AB4AA2E">
                <wp:simplePos x="0" y="0"/>
                <wp:positionH relativeFrom="column">
                  <wp:posOffset>4417060</wp:posOffset>
                </wp:positionH>
                <wp:positionV relativeFrom="paragraph">
                  <wp:posOffset>189865</wp:posOffset>
                </wp:positionV>
                <wp:extent cx="1471423" cy="0"/>
                <wp:effectExtent l="25400" t="101600" r="0" b="127000"/>
                <wp:wrapNone/>
                <wp:docPr id="2062637923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 flipH="1"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ECF9BE" id="Straight Arrow Connector 40" o:spid="_x0000_s1026" type="#_x0000_t32" style="position:absolute;margin-left:347.8pt;margin-top:14.95pt;width:115.85pt;height:0;rotation:1;flip:x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aW+0gEAAO4DAAAOAAAAZHJzL2Uyb0RvYy54bWysU9uO0zAUfEfiHyy/0ySlZVHVdB+6XB4Q&#10;rBb4AK9z3FhybOv40LR/z7HTZhEgJBB5cHyb8cz4eHt7Gpw4AiYbfCubRS0FeB066w+t/Prl7YvX&#10;UiRSvlMueGjlGZK83T1/th3jBpahD64DFEzi02aMreyJ4qaqku5hUGkRInheNAEHRTzEQ9WhGpl9&#10;cNWyrl9VY8AuYtCQEs/eTYtyV/iNAU2fjElAwrWStVFpsbSPua12W7U5oIq91RcZ6h9UDMp6PnSm&#10;ulOkxDe0v1ANVmNIwdBCh6EKxlgNxQO7aeqf3HzuVYTihcNJcY4p/T9a/fG49/fIMYwxbVK8x+zi&#10;ZHAQGDitZbNe1fxJYZyN7/mKi00WLk4lxfOcIpxIaJ5sVjfNavlSCn1dqybGzBwx0TsIg8idViZC&#10;ZQ897YP3fFcBJ3p1/JCINTHwCshg58XYyvVNs66LClLWvfGdoHPk0iK0yh8c5DtloPP8ezJVenR2&#10;MBE9gBG2y2oLU6k32DsUR8WVorQGT83MxLszzFjnZuAk4Y/Ay/4MhVKLfwOeEeXk4GkGD9YH/J1s&#10;Ol0lm2n/NYHJd47gMXTnct0lGi6qktXlAeSq/XFc4E/PdPcdAAD//wMAUEsDBBQABgAIAAAAIQC8&#10;W2sO4QAAAA4BAAAPAAAAZHJzL2Rvd25yZXYueG1sTE9NT8MwDL0j8R8iI3FjKUWUtWs6TSDEgc9t&#10;wNlrTFPROFWTbuXfE8QBLpbs9/w+yuVkO7GnwbeOFZzPEhDEtdMtNwpet7dncxA+IGvsHJOCL/Kw&#10;rI6PSiy0O/Ca9pvQiCjCvkAFJoS+kNLXhiz6meuJI/bhBoshrkMj9YCHKG47mSZJJi22HB0M9nRt&#10;qP7cjFbBWI/90zNO9+93pmn1g1ttH99elDo9mW4WcawWIAJN4e8DfjrE/FDFYDs3svaiU5Dll1mk&#10;KkjzHEQk5OnVBYjd70FWpfxfo/oGAAD//wMAUEsBAi0AFAAGAAgAAAAhALaDOJL+AAAA4QEAABMA&#10;AAAAAAAAAAAAAAAAAAAAAFtDb250ZW50X1R5cGVzXS54bWxQSwECLQAUAAYACAAAACEAOP0h/9YA&#10;AACUAQAACwAAAAAAAAAAAAAAAAAvAQAAX3JlbHMvLnJlbHNQSwECLQAUAAYACAAAACEAMZmlvtIB&#10;AADuAwAADgAAAAAAAAAAAAAAAAAuAgAAZHJzL2Uyb0RvYy54bWxQSwECLQAUAAYACAAAACEAvFtr&#10;DuEAAAAOAQAADwAAAAAAAAAAAAAAAAAsBAAAZHJzL2Rvd25yZXYueG1sUEsFBgAAAAAEAAQA8wAA&#10;ADoFAAAAAA==&#10;" strokecolor="#4472c4 [3204]" strokeweight="4.5pt">
                <v:stroke endarrow="block" joinstyle="miter"/>
              </v:shape>
            </w:pict>
          </mc:Fallback>
        </mc:AlternateContent>
      </w:r>
    </w:p>
    <w:p w14:paraId="542451C4" w14:textId="739F136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CDDCC1" w14:textId="0D688A6D" w:rsidR="00D622FF" w:rsidRDefault="00D622FF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1E9AA43E" w14:textId="661EFF4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77777777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77777777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77777777" w:rsidR="00CE1E65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D64EA6D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3" w:name="_Hlk207965958"/>
      <w:r>
        <w:rPr>
          <w:i/>
          <w:color w:val="000000"/>
          <w:sz w:val="24"/>
        </w:rPr>
        <w:lastRenderedPageBreak/>
        <w:t>Примітка:</w:t>
      </w:r>
    </w:p>
    <w:p w14:paraId="638236D4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Default="00CE1E65" w:rsidP="00CE1E65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DA306B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3"/>
    <w:p w14:paraId="7716B684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56CAA3F0" w14:textId="77777777" w:rsidR="00D622FF" w:rsidRDefault="00D622FF" w:rsidP="00D622FF">
      <w:pPr>
        <w:pStyle w:val="1"/>
        <w:spacing w:line="240" w:lineRule="auto"/>
        <w:jc w:val="left"/>
      </w:pPr>
      <w:r w:rsidRPr="005B4FCD">
        <w:rPr>
          <w:szCs w:val="28"/>
        </w:rPr>
        <w:t>Керівник заняття: _________________________________________</w:t>
      </w:r>
      <w:r>
        <w:rPr>
          <w:szCs w:val="28"/>
        </w:rPr>
        <w:t>_________________________________________________</w:t>
      </w:r>
    </w:p>
    <w:p w14:paraId="63356D0B" w14:textId="4229EC5A" w:rsidR="00FB1444" w:rsidRDefault="00FB1444" w:rsidP="00D622FF">
      <w:pPr>
        <w:pStyle w:val="1"/>
        <w:spacing w:line="240" w:lineRule="auto"/>
        <w:jc w:val="center"/>
      </w:pPr>
    </w:p>
    <w:sectPr w:rsidR="00FB144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3EC59" w14:textId="77777777" w:rsidR="008E3483" w:rsidRDefault="008E3483">
      <w:r>
        <w:separator/>
      </w:r>
    </w:p>
  </w:endnote>
  <w:endnote w:type="continuationSeparator" w:id="0">
    <w:p w14:paraId="2A9BD7D6" w14:textId="77777777" w:rsidR="008E3483" w:rsidRDefault="008E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9E215" w14:textId="77777777" w:rsidR="008E3483" w:rsidRDefault="008E3483">
      <w:r>
        <w:separator/>
      </w:r>
    </w:p>
  </w:footnote>
  <w:footnote w:type="continuationSeparator" w:id="0">
    <w:p w14:paraId="3405EB94" w14:textId="77777777" w:rsidR="008E3483" w:rsidRDefault="008E3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51A5F"/>
    <w:rsid w:val="000605EF"/>
    <w:rsid w:val="00065F0C"/>
    <w:rsid w:val="000676D4"/>
    <w:rsid w:val="00077B3E"/>
    <w:rsid w:val="00082336"/>
    <w:rsid w:val="00083C37"/>
    <w:rsid w:val="0008641D"/>
    <w:rsid w:val="00092C9B"/>
    <w:rsid w:val="000961F4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626E8"/>
    <w:rsid w:val="00272CA3"/>
    <w:rsid w:val="002754CA"/>
    <w:rsid w:val="00284004"/>
    <w:rsid w:val="0028461F"/>
    <w:rsid w:val="002A29E0"/>
    <w:rsid w:val="002B255E"/>
    <w:rsid w:val="002B3A22"/>
    <w:rsid w:val="002C3922"/>
    <w:rsid w:val="002D015C"/>
    <w:rsid w:val="002D606A"/>
    <w:rsid w:val="002F04DB"/>
    <w:rsid w:val="002F64D6"/>
    <w:rsid w:val="002F76F6"/>
    <w:rsid w:val="00300AAD"/>
    <w:rsid w:val="00313A0D"/>
    <w:rsid w:val="00313E91"/>
    <w:rsid w:val="00314708"/>
    <w:rsid w:val="003171A3"/>
    <w:rsid w:val="00324E8B"/>
    <w:rsid w:val="00324F1B"/>
    <w:rsid w:val="00336511"/>
    <w:rsid w:val="003412E0"/>
    <w:rsid w:val="0035127C"/>
    <w:rsid w:val="00355904"/>
    <w:rsid w:val="0036533A"/>
    <w:rsid w:val="0037442A"/>
    <w:rsid w:val="00374DC2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38A2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3153"/>
    <w:rsid w:val="006923E1"/>
    <w:rsid w:val="006A310E"/>
    <w:rsid w:val="006B2308"/>
    <w:rsid w:val="006C59C3"/>
    <w:rsid w:val="006C75C6"/>
    <w:rsid w:val="006D34D3"/>
    <w:rsid w:val="006D3BD9"/>
    <w:rsid w:val="006D4951"/>
    <w:rsid w:val="006D5CE3"/>
    <w:rsid w:val="006D6CE8"/>
    <w:rsid w:val="006E54D2"/>
    <w:rsid w:val="006E5916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44A8"/>
    <w:rsid w:val="007A5E1F"/>
    <w:rsid w:val="007A6B56"/>
    <w:rsid w:val="007A7CA6"/>
    <w:rsid w:val="007B436F"/>
    <w:rsid w:val="007B6EA7"/>
    <w:rsid w:val="007B7A63"/>
    <w:rsid w:val="007C10C2"/>
    <w:rsid w:val="007E0C14"/>
    <w:rsid w:val="007E5EB5"/>
    <w:rsid w:val="007E5EE8"/>
    <w:rsid w:val="007E6174"/>
    <w:rsid w:val="007F6844"/>
    <w:rsid w:val="00800CF0"/>
    <w:rsid w:val="008052CB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D05D8"/>
    <w:rsid w:val="008E3483"/>
    <w:rsid w:val="008E38B6"/>
    <w:rsid w:val="008E54D3"/>
    <w:rsid w:val="008E685B"/>
    <w:rsid w:val="008F4324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3A1E"/>
    <w:rsid w:val="009B52BC"/>
    <w:rsid w:val="009C02D4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17C6C"/>
    <w:rsid w:val="00B26CB8"/>
    <w:rsid w:val="00B30263"/>
    <w:rsid w:val="00B47A24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A7249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5749B"/>
    <w:rsid w:val="00D622FF"/>
    <w:rsid w:val="00D67368"/>
    <w:rsid w:val="00D701D0"/>
    <w:rsid w:val="00D726BF"/>
    <w:rsid w:val="00D744D8"/>
    <w:rsid w:val="00D81B01"/>
    <w:rsid w:val="00D82911"/>
    <w:rsid w:val="00D95EA0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D435B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8018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8</Pages>
  <Words>3750</Words>
  <Characters>2139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29</cp:revision>
  <cp:lastPrinted>2026-01-02T08:54:00Z</cp:lastPrinted>
  <dcterms:created xsi:type="dcterms:W3CDTF">2025-07-25T17:02:00Z</dcterms:created>
  <dcterms:modified xsi:type="dcterms:W3CDTF">2026-01-02T09:26:00Z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