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FCB9E" w14:textId="77777777" w:rsidR="000E25AC" w:rsidRDefault="000E25AC" w:rsidP="000E25AC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40731250" w14:textId="77777777" w:rsidR="000E25AC" w:rsidRDefault="000E25AC" w:rsidP="000E25AC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19925D75" w14:textId="77777777" w:rsidR="000E25AC" w:rsidRDefault="000E25AC" w:rsidP="000E25AC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1F18158B" w14:textId="77777777" w:rsidR="000E25AC" w:rsidRDefault="000E25AC" w:rsidP="000E25AC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”27” грудня 2025 року</w:t>
      </w:r>
    </w:p>
    <w:bookmarkEnd w:id="0"/>
    <w:p w14:paraId="17619429" w14:textId="77777777" w:rsidR="00A11813" w:rsidRDefault="00A11813" w:rsidP="00A11813">
      <w:pPr>
        <w:pStyle w:val="1"/>
        <w:spacing w:line="20" w:lineRule="atLeast"/>
        <w:ind w:left="0" w:firstLine="0"/>
      </w:pPr>
    </w:p>
    <w:p w14:paraId="157DB806" w14:textId="77777777" w:rsidR="00A11813" w:rsidRDefault="00A11813" w:rsidP="00A11813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3096A77" w14:textId="77777777" w:rsidR="00A11813" w:rsidRPr="009D5925" w:rsidRDefault="00A11813" w:rsidP="00A11813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заняття з вогневої підготовки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</w:r>
      <w:r w:rsidRPr="009D5925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9D5925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6B46181E" w14:textId="5081B079" w:rsidR="00A11813" w:rsidRPr="009D5925" w:rsidRDefault="00A11813" w:rsidP="00A11813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0E25AC">
        <w:rPr>
          <w:rFonts w:ascii="Times New Roman" w:hAnsi="Times New Roman"/>
          <w:b/>
          <w:color w:val="000000"/>
          <w:sz w:val="28"/>
          <w:szCs w:val="28"/>
          <w:lang w:val="uk-UA"/>
        </w:rPr>
        <w:t>01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0E25AC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324E8B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0E25AC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7B181C46" w14:textId="77777777" w:rsidR="00A11813" w:rsidRDefault="00A11813" w:rsidP="00A11813">
      <w:pPr>
        <w:spacing w:line="20" w:lineRule="atLeast"/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701A07D" w14:textId="77777777" w:rsidR="00A11813" w:rsidRPr="00761568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C5CF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4. </w:t>
      </w:r>
      <w:bookmarkStart w:id="1" w:name="_Hlk203644693"/>
      <w:r w:rsidRPr="000D200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1"/>
      <w:r w:rsidRPr="000D200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.</w:t>
      </w:r>
    </w:p>
    <w:p w14:paraId="4476CD60" w14:textId="312A89F9" w:rsidR="00A11813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CB1C048" w14:textId="47FBD55F" w:rsidR="00A11813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A2A4CEA" w14:textId="23357508" w:rsidR="00A11813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відстані".</w:t>
      </w:r>
    </w:p>
    <w:p w14:paraId="73D5A723" w14:textId="54D76D60" w:rsidR="00A11813" w:rsidRPr="00E569A8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E569A8"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№1 "Метання гранат на дальність з різних положень".</w:t>
      </w:r>
    </w:p>
    <w:p w14:paraId="6679ECC3" w14:textId="77777777" w:rsidR="00A11813" w:rsidRDefault="00A11813" w:rsidP="00A11813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6E7CE933" w14:textId="77777777" w:rsidR="00A11813" w:rsidRPr="00313A0D" w:rsidRDefault="00A11813" w:rsidP="00A11813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2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90B4D1A" w14:textId="77777777" w:rsidR="00A11813" w:rsidRPr="005D3E45" w:rsidRDefault="00A11813" w:rsidP="00A11813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</w:p>
    <w:bookmarkEnd w:id="2"/>
    <w:p w14:paraId="5199B6C9" w14:textId="77777777" w:rsidR="00A11813" w:rsidRDefault="00A11813" w:rsidP="00A11813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11061CC8" w14:textId="5F438B3F" w:rsidR="00A11813" w:rsidRPr="0056388D" w:rsidRDefault="00A11813" w:rsidP="00A11813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  <w:u w:val="single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bookmarkStart w:id="3" w:name="_Hlk206777346"/>
      <w:r w:rsidRPr="000D2008">
        <w:rPr>
          <w:bCs/>
          <w:szCs w:val="28"/>
        </w:rPr>
        <w:t xml:space="preserve">08:15 </w:t>
      </w:r>
      <w:r w:rsidR="00680016" w:rsidRPr="009838A7">
        <w:rPr>
          <w:bCs/>
          <w:szCs w:val="28"/>
          <w:lang w:val="ru-RU"/>
        </w:rPr>
        <w:t xml:space="preserve">- </w:t>
      </w:r>
      <w:r w:rsidRPr="000D2008">
        <w:rPr>
          <w:bCs/>
          <w:szCs w:val="28"/>
        </w:rPr>
        <w:t xml:space="preserve">18:30 </w:t>
      </w:r>
      <w:r w:rsidRPr="00E12A29">
        <w:rPr>
          <w:b/>
          <w:szCs w:val="28"/>
        </w:rPr>
        <w:t>(</w:t>
      </w:r>
      <w:r>
        <w:rPr>
          <w:bCs/>
          <w:szCs w:val="28"/>
          <w:lang w:eastAsia="zh-CN"/>
        </w:rPr>
        <w:t>450 хв.</w:t>
      </w:r>
      <w:r w:rsidRPr="00E12A29">
        <w:rPr>
          <w:szCs w:val="28"/>
        </w:rPr>
        <w:t>).</w:t>
      </w:r>
      <w:bookmarkEnd w:id="3"/>
    </w:p>
    <w:p w14:paraId="328ADD61" w14:textId="390012C5" w:rsidR="00A11813" w:rsidRPr="0056388D" w:rsidRDefault="00A11813" w:rsidP="00A11813">
      <w:pPr>
        <w:pStyle w:val="1"/>
        <w:tabs>
          <w:tab w:val="left" w:pos="2552"/>
        </w:tabs>
        <w:spacing w:line="20" w:lineRule="atLeast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="00680016">
        <w:rPr>
          <w:szCs w:val="28"/>
        </w:rPr>
        <w:t>Загальновійськове стрільбище</w:t>
      </w:r>
      <w:r w:rsidRPr="00FC1D3D">
        <w:rPr>
          <w:szCs w:val="28"/>
        </w:rPr>
        <w:t xml:space="preserve"> в</w:t>
      </w:r>
      <w:r w:rsidRPr="001846C2">
        <w:rPr>
          <w:szCs w:val="28"/>
          <w:lang w:val="ru-RU"/>
        </w:rPr>
        <w:t>/</w:t>
      </w:r>
      <w:r w:rsidRPr="00FC1D3D">
        <w:rPr>
          <w:szCs w:val="28"/>
        </w:rPr>
        <w:t>ч А0339.</w:t>
      </w:r>
    </w:p>
    <w:p w14:paraId="145B98F9" w14:textId="77777777" w:rsidR="00A11813" w:rsidRPr="005D3E45" w:rsidRDefault="00A11813" w:rsidP="00A11813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9084DEB" w14:textId="77777777" w:rsidR="00A11813" w:rsidRPr="005D3E45" w:rsidRDefault="00A11813" w:rsidP="00A11813">
      <w:pPr>
        <w:pStyle w:val="1"/>
        <w:spacing w:line="20" w:lineRule="atLeast"/>
        <w:ind w:left="0" w:firstLine="0"/>
        <w:rPr>
          <w:b/>
          <w:szCs w:val="28"/>
          <w:highlight w:val="yellow"/>
        </w:rPr>
      </w:pPr>
    </w:p>
    <w:p w14:paraId="6EA1F275" w14:textId="77777777" w:rsidR="00A11813" w:rsidRDefault="00A11813" w:rsidP="00A11813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55DF5449" w14:textId="77777777" w:rsidR="00A11813" w:rsidRPr="00CD21CC" w:rsidRDefault="00A11813" w:rsidP="00A11813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4" w:name="_Hlk171673591"/>
      <w:r w:rsidRPr="00CD21CC">
        <w:rPr>
          <w:noProof/>
          <w:szCs w:val="28"/>
          <w:lang w:eastAsia="uk-UA"/>
        </w:rPr>
        <w:drawing>
          <wp:inline distT="0" distB="0" distL="0" distR="0" wp14:anchorId="74572E3F" wp14:editId="4F9618B4">
            <wp:extent cx="601980" cy="472440"/>
            <wp:effectExtent l="0" t="0" r="7620" b="3810"/>
            <wp:docPr id="1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15001" w14:textId="77777777" w:rsidR="00A11813" w:rsidRPr="00CD21CC" w:rsidRDefault="00A11813" w:rsidP="00A11813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</w:p>
    <w:bookmarkEnd w:id="4"/>
    <w:p w14:paraId="7B64DCE2" w14:textId="77777777" w:rsidR="0001174D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175FD83" w14:textId="62B43C92" w:rsidR="00FB1444" w:rsidRPr="00A11813" w:rsidRDefault="00F373A6" w:rsidP="0037622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11813">
        <w:rPr>
          <w:b/>
          <w:szCs w:val="28"/>
        </w:rPr>
        <w:lastRenderedPageBreak/>
        <w:t xml:space="preserve">Вступна частина – </w:t>
      </w:r>
      <w:r w:rsidR="004F3C5A" w:rsidRPr="00A11813">
        <w:rPr>
          <w:b/>
          <w:szCs w:val="28"/>
          <w:u w:val="single"/>
        </w:rPr>
        <w:t>5</w:t>
      </w:r>
      <w:r w:rsidRPr="00A11813">
        <w:rPr>
          <w:b/>
          <w:szCs w:val="28"/>
          <w:lang w:val="ru-RU"/>
        </w:rPr>
        <w:t xml:space="preserve"> </w:t>
      </w:r>
      <w:r w:rsidRPr="00A11813">
        <w:rPr>
          <w:b/>
          <w:szCs w:val="28"/>
        </w:rPr>
        <w:t>хв.</w:t>
      </w:r>
    </w:p>
    <w:p w14:paraId="168B640F" w14:textId="77777777" w:rsidR="00FB1444" w:rsidRPr="00A11813" w:rsidRDefault="00F373A6">
      <w:pPr>
        <w:pStyle w:val="a9"/>
        <w:ind w:left="851" w:firstLine="0"/>
        <w:rPr>
          <w:b/>
          <w:szCs w:val="28"/>
          <w:lang w:val="uk-UA"/>
        </w:rPr>
      </w:pPr>
      <w:r w:rsidRPr="00A1181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A11813" w:rsidRDefault="00F373A6">
      <w:pPr>
        <w:pStyle w:val="a9"/>
        <w:ind w:left="851" w:firstLine="0"/>
        <w:rPr>
          <w:b/>
          <w:szCs w:val="28"/>
          <w:lang w:val="uk-UA"/>
        </w:rPr>
      </w:pPr>
      <w:r w:rsidRPr="00A11813">
        <w:rPr>
          <w:b/>
          <w:szCs w:val="28"/>
          <w:lang w:val="uk-UA"/>
        </w:rPr>
        <w:t>Повідомляю тему заняття:</w:t>
      </w:r>
    </w:p>
    <w:p w14:paraId="5F1D8BC9" w14:textId="0CE14D7C" w:rsidR="00FB1444" w:rsidRPr="00A11813" w:rsidRDefault="00F373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A11813">
        <w:rPr>
          <w:rFonts w:ascii="Times New Roman" w:hAnsi="Times New Roman"/>
          <w:sz w:val="28"/>
          <w:szCs w:val="28"/>
          <w:lang w:val="uk-UA"/>
        </w:rPr>
        <w:t>“</w:t>
      </w:r>
      <w:r w:rsidR="00412D6F"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4863C8" w:rsidRPr="00A1181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Точність та влучність </w:t>
      </w:r>
      <w:r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B8890BD" w14:textId="77777777" w:rsidR="00FB1444" w:rsidRPr="00A11813" w:rsidRDefault="00F373A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A1181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1181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12559A9" w14:textId="0BD72CDF" w:rsidR="00FB1444" w:rsidRPr="00A11813" w:rsidRDefault="00F373A6" w:rsidP="004863C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11813">
        <w:rPr>
          <w:rFonts w:ascii="Times New Roman" w:hAnsi="Times New Roman"/>
          <w:sz w:val="28"/>
          <w:szCs w:val="28"/>
          <w:lang w:val="uk-UA"/>
        </w:rPr>
        <w:t>“</w:t>
      </w:r>
      <w:r w:rsidR="004863C8" w:rsidRPr="00A11813">
        <w:rPr>
          <w:sz w:val="28"/>
          <w:szCs w:val="28"/>
        </w:rPr>
        <w:t xml:space="preserve"> </w:t>
      </w:r>
      <w:r w:rsidR="004863C8" w:rsidRPr="00A1181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01BB9" w:rsidRPr="00A118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A11813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r w:rsidRPr="00A11813">
        <w:rPr>
          <w:rFonts w:ascii="Times New Roman" w:hAnsi="Times New Roman"/>
          <w:sz w:val="28"/>
          <w:szCs w:val="28"/>
          <w:lang w:val="uk-UA"/>
        </w:rPr>
        <w:t>”.</w:t>
      </w:r>
    </w:p>
    <w:p w14:paraId="60ED684F" w14:textId="77777777" w:rsidR="00FB1444" w:rsidRPr="00A1181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11813">
        <w:rPr>
          <w:b/>
          <w:szCs w:val="28"/>
        </w:rPr>
        <w:t>Повідомляю порядок проведення заняття:</w:t>
      </w:r>
    </w:p>
    <w:p w14:paraId="0EC77638" w14:textId="1EBEBC35" w:rsidR="00FB1444" w:rsidRPr="00A11813" w:rsidRDefault="00F373A6">
      <w:pPr>
        <w:pStyle w:val="1"/>
        <w:spacing w:line="240" w:lineRule="auto"/>
        <w:ind w:left="851" w:firstLine="0"/>
        <w:rPr>
          <w:szCs w:val="28"/>
        </w:rPr>
      </w:pPr>
      <w:r w:rsidRPr="00A11813">
        <w:rPr>
          <w:szCs w:val="28"/>
        </w:rPr>
        <w:t xml:space="preserve">“Заняття організоване на </w:t>
      </w:r>
      <w:r w:rsidR="00641356">
        <w:rPr>
          <w:szCs w:val="28"/>
        </w:rPr>
        <w:t>1</w:t>
      </w:r>
      <w:r w:rsidR="00D95EA0">
        <w:rPr>
          <w:szCs w:val="28"/>
        </w:rPr>
        <w:t>2</w:t>
      </w:r>
      <w:r w:rsidRPr="00A11813">
        <w:rPr>
          <w:szCs w:val="28"/>
        </w:rPr>
        <w:t xml:space="preserve"> навчальних місцях: </w:t>
      </w:r>
    </w:p>
    <w:p w14:paraId="150EFBD1" w14:textId="405061F1" w:rsidR="00FB1444" w:rsidRPr="00A11813" w:rsidRDefault="00F373A6" w:rsidP="001A3642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A11813">
        <w:rPr>
          <w:rFonts w:ascii="Times New Roman" w:hAnsi="Times New Roman"/>
          <w:sz w:val="28"/>
          <w:szCs w:val="28"/>
          <w:lang w:val="uk-UA"/>
        </w:rPr>
        <w:t xml:space="preserve">  – </w:t>
      </w:r>
      <w:r w:rsidR="00DE507A"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08.15-09.00)</w:t>
      </w:r>
      <w:r w:rsidRPr="00A1181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3D555150" w:rsidR="00F07B13" w:rsidRPr="00A11813" w:rsidRDefault="00F373A6" w:rsidP="009E0BD9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569A8"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</w:p>
    <w:p w14:paraId="3F8CEAD7" w14:textId="38B8F47F" w:rsidR="004863C8" w:rsidRDefault="00F373A6" w:rsidP="00D622F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p w14:paraId="59EA15D7" w14:textId="1C9B4304" w:rsidR="00D95EA0" w:rsidRPr="00D95EA0" w:rsidRDefault="00D95EA0" w:rsidP="00D95EA0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3</w:t>
      </w:r>
      <w:r w:rsidRPr="00CE1E65"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Pr="00A11813">
        <w:rPr>
          <w:rFonts w:ascii="Times New Roman" w:hAnsi="Times New Roman"/>
          <w:sz w:val="28"/>
          <w:szCs w:val="28"/>
        </w:rPr>
        <w:t xml:space="preserve"> </w:t>
      </w:r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CE1E65"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p w14:paraId="7797EFD2" w14:textId="7D07837B" w:rsidR="00E569A8" w:rsidRPr="00A11813" w:rsidRDefault="001A3642" w:rsidP="00D622FF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4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4863C8" w:rsidRPr="00A1181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15ABC"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</w:p>
    <w:p w14:paraId="1146383C" w14:textId="137C47C9" w:rsidR="00200920" w:rsidRDefault="00376227" w:rsidP="00D622FF">
      <w:pPr>
        <w:tabs>
          <w:tab w:val="left" w:pos="142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5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</w:rPr>
        <w:t xml:space="preserve"> </w:t>
      </w:r>
      <w:r w:rsidR="00715ABC" w:rsidRPr="00A11813">
        <w:rPr>
          <w:rFonts w:ascii="Times New Roman" w:hAnsi="Times New Roman"/>
          <w:bCs/>
          <w:sz w:val="28"/>
          <w:szCs w:val="28"/>
          <w:lang w:val="uk-UA"/>
        </w:rPr>
        <w:t>Підривна справа. Вогневий спосіб підривання.</w:t>
      </w:r>
    </w:p>
    <w:p w14:paraId="5DDE2005" w14:textId="1DF0DB7B" w:rsidR="00D95EA0" w:rsidRPr="00A11813" w:rsidRDefault="00D95EA0" w:rsidP="00D95EA0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6</w:t>
      </w:r>
      <w:r w:rsidRPr="00CE1E65"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Pr="00A11813">
        <w:rPr>
          <w:rFonts w:ascii="Times New Roman" w:hAnsi="Times New Roman"/>
          <w:sz w:val="28"/>
          <w:szCs w:val="28"/>
        </w:rPr>
        <w:t xml:space="preserve"> </w:t>
      </w:r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CE1E65"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p w14:paraId="68D3089A" w14:textId="4E477769" w:rsidR="00376227" w:rsidRPr="00A11813" w:rsidRDefault="00376227" w:rsidP="00D622FF">
      <w:pPr>
        <w:pStyle w:val="1"/>
        <w:spacing w:line="240" w:lineRule="auto"/>
        <w:ind w:left="851" w:firstLine="0"/>
        <w:rPr>
          <w:b/>
          <w:szCs w:val="28"/>
        </w:rPr>
      </w:pPr>
      <w:r w:rsidRPr="00CE1E65">
        <w:rPr>
          <w:b/>
          <w:color w:val="EE0000"/>
          <w:szCs w:val="28"/>
        </w:rPr>
        <w:t>місце №</w:t>
      </w:r>
      <w:r w:rsidR="00D95EA0">
        <w:rPr>
          <w:b/>
          <w:color w:val="EE0000"/>
          <w:szCs w:val="28"/>
        </w:rPr>
        <w:t>7</w:t>
      </w:r>
      <w:r w:rsidRPr="00CE1E65">
        <w:rPr>
          <w:color w:val="EE0000"/>
          <w:szCs w:val="28"/>
        </w:rPr>
        <w:t xml:space="preserve"> </w:t>
      </w:r>
      <w:r w:rsidRPr="00A11813">
        <w:rPr>
          <w:szCs w:val="28"/>
        </w:rPr>
        <w:t>–</w:t>
      </w:r>
      <w:r w:rsidRPr="00A11813">
        <w:rPr>
          <w:b/>
          <w:szCs w:val="28"/>
        </w:rPr>
        <w:t xml:space="preserve"> </w:t>
      </w:r>
      <w:r w:rsidR="00715ABC" w:rsidRPr="00A11813">
        <w:rPr>
          <w:szCs w:val="28"/>
        </w:rPr>
        <w:t>Виконання ПВ №4 "Навчання влучності стрільби з різних положень на середній відстані".</w:t>
      </w:r>
    </w:p>
    <w:p w14:paraId="380D198E" w14:textId="34092C76" w:rsidR="00715ABC" w:rsidRPr="00A11813" w:rsidRDefault="00376227" w:rsidP="00D622FF">
      <w:pPr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8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</w:rPr>
        <w:t xml:space="preserve"> </w:t>
      </w:r>
      <w:r w:rsidR="00715ABC"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особового складу в накладанні турнікету на полі бою.</w:t>
      </w:r>
    </w:p>
    <w:p w14:paraId="45089687" w14:textId="02E133C6" w:rsidR="00376227" w:rsidRPr="00A11813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9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ABC" w:rsidRPr="00A11813">
        <w:rPr>
          <w:rFonts w:ascii="Times New Roman" w:hAnsi="Times New Roman"/>
          <w:bCs/>
          <w:sz w:val="28"/>
          <w:szCs w:val="28"/>
          <w:lang w:val="uk-UA"/>
        </w:rPr>
        <w:t>Тренування у діях зі зброєю АК-74 (АКМ, М4А1).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 xml:space="preserve">1. Тренування положень для стрільби (стоячи, коліно, </w:t>
      </w:r>
      <w:proofErr w:type="spellStart"/>
      <w:r w:rsidR="00715ABC" w:rsidRPr="00A11813">
        <w:rPr>
          <w:rFonts w:ascii="Times New Roman" w:hAnsi="Times New Roman"/>
          <w:sz w:val="28"/>
          <w:szCs w:val="28"/>
          <w:lang w:val="uk-UA"/>
        </w:rPr>
        <w:t>сидичи</w:t>
      </w:r>
      <w:proofErr w:type="spellEnd"/>
      <w:r w:rsidR="00715ABC" w:rsidRPr="00A11813">
        <w:rPr>
          <w:rFonts w:ascii="Times New Roman" w:hAnsi="Times New Roman"/>
          <w:sz w:val="28"/>
          <w:szCs w:val="28"/>
          <w:lang w:val="uk-UA"/>
        </w:rPr>
        <w:t>, лежачи)</w:t>
      </w:r>
      <w:r w:rsidR="00D95EA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>2. Тренування приєднання магазину з досиланням патрону в патронник.3. Тренування з усунення затримок.</w:t>
      </w:r>
    </w:p>
    <w:p w14:paraId="2EDB7CC7" w14:textId="28C3C348" w:rsidR="00376227" w:rsidRPr="00A11813" w:rsidRDefault="00376227" w:rsidP="00D622FF">
      <w:pPr>
        <w:pStyle w:val="1"/>
        <w:spacing w:line="240" w:lineRule="auto"/>
        <w:ind w:left="851" w:firstLine="0"/>
        <w:rPr>
          <w:szCs w:val="28"/>
        </w:rPr>
      </w:pPr>
      <w:r w:rsidRPr="00CE1E65">
        <w:rPr>
          <w:b/>
          <w:color w:val="EE0000"/>
          <w:szCs w:val="28"/>
        </w:rPr>
        <w:t>місце №</w:t>
      </w:r>
      <w:r w:rsidR="00D95EA0">
        <w:rPr>
          <w:b/>
          <w:color w:val="EE0000"/>
          <w:szCs w:val="28"/>
        </w:rPr>
        <w:t>10</w:t>
      </w:r>
      <w:r w:rsidRPr="00CE1E65">
        <w:rPr>
          <w:color w:val="EE0000"/>
          <w:szCs w:val="28"/>
        </w:rPr>
        <w:t xml:space="preserve"> </w:t>
      </w:r>
      <w:r w:rsidRPr="00A11813">
        <w:rPr>
          <w:szCs w:val="28"/>
        </w:rPr>
        <w:t>–</w:t>
      </w:r>
      <w:r w:rsidR="00715ABC" w:rsidRPr="00A11813">
        <w:rPr>
          <w:szCs w:val="28"/>
        </w:rPr>
        <w:t xml:space="preserve"> </w:t>
      </w:r>
      <w:r w:rsidR="00715ABC" w:rsidRPr="00A11813">
        <w:rPr>
          <w:color w:val="000000"/>
          <w:szCs w:val="28"/>
          <w:lang w:eastAsia="uk-UA"/>
        </w:rPr>
        <w:t>Виконання ПВМГ №1 "Метання гранат на дальність з різних положень".</w:t>
      </w:r>
    </w:p>
    <w:p w14:paraId="71DCF04C" w14:textId="5DC32F02" w:rsidR="00376227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11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</w:rPr>
        <w:t xml:space="preserve"> 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65D6896E" w14:textId="2B580329" w:rsidR="00CE1E65" w:rsidRPr="00CE1E65" w:rsidRDefault="00CE1E65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5" w:name="_Hlk217079461"/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1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2</w:t>
      </w:r>
      <w:r w:rsidRPr="00CE1E65"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Pr="00A11813">
        <w:rPr>
          <w:rFonts w:ascii="Times New Roman" w:hAnsi="Times New Roman"/>
          <w:sz w:val="28"/>
          <w:szCs w:val="28"/>
        </w:rPr>
        <w:t xml:space="preserve"> </w:t>
      </w:r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CE1E65"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bookmarkEnd w:id="5"/>
    <w:p w14:paraId="2519451E" w14:textId="49448C00" w:rsidR="00715ABC" w:rsidRDefault="00715ABC" w:rsidP="00715ABC">
      <w:pPr>
        <w:pStyle w:val="1"/>
        <w:spacing w:line="240" w:lineRule="auto"/>
        <w:ind w:left="851" w:firstLine="0"/>
        <w:rPr>
          <w:bCs/>
          <w:color w:val="000000" w:themeColor="text1"/>
          <w:szCs w:val="28"/>
          <w:lang w:eastAsia="uk-UA"/>
        </w:rPr>
      </w:pPr>
      <w:r w:rsidRPr="00CE1E65">
        <w:rPr>
          <w:b/>
          <w:color w:val="EE0000"/>
          <w:szCs w:val="28"/>
        </w:rPr>
        <w:t>місце</w:t>
      </w:r>
      <w:r w:rsidRPr="00A11813">
        <w:rPr>
          <w:szCs w:val="28"/>
        </w:rPr>
        <w:t xml:space="preserve"> –</w:t>
      </w:r>
      <w:r w:rsidR="00D622FF" w:rsidRPr="00A11813">
        <w:rPr>
          <w:szCs w:val="28"/>
        </w:rPr>
        <w:t xml:space="preserve"> П</w:t>
      </w:r>
      <w:r w:rsidRPr="00A11813">
        <w:rPr>
          <w:szCs w:val="28"/>
        </w:rPr>
        <w:t>рактичне приведення зброї до нормального бою</w:t>
      </w:r>
      <w:r w:rsidR="00D622FF" w:rsidRPr="00A11813">
        <w:rPr>
          <w:szCs w:val="28"/>
        </w:rPr>
        <w:t xml:space="preserve"> </w:t>
      </w:r>
      <w:r w:rsidR="00D622FF" w:rsidRPr="00A11813">
        <w:rPr>
          <w:bCs/>
          <w:color w:val="000000" w:themeColor="text1"/>
          <w:szCs w:val="28"/>
          <w:lang w:eastAsia="uk-UA"/>
        </w:rPr>
        <w:t>"за необхідністю".</w:t>
      </w:r>
    </w:p>
    <w:p w14:paraId="30FCA859" w14:textId="77777777" w:rsidR="00CE1E65" w:rsidRPr="00A11813" w:rsidRDefault="00CE1E65" w:rsidP="00715ABC">
      <w:pPr>
        <w:pStyle w:val="1"/>
        <w:spacing w:line="240" w:lineRule="auto"/>
        <w:ind w:left="851" w:firstLine="0"/>
        <w:rPr>
          <w:szCs w:val="28"/>
        </w:rPr>
      </w:pPr>
    </w:p>
    <w:p w14:paraId="69E6064F" w14:textId="48BFF49A" w:rsidR="00FB1444" w:rsidRPr="00A11813" w:rsidRDefault="00F373A6">
      <w:pPr>
        <w:pStyle w:val="1"/>
        <w:spacing w:line="240" w:lineRule="auto"/>
        <w:ind w:left="851" w:firstLine="0"/>
        <w:rPr>
          <w:szCs w:val="28"/>
        </w:rPr>
      </w:pPr>
      <w:r w:rsidRPr="00A11813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>
      <w:pPr>
        <w:pStyle w:val="1"/>
        <w:spacing w:line="240" w:lineRule="auto"/>
        <w:ind w:left="851" w:firstLine="0"/>
        <w:rPr>
          <w:szCs w:val="28"/>
        </w:rPr>
      </w:pPr>
      <w:r w:rsidRPr="00A1181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B419720" w14:textId="77777777" w:rsidR="00CE1E65" w:rsidRPr="00A11813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A1181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11813">
        <w:rPr>
          <w:b/>
          <w:szCs w:val="28"/>
        </w:rPr>
        <w:t>Повідомляю місце проведення заняття:</w:t>
      </w:r>
    </w:p>
    <w:p w14:paraId="19F7B2CE" w14:textId="4536EBD4" w:rsidR="00CE1E65" w:rsidRDefault="00CE1E65">
      <w:pPr>
        <w:pStyle w:val="1"/>
        <w:spacing w:line="240" w:lineRule="auto"/>
        <w:ind w:left="851" w:firstLine="0"/>
        <w:rPr>
          <w:szCs w:val="28"/>
        </w:rPr>
      </w:pPr>
      <w:bookmarkStart w:id="6" w:name="_Hlk169781919"/>
      <w:r w:rsidRPr="00FC1D3D">
        <w:rPr>
          <w:szCs w:val="28"/>
        </w:rPr>
        <w:t>ЗВС в</w:t>
      </w:r>
      <w:r w:rsidRPr="001846C2">
        <w:rPr>
          <w:szCs w:val="28"/>
          <w:lang w:val="ru-RU"/>
        </w:rPr>
        <w:t>/</w:t>
      </w:r>
      <w:r w:rsidRPr="00FC1D3D">
        <w:rPr>
          <w:szCs w:val="28"/>
        </w:rPr>
        <w:t>ч А0339.</w:t>
      </w:r>
    </w:p>
    <w:p w14:paraId="0345A7E7" w14:textId="77777777" w:rsidR="00CE1E65" w:rsidRPr="00A11813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6"/>
    <w:p w14:paraId="50E7F162" w14:textId="77777777" w:rsidR="00FB1444" w:rsidRPr="00A1181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11813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Default="00F373A6">
      <w:pPr>
        <w:pStyle w:val="1"/>
        <w:spacing w:line="240" w:lineRule="auto"/>
        <w:ind w:left="851" w:firstLine="0"/>
        <w:rPr>
          <w:szCs w:val="28"/>
        </w:rPr>
      </w:pPr>
      <w:r w:rsidRPr="00CE1E65">
        <w:rPr>
          <w:szCs w:val="28"/>
        </w:rPr>
        <w:t>“</w:t>
      </w:r>
      <w:r w:rsidR="00013ABF" w:rsidRPr="00CE1E65">
        <w:rPr>
          <w:szCs w:val="28"/>
        </w:rPr>
        <w:t>08</w:t>
      </w:r>
      <w:r w:rsidR="00CE1E65">
        <w:rPr>
          <w:szCs w:val="28"/>
        </w:rPr>
        <w:t>:</w:t>
      </w:r>
      <w:r w:rsidR="00013ABF" w:rsidRPr="00CE1E65">
        <w:rPr>
          <w:szCs w:val="28"/>
        </w:rPr>
        <w:t>15</w:t>
      </w:r>
      <w:r w:rsidRPr="00CE1E65">
        <w:rPr>
          <w:szCs w:val="28"/>
        </w:rPr>
        <w:t xml:space="preserve"> – початок заняття, </w:t>
      </w:r>
      <w:r w:rsidR="00013ABF" w:rsidRPr="00CE1E65">
        <w:rPr>
          <w:szCs w:val="28"/>
        </w:rPr>
        <w:t>18</w:t>
      </w:r>
      <w:r w:rsidR="00CE1E65">
        <w:rPr>
          <w:szCs w:val="28"/>
        </w:rPr>
        <w:t>:</w:t>
      </w:r>
      <w:r w:rsidR="00013ABF" w:rsidRPr="00CE1E65">
        <w:rPr>
          <w:szCs w:val="28"/>
        </w:rPr>
        <w:t>30</w:t>
      </w:r>
      <w:r w:rsidRPr="00CE1E65">
        <w:rPr>
          <w:szCs w:val="28"/>
        </w:rPr>
        <w:t xml:space="preserve"> – закінчення заняття”</w:t>
      </w:r>
    </w:p>
    <w:p w14:paraId="55A46BBD" w14:textId="77777777" w:rsidR="00CE1E65" w:rsidRPr="00CE1E65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A11813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A1181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A11813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A1181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49F1AE8E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bookmarkStart w:id="7" w:name="_Hlk169787210"/>
      <w:bookmarkStart w:id="8" w:name="_Hlk94269276"/>
      <w:r>
        <w:rPr>
          <w:b/>
          <w:szCs w:val="28"/>
        </w:rPr>
        <w:t>ЗАГАЛЬНА СХЕМА ПРОВЕДЕННЯ ЗАНЯТТЯ</w:t>
      </w:r>
    </w:p>
    <w:bookmarkEnd w:id="7"/>
    <w:p w14:paraId="57C26B21" w14:textId="0ECC1B76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5894C041" w14:textId="25BC1C62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DA073B3" w14:textId="25DDBC1A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F837E0E" w14:textId="4746298D" w:rsidR="00D622FF" w:rsidRDefault="009535A7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5554646F">
                <wp:simplePos x="0" y="0"/>
                <wp:positionH relativeFrom="column">
                  <wp:posOffset>417195</wp:posOffset>
                </wp:positionH>
                <wp:positionV relativeFrom="paragraph">
                  <wp:posOffset>145415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5FE9751F" w14:textId="77777777" w:rsidR="009C2EB7" w:rsidRPr="005C575E" w:rsidRDefault="009C2EB7" w:rsidP="009C2EB7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 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br/>
                              <w:t xml:space="preserve">1.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Приготування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заміна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за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годинником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br/>
                              <w:t xml:space="preserve">2.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Приготування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присяді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обох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  <w:t>.</w:t>
                            </w:r>
                          </w:p>
                          <w:p w14:paraId="1A3F05CC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2.85pt;margin-top:11.4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5FE9751F" w14:textId="77777777" w:rsidR="009C2EB7" w:rsidRPr="005C575E" w:rsidRDefault="009C2EB7" w:rsidP="009C2EB7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 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br/>
                        <w:t xml:space="preserve">1.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Приготування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заміна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за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годинником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br/>
                        <w:t xml:space="preserve">2.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Приготування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коліна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присяді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обох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колін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)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  <w:t>.</w:t>
                      </w:r>
                    </w:p>
                    <w:p w14:paraId="1A3F05CC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287CBBC" w14:textId="3214E2D9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E9FAD75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ECE4A4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B0376E8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3EF56D36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86B7CA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E9A93F8" w14:textId="77777777" w:rsidR="00D622FF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7AF4D72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465F55DB" w:rsidR="009C2EB7" w:rsidRDefault="009C2EB7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3F4BE4CA" w14:textId="5BD3369A" w:rsidR="009C2EB7" w:rsidRPr="00CE1E65" w:rsidRDefault="009C2EB7" w:rsidP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2D74DF60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35CA845C">
                <wp:simplePos x="0" y="0"/>
                <wp:positionH relativeFrom="margin">
                  <wp:posOffset>5372428</wp:posOffset>
                </wp:positionH>
                <wp:positionV relativeFrom="paragraph">
                  <wp:posOffset>82379</wp:posOffset>
                </wp:positionV>
                <wp:extent cx="4579206" cy="1704975"/>
                <wp:effectExtent l="12700" t="12700" r="31115" b="2222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704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DDE4092" w14:textId="198C2A0D" w:rsidR="00A05F1C" w:rsidRPr="00CE1E65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 одноманітності прицілювання з використанням КПВП КЯ-2017.</w:t>
                            </w:r>
                          </w:p>
                          <w:p w14:paraId="225FD09F" w14:textId="5B46D11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0D3245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265A33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3.05pt;margin-top:6.5pt;width:360.55pt;height:134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DDE4092" w14:textId="198C2A0D" w:rsidR="00A05F1C" w:rsidRPr="00CE1E65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військовослужбовців в одноманітності прицілювання з використанням КПВП КЯ-2017.</w:t>
                      </w:r>
                    </w:p>
                    <w:p w14:paraId="225FD09F" w14:textId="5B46D11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50D3245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265A33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DF0472C" w14:textId="6D05D718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№2 "Відпрацювання навиків одноманітної стрільби 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6CD21A7B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9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bookmarkEnd w:id="9"/>
                          </w:p>
                          <w:p w14:paraId="2EA8AF48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10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BX5uid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DF0472C" w14:textId="6D05D718" w:rsidR="00A05F1C" w:rsidRPr="00CE1E65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№2 "Відпрацювання навиків одноманітної стрільби 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6CD21A7B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11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bookmarkEnd w:id="11"/>
                    </w:p>
                    <w:p w14:paraId="2EA8AF48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2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12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0F224D0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56002205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5260A802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338CC5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5E4CE"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274FA58F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6E3EEF3A">
                <wp:simplePos x="0" y="0"/>
                <wp:positionH relativeFrom="column">
                  <wp:posOffset>197719</wp:posOffset>
                </wp:positionH>
                <wp:positionV relativeFrom="paragraph">
                  <wp:posOffset>158549</wp:posOffset>
                </wp:positionV>
                <wp:extent cx="4432634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55761937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DF35136" w14:textId="51553B30" w:rsidR="00A05F1C" w:rsidRPr="00CE1E65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A7F5F21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77777777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E191189" w14:textId="5D6129C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C2AD7B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F98FC2F" w14:textId="79AD1336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Поле 18" o:spid="_x0000_s1030" type="#_x0000_t202" style="position:absolute;left:0;text-align:left;margin-left:15.55pt;margin-top:12.5pt;width:349.05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7AE2C375" w14:textId="55761937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DF35136" w14:textId="51553B30" w:rsidR="00A05F1C" w:rsidRPr="00CE1E65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A7F5F21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77777777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E191189" w14:textId="5D6129C4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C2AD7B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F98FC2F" w14:textId="79AD1336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07D491C8" w:rsidR="00D622FF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04B0A529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7777777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33EBD9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7151D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7777777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33EBD9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7151D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235404A1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05308F0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76A6C1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1E2D9A8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7FA21BD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2622C59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B8CDE20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009D3BE4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77323"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7C61B5E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70831C48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E97C" id="Straight Arrow Connector 50" o:spid="_x0000_s1026" type="#_x0000_t32" style="position:absolute;margin-left:173.85pt;margin-top:2pt;width:0;height:27.8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6DC96B91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40845F3A">
                <wp:simplePos x="0" y="0"/>
                <wp:positionH relativeFrom="margin">
                  <wp:posOffset>165634</wp:posOffset>
                </wp:positionH>
                <wp:positionV relativeFrom="paragraph">
                  <wp:posOffset>127769</wp:posOffset>
                </wp:positionV>
                <wp:extent cx="4466055" cy="1838325"/>
                <wp:effectExtent l="12700" t="12700" r="29845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838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981DAE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D9924F6" w14:textId="77777777" w:rsidR="00A05F1C" w:rsidRPr="005C575E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Порядок обслуговування зброї.</w:t>
                            </w:r>
                          </w:p>
                          <w:p w14:paraId="59A33972" w14:textId="0782CF8D" w:rsidR="00A05F1C" w:rsidRPr="00CE1E65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65DFB243" w14:textId="4BE682CB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4D9EDA76" w14:textId="01DF24D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22FCEC9" w14:textId="3B7E98FB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71E7A0AF" w14:textId="54278F1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2" type="#_x0000_t202" style="position:absolute;left:0;text-align:left;margin-left:13.05pt;margin-top:10.05pt;width:351.65pt;height:144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277FD19C" w14:textId="6981DAE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D9924F6" w14:textId="77777777" w:rsidR="00A05F1C" w:rsidRPr="005C575E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Порядок обслуговування зброї.</w:t>
                      </w:r>
                    </w:p>
                    <w:p w14:paraId="59A33972" w14:textId="0782CF8D" w:rsidR="00A05F1C" w:rsidRPr="00CE1E65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65DFB243" w14:textId="4BE682CB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4D9EDA76" w14:textId="01DF24DA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22FCEC9" w14:textId="3B7E98FB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71E7A0AF" w14:textId="54278F1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75047" w14:textId="78DA7D3B" w:rsidR="00D622FF" w:rsidRDefault="0068001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3B0CCFA9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4C5F8D0" w14:textId="7DEE1C44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№3 "Навчання влучності стрільби з різних положень на середній відстані 100м".</w:t>
                            </w:r>
                          </w:p>
                          <w:p w14:paraId="59E70BF1" w14:textId="0FE055B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4C5F8D0" w14:textId="7DEE1C44" w:rsidR="00A05F1C" w:rsidRPr="00CE1E65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№3 "Навчання влучності стрільби з різних положень на середній відстані 100м".</w:t>
                      </w:r>
                    </w:p>
                    <w:p w14:paraId="59E70BF1" w14:textId="0FE055B7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5B4FBF7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1F4A427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9010D1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23BB4DD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2E26255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78F4C96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2DAB587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3C296213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2B4390A8">
                <wp:simplePos x="0" y="0"/>
                <wp:positionH relativeFrom="column">
                  <wp:posOffset>1996440</wp:posOffset>
                </wp:positionH>
                <wp:positionV relativeFrom="paragraph">
                  <wp:posOffset>69215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965058" id="Straight Arrow Connector 50" o:spid="_x0000_s1026" type="#_x0000_t32" style="position:absolute;margin-left:157.2pt;margin-top:5.45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05EFA7D1" w:rsidR="00D622FF" w:rsidRDefault="0092641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51FB86BC">
                <wp:simplePos x="0" y="0"/>
                <wp:positionH relativeFrom="column">
                  <wp:posOffset>2347046</wp:posOffset>
                </wp:positionH>
                <wp:positionV relativeFrom="paragraph">
                  <wp:posOffset>-208915</wp:posOffset>
                </wp:positionV>
                <wp:extent cx="0" cy="292453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45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189EF" id="Straight Arrow Connector 50" o:spid="_x0000_s1026" type="#_x0000_t32" style="position:absolute;margin-left:184.8pt;margin-top:-16.45pt;width:0;height:23.05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DD8BEF9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029"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0587F808">
                <wp:simplePos x="0" y="0"/>
                <wp:positionH relativeFrom="margin">
                  <wp:posOffset>5505992</wp:posOffset>
                </wp:positionH>
                <wp:positionV relativeFrom="paragraph">
                  <wp:posOffset>88088</wp:posOffset>
                </wp:positionV>
                <wp:extent cx="4478020" cy="1547908"/>
                <wp:effectExtent l="12700" t="12700" r="30480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277A275" w14:textId="77777777" w:rsidR="00A05F1C" w:rsidRPr="005C575E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49D70BBA" w14:textId="77777777" w:rsidR="00D95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50FC3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55pt;margin-top:6.95pt;width:352.6pt;height:121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3277A275" w14:textId="77777777" w:rsidR="00A05F1C" w:rsidRPr="005C575E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49D70BBA" w14:textId="77777777" w:rsidR="00D95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50FC3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001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7DE8ADBA">
                <wp:simplePos x="0" y="0"/>
                <wp:positionH relativeFrom="column">
                  <wp:posOffset>134076</wp:posOffset>
                </wp:positionH>
                <wp:positionV relativeFrom="paragraph">
                  <wp:posOffset>125912</wp:posOffset>
                </wp:positionV>
                <wp:extent cx="4799693" cy="1514022"/>
                <wp:effectExtent l="12700" t="12700" r="26670" b="2286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693" cy="1514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5FEC91B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47431F45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0854E5CF" w14:textId="444DD49D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BF9BB3D" w14:textId="6621C56C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5" type="#_x0000_t202" style="position:absolute;left:0;text-align:left;margin-left:10.55pt;margin-top:9.9pt;width:377.95pt;height:11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" fillcolor="white [3212]" strokeweight="3pt">
                <v:stroke linestyle="thinThin"/>
                <v:textbox>
                  <w:txbxContent>
                    <w:p w14:paraId="68BD751F" w14:textId="5FEC91B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47431F45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0854E5CF" w14:textId="444DD49D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5BF9BB3D" w14:textId="6621C56C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629F33" w14:textId="3365D1A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65AED46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57A4581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559C64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0BF88D9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A5D03E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388DE2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66C5B800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0BA66C62">
                <wp:simplePos x="0" y="0"/>
                <wp:positionH relativeFrom="column">
                  <wp:posOffset>7832725</wp:posOffset>
                </wp:positionH>
                <wp:positionV relativeFrom="paragraph">
                  <wp:posOffset>17031</wp:posOffset>
                </wp:positionV>
                <wp:extent cx="0" cy="335695"/>
                <wp:effectExtent l="114300" t="0" r="101600" b="3302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C35CC" id="Straight Arrow Connector 1792235073" o:spid="_x0000_s1026" type="#_x0000_t32" style="position:absolute;margin-left:616.75pt;margin-top:1.35pt;width:0;height:26.4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680016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4A30D5CE">
                <wp:simplePos x="0" y="0"/>
                <wp:positionH relativeFrom="column">
                  <wp:posOffset>2413635</wp:posOffset>
                </wp:positionH>
                <wp:positionV relativeFrom="paragraph">
                  <wp:posOffset>20841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93DE4" id="Straight Arrow Connector 50" o:spid="_x0000_s1026" type="#_x0000_t32" style="position:absolute;margin-left:190.05pt;margin-top:1.6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77607E23" w:rsidR="00D622FF" w:rsidRDefault="00D622FF" w:rsidP="00D622FF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  </w:t>
      </w:r>
    </w:p>
    <w:p w14:paraId="22360342" w14:textId="7F997428" w:rsidR="00D622FF" w:rsidRDefault="001E1CAB" w:rsidP="00D622FF">
      <w:pPr>
        <w:pStyle w:val="1"/>
        <w:spacing w:line="240" w:lineRule="auto"/>
        <w:rPr>
          <w:i/>
          <w:sz w:val="24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13B1B7FB">
                <wp:simplePos x="0" y="0"/>
                <wp:positionH relativeFrom="column">
                  <wp:posOffset>5506085</wp:posOffset>
                </wp:positionH>
                <wp:positionV relativeFrom="paragraph">
                  <wp:posOffset>9033</wp:posOffset>
                </wp:positionV>
                <wp:extent cx="4479562" cy="1752600"/>
                <wp:effectExtent l="12700" t="12700" r="29210" b="2540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56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77777777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4798514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79CDAE2A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3.55pt;margin-top:.7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77777777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4798514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79CDAE2A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5A8097F">
                <wp:simplePos x="0" y="0"/>
                <wp:positionH relativeFrom="column">
                  <wp:posOffset>149860</wp:posOffset>
                </wp:positionH>
                <wp:positionV relativeFrom="paragraph">
                  <wp:posOffset>4445</wp:posOffset>
                </wp:positionV>
                <wp:extent cx="4781550" cy="1816100"/>
                <wp:effectExtent l="12700" t="12700" r="31750" b="254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0A40496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49B354D7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у діях зі зброєю АК-74 (АКМ, СZ). </w:t>
                            </w:r>
                          </w:p>
                          <w:p w14:paraId="7FCA98A3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1. Тренування положень для стрільби (стоячи, коліно, сидячи, лежачи).</w:t>
                            </w:r>
                          </w:p>
                          <w:p w14:paraId="1A4EB1EF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580CD618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3.Тренування з усунення затримок.</w:t>
                            </w:r>
                          </w:p>
                          <w:p w14:paraId="7F7E405D" w14:textId="330DB1F1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29783456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37C872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5C575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37" type="#_x0000_t202" style="position:absolute;left:0;text-align:left;margin-left:11.8pt;margin-top:.3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" fillcolor="white [3212]" strokeweight="3pt">
                <v:stroke linestyle="thinThin"/>
                <v:textbox>
                  <w:txbxContent>
                    <w:p w14:paraId="63442E5B" w14:textId="0A40496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49B354D7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у діях зі зброєю АК-74 (АКМ, СZ). </w:t>
                      </w:r>
                    </w:p>
                    <w:p w14:paraId="7FCA98A3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1. Тренування положень для стрільби (стоячи, коліно, сидячи, лежачи).</w:t>
                      </w:r>
                    </w:p>
                    <w:p w14:paraId="1A4EB1EF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580CD618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3.Тренування з усунення затримок.</w:t>
                      </w:r>
                    </w:p>
                    <w:p w14:paraId="7F7E405D" w14:textId="330DB1F1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29783456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37C872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5C575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27B918" w14:textId="49E8B5F6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FDE11C9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0C3819E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6DAC999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3C0A33C2" w:rsidR="00D622FF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5BB4E3BE">
                <wp:simplePos x="0" y="0"/>
                <wp:positionH relativeFrom="column">
                  <wp:posOffset>2388235</wp:posOffset>
                </wp:positionH>
                <wp:positionV relativeFrom="paragraph">
                  <wp:posOffset>213043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59BDF" id="Straight Arrow Connector 50" o:spid="_x0000_s1026" type="#_x0000_t32" style="position:absolute;margin-left:188.05pt;margin-top:16.8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E706095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BCC2E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2362C697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455A5689" w:rsidR="00D622FF" w:rsidRDefault="0068001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514102A4">
                <wp:simplePos x="0" y="0"/>
                <wp:positionH relativeFrom="column">
                  <wp:posOffset>5509804</wp:posOffset>
                </wp:positionH>
                <wp:positionV relativeFrom="paragraph">
                  <wp:posOffset>30661</wp:posOffset>
                </wp:positionV>
                <wp:extent cx="4480197" cy="1384663"/>
                <wp:effectExtent l="12700" t="12700" r="28575" b="254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197" cy="13846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2FF050C6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№4 "Навчання влучності стрільби з різних положень на середній відстані".</w:t>
                            </w:r>
                          </w:p>
                          <w:p w14:paraId="089232CF" w14:textId="0ADC20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6BB3F4F5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433.85pt;margin-top:2.4pt;width:352.75pt;height:109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2FF050C6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№4 "Навчання влучності стрільби з різних положень на середній відстані".</w:t>
                      </w:r>
                    </w:p>
                    <w:p w14:paraId="089232CF" w14:textId="0ADC20F6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6BB3F4F5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460F32A8">
                <wp:simplePos x="0" y="0"/>
                <wp:positionH relativeFrom="margin">
                  <wp:posOffset>158569</wp:posOffset>
                </wp:positionH>
                <wp:positionV relativeFrom="paragraph">
                  <wp:posOffset>30661</wp:posOffset>
                </wp:positionV>
                <wp:extent cx="4773385" cy="1326243"/>
                <wp:effectExtent l="12700" t="12700" r="27305" b="2032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385" cy="13262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B239A54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45F4A1DF" w14:textId="21F6AD9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4F2BD8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93EB562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9" type="#_x0000_t202" style="position:absolute;margin-left:12.5pt;margin-top:2.4pt;width:375.85pt;height:104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B239A54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45F4A1DF" w14:textId="21F6AD9A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54F2BD8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93EB562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DD534A" w14:textId="3CFC1E77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2F298C9B" w:rsidR="00D622FF" w:rsidRDefault="0068001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50173225">
                <wp:simplePos x="0" y="0"/>
                <wp:positionH relativeFrom="column">
                  <wp:posOffset>4947376</wp:posOffset>
                </wp:positionH>
                <wp:positionV relativeFrom="paragraph">
                  <wp:posOffset>47625</wp:posOffset>
                </wp:positionV>
                <wp:extent cx="567055" cy="0"/>
                <wp:effectExtent l="0" t="114300" r="0" b="1270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64428C" id="Straight Arrow Connector 40" o:spid="_x0000_s1026" type="#_x0000_t32" style="position:absolute;margin-left:389.55pt;margin-top:3.75pt;width:44.6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" strokecolor="#4472c4 [3204]" strokeweight="4.5pt">
                <v:stroke endarrow="block" joinstyle="miter"/>
              </v:shape>
            </w:pict>
          </mc:Fallback>
        </mc:AlternateContent>
      </w:r>
    </w:p>
    <w:p w14:paraId="0FBEBFC2" w14:textId="0C52B863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4AFFCC4A" w:rsidR="0073136E" w:rsidRDefault="0068001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4EB8A7D">
                <wp:simplePos x="0" y="0"/>
                <wp:positionH relativeFrom="page">
                  <wp:posOffset>404495</wp:posOffset>
                </wp:positionH>
                <wp:positionV relativeFrom="paragraph">
                  <wp:posOffset>284480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0" type="#_x0000_t202" style="position:absolute;margin-left:31.85pt;margin-top:22.4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8"/>
    <w:p w14:paraId="38DC1C70" w14:textId="7901895E" w:rsidR="00D622FF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28E57BF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0D5C11C8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76ACF1F8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1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636EB42" w14:textId="65650B94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37435999" w14:textId="12EF9813" w:rsidR="00D622FF" w:rsidRDefault="00CE1E65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1D58DA57">
                <wp:simplePos x="0" y="0"/>
                <wp:positionH relativeFrom="margin">
                  <wp:posOffset>358140</wp:posOffset>
                </wp:positionH>
                <wp:positionV relativeFrom="paragraph">
                  <wp:posOffset>59690</wp:posOffset>
                </wp:positionV>
                <wp:extent cx="4038600" cy="1476375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476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E2B90A" w14:textId="77777777" w:rsidR="00CE1E65" w:rsidRPr="00CE1E65" w:rsidRDefault="00CE1E65" w:rsidP="00CE1E6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 одноманітності прицілювання з використанням КПВП КЯ-2017.</w:t>
                            </w:r>
                          </w:p>
                          <w:p w14:paraId="49E185EE" w14:textId="5778545F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C089757" w14:textId="1FA1F4D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2" type="#_x0000_t202" style="position:absolute;margin-left:28.2pt;margin-top:4.7pt;width:318pt;height:116.2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HNGgIAACcEAAAOAAAAZHJzL2Uyb0RvYy54bWysU9tu2zAMfR+wfxD0vthO0jQz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9E2B90A" w14:textId="77777777" w:rsidR="00CE1E65" w:rsidRPr="00CE1E65" w:rsidRDefault="00CE1E65" w:rsidP="00CE1E6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військовослужбовців в одноманітності прицілювання з використанням КПВП КЯ-2017.</w:t>
                      </w:r>
                    </w:p>
                    <w:p w14:paraId="49E185EE" w14:textId="5778545F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C089757" w14:textId="1FA1F4D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50D498D3">
                <wp:simplePos x="0" y="0"/>
                <wp:positionH relativeFrom="margin">
                  <wp:posOffset>5806440</wp:posOffset>
                </wp:positionH>
                <wp:positionV relativeFrom="paragraph">
                  <wp:posOffset>40641</wp:posOffset>
                </wp:positionV>
                <wp:extent cx="4029075" cy="1504950"/>
                <wp:effectExtent l="19050" t="19050" r="28575" b="19050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04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6EA8CC1" w14:textId="60CD13D0" w:rsidR="00CE1E65" w:rsidRPr="00CE1E65" w:rsidRDefault="00CE1E65" w:rsidP="00CE1E6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5F268734" w14:textId="290C5C5C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1DAD7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3252CF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3B5C2C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3" type="#_x0000_t202" style="position:absolute;margin-left:457.2pt;margin-top:3.2pt;width:317.25pt;height:118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SFRGwIAACcEAAAOAAAAZHJzL2Uyb0RvYy54bWysU9tu2zAMfR+wfxD0vtjOkjUx4hRdig4D&#10;ugvQ7QNkWbaFSaImKbGzrx8lp2mWvQ3zgyCa1CF5eLi5HbUiB+G8BFPRYpZTIgyHRpquot+/PbxZ&#10;Ue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36EA8CC1" w14:textId="60CD13D0" w:rsidR="00CE1E65" w:rsidRPr="00CE1E65" w:rsidRDefault="00CE1E65" w:rsidP="00CE1E6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5F268734" w14:textId="290C5C5C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41DAD7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3252CF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3B5C2C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1A8AC4B0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2A5D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33426767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4C5B36FF">
                <wp:simplePos x="0" y="0"/>
                <wp:positionH relativeFrom="column">
                  <wp:posOffset>2238375</wp:posOffset>
                </wp:positionH>
                <wp:positionV relativeFrom="paragraph">
                  <wp:posOffset>50175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2FE3A" id="Straight Arrow Connector 50" o:spid="_x0000_s1026" type="#_x0000_t32" style="position:absolute;margin-left:176.25pt;margin-top:3.9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kVvcJ2wAAAAg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58622D8D">
                <wp:simplePos x="0" y="0"/>
                <wp:positionH relativeFrom="column">
                  <wp:posOffset>7920990</wp:posOffset>
                </wp:positionH>
                <wp:positionV relativeFrom="paragraph">
                  <wp:posOffset>80010</wp:posOffset>
                </wp:positionV>
                <wp:extent cx="0" cy="305335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083CD" id="Straight Arrow Connector 11" o:spid="_x0000_s1026" type="#_x0000_t32" style="position:absolute;margin-left:623.7pt;margin-top:6.3pt;width:0;height:24.0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1E3D6E6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6131E978">
                <wp:simplePos x="0" y="0"/>
                <wp:positionH relativeFrom="margin">
                  <wp:posOffset>5854065</wp:posOffset>
                </wp:positionH>
                <wp:positionV relativeFrom="paragraph">
                  <wp:posOffset>90805</wp:posOffset>
                </wp:positionV>
                <wp:extent cx="3991610" cy="1819275"/>
                <wp:effectExtent l="19050" t="19050" r="27940" b="28575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1819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538CDB9" w14:textId="1F2AC0BD" w:rsidR="00CE1E65" w:rsidRPr="00CE1E65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4F391629" w14:textId="649F45A4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14089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799B58A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D62336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8118B4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4" type="#_x0000_t202" style="position:absolute;left:0;text-align:left;margin-left:460.95pt;margin-top:7.15pt;width:314.3pt;height:143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538CDB9" w14:textId="1F2AC0BD" w:rsidR="00CE1E65" w:rsidRPr="00CE1E65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4F391629" w14:textId="649F45A4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C14089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799B58A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D62336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8118B4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06138CED">
                <wp:simplePos x="0" y="0"/>
                <wp:positionH relativeFrom="margin">
                  <wp:posOffset>367665</wp:posOffset>
                </wp:positionH>
                <wp:positionV relativeFrom="paragraph">
                  <wp:posOffset>100330</wp:posOffset>
                </wp:positionV>
                <wp:extent cx="4029075" cy="1771650"/>
                <wp:effectExtent l="19050" t="1905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71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F59B259" w14:textId="571CDD53" w:rsidR="00D622FF" w:rsidRPr="00CE1E65" w:rsidRDefault="00127F7C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укритів</w:t>
                            </w:r>
                            <w:proofErr w:type="spellEnd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2C51C12C" w14:textId="12AFE55D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6C878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5" type="#_x0000_t202" style="position:absolute;left:0;text-align:left;margin-left:28.95pt;margin-top:7.9pt;width:317.25pt;height:139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F59B259" w14:textId="571CDD53" w:rsidR="00D622FF" w:rsidRPr="00CE1E65" w:rsidRDefault="00127F7C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БпЛА</w:t>
                      </w:r>
                      <w:proofErr w:type="spellEnd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укритів</w:t>
                      </w:r>
                      <w:proofErr w:type="spellEnd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2C51C12C" w14:textId="12AFE55D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76C878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5D64C48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06FF5BC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EB849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7EACC30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0494A307">
                <wp:simplePos x="0" y="0"/>
                <wp:positionH relativeFrom="column">
                  <wp:posOffset>2205990</wp:posOffset>
                </wp:positionH>
                <wp:positionV relativeFrom="paragraph">
                  <wp:posOffset>186690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F8CBC" id="Straight Arrow Connector 50" o:spid="_x0000_s1026" type="#_x0000_t32" style="position:absolute;margin-left:173.7pt;margin-top:14.7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LKLNNX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2D1858F5" w14:textId="497A634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484C352E">
                <wp:simplePos x="0" y="0"/>
                <wp:positionH relativeFrom="column">
                  <wp:posOffset>7930515</wp:posOffset>
                </wp:positionH>
                <wp:positionV relativeFrom="paragraph">
                  <wp:posOffset>35589</wp:posOffset>
                </wp:positionV>
                <wp:extent cx="0" cy="305377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1CD16" id="Straight Arrow Connector 11" o:spid="_x0000_s1026" type="#_x0000_t32" style="position:absolute;margin-left:624.45pt;margin-top:2.8pt;width:0;height:24.0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6B64196B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51F574FB">
                <wp:simplePos x="0" y="0"/>
                <wp:positionH relativeFrom="column">
                  <wp:posOffset>386715</wp:posOffset>
                </wp:positionH>
                <wp:positionV relativeFrom="paragraph">
                  <wp:posOffset>75565</wp:posOffset>
                </wp:positionV>
                <wp:extent cx="4010025" cy="2095500"/>
                <wp:effectExtent l="19050" t="19050" r="28575" b="1905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2095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1A9AB7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04AE4EBA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0EECCB" w14:textId="5A818D6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9EFC9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4D2E75F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6" type="#_x0000_t202" style="position:absolute;left:0;text-align:left;margin-left:30.45pt;margin-top:5.95pt;width:315.75pt;height:1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11A9AB7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04AE4EBA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E0EECCB" w14:textId="5A818D67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D9EFC9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4D2E75F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56846BC3">
                <wp:simplePos x="0" y="0"/>
                <wp:positionH relativeFrom="column">
                  <wp:posOffset>5882640</wp:posOffset>
                </wp:positionH>
                <wp:positionV relativeFrom="paragraph">
                  <wp:posOffset>85090</wp:posOffset>
                </wp:positionV>
                <wp:extent cx="3971925" cy="2095500"/>
                <wp:effectExtent l="19050" t="19050" r="28575" b="1905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2095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E663BC3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у діях зі зброєю АК-74 (АКМ, СZ). </w:t>
                            </w:r>
                          </w:p>
                          <w:p w14:paraId="430F8DAB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1. Тренування положень для стрільби (стоячи, коліно, сидячи, лежачи).</w:t>
                            </w:r>
                          </w:p>
                          <w:p w14:paraId="46BAAD3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0293030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3.Тренування з усунення затримок.</w:t>
                            </w:r>
                          </w:p>
                          <w:p w14:paraId="5CE6D471" w14:textId="1C680C6D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E70CACC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4984A33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007792D0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7" type="#_x0000_t202" style="position:absolute;left:0;text-align:left;margin-left:463.2pt;margin-top:6.7pt;width:312.75pt;height:1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JjkGgIAACcEAAAOAAAAZHJzL2Uyb0RvYy54bWysU9tu2zAMfR+wfxD0vtjOkjUx4hRdig4D&#10;ugvQ7QNkWbaFSaImKbGzrx8lp2mWvQ3zgyCa1CF5eLi5HbUiB+G8BFPRYpZTIgyHRpquot+/PbxZ&#10;Ue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E663BC3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у діях зі зброєю АК-74 (АКМ, СZ). </w:t>
                      </w:r>
                    </w:p>
                    <w:p w14:paraId="430F8DAB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1. Тренування положень для стрільби (стоячи, коліно, сидячи, лежачи).</w:t>
                      </w:r>
                    </w:p>
                    <w:p w14:paraId="46BAAD3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0293030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3.Тренування з усунення затримок.</w:t>
                      </w:r>
                    </w:p>
                    <w:p w14:paraId="5CE6D471" w14:textId="1C680C6D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E70CACC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4984A33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007792D0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BE5086" w14:textId="76E1E1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41E24" w14:textId="0B00FD5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6A149C7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E933F8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2AB4AA2E">
                <wp:simplePos x="0" y="0"/>
                <wp:positionH relativeFrom="column">
                  <wp:posOffset>4417060</wp:posOffset>
                </wp:positionH>
                <wp:positionV relativeFrom="paragraph">
                  <wp:posOffset>189865</wp:posOffset>
                </wp:positionV>
                <wp:extent cx="1471423" cy="0"/>
                <wp:effectExtent l="25400" t="101600" r="0" b="1270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ECF9BE" id="Straight Arrow Connector 40" o:spid="_x0000_s1026" type="#_x0000_t32" style="position:absolute;margin-left:347.8pt;margin-top:14.95pt;width:115.85pt;height:0;rotation:1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" strokecolor="#4472c4 [3204]" strokeweight="4.5pt">
                <v:stroke endarrow="block" joinstyle="miter"/>
              </v:shape>
            </w:pict>
          </mc:Fallback>
        </mc:AlternateContent>
      </w:r>
    </w:p>
    <w:p w14:paraId="542451C4" w14:textId="739F136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0D688A6D" w:rsidR="00D622FF" w:rsidRDefault="00D622FF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3" w:name="_Hlk207965958"/>
      <w:r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3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56CAA3F0" w14:textId="77777777" w:rsidR="00D622FF" w:rsidRDefault="00D622FF" w:rsidP="00D622FF">
      <w:pPr>
        <w:pStyle w:val="1"/>
        <w:spacing w:line="240" w:lineRule="auto"/>
        <w:jc w:val="left"/>
      </w:pPr>
      <w:r w:rsidRPr="005B4FCD">
        <w:rPr>
          <w:szCs w:val="28"/>
        </w:rPr>
        <w:t>Керівник заняття: _________________________________________</w:t>
      </w:r>
      <w:r>
        <w:rPr>
          <w:szCs w:val="28"/>
        </w:rPr>
        <w:t>_________________________________________________</w:t>
      </w:r>
    </w:p>
    <w:p w14:paraId="63356D0B" w14:textId="4229EC5A" w:rsidR="00FB1444" w:rsidRDefault="00FB1444" w:rsidP="00D622FF">
      <w:pPr>
        <w:pStyle w:val="1"/>
        <w:spacing w:line="240" w:lineRule="auto"/>
        <w:jc w:val="center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7E41" w14:textId="77777777" w:rsidR="009E465F" w:rsidRDefault="009E465F">
      <w:r>
        <w:separator/>
      </w:r>
    </w:p>
  </w:endnote>
  <w:endnote w:type="continuationSeparator" w:id="0">
    <w:p w14:paraId="75272114" w14:textId="77777777" w:rsidR="009E465F" w:rsidRDefault="009E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E1359" w14:textId="77777777" w:rsidR="009E465F" w:rsidRDefault="009E465F">
      <w:r>
        <w:separator/>
      </w:r>
    </w:p>
  </w:footnote>
  <w:footnote w:type="continuationSeparator" w:id="0">
    <w:p w14:paraId="66F5ED31" w14:textId="77777777" w:rsidR="009E465F" w:rsidRDefault="009E4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25AC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4708"/>
    <w:rsid w:val="003171A3"/>
    <w:rsid w:val="00324E8B"/>
    <w:rsid w:val="00324F1B"/>
    <w:rsid w:val="00336511"/>
    <w:rsid w:val="003412E0"/>
    <w:rsid w:val="0035127C"/>
    <w:rsid w:val="00354699"/>
    <w:rsid w:val="00355904"/>
    <w:rsid w:val="0036533A"/>
    <w:rsid w:val="00374F5D"/>
    <w:rsid w:val="00376227"/>
    <w:rsid w:val="0038325C"/>
    <w:rsid w:val="00387E77"/>
    <w:rsid w:val="003A164A"/>
    <w:rsid w:val="003A5A6B"/>
    <w:rsid w:val="003B186E"/>
    <w:rsid w:val="003C00EC"/>
    <w:rsid w:val="003C11FB"/>
    <w:rsid w:val="003C21BD"/>
    <w:rsid w:val="003C2C56"/>
    <w:rsid w:val="003C3613"/>
    <w:rsid w:val="003C7CC7"/>
    <w:rsid w:val="003C7EFA"/>
    <w:rsid w:val="003D6975"/>
    <w:rsid w:val="003E4D90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636DB"/>
    <w:rsid w:val="006653D7"/>
    <w:rsid w:val="006678F3"/>
    <w:rsid w:val="00670632"/>
    <w:rsid w:val="006772EA"/>
    <w:rsid w:val="00680016"/>
    <w:rsid w:val="00683153"/>
    <w:rsid w:val="006923E1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3981"/>
    <w:rsid w:val="0071474E"/>
    <w:rsid w:val="00715ABC"/>
    <w:rsid w:val="00715AC9"/>
    <w:rsid w:val="00725046"/>
    <w:rsid w:val="0073136E"/>
    <w:rsid w:val="00752DCB"/>
    <w:rsid w:val="007569CA"/>
    <w:rsid w:val="007576D1"/>
    <w:rsid w:val="00761568"/>
    <w:rsid w:val="00780E52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E0BD9"/>
    <w:rsid w:val="009E2B0D"/>
    <w:rsid w:val="009E465F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95EA0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7</Pages>
  <Words>3542</Words>
  <Characters>2020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23</cp:revision>
  <cp:lastPrinted>2025-12-27T18:55:00Z</cp:lastPrinted>
  <dcterms:created xsi:type="dcterms:W3CDTF">2025-07-25T17:02:00Z</dcterms:created>
  <dcterms:modified xsi:type="dcterms:W3CDTF">2025-12-27T19:25:00Z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