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9C597" w14:textId="77777777" w:rsidR="00D37677" w:rsidRDefault="00D37677" w:rsidP="00D37677">
      <w:pPr>
        <w:pStyle w:val="1"/>
        <w:spacing w:line="20" w:lineRule="atLeast"/>
        <w:ind w:left="10773" w:firstLine="0"/>
        <w:jc w:val="left"/>
      </w:pPr>
      <w:bookmarkStart w:id="0" w:name="_Hlk207550325"/>
      <w:r>
        <w:rPr>
          <w:color w:val="000000"/>
        </w:rPr>
        <w:t>ЗАТВЕРДЖУЮ</w:t>
      </w:r>
    </w:p>
    <w:p w14:paraId="229E1C68" w14:textId="77777777" w:rsidR="00D37677" w:rsidRDefault="00D37677" w:rsidP="00D37677">
      <w:pPr>
        <w:pStyle w:val="1"/>
        <w:spacing w:line="20" w:lineRule="atLeast"/>
        <w:ind w:left="10773" w:firstLine="0"/>
        <w:jc w:val="left"/>
        <w:rPr>
          <w:color w:val="000000"/>
        </w:rPr>
      </w:pPr>
      <w:r>
        <w:rPr>
          <w:color w:val="000000"/>
        </w:rPr>
        <w:t>Тимчасово виконуючий обов’язки командира 1 навчального батальйону</w:t>
      </w:r>
    </w:p>
    <w:p w14:paraId="26B48080" w14:textId="77777777" w:rsidR="00D37677" w:rsidRDefault="00D37677" w:rsidP="00D37677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майор               Андрій МАЛАШКЕВИЧ</w:t>
      </w:r>
    </w:p>
    <w:p w14:paraId="4383D413" w14:textId="1780F16C" w:rsidR="004911D7" w:rsidRPr="00D37677" w:rsidRDefault="00166F8A" w:rsidP="00D37677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</w:t>
      </w:r>
      <w:r w:rsidR="001B7EA7">
        <w:rPr>
          <w:color w:val="000000"/>
        </w:rPr>
        <w:t>27</w:t>
      </w:r>
      <w:r>
        <w:rPr>
          <w:color w:val="000000"/>
        </w:rPr>
        <w:t xml:space="preserve">” </w:t>
      </w:r>
      <w:r w:rsidR="001B7EA7">
        <w:rPr>
          <w:color w:val="000000"/>
        </w:rPr>
        <w:t>грудня</w:t>
      </w:r>
      <w:r>
        <w:rPr>
          <w:color w:val="000000"/>
        </w:rPr>
        <w:t xml:space="preserve"> 2025 року</w:t>
      </w:r>
      <w:bookmarkEnd w:id="0"/>
    </w:p>
    <w:p w14:paraId="5A3B29EB" w14:textId="33D14F8B" w:rsidR="004911D7" w:rsidRDefault="004911D7" w:rsidP="00785921">
      <w:pPr>
        <w:pStyle w:val="1"/>
        <w:spacing w:line="20" w:lineRule="atLeast"/>
        <w:ind w:left="0" w:firstLine="0"/>
        <w:contextualSpacing/>
        <w:rPr>
          <w:b/>
          <w:color w:val="000000"/>
        </w:rPr>
      </w:pPr>
    </w:p>
    <w:p w14:paraId="76BBCCA9" w14:textId="4531B18E" w:rsidR="007F18B1" w:rsidRPr="00616AFC" w:rsidRDefault="007F18B1" w:rsidP="007F18B1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1" w:name="_Hlk207632147"/>
      <w:r w:rsidRPr="00616AFC">
        <w:rPr>
          <w:b/>
          <w:color w:val="000000"/>
          <w:szCs w:val="28"/>
        </w:rPr>
        <w:t>ПЛАН</w:t>
      </w:r>
    </w:p>
    <w:p w14:paraId="1DA75646" w14:textId="29B2FA3A" w:rsidR="007F18B1" w:rsidRPr="00616AFC" w:rsidRDefault="007F18B1" w:rsidP="007F18B1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616AFC">
        <w:rPr>
          <w:b/>
          <w:color w:val="000000"/>
          <w:szCs w:val="28"/>
        </w:rPr>
        <w:t xml:space="preserve">проведення заняття  з тактичної підготовки </w:t>
      </w:r>
    </w:p>
    <w:p w14:paraId="37A57E0B" w14:textId="599013C0" w:rsidR="007F18B1" w:rsidRPr="00616AFC" w:rsidRDefault="007F18B1" w:rsidP="007F18B1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16AFC">
        <w:rPr>
          <w:b/>
          <w:color w:val="000000"/>
          <w:szCs w:val="28"/>
        </w:rPr>
        <w:t>з особовим складом 1 навчал</w:t>
      </w:r>
      <w:r w:rsidRPr="00616AFC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616AFC">
        <w:rPr>
          <w:b/>
          <w:color w:val="000000" w:themeColor="text1"/>
          <w:szCs w:val="28"/>
        </w:rPr>
        <w:t>військової частини А2900</w:t>
      </w:r>
      <w:r w:rsidR="00A95086">
        <w:rPr>
          <w:b/>
          <w:color w:val="000000" w:themeColor="text1"/>
          <w:szCs w:val="28"/>
        </w:rPr>
        <w:t>.</w:t>
      </w:r>
    </w:p>
    <w:p w14:paraId="62E131D4" w14:textId="1CB54B5F" w:rsidR="007F18B1" w:rsidRPr="00616AFC" w:rsidRDefault="007F18B1" w:rsidP="007F18B1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16AFC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1F7FE7">
        <w:rPr>
          <w:rFonts w:ascii="Times New Roman" w:hAnsi="Times New Roman"/>
          <w:b/>
          <w:color w:val="000000"/>
          <w:sz w:val="28"/>
          <w:szCs w:val="28"/>
          <w:lang w:val="uk-UA"/>
        </w:rPr>
        <w:t>01</w:t>
      </w:r>
      <w:r w:rsidRPr="00616AFC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1F7FE7">
        <w:rPr>
          <w:rFonts w:ascii="Times New Roman" w:hAnsi="Times New Roman"/>
          <w:b/>
          <w:color w:val="000000"/>
          <w:sz w:val="28"/>
          <w:szCs w:val="28"/>
          <w:lang w:val="uk-UA"/>
        </w:rPr>
        <w:t>січня</w:t>
      </w:r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616AF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1F7FE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616AF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1"/>
    <w:p w14:paraId="43DF2948" w14:textId="2AFE058A" w:rsidR="003566FD" w:rsidRPr="00616AFC" w:rsidRDefault="00A37BC1" w:rsidP="00166F8A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</w:p>
    <w:p w14:paraId="5FB76DE5" w14:textId="1941C60D" w:rsidR="00893E15" w:rsidRPr="00616AFC" w:rsidRDefault="006C3980" w:rsidP="00E32C7D">
      <w:pPr>
        <w:spacing w:line="20" w:lineRule="atLeast"/>
        <w:ind w:left="284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616AFC">
        <w:rPr>
          <w:rFonts w:ascii="Times New Roman" w:hAnsi="Times New Roman"/>
          <w:b/>
          <w:sz w:val="28"/>
          <w:szCs w:val="28"/>
          <w:lang w:val="uk-UA" w:eastAsia="uk-UA"/>
        </w:rPr>
        <w:t>Тема 1.</w:t>
      </w:r>
      <w:r w:rsidR="006A6B7C" w:rsidRPr="00616AFC">
        <w:rPr>
          <w:rFonts w:ascii="Times New Roman" w:hAnsi="Times New Roman"/>
          <w:b/>
          <w:sz w:val="28"/>
          <w:szCs w:val="28"/>
          <w:lang w:val="uk-UA" w:eastAsia="uk-UA"/>
        </w:rPr>
        <w:t xml:space="preserve"> Застосування індивідуальних навиків під час виконання завдань у складі малих груп (відділення, взводу)</w:t>
      </w:r>
      <w:r w:rsidR="001257B9" w:rsidRPr="00616AFC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662D63E3" w14:textId="6B2EF9C0" w:rsidR="006C3980" w:rsidRPr="00616AFC" w:rsidRDefault="006C3980" w:rsidP="00E32C7D">
      <w:pPr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16AFC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3. </w:t>
      </w:r>
      <w:bookmarkStart w:id="2" w:name="_Hlk182218753"/>
      <w:r w:rsidR="006A6B7C" w:rsidRPr="00616AFC">
        <w:rPr>
          <w:rFonts w:ascii="Times New Roman" w:hAnsi="Times New Roman"/>
          <w:bCs/>
          <w:sz w:val="28"/>
          <w:szCs w:val="28"/>
          <w:lang w:val="uk-UA" w:eastAsia="uk-UA"/>
        </w:rPr>
        <w:t xml:space="preserve">Завдання і способи дій тих, хто навчається в складі бойових груп. Завдання і способи дій у складі вогневої та маневрової груп. Порядок дій </w:t>
      </w:r>
      <w:r w:rsidR="004C6479">
        <w:rPr>
          <w:rFonts w:ascii="Times New Roman" w:hAnsi="Times New Roman"/>
          <w:bCs/>
          <w:sz w:val="28"/>
          <w:szCs w:val="28"/>
          <w:lang w:val="uk-UA" w:eastAsia="uk-UA"/>
        </w:rPr>
        <w:t xml:space="preserve">у </w:t>
      </w:r>
      <w:r w:rsidR="006A6B7C" w:rsidRPr="00616AFC">
        <w:rPr>
          <w:rFonts w:ascii="Times New Roman" w:hAnsi="Times New Roman"/>
          <w:bCs/>
          <w:sz w:val="28"/>
          <w:szCs w:val="28"/>
          <w:lang w:val="uk-UA" w:eastAsia="uk-UA"/>
        </w:rPr>
        <w:t>складі бойових груп при контакті з противником</w:t>
      </w:r>
      <w:r w:rsidR="00BF4023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4086F870" w14:textId="223B0326" w:rsidR="00ED6798" w:rsidRPr="00616AFC" w:rsidRDefault="00ED6798" w:rsidP="00E32C7D">
      <w:pPr>
        <w:spacing w:line="20" w:lineRule="atLeast"/>
        <w:ind w:left="284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616AFC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4. </w:t>
      </w:r>
      <w:r w:rsidRPr="00616AFC">
        <w:rPr>
          <w:rFonts w:ascii="Times New Roman" w:hAnsi="Times New Roman"/>
          <w:bCs/>
          <w:sz w:val="28"/>
          <w:szCs w:val="28"/>
          <w:lang w:val="uk-UA" w:eastAsia="uk-UA"/>
        </w:rPr>
        <w:t>Порядок дій у складі бойових груп. Порядок здійснення маневрів у складі бойових груп.</w:t>
      </w:r>
    </w:p>
    <w:bookmarkEnd w:id="2"/>
    <w:p w14:paraId="5A436122" w14:textId="08008ED4" w:rsidR="00596C0D" w:rsidRPr="00616AFC" w:rsidRDefault="00596C0D" w:rsidP="00E32C7D">
      <w:pPr>
        <w:spacing w:line="20" w:lineRule="atLeast"/>
        <w:ind w:left="284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16AFC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3E28048" w14:textId="2A35628A" w:rsidR="006C3980" w:rsidRPr="00616AFC" w:rsidRDefault="00596C0D" w:rsidP="00E32C7D">
      <w:pPr>
        <w:numPr>
          <w:ilvl w:val="0"/>
          <w:numId w:val="2"/>
        </w:numPr>
        <w:spacing w:line="20" w:lineRule="atLeast"/>
        <w:ind w:left="426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3" w:name="_Hlk181603013"/>
      <w:r w:rsidRPr="00616AFC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29827FAA" w:rsidR="003566FD" w:rsidRPr="00616AFC" w:rsidRDefault="00194E9F" w:rsidP="003432F8">
      <w:pPr>
        <w:numPr>
          <w:ilvl w:val="0"/>
          <w:numId w:val="2"/>
        </w:numPr>
        <w:spacing w:line="20" w:lineRule="atLeast"/>
        <w:ind w:left="426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16AFC"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616AFC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616AFC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6C3980" w:rsidRPr="00616AFC">
        <w:rPr>
          <w:rFonts w:ascii="Times New Roman" w:hAnsi="Times New Roman"/>
          <w:bCs/>
          <w:sz w:val="28"/>
          <w:szCs w:val="28"/>
          <w:lang w:val="uk-UA" w:eastAsia="uk-UA"/>
        </w:rPr>
        <w:t>з завданнями вогневої (маневреної) групи, способами дій військовослужбовців в складі бойових груп.</w:t>
      </w:r>
      <w:r w:rsidR="003432F8" w:rsidRPr="00616AFC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6C3980" w:rsidRPr="00616AFC">
        <w:rPr>
          <w:rFonts w:ascii="Times New Roman" w:hAnsi="Times New Roman"/>
          <w:bCs/>
          <w:sz w:val="28"/>
          <w:szCs w:val="28"/>
          <w:lang w:val="uk-UA" w:eastAsia="uk-UA"/>
        </w:rPr>
        <w:t>Відпрацювання маневрів.</w:t>
      </w:r>
    </w:p>
    <w:bookmarkEnd w:id="3"/>
    <w:p w14:paraId="46B7F153" w14:textId="5D6427E1" w:rsidR="008F699E" w:rsidRPr="00616AFC" w:rsidRDefault="00E322EC" w:rsidP="002F11F1">
      <w:pPr>
        <w:pStyle w:val="1"/>
        <w:spacing w:line="20" w:lineRule="atLeast"/>
        <w:ind w:left="284" w:firstLine="0"/>
        <w:rPr>
          <w:color w:val="000000"/>
          <w:szCs w:val="28"/>
        </w:rPr>
      </w:pPr>
      <w:r w:rsidRPr="00616AFC">
        <w:rPr>
          <w:b/>
          <w:color w:val="000000"/>
          <w:szCs w:val="28"/>
        </w:rPr>
        <w:t>Час:</w:t>
      </w:r>
      <w:r w:rsidR="00067039" w:rsidRPr="00616AFC">
        <w:rPr>
          <w:color w:val="000000"/>
          <w:szCs w:val="28"/>
        </w:rPr>
        <w:t xml:space="preserve"> </w:t>
      </w:r>
      <w:r w:rsidR="002F11F1" w:rsidRPr="00A34369">
        <w:rPr>
          <w:color w:val="000000"/>
          <w:szCs w:val="28"/>
        </w:rPr>
        <w:t>“08:15 - початок заняття, 13:35 - закінчення заняття”.</w:t>
      </w:r>
      <w:r w:rsidR="002F11F1">
        <w:rPr>
          <w:color w:val="000000"/>
          <w:szCs w:val="28"/>
        </w:rPr>
        <w:t xml:space="preserve"> </w:t>
      </w:r>
      <w:r w:rsidR="00067039" w:rsidRPr="00616AFC">
        <w:rPr>
          <w:color w:val="000000"/>
          <w:szCs w:val="28"/>
        </w:rPr>
        <w:t>(</w:t>
      </w:r>
      <w:r w:rsidR="002F11F1">
        <w:rPr>
          <w:color w:val="000000"/>
          <w:szCs w:val="28"/>
        </w:rPr>
        <w:t>270 хв.</w:t>
      </w:r>
      <w:r w:rsidR="00067039" w:rsidRPr="00616AFC">
        <w:rPr>
          <w:color w:val="000000"/>
          <w:szCs w:val="28"/>
        </w:rPr>
        <w:t>)</w:t>
      </w:r>
      <w:r w:rsidRPr="00616AFC">
        <w:rPr>
          <w:color w:val="000000"/>
          <w:szCs w:val="28"/>
        </w:rPr>
        <w:t>.</w:t>
      </w:r>
    </w:p>
    <w:p w14:paraId="19B1C649" w14:textId="5B7ACE5F" w:rsidR="008F699E" w:rsidRPr="00146220" w:rsidRDefault="00E322EC" w:rsidP="00146220">
      <w:pPr>
        <w:pStyle w:val="1"/>
        <w:spacing w:line="240" w:lineRule="auto"/>
        <w:ind w:left="284" w:firstLine="0"/>
        <w:rPr>
          <w:color w:val="000000"/>
        </w:rPr>
      </w:pPr>
      <w:r w:rsidRPr="00616AFC">
        <w:rPr>
          <w:b/>
          <w:color w:val="000000"/>
          <w:szCs w:val="28"/>
        </w:rPr>
        <w:t>Місце</w:t>
      </w:r>
      <w:r w:rsidRPr="00616AFC">
        <w:rPr>
          <w:color w:val="000000"/>
          <w:szCs w:val="28"/>
        </w:rPr>
        <w:t xml:space="preserve">: </w:t>
      </w:r>
      <w:bookmarkStart w:id="4" w:name="_Hlk207623487"/>
      <w:r w:rsidR="00146220">
        <w:rPr>
          <w:rFonts w:eastAsiaTheme="minorHAnsi"/>
          <w:szCs w:val="24"/>
          <w:lang w:eastAsia="uk-UA"/>
        </w:rPr>
        <w:t>МТП</w:t>
      </w:r>
      <w:r w:rsidR="00146220" w:rsidRPr="00CE046C">
        <w:rPr>
          <w:rFonts w:eastAsiaTheme="minorHAnsi"/>
          <w:szCs w:val="24"/>
          <w:lang w:eastAsia="uk-UA"/>
        </w:rPr>
        <w:t xml:space="preserve"> в/ч А</w:t>
      </w:r>
      <w:r w:rsidR="00146220">
        <w:rPr>
          <w:rFonts w:eastAsiaTheme="minorHAnsi"/>
          <w:szCs w:val="24"/>
          <w:lang w:eastAsia="uk-UA"/>
        </w:rPr>
        <w:t>0339</w:t>
      </w:r>
      <w:r w:rsidR="00146220">
        <w:rPr>
          <w:color w:val="000000"/>
          <w:szCs w:val="28"/>
        </w:rPr>
        <w:t>.</w:t>
      </w:r>
      <w:bookmarkEnd w:id="4"/>
    </w:p>
    <w:p w14:paraId="54109CC9" w14:textId="216338DF" w:rsidR="008F699E" w:rsidRPr="00616AFC" w:rsidRDefault="00E322EC" w:rsidP="00145F80">
      <w:pPr>
        <w:tabs>
          <w:tab w:val="left" w:pos="426"/>
        </w:tabs>
        <w:spacing w:line="20" w:lineRule="atLeast"/>
        <w:ind w:left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 w:rsidRPr="00616AFC"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 w:rsidRPr="00616AFC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засоби маскування, </w:t>
      </w:r>
      <w:proofErr w:type="spellStart"/>
      <w:r w:rsidRPr="00616AFC"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 w:rsidRPr="00616AFC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220341" w:rsidRPr="00616AFC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зображеними бойовими порядками,</w:t>
      </w:r>
      <w:r w:rsidR="00A62706" w:rsidRPr="00616AFC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 w:rsidR="006C3980" w:rsidRPr="00616AFC">
        <w:rPr>
          <w:rFonts w:ascii="Times New Roman" w:hAnsi="Times New Roman"/>
          <w:color w:val="000000"/>
          <w:sz w:val="28"/>
          <w:szCs w:val="28"/>
          <w:lang w:val="uk-UA"/>
        </w:rPr>
        <w:t xml:space="preserve"> макети ручних гранат, імітаційні міни, </w:t>
      </w:r>
      <w:proofErr w:type="spellStart"/>
      <w:r w:rsidR="006C3980" w:rsidRPr="00616AFC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6C3980" w:rsidRPr="00616AFC">
        <w:rPr>
          <w:rFonts w:ascii="Times New Roman" w:hAnsi="Times New Roman"/>
          <w:color w:val="000000"/>
          <w:sz w:val="28"/>
          <w:szCs w:val="28"/>
          <w:lang w:val="uk-UA"/>
        </w:rPr>
        <w:t xml:space="preserve">, система </w:t>
      </w:r>
      <w:r w:rsidR="006C3980" w:rsidRPr="00616AFC">
        <w:rPr>
          <w:rFonts w:ascii="Times New Roman" w:hAnsi="Times New Roman"/>
          <w:bCs/>
          <w:color w:val="000000"/>
          <w:sz w:val="28"/>
          <w:szCs w:val="28"/>
          <w:lang w:val="uk-UA"/>
        </w:rPr>
        <w:t>“</w:t>
      </w:r>
      <w:r w:rsidR="006C3980" w:rsidRPr="00616AFC">
        <w:rPr>
          <w:rFonts w:ascii="Times New Roman" w:hAnsi="Times New Roman"/>
          <w:color w:val="000000"/>
          <w:sz w:val="28"/>
          <w:szCs w:val="28"/>
          <w:lang w:val="uk-UA"/>
        </w:rPr>
        <w:t>ЛАЗЕРТАГ</w:t>
      </w:r>
      <w:r w:rsidR="006C3980" w:rsidRPr="00616AFC">
        <w:rPr>
          <w:rFonts w:ascii="Times New Roman" w:hAnsi="Times New Roman"/>
          <w:bCs/>
          <w:sz w:val="28"/>
          <w:szCs w:val="28"/>
          <w:lang w:val="uk-UA" w:eastAsia="uk-UA"/>
        </w:rPr>
        <w:t xml:space="preserve">”, </w:t>
      </w:r>
      <w:r w:rsidRPr="00616AFC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00F2E480" w14:textId="65F9A70E" w:rsidR="00194E9F" w:rsidRPr="00194E9F" w:rsidRDefault="00194E9F" w:rsidP="00166F8A">
      <w:pPr>
        <w:pStyle w:val="1"/>
        <w:spacing w:line="20" w:lineRule="atLeast"/>
        <w:ind w:left="0" w:firstLine="0"/>
        <w:rPr>
          <w:b/>
          <w:szCs w:val="28"/>
        </w:rPr>
      </w:pPr>
    </w:p>
    <w:p w14:paraId="3B5ECE25" w14:textId="358ABD8C" w:rsidR="006655C1" w:rsidRDefault="00616AFC" w:rsidP="00166F8A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CF8B3D1" wp14:editId="1264FE69">
            <wp:simplePos x="0" y="0"/>
            <wp:positionH relativeFrom="column">
              <wp:posOffset>4810125</wp:posOffset>
            </wp:positionH>
            <wp:positionV relativeFrom="paragraph">
              <wp:posOffset>28575</wp:posOffset>
            </wp:positionV>
            <wp:extent cx="724395" cy="557530"/>
            <wp:effectExtent l="0" t="0" r="0" b="0"/>
            <wp:wrapNone/>
            <wp:docPr id="11" name="Рисунок 11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ACF2A7" w14:textId="615042C8" w:rsidR="00616AFC" w:rsidRDefault="00616AFC" w:rsidP="00166F8A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bookmarkStart w:id="5" w:name="_Hlk207553943"/>
    </w:p>
    <w:p w14:paraId="1F0CE09E" w14:textId="3D229B6E" w:rsidR="00616AFC" w:rsidRDefault="00616AFC" w:rsidP="00166F8A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</w:p>
    <w:p w14:paraId="767E4B07" w14:textId="6C44954A" w:rsidR="006655C1" w:rsidRDefault="00356E89" w:rsidP="00616AFC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bookmarkStart w:id="6" w:name="_Hlk207632675"/>
      <w:r>
        <w:rPr>
          <w:b/>
          <w:color w:val="000000"/>
          <w:szCs w:val="28"/>
        </w:rPr>
        <w:t>Житомир 2025</w:t>
      </w:r>
      <w:bookmarkEnd w:id="5"/>
    </w:p>
    <w:bookmarkEnd w:id="6"/>
    <w:p w14:paraId="1D51B5FB" w14:textId="4E3FB6F7" w:rsidR="007F18B1" w:rsidRDefault="007F18B1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E38B059" w14:textId="58904411" w:rsidR="00C76569" w:rsidRPr="00A34369" w:rsidRDefault="00E322EC" w:rsidP="008619EA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bookmarkStart w:id="7" w:name="_Hlk207632938"/>
      <w:r w:rsidRPr="00A34369">
        <w:rPr>
          <w:b/>
          <w:color w:val="000000"/>
          <w:szCs w:val="28"/>
        </w:rPr>
        <w:lastRenderedPageBreak/>
        <w:t>В</w:t>
      </w:r>
      <w:r w:rsidR="00596C0D" w:rsidRPr="00A34369">
        <w:rPr>
          <w:b/>
          <w:color w:val="000000"/>
          <w:szCs w:val="28"/>
        </w:rPr>
        <w:t>СТУПНА ЧАСТИНА</w:t>
      </w:r>
      <w:r w:rsidRPr="00A34369">
        <w:rPr>
          <w:b/>
          <w:color w:val="000000"/>
          <w:szCs w:val="28"/>
        </w:rPr>
        <w:t xml:space="preserve"> – </w:t>
      </w:r>
      <w:r w:rsidRPr="00A34369">
        <w:rPr>
          <w:b/>
          <w:color w:val="000000"/>
          <w:szCs w:val="28"/>
          <w:u w:val="single"/>
        </w:rPr>
        <w:t xml:space="preserve">5 </w:t>
      </w:r>
      <w:r w:rsidR="00E915CC" w:rsidRPr="00A34369">
        <w:rPr>
          <w:b/>
          <w:color w:val="000000"/>
          <w:szCs w:val="28"/>
        </w:rPr>
        <w:t>ХВ</w:t>
      </w:r>
      <w:r w:rsidRPr="00A34369">
        <w:rPr>
          <w:b/>
          <w:color w:val="000000"/>
          <w:szCs w:val="28"/>
        </w:rPr>
        <w:t>.</w:t>
      </w:r>
    </w:p>
    <w:bookmarkEnd w:id="7"/>
    <w:p w14:paraId="10A96AC8" w14:textId="56E6EB24" w:rsidR="008F699E" w:rsidRDefault="00E322EC" w:rsidP="00727B2D">
      <w:pPr>
        <w:pStyle w:val="af0"/>
        <w:spacing w:line="20" w:lineRule="atLeast"/>
        <w:ind w:left="284" w:firstLine="0"/>
        <w:rPr>
          <w:b/>
          <w:color w:val="000000"/>
          <w:szCs w:val="28"/>
          <w:lang w:val="uk-UA"/>
        </w:rPr>
      </w:pPr>
      <w:r w:rsidRPr="00A34369"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3D7B5F7" w14:textId="77777777" w:rsidR="00BF4023" w:rsidRPr="00A34369" w:rsidRDefault="00BF4023" w:rsidP="00727B2D">
      <w:pPr>
        <w:pStyle w:val="af0"/>
        <w:spacing w:line="20" w:lineRule="atLeast"/>
        <w:ind w:left="284" w:firstLine="0"/>
        <w:rPr>
          <w:b/>
          <w:szCs w:val="28"/>
          <w:lang w:val="uk-UA"/>
        </w:rPr>
      </w:pPr>
    </w:p>
    <w:p w14:paraId="4E723E05" w14:textId="77777777" w:rsidR="008F699E" w:rsidRPr="00A34369" w:rsidRDefault="00E322EC" w:rsidP="00727B2D">
      <w:pPr>
        <w:pStyle w:val="af0"/>
        <w:spacing w:line="20" w:lineRule="atLeast"/>
        <w:ind w:left="284" w:firstLine="0"/>
        <w:rPr>
          <w:b/>
          <w:szCs w:val="28"/>
          <w:lang w:val="uk-UA"/>
        </w:rPr>
      </w:pPr>
      <w:r w:rsidRPr="00A34369"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356CC888" w:rsidR="00C30F11" w:rsidRDefault="00C30F11" w:rsidP="00727B2D">
      <w:pPr>
        <w:pStyle w:val="af0"/>
        <w:spacing w:line="20" w:lineRule="atLeast"/>
        <w:ind w:left="284" w:firstLine="0"/>
        <w:rPr>
          <w:bCs/>
          <w:szCs w:val="28"/>
          <w:lang w:val="uk-UA" w:eastAsia="uk-UA"/>
        </w:rPr>
      </w:pPr>
      <w:r w:rsidRPr="001C7EEC">
        <w:rPr>
          <w:b/>
          <w:bCs/>
          <w:color w:val="000000"/>
          <w:szCs w:val="28"/>
          <w:lang w:val="uk-UA" w:eastAsia="uk-UA"/>
        </w:rPr>
        <w:t xml:space="preserve">Тема </w:t>
      </w:r>
      <w:r w:rsidR="00220341" w:rsidRPr="001C7EEC">
        <w:rPr>
          <w:b/>
          <w:bCs/>
          <w:color w:val="000000"/>
          <w:szCs w:val="28"/>
          <w:lang w:val="uk-UA" w:eastAsia="uk-UA"/>
        </w:rPr>
        <w:t>1</w:t>
      </w:r>
      <w:r w:rsidRPr="001C7EEC">
        <w:rPr>
          <w:b/>
          <w:bCs/>
          <w:color w:val="000000"/>
          <w:szCs w:val="28"/>
          <w:lang w:val="uk-UA" w:eastAsia="uk-UA"/>
        </w:rPr>
        <w:t>.</w:t>
      </w:r>
      <w:r w:rsidRPr="00A34369">
        <w:rPr>
          <w:color w:val="000000"/>
          <w:szCs w:val="28"/>
          <w:lang w:val="uk-UA" w:eastAsia="uk-UA"/>
        </w:rPr>
        <w:t xml:space="preserve"> </w:t>
      </w:r>
      <w:r w:rsidR="006A6B7C" w:rsidRPr="00A34369">
        <w:rPr>
          <w:bCs/>
          <w:szCs w:val="28"/>
          <w:lang w:val="uk-UA" w:eastAsia="uk-UA"/>
        </w:rPr>
        <w:t>Застосування індивідуальних навиків під час виконання завдань у складі малих груп (відділення, взводу).</w:t>
      </w:r>
    </w:p>
    <w:p w14:paraId="2955D05D" w14:textId="77777777" w:rsidR="00BF4023" w:rsidRPr="00A34369" w:rsidRDefault="00BF4023" w:rsidP="00727B2D">
      <w:pPr>
        <w:pStyle w:val="af0"/>
        <w:spacing w:line="20" w:lineRule="atLeast"/>
        <w:ind w:left="284" w:firstLine="0"/>
        <w:rPr>
          <w:color w:val="000000"/>
          <w:szCs w:val="28"/>
          <w:lang w:val="uk-UA" w:eastAsia="uk-UA"/>
        </w:rPr>
      </w:pPr>
    </w:p>
    <w:p w14:paraId="7AB68F4D" w14:textId="14E2A32E" w:rsidR="00596C0D" w:rsidRPr="00A34369" w:rsidRDefault="00596C0D" w:rsidP="00727B2D">
      <w:pPr>
        <w:pStyle w:val="af0"/>
        <w:spacing w:line="20" w:lineRule="atLeast"/>
        <w:ind w:left="284" w:firstLine="0"/>
        <w:rPr>
          <w:b/>
          <w:szCs w:val="28"/>
          <w:lang w:val="uk-UA"/>
        </w:rPr>
      </w:pPr>
      <w:r w:rsidRPr="00A34369">
        <w:rPr>
          <w:b/>
          <w:color w:val="000000"/>
          <w:szCs w:val="28"/>
          <w:lang w:val="uk-UA"/>
        </w:rPr>
        <w:t>Повідомляю мету заняття:</w:t>
      </w:r>
    </w:p>
    <w:p w14:paraId="59013C30" w14:textId="7FD2C22A" w:rsidR="00220341" w:rsidRPr="00A34369" w:rsidRDefault="00220341" w:rsidP="00727B2D">
      <w:pPr>
        <w:pStyle w:val="af1"/>
        <w:numPr>
          <w:ilvl w:val="0"/>
          <w:numId w:val="4"/>
        </w:numPr>
        <w:spacing w:after="0" w:line="20" w:lineRule="atLeast"/>
        <w:ind w:left="284" w:firstLine="0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A34369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</w:t>
      </w:r>
      <w:r w:rsidR="008619EA" w:rsidRPr="00A34369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1F6EEDD5" w14:textId="4BC14EAB" w:rsidR="00220341" w:rsidRPr="00A34369" w:rsidRDefault="00220341" w:rsidP="00727B2D">
      <w:pPr>
        <w:pStyle w:val="af1"/>
        <w:numPr>
          <w:ilvl w:val="0"/>
          <w:numId w:val="4"/>
        </w:numPr>
        <w:spacing w:after="0" w:line="20" w:lineRule="atLeast"/>
        <w:ind w:left="284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>Ознайомити солдата з бойовими порядками вогневої групи, відділення</w:t>
      </w:r>
      <w:r w:rsidR="00727B2D" w:rsidRPr="00A3436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7DA6C989" w14:textId="5C275A26" w:rsidR="00220341" w:rsidRPr="00BF4023" w:rsidRDefault="00220341" w:rsidP="00727B2D">
      <w:pPr>
        <w:pStyle w:val="af1"/>
        <w:numPr>
          <w:ilvl w:val="0"/>
          <w:numId w:val="4"/>
        </w:numPr>
        <w:spacing w:after="0" w:line="20" w:lineRule="atLeast"/>
        <w:ind w:left="284" w:firstLine="0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A3436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Практично відпрацювати із солдатами побудову </w:t>
      </w: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 xml:space="preserve">бойових порядків </w:t>
      </w:r>
      <w:r w:rsidRPr="00A34369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>ланцюг</w:t>
      </w:r>
      <w:r w:rsidRPr="00A34369">
        <w:rPr>
          <w:rFonts w:ascii="Times New Roman" w:hAnsi="Times New Roman"/>
          <w:bCs/>
          <w:sz w:val="28"/>
          <w:szCs w:val="28"/>
          <w:lang w:eastAsia="uk-UA"/>
        </w:rPr>
        <w:t>”:</w:t>
      </w: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r w:rsidRPr="00A34369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>клин</w:t>
      </w:r>
      <w:r w:rsidRPr="00A34369">
        <w:rPr>
          <w:rFonts w:ascii="Times New Roman" w:hAnsi="Times New Roman"/>
          <w:bCs/>
          <w:sz w:val="28"/>
          <w:szCs w:val="28"/>
          <w:lang w:eastAsia="uk-UA"/>
        </w:rPr>
        <w:t>”</w:t>
      </w: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r w:rsidRPr="00A34369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>шаховий</w:t>
      </w:r>
      <w:r w:rsidRPr="00A34369">
        <w:rPr>
          <w:rFonts w:ascii="Times New Roman" w:hAnsi="Times New Roman"/>
          <w:bCs/>
          <w:sz w:val="28"/>
          <w:szCs w:val="28"/>
          <w:lang w:eastAsia="uk-UA"/>
        </w:rPr>
        <w:t>”</w:t>
      </w: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r w:rsidRPr="00A34369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>колона</w:t>
      </w:r>
      <w:r w:rsidRPr="00A34369">
        <w:rPr>
          <w:rFonts w:ascii="Times New Roman" w:hAnsi="Times New Roman"/>
          <w:bCs/>
          <w:sz w:val="28"/>
          <w:szCs w:val="28"/>
          <w:lang w:eastAsia="uk-UA"/>
        </w:rPr>
        <w:t>”</w:t>
      </w: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та </w:t>
      </w:r>
      <w:r w:rsidRPr="00A34369">
        <w:rPr>
          <w:rFonts w:ascii="Times New Roman" w:hAnsi="Times New Roman"/>
          <w:bCs/>
          <w:sz w:val="28"/>
          <w:szCs w:val="28"/>
          <w:lang w:eastAsia="uk-UA"/>
        </w:rPr>
        <w:t>“</w:t>
      </w:r>
      <w:r w:rsidR="006A788C" w:rsidRPr="00A34369">
        <w:rPr>
          <w:rFonts w:ascii="Times New Roman" w:hAnsi="Times New Roman"/>
          <w:bCs/>
          <w:sz w:val="28"/>
          <w:szCs w:val="28"/>
          <w:lang w:val="uk-UA" w:eastAsia="uk-UA"/>
        </w:rPr>
        <w:t>ромб</w:t>
      </w:r>
      <w:r w:rsidRPr="00A34369">
        <w:rPr>
          <w:rFonts w:ascii="Times New Roman" w:hAnsi="Times New Roman"/>
          <w:bCs/>
          <w:sz w:val="28"/>
          <w:szCs w:val="28"/>
          <w:lang w:eastAsia="uk-UA"/>
        </w:rPr>
        <w:t>”</w:t>
      </w:r>
      <w:r w:rsidRPr="00A34369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6CBA3FE4" w14:textId="77777777" w:rsidR="00BF4023" w:rsidRPr="00A34369" w:rsidRDefault="00BF4023" w:rsidP="000716EC">
      <w:pPr>
        <w:pStyle w:val="af1"/>
        <w:spacing w:after="0" w:line="20" w:lineRule="atLeast"/>
        <w:ind w:left="284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</w:p>
    <w:p w14:paraId="363CD848" w14:textId="6890AC2E" w:rsidR="008F699E" w:rsidRPr="00A34369" w:rsidRDefault="00E322EC" w:rsidP="003E28B4">
      <w:pPr>
        <w:pStyle w:val="1"/>
        <w:spacing w:line="20" w:lineRule="atLeast"/>
        <w:ind w:left="284" w:firstLine="0"/>
        <w:rPr>
          <w:b/>
          <w:szCs w:val="28"/>
        </w:rPr>
      </w:pPr>
      <w:r w:rsidRPr="00A34369">
        <w:rPr>
          <w:b/>
          <w:color w:val="000000"/>
          <w:szCs w:val="28"/>
        </w:rPr>
        <w:t>Повідомляю порядок проведення заняття:</w:t>
      </w:r>
    </w:p>
    <w:p w14:paraId="57422164" w14:textId="70DB37A2" w:rsidR="008F699E" w:rsidRPr="00A34369" w:rsidRDefault="00E322EC" w:rsidP="003E28B4">
      <w:pPr>
        <w:pStyle w:val="1"/>
        <w:spacing w:line="20" w:lineRule="atLeast"/>
        <w:ind w:left="284" w:firstLine="0"/>
        <w:rPr>
          <w:color w:val="000000"/>
          <w:szCs w:val="28"/>
        </w:rPr>
      </w:pPr>
      <w:r w:rsidRPr="00A34369">
        <w:rPr>
          <w:color w:val="000000"/>
          <w:szCs w:val="28"/>
        </w:rPr>
        <w:t xml:space="preserve">Заняття організоване на </w:t>
      </w:r>
      <w:r w:rsidR="00AA7D39" w:rsidRPr="00A34369">
        <w:rPr>
          <w:color w:val="000000"/>
          <w:szCs w:val="28"/>
          <w:lang w:val="ru-RU"/>
        </w:rPr>
        <w:t>2</w:t>
      </w:r>
      <w:r w:rsidRPr="00A34369">
        <w:rPr>
          <w:color w:val="000000"/>
          <w:szCs w:val="28"/>
        </w:rPr>
        <w:t xml:space="preserve"> навчальн</w:t>
      </w:r>
      <w:r w:rsidR="00AA7D39" w:rsidRPr="00A34369">
        <w:rPr>
          <w:color w:val="000000"/>
          <w:szCs w:val="28"/>
        </w:rPr>
        <w:t>их</w:t>
      </w:r>
      <w:r w:rsidRPr="00A34369">
        <w:rPr>
          <w:color w:val="000000"/>
          <w:szCs w:val="28"/>
        </w:rPr>
        <w:t xml:space="preserve"> місц</w:t>
      </w:r>
      <w:r w:rsidR="00AA7D39" w:rsidRPr="00A34369">
        <w:rPr>
          <w:color w:val="000000"/>
          <w:szCs w:val="28"/>
        </w:rPr>
        <w:t>ях</w:t>
      </w:r>
      <w:r w:rsidRPr="00A34369">
        <w:rPr>
          <w:color w:val="000000"/>
          <w:szCs w:val="28"/>
        </w:rPr>
        <w:t>.</w:t>
      </w:r>
    </w:p>
    <w:p w14:paraId="44DE4FCB" w14:textId="350740A6" w:rsidR="006A6B7C" w:rsidRPr="00A34369" w:rsidRDefault="004073E4" w:rsidP="003E28B4">
      <w:pPr>
        <w:autoSpaceDE w:val="0"/>
        <w:autoSpaceDN w:val="0"/>
        <w:adjustRightInd w:val="0"/>
        <w:spacing w:line="20" w:lineRule="atLeast"/>
        <w:ind w:left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8" w:name="_Hlk207633427"/>
      <w:bookmarkStart w:id="9" w:name="_Hlk181603228"/>
      <w:r w:rsidRPr="00A34369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Навчальне місце №1</w:t>
      </w:r>
      <w:bookmarkEnd w:id="8"/>
      <w:r w:rsidR="00596C0D" w:rsidRPr="00A34369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6A6B7C" w:rsidRPr="00A34369">
        <w:rPr>
          <w:rFonts w:ascii="Times New Roman" w:hAnsi="Times New Roman"/>
          <w:color w:val="000000"/>
          <w:sz w:val="28"/>
          <w:szCs w:val="28"/>
          <w:lang w:val="uk-UA"/>
        </w:rPr>
        <w:t>Бойові порядки вогневої (маневреної) групи, відділення. Відпрацювання бойових порядків «ланцюг», «клин», «шаховий», «колона» та «</w:t>
      </w:r>
      <w:r w:rsidR="006A788C" w:rsidRPr="00A34369">
        <w:rPr>
          <w:rFonts w:ascii="Times New Roman" w:hAnsi="Times New Roman"/>
          <w:color w:val="000000"/>
          <w:sz w:val="28"/>
          <w:szCs w:val="28"/>
          <w:lang w:val="uk-UA"/>
        </w:rPr>
        <w:t>ромб</w:t>
      </w:r>
      <w:r w:rsidR="006A6B7C" w:rsidRPr="00A34369">
        <w:rPr>
          <w:rFonts w:ascii="Times New Roman" w:hAnsi="Times New Roman"/>
          <w:color w:val="000000"/>
          <w:sz w:val="28"/>
          <w:szCs w:val="28"/>
          <w:lang w:val="uk-UA"/>
        </w:rPr>
        <w:t>».</w:t>
      </w:r>
    </w:p>
    <w:bookmarkEnd w:id="9"/>
    <w:p w14:paraId="7074D0A9" w14:textId="2D304FD0" w:rsidR="00963600" w:rsidRPr="00A34369" w:rsidRDefault="004073E4" w:rsidP="003E28B4">
      <w:pPr>
        <w:pStyle w:val="1"/>
        <w:spacing w:line="20" w:lineRule="atLeast"/>
        <w:ind w:left="284" w:firstLine="0"/>
        <w:rPr>
          <w:color w:val="000000"/>
          <w:szCs w:val="28"/>
        </w:rPr>
      </w:pPr>
      <w:r w:rsidRPr="00A34369">
        <w:rPr>
          <w:b/>
          <w:bCs/>
          <w:color w:val="FF0000"/>
          <w:szCs w:val="28"/>
        </w:rPr>
        <w:t>Навчальне місце №2</w:t>
      </w:r>
      <w:r w:rsidRPr="00A34369">
        <w:rPr>
          <w:b/>
          <w:bCs/>
          <w:color w:val="000000"/>
          <w:szCs w:val="28"/>
        </w:rPr>
        <w:t xml:space="preserve"> </w:t>
      </w:r>
      <w:r w:rsidR="006A6B7C" w:rsidRPr="00A34369">
        <w:rPr>
          <w:b/>
          <w:bCs/>
          <w:color w:val="000000"/>
          <w:szCs w:val="28"/>
        </w:rPr>
        <w:t xml:space="preserve">- </w:t>
      </w:r>
      <w:r w:rsidR="006A6B7C" w:rsidRPr="00A34369">
        <w:rPr>
          <w:color w:val="000000"/>
          <w:szCs w:val="28"/>
        </w:rPr>
        <w:t>Порядок дій у складі бойових груп.</w:t>
      </w:r>
    </w:p>
    <w:p w14:paraId="3172A90B" w14:textId="77777777" w:rsidR="00AE74E0" w:rsidRPr="00A34369" w:rsidRDefault="00AE74E0" w:rsidP="003E28B4">
      <w:pPr>
        <w:pStyle w:val="1"/>
        <w:spacing w:line="20" w:lineRule="atLeast"/>
        <w:ind w:left="284" w:firstLine="0"/>
        <w:rPr>
          <w:b/>
          <w:bCs/>
          <w:color w:val="000000"/>
          <w:szCs w:val="28"/>
        </w:rPr>
      </w:pPr>
    </w:p>
    <w:p w14:paraId="1F07CE00" w14:textId="482FE519" w:rsidR="008F699E" w:rsidRPr="00A34369" w:rsidRDefault="00E322EC" w:rsidP="003E28B4">
      <w:pPr>
        <w:pStyle w:val="1"/>
        <w:spacing w:line="20" w:lineRule="atLeast"/>
        <w:ind w:left="284" w:firstLine="0"/>
        <w:rPr>
          <w:color w:val="000000"/>
          <w:szCs w:val="28"/>
        </w:rPr>
      </w:pPr>
      <w:r w:rsidRPr="00A34369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16CBD39B" w:rsidR="008F699E" w:rsidRPr="00A34369" w:rsidRDefault="00E322EC" w:rsidP="003E28B4">
      <w:pPr>
        <w:pStyle w:val="1"/>
        <w:spacing w:line="20" w:lineRule="atLeast"/>
        <w:ind w:left="284" w:firstLine="0"/>
        <w:rPr>
          <w:color w:val="000000"/>
          <w:szCs w:val="28"/>
        </w:rPr>
      </w:pPr>
      <w:bookmarkStart w:id="10" w:name="_Hlk181603211"/>
      <w:r w:rsidRPr="00A34369">
        <w:rPr>
          <w:color w:val="000000"/>
          <w:szCs w:val="28"/>
        </w:rPr>
        <w:t>“</w:t>
      </w:r>
      <w:bookmarkEnd w:id="10"/>
      <w:r w:rsidRPr="00A34369">
        <w:rPr>
          <w:color w:val="000000"/>
          <w:szCs w:val="28"/>
        </w:rPr>
        <w:t>Взаємодія організовується за допомогою радіозв’язку</w:t>
      </w:r>
      <w:r w:rsidR="00E915CC" w:rsidRPr="00A34369">
        <w:rPr>
          <w:color w:val="000000"/>
          <w:szCs w:val="28"/>
        </w:rPr>
        <w:t xml:space="preserve">, </w:t>
      </w:r>
      <w:r w:rsidRPr="00A34369">
        <w:rPr>
          <w:color w:val="000000"/>
          <w:szCs w:val="28"/>
        </w:rPr>
        <w:t>мобільного зв’язку</w:t>
      </w:r>
      <w:bookmarkStart w:id="11" w:name="_Hlk181603288"/>
      <w:r w:rsidR="00E915CC" w:rsidRPr="00A34369">
        <w:rPr>
          <w:color w:val="000000"/>
          <w:szCs w:val="28"/>
        </w:rPr>
        <w:t xml:space="preserve"> та визначеними сигналами (голосом)</w:t>
      </w:r>
      <w:r w:rsidRPr="00A34369">
        <w:rPr>
          <w:color w:val="000000"/>
          <w:szCs w:val="28"/>
        </w:rPr>
        <w:t>”.</w:t>
      </w:r>
      <w:bookmarkEnd w:id="11"/>
    </w:p>
    <w:p w14:paraId="24819529" w14:textId="77777777" w:rsidR="00AE74E0" w:rsidRPr="00A34369" w:rsidRDefault="00AE74E0" w:rsidP="003E28B4">
      <w:pPr>
        <w:pStyle w:val="1"/>
        <w:spacing w:line="20" w:lineRule="atLeast"/>
        <w:ind w:left="284" w:firstLine="0"/>
        <w:rPr>
          <w:szCs w:val="28"/>
        </w:rPr>
      </w:pPr>
    </w:p>
    <w:p w14:paraId="24FA8E2F" w14:textId="77777777" w:rsidR="008F699E" w:rsidRPr="00A34369" w:rsidRDefault="00E322EC" w:rsidP="003E28B4">
      <w:pPr>
        <w:pStyle w:val="1"/>
        <w:spacing w:line="20" w:lineRule="atLeast"/>
        <w:ind w:left="284" w:firstLine="0"/>
        <w:rPr>
          <w:b/>
          <w:szCs w:val="28"/>
        </w:rPr>
      </w:pPr>
      <w:bookmarkStart w:id="12" w:name="_Hlk207633700"/>
      <w:r w:rsidRPr="00A34369">
        <w:rPr>
          <w:b/>
          <w:color w:val="000000"/>
          <w:szCs w:val="28"/>
        </w:rPr>
        <w:t>Повідомляю місце проведення заняття:</w:t>
      </w:r>
    </w:p>
    <w:p w14:paraId="560A97E0" w14:textId="3D869124" w:rsidR="00146220" w:rsidRPr="00A34369" w:rsidRDefault="00146220" w:rsidP="00146220">
      <w:pPr>
        <w:pStyle w:val="1"/>
        <w:spacing w:line="240" w:lineRule="auto"/>
        <w:ind w:left="284" w:firstLine="0"/>
        <w:rPr>
          <w:color w:val="000000"/>
          <w:szCs w:val="28"/>
        </w:rPr>
      </w:pPr>
      <w:r w:rsidRPr="00A34369">
        <w:rPr>
          <w:rFonts w:eastAsiaTheme="minorHAnsi"/>
          <w:szCs w:val="28"/>
          <w:lang w:eastAsia="uk-UA"/>
        </w:rPr>
        <w:t>МТП в/ч А0339</w:t>
      </w:r>
      <w:r w:rsidRPr="00A34369">
        <w:rPr>
          <w:color w:val="000000"/>
          <w:szCs w:val="28"/>
        </w:rPr>
        <w:t>.</w:t>
      </w:r>
    </w:p>
    <w:bookmarkEnd w:id="12"/>
    <w:p w14:paraId="6E7ADFC7" w14:textId="77777777" w:rsidR="00DC13B5" w:rsidRPr="00A34369" w:rsidRDefault="00DC13B5" w:rsidP="00146220">
      <w:pPr>
        <w:pStyle w:val="1"/>
        <w:spacing w:line="240" w:lineRule="auto"/>
        <w:ind w:left="284" w:firstLine="0"/>
        <w:rPr>
          <w:color w:val="000000"/>
          <w:szCs w:val="28"/>
        </w:rPr>
      </w:pPr>
    </w:p>
    <w:p w14:paraId="5533F557" w14:textId="77777777" w:rsidR="008F699E" w:rsidRPr="00A34369" w:rsidRDefault="00E322EC" w:rsidP="003E28B4">
      <w:pPr>
        <w:pStyle w:val="1"/>
        <w:spacing w:line="20" w:lineRule="atLeast"/>
        <w:ind w:left="284" w:firstLine="0"/>
        <w:rPr>
          <w:b/>
          <w:szCs w:val="28"/>
        </w:rPr>
      </w:pPr>
      <w:r w:rsidRPr="00A34369"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10B50CA6" w:rsidR="008F699E" w:rsidRPr="00A34369" w:rsidRDefault="00E322EC" w:rsidP="003E28B4">
      <w:pPr>
        <w:pStyle w:val="1"/>
        <w:spacing w:line="20" w:lineRule="atLeast"/>
        <w:ind w:left="284" w:firstLine="0"/>
        <w:rPr>
          <w:color w:val="000000"/>
          <w:szCs w:val="28"/>
        </w:rPr>
      </w:pPr>
      <w:r w:rsidRPr="00A34369">
        <w:rPr>
          <w:color w:val="000000"/>
          <w:szCs w:val="28"/>
        </w:rPr>
        <w:t>“</w:t>
      </w:r>
      <w:r w:rsidR="00220341" w:rsidRPr="00A34369">
        <w:rPr>
          <w:color w:val="000000"/>
          <w:szCs w:val="28"/>
        </w:rPr>
        <w:t>08</w:t>
      </w:r>
      <w:r w:rsidR="00146220" w:rsidRPr="00A34369">
        <w:rPr>
          <w:color w:val="000000"/>
          <w:szCs w:val="28"/>
        </w:rPr>
        <w:t>:</w:t>
      </w:r>
      <w:r w:rsidR="00220341" w:rsidRPr="00A34369">
        <w:rPr>
          <w:color w:val="000000"/>
          <w:szCs w:val="28"/>
        </w:rPr>
        <w:t>1</w:t>
      </w:r>
      <w:r w:rsidR="00A62706" w:rsidRPr="00A34369">
        <w:rPr>
          <w:color w:val="000000"/>
          <w:szCs w:val="28"/>
        </w:rPr>
        <w:t>5</w:t>
      </w:r>
      <w:r w:rsidRPr="00A34369">
        <w:rPr>
          <w:color w:val="000000"/>
          <w:szCs w:val="28"/>
        </w:rPr>
        <w:t xml:space="preserve"> - початок заняття, </w:t>
      </w:r>
      <w:r w:rsidR="00E915CC" w:rsidRPr="00A34369">
        <w:rPr>
          <w:color w:val="000000"/>
          <w:szCs w:val="28"/>
        </w:rPr>
        <w:t>1</w:t>
      </w:r>
      <w:r w:rsidR="006A6B7C" w:rsidRPr="00A34369">
        <w:rPr>
          <w:color w:val="000000"/>
          <w:szCs w:val="28"/>
        </w:rPr>
        <w:t>3</w:t>
      </w:r>
      <w:r w:rsidR="00146220" w:rsidRPr="00A34369">
        <w:rPr>
          <w:color w:val="000000"/>
          <w:szCs w:val="28"/>
        </w:rPr>
        <w:t>:</w:t>
      </w:r>
      <w:r w:rsidR="000F1C46" w:rsidRPr="00A34369">
        <w:rPr>
          <w:color w:val="000000"/>
          <w:szCs w:val="28"/>
        </w:rPr>
        <w:t>3</w:t>
      </w:r>
      <w:r w:rsidR="006A6B7C" w:rsidRPr="00A34369">
        <w:rPr>
          <w:color w:val="000000"/>
          <w:szCs w:val="28"/>
        </w:rPr>
        <w:t>5</w:t>
      </w:r>
      <w:r w:rsidRPr="00A34369">
        <w:rPr>
          <w:color w:val="000000"/>
          <w:szCs w:val="28"/>
        </w:rPr>
        <w:t xml:space="preserve"> - закінчення заняття”</w:t>
      </w:r>
      <w:r w:rsidR="00DC13B5" w:rsidRPr="00A34369">
        <w:rPr>
          <w:color w:val="000000"/>
          <w:szCs w:val="28"/>
        </w:rPr>
        <w:t>.</w:t>
      </w:r>
    </w:p>
    <w:p w14:paraId="274A451A" w14:textId="77777777" w:rsidR="00DC13B5" w:rsidRPr="00A34369" w:rsidRDefault="00DC13B5" w:rsidP="003E28B4">
      <w:pPr>
        <w:pStyle w:val="1"/>
        <w:spacing w:line="20" w:lineRule="atLeast"/>
        <w:ind w:left="284" w:firstLine="0"/>
        <w:rPr>
          <w:szCs w:val="28"/>
        </w:rPr>
      </w:pPr>
    </w:p>
    <w:p w14:paraId="5BE8CCC9" w14:textId="77777777" w:rsidR="008F699E" w:rsidRPr="00A34369" w:rsidRDefault="00E322EC" w:rsidP="003E28B4">
      <w:pPr>
        <w:spacing w:line="20" w:lineRule="atLeast"/>
        <w:ind w:left="284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34369"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6749AE6A" w:rsidR="00EA20D2" w:rsidRPr="00A34369" w:rsidRDefault="00E322EC" w:rsidP="003E28B4">
      <w:pPr>
        <w:spacing w:line="20" w:lineRule="atLeast"/>
        <w:ind w:left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34369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DC13B5" w:rsidRPr="00A34369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65D52C0B" w14:textId="355328A1" w:rsidR="00146220" w:rsidRDefault="00146220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6FE203F0" w14:textId="771EA45E" w:rsidR="008F699E" w:rsidRDefault="00E915CC" w:rsidP="00166F8A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A92BC9">
        <w:rPr>
          <w:b/>
          <w:bCs/>
          <w:color w:val="000000"/>
          <w:szCs w:val="28"/>
          <w:u w:val="single"/>
        </w:rPr>
        <w:t>2</w:t>
      </w:r>
      <w:r w:rsidR="00903F64">
        <w:rPr>
          <w:b/>
          <w:bCs/>
          <w:color w:val="000000"/>
          <w:szCs w:val="28"/>
          <w:u w:val="single"/>
        </w:rPr>
        <w:t>7</w:t>
      </w:r>
      <w:r w:rsidR="00A92BC9">
        <w:rPr>
          <w:b/>
          <w:bCs/>
          <w:color w:val="000000"/>
          <w:szCs w:val="28"/>
          <w:u w:val="single"/>
        </w:rPr>
        <w:t>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76E00F22" w:rsidR="008F699E" w:rsidRDefault="00E322EC" w:rsidP="00166F8A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t>ЗАГАЛЬНА СХЕМА ПРОВЕДЕННЯ ЗАНЯТТЯ</w:t>
      </w:r>
      <w:r w:rsidR="00C5307D">
        <w:rPr>
          <w:b/>
          <w:color w:val="000000"/>
          <w:szCs w:val="28"/>
        </w:rPr>
        <w:t>.</w:t>
      </w:r>
      <w:r>
        <w:rPr>
          <w:b/>
          <w:color w:val="000000"/>
          <w:szCs w:val="28"/>
        </w:rPr>
        <w:t xml:space="preserve"> </w:t>
      </w:r>
    </w:p>
    <w:p w14:paraId="048598CE" w14:textId="49A8F024" w:rsidR="008F699E" w:rsidRDefault="00D929FA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308BBED7" wp14:editId="38D1D39A">
                <wp:simplePos x="0" y="0"/>
                <wp:positionH relativeFrom="column">
                  <wp:posOffset>5478780</wp:posOffset>
                </wp:positionH>
                <wp:positionV relativeFrom="paragraph">
                  <wp:posOffset>103505</wp:posOffset>
                </wp:positionV>
                <wp:extent cx="4325620" cy="5829300"/>
                <wp:effectExtent l="19050" t="19050" r="17780" b="1905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5829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B4CD7EE" w14:textId="77777777" w:rsidR="006C3980" w:rsidRPr="006A615F" w:rsidRDefault="006C3980" w:rsidP="006C398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A61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№2</w:t>
                            </w:r>
                          </w:p>
                          <w:p w14:paraId="5B986AEA" w14:textId="7AB89DB9" w:rsidR="006C3980" w:rsidRPr="00903F64" w:rsidRDefault="00903F64" w:rsidP="00903F64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903F6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(у складі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роти</w:t>
                            </w:r>
                            <w:r w:rsidRPr="00903F6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)</w:t>
                            </w:r>
                          </w:p>
                          <w:p w14:paraId="257A150D" w14:textId="519D6B28" w:rsidR="006C3980" w:rsidRDefault="00A92BC9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bookmarkStart w:id="13" w:name="_Hlk182221318"/>
                            <w:r w:rsidRPr="00A92BC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Порядок дій у складі бойових </w:t>
                            </w:r>
                            <w:r w:rsidR="00E16EA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г</w:t>
                            </w:r>
                            <w:r w:rsidRPr="00A92BC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руп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37D0E73C" w14:textId="0AE6462A" w:rsidR="00A137E5" w:rsidRDefault="00D929FA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D929FA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511206D2" w14:textId="5B55ED89" w:rsidR="00D929FA" w:rsidRDefault="00D929FA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D929FA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1.Практичне 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противника.</w:t>
                            </w:r>
                          </w:p>
                          <w:p w14:paraId="637C6B74" w14:textId="7B8EF5E9" w:rsidR="00D929FA" w:rsidRDefault="00D929FA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2.</w:t>
                            </w:r>
                            <w:r w:rsidRPr="00D929FA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      </w:r>
                          </w:p>
                          <w:p w14:paraId="6DDE9EB4" w14:textId="0C68AAB6" w:rsidR="00D929FA" w:rsidRDefault="00D929FA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3.</w:t>
                            </w:r>
                            <w:r w:rsidRPr="00D929FA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Подолання невибухових інженерних загороджень.</w:t>
                            </w:r>
                          </w:p>
                          <w:p w14:paraId="42DE15EA" w14:textId="495F8C4C" w:rsidR="00D929FA" w:rsidRDefault="00D929FA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4.</w:t>
                            </w:r>
                            <w:r w:rsidRPr="00D929FA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Налаштування радіостанцій Motorola типу DP4800 (DP4400, R7, R7А) з заміною АКБ, перевіркою працездатності та входженням в зв’язок з кореспондентом.  Типи та види антен до радіостанцій Моторола. Порядок та варіанти їх розгортання.</w:t>
                            </w:r>
                          </w:p>
                          <w:p w14:paraId="26B15E92" w14:textId="20819612" w:rsidR="00D929FA" w:rsidRDefault="00D929FA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5.</w:t>
                            </w:r>
                            <w:r w:rsidRPr="00D929FA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(тил).</w:t>
                            </w:r>
                          </w:p>
                          <w:p w14:paraId="56B04352" w14:textId="700626AE" w:rsidR="00D929FA" w:rsidRDefault="00D929FA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6.</w:t>
                            </w:r>
                            <w:r w:rsidRPr="00D929FA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Ведення вогню за командою та самостійно: оцінка та вибір цілі, прицілу і точки прицілювання. Знищення броньованих цілей гранатометними групами (з використанням макетів гранатометів, системи двостороннього контакту Лазертаг.</w:t>
                            </w:r>
                          </w:p>
                          <w:p w14:paraId="1D86D6BE" w14:textId="77777777" w:rsidR="00D929FA" w:rsidRPr="00D929FA" w:rsidRDefault="00D929FA" w:rsidP="006C398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bookmarkEnd w:id="13"/>
                          <w:p w14:paraId="538C91FF" w14:textId="77777777" w:rsidR="00D70137" w:rsidRDefault="00D70137" w:rsidP="00D7013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</w:t>
                            </w:r>
                          </w:p>
                          <w:p w14:paraId="3F0B2EF6" w14:textId="4B7355D5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D70137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 w:rsidR="00886CB6" w:rsidRPr="00D70137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31062D64" w14:textId="5508359C" w:rsidR="00A137E5" w:rsidRDefault="006C3980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A615F" w:rsidRPr="006A615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7573FCFD" w14:textId="77777777" w:rsidR="00D929FA" w:rsidRDefault="00D929FA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F1CC027" w14:textId="77777777" w:rsidR="00D929FA" w:rsidRDefault="00D929FA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9CDFF7E" w14:textId="77777777" w:rsidR="00D929FA" w:rsidRPr="00A137E5" w:rsidRDefault="00D929FA" w:rsidP="006C398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23767DC" w14:textId="77777777" w:rsidR="006C3980" w:rsidRPr="000C6B90" w:rsidRDefault="006C3980" w:rsidP="006C3980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BBED7" id="Поле 7" o:spid="_x0000_s1026" style="position:absolute;left:0;text-align:left;margin-left:431.4pt;margin-top:8.15pt;width:340.6pt;height:459pt;z-index:251773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nCE+wEAAHoEAAAOAAAAZHJzL2Uyb0RvYy54bWysVNtu2zAMfR+wfxD0vthJmiA14hTDig4D&#10;iq1Y1w+QZSkRphskNXb+fhTjuN7Wlw7zgyCK5NHhIeXtTW80OYoQlbM1nc9KSoTlrlV2X9OnH3cf&#10;NpTExGzLtLOipicR6c3u/btt5yuxcAenWxEIgNhYdb6mh5R8VRSRH4Rhcea8sOCULhiWwAz7og2s&#10;A3Sji0VZrovOhdYHx0WMcHp7dtId4kspePomZRSJ6JoCt4RrwLXJa7HbsmofmD8oPtBg/8DCMGXh&#10;0hHqliVGnoP6C8ooHlx0Ms24M4WTUnGBNUA18/KPah4PzAusBcSJfpQp/j9Y/vX46B9Cph79veM/&#10;IyhSdD5WoycbcYjpZTA5FoiTHlU8jSqKPhEOh1fLxWq9ALE5+FabxfWyRJ0LVl3SfYjps3CG5E1N&#10;A7QJ1WPH+5gyAVZdQpCZ06q9U1qjkUdDfNKBHBk0tdnPcxMhI06jtCVdTZeb+bpE5N+cMeybEaDE&#10;7zUMo5IIZ2xtB1XOQqAk6aRFJqTtdyGJalGPM8MB/zxn8BBAjMu0AVFMyIESSnpj7pCSswWO9xvz&#10;xyS839k05htlXUAZJtXlbeqbHlTI28a1p4dA9BcLI3idhYMnhcbVCo0w9TQTT77Ouo/PyUmFHX6B&#10;G5SFAcc2Do8xv6CpjVEvv4zdLwAAAP//AwBQSwMEFAAGAAgAAAAhAAszTrzhAAAACwEAAA8AAABk&#10;cnMvZG93bnJldi54bWxMj0FPg0AUhO8m/ofNM/Fi7NKCWJGlMSZNbBoPohdvD/YJKPsW2S3Ff+/2&#10;pMfJTGa+yTez6cVEo+ssK1guIhDEtdUdNwreXrfXaxDOI2vsLZOCH3KwKc7Pcsy0PfILTaVvRChh&#10;l6GC1vshk9LVLRl0CzsQB+/DjgZ9kGMj9YjHUG56uYqiVBrsOCy0ONBjS/VXeTAK9NPV+D3trCuX&#10;++HZ7t6rLX7eKnV5MT/cg/A0+78wnPADOhSBqbIH1k70CtbpKqD7YKQxiFPgJknCu0rBXZzEIItc&#10;/v9Q/AIAAP//AwBQSwECLQAUAAYACAAAACEAtoM4kv4AAADhAQAAEwAAAAAAAAAAAAAAAAAAAAAA&#10;W0NvbnRlbnRfVHlwZXNdLnhtbFBLAQItABQABgAIAAAAIQA4/SH/1gAAAJQBAAALAAAAAAAAAAAA&#10;AAAAAC8BAABfcmVscy8ucmVsc1BLAQItABQABgAIAAAAIQAbqnCE+wEAAHoEAAAOAAAAAAAAAAAA&#10;AAAAAC4CAABkcnMvZTJvRG9jLnhtbFBLAQItABQABgAIAAAAIQALM0684QAAAAsBAAAPAAAAAAAA&#10;AAAAAAAAAFUEAABkcnMvZG93bnJldi54bWxQSwUGAAAAAAQABADzAAAAYwUAAAAA&#10;" fillcolor="white [3212]" strokeweight="1.06mm">
                <v:path arrowok="t"/>
                <v:textbox inset="2.5mm,1.25mm,2.5mm,1.25mm">
                  <w:txbxContent>
                    <w:p w14:paraId="4B4CD7EE" w14:textId="77777777" w:rsidR="006C3980" w:rsidRPr="006A615F" w:rsidRDefault="006C3980" w:rsidP="006C398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6A61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№2</w:t>
                      </w:r>
                    </w:p>
                    <w:p w14:paraId="5B986AEA" w14:textId="7AB89DB9" w:rsidR="006C3980" w:rsidRPr="00903F64" w:rsidRDefault="00903F64" w:rsidP="00903F64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903F64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(у складі </w:t>
                      </w:r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роти</w:t>
                      </w:r>
                      <w:r w:rsidRPr="00903F64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)</w:t>
                      </w:r>
                    </w:p>
                    <w:p w14:paraId="257A150D" w14:textId="519D6B28" w:rsidR="006C3980" w:rsidRDefault="00A92BC9" w:rsidP="006C3980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bookmarkStart w:id="14" w:name="_Hlk182221318"/>
                      <w:r w:rsidRPr="00A92BC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Порядок дій у складі бойових </w:t>
                      </w:r>
                      <w:r w:rsidR="00E16EA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г</w:t>
                      </w:r>
                      <w:r w:rsidRPr="00A92BC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руп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37D0E73C" w14:textId="0AE6462A" w:rsidR="00A137E5" w:rsidRDefault="00D929FA" w:rsidP="006C3980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D929FA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Навчальні питання:</w:t>
                      </w:r>
                    </w:p>
                    <w:p w14:paraId="511206D2" w14:textId="5B55ED89" w:rsidR="00D929FA" w:rsidRDefault="00D929FA" w:rsidP="006C398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D929FA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1.Практичне 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противника.</w:t>
                      </w:r>
                    </w:p>
                    <w:p w14:paraId="637C6B74" w14:textId="7B8EF5E9" w:rsidR="00D929FA" w:rsidRDefault="00D929FA" w:rsidP="006C398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2.</w:t>
                      </w:r>
                      <w:r w:rsidRPr="00D929FA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</w:r>
                    </w:p>
                    <w:p w14:paraId="6DDE9EB4" w14:textId="0C68AAB6" w:rsidR="00D929FA" w:rsidRDefault="00D929FA" w:rsidP="006C398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3.</w:t>
                      </w:r>
                      <w:r w:rsidRPr="00D929FA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Подолання невибухових інженерних загороджень.</w:t>
                      </w:r>
                    </w:p>
                    <w:p w14:paraId="42DE15EA" w14:textId="495F8C4C" w:rsidR="00D929FA" w:rsidRDefault="00D929FA" w:rsidP="006C398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4.</w:t>
                      </w:r>
                      <w:r w:rsidRPr="00D929FA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Налаштування радіостанцій Motorola типу DP4800 (DP4400, R7, R7А) з заміною АКБ, перевіркою працездатності та входженням в зв’язок з кореспондентом.  Типи та види антен до радіостанцій Моторола. Порядок та варіанти їх розгортання.</w:t>
                      </w:r>
                    </w:p>
                    <w:p w14:paraId="26B15E92" w14:textId="20819612" w:rsidR="00D929FA" w:rsidRDefault="00D929FA" w:rsidP="006C398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5.</w:t>
                      </w:r>
                      <w:r w:rsidRPr="00D929FA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(тил).</w:t>
                      </w:r>
                    </w:p>
                    <w:p w14:paraId="56B04352" w14:textId="700626AE" w:rsidR="00D929FA" w:rsidRDefault="00D929FA" w:rsidP="006C398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6.</w:t>
                      </w:r>
                      <w:r w:rsidRPr="00D929FA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Ведення вогню за командою та самостійно: оцінка та вибір цілі, прицілу і точки прицілювання. Знищення броньованих цілей гранатометними групами (з використанням макетів гранатометів, системи двостороннього контакту Лазертаг.</w:t>
                      </w:r>
                    </w:p>
                    <w:p w14:paraId="1D86D6BE" w14:textId="77777777" w:rsidR="00D929FA" w:rsidRPr="00D929FA" w:rsidRDefault="00D929FA" w:rsidP="006C398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</w:p>
                    <w:bookmarkEnd w:id="14"/>
                    <w:p w14:paraId="538C91FF" w14:textId="77777777" w:rsidR="00D70137" w:rsidRDefault="00D70137" w:rsidP="00D70137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</w:t>
                      </w:r>
                    </w:p>
                    <w:p w14:paraId="3F0B2EF6" w14:textId="4B7355D5" w:rsidR="006C3980" w:rsidRPr="008364C0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D70137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  <w:r w:rsidR="00886CB6" w:rsidRPr="00D70137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180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31062D64" w14:textId="5508359C" w:rsidR="00A137E5" w:rsidRDefault="006C3980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6A615F" w:rsidRPr="006A615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 в/ч А0339.</w:t>
                      </w:r>
                    </w:p>
                    <w:p w14:paraId="7573FCFD" w14:textId="77777777" w:rsidR="00D929FA" w:rsidRDefault="00D929FA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F1CC027" w14:textId="77777777" w:rsidR="00D929FA" w:rsidRDefault="00D929FA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29CDFF7E" w14:textId="77777777" w:rsidR="00D929FA" w:rsidRPr="00A137E5" w:rsidRDefault="00D929FA" w:rsidP="006C398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23767DC" w14:textId="77777777" w:rsidR="006C3980" w:rsidRPr="000C6B90" w:rsidRDefault="006C3980" w:rsidP="006C3980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7C42FA5D" wp14:editId="3971D716">
                <wp:simplePos x="0" y="0"/>
                <wp:positionH relativeFrom="column">
                  <wp:posOffset>382905</wp:posOffset>
                </wp:positionH>
                <wp:positionV relativeFrom="paragraph">
                  <wp:posOffset>103505</wp:posOffset>
                </wp:positionV>
                <wp:extent cx="4325620" cy="5848350"/>
                <wp:effectExtent l="19050" t="19050" r="17780" b="1905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5848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70025FB" w14:textId="5800F7B5" w:rsidR="006C3980" w:rsidRPr="006A615F" w:rsidRDefault="006C3980" w:rsidP="006C398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6A615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6D3B5A23" w14:textId="2A52B9A7" w:rsidR="00A92BC9" w:rsidRPr="00903F64" w:rsidRDefault="00903F64" w:rsidP="006C398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903F6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(у складі взводу)</w:t>
                            </w:r>
                          </w:p>
                          <w:p w14:paraId="181C62A4" w14:textId="77777777" w:rsidR="00020AC2" w:rsidRDefault="00A92BC9" w:rsidP="00A92BC9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A92BC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Бойові порядки вогневої (маневреної) групи, відділення. Відпрацювання бойових порядків «ланцюг», «клин», «шаховий», «колона» та «</w:t>
                            </w:r>
                            <w:r w:rsidR="006A788C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ромб</w:t>
                            </w:r>
                            <w:r w:rsidRPr="00A92BC9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». Розподіл завдань за тактичними номерами в групі.</w:t>
                            </w:r>
                          </w:p>
                          <w:p w14:paraId="682482C7" w14:textId="22074E88" w:rsidR="00D929FA" w:rsidRDefault="00D929FA" w:rsidP="00A92BC9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D929FA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2EC9F14" w14:textId="16306646" w:rsidR="00A137E5" w:rsidRPr="00A137E5" w:rsidRDefault="00A137E5" w:rsidP="00A137E5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1.</w:t>
                            </w:r>
                            <w:r w:rsidRPr="00A137E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ромб. Інтервал, дистанція між військовослужбовцями (між групами). Розподіл завдань за тактичними номерами в групі.</w:t>
                            </w:r>
                          </w:p>
                          <w:p w14:paraId="44D688B5" w14:textId="3D7B7397" w:rsidR="00A137E5" w:rsidRDefault="00A137E5" w:rsidP="00A137E5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2.</w:t>
                            </w:r>
                            <w:r w:rsidRPr="00A137E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Тренування дій солдата в пересуванні на полі бою (перебіжками, перебіжками в складі групи, переповзанням різними способами). Гра у хованки.</w:t>
                            </w:r>
                          </w:p>
                          <w:p w14:paraId="3B9CB449" w14:textId="77777777" w:rsidR="00A137E5" w:rsidRPr="00A137E5" w:rsidRDefault="00A137E5" w:rsidP="00A137E5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63BDB868" w14:textId="77777777" w:rsidR="00020AC2" w:rsidRDefault="00020AC2" w:rsidP="00020AC2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bookmarkStart w:id="14" w:name="_Hlk207634232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</w:t>
                            </w:r>
                          </w:p>
                          <w:bookmarkEnd w:id="14"/>
                          <w:p w14:paraId="24468B8C" w14:textId="06B4F935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="00D70137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 w:rsidR="00A92BC9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90</w:t>
                            </w:r>
                            <w:r w:rsidR="00D70137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3C797EEA" w14:textId="13F4BFDA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bookmarkStart w:id="15" w:name="_Hlk207634418"/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bookmarkStart w:id="16" w:name="_Hlk207634277"/>
                            <w:r w:rsidR="006A615F" w:rsidRPr="006A615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 в/ч А0339.</w:t>
                            </w:r>
                            <w:bookmarkEnd w:id="16"/>
                          </w:p>
                          <w:bookmarkEnd w:id="15"/>
                          <w:p w14:paraId="1C069EB7" w14:textId="77777777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6D2F66C4" w14:textId="77777777" w:rsidR="006C3980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4E86678F" w14:textId="77777777" w:rsidR="006C3980" w:rsidRDefault="006C3980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52FD8F43" w14:textId="77777777" w:rsidR="00D929FA" w:rsidRDefault="00D929FA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6363A2B6" w14:textId="77777777" w:rsidR="00D929FA" w:rsidRDefault="00D929FA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65666453" w14:textId="77777777" w:rsidR="00D929FA" w:rsidRDefault="00D929FA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0ACEFB84" w14:textId="77777777" w:rsidR="00D929FA" w:rsidRDefault="00D929FA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5BF4ED7D" w14:textId="77777777" w:rsidR="00D929FA" w:rsidRDefault="00D929FA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02923548" w14:textId="77777777" w:rsidR="00D929FA" w:rsidRDefault="00D929FA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72728424" w14:textId="77777777" w:rsidR="00D929FA" w:rsidRDefault="00D929FA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0D41E66E" w14:textId="77777777" w:rsidR="00D929FA" w:rsidRDefault="00D929FA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72D2E824" w14:textId="77777777" w:rsidR="00D929FA" w:rsidRPr="008364C0" w:rsidRDefault="00D929FA" w:rsidP="006C398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</w:p>
                          <w:p w14:paraId="153FCA9E" w14:textId="77777777" w:rsidR="006C3980" w:rsidRPr="008364C0" w:rsidRDefault="006C3980" w:rsidP="006C3980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2FA5D" id="_x0000_s1027" style="position:absolute;left:0;text-align:left;margin-left:30.15pt;margin-top:8.15pt;width:340.6pt;height:460.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mOm/QEAAIEEAAAOAAAAZHJzL2Uyb0RvYy54bWysVNtu2zAMfR+wfxD0vti5IjPiFMOKDgOK&#10;rWi3D5BlKRGmGyQ1dv5+FOO43uWlw/IgmCJ5dHhIZnfTG01OIkTlbE3ns5ISYblrlT3U9Pu3u3db&#10;SmJitmXaWVHTs4j0Zv/2za7zlVi4o9OtCARAbKw6X9NjSr4qisiPwrA4c15YcEoXDEtghkPRBtYB&#10;utHFoiw3RedC64PjIka4vb046R7xpRQ8fZUyikR0TYFbwjPg2eSz2O9YdQjMHxUfaLB/YGGYsvDo&#10;CHXLEiPPQf0BZRQPLjqZZtyZwkmpuMAaoJp5+Vs1T0fmBdYC4kQ/yhT/Hyz/cnryDyFTj/7e8R8R&#10;FCk6H6vRk404xPQymBwLxEmPKp5HFUWfCIfL1XKx3ixAbA6+9Xa1Xa5R54JV13QfYvoknCH5o6YB&#10;2oTqsdN9TJkAq64hyMxp1d4prdHIoyE+6kBODJraHOa5iZARp1Hakq6my+18UyLyL84YDs0IUOLv&#10;bxhGJREu2NoOqlyEQEnSWYtMSNtHIYlqUY8LwwH/MmewCCDGddqAKCbkQAklvTJ3SMnZAsf7lflj&#10;Er7vbBrzjbIuoAyT6vJn6pseyoPtzt5807j2/BCI/mxhEt9n/WCz0Fit0QhTTzPx5Fet+/CcnFTY&#10;6Be4QWCYc+zmsJN5kaY2Rr38c+x/AgAA//8DAFBLAwQUAAYACAAAACEA+6nExeAAAAAJAQAADwAA&#10;AGRycy9kb3ducmV2LnhtbEyPQU+EMBCF7yb+h2ZMvBi3IAqKlI0x2cSN8SC7F28DHQGlLdIui//e&#10;8aSnycx7efO9Yr2YQcw0+d5ZBfEqAkG2cbq3rYL9bnN5C8IHtBoHZ0nBN3lYl6cnBebaHe0rzVVo&#10;BYdYn6OCLoQxl9I3HRn0KzeSZe3dTQYDr1Mr9YRHDjeDvIqiVBrsLX/ocKTHjprP6mAU6KeL6Wve&#10;Ol/Fz+OL277VG/zIlDo/Wx7uQQRawp8ZfvEZHUpmqt3Bai8GBWmUsJPvKU/Ws+v4BkSt4C7JEpBl&#10;If83KH8AAAD//wMAUEsBAi0AFAAGAAgAAAAhALaDOJL+AAAA4QEAABMAAAAAAAAAAAAAAAAAAAAA&#10;AFtDb250ZW50X1R5cGVzXS54bWxQSwECLQAUAAYACAAAACEAOP0h/9YAAACUAQAACwAAAAAAAAAA&#10;AAAAAAAvAQAAX3JlbHMvLnJlbHNQSwECLQAUAAYACAAAACEA1mJjpv0BAACBBAAADgAAAAAAAAAA&#10;AAAAAAAuAgAAZHJzL2Uyb0RvYy54bWxQSwECLQAUAAYACAAAACEA+6nExeAAAAAJAQAADwAAAAAA&#10;AAAAAAAAAABX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370025FB" w14:textId="5800F7B5" w:rsidR="006C3980" w:rsidRPr="006A615F" w:rsidRDefault="006C3980" w:rsidP="006C398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6A615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6D3B5A23" w14:textId="2A52B9A7" w:rsidR="00A92BC9" w:rsidRPr="00903F64" w:rsidRDefault="00903F64" w:rsidP="006C398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903F64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(у складі взводу)</w:t>
                      </w:r>
                    </w:p>
                    <w:p w14:paraId="181C62A4" w14:textId="77777777" w:rsidR="00020AC2" w:rsidRDefault="00A92BC9" w:rsidP="00A92BC9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A92BC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Бойові порядки вогневої (маневреної) групи, відділення. Відпрацювання бойових порядків «ланцюг», «клин», «шаховий», «колона» та «</w:t>
                      </w:r>
                      <w:r w:rsidR="006A788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ромб</w:t>
                      </w:r>
                      <w:r w:rsidRPr="00A92BC9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». Розподіл завдань за тактичними номерами в групі.</w:t>
                      </w:r>
                    </w:p>
                    <w:p w14:paraId="682482C7" w14:textId="22074E88" w:rsidR="00D929FA" w:rsidRDefault="00D929FA" w:rsidP="00A92BC9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D929FA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Навчальні питання:</w:t>
                      </w:r>
                    </w:p>
                    <w:p w14:paraId="22EC9F14" w14:textId="16306646" w:rsidR="00A137E5" w:rsidRPr="00A137E5" w:rsidRDefault="00A137E5" w:rsidP="00A137E5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1.</w:t>
                      </w:r>
                      <w:r w:rsidRPr="00A137E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Практичне пересування солдата у складі вогневої (маневреної) групи, відділення та взводу на полі бою різними способами: ланцюг, клин, шаховий, колона, ромб. Інтервал, дистанція між військовослужбовцями (між групами). Розподіл завдань за тактичними номерами в групі.</w:t>
                      </w:r>
                    </w:p>
                    <w:p w14:paraId="44D688B5" w14:textId="3D7B7397" w:rsidR="00A137E5" w:rsidRDefault="00A137E5" w:rsidP="00A137E5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2.</w:t>
                      </w:r>
                      <w:r w:rsidRPr="00A137E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Тренування дій солдата в пересуванні на полі бою (перебіжками, перебіжками в складі групи, переповзанням різними способами). Гра у хованки.</w:t>
                      </w:r>
                    </w:p>
                    <w:p w14:paraId="3B9CB449" w14:textId="77777777" w:rsidR="00A137E5" w:rsidRPr="00A137E5" w:rsidRDefault="00A137E5" w:rsidP="00A137E5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63BDB868" w14:textId="77777777" w:rsidR="00020AC2" w:rsidRDefault="00020AC2" w:rsidP="00020AC2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bookmarkStart w:id="18" w:name="_Hlk207634232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</w:t>
                      </w:r>
                    </w:p>
                    <w:bookmarkEnd w:id="18"/>
                    <w:p w14:paraId="24468B8C" w14:textId="06B4F935" w:rsidR="006C3980" w:rsidRPr="008364C0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="00D70137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  <w:r w:rsidR="00A92BC9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90</w:t>
                      </w:r>
                      <w:r w:rsidR="00D70137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3C797EEA" w14:textId="13F4BFDA" w:rsidR="006C3980" w:rsidRPr="008364C0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bookmarkStart w:id="19" w:name="_Hlk207634418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bookmarkStart w:id="20" w:name="_Hlk207634277"/>
                      <w:r w:rsidR="006A615F" w:rsidRPr="006A615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 в/ч А0339.</w:t>
                      </w:r>
                      <w:bookmarkEnd w:id="20"/>
                    </w:p>
                    <w:bookmarkEnd w:id="19"/>
                    <w:p w14:paraId="1C069EB7" w14:textId="77777777" w:rsidR="006C3980" w:rsidRPr="008364C0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6D2F66C4" w14:textId="77777777" w:rsidR="006C3980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4E86678F" w14:textId="77777777" w:rsidR="006C3980" w:rsidRDefault="006C3980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52FD8F43" w14:textId="77777777" w:rsidR="00D929FA" w:rsidRDefault="00D929FA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6363A2B6" w14:textId="77777777" w:rsidR="00D929FA" w:rsidRDefault="00D929FA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65666453" w14:textId="77777777" w:rsidR="00D929FA" w:rsidRDefault="00D929FA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0ACEFB84" w14:textId="77777777" w:rsidR="00D929FA" w:rsidRDefault="00D929FA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5BF4ED7D" w14:textId="77777777" w:rsidR="00D929FA" w:rsidRDefault="00D929FA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02923548" w14:textId="77777777" w:rsidR="00D929FA" w:rsidRDefault="00D929FA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72728424" w14:textId="77777777" w:rsidR="00D929FA" w:rsidRDefault="00D929FA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0D41E66E" w14:textId="77777777" w:rsidR="00D929FA" w:rsidRDefault="00D929FA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72D2E824" w14:textId="77777777" w:rsidR="00D929FA" w:rsidRPr="008364C0" w:rsidRDefault="00D929FA" w:rsidP="006C398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</w:p>
                    <w:p w14:paraId="153FCA9E" w14:textId="77777777" w:rsidR="006C3980" w:rsidRPr="008364C0" w:rsidRDefault="006C3980" w:rsidP="006C3980">
                      <w:pPr>
                        <w:overflowPunct w:val="0"/>
                        <w:rPr>
                          <w:szCs w:val="24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29830A0" w14:textId="5368C877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38E2B76" w14:textId="156E75C6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302636B1" w14:textId="77777777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50D02A3" w14:textId="77777777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F2AF4FE" w14:textId="77777777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E057C94" w14:textId="77777777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3891E78" w14:textId="77777777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E62C03A" w14:textId="133B6314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D755AB8" w14:textId="5E1728EC" w:rsidR="006C3980" w:rsidRDefault="004F3464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E7FC837" wp14:editId="553E91AA">
                <wp:simplePos x="0" y="0"/>
                <wp:positionH relativeFrom="column">
                  <wp:posOffset>4707255</wp:posOffset>
                </wp:positionH>
                <wp:positionV relativeFrom="paragraph">
                  <wp:posOffset>133582</wp:posOffset>
                </wp:positionV>
                <wp:extent cx="762000" cy="4641"/>
                <wp:effectExtent l="0" t="114300" r="0" b="147955"/>
                <wp:wrapNone/>
                <wp:docPr id="18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0" cy="4641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0212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6" o:spid="_x0000_s1026" type="#_x0000_t32" style="position:absolute;margin-left:370.65pt;margin-top:10.5pt;width:60pt;height:.3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I5aNgIAAFMEAAAOAAAAZHJzL2Uyb0RvYy54bWysVMFu2zAMvQ/YPwi6L7abJmmNOMWQrrt0&#10;a4F02FmRZFuYLAqUEid/P0pt03bFLsNgQLAs8j3yPcrLq8Ng2V5jMOAaXk1KzrSToIzrGv7j4ebT&#10;BWchCqeEBacbftSBX60+fliOvtZn0INVGhmBuFCPvuF9jL4uiiB7PYgwAa8dHbaAg4i0xa5QKEZC&#10;H2xxVpbzYgRUHkHqEOjr9eMhX2X8ttUy3rVt0JHZhlNtMa+Y121ai9VS1B0K3xv5VIb4hyoGYRyR&#10;nqCuRRRsh+Yd1GAkQoA2TiQMBbStkTr3QN1U5R/dbHrhde6FxAn+JFP4f7Dy+/4emVHkHTnlxEAe&#10;fd5FyNSsms6TQqMPNQWu3T2mHuXBbfwtyF+BOVj3wnU6hz8cPWVXKaN4k5I2wRPPdvwGimIEMWS5&#10;Di0OCZKEYIfsyvHkij5EJunjYk5Gk3eSjs7n54/4on5O9RjiVw0DSy8NDxGF6fq4BufIfcAqE4n9&#10;bYipMFE/JyReBzfG2jwE1rGx4bNFNUtcgydJgutycgBrVApMKQG77doi24s0UuWiXOcpIuA3YQg7&#10;pzJwr4X64hSLWR5H14AnpkErzqymW5PecmQUxr5ERjQkrf1LNPFZl+rRecqpu6zjLmrc9GpkyiQ1&#10;zi6ml+SrMjTy1exyellOORO2I1YZkTOE+NPEPtuXhH/X4EWZnmwpufSMnnV8RZztTg4/zsoW1PEe&#10;k9rJeZrcHP90y9LVeL3PUS//gtVvAAAA//8DAFBLAwQUAAYACAAAACEAySbCYt4AAAAJAQAADwAA&#10;AGRycy9kb3ducmV2LnhtbEyPy07DMBBF90j8gzVI7KiTUrUlxKmgEgsQSFBAbKfx5KHGdmS7Tfr3&#10;TFawnDtH95FvRtOJE/nQOqsgnSUgyJZOt7ZW8PX5dLMGESJajZ2zpOBMATbF5UWOmXaD/aDTLtaC&#10;TWzIUEETY59JGcqGDIaZ68nyr3LeYOTT11J7HNjcdHKeJEtpsLWc0GBP24bKw+5oFLQBq/Nr6n++&#10;nw+P7xVu7xYvw5tS11fjwz2ISGP8g2Gqz9Wh4E57d7Q6iE7BapHeMqpgnvImBtbLSdhPwgpkkcv/&#10;C4pfAAAA//8DAFBLAQItABQABgAIAAAAIQC2gziS/gAAAOEBAAATAAAAAAAAAAAAAAAAAAAAAABb&#10;Q29udGVudF9UeXBlc10ueG1sUEsBAi0AFAAGAAgAAAAhADj9If/WAAAAlAEAAAsAAAAAAAAAAAAA&#10;AAAALwEAAF9yZWxzLy5yZWxzUEsBAi0AFAAGAAgAAAAhACyUjlo2AgAAUwQAAA4AAAAAAAAAAAAA&#10;AAAALgIAAGRycy9lMm9Eb2MueG1sUEsBAi0AFAAGAAgAAAAhAMkmwmLeAAAACQEAAA8AAAAAAAAA&#10;AAAAAAAAkAQAAGRycy9kb3ducmV2LnhtbFBLBQYAAAAABAAEAPMAAACbBQAAAAA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0A26232F" w14:textId="39D23FE6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420697C" w14:textId="05032ABE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A7BA8B8" w14:textId="1B8CFDBE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5045943" w14:textId="3604DC63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2E11E94" w14:textId="52E80FEA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15EF94A" w14:textId="480B50E6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38E90CE" w14:textId="47BD198B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F5611AA" w14:textId="5DB2F7E0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3F09700" w14:textId="17B8B422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FDDB8BC" w14:textId="44BE92EB" w:rsidR="006C3980" w:rsidRDefault="006C3980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443B735" w14:textId="7F0AFD50" w:rsidR="008F699E" w:rsidRDefault="008F699E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4D831B7" w14:textId="0F391C11" w:rsidR="008F699E" w:rsidRDefault="008F699E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DEF4EB" w14:textId="2DFBC10D" w:rsidR="008F699E" w:rsidRDefault="008F699E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466A661" w14:textId="00E45BEB" w:rsidR="008F699E" w:rsidRDefault="008F699E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1099AE7" w14:textId="7DDB1D46" w:rsidR="008F699E" w:rsidRDefault="008F699E" w:rsidP="00166F8A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14D78B3" w14:textId="6F66D655" w:rsidR="008F699E" w:rsidRDefault="008F699E" w:rsidP="00166F8A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1DBD85B1" w14:textId="1AFFD1AC" w:rsidR="00B150B0" w:rsidRDefault="00B150B0" w:rsidP="00166F8A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631B610A" w14:textId="77777777" w:rsidR="00893E15" w:rsidRDefault="00893E15" w:rsidP="00166F8A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241C4159" w14:textId="0CB18663" w:rsidR="008F699E" w:rsidRDefault="00E322EC" w:rsidP="008D76CF">
      <w:pPr>
        <w:spacing w:line="20" w:lineRule="atLeast"/>
        <w:jc w:val="center"/>
        <w:rPr>
          <w:b/>
          <w:szCs w:val="28"/>
        </w:rPr>
      </w:pPr>
      <w:bookmarkStart w:id="17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  <w:r w:rsidR="00C5307D">
        <w:rPr>
          <w:rFonts w:ascii="Times New Roman" w:hAnsi="Times New Roman"/>
          <w:b/>
          <w:color w:val="000000"/>
          <w:sz w:val="28"/>
          <w:szCs w:val="32"/>
          <w:lang w:val="uk-UA"/>
        </w:rPr>
        <w:t>.</w:t>
      </w:r>
    </w:p>
    <w:p w14:paraId="450E41BA" w14:textId="31828EE3" w:rsidR="00A92BC9" w:rsidRPr="008D76CF" w:rsidRDefault="004819EE" w:rsidP="008D76CF">
      <w:pPr>
        <w:pStyle w:val="1"/>
        <w:spacing w:line="20" w:lineRule="atLeast"/>
        <w:jc w:val="center"/>
        <w:rPr>
          <w:b/>
          <w:color w:val="FF0000"/>
          <w:szCs w:val="32"/>
        </w:rPr>
      </w:pPr>
      <w:r w:rsidRPr="006A615F">
        <w:rPr>
          <w:b/>
          <w:color w:val="FF0000"/>
          <w:szCs w:val="32"/>
        </w:rPr>
        <w:t>НАВЧАЛЬНЕ МІСЦЕ №1</w:t>
      </w:r>
      <w:r w:rsidR="008D76CF">
        <w:rPr>
          <w:b/>
          <w:color w:val="FF0000"/>
          <w:szCs w:val="32"/>
        </w:rPr>
        <w:t xml:space="preserve">. </w:t>
      </w:r>
      <w:r w:rsidR="00A92BC9" w:rsidRPr="00A92BC9">
        <w:rPr>
          <w:b/>
          <w:bCs/>
          <w:color w:val="000000"/>
          <w:szCs w:val="28"/>
        </w:rPr>
        <w:t>Бойові порядки вогневої (маневреної) групи, відділення. Відпрацювання бойових порядків «ланцюг», «клин», «шаховий», «колона» та «</w:t>
      </w:r>
      <w:r w:rsidR="006A788C">
        <w:rPr>
          <w:b/>
          <w:bCs/>
          <w:color w:val="000000"/>
          <w:szCs w:val="28"/>
        </w:rPr>
        <w:t>ромб</w:t>
      </w:r>
      <w:r w:rsidR="00A92BC9" w:rsidRPr="00A92BC9">
        <w:rPr>
          <w:b/>
          <w:bCs/>
          <w:color w:val="000000"/>
          <w:szCs w:val="28"/>
        </w:rPr>
        <w:t>». Розподіл завдань за тактичними номерами в групі.</w:t>
      </w:r>
    </w:p>
    <w:p w14:paraId="7866F464" w14:textId="0952C124" w:rsidR="00CD17BF" w:rsidRDefault="00CD17BF" w:rsidP="008D76CF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</w:t>
      </w:r>
      <w:r w:rsidR="00465613">
        <w:rPr>
          <w:b/>
          <w:color w:val="000000"/>
          <w:szCs w:val="28"/>
        </w:rPr>
        <w:t>:</w:t>
      </w:r>
      <w:r>
        <w:rPr>
          <w:b/>
          <w:color w:val="000000"/>
          <w:szCs w:val="28"/>
        </w:rPr>
        <w:t xml:space="preserve"> </w:t>
      </w:r>
      <w:r w:rsidR="00A92BC9">
        <w:rPr>
          <w:b/>
          <w:color w:val="000000"/>
          <w:szCs w:val="28"/>
        </w:rPr>
        <w:t>90</w:t>
      </w:r>
      <w:r>
        <w:rPr>
          <w:b/>
          <w:color w:val="000000"/>
          <w:szCs w:val="28"/>
        </w:rPr>
        <w:t xml:space="preserve"> хвилин</w:t>
      </w:r>
      <w:r w:rsidR="00465613">
        <w:rPr>
          <w:b/>
          <w:color w:val="000000"/>
          <w:szCs w:val="28"/>
        </w:rPr>
        <w:t>.</w:t>
      </w:r>
    </w:p>
    <w:p w14:paraId="7CEED21F" w14:textId="117D4156" w:rsidR="00CD17BF" w:rsidRDefault="00CD17BF" w:rsidP="008D76CF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</w:t>
      </w:r>
      <w:r w:rsidR="00465613">
        <w:rPr>
          <w:b/>
          <w:color w:val="000000"/>
          <w:szCs w:val="28"/>
        </w:rPr>
        <w:t>:</w:t>
      </w:r>
      <w:r>
        <w:rPr>
          <w:b/>
          <w:color w:val="000000"/>
          <w:szCs w:val="28"/>
        </w:rPr>
        <w:t xml:space="preserve"> __ осіб</w:t>
      </w:r>
      <w:r w:rsidR="00C5307D">
        <w:rPr>
          <w:b/>
          <w:color w:val="000000"/>
          <w:szCs w:val="28"/>
        </w:rPr>
        <w:t>.</w:t>
      </w:r>
    </w:p>
    <w:p w14:paraId="35BF63D9" w14:textId="29972A5F" w:rsidR="001B759C" w:rsidRDefault="00CD17BF" w:rsidP="008D76CF">
      <w:pPr>
        <w:pStyle w:val="1"/>
        <w:spacing w:line="240" w:lineRule="auto"/>
        <w:ind w:left="0" w:firstLine="0"/>
        <w:jc w:val="center"/>
        <w:rPr>
          <w:color w:val="000000"/>
        </w:rPr>
      </w:pPr>
      <w:bookmarkStart w:id="18" w:name="_Hlk207635070"/>
      <w:r w:rsidRPr="00EC57F7">
        <w:rPr>
          <w:b/>
          <w:color w:val="000000"/>
          <w:szCs w:val="28"/>
        </w:rPr>
        <w:t xml:space="preserve">Місце проведення: </w:t>
      </w:r>
      <w:bookmarkEnd w:id="17"/>
      <w:r w:rsidR="000A2712" w:rsidRPr="006A615F">
        <w:rPr>
          <w:rFonts w:eastAsiaTheme="minorHAnsi"/>
          <w:szCs w:val="24"/>
          <w:lang w:eastAsia="uk-UA"/>
        </w:rPr>
        <w:t>МТП в/ч А0339.</w:t>
      </w:r>
    </w:p>
    <w:p w14:paraId="121AED65" w14:textId="0A663FB8" w:rsidR="00F8520A" w:rsidRPr="00EC57F7" w:rsidRDefault="00F8520A" w:rsidP="00166F8A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bookmarkEnd w:id="18"/>
    <w:p w14:paraId="2E649DE8" w14:textId="6428E109" w:rsidR="008F699E" w:rsidRPr="00EC57F7" w:rsidRDefault="00D91AC5" w:rsidP="00166F8A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0" distR="0" simplePos="0" relativeHeight="251757568" behindDoc="0" locked="0" layoutInCell="1" allowOverlap="1" wp14:anchorId="4959C487" wp14:editId="3ED30319">
                <wp:simplePos x="0" y="0"/>
                <wp:positionH relativeFrom="column">
                  <wp:posOffset>5488305</wp:posOffset>
                </wp:positionH>
                <wp:positionV relativeFrom="paragraph">
                  <wp:posOffset>195580</wp:posOffset>
                </wp:positionV>
                <wp:extent cx="3829050" cy="3333750"/>
                <wp:effectExtent l="19050" t="19050" r="19050" b="1905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9050" cy="3333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93C6D70" w14:textId="77777777" w:rsidR="00931E50" w:rsidRPr="009A1350" w:rsidRDefault="00931E50" w:rsidP="00931E5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B081A5B" w14:textId="77777777" w:rsidR="00886CB6" w:rsidRPr="00886CB6" w:rsidRDefault="00886CB6" w:rsidP="00886CB6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903F6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(у складі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відділень, груп</w:t>
                            </w:r>
                            <w:r w:rsidRPr="00903F6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)</w:t>
                            </w:r>
                          </w:p>
                          <w:p w14:paraId="436510C1" w14:textId="34F4CD5A" w:rsidR="00A416B1" w:rsidRPr="00A92BC9" w:rsidRDefault="00A416B1" w:rsidP="00A416B1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A92BC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86CF549" w14:textId="77777777" w:rsidR="00A92BC9" w:rsidRDefault="00A92BC9" w:rsidP="00A416B1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92BC9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дій солдата в пересуванні на полі бою (перебіжками, перебіжками в складі групи, переповзанням різними способами). Гра у хованки.</w:t>
                            </w:r>
                          </w:p>
                          <w:p w14:paraId="1E14A11F" w14:textId="77777777" w:rsidR="005F1660" w:rsidRDefault="005F1660" w:rsidP="00A416B1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4E836EA" w14:textId="77777777" w:rsidR="00030761" w:rsidRDefault="00030761" w:rsidP="0003076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</w:t>
                            </w:r>
                          </w:p>
                          <w:p w14:paraId="1A37CEC6" w14:textId="7DD26622" w:rsidR="00A92BC9" w:rsidRPr="00931E50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A92BC9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B150B0" w:rsidRPr="00A92BC9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A92BC9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</w:t>
                            </w:r>
                            <w:r w:rsidR="000A2712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в.</w:t>
                            </w:r>
                          </w:p>
                          <w:p w14:paraId="624E04B3" w14:textId="7B75E6C0" w:rsidR="00931E50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A92BC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A615F" w:rsidRPr="006A615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249BE50D" w14:textId="77777777" w:rsidR="00931E50" w:rsidRDefault="00931E50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7434A69" w14:textId="77777777" w:rsidR="00D929FA" w:rsidRDefault="00D929FA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5E8613C" w14:textId="77777777" w:rsidR="00D929FA" w:rsidRDefault="00D929FA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057B6AE" w14:textId="77777777" w:rsidR="00D929FA" w:rsidRPr="00A92BC9" w:rsidRDefault="00D929FA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CDEB4C1" w14:textId="53B59199" w:rsidR="00A416B1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A92BC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</w:t>
                            </w:r>
                            <w:r w:rsidR="00D929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______________________________________</w:t>
                            </w:r>
                          </w:p>
                          <w:p w14:paraId="3E10C493" w14:textId="77777777" w:rsidR="00D929FA" w:rsidRDefault="00D929FA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CC93466" w14:textId="5BE01A4B" w:rsidR="00D929FA" w:rsidRPr="00D929FA" w:rsidRDefault="00D929FA" w:rsidP="00D929F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28" style="position:absolute;margin-left:432.15pt;margin-top:15.4pt;width:301.5pt;height:262.5pt;z-index:2517575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nMfAwIAAI8EAAAOAAAAZHJzL2Uyb0RvYy54bWysVNtu2zAMfR+wfxD0vthJ16414hTDig4D&#10;iq1otw+QZSkRJksapcbO34+iHTe7vHSYHgRTJI8Oj0ivr4fOsr2CaLyr+XJRcqac9K1x25p/+3r7&#10;5pKzmIRrhfVO1fygIr/evH617kOlVn7nbauAIYiLVR9qvkspVEUR5U51Ii58UA6d2kMnEpqwLVoQ&#10;PaJ3tliV5UXRe2gDeKlixNOb0ck3hK+1kumL1lElZmuO3BLtQHuT92KzFtUWRNgZOdEQ/8CiE8bh&#10;pTPUjUiCPYH5A6ozEnz0Oi2k7wqvtZGKasBqluVv1TzuRFBUC4oTwyxT/H+w8vP+MdxDph7DnZff&#10;IypS9CFWsycbcYoZNHQ5FomzgVQ8zCqqITGJh2eXq6vyHMWW6DvD9Q6NjCqqY3qAmD4q37H8UXPA&#10;ZyL1xP4upjH0GELMvDXtrbGWjNwa6oMFthf4qM12OYHH0yjrWJ+pLC9KQv7FGWHbzAAlrb9hdCYp&#10;GNlYN6kyCkGSpINVmZB1D0oz05IeI8MJf+wzHAQU49htqAIl5ECNJb0wd0rJ2Yra+4X5cxLd712a&#10;8zvjPJAMJ9XlzzQ0A5ZX81X25pPGt4d7YD2OTc3jjycBijP7yWFfXmU1cc7IeHtOBpx6mhNP5uD8&#10;+6fktaFnfwaf5Maup8aZJjSP1alNUc//kc1PAAAA//8DAFBLAwQUAAYACAAAACEAFMdU1uEAAAAL&#10;AQAADwAAAGRycy9kb3ducmV2LnhtbEyPwU6DQBCG7ya+w2ZMvBi71BZKkKUxJk1sTA+iF28DOwLK&#10;ziK7pfj2bk96nJkv/3x/vp1NLyYaXWdZwXIRgSCure64UfD2urtNQTiPrLG3TAp+yMG2uLzIMdP2&#10;xC80lb4RIYRdhgpa74dMSle3ZNAt7EAcbh92NOjDODZSj3gK4aaXd1GUSIMdhw8tDvTYUv1VHo0C&#10;/XQzfk9768rl83Cw+/dqh58bpa6v5od7EJ5m/wfDWT+oQxGcKntk7USvIE3Wq4AqWEWhwhlYJ5uw&#10;qRTEcZyCLHL5v0PxCwAA//8DAFBLAQItABQABgAIAAAAIQC2gziS/gAAAOEBAAATAAAAAAAAAAAA&#10;AAAAAAAAAABbQ29udGVudF9UeXBlc10ueG1sUEsBAi0AFAAGAAgAAAAhADj9If/WAAAAlAEAAAsA&#10;AAAAAAAAAAAAAAAALwEAAF9yZWxzLy5yZWxzUEsBAi0AFAAGAAgAAAAhAJfecx8DAgAAjwQAAA4A&#10;AAAAAAAAAAAAAAAALgIAAGRycy9lMm9Eb2MueG1sUEsBAi0AFAAGAAgAAAAhABTHVNbhAAAACwEA&#10;AA8AAAAAAAAAAAAAAAAAXQQAAGRycy9kb3ducmV2LnhtbFBLBQYAAAAABAAEAPMAAABrBQAAAAA=&#10;" fillcolor="white [3212]" strokeweight="1.06mm">
                <v:path arrowok="t"/>
                <v:textbox inset="2.5mm,1.25mm,2.5mm,1.25mm">
                  <w:txbxContent>
                    <w:p w14:paraId="093C6D70" w14:textId="77777777" w:rsidR="00931E50" w:rsidRPr="009A1350" w:rsidRDefault="00931E50" w:rsidP="00931E5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1B081A5B" w14:textId="77777777" w:rsidR="00886CB6" w:rsidRPr="00886CB6" w:rsidRDefault="00886CB6" w:rsidP="00886CB6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903F64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(у складі </w:t>
                      </w:r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відділень, груп</w:t>
                      </w:r>
                      <w:r w:rsidRPr="00903F64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)</w:t>
                      </w:r>
                    </w:p>
                    <w:p w14:paraId="436510C1" w14:textId="34F4CD5A" w:rsidR="00A416B1" w:rsidRPr="00A92BC9" w:rsidRDefault="00A416B1" w:rsidP="00A416B1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A92BC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86CF549" w14:textId="77777777" w:rsidR="00A92BC9" w:rsidRDefault="00A92BC9" w:rsidP="00A416B1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Cs w:val="24"/>
                          <w:lang w:val="uk-UA" w:eastAsia="uk-UA"/>
                        </w:rPr>
                      </w:pPr>
                      <w:r w:rsidRPr="00A92BC9">
                        <w:rPr>
                          <w:rFonts w:ascii="Times New Roman" w:eastAsia="Microsoft YaHei" w:hAnsi="Times New Roman"/>
                          <w:b/>
                          <w:color w:val="000000"/>
                          <w:szCs w:val="24"/>
                          <w:lang w:val="uk-UA" w:eastAsia="uk-UA"/>
                        </w:rPr>
                        <w:t>Тренування дій солдата в пересуванні на полі бою (перебіжками, перебіжками в складі групи, переповзанням різними способами). Гра у хованки.</w:t>
                      </w:r>
                    </w:p>
                    <w:p w14:paraId="1E14A11F" w14:textId="77777777" w:rsidR="005F1660" w:rsidRDefault="005F1660" w:rsidP="00A416B1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Cs w:val="24"/>
                          <w:lang w:val="uk-UA" w:eastAsia="uk-UA"/>
                        </w:rPr>
                      </w:pPr>
                    </w:p>
                    <w:p w14:paraId="24E836EA" w14:textId="77777777" w:rsidR="00030761" w:rsidRDefault="00030761" w:rsidP="0003076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</w:t>
                      </w:r>
                    </w:p>
                    <w:p w14:paraId="1A37CEC6" w14:textId="7DD26622" w:rsidR="00A92BC9" w:rsidRPr="00931E50" w:rsidRDefault="00A416B1" w:rsidP="00A416B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A92BC9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B150B0" w:rsidRPr="00A92BC9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A92BC9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</w:t>
                      </w:r>
                      <w:r w:rsidR="000A2712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в.</w:t>
                      </w:r>
                    </w:p>
                    <w:p w14:paraId="624E04B3" w14:textId="7B75E6C0" w:rsidR="00931E50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A92BC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6A615F" w:rsidRPr="006A615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 в/ч А0339.</w:t>
                      </w:r>
                    </w:p>
                    <w:p w14:paraId="249BE50D" w14:textId="77777777" w:rsidR="00931E50" w:rsidRDefault="00931E50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7434A69" w14:textId="77777777" w:rsidR="00D929FA" w:rsidRDefault="00D929FA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5E8613C" w14:textId="77777777" w:rsidR="00D929FA" w:rsidRDefault="00D929FA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057B6AE" w14:textId="77777777" w:rsidR="00D929FA" w:rsidRPr="00A92BC9" w:rsidRDefault="00D929FA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CDEB4C1" w14:textId="53B59199" w:rsidR="00A416B1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A92BC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</w:t>
                      </w:r>
                      <w:r w:rsidR="00D929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______________________________________</w:t>
                      </w:r>
                    </w:p>
                    <w:p w14:paraId="3E10C493" w14:textId="77777777" w:rsidR="00D929FA" w:rsidRDefault="00D929FA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CC93466" w14:textId="5BE01A4B" w:rsidR="00D929FA" w:rsidRPr="00D929FA" w:rsidRDefault="00D929FA" w:rsidP="00D929F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50A985C" w14:textId="0F4DF97A" w:rsidR="008F699E" w:rsidRDefault="00931E50" w:rsidP="00166F8A">
      <w:pPr>
        <w:pStyle w:val="1"/>
        <w:spacing w:line="20" w:lineRule="atLeast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4959C487" wp14:editId="25A5F599">
                <wp:simplePos x="0" y="0"/>
                <wp:positionH relativeFrom="column">
                  <wp:posOffset>840105</wp:posOffset>
                </wp:positionH>
                <wp:positionV relativeFrom="paragraph">
                  <wp:posOffset>29210</wp:posOffset>
                </wp:positionV>
                <wp:extent cx="3764280" cy="3314700"/>
                <wp:effectExtent l="19050" t="19050" r="26670" b="1905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64280" cy="3314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00100C4" w14:textId="77777777" w:rsidR="000A2712" w:rsidRPr="009A1350" w:rsidRDefault="000A2712" w:rsidP="000A271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bookmarkStart w:id="19" w:name="_Hlk207628043"/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bookmarkEnd w:id="19"/>
                          <w:p w14:paraId="2080E927" w14:textId="064C6D4C" w:rsidR="00886CB6" w:rsidRPr="00886CB6" w:rsidRDefault="00886CB6" w:rsidP="00886CB6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903F6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(у складі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відділень, груп</w:t>
                            </w:r>
                            <w:r w:rsidRPr="00903F6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)</w:t>
                            </w:r>
                          </w:p>
                          <w:p w14:paraId="265E8767" w14:textId="77777777" w:rsidR="00A416B1" w:rsidRPr="00A92BC9" w:rsidRDefault="00A416B1" w:rsidP="00A416B1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A92BC9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1B4054C" w14:textId="44A30C29" w:rsidR="00A92BC9" w:rsidRDefault="00A92BC9" w:rsidP="00B150B0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A92BC9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Практичне пересування солдата у складі вогневої (маневреної) групи, відділення та взводу на полі бою різними способами: ланцюг, клин, шаховий, колона, </w:t>
                            </w:r>
                            <w:r w:rsidR="006A788C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Cs w:val="24"/>
                                <w:lang w:val="uk-UA" w:eastAsia="uk-UA"/>
                              </w:rPr>
                              <w:t>ромб</w:t>
                            </w:r>
                            <w:r w:rsidRPr="00A92BC9"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Cs w:val="24"/>
                                <w:lang w:val="uk-UA" w:eastAsia="uk-UA"/>
                              </w:rPr>
                              <w:t>. Інтервал, дистанція між військовослужбовцями (між групами). Розподіл завдань за тактичними номерами в групі.</w:t>
                            </w:r>
                          </w:p>
                          <w:p w14:paraId="43053477" w14:textId="77777777" w:rsidR="00A92BC9" w:rsidRDefault="00A92BC9" w:rsidP="00B150B0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18D5A1E" w14:textId="77777777" w:rsidR="00030761" w:rsidRDefault="00030761" w:rsidP="0003076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bookmarkStart w:id="20" w:name="_Hlk207628310"/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курсанти 1 НР 1 НБ</w:t>
                            </w:r>
                          </w:p>
                          <w:bookmarkEnd w:id="20"/>
                          <w:p w14:paraId="44897825" w14:textId="302FA99E" w:rsidR="00A92BC9" w:rsidRPr="00931E50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A92BC9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B150B0" w:rsidRPr="00A92BC9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A92BC9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</w:t>
                            </w:r>
                            <w:r w:rsidR="000A2712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52F2D350" w14:textId="2014A2E2" w:rsidR="00A92BC9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bookmarkStart w:id="21" w:name="_Hlk207635329"/>
                            <w:r w:rsidRPr="00A92BC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A615F" w:rsidRPr="006A615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 в/ч А0339.</w:t>
                            </w:r>
                          </w:p>
                          <w:bookmarkEnd w:id="21"/>
                          <w:p w14:paraId="52B977A4" w14:textId="77777777" w:rsidR="00931E50" w:rsidRPr="00A92BC9" w:rsidRDefault="00931E50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52BE888" w14:textId="4E7CE9D6" w:rsidR="00A416B1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A92BC9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</w:t>
                            </w:r>
                            <w:r w:rsidR="00D929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____________________________________</w:t>
                            </w:r>
                          </w:p>
                          <w:p w14:paraId="558B08FF" w14:textId="77777777" w:rsidR="00D929FA" w:rsidRDefault="00D929FA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A257A95" w14:textId="76591DBF" w:rsidR="00D929FA" w:rsidRPr="00D929FA" w:rsidRDefault="00D929FA" w:rsidP="00D929F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_x0000_s1029" style="position:absolute;left:0;text-align:left;margin-left:66.15pt;margin-top:2.3pt;width:296.4pt;height:261pt;z-index:2517565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5HpBwIAAI8EAAAOAAAAZHJzL2Uyb0RvYy54bWysVNtu2zAMfR+wfxD0vti5LE2NOMWwosOA&#10;Yiva9QNkWUqE6TZJiZ2/H8U4bnZ56bA8CKZIHh0eklnf9EaTgwhROVvT6aSkRFjuWmW3NX3+dvdu&#10;RUlMzLZMOytqehSR3mzevll3vhIzt3O6FYEAiI1V52u6S8lXRRH5ThgWJ84LC07pgmEJzLAt2sA6&#10;QDe6mJXlsuhcaH1wXMQIt7cnJ90gvpSCp69SRpGIrilwS3gGPJt8Fps1q7aB+Z3iAw32DywMUxYe&#10;HaFuWWJkH9QfUEbx4KKTacKdKZyUigusAaqZlr9V87RjXmAtIE70o0zx/8HyL4cn/xAy9ejvHf8e&#10;QZGi87EaPdmIQ0wvg8mxQJz0qOJxVFH0iXC4nF8tF7MViM3BN59PF1cl6lyw6pzuQ0yfhDMkf9Q0&#10;QJtQPXa4jykTYNU5BJk5rdo7pTUaeTTERx3IgUFTm+00NxEy4mWUtqSD11fTZYnIvzhj2DYjQIm/&#10;v2EYlUQ4YWs7qHISAiVJRy0yIW0fhSSqRT1ODAf805zBIoAY52kDopiQAyWU9MrcISVnCxzvV+aP&#10;Sfi+s2nMN8q6gDJcVJc/U9/0UB6omb35pnHt8SGQDtampvHHngVBif5sYS6vs5qwZ2gs3qMRLj3N&#10;hSdzsO7DPjmpsO0v4IPcMPXY22FD81pd2hj18j+y+QkAAP//AwBQSwMEFAAGAAgAAAAhAEdfIMjg&#10;AAAACQEAAA8AAABkcnMvZG93bnJldi54bWxMj0FPg0AUhO8m/ofNM/Fi7AK11CBLY0ya2JgexF56&#10;e7BPQNm3yG4p/nvXkx4nM5n5Jt/MphcTja6zrCBeRCCIa6s7bhQc3ra39yCcR9bYWyYF3+RgU1xe&#10;5Jhpe+ZXmkrfiFDCLkMFrfdDJqWrWzLoFnYgDt67HQ36IMdG6hHPodz0MomiVBrsOCy0ONBTS/Vn&#10;eTIK9PPN+DXtrCvjl2Fvd8dqix9rpa6v5scHEJ5m/xeGX/yADkVgquyJtRN90MtkGaIK7lIQwV8n&#10;qxhEpWCVpCnIIpf/HxQ/AAAA//8DAFBLAQItABQABgAIAAAAIQC2gziS/gAAAOEBAAATAAAAAAAA&#10;AAAAAAAAAAAAAABbQ29udGVudF9UeXBlc10ueG1sUEsBAi0AFAAGAAgAAAAhADj9If/WAAAAlAEA&#10;AAsAAAAAAAAAAAAAAAAALwEAAF9yZWxzLy5yZWxzUEsBAi0AFAAGAAgAAAAhALLvkekHAgAAjwQA&#10;AA4AAAAAAAAAAAAAAAAALgIAAGRycy9lMm9Eb2MueG1sUEsBAi0AFAAGAAgAAAAhAEdfIMjgAAAA&#10;CQEAAA8AAAAAAAAAAAAAAAAAYQ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700100C4" w14:textId="77777777" w:rsidR="000A2712" w:rsidRPr="009A1350" w:rsidRDefault="000A2712" w:rsidP="000A271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bookmarkStart w:id="26" w:name="_Hlk207628043"/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bookmarkEnd w:id="26"/>
                    <w:p w14:paraId="2080E927" w14:textId="064C6D4C" w:rsidR="00886CB6" w:rsidRPr="00886CB6" w:rsidRDefault="00886CB6" w:rsidP="00886CB6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903F64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(у складі </w:t>
                      </w:r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відділень, груп</w:t>
                      </w:r>
                      <w:r w:rsidRPr="00903F64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)</w:t>
                      </w:r>
                    </w:p>
                    <w:p w14:paraId="265E8767" w14:textId="77777777" w:rsidR="00A416B1" w:rsidRPr="00A92BC9" w:rsidRDefault="00A416B1" w:rsidP="00A416B1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A92BC9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51B4054C" w14:textId="44A30C29" w:rsidR="00A92BC9" w:rsidRDefault="00A92BC9" w:rsidP="00B150B0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Cs w:val="24"/>
                          <w:lang w:val="uk-UA" w:eastAsia="uk-UA"/>
                        </w:rPr>
                      </w:pPr>
                      <w:r w:rsidRPr="00A92BC9">
                        <w:rPr>
                          <w:rFonts w:ascii="Times New Roman" w:eastAsia="Microsoft YaHei" w:hAnsi="Times New Roman"/>
                          <w:b/>
                          <w:color w:val="000000"/>
                          <w:szCs w:val="24"/>
                          <w:lang w:val="uk-UA" w:eastAsia="uk-UA"/>
                        </w:rPr>
                        <w:t xml:space="preserve">Практичне пересування солдата у складі вогневої (маневреної) групи, відділення та взводу на полі бою різними способами: ланцюг, клин, шаховий, колона, </w:t>
                      </w:r>
                      <w:r w:rsidR="006A788C">
                        <w:rPr>
                          <w:rFonts w:ascii="Times New Roman" w:eastAsia="Microsoft YaHei" w:hAnsi="Times New Roman"/>
                          <w:b/>
                          <w:color w:val="000000"/>
                          <w:szCs w:val="24"/>
                          <w:lang w:val="uk-UA" w:eastAsia="uk-UA"/>
                        </w:rPr>
                        <w:t>ромб</w:t>
                      </w:r>
                      <w:r w:rsidRPr="00A92BC9">
                        <w:rPr>
                          <w:rFonts w:ascii="Times New Roman" w:eastAsia="Microsoft YaHei" w:hAnsi="Times New Roman"/>
                          <w:b/>
                          <w:color w:val="000000"/>
                          <w:szCs w:val="24"/>
                          <w:lang w:val="uk-UA" w:eastAsia="uk-UA"/>
                        </w:rPr>
                        <w:t>. Інтервал, дистанція між військовослужбовцями (між групами). Розподіл завдань за тактичними номерами в групі.</w:t>
                      </w:r>
                    </w:p>
                    <w:p w14:paraId="43053477" w14:textId="77777777" w:rsidR="00A92BC9" w:rsidRDefault="00A92BC9" w:rsidP="00B150B0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Cs w:val="24"/>
                          <w:lang w:val="uk-UA" w:eastAsia="uk-UA"/>
                        </w:rPr>
                      </w:pPr>
                    </w:p>
                    <w:p w14:paraId="718D5A1E" w14:textId="77777777" w:rsidR="00030761" w:rsidRDefault="00030761" w:rsidP="0003076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bookmarkStart w:id="27" w:name="_Hlk207628310"/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курсанти 1 НР 1 НБ</w:t>
                      </w:r>
                    </w:p>
                    <w:bookmarkEnd w:id="27"/>
                    <w:p w14:paraId="44897825" w14:textId="302FA99E" w:rsidR="00A92BC9" w:rsidRPr="00931E50" w:rsidRDefault="00A416B1" w:rsidP="00A416B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A92BC9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B150B0" w:rsidRPr="00A92BC9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A92BC9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</w:t>
                      </w:r>
                      <w:r w:rsidR="000A2712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52F2D350" w14:textId="2014A2E2" w:rsidR="00A92BC9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bookmarkStart w:id="28" w:name="_Hlk207635329"/>
                      <w:r w:rsidRPr="00A92BC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6A615F" w:rsidRPr="006A615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 в/ч А0339.</w:t>
                      </w:r>
                    </w:p>
                    <w:bookmarkEnd w:id="28"/>
                    <w:p w14:paraId="52B977A4" w14:textId="77777777" w:rsidR="00931E50" w:rsidRPr="00A92BC9" w:rsidRDefault="00931E50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52BE888" w14:textId="4E7CE9D6" w:rsidR="00A416B1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A92BC9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</w:t>
                      </w:r>
                      <w:r w:rsidR="00D929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____________________________________</w:t>
                      </w:r>
                    </w:p>
                    <w:p w14:paraId="558B08FF" w14:textId="77777777" w:rsidR="00D929FA" w:rsidRDefault="00D929FA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A257A95" w14:textId="76591DBF" w:rsidR="00D929FA" w:rsidRPr="00D929FA" w:rsidRDefault="00D929FA" w:rsidP="00D929F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283DB69" w14:textId="4E82B227" w:rsidR="008F699E" w:rsidRDefault="008F699E" w:rsidP="00166F8A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77852AC0" w14:textId="794E4F87" w:rsidR="008F699E" w:rsidRDefault="008F699E" w:rsidP="00166F8A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AC5FF43" w14:textId="5DC702AA" w:rsidR="008F699E" w:rsidRDefault="008F699E" w:rsidP="00166F8A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2C69E483" w:rsidR="008F699E" w:rsidRDefault="008F699E" w:rsidP="00166F8A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757051C0" w:rsidR="00C76569" w:rsidRDefault="00B72AF7" w:rsidP="00166F8A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 w:rsidRPr="0044049F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D5E5376" wp14:editId="7CB2BBB5">
                <wp:simplePos x="0" y="0"/>
                <wp:positionH relativeFrom="column">
                  <wp:posOffset>4582795</wp:posOffset>
                </wp:positionH>
                <wp:positionV relativeFrom="paragraph">
                  <wp:posOffset>85746</wp:posOffset>
                </wp:positionV>
                <wp:extent cx="857250" cy="426"/>
                <wp:effectExtent l="0" t="114300" r="0" b="127000"/>
                <wp:wrapNone/>
                <wp:docPr id="22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426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92B4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6" o:spid="_x0000_s1026" type="#_x0000_t32" style="position:absolute;margin-left:360.85pt;margin-top:6.75pt;width:67.5pt;height:.0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9hJHgIAACkEAAAOAAAAZHJzL2Uyb0RvYy54bWysU8Fu2zAMvQ/YPwi6L3aSpUmMOD2k6y7d&#10;ViAddlYk2RYmiwKlxMnfj1KTtFuxyzAYEEzp8ZF8JFe3x96yg8ZgwNV8PCo5006CMq6t+fen+w8L&#10;zkIUTgkLTtf8pAO/Xb9/txp8pSfQgVUaGZG4UA2+5l2MviqKIDvdizACrx09NoC9iGRiWygUA7H3&#10;tpiU5U0xACqPIHUIdHv3/MjXmb9ptIzfmiboyGzNKbeYT8znLp3FeiWqFoXvjDynIf4hi14YR0Gv&#10;VHciCrZH84aqNxIhQBNHEvoCmsZInWugasblH9VsO+F1roXECf4qU/h/tPLrYeMeMaUuj27rH0D+&#10;DMzBphOu1TmBp5Onxo2TVMXgQ3V1SUbwj8h2wxdQhBH7CFmFY4N9oqT62DGLfbqKrY+RSbpczOaT&#10;GbVE0tPHyU2mF9XF02OInzX0LP3UPEQUpu3iBpyjngKOcxxxeAgx5SWqi0MK6+DeWJtbax0baj6b&#10;j3Oo3ivicm12DmCNSsDkErDdbSyyg0iDUs7LTZ4NIv4NhrB3KhN3WqhPTrGY1XE03DxF6rXizGra&#10;hfSXkVEY+4KMaEhZ+xc0xbMu5aPz7FJ1WcZ91Ljt1MCUSWpMFtMl7ZUyNMjj2XK6LKecCdtSVBmR&#10;M4T4w8Qudy/p/qbARZm+s+RwYc86vgqcu50anLYpVDtQp0dMaieL5jHjz7uTBv61nVEvG77+BQAA&#10;//8DAFBLAwQUAAYACAAAACEAb8PO+uMAAAAOAQAADwAAAGRycy9kb3ducmV2LnhtbExPy07DMBC8&#10;I/EP1iJxo04KTUsap4IiDlQgQQFx3cabhxrbUew26d+zPcFlpZ2ZnZ3JVqNpxZF63zirIJ5EIMgW&#10;Tje2UvD1+XyzAOEDWo2ts6TgRB5W+eVFhql2g/2g4zZUgk2sT1FBHUKXSumLmgz6ievIMle63mDg&#10;ta+k7nFgc9PKaRQl0mBj+UONHa1rKvbbg1HQeCxPr3H/8/2yf3wvcX1/txnelLq+Gp+WPB6WIAKN&#10;4e8Czh04P+QcbOcOVnvRKphP4zlLmbidgWDBYpYwsDsDCcg8k/9r5L8AAAD//wMAUEsBAi0AFAAG&#10;AAgAAAAhALaDOJL+AAAA4QEAABMAAAAAAAAAAAAAAAAAAAAAAFtDb250ZW50X1R5cGVzXS54bWxQ&#10;SwECLQAUAAYACAAAACEAOP0h/9YAAACUAQAACwAAAAAAAAAAAAAAAAAvAQAAX3JlbHMvLnJlbHNQ&#10;SwECLQAUAAYACAAAACEAnrPYSR4CAAApBAAADgAAAAAAAAAAAAAAAAAuAgAAZHJzL2Uyb0RvYy54&#10;bWxQSwECLQAUAAYACAAAACEAb8PO+uMAAAAOAQAADwAAAAAAAAAAAAAAAAB4BAAAZHJzL2Rvd25y&#10;ZXYueG1sUEsFBgAAAAAEAAQA8wAAAIgFAAAAAA=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0E7D924F" w14:textId="74B22F9C" w:rsidR="00C76569" w:rsidRDefault="00C76569" w:rsidP="00166F8A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52A4CBF1" w:rsidR="00C76569" w:rsidRDefault="00C76569" w:rsidP="00166F8A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BFCB646" w14:textId="5F4CEEC2" w:rsidR="00B150B0" w:rsidRPr="00B150B0" w:rsidRDefault="00B150B0" w:rsidP="00166F8A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22" w:name="_Hlk94269276"/>
      <w:bookmarkEnd w:id="22"/>
    </w:p>
    <w:p w14:paraId="08E98DEC" w14:textId="302BB1BB" w:rsidR="00B150B0" w:rsidRDefault="00B72AF7" w:rsidP="00166F8A">
      <w:pPr>
        <w:pStyle w:val="1"/>
        <w:spacing w:line="20" w:lineRule="atLeast"/>
        <w:ind w:left="0" w:firstLine="0"/>
        <w:rPr>
          <w:color w:val="C9211E"/>
          <w:szCs w:val="28"/>
        </w:rPr>
      </w:pPr>
      <w:r w:rsidRPr="0044049F"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A57B581" wp14:editId="26FDB235">
                <wp:simplePos x="0" y="0"/>
                <wp:positionH relativeFrom="column">
                  <wp:posOffset>4631055</wp:posOffset>
                </wp:positionH>
                <wp:positionV relativeFrom="paragraph">
                  <wp:posOffset>117032</wp:posOffset>
                </wp:positionV>
                <wp:extent cx="838200" cy="3835"/>
                <wp:effectExtent l="19050" t="114300" r="0" b="148590"/>
                <wp:wrapNone/>
                <wp:docPr id="23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8200" cy="3835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9896B" id="AutoShape 136" o:spid="_x0000_s1026" type="#_x0000_t32" style="position:absolute;margin-left:364.65pt;margin-top:9.2pt;width:66pt;height:.3pt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R58OwIAAF0EAAAOAAAAZHJzL2Uyb0RvYy54bWysVMGO2jAQvVfqP1i+lwQidgERVhXbbQ/b&#10;Fomteja2k1h1PJZtCPx9Z8wKdrvqpaoiWXH85r2ZN+Ms7469ZQcdogFX8/Go5Ew7Ccq4tuY/nh4+&#10;zDiLSTglLDhd85OO/G71/t1y8As9gQ6s0oEhiYuLwde8S8kviiLKTvcijsBrh4cNhF4k3Ia2UEEM&#10;yN7bYlKWN8UAQfkAUseIX+/Ph3yV+ZtGy/S9aaJOzNYcc0t5DXnd0VqslmLRBuE7I5/TEP+QRS+M&#10;Q9EL1b1Igu2DeUPVGxkgQpNGEvoCmsZInWvAasblH9VsO+F1rgXNif5iU/x/tPLbYROYUTWfVJw5&#10;0WOPPu4TZGk2rm7IocHHBQLXbhOoRnl0W/8I8ldkDtadcK3O8KeTx+gxRRSvQmgTPershq+gECNQ&#10;Idt1bELPGmv8FwokcrSEHXN/Tpf+6GNiEj/Oqhn2nDOJR9WsmmYlsSASCvUhps8aekYvNY8pCNN2&#10;aQ3O4RxAOAuIw2NMlOI1gIIdPBhr8zhYx4aaT2/HU9LqPZoTXZuzi2CNIiCFxNDu1jawg6DhKm/L&#10;dZ4nJH4FC7B3KhN3WqhPTrGUjXJ4ITgp9VpxZjXeH3rLyCSMvSJTMGiy/Qsa9ayjfHSed6yONrBP&#10;Omw7NTBlyI3JrJrjXVQGh388nVfzEvstbIuqMgXOAqSfJnW5kWT8mwJnJT3Pll/Ys48vhHPjqdfn&#10;qdmBOm0CuU0zgDOc8c/3jS7Jy31GXf8Kq98AAAD//wMAUEsDBBQABgAIAAAAIQC7Wk0r3gAAAAkB&#10;AAAPAAAAZHJzL2Rvd25yZXYueG1sTI9BT4NAEIXvJv6HzZh4swvFVEpZGm3iycQoeultYUcgZWeR&#10;3QL9944nPc57X968l+8X24sJR985UhCvIhBItTMdNQo+P57vUhA+aDK6d4QKLuhhX1xf5TozbqZ3&#10;nMrQCA4hn2kFbQhDJqWvW7Tar9yAxN6XG60OfI6NNKOeOdz2ch1FG2l1R/yh1QMeWqxP5dkqeKqO&#10;r4fLS91PXZyYUzW8lcn3rNTtzfK4AxFwCX8w/Nbn6lBwp8qdyXjRK3hYbxNG2UjvQTCQbmIWKha2&#10;Ecgil/8XFD8AAAD//wMAUEsBAi0AFAAGAAgAAAAhALaDOJL+AAAA4QEAABMAAAAAAAAAAAAAAAAA&#10;AAAAAFtDb250ZW50X1R5cGVzXS54bWxQSwECLQAUAAYACAAAACEAOP0h/9YAAACUAQAACwAAAAAA&#10;AAAAAAAAAAAvAQAAX3JlbHMvLnJlbHNQSwECLQAUAAYACAAAACEANiEefDsCAABdBAAADgAAAAAA&#10;AAAAAAAAAAAuAgAAZHJzL2Uyb0RvYy54bWxQSwECLQAUAAYACAAAACEAu1pNK94AAAAJAQAADwAA&#10;AAAAAAAAAAAAAACVBAAAZHJzL2Rvd25yZXYueG1sUEsFBgAAAAAEAAQA8wAAAKAFAAAAAA=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02F65F32" w14:textId="503D9213" w:rsidR="00B150B0" w:rsidRDefault="00B150B0" w:rsidP="00166F8A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0AEA714" w14:textId="00CFDF59" w:rsidR="00B150B0" w:rsidRDefault="00B150B0" w:rsidP="00166F8A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8DD72AA" w14:textId="3519961F" w:rsidR="008F699E" w:rsidRPr="00001CB4" w:rsidRDefault="008F699E" w:rsidP="00166F8A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42EF3DC7" w14:textId="23FDAD53" w:rsidR="00B150B0" w:rsidRDefault="00B150B0" w:rsidP="00166F8A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286DFE64" w14:textId="5CC3C46B" w:rsidR="00B150B0" w:rsidRDefault="00B150B0" w:rsidP="00166F8A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3969348E" w14:textId="2F1E1581" w:rsidR="00886CB6" w:rsidRDefault="00886CB6" w:rsidP="00166F8A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792B54A8" w14:textId="56FF2902" w:rsidR="00893E15" w:rsidRDefault="00893E15" w:rsidP="00166F8A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15D513F6" w14:textId="77777777" w:rsidR="00893E15" w:rsidRDefault="00893E15" w:rsidP="00166F8A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37107EFD" w14:textId="77777777" w:rsidR="008822CF" w:rsidRDefault="008822CF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79A0C921" w14:textId="0D402AA8" w:rsidR="00A80E56" w:rsidRPr="00A80E56" w:rsidRDefault="00A80E56" w:rsidP="00166F8A">
      <w:pPr>
        <w:spacing w:line="20" w:lineRule="atLeast"/>
        <w:jc w:val="center"/>
        <w:rPr>
          <w:b/>
          <w:szCs w:val="28"/>
        </w:rPr>
      </w:pP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 w:rsidRPr="00A80E56"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  <w:r w:rsidR="00C5307D">
        <w:rPr>
          <w:rFonts w:ascii="Times New Roman" w:hAnsi="Times New Roman"/>
          <w:b/>
          <w:color w:val="000000"/>
          <w:sz w:val="28"/>
          <w:szCs w:val="32"/>
          <w:lang w:val="uk-UA"/>
        </w:rPr>
        <w:t>.</w:t>
      </w:r>
    </w:p>
    <w:p w14:paraId="2DDD83AB" w14:textId="465118B0" w:rsidR="00A92BC9" w:rsidRPr="008C4D99" w:rsidRDefault="00A80E56" w:rsidP="008C4D99">
      <w:pPr>
        <w:widowControl w:val="0"/>
        <w:spacing w:line="20" w:lineRule="atLeast"/>
        <w:ind w:left="40" w:firstLine="700"/>
        <w:jc w:val="center"/>
        <w:rPr>
          <w:rFonts w:ascii="Times New Roman" w:hAnsi="Times New Roman"/>
          <w:b/>
          <w:color w:val="FF0000"/>
          <w:sz w:val="28"/>
          <w:szCs w:val="32"/>
          <w:lang w:val="uk-UA"/>
        </w:rPr>
      </w:pPr>
      <w:r w:rsidRPr="008C4D99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</w:t>
      </w:r>
      <w:r w:rsidR="008C4D99">
        <w:rPr>
          <w:rFonts w:ascii="Times New Roman" w:hAnsi="Times New Roman"/>
          <w:b/>
          <w:color w:val="FF0000"/>
          <w:sz w:val="28"/>
          <w:szCs w:val="32"/>
          <w:lang w:val="uk-UA"/>
        </w:rPr>
        <w:t>.</w:t>
      </w:r>
      <w:r w:rsidR="00A92BC9" w:rsidRPr="00A92BC9">
        <w:rPr>
          <w:rFonts w:ascii="Times New Roman" w:hAnsi="Times New Roman"/>
          <w:b/>
          <w:bCs/>
          <w:sz w:val="28"/>
          <w:lang w:val="uk-UA"/>
        </w:rPr>
        <w:t>Порядок дій у складі бойових груп</w:t>
      </w:r>
      <w:r w:rsidR="004A5CED">
        <w:rPr>
          <w:rFonts w:ascii="Times New Roman" w:hAnsi="Times New Roman"/>
          <w:b/>
          <w:bCs/>
          <w:sz w:val="28"/>
          <w:lang w:val="uk-UA"/>
        </w:rPr>
        <w:t>.</w:t>
      </w:r>
    </w:p>
    <w:p w14:paraId="149EFC01" w14:textId="36B89248" w:rsidR="00A80E56" w:rsidRPr="00A80E56" w:rsidRDefault="00A80E56" w:rsidP="00283918">
      <w:pPr>
        <w:widowControl w:val="0"/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 w:rsidR="00A92BC9">
        <w:rPr>
          <w:rFonts w:ascii="Times New Roman" w:hAnsi="Times New Roman"/>
          <w:b/>
          <w:color w:val="000000"/>
          <w:sz w:val="28"/>
          <w:szCs w:val="28"/>
          <w:lang w:val="uk-UA"/>
        </w:rPr>
        <w:t>180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</w:t>
      </w:r>
      <w:r w:rsidR="006C6B16">
        <w:rPr>
          <w:rFonts w:ascii="Times New Roman" w:hAnsi="Times New Roman"/>
          <w:b/>
          <w:color w:val="000000"/>
          <w:sz w:val="28"/>
          <w:szCs w:val="28"/>
          <w:lang w:val="uk-UA"/>
        </w:rPr>
        <w:t>.</w:t>
      </w:r>
    </w:p>
    <w:p w14:paraId="32366ED5" w14:textId="54D0D1A5" w:rsidR="00A80E56" w:rsidRPr="00A80E56" w:rsidRDefault="00A80E56" w:rsidP="00283918">
      <w:pPr>
        <w:widowControl w:val="0"/>
        <w:spacing w:line="20" w:lineRule="atLeast"/>
        <w:jc w:val="center"/>
        <w:rPr>
          <w:rFonts w:ascii="Times New Roman" w:hAnsi="Times New Roman"/>
          <w:color w:val="000000"/>
          <w:sz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>Кількість особового складу - __ осіб</w:t>
      </w:r>
      <w:r w:rsidR="006C6B16">
        <w:rPr>
          <w:rFonts w:ascii="Times New Roman" w:hAnsi="Times New Roman"/>
          <w:b/>
          <w:color w:val="000000"/>
          <w:sz w:val="28"/>
          <w:szCs w:val="28"/>
          <w:lang w:val="uk-UA"/>
        </w:rPr>
        <w:t>.</w:t>
      </w:r>
    </w:p>
    <w:p w14:paraId="6D46AB41" w14:textId="58F86220" w:rsidR="00A80E56" w:rsidRPr="001B759C" w:rsidRDefault="00A80E56" w:rsidP="00283918">
      <w:pPr>
        <w:spacing w:line="20" w:lineRule="atLeast"/>
        <w:jc w:val="center"/>
        <w:rPr>
          <w:rFonts w:ascii="Times New Roman" w:hAnsi="Times New Roman"/>
          <w:b/>
          <w:color w:val="000000"/>
          <w:sz w:val="32"/>
          <w:szCs w:val="32"/>
        </w:rPr>
      </w:pPr>
      <w:proofErr w:type="spellStart"/>
      <w:r w:rsidRPr="00A80E56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A80E5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A80E56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A80E56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1B759C" w:rsidRPr="001B759C">
        <w:rPr>
          <w:rFonts w:ascii="Times New Roman" w:eastAsiaTheme="minorHAnsi" w:hAnsi="Times New Roman"/>
          <w:sz w:val="28"/>
          <w:szCs w:val="28"/>
          <w:lang w:eastAsia="uk-UA"/>
        </w:rPr>
        <w:t>МТП в/ч А0339</w:t>
      </w:r>
      <w:r w:rsidR="001B759C" w:rsidRPr="001B759C">
        <w:rPr>
          <w:rFonts w:ascii="Times New Roman" w:hAnsi="Times New Roman"/>
          <w:color w:val="000000"/>
          <w:sz w:val="28"/>
          <w:szCs w:val="32"/>
        </w:rPr>
        <w:t>.</w:t>
      </w:r>
    </w:p>
    <w:p w14:paraId="4B24E090" w14:textId="37DCC674" w:rsidR="00A80E56" w:rsidRPr="00A80E56" w:rsidRDefault="00283918" w:rsidP="00166F8A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C9211E"/>
          <w:sz w:val="28"/>
          <w:lang w:val="uk-UA"/>
        </w:rPr>
        <mc:AlternateContent>
          <mc:Choice Requires="wps">
            <w:drawing>
              <wp:anchor distT="0" distB="0" distL="0" distR="0" simplePos="0" relativeHeight="251793408" behindDoc="0" locked="0" layoutInCell="1" allowOverlap="1" wp14:anchorId="35202F9D" wp14:editId="063EB651">
                <wp:simplePos x="0" y="0"/>
                <wp:positionH relativeFrom="margin">
                  <wp:posOffset>3459480</wp:posOffset>
                </wp:positionH>
                <wp:positionV relativeFrom="paragraph">
                  <wp:posOffset>152400</wp:posOffset>
                </wp:positionV>
                <wp:extent cx="3190875" cy="2367280"/>
                <wp:effectExtent l="19050" t="19050" r="28575" b="1397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0875" cy="2367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9A5739" w14:textId="2A9A8A11" w:rsidR="00C14062" w:rsidRPr="009A1350" w:rsidRDefault="00C14062" w:rsidP="00C1406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A632CE" w14:textId="77777777" w:rsidR="00A80E56" w:rsidRPr="00AD6706" w:rsidRDefault="00A80E56" w:rsidP="00F4131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AD670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BFB1C3B" w14:textId="4B41983D" w:rsidR="00992307" w:rsidRDefault="00992307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      </w:r>
                          </w:p>
                          <w:p w14:paraId="077474D9" w14:textId="77777777" w:rsidR="00D929FA" w:rsidRPr="006B784E" w:rsidRDefault="00D929FA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8D49F7F" w14:textId="3FACDA2A" w:rsidR="00AD6706" w:rsidRPr="006B784E" w:rsidRDefault="00AD6706" w:rsidP="00AD670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6B784E" w:rsidRPr="006B784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5FCCF66F" w14:textId="3B08BC20" w:rsidR="00A80E56" w:rsidRPr="006B784E" w:rsidRDefault="00A80E56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992307"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0828050" w14:textId="5382B8E9" w:rsidR="00F41318" w:rsidRDefault="00A80E56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A615F"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58FCB19D" w14:textId="7136AE3F" w:rsidR="006B784E" w:rsidRDefault="006B784E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5276A74A" w14:textId="77777777" w:rsidR="00D929FA" w:rsidRDefault="00D929FA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4DFF7FE" w14:textId="77777777" w:rsidR="00D929FA" w:rsidRDefault="00D929FA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25718D0" w14:textId="77777777" w:rsidR="00D929FA" w:rsidRPr="006B784E" w:rsidRDefault="00D929FA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7C7DE7A" w14:textId="266F606F" w:rsidR="00A80E56" w:rsidRDefault="00A80E56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D929FA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</w:t>
                            </w:r>
                          </w:p>
                          <w:p w14:paraId="57EBDDD3" w14:textId="77777777" w:rsidR="00D929FA" w:rsidRDefault="00D929FA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100B57E" w14:textId="27E5A1B3" w:rsidR="00D929FA" w:rsidRPr="00D929FA" w:rsidRDefault="00D929FA" w:rsidP="00D929F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0" style="position:absolute;margin-left:272.4pt;margin-top:12pt;width:251.25pt;height:186.4pt;z-index:25179340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+u1CQIAAI8EAAAOAAAAZHJzL2Uyb0RvYy54bWysVNtu2zAMfR+wfxD0vthJ2zQ14hTDig4D&#10;iq1otw+QZSkRptskJXb+fhTjuN7lpcP8IJgieXx4SHp92xtNDiJE5WxN57OSEmG5a5Xd1vTb1/t3&#10;K0piYrZl2llR06OI9Hbz9s2685VYuJ3TrQgEQGysOl/TXUq+KorId8KwOHNeWHBKFwxLYIZt0QbW&#10;AbrRxaIsl0XnQuuD4yJGuL07OekG8aUUPH2RMopEdE2BW8Iz4Nnks9isWbUNzO8UH2iwf2BhmLLw&#10;0RHqjiVG9kH9AWUUDy46mWbcmcJJqbjAGqCaeflbNc875gXWAuJEP8oU/x8s/3x49o8hU4/+wfHv&#10;ERQpOh+r0ZONOMT0MpgcC8RJjyoeRxVFnwiHy4v5Tbm6vqKEg29xsbxerFDnglXndB9i+iicIfml&#10;pgHahOqxw0NMmQCrziHIzGnV3iut0cijIT7oQA4Mmtps57mJkBGnUdqSDqis5ssSkX9xxrBtRoAS&#10;n79hGJVEOGFrO6hyEgIlSUctMiFtn4QkqkU9TgwH/NOcwSLA5J2nDYhiQg6UUNIrc4eUnC1wvF+Z&#10;Pybh951NY75R1gWUYVJdfk1900N5Nb3M3nzTuPb4GEgHa1PT+GPPgqBEf7IwlzdZTdgzNC6v0AhT&#10;TzPxZA7Wvd8nJxW2/QV8kBumHns7bGheq6mNUS//kc1PAAAA//8DAFBLAwQUAAYACAAAACEAZqny&#10;S+IAAAALAQAADwAAAGRycy9kb3ducmV2LnhtbEyPwU7DMBBE70j8g7VIXBB12oa2hGwqhFSJCnEg&#10;cOG2iZckENvBdtPw97gnOI5mNPMm3066FyM731mDMJ8lINjUVnWmQXh73V1vQPhARlFvDSP8sIdt&#10;cX6WU6bs0bzwWIZGxBLjM0JoQxgyKX3dsiY/swOb6H1YpylE6RqpHB1jue7lIklWUlNn4kJLAz+0&#10;XH+VB42gHq/c97i3vpw/Dc92/17t6HONeHkx3d+BCDyFvzCc8CM6FJGpsgejvOgRbtI0ogeERRo/&#10;nQJJul6CqBCWt6sNyCKX/z8UvwAAAP//AwBQSwECLQAUAAYACAAAACEAtoM4kv4AAADhAQAAEwAA&#10;AAAAAAAAAAAAAAAAAAAAW0NvbnRlbnRfVHlwZXNdLnhtbFBLAQItABQABgAIAAAAIQA4/SH/1gAA&#10;AJQBAAALAAAAAAAAAAAAAAAAAC8BAABfcmVscy8ucmVsc1BLAQItABQABgAIAAAAIQAiQ+u1CQIA&#10;AI8EAAAOAAAAAAAAAAAAAAAAAC4CAABkcnMvZTJvRG9jLnhtbFBLAQItABQABgAIAAAAIQBmqfJL&#10;4gAAAAsBAAAPAAAAAAAAAAAAAAAAAGMEAABkcnMvZG93bnJldi54bWxQSwUGAAAAAAQABADzAAAA&#10;cgUAAAAA&#10;" fillcolor="white [3212]" strokeweight="1.06mm">
                <v:path arrowok="t"/>
                <v:textbox inset="2.5mm,1.25mm,2.5mm,1.25mm">
                  <w:txbxContent>
                    <w:p w14:paraId="619A5739" w14:textId="2A9A8A11" w:rsidR="00C14062" w:rsidRPr="009A1350" w:rsidRDefault="00C14062" w:rsidP="00C1406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1FA632CE" w14:textId="77777777" w:rsidR="00A80E56" w:rsidRPr="00AD6706" w:rsidRDefault="00A80E56" w:rsidP="00F4131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AD670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0BFB1C3B" w14:textId="4B41983D" w:rsidR="00992307" w:rsidRDefault="00992307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</w:r>
                    </w:p>
                    <w:p w14:paraId="077474D9" w14:textId="77777777" w:rsidR="00D929FA" w:rsidRPr="006B784E" w:rsidRDefault="00D929FA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8D49F7F" w14:textId="3FACDA2A" w:rsidR="00AD6706" w:rsidRPr="006B784E" w:rsidRDefault="00AD6706" w:rsidP="00AD670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="006B784E" w:rsidRPr="006B784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5FCCF66F" w14:textId="3B08BC20" w:rsidR="00A80E56" w:rsidRPr="006B784E" w:rsidRDefault="00A80E56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992307"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40828050" w14:textId="5382B8E9" w:rsidR="00F41318" w:rsidRDefault="00A80E56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6A615F"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МТП в/ч А0339.</w:t>
                      </w:r>
                    </w:p>
                    <w:p w14:paraId="58FCB19D" w14:textId="7136AE3F" w:rsidR="006B784E" w:rsidRDefault="006B784E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5276A74A" w14:textId="77777777" w:rsidR="00D929FA" w:rsidRDefault="00D929FA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4DFF7FE" w14:textId="77777777" w:rsidR="00D929FA" w:rsidRDefault="00D929FA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25718D0" w14:textId="77777777" w:rsidR="00D929FA" w:rsidRPr="006B784E" w:rsidRDefault="00D929FA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7C7DE7A" w14:textId="266F606F" w:rsidR="00A80E56" w:rsidRDefault="00A80E56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D929FA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</w:t>
                      </w:r>
                    </w:p>
                    <w:p w14:paraId="57EBDDD3" w14:textId="77777777" w:rsidR="00D929FA" w:rsidRDefault="00D929FA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100B57E" w14:textId="27E5A1B3" w:rsidR="00D929FA" w:rsidRPr="00D929FA" w:rsidRDefault="00D929FA" w:rsidP="00D929F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90336" behindDoc="0" locked="0" layoutInCell="1" allowOverlap="1" wp14:anchorId="35202F9D" wp14:editId="51D855AF">
                <wp:simplePos x="0" y="0"/>
                <wp:positionH relativeFrom="column">
                  <wp:posOffset>-45720</wp:posOffset>
                </wp:positionH>
                <wp:positionV relativeFrom="paragraph">
                  <wp:posOffset>152400</wp:posOffset>
                </wp:positionV>
                <wp:extent cx="3238500" cy="2385695"/>
                <wp:effectExtent l="19050" t="19050" r="19050" b="14605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500" cy="2385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CE5048" w14:textId="77777777" w:rsidR="00C14062" w:rsidRPr="009A1350" w:rsidRDefault="00C14062" w:rsidP="00C1406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219C40B" w14:textId="77777777" w:rsidR="00A80E56" w:rsidRPr="00AD6706" w:rsidRDefault="00A80E56" w:rsidP="00F4131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AD670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3BCECB1" w14:textId="0202450E" w:rsidR="00992307" w:rsidRDefault="00992307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Практичне 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противника.</w:t>
                            </w:r>
                          </w:p>
                          <w:p w14:paraId="5623E26E" w14:textId="77777777" w:rsidR="00D929FA" w:rsidRPr="006B784E" w:rsidRDefault="00D929FA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DF28B5D" w14:textId="6E38757B" w:rsidR="00030761" w:rsidRPr="006B784E" w:rsidRDefault="00030761" w:rsidP="0003076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6B784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3B6160FB" w14:textId="74D72600" w:rsidR="00A80E56" w:rsidRPr="006B784E" w:rsidRDefault="00A80E56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992307"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BB93741" w14:textId="21A43DB2" w:rsidR="00A80E56" w:rsidRDefault="00A80E56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A615F"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34DF9308" w14:textId="00186AAF" w:rsidR="006B784E" w:rsidRDefault="006B784E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18DE91F" w14:textId="77777777" w:rsidR="006B784E" w:rsidRDefault="006B784E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E8BD0BC" w14:textId="77777777" w:rsidR="00D929FA" w:rsidRPr="006B784E" w:rsidRDefault="00D929FA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BA7244" w14:textId="4F14F2DE" w:rsidR="00A80E56" w:rsidRDefault="00A80E56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D929FA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</w:t>
                            </w:r>
                          </w:p>
                          <w:p w14:paraId="71142233" w14:textId="77777777" w:rsidR="00D929FA" w:rsidRDefault="00D929FA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01E9CBB9" w14:textId="2C027D95" w:rsidR="00D929FA" w:rsidRPr="00D929FA" w:rsidRDefault="00D929FA" w:rsidP="00D929F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1" style="position:absolute;margin-left:-3.6pt;margin-top:12pt;width:255pt;height:187.85pt;z-index:251790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JL3BAIAAI8EAAAOAAAAZHJzL2Uyb0RvYy54bWysVNtu2zAMfR+wfxD0vthJ1yA14hTDig4D&#10;iq1Ytw+QZSkRptsoJXb+fpTsuN7lpcP8IIgieXR4RHp72xtNTgKCcramy0VJibDctcrua/rt6/2b&#10;DSUhMtsy7ayo6VkEert7/Wrb+Uqs3MHpVgBBEBuqztf0EKOviiLwgzAsLJwXFp3SgWERTdgXLbAO&#10;0Y0uVmW5LjoHrQfHRQh4ejc46S7jSyl4/CxlEJHomiK3mFfIa5PWYrdl1R6YPyg+0mD/wMIwZfHS&#10;CeqORUaOoP6AMoqDC07GBXemcFIqLnINWM2y/K2apwPzIteC4gQ/yRT+Hyz/dHryj5CoB//g+PeA&#10;ihSdD9XkSUYYY3oJJsUicdJnFc+TiqKPhOPh1epqc12i2Bx9ab++uU46F6y6pHsI8YNwhqRNTQGf&#10;KavHTg8hDqGXkMzMadXeK62zkVpDvNdATgwftdkvR/Awj9KWdEhls1yXGfkXZ4B9MwGU+fsbhlFR&#10;wMBG21GVQYgsSTxrkQhp+0VIotqsx8BwxB/6DAcBxbh0G6qQE1KgxJJemDumpGyR2/uF+VNSvt/Z&#10;OOUbZR1kGWbVpW3smx7Lq2l+xXTSuPb8CKTDsalp+HFkICjRHy325U1SE+csG2+xDdCAuaeZeRIH&#10;694do5MqP/sz+Cg3dn1unHFC01jN7Rz1/B/Z/QQAAP//AwBQSwMEFAAGAAgAAAAhAGAOfQngAAAA&#10;CQEAAA8AAABkcnMvZG93bnJldi54bWxMj8tOwzAQRfdI/IM1SGxQ6zQ8QkMmFUKqRFWxILBhN4lN&#10;EojtYLtp+HuGFSxH9+rOOcVmNoOYtA+9swirZQJC28ap3rYIry/bxS2IEMkqGpzVCN86wKY8PSko&#10;V+5on/VUxVbwiA05IXQxjrmUoem0obB0o7acvTtvKPLpW6k8HXncDDJNkhtpqLf8oaNRP3S6+awO&#10;BkE9XvivaedCtdqPT273Vm/pI0M8P5vv70BEPce/MvziMzqUzFS7g1VBDAiLLOUmQnrFSpxfJymr&#10;1AiX63UGsizkf4PyBwAA//8DAFBLAQItABQABgAIAAAAIQC2gziS/gAAAOEBAAATAAAAAAAAAAAA&#10;AAAAAAAAAABbQ29udGVudF9UeXBlc10ueG1sUEsBAi0AFAAGAAgAAAAhADj9If/WAAAAlAEAAAsA&#10;AAAAAAAAAAAAAAAALwEAAF9yZWxzLy5yZWxzUEsBAi0AFAAGAAgAAAAhAAjckvcEAgAAjwQAAA4A&#10;AAAAAAAAAAAAAAAALgIAAGRycy9lMm9Eb2MueG1sUEsBAi0AFAAGAAgAAAAhAGAOfQngAAAACQEA&#10;AA8AAAAAAAAAAAAAAAAAXgQAAGRycy9kb3ducmV2LnhtbFBLBQYAAAAABAAEAPMAAABrBQAAAAA=&#10;" fillcolor="white [3212]" strokeweight="1.06mm">
                <v:path arrowok="t"/>
                <v:textbox inset="2.5mm,1.25mm,2.5mm,1.25mm">
                  <w:txbxContent>
                    <w:p w14:paraId="41CE5048" w14:textId="77777777" w:rsidR="00C14062" w:rsidRPr="009A1350" w:rsidRDefault="00C14062" w:rsidP="00C1406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4219C40B" w14:textId="77777777" w:rsidR="00A80E56" w:rsidRPr="00AD6706" w:rsidRDefault="00A80E56" w:rsidP="00F4131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AD670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43BCECB1" w14:textId="0202450E" w:rsidR="00992307" w:rsidRDefault="00992307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Практичне 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противника.</w:t>
                      </w:r>
                    </w:p>
                    <w:p w14:paraId="5623E26E" w14:textId="77777777" w:rsidR="00D929FA" w:rsidRPr="006B784E" w:rsidRDefault="00D929FA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DF28B5D" w14:textId="6E38757B" w:rsidR="00030761" w:rsidRPr="006B784E" w:rsidRDefault="00030761" w:rsidP="00030761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="006B784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3B6160FB" w14:textId="74D72600" w:rsidR="00A80E56" w:rsidRPr="006B784E" w:rsidRDefault="00A80E56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992307"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4BB93741" w14:textId="21A43DB2" w:rsidR="00A80E56" w:rsidRDefault="00A80E56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6A615F"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МТП в/ч А0339.</w:t>
                      </w:r>
                    </w:p>
                    <w:p w14:paraId="34DF9308" w14:textId="00186AAF" w:rsidR="006B784E" w:rsidRDefault="006B784E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18DE91F" w14:textId="77777777" w:rsidR="006B784E" w:rsidRDefault="006B784E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0E8BD0BC" w14:textId="77777777" w:rsidR="00D929FA" w:rsidRPr="006B784E" w:rsidRDefault="00D929FA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2DBA7244" w14:textId="4F14F2DE" w:rsidR="00A80E56" w:rsidRDefault="00A80E56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D929FA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</w:t>
                      </w:r>
                    </w:p>
                    <w:p w14:paraId="71142233" w14:textId="77777777" w:rsidR="00D929FA" w:rsidRDefault="00D929FA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01E9CBB9" w14:textId="2C027D95" w:rsidR="00D929FA" w:rsidRPr="00D929FA" w:rsidRDefault="00D929FA" w:rsidP="00D929F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794432" behindDoc="0" locked="0" layoutInCell="1" allowOverlap="1" wp14:anchorId="35202F9D" wp14:editId="2D0BEF92">
                <wp:simplePos x="0" y="0"/>
                <wp:positionH relativeFrom="column">
                  <wp:posOffset>6943725</wp:posOffset>
                </wp:positionH>
                <wp:positionV relativeFrom="paragraph">
                  <wp:posOffset>162560</wp:posOffset>
                </wp:positionV>
                <wp:extent cx="3146425" cy="2376000"/>
                <wp:effectExtent l="12700" t="12700" r="28575" b="24765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6425" cy="2376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B682C6" w14:textId="4313054C" w:rsidR="00C14062" w:rsidRPr="009A1350" w:rsidRDefault="00C14062" w:rsidP="00C1406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84B0F9C" w14:textId="77777777" w:rsidR="00A80E56" w:rsidRPr="008D79FC" w:rsidRDefault="00A80E56" w:rsidP="00F4131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D79F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531305B" w14:textId="24DDFC41" w:rsidR="00992307" w:rsidRDefault="00992307" w:rsidP="001B611A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Подолання</w:t>
                            </w:r>
                            <w:r w:rsidR="001B611A"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невибухових інженерних загороджень</w:t>
                            </w:r>
                            <w:r w:rsidR="004A5CED"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3869BEC" w14:textId="77777777" w:rsidR="00D929FA" w:rsidRPr="006B784E" w:rsidRDefault="00D929FA" w:rsidP="001B611A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A8C9037" w14:textId="431501C9" w:rsidR="00AD6706" w:rsidRPr="006B784E" w:rsidRDefault="00AD6706" w:rsidP="00AD670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6B784E" w:rsidRPr="006B784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513D1BB1" w14:textId="3248F0D0" w:rsidR="00A80E56" w:rsidRPr="006B784E" w:rsidRDefault="00A80E56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992307"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C32B97C" w14:textId="23661091" w:rsidR="00A80E56" w:rsidRPr="006B784E" w:rsidRDefault="00A80E56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Місце проведення</w:t>
                            </w:r>
                            <w:r w:rsidR="006A615F"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 МТП в/ч А0339.</w:t>
                            </w:r>
                          </w:p>
                          <w:p w14:paraId="1FAB07B7" w14:textId="77777777" w:rsidR="00F41318" w:rsidRPr="006B784E" w:rsidRDefault="00F41318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1B08C90" w14:textId="77777777" w:rsidR="00F41318" w:rsidRDefault="00F41318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3FF3AB3" w14:textId="77777777" w:rsidR="00D929FA" w:rsidRDefault="00D929FA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0BB3A52" w14:textId="77777777" w:rsidR="00D929FA" w:rsidRPr="006B784E" w:rsidRDefault="00D929FA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C61D27" w14:textId="4BE85B98" w:rsidR="00F41318" w:rsidRDefault="00F41318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251952B" w14:textId="77777777" w:rsidR="006B784E" w:rsidRPr="006B784E" w:rsidRDefault="006B784E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D1AA2F2" w14:textId="455DE0D8" w:rsidR="00A80E56" w:rsidRDefault="00A80E56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D929FA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</w:t>
                            </w:r>
                          </w:p>
                          <w:p w14:paraId="776F31F3" w14:textId="77777777" w:rsidR="00D929FA" w:rsidRDefault="00D929FA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3F5A4F38" w14:textId="40E7202B" w:rsidR="00D929FA" w:rsidRPr="00D929FA" w:rsidRDefault="00D929FA" w:rsidP="00D929F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2" style="position:absolute;margin-left:546.75pt;margin-top:12.8pt;width:247.75pt;height:187.1pt;z-index:251794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Xvb/wEAAIEEAAAOAAAAZHJzL2Uyb0RvYy54bWysVF1v0zAUfUfiP1h+p0m6royo6YSYhpAm&#10;mBj8AMexUwt/yfaa9N9zfZumHTwN8WLFvvccn3vudTa3o9FkL0JUzja0WpSUCMtdp2zf0J8/7t/d&#10;UBITsx3TzoqGHkSkt9u3bzaDr8XS7ZzuRCBAYmM9+IbuUvJ1UUS+E4bFhfPCQlC6YFiCbeiLLrAB&#10;2I0ulmW5LgYXOh8cFzHC6d0xSLfIL6Xg6ZuUUSSiGwraEq4B1zavxXbD6j4wv1N8ksH+QYVhysKl&#10;M9UdS4w8B/UXlVE8uOhkWnBnCiel4gJrgGqq8o9qnnbMC6wFzIl+tin+P1r+df/kH0OWHv2D478i&#10;OFIMPtZzJG/ilDPKYHIuCCcjuniYXRRjIhwOr6rVerW8poRDbHn1fl2W6HPB6hPch5g+C2dI/mho&#10;gDahe2z/EFMWwOpTCipzWnX3Smvc5NEQn3QgewZNbfsqNxEQ8TJLWzKAlJtqXSLzi2AMfTsTgLqz&#10;wBdpRiURjtzaTq4cjUBL0kGLLEjb70IS1aEfR4UT/3HO4CHA5J2mDYQiICdKKOmV2AmS0QLH+5X4&#10;GYT3O5tmvFHWBbTyorr8mcZ2hPIaus7RfNK67vAYiP5iYRI/oH0k4WZ1nb0k4TLSXkTyrdZ9fE5O&#10;Kmz0mW4yGOYcuzm9yfyQLveYdf5zbH8DAAD//wMAUEsDBBQABgAIAAAAIQCloWTx4gAAAAwBAAAP&#10;AAAAZHJzL2Rvd25yZXYueG1sTI9BT4NAEIXvJv6HzZh4MXZpGyogS2NMmtiYHkQv3gZ2BJSdRXZL&#10;8d+7PenxZb68+V6+nU0vJhpdZ1nBchGBIK6t7rhR8Pa6u01AOI+ssbdMCn7Iwba4vMgx0/bELzSV&#10;vhGhhF2GClrvh0xKV7dk0C3sQBxuH3Y06EMcG6lHPIVy08tVFG2kwY7DhxYHemyp/iqPRoF+uhm/&#10;p7115fJ5ONj9e7XDzzulrq/mh3sQnmb/B8NZP6hDEZwqe2TtRB9ylK7jwCpYxRsQZyJO0jCvUrBO&#10;0wRkkcv/I4pfAAAA//8DAFBLAQItABQABgAIAAAAIQC2gziS/gAAAOEBAAATAAAAAAAAAAAAAAAA&#10;AAAAAABbQ29udGVudF9UeXBlc10ueG1sUEsBAi0AFAAGAAgAAAAhADj9If/WAAAAlAEAAAsAAAAA&#10;AAAAAAAAAAAALwEAAF9yZWxzLy5yZWxzUEsBAi0AFAAGAAgAAAAhANORe9v/AQAAgQQAAA4AAAAA&#10;AAAAAAAAAAAALgIAAGRycy9lMm9Eb2MueG1sUEsBAi0AFAAGAAgAAAAhAKWhZPHiAAAADAEAAA8A&#10;AAAAAAAAAAAAAAAAWQQAAGRycy9kb3ducmV2LnhtbFBLBQYAAAAABAAEAPMAAABoBQAAAAA=&#10;" fillcolor="white [3212]" strokeweight="1.06mm">
                <v:path arrowok="t"/>
                <v:textbox inset="2.5mm,1.25mm,2.5mm,1.25mm">
                  <w:txbxContent>
                    <w:p w14:paraId="28B682C6" w14:textId="4313054C" w:rsidR="00C14062" w:rsidRPr="009A1350" w:rsidRDefault="00C14062" w:rsidP="00C1406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384B0F9C" w14:textId="77777777" w:rsidR="00A80E56" w:rsidRPr="008D79FC" w:rsidRDefault="00A80E56" w:rsidP="00F4131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8D79F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5531305B" w14:textId="24DDFC41" w:rsidR="00992307" w:rsidRDefault="00992307" w:rsidP="001B611A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Подолання</w:t>
                      </w:r>
                      <w:r w:rsidR="001B611A"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невибухових інженерних загороджень</w:t>
                      </w:r>
                      <w:r w:rsidR="004A5CED"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3869BEC" w14:textId="77777777" w:rsidR="00D929FA" w:rsidRPr="006B784E" w:rsidRDefault="00D929FA" w:rsidP="001B611A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A8C9037" w14:textId="431501C9" w:rsidR="00AD6706" w:rsidRPr="006B784E" w:rsidRDefault="00AD6706" w:rsidP="00AD670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="006B784E" w:rsidRPr="006B784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513D1BB1" w14:textId="3248F0D0" w:rsidR="00A80E56" w:rsidRPr="006B784E" w:rsidRDefault="00A80E56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992307"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6C32B97C" w14:textId="23661091" w:rsidR="00A80E56" w:rsidRPr="006B784E" w:rsidRDefault="00A80E56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Місце проведення</w:t>
                      </w:r>
                      <w:r w:rsidR="006A615F"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 МТП в/ч А0339.</w:t>
                      </w:r>
                    </w:p>
                    <w:p w14:paraId="1FAB07B7" w14:textId="77777777" w:rsidR="00F41318" w:rsidRPr="006B784E" w:rsidRDefault="00F41318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01B08C90" w14:textId="77777777" w:rsidR="00F41318" w:rsidRDefault="00F41318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43FF3AB3" w14:textId="77777777" w:rsidR="00D929FA" w:rsidRDefault="00D929FA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70BB3A52" w14:textId="77777777" w:rsidR="00D929FA" w:rsidRPr="006B784E" w:rsidRDefault="00D929FA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4BC61D27" w14:textId="4BE85B98" w:rsidR="00F41318" w:rsidRDefault="00F41318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6251952B" w14:textId="77777777" w:rsidR="006B784E" w:rsidRPr="006B784E" w:rsidRDefault="006B784E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1D1AA2F2" w14:textId="455DE0D8" w:rsidR="00A80E56" w:rsidRDefault="00A80E56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D929FA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</w:t>
                      </w:r>
                    </w:p>
                    <w:p w14:paraId="776F31F3" w14:textId="77777777" w:rsidR="00D929FA" w:rsidRDefault="00D929FA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3F5A4F38" w14:textId="40E7202B" w:rsidR="00D929FA" w:rsidRPr="00D929FA" w:rsidRDefault="00D929FA" w:rsidP="00D929F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0C7C934" w14:textId="53F9BF7D" w:rsidR="00A80E56" w:rsidRPr="00A80E56" w:rsidRDefault="00A80E56" w:rsidP="00166F8A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B7EC85F" w14:textId="311BC749" w:rsidR="00A80E56" w:rsidRPr="00A80E56" w:rsidRDefault="00A80E56" w:rsidP="00166F8A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79D9E7B5" w14:textId="42C5E5B8" w:rsidR="00A80E56" w:rsidRPr="00A80E56" w:rsidRDefault="00A80E56" w:rsidP="00166F8A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379B0D0E" w14:textId="77106B38" w:rsidR="00A80E56" w:rsidRPr="00A80E56" w:rsidRDefault="00A80E56" w:rsidP="00166F8A">
      <w:pPr>
        <w:widowControl w:val="0"/>
        <w:spacing w:line="20" w:lineRule="atLeast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250A721" w14:textId="7AD6D579" w:rsidR="00A80E56" w:rsidRPr="00A80E56" w:rsidRDefault="00A80E56" w:rsidP="00166F8A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B287D0B" w14:textId="177EAAF9" w:rsidR="00A80E56" w:rsidRPr="00A80E56" w:rsidRDefault="00C13068" w:rsidP="00166F8A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 w:rsidRPr="0044049F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5CD6D7F" wp14:editId="33D77E1A">
                <wp:simplePos x="0" y="0"/>
                <wp:positionH relativeFrom="column">
                  <wp:posOffset>6657975</wp:posOffset>
                </wp:positionH>
                <wp:positionV relativeFrom="paragraph">
                  <wp:posOffset>125095</wp:posOffset>
                </wp:positionV>
                <wp:extent cx="264160" cy="6177"/>
                <wp:effectExtent l="0" t="114300" r="0" b="146685"/>
                <wp:wrapNone/>
                <wp:docPr id="25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4160" cy="6177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B1C74" id="AutoShape 136" o:spid="_x0000_s1026" type="#_x0000_t32" style="position:absolute;margin-left:524.25pt;margin-top:9.85pt;width:20.8pt;height:.5pt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DfnPAIAAF0EAAAOAAAAZHJzL2Uyb0RvYy54bWysVE1v2zAMvQ/YfxB0X2wny0eDOsWQrrt0&#10;a4B221mRZFuYLAqSEif/fqQSpO2KXYbBgGBZj++Rj5Svbw69ZXsdogFX82pUcqadBGVcW/PvT3cf&#10;FpzFJJwSFpyu+VFHfrN6/+568Es9hg6s0oEhiYvLwde8S8kviyLKTvcijsBrh4cNhF4k3Ia2UEEM&#10;yN7bYlyWs2KAoHwAqWPEr7enQ77K/E2jZXpomqgTszXH3FJeQ163tBara7Fsg/Cdkec0xD9k0Qvj&#10;UPRCdSuSYLtg3lD1RgaI0KSRhL6ApjFS5xqwmqr8o5rHTnida0Fzor/YFP8frfy23wRmVM3HU86c&#10;6LFHn3YJsjSrJjNyaPBxicC12wSqUR7co78H+SsyB+tOuFZn+NPRY3RFEcWrENpEjzrb4SsoxAhU&#10;yHYdmtCzxhr/gwKJHC1hh9yf46U/+pCYxI/j2cdqhl2UeDSr5vOsJJZEQqE+xPRFQ8/opeYxBWHa&#10;Lq3BOZwDCCcBsb+PiVJ8DqBgB3fG2jwO1rGh5tN5NSWt3qM50bU5uwjWKAJSSAztdm0D2wsarnJe&#10;rvM8IfErWICdU5m400J9doqlbJTDC8FJqdeKM6vx/tBbRiZh7DMyBYMm27+gUc86ykfnecfqaAO7&#10;pMNjpwamDLkxXkyu8C4qg8NfTa8mV+WEM2FbVJUpcBYg/TSpy40k498UuCjpOVt+Yc8+vhDOjade&#10;n6ZmC+q4CeQ2zQDOcMaf7xtdkpf7jHr+K6x+AwAA//8DAFBLAwQUAAYACAAAACEAbPdfIN8AAAAL&#10;AQAADwAAAGRycy9kb3ducmV2LnhtbEyPwU7DMAyG70i8Q2QkbizpBmwrTSeYxAkJQeHCLW1MW61x&#10;SpO13dvjneDmX/70+3O2m10nRhxC60lDslAgkCpvW6o1fH4832xAhGjIms4TajhhgF1+eZGZ1PqJ&#10;3nEsYi24hEJqNDQx9qmUoWrQmbDwPRLvvv3gTOQ41NIOZuJy18mlUvfSmZb4QmN63DdYHYqj0/BU&#10;fr3uTy9VN7bJyh7K/q1Y/UxaX1/Njw8gIs7xD4azPqtDzk6lP5INouOsbjd3zPK0XYM4E2qrEhCl&#10;hqVag8wz+f+H/BcAAP//AwBQSwECLQAUAAYACAAAACEAtoM4kv4AAADhAQAAEwAAAAAAAAAAAAAA&#10;AAAAAAAAW0NvbnRlbnRfVHlwZXNdLnhtbFBLAQItABQABgAIAAAAIQA4/SH/1gAAAJQBAAALAAAA&#10;AAAAAAAAAAAAAC8BAABfcmVscy8ucmVsc1BLAQItABQABgAIAAAAIQBYqDfnPAIAAF0EAAAOAAAA&#10;AAAAAAAAAAAAAC4CAABkcnMvZTJvRG9jLnhtbFBLAQItABQABgAIAAAAIQBs918g3wAAAAsBAAAP&#10;AAAAAAAAAAAAAAAAAJYEAABkcnMvZG93bnJldi54bWxQSwUGAAAAAAQABADzAAAAogUAAAAA&#10;" strokecolor="#0070c0" strokeweight="4.5pt">
                <v:stroke endarrow="block"/>
                <v:shadow on="t" offset=",1pt"/>
              </v:shape>
            </w:pict>
          </mc:Fallback>
        </mc:AlternateContent>
      </w:r>
      <w:r w:rsidRPr="0044049F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2487685" wp14:editId="16357FE2">
                <wp:simplePos x="0" y="0"/>
                <wp:positionH relativeFrom="column">
                  <wp:posOffset>3175635</wp:posOffset>
                </wp:positionH>
                <wp:positionV relativeFrom="paragraph">
                  <wp:posOffset>133024</wp:posOffset>
                </wp:positionV>
                <wp:extent cx="264160" cy="6177"/>
                <wp:effectExtent l="0" t="114300" r="0" b="146685"/>
                <wp:wrapNone/>
                <wp:docPr id="24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4160" cy="6177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15FB" id="AutoShape 136" o:spid="_x0000_s1026" type="#_x0000_t32" style="position:absolute;margin-left:250.05pt;margin-top:10.45pt;width:20.8pt;height:.5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efhPAIAAF0EAAAOAAAAZHJzL2Uyb0RvYy54bWysVE1v2zAMvQ/YfxB0X2wnzUeDOMWQrrt0&#10;W4F221mRZFuYLAqSEif/fqQSpO2KXYbBgGBZj++Rj5RXN4fesr0O0YCreTUqOdNOgjKurfn3p7sP&#10;C85iEk4JC07X/Kgjv1m/f7ca/FKPoQOrdGBI4uJy8DXvUvLLooiy072II/Da4WEDoRcJt6EtVBAD&#10;sve2GJflrBggKB9A6hjx6+3pkK8zf9Nomb41TdSJ2ZpjbimvIa9bWov1SizbIHxn5DkN8Q9Z9MI4&#10;FL1Q3Yok2C6YN1S9kQEiNGkkoS+gaYzUuQaspir/qOaxE17nWtCc6C82xf9HK7/uHwIzqubjK86c&#10;6LFHH3cJsjSrJjNyaPBxicCNewhUozy4R38P8ldkDjadcK3O8Kejx+iKIopXIbSJHnW2wxdQiBGo&#10;kO06NKFnjTX+BwUSOVrCDrk/x0t/9CExiR/Hs6tqhl2UeDSr5vOsJJZEQqE+xPRZQ8/opeYxBWHa&#10;Lm3AOZwDCCcBsb+PiVJ8DqBgB3fG2jwO1rGh5tN5NSWt3qM50bU5uwjWKAJSSAztdmMD2wsarnJe&#10;bvI8IfErWICdU5m400J9coqlbJTDC8FJqdeKM6vx/tBbRiZh7DMyBYMm27+gUc86ykfnecfqaAO7&#10;pMNjpwamDLkxXkyu8S4qg8NfTa8n1+WEM2FbVJUpcBYg/TSpy40k498UuCjpOVt+Yc8+vhDOjade&#10;n6ZmC+r4EMhtmgGc4Yw/3ze6JC/3GfX8V1j/BgAA//8DAFBLAwQUAAYACAAAACEA5YOfy98AAAAJ&#10;AQAADwAAAGRycy9kb3ducmV2LnhtbEyPwU7DMAyG70i8Q2QkbizJxmArTSeYxAkJQeGyW9qEtlri&#10;lCZru7fHnOBo+9Pv7893s3dstEPsAiqQCwHMYh1Mh42Cz4/nmw2wmDQa7QJaBWcbYVdcXuQ6M2HC&#10;dzuWqWEUgjHTCtqU+ozzWLfW67gIvUW6fYXB60Tj0HAz6InCveNLIe641x3Sh1b3dt/a+lievIKn&#10;6vC6P7/Ubuzkyhyr/q1cfU9KXV/Njw/Akp3THwy/+qQOBTlV4YQmMqdgLYQkVMFSbIERsL6V98Aq&#10;Wsgt8CLn/xsUPwAAAP//AwBQSwECLQAUAAYACAAAACEAtoM4kv4AAADhAQAAEwAAAAAAAAAAAAAA&#10;AAAAAAAAW0NvbnRlbnRfVHlwZXNdLnhtbFBLAQItABQABgAIAAAAIQA4/SH/1gAAAJQBAAALAAAA&#10;AAAAAAAAAAAAAC8BAABfcmVscy8ucmVsc1BLAQItABQABgAIAAAAIQB4hefhPAIAAF0EAAAOAAAA&#10;AAAAAAAAAAAAAC4CAABkcnMvZTJvRG9jLnhtbFBLAQItABQABgAIAAAAIQDlg5/L3wAAAAkBAAAP&#10;AAAAAAAAAAAAAAAAAJYEAABkcnMvZG93bnJldi54bWxQSwUGAAAAAAQABADzAAAAogUAAAAA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5B5209F4" w14:textId="5C23C06B" w:rsidR="00A80E56" w:rsidRPr="00A80E56" w:rsidRDefault="00A80E56" w:rsidP="00166F8A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554B253" w14:textId="44FA4D90" w:rsidR="00A80E56" w:rsidRPr="00A80E56" w:rsidRDefault="00A80E56" w:rsidP="00166F8A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D4A0E71" w14:textId="61A8B71A" w:rsidR="00A80E56" w:rsidRPr="00A80E56" w:rsidRDefault="00A80E56" w:rsidP="00166F8A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18DB4B" w14:textId="5D585A47" w:rsidR="00A80E56" w:rsidRPr="00A80E56" w:rsidRDefault="00A80E56" w:rsidP="00166F8A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A1A8B6" w14:textId="29ED1640" w:rsidR="00A80E56" w:rsidRPr="00A80E56" w:rsidRDefault="00886CB6" w:rsidP="00166F8A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color w:val="C9211E"/>
          <w:sz w:val="28"/>
          <w:szCs w:val="28"/>
          <w:lang w:val="uk-UA"/>
        </w:rPr>
        <w:t xml:space="preserve">                          </w:t>
      </w:r>
      <w:r w:rsidRPr="00886CB6">
        <w:rPr>
          <w:rFonts w:ascii="Times New Roman" w:eastAsiaTheme="minorHAnsi" w:hAnsi="Times New Roman"/>
          <w:noProof/>
          <w:sz w:val="22"/>
          <w:szCs w:val="22"/>
          <w:lang w:val="uk-UA" w:eastAsia="uk-UA"/>
        </w:rPr>
        <w:drawing>
          <wp:inline distT="0" distB="0" distL="0" distR="0" wp14:anchorId="40EB09B9" wp14:editId="13E0DE45">
            <wp:extent cx="207010" cy="173990"/>
            <wp:effectExtent l="0" t="0" r="0" b="0"/>
            <wp:docPr id="17250208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07010" cy="1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C9211E"/>
          <w:sz w:val="28"/>
          <w:szCs w:val="28"/>
          <w:lang w:val="uk-UA"/>
        </w:rPr>
        <w:t xml:space="preserve">       </w:t>
      </w:r>
    </w:p>
    <w:p w14:paraId="2DD20724" w14:textId="077B4F8C" w:rsidR="00A80E56" w:rsidRPr="00A80E56" w:rsidRDefault="00F11A41" w:rsidP="00166F8A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 w:rsidRPr="0044049F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5E416B8" wp14:editId="38ACA9B0">
                <wp:simplePos x="0" y="0"/>
                <wp:positionH relativeFrom="column">
                  <wp:posOffset>1525905</wp:posOffset>
                </wp:positionH>
                <wp:positionV relativeFrom="paragraph">
                  <wp:posOffset>16983</wp:posOffset>
                </wp:positionV>
                <wp:extent cx="1905" cy="232410"/>
                <wp:effectExtent l="114300" t="38100" r="112395" b="34290"/>
                <wp:wrapNone/>
                <wp:docPr id="30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" cy="232410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F549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6" o:spid="_x0000_s1026" type="#_x0000_t32" style="position:absolute;margin-left:120.15pt;margin-top:1.35pt;width:.15pt;height:18.3pt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pQcOwIAAF0EAAAOAAAAZHJzL2Uyb0RvYy54bWysVE1v2zAMvQ/YfxB0X2zHS5sEdYohXXfp&#10;tgDptrMiybYwWRQkJU7+/Uil68eKXYbBgKCPx0fykfTV9XGw7KBDNOAaXk1KzrSToIzrGv7t/vbd&#10;nLOYhFPCgtMNP+nIr1dv31yNfqmn0INVOjAkcXE5+ob3KfllUUTZ60HECXjt8LGFMIiEx9AVKogR&#10;2QdbTMvyohghKB9A6hjx9ub8yFeZv221TF/bNurEbMMxtpTXkNcdrcXqSiy7IHxv5EMY4h+iGIRx&#10;6PSR6kYkwfbBvKIajAwQoU0TCUMBbWukzjlgNlX5RzbbXnidc0Fxon+UKf4/WvnlsAnMqIbXKI8T&#10;A9bowz5Bds2q+oIUGn1cInDtNoFylEe39Xcgf0bmYN0L1+kMvz95tK7IonhhQofo0c9u/AwKMQI9&#10;ZLmObRhYa43/ToZEjpKwY67P6bE++piYxMtqUc44k/gwrafvq1y9QiyJhEx9iOmThoHRpuExBWG6&#10;Pq3BOewDCGcH4nAXE4X4ZEDGDm6NtbkdrGNjw2eX1QwlkYNHcaLrcnQRrFEEJJMYut3aBnYQ1Fzl&#10;Zbn+HdELWIC9U5m410J9dIqlLJTDgeDkadCKM6txfmiXkUkY+4RMwaDI9i9oTMQ6ikfnfsfs6AD7&#10;pMO2VyNThtSYzusFzqIy2PzVbFEvypozYTv0KlPgLED6YVKfC0nCv0pwXtKXi/uMPev4zHEuPNX6&#10;3DU7UKdNILWpB7CHM/5h3mhInp8z6umvsPoFAAD//wMAUEsDBBQABgAIAAAAIQC9htOc3QAAAAgB&#10;AAAPAAAAZHJzL2Rvd25yZXYueG1sTI/BTsMwEETvSPyDtUjcqNMaFQhxKqjECQlB4MLNiZckqr0O&#10;sZukf89ygtuOZjT7ptgt3okJx9gH0rBeZSCQmmB7ajV8vD9d3YKIyZA1LhBqOGGEXXl+Vpjchpne&#10;cKpSK7iEYm40dCkNuZSx6dCbuAoDEntfYfQmsRxbaUczc7l3cpNlW+lNT/yhMwPuO2wO1dFreKw/&#10;X/an58ZN/VrZQz28Vup71vryYnm4B5FwSX9h+MVndCiZqQ5HslE4DZvrTHGUjxsQ7LPegqg1qDsF&#10;sizk/wHlDwAAAP//AwBQSwECLQAUAAYACAAAACEAtoM4kv4AAADhAQAAEwAAAAAAAAAAAAAAAAAA&#10;AAAAW0NvbnRlbnRfVHlwZXNdLnhtbFBLAQItABQABgAIAAAAIQA4/SH/1gAAAJQBAAALAAAAAAAA&#10;AAAAAAAAAC8BAABfcmVscy8ucmVsc1BLAQItABQABgAIAAAAIQDb9pQcOwIAAF0EAAAOAAAAAAAA&#10;AAAAAAAAAC4CAABkcnMvZTJvRG9jLnhtbFBLAQItABQABgAIAAAAIQC9htOc3QAAAAgBAAAPAAAA&#10;AAAAAAAAAAAAAJUEAABkcnMvZG93bnJldi54bWxQSwUGAAAAAAQABADzAAAAnwUAAAAA&#10;" strokecolor="#0070c0" strokeweight="4.5pt">
                <v:stroke endarrow="block"/>
                <v:shadow on="t" offset=",1pt"/>
              </v:shape>
            </w:pict>
          </mc:Fallback>
        </mc:AlternateContent>
      </w:r>
      <w:r w:rsidR="00C13068" w:rsidRPr="0044049F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1134D3A" wp14:editId="189D32B0">
                <wp:simplePos x="0" y="0"/>
                <wp:positionH relativeFrom="column">
                  <wp:posOffset>8604250</wp:posOffset>
                </wp:positionH>
                <wp:positionV relativeFrom="paragraph">
                  <wp:posOffset>63027</wp:posOffset>
                </wp:positionV>
                <wp:extent cx="3169" cy="222885"/>
                <wp:effectExtent l="114300" t="0" r="92710" b="62865"/>
                <wp:wrapNone/>
                <wp:docPr id="26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9" cy="222885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1FC4A" id="AutoShape 136" o:spid="_x0000_s1026" type="#_x0000_t32" style="position:absolute;margin-left:677.5pt;margin-top:4.95pt;width:.25pt;height:17.5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Z/JNgIAAFMEAAAOAAAAZHJzL2Uyb0RvYy54bWysVMtu2zAQvBfoPxC8N3oYdmwhclA4TS9p&#10;GyApeqZJSiJKcYklbdl/3yXjvNFLUQggRHF2hju7q4vLw2jZXmMw4FpenZWcaSdBGde3/Of99acl&#10;ZyEKp4QFp1t+1IFfrj9+uJh8o2sYwCqNjEhcaCbf8iFG3xRFkIMeRTgDrx0ddoCjiLTFvlAoJmIf&#10;bVGX5aKYAJVHkDoE+nr1cMjXmb/rtIw/ui7oyGzL6W4xr5jXbVqL9YVoehR+MPJ0DfEPtxiFcST6&#10;RHUlomA7NO+oRiMRAnTxTMJYQNcZqXMOlE1VvsnmbhBe51zInOCfbAr/j1Z+398iM6rl9YIzJ0aq&#10;0eddhCzNqtkiOTT50BBw424x5SgP7s7fgPwdmIPNIFyvM/z+6Cm6ShHFq5C0CZ50ttM3UIQRpJDt&#10;OnQ4Jkoygh1yVY5PVdGHyCR9nFWLFWeSDuq6Xi7nmV80j6EeQ/yqYWTppeUhojD9EDfgHFUfsMpC&#10;Yn8TYrqYaB4Dkq6Da2NtbgLr2NTy+Xk1pz6RoydLgutzcABrVAKmkID9dmOR7UVqqfK83OQuIuJX&#10;MISdU5l40EJ9cYrFbI+jMeBJadSKM6tpatJbRkZh7DMyoiFr7V/QpGdduo/OXU7ZZR93UePdoCam&#10;THKjXs5WNIHKUMtX89VsVc44E7YnVRmRM4T4y8Qhly8Z/y7BZZmek+XwyJ59fCGcy50q/NArW1DH&#10;W0xup8pT52b8acrSaLzcZ9Tzv2D9BwAA//8DAFBLAwQUAAYACAAAACEA+e1y5N4AAAAKAQAADwAA&#10;AGRycy9kb3ducmV2LnhtbEyPzU7DMBCE70i8g7VI3KhTaBAJcSqoxAEEEpRWXLex86PG68h2m/Tt&#10;2Z7gODuj2W+K5WR7cTQ+dI4UzGcJCEOV0x01CjbfLzcPIEJE0tg7MgpOJsCyvLwoMNdupC9zXMdG&#10;cAmFHBW0MQ65lKFqjcUwc4Mh9mrnLUaWvpHa48jltpe3SXIvLXbEH1oczKo11X59sAq6gPXpfe5/&#10;tq/7588aV9nibfxQ6vpqenoEEc0U/8Jwxmd0KJlp5w6kg+hZ36Upj4kKsgzEOcCHFMROwYINWRby&#10;/4TyFwAA//8DAFBLAQItABQABgAIAAAAIQC2gziS/gAAAOEBAAATAAAAAAAAAAAAAAAAAAAAAABb&#10;Q29udGVudF9UeXBlc10ueG1sUEsBAi0AFAAGAAgAAAAhADj9If/WAAAAlAEAAAsAAAAAAAAAAAAA&#10;AAAALwEAAF9yZWxzLy5yZWxzUEsBAi0AFAAGAAgAAAAhABkdn8k2AgAAUwQAAA4AAAAAAAAAAAAA&#10;AAAALgIAAGRycy9lMm9Eb2MueG1sUEsBAi0AFAAGAAgAAAAhAPntcuTeAAAACgEAAA8AAAAAAAAA&#10;AAAAAAAAkAQAAGRycy9kb3ducmV2LnhtbFBLBQYAAAAABAAEAPMAAACbBQAAAAA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6D68AC51" w14:textId="0130902F" w:rsidR="00A80E56" w:rsidRPr="00A80E56" w:rsidRDefault="00C14062" w:rsidP="00166F8A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i/>
          <w:noProof/>
          <w:color w:val="000000"/>
        </w:rPr>
        <mc:AlternateContent>
          <mc:Choice Requires="wps">
            <w:drawing>
              <wp:anchor distT="0" distB="0" distL="0" distR="0" simplePos="0" relativeHeight="251799552" behindDoc="0" locked="0" layoutInCell="1" allowOverlap="1" wp14:anchorId="35202F9D" wp14:editId="4E98C2E2">
                <wp:simplePos x="0" y="0"/>
                <wp:positionH relativeFrom="column">
                  <wp:posOffset>3440430</wp:posOffset>
                </wp:positionH>
                <wp:positionV relativeFrom="paragraph">
                  <wp:posOffset>102870</wp:posOffset>
                </wp:positionV>
                <wp:extent cx="3219450" cy="2557145"/>
                <wp:effectExtent l="19050" t="19050" r="19050" b="1460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2557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6F58F07" w14:textId="0F9441EA" w:rsidR="005F58EA" w:rsidRPr="009A1350" w:rsidRDefault="005F58EA" w:rsidP="005F58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7AFDCAE" w14:textId="77777777" w:rsidR="00992307" w:rsidRPr="008D79FC" w:rsidRDefault="00992307" w:rsidP="00992307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D79F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C598CF6" w14:textId="5A4CA292" w:rsidR="00992307" w:rsidRDefault="00F41318" w:rsidP="00F41318">
                            <w:pPr>
                              <w:overflowPunct w:val="0"/>
                              <w:spacing w:line="276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</w:t>
                            </w:r>
                            <w:r w:rsidR="006C6B16"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7C49A4C" w14:textId="77777777" w:rsidR="00D929FA" w:rsidRPr="006B784E" w:rsidRDefault="00D929FA" w:rsidP="00F41318">
                            <w:pPr>
                              <w:overflowPunct w:val="0"/>
                              <w:spacing w:line="276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8FDA4F9" w14:textId="6B74C48B" w:rsidR="00AD6706" w:rsidRPr="006B784E" w:rsidRDefault="00AD6706" w:rsidP="00AD670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6B784E" w:rsidRPr="006B784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22567418" w14:textId="1773293D" w:rsidR="00992307" w:rsidRPr="006B784E" w:rsidRDefault="00992307" w:rsidP="00992307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9B08699" w14:textId="4F94E9DD" w:rsidR="00992307" w:rsidRPr="006B784E" w:rsidRDefault="00992307" w:rsidP="0099230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A615F"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3428792B" w14:textId="77777777" w:rsidR="00992307" w:rsidRPr="006B784E" w:rsidRDefault="00992307" w:rsidP="00992307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DA9FCE" w14:textId="358C128C" w:rsidR="00F41318" w:rsidRDefault="00F41318" w:rsidP="00992307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2E2E29C" w14:textId="77777777" w:rsidR="00D929FA" w:rsidRDefault="00D929FA" w:rsidP="00992307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0D727C" w14:textId="77777777" w:rsidR="006B784E" w:rsidRPr="006B784E" w:rsidRDefault="006B784E" w:rsidP="00992307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BD3B71" w14:textId="5400D7D5" w:rsidR="00992307" w:rsidRDefault="00992307" w:rsidP="0099230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D929FA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</w:t>
                            </w:r>
                          </w:p>
                          <w:p w14:paraId="1BFA9605" w14:textId="77777777" w:rsidR="00D929FA" w:rsidRDefault="00D929FA" w:rsidP="0099230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50795CB1" w14:textId="1D84D144" w:rsidR="00D929FA" w:rsidRPr="00D929FA" w:rsidRDefault="00D929FA" w:rsidP="00D929F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3" style="position:absolute;margin-left:270.9pt;margin-top:8.1pt;width:253.5pt;height:201.35pt;z-index:251799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ezjBgIAAI8EAAAOAAAAZHJzL2Uyb0RvYy54bWysVNtu2zAMfR+wfxD0vtjOml6MOMWwosOA&#10;YivW7QNkWUqE6TZKiZ2/HyU7bnZ56TA/CKJIHh0ekV7fDkaTg4CgnG1otSgpEZa7TtltQ799vX9z&#10;TUmIzHZMOysaehSB3m5ev1r3vhZLt3O6E0AQxIa69w3dxejrogh8JwwLC+eFRad0YFhEE7ZFB6xH&#10;dKOLZVleFr2DzoPjIgQ8vRuddJPxpRQ8fpYyiEh0Q5FbzCvktU1rsVmzegvM7xSfaLB/YGGYsnjp&#10;DHXHIiN7UH9AGcXBBSfjgjtTOCkVF7kGrKYqf6vmace8yLWgOMHPMoX/B8s/HZ78IyTqwT84/j2g&#10;IkXvQz17khGmmEGCSbFInAxZxeOsohgi4Xj4dlndXKxQbI6+5Wp1VV2sks4Fq0/pHkL8IJwhadNQ&#10;wGfK6rHDQ4hj6CkkM3NadfdK62yk1hDvNZADw0dtt9UEHs6jtCU9UrmuLsuM/IszwLadAcr8/Q3D&#10;qChgZKPtpMooRJYkHrVIhLT9IiRRXdZjZDjhj32Gg4BinLoNVcgJKVBiSS/MnVJStsjt/cL8OSnf&#10;72yc842yDrIMZ9WlbRzaActr6FXyppPWdcdHID2OTUPDjz0DQYn+aLEvb5KaOGfZwC5IBpx72jNP&#10;4mDdu310UuVnfwaf5Mauz40zTWgaq3M7Rz3/RzY/AQAA//8DAFBLAwQUAAYACAAAACEAUAwq9uAA&#10;AAALAQAADwAAAGRycy9kb3ducmV2LnhtbEyPwU7DMAyG70i8Q2QkLmhLO40xStMJIU1iQjtQduHm&#10;NqEtNE5Jsq68Pd4Jjvb36/fnfDPZXozGh86RgnSegDBUO91Ro+Dwtp2tQYSIpLF3ZBT8mACb4vIi&#10;x0y7E72asYyN4BIKGSpoYxwyKUPdGoth7gZDzD6ctxh59I3UHk9cbnu5SJKVtNgRX2hxME+tqb/K&#10;o1Wgn2/897hzoUxfhr3bvVdb/LxT6vpqenwAEc0U/8Jw1md1KNipckfSQfQKbpcpq0cGqwWIcyBZ&#10;rnlTKWByD7LI5f8fil8AAAD//wMAUEsBAi0AFAAGAAgAAAAhALaDOJL+AAAA4QEAABMAAAAAAAAA&#10;AAAAAAAAAAAAAFtDb250ZW50X1R5cGVzXS54bWxQSwECLQAUAAYACAAAACEAOP0h/9YAAACUAQAA&#10;CwAAAAAAAAAAAAAAAAAvAQAAX3JlbHMvLnJlbHNQSwECLQAUAAYACAAAACEAxP3s4wYCAACPBAAA&#10;DgAAAAAAAAAAAAAAAAAuAgAAZHJzL2Uyb0RvYy54bWxQSwECLQAUAAYACAAAACEAUAwq9uAAAAAL&#10;AQAADwAAAAAAAAAAAAAAAABgBAAAZHJzL2Rvd25yZXYueG1sUEsFBgAAAAAEAAQA8wAAAG0FAAAA&#10;AA==&#10;" fillcolor="white [3212]" strokeweight="1.06mm">
                <v:path arrowok="t"/>
                <v:textbox inset="2.5mm,1.25mm,2.5mm,1.25mm">
                  <w:txbxContent>
                    <w:p w14:paraId="16F58F07" w14:textId="0F9441EA" w:rsidR="005F58EA" w:rsidRPr="009A1350" w:rsidRDefault="005F58EA" w:rsidP="005F58E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67AFDCAE" w14:textId="77777777" w:rsidR="00992307" w:rsidRPr="008D79FC" w:rsidRDefault="00992307" w:rsidP="00992307">
                      <w:pPr>
                        <w:overflowPunct w:val="0"/>
                        <w:spacing w:line="276" w:lineRule="auto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8D79F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0C598CF6" w14:textId="5A4CA292" w:rsidR="00992307" w:rsidRDefault="00F41318" w:rsidP="00F41318">
                      <w:pPr>
                        <w:overflowPunct w:val="0"/>
                        <w:spacing w:line="276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</w:t>
                      </w:r>
                      <w:r w:rsidR="006C6B16"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7C49A4C" w14:textId="77777777" w:rsidR="00D929FA" w:rsidRPr="006B784E" w:rsidRDefault="00D929FA" w:rsidP="00F41318">
                      <w:pPr>
                        <w:overflowPunct w:val="0"/>
                        <w:spacing w:line="276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8FDA4F9" w14:textId="6B74C48B" w:rsidR="00AD6706" w:rsidRPr="006B784E" w:rsidRDefault="00AD6706" w:rsidP="00AD670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="006B784E" w:rsidRPr="006B784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22567418" w14:textId="1773293D" w:rsidR="00992307" w:rsidRPr="006B784E" w:rsidRDefault="00992307" w:rsidP="00992307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69B08699" w14:textId="4F94E9DD" w:rsidR="00992307" w:rsidRPr="006B784E" w:rsidRDefault="00992307" w:rsidP="00992307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6A615F"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МТП в/ч А0339.</w:t>
                      </w:r>
                    </w:p>
                    <w:p w14:paraId="3428792B" w14:textId="77777777" w:rsidR="00992307" w:rsidRPr="006B784E" w:rsidRDefault="00992307" w:rsidP="00992307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11DA9FCE" w14:textId="358C128C" w:rsidR="00F41318" w:rsidRDefault="00F41318" w:rsidP="00992307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02E2E29C" w14:textId="77777777" w:rsidR="00D929FA" w:rsidRDefault="00D929FA" w:rsidP="00992307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650D727C" w14:textId="77777777" w:rsidR="006B784E" w:rsidRPr="006B784E" w:rsidRDefault="006B784E" w:rsidP="00992307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0FBD3B71" w14:textId="5400D7D5" w:rsidR="00992307" w:rsidRDefault="00992307" w:rsidP="00992307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D929FA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</w:t>
                      </w:r>
                    </w:p>
                    <w:p w14:paraId="1BFA9605" w14:textId="77777777" w:rsidR="00D929FA" w:rsidRDefault="00D929FA" w:rsidP="00992307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50795CB1" w14:textId="1D84D144" w:rsidR="00D929FA" w:rsidRPr="00D929FA" w:rsidRDefault="00D929FA" w:rsidP="00D929F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  <w:r w:rsidR="00283918"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795456" behindDoc="0" locked="0" layoutInCell="1" allowOverlap="1" wp14:anchorId="35202F9D" wp14:editId="6B47EEE1">
                <wp:simplePos x="0" y="0"/>
                <wp:positionH relativeFrom="column">
                  <wp:posOffset>6955155</wp:posOffset>
                </wp:positionH>
                <wp:positionV relativeFrom="paragraph">
                  <wp:posOffset>102870</wp:posOffset>
                </wp:positionV>
                <wp:extent cx="3134995" cy="2590800"/>
                <wp:effectExtent l="19050" t="19050" r="27305" b="1905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4995" cy="259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BA9AFE3" w14:textId="3B4D1398" w:rsidR="005F58EA" w:rsidRPr="009A1350" w:rsidRDefault="005F58EA" w:rsidP="005F58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5732075" w14:textId="77777777" w:rsidR="00A80E56" w:rsidRPr="008D79FC" w:rsidRDefault="00A80E56" w:rsidP="00F4131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D79F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09101D3" w14:textId="77777777" w:rsidR="000461CF" w:rsidRDefault="000461CF" w:rsidP="000461CF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Налаштування радіостанцій Motorola типу DP4800 (DP4400, R7, R7А) з заміною АКБ, перевіркою працездатності та входженням в зв’язок з кореспондентом.  Типи та види антен до радіостанцій Моторола. Порядок та варіанти їх розгортання.</w:t>
                            </w:r>
                          </w:p>
                          <w:p w14:paraId="3686B6F8" w14:textId="77777777" w:rsidR="00D929FA" w:rsidRPr="006B784E" w:rsidRDefault="00D929FA" w:rsidP="000461CF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50802BC" w14:textId="2964BDEA" w:rsidR="00AD6706" w:rsidRPr="006B784E" w:rsidRDefault="00AD6706" w:rsidP="00AD670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6B784E" w:rsidRPr="006B784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5049D506" w14:textId="567A0889" w:rsidR="00A80E56" w:rsidRPr="006B784E" w:rsidRDefault="00A80E56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992307"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CE570CB" w14:textId="136314AC" w:rsidR="00F41318" w:rsidRDefault="00A80E56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A615F"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30D4E99A" w14:textId="77777777" w:rsidR="006B784E" w:rsidRDefault="006B784E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9B78D32" w14:textId="77777777" w:rsidR="00D929FA" w:rsidRDefault="00D929FA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077E55A" w14:textId="77777777" w:rsidR="00D929FA" w:rsidRPr="006B784E" w:rsidRDefault="00D929FA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C72FB12" w14:textId="42BDABEF" w:rsidR="00A80E56" w:rsidRDefault="00A80E56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D929FA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</w:t>
                            </w:r>
                          </w:p>
                          <w:p w14:paraId="397C41F2" w14:textId="77777777" w:rsidR="00D929FA" w:rsidRDefault="00D929FA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39C1E19" w14:textId="794DD691" w:rsidR="00D929FA" w:rsidRPr="00D929FA" w:rsidRDefault="00D929FA" w:rsidP="00D929F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4" style="position:absolute;margin-left:547.65pt;margin-top:8.1pt;width:246.85pt;height:204pt;z-index:251795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Rx//gEAAIEEAAAOAAAAZHJzL2Uyb0RvYy54bWysVNtu2zAMfR+wfxD0vthOmyIx4hTDig4D&#10;iq1Ytw+QZSkWphskNXb+fhTjuNnlpcP8IIgieXR4SHl7OxpNDiJE5WxDq0VJibDcdcruG/r92/27&#10;NSUxMdsx7axo6FFEert7+2Y7+FosXe90JwIBEBvrwTe0T8nXRRF5LwyLC+eFBad0wbAEZtgXXWAD&#10;oBtdLMvyphhc6HxwXMQIp3cnJ90hvpSCpy9SRpGIbihwS7gGXNu8Frstq/eB+V7xiQb7BxaGKQuX&#10;zlB3LDHyHNQfUEbx4KKTacGdKZyUigusAaqpyt+qeeqZF1gLiBP9LFP8f7D88+HJP4ZMPfoHx39E&#10;UKQYfKxnTzbiFDPKYHIsECcjqnicVRRjIhwOr6qr681mRQkH33K1Kdcl6lyw+pzuQ0wfhTMkbxoa&#10;oE2oHjs8xJQJsPocgsycVt290hqNPBrigw7kwKCp7b7KTYSMeBmlLRmAyrq6KRH5F2cM+3YGKPH7&#10;G4ZRSYQTtraTKichUJJ01CIT0varkER1qMeJ4YR/mjN4CDB552kDopiQAyWU9MrcKSVnCxzvV+bP&#10;SXi/s2nON8q6gDJcVJe3aWxHKK+h6+zNJ63rjo+B6E8WJnGT9YOXhcb1Co1w6WkvPPlW694/JycV&#10;NvoFbhIY5hy7Ob3J/JAubYx6+XPsfgIAAP//AwBQSwMEFAAGAAgAAAAhAKU6IdThAAAADAEAAA8A&#10;AABkcnMvZG93bnJldi54bWxMjz1PwzAQhnck/oN1SCyIOg1taUOcCiFVokIMBBa2S2ySQHwOtpuG&#10;f891gu1e3aP3I99Othej8aFzpGA+S0AYqp3uqFHw9rq7XoMIEUlj78go+DEBtsX5WY6Zdkd6MWMZ&#10;G8EmFDJU0MY4ZFKGujUWw8wNhvj34bzFyNI3Uns8srntZZokK2mxI05ocTAPram/yoNVoB+v/Pe4&#10;d6GcPw3Pbv9e7fDzVqnLi+n+DkQ0U/yD4VSfq0PBnSp3IB1EzzrZLG+Y5WuVgjgRy/WG51UKFuki&#10;BVnk8v+I4hcAAP//AwBQSwECLQAUAAYACAAAACEAtoM4kv4AAADhAQAAEwAAAAAAAAAAAAAAAAAA&#10;AAAAW0NvbnRlbnRfVHlwZXNdLnhtbFBLAQItABQABgAIAAAAIQA4/SH/1gAAAJQBAAALAAAAAAAA&#10;AAAAAAAAAC8BAABfcmVscy8ucmVsc1BLAQItABQABgAIAAAAIQB+xRx//gEAAIEEAAAOAAAAAAAA&#10;AAAAAAAAAC4CAABkcnMvZTJvRG9jLnhtbFBLAQItABQABgAIAAAAIQClOiHU4QAAAAwBAAAPAAAA&#10;AAAAAAAAAAAAAFgEAABkcnMvZG93bnJldi54bWxQSwUGAAAAAAQABADzAAAAZgUAAAAA&#10;" fillcolor="white [3212]" strokeweight="1.06mm">
                <v:path arrowok="t"/>
                <v:textbox inset="2.5mm,1.25mm,2.5mm,1.25mm">
                  <w:txbxContent>
                    <w:p w14:paraId="4BA9AFE3" w14:textId="3B4D1398" w:rsidR="005F58EA" w:rsidRPr="009A1350" w:rsidRDefault="005F58EA" w:rsidP="005F58E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35732075" w14:textId="77777777" w:rsidR="00A80E56" w:rsidRPr="008D79FC" w:rsidRDefault="00A80E56" w:rsidP="00F4131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8D79F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709101D3" w14:textId="77777777" w:rsidR="000461CF" w:rsidRDefault="000461CF" w:rsidP="000461CF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Налаштування радіостанцій Motorola типу DP4800 (DP4400, R7, R7А) з заміною АКБ, перевіркою працездатності та входженням в зв’язок з кореспондентом.  Типи та види антен до радіостанцій Моторола. Порядок та варіанти їх розгортання.</w:t>
                      </w:r>
                    </w:p>
                    <w:p w14:paraId="3686B6F8" w14:textId="77777777" w:rsidR="00D929FA" w:rsidRPr="006B784E" w:rsidRDefault="00D929FA" w:rsidP="000461CF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50802BC" w14:textId="2964BDEA" w:rsidR="00AD6706" w:rsidRPr="006B784E" w:rsidRDefault="00AD6706" w:rsidP="00AD670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="006B784E" w:rsidRPr="006B784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5049D506" w14:textId="567A0889" w:rsidR="00A80E56" w:rsidRPr="006B784E" w:rsidRDefault="00A80E56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992307"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5CE570CB" w14:textId="136314AC" w:rsidR="00F41318" w:rsidRDefault="00A80E56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6A615F"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МТП в/ч А0339.</w:t>
                      </w:r>
                    </w:p>
                    <w:p w14:paraId="30D4E99A" w14:textId="77777777" w:rsidR="006B784E" w:rsidRDefault="006B784E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79B78D32" w14:textId="77777777" w:rsidR="00D929FA" w:rsidRDefault="00D929FA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4077E55A" w14:textId="77777777" w:rsidR="00D929FA" w:rsidRPr="006B784E" w:rsidRDefault="00D929FA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3C72FB12" w14:textId="42BDABEF" w:rsidR="00A80E56" w:rsidRDefault="00A80E56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D929FA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</w:t>
                      </w:r>
                    </w:p>
                    <w:p w14:paraId="397C41F2" w14:textId="77777777" w:rsidR="00D929FA" w:rsidRDefault="00D929FA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39C1E19" w14:textId="794DD691" w:rsidR="00D929FA" w:rsidRPr="00D929FA" w:rsidRDefault="00D929FA" w:rsidP="00D929F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</w:t>
                      </w:r>
                    </w:p>
                  </w:txbxContent>
                </v:textbox>
              </v:rect>
            </w:pict>
          </mc:Fallback>
        </mc:AlternateContent>
      </w:r>
      <w:r w:rsidR="00283918">
        <w:rPr>
          <w:i/>
          <w:noProof/>
          <w:color w:val="000000"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35202F9D" wp14:editId="42CA4D2A">
                <wp:simplePos x="0" y="0"/>
                <wp:positionH relativeFrom="column">
                  <wp:posOffset>-50165</wp:posOffset>
                </wp:positionH>
                <wp:positionV relativeFrom="paragraph">
                  <wp:posOffset>88900</wp:posOffset>
                </wp:positionV>
                <wp:extent cx="3221990" cy="2547620"/>
                <wp:effectExtent l="19050" t="19050" r="16510" b="24130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1990" cy="2547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95580C" w14:textId="436B2765" w:rsidR="005F58EA" w:rsidRPr="009A1350" w:rsidRDefault="005F58EA" w:rsidP="005F58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3A6B98B" w14:textId="77777777" w:rsidR="00992307" w:rsidRPr="00F9481A" w:rsidRDefault="00992307" w:rsidP="00F4131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9481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B3C2081" w14:textId="2F390F26" w:rsidR="00992307" w:rsidRDefault="00F41318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Ведення вогню за командою та самостійно: оцінка та вибір цілі, прицілу і точки прицілювання. Знищення броньованих цілей гранатометними групами (з використанням макетів гранатометів, системи двостороннього контакту Лазертаг</w:t>
                            </w:r>
                            <w:r w:rsidR="00EF338F" w:rsidRPr="006B784E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71D22B8" w14:textId="77777777" w:rsidR="00D929FA" w:rsidRPr="006B784E" w:rsidRDefault="00D929FA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AB98E2D" w14:textId="34EC5CAC" w:rsidR="00AD6706" w:rsidRPr="006B784E" w:rsidRDefault="00AD6706" w:rsidP="00AD6706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6B784E" w:rsidRPr="006B784E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7DD1F803" w14:textId="7FA51BE3" w:rsidR="00992307" w:rsidRPr="006B784E" w:rsidRDefault="00992307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6B784E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B247CC1" w14:textId="5A705E35" w:rsidR="00992307" w:rsidRDefault="00992307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6A615F"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МТП в/ч А0339.</w:t>
                            </w:r>
                          </w:p>
                          <w:p w14:paraId="0F661EB7" w14:textId="77777777" w:rsidR="006B784E" w:rsidRPr="006B784E" w:rsidRDefault="006B784E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41D2E715" w14:textId="77777777" w:rsidR="00992307" w:rsidRDefault="00992307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BE9DB4D" w14:textId="77777777" w:rsidR="00D929FA" w:rsidRPr="006B784E" w:rsidRDefault="00D929FA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2F7EAEB" w14:textId="2AA8503F" w:rsidR="00992307" w:rsidRDefault="00992307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6B784E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D929FA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</w:t>
                            </w:r>
                          </w:p>
                          <w:p w14:paraId="326EA381" w14:textId="77777777" w:rsidR="00D929FA" w:rsidRDefault="00D929FA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C4CB0D4" w14:textId="360D6D8D" w:rsidR="00D929FA" w:rsidRPr="00D929FA" w:rsidRDefault="00D929FA" w:rsidP="00D929F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CB526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керівника:______________________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5" style="position:absolute;margin-left:-3.95pt;margin-top:7pt;width:253.7pt;height:200.6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hGQ/gEAAIEEAAAOAAAAZHJzL2Uyb0RvYy54bWysVNtu2zAMfR+wfxD0vtjx2qwx4hTDig4D&#10;iq1Y1w+QZSkRphskNXb+fhTjuN7Wlw7zgyCK5NHhIeXN9WA0OYgQlbMNXS5KSoTlrlN219DHH7fv&#10;riiJidmOaWdFQ48i0uvt2zeb3teicnunOxEIgNhY976h+5R8XRSR74VhceG8sOCULhiWwAy7ogus&#10;B3Sji6osV0XvQueD4yJGOL05OekW8aUUPH2TMopEdEOBW8I14NrmtdhuWL0LzO8VH2mwf2BhmLJw&#10;6QR1wxIjT0H9BWUUDy46mRbcmcJJqbjAGqCaZflHNQ975gXWAuJEP8kU/x8s/3p48PchU4/+zvGf&#10;ERQpeh/ryZONOMYMMpgcC8TJgCoeJxXFkAiHw/dVtVyvQWwOvury4sOqQp0LVp/TfYjps3CG5E1D&#10;A7QJ1WOHu5gyAVafQ5CZ06q7VVqjkUdDfNKBHBg0td0tcxMhI86jtCU9ULlarkpE/s0Zw66dAEr8&#10;XsIwKolwwtZ2VOUkBEqSjlpkQtp+F5KoDvU4MRzxT3MGDwHEOE8bEMWEHCihpFfmjik5W+B4vzJ/&#10;SsL7nU1TvlHWBZRhVl3epqEdoLyGrrM3n7SuO94Hor9YmMR11g9eFhoXl2iEuaedefKt1n18Sk4q&#10;bPQz3CgwzDl2c3yT+SHNbYx6/nNsfwEAAP//AwBQSwMEFAAGAAgAAAAhAFngtF/gAAAACQEAAA8A&#10;AABkcnMvZG93bnJldi54bWxMj0FPwzAMhe9I/IfISFzQlnbaGC1NJ4Q0iQlxoHDhljamLTROSbKu&#10;/HvMCW6239Pz94rdbAcxoQ+9IwXpMgGB1DjTU6vg9WW/uAERoiajB0eo4BsD7Mrzs0Lnxp3oGacq&#10;toJDKORaQRfjmEsZmg6tDks3IrH27rzVkVffSuP1icPtIFdJci2t7ok/dHrE+w6bz+poFZiHK/81&#10;HVyo0sfxyR3e6r3+2Cp1eTHf3YKIOMc/M/ziMzqUzFS7I5kgBgWLbcZOvq+5EuvrLNuAqHlINyuQ&#10;ZSH/Nyh/AAAA//8DAFBLAQItABQABgAIAAAAIQC2gziS/gAAAOEBAAATAAAAAAAAAAAAAAAAAAAA&#10;AABbQ29udGVudF9UeXBlc10ueG1sUEsBAi0AFAAGAAgAAAAhADj9If/WAAAAlAEAAAsAAAAAAAAA&#10;AAAAAAAALwEAAF9yZWxzLy5yZWxzUEsBAi0AFAAGAAgAAAAhAFGaEZD+AQAAgQQAAA4AAAAAAAAA&#10;AAAAAAAALgIAAGRycy9lMm9Eb2MueG1sUEsBAi0AFAAGAAgAAAAhAFngtF/gAAAACQEAAA8AAAAA&#10;AAAAAAAAAAAAWAQAAGRycy9kb3ducmV2LnhtbFBLBQYAAAAABAAEAPMAAABlBQAAAAA=&#10;" fillcolor="white [3212]" strokeweight="1.06mm">
                <v:path arrowok="t"/>
                <v:textbox inset="2.5mm,1.25mm,2.5mm,1.25mm">
                  <w:txbxContent>
                    <w:p w14:paraId="7A95580C" w14:textId="436B2765" w:rsidR="005F58EA" w:rsidRPr="009A1350" w:rsidRDefault="005F58EA" w:rsidP="005F58E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13A6B98B" w14:textId="77777777" w:rsidR="00992307" w:rsidRPr="00F9481A" w:rsidRDefault="00992307" w:rsidP="00F4131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9481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1B3C2081" w14:textId="2F390F26" w:rsidR="00992307" w:rsidRDefault="00F41318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Ведення вогню за командою та самостійно: оцінка та вибір цілі, прицілу і точки прицілювання. Знищення броньованих цілей гранатометними групами (з використанням макетів гранатометів, системи двостороннього контакту Лазертаг</w:t>
                      </w:r>
                      <w:r w:rsidR="00EF338F" w:rsidRPr="006B784E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71D22B8" w14:textId="77777777" w:rsidR="00D929FA" w:rsidRPr="006B784E" w:rsidRDefault="00D929FA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AB98E2D" w14:textId="34EC5CAC" w:rsidR="00AD6706" w:rsidRPr="006B784E" w:rsidRDefault="00AD6706" w:rsidP="00AD6706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навчаємих: </w:t>
                      </w:r>
                      <w:r w:rsidR="006B784E" w:rsidRPr="006B784E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7DD1F803" w14:textId="7FA51BE3" w:rsidR="00992307" w:rsidRPr="006B784E" w:rsidRDefault="00992307" w:rsidP="00F41318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6B784E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хвилин</w:t>
                      </w:r>
                    </w:p>
                    <w:p w14:paraId="7B247CC1" w14:textId="5A705E35" w:rsidR="00992307" w:rsidRDefault="00992307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Місце проведення: </w:t>
                      </w:r>
                      <w:r w:rsidR="006A615F"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МТП в/ч А0339.</w:t>
                      </w:r>
                    </w:p>
                    <w:p w14:paraId="0F661EB7" w14:textId="77777777" w:rsidR="006B784E" w:rsidRPr="006B784E" w:rsidRDefault="006B784E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41D2E715" w14:textId="77777777" w:rsidR="00992307" w:rsidRDefault="00992307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2BE9DB4D" w14:textId="77777777" w:rsidR="00D929FA" w:rsidRPr="006B784E" w:rsidRDefault="00D929FA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52F7EAEB" w14:textId="2AA8503F" w:rsidR="00992307" w:rsidRDefault="00992307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6B784E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D929FA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</w:t>
                      </w:r>
                    </w:p>
                    <w:p w14:paraId="326EA381" w14:textId="77777777" w:rsidR="00D929FA" w:rsidRDefault="00D929FA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C4CB0D4" w14:textId="360D6D8D" w:rsidR="00D929FA" w:rsidRPr="00D929FA" w:rsidRDefault="00D929FA" w:rsidP="00D929F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CB526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керівника:______________________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3A7A120" w14:textId="77777777" w:rsidR="00A80E56" w:rsidRPr="00A80E56" w:rsidRDefault="00A80E56" w:rsidP="00166F8A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7E2714F" w14:textId="60CE9BC1" w:rsidR="00B150B0" w:rsidRDefault="00B150B0" w:rsidP="00166F8A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4612FB1D" w14:textId="77777777" w:rsidR="00B150B0" w:rsidRDefault="00B150B0" w:rsidP="00166F8A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49B1E06B" w14:textId="6576F2EE" w:rsidR="00B150B0" w:rsidRDefault="00B150B0" w:rsidP="00166F8A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0F321B29" w14:textId="32279987" w:rsidR="00B150B0" w:rsidRDefault="00B150B0" w:rsidP="00166F8A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64F68DC1" w14:textId="2DB09A33" w:rsidR="00A80E56" w:rsidRDefault="0060672D" w:rsidP="00166F8A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  <w:r w:rsidRPr="0044049F"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E620779" wp14:editId="6AB22582">
                <wp:simplePos x="0" y="0"/>
                <wp:positionH relativeFrom="column">
                  <wp:posOffset>3162491</wp:posOffset>
                </wp:positionH>
                <wp:positionV relativeFrom="paragraph">
                  <wp:posOffset>129540</wp:posOffset>
                </wp:positionV>
                <wp:extent cx="233299" cy="3486"/>
                <wp:effectExtent l="19050" t="114300" r="14605" b="149225"/>
                <wp:wrapNone/>
                <wp:docPr id="28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33299" cy="3486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F6867" id="AutoShape 136" o:spid="_x0000_s1026" type="#_x0000_t32" style="position:absolute;margin-left:249pt;margin-top:10.2pt;width:18.35pt;height:.25pt;flip:x 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AIBQQIAAGcEAAAOAAAAZHJzL2Uyb0RvYy54bWysVMFuEzEQvSPxD5bvdDe7tE2ibCqUUjgU&#10;iJQCZ8f27lp4PZbtZJO/Z8ap0paKC0KRLHv9Zt7Mm+csbg6DZXsdogHX8MlFyZl2EpRxXcO/P9y9&#10;m3IWk3BKWHC64Ucd+c3y7ZvF6Oe6gh6s0oFhEhfno294n5KfF0WUvR5EvACvHV62EAaR8Bi6QgUx&#10;YvbBFlVZXhUjBOUDSB0jfr09XfJlzt+2WqZvbRt1YrbhWFvKa8jrltZiuRDzLgjfG/lYhviHKgZh&#10;HJKeU92KJNgumFepBiMDRGjThYShgLY1UucesJtJ+Uc3m154nXtBcaI/yxT/X1r5db8OzKiGVzgp&#10;Jwac0YddgkzNJvUVKTT6OEfgyq0D9SgPbuPvQf6KzMGqF67TGf5w9Bg9oYjiRQgdokee7fgFFGIE&#10;MmS5Dm0YWGuN/0yBefeDdkSD4rBDntTxPCl9SEzix6quq9mMM4lX9ftprrIQc0pHoT7E9EnDwGjT&#10;8JiCMF2fVuAcOgLCiUDs72OiYp8CKNjBnbE2G8M6Njb88npyid6Rg0eZoutydRGsUQSkkBi67coG&#10;thdks/K6XGVnYeIXsAA7p3LiXgv10SmWsmQOnwYnpkErzqzGl0S7jEzC2CdkCgbltn9BI591VI/O&#10;zsfu6AC7pMOmVyNThtSopvUMZ60MPoPJ5ayelTVnwnbIKlPgLED6aVKfR0rCv2pwWtIvj/lZ9qzj&#10;M+JsAZr6yT9bUMd1ILXJDejmjH98efRcnp8z6un/YfkbAAD//wMAUEsDBBQABgAIAAAAIQCH8+Qg&#10;3gAAAAkBAAAPAAAAZHJzL2Rvd25yZXYueG1sTI/BbsIwEETvlfgHa5F6QeBA0xZCHFRVatUjpVx6&#10;M/ESR8Rry3ZI+vc1p/Y4O6PZN+VuNB27og+tJQHLRQYMqbaqpUbA8ettvgYWoiQlO0so4AcD7KrJ&#10;XSkLZQf6xOshNiyVUCikAB2jKzgPtUYjw8I6pOSdrTcyJukbrrwcUrnp+CrLnriRLaUPWjp81Vhf&#10;Dr0RsO+/eeyd0d74+v3shlmz/JgJcT8dX7bAIo7xLww3/IQOVWI62Z5UYJ2AfLNOW6KAVZYDS4HH&#10;h/wZ2Ol22ACvSv5/QfULAAD//wMAUEsBAi0AFAAGAAgAAAAhALaDOJL+AAAA4QEAABMAAAAAAAAA&#10;AAAAAAAAAAAAAFtDb250ZW50X1R5cGVzXS54bWxQSwECLQAUAAYACAAAACEAOP0h/9YAAACUAQAA&#10;CwAAAAAAAAAAAAAAAAAvAQAAX3JlbHMvLnJlbHNQSwECLQAUAAYACAAAACEAYywCAUECAABnBAAA&#10;DgAAAAAAAAAAAAAAAAAuAgAAZHJzL2Uyb0RvYy54bWxQSwECLQAUAAYACAAAACEAh/PkIN4AAAAJ&#10;AQAADwAAAAAAAAAAAAAAAACbBAAAZHJzL2Rvd25yZXYueG1sUEsFBgAAAAAEAAQA8wAAAKYFAAAA&#10;AA==&#10;" strokecolor="#0070c0" strokeweight="4.5pt">
                <v:stroke endarrow="block"/>
                <v:shadow on="t" offset=",1pt"/>
              </v:shape>
            </w:pict>
          </mc:Fallback>
        </mc:AlternateContent>
      </w:r>
      <w:r w:rsidR="00E8292C" w:rsidRPr="0044049F"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A0959D2" wp14:editId="3140DC71">
                <wp:simplePos x="0" y="0"/>
                <wp:positionH relativeFrom="column">
                  <wp:posOffset>6665681</wp:posOffset>
                </wp:positionH>
                <wp:positionV relativeFrom="paragraph">
                  <wp:posOffset>110490</wp:posOffset>
                </wp:positionV>
                <wp:extent cx="319232" cy="2881"/>
                <wp:effectExtent l="19050" t="114300" r="0" b="149860"/>
                <wp:wrapNone/>
                <wp:docPr id="27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19232" cy="2881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FEC01" id="AutoShape 136" o:spid="_x0000_s1026" type="#_x0000_t32" style="position:absolute;margin-left:524.85pt;margin-top:8.7pt;width:25.15pt;height:.25pt;flip:x 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RLGQQIAAGcEAAAOAAAAZHJzL2Uyb0RvYy54bWysVE1v2zAMvQ/YfxB0X/0RpE2COsWQrtuh&#10;Wwu0286KJNvCZFGQlDj59yOVIklX7DIMBgR9kHzk46Ovb3aDZVsdogHX8Oqi5Ew7Ccq4ruHfn+8+&#10;zDiLSTglLDjd8L2O/Gb5/t316Be6hh6s0oFhEBcXo294n5JfFEWUvR5EvACvHT62EAaR8Bi6QgUx&#10;YvTBFnVZXhYjBOUDSB0j3t4eHvkyx29bLdND20admG045pbyGvK6prVYXotFF4TvjXxJQ/xDFoMw&#10;DkGPoW5FEmwTzJtQg5EBIrTpQsJQQNsaqXMNWE1V/lHNUy+8zrUgOdEfaYr/L6z8tn0MzKiG11ec&#10;OTFgjz5uEmRoVk0uiaHRxwUartxjoBrlzj35e5C/InOw6oXrdDZ/3nv0rsijeOVCh+gRZz1+BYU2&#10;AhEyXbs2DKy1xn8hx7z7QTuCQXLYLndqf+yU3iUm8XJSzetJzZnEp3o2O2CKBYUjVx9i+qxhYLRp&#10;eExBmK5PK3AOFQHhACC29zFRsicHcnZwZ6zNwrCOjQ2fXlVT1I4cPNIUXZezi2CNIkNyiaFbr2xg&#10;W0EyK6/KVVYWBn5lFmDjVA7ca6E+OcVSpszhaHBCGrTizGqcJNplyySMPVmmYJBu+xdrxLOO8tFZ&#10;+VgdHWCTdHjq1ciUITbq2WSOU6kMjkE1nU/m5YQzYTtElSlwFiD9NKnPLSXi3xQ4K+nLbT6Lnnk8&#10;A84SoK4f9LMGtX8MxDapAdWc7V8mj8bl/JytTv+H5W8AAAD//wMAUEsDBBQABgAIAAAAIQDivhS2&#10;3AAAAAsBAAAPAAAAZHJzL2Rvd25yZXYueG1sTI9BT8MwDIXvSPyHyEhcJpYUTYyVphNCAnGEwYVb&#10;1nhNReNUSbqWf497gpuf/fT8vWo/+16cMaYukIZirUAgNcF21Gr4/Hi+uQeRsiFr+kCo4QcT7OvL&#10;i8qUNkz0judDbgWHUCqNBpfzUEqZGofepHUYkPh2CtGbzDK20kYzcbjv5a1Sd9KbjviDMwM+OWy+&#10;D6PX8DZ+yTwO3kUfm5fTMK3a4nWl9fXV/PgAIuOc/8yw4DM61Mx0DCPZJHrWarPbspen7QbE4iiU&#10;4nrHZbMDWVfyf4f6FwAA//8DAFBLAQItABQABgAIAAAAIQC2gziS/gAAAOEBAAATAAAAAAAAAAAA&#10;AAAAAAAAAABbQ29udGVudF9UeXBlc10ueG1sUEsBAi0AFAAGAAgAAAAhADj9If/WAAAAlAEAAAsA&#10;AAAAAAAAAAAAAAAALwEAAF9yZWxzLy5yZWxzUEsBAi0AFAAGAAgAAAAhADSZEsZBAgAAZwQAAA4A&#10;AAAAAAAAAAAAAAAALgIAAGRycy9lMm9Eb2MueG1sUEsBAi0AFAAGAAgAAAAhAOK+FLbcAAAACwEA&#10;AA8AAAAAAAAAAAAAAAAAmwQAAGRycy9kb3ducmV2LnhtbFBLBQYAAAAABAAEAPMAAACkBQAAAAA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76B64EA7" w14:textId="31455104" w:rsidR="00A80E56" w:rsidRPr="006803D9" w:rsidRDefault="006803D9" w:rsidP="006803D9">
      <w:pPr>
        <w:rPr>
          <w:rFonts w:ascii="Times New Roman" w:hAnsi="Times New Roman"/>
          <w:i/>
          <w:color w:val="000000"/>
          <w:lang w:val="uk-UA"/>
        </w:rPr>
      </w:pPr>
      <w:r>
        <w:rPr>
          <w:i/>
          <w:color w:val="000000"/>
        </w:rPr>
        <w:br w:type="page"/>
      </w:r>
    </w:p>
    <w:p w14:paraId="44FFA557" w14:textId="7BA361A5" w:rsidR="00B150B0" w:rsidRDefault="004A5CED" w:rsidP="006803D9">
      <w:pPr>
        <w:pStyle w:val="1"/>
        <w:spacing w:line="20" w:lineRule="atLeast"/>
        <w:ind w:left="567" w:firstLine="142"/>
        <w:rPr>
          <w:i/>
          <w:color w:val="000000"/>
          <w:sz w:val="24"/>
        </w:rPr>
      </w:pPr>
      <w:r>
        <w:rPr>
          <w:i/>
          <w:color w:val="000000"/>
          <w:sz w:val="24"/>
        </w:rPr>
        <w:lastRenderedPageBreak/>
        <w:t xml:space="preserve">                             </w:t>
      </w:r>
      <w:r w:rsidR="00E322EC">
        <w:rPr>
          <w:i/>
          <w:color w:val="000000"/>
          <w:sz w:val="24"/>
        </w:rPr>
        <w:t>Примітка:</w:t>
      </w:r>
      <w:r w:rsidR="00684B01" w:rsidRPr="00684B01">
        <w:rPr>
          <w:i/>
          <w:noProof/>
          <w:color w:val="000000"/>
          <w:sz w:val="24"/>
        </w:rPr>
        <w:t xml:space="preserve"> </w:t>
      </w:r>
    </w:p>
    <w:p w14:paraId="5126A4B4" w14:textId="541AD90C" w:rsidR="00283918" w:rsidRPr="00B150B0" w:rsidRDefault="00283918" w:rsidP="00166F8A">
      <w:pPr>
        <w:pStyle w:val="1"/>
        <w:spacing w:line="20" w:lineRule="atLeast"/>
        <w:ind w:left="0" w:firstLine="709"/>
        <w:rPr>
          <w:i/>
          <w:sz w:val="24"/>
        </w:rPr>
      </w:pPr>
    </w:p>
    <w:p w14:paraId="4DE42272" w14:textId="45E5E563" w:rsidR="008F699E" w:rsidRDefault="00684B01" w:rsidP="00166F8A">
      <w:pPr>
        <w:pStyle w:val="1"/>
        <w:spacing w:line="20" w:lineRule="atLeast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508E827" wp14:editId="48DDDCF0">
                <wp:simplePos x="0" y="0"/>
                <wp:positionH relativeFrom="column">
                  <wp:posOffset>1765202</wp:posOffset>
                </wp:positionH>
                <wp:positionV relativeFrom="paragraph">
                  <wp:posOffset>94615</wp:posOffset>
                </wp:positionV>
                <wp:extent cx="1081454" cy="0"/>
                <wp:effectExtent l="0" t="114300" r="0" b="1333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1454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0B2D4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39pt;margin-top:7.45pt;width:85.15pt;height:0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Hd/wEAABQEAAAOAAAAZHJzL2Uyb0RvYy54bWysU0uO1DAQ3SNxB8t7OklrGkZRp2fRA2wQ&#10;tPgcwOPYiSX/ZJtOZzdwgTkCV2DDgo/mDMmNKDvdGQQICcSm/H2v6j2X1xcHJdGeOS+MrnCxyDFi&#10;mppa6KbCb14/eXCOkQ9E10QazSrcM48vNvfvrTtbsqVpjayZQ0CifdnZCrch2DLLPG2ZIn5hLNNw&#10;yI1TJMDSNVntSAfsSmbLPH+YdcbV1hnKvIfdy+kQbxI/54yGF5x7FpCsMNQWUnQpXsWYbdakbByx&#10;raDHMsg/VKGI0JB0prokgaC3TvxCpQR1xhseFtSozHAuKEsaQE2R/6TmVUssS1rAHG9nm/z/o6XP&#10;9zuHRF3hJUaaKHii4cN4Pd4M34aP4w0a3w23EMb34/Xwafg6fBluh89oGX3rrC8BvtU7d1x5u3PR&#10;hAN3Ko4gDx2S1/3sNTsERGGzyM+Ls9UZRvR0lt0BrfPhKTMKxUmFfXBENG3YGq3hRY0rktdk/8wH&#10;SA3AEyBmlRp1FV49KlZ5uhaIkI91jUJvQV1wguhGsqgAgFLDEJVMtadZ6CWbiF4yDt7EahNT6kq2&#10;lQ7tCfQToZTpUMxMcDvCuJByBk4l/BF4vB+hLHXs34BnRMpsdJjBSmjjfld2OJxK5tP9kwOT7mjB&#10;lan79KrJGmi95NXxm8Te/nGd4HefefMdAAD//wMAUEsDBBQABgAIAAAAIQDShEuQ3gAAAAkBAAAP&#10;AAAAZHJzL2Rvd25yZXYueG1sTI/BTsMwEETvSPyDtUjcqNNiQghxKlRRJLg1IHF1420SGq+j2G0D&#10;X88iDnDcmdHsm2I5uV4ccQydJw3zWQICqfa2o0bD2+v6KgMRoiFrek+o4RMDLMvzs8Lk1p9og8cq&#10;NoJLKORGQxvjkEsZ6hadCTM/ILG386Mzkc+xkXY0Jy53vVwkSSqd6Yg/tGbAVYv1vjo4Den64+X5&#10;cfVe3TypdDPMv7LdXgWtLy+mh3sQEaf4F4YffEaHkpm2/kA2iF7D4jbjLZENdQeCA0pl1yC2v4Is&#10;C/l/QfkNAAD//wMAUEsBAi0AFAAGAAgAAAAhALaDOJL+AAAA4QEAABMAAAAAAAAAAAAAAAAAAAAA&#10;AFtDb250ZW50X1R5cGVzXS54bWxQSwECLQAUAAYACAAAACEAOP0h/9YAAACUAQAACwAAAAAAAAAA&#10;AAAAAAAvAQAAX3JlbHMvLnJlbHNQSwECLQAUAAYACAAAACEAAIVx3f8BAAAUBAAADgAAAAAAAAAA&#10;AAAAAAAuAgAAZHJzL2Uyb0RvYy54bWxQSwECLQAUAAYACAAAACEA0oRLkN4AAAAJAQAADwAAAAAA&#10;AAAAAAAAAABZBAAAZHJzL2Rvd25yZXYueG1sUEsFBgAAAAAEAAQA8wAAAGQFAAAAAA==&#10;" strokecolor="#4472c4 [3204]" strokeweight="4.5pt">
                <v:stroke endarrow="block" joinstyle="miter"/>
              </v:shape>
            </w:pict>
          </mc:Fallback>
        </mc:AlternateContent>
      </w:r>
      <w:r w:rsidR="00E322EC">
        <w:rPr>
          <w:i/>
          <w:color w:val="000000"/>
          <w:sz w:val="24"/>
        </w:rPr>
        <w:t xml:space="preserve">1.                                </w:t>
      </w:r>
      <w:r w:rsidR="003B1B8A">
        <w:rPr>
          <w:i/>
          <w:color w:val="000000"/>
          <w:sz w:val="24"/>
        </w:rPr>
        <w:t xml:space="preserve">   </w:t>
      </w:r>
      <w:r w:rsidR="00E322EC">
        <w:rPr>
          <w:i/>
          <w:color w:val="000000"/>
          <w:sz w:val="24"/>
        </w:rPr>
        <w:t>-      порядок заміни на навчальних точках.</w:t>
      </w:r>
    </w:p>
    <w:p w14:paraId="440A5DB5" w14:textId="7FF365CC" w:rsidR="008F699E" w:rsidRDefault="00E322EC" w:rsidP="00166F8A">
      <w:pPr>
        <w:pStyle w:val="1"/>
        <w:spacing w:line="20" w:lineRule="atLeast"/>
        <w:ind w:left="0" w:firstLine="241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DE86B04" w14:textId="3A9C7D1A" w:rsidR="00486955" w:rsidRDefault="00486955" w:rsidP="00166F8A">
      <w:pPr>
        <w:pStyle w:val="1"/>
        <w:spacing w:line="20" w:lineRule="atLeast"/>
        <w:ind w:left="2410" w:firstLine="0"/>
        <w:rPr>
          <w:i/>
          <w:sz w:val="24"/>
        </w:rPr>
      </w:pPr>
      <w:r>
        <w:rPr>
          <w:i/>
          <w:color w:val="000000"/>
          <w:sz w:val="24"/>
        </w:rPr>
        <w:t xml:space="preserve">3. Вправа гра у хованки проводиться з використанням розвідувального та ударного </w:t>
      </w:r>
      <w:proofErr w:type="spellStart"/>
      <w:r>
        <w:rPr>
          <w:i/>
          <w:color w:val="000000"/>
          <w:sz w:val="24"/>
        </w:rPr>
        <w:t>БпЛА</w:t>
      </w:r>
      <w:proofErr w:type="spellEnd"/>
      <w:r w:rsidR="00893E15">
        <w:rPr>
          <w:i/>
          <w:color w:val="000000"/>
          <w:sz w:val="24"/>
        </w:rPr>
        <w:t xml:space="preserve"> на протязі усього навчального дня по черзі на кожній навчальній точці</w:t>
      </w:r>
      <w:r>
        <w:rPr>
          <w:i/>
          <w:color w:val="000000"/>
          <w:sz w:val="24"/>
        </w:rPr>
        <w:t>.</w:t>
      </w:r>
    </w:p>
    <w:p w14:paraId="5CB9D0FA" w14:textId="77777777" w:rsidR="008F699E" w:rsidRDefault="008F699E" w:rsidP="00166F8A">
      <w:pPr>
        <w:pStyle w:val="1"/>
        <w:spacing w:line="20" w:lineRule="atLeast"/>
        <w:ind w:left="0" w:firstLine="0"/>
        <w:rPr>
          <w:i/>
          <w:color w:val="000000"/>
        </w:rPr>
      </w:pPr>
    </w:p>
    <w:p w14:paraId="5F92FA0F" w14:textId="77777777" w:rsidR="008F699E" w:rsidRDefault="008F699E" w:rsidP="00166F8A">
      <w:pPr>
        <w:pStyle w:val="1"/>
        <w:spacing w:line="20" w:lineRule="atLeast"/>
        <w:ind w:left="0" w:firstLine="0"/>
        <w:rPr>
          <w:color w:val="000000"/>
        </w:rPr>
      </w:pPr>
    </w:p>
    <w:p w14:paraId="248FF93A" w14:textId="0A6EFF79" w:rsidR="008F699E" w:rsidRDefault="00E322EC" w:rsidP="00166F8A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 w:rsidP="00166F8A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4A5CED">
      <w:pPr>
        <w:pStyle w:val="1"/>
        <w:spacing w:line="20" w:lineRule="atLeast"/>
        <w:ind w:left="284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4A5CED">
      <w:pPr>
        <w:pStyle w:val="1"/>
        <w:spacing w:line="20" w:lineRule="atLeast"/>
        <w:ind w:left="284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4A5CED">
      <w:pPr>
        <w:pStyle w:val="1"/>
        <w:spacing w:line="20" w:lineRule="atLeast"/>
        <w:ind w:left="284" w:firstLine="0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4A5CED">
      <w:pPr>
        <w:pStyle w:val="1"/>
        <w:spacing w:line="20" w:lineRule="atLeast"/>
        <w:ind w:left="284" w:firstLine="0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4A5CED">
      <w:pPr>
        <w:pStyle w:val="1"/>
        <w:spacing w:line="20" w:lineRule="atLeast"/>
        <w:ind w:left="284" w:firstLine="0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 w:rsidP="00166F8A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 w:rsidP="00166F8A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 w:rsidP="00166F8A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4A5CED">
      <w:pPr>
        <w:pStyle w:val="1"/>
        <w:spacing w:line="20" w:lineRule="atLeast"/>
        <w:ind w:left="284" w:firstLine="0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166F8A">
      <w:pPr>
        <w:spacing w:line="20" w:lineRule="atLeast"/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 w:rsidP="00166F8A">
      <w:pPr>
        <w:spacing w:line="20" w:lineRule="atLeast"/>
        <w:rPr>
          <w:color w:val="000000"/>
        </w:rPr>
      </w:pPr>
    </w:p>
    <w:sectPr w:rsidR="008F699E" w:rsidSect="00AE0A18">
      <w:footerReference w:type="default" r:id="rId11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AF047" w14:textId="77777777" w:rsidR="00EF6920" w:rsidRDefault="00EF6920">
      <w:r>
        <w:separator/>
      </w:r>
    </w:p>
  </w:endnote>
  <w:endnote w:type="continuationSeparator" w:id="0">
    <w:p w14:paraId="09ACD386" w14:textId="77777777" w:rsidR="00EF6920" w:rsidRDefault="00EF6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5CDBF85A" w:rsidR="008F699E" w:rsidRDefault="00D91AC5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69618298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9EC40D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MHZQIAABIFAAAOAAAAZHJzL2Uyb0RvYy54bWysVM2O0zAQviPxDpbvNEnFVhA13QPLwmEF&#10;Fbs8gOs4jYVjW7a3PzfgAeC2130FbkiAeIb0jZhx0rS7HBCIizX2/H7zzXh6umkUWQnnpdEFzUYp&#10;JUJzU0q9LOjbq/NHTyjxgemSKaNFQbfC09PZwwfTtc3F2NRGlcIRCKJ9vrYFrUOweZJ4XouG+ZGx&#10;QoOyMq5hAa5umZSOrSF6o5Jxmk6StXGldYYL7+H1rFPSWYxfVYKH11XlRSCqoFBbiKeL5wLPZDZl&#10;+dIxW0vel8H+oYqGSQ1Jh1BnLDBy7eRvoRrJnfGmCiNumsRUleQiYgA0WXoPzWXNrIhYoDneDm3y&#10;/y8sf7WaOyLLgj6G9mjWAEft7e797nP7o/1C2q+7G7L7sPsILzft9/Zb+3P3iWRj7Nva+hzcL+3c&#10;IXJvLwx/50GR3NHgxfc2m8o1pFLSvoRZif2CDpBNpGM70CE2gXB4zE4m4wyq4qDKnqYnmDRhOQbB&#10;hPzahxfCRJmtLnzouCz3Eqv3Et/ovehgInAWVJyFQAnMgqMEZmHRzYJlAf0wAYpkXdBxNkmhjHov&#10;oa4xK3FlolW4BwBKPGiVPrbqIwGeTuoAdTbghgkjxKEIeDyGqc25VCriVBqTe6NkiW/xgksjnilH&#10;Vgwghk3Wd+yOVWBSPdclCVsLXAcnmV4qQRFoI0pKlIBFRmlfXE9ox2FkM2yVwIRKvxEVDA9yFdmM&#10;a3uogHEudNhXEa3RrYJ6B8f0z469PbqKuNJ/4zx4xMxGh8G5kdq4iPIIFIoLU27nDuHjDRYvctJ/&#10;ErjZx/dodfjKZr8AAAD//wMAUEsDBBQABgAIAAAAIQAlFcAi4QAAAA8BAAAPAAAAZHJzL2Rvd25y&#10;ZXYueG1sTI/RToQwEEXfTfyHZkx8c1tQkUXKxhhN3KzRiH5AF0YgS6ekLbvw95b4oG9zZ27unJtv&#10;Jt2zI1rXGZIQrQQwpMrUHTUSvj6fr1JgziuqVW8IJczoYFOcn+Uqq82JPvBY+oaFEHKZktB6P2Sc&#10;u6pFrdzKDEjh9m2sVj5I2/DaqlMI1z2PhUi4Vh2FD60a8LHF6lCOWgK+xOP27Wl7bd8jZw/lnKbz&#10;7lXKy4vp4R6Yx8n/mWHBD+hQBKa9Gal2rA9a3MS3wbtM6ToBtnhEchcB2//u1sCLnP/vUfwAAAD/&#10;/wMAUEsBAi0AFAAGAAgAAAAhALaDOJL+AAAA4QEAABMAAAAAAAAAAAAAAAAAAAAAAFtDb250ZW50&#10;X1R5cGVzXS54bWxQSwECLQAUAAYACAAAACEAOP0h/9YAAACUAQAACwAAAAAAAAAAAAAAAAAvAQAA&#10;X3JlbHMvLnJlbHNQSwECLQAUAAYACAAAACEAm4jjB2UCAAASBQAADgAAAAAAAAAAAAAAAAAuAgAA&#10;ZHJzL2Uyb0RvYy54bWxQSwECLQAUAAYACAAAACEAJRXAIuEAAAAPAQAADwAAAAAAAAAAAAAAAAC/&#10;BAAAZHJzL2Rvd25yZXYueG1sUEsFBgAAAAAEAAQA8wAAAM0FAAAAAA==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0677E" w14:textId="77777777" w:rsidR="00EF6920" w:rsidRDefault="00EF6920">
      <w:r>
        <w:separator/>
      </w:r>
    </w:p>
  </w:footnote>
  <w:footnote w:type="continuationSeparator" w:id="0">
    <w:p w14:paraId="5E5CC96C" w14:textId="77777777" w:rsidR="00EF6920" w:rsidRDefault="00EF6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F415E65"/>
    <w:multiLevelType w:val="hybridMultilevel"/>
    <w:tmpl w:val="ACCC7998"/>
    <w:lvl w:ilvl="0" w:tplc="141A8F0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6290297">
    <w:abstractNumId w:val="1"/>
  </w:num>
  <w:num w:numId="2" w16cid:durableId="1416587190">
    <w:abstractNumId w:val="4"/>
  </w:num>
  <w:num w:numId="3" w16cid:durableId="1240671852">
    <w:abstractNumId w:val="2"/>
  </w:num>
  <w:num w:numId="4" w16cid:durableId="1739788219">
    <w:abstractNumId w:val="0"/>
  </w:num>
  <w:num w:numId="5" w16cid:durableId="854151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20AC2"/>
    <w:rsid w:val="00030761"/>
    <w:rsid w:val="00040C94"/>
    <w:rsid w:val="000461CF"/>
    <w:rsid w:val="00067039"/>
    <w:rsid w:val="00070B87"/>
    <w:rsid w:val="000716EC"/>
    <w:rsid w:val="0008200C"/>
    <w:rsid w:val="000A2712"/>
    <w:rsid w:val="000A3EEB"/>
    <w:rsid w:val="000C2CE1"/>
    <w:rsid w:val="000C6B90"/>
    <w:rsid w:val="000E7EE3"/>
    <w:rsid w:val="000F1C46"/>
    <w:rsid w:val="0011465E"/>
    <w:rsid w:val="001257B9"/>
    <w:rsid w:val="00133DF0"/>
    <w:rsid w:val="00145F80"/>
    <w:rsid w:val="00146220"/>
    <w:rsid w:val="00146CE4"/>
    <w:rsid w:val="00166F8A"/>
    <w:rsid w:val="00182D3C"/>
    <w:rsid w:val="00194BA2"/>
    <w:rsid w:val="00194E9F"/>
    <w:rsid w:val="001B611A"/>
    <w:rsid w:val="001B759C"/>
    <w:rsid w:val="001B7EA7"/>
    <w:rsid w:val="001C7EEC"/>
    <w:rsid w:val="001D486B"/>
    <w:rsid w:val="001F72FB"/>
    <w:rsid w:val="001F7FE7"/>
    <w:rsid w:val="00220341"/>
    <w:rsid w:val="0028171F"/>
    <w:rsid w:val="00283918"/>
    <w:rsid w:val="00284FD3"/>
    <w:rsid w:val="002A32F1"/>
    <w:rsid w:val="002E774F"/>
    <w:rsid w:val="002F020E"/>
    <w:rsid w:val="002F11F1"/>
    <w:rsid w:val="0032264B"/>
    <w:rsid w:val="003432F8"/>
    <w:rsid w:val="00343CEA"/>
    <w:rsid w:val="003566FD"/>
    <w:rsid w:val="00356E89"/>
    <w:rsid w:val="003A77A0"/>
    <w:rsid w:val="003B1B8A"/>
    <w:rsid w:val="003D0C93"/>
    <w:rsid w:val="003E28B4"/>
    <w:rsid w:val="00400066"/>
    <w:rsid w:val="004073E4"/>
    <w:rsid w:val="004251FC"/>
    <w:rsid w:val="0044049F"/>
    <w:rsid w:val="00465613"/>
    <w:rsid w:val="004819EE"/>
    <w:rsid w:val="00483918"/>
    <w:rsid w:val="00486955"/>
    <w:rsid w:val="004911D7"/>
    <w:rsid w:val="004956FA"/>
    <w:rsid w:val="004A5CED"/>
    <w:rsid w:val="004C6479"/>
    <w:rsid w:val="004C677D"/>
    <w:rsid w:val="004F3464"/>
    <w:rsid w:val="00511A4E"/>
    <w:rsid w:val="0052327E"/>
    <w:rsid w:val="005463D3"/>
    <w:rsid w:val="005871B9"/>
    <w:rsid w:val="00596C0D"/>
    <w:rsid w:val="005C0F17"/>
    <w:rsid w:val="005F1660"/>
    <w:rsid w:val="005F58EA"/>
    <w:rsid w:val="005F5C44"/>
    <w:rsid w:val="0060672D"/>
    <w:rsid w:val="00616AFC"/>
    <w:rsid w:val="00617D33"/>
    <w:rsid w:val="00664B7C"/>
    <w:rsid w:val="006655C1"/>
    <w:rsid w:val="006803D9"/>
    <w:rsid w:val="00684B01"/>
    <w:rsid w:val="006A615F"/>
    <w:rsid w:val="006A6B7C"/>
    <w:rsid w:val="006A788C"/>
    <w:rsid w:val="006B0369"/>
    <w:rsid w:val="006B784E"/>
    <w:rsid w:val="006C1EEC"/>
    <w:rsid w:val="006C3980"/>
    <w:rsid w:val="006C6B16"/>
    <w:rsid w:val="006F05D4"/>
    <w:rsid w:val="006F57BB"/>
    <w:rsid w:val="00727B2D"/>
    <w:rsid w:val="00746686"/>
    <w:rsid w:val="00785921"/>
    <w:rsid w:val="007B5BE3"/>
    <w:rsid w:val="007C2420"/>
    <w:rsid w:val="007E2AF4"/>
    <w:rsid w:val="007E5CA3"/>
    <w:rsid w:val="007F18B1"/>
    <w:rsid w:val="00805137"/>
    <w:rsid w:val="008241BE"/>
    <w:rsid w:val="008619EA"/>
    <w:rsid w:val="008822CF"/>
    <w:rsid w:val="008837A8"/>
    <w:rsid w:val="00886CB6"/>
    <w:rsid w:val="00893E15"/>
    <w:rsid w:val="008A6117"/>
    <w:rsid w:val="008C4D99"/>
    <w:rsid w:val="008D6F80"/>
    <w:rsid w:val="008D71D6"/>
    <w:rsid w:val="008D76CF"/>
    <w:rsid w:val="008D79FC"/>
    <w:rsid w:val="008E5C30"/>
    <w:rsid w:val="008F0F22"/>
    <w:rsid w:val="008F699E"/>
    <w:rsid w:val="00903F64"/>
    <w:rsid w:val="00931E50"/>
    <w:rsid w:val="00963600"/>
    <w:rsid w:val="00970FF9"/>
    <w:rsid w:val="0097481A"/>
    <w:rsid w:val="00990F27"/>
    <w:rsid w:val="00992307"/>
    <w:rsid w:val="00993077"/>
    <w:rsid w:val="009A010D"/>
    <w:rsid w:val="009A1350"/>
    <w:rsid w:val="009C7239"/>
    <w:rsid w:val="009E4998"/>
    <w:rsid w:val="00A04C00"/>
    <w:rsid w:val="00A137E5"/>
    <w:rsid w:val="00A21032"/>
    <w:rsid w:val="00A34369"/>
    <w:rsid w:val="00A37BC1"/>
    <w:rsid w:val="00A416B1"/>
    <w:rsid w:val="00A565CB"/>
    <w:rsid w:val="00A62706"/>
    <w:rsid w:val="00A80E56"/>
    <w:rsid w:val="00A92BC9"/>
    <w:rsid w:val="00A95086"/>
    <w:rsid w:val="00AA7D39"/>
    <w:rsid w:val="00AD6706"/>
    <w:rsid w:val="00AE0A18"/>
    <w:rsid w:val="00AE6643"/>
    <w:rsid w:val="00AE74E0"/>
    <w:rsid w:val="00B10FD7"/>
    <w:rsid w:val="00B150B0"/>
    <w:rsid w:val="00B26A1E"/>
    <w:rsid w:val="00B72AF7"/>
    <w:rsid w:val="00B85AC2"/>
    <w:rsid w:val="00B865B8"/>
    <w:rsid w:val="00B97688"/>
    <w:rsid w:val="00BC4A77"/>
    <w:rsid w:val="00BF2A20"/>
    <w:rsid w:val="00BF4023"/>
    <w:rsid w:val="00C006F3"/>
    <w:rsid w:val="00C1097F"/>
    <w:rsid w:val="00C13068"/>
    <w:rsid w:val="00C14062"/>
    <w:rsid w:val="00C150C9"/>
    <w:rsid w:val="00C30F11"/>
    <w:rsid w:val="00C50DCA"/>
    <w:rsid w:val="00C5307D"/>
    <w:rsid w:val="00C76569"/>
    <w:rsid w:val="00C91E1A"/>
    <w:rsid w:val="00CC44E2"/>
    <w:rsid w:val="00CD17BF"/>
    <w:rsid w:val="00CF06F7"/>
    <w:rsid w:val="00CF49C7"/>
    <w:rsid w:val="00D12E2F"/>
    <w:rsid w:val="00D35860"/>
    <w:rsid w:val="00D37677"/>
    <w:rsid w:val="00D550E8"/>
    <w:rsid w:val="00D70137"/>
    <w:rsid w:val="00D902D1"/>
    <w:rsid w:val="00D91AC5"/>
    <w:rsid w:val="00D929FA"/>
    <w:rsid w:val="00DA048A"/>
    <w:rsid w:val="00DA700F"/>
    <w:rsid w:val="00DC13B5"/>
    <w:rsid w:val="00DC247E"/>
    <w:rsid w:val="00E0263A"/>
    <w:rsid w:val="00E16EA9"/>
    <w:rsid w:val="00E26933"/>
    <w:rsid w:val="00E322EC"/>
    <w:rsid w:val="00E32C7D"/>
    <w:rsid w:val="00E555AE"/>
    <w:rsid w:val="00E62E54"/>
    <w:rsid w:val="00E8292C"/>
    <w:rsid w:val="00E915CC"/>
    <w:rsid w:val="00EA087D"/>
    <w:rsid w:val="00EA20D2"/>
    <w:rsid w:val="00EB0697"/>
    <w:rsid w:val="00EB6474"/>
    <w:rsid w:val="00EC57F7"/>
    <w:rsid w:val="00ED363C"/>
    <w:rsid w:val="00ED6798"/>
    <w:rsid w:val="00EF338F"/>
    <w:rsid w:val="00EF6920"/>
    <w:rsid w:val="00F075D1"/>
    <w:rsid w:val="00F11A41"/>
    <w:rsid w:val="00F317E5"/>
    <w:rsid w:val="00F40045"/>
    <w:rsid w:val="00F41318"/>
    <w:rsid w:val="00F72C99"/>
    <w:rsid w:val="00F76187"/>
    <w:rsid w:val="00F8520A"/>
    <w:rsid w:val="00F9481A"/>
    <w:rsid w:val="00F9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706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2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DE65ED-5641-49F5-BFC7-AF14F989E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2877</Words>
  <Characters>1641</Characters>
  <Application>Microsoft Office Word</Application>
  <DocSecurity>0</DocSecurity>
  <Lines>13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18</cp:revision>
  <cp:lastPrinted>2025-09-11T18:46:00Z</cp:lastPrinted>
  <dcterms:created xsi:type="dcterms:W3CDTF">2025-09-01T10:55:00Z</dcterms:created>
  <dcterms:modified xsi:type="dcterms:W3CDTF">2025-12-25T19:52:00Z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