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82930" w14:textId="77777777" w:rsidR="00405AB3" w:rsidRDefault="00405AB3" w:rsidP="005A331C">
      <w:pPr>
        <w:pStyle w:val="1"/>
        <w:spacing w:line="20" w:lineRule="atLeast"/>
        <w:ind w:left="10773" w:firstLine="0"/>
        <w:jc w:val="left"/>
      </w:pPr>
      <w:bookmarkStart w:id="0" w:name="_Hlk207550325"/>
      <w:r>
        <w:rPr>
          <w:color w:val="000000"/>
        </w:rPr>
        <w:t>ЗАТВЕРДЖУЮ</w:t>
      </w:r>
    </w:p>
    <w:p w14:paraId="2F010E8D" w14:textId="2A751375" w:rsidR="00405AB3" w:rsidRDefault="0027277B" w:rsidP="0027277B">
      <w:pPr>
        <w:pStyle w:val="1"/>
        <w:spacing w:line="20" w:lineRule="atLeast"/>
        <w:ind w:left="10773" w:firstLine="0"/>
        <w:jc w:val="left"/>
        <w:rPr>
          <w:color w:val="000000"/>
        </w:rPr>
      </w:pPr>
      <w:r>
        <w:rPr>
          <w:color w:val="000000"/>
        </w:rPr>
        <w:t>Тимчасово виконуючий обов’язки к</w:t>
      </w:r>
      <w:r w:rsidR="00405AB3">
        <w:rPr>
          <w:color w:val="000000"/>
        </w:rPr>
        <w:t>омандир</w:t>
      </w:r>
      <w:r>
        <w:rPr>
          <w:color w:val="000000"/>
        </w:rPr>
        <w:t>а</w:t>
      </w:r>
      <w:r w:rsidR="00405AB3">
        <w:rPr>
          <w:color w:val="000000"/>
        </w:rPr>
        <w:t xml:space="preserve"> 1 навчального батальйону</w:t>
      </w:r>
    </w:p>
    <w:p w14:paraId="5697F137" w14:textId="3F437F19" w:rsidR="00405AB3" w:rsidRDefault="0027277B" w:rsidP="005A331C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майор</w:t>
      </w:r>
      <w:r w:rsidR="00405AB3">
        <w:rPr>
          <w:color w:val="000000"/>
        </w:rPr>
        <w:t xml:space="preserve">               </w:t>
      </w:r>
      <w:r>
        <w:rPr>
          <w:color w:val="000000"/>
        </w:rPr>
        <w:t>Андрій</w:t>
      </w:r>
      <w:r w:rsidR="00405AB3">
        <w:rPr>
          <w:color w:val="000000"/>
        </w:rPr>
        <w:t xml:space="preserve"> М</w:t>
      </w:r>
      <w:r>
        <w:rPr>
          <w:color w:val="000000"/>
        </w:rPr>
        <w:t>АЛАШКЕВИЧ</w:t>
      </w:r>
    </w:p>
    <w:p w14:paraId="1E0DBB73" w14:textId="5191C3FC" w:rsidR="00405AB3" w:rsidRDefault="00405AB3" w:rsidP="005A331C">
      <w:pPr>
        <w:pStyle w:val="1"/>
        <w:spacing w:line="20" w:lineRule="atLeast"/>
        <w:ind w:left="0" w:firstLine="10773"/>
        <w:jc w:val="left"/>
        <w:rPr>
          <w:color w:val="000000"/>
        </w:rPr>
      </w:pPr>
      <w:r>
        <w:rPr>
          <w:color w:val="000000"/>
        </w:rPr>
        <w:t>”</w:t>
      </w:r>
      <w:r w:rsidR="0027277B">
        <w:rPr>
          <w:color w:val="000000"/>
        </w:rPr>
        <w:t>27</w:t>
      </w:r>
      <w:r>
        <w:rPr>
          <w:color w:val="000000"/>
        </w:rPr>
        <w:t xml:space="preserve">” </w:t>
      </w:r>
      <w:r w:rsidR="0027277B">
        <w:rPr>
          <w:color w:val="000000"/>
        </w:rPr>
        <w:t>грудня</w:t>
      </w:r>
      <w:r>
        <w:rPr>
          <w:color w:val="000000"/>
        </w:rPr>
        <w:t xml:space="preserve"> 2025 року</w:t>
      </w:r>
    </w:p>
    <w:bookmarkEnd w:id="0"/>
    <w:p w14:paraId="48C6CC3E" w14:textId="77777777" w:rsidR="004911D7" w:rsidRDefault="004911D7" w:rsidP="005A331C">
      <w:pPr>
        <w:pStyle w:val="1"/>
        <w:spacing w:line="20" w:lineRule="atLeast"/>
        <w:ind w:left="0" w:firstLine="0"/>
        <w:contextualSpacing/>
        <w:rPr>
          <w:b/>
          <w:color w:val="000000"/>
        </w:rPr>
      </w:pPr>
    </w:p>
    <w:p w14:paraId="5A3B29EB" w14:textId="77777777" w:rsidR="004911D7" w:rsidRDefault="004911D7" w:rsidP="005A331C">
      <w:pPr>
        <w:pStyle w:val="1"/>
        <w:spacing w:line="20" w:lineRule="atLeast"/>
        <w:contextualSpacing/>
        <w:jc w:val="center"/>
        <w:rPr>
          <w:b/>
          <w:color w:val="000000"/>
        </w:rPr>
      </w:pPr>
    </w:p>
    <w:p w14:paraId="3DA27AED" w14:textId="77777777" w:rsidR="005A331C" w:rsidRPr="00616AFC" w:rsidRDefault="005A331C" w:rsidP="005A331C">
      <w:pPr>
        <w:pStyle w:val="1"/>
        <w:spacing w:line="20" w:lineRule="atLeast"/>
        <w:contextualSpacing/>
        <w:jc w:val="center"/>
        <w:rPr>
          <w:b/>
          <w:szCs w:val="28"/>
        </w:rPr>
      </w:pPr>
      <w:r w:rsidRPr="00616AFC">
        <w:rPr>
          <w:b/>
          <w:color w:val="000000"/>
          <w:szCs w:val="28"/>
        </w:rPr>
        <w:t>ПЛАН</w:t>
      </w:r>
    </w:p>
    <w:p w14:paraId="1D52A885" w14:textId="77777777" w:rsidR="005A331C" w:rsidRPr="00616AFC" w:rsidRDefault="005A331C" w:rsidP="005A331C">
      <w:pPr>
        <w:pStyle w:val="1"/>
        <w:spacing w:line="20" w:lineRule="atLeast"/>
        <w:ind w:left="0"/>
        <w:contextualSpacing/>
        <w:jc w:val="center"/>
        <w:rPr>
          <w:b/>
          <w:color w:val="000000"/>
          <w:szCs w:val="28"/>
        </w:rPr>
      </w:pPr>
      <w:r w:rsidRPr="00616AFC">
        <w:rPr>
          <w:b/>
          <w:color w:val="000000"/>
          <w:szCs w:val="28"/>
        </w:rPr>
        <w:t xml:space="preserve">проведення заняття  з тактичної підготовки </w:t>
      </w:r>
    </w:p>
    <w:p w14:paraId="0717C8AB" w14:textId="77777777" w:rsidR="005A331C" w:rsidRPr="00616AFC" w:rsidRDefault="005A331C" w:rsidP="005A331C">
      <w:pPr>
        <w:pStyle w:val="1"/>
        <w:spacing w:line="20" w:lineRule="atLeast"/>
        <w:ind w:left="0"/>
        <w:contextualSpacing/>
        <w:jc w:val="center"/>
        <w:rPr>
          <w:b/>
          <w:szCs w:val="28"/>
        </w:rPr>
      </w:pPr>
      <w:r w:rsidRPr="00616AFC">
        <w:rPr>
          <w:b/>
          <w:color w:val="000000"/>
          <w:szCs w:val="28"/>
        </w:rPr>
        <w:t>з особовим складом 1 навчал</w:t>
      </w:r>
      <w:r w:rsidRPr="00616AFC">
        <w:rPr>
          <w:b/>
          <w:color w:val="000000" w:themeColor="text1"/>
          <w:szCs w:val="28"/>
          <w:lang w:eastAsia="uk-UA"/>
        </w:rPr>
        <w:t xml:space="preserve">ьної роти 1 навчального батальйону </w:t>
      </w:r>
      <w:r w:rsidRPr="00616AFC">
        <w:rPr>
          <w:b/>
          <w:color w:val="000000" w:themeColor="text1"/>
          <w:szCs w:val="28"/>
        </w:rPr>
        <w:t>військової частини А2900</w:t>
      </w:r>
      <w:r>
        <w:rPr>
          <w:b/>
          <w:color w:val="000000" w:themeColor="text1"/>
          <w:szCs w:val="28"/>
        </w:rPr>
        <w:t>.</w:t>
      </w:r>
    </w:p>
    <w:p w14:paraId="3679ED23" w14:textId="7AA06418" w:rsidR="005A331C" w:rsidRPr="00616AFC" w:rsidRDefault="005A331C" w:rsidP="005A331C">
      <w:pPr>
        <w:spacing w:line="20" w:lineRule="atLeast"/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16AFC">
        <w:rPr>
          <w:rFonts w:ascii="Times New Roman" w:hAnsi="Times New Roman"/>
          <w:b/>
          <w:color w:val="000000"/>
          <w:sz w:val="28"/>
          <w:szCs w:val="28"/>
        </w:rPr>
        <w:t>“</w:t>
      </w:r>
      <w:r w:rsidR="0027277B">
        <w:rPr>
          <w:rFonts w:ascii="Times New Roman" w:hAnsi="Times New Roman"/>
          <w:b/>
          <w:color w:val="000000"/>
          <w:sz w:val="28"/>
          <w:szCs w:val="28"/>
          <w:lang w:val="uk-UA"/>
        </w:rPr>
        <w:t>01</w:t>
      </w:r>
      <w:r w:rsidRPr="00616AFC">
        <w:rPr>
          <w:rFonts w:ascii="Times New Roman" w:hAnsi="Times New Roman"/>
          <w:b/>
          <w:color w:val="000000"/>
          <w:sz w:val="28"/>
          <w:szCs w:val="28"/>
        </w:rPr>
        <w:t>”</w:t>
      </w:r>
      <w:r w:rsidRPr="00616AFC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proofErr w:type="spellStart"/>
      <w:r w:rsidR="0027277B">
        <w:rPr>
          <w:rFonts w:ascii="Times New Roman" w:hAnsi="Times New Roman"/>
          <w:b/>
          <w:color w:val="000000"/>
          <w:sz w:val="28"/>
          <w:szCs w:val="28"/>
          <w:lang w:val="uk-UA"/>
        </w:rPr>
        <w:t>січеня</w:t>
      </w:r>
      <w:proofErr w:type="spellEnd"/>
      <w:r w:rsidRPr="00616AFC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616AF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27277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616AF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43DF2948" w14:textId="77777777" w:rsidR="003566FD" w:rsidRPr="00D550E8" w:rsidRDefault="003566FD" w:rsidP="005A331C">
      <w:pPr>
        <w:spacing w:line="20" w:lineRule="atLeast"/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30449856" w14:textId="3CC3CBAD" w:rsidR="006A6B7C" w:rsidRDefault="006C3980" w:rsidP="00234AAA">
      <w:pPr>
        <w:spacing w:line="20" w:lineRule="atLeast"/>
        <w:ind w:left="42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6C3980">
        <w:rPr>
          <w:rFonts w:ascii="Times New Roman" w:hAnsi="Times New Roman"/>
          <w:b/>
          <w:sz w:val="28"/>
          <w:szCs w:val="28"/>
          <w:lang w:val="uk-UA" w:eastAsia="uk-UA"/>
        </w:rPr>
        <w:t>Тема 1.</w:t>
      </w:r>
      <w:r w:rsidR="006A6B7C" w:rsidRPr="006A6B7C">
        <w:rPr>
          <w:rFonts w:ascii="Times New Roman" w:hAnsi="Times New Roman"/>
          <w:b/>
          <w:sz w:val="28"/>
          <w:szCs w:val="28"/>
          <w:lang w:val="uk-UA" w:eastAsia="uk-UA"/>
        </w:rPr>
        <w:t xml:space="preserve"> Застосування індивідуальних навиків під час виконання завдань у складі малих груп (відділення, взводу)</w:t>
      </w:r>
      <w:r w:rsidR="00BF66BA" w:rsidRPr="00BF66BA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BF66BA" w:rsidRPr="00BF66BA">
        <w:rPr>
          <w:rFonts w:ascii="Times New Roman" w:hAnsi="Times New Roman"/>
          <w:b/>
          <w:sz w:val="28"/>
          <w:szCs w:val="28"/>
          <w:lang w:val="uk-UA" w:eastAsia="uk-UA"/>
        </w:rPr>
        <w:t>(вночі).</w:t>
      </w:r>
    </w:p>
    <w:p w14:paraId="5A2C57CB" w14:textId="0CE1D33E" w:rsidR="006A6B7C" w:rsidRDefault="006A6B7C" w:rsidP="00234AAA">
      <w:pPr>
        <w:spacing w:line="20" w:lineRule="atLeast"/>
        <w:ind w:left="42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1" w:name="_Hlk182218753"/>
      <w:bookmarkStart w:id="2" w:name="_Hlk204357670"/>
      <w:r w:rsidRPr="006A6B7C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420B6B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6A6B7C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420B6B" w:rsidRPr="00420B6B">
        <w:rPr>
          <w:rFonts w:ascii="Times New Roman" w:hAnsi="Times New Roman"/>
          <w:bCs/>
          <w:sz w:val="28"/>
          <w:szCs w:val="28"/>
          <w:lang w:val="uk-UA" w:eastAsia="uk-UA"/>
        </w:rPr>
        <w:t xml:space="preserve">Порядок дій у складі бойових груп. Порядок здійснення маневрів у складі бойових груп </w:t>
      </w:r>
      <w:r w:rsidR="00486955">
        <w:rPr>
          <w:rFonts w:ascii="Times New Roman" w:hAnsi="Times New Roman"/>
          <w:bCs/>
          <w:sz w:val="28"/>
          <w:szCs w:val="28"/>
          <w:lang w:val="uk-UA" w:eastAsia="uk-UA"/>
        </w:rPr>
        <w:t>(</w:t>
      </w:r>
      <w:r w:rsidR="00E44740" w:rsidRPr="003B4CB4">
        <w:rPr>
          <w:rFonts w:ascii="Times New Roman" w:hAnsi="Times New Roman"/>
          <w:bCs/>
          <w:sz w:val="28"/>
          <w:szCs w:val="28"/>
          <w:lang w:val="uk-UA" w:eastAsia="uk-UA"/>
        </w:rPr>
        <w:t>вночі</w:t>
      </w:r>
      <w:r w:rsidR="00486955">
        <w:rPr>
          <w:rFonts w:ascii="Times New Roman" w:hAnsi="Times New Roman"/>
          <w:bCs/>
          <w:sz w:val="28"/>
          <w:szCs w:val="28"/>
          <w:lang w:val="uk-UA" w:eastAsia="uk-UA"/>
        </w:rPr>
        <w:t>).</w:t>
      </w:r>
    </w:p>
    <w:bookmarkEnd w:id="1"/>
    <w:bookmarkEnd w:id="2"/>
    <w:p w14:paraId="5A436122" w14:textId="27AB000B" w:rsidR="00596C0D" w:rsidRPr="004911D7" w:rsidRDefault="00596C0D" w:rsidP="00234AAA">
      <w:pPr>
        <w:spacing w:line="20" w:lineRule="atLeast"/>
        <w:ind w:left="426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3E28048" w14:textId="77777777" w:rsidR="006C3980" w:rsidRDefault="00596C0D" w:rsidP="005A331C">
      <w:pPr>
        <w:numPr>
          <w:ilvl w:val="0"/>
          <w:numId w:val="2"/>
        </w:numPr>
        <w:spacing w:line="20" w:lineRule="atLeast"/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3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09AA145" w14:textId="77777777" w:rsidR="00586F60" w:rsidRPr="00586F60" w:rsidRDefault="00194E9F" w:rsidP="005A331C">
      <w:pPr>
        <w:numPr>
          <w:ilvl w:val="0"/>
          <w:numId w:val="2"/>
        </w:numPr>
        <w:spacing w:line="20" w:lineRule="atLeast"/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6C3980">
        <w:rPr>
          <w:rFonts w:ascii="Times New Roman" w:hAnsi="Times New Roman"/>
          <w:bCs/>
          <w:sz w:val="28"/>
          <w:szCs w:val="28"/>
          <w:lang w:val="uk-UA" w:eastAsia="uk-UA"/>
        </w:rPr>
        <w:t>Ознайомити</w:t>
      </w:r>
      <w:r w:rsidR="003566FD" w:rsidRPr="006C3980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4911D7" w:rsidRPr="006C3980">
        <w:rPr>
          <w:rFonts w:ascii="Times New Roman" w:hAnsi="Times New Roman"/>
          <w:bCs/>
          <w:sz w:val="28"/>
          <w:szCs w:val="28"/>
          <w:lang w:val="uk-UA" w:eastAsia="uk-UA"/>
        </w:rPr>
        <w:t xml:space="preserve">солдата </w:t>
      </w:r>
      <w:r w:rsidR="006C3980" w:rsidRPr="006C3980">
        <w:rPr>
          <w:rFonts w:ascii="Times New Roman" w:hAnsi="Times New Roman"/>
          <w:bCs/>
          <w:sz w:val="28"/>
          <w:szCs w:val="28"/>
          <w:lang w:val="uk-UA" w:eastAsia="uk-UA"/>
        </w:rPr>
        <w:t>з завданнями вогневої (маневреної) групи, способами дій військовослужбовців в складі бойових груп.</w:t>
      </w:r>
    </w:p>
    <w:p w14:paraId="5445E703" w14:textId="5EFF8706" w:rsidR="003566FD" w:rsidRPr="006C3980" w:rsidRDefault="006C3980" w:rsidP="005A331C">
      <w:pPr>
        <w:numPr>
          <w:ilvl w:val="0"/>
          <w:numId w:val="2"/>
        </w:numPr>
        <w:spacing w:line="20" w:lineRule="atLeast"/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6C3980">
        <w:rPr>
          <w:rFonts w:ascii="Times New Roman" w:hAnsi="Times New Roman"/>
          <w:bCs/>
          <w:sz w:val="28"/>
          <w:szCs w:val="28"/>
          <w:lang w:val="uk-UA" w:eastAsia="uk-UA"/>
        </w:rPr>
        <w:t>Відпрацювання маневрів.</w:t>
      </w:r>
    </w:p>
    <w:bookmarkEnd w:id="3"/>
    <w:p w14:paraId="46B7F153" w14:textId="152F2423" w:rsidR="008F699E" w:rsidRPr="00A51009" w:rsidRDefault="00E322EC" w:rsidP="00A51009">
      <w:pPr>
        <w:pStyle w:val="1"/>
        <w:spacing w:line="20" w:lineRule="atLeast"/>
        <w:ind w:left="0" w:firstLine="567"/>
        <w:rPr>
          <w:color w:val="000000"/>
          <w:szCs w:val="28"/>
        </w:rPr>
      </w:pPr>
      <w:r w:rsidRPr="00C76569">
        <w:rPr>
          <w:b/>
          <w:color w:val="000000"/>
          <w:szCs w:val="28"/>
        </w:rPr>
        <w:t>Час:</w:t>
      </w:r>
      <w:r>
        <w:rPr>
          <w:color w:val="000000"/>
          <w:szCs w:val="28"/>
        </w:rPr>
        <w:t xml:space="preserve"> </w:t>
      </w:r>
      <w:r w:rsidR="00A51009" w:rsidRPr="00D21285">
        <w:rPr>
          <w:color w:val="000000"/>
          <w:szCs w:val="28"/>
        </w:rPr>
        <w:t>“</w:t>
      </w:r>
      <w:r w:rsidR="00A51009">
        <w:rPr>
          <w:color w:val="000000"/>
          <w:szCs w:val="28"/>
        </w:rPr>
        <w:t>19:</w:t>
      </w:r>
      <w:r w:rsidR="00A51009" w:rsidRPr="00D21285">
        <w:rPr>
          <w:color w:val="000000"/>
          <w:szCs w:val="28"/>
        </w:rPr>
        <w:t>00 - початок заняття, 2</w:t>
      </w:r>
      <w:r w:rsidR="00A51009">
        <w:rPr>
          <w:color w:val="000000"/>
          <w:szCs w:val="28"/>
        </w:rPr>
        <w:t>2</w:t>
      </w:r>
      <w:r w:rsidR="00A51009" w:rsidRPr="005F55D3">
        <w:rPr>
          <w:color w:val="000000"/>
          <w:szCs w:val="28"/>
          <w:lang w:val="ru-RU"/>
        </w:rPr>
        <w:t>:</w:t>
      </w:r>
      <w:r w:rsidR="00536063">
        <w:rPr>
          <w:color w:val="000000"/>
          <w:szCs w:val="28"/>
          <w:lang w:val="ru-RU"/>
        </w:rPr>
        <w:t>3</w:t>
      </w:r>
      <w:r w:rsidR="00A51009" w:rsidRPr="00D21285">
        <w:rPr>
          <w:color w:val="000000"/>
          <w:szCs w:val="28"/>
        </w:rPr>
        <w:t>0 - закінчення заняття”.</w:t>
      </w:r>
      <w:r w:rsidR="00D21285">
        <w:rPr>
          <w:color w:val="000000"/>
          <w:szCs w:val="28"/>
        </w:rPr>
        <w:t>(</w:t>
      </w:r>
      <w:r w:rsidR="00A51009">
        <w:rPr>
          <w:color w:val="000000"/>
          <w:szCs w:val="28"/>
        </w:rPr>
        <w:t>180 хв.</w:t>
      </w:r>
      <w:r w:rsidR="00D21285">
        <w:rPr>
          <w:color w:val="000000"/>
          <w:szCs w:val="28"/>
        </w:rPr>
        <w:t>).</w:t>
      </w:r>
    </w:p>
    <w:p w14:paraId="0A17F108" w14:textId="77777777" w:rsidR="00C95AB0" w:rsidRDefault="00E322EC" w:rsidP="005B6E31">
      <w:pPr>
        <w:pStyle w:val="1"/>
        <w:tabs>
          <w:tab w:val="left" w:pos="2552"/>
        </w:tabs>
        <w:spacing w:line="20" w:lineRule="atLeast"/>
        <w:ind w:left="426" w:firstLine="0"/>
        <w:rPr>
          <w:color w:val="000000"/>
          <w:szCs w:val="28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bookmarkStart w:id="4" w:name="_Hlk207623487"/>
      <w:r w:rsidR="005B6E31">
        <w:rPr>
          <w:rFonts w:eastAsiaTheme="minorHAnsi"/>
          <w:szCs w:val="24"/>
          <w:lang w:eastAsia="uk-UA"/>
        </w:rPr>
        <w:t>МТП</w:t>
      </w:r>
      <w:r w:rsidR="005B6E31" w:rsidRPr="00CE046C">
        <w:rPr>
          <w:rFonts w:eastAsiaTheme="minorHAnsi"/>
          <w:szCs w:val="24"/>
          <w:lang w:eastAsia="uk-UA"/>
        </w:rPr>
        <w:t xml:space="preserve"> в/ч А</w:t>
      </w:r>
      <w:r w:rsidR="005B6E31">
        <w:rPr>
          <w:rFonts w:eastAsiaTheme="minorHAnsi"/>
          <w:szCs w:val="24"/>
          <w:lang w:eastAsia="uk-UA"/>
        </w:rPr>
        <w:t>0339</w:t>
      </w:r>
      <w:r w:rsidR="005B6E31">
        <w:rPr>
          <w:color w:val="000000"/>
          <w:szCs w:val="28"/>
        </w:rPr>
        <w:t>.</w:t>
      </w:r>
      <w:bookmarkEnd w:id="4"/>
    </w:p>
    <w:p w14:paraId="54109CC9" w14:textId="6B2D03EE" w:rsidR="008F699E" w:rsidRPr="004911D7" w:rsidRDefault="00E322EC" w:rsidP="005B6E31">
      <w:pPr>
        <w:pStyle w:val="1"/>
        <w:tabs>
          <w:tab w:val="left" w:pos="2552"/>
        </w:tabs>
        <w:spacing w:line="20" w:lineRule="atLeast"/>
        <w:ind w:left="426" w:firstLine="0"/>
        <w:rPr>
          <w:color w:val="000000"/>
        </w:rPr>
      </w:pPr>
      <w:r>
        <w:rPr>
          <w:b/>
          <w:color w:val="000000"/>
          <w:szCs w:val="28"/>
        </w:rPr>
        <w:t>Матеріальне забезпечення</w:t>
      </w:r>
      <w:r>
        <w:rPr>
          <w:color w:val="000000"/>
          <w:szCs w:val="28"/>
        </w:rPr>
        <w:t>:</w:t>
      </w:r>
      <w:r w:rsidR="00C95AB0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штатна зброя, спорядження, засоби захисту</w:t>
      </w:r>
      <w:r w:rsidR="004911D7">
        <w:rPr>
          <w:color w:val="000000"/>
          <w:szCs w:val="28"/>
        </w:rPr>
        <w:t xml:space="preserve">, засоби маскування, </w:t>
      </w:r>
      <w:proofErr w:type="spellStart"/>
      <w:r>
        <w:rPr>
          <w:color w:val="000000"/>
          <w:szCs w:val="28"/>
        </w:rPr>
        <w:t>фліпчарт</w:t>
      </w:r>
      <w:proofErr w:type="spellEnd"/>
      <w:r>
        <w:rPr>
          <w:color w:val="000000"/>
          <w:szCs w:val="28"/>
        </w:rPr>
        <w:t>,</w:t>
      </w:r>
      <w:r w:rsidR="00220341">
        <w:rPr>
          <w:color w:val="000000"/>
          <w:szCs w:val="28"/>
        </w:rPr>
        <w:t xml:space="preserve"> плакати із зображеними бойовими порядками,</w:t>
      </w:r>
      <w:r w:rsidR="00A62706">
        <w:rPr>
          <w:color w:val="000000"/>
          <w:szCs w:val="28"/>
        </w:rPr>
        <w:t xml:space="preserve"> прапорці, засоби зв’язку,</w:t>
      </w:r>
      <w:r w:rsidR="006C3980">
        <w:rPr>
          <w:color w:val="000000"/>
          <w:szCs w:val="28"/>
        </w:rPr>
        <w:t xml:space="preserve"> макети ручних гранат, імітаційні міни, </w:t>
      </w:r>
      <w:proofErr w:type="spellStart"/>
      <w:r w:rsidR="006C3980">
        <w:rPr>
          <w:color w:val="000000"/>
          <w:szCs w:val="28"/>
        </w:rPr>
        <w:t>БпЛА</w:t>
      </w:r>
      <w:proofErr w:type="spellEnd"/>
      <w:r w:rsidR="006C3980">
        <w:rPr>
          <w:color w:val="000000"/>
          <w:szCs w:val="28"/>
        </w:rPr>
        <w:t xml:space="preserve">, система </w:t>
      </w:r>
      <w:r w:rsidR="006C3980" w:rsidRPr="006C3980">
        <w:rPr>
          <w:bCs/>
          <w:color w:val="000000"/>
          <w:szCs w:val="28"/>
        </w:rPr>
        <w:t>“</w:t>
      </w:r>
      <w:r w:rsidR="006C3980">
        <w:rPr>
          <w:color w:val="000000"/>
          <w:szCs w:val="28"/>
        </w:rPr>
        <w:t>ЛАЗЕРТАГ</w:t>
      </w:r>
      <w:r w:rsidR="006C3980" w:rsidRPr="006C3980">
        <w:rPr>
          <w:bCs/>
          <w:szCs w:val="28"/>
          <w:lang w:eastAsia="uk-UA"/>
        </w:rPr>
        <w:t>”</w:t>
      </w:r>
      <w:r w:rsidR="006C3980" w:rsidRPr="00220341">
        <w:rPr>
          <w:bCs/>
          <w:szCs w:val="28"/>
          <w:lang w:eastAsia="uk-UA"/>
        </w:rPr>
        <w:t xml:space="preserve">, </w:t>
      </w:r>
      <w:r>
        <w:rPr>
          <w:color w:val="000000"/>
          <w:szCs w:val="28"/>
        </w:rPr>
        <w:t xml:space="preserve"> комплект ротної НМТБ для проведення занять з тактичної підготовки.</w:t>
      </w:r>
    </w:p>
    <w:p w14:paraId="1C5BA2B0" w14:textId="5287152E" w:rsidR="008F699E" w:rsidRPr="00194E9F" w:rsidRDefault="008F699E" w:rsidP="005A331C">
      <w:pPr>
        <w:pStyle w:val="1"/>
        <w:spacing w:line="20" w:lineRule="atLeast"/>
        <w:ind w:left="0" w:firstLine="567"/>
        <w:jc w:val="center"/>
        <w:rPr>
          <w:b/>
          <w:szCs w:val="28"/>
        </w:rPr>
      </w:pPr>
    </w:p>
    <w:p w14:paraId="23446792" w14:textId="7476902F" w:rsidR="00194E9F" w:rsidRPr="00194E9F" w:rsidRDefault="00194E9F" w:rsidP="005A331C">
      <w:pPr>
        <w:pStyle w:val="1"/>
        <w:spacing w:line="20" w:lineRule="atLeast"/>
        <w:ind w:left="0" w:firstLine="567"/>
        <w:jc w:val="center"/>
        <w:rPr>
          <w:b/>
          <w:szCs w:val="28"/>
        </w:rPr>
      </w:pPr>
    </w:p>
    <w:p w14:paraId="23AFEDE2" w14:textId="038649E6" w:rsidR="00194E9F" w:rsidRPr="00194E9F" w:rsidRDefault="003452EB" w:rsidP="005A331C">
      <w:pPr>
        <w:pStyle w:val="1"/>
        <w:spacing w:line="20" w:lineRule="atLeast"/>
        <w:ind w:left="0" w:firstLine="567"/>
        <w:jc w:val="center"/>
        <w:rPr>
          <w:b/>
          <w:szCs w:val="28"/>
        </w:rPr>
      </w:pPr>
      <w:r w:rsidRPr="00C95AB0">
        <w:rPr>
          <w:b/>
          <w:noProof/>
          <w:color w:val="000000"/>
          <w:szCs w:val="28"/>
        </w:rPr>
        <w:drawing>
          <wp:anchor distT="0" distB="0" distL="114300" distR="114300" simplePos="0" relativeHeight="251659264" behindDoc="0" locked="0" layoutInCell="1" allowOverlap="1" wp14:anchorId="7403B53D" wp14:editId="28DE389A">
            <wp:simplePos x="0" y="0"/>
            <wp:positionH relativeFrom="column">
              <wp:posOffset>4886325</wp:posOffset>
            </wp:positionH>
            <wp:positionV relativeFrom="paragraph">
              <wp:posOffset>62230</wp:posOffset>
            </wp:positionV>
            <wp:extent cx="723900" cy="557530"/>
            <wp:effectExtent l="0" t="0" r="0" b="0"/>
            <wp:wrapNone/>
            <wp:docPr id="11" name="Рисунок 11" descr="2000px-Емблема_ДШ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2000px-Емблема_ДШВ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F2E480" w14:textId="77777777" w:rsidR="00194E9F" w:rsidRPr="00194E9F" w:rsidRDefault="00194E9F" w:rsidP="005A331C">
      <w:pPr>
        <w:pStyle w:val="1"/>
        <w:spacing w:line="20" w:lineRule="atLeast"/>
        <w:ind w:left="0" w:firstLine="0"/>
        <w:rPr>
          <w:b/>
          <w:szCs w:val="28"/>
        </w:rPr>
      </w:pPr>
    </w:p>
    <w:p w14:paraId="0B03E859" w14:textId="77777777" w:rsidR="005A331C" w:rsidRDefault="005A331C" w:rsidP="005A331C">
      <w:pPr>
        <w:pStyle w:val="1"/>
        <w:spacing w:line="20" w:lineRule="atLeast"/>
        <w:ind w:left="0" w:firstLine="567"/>
        <w:jc w:val="center"/>
        <w:rPr>
          <w:b/>
          <w:color w:val="000000"/>
          <w:szCs w:val="28"/>
        </w:rPr>
      </w:pPr>
    </w:p>
    <w:p w14:paraId="3542B37D" w14:textId="21981FB7" w:rsidR="00B06D59" w:rsidRDefault="003452EB" w:rsidP="003452EB">
      <w:pPr>
        <w:pStyle w:val="1"/>
        <w:spacing w:line="20" w:lineRule="atLeast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Житомир 2025</w:t>
      </w:r>
    </w:p>
    <w:p w14:paraId="7452A135" w14:textId="7978DEED" w:rsidR="005A331C" w:rsidRPr="00D73B7C" w:rsidRDefault="00B06D59" w:rsidP="00D73B7C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3F395B80" w14:textId="77777777" w:rsidR="00D73B7C" w:rsidRPr="00A34369" w:rsidRDefault="00D73B7C" w:rsidP="00D73B7C">
      <w:pPr>
        <w:pStyle w:val="1"/>
        <w:spacing w:line="20" w:lineRule="atLeast"/>
        <w:ind w:left="0" w:firstLine="567"/>
        <w:jc w:val="center"/>
        <w:rPr>
          <w:b/>
          <w:color w:val="000000"/>
          <w:szCs w:val="28"/>
        </w:rPr>
      </w:pPr>
      <w:r w:rsidRPr="00A34369">
        <w:rPr>
          <w:b/>
          <w:color w:val="000000"/>
          <w:szCs w:val="28"/>
        </w:rPr>
        <w:lastRenderedPageBreak/>
        <w:t xml:space="preserve">ВСТУПНА ЧАСТИНА – </w:t>
      </w:r>
      <w:r w:rsidRPr="00A34369">
        <w:rPr>
          <w:b/>
          <w:color w:val="000000"/>
          <w:szCs w:val="28"/>
          <w:u w:val="single"/>
        </w:rPr>
        <w:t xml:space="preserve">5 </w:t>
      </w:r>
      <w:r w:rsidRPr="00A34369">
        <w:rPr>
          <w:b/>
          <w:color w:val="000000"/>
          <w:szCs w:val="28"/>
        </w:rPr>
        <w:t>ХВ.</w:t>
      </w:r>
    </w:p>
    <w:p w14:paraId="4E38B059" w14:textId="77777777" w:rsidR="00C76569" w:rsidRDefault="00C76569" w:rsidP="005A331C">
      <w:pPr>
        <w:pStyle w:val="1"/>
        <w:spacing w:line="20" w:lineRule="atLeast"/>
        <w:ind w:left="851" w:firstLine="567"/>
        <w:jc w:val="center"/>
        <w:rPr>
          <w:b/>
          <w:szCs w:val="28"/>
        </w:rPr>
      </w:pPr>
    </w:p>
    <w:p w14:paraId="10A96AC8" w14:textId="2D0D17CB" w:rsidR="008F699E" w:rsidRDefault="00E322EC" w:rsidP="005A331C">
      <w:pPr>
        <w:pStyle w:val="af0"/>
        <w:spacing w:line="20" w:lineRule="atLeast"/>
        <w:ind w:firstLine="567"/>
        <w:rPr>
          <w:b/>
          <w:color w:val="000000"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5A331C">
      <w:pPr>
        <w:pStyle w:val="af0"/>
        <w:spacing w:line="20" w:lineRule="atLeast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0EF72DF7" w:rsidR="00C30F11" w:rsidRDefault="00C30F11" w:rsidP="005A331C">
      <w:pPr>
        <w:pStyle w:val="af0"/>
        <w:spacing w:line="20" w:lineRule="atLeast"/>
        <w:ind w:firstLine="567"/>
        <w:rPr>
          <w:bCs/>
          <w:szCs w:val="28"/>
          <w:lang w:val="uk-UA" w:eastAsia="uk-UA"/>
        </w:rPr>
      </w:pPr>
      <w:r w:rsidRPr="009C7435">
        <w:rPr>
          <w:b/>
          <w:bCs/>
          <w:color w:val="000000"/>
          <w:szCs w:val="28"/>
          <w:lang w:val="uk-UA" w:eastAsia="uk-UA"/>
        </w:rPr>
        <w:t xml:space="preserve">Тема </w:t>
      </w:r>
      <w:r w:rsidR="00220341" w:rsidRPr="009C7435">
        <w:rPr>
          <w:b/>
          <w:bCs/>
          <w:color w:val="000000"/>
          <w:szCs w:val="28"/>
          <w:lang w:val="uk-UA" w:eastAsia="uk-UA"/>
        </w:rPr>
        <w:t>1</w:t>
      </w:r>
      <w:r w:rsidRPr="009C7435">
        <w:rPr>
          <w:b/>
          <w:bCs/>
          <w:color w:val="000000"/>
          <w:szCs w:val="28"/>
          <w:lang w:val="uk-UA" w:eastAsia="uk-UA"/>
        </w:rPr>
        <w:t>.</w:t>
      </w:r>
      <w:r w:rsidRPr="00C30F11">
        <w:rPr>
          <w:color w:val="000000"/>
          <w:szCs w:val="28"/>
          <w:lang w:val="uk-UA" w:eastAsia="uk-UA"/>
        </w:rPr>
        <w:t xml:space="preserve"> </w:t>
      </w:r>
      <w:r w:rsidR="006A6B7C" w:rsidRPr="006A6B7C">
        <w:rPr>
          <w:bCs/>
          <w:szCs w:val="28"/>
          <w:lang w:val="uk-UA" w:eastAsia="uk-UA"/>
        </w:rPr>
        <w:t>Застосування індивідуальних навиків під час виконання завдань у складі малих груп (відділення, взводу)</w:t>
      </w:r>
      <w:r w:rsidR="006A6B7C">
        <w:rPr>
          <w:bCs/>
          <w:szCs w:val="28"/>
          <w:lang w:val="uk-UA" w:eastAsia="uk-UA"/>
        </w:rPr>
        <w:t>.</w:t>
      </w:r>
    </w:p>
    <w:p w14:paraId="7AB68F4D" w14:textId="14E2A32E" w:rsidR="00596C0D" w:rsidRDefault="00596C0D" w:rsidP="005A331C">
      <w:pPr>
        <w:pStyle w:val="af0"/>
        <w:spacing w:line="20" w:lineRule="atLeast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48DA08D1" w14:textId="67473F4D" w:rsidR="00586F60" w:rsidRDefault="00586F60" w:rsidP="002727BF">
      <w:pPr>
        <w:numPr>
          <w:ilvl w:val="0"/>
          <w:numId w:val="4"/>
        </w:numPr>
        <w:spacing w:line="20" w:lineRule="atLeast"/>
        <w:ind w:left="567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</w:t>
      </w:r>
      <w:r w:rsidR="009E33F3"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14:paraId="6F9122F9" w14:textId="485A8F9D" w:rsidR="00586F60" w:rsidRPr="00586F60" w:rsidRDefault="00586F60" w:rsidP="002727BF">
      <w:pPr>
        <w:numPr>
          <w:ilvl w:val="0"/>
          <w:numId w:val="4"/>
        </w:numPr>
        <w:spacing w:line="20" w:lineRule="atLeast"/>
        <w:ind w:left="567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6C3980">
        <w:rPr>
          <w:rFonts w:ascii="Times New Roman" w:hAnsi="Times New Roman"/>
          <w:bCs/>
          <w:sz w:val="28"/>
          <w:szCs w:val="28"/>
          <w:lang w:val="uk-UA" w:eastAsia="uk-UA"/>
        </w:rPr>
        <w:t>Ознайомити солдата з завданнями вогневої (маневреної) групи, способами дій військовослужбовців в складі бойових груп</w:t>
      </w:r>
      <w:r w:rsidR="009E33F3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00F0D51A" w14:textId="0CE0E2FA" w:rsidR="00586F60" w:rsidRPr="00572BDC" w:rsidRDefault="00586F60" w:rsidP="009E33F3">
      <w:pPr>
        <w:numPr>
          <w:ilvl w:val="0"/>
          <w:numId w:val="4"/>
        </w:numPr>
        <w:spacing w:line="20" w:lineRule="atLeast"/>
        <w:ind w:left="567" w:firstLine="0"/>
        <w:jc w:val="both"/>
        <w:rPr>
          <w:rFonts w:ascii="Times New Roman" w:hAnsi="Times New Roman"/>
          <w:bCs/>
          <w:sz w:val="28"/>
          <w:lang w:val="uk-UA" w:eastAsia="uk-UA"/>
        </w:rPr>
      </w:pPr>
      <w:r w:rsidRPr="006C3980">
        <w:rPr>
          <w:rFonts w:ascii="Times New Roman" w:hAnsi="Times New Roman"/>
          <w:bCs/>
          <w:sz w:val="28"/>
          <w:szCs w:val="28"/>
          <w:lang w:val="uk-UA" w:eastAsia="uk-UA"/>
        </w:rPr>
        <w:t>Відпрацювання маневрів.</w:t>
      </w:r>
    </w:p>
    <w:p w14:paraId="363CD848" w14:textId="6890AC2E" w:rsidR="008F699E" w:rsidRDefault="00E322EC" w:rsidP="005A331C">
      <w:pPr>
        <w:pStyle w:val="1"/>
        <w:spacing w:line="20" w:lineRule="atLeast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11180F09" w:rsidR="008F699E" w:rsidRDefault="00E322EC" w:rsidP="005A331C">
      <w:pPr>
        <w:pStyle w:val="1"/>
        <w:spacing w:line="20" w:lineRule="atLeast"/>
        <w:ind w:left="0" w:firstLine="567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220341">
        <w:rPr>
          <w:color w:val="000000"/>
          <w:szCs w:val="28"/>
          <w:lang w:val="ru-RU"/>
        </w:rPr>
        <w:t>1</w:t>
      </w:r>
      <w:r>
        <w:rPr>
          <w:color w:val="000000"/>
          <w:szCs w:val="28"/>
        </w:rPr>
        <w:t xml:space="preserve"> навчальн</w:t>
      </w:r>
      <w:r w:rsidR="00220341">
        <w:rPr>
          <w:color w:val="000000"/>
          <w:szCs w:val="28"/>
        </w:rPr>
        <w:t>ому</w:t>
      </w:r>
      <w:r>
        <w:rPr>
          <w:color w:val="000000"/>
          <w:szCs w:val="28"/>
        </w:rPr>
        <w:t xml:space="preserve"> місц</w:t>
      </w:r>
      <w:r w:rsidR="00220341">
        <w:rPr>
          <w:color w:val="000000"/>
          <w:szCs w:val="28"/>
        </w:rPr>
        <w:t>і</w:t>
      </w:r>
      <w:r>
        <w:rPr>
          <w:color w:val="000000"/>
          <w:szCs w:val="28"/>
        </w:rPr>
        <w:t>.</w:t>
      </w:r>
    </w:p>
    <w:p w14:paraId="7074D0A9" w14:textId="7247EDDA" w:rsidR="00963600" w:rsidRDefault="0098481D" w:rsidP="005A331C">
      <w:pPr>
        <w:autoSpaceDE w:val="0"/>
        <w:autoSpaceDN w:val="0"/>
        <w:adjustRightInd w:val="0"/>
        <w:spacing w:line="20" w:lineRule="atLeast"/>
        <w:ind w:firstLine="567"/>
        <w:jc w:val="both"/>
        <w:rPr>
          <w:rFonts w:ascii="Times New Roman" w:hAnsi="Times New Roman"/>
          <w:color w:val="000000"/>
          <w:sz w:val="28"/>
          <w:szCs w:val="32"/>
        </w:rPr>
      </w:pPr>
      <w:bookmarkStart w:id="5" w:name="_Hlk181603228"/>
      <w:bookmarkStart w:id="6" w:name="_Hlk207633427"/>
      <w:r w:rsidRPr="00A34369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Навчальне місце №1</w:t>
      </w:r>
      <w:bookmarkEnd w:id="5"/>
      <w:bookmarkEnd w:id="6"/>
      <w:r w:rsidR="00F201CA" w:rsidRPr="00F201CA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.</w:t>
      </w:r>
      <w:r w:rsidR="00F201CA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586F60">
        <w:rPr>
          <w:b/>
          <w:bCs/>
          <w:color w:val="000000"/>
          <w:szCs w:val="28"/>
          <w:lang w:val="uk-UA"/>
        </w:rPr>
        <w:t xml:space="preserve"> </w:t>
      </w:r>
      <w:r w:rsidR="006A6B7C" w:rsidRPr="00586F60">
        <w:rPr>
          <w:rFonts w:ascii="Times New Roman" w:hAnsi="Times New Roman"/>
          <w:color w:val="000000"/>
          <w:sz w:val="28"/>
          <w:szCs w:val="32"/>
        </w:rPr>
        <w:t xml:space="preserve">Порядок </w:t>
      </w:r>
      <w:proofErr w:type="spellStart"/>
      <w:r w:rsidR="006A6B7C" w:rsidRPr="00586F60">
        <w:rPr>
          <w:rFonts w:ascii="Times New Roman" w:hAnsi="Times New Roman"/>
          <w:color w:val="000000"/>
          <w:sz w:val="28"/>
          <w:szCs w:val="32"/>
        </w:rPr>
        <w:t>дій</w:t>
      </w:r>
      <w:proofErr w:type="spellEnd"/>
      <w:r w:rsidR="006A6B7C" w:rsidRPr="00586F60">
        <w:rPr>
          <w:rFonts w:ascii="Times New Roman" w:hAnsi="Times New Roman"/>
          <w:color w:val="000000"/>
          <w:sz w:val="28"/>
          <w:szCs w:val="32"/>
        </w:rPr>
        <w:t xml:space="preserve"> у </w:t>
      </w:r>
      <w:proofErr w:type="spellStart"/>
      <w:r w:rsidR="006A6B7C" w:rsidRPr="00586F60">
        <w:rPr>
          <w:rFonts w:ascii="Times New Roman" w:hAnsi="Times New Roman"/>
          <w:color w:val="000000"/>
          <w:sz w:val="28"/>
          <w:szCs w:val="32"/>
        </w:rPr>
        <w:t>складі</w:t>
      </w:r>
      <w:proofErr w:type="spellEnd"/>
      <w:r w:rsidR="006A6B7C" w:rsidRPr="00586F60">
        <w:rPr>
          <w:rFonts w:ascii="Times New Roman" w:hAnsi="Times New Roman"/>
          <w:color w:val="000000"/>
          <w:sz w:val="28"/>
          <w:szCs w:val="32"/>
        </w:rPr>
        <w:t xml:space="preserve"> </w:t>
      </w:r>
      <w:proofErr w:type="spellStart"/>
      <w:r w:rsidR="006A6B7C" w:rsidRPr="00586F60">
        <w:rPr>
          <w:rFonts w:ascii="Times New Roman" w:hAnsi="Times New Roman"/>
          <w:color w:val="000000"/>
          <w:sz w:val="28"/>
          <w:szCs w:val="32"/>
        </w:rPr>
        <w:t>бойових</w:t>
      </w:r>
      <w:proofErr w:type="spellEnd"/>
      <w:r w:rsidR="006A6B7C" w:rsidRPr="00586F60">
        <w:rPr>
          <w:rFonts w:ascii="Times New Roman" w:hAnsi="Times New Roman"/>
          <w:color w:val="000000"/>
          <w:sz w:val="28"/>
          <w:szCs w:val="32"/>
        </w:rPr>
        <w:t xml:space="preserve"> </w:t>
      </w:r>
      <w:proofErr w:type="spellStart"/>
      <w:r w:rsidR="006A6B7C" w:rsidRPr="00586F60">
        <w:rPr>
          <w:rFonts w:ascii="Times New Roman" w:hAnsi="Times New Roman"/>
          <w:color w:val="000000"/>
          <w:sz w:val="28"/>
          <w:szCs w:val="32"/>
        </w:rPr>
        <w:t>груп</w:t>
      </w:r>
      <w:proofErr w:type="spellEnd"/>
      <w:r w:rsidR="006A6B7C" w:rsidRPr="00586F60">
        <w:rPr>
          <w:rFonts w:ascii="Times New Roman" w:hAnsi="Times New Roman"/>
          <w:color w:val="000000"/>
          <w:sz w:val="28"/>
          <w:szCs w:val="32"/>
        </w:rPr>
        <w:t>.</w:t>
      </w:r>
    </w:p>
    <w:p w14:paraId="18A364D0" w14:textId="77777777" w:rsidR="00F201CA" w:rsidRPr="003A31AB" w:rsidRDefault="00F201CA" w:rsidP="005A331C">
      <w:pPr>
        <w:autoSpaceDE w:val="0"/>
        <w:autoSpaceDN w:val="0"/>
        <w:adjustRightInd w:val="0"/>
        <w:spacing w:line="20" w:lineRule="atLeast"/>
        <w:ind w:firstLine="567"/>
        <w:jc w:val="both"/>
        <w:rPr>
          <w:b/>
          <w:bCs/>
          <w:color w:val="000000"/>
          <w:szCs w:val="28"/>
          <w:lang w:val="uk-UA"/>
        </w:rPr>
      </w:pPr>
    </w:p>
    <w:p w14:paraId="1F07CE00" w14:textId="482FE519" w:rsidR="008F699E" w:rsidRDefault="00E322EC" w:rsidP="005A331C">
      <w:pPr>
        <w:pStyle w:val="1"/>
        <w:spacing w:line="20" w:lineRule="atLeast"/>
        <w:ind w:left="0" w:firstLine="567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4F5F452C" w:rsidR="008F699E" w:rsidRDefault="00E322EC" w:rsidP="005A331C">
      <w:pPr>
        <w:pStyle w:val="1"/>
        <w:spacing w:line="20" w:lineRule="atLeast"/>
        <w:ind w:left="0" w:firstLine="567"/>
        <w:rPr>
          <w:color w:val="000000"/>
          <w:szCs w:val="28"/>
        </w:rPr>
      </w:pPr>
      <w:bookmarkStart w:id="7" w:name="_Hlk181603211"/>
      <w:r>
        <w:rPr>
          <w:color w:val="000000"/>
          <w:szCs w:val="28"/>
        </w:rPr>
        <w:t>“</w:t>
      </w:r>
      <w:bookmarkEnd w:id="7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8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8"/>
    </w:p>
    <w:p w14:paraId="14ED7903" w14:textId="77777777" w:rsidR="00F201CA" w:rsidRDefault="00F201CA" w:rsidP="005A331C">
      <w:pPr>
        <w:pStyle w:val="1"/>
        <w:spacing w:line="20" w:lineRule="atLeast"/>
        <w:ind w:left="0" w:firstLine="567"/>
        <w:rPr>
          <w:szCs w:val="28"/>
        </w:rPr>
      </w:pPr>
    </w:p>
    <w:p w14:paraId="3FFA436D" w14:textId="77777777" w:rsidR="0081145B" w:rsidRPr="00A34369" w:rsidRDefault="0081145B" w:rsidP="0081145B">
      <w:pPr>
        <w:pStyle w:val="1"/>
        <w:spacing w:line="20" w:lineRule="atLeast"/>
        <w:ind w:left="426" w:firstLine="141"/>
        <w:rPr>
          <w:b/>
          <w:szCs w:val="28"/>
        </w:rPr>
      </w:pPr>
      <w:r w:rsidRPr="00A34369">
        <w:rPr>
          <w:b/>
          <w:color w:val="000000"/>
          <w:szCs w:val="28"/>
        </w:rPr>
        <w:t>Повідомляю місце проведення заняття:</w:t>
      </w:r>
    </w:p>
    <w:p w14:paraId="7EF98589" w14:textId="7A8FD009" w:rsidR="0081145B" w:rsidRDefault="0081145B" w:rsidP="0081145B">
      <w:pPr>
        <w:pStyle w:val="1"/>
        <w:spacing w:line="240" w:lineRule="auto"/>
        <w:ind w:left="567" w:firstLine="0"/>
        <w:rPr>
          <w:color w:val="000000"/>
          <w:szCs w:val="28"/>
        </w:rPr>
      </w:pPr>
      <w:r w:rsidRPr="00A34369">
        <w:rPr>
          <w:rFonts w:eastAsiaTheme="minorHAnsi"/>
          <w:szCs w:val="28"/>
          <w:lang w:eastAsia="uk-UA"/>
        </w:rPr>
        <w:t>МТП в/ч А0339</w:t>
      </w:r>
      <w:r w:rsidRPr="00A34369">
        <w:rPr>
          <w:color w:val="000000"/>
          <w:szCs w:val="28"/>
        </w:rPr>
        <w:t>.</w:t>
      </w:r>
    </w:p>
    <w:p w14:paraId="7A2CE6C5" w14:textId="77777777" w:rsidR="00F769A7" w:rsidRPr="00A34369" w:rsidRDefault="00F769A7" w:rsidP="0081145B">
      <w:pPr>
        <w:pStyle w:val="1"/>
        <w:spacing w:line="240" w:lineRule="auto"/>
        <w:ind w:left="567" w:firstLine="0"/>
        <w:rPr>
          <w:color w:val="000000"/>
          <w:szCs w:val="28"/>
        </w:rPr>
      </w:pPr>
    </w:p>
    <w:p w14:paraId="5533F557" w14:textId="77777777" w:rsidR="008F699E" w:rsidRDefault="00E322EC" w:rsidP="005A331C">
      <w:pPr>
        <w:pStyle w:val="1"/>
        <w:spacing w:line="20" w:lineRule="atLeast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69AE6E58" w:rsidR="008F699E" w:rsidRPr="00D21285" w:rsidRDefault="00E322EC" w:rsidP="005A331C">
      <w:pPr>
        <w:pStyle w:val="1"/>
        <w:spacing w:line="20" w:lineRule="atLeast"/>
        <w:ind w:left="0" w:firstLine="567"/>
        <w:rPr>
          <w:color w:val="000000"/>
          <w:szCs w:val="28"/>
        </w:rPr>
      </w:pPr>
      <w:r w:rsidRPr="00D21285">
        <w:rPr>
          <w:color w:val="000000"/>
          <w:szCs w:val="28"/>
        </w:rPr>
        <w:t>“</w:t>
      </w:r>
      <w:r w:rsidR="00A51009">
        <w:rPr>
          <w:color w:val="000000"/>
          <w:szCs w:val="28"/>
        </w:rPr>
        <w:t>19</w:t>
      </w:r>
      <w:r w:rsidR="00CC2D10">
        <w:rPr>
          <w:color w:val="000000"/>
          <w:szCs w:val="28"/>
        </w:rPr>
        <w:t>:</w:t>
      </w:r>
      <w:r w:rsidR="00586F60" w:rsidRPr="00D21285">
        <w:rPr>
          <w:color w:val="000000"/>
          <w:szCs w:val="28"/>
        </w:rPr>
        <w:t>00</w:t>
      </w:r>
      <w:r w:rsidRPr="00D21285">
        <w:rPr>
          <w:color w:val="000000"/>
          <w:szCs w:val="28"/>
        </w:rPr>
        <w:t xml:space="preserve"> - початок заняття, </w:t>
      </w:r>
      <w:r w:rsidR="00586F60" w:rsidRPr="00D21285">
        <w:rPr>
          <w:color w:val="000000"/>
          <w:szCs w:val="28"/>
        </w:rPr>
        <w:t>2</w:t>
      </w:r>
      <w:r w:rsidR="00A51009">
        <w:rPr>
          <w:color w:val="000000"/>
          <w:szCs w:val="28"/>
        </w:rPr>
        <w:t>2</w:t>
      </w:r>
      <w:r w:rsidR="00CC2D10" w:rsidRPr="005F55D3">
        <w:rPr>
          <w:color w:val="000000"/>
          <w:szCs w:val="28"/>
          <w:lang w:val="ru-RU"/>
        </w:rPr>
        <w:t>:</w:t>
      </w:r>
      <w:r w:rsidR="00536063">
        <w:rPr>
          <w:color w:val="000000"/>
          <w:szCs w:val="28"/>
        </w:rPr>
        <w:t>3</w:t>
      </w:r>
      <w:r w:rsidR="00740F5E" w:rsidRPr="00D21285">
        <w:rPr>
          <w:color w:val="000000"/>
          <w:szCs w:val="28"/>
        </w:rPr>
        <w:t>0</w:t>
      </w:r>
      <w:r w:rsidRPr="00D21285">
        <w:rPr>
          <w:color w:val="000000"/>
          <w:szCs w:val="28"/>
        </w:rPr>
        <w:t xml:space="preserve"> - закінчення заняття”</w:t>
      </w:r>
      <w:r w:rsidR="00F769A7" w:rsidRPr="00D21285">
        <w:rPr>
          <w:color w:val="000000"/>
          <w:szCs w:val="28"/>
        </w:rPr>
        <w:t>.</w:t>
      </w:r>
    </w:p>
    <w:p w14:paraId="77D92DC2" w14:textId="77777777" w:rsidR="00F769A7" w:rsidRDefault="00F769A7" w:rsidP="005A331C">
      <w:pPr>
        <w:pStyle w:val="1"/>
        <w:spacing w:line="20" w:lineRule="atLeast"/>
        <w:ind w:left="0" w:firstLine="567"/>
        <w:rPr>
          <w:szCs w:val="28"/>
          <w:u w:val="single"/>
        </w:rPr>
      </w:pPr>
    </w:p>
    <w:p w14:paraId="5BE8CCC9" w14:textId="77777777" w:rsidR="008F699E" w:rsidRDefault="00E322EC" w:rsidP="005A331C">
      <w:pPr>
        <w:spacing w:line="20" w:lineRule="atLeast"/>
        <w:ind w:firstLine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61BD556C" w:rsidR="00EA20D2" w:rsidRPr="00EA20D2" w:rsidRDefault="00E322EC" w:rsidP="005A331C">
      <w:pPr>
        <w:spacing w:line="20" w:lineRule="atLeast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F769A7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64E0B072" w14:textId="77777777" w:rsidR="00220341" w:rsidRDefault="00220341" w:rsidP="005A331C">
      <w:pPr>
        <w:pStyle w:val="1"/>
        <w:spacing w:line="20" w:lineRule="atLeast"/>
        <w:jc w:val="center"/>
        <w:rPr>
          <w:b/>
          <w:color w:val="000000"/>
          <w:szCs w:val="28"/>
        </w:rPr>
      </w:pPr>
    </w:p>
    <w:p w14:paraId="7F7287F9" w14:textId="77777777" w:rsidR="007F69FC" w:rsidRDefault="007F69FC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6FE203F0" w14:textId="5069A1D7" w:rsidR="008F699E" w:rsidRDefault="00E915CC" w:rsidP="007F69FC">
      <w:pPr>
        <w:pStyle w:val="1"/>
        <w:spacing w:line="20" w:lineRule="atLeast"/>
        <w:ind w:left="0" w:firstLine="0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0511CA" w:rsidRPr="001D5F6F">
        <w:rPr>
          <w:b/>
          <w:bCs/>
          <w:color w:val="000000"/>
          <w:szCs w:val="28"/>
        </w:rPr>
        <w:t>180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 w:rsidP="005A331C">
      <w:pPr>
        <w:pStyle w:val="1"/>
        <w:spacing w:line="20" w:lineRule="atLeast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38E62C20" w:rsidR="008F699E" w:rsidRDefault="008F699E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29830A0" w14:textId="77777777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38E2B76" w14:textId="26880BFC" w:rsidR="006C3980" w:rsidRDefault="003E0C15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773952" behindDoc="0" locked="0" layoutInCell="1" allowOverlap="1" wp14:anchorId="308BBED7" wp14:editId="78E77049">
                <wp:simplePos x="0" y="0"/>
                <wp:positionH relativeFrom="column">
                  <wp:posOffset>1554480</wp:posOffset>
                </wp:positionH>
                <wp:positionV relativeFrom="paragraph">
                  <wp:posOffset>151765</wp:posOffset>
                </wp:positionV>
                <wp:extent cx="7136765" cy="5238750"/>
                <wp:effectExtent l="19050" t="19050" r="26035" b="1905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36765" cy="5238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B4CD7EE" w14:textId="4F7B1815" w:rsidR="006C3980" w:rsidRPr="00B25550" w:rsidRDefault="006C3980" w:rsidP="00586F6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B25550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</w:t>
                            </w:r>
                            <w:r w:rsidR="00FF742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1</w:t>
                            </w:r>
                          </w:p>
                          <w:p w14:paraId="5B986AEA" w14:textId="7AB89DB9" w:rsidR="006C3980" w:rsidRDefault="00903F64" w:rsidP="00586F6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903F64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(у складі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роти</w:t>
                            </w:r>
                            <w:r w:rsidRPr="00903F64"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  <w:t>)</w:t>
                            </w:r>
                          </w:p>
                          <w:p w14:paraId="13E3013D" w14:textId="77777777" w:rsidR="00586F60" w:rsidRPr="00903F64" w:rsidRDefault="00586F60" w:rsidP="00586F60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257A150D" w14:textId="0F58B055" w:rsidR="006C3980" w:rsidRPr="009C7435" w:rsidRDefault="00A92BC9" w:rsidP="00586F60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bookmarkStart w:id="9" w:name="_Hlk182221318"/>
                            <w:r w:rsidRPr="009C743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Порядок </w:t>
                            </w:r>
                            <w:proofErr w:type="spellStart"/>
                            <w:r w:rsidRPr="009C743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дій</w:t>
                            </w:r>
                            <w:proofErr w:type="spellEnd"/>
                            <w:r w:rsidRPr="009C743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 у </w:t>
                            </w:r>
                            <w:proofErr w:type="spellStart"/>
                            <w:r w:rsidRPr="009C743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складі</w:t>
                            </w:r>
                            <w:proofErr w:type="spellEnd"/>
                            <w:r w:rsidRPr="009C743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C743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бойових</w:t>
                            </w:r>
                            <w:proofErr w:type="spellEnd"/>
                            <w:r w:rsidRPr="009C743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C743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</w:rPr>
                              <w:t>груп</w:t>
                            </w:r>
                            <w:proofErr w:type="spellEnd"/>
                            <w:r w:rsidRPr="009C7435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15AA734E" w14:textId="5DE2E63B" w:rsidR="009C7435" w:rsidRPr="009C7435" w:rsidRDefault="009C7435" w:rsidP="009C7435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9C7435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Навчальні питання:</w:t>
                            </w:r>
                          </w:p>
                          <w:p w14:paraId="55880436" w14:textId="00378906" w:rsidR="009C7435" w:rsidRPr="009C7435" w:rsidRDefault="009C7435" w:rsidP="00586F60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9C7435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 xml:space="preserve">1.Практичне розгортання вогневої (маневреної) групи, відділення та взводу з похідного в </w:t>
                            </w:r>
                            <w:proofErr w:type="spellStart"/>
                            <w:r w:rsidRPr="009C7435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передбойовий</w:t>
                            </w:r>
                            <w:proofErr w:type="spellEnd"/>
                            <w:r w:rsidRPr="009C7435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 xml:space="preserve">, з </w:t>
                            </w:r>
                            <w:proofErr w:type="spellStart"/>
                            <w:r w:rsidRPr="009C7435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передбойового</w:t>
                            </w:r>
                            <w:proofErr w:type="spellEnd"/>
                            <w:r w:rsidRPr="009C7435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 xml:space="preserve"> в бойовий порядок для відбиття раптового нападу противника.</w:t>
                            </w:r>
                          </w:p>
                          <w:p w14:paraId="55DCCC98" w14:textId="63B7CBD0" w:rsidR="009C7435" w:rsidRPr="009C7435" w:rsidRDefault="009C7435" w:rsidP="00586F60">
                            <w:pPr>
                              <w:overflowPunct w:val="0"/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9C7435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2.</w:t>
                            </w:r>
                            <w:r w:rsidRPr="009C7435">
                              <w:rPr>
                                <w:bCs/>
                                <w:szCs w:val="24"/>
                              </w:rPr>
                              <w:t xml:space="preserve"> </w:t>
                            </w:r>
                            <w:r w:rsidRPr="009C7435">
                              <w:rPr>
                                <w:rFonts w:ascii="Times New Roman" w:hAnsi="Times New Roman"/>
                                <w:bCs/>
                                <w:color w:val="000000"/>
                                <w:szCs w:val="24"/>
                                <w:lang w:val="uk-UA"/>
                              </w:rPr>
          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          </w:r>
                          </w:p>
                          <w:bookmarkEnd w:id="9"/>
                          <w:p w14:paraId="328BE24C" w14:textId="318C6A88" w:rsidR="009C7435" w:rsidRPr="009C7435" w:rsidRDefault="009C7435" w:rsidP="00AD69AB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9C743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3.</w:t>
                            </w:r>
                            <w:r w:rsidRPr="009C7435">
                              <w:rPr>
                                <w:szCs w:val="24"/>
                              </w:rPr>
                              <w:t xml:space="preserve"> </w:t>
                            </w:r>
                            <w:r w:rsidRPr="009C743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Подолання невибухових інженерних загороджень.</w:t>
                            </w:r>
                          </w:p>
                          <w:p w14:paraId="6B21651C" w14:textId="5D4F9942" w:rsidR="009C7435" w:rsidRPr="009C7435" w:rsidRDefault="009C7435" w:rsidP="00AD69AB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9C743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4.</w:t>
                            </w:r>
                            <w:r w:rsidRPr="009C7435">
                              <w:rPr>
                                <w:szCs w:val="24"/>
                              </w:rPr>
                              <w:t xml:space="preserve"> </w:t>
                            </w:r>
                            <w:r w:rsidRPr="009C743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Тренування ведення переговорів по радіостанції. Тренування у виконанні вправ “Контакт рапорт”, “Запит про допомогу”, “Запит MEDEVAC”.</w:t>
                            </w:r>
                          </w:p>
                          <w:p w14:paraId="339B4358" w14:textId="3969923F" w:rsidR="009C7435" w:rsidRPr="009C7435" w:rsidRDefault="009C7435" w:rsidP="00AD69AB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9C743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5.</w:t>
                            </w:r>
                            <w:r w:rsidRPr="009C7435">
                              <w:rPr>
                                <w:szCs w:val="24"/>
                              </w:rPr>
                              <w:t xml:space="preserve"> </w:t>
                            </w:r>
                            <w:r w:rsidRPr="009C743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(тил).</w:t>
                            </w:r>
                          </w:p>
                          <w:p w14:paraId="612665F8" w14:textId="105DE363" w:rsidR="009C7435" w:rsidRDefault="009C7435" w:rsidP="00AD69AB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9C743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6.</w:t>
                            </w:r>
                            <w:r w:rsidRPr="009C7435">
                              <w:rPr>
                                <w:szCs w:val="24"/>
                                <w:lang w:val="uk-UA"/>
                              </w:rPr>
                              <w:t xml:space="preserve"> </w:t>
                            </w:r>
                            <w:r w:rsidRPr="009C743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Ведення вогню за командою та самостійно: оцінка та вибір цілі, прицілу і точки прицілювання. Знищення броньованих цілей </w:t>
                            </w:r>
                            <w:proofErr w:type="spellStart"/>
                            <w:r w:rsidRPr="009C743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гранатометними</w:t>
                            </w:r>
                            <w:proofErr w:type="spellEnd"/>
                            <w:r w:rsidRPr="009C743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 xml:space="preserve"> групами (з використанням макетів гранатометів, системи двостороннього контакту </w:t>
                            </w:r>
                            <w:proofErr w:type="spellStart"/>
                            <w:r w:rsidRPr="009C743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Лазертаг</w:t>
                            </w:r>
                            <w:proofErr w:type="spellEnd"/>
                            <w:r w:rsidRPr="009C7435"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  <w:t>.</w:t>
                            </w:r>
                          </w:p>
                          <w:p w14:paraId="1D629AD1" w14:textId="77777777" w:rsidR="009C7435" w:rsidRDefault="009C7435" w:rsidP="00AD69AB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374F5C65" w14:textId="5BCB3709" w:rsidR="009C7435" w:rsidRPr="009C7435" w:rsidRDefault="009C7435" w:rsidP="00AD69A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9C743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9C743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9C743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курсанти 1 НР 1 НБ в/ч А2900</w:t>
                            </w:r>
                          </w:p>
                          <w:p w14:paraId="3F0B2EF6" w14:textId="7B97FF6C" w:rsidR="006C3980" w:rsidRPr="009C7435" w:rsidRDefault="006C3980" w:rsidP="00586F6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9C743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 w:rsidRPr="009C7435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  <w:r w:rsidR="00886CB6" w:rsidRPr="009C7435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180</w:t>
                            </w:r>
                            <w:r w:rsidR="00C32C20" w:rsidRPr="009C743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9C743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</w:t>
                            </w:r>
                            <w:r w:rsidR="00AD69AB" w:rsidRPr="009C7435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7776D244" w14:textId="77777777" w:rsidR="00C32C20" w:rsidRPr="009C7435" w:rsidRDefault="00C32C20" w:rsidP="00C32C20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9C743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bookmarkStart w:id="10" w:name="_Hlk207634277"/>
                            <w:r w:rsidRPr="009C743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МТП в/ч А0339.</w:t>
                            </w:r>
                            <w:bookmarkEnd w:id="10"/>
                          </w:p>
                          <w:p w14:paraId="65264111" w14:textId="079B2363" w:rsidR="00B150B0" w:rsidRPr="009C7435" w:rsidRDefault="00B150B0" w:rsidP="00586F6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65A94A41" w14:textId="2A928FC8" w:rsidR="00B150B0" w:rsidRPr="009C7435" w:rsidRDefault="00B150B0" w:rsidP="00586F6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3A2C246" w14:textId="2603D05F" w:rsidR="00B150B0" w:rsidRDefault="00B150B0" w:rsidP="00586F6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975FF40" w14:textId="77777777" w:rsidR="009C7435" w:rsidRDefault="009C7435" w:rsidP="00586F6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31945B3" w14:textId="77777777" w:rsidR="009C7435" w:rsidRDefault="009C7435" w:rsidP="00586F6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E383BB3" w14:textId="77777777" w:rsidR="009C7435" w:rsidRPr="009C7435" w:rsidRDefault="009C7435" w:rsidP="00586F6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B5D9749" w14:textId="77777777" w:rsidR="00B150B0" w:rsidRPr="009C7435" w:rsidRDefault="00B150B0" w:rsidP="00586F6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23767DC" w14:textId="77777777" w:rsidR="006C3980" w:rsidRPr="009C7435" w:rsidRDefault="006C3980" w:rsidP="00586F60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9C7435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8BBED7" id="Поле 7" o:spid="_x0000_s1026" style="position:absolute;left:0;text-align:left;margin-left:122.4pt;margin-top:11.95pt;width:561.95pt;height:412.5pt;z-index:2517739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" fillcolor="white [3212]" strokeweight="1.06mm">
                <v:path arrowok="t"/>
                <v:textbox inset="2.5mm,1.25mm,2.5mm,1.25mm">
                  <w:txbxContent>
                    <w:p w14:paraId="4B4CD7EE" w14:textId="4F7B1815" w:rsidR="006C3980" w:rsidRPr="00B25550" w:rsidRDefault="006C3980" w:rsidP="00586F6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B25550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</w:t>
                      </w:r>
                      <w:r w:rsidR="00FF742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1</w:t>
                      </w:r>
                    </w:p>
                    <w:p w14:paraId="5B986AEA" w14:textId="7AB89DB9" w:rsidR="006C3980" w:rsidRDefault="00903F64" w:rsidP="00586F6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  <w:r w:rsidRPr="00903F64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 xml:space="preserve">(у складі </w:t>
                      </w:r>
                      <w:r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роти</w:t>
                      </w:r>
                      <w:r w:rsidRPr="00903F64"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  <w:t>)</w:t>
                      </w:r>
                    </w:p>
                    <w:p w14:paraId="13E3013D" w14:textId="77777777" w:rsidR="00586F60" w:rsidRPr="00903F64" w:rsidRDefault="00586F60" w:rsidP="00586F60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color w:val="000000"/>
                          <w:szCs w:val="24"/>
                          <w:lang w:val="uk-UA" w:eastAsia="uk-UA"/>
                        </w:rPr>
                      </w:pPr>
                    </w:p>
                    <w:p w14:paraId="257A150D" w14:textId="0F58B055" w:rsidR="006C3980" w:rsidRPr="009C7435" w:rsidRDefault="00A92BC9" w:rsidP="00586F60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bookmarkStart w:id="11" w:name="_Hlk182221318"/>
                      <w:r w:rsidRPr="009C743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Порядок </w:t>
                      </w:r>
                      <w:proofErr w:type="spellStart"/>
                      <w:r w:rsidRPr="009C743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дій</w:t>
                      </w:r>
                      <w:proofErr w:type="spellEnd"/>
                      <w:r w:rsidRPr="009C743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 у </w:t>
                      </w:r>
                      <w:proofErr w:type="spellStart"/>
                      <w:r w:rsidRPr="009C743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складі</w:t>
                      </w:r>
                      <w:proofErr w:type="spellEnd"/>
                      <w:r w:rsidRPr="009C743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 </w:t>
                      </w:r>
                      <w:proofErr w:type="spellStart"/>
                      <w:r w:rsidRPr="009C743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бойових</w:t>
                      </w:r>
                      <w:proofErr w:type="spellEnd"/>
                      <w:r w:rsidRPr="009C743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 xml:space="preserve"> </w:t>
                      </w:r>
                      <w:proofErr w:type="spellStart"/>
                      <w:r w:rsidRPr="009C743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</w:rPr>
                        <w:t>груп</w:t>
                      </w:r>
                      <w:proofErr w:type="spellEnd"/>
                      <w:r w:rsidRPr="009C7435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.</w:t>
                      </w:r>
                    </w:p>
                    <w:p w14:paraId="15AA734E" w14:textId="5DE2E63B" w:rsidR="009C7435" w:rsidRPr="009C7435" w:rsidRDefault="009C7435" w:rsidP="009C7435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9C7435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Навчальні питання:</w:t>
                      </w:r>
                    </w:p>
                    <w:p w14:paraId="55880436" w14:textId="00378906" w:rsidR="009C7435" w:rsidRPr="009C7435" w:rsidRDefault="009C7435" w:rsidP="00586F60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9C7435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 xml:space="preserve">1.Практичне розгортання вогневої (маневреної) групи, відділення та взводу з похідного в </w:t>
                      </w:r>
                      <w:proofErr w:type="spellStart"/>
                      <w:r w:rsidRPr="009C7435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передбойовий</w:t>
                      </w:r>
                      <w:proofErr w:type="spellEnd"/>
                      <w:r w:rsidRPr="009C7435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 xml:space="preserve">, з </w:t>
                      </w:r>
                      <w:proofErr w:type="spellStart"/>
                      <w:r w:rsidRPr="009C7435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передбойового</w:t>
                      </w:r>
                      <w:proofErr w:type="spellEnd"/>
                      <w:r w:rsidRPr="009C7435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 xml:space="preserve"> в бойовий порядок для відбиття раптового нападу противника.</w:t>
                      </w:r>
                    </w:p>
                    <w:p w14:paraId="55DCCC98" w14:textId="63B7CBD0" w:rsidR="009C7435" w:rsidRPr="009C7435" w:rsidRDefault="009C7435" w:rsidP="00586F60">
                      <w:pPr>
                        <w:overflowPunct w:val="0"/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</w:pPr>
                      <w:r w:rsidRPr="009C7435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2.</w:t>
                      </w:r>
                      <w:r w:rsidRPr="009C7435">
                        <w:rPr>
                          <w:bCs/>
                          <w:szCs w:val="24"/>
                        </w:rPr>
                        <w:t xml:space="preserve"> </w:t>
                      </w:r>
                      <w:r w:rsidRPr="009C7435">
                        <w:rPr>
                          <w:rFonts w:ascii="Times New Roman" w:hAnsi="Times New Roman"/>
                          <w:bCs/>
                          <w:color w:val="000000"/>
                          <w:szCs w:val="24"/>
                          <w:lang w:val="uk-UA"/>
                        </w:rPr>
    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    </w:r>
                    </w:p>
                    <w:bookmarkEnd w:id="11"/>
                    <w:p w14:paraId="328BE24C" w14:textId="318C6A88" w:rsidR="009C7435" w:rsidRPr="009C7435" w:rsidRDefault="009C7435" w:rsidP="00AD69AB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9C743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3.</w:t>
                      </w:r>
                      <w:r w:rsidRPr="009C7435">
                        <w:rPr>
                          <w:szCs w:val="24"/>
                        </w:rPr>
                        <w:t xml:space="preserve"> </w:t>
                      </w:r>
                      <w:r w:rsidRPr="009C743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Подолання невибухових інженерних загороджень.</w:t>
                      </w:r>
                    </w:p>
                    <w:p w14:paraId="6B21651C" w14:textId="5D4F9942" w:rsidR="009C7435" w:rsidRPr="009C7435" w:rsidRDefault="009C7435" w:rsidP="00AD69AB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9C743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4.</w:t>
                      </w:r>
                      <w:r w:rsidRPr="009C7435">
                        <w:rPr>
                          <w:szCs w:val="24"/>
                        </w:rPr>
                        <w:t xml:space="preserve"> </w:t>
                      </w:r>
                      <w:r w:rsidRPr="009C743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Тренування ведення переговорів по радіостанції. Тренування у виконанні вправ “Контакт рапорт”, “Запит про допомогу”, “Запит MEDEVAC”.</w:t>
                      </w:r>
                    </w:p>
                    <w:p w14:paraId="339B4358" w14:textId="3969923F" w:rsidR="009C7435" w:rsidRPr="009C7435" w:rsidRDefault="009C7435" w:rsidP="00AD69AB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9C743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5.</w:t>
                      </w:r>
                      <w:r w:rsidRPr="009C7435">
                        <w:rPr>
                          <w:szCs w:val="24"/>
                        </w:rPr>
                        <w:t xml:space="preserve"> </w:t>
                      </w:r>
                      <w:r w:rsidRPr="009C743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(тил).</w:t>
                      </w:r>
                    </w:p>
                    <w:p w14:paraId="612665F8" w14:textId="105DE363" w:rsidR="009C7435" w:rsidRDefault="009C7435" w:rsidP="00AD69AB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9C743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6.</w:t>
                      </w:r>
                      <w:r w:rsidRPr="009C7435">
                        <w:rPr>
                          <w:szCs w:val="24"/>
                          <w:lang w:val="uk-UA"/>
                        </w:rPr>
                        <w:t xml:space="preserve"> </w:t>
                      </w:r>
                      <w:r w:rsidRPr="009C743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Ведення вогню за командою та самостійно: оцінка та вибір цілі, прицілу і точки прицілювання. Знищення броньованих цілей </w:t>
                      </w:r>
                      <w:proofErr w:type="spellStart"/>
                      <w:r w:rsidRPr="009C743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гранатометними</w:t>
                      </w:r>
                      <w:proofErr w:type="spellEnd"/>
                      <w:r w:rsidRPr="009C743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 xml:space="preserve"> групами (з використанням макетів гранатометів, системи двостороннього контакту </w:t>
                      </w:r>
                      <w:proofErr w:type="spellStart"/>
                      <w:r w:rsidRPr="009C743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Лазертаг</w:t>
                      </w:r>
                      <w:proofErr w:type="spellEnd"/>
                      <w:r w:rsidRPr="009C7435">
                        <w:rPr>
                          <w:rFonts w:ascii="Times New Roman" w:hAnsi="Times New Roman"/>
                          <w:szCs w:val="24"/>
                          <w:lang w:val="uk-UA"/>
                        </w:rPr>
                        <w:t>.</w:t>
                      </w:r>
                    </w:p>
                    <w:p w14:paraId="1D629AD1" w14:textId="77777777" w:rsidR="009C7435" w:rsidRDefault="009C7435" w:rsidP="00AD69AB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374F5C65" w14:textId="5BCB3709" w:rsidR="009C7435" w:rsidRPr="009C7435" w:rsidRDefault="009C7435" w:rsidP="00AD69AB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9C743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9C743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9C743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курсанти 1 НР 1 НБ в/ч А2900</w:t>
                      </w:r>
                    </w:p>
                    <w:p w14:paraId="3F0B2EF6" w14:textId="7B97FF6C" w:rsidR="006C3980" w:rsidRPr="009C7435" w:rsidRDefault="006C3980" w:rsidP="00586F6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9C743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 w:rsidRPr="009C7435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  <w:r w:rsidR="00886CB6" w:rsidRPr="009C7435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180</w:t>
                      </w:r>
                      <w:r w:rsidR="00C32C20" w:rsidRPr="009C743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9C743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</w:t>
                      </w:r>
                      <w:r w:rsidR="00AD69AB" w:rsidRPr="009C7435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7776D244" w14:textId="77777777" w:rsidR="00C32C20" w:rsidRPr="009C7435" w:rsidRDefault="00C32C20" w:rsidP="00C32C20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9C743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bookmarkStart w:id="12" w:name="_Hlk207634277"/>
                      <w:r w:rsidRPr="009C743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МТП в/ч А0339.</w:t>
                      </w:r>
                      <w:bookmarkEnd w:id="12"/>
                    </w:p>
                    <w:p w14:paraId="65264111" w14:textId="079B2363" w:rsidR="00B150B0" w:rsidRPr="009C7435" w:rsidRDefault="00B150B0" w:rsidP="00586F6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65A94A41" w14:textId="2A928FC8" w:rsidR="00B150B0" w:rsidRPr="009C7435" w:rsidRDefault="00B150B0" w:rsidP="00586F6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3A2C246" w14:textId="2603D05F" w:rsidR="00B150B0" w:rsidRDefault="00B150B0" w:rsidP="00586F6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975FF40" w14:textId="77777777" w:rsidR="009C7435" w:rsidRDefault="009C7435" w:rsidP="00586F6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31945B3" w14:textId="77777777" w:rsidR="009C7435" w:rsidRDefault="009C7435" w:rsidP="00586F6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E383BB3" w14:textId="77777777" w:rsidR="009C7435" w:rsidRPr="009C7435" w:rsidRDefault="009C7435" w:rsidP="00586F6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7B5D9749" w14:textId="77777777" w:rsidR="00B150B0" w:rsidRPr="009C7435" w:rsidRDefault="00B150B0" w:rsidP="00586F60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23767DC" w14:textId="77777777" w:rsidR="006C3980" w:rsidRPr="009C7435" w:rsidRDefault="006C3980" w:rsidP="00586F60">
                      <w:pPr>
                        <w:overflowPunct w:val="0"/>
                        <w:rPr>
                          <w:szCs w:val="24"/>
                        </w:rPr>
                      </w:pPr>
                      <w:r w:rsidRPr="009C7435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302636B1" w14:textId="77777777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50D02A3" w14:textId="77777777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F2AF4FE" w14:textId="77777777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E057C94" w14:textId="77777777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3891E78" w14:textId="77777777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E62C03A" w14:textId="153DDEFD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D755AB8" w14:textId="748168BC" w:rsidR="006C3980" w:rsidRDefault="006C3980" w:rsidP="005A331C">
      <w:pPr>
        <w:pStyle w:val="1"/>
        <w:spacing w:line="20" w:lineRule="atLeast"/>
        <w:rPr>
          <w:b/>
          <w:color w:val="C9211E"/>
          <w:szCs w:val="28"/>
        </w:rPr>
      </w:pPr>
    </w:p>
    <w:p w14:paraId="0A26232F" w14:textId="3E26C01A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420697C" w14:textId="77777777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A7BA8B8" w14:textId="77777777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5045943" w14:textId="77777777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2E11E94" w14:textId="77777777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15EF94A" w14:textId="77777777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38E90CE" w14:textId="77777777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F5611AA" w14:textId="77777777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3F09700" w14:textId="77777777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FDDB8BC" w14:textId="77777777" w:rsidR="006C3980" w:rsidRDefault="006C398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443B735" w14:textId="7F0AFD50" w:rsidR="008F699E" w:rsidRDefault="008F699E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4D831B7" w14:textId="0F391C11" w:rsidR="008F699E" w:rsidRDefault="008F699E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0DEF4EB" w14:textId="2DFBC10D" w:rsidR="008F699E" w:rsidRDefault="008F699E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466A661" w14:textId="00E45BEB" w:rsidR="008F699E" w:rsidRDefault="008F699E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1099AE7" w14:textId="7DDB1D46" w:rsidR="008F699E" w:rsidRDefault="008F699E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D32DE3E" w14:textId="77777777" w:rsidR="00586F60" w:rsidRDefault="00586F60" w:rsidP="005A331C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514D78B3" w14:textId="6F66D655" w:rsidR="008F699E" w:rsidRDefault="008F699E" w:rsidP="005A331C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1DBD85B1" w14:textId="77777777" w:rsidR="00B150B0" w:rsidRDefault="00B150B0" w:rsidP="005A331C">
      <w:pPr>
        <w:pStyle w:val="1"/>
        <w:spacing w:line="20" w:lineRule="atLeast"/>
        <w:ind w:left="0" w:firstLine="0"/>
        <w:rPr>
          <w:b/>
          <w:color w:val="C9211E"/>
          <w:szCs w:val="32"/>
        </w:rPr>
      </w:pPr>
    </w:p>
    <w:p w14:paraId="241C4159" w14:textId="58C60935" w:rsidR="008F699E" w:rsidRDefault="00E322EC" w:rsidP="005A331C">
      <w:pPr>
        <w:spacing w:line="20" w:lineRule="atLeast"/>
        <w:jc w:val="center"/>
        <w:rPr>
          <w:b/>
          <w:szCs w:val="28"/>
        </w:rPr>
      </w:pPr>
      <w:bookmarkStart w:id="13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  <w:r w:rsidR="00DD3F83">
        <w:rPr>
          <w:rFonts w:ascii="Times New Roman" w:hAnsi="Times New Roman"/>
          <w:b/>
          <w:color w:val="000000"/>
          <w:sz w:val="28"/>
          <w:szCs w:val="32"/>
          <w:lang w:val="uk-UA"/>
        </w:rPr>
        <w:t>.</w:t>
      </w:r>
    </w:p>
    <w:p w14:paraId="1E5C0F57" w14:textId="4818E0C3" w:rsidR="008F699E" w:rsidRPr="00EC4D1E" w:rsidRDefault="004819EE" w:rsidP="00EC4D1E">
      <w:pPr>
        <w:widowControl w:val="0"/>
        <w:spacing w:line="20" w:lineRule="atLeast"/>
        <w:jc w:val="center"/>
        <w:rPr>
          <w:rFonts w:ascii="Times New Roman" w:hAnsi="Times New Roman"/>
          <w:b/>
          <w:bCs/>
          <w:sz w:val="28"/>
          <w:lang w:val="uk-UA"/>
        </w:rPr>
      </w:pPr>
      <w:r w:rsidRPr="00DD3F83">
        <w:rPr>
          <w:rFonts w:ascii="Times New Roman" w:hAnsi="Times New Roman"/>
          <w:b/>
          <w:color w:val="FF0000"/>
          <w:szCs w:val="32"/>
        </w:rPr>
        <w:t>НАВЧАЛЬНЕ МІСЦЕ №1</w:t>
      </w:r>
      <w:r w:rsidR="00DD3F83" w:rsidRPr="00DD3F83">
        <w:rPr>
          <w:rFonts w:ascii="Times New Roman" w:hAnsi="Times New Roman"/>
          <w:b/>
          <w:color w:val="FF0000"/>
          <w:szCs w:val="32"/>
          <w:lang w:val="uk-UA"/>
        </w:rPr>
        <w:t>.</w:t>
      </w:r>
      <w:r w:rsidR="00DD3F83" w:rsidRPr="00DD3F83">
        <w:rPr>
          <w:rFonts w:ascii="Times New Roman" w:hAnsi="Times New Roman"/>
          <w:b/>
          <w:bCs/>
          <w:sz w:val="28"/>
          <w:lang w:val="uk-UA"/>
        </w:rPr>
        <w:t xml:space="preserve"> Порядок дій у складі бойових груп</w:t>
      </w:r>
      <w:r w:rsidR="00DD3F83">
        <w:rPr>
          <w:rFonts w:ascii="Times New Roman" w:hAnsi="Times New Roman"/>
          <w:b/>
          <w:bCs/>
          <w:sz w:val="28"/>
          <w:lang w:val="uk-UA"/>
        </w:rPr>
        <w:t>.</w:t>
      </w:r>
    </w:p>
    <w:bookmarkEnd w:id="13"/>
    <w:p w14:paraId="149EFC01" w14:textId="0ACE0FB1" w:rsidR="00A80E56" w:rsidRPr="00A80E56" w:rsidRDefault="00A80E56" w:rsidP="00EC4D1E">
      <w:pPr>
        <w:widowControl w:val="0"/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Час – </w:t>
      </w:r>
      <w:r w:rsidR="00A92BC9">
        <w:rPr>
          <w:rFonts w:ascii="Times New Roman" w:hAnsi="Times New Roman"/>
          <w:b/>
          <w:color w:val="000000"/>
          <w:sz w:val="28"/>
          <w:szCs w:val="28"/>
          <w:lang w:val="uk-UA"/>
        </w:rPr>
        <w:t>180</w:t>
      </w: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хвилин</w:t>
      </w:r>
    </w:p>
    <w:p w14:paraId="32366ED5" w14:textId="1626014A" w:rsidR="00A80E56" w:rsidRPr="00A80E56" w:rsidRDefault="00A80E56" w:rsidP="00EC4D1E">
      <w:pPr>
        <w:widowControl w:val="0"/>
        <w:spacing w:line="20" w:lineRule="atLeast"/>
        <w:jc w:val="center"/>
        <w:rPr>
          <w:rFonts w:ascii="Times New Roman" w:hAnsi="Times New Roman"/>
          <w:color w:val="000000"/>
          <w:sz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>Кількість особового складу __ осіб</w:t>
      </w:r>
    </w:p>
    <w:p w14:paraId="0D687E78" w14:textId="39543AA0" w:rsidR="00EC4D1E" w:rsidRDefault="00EC4D1E" w:rsidP="00EC4D1E">
      <w:pPr>
        <w:pStyle w:val="1"/>
        <w:spacing w:line="240" w:lineRule="auto"/>
        <w:ind w:left="0" w:firstLine="0"/>
        <w:jc w:val="center"/>
        <w:rPr>
          <w:color w:val="000000"/>
        </w:rPr>
      </w:pPr>
      <w:r w:rsidRPr="00EC57F7">
        <w:rPr>
          <w:b/>
          <w:color w:val="000000"/>
          <w:szCs w:val="28"/>
        </w:rPr>
        <w:t xml:space="preserve">Місце проведення: </w:t>
      </w:r>
      <w:r w:rsidRPr="006A615F">
        <w:rPr>
          <w:rFonts w:eastAsiaTheme="minorHAnsi"/>
          <w:szCs w:val="24"/>
          <w:lang w:eastAsia="uk-UA"/>
        </w:rPr>
        <w:t>МТП в/ч А0339.</w:t>
      </w:r>
    </w:p>
    <w:p w14:paraId="7CC87EBB" w14:textId="517F5EA1" w:rsidR="00EC4D1E" w:rsidRPr="00EC57F7" w:rsidRDefault="00EC4D1E" w:rsidP="00EC4D1E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60C7C934" w14:textId="105A6277" w:rsidR="00A80E56" w:rsidRPr="00A80E56" w:rsidRDefault="003E0C15" w:rsidP="005A331C">
      <w:pPr>
        <w:widowControl w:val="0"/>
        <w:spacing w:line="20" w:lineRule="atLeast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  <w:r>
        <w:rPr>
          <w:rFonts w:ascii="Times New Roman" w:hAnsi="Times New Roman"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794432" behindDoc="0" locked="0" layoutInCell="1" allowOverlap="1" wp14:anchorId="35202F9D" wp14:editId="77A05A52">
                <wp:simplePos x="0" y="0"/>
                <wp:positionH relativeFrom="column">
                  <wp:posOffset>7035751</wp:posOffset>
                </wp:positionH>
                <wp:positionV relativeFrom="paragraph">
                  <wp:posOffset>25644</wp:posOffset>
                </wp:positionV>
                <wp:extent cx="3023089" cy="2025650"/>
                <wp:effectExtent l="19050" t="19050" r="25400" b="12700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3089" cy="2025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D094EF" w14:textId="386957DB" w:rsidR="009E3BC4" w:rsidRPr="009A1350" w:rsidRDefault="009E3BC4" w:rsidP="009E3BC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84B0F9C" w14:textId="77777777" w:rsidR="00A80E56" w:rsidRPr="00F41318" w:rsidRDefault="00A80E56" w:rsidP="00F41318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531305B" w14:textId="4F0D5CF0" w:rsidR="00992307" w:rsidRDefault="00992307" w:rsidP="00F4131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Подолання невибухових інженерних загороджень</w:t>
                            </w:r>
                            <w:r w:rsidR="001C2C6F"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521F7BB5" w14:textId="77777777" w:rsidR="009C7435" w:rsidRPr="00C22F1C" w:rsidRDefault="009C7435" w:rsidP="00F4131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BFFA6E3" w14:textId="6BCBFC60" w:rsidR="001C0610" w:rsidRPr="00C22F1C" w:rsidRDefault="001C0610" w:rsidP="001C061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="00C22F1C" w:rsidRPr="00C22F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513D1BB1" w14:textId="7709A391" w:rsidR="00A80E56" w:rsidRPr="00C22F1C" w:rsidRDefault="00A80E56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="00992307"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</w:t>
                            </w:r>
                            <w:r w:rsidR="0003588D"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0DB5D11B" w14:textId="77777777" w:rsidR="0036383E" w:rsidRPr="00C22F1C" w:rsidRDefault="0036383E" w:rsidP="0036383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Місце проведення: МТП в/ч А0339.</w:t>
                            </w:r>
                          </w:p>
                          <w:p w14:paraId="18461FE9" w14:textId="5542DFD8" w:rsidR="00C22F1C" w:rsidRDefault="00C22F1C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1925623" w14:textId="77777777" w:rsidR="00C22F1C" w:rsidRDefault="00C22F1C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483DEEA" w14:textId="77777777" w:rsidR="009C7435" w:rsidRPr="00C22F1C" w:rsidRDefault="009C7435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B62F29A" w14:textId="57F2C9D8" w:rsidR="009C7435" w:rsidRDefault="00A80E56" w:rsidP="009C743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</w:t>
                            </w:r>
                            <w:r w:rsidR="009C7435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_______________________________________</w:t>
                            </w:r>
                          </w:p>
                          <w:p w14:paraId="73735606" w14:textId="77777777" w:rsidR="009C7435" w:rsidRDefault="009C7435" w:rsidP="009C7435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D1AA2F2" w14:textId="1E08C56D" w:rsidR="00A80E56" w:rsidRPr="009C7435" w:rsidRDefault="009C7435" w:rsidP="009C743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4B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27" style="position:absolute;left:0;text-align:left;margin-left:554pt;margin-top:2pt;width:238.05pt;height:159.5pt;z-index:251794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" fillcolor="white [3212]" strokeweight="1.06mm">
                <v:path arrowok="t"/>
                <v:textbox inset="2.5mm,1.25mm,2.5mm,1.25mm">
                  <w:txbxContent>
                    <w:p w14:paraId="1DD094EF" w14:textId="386957DB" w:rsidR="009E3BC4" w:rsidRPr="009A1350" w:rsidRDefault="009E3BC4" w:rsidP="009E3BC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384B0F9C" w14:textId="77777777" w:rsidR="00A80E56" w:rsidRPr="00F41318" w:rsidRDefault="00A80E56" w:rsidP="00F41318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5531305B" w14:textId="4F0D5CF0" w:rsidR="00992307" w:rsidRDefault="00992307" w:rsidP="00F4131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Подолання невибухових інженерних загороджень</w:t>
                      </w:r>
                      <w:r w:rsidR="001C2C6F"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521F7BB5" w14:textId="77777777" w:rsidR="009C7435" w:rsidRPr="00C22F1C" w:rsidRDefault="009C7435" w:rsidP="00F4131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5BFFA6E3" w14:textId="6BCBFC60" w:rsidR="001C0610" w:rsidRPr="00C22F1C" w:rsidRDefault="001C0610" w:rsidP="001C0610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="00C22F1C" w:rsidRPr="00C22F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</w:p>
                    <w:p w14:paraId="513D1BB1" w14:textId="7709A391" w:rsidR="00A80E56" w:rsidRPr="00C22F1C" w:rsidRDefault="00A80E56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="00992307"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30</w:t>
                      </w:r>
                      <w:r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</w:t>
                      </w:r>
                      <w:r w:rsidR="0003588D"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0DB5D11B" w14:textId="77777777" w:rsidR="0036383E" w:rsidRPr="00C22F1C" w:rsidRDefault="0036383E" w:rsidP="0036383E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Місце проведення: МТП в/ч А0339.</w:t>
                      </w:r>
                    </w:p>
                    <w:p w14:paraId="18461FE9" w14:textId="5542DFD8" w:rsidR="00C22F1C" w:rsidRDefault="00C22F1C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01925623" w14:textId="77777777" w:rsidR="00C22F1C" w:rsidRDefault="00C22F1C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7483DEEA" w14:textId="77777777" w:rsidR="009C7435" w:rsidRPr="00C22F1C" w:rsidRDefault="009C7435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3B62F29A" w14:textId="57F2C9D8" w:rsidR="009C7435" w:rsidRDefault="00A80E56" w:rsidP="009C743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</w:t>
                      </w:r>
                      <w:r w:rsidR="009C7435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_______________________________________</w:t>
                      </w:r>
                    </w:p>
                    <w:p w14:paraId="73735606" w14:textId="77777777" w:rsidR="009C7435" w:rsidRDefault="009C7435" w:rsidP="009C7435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D1AA2F2" w14:textId="1E08C56D" w:rsidR="00A80E56" w:rsidRPr="009C7435" w:rsidRDefault="009C7435" w:rsidP="009C743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74B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noProof/>
          <w:color w:val="C9211E"/>
          <w:sz w:val="28"/>
          <w:lang w:val="uk-UA"/>
        </w:rPr>
        <mc:AlternateContent>
          <mc:Choice Requires="wps">
            <w:drawing>
              <wp:anchor distT="0" distB="0" distL="0" distR="0" simplePos="0" relativeHeight="251793408" behindDoc="0" locked="0" layoutInCell="1" allowOverlap="1" wp14:anchorId="35202F9D" wp14:editId="20AF49C5">
                <wp:simplePos x="0" y="0"/>
                <wp:positionH relativeFrom="column">
                  <wp:posOffset>3531235</wp:posOffset>
                </wp:positionH>
                <wp:positionV relativeFrom="paragraph">
                  <wp:posOffset>22225</wp:posOffset>
                </wp:positionV>
                <wp:extent cx="3192780" cy="2043430"/>
                <wp:effectExtent l="19050" t="19050" r="7620" b="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2780" cy="20434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CD9B1D1" w14:textId="27B2D975" w:rsidR="009E3BC4" w:rsidRPr="009A1350" w:rsidRDefault="009E3BC4" w:rsidP="009E3BC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FA632CE" w14:textId="77777777" w:rsidR="00A80E56" w:rsidRPr="00F41318" w:rsidRDefault="00A80E56" w:rsidP="00F41318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BFB1C3B" w14:textId="4B41983D" w:rsidR="00992307" w:rsidRDefault="00992307" w:rsidP="00F4131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          </w:r>
                          </w:p>
                          <w:p w14:paraId="0633082E" w14:textId="77777777" w:rsidR="009C7435" w:rsidRPr="00C22F1C" w:rsidRDefault="009C7435" w:rsidP="00F4131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A278FC4" w14:textId="32CF14C9" w:rsidR="001C0610" w:rsidRPr="00C22F1C" w:rsidRDefault="001C0610" w:rsidP="001C061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="00C22F1C" w:rsidRPr="00C22F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5FCCF66F" w14:textId="37BDC5E3" w:rsidR="00A80E56" w:rsidRPr="00C22F1C" w:rsidRDefault="00A80E56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="00992307"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</w:t>
                            </w:r>
                            <w:r w:rsidR="0003588D"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75AE32C8" w14:textId="77777777" w:rsidR="0036383E" w:rsidRPr="00C22F1C" w:rsidRDefault="0036383E" w:rsidP="0036383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Місце проведення: МТП в/ч А0339.</w:t>
                            </w:r>
                          </w:p>
                          <w:p w14:paraId="67B42084" w14:textId="77777777" w:rsidR="00C22F1C" w:rsidRPr="00C22F1C" w:rsidRDefault="00C22F1C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7C7DE7A" w14:textId="1012BDDD" w:rsidR="00A80E56" w:rsidRDefault="00A80E56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</w:t>
                            </w:r>
                            <w:r w:rsidR="009C7435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___________________________________________</w:t>
                            </w:r>
                          </w:p>
                          <w:p w14:paraId="3D7F0EBF" w14:textId="77777777" w:rsidR="009C7435" w:rsidRDefault="009C7435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9FACCD2" w14:textId="175CEDAF" w:rsidR="009C7435" w:rsidRPr="009C7435" w:rsidRDefault="009C7435" w:rsidP="009C743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4B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28" style="position:absolute;left:0;text-align:left;margin-left:278.05pt;margin-top:1.75pt;width:251.4pt;height:160.9pt;z-index:251793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" fillcolor="white [3212]" strokeweight="1.06mm">
                <v:path arrowok="t"/>
                <v:textbox inset="2.5mm,1.25mm,2.5mm,1.25mm">
                  <w:txbxContent>
                    <w:p w14:paraId="3CD9B1D1" w14:textId="27B2D975" w:rsidR="009E3BC4" w:rsidRPr="009A1350" w:rsidRDefault="009E3BC4" w:rsidP="009E3BC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1FA632CE" w14:textId="77777777" w:rsidR="00A80E56" w:rsidRPr="00F41318" w:rsidRDefault="00A80E56" w:rsidP="00F41318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0BFB1C3B" w14:textId="4B41983D" w:rsidR="00992307" w:rsidRDefault="00992307" w:rsidP="00F4131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Практична подача  сигналів та команд різними способами під час управління вогневою (маневреною) групами, відділенням та взводом.</w:t>
                      </w:r>
                    </w:p>
                    <w:p w14:paraId="0633082E" w14:textId="77777777" w:rsidR="009C7435" w:rsidRPr="00C22F1C" w:rsidRDefault="009C7435" w:rsidP="00F4131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A278FC4" w14:textId="32CF14C9" w:rsidR="001C0610" w:rsidRPr="00C22F1C" w:rsidRDefault="001C0610" w:rsidP="001C0610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="00C22F1C" w:rsidRPr="00C22F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</w:p>
                    <w:p w14:paraId="5FCCF66F" w14:textId="37BDC5E3" w:rsidR="00A80E56" w:rsidRPr="00C22F1C" w:rsidRDefault="00A80E56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="00992307"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30</w:t>
                      </w:r>
                      <w:r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</w:t>
                      </w:r>
                      <w:r w:rsidR="0003588D"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75AE32C8" w14:textId="77777777" w:rsidR="0036383E" w:rsidRPr="00C22F1C" w:rsidRDefault="0036383E" w:rsidP="0036383E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Місце проведення: МТП в/ч А0339.</w:t>
                      </w:r>
                    </w:p>
                    <w:p w14:paraId="67B42084" w14:textId="77777777" w:rsidR="00C22F1C" w:rsidRPr="00C22F1C" w:rsidRDefault="00C22F1C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7C7DE7A" w14:textId="1012BDDD" w:rsidR="00A80E56" w:rsidRDefault="00A80E56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</w:t>
                      </w:r>
                      <w:r w:rsidR="009C7435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___________________________________________</w:t>
                      </w:r>
                    </w:p>
                    <w:p w14:paraId="3D7F0EBF" w14:textId="77777777" w:rsidR="009C7435" w:rsidRDefault="009C7435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9FACCD2" w14:textId="175CEDAF" w:rsidR="009C7435" w:rsidRPr="009C7435" w:rsidRDefault="009C7435" w:rsidP="009C743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74B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90336" behindDoc="0" locked="0" layoutInCell="1" allowOverlap="1" wp14:anchorId="35202F9D" wp14:editId="4A96EEDC">
                <wp:simplePos x="0" y="0"/>
                <wp:positionH relativeFrom="column">
                  <wp:posOffset>26035</wp:posOffset>
                </wp:positionH>
                <wp:positionV relativeFrom="paragraph">
                  <wp:posOffset>22225</wp:posOffset>
                </wp:positionV>
                <wp:extent cx="3162935" cy="2016125"/>
                <wp:effectExtent l="19050" t="19050" r="0" b="3175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62935" cy="2016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0C13525" w14:textId="77777777" w:rsidR="009E3BC4" w:rsidRPr="009A1350" w:rsidRDefault="009E3BC4" w:rsidP="009E3BC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bookmarkStart w:id="14" w:name="_Hlk207628043"/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bookmarkEnd w:id="14"/>
                          <w:p w14:paraId="4219C40B" w14:textId="77777777" w:rsidR="00A80E56" w:rsidRPr="00F41318" w:rsidRDefault="00A80E56" w:rsidP="00F41318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3BCECB1" w14:textId="0202450E" w:rsidR="00992307" w:rsidRPr="00C22F1C" w:rsidRDefault="00992307" w:rsidP="00F4131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Практичне розгортання вогневої (маневреної) групи, відділення та взводу з похідного в </w:t>
                            </w:r>
                            <w:proofErr w:type="spellStart"/>
                            <w:r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передбойовий</w:t>
                            </w:r>
                            <w:proofErr w:type="spellEnd"/>
                            <w:r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, з </w:t>
                            </w:r>
                            <w:proofErr w:type="spellStart"/>
                            <w:r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передбойового</w:t>
                            </w:r>
                            <w:proofErr w:type="spellEnd"/>
                            <w:r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в бойовий порядок для відбиття раптового нападу противника.</w:t>
                            </w:r>
                          </w:p>
                          <w:p w14:paraId="655CE0D5" w14:textId="32289C6D" w:rsidR="001C0610" w:rsidRPr="00C22F1C" w:rsidRDefault="001C0610" w:rsidP="001C061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bookmarkStart w:id="15" w:name="_Hlk207628310"/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="00C22F1C" w:rsidRPr="00C22F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bookmarkEnd w:id="15"/>
                          <w:p w14:paraId="3B6160FB" w14:textId="2FFEC471" w:rsidR="00A80E56" w:rsidRPr="00C22F1C" w:rsidRDefault="00A80E56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="00992307"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</w:t>
                            </w:r>
                            <w:r w:rsidR="0003588D"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0CF2D0DA" w14:textId="60DDD371" w:rsidR="00C22F1C" w:rsidRDefault="0036383E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Місце проведення: МТП в/ч А0339.</w:t>
                            </w:r>
                          </w:p>
                          <w:p w14:paraId="709C380A" w14:textId="77777777" w:rsidR="009C7435" w:rsidRPr="00C22F1C" w:rsidRDefault="009C7435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DBA7244" w14:textId="6A839FF7" w:rsidR="00A80E56" w:rsidRDefault="00A80E56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</w:t>
                            </w:r>
                            <w:r w:rsidR="009C7435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</w:t>
                            </w:r>
                          </w:p>
                          <w:p w14:paraId="5757B2B2" w14:textId="77777777" w:rsidR="009C7435" w:rsidRDefault="009C7435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59382D1" w14:textId="0EED5D39" w:rsidR="009C7435" w:rsidRPr="009C7435" w:rsidRDefault="009C7435" w:rsidP="009C743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4B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29" style="position:absolute;left:0;text-align:left;margin-left:2.05pt;margin-top:1.75pt;width:249.05pt;height:158.75pt;z-index:251790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" fillcolor="white [3212]" strokeweight="1.06mm">
                <v:path arrowok="t"/>
                <v:textbox inset="2.5mm,1.25mm,2.5mm,1.25mm">
                  <w:txbxContent>
                    <w:p w14:paraId="70C13525" w14:textId="77777777" w:rsidR="009E3BC4" w:rsidRPr="009A1350" w:rsidRDefault="009E3BC4" w:rsidP="009E3BC4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bookmarkStart w:id="16" w:name="_Hlk207628043"/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bookmarkEnd w:id="16"/>
                    <w:p w14:paraId="4219C40B" w14:textId="77777777" w:rsidR="00A80E56" w:rsidRPr="00F41318" w:rsidRDefault="00A80E56" w:rsidP="00F41318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43BCECB1" w14:textId="0202450E" w:rsidR="00992307" w:rsidRPr="00C22F1C" w:rsidRDefault="00992307" w:rsidP="00F4131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Практичне розгортання вогневої (маневреної) групи, відділення та взводу з похідного в </w:t>
                      </w:r>
                      <w:proofErr w:type="spellStart"/>
                      <w:r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передбойовий</w:t>
                      </w:r>
                      <w:proofErr w:type="spellEnd"/>
                      <w:r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, з </w:t>
                      </w:r>
                      <w:proofErr w:type="spellStart"/>
                      <w:r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передбойового</w:t>
                      </w:r>
                      <w:proofErr w:type="spellEnd"/>
                      <w:r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в бойовий порядок для відбиття раптового нападу противника.</w:t>
                      </w:r>
                    </w:p>
                    <w:p w14:paraId="655CE0D5" w14:textId="32289C6D" w:rsidR="001C0610" w:rsidRPr="00C22F1C" w:rsidRDefault="001C0610" w:rsidP="001C0610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bookmarkStart w:id="17" w:name="_Hlk207628310"/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="00C22F1C" w:rsidRPr="00C22F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</w:p>
                    <w:bookmarkEnd w:id="17"/>
                    <w:p w14:paraId="3B6160FB" w14:textId="2FFEC471" w:rsidR="00A80E56" w:rsidRPr="00C22F1C" w:rsidRDefault="00A80E56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="00992307"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30</w:t>
                      </w:r>
                      <w:r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</w:t>
                      </w:r>
                      <w:r w:rsidR="0003588D"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0CF2D0DA" w14:textId="60DDD371" w:rsidR="00C22F1C" w:rsidRDefault="0036383E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Місце проведення: МТП в/ч А0339.</w:t>
                      </w:r>
                    </w:p>
                    <w:p w14:paraId="709C380A" w14:textId="77777777" w:rsidR="009C7435" w:rsidRPr="00C22F1C" w:rsidRDefault="009C7435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DBA7244" w14:textId="6A839FF7" w:rsidR="00A80E56" w:rsidRDefault="00A80E56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</w:t>
                      </w:r>
                      <w:r w:rsidR="009C7435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</w:t>
                      </w:r>
                    </w:p>
                    <w:p w14:paraId="5757B2B2" w14:textId="77777777" w:rsidR="009C7435" w:rsidRDefault="009C7435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59382D1" w14:textId="0EED5D39" w:rsidR="009C7435" w:rsidRPr="009C7435" w:rsidRDefault="009C7435" w:rsidP="009C743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74B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</w:p>
    <w:p w14:paraId="6B7EC85F" w14:textId="457755AB" w:rsidR="00A80E56" w:rsidRPr="00A80E56" w:rsidRDefault="00A80E56" w:rsidP="005A331C">
      <w:pPr>
        <w:widowControl w:val="0"/>
        <w:spacing w:line="20" w:lineRule="atLeast"/>
        <w:ind w:left="40" w:firstLine="700"/>
        <w:jc w:val="both"/>
        <w:rPr>
          <w:rFonts w:ascii="Times New Roman" w:hAnsi="Times New Roman"/>
          <w:b/>
          <w:color w:val="C9211E"/>
          <w:sz w:val="28"/>
          <w:lang w:val="uk-UA"/>
        </w:rPr>
      </w:pPr>
    </w:p>
    <w:p w14:paraId="79D9E7B5" w14:textId="3B24AEFC" w:rsidR="00A80E56" w:rsidRPr="00A80E56" w:rsidRDefault="00A80E56" w:rsidP="005A331C">
      <w:pPr>
        <w:widowControl w:val="0"/>
        <w:spacing w:line="20" w:lineRule="atLeast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379B0D0E" w14:textId="2D50680B" w:rsidR="00A80E56" w:rsidRPr="00A80E56" w:rsidRDefault="00A80E56" w:rsidP="005A331C">
      <w:pPr>
        <w:widowControl w:val="0"/>
        <w:spacing w:line="20" w:lineRule="atLeast"/>
        <w:ind w:left="40" w:firstLine="700"/>
        <w:jc w:val="center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250A721" w14:textId="4B0C1EF7" w:rsidR="00A80E56" w:rsidRPr="00A80E56" w:rsidRDefault="004C0E24" w:rsidP="005A331C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518D184" wp14:editId="36F2B8DB">
                <wp:simplePos x="0" y="0"/>
                <wp:positionH relativeFrom="column">
                  <wp:posOffset>6699201</wp:posOffset>
                </wp:positionH>
                <wp:positionV relativeFrom="paragraph">
                  <wp:posOffset>200025</wp:posOffset>
                </wp:positionV>
                <wp:extent cx="320675" cy="6094"/>
                <wp:effectExtent l="0" t="114300" r="0" b="146685"/>
                <wp:wrapNone/>
                <wp:docPr id="14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675" cy="6094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8AA2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6" o:spid="_x0000_s1026" type="#_x0000_t32" style="position:absolute;margin-left:527.5pt;margin-top:15.75pt;width:25.25pt;height: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7B287D0B" w14:textId="56308F40" w:rsidR="00A80E56" w:rsidRPr="00A80E56" w:rsidRDefault="008B60B6" w:rsidP="005A331C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6D8CA5B" wp14:editId="282E4607">
                <wp:simplePos x="0" y="0"/>
                <wp:positionH relativeFrom="column">
                  <wp:posOffset>3187700</wp:posOffset>
                </wp:positionH>
                <wp:positionV relativeFrom="paragraph">
                  <wp:posOffset>13433</wp:posOffset>
                </wp:positionV>
                <wp:extent cx="320675" cy="6094"/>
                <wp:effectExtent l="0" t="114300" r="0" b="146685"/>
                <wp:wrapNone/>
                <wp:docPr id="18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675" cy="6094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2261C" id="AutoShape 136" o:spid="_x0000_s1026" type="#_x0000_t32" style="position:absolute;margin-left:251pt;margin-top:1.05pt;width:25.25pt;height: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5B5209F4" w14:textId="6A63F5C3" w:rsidR="00A80E56" w:rsidRPr="00A80E56" w:rsidRDefault="00A80E56" w:rsidP="005A331C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7554B253" w14:textId="1EAD39D6" w:rsidR="00A80E56" w:rsidRPr="00A80E56" w:rsidRDefault="00A80E56" w:rsidP="005A331C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4D4A0E71" w14:textId="2AFC4011" w:rsidR="00A80E56" w:rsidRPr="00A80E56" w:rsidRDefault="00A80E56" w:rsidP="005A331C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18DB4B" w14:textId="4B7FC6A7" w:rsidR="00A80E56" w:rsidRPr="00A80E56" w:rsidRDefault="00C3405B" w:rsidP="005A331C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 w:rsidRPr="0044049F"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608E6AD" wp14:editId="3EEBD20A">
                <wp:simplePos x="0" y="0"/>
                <wp:positionH relativeFrom="column">
                  <wp:posOffset>1478280</wp:posOffset>
                </wp:positionH>
                <wp:positionV relativeFrom="paragraph">
                  <wp:posOffset>197485</wp:posOffset>
                </wp:positionV>
                <wp:extent cx="2540" cy="615315"/>
                <wp:effectExtent l="114300" t="38100" r="111760" b="32385"/>
                <wp:wrapNone/>
                <wp:docPr id="30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540" cy="615315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46182" id="AutoShape 136" o:spid="_x0000_s1026" type="#_x0000_t32" style="position:absolute;margin-left:116.4pt;margin-top:15.55pt;width:.2pt;height:48.45pt;flip:x 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2DA1A8B6" w14:textId="668305BB" w:rsidR="00A80E56" w:rsidRPr="00A80E56" w:rsidRDefault="00D21285" w:rsidP="005A331C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 w:rsidRPr="0044049F"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9654AF5" wp14:editId="78CB1A91">
                <wp:simplePos x="0" y="0"/>
                <wp:positionH relativeFrom="column">
                  <wp:posOffset>8469630</wp:posOffset>
                </wp:positionH>
                <wp:positionV relativeFrom="paragraph">
                  <wp:posOffset>17047</wp:posOffset>
                </wp:positionV>
                <wp:extent cx="635" cy="577799"/>
                <wp:effectExtent l="114300" t="0" r="113665" b="70485"/>
                <wp:wrapNone/>
                <wp:docPr id="26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77799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6A19DF" id="AutoShape 136" o:spid="_x0000_s1026" type="#_x0000_t32" style="position:absolute;margin-left:666.9pt;margin-top:1.35pt;width:.05pt;height:45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" strokecolor="#0070c0" strokeweight="4.5pt">
                <v:stroke endarrow="block"/>
                <v:shadow on="t" offset=",1pt"/>
              </v:shape>
            </w:pict>
          </mc:Fallback>
        </mc:AlternateContent>
      </w:r>
      <w:r w:rsidR="00886CB6">
        <w:rPr>
          <w:rFonts w:ascii="Times New Roman" w:hAnsi="Times New Roman"/>
          <w:color w:val="C9211E"/>
          <w:sz w:val="28"/>
          <w:szCs w:val="28"/>
          <w:lang w:val="uk-UA"/>
        </w:rPr>
        <w:t xml:space="preserve">                                 </w:t>
      </w:r>
    </w:p>
    <w:p w14:paraId="2DD20724" w14:textId="5386ADC1" w:rsidR="00A80E56" w:rsidRPr="00A80E56" w:rsidRDefault="00A80E56" w:rsidP="005A331C">
      <w:pPr>
        <w:spacing w:line="20" w:lineRule="atLeast"/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6D68AC51" w14:textId="3FFC68EC" w:rsidR="00A80E56" w:rsidRPr="00A80E56" w:rsidRDefault="00A80E56" w:rsidP="005A331C">
      <w:pPr>
        <w:spacing w:line="20" w:lineRule="atLeast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63A7A120" w14:textId="765B59B8" w:rsidR="00A80E56" w:rsidRPr="00A80E56" w:rsidRDefault="00226C91" w:rsidP="005A331C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i/>
          <w:noProof/>
          <w:color w:val="000000"/>
        </w:rPr>
        <mc:AlternateContent>
          <mc:Choice Requires="wps">
            <w:drawing>
              <wp:anchor distT="0" distB="0" distL="0" distR="0" simplePos="0" relativeHeight="251798528" behindDoc="0" locked="0" layoutInCell="1" allowOverlap="1" wp14:anchorId="35202F9D" wp14:editId="64B33B32">
                <wp:simplePos x="0" y="0"/>
                <wp:positionH relativeFrom="margin">
                  <wp:align>left</wp:align>
                </wp:positionH>
                <wp:positionV relativeFrom="paragraph">
                  <wp:posOffset>73562</wp:posOffset>
                </wp:positionV>
                <wp:extent cx="3172557" cy="2191190"/>
                <wp:effectExtent l="19050" t="19050" r="27940" b="1905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2557" cy="21911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EADCE37" w14:textId="329506F3" w:rsidR="00364DD5" w:rsidRPr="009A1350" w:rsidRDefault="00364DD5" w:rsidP="00364DD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023B3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13A6B98B" w14:textId="77777777" w:rsidR="00992307" w:rsidRPr="00F41318" w:rsidRDefault="00992307" w:rsidP="00F41318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B3C2081" w14:textId="117D87D4" w:rsidR="00992307" w:rsidRPr="00C22F1C" w:rsidRDefault="00F41318" w:rsidP="00F41318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Ведення вогню за командою та самостійно: оцінка та вибір цілі, прицілу і точки прицілювання. Знищення броньованих цілей </w:t>
                            </w:r>
                            <w:proofErr w:type="spellStart"/>
                            <w:r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гранатометними</w:t>
                            </w:r>
                            <w:proofErr w:type="spellEnd"/>
                            <w:r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 xml:space="preserve"> групами (з використанням макетів гранатометів, системи двостороннього контакту </w:t>
                            </w:r>
                            <w:proofErr w:type="spellStart"/>
                            <w:r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Лазертаг</w:t>
                            </w:r>
                            <w:proofErr w:type="spellEnd"/>
                            <w:r w:rsidR="0003588D"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29BA967" w14:textId="77777777" w:rsidR="00C22F1C" w:rsidRPr="00C22F1C" w:rsidRDefault="0036383E" w:rsidP="00F41318">
                            <w:pPr>
                              <w:overflowPunct w:val="0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="00C22F1C" w:rsidRPr="00C22F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7DD1F803" w14:textId="2126A52E" w:rsidR="00992307" w:rsidRPr="00C22F1C" w:rsidRDefault="00992307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</w:t>
                            </w:r>
                            <w:r w:rsidR="0003588D"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2B8CC81F" w14:textId="25D5D79D" w:rsidR="00C22F1C" w:rsidRDefault="0036383E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Місце проведення: МТП в/ч А0339.</w:t>
                            </w:r>
                          </w:p>
                          <w:p w14:paraId="5D71FBED" w14:textId="77777777" w:rsidR="00C22F1C" w:rsidRPr="00C22F1C" w:rsidRDefault="00C22F1C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52F7EAEB" w14:textId="29F30AF7" w:rsidR="00992307" w:rsidRDefault="00992307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</w:t>
                            </w:r>
                            <w:r w:rsidR="009C7435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___________________________________________</w:t>
                            </w:r>
                          </w:p>
                          <w:p w14:paraId="33C4DDEF" w14:textId="77777777" w:rsidR="009C7435" w:rsidRDefault="009C7435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11553A44" w14:textId="17BD5DE8" w:rsidR="009C7435" w:rsidRPr="009C7435" w:rsidRDefault="009C7435" w:rsidP="009C743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4B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30" style="position:absolute;left:0;text-align:left;margin-left:0;margin-top:5.8pt;width:249.8pt;height:172.55pt;z-index:25179852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" fillcolor="white [3212]" strokeweight="1.06mm">
                <v:path arrowok="t"/>
                <v:textbox inset="2.5mm,1.25mm,2.5mm,1.25mm">
                  <w:txbxContent>
                    <w:p w14:paraId="1EADCE37" w14:textId="329506F3" w:rsidR="00364DD5" w:rsidRPr="009A1350" w:rsidRDefault="00364DD5" w:rsidP="00364DD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023B38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13A6B98B" w14:textId="77777777" w:rsidR="00992307" w:rsidRPr="00F41318" w:rsidRDefault="00992307" w:rsidP="00F41318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1B3C2081" w14:textId="117D87D4" w:rsidR="00992307" w:rsidRPr="00C22F1C" w:rsidRDefault="00F41318" w:rsidP="00F41318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Ведення вогню за командою та самостійно: оцінка та вибір цілі, прицілу і точки прицілювання. Знищення броньованих цілей </w:t>
                      </w:r>
                      <w:proofErr w:type="spellStart"/>
                      <w:r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гранатометними</w:t>
                      </w:r>
                      <w:proofErr w:type="spellEnd"/>
                      <w:r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 xml:space="preserve"> групами (з використанням макетів гранатометів, системи двостороннього контакту </w:t>
                      </w:r>
                      <w:proofErr w:type="spellStart"/>
                      <w:r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Лазертаг</w:t>
                      </w:r>
                      <w:proofErr w:type="spellEnd"/>
                      <w:r w:rsidR="0003588D"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29BA967" w14:textId="77777777" w:rsidR="00C22F1C" w:rsidRPr="00C22F1C" w:rsidRDefault="0036383E" w:rsidP="00F41318">
                      <w:pPr>
                        <w:overflowPunct w:val="0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="00C22F1C" w:rsidRPr="00C22F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</w:p>
                    <w:p w14:paraId="7DD1F803" w14:textId="2126A52E" w:rsidR="00992307" w:rsidRPr="00C22F1C" w:rsidRDefault="00992307" w:rsidP="00F41318">
                      <w:pPr>
                        <w:overflowPunct w:val="0"/>
                        <w:rPr>
                          <w:sz w:val="18"/>
                          <w:szCs w:val="18"/>
                        </w:rPr>
                      </w:pPr>
                      <w:r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30</w:t>
                      </w:r>
                      <w:r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</w:t>
                      </w:r>
                      <w:r w:rsidR="0003588D"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2B8CC81F" w14:textId="25D5D79D" w:rsidR="00C22F1C" w:rsidRDefault="0036383E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Місце проведення: МТП в/ч А0339.</w:t>
                      </w:r>
                    </w:p>
                    <w:p w14:paraId="5D71FBED" w14:textId="77777777" w:rsidR="00C22F1C" w:rsidRPr="00C22F1C" w:rsidRDefault="00C22F1C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52F7EAEB" w14:textId="29F30AF7" w:rsidR="00992307" w:rsidRDefault="00992307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</w:t>
                      </w:r>
                      <w:r w:rsidR="009C7435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___________________________________________</w:t>
                      </w:r>
                    </w:p>
                    <w:p w14:paraId="33C4DDEF" w14:textId="77777777" w:rsidR="009C7435" w:rsidRDefault="009C7435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11553A44" w14:textId="17BD5DE8" w:rsidR="009C7435" w:rsidRPr="009C7435" w:rsidRDefault="009C7435" w:rsidP="009C743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74B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25992">
        <w:rPr>
          <w:rFonts w:ascii="Times New Roman" w:hAnsi="Times New Roman"/>
          <w:noProof/>
          <w:color w:val="C9211E"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795456" behindDoc="0" locked="0" layoutInCell="1" allowOverlap="1" wp14:anchorId="35202F9D" wp14:editId="08E1C015">
                <wp:simplePos x="0" y="0"/>
                <wp:positionH relativeFrom="column">
                  <wp:posOffset>7060663</wp:posOffset>
                </wp:positionH>
                <wp:positionV relativeFrom="paragraph">
                  <wp:posOffset>73562</wp:posOffset>
                </wp:positionV>
                <wp:extent cx="3030952" cy="2187575"/>
                <wp:effectExtent l="19050" t="19050" r="17145" b="2222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30952" cy="2187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975D2C" w14:textId="21B07E76" w:rsidR="00364DD5" w:rsidRPr="009A1350" w:rsidRDefault="00364DD5" w:rsidP="00364DD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5732075" w14:textId="77777777" w:rsidR="00A80E56" w:rsidRPr="00F41318" w:rsidRDefault="00A80E56" w:rsidP="00F41318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5879861" w14:textId="3F0F142B" w:rsidR="00744837" w:rsidRDefault="000145B5" w:rsidP="000145B5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ведення переговорів по радіостанції. Тренування у виконанні вправ “Контакт рапорт”, “Запит про допомогу”, “Запит MEDEVAC”</w:t>
                            </w:r>
                            <w:r w:rsidR="00744837"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72FBC67" w14:textId="77777777" w:rsidR="009C7435" w:rsidRPr="00C22F1C" w:rsidRDefault="009C7435" w:rsidP="000145B5">
                            <w:pPr>
                              <w:overflowPunct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D1B0076" w14:textId="13B1671A" w:rsidR="001C0610" w:rsidRPr="00C22F1C" w:rsidRDefault="001C0610" w:rsidP="001C0610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="00C22F1C" w:rsidRPr="00C22F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5049D506" w14:textId="3DCD52F6" w:rsidR="00A80E56" w:rsidRPr="00C22F1C" w:rsidRDefault="00A80E56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="00992307"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</w:t>
                            </w:r>
                            <w:r w:rsidR="0003588D"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в.</w:t>
                            </w:r>
                          </w:p>
                          <w:p w14:paraId="6365FF7F" w14:textId="77777777" w:rsidR="0036383E" w:rsidRPr="00C22F1C" w:rsidRDefault="0036383E" w:rsidP="0036383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Місце проведення: МТП в/ч А0339.</w:t>
                            </w:r>
                          </w:p>
                          <w:p w14:paraId="7E987D81" w14:textId="77777777" w:rsidR="00C22F1C" w:rsidRDefault="00C22F1C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0300F5" w14:textId="77777777" w:rsidR="009C7435" w:rsidRPr="00C22F1C" w:rsidRDefault="009C7435" w:rsidP="00F41318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C72FB12" w14:textId="5DF01750" w:rsidR="00A80E56" w:rsidRDefault="00A80E56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</w:t>
                            </w:r>
                            <w:r w:rsidR="009C7435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</w:t>
                            </w:r>
                          </w:p>
                          <w:p w14:paraId="5147BC21" w14:textId="77777777" w:rsidR="009C7435" w:rsidRDefault="009C7435" w:rsidP="00F4131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20095002" w14:textId="4826B2F6" w:rsidR="009C7435" w:rsidRPr="009C7435" w:rsidRDefault="009C7435" w:rsidP="009C743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4B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31" style="position:absolute;left:0;text-align:left;margin-left:555.95pt;margin-top:5.8pt;width:238.65pt;height:172.25pt;z-index:251795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" fillcolor="white [3212]" strokeweight="1.06mm">
                <v:path arrowok="t"/>
                <v:textbox inset="2.5mm,1.25mm,2.5mm,1.25mm">
                  <w:txbxContent>
                    <w:p w14:paraId="1D975D2C" w14:textId="21B07E76" w:rsidR="00364DD5" w:rsidRPr="009A1350" w:rsidRDefault="00364DD5" w:rsidP="00364DD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35732075" w14:textId="77777777" w:rsidR="00A80E56" w:rsidRPr="00F41318" w:rsidRDefault="00A80E56" w:rsidP="00F41318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05879861" w14:textId="3F0F142B" w:rsidR="00744837" w:rsidRDefault="000145B5" w:rsidP="000145B5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Тренування ведення переговорів по радіостанції. Тренування у виконанні вправ “Контакт рапорт”, “Запит про допомогу”, “Запит MEDEVAC”</w:t>
                      </w:r>
                      <w:r w:rsidR="00744837"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72FBC67" w14:textId="77777777" w:rsidR="009C7435" w:rsidRPr="00C22F1C" w:rsidRDefault="009C7435" w:rsidP="000145B5">
                      <w:pPr>
                        <w:overflowPunct w:val="0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D1B0076" w14:textId="13B1671A" w:rsidR="001C0610" w:rsidRPr="00C22F1C" w:rsidRDefault="001C0610" w:rsidP="001C0610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="00C22F1C" w:rsidRPr="00C22F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</w:p>
                    <w:p w14:paraId="5049D506" w14:textId="3DCD52F6" w:rsidR="00A80E56" w:rsidRPr="00C22F1C" w:rsidRDefault="00A80E56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="00992307"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30</w:t>
                      </w:r>
                      <w:r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</w:t>
                      </w:r>
                      <w:r w:rsidR="0003588D"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в.</w:t>
                      </w:r>
                    </w:p>
                    <w:p w14:paraId="6365FF7F" w14:textId="77777777" w:rsidR="0036383E" w:rsidRPr="00C22F1C" w:rsidRDefault="0036383E" w:rsidP="0036383E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Місце проведення: МТП в/ч А0339.</w:t>
                      </w:r>
                    </w:p>
                    <w:p w14:paraId="7E987D81" w14:textId="77777777" w:rsidR="00C22F1C" w:rsidRDefault="00C22F1C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630300F5" w14:textId="77777777" w:rsidR="009C7435" w:rsidRPr="00C22F1C" w:rsidRDefault="009C7435" w:rsidP="00F41318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3C72FB12" w14:textId="5DF01750" w:rsidR="00A80E56" w:rsidRDefault="00A80E56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</w:t>
                      </w:r>
                      <w:r w:rsidR="009C7435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</w:t>
                      </w:r>
                    </w:p>
                    <w:p w14:paraId="5147BC21" w14:textId="77777777" w:rsidR="009C7435" w:rsidRDefault="009C7435" w:rsidP="00F41318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20095002" w14:textId="4826B2F6" w:rsidR="009C7435" w:rsidRPr="009C7435" w:rsidRDefault="009C7435" w:rsidP="009C743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74B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</w:t>
                      </w:r>
                    </w:p>
                  </w:txbxContent>
                </v:textbox>
              </v:rect>
            </w:pict>
          </mc:Fallback>
        </mc:AlternateContent>
      </w:r>
      <w:r w:rsidR="004C2838">
        <w:rPr>
          <w:i/>
          <w:noProof/>
          <w:color w:val="000000"/>
        </w:rPr>
        <mc:AlternateContent>
          <mc:Choice Requires="wps">
            <w:drawing>
              <wp:anchor distT="0" distB="0" distL="0" distR="0" simplePos="0" relativeHeight="251799552" behindDoc="0" locked="0" layoutInCell="1" allowOverlap="1" wp14:anchorId="35202F9D" wp14:editId="308DD5DA">
                <wp:simplePos x="0" y="0"/>
                <wp:positionH relativeFrom="column">
                  <wp:posOffset>3562790</wp:posOffset>
                </wp:positionH>
                <wp:positionV relativeFrom="paragraph">
                  <wp:posOffset>91147</wp:posOffset>
                </wp:positionV>
                <wp:extent cx="3146180" cy="2173800"/>
                <wp:effectExtent l="19050" t="19050" r="16510" b="1714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6180" cy="2173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AF02FC4" w14:textId="35D3F013" w:rsidR="00364DD5" w:rsidRPr="009A1350" w:rsidRDefault="00364DD5" w:rsidP="00364DD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9A135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7AFDCAE" w14:textId="77777777" w:rsidR="00992307" w:rsidRPr="00F41318" w:rsidRDefault="00992307" w:rsidP="00992307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F41318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C598CF6" w14:textId="17D080B9" w:rsidR="00992307" w:rsidRDefault="00F41318" w:rsidP="00F41318">
                            <w:pPr>
                              <w:overflowPunct w:val="0"/>
                              <w:spacing w:line="276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</w:t>
                            </w:r>
                            <w:r w:rsidR="0003588D" w:rsidRPr="00C22F1C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50C90803" w14:textId="77777777" w:rsidR="009C7435" w:rsidRPr="00C22F1C" w:rsidRDefault="009C7435" w:rsidP="00F41318">
                            <w:pPr>
                              <w:overflowPunct w:val="0"/>
                              <w:spacing w:line="276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775A99F" w14:textId="467E6952" w:rsidR="0036383E" w:rsidRPr="00C22F1C" w:rsidRDefault="0036383E" w:rsidP="0036383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 xml:space="preserve">: </w:t>
                            </w:r>
                            <w:r w:rsidR="00C22F1C" w:rsidRPr="00C22F1C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курсанти 1 НР 1 НБ в/ч А2900</w:t>
                            </w:r>
                          </w:p>
                          <w:p w14:paraId="22567418" w14:textId="5D0514D4" w:rsidR="00992307" w:rsidRPr="00C22F1C" w:rsidRDefault="00992307" w:rsidP="00992307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Час: </w:t>
                            </w:r>
                            <w:r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u w:val="single"/>
                                <w:lang w:val="uk-UA" w:eastAsia="uk-UA"/>
                              </w:rPr>
                              <w:t>30</w:t>
                            </w:r>
                            <w:r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 xml:space="preserve"> хв</w:t>
                            </w:r>
                            <w:r w:rsidR="0003588D" w:rsidRPr="00C22F1C">
                              <w:rPr>
                                <w:rFonts w:ascii="Times New Roman" w:eastAsiaTheme="minorHAnsi" w:hAnsi="Times New Roman" w:cstheme="minorBidi"/>
                                <w:sz w:val="18"/>
                                <w:szCs w:val="18"/>
                                <w:lang w:val="uk-UA" w:eastAsia="uk-UA"/>
                              </w:rPr>
                              <w:t>.</w:t>
                            </w:r>
                          </w:p>
                          <w:p w14:paraId="388AA248" w14:textId="77777777" w:rsidR="0036383E" w:rsidRPr="00C22F1C" w:rsidRDefault="0036383E" w:rsidP="0036383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Місце проведення: МТП в/ч А0339.</w:t>
                            </w:r>
                          </w:p>
                          <w:p w14:paraId="28F33DA1" w14:textId="77777777" w:rsidR="00C22F1C" w:rsidRPr="00C22F1C" w:rsidRDefault="00C22F1C" w:rsidP="00992307">
                            <w:pPr>
                              <w:overflowPunct w:val="0"/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FBD3B71" w14:textId="0AAEBEF2" w:rsidR="00992307" w:rsidRDefault="00992307" w:rsidP="0099230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 w:rsidRPr="00C22F1C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Керівник:</w:t>
                            </w:r>
                            <w:r w:rsidR="009C7435"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  <w:t>__________________________________________</w:t>
                            </w:r>
                          </w:p>
                          <w:p w14:paraId="66ACE6A5" w14:textId="77777777" w:rsidR="009C7435" w:rsidRDefault="009C7435" w:rsidP="0099230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6EE045E3" w14:textId="70E00E54" w:rsidR="009C7435" w:rsidRPr="009C7435" w:rsidRDefault="009C7435" w:rsidP="009C743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D74B79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Помічник керівника:_____________________________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02F9D" id="_x0000_s1032" style="position:absolute;left:0;text-align:left;margin-left:280.55pt;margin-top:7.2pt;width:247.75pt;height:171.15pt;z-index:2517995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" fillcolor="white [3212]" strokeweight="1.06mm">
                <v:path arrowok="t"/>
                <v:textbox inset="2.5mm,1.25mm,2.5mm,1.25mm">
                  <w:txbxContent>
                    <w:p w14:paraId="0AF02FC4" w14:textId="35D3F013" w:rsidR="00364DD5" w:rsidRPr="009A1350" w:rsidRDefault="00364DD5" w:rsidP="00364DD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9A135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67AFDCAE" w14:textId="77777777" w:rsidR="00992307" w:rsidRPr="00F41318" w:rsidRDefault="00992307" w:rsidP="00992307">
                      <w:pPr>
                        <w:overflowPunct w:val="0"/>
                        <w:spacing w:line="276" w:lineRule="auto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F41318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0C598CF6" w14:textId="17D080B9" w:rsidR="00992307" w:rsidRDefault="00F41318" w:rsidP="00F41318">
                      <w:pPr>
                        <w:overflowPunct w:val="0"/>
                        <w:spacing w:line="276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</w:t>
                      </w:r>
                      <w:r w:rsidR="0003588D" w:rsidRPr="00C22F1C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50C90803" w14:textId="77777777" w:rsidR="009C7435" w:rsidRPr="00C22F1C" w:rsidRDefault="009C7435" w:rsidP="00F41318">
                      <w:pPr>
                        <w:overflowPunct w:val="0"/>
                        <w:spacing w:line="276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6775A99F" w14:textId="467E6952" w:rsidR="0036383E" w:rsidRPr="00C22F1C" w:rsidRDefault="0036383E" w:rsidP="0036383E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 xml:space="preserve">: </w:t>
                      </w:r>
                      <w:r w:rsidR="00C22F1C" w:rsidRPr="00C22F1C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курсанти 1 НР 1 НБ в/ч А2900</w:t>
                      </w:r>
                    </w:p>
                    <w:p w14:paraId="22567418" w14:textId="5D0514D4" w:rsidR="00992307" w:rsidRPr="00C22F1C" w:rsidRDefault="00992307" w:rsidP="00992307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Час: </w:t>
                      </w:r>
                      <w:r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u w:val="single"/>
                          <w:lang w:val="uk-UA" w:eastAsia="uk-UA"/>
                        </w:rPr>
                        <w:t>30</w:t>
                      </w:r>
                      <w:r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 xml:space="preserve"> хв</w:t>
                      </w:r>
                      <w:r w:rsidR="0003588D" w:rsidRPr="00C22F1C">
                        <w:rPr>
                          <w:rFonts w:ascii="Times New Roman" w:eastAsiaTheme="minorHAnsi" w:hAnsi="Times New Roman" w:cstheme="minorBidi"/>
                          <w:sz w:val="18"/>
                          <w:szCs w:val="18"/>
                          <w:lang w:val="uk-UA" w:eastAsia="uk-UA"/>
                        </w:rPr>
                        <w:t>.</w:t>
                      </w:r>
                    </w:p>
                    <w:p w14:paraId="388AA248" w14:textId="77777777" w:rsidR="0036383E" w:rsidRPr="00C22F1C" w:rsidRDefault="0036383E" w:rsidP="0036383E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Місце проведення: МТП в/ч А0339.</w:t>
                      </w:r>
                    </w:p>
                    <w:p w14:paraId="28F33DA1" w14:textId="77777777" w:rsidR="00C22F1C" w:rsidRPr="00C22F1C" w:rsidRDefault="00C22F1C" w:rsidP="00992307">
                      <w:pPr>
                        <w:overflowPunct w:val="0"/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  <w:p w14:paraId="0FBD3B71" w14:textId="0AAEBEF2" w:rsidR="00992307" w:rsidRDefault="00992307" w:rsidP="00992307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  <w:r w:rsidRPr="00C22F1C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Керівник:</w:t>
                      </w:r>
                      <w:r w:rsidR="009C7435"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  <w:t>__________________________________________</w:t>
                      </w:r>
                    </w:p>
                    <w:p w14:paraId="66ACE6A5" w14:textId="77777777" w:rsidR="009C7435" w:rsidRDefault="009C7435" w:rsidP="00992307">
                      <w:pPr>
                        <w:overflowPunct w:val="0"/>
                        <w:rPr>
                          <w:rFonts w:ascii="Times New Roman" w:eastAsiaTheme="minorHAnsi" w:hAnsi="Times New Roman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6EE045E3" w14:textId="70E00E54" w:rsidR="009C7435" w:rsidRPr="009C7435" w:rsidRDefault="009C7435" w:rsidP="009C743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D74B79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Помічник керівника:_____________________________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</w:p>
    <w:p w14:paraId="07E2714F" w14:textId="2067297F" w:rsidR="00B150B0" w:rsidRDefault="00B150B0" w:rsidP="005A331C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4612FB1D" w14:textId="77777777" w:rsidR="00B150B0" w:rsidRDefault="00B150B0" w:rsidP="005A331C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49B1E06B" w14:textId="544F4A39" w:rsidR="00B150B0" w:rsidRDefault="00B150B0" w:rsidP="005A331C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0F321B29" w14:textId="1C68F7CE" w:rsidR="00B150B0" w:rsidRDefault="00B150B0" w:rsidP="005A331C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64F68DC1" w14:textId="1E21D499" w:rsidR="00A80E56" w:rsidRDefault="00A80E56" w:rsidP="005A331C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2FCD3453" w14:textId="5EBDC38D" w:rsidR="00A80E56" w:rsidRDefault="00226C91" w:rsidP="005A331C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  <w:r w:rsidRPr="0044049F">
        <w:rPr>
          <w:b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103E219" wp14:editId="656A0CE9">
                <wp:simplePos x="0" y="0"/>
                <wp:positionH relativeFrom="column">
                  <wp:posOffset>3174560</wp:posOffset>
                </wp:positionH>
                <wp:positionV relativeFrom="paragraph">
                  <wp:posOffset>123093</wp:posOffset>
                </wp:positionV>
                <wp:extent cx="351155" cy="7476"/>
                <wp:effectExtent l="19050" t="114300" r="0" b="145415"/>
                <wp:wrapNone/>
                <wp:docPr id="16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51155" cy="7476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45E52" id="AutoShape 136" o:spid="_x0000_s1026" type="#_x0000_t32" style="position:absolute;margin-left:249.95pt;margin-top:9.7pt;width:27.65pt;height:.6pt;flip:x 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" strokecolor="#0070c0" strokeweight="4.5pt">
                <v:stroke endarrow="block"/>
                <v:shadow on="t" offset=",1pt"/>
              </v:shape>
            </w:pict>
          </mc:Fallback>
        </mc:AlternateContent>
      </w:r>
      <w:r w:rsidR="008464D4" w:rsidRPr="0044049F">
        <w:rPr>
          <w:b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AEC243C" wp14:editId="45492C53">
                <wp:simplePos x="0" y="0"/>
                <wp:positionH relativeFrom="column">
                  <wp:posOffset>6671859</wp:posOffset>
                </wp:positionH>
                <wp:positionV relativeFrom="paragraph">
                  <wp:posOffset>122555</wp:posOffset>
                </wp:positionV>
                <wp:extent cx="351155" cy="7476"/>
                <wp:effectExtent l="19050" t="114300" r="0" b="145415"/>
                <wp:wrapNone/>
                <wp:docPr id="27" name="AutoShap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51155" cy="7476"/>
                        </a:xfrm>
                        <a:prstGeom prst="straightConnector1">
                          <a:avLst/>
                        </a:prstGeom>
                        <a:noFill/>
                        <a:ln w="57150" cmpd="sng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ffectLst>
                          <a:outerShdw dist="28398" dir="1593903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2B119" id="AutoShape 136" o:spid="_x0000_s1026" type="#_x0000_t32" style="position:absolute;margin-left:525.35pt;margin-top:9.65pt;width:27.65pt;height:.6pt;flip:x 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" strokecolor="#0070c0" strokeweight="4.5pt">
                <v:stroke endarrow="block"/>
                <v:shadow on="t" offset=",1pt"/>
              </v:shape>
            </w:pict>
          </mc:Fallback>
        </mc:AlternateContent>
      </w:r>
    </w:p>
    <w:p w14:paraId="069AC7E2" w14:textId="32381CAD" w:rsidR="00A80E56" w:rsidRDefault="00A80E56" w:rsidP="005A331C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76B64EA7" w14:textId="77777777" w:rsidR="00A80E56" w:rsidRDefault="00A80E56" w:rsidP="005A331C">
      <w:pPr>
        <w:pStyle w:val="1"/>
        <w:spacing w:line="20" w:lineRule="atLeast"/>
        <w:ind w:left="0" w:firstLine="0"/>
        <w:rPr>
          <w:i/>
          <w:color w:val="000000"/>
          <w:sz w:val="24"/>
        </w:rPr>
      </w:pPr>
    </w:p>
    <w:p w14:paraId="403D71DF" w14:textId="77777777" w:rsidR="00226C91" w:rsidRDefault="00226C91">
      <w:pPr>
        <w:rPr>
          <w:rFonts w:ascii="Times New Roman" w:hAnsi="Times New Roman"/>
          <w:i/>
          <w:color w:val="000000"/>
          <w:lang w:val="uk-UA"/>
        </w:rPr>
      </w:pPr>
      <w:r>
        <w:rPr>
          <w:i/>
          <w:color w:val="000000"/>
        </w:rPr>
        <w:br w:type="page"/>
      </w:r>
    </w:p>
    <w:p w14:paraId="44FFA557" w14:textId="16BCB8F5" w:rsidR="00B150B0" w:rsidRPr="00B150B0" w:rsidRDefault="00E322EC" w:rsidP="001C2C6F">
      <w:pPr>
        <w:pStyle w:val="1"/>
        <w:spacing w:line="20" w:lineRule="atLeast"/>
        <w:ind w:left="2410" w:firstLine="0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14:paraId="4DE42272" w14:textId="2C9A772F" w:rsidR="008F699E" w:rsidRDefault="00C3405B" w:rsidP="005A331C">
      <w:pPr>
        <w:pStyle w:val="1"/>
        <w:spacing w:line="20" w:lineRule="atLeast"/>
        <w:ind w:left="0" w:firstLine="2410"/>
        <w:rPr>
          <w:i/>
          <w:sz w:val="24"/>
        </w:rPr>
      </w:pPr>
      <w:r>
        <w:rPr>
          <w:i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CDB1A5E" wp14:editId="3B58C370">
                <wp:simplePos x="0" y="0"/>
                <wp:positionH relativeFrom="column">
                  <wp:posOffset>1774727</wp:posOffset>
                </wp:positionH>
                <wp:positionV relativeFrom="paragraph">
                  <wp:posOffset>90805</wp:posOffset>
                </wp:positionV>
                <wp:extent cx="1081454" cy="0"/>
                <wp:effectExtent l="0" t="114300" r="0" b="13335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1454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DA0D09" id="Прямая со стрелкой 17" o:spid="_x0000_s1026" type="#_x0000_t32" style="position:absolute;margin-left:139.75pt;margin-top:7.15pt;width:85.15pt;height:0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" strokecolor="#4472c4 [3204]" strokeweight="4.5pt">
                <v:stroke endarrow="block" joinstyle="miter"/>
              </v:shape>
            </w:pict>
          </mc:Fallback>
        </mc:AlternateContent>
      </w:r>
      <w:r w:rsidR="00E322EC">
        <w:rPr>
          <w:i/>
          <w:color w:val="000000"/>
          <w:sz w:val="24"/>
        </w:rPr>
        <w:t xml:space="preserve">1.                                </w:t>
      </w:r>
      <w:r w:rsidR="003B1B8A">
        <w:rPr>
          <w:i/>
          <w:color w:val="000000"/>
          <w:sz w:val="24"/>
        </w:rPr>
        <w:t xml:space="preserve">   </w:t>
      </w:r>
      <w:r w:rsidR="00E322EC">
        <w:rPr>
          <w:i/>
          <w:color w:val="000000"/>
          <w:sz w:val="24"/>
        </w:rPr>
        <w:t>-      порядок заміни на навчальних точках.</w:t>
      </w:r>
    </w:p>
    <w:p w14:paraId="440A5DB5" w14:textId="073EF369" w:rsidR="008F699E" w:rsidRDefault="00E322EC" w:rsidP="005A331C">
      <w:pPr>
        <w:pStyle w:val="1"/>
        <w:spacing w:line="20" w:lineRule="atLeast"/>
        <w:ind w:left="0" w:firstLine="2410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DE86B04" w14:textId="31FBE58E" w:rsidR="00486955" w:rsidRDefault="00486955" w:rsidP="005A331C">
      <w:pPr>
        <w:pStyle w:val="1"/>
        <w:spacing w:line="20" w:lineRule="atLeast"/>
        <w:ind w:left="0" w:firstLine="0"/>
        <w:rPr>
          <w:i/>
          <w:sz w:val="24"/>
        </w:rPr>
      </w:pPr>
    </w:p>
    <w:p w14:paraId="5CB9D0FA" w14:textId="37BB96ED" w:rsidR="008F699E" w:rsidRDefault="008F699E" w:rsidP="005A331C">
      <w:pPr>
        <w:pStyle w:val="1"/>
        <w:spacing w:line="20" w:lineRule="atLeast"/>
        <w:ind w:left="0" w:firstLine="0"/>
        <w:rPr>
          <w:i/>
          <w:color w:val="000000"/>
        </w:rPr>
      </w:pPr>
    </w:p>
    <w:p w14:paraId="5F92FA0F" w14:textId="77777777" w:rsidR="008F699E" w:rsidRDefault="008F699E" w:rsidP="005A331C">
      <w:pPr>
        <w:pStyle w:val="1"/>
        <w:spacing w:line="20" w:lineRule="atLeast"/>
        <w:ind w:left="0" w:firstLine="0"/>
        <w:rPr>
          <w:color w:val="000000"/>
        </w:rPr>
      </w:pPr>
    </w:p>
    <w:p w14:paraId="248FF93A" w14:textId="0A6EFF79" w:rsidR="008F699E" w:rsidRDefault="00E322EC" w:rsidP="005A331C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1D5F6F">
        <w:rPr>
          <w:b/>
          <w:bCs/>
          <w:color w:val="000000"/>
          <w:szCs w:val="28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 w:rsidP="005A331C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572BDC">
      <w:pPr>
        <w:pStyle w:val="1"/>
        <w:spacing w:line="20" w:lineRule="atLeast"/>
        <w:ind w:left="142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572BDC">
      <w:pPr>
        <w:pStyle w:val="1"/>
        <w:spacing w:line="20" w:lineRule="atLeast"/>
        <w:ind w:left="142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572BDC">
      <w:pPr>
        <w:pStyle w:val="1"/>
        <w:spacing w:line="20" w:lineRule="atLeast"/>
        <w:ind w:left="142" w:firstLine="0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572BDC">
      <w:pPr>
        <w:pStyle w:val="1"/>
        <w:spacing w:line="20" w:lineRule="atLeast"/>
        <w:ind w:left="142" w:firstLine="0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572BDC">
      <w:pPr>
        <w:pStyle w:val="1"/>
        <w:spacing w:line="20" w:lineRule="atLeast"/>
        <w:ind w:left="142" w:firstLine="0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 w:rsidP="005A331C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 w:rsidP="005A331C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 w:rsidP="005A331C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1778B83D" w14:textId="2F3F2EB2" w:rsidR="008F699E" w:rsidRPr="00E0263A" w:rsidRDefault="00E322EC" w:rsidP="00572BDC">
      <w:pPr>
        <w:pStyle w:val="1"/>
        <w:spacing w:line="20" w:lineRule="atLeast"/>
        <w:ind w:left="142" w:firstLine="0"/>
        <w:jc w:val="left"/>
        <w:rPr>
          <w:b/>
          <w:bCs/>
          <w:szCs w:val="28"/>
        </w:rPr>
      </w:pPr>
      <w:r w:rsidRPr="00E0263A">
        <w:rPr>
          <w:b/>
          <w:bCs/>
          <w:color w:val="000000"/>
          <w:szCs w:val="28"/>
        </w:rPr>
        <w:t xml:space="preserve">Керівник заняття: </w:t>
      </w:r>
      <w:r w:rsidR="00E0263A">
        <w:rPr>
          <w:b/>
          <w:bCs/>
          <w:color w:val="000000"/>
          <w:szCs w:val="28"/>
        </w:rPr>
        <w:t>____________________________________________________________________________________</w:t>
      </w:r>
    </w:p>
    <w:p w14:paraId="0D40B555" w14:textId="77777777" w:rsidR="008F699E" w:rsidRDefault="008F699E" w:rsidP="005A331C">
      <w:pPr>
        <w:spacing w:line="20" w:lineRule="atLeast"/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4C8E4709" w:rsidR="008F699E" w:rsidRDefault="008F699E" w:rsidP="005A331C">
      <w:pPr>
        <w:spacing w:line="20" w:lineRule="atLeast"/>
        <w:rPr>
          <w:color w:val="000000"/>
        </w:rPr>
      </w:pPr>
    </w:p>
    <w:sectPr w:rsidR="008F699E" w:rsidSect="00AE0A18">
      <w:footerReference w:type="default" r:id="rId10"/>
      <w:pgSz w:w="16838" w:h="11906" w:orient="landscape"/>
      <w:pgMar w:top="993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48305" w14:textId="77777777" w:rsidR="00FF28BF" w:rsidRDefault="00FF28BF">
      <w:r>
        <w:separator/>
      </w:r>
    </w:p>
  </w:endnote>
  <w:endnote w:type="continuationSeparator" w:id="0">
    <w:p w14:paraId="2AD02428" w14:textId="77777777" w:rsidR="00FF28BF" w:rsidRDefault="00FF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69FB9BFF" w:rsidR="008F699E" w:rsidRDefault="003E0C15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 wp14:editId="083EBD94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38100" t="57150" r="0" b="742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978064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24A33" w14:textId="77777777" w:rsidR="00FF28BF" w:rsidRDefault="00FF28BF">
      <w:r>
        <w:separator/>
      </w:r>
    </w:p>
  </w:footnote>
  <w:footnote w:type="continuationSeparator" w:id="0">
    <w:p w14:paraId="579EE707" w14:textId="77777777" w:rsidR="00FF28BF" w:rsidRDefault="00FF28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486670888">
    <w:abstractNumId w:val="1"/>
  </w:num>
  <w:num w:numId="2" w16cid:durableId="201601049">
    <w:abstractNumId w:val="3"/>
  </w:num>
  <w:num w:numId="3" w16cid:durableId="142161798">
    <w:abstractNumId w:val="2"/>
  </w:num>
  <w:num w:numId="4" w16cid:durableId="102771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145B5"/>
    <w:rsid w:val="000232FC"/>
    <w:rsid w:val="00023B38"/>
    <w:rsid w:val="0003588D"/>
    <w:rsid w:val="00040C94"/>
    <w:rsid w:val="00045772"/>
    <w:rsid w:val="000511CA"/>
    <w:rsid w:val="00070B87"/>
    <w:rsid w:val="000C2CE1"/>
    <w:rsid w:val="000C6B90"/>
    <w:rsid w:val="000C7B91"/>
    <w:rsid w:val="000F103D"/>
    <w:rsid w:val="000F1C46"/>
    <w:rsid w:val="00133DF0"/>
    <w:rsid w:val="00145C19"/>
    <w:rsid w:val="001701CB"/>
    <w:rsid w:val="00182D3C"/>
    <w:rsid w:val="00194BA2"/>
    <w:rsid w:val="00194E9F"/>
    <w:rsid w:val="001C0610"/>
    <w:rsid w:val="001C2C6F"/>
    <w:rsid w:val="001D486B"/>
    <w:rsid w:val="001D5F6F"/>
    <w:rsid w:val="001F72FB"/>
    <w:rsid w:val="00220341"/>
    <w:rsid w:val="00226C91"/>
    <w:rsid w:val="00234AAA"/>
    <w:rsid w:val="0027277B"/>
    <w:rsid w:val="002727BF"/>
    <w:rsid w:val="00274B0F"/>
    <w:rsid w:val="00284FD3"/>
    <w:rsid w:val="002E774F"/>
    <w:rsid w:val="002F020E"/>
    <w:rsid w:val="00313247"/>
    <w:rsid w:val="0032264B"/>
    <w:rsid w:val="003452EB"/>
    <w:rsid w:val="003566FD"/>
    <w:rsid w:val="0036383E"/>
    <w:rsid w:val="00364DD5"/>
    <w:rsid w:val="003A31AB"/>
    <w:rsid w:val="003A661A"/>
    <w:rsid w:val="003A77A0"/>
    <w:rsid w:val="003B1B8A"/>
    <w:rsid w:val="003B4CB4"/>
    <w:rsid w:val="003D0C93"/>
    <w:rsid w:val="003E0C15"/>
    <w:rsid w:val="00405AB3"/>
    <w:rsid w:val="00420B6B"/>
    <w:rsid w:val="00461AB2"/>
    <w:rsid w:val="004819EE"/>
    <w:rsid w:val="00483918"/>
    <w:rsid w:val="00486955"/>
    <w:rsid w:val="004911D7"/>
    <w:rsid w:val="00492DF8"/>
    <w:rsid w:val="004956FA"/>
    <w:rsid w:val="004C0E24"/>
    <w:rsid w:val="004C2838"/>
    <w:rsid w:val="004C677D"/>
    <w:rsid w:val="004E0933"/>
    <w:rsid w:val="004E4A72"/>
    <w:rsid w:val="004E4F3D"/>
    <w:rsid w:val="0052327E"/>
    <w:rsid w:val="00536063"/>
    <w:rsid w:val="00572BDC"/>
    <w:rsid w:val="00586F60"/>
    <w:rsid w:val="00596C0D"/>
    <w:rsid w:val="005A331C"/>
    <w:rsid w:val="005B6E31"/>
    <w:rsid w:val="005C0F17"/>
    <w:rsid w:val="005F55D3"/>
    <w:rsid w:val="005F5C44"/>
    <w:rsid w:val="00613420"/>
    <w:rsid w:val="00640CB7"/>
    <w:rsid w:val="0068499F"/>
    <w:rsid w:val="00690D51"/>
    <w:rsid w:val="006A6B7C"/>
    <w:rsid w:val="006A788C"/>
    <w:rsid w:val="006C3980"/>
    <w:rsid w:val="006F05D4"/>
    <w:rsid w:val="006F57BB"/>
    <w:rsid w:val="00725992"/>
    <w:rsid w:val="007361BF"/>
    <w:rsid w:val="00740F5E"/>
    <w:rsid w:val="00744837"/>
    <w:rsid w:val="007E2AF4"/>
    <w:rsid w:val="007E5CA3"/>
    <w:rsid w:val="007F57B2"/>
    <w:rsid w:val="007F69FC"/>
    <w:rsid w:val="00805137"/>
    <w:rsid w:val="0081145B"/>
    <w:rsid w:val="008241BE"/>
    <w:rsid w:val="008464D4"/>
    <w:rsid w:val="008837A8"/>
    <w:rsid w:val="00886CB6"/>
    <w:rsid w:val="008A34C2"/>
    <w:rsid w:val="008A6117"/>
    <w:rsid w:val="008B60B6"/>
    <w:rsid w:val="008F0F22"/>
    <w:rsid w:val="008F699E"/>
    <w:rsid w:val="00903F64"/>
    <w:rsid w:val="00963600"/>
    <w:rsid w:val="00970FF9"/>
    <w:rsid w:val="0097481A"/>
    <w:rsid w:val="0098481D"/>
    <w:rsid w:val="00990F27"/>
    <w:rsid w:val="00992307"/>
    <w:rsid w:val="00993077"/>
    <w:rsid w:val="009A010D"/>
    <w:rsid w:val="009C7239"/>
    <w:rsid w:val="009C7435"/>
    <w:rsid w:val="009E33F3"/>
    <w:rsid w:val="009E3BC4"/>
    <w:rsid w:val="00A02A40"/>
    <w:rsid w:val="00A14515"/>
    <w:rsid w:val="00A416B1"/>
    <w:rsid w:val="00A51009"/>
    <w:rsid w:val="00A565CB"/>
    <w:rsid w:val="00A62706"/>
    <w:rsid w:val="00A80E56"/>
    <w:rsid w:val="00A84210"/>
    <w:rsid w:val="00A92BC9"/>
    <w:rsid w:val="00AD69AB"/>
    <w:rsid w:val="00AE0A18"/>
    <w:rsid w:val="00B05E8A"/>
    <w:rsid w:val="00B06D59"/>
    <w:rsid w:val="00B10FD7"/>
    <w:rsid w:val="00B150B0"/>
    <w:rsid w:val="00B25550"/>
    <w:rsid w:val="00B26A1E"/>
    <w:rsid w:val="00B85AC2"/>
    <w:rsid w:val="00B865B8"/>
    <w:rsid w:val="00B97688"/>
    <w:rsid w:val="00BC4A77"/>
    <w:rsid w:val="00BF66BA"/>
    <w:rsid w:val="00C150C9"/>
    <w:rsid w:val="00C22F1C"/>
    <w:rsid w:val="00C30F11"/>
    <w:rsid w:val="00C32C20"/>
    <w:rsid w:val="00C3405B"/>
    <w:rsid w:val="00C72375"/>
    <w:rsid w:val="00C76569"/>
    <w:rsid w:val="00C95AB0"/>
    <w:rsid w:val="00CC2D10"/>
    <w:rsid w:val="00CC44E2"/>
    <w:rsid w:val="00CD17BF"/>
    <w:rsid w:val="00CF06F7"/>
    <w:rsid w:val="00D21285"/>
    <w:rsid w:val="00D35860"/>
    <w:rsid w:val="00D550E8"/>
    <w:rsid w:val="00D73B7C"/>
    <w:rsid w:val="00D7562E"/>
    <w:rsid w:val="00D83406"/>
    <w:rsid w:val="00D902D1"/>
    <w:rsid w:val="00DA048A"/>
    <w:rsid w:val="00DB3D69"/>
    <w:rsid w:val="00DC247E"/>
    <w:rsid w:val="00DC3326"/>
    <w:rsid w:val="00DD3F83"/>
    <w:rsid w:val="00E0263A"/>
    <w:rsid w:val="00E322EC"/>
    <w:rsid w:val="00E44740"/>
    <w:rsid w:val="00E60ED2"/>
    <w:rsid w:val="00E866B6"/>
    <w:rsid w:val="00E915CC"/>
    <w:rsid w:val="00EA20D2"/>
    <w:rsid w:val="00EB0697"/>
    <w:rsid w:val="00EC4D1E"/>
    <w:rsid w:val="00EC57F7"/>
    <w:rsid w:val="00ED6A22"/>
    <w:rsid w:val="00F075D1"/>
    <w:rsid w:val="00F201CA"/>
    <w:rsid w:val="00F40045"/>
    <w:rsid w:val="00F41318"/>
    <w:rsid w:val="00F64023"/>
    <w:rsid w:val="00F72C99"/>
    <w:rsid w:val="00F769A7"/>
    <w:rsid w:val="00F8520A"/>
    <w:rsid w:val="00F911C2"/>
    <w:rsid w:val="00F97472"/>
    <w:rsid w:val="00FA67BB"/>
    <w:rsid w:val="00FB4FE5"/>
    <w:rsid w:val="00FF28BF"/>
    <w:rsid w:val="00FF54A3"/>
    <w:rsid w:val="00FF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435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C86600-490A-48BF-B28F-0BE42B3FD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2282</Words>
  <Characters>1302</Characters>
  <Application>Microsoft Office Word</Application>
  <DocSecurity>0</DocSecurity>
  <Lines>10</Lines>
  <Paragraphs>7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12</cp:revision>
  <cp:lastPrinted>2025-09-11T19:04:00Z</cp:lastPrinted>
  <dcterms:created xsi:type="dcterms:W3CDTF">2025-09-01T13:21:00Z</dcterms:created>
  <dcterms:modified xsi:type="dcterms:W3CDTF">2025-12-25T17:16:00Z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