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092A" w14:textId="77777777" w:rsidR="001E4E18" w:rsidRDefault="001E4E18" w:rsidP="00CA6A97">
      <w:pPr>
        <w:pStyle w:val="10"/>
        <w:spacing w:line="240" w:lineRule="auto"/>
        <w:ind w:left="0" w:firstLine="9639"/>
        <w:jc w:val="left"/>
      </w:pPr>
      <w:r>
        <w:t>ЗАТВЕРДЖУЮ:</w:t>
      </w:r>
    </w:p>
    <w:p w14:paraId="04A16DDF" w14:textId="77777777" w:rsidR="00CA6A97" w:rsidRPr="00EB58BA" w:rsidRDefault="00CA6A97" w:rsidP="00CA6A97">
      <w:pPr>
        <w:ind w:left="96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Тимчасово виконуючий обов’язки</w:t>
      </w:r>
    </w:p>
    <w:p w14:paraId="4000B77D" w14:textId="77777777" w:rsidR="00CA6A97" w:rsidRPr="00DF715A" w:rsidRDefault="00CA6A97" w:rsidP="00CA6A97">
      <w:pPr>
        <w:ind w:left="96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командира 1 навчального батальйону</w:t>
      </w:r>
    </w:p>
    <w:p w14:paraId="768C0814" w14:textId="13C98BA1" w:rsidR="00CA6A97" w:rsidRPr="00DF715A" w:rsidRDefault="00CA6A97" w:rsidP="00CA6A97">
      <w:pPr>
        <w:ind w:left="96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майор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</w:t>
      </w:r>
      <w:r>
        <w:rPr>
          <w:color w:val="000000"/>
          <w:sz w:val="28"/>
          <w:szCs w:val="28"/>
        </w:rPr>
        <w:tab/>
      </w:r>
      <w:r w:rsidR="000265EC">
        <w:rPr>
          <w:color w:val="000000"/>
          <w:sz w:val="28"/>
          <w:szCs w:val="28"/>
        </w:rPr>
        <w:t>Андрій МАЛАШКЕВИЧ</w:t>
      </w:r>
    </w:p>
    <w:p w14:paraId="39B2278F" w14:textId="341B3C4E" w:rsidR="001E4E18" w:rsidRDefault="001E4E18" w:rsidP="00CA6A97">
      <w:pPr>
        <w:pStyle w:val="10"/>
        <w:spacing w:line="240" w:lineRule="auto"/>
        <w:ind w:left="0" w:firstLine="9639"/>
        <w:jc w:val="left"/>
      </w:pPr>
      <w:r>
        <w:rPr>
          <w:lang w:val="ru-RU"/>
        </w:rPr>
        <w:t>“</w:t>
      </w:r>
      <w:r w:rsidR="000265EC">
        <w:t>27</w:t>
      </w:r>
      <w:r>
        <w:t xml:space="preserve">” </w:t>
      </w:r>
      <w:r w:rsidR="000265EC">
        <w:t>грудня</w:t>
      </w:r>
      <w:r>
        <w:t xml:space="preserve"> 2025 року</w:t>
      </w:r>
    </w:p>
    <w:p w14:paraId="47E9014F" w14:textId="77777777" w:rsidR="006806B0" w:rsidRPr="00004AC9" w:rsidRDefault="006806B0" w:rsidP="006806B0">
      <w:pPr>
        <w:rPr>
          <w:b/>
          <w:sz w:val="28"/>
          <w:szCs w:val="28"/>
        </w:rPr>
      </w:pPr>
    </w:p>
    <w:p w14:paraId="50E416FA" w14:textId="77777777" w:rsidR="006806B0" w:rsidRPr="00004AC9" w:rsidRDefault="006806B0" w:rsidP="001E4E18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5B2C10D8" w14:textId="50EECA77" w:rsidR="001E4E18" w:rsidRPr="001E4E18" w:rsidRDefault="006806B0" w:rsidP="001E4E18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проведення заняття з </w:t>
      </w:r>
      <w:r>
        <w:rPr>
          <w:b/>
          <w:sz w:val="28"/>
          <w:szCs w:val="28"/>
        </w:rPr>
        <w:t>ПСИХОЛОГІЧНОЇ ПІДГОТОВКИ</w:t>
      </w:r>
      <w:r w:rsidR="001E4E18">
        <w:rPr>
          <w:sz w:val="28"/>
          <w:szCs w:val="28"/>
        </w:rPr>
        <w:t xml:space="preserve"> </w:t>
      </w:r>
      <w:r w:rsidR="001E4E18">
        <w:rPr>
          <w:b/>
          <w:color w:val="000000" w:themeColor="text1"/>
          <w:sz w:val="28"/>
          <w:szCs w:val="28"/>
        </w:rPr>
        <w:t>з особовим складом 1 навчальної роти</w:t>
      </w:r>
    </w:p>
    <w:p w14:paraId="448F0C5B" w14:textId="77777777" w:rsidR="001E4E18" w:rsidRDefault="001E4E18" w:rsidP="001E4E18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 навчального батальйону військової частини А2900</w:t>
      </w:r>
    </w:p>
    <w:p w14:paraId="155FE2DC" w14:textId="7BB9EB6C" w:rsidR="006806B0" w:rsidRPr="00004AC9" w:rsidRDefault="001E4E18" w:rsidP="001E4E18">
      <w:pPr>
        <w:jc w:val="center"/>
        <w:rPr>
          <w:b/>
          <w:sz w:val="28"/>
          <w:szCs w:val="28"/>
        </w:rPr>
      </w:pPr>
      <w:r w:rsidRPr="00F00A7C">
        <w:rPr>
          <w:b/>
          <w:color w:val="000000" w:themeColor="text1"/>
          <w:sz w:val="28"/>
          <w:szCs w:val="28"/>
        </w:rPr>
        <w:t>“</w:t>
      </w:r>
      <w:r w:rsidR="000265EC">
        <w:rPr>
          <w:b/>
          <w:color w:val="000000" w:themeColor="text1"/>
          <w:sz w:val="28"/>
          <w:szCs w:val="28"/>
        </w:rPr>
        <w:t>02</w:t>
      </w:r>
      <w:r w:rsidRPr="00F00A7C">
        <w:rPr>
          <w:b/>
          <w:color w:val="000000" w:themeColor="text1"/>
          <w:sz w:val="28"/>
          <w:szCs w:val="28"/>
        </w:rPr>
        <w:t xml:space="preserve">” </w:t>
      </w:r>
      <w:r w:rsidR="000265EC">
        <w:rPr>
          <w:b/>
          <w:color w:val="000000" w:themeColor="text1"/>
          <w:sz w:val="28"/>
          <w:szCs w:val="28"/>
        </w:rPr>
        <w:t>січ</w:t>
      </w:r>
      <w:r w:rsidR="00B833FF">
        <w:rPr>
          <w:b/>
          <w:color w:val="000000" w:themeColor="text1"/>
          <w:sz w:val="28"/>
          <w:szCs w:val="28"/>
        </w:rPr>
        <w:t>ня</w:t>
      </w:r>
      <w:r w:rsidRPr="00F00A7C">
        <w:rPr>
          <w:b/>
          <w:color w:val="000000" w:themeColor="text1"/>
          <w:sz w:val="28"/>
          <w:szCs w:val="28"/>
        </w:rPr>
        <w:t xml:space="preserve"> 202</w:t>
      </w:r>
      <w:r w:rsidR="000265EC">
        <w:rPr>
          <w:b/>
          <w:color w:val="000000" w:themeColor="text1"/>
          <w:sz w:val="28"/>
          <w:szCs w:val="28"/>
        </w:rPr>
        <w:t>6</w:t>
      </w:r>
      <w:r w:rsidRPr="00F00A7C">
        <w:rPr>
          <w:b/>
          <w:color w:val="000000" w:themeColor="text1"/>
          <w:sz w:val="28"/>
          <w:szCs w:val="28"/>
        </w:rPr>
        <w:t xml:space="preserve"> року</w:t>
      </w:r>
    </w:p>
    <w:p w14:paraId="4F0AB55F" w14:textId="16393BA3" w:rsidR="000265EC" w:rsidRPr="00004AC9" w:rsidRDefault="000265EC" w:rsidP="000265EC">
      <w:pPr>
        <w:ind w:firstLine="851"/>
        <w:jc w:val="both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>3</w:t>
      </w:r>
      <w:r w:rsidR="00872A35">
        <w:rPr>
          <w:b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D9769C">
        <w:rPr>
          <w:b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</w:t>
      </w:r>
      <w:r>
        <w:rPr>
          <w:b/>
          <w:sz w:val="28"/>
          <w:szCs w:val="28"/>
        </w:rPr>
        <w:t>.</w:t>
      </w:r>
    </w:p>
    <w:p w14:paraId="72010E2E" w14:textId="35C509BD" w:rsidR="006806B0" w:rsidRPr="00004AC9" w:rsidRDefault="000265EC" w:rsidP="000265EC">
      <w:pPr>
        <w:ind w:left="142"/>
        <w:jc w:val="both"/>
        <w:rPr>
          <w:sz w:val="28"/>
          <w:szCs w:val="28"/>
        </w:rPr>
      </w:pPr>
      <w:r w:rsidRPr="00004AC9">
        <w:rPr>
          <w:b/>
          <w:bCs/>
          <w:sz w:val="28"/>
          <w:szCs w:val="28"/>
        </w:rPr>
        <w:t>Заняття 1</w:t>
      </w:r>
      <w:r w:rsidR="00872A35">
        <w:rPr>
          <w:b/>
          <w:bCs/>
          <w:sz w:val="28"/>
          <w:szCs w:val="28"/>
        </w:rPr>
        <w:t>.</w:t>
      </w:r>
      <w:r w:rsidRPr="00004AC9">
        <w:rPr>
          <w:b/>
          <w:bCs/>
          <w:sz w:val="28"/>
          <w:szCs w:val="28"/>
        </w:rPr>
        <w:t xml:space="preserve"> </w:t>
      </w:r>
      <w:r w:rsidRPr="008A3AA0">
        <w:rPr>
          <w:sz w:val="28"/>
          <w:szCs w:val="28"/>
        </w:rPr>
        <w:t xml:space="preserve">Формування психологічної впевненості тих, хто навчається у своїх діях щодо знищення бронетанкової техніки противника. Психологічне подолання військовослужбовцями </w:t>
      </w:r>
      <w:proofErr w:type="spellStart"/>
      <w:r w:rsidRPr="008A3AA0">
        <w:rPr>
          <w:sz w:val="28"/>
          <w:szCs w:val="28"/>
        </w:rPr>
        <w:t>танкобоязні</w:t>
      </w:r>
      <w:proofErr w:type="spellEnd"/>
      <w:r w:rsidRPr="008A3AA0">
        <w:rPr>
          <w:sz w:val="28"/>
          <w:szCs w:val="28"/>
        </w:rPr>
        <w:t>, страху (фобії) замкнутого простору під час обкатки броньованою технікою</w:t>
      </w:r>
      <w:r w:rsidR="00872A35">
        <w:rPr>
          <w:sz w:val="28"/>
          <w:szCs w:val="28"/>
        </w:rPr>
        <w:t>.</w:t>
      </w:r>
    </w:p>
    <w:p w14:paraId="2D89FC0A" w14:textId="7866D62A" w:rsidR="006806B0" w:rsidRPr="00004AC9" w:rsidRDefault="006806B0" w:rsidP="001E4E18">
      <w:pPr>
        <w:ind w:left="142"/>
        <w:jc w:val="both"/>
        <w:rPr>
          <w:sz w:val="24"/>
          <w:szCs w:val="28"/>
        </w:rPr>
      </w:pPr>
      <w:r w:rsidRPr="006806B0">
        <w:rPr>
          <w:b/>
          <w:bCs/>
          <w:sz w:val="28"/>
          <w:szCs w:val="28"/>
        </w:rPr>
        <w:t>Заняття 2</w:t>
      </w:r>
      <w:r w:rsidR="00872A35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 xml:space="preserve">Психологічне подолання </w:t>
      </w:r>
      <w:proofErr w:type="spellStart"/>
      <w:r w:rsidRPr="00874F80">
        <w:rPr>
          <w:sz w:val="28"/>
          <w:szCs w:val="28"/>
        </w:rPr>
        <w:t>танкобоязні</w:t>
      </w:r>
      <w:proofErr w:type="spellEnd"/>
      <w:r w:rsidRPr="00874F80">
        <w:rPr>
          <w:sz w:val="28"/>
          <w:szCs w:val="28"/>
        </w:rPr>
        <w:t xml:space="preserve"> військовослужбовців під час обкатки броньованою технікою.</w:t>
      </w:r>
    </w:p>
    <w:p w14:paraId="2196D2E4" w14:textId="5F662D20" w:rsidR="006806B0" w:rsidRPr="00004AC9" w:rsidRDefault="006806B0" w:rsidP="001E4E18">
      <w:pPr>
        <w:ind w:left="142"/>
        <w:rPr>
          <w:sz w:val="28"/>
          <w:szCs w:val="28"/>
        </w:rPr>
      </w:pPr>
      <w:r w:rsidRPr="00004AC9">
        <w:rPr>
          <w:b/>
          <w:sz w:val="28"/>
          <w:szCs w:val="28"/>
        </w:rPr>
        <w:t>Мета: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Ознайомити особовий склад з сильними та слабкими сторонами броньованої техніки; добитися виконання особовим складом вправи зі знищення бронетехніки в умовах протидії важкій броньованій техніці; подолати страх перед важкою броньованою технікою, здійснити обкатку важкою броньованою технікою.</w:t>
      </w:r>
    </w:p>
    <w:p w14:paraId="322544B4" w14:textId="49870DCE" w:rsidR="006806B0" w:rsidRPr="006806B0" w:rsidRDefault="006806B0" w:rsidP="001E4E18">
      <w:pPr>
        <w:ind w:left="142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>Час:</w:t>
      </w:r>
      <w:r>
        <w:rPr>
          <w:b/>
          <w:sz w:val="28"/>
          <w:szCs w:val="28"/>
        </w:rPr>
        <w:t xml:space="preserve"> </w:t>
      </w:r>
      <w:r w:rsidR="00B220E6" w:rsidRPr="00B220E6">
        <w:rPr>
          <w:bCs/>
          <w:sz w:val="28"/>
          <w:szCs w:val="28"/>
        </w:rPr>
        <w:t xml:space="preserve">08:15 – </w:t>
      </w:r>
      <w:r w:rsidR="000265EC">
        <w:rPr>
          <w:bCs/>
          <w:sz w:val="28"/>
          <w:szCs w:val="28"/>
        </w:rPr>
        <w:t>13</w:t>
      </w:r>
      <w:r w:rsidR="00B220E6" w:rsidRPr="00B220E6">
        <w:rPr>
          <w:bCs/>
          <w:sz w:val="28"/>
          <w:szCs w:val="28"/>
        </w:rPr>
        <w:t>:</w:t>
      </w:r>
      <w:r w:rsidR="000265EC">
        <w:rPr>
          <w:bCs/>
          <w:sz w:val="28"/>
          <w:szCs w:val="28"/>
        </w:rPr>
        <w:t>35</w:t>
      </w:r>
      <w:r w:rsidR="00B220E6">
        <w:rPr>
          <w:b/>
          <w:sz w:val="28"/>
          <w:szCs w:val="28"/>
        </w:rPr>
        <w:t xml:space="preserve"> </w:t>
      </w:r>
      <w:r w:rsidR="00B220E6" w:rsidRPr="00B220E6">
        <w:rPr>
          <w:bCs/>
          <w:sz w:val="28"/>
          <w:szCs w:val="28"/>
        </w:rPr>
        <w:t>(</w:t>
      </w:r>
      <w:r w:rsidR="000265E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годин</w:t>
      </w:r>
      <w:r w:rsidR="00B220E6">
        <w:rPr>
          <w:bCs/>
          <w:sz w:val="28"/>
          <w:szCs w:val="28"/>
        </w:rPr>
        <w:t>)</w:t>
      </w:r>
    </w:p>
    <w:p w14:paraId="5AC978FE" w14:textId="4B76ABCD" w:rsidR="006806B0" w:rsidRPr="00004AC9" w:rsidRDefault="006806B0" w:rsidP="001E4E18">
      <w:pPr>
        <w:ind w:left="142"/>
        <w:jc w:val="both"/>
        <w:rPr>
          <w:sz w:val="24"/>
          <w:szCs w:val="28"/>
        </w:rPr>
      </w:pPr>
      <w:r w:rsidRPr="00004AC9">
        <w:rPr>
          <w:b/>
          <w:sz w:val="28"/>
          <w:szCs w:val="28"/>
        </w:rPr>
        <w:t>Місце: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ділянка обкатки танком в/ч А0339</w:t>
      </w:r>
      <w:r>
        <w:rPr>
          <w:sz w:val="28"/>
          <w:szCs w:val="28"/>
        </w:rPr>
        <w:t>.</w:t>
      </w:r>
    </w:p>
    <w:p w14:paraId="03F860A6" w14:textId="77777777" w:rsidR="00593EDC" w:rsidRDefault="006806B0" w:rsidP="001E4E18">
      <w:pPr>
        <w:ind w:left="142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Інформаційно-методичне забезпечення</w:t>
      </w:r>
      <w:r>
        <w:rPr>
          <w:b/>
          <w:sz w:val="28"/>
          <w:szCs w:val="28"/>
        </w:rPr>
        <w:t xml:space="preserve">: </w:t>
      </w:r>
    </w:p>
    <w:p w14:paraId="3D22BC81" w14:textId="6AA07367" w:rsidR="006806B0" w:rsidRPr="00874F80" w:rsidRDefault="006806B0" w:rsidP="001E4E18">
      <w:pPr>
        <w:ind w:left="142"/>
        <w:jc w:val="both"/>
        <w:rPr>
          <w:sz w:val="28"/>
          <w:szCs w:val="28"/>
        </w:rPr>
      </w:pPr>
      <w:r w:rsidRPr="00874F80">
        <w:rPr>
          <w:sz w:val="28"/>
          <w:szCs w:val="28"/>
        </w:rPr>
        <w:t>1. Стандарт з психологічної підготовки (навчальний курс) СТІ 000Г.22Л 03,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довідковий матеріал для проведення занять з психологічної підготовки за СТІ 000Г.22Л 03.</w:t>
      </w:r>
    </w:p>
    <w:p w14:paraId="78A67F92" w14:textId="10A267A5" w:rsidR="006806B0" w:rsidRPr="00874F80" w:rsidRDefault="006806B0" w:rsidP="001E4E18">
      <w:pPr>
        <w:ind w:left="142"/>
        <w:jc w:val="both"/>
        <w:rPr>
          <w:sz w:val="28"/>
          <w:szCs w:val="28"/>
        </w:rPr>
      </w:pPr>
      <w:r w:rsidRPr="00874F80">
        <w:rPr>
          <w:sz w:val="28"/>
          <w:szCs w:val="28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Pr="00874F80">
        <w:rPr>
          <w:sz w:val="28"/>
          <w:szCs w:val="28"/>
        </w:rPr>
        <w:t>стресостійкості</w:t>
      </w:r>
      <w:proofErr w:type="spellEnd"/>
      <w:r w:rsidRPr="00874F80">
        <w:rPr>
          <w:sz w:val="28"/>
          <w:szCs w:val="28"/>
        </w:rPr>
        <w:t xml:space="preserve"> до дій в умовах різкої зміни бойової обстановки” ТКП 1-160(31)03.01</w:t>
      </w:r>
    </w:p>
    <w:p w14:paraId="7E338CAD" w14:textId="2678F4A8" w:rsidR="006806B0" w:rsidRPr="00004AC9" w:rsidRDefault="006806B0" w:rsidP="001E4E18">
      <w:pPr>
        <w:ind w:left="142"/>
        <w:jc w:val="both"/>
        <w:rPr>
          <w:b/>
          <w:sz w:val="28"/>
          <w:szCs w:val="28"/>
        </w:rPr>
      </w:pPr>
      <w:r w:rsidRPr="00874F80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</w:p>
    <w:p w14:paraId="00B83C4C" w14:textId="1F35BBE9" w:rsidR="00A40840" w:rsidRDefault="006806B0" w:rsidP="001E4E18">
      <w:pPr>
        <w:ind w:left="142"/>
        <w:jc w:val="both"/>
        <w:rPr>
          <w:sz w:val="28"/>
          <w:szCs w:val="28"/>
        </w:rPr>
      </w:pPr>
      <w:r w:rsidRPr="00004AC9">
        <w:rPr>
          <w:rFonts w:eastAsia="Arial Unicode MS"/>
          <w:b/>
          <w:sz w:val="28"/>
          <w:szCs w:val="28"/>
        </w:rPr>
        <w:t>Матеріальн</w:t>
      </w:r>
      <w:r>
        <w:rPr>
          <w:rFonts w:eastAsia="Arial Unicode MS"/>
          <w:b/>
          <w:sz w:val="28"/>
          <w:szCs w:val="28"/>
        </w:rPr>
        <w:t>е</w:t>
      </w:r>
      <w:r w:rsidRPr="00004AC9">
        <w:rPr>
          <w:rFonts w:eastAsia="Arial Unicode MS"/>
          <w:b/>
          <w:sz w:val="28"/>
          <w:szCs w:val="28"/>
        </w:rPr>
        <w:t xml:space="preserve"> забезпечення: </w:t>
      </w:r>
      <w:r w:rsidRPr="00874F80">
        <w:rPr>
          <w:rFonts w:eastAsia="Arial Unicode MS"/>
          <w:sz w:val="28"/>
          <w:szCs w:val="28"/>
        </w:rPr>
        <w:t>к</w:t>
      </w:r>
      <w:r w:rsidRPr="00874F80">
        <w:rPr>
          <w:sz w:val="28"/>
          <w:szCs w:val="28"/>
        </w:rPr>
        <w:t xml:space="preserve">омплект бойового спорядження, штатна зброя, засоби імітації (ручні димові гранати, ДМ-11), танк Т-80 (Т-72), БМП-1, МТЛБ, використаний РПГ-22 (7 шт.), АТ-4, </w:t>
      </w:r>
      <w:r w:rsidRPr="00874F80">
        <w:rPr>
          <w:sz w:val="28"/>
          <w:szCs w:val="28"/>
          <w:lang w:val="en-US"/>
        </w:rPr>
        <w:t>N</w:t>
      </w:r>
      <w:r w:rsidRPr="00874F80">
        <w:rPr>
          <w:sz w:val="28"/>
          <w:szCs w:val="28"/>
        </w:rPr>
        <w:t>-</w:t>
      </w:r>
      <w:r w:rsidRPr="00874F80">
        <w:rPr>
          <w:sz w:val="28"/>
          <w:szCs w:val="28"/>
          <w:lang w:val="en-US"/>
        </w:rPr>
        <w:t>LAW</w:t>
      </w:r>
      <w:r w:rsidRPr="00874F80">
        <w:rPr>
          <w:sz w:val="28"/>
          <w:szCs w:val="28"/>
        </w:rPr>
        <w:t>.</w:t>
      </w:r>
    </w:p>
    <w:p w14:paraId="736B99D7" w14:textId="77777777" w:rsidR="001E4E18" w:rsidRDefault="001E4E18" w:rsidP="00365164">
      <w:pPr>
        <w:pStyle w:val="10"/>
        <w:spacing w:line="240" w:lineRule="auto"/>
        <w:ind w:left="851" w:hanging="851"/>
        <w:jc w:val="center"/>
        <w:rPr>
          <w:b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 wp14:anchorId="680998A6" wp14:editId="07D39817">
            <wp:extent cx="581025" cy="520155"/>
            <wp:effectExtent l="0" t="0" r="0" b="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63" cy="52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9D268" w14:textId="77777777" w:rsidR="001E4E18" w:rsidRPr="002037F4" w:rsidRDefault="001E4E18" w:rsidP="00365164">
      <w:pPr>
        <w:pStyle w:val="10"/>
        <w:spacing w:line="240" w:lineRule="auto"/>
        <w:ind w:left="851" w:hanging="851"/>
        <w:jc w:val="center"/>
        <w:rPr>
          <w:b/>
          <w:szCs w:val="28"/>
        </w:rPr>
      </w:pPr>
      <w:r w:rsidRPr="002037F4">
        <w:rPr>
          <w:b/>
          <w:szCs w:val="28"/>
        </w:rPr>
        <w:t>Житомир 202</w:t>
      </w:r>
      <w:r>
        <w:rPr>
          <w:b/>
          <w:szCs w:val="28"/>
        </w:rPr>
        <w:t>5</w:t>
      </w:r>
    </w:p>
    <w:p w14:paraId="1F633441" w14:textId="23369D66" w:rsidR="00A40840" w:rsidRPr="00004AC9" w:rsidRDefault="00A40840" w:rsidP="00A40840">
      <w:pPr>
        <w:jc w:val="center"/>
        <w:rPr>
          <w:b/>
          <w:bCs/>
          <w:sz w:val="28"/>
          <w:szCs w:val="28"/>
        </w:rPr>
      </w:pPr>
      <w:r w:rsidRPr="00004AC9">
        <w:rPr>
          <w:b/>
          <w:caps/>
          <w:sz w:val="28"/>
          <w:szCs w:val="28"/>
        </w:rPr>
        <w:lastRenderedPageBreak/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3BD873A9" w14:textId="77777777" w:rsidR="00A40840" w:rsidRPr="0028027F" w:rsidRDefault="00A40840" w:rsidP="00A40840">
      <w:pPr>
        <w:pStyle w:val="10"/>
        <w:spacing w:line="240" w:lineRule="auto"/>
        <w:ind w:firstLine="0"/>
        <w:rPr>
          <w:b/>
          <w:sz w:val="24"/>
          <w:lang w:val="ru-RU"/>
        </w:rPr>
      </w:pPr>
    </w:p>
    <w:p w14:paraId="79D9F042" w14:textId="77777777" w:rsidR="00A40840" w:rsidRPr="00004AC9" w:rsidRDefault="00A40840" w:rsidP="001E4E18">
      <w:pPr>
        <w:ind w:left="142"/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38E31A53" w14:textId="77777777" w:rsidR="00A40840" w:rsidRDefault="00A40840" w:rsidP="001E4E18">
      <w:pPr>
        <w:ind w:left="142"/>
        <w:jc w:val="both"/>
        <w:rPr>
          <w:b/>
          <w:bCs/>
          <w:sz w:val="28"/>
          <w:szCs w:val="28"/>
        </w:rPr>
      </w:pPr>
    </w:p>
    <w:p w14:paraId="7B75AFDA" w14:textId="77777777" w:rsidR="00A40840" w:rsidRPr="00004AC9" w:rsidRDefault="00A40840" w:rsidP="001E4E18">
      <w:pPr>
        <w:ind w:left="142"/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6CE825E5" w14:textId="7BBD1B31" w:rsidR="00A40840" w:rsidRPr="0028027F" w:rsidRDefault="00A40840" w:rsidP="001E4E18">
      <w:pPr>
        <w:ind w:left="142"/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r w:rsidR="00EB0B5A">
        <w:rPr>
          <w:bCs/>
          <w:sz w:val="28"/>
          <w:szCs w:val="28"/>
        </w:rPr>
        <w:t>боротьби з бронетехнікою противника.</w:t>
      </w:r>
      <w:r w:rsidRPr="003665B0">
        <w:rPr>
          <w:sz w:val="28"/>
          <w:szCs w:val="28"/>
        </w:rPr>
        <w:t>”</w:t>
      </w:r>
    </w:p>
    <w:p w14:paraId="2102AB05" w14:textId="77777777" w:rsidR="00A40840" w:rsidRDefault="00A40840" w:rsidP="001E4E18">
      <w:pPr>
        <w:ind w:left="142"/>
        <w:jc w:val="both"/>
        <w:rPr>
          <w:b/>
          <w:bCs/>
          <w:sz w:val="28"/>
          <w:szCs w:val="28"/>
        </w:rPr>
      </w:pPr>
    </w:p>
    <w:p w14:paraId="6327E042" w14:textId="77777777" w:rsidR="000265EC" w:rsidRPr="00004AC9" w:rsidRDefault="000265EC" w:rsidP="000265EC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0BD33E57" w14:textId="77777777" w:rsidR="000265EC" w:rsidRDefault="000265EC" w:rsidP="000265EC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r w:rsidRPr="00EB0B5A">
        <w:rPr>
          <w:sz w:val="28"/>
          <w:szCs w:val="24"/>
        </w:rPr>
        <w:t>Ознайомити особовий склад з сильними та слабкими сторонами броньованої техніки</w:t>
      </w:r>
      <w:r>
        <w:rPr>
          <w:sz w:val="28"/>
          <w:szCs w:val="24"/>
        </w:rPr>
        <w:t>.</w:t>
      </w:r>
    </w:p>
    <w:p w14:paraId="420B3478" w14:textId="77777777" w:rsidR="000265EC" w:rsidRDefault="000265EC" w:rsidP="000265EC">
      <w:pPr>
        <w:jc w:val="both"/>
        <w:rPr>
          <w:sz w:val="28"/>
          <w:szCs w:val="24"/>
        </w:rPr>
      </w:pPr>
      <w:r>
        <w:rPr>
          <w:sz w:val="28"/>
          <w:szCs w:val="24"/>
        </w:rPr>
        <w:t>2. Д</w:t>
      </w:r>
      <w:r w:rsidRPr="00EB0B5A">
        <w:rPr>
          <w:sz w:val="28"/>
          <w:szCs w:val="24"/>
        </w:rPr>
        <w:t>обитися виконання особовим складом вправи зі знищення бронетехніки в умовах протидії важкій броньованій техніці</w:t>
      </w:r>
      <w:r>
        <w:rPr>
          <w:sz w:val="28"/>
          <w:szCs w:val="24"/>
        </w:rPr>
        <w:t>.</w:t>
      </w:r>
    </w:p>
    <w:p w14:paraId="42E8C785" w14:textId="77777777" w:rsidR="000265EC" w:rsidRDefault="000265EC" w:rsidP="000265EC">
      <w:pPr>
        <w:jc w:val="both"/>
        <w:rPr>
          <w:sz w:val="28"/>
          <w:szCs w:val="24"/>
        </w:rPr>
      </w:pPr>
      <w:r>
        <w:rPr>
          <w:sz w:val="28"/>
          <w:szCs w:val="24"/>
        </w:rPr>
        <w:t>3. П</w:t>
      </w:r>
      <w:r w:rsidRPr="00EB0B5A">
        <w:rPr>
          <w:sz w:val="28"/>
          <w:szCs w:val="24"/>
        </w:rPr>
        <w:t>одолати страх перед важкою броньованою технікою</w:t>
      </w:r>
      <w:r>
        <w:rPr>
          <w:sz w:val="28"/>
          <w:szCs w:val="24"/>
        </w:rPr>
        <w:t>.</w:t>
      </w:r>
    </w:p>
    <w:p w14:paraId="773B10AE" w14:textId="77777777" w:rsidR="000265EC" w:rsidRPr="00EB0B5A" w:rsidRDefault="000265EC" w:rsidP="000265EC">
      <w:pPr>
        <w:jc w:val="both"/>
        <w:rPr>
          <w:sz w:val="22"/>
        </w:rPr>
      </w:pPr>
      <w:r>
        <w:rPr>
          <w:sz w:val="28"/>
          <w:szCs w:val="24"/>
        </w:rPr>
        <w:t>4. З</w:t>
      </w:r>
      <w:r w:rsidRPr="00EB0B5A">
        <w:rPr>
          <w:sz w:val="28"/>
          <w:szCs w:val="24"/>
        </w:rPr>
        <w:t>дійснити обкатку важкою броньованою технікою.</w:t>
      </w:r>
    </w:p>
    <w:p w14:paraId="60E1165D" w14:textId="77777777" w:rsidR="001E4E18" w:rsidRDefault="001E4E18" w:rsidP="001E4E18">
      <w:pPr>
        <w:ind w:left="142"/>
        <w:jc w:val="both"/>
        <w:rPr>
          <w:b/>
          <w:sz w:val="28"/>
          <w:szCs w:val="28"/>
        </w:rPr>
      </w:pPr>
    </w:p>
    <w:p w14:paraId="3EC0D878" w14:textId="77777777" w:rsidR="000265EC" w:rsidRPr="00004AC9" w:rsidRDefault="000265EC" w:rsidP="000265EC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073D59A6" w14:textId="77777777" w:rsidR="000265EC" w:rsidRPr="00004AC9" w:rsidRDefault="000265EC" w:rsidP="000265EC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57A4F7EA" w14:textId="77777777" w:rsidR="000265EC" w:rsidRPr="00004AC9" w:rsidRDefault="000265EC" w:rsidP="000265EC">
      <w:pPr>
        <w:ind w:firstLine="708"/>
        <w:jc w:val="both"/>
        <w:rPr>
          <w:sz w:val="28"/>
          <w:szCs w:val="28"/>
        </w:rPr>
      </w:pPr>
      <w:r w:rsidRPr="000265EC">
        <w:rPr>
          <w:b/>
          <w:color w:val="EE0000"/>
          <w:sz w:val="28"/>
          <w:szCs w:val="28"/>
        </w:rPr>
        <w:t>місце №1:</w:t>
      </w:r>
      <w:r w:rsidRPr="000265EC">
        <w:rPr>
          <w:color w:val="EE0000"/>
          <w:sz w:val="28"/>
          <w:szCs w:val="28"/>
        </w:rPr>
        <w:t xml:space="preserve"> </w:t>
      </w:r>
      <w:r w:rsidRPr="00874F80">
        <w:rPr>
          <w:sz w:val="28"/>
          <w:szCs w:val="24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6EC7B834" w14:textId="77777777" w:rsidR="000265EC" w:rsidRDefault="000265EC" w:rsidP="000265EC">
      <w:pPr>
        <w:ind w:firstLine="708"/>
        <w:jc w:val="both"/>
        <w:rPr>
          <w:b/>
          <w:i/>
          <w:sz w:val="28"/>
          <w:szCs w:val="28"/>
        </w:rPr>
      </w:pPr>
      <w:r w:rsidRPr="000265EC">
        <w:rPr>
          <w:b/>
          <w:color w:val="EE0000"/>
          <w:sz w:val="28"/>
          <w:szCs w:val="28"/>
        </w:rPr>
        <w:t xml:space="preserve">місце №2: </w:t>
      </w:r>
      <w:r w:rsidRPr="00874F80">
        <w:rPr>
          <w:sz w:val="28"/>
          <w:szCs w:val="24"/>
        </w:rPr>
        <w:t xml:space="preserve">Формування та зміцнення психологічної стійкості особового складу під час боротьби з бронетехнікою противника. </w:t>
      </w:r>
      <w:r w:rsidRPr="00874F80">
        <w:rPr>
          <w:sz w:val="28"/>
          <w:szCs w:val="24"/>
          <w:lang w:eastAsia="ru-RU"/>
        </w:rPr>
        <w:t>Обкатка особового складу важко броньованою технікою.</w:t>
      </w:r>
    </w:p>
    <w:p w14:paraId="18CA52FA" w14:textId="77777777" w:rsidR="001E4E18" w:rsidRDefault="001E4E18" w:rsidP="001E4E18">
      <w:pPr>
        <w:ind w:left="142"/>
        <w:jc w:val="both"/>
        <w:rPr>
          <w:b/>
          <w:sz w:val="28"/>
          <w:szCs w:val="28"/>
        </w:rPr>
      </w:pPr>
    </w:p>
    <w:p w14:paraId="70C40BB0" w14:textId="3623DC61" w:rsidR="00A40840" w:rsidRPr="00004AC9" w:rsidRDefault="00A40840" w:rsidP="001E4E18">
      <w:pPr>
        <w:ind w:left="142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2C01607D" w14:textId="77777777" w:rsidR="00A40840" w:rsidRPr="0028027F" w:rsidRDefault="00A40840" w:rsidP="001E4E18">
      <w:pPr>
        <w:ind w:left="142"/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4BDF777F" w14:textId="77777777" w:rsidR="00A40840" w:rsidRDefault="00A40840" w:rsidP="001E4E18">
      <w:pPr>
        <w:ind w:left="142"/>
        <w:jc w:val="both"/>
        <w:rPr>
          <w:b/>
          <w:sz w:val="28"/>
          <w:szCs w:val="28"/>
        </w:rPr>
      </w:pPr>
    </w:p>
    <w:p w14:paraId="56F8260A" w14:textId="77777777" w:rsidR="00A40840" w:rsidRPr="00004AC9" w:rsidRDefault="00A40840" w:rsidP="001E4E18">
      <w:pPr>
        <w:ind w:left="142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08D844D9" w14:textId="701AA14E" w:rsidR="00A40840" w:rsidRDefault="00A40840" w:rsidP="001E4E18">
      <w:pPr>
        <w:ind w:left="142"/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396011">
        <w:rPr>
          <w:sz w:val="28"/>
          <w:szCs w:val="28"/>
        </w:rPr>
        <w:t>Д</w:t>
      </w:r>
      <w:r w:rsidR="00396011" w:rsidRPr="00874F80">
        <w:rPr>
          <w:sz w:val="28"/>
          <w:szCs w:val="24"/>
        </w:rPr>
        <w:t>ілянка обкатки танком в/ч А0339</w:t>
      </w:r>
      <w:r w:rsidRPr="00004AC9">
        <w:rPr>
          <w:sz w:val="28"/>
          <w:szCs w:val="28"/>
        </w:rPr>
        <w:t>.</w:t>
      </w:r>
      <w:r w:rsidRPr="003665B0">
        <w:rPr>
          <w:sz w:val="28"/>
          <w:szCs w:val="28"/>
        </w:rPr>
        <w:t>”</w:t>
      </w:r>
    </w:p>
    <w:p w14:paraId="6BD5EBEE" w14:textId="77777777" w:rsidR="00A40840" w:rsidRDefault="00A40840" w:rsidP="001E4E18">
      <w:pPr>
        <w:ind w:left="142"/>
        <w:jc w:val="both"/>
        <w:rPr>
          <w:b/>
          <w:bCs/>
          <w:sz w:val="28"/>
          <w:szCs w:val="28"/>
        </w:rPr>
      </w:pPr>
    </w:p>
    <w:p w14:paraId="08C90505" w14:textId="77777777" w:rsidR="00A40840" w:rsidRPr="00BF1DEB" w:rsidRDefault="00A40840" w:rsidP="001E4E18">
      <w:pPr>
        <w:ind w:left="142"/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2D25886" w14:textId="321C8781" w:rsidR="00A40840" w:rsidRPr="00B833FF" w:rsidRDefault="00B833FF" w:rsidP="001E4E18">
      <w:pPr>
        <w:ind w:left="142"/>
        <w:jc w:val="both"/>
        <w:rPr>
          <w:b/>
          <w:sz w:val="28"/>
          <w:szCs w:val="28"/>
        </w:rPr>
      </w:pPr>
      <w:r w:rsidRPr="00B833FF">
        <w:rPr>
          <w:sz w:val="28"/>
          <w:szCs w:val="28"/>
        </w:rPr>
        <w:t>«</w:t>
      </w:r>
      <w:r w:rsidR="00A40840" w:rsidRPr="00B833FF">
        <w:rPr>
          <w:sz w:val="28"/>
          <w:szCs w:val="28"/>
        </w:rPr>
        <w:t xml:space="preserve">08:15 – початок заняття, </w:t>
      </w:r>
      <w:r w:rsidR="000265EC" w:rsidRPr="00B833FF">
        <w:rPr>
          <w:sz w:val="28"/>
          <w:szCs w:val="28"/>
        </w:rPr>
        <w:t>13</w:t>
      </w:r>
      <w:r w:rsidR="00396011" w:rsidRPr="00B833FF">
        <w:rPr>
          <w:sz w:val="28"/>
          <w:szCs w:val="28"/>
        </w:rPr>
        <w:t>:</w:t>
      </w:r>
      <w:r w:rsidR="000265EC" w:rsidRPr="00B833FF">
        <w:rPr>
          <w:sz w:val="28"/>
          <w:szCs w:val="28"/>
        </w:rPr>
        <w:t>35</w:t>
      </w:r>
      <w:r w:rsidR="00A40840" w:rsidRPr="00B833FF">
        <w:rPr>
          <w:sz w:val="28"/>
          <w:szCs w:val="28"/>
        </w:rPr>
        <w:t xml:space="preserve"> – закінчення заняття для програми БЗВП, інші програми - за розкладом підрозділу</w:t>
      </w:r>
      <w:r w:rsidRPr="00B833FF">
        <w:rPr>
          <w:sz w:val="28"/>
          <w:szCs w:val="28"/>
        </w:rPr>
        <w:t>»</w:t>
      </w:r>
      <w:r w:rsidR="00A40840" w:rsidRPr="00B833FF">
        <w:rPr>
          <w:sz w:val="28"/>
          <w:szCs w:val="28"/>
        </w:rPr>
        <w:t>.</w:t>
      </w:r>
    </w:p>
    <w:p w14:paraId="7A9ADFFF" w14:textId="77777777" w:rsidR="00A40840" w:rsidRPr="0028027F" w:rsidRDefault="00A40840" w:rsidP="001E4E18">
      <w:pPr>
        <w:ind w:left="142"/>
        <w:jc w:val="both"/>
        <w:rPr>
          <w:b/>
          <w:sz w:val="24"/>
          <w:szCs w:val="28"/>
        </w:rPr>
      </w:pPr>
    </w:p>
    <w:p w14:paraId="2290393E" w14:textId="77777777" w:rsidR="00A40840" w:rsidRPr="00004AC9" w:rsidRDefault="00A40840" w:rsidP="001E4E18">
      <w:pPr>
        <w:ind w:left="142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6B7691D7" w14:textId="11F0BFE4" w:rsidR="00A40840" w:rsidRDefault="00A40840" w:rsidP="001E4E18">
      <w:pPr>
        <w:widowControl/>
        <w:ind w:left="142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1A67E7D6" w14:textId="77777777" w:rsidR="006806B0" w:rsidRPr="0028027F" w:rsidRDefault="006806B0" w:rsidP="006806B0">
      <w:pPr>
        <w:ind w:firstLine="851"/>
        <w:jc w:val="both"/>
        <w:rPr>
          <w:sz w:val="28"/>
          <w:szCs w:val="28"/>
        </w:rPr>
      </w:pPr>
    </w:p>
    <w:p w14:paraId="5D22C9CC" w14:textId="4C55C1C7" w:rsidR="00516F50" w:rsidRPr="001E4E18" w:rsidRDefault="00516F50" w:rsidP="00E84406">
      <w:pPr>
        <w:jc w:val="center"/>
        <w:rPr>
          <w:b/>
          <w:snapToGrid w:val="0"/>
          <w:sz w:val="28"/>
          <w:szCs w:val="28"/>
        </w:rPr>
      </w:pPr>
      <w:r w:rsidRPr="001E4E18">
        <w:rPr>
          <w:b/>
          <w:snapToGrid w:val="0"/>
          <w:sz w:val="28"/>
          <w:szCs w:val="28"/>
        </w:rPr>
        <w:lastRenderedPageBreak/>
        <w:t xml:space="preserve">ОСНОВНА ЧАСТИНА – </w:t>
      </w:r>
      <w:r w:rsidR="00B833FF">
        <w:rPr>
          <w:b/>
          <w:snapToGrid w:val="0"/>
          <w:sz w:val="28"/>
          <w:szCs w:val="28"/>
          <w:u w:val="single"/>
        </w:rPr>
        <w:t>250</w:t>
      </w:r>
      <w:r w:rsidRPr="001E4E18">
        <w:rPr>
          <w:b/>
          <w:snapToGrid w:val="0"/>
          <w:sz w:val="28"/>
          <w:szCs w:val="28"/>
        </w:rPr>
        <w:t xml:space="preserve"> ХВ.</w:t>
      </w:r>
    </w:p>
    <w:p w14:paraId="1AA47F56" w14:textId="2F3926F8" w:rsidR="00516F50" w:rsidRDefault="00516F50" w:rsidP="00516F50">
      <w:pPr>
        <w:jc w:val="center"/>
        <w:rPr>
          <w:b/>
          <w:snapToGrid w:val="0"/>
          <w:sz w:val="28"/>
          <w:szCs w:val="28"/>
        </w:rPr>
      </w:pP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4E7C294F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1EFD2158" w14:textId="238DA578" w:rsidR="001E4E18" w:rsidRDefault="00B220E6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9266F47" wp14:editId="67D9E458">
                <wp:simplePos x="0" y="0"/>
                <wp:positionH relativeFrom="margin">
                  <wp:posOffset>5109845</wp:posOffset>
                </wp:positionH>
                <wp:positionV relativeFrom="paragraph">
                  <wp:posOffset>26670</wp:posOffset>
                </wp:positionV>
                <wp:extent cx="4711700" cy="2533650"/>
                <wp:effectExtent l="19050" t="1905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DB15C" w14:textId="77777777" w:rsidR="00516F50" w:rsidRPr="001E4E18" w:rsidRDefault="00516F50" w:rsidP="00516F50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E4E18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НАВЧАЛЬНА МІСЦЕ №2</w:t>
                            </w:r>
                          </w:p>
                          <w:p w14:paraId="3B8F6039" w14:textId="45DF58A0" w:rsidR="00516F50" w:rsidRPr="00516F50" w:rsidRDefault="00516F50" w:rsidP="001E4E18">
                            <w:pPr>
                              <w:jc w:val="both"/>
                              <w:rPr>
                                <w:b/>
                                <w:bCs/>
                                <w:lang w:eastAsia="ru-RU"/>
                              </w:rPr>
                            </w:pPr>
                            <w:r w:rsidRPr="00516F50">
                              <w:rPr>
                                <w:b/>
                                <w:bCs/>
                              </w:rPr>
                              <w:t xml:space="preserve">Формування та зміцнення психологічної стійкості особового складу під час боротьби з бронетехнікою противника. </w:t>
                            </w:r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 xml:space="preserve">Обкатка особового складу </w:t>
                            </w:r>
                            <w:proofErr w:type="spellStart"/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>важкоброньованою</w:t>
                            </w:r>
                            <w:proofErr w:type="spellEnd"/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 xml:space="preserve"> технікою.</w:t>
                            </w:r>
                          </w:p>
                          <w:p w14:paraId="7392C6CD" w14:textId="207F8BA4" w:rsidR="001E4E18" w:rsidRDefault="00B220E6" w:rsidP="00B220E6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B220E6">
                              <w:rPr>
                                <w:b/>
                                <w:bCs/>
                                <w:color w:val="00B050"/>
                              </w:rPr>
                              <w:t>Навчальні питання:</w:t>
                            </w:r>
                          </w:p>
                          <w:p w14:paraId="581CE4EC" w14:textId="4D7C09B9" w:rsidR="00B220E6" w:rsidRDefault="00B220E6" w:rsidP="00B220E6">
                            <w:pPr>
                              <w:jc w:val="both"/>
                            </w:pPr>
                            <w:r w:rsidRPr="00B220E6">
                              <w:t xml:space="preserve">1. Формування та зміцнення психологічної стійкості особового складу під час боротьби з бронетехнікою противника. Обкатка особового складу </w:t>
                            </w:r>
                            <w:proofErr w:type="spellStart"/>
                            <w:r w:rsidRPr="00B220E6">
                              <w:t>важкоброньованою</w:t>
                            </w:r>
                            <w:proofErr w:type="spellEnd"/>
                            <w:r w:rsidRPr="00B220E6">
                              <w:t xml:space="preserve"> технікою.</w:t>
                            </w:r>
                          </w:p>
                          <w:p w14:paraId="2A8DCCBC" w14:textId="77777777" w:rsidR="00B220E6" w:rsidRPr="00B220E6" w:rsidRDefault="00B220E6" w:rsidP="00B220E6">
                            <w:pPr>
                              <w:jc w:val="both"/>
                            </w:pPr>
                          </w:p>
                          <w:p w14:paraId="6E1E5DDF" w14:textId="0F388E98" w:rsidR="00516F50" w:rsidRPr="00B220E6" w:rsidRDefault="001E4E18" w:rsidP="00516F50">
                            <w:pPr>
                              <w:rPr>
                                <w:color w:val="000000"/>
                              </w:rPr>
                            </w:pPr>
                            <w:r w:rsidRPr="00B220E6">
                              <w:t xml:space="preserve">Категорія </w:t>
                            </w:r>
                            <w:proofErr w:type="spellStart"/>
                            <w:r w:rsidRPr="00B220E6">
                              <w:t>навчаємих</w:t>
                            </w:r>
                            <w:proofErr w:type="spellEnd"/>
                            <w:r w:rsidRPr="00B220E6">
                              <w:t>: Курсанти 1 НР 1 НБ в</w:t>
                            </w:r>
                            <w:r w:rsidRPr="00B220E6">
                              <w:rPr>
                                <w:lang w:val="en-US"/>
                              </w:rPr>
                              <w:t>/</w:t>
                            </w:r>
                            <w:r w:rsidRPr="00B220E6">
                              <w:t>ч А2900</w:t>
                            </w:r>
                            <w:r w:rsidR="00516F50" w:rsidRPr="00B220E6">
                              <w:br/>
                              <w:t xml:space="preserve">Час: </w:t>
                            </w:r>
                            <w:r w:rsidR="000265EC">
                              <w:t>50</w:t>
                            </w:r>
                            <w:r w:rsidR="00516F50" w:rsidRPr="00B220E6">
                              <w:t xml:space="preserve"> хвилин</w:t>
                            </w:r>
                          </w:p>
                          <w:p w14:paraId="0CBD7594" w14:textId="77777777" w:rsidR="001E4E18" w:rsidRPr="00B220E6" w:rsidRDefault="001E4E18" w:rsidP="001E4E18">
                            <w:r w:rsidRPr="00B220E6">
                              <w:t>Місце проведення: Ділянка обкатки танком в/ч А0339.</w:t>
                            </w:r>
                          </w:p>
                          <w:p w14:paraId="5B546EAE" w14:textId="77777777" w:rsidR="001E4E18" w:rsidRPr="00B220E6" w:rsidRDefault="001E4E18" w:rsidP="001E4E18">
                            <w:r w:rsidRPr="00B220E6">
                              <w:t>Керівник:_______________________________</w:t>
                            </w:r>
                          </w:p>
                          <w:p w14:paraId="21EF582E" w14:textId="06E34056" w:rsidR="00516F50" w:rsidRPr="00BE58C6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66F47"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left:0;text-align:left;margin-left:402.35pt;margin-top:2.1pt;width:371pt;height:199.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" strokecolor="#0d0d0d [3069]" strokeweight="3pt">
                <v:stroke linestyle="thinThin"/>
                <v:textbox>
                  <w:txbxContent>
                    <w:p w14:paraId="696DB15C" w14:textId="77777777" w:rsidR="00516F50" w:rsidRPr="001E4E18" w:rsidRDefault="00516F50" w:rsidP="00516F50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1E4E18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НАВЧАЛЬНА МІСЦЕ №2</w:t>
                      </w:r>
                    </w:p>
                    <w:p w14:paraId="3B8F6039" w14:textId="45DF58A0" w:rsidR="00516F50" w:rsidRPr="00516F50" w:rsidRDefault="00516F50" w:rsidP="001E4E18">
                      <w:pPr>
                        <w:jc w:val="both"/>
                        <w:rPr>
                          <w:b/>
                          <w:bCs/>
                          <w:lang w:eastAsia="ru-RU"/>
                        </w:rPr>
                      </w:pPr>
                      <w:r w:rsidRPr="00516F50">
                        <w:rPr>
                          <w:b/>
                          <w:bCs/>
                        </w:rPr>
                        <w:t xml:space="preserve">Формування та зміцнення психологічної стійкості особового складу під час боротьби з бронетехнікою противника. </w:t>
                      </w:r>
                      <w:r w:rsidRPr="00516F50">
                        <w:rPr>
                          <w:b/>
                          <w:bCs/>
                          <w:lang w:eastAsia="ru-RU"/>
                        </w:rPr>
                        <w:t xml:space="preserve">Обкатка особового складу </w:t>
                      </w:r>
                      <w:proofErr w:type="spellStart"/>
                      <w:r w:rsidRPr="00516F50">
                        <w:rPr>
                          <w:b/>
                          <w:bCs/>
                          <w:lang w:eastAsia="ru-RU"/>
                        </w:rPr>
                        <w:t>важкоброньованою</w:t>
                      </w:r>
                      <w:proofErr w:type="spellEnd"/>
                      <w:r w:rsidRPr="00516F50">
                        <w:rPr>
                          <w:b/>
                          <w:bCs/>
                          <w:lang w:eastAsia="ru-RU"/>
                        </w:rPr>
                        <w:t xml:space="preserve"> технікою.</w:t>
                      </w:r>
                    </w:p>
                    <w:p w14:paraId="7392C6CD" w14:textId="207F8BA4" w:rsidR="001E4E18" w:rsidRDefault="00B220E6" w:rsidP="00B220E6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B220E6">
                        <w:rPr>
                          <w:b/>
                          <w:bCs/>
                          <w:color w:val="00B050"/>
                        </w:rPr>
                        <w:t>Навчальні питання:</w:t>
                      </w:r>
                    </w:p>
                    <w:p w14:paraId="581CE4EC" w14:textId="4D7C09B9" w:rsidR="00B220E6" w:rsidRDefault="00B220E6" w:rsidP="00B220E6">
                      <w:pPr>
                        <w:jc w:val="both"/>
                      </w:pPr>
                      <w:r w:rsidRPr="00B220E6">
                        <w:t xml:space="preserve">1. Формування та зміцнення психологічної стійкості особового складу під час боротьби з бронетехнікою противника. Обкатка особового складу </w:t>
                      </w:r>
                      <w:proofErr w:type="spellStart"/>
                      <w:r w:rsidRPr="00B220E6">
                        <w:t>важкоброньованою</w:t>
                      </w:r>
                      <w:proofErr w:type="spellEnd"/>
                      <w:r w:rsidRPr="00B220E6">
                        <w:t xml:space="preserve"> технікою.</w:t>
                      </w:r>
                    </w:p>
                    <w:p w14:paraId="2A8DCCBC" w14:textId="77777777" w:rsidR="00B220E6" w:rsidRPr="00B220E6" w:rsidRDefault="00B220E6" w:rsidP="00B220E6">
                      <w:pPr>
                        <w:jc w:val="both"/>
                      </w:pPr>
                    </w:p>
                    <w:p w14:paraId="6E1E5DDF" w14:textId="0F388E98" w:rsidR="00516F50" w:rsidRPr="00B220E6" w:rsidRDefault="001E4E18" w:rsidP="00516F50">
                      <w:pPr>
                        <w:rPr>
                          <w:color w:val="000000"/>
                        </w:rPr>
                      </w:pPr>
                      <w:r w:rsidRPr="00B220E6">
                        <w:t xml:space="preserve">Категорія </w:t>
                      </w:r>
                      <w:proofErr w:type="spellStart"/>
                      <w:r w:rsidRPr="00B220E6">
                        <w:t>навчаємих</w:t>
                      </w:r>
                      <w:proofErr w:type="spellEnd"/>
                      <w:r w:rsidRPr="00B220E6">
                        <w:t>: Курсанти 1 НР 1 НБ в</w:t>
                      </w:r>
                      <w:r w:rsidRPr="00B220E6">
                        <w:rPr>
                          <w:lang w:val="en-US"/>
                        </w:rPr>
                        <w:t>/</w:t>
                      </w:r>
                      <w:r w:rsidRPr="00B220E6">
                        <w:t>ч А2900</w:t>
                      </w:r>
                      <w:r w:rsidR="00516F50" w:rsidRPr="00B220E6">
                        <w:br/>
                        <w:t xml:space="preserve">Час: </w:t>
                      </w:r>
                      <w:r w:rsidR="000265EC">
                        <w:t>50</w:t>
                      </w:r>
                      <w:r w:rsidR="00516F50" w:rsidRPr="00B220E6">
                        <w:t xml:space="preserve"> хвилин</w:t>
                      </w:r>
                    </w:p>
                    <w:p w14:paraId="0CBD7594" w14:textId="77777777" w:rsidR="001E4E18" w:rsidRPr="00B220E6" w:rsidRDefault="001E4E18" w:rsidP="001E4E18">
                      <w:r w:rsidRPr="00B220E6">
                        <w:t>Місце проведення: Ділянка обкатки танком в/ч А0339.</w:t>
                      </w:r>
                    </w:p>
                    <w:p w14:paraId="5B546EAE" w14:textId="77777777" w:rsidR="001E4E18" w:rsidRPr="00B220E6" w:rsidRDefault="001E4E18" w:rsidP="001E4E18">
                      <w:r w:rsidRPr="00B220E6">
                        <w:t>Керівник:_______________________________</w:t>
                      </w:r>
                    </w:p>
                    <w:p w14:paraId="21EF582E" w14:textId="06E34056" w:rsidR="00516F50" w:rsidRPr="00BE58C6" w:rsidRDefault="00516F50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88A1F92" wp14:editId="4A7B9F94">
                <wp:simplePos x="0" y="0"/>
                <wp:positionH relativeFrom="margin">
                  <wp:posOffset>118745</wp:posOffset>
                </wp:positionH>
                <wp:positionV relativeFrom="paragraph">
                  <wp:posOffset>26670</wp:posOffset>
                </wp:positionV>
                <wp:extent cx="4571365" cy="2533650"/>
                <wp:effectExtent l="19050" t="19050" r="19685" b="1905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2533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16ACE2" w14:textId="77777777" w:rsidR="00516F50" w:rsidRPr="001E4E18" w:rsidRDefault="00516F50" w:rsidP="00516F50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E4E18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5EF34193" w14:textId="2CC0A251" w:rsidR="00516F50" w:rsidRDefault="00516F50" w:rsidP="001E4E18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516F50">
                              <w:rPr>
                                <w:b/>
                                <w:bCs/>
                              </w:rPr>
                              <w:t>Формування та зміцнення психологічної стійкості особового складу під час боротьби з бронетехнікою противника.</w:t>
                            </w:r>
                          </w:p>
                          <w:p w14:paraId="751FCF05" w14:textId="04FC782D" w:rsidR="00B220E6" w:rsidRDefault="00B220E6" w:rsidP="00B220E6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B220E6">
                              <w:rPr>
                                <w:b/>
                                <w:bCs/>
                                <w:color w:val="00B050"/>
                              </w:rPr>
                              <w:t>Навчальні питання:</w:t>
                            </w:r>
                          </w:p>
                          <w:p w14:paraId="649B1642" w14:textId="6A2E0DFE" w:rsidR="00B220E6" w:rsidRDefault="00B220E6" w:rsidP="00B220E6">
                            <w:pPr>
                              <w:jc w:val="both"/>
                            </w:pPr>
                            <w:r>
                              <w:t xml:space="preserve">1. </w:t>
                            </w:r>
                            <w:r w:rsidRPr="00B220E6">
                              <w:t>Демонстрація протитанкового озброєння вітчизняного та іноземного виробництва, яке перебуває на озброєні ЗСУ.</w:t>
                            </w:r>
                          </w:p>
                          <w:p w14:paraId="03DBCA9B" w14:textId="00FE4032" w:rsidR="00B220E6" w:rsidRDefault="00B220E6" w:rsidP="00B220E6">
                            <w:pPr>
                              <w:jc w:val="both"/>
                            </w:pPr>
                            <w:r>
                              <w:t xml:space="preserve">2. </w:t>
                            </w:r>
                            <w:r w:rsidRPr="00B220E6">
                              <w:t>Вивчення сильних та слабких місць техніки.</w:t>
                            </w:r>
                          </w:p>
                          <w:p w14:paraId="34F17FCD" w14:textId="17CCD444" w:rsidR="00B220E6" w:rsidRDefault="00B220E6" w:rsidP="00B220E6">
                            <w:pPr>
                              <w:jc w:val="both"/>
                            </w:pPr>
                            <w:r>
                              <w:t xml:space="preserve">3. </w:t>
                            </w:r>
                            <w:r w:rsidRPr="00B220E6">
                              <w:t>Переповзання під днищем машини при заглушеному та працюючому двигуні.</w:t>
                            </w:r>
                          </w:p>
                          <w:p w14:paraId="31BDB1B7" w14:textId="77777777" w:rsidR="00CC401C" w:rsidRDefault="00CC401C" w:rsidP="00B220E6">
                            <w:pPr>
                              <w:jc w:val="both"/>
                            </w:pPr>
                            <w:r>
                              <w:t xml:space="preserve">4. </w:t>
                            </w:r>
                            <w:r w:rsidRPr="00CC401C">
                              <w:t>Формування та зміцнення психологічної стійкості особового складу в умовах застосування противником БпЛА.</w:t>
                            </w:r>
                            <w:r w:rsidR="00B220E6">
                              <w:t xml:space="preserve">5. </w:t>
                            </w:r>
                          </w:p>
                          <w:p w14:paraId="4CA60F7C" w14:textId="236C6090" w:rsidR="00B220E6" w:rsidRPr="00B220E6" w:rsidRDefault="00CC401C" w:rsidP="00B220E6">
                            <w:pPr>
                              <w:jc w:val="both"/>
                            </w:pPr>
                            <w:r>
                              <w:t xml:space="preserve">5. </w:t>
                            </w:r>
                            <w:r w:rsidR="00B220E6" w:rsidRPr="00B220E6">
                              <w:t>Дії гранатометника під час ураження бронетехніки противника.</w:t>
                            </w:r>
                          </w:p>
                          <w:p w14:paraId="4C3FA71C" w14:textId="77777777" w:rsidR="001E4E18" w:rsidRDefault="001E4E18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C026A11" w14:textId="433718B6" w:rsidR="00516F50" w:rsidRPr="001E4E18" w:rsidRDefault="00516F50" w:rsidP="00516F50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Категорія </w:t>
                            </w:r>
                            <w:proofErr w:type="spellStart"/>
                            <w:r w:rsidRPr="00156465">
                              <w:rPr>
                                <w:sz w:val="18"/>
                              </w:rPr>
                              <w:t>навчаємих</w:t>
                            </w:r>
                            <w:proofErr w:type="spellEnd"/>
                            <w:r w:rsidRPr="00156465">
                              <w:rPr>
                                <w:sz w:val="18"/>
                              </w:rPr>
                              <w:t xml:space="preserve">: </w:t>
                            </w:r>
                            <w:r w:rsidR="001E4E18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1E4E18">
                              <w:rPr>
                                <w:sz w:val="18"/>
                                <w:lang w:val="en-US"/>
                              </w:rPr>
                              <w:t>/</w:t>
                            </w:r>
                            <w:r w:rsidR="001E4E18">
                              <w:rPr>
                                <w:sz w:val="18"/>
                              </w:rPr>
                              <w:t>ч А2900</w:t>
                            </w:r>
                            <w:r w:rsidRPr="00156465">
                              <w:rPr>
                                <w:sz w:val="18"/>
                              </w:rPr>
                              <w:br/>
                              <w:t xml:space="preserve">Час: </w:t>
                            </w:r>
                            <w:r w:rsidR="000265EC">
                              <w:rPr>
                                <w:sz w:val="18"/>
                              </w:rPr>
                              <w:t xml:space="preserve">200 </w:t>
                            </w:r>
                            <w:r w:rsidRPr="00156465">
                              <w:rPr>
                                <w:sz w:val="18"/>
                              </w:rPr>
                              <w:t>хвилин</w:t>
                            </w:r>
                          </w:p>
                          <w:p w14:paraId="13ABF61B" w14:textId="392106D3" w:rsidR="00516F50" w:rsidRPr="00156465" w:rsidRDefault="00516F50" w:rsidP="00516F50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Pr="00516F50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70D1AD0" w14:textId="100EA7DC" w:rsidR="00516F50" w:rsidRPr="00156465" w:rsidRDefault="001E4E18" w:rsidP="00516F50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Керівник:_______________________________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A1F92" id="Поле 16" o:spid="_x0000_s1027" type="#_x0000_t202" style="position:absolute;left:0;text-align:left;margin-left:9.35pt;margin-top:2.1pt;width:359.95pt;height:199.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" fillcolor="window" strokeweight="3pt">
                <v:stroke linestyle="thinThin"/>
                <v:textbox>
                  <w:txbxContent>
                    <w:p w14:paraId="7616ACE2" w14:textId="77777777" w:rsidR="00516F50" w:rsidRPr="001E4E18" w:rsidRDefault="00516F50" w:rsidP="00516F50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1E4E18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НАВЧАЛЬНА МІСЦЕ №1</w:t>
                      </w:r>
                    </w:p>
                    <w:p w14:paraId="5EF34193" w14:textId="2CC0A251" w:rsidR="00516F50" w:rsidRDefault="00516F50" w:rsidP="001E4E18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516F50">
                        <w:rPr>
                          <w:b/>
                          <w:bCs/>
                        </w:rPr>
                        <w:t>Формування та зміцнення психологічної стійкості особового складу під час боротьби з бронетехнікою противника.</w:t>
                      </w:r>
                    </w:p>
                    <w:p w14:paraId="751FCF05" w14:textId="04FC782D" w:rsidR="00B220E6" w:rsidRDefault="00B220E6" w:rsidP="00B220E6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B220E6">
                        <w:rPr>
                          <w:b/>
                          <w:bCs/>
                          <w:color w:val="00B050"/>
                        </w:rPr>
                        <w:t>Навчальні питання:</w:t>
                      </w:r>
                    </w:p>
                    <w:p w14:paraId="649B1642" w14:textId="6A2E0DFE" w:rsidR="00B220E6" w:rsidRDefault="00B220E6" w:rsidP="00B220E6">
                      <w:pPr>
                        <w:jc w:val="both"/>
                      </w:pPr>
                      <w:r>
                        <w:t xml:space="preserve">1. </w:t>
                      </w:r>
                      <w:r w:rsidRPr="00B220E6">
                        <w:t>Демонстрація протитанкового озброєння вітчизняного та іноземного виробництва, яке перебуває на озброєні ЗСУ.</w:t>
                      </w:r>
                    </w:p>
                    <w:p w14:paraId="03DBCA9B" w14:textId="00FE4032" w:rsidR="00B220E6" w:rsidRDefault="00B220E6" w:rsidP="00B220E6">
                      <w:pPr>
                        <w:jc w:val="both"/>
                      </w:pPr>
                      <w:r>
                        <w:t xml:space="preserve">2. </w:t>
                      </w:r>
                      <w:r w:rsidRPr="00B220E6">
                        <w:t>Вивчення сильних та слабких місць техніки.</w:t>
                      </w:r>
                    </w:p>
                    <w:p w14:paraId="34F17FCD" w14:textId="17CCD444" w:rsidR="00B220E6" w:rsidRDefault="00B220E6" w:rsidP="00B220E6">
                      <w:pPr>
                        <w:jc w:val="both"/>
                      </w:pPr>
                      <w:r>
                        <w:t xml:space="preserve">3. </w:t>
                      </w:r>
                      <w:r w:rsidRPr="00B220E6">
                        <w:t>Переповзання під днищем машини при заглушеному та працюючому двигуні.</w:t>
                      </w:r>
                    </w:p>
                    <w:p w14:paraId="31BDB1B7" w14:textId="77777777" w:rsidR="00CC401C" w:rsidRDefault="00CC401C" w:rsidP="00B220E6">
                      <w:pPr>
                        <w:jc w:val="both"/>
                      </w:pPr>
                      <w:r>
                        <w:t xml:space="preserve">4. </w:t>
                      </w:r>
                      <w:r w:rsidRPr="00CC401C">
                        <w:t>Формування та зміцнення психологічної стійкості особового складу в умовах застосування противником БпЛА.</w:t>
                      </w:r>
                      <w:r w:rsidR="00B220E6">
                        <w:t xml:space="preserve">5. </w:t>
                      </w:r>
                    </w:p>
                    <w:p w14:paraId="4CA60F7C" w14:textId="236C6090" w:rsidR="00B220E6" w:rsidRPr="00B220E6" w:rsidRDefault="00CC401C" w:rsidP="00B220E6">
                      <w:pPr>
                        <w:jc w:val="both"/>
                      </w:pPr>
                      <w:r>
                        <w:t xml:space="preserve">5. </w:t>
                      </w:r>
                      <w:r w:rsidR="00B220E6" w:rsidRPr="00B220E6">
                        <w:t>Дії гранатометника під час ураження бронетехніки противника.</w:t>
                      </w:r>
                    </w:p>
                    <w:p w14:paraId="4C3FA71C" w14:textId="77777777" w:rsidR="001E4E18" w:rsidRDefault="001E4E18" w:rsidP="00516F50">
                      <w:pPr>
                        <w:rPr>
                          <w:sz w:val="18"/>
                        </w:rPr>
                      </w:pPr>
                    </w:p>
                    <w:p w14:paraId="4C026A11" w14:textId="433718B6" w:rsidR="00516F50" w:rsidRPr="001E4E18" w:rsidRDefault="00516F50" w:rsidP="00516F50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156465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156465">
                        <w:rPr>
                          <w:sz w:val="18"/>
                        </w:rPr>
                        <w:t xml:space="preserve">: </w:t>
                      </w:r>
                      <w:r w:rsidR="001E4E18">
                        <w:rPr>
                          <w:sz w:val="18"/>
                        </w:rPr>
                        <w:t>Курсанти 1 НР 1 НБ в</w:t>
                      </w:r>
                      <w:r w:rsidR="001E4E18">
                        <w:rPr>
                          <w:sz w:val="18"/>
                          <w:lang w:val="en-US"/>
                        </w:rPr>
                        <w:t>/</w:t>
                      </w:r>
                      <w:r w:rsidR="001E4E18">
                        <w:rPr>
                          <w:sz w:val="18"/>
                        </w:rPr>
                        <w:t>ч А2900</w:t>
                      </w:r>
                      <w:r w:rsidRPr="00156465">
                        <w:rPr>
                          <w:sz w:val="18"/>
                        </w:rPr>
                        <w:br/>
                        <w:t xml:space="preserve">Час: </w:t>
                      </w:r>
                      <w:r w:rsidR="000265EC">
                        <w:rPr>
                          <w:sz w:val="18"/>
                        </w:rPr>
                        <w:t xml:space="preserve">200 </w:t>
                      </w:r>
                      <w:r w:rsidRPr="00156465">
                        <w:rPr>
                          <w:sz w:val="18"/>
                        </w:rPr>
                        <w:t>хвилин</w:t>
                      </w:r>
                    </w:p>
                    <w:p w14:paraId="13ABF61B" w14:textId="392106D3" w:rsidR="00516F50" w:rsidRPr="00156465" w:rsidRDefault="00516F50" w:rsidP="00516F50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Місце проведення: </w:t>
                      </w:r>
                      <w:r w:rsidRPr="00516F50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470D1AD0" w14:textId="100EA7DC" w:rsidR="00516F50" w:rsidRPr="00156465" w:rsidRDefault="001E4E18" w:rsidP="00516F50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Керівник:_______________________________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388C65" w14:textId="76A53FF8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5EBD0550" w14:textId="5AD5A7E6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50AAF134" w14:textId="51971AD0" w:rsidR="001E4E18" w:rsidRDefault="00B220E6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F672802" wp14:editId="17D0F16A">
                <wp:simplePos x="0" y="0"/>
                <wp:positionH relativeFrom="margin">
                  <wp:posOffset>4717415</wp:posOffset>
                </wp:positionH>
                <wp:positionV relativeFrom="paragraph">
                  <wp:posOffset>280123</wp:posOffset>
                </wp:positionV>
                <wp:extent cx="313055" cy="137766"/>
                <wp:effectExtent l="38100" t="38100" r="48895" b="72390"/>
                <wp:wrapNone/>
                <wp:docPr id="12" name="Стрілка: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055" cy="137766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0D832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12" o:spid="_x0000_s1026" type="#_x0000_t13" style="position:absolute;margin-left:371.45pt;margin-top:22.05pt;width:24.65pt;height:10.8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" adj="11093" fillcolor="#0070c0" strokecolor="#0070c0" strokeweight="3pt">
                <v:shadow on="t" color="#7f7f7f [1601]" opacity=".5" offset="1pt"/>
                <w10:wrap anchorx="margin"/>
              </v:shape>
            </w:pict>
          </mc:Fallback>
        </mc:AlternateContent>
      </w:r>
    </w:p>
    <w:p w14:paraId="24EDD210" w14:textId="799A15E0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737D20F5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4B269E42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3AAB211F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0EFFEEA1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3DB41610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028AAE68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599D4362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014ABF5C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177BC59F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33382D67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6644C7BB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16240E6A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25B3B015" w14:textId="77777777" w:rsidR="001E4E18" w:rsidRDefault="001E4E18" w:rsidP="00DC1F90">
      <w:pPr>
        <w:spacing w:after="160" w:line="259" w:lineRule="auto"/>
        <w:jc w:val="center"/>
        <w:rPr>
          <w:b/>
          <w:snapToGrid w:val="0"/>
          <w:sz w:val="28"/>
          <w:szCs w:val="28"/>
        </w:rPr>
      </w:pPr>
    </w:p>
    <w:p w14:paraId="56970972" w14:textId="0049AE63" w:rsidR="00DC1F90" w:rsidRPr="003665B0" w:rsidRDefault="00DC1F90" w:rsidP="001E4E18">
      <w:pPr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8DA2751" w14:textId="1F75F849" w:rsidR="00DC1F90" w:rsidRPr="00DC1F90" w:rsidRDefault="00DC1F90" w:rsidP="001E4E18">
      <w:pPr>
        <w:jc w:val="center"/>
        <w:rPr>
          <w:b/>
          <w:bCs/>
          <w:sz w:val="28"/>
          <w:szCs w:val="28"/>
        </w:rPr>
      </w:pPr>
      <w:r w:rsidRPr="001E4E18">
        <w:rPr>
          <w:b/>
          <w:color w:val="FF0000"/>
          <w:sz w:val="28"/>
          <w:szCs w:val="32"/>
        </w:rPr>
        <w:t>НАВЧАЛЬНЕ МІСЦЕ №1:</w:t>
      </w:r>
      <w:r w:rsidR="001E4E18" w:rsidRPr="001E4E18">
        <w:rPr>
          <w:b/>
          <w:color w:val="FF0000"/>
          <w:sz w:val="28"/>
          <w:szCs w:val="32"/>
        </w:rPr>
        <w:t xml:space="preserve"> </w:t>
      </w:r>
      <w:r w:rsidRPr="00DC1F90">
        <w:rPr>
          <w:b/>
          <w:bCs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7FD92F4E" w14:textId="2B4C70E4" w:rsidR="00DC1F90" w:rsidRPr="003665B0" w:rsidRDefault="00DC1F90" w:rsidP="001E4E18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Час</w:t>
      </w:r>
      <w:r>
        <w:rPr>
          <w:b/>
          <w:szCs w:val="28"/>
        </w:rPr>
        <w:t>:</w:t>
      </w:r>
      <w:r w:rsidR="00D353C1">
        <w:rPr>
          <w:b/>
          <w:szCs w:val="28"/>
        </w:rPr>
        <w:t xml:space="preserve"> </w:t>
      </w:r>
      <w:r w:rsidR="000265EC">
        <w:rPr>
          <w:b/>
          <w:szCs w:val="28"/>
        </w:rPr>
        <w:t>200</w:t>
      </w:r>
      <w:r w:rsidRPr="003665B0">
        <w:rPr>
          <w:b/>
          <w:szCs w:val="28"/>
        </w:rPr>
        <w:t xml:space="preserve"> хвилин</w:t>
      </w:r>
    </w:p>
    <w:p w14:paraId="49F8CBDB" w14:textId="0AD8F653" w:rsidR="00DC1F90" w:rsidRPr="003665B0" w:rsidRDefault="00DC1F90" w:rsidP="001E4E18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77A8425D" w14:textId="382B530E" w:rsidR="00252264" w:rsidRDefault="00DC1F90" w:rsidP="001E4E18">
      <w:pPr>
        <w:jc w:val="center"/>
        <w:rPr>
          <w:noProof/>
          <w:sz w:val="22"/>
          <w:szCs w:val="24"/>
        </w:rPr>
      </w:pPr>
      <w:r w:rsidRPr="00E51234">
        <w:rPr>
          <w:b/>
          <w:sz w:val="28"/>
          <w:szCs w:val="28"/>
        </w:rPr>
        <w:t>Місце проведення</w:t>
      </w:r>
      <w:r w:rsidRPr="003665B0">
        <w:rPr>
          <w:b/>
          <w:szCs w:val="28"/>
        </w:rPr>
        <w:t xml:space="preserve">: </w:t>
      </w:r>
      <w:r w:rsidRPr="00DC1F90">
        <w:rPr>
          <w:b/>
          <w:bCs/>
          <w:sz w:val="28"/>
          <w:szCs w:val="28"/>
        </w:rPr>
        <w:t>Ділянка обкатки танком в/ч А0339</w:t>
      </w:r>
      <w:r>
        <w:rPr>
          <w:b/>
          <w:bCs/>
          <w:szCs w:val="28"/>
        </w:rPr>
        <w:t>.</w:t>
      </w:r>
    </w:p>
    <w:p w14:paraId="689346AF" w14:textId="24FB5257" w:rsidR="001E4E18" w:rsidRDefault="001E4E18" w:rsidP="00252264">
      <w:pPr>
        <w:jc w:val="center"/>
        <w:rPr>
          <w:b/>
          <w:sz w:val="28"/>
          <w:szCs w:val="28"/>
        </w:rPr>
      </w:pPr>
    </w:p>
    <w:p w14:paraId="59674387" w14:textId="1F11A8A3" w:rsidR="001E4E18" w:rsidRDefault="00154C85" w:rsidP="00252264">
      <w:pPr>
        <w:jc w:val="center"/>
        <w:rPr>
          <w:b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98E1E1" wp14:editId="05206B7F">
                <wp:simplePos x="0" y="0"/>
                <wp:positionH relativeFrom="margin">
                  <wp:posOffset>6671945</wp:posOffset>
                </wp:positionH>
                <wp:positionV relativeFrom="paragraph">
                  <wp:posOffset>27305</wp:posOffset>
                </wp:positionV>
                <wp:extent cx="3139440" cy="2716530"/>
                <wp:effectExtent l="19050" t="19050" r="22860" b="2667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440" cy="2716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4B45FE" w14:textId="399E994C" w:rsidR="00FF610E" w:rsidRPr="00154C85" w:rsidRDefault="00FF610E" w:rsidP="00FF610E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154C85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</w:t>
                            </w:r>
                            <w:r w:rsidR="00411EF0" w:rsidRPr="00154C85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3</w:t>
                            </w:r>
                          </w:p>
                          <w:p w14:paraId="00C8E743" w14:textId="2DBCE230" w:rsidR="00FF610E" w:rsidRPr="00411EF0" w:rsidRDefault="00411EF0" w:rsidP="00FF610E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11EF0">
                              <w:rPr>
                                <w:b/>
                                <w:bCs/>
                              </w:rPr>
                              <w:t>Переповзання під днищем машини при заглушеному та працюючому двигуні</w:t>
                            </w:r>
                            <w:r w:rsidR="00FF610E" w:rsidRPr="00411EF0">
                              <w:rPr>
                                <w:b/>
                                <w:bCs/>
                                <w:lang w:eastAsia="ru-RU"/>
                              </w:rPr>
                              <w:t xml:space="preserve">. </w:t>
                            </w:r>
                          </w:p>
                          <w:p w14:paraId="51BFB65B" w14:textId="77777777" w:rsidR="00154C85" w:rsidRDefault="00154C85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A1AD9FA" w14:textId="2C4AEF01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1. Виконання особовим складом вправи переповзання під днищем бронетехніки при заглушеному та заведеному двигуні;</w:t>
                            </w:r>
                          </w:p>
                          <w:p w14:paraId="632907B0" w14:textId="1BBD5751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2. Подолати страх перед важко броньованою технікою;</w:t>
                            </w:r>
                          </w:p>
                          <w:p w14:paraId="3818C9CC" w14:textId="49CB7593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3. Ознайомити особовий склад з кліренсом броньованої техніки.</w:t>
                            </w:r>
                          </w:p>
                          <w:p w14:paraId="6EFE3EC5" w14:textId="77777777" w:rsidR="001E4E18" w:rsidRDefault="001E4E18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3E65BE4" w14:textId="77777777" w:rsidR="001E4E18" w:rsidRPr="001E4E18" w:rsidRDefault="001E4E18" w:rsidP="001E4E1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 w:rsidRPr="001E4E18"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1E4E18">
                              <w:rPr>
                                <w:sz w:val="18"/>
                                <w:szCs w:val="18"/>
                              </w:rPr>
                              <w:t>: Курсанти 1 НР 1 НБ в/ч А2900</w:t>
                            </w:r>
                          </w:p>
                          <w:p w14:paraId="075FE3B8" w14:textId="77777777" w:rsidR="001E4E18" w:rsidRPr="001E4E18" w:rsidRDefault="001E4E18" w:rsidP="001E4E1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04AFC292" w14:textId="2A56CDAB" w:rsidR="001E4E18" w:rsidRPr="001E4E18" w:rsidRDefault="001E4E18" w:rsidP="001E4E1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0265EC">
                              <w:rPr>
                                <w:sz w:val="18"/>
                                <w:szCs w:val="18"/>
                              </w:rPr>
                              <w:t>40</w:t>
                            </w: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65C7FB68" w14:textId="77777777" w:rsidR="001E4E18" w:rsidRPr="001E4E18" w:rsidRDefault="001E4E18" w:rsidP="001E4E1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Місце проведення: Ділянка обкатки танком в/ч А0339 </w:t>
                            </w:r>
                          </w:p>
                          <w:p w14:paraId="1E98E56D" w14:textId="2CD6D75E" w:rsidR="00FF610E" w:rsidRPr="00A934DF" w:rsidRDefault="001E4E18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Керівник:_________________________________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8E1E1" id="Поле 17" o:spid="_x0000_s1028" type="#_x0000_t202" style="position:absolute;left:0;text-align:left;margin-left:525.35pt;margin-top:2.15pt;width:247.2pt;height:213.9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" fillcolor="window" strokeweight="3pt">
                <v:stroke linestyle="thinThin"/>
                <v:textbox>
                  <w:txbxContent>
                    <w:p w14:paraId="364B45FE" w14:textId="399E994C" w:rsidR="00FF610E" w:rsidRPr="00154C85" w:rsidRDefault="00FF610E" w:rsidP="00FF610E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154C85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</w:t>
                      </w:r>
                      <w:r w:rsidR="00411EF0" w:rsidRPr="00154C85">
                        <w:rPr>
                          <w:b/>
                          <w:bCs/>
                          <w:color w:val="00B050"/>
                          <w:u w:val="single"/>
                        </w:rPr>
                        <w:t>3</w:t>
                      </w:r>
                    </w:p>
                    <w:p w14:paraId="00C8E743" w14:textId="2DBCE230" w:rsidR="00FF610E" w:rsidRPr="00411EF0" w:rsidRDefault="00411EF0" w:rsidP="00FF610E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11EF0">
                        <w:rPr>
                          <w:b/>
                          <w:bCs/>
                        </w:rPr>
                        <w:t>Переповзання під днищем машини при заглушеному та працюючому двигуні</w:t>
                      </w:r>
                      <w:r w:rsidR="00FF610E" w:rsidRPr="00411EF0">
                        <w:rPr>
                          <w:b/>
                          <w:bCs/>
                          <w:lang w:eastAsia="ru-RU"/>
                        </w:rPr>
                        <w:t xml:space="preserve">. </w:t>
                      </w:r>
                    </w:p>
                    <w:p w14:paraId="51BFB65B" w14:textId="77777777" w:rsidR="00154C85" w:rsidRDefault="00154C85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2A1AD9FA" w14:textId="2C4AEF01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1. Виконання особовим складом вправи переповзання під днищем бронетехніки при заглушеному та заведеному двигуні;</w:t>
                      </w:r>
                    </w:p>
                    <w:p w14:paraId="632907B0" w14:textId="1BBD5751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2. Подолати страх перед важко броньованою технікою;</w:t>
                      </w:r>
                    </w:p>
                    <w:p w14:paraId="3818C9CC" w14:textId="49CB7593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3. Ознайомити особовий склад з кліренсом броньованої техніки.</w:t>
                      </w:r>
                    </w:p>
                    <w:p w14:paraId="6EFE3EC5" w14:textId="77777777" w:rsidR="001E4E18" w:rsidRDefault="001E4E18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13E65BE4" w14:textId="77777777" w:rsidR="001E4E18" w:rsidRPr="001E4E18" w:rsidRDefault="001E4E18" w:rsidP="001E4E1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1E4E18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1E4E18">
                        <w:rPr>
                          <w:sz w:val="18"/>
                          <w:szCs w:val="18"/>
                        </w:rPr>
                        <w:t>: Курсанти 1 НР 1 НБ в/ч А2900</w:t>
                      </w:r>
                    </w:p>
                    <w:p w14:paraId="075FE3B8" w14:textId="77777777" w:rsidR="001E4E18" w:rsidRPr="001E4E18" w:rsidRDefault="001E4E18" w:rsidP="001E4E1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04AFC292" w14:textId="2A56CDAB" w:rsidR="001E4E18" w:rsidRPr="001E4E18" w:rsidRDefault="001E4E18" w:rsidP="001E4E1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0265EC">
                        <w:rPr>
                          <w:sz w:val="18"/>
                          <w:szCs w:val="18"/>
                        </w:rPr>
                        <w:t>40</w:t>
                      </w:r>
                      <w:r w:rsidRPr="001E4E18"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65C7FB68" w14:textId="77777777" w:rsidR="001E4E18" w:rsidRPr="001E4E18" w:rsidRDefault="001E4E18" w:rsidP="001E4E18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Місце проведення: Ділянка обкатки танком в/ч А0339 </w:t>
                      </w:r>
                    </w:p>
                    <w:p w14:paraId="1E98E56D" w14:textId="2CD6D75E" w:rsidR="00FF610E" w:rsidRPr="00A934DF" w:rsidRDefault="001E4E18" w:rsidP="00FF610E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Керівник:_________________________________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FF98621" wp14:editId="35169EB1">
                <wp:simplePos x="0" y="0"/>
                <wp:positionH relativeFrom="margin">
                  <wp:posOffset>3395345</wp:posOffset>
                </wp:positionH>
                <wp:positionV relativeFrom="paragraph">
                  <wp:posOffset>27305</wp:posOffset>
                </wp:positionV>
                <wp:extent cx="3082290" cy="2716530"/>
                <wp:effectExtent l="19050" t="19050" r="22860" b="2667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2716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35059E7" w14:textId="766172CB" w:rsidR="00FF610E" w:rsidRPr="00154C85" w:rsidRDefault="00FF610E" w:rsidP="00FF610E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154C85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</w:t>
                            </w:r>
                            <w:r w:rsidR="00411EF0" w:rsidRPr="00154C85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2</w:t>
                            </w:r>
                          </w:p>
                          <w:p w14:paraId="6C95F837" w14:textId="1C9C791A" w:rsidR="00FF610E" w:rsidRPr="009D42C4" w:rsidRDefault="00FF610E" w:rsidP="00FF610E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A82CD5">
                              <w:rPr>
                                <w:b/>
                                <w:bCs/>
                              </w:rPr>
                              <w:t>Вивчення сильних та слабких місць техніки</w:t>
                            </w:r>
                            <w:r w:rsidRPr="009D42C4">
                              <w:rPr>
                                <w:b/>
                                <w:bCs/>
                                <w:lang w:eastAsia="ru-RU"/>
                              </w:rPr>
                              <w:t xml:space="preserve">. </w:t>
                            </w:r>
                          </w:p>
                          <w:p w14:paraId="6761C18B" w14:textId="77777777" w:rsidR="00154C85" w:rsidRDefault="00154C85" w:rsidP="00A82CD5">
                            <w:pPr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6052E0EB" w14:textId="6EFFD380" w:rsidR="00A82CD5" w:rsidRPr="00A82CD5" w:rsidRDefault="00FF610E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82CD5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1. </w:t>
                            </w:r>
                            <w:r w:rsidR="00A82CD5" w:rsidRPr="00A82CD5">
                              <w:rPr>
                                <w:sz w:val="18"/>
                                <w:szCs w:val="18"/>
                              </w:rPr>
                              <w:t>Доведення особовому складу сильних та слабких сторін бронетанкової техніки противника.</w:t>
                            </w:r>
                          </w:p>
                          <w:p w14:paraId="668B8AD5" w14:textId="2ACDC9EA" w:rsidR="00A82CD5" w:rsidRPr="00A82CD5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Практичний показ особовому складу сильних та слабких сторін бронетанкової техніки.</w:t>
                            </w:r>
                          </w:p>
                          <w:p w14:paraId="65E1B9E9" w14:textId="33C7E4D5" w:rsidR="00FF610E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Доведення чинників впливу на морально-психологічний стан екіпажів техніки.</w:t>
                            </w:r>
                          </w:p>
                          <w:p w14:paraId="5E4050DA" w14:textId="4AC1D660" w:rsidR="00F570A4" w:rsidRPr="00A82CD5" w:rsidRDefault="00F570A4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4. Практичне метання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коктеля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«Молотова».</w:t>
                            </w:r>
                          </w:p>
                          <w:p w14:paraId="440C1098" w14:textId="77777777" w:rsidR="001E4E18" w:rsidRDefault="001E4E18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3072CC6" w14:textId="77777777" w:rsidR="001E4E18" w:rsidRPr="001E4E18" w:rsidRDefault="001E4E18" w:rsidP="001E4E1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 w:rsidRPr="001E4E18"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1E4E18">
                              <w:rPr>
                                <w:sz w:val="18"/>
                                <w:szCs w:val="18"/>
                              </w:rPr>
                              <w:t>: Курсанти 1 НР 1 НБ в/ч А2900</w:t>
                            </w:r>
                          </w:p>
                          <w:p w14:paraId="554D94B9" w14:textId="77777777" w:rsidR="001E4E18" w:rsidRPr="001E4E18" w:rsidRDefault="001E4E18" w:rsidP="001E4E1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1C4F7385" w14:textId="126F81A5" w:rsidR="001E4E18" w:rsidRPr="001E4E18" w:rsidRDefault="001E4E18" w:rsidP="001E4E1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0265EC">
                              <w:rPr>
                                <w:sz w:val="18"/>
                                <w:szCs w:val="18"/>
                              </w:rPr>
                              <w:t>40</w:t>
                            </w: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2F0F87E4" w14:textId="77777777" w:rsidR="001E4E18" w:rsidRPr="001E4E18" w:rsidRDefault="001E4E18" w:rsidP="001E4E1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Місце проведення: Ділянка обкатки танком в/ч А0339 </w:t>
                            </w:r>
                          </w:p>
                          <w:p w14:paraId="01DCEFC0" w14:textId="77777777" w:rsidR="001E4E18" w:rsidRPr="001E4E18" w:rsidRDefault="001E4E18" w:rsidP="001E4E1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Керівник:_________________________________</w:t>
                            </w:r>
                          </w:p>
                          <w:p w14:paraId="4E7812E3" w14:textId="468763A9" w:rsidR="00FF610E" w:rsidRPr="00643089" w:rsidRDefault="00FF610E" w:rsidP="001E4E18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8621" id="Поле 15" o:spid="_x0000_s1029" type="#_x0000_t202" style="position:absolute;left:0;text-align:left;margin-left:267.35pt;margin-top:2.15pt;width:242.7pt;height:213.9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" fillcolor="window" strokeweight="3pt">
                <v:stroke linestyle="thinThin"/>
                <v:textbox>
                  <w:txbxContent>
                    <w:p w14:paraId="735059E7" w14:textId="766172CB" w:rsidR="00FF610E" w:rsidRPr="00154C85" w:rsidRDefault="00FF610E" w:rsidP="00FF610E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154C85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</w:t>
                      </w:r>
                      <w:r w:rsidR="00411EF0" w:rsidRPr="00154C85">
                        <w:rPr>
                          <w:b/>
                          <w:bCs/>
                          <w:color w:val="00B050"/>
                          <w:u w:val="single"/>
                        </w:rPr>
                        <w:t>2</w:t>
                      </w:r>
                    </w:p>
                    <w:p w14:paraId="6C95F837" w14:textId="1C9C791A" w:rsidR="00FF610E" w:rsidRPr="009D42C4" w:rsidRDefault="00FF610E" w:rsidP="00FF610E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A82CD5">
                        <w:rPr>
                          <w:b/>
                          <w:bCs/>
                        </w:rPr>
                        <w:t>Вивчення сильних та слабких місць техніки</w:t>
                      </w:r>
                      <w:r w:rsidRPr="009D42C4">
                        <w:rPr>
                          <w:b/>
                          <w:bCs/>
                          <w:lang w:eastAsia="ru-RU"/>
                        </w:rPr>
                        <w:t xml:space="preserve">. </w:t>
                      </w:r>
                    </w:p>
                    <w:p w14:paraId="6761C18B" w14:textId="77777777" w:rsidR="00154C85" w:rsidRDefault="00154C85" w:rsidP="00A82CD5">
                      <w:pPr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</w:p>
                    <w:p w14:paraId="6052E0EB" w14:textId="6EFFD380" w:rsidR="00A82CD5" w:rsidRPr="00A82CD5" w:rsidRDefault="00FF610E" w:rsidP="00A82CD5">
                      <w:pPr>
                        <w:rPr>
                          <w:sz w:val="18"/>
                          <w:szCs w:val="18"/>
                        </w:rPr>
                      </w:pPr>
                      <w:r w:rsidRPr="00A82CD5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1. </w:t>
                      </w:r>
                      <w:r w:rsidR="00A82CD5" w:rsidRPr="00A82CD5">
                        <w:rPr>
                          <w:sz w:val="18"/>
                          <w:szCs w:val="18"/>
                        </w:rPr>
                        <w:t>Доведення особовому складу сильних та слабких сторін бронетанкової техніки противника.</w:t>
                      </w:r>
                    </w:p>
                    <w:p w14:paraId="668B8AD5" w14:textId="2ACDC9EA" w:rsidR="00A82CD5" w:rsidRPr="00A82CD5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2. </w:t>
                      </w:r>
                      <w:r w:rsidRPr="00A82CD5">
                        <w:rPr>
                          <w:sz w:val="18"/>
                          <w:szCs w:val="18"/>
                        </w:rPr>
                        <w:t>Практичний показ особовому складу сильних та слабких сторін бронетанкової техніки.</w:t>
                      </w:r>
                    </w:p>
                    <w:p w14:paraId="65E1B9E9" w14:textId="33C7E4D5" w:rsidR="00FF610E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3. </w:t>
                      </w:r>
                      <w:r w:rsidRPr="00A82CD5">
                        <w:rPr>
                          <w:sz w:val="18"/>
                          <w:szCs w:val="18"/>
                        </w:rPr>
                        <w:t>Доведення чинників впливу на морально-психологічний стан екіпажів техніки.</w:t>
                      </w:r>
                    </w:p>
                    <w:p w14:paraId="5E4050DA" w14:textId="4AC1D660" w:rsidR="00F570A4" w:rsidRPr="00A82CD5" w:rsidRDefault="00F570A4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4. Практичне метання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коктеля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«Молотова».</w:t>
                      </w:r>
                    </w:p>
                    <w:p w14:paraId="440C1098" w14:textId="77777777" w:rsidR="001E4E18" w:rsidRDefault="001E4E18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53072CC6" w14:textId="77777777" w:rsidR="001E4E18" w:rsidRPr="001E4E18" w:rsidRDefault="001E4E18" w:rsidP="001E4E1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1E4E18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1E4E18">
                        <w:rPr>
                          <w:sz w:val="18"/>
                          <w:szCs w:val="18"/>
                        </w:rPr>
                        <w:t>: Курсанти 1 НР 1 НБ в/ч А2900</w:t>
                      </w:r>
                    </w:p>
                    <w:p w14:paraId="554D94B9" w14:textId="77777777" w:rsidR="001E4E18" w:rsidRPr="001E4E18" w:rsidRDefault="001E4E18" w:rsidP="001E4E1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1C4F7385" w14:textId="126F81A5" w:rsidR="001E4E18" w:rsidRPr="001E4E18" w:rsidRDefault="001E4E18" w:rsidP="001E4E1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0265EC">
                        <w:rPr>
                          <w:sz w:val="18"/>
                          <w:szCs w:val="18"/>
                        </w:rPr>
                        <w:t>40</w:t>
                      </w:r>
                      <w:r w:rsidRPr="001E4E18"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2F0F87E4" w14:textId="77777777" w:rsidR="001E4E18" w:rsidRPr="001E4E18" w:rsidRDefault="001E4E18" w:rsidP="001E4E18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Місце проведення: Ділянка обкатки танком в/ч А0339 </w:t>
                      </w:r>
                    </w:p>
                    <w:p w14:paraId="01DCEFC0" w14:textId="77777777" w:rsidR="001E4E18" w:rsidRPr="001E4E18" w:rsidRDefault="001E4E18" w:rsidP="001E4E18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Керівник:_________________________________</w:t>
                      </w:r>
                    </w:p>
                    <w:p w14:paraId="4E7812E3" w14:textId="468763A9" w:rsidR="00FF610E" w:rsidRPr="00643089" w:rsidRDefault="00FF610E" w:rsidP="001E4E18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823B5A4" wp14:editId="0A3B45CC">
                <wp:simplePos x="0" y="0"/>
                <wp:positionH relativeFrom="margin">
                  <wp:posOffset>42545</wp:posOffset>
                </wp:positionH>
                <wp:positionV relativeFrom="paragraph">
                  <wp:posOffset>27305</wp:posOffset>
                </wp:positionV>
                <wp:extent cx="3173730" cy="2724150"/>
                <wp:effectExtent l="19050" t="19050" r="26670" b="1905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3730" cy="272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04D881" w14:textId="77777777" w:rsidR="009D42C4" w:rsidRPr="00154C85" w:rsidRDefault="009D42C4" w:rsidP="009D42C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154C85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3E4B486" w14:textId="77777777" w:rsidR="009D42C4" w:rsidRPr="009D42C4" w:rsidRDefault="009D42C4" w:rsidP="009D42C4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D42C4">
                              <w:rPr>
                                <w:b/>
                                <w:bCs/>
                                <w:lang w:eastAsia="ru-RU"/>
                              </w:rPr>
      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      </w:r>
                          </w:p>
                          <w:p w14:paraId="6B48FF77" w14:textId="77777777" w:rsidR="001E4E18" w:rsidRDefault="001E4E18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661229AE" w14:textId="5FB62F7F" w:rsidR="00FF610E" w:rsidRPr="001E4E18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E4E18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1. Ознайомити військовослужбовців з протитанковими гранатометами, на прикладі РПГ-22, АТ-4, </w:t>
                            </w:r>
                            <w:r w:rsidRPr="001E4E18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val="en-US" w:eastAsia="en-US"/>
                              </w:rPr>
                              <w:t>N</w:t>
                            </w:r>
                            <w:r w:rsidRPr="001E4E18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val="ru-RU" w:eastAsia="en-US"/>
                              </w:rPr>
                              <w:t>-</w:t>
                            </w:r>
                            <w:r w:rsidRPr="001E4E18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val="en-US" w:eastAsia="en-US"/>
                              </w:rPr>
                              <w:t>LAW</w:t>
                            </w:r>
                            <w:r w:rsidRPr="001E4E18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.</w:t>
                            </w:r>
                          </w:p>
                          <w:p w14:paraId="61D5F291" w14:textId="10285797" w:rsidR="00FF610E" w:rsidRPr="001E4E18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E4E18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2. Доведення особовому складу ТТХ, загальну будову гранатометів </w:t>
                            </w:r>
                          </w:p>
                          <w:p w14:paraId="67C79644" w14:textId="7D7386C2" w:rsidR="00FF610E" w:rsidRPr="001E4E18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E4E18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3. Демонстрація особовому складу порядку застосування протитанкового озброєння.</w:t>
                            </w:r>
                          </w:p>
                          <w:p w14:paraId="6EDC96A0" w14:textId="7E49E17D" w:rsidR="00FF610E" w:rsidRPr="001E4E18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E4E18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4. Вдосконалення навичок володіння протитанковими засобами.</w:t>
                            </w:r>
                          </w:p>
                          <w:p w14:paraId="47652E15" w14:textId="77777777" w:rsidR="001E4E18" w:rsidRPr="001E4E18" w:rsidRDefault="001E4E18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AB50263" w14:textId="475FF5CA" w:rsidR="001E4E18" w:rsidRPr="001E4E18" w:rsidRDefault="001E4E18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 w:rsidRPr="001E4E18"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1E4E18">
                              <w:rPr>
                                <w:sz w:val="18"/>
                                <w:szCs w:val="18"/>
                              </w:rPr>
                              <w:t>: Курсанти 1 НР 1 НБ в/ч А2900</w:t>
                            </w:r>
                          </w:p>
                          <w:p w14:paraId="310ED7D8" w14:textId="4CB5EF95" w:rsidR="009D42C4" w:rsidRPr="001E4E18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 w:rsidRPr="001E4E18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217B3590" w14:textId="3FA677B1" w:rsidR="009D42C4" w:rsidRPr="001E4E18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0265EC">
                              <w:rPr>
                                <w:sz w:val="18"/>
                                <w:szCs w:val="18"/>
                              </w:rPr>
                              <w:t>40</w:t>
                            </w: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4F4CA7FC" w14:textId="1DFFCF79" w:rsidR="009D42C4" w:rsidRPr="001E4E18" w:rsidRDefault="009D42C4" w:rsidP="009D42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Місце проведення: Ділянка обкатки танком в/ч А0339 </w:t>
                            </w:r>
                          </w:p>
                          <w:p w14:paraId="1D27CC45" w14:textId="01E798A0" w:rsidR="00E51234" w:rsidRPr="00156465" w:rsidRDefault="00643089" w:rsidP="00E51234">
                            <w:pPr>
                              <w:rPr>
                                <w:sz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A934DF">
                              <w:rPr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3B5A4" id="Поле 6" o:spid="_x0000_s1030" type="#_x0000_t202" style="position:absolute;left:0;text-align:left;margin-left:3.35pt;margin-top:2.15pt;width:249.9pt;height:214.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" fillcolor="window" strokeweight="3pt">
                <v:stroke linestyle="thinThin"/>
                <v:textbox>
                  <w:txbxContent>
                    <w:p w14:paraId="5304D881" w14:textId="77777777" w:rsidR="009D42C4" w:rsidRPr="00154C85" w:rsidRDefault="009D42C4" w:rsidP="009D42C4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154C85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№1</w:t>
                      </w:r>
                    </w:p>
                    <w:p w14:paraId="63E4B486" w14:textId="77777777" w:rsidR="009D42C4" w:rsidRPr="009D42C4" w:rsidRDefault="009D42C4" w:rsidP="009D42C4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9D42C4">
                        <w:rPr>
                          <w:b/>
                          <w:bCs/>
                          <w:lang w:eastAsia="ru-RU"/>
                        </w:rPr>
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</w:r>
                    </w:p>
                    <w:p w14:paraId="6B48FF77" w14:textId="77777777" w:rsidR="001E4E18" w:rsidRDefault="001E4E18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</w:p>
                    <w:p w14:paraId="661229AE" w14:textId="5FB62F7F" w:rsidR="00FF610E" w:rsidRPr="001E4E18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1E4E18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1. Ознайомити військовослужбовців з протитанковими гранатометами, на прикладі РПГ-22, АТ-4, </w:t>
                      </w:r>
                      <w:r w:rsidRPr="001E4E18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val="en-US" w:eastAsia="en-US"/>
                        </w:rPr>
                        <w:t>N</w:t>
                      </w:r>
                      <w:r w:rsidRPr="001E4E18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val="ru-RU" w:eastAsia="en-US"/>
                        </w:rPr>
                        <w:t>-</w:t>
                      </w:r>
                      <w:r w:rsidRPr="001E4E18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val="en-US" w:eastAsia="en-US"/>
                        </w:rPr>
                        <w:t>LAW</w:t>
                      </w:r>
                      <w:r w:rsidRPr="001E4E18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>.</w:t>
                      </w:r>
                    </w:p>
                    <w:p w14:paraId="61D5F291" w14:textId="10285797" w:rsidR="00FF610E" w:rsidRPr="001E4E18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1E4E18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2. Доведення особовому складу ТТХ, загальну будову гранатометів </w:t>
                      </w:r>
                    </w:p>
                    <w:p w14:paraId="67C79644" w14:textId="7D7386C2" w:rsidR="00FF610E" w:rsidRPr="001E4E18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1E4E18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>3. Демонстрація особовому складу порядку застосування протитанкового озброєння.</w:t>
                      </w:r>
                    </w:p>
                    <w:p w14:paraId="6EDC96A0" w14:textId="7E49E17D" w:rsidR="00FF610E" w:rsidRPr="001E4E18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1E4E18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>4. Вдосконалення навичок володіння протитанковими засобами.</w:t>
                      </w:r>
                    </w:p>
                    <w:p w14:paraId="47652E15" w14:textId="77777777" w:rsidR="001E4E18" w:rsidRPr="001E4E18" w:rsidRDefault="001E4E18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AB50263" w14:textId="475FF5CA" w:rsidR="001E4E18" w:rsidRPr="001E4E18" w:rsidRDefault="001E4E18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1E4E18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1E4E18">
                        <w:rPr>
                          <w:sz w:val="18"/>
                          <w:szCs w:val="18"/>
                        </w:rPr>
                        <w:t>: Курсанти 1 НР 1 НБ в/ч А2900</w:t>
                      </w:r>
                    </w:p>
                    <w:p w14:paraId="310ED7D8" w14:textId="4CB5EF95" w:rsidR="009D42C4" w:rsidRPr="001E4E18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 w:rsidRPr="001E4E18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217B3590" w14:textId="3FA677B1" w:rsidR="009D42C4" w:rsidRPr="001E4E18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0265EC">
                        <w:rPr>
                          <w:sz w:val="18"/>
                          <w:szCs w:val="18"/>
                        </w:rPr>
                        <w:t>40</w:t>
                      </w:r>
                      <w:r w:rsidRPr="001E4E18"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4F4CA7FC" w14:textId="1DFFCF79" w:rsidR="009D42C4" w:rsidRPr="001E4E18" w:rsidRDefault="009D42C4" w:rsidP="009D42C4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Місце проведення: Ділянка обкатки танком в/ч А0339 </w:t>
                      </w:r>
                    </w:p>
                    <w:p w14:paraId="1D27CC45" w14:textId="01E798A0" w:rsidR="00E51234" w:rsidRPr="00156465" w:rsidRDefault="00643089" w:rsidP="00E51234">
                      <w:pPr>
                        <w:rPr>
                          <w:sz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Керівник:</w:t>
                      </w:r>
                      <w:r w:rsidR="00A934DF">
                        <w:rPr>
                          <w:sz w:val="18"/>
                          <w:szCs w:val="18"/>
                        </w:rPr>
                        <w:t>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1D0A1E" w14:textId="3419FF62" w:rsidR="001E4E18" w:rsidRDefault="001E4E18" w:rsidP="00252264">
      <w:pPr>
        <w:jc w:val="center"/>
        <w:rPr>
          <w:b/>
          <w:sz w:val="28"/>
          <w:szCs w:val="28"/>
        </w:rPr>
      </w:pPr>
    </w:p>
    <w:p w14:paraId="64672E50" w14:textId="6568997D" w:rsidR="001E4E18" w:rsidRDefault="001E4E18" w:rsidP="00252264">
      <w:pPr>
        <w:jc w:val="center"/>
        <w:rPr>
          <w:b/>
          <w:sz w:val="28"/>
          <w:szCs w:val="28"/>
        </w:rPr>
      </w:pPr>
    </w:p>
    <w:p w14:paraId="78D535DC" w14:textId="268036E1" w:rsidR="001E4E18" w:rsidRDefault="001E4E18" w:rsidP="00252264">
      <w:pPr>
        <w:jc w:val="center"/>
        <w:rPr>
          <w:b/>
          <w:sz w:val="28"/>
          <w:szCs w:val="28"/>
        </w:rPr>
      </w:pPr>
    </w:p>
    <w:p w14:paraId="1FC61641" w14:textId="0D507E27" w:rsidR="001E4E18" w:rsidRDefault="001E4E18" w:rsidP="00252264">
      <w:pPr>
        <w:jc w:val="center"/>
        <w:rPr>
          <w:b/>
          <w:sz w:val="28"/>
          <w:szCs w:val="28"/>
        </w:rPr>
      </w:pPr>
    </w:p>
    <w:p w14:paraId="64045D08" w14:textId="1671E4F5" w:rsidR="001E4E18" w:rsidRDefault="001E4E18" w:rsidP="00252264">
      <w:pPr>
        <w:jc w:val="center"/>
        <w:rPr>
          <w:b/>
          <w:sz w:val="28"/>
          <w:szCs w:val="28"/>
        </w:rPr>
      </w:pPr>
    </w:p>
    <w:p w14:paraId="2A6957CF" w14:textId="29ABAE0A" w:rsidR="001E4E18" w:rsidRDefault="001E4E18" w:rsidP="00252264">
      <w:pPr>
        <w:jc w:val="center"/>
        <w:rPr>
          <w:b/>
          <w:sz w:val="28"/>
          <w:szCs w:val="28"/>
        </w:rPr>
      </w:pPr>
    </w:p>
    <w:p w14:paraId="7354397D" w14:textId="012E708B" w:rsidR="001E4E18" w:rsidRDefault="001E4E18" w:rsidP="00252264">
      <w:pPr>
        <w:jc w:val="center"/>
        <w:rPr>
          <w:b/>
          <w:sz w:val="28"/>
          <w:szCs w:val="28"/>
        </w:rPr>
      </w:pPr>
    </w:p>
    <w:p w14:paraId="6DA028FC" w14:textId="345136FF" w:rsidR="001E4E18" w:rsidRDefault="001E4E18" w:rsidP="00252264">
      <w:pPr>
        <w:jc w:val="center"/>
        <w:rPr>
          <w:b/>
          <w:sz w:val="28"/>
          <w:szCs w:val="28"/>
        </w:rPr>
      </w:pPr>
    </w:p>
    <w:p w14:paraId="2AB7A5C9" w14:textId="625FDEFE" w:rsidR="001E4E18" w:rsidRDefault="001E4E18" w:rsidP="00252264">
      <w:pPr>
        <w:jc w:val="center"/>
        <w:rPr>
          <w:b/>
          <w:sz w:val="28"/>
          <w:szCs w:val="28"/>
        </w:rPr>
      </w:pPr>
    </w:p>
    <w:p w14:paraId="12FAA159" w14:textId="112A78DB" w:rsidR="001E4E18" w:rsidRDefault="001E4E18" w:rsidP="00252264">
      <w:pPr>
        <w:jc w:val="center"/>
        <w:rPr>
          <w:b/>
          <w:sz w:val="28"/>
          <w:szCs w:val="28"/>
        </w:rPr>
      </w:pPr>
    </w:p>
    <w:p w14:paraId="62DB3F7E" w14:textId="2D9B06B2" w:rsidR="001E4E18" w:rsidRDefault="00B220E6" w:rsidP="0025226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213C71" wp14:editId="2F9CE9E9">
                <wp:simplePos x="0" y="0"/>
                <wp:positionH relativeFrom="column">
                  <wp:posOffset>9122410</wp:posOffset>
                </wp:positionH>
                <wp:positionV relativeFrom="paragraph">
                  <wp:posOffset>159385</wp:posOffset>
                </wp:positionV>
                <wp:extent cx="5" cy="586740"/>
                <wp:effectExtent l="114300" t="0" r="76200" b="6096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" cy="5867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FB45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8" o:spid="_x0000_s1026" type="#_x0000_t32" style="position:absolute;margin-left:718.3pt;margin-top:12.55pt;width:0;height:46.2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" strokecolor="#0070c0" strokeweight="4.5pt">
                <v:stroke endarrow="block"/>
              </v:shape>
            </w:pict>
          </mc:Fallback>
        </mc:AlternateContent>
      </w:r>
    </w:p>
    <w:p w14:paraId="2D81203E" w14:textId="046953AB" w:rsidR="001E4E18" w:rsidRDefault="00A934DF" w:rsidP="0025226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9E54B1" wp14:editId="37A2E127">
                <wp:simplePos x="0" y="0"/>
                <wp:positionH relativeFrom="column">
                  <wp:posOffset>2804795</wp:posOffset>
                </wp:positionH>
                <wp:positionV relativeFrom="paragraph">
                  <wp:posOffset>138430</wp:posOffset>
                </wp:positionV>
                <wp:extent cx="1143000" cy="7620"/>
                <wp:effectExtent l="0" t="114300" r="0" b="14478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EA612A" id="Пряма зі стрілкою 5" o:spid="_x0000_s1026" type="#_x0000_t32" style="position:absolute;margin-left:220.85pt;margin-top:10.9pt;width:90pt;height:.6pt;flip:y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" strokecolor="#4579b8 [3044]" strokeweight="4.5pt">
                <v:stroke endarrow="block"/>
              </v:shape>
            </w:pict>
          </mc:Fallback>
        </mc:AlternateContent>
      </w:r>
      <w:r w:rsidR="00154C8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C727D1" wp14:editId="57BB85E9">
                <wp:simplePos x="0" y="0"/>
                <wp:positionH relativeFrom="column">
                  <wp:posOffset>5883275</wp:posOffset>
                </wp:positionH>
                <wp:positionV relativeFrom="paragraph">
                  <wp:posOffset>172720</wp:posOffset>
                </wp:positionV>
                <wp:extent cx="1386840" cy="7620"/>
                <wp:effectExtent l="0" t="114300" r="0" b="14478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8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17CD8B" id="Пряма зі стрілкою 7" o:spid="_x0000_s1026" type="#_x0000_t32" style="position:absolute;margin-left:463.25pt;margin-top:13.6pt;width:109.2pt;height:.6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" strokecolor="#4579b8 [3044]" strokeweight="4.5pt">
                <v:stroke endarrow="block"/>
              </v:shape>
            </w:pict>
          </mc:Fallback>
        </mc:AlternateContent>
      </w:r>
    </w:p>
    <w:p w14:paraId="2B184E9B" w14:textId="217C0775" w:rsidR="001E4E18" w:rsidRDefault="00154C85" w:rsidP="0025226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E36D345" wp14:editId="6E8A8016">
                <wp:simplePos x="0" y="0"/>
                <wp:positionH relativeFrom="column">
                  <wp:posOffset>358775</wp:posOffset>
                </wp:positionH>
                <wp:positionV relativeFrom="paragraph">
                  <wp:posOffset>48260</wp:posOffset>
                </wp:positionV>
                <wp:extent cx="822960" cy="449580"/>
                <wp:effectExtent l="38100" t="38100" r="34290" b="4572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2960" cy="4495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E9C357" id="Пряма зі стрілкою 10" o:spid="_x0000_s1026" type="#_x0000_t32" style="position:absolute;margin-left:28.25pt;margin-top:3.8pt;width:64.8pt;height:35.4pt;flip:x 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" strokecolor="#4579b8 [3044]" strokeweight="4.5pt">
                <v:stroke endarrow="block"/>
              </v:shape>
            </w:pict>
          </mc:Fallback>
        </mc:AlternateContent>
      </w:r>
    </w:p>
    <w:p w14:paraId="60DFA804" w14:textId="39CAD36F" w:rsidR="001E4E18" w:rsidRDefault="00154C85" w:rsidP="00252264">
      <w:pPr>
        <w:jc w:val="center"/>
        <w:rPr>
          <w:b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4B99754" wp14:editId="27E18E3C">
                <wp:simplePos x="0" y="0"/>
                <wp:positionH relativeFrom="margin">
                  <wp:posOffset>469265</wp:posOffset>
                </wp:positionH>
                <wp:positionV relativeFrom="paragraph">
                  <wp:posOffset>106680</wp:posOffset>
                </wp:positionV>
                <wp:extent cx="3448050" cy="2015490"/>
                <wp:effectExtent l="19050" t="19050" r="19050" b="2286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20154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E5C8EB" w14:textId="77D07C14" w:rsidR="008E26B4" w:rsidRPr="00154C85" w:rsidRDefault="008E26B4" w:rsidP="008E26B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154C85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43F97A64" w14:textId="77777777" w:rsidR="008E26B4" w:rsidRPr="008E26B4" w:rsidRDefault="008E26B4" w:rsidP="008E26B4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8E26B4">
                              <w:rPr>
                                <w:b/>
                                <w:bCs/>
                                <w:lang w:eastAsia="ru-RU"/>
                              </w:rPr>
                              <w:t>Дії гранатометника під час ураження бронетехніки противника.</w:t>
                            </w:r>
                          </w:p>
                          <w:p w14:paraId="1110CB4B" w14:textId="77777777" w:rsidR="00154C85" w:rsidRDefault="00154C85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FE6AF93" w14:textId="1D2AE145" w:rsidR="008E26B4" w:rsidRPr="008E26B4" w:rsidRDefault="008E26B4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E26B4">
                              <w:rPr>
                                <w:sz w:val="18"/>
                                <w:szCs w:val="18"/>
                              </w:rPr>
      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      </w:r>
                          </w:p>
                          <w:p w14:paraId="0D57CAC7" w14:textId="77777777" w:rsidR="00154C85" w:rsidRDefault="00154C85" w:rsidP="00154C8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F7FDC34" w14:textId="4FF88D76" w:rsidR="00154C85" w:rsidRPr="001E4E18" w:rsidRDefault="00154C85" w:rsidP="00154C8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 w:rsidRPr="001E4E18"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1E4E18">
                              <w:rPr>
                                <w:sz w:val="18"/>
                                <w:szCs w:val="18"/>
                              </w:rPr>
                              <w:t>: Курсанти 1 НР 1 НБ в/ч А2900</w:t>
                            </w:r>
                          </w:p>
                          <w:p w14:paraId="472FB1D9" w14:textId="77777777" w:rsidR="00154C85" w:rsidRPr="001E4E18" w:rsidRDefault="00154C85" w:rsidP="00154C8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0BC6AE72" w14:textId="44DDB0C7" w:rsidR="00154C85" w:rsidRPr="001E4E18" w:rsidRDefault="00154C85" w:rsidP="00154C8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0265EC">
                              <w:rPr>
                                <w:sz w:val="18"/>
                                <w:szCs w:val="18"/>
                              </w:rPr>
                              <w:t>40</w:t>
                            </w: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601F125F" w14:textId="77777777" w:rsidR="00154C85" w:rsidRPr="001E4E18" w:rsidRDefault="00154C85" w:rsidP="00154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Місце проведення: Ділянка обкатки танком в/ч А0339 </w:t>
                            </w:r>
                          </w:p>
                          <w:p w14:paraId="2310A0E1" w14:textId="77777777" w:rsidR="00154C85" w:rsidRPr="001E4E18" w:rsidRDefault="00154C85" w:rsidP="00154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Керівник:_________________________________</w:t>
                            </w:r>
                          </w:p>
                          <w:p w14:paraId="02658852" w14:textId="351E1E5E" w:rsidR="008E26B4" w:rsidRPr="00680838" w:rsidRDefault="008E26B4" w:rsidP="00154C85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99754" id="Поле 22" o:spid="_x0000_s1031" type="#_x0000_t202" style="position:absolute;left:0;text-align:left;margin-left:36.95pt;margin-top:8.4pt;width:271.5pt;height:158.7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" fillcolor="window" strokeweight="3pt">
                <v:stroke linestyle="thinThin"/>
                <v:textbox>
                  <w:txbxContent>
                    <w:p w14:paraId="26E5C8EB" w14:textId="77D07C14" w:rsidR="008E26B4" w:rsidRPr="00154C85" w:rsidRDefault="008E26B4" w:rsidP="008E26B4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154C85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№5</w:t>
                      </w:r>
                    </w:p>
                    <w:p w14:paraId="43F97A64" w14:textId="77777777" w:rsidR="008E26B4" w:rsidRPr="008E26B4" w:rsidRDefault="008E26B4" w:rsidP="008E26B4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8E26B4">
                        <w:rPr>
                          <w:b/>
                          <w:bCs/>
                          <w:lang w:eastAsia="ru-RU"/>
                        </w:rPr>
                        <w:t>Дії гранатометника під час ураження бронетехніки противника.</w:t>
                      </w:r>
                    </w:p>
                    <w:p w14:paraId="1110CB4B" w14:textId="77777777" w:rsidR="00154C85" w:rsidRDefault="00154C85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5FE6AF93" w14:textId="1D2AE145" w:rsidR="008E26B4" w:rsidRPr="008E26B4" w:rsidRDefault="008E26B4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E26B4">
                        <w:rPr>
                          <w:sz w:val="18"/>
                          <w:szCs w:val="18"/>
                        </w:rPr>
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</w:r>
                    </w:p>
                    <w:p w14:paraId="0D57CAC7" w14:textId="77777777" w:rsidR="00154C85" w:rsidRDefault="00154C85" w:rsidP="00154C8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5F7FDC34" w14:textId="4FF88D76" w:rsidR="00154C85" w:rsidRPr="001E4E18" w:rsidRDefault="00154C85" w:rsidP="00154C8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1E4E18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1E4E18">
                        <w:rPr>
                          <w:sz w:val="18"/>
                          <w:szCs w:val="18"/>
                        </w:rPr>
                        <w:t>: Курсанти 1 НР 1 НБ в/ч А2900</w:t>
                      </w:r>
                    </w:p>
                    <w:p w14:paraId="472FB1D9" w14:textId="77777777" w:rsidR="00154C85" w:rsidRPr="001E4E18" w:rsidRDefault="00154C85" w:rsidP="00154C8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0BC6AE72" w14:textId="44DDB0C7" w:rsidR="00154C85" w:rsidRPr="001E4E18" w:rsidRDefault="00154C85" w:rsidP="00154C8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0265EC">
                        <w:rPr>
                          <w:sz w:val="18"/>
                          <w:szCs w:val="18"/>
                        </w:rPr>
                        <w:t>40</w:t>
                      </w:r>
                      <w:r w:rsidRPr="001E4E18"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601F125F" w14:textId="77777777" w:rsidR="00154C85" w:rsidRPr="001E4E18" w:rsidRDefault="00154C85" w:rsidP="00154C85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Місце проведення: Ділянка обкатки танком в/ч А0339 </w:t>
                      </w:r>
                    </w:p>
                    <w:p w14:paraId="2310A0E1" w14:textId="77777777" w:rsidR="00154C85" w:rsidRPr="001E4E18" w:rsidRDefault="00154C85" w:rsidP="00154C85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Керівник:_________________________________</w:t>
                      </w:r>
                    </w:p>
                    <w:p w14:paraId="02658852" w14:textId="351E1E5E" w:rsidR="008E26B4" w:rsidRPr="00680838" w:rsidRDefault="008E26B4" w:rsidP="00154C85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2580204" wp14:editId="0579B7B1">
                <wp:simplePos x="0" y="0"/>
                <wp:positionH relativeFrom="margin">
                  <wp:posOffset>4187825</wp:posOffset>
                </wp:positionH>
                <wp:positionV relativeFrom="paragraph">
                  <wp:posOffset>114300</wp:posOffset>
                </wp:positionV>
                <wp:extent cx="5253990" cy="2023110"/>
                <wp:effectExtent l="19050" t="19050" r="22860" b="1524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3990" cy="20231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627DAA7" w14:textId="1EB86A5F" w:rsidR="00680838" w:rsidRPr="00154C85" w:rsidRDefault="00680838" w:rsidP="00680838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154C85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133D9183" w14:textId="77777777" w:rsidR="000265EC" w:rsidRPr="00D9769C" w:rsidRDefault="000265EC" w:rsidP="000265E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9769C">
                              <w:rPr>
                                <w:b/>
                                <w:szCs w:val="28"/>
                              </w:rPr>
                              <w:t>Ф</w:t>
                            </w:r>
                            <w:r w:rsidRPr="00D9769C">
                              <w:rPr>
                                <w:b/>
                              </w:rPr>
                              <w:t xml:space="preserve">ормування та зміцнення психологічної стійкості особового складу в умовах застосування противником </w:t>
                            </w:r>
                            <w:proofErr w:type="spellStart"/>
                            <w:r w:rsidRPr="00D9769C">
                              <w:rPr>
                                <w:b/>
                              </w:rPr>
                              <w:t>БпЛА</w:t>
                            </w:r>
                            <w:proofErr w:type="spellEnd"/>
                            <w:r w:rsidRPr="00D9769C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40C8868B" w14:textId="77777777" w:rsidR="00154C85" w:rsidRDefault="00154C85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787DDC9" w14:textId="4C53AAB4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1.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Ознайомити військовослужбовців з слабкими та сильними сторонами ударних 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дронів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32545052" w14:textId="77F78F14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2 .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Виробити базову навичку протидії атаки ударних 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дронів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 противника на різних типах місцевості;</w:t>
                            </w:r>
                          </w:p>
                          <w:p w14:paraId="679A2DA2" w14:textId="54771899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>Надати військовослужбовцю впевненості у своїх силах під час подолання смуги перешкод (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антидрон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01E47B1B" w14:textId="77777777" w:rsidR="00154C85" w:rsidRDefault="00154C85" w:rsidP="00154C8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86D6CE2" w14:textId="72675994" w:rsidR="00154C85" w:rsidRPr="001E4E18" w:rsidRDefault="00154C85" w:rsidP="00154C8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 w:rsidRPr="001E4E18"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1E4E18">
                              <w:rPr>
                                <w:sz w:val="18"/>
                                <w:szCs w:val="18"/>
                              </w:rPr>
                              <w:t>: Курсанти 1 НР 1 НБ в/ч А2900</w:t>
                            </w:r>
                          </w:p>
                          <w:p w14:paraId="28F6FB0F" w14:textId="77777777" w:rsidR="00154C85" w:rsidRPr="001E4E18" w:rsidRDefault="00154C85" w:rsidP="00154C8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260A49F0" w14:textId="0096F3E1" w:rsidR="00154C85" w:rsidRPr="001E4E18" w:rsidRDefault="00154C85" w:rsidP="00154C8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0265EC">
                              <w:rPr>
                                <w:sz w:val="18"/>
                                <w:szCs w:val="18"/>
                              </w:rPr>
                              <w:t>40</w:t>
                            </w: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73C34DB5" w14:textId="77777777" w:rsidR="00154C85" w:rsidRPr="001E4E18" w:rsidRDefault="00154C85" w:rsidP="00154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Місце проведення: Ділянка обкатки танком в/ч А0339 </w:t>
                            </w:r>
                          </w:p>
                          <w:p w14:paraId="26890A92" w14:textId="77777777" w:rsidR="00154C85" w:rsidRPr="001E4E18" w:rsidRDefault="00154C85" w:rsidP="00154C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Керівник:_________________________________</w:t>
                            </w:r>
                          </w:p>
                          <w:p w14:paraId="19AAC284" w14:textId="7107C14E" w:rsidR="00680838" w:rsidRPr="00680838" w:rsidRDefault="00680838" w:rsidP="00154C85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80204" id="Поле 21" o:spid="_x0000_s1032" type="#_x0000_t202" style="position:absolute;left:0;text-align:left;margin-left:329.75pt;margin-top:9pt;width:413.7pt;height:159.3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" fillcolor="window" strokeweight="3pt">
                <v:stroke linestyle="thinThin"/>
                <v:textbox>
                  <w:txbxContent>
                    <w:p w14:paraId="1627DAA7" w14:textId="1EB86A5F" w:rsidR="00680838" w:rsidRPr="00154C85" w:rsidRDefault="00680838" w:rsidP="00680838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154C85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№4</w:t>
                      </w:r>
                    </w:p>
                    <w:p w14:paraId="133D9183" w14:textId="77777777" w:rsidR="000265EC" w:rsidRPr="00D9769C" w:rsidRDefault="000265EC" w:rsidP="000265E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9769C">
                        <w:rPr>
                          <w:b/>
                          <w:szCs w:val="28"/>
                        </w:rPr>
                        <w:t>Ф</w:t>
                      </w:r>
                      <w:r w:rsidRPr="00D9769C">
                        <w:rPr>
                          <w:b/>
                        </w:rPr>
                        <w:t xml:space="preserve">ормування та зміцнення психологічної стійкості особового складу в умовах застосування противником </w:t>
                      </w:r>
                      <w:proofErr w:type="spellStart"/>
                      <w:r w:rsidRPr="00D9769C">
                        <w:rPr>
                          <w:b/>
                        </w:rPr>
                        <w:t>БпЛА</w:t>
                      </w:r>
                      <w:proofErr w:type="spellEnd"/>
                      <w:r w:rsidRPr="00D9769C">
                        <w:rPr>
                          <w:b/>
                          <w:bCs/>
                        </w:rPr>
                        <w:t>.</w:t>
                      </w:r>
                    </w:p>
                    <w:p w14:paraId="40C8868B" w14:textId="77777777" w:rsidR="00154C85" w:rsidRDefault="00154C85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787DDC9" w14:textId="4C53AAB4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1.</w:t>
                      </w:r>
                      <w:r w:rsidRPr="00680838">
                        <w:rPr>
                          <w:sz w:val="18"/>
                          <w:szCs w:val="18"/>
                        </w:rPr>
                        <w:t xml:space="preserve">Ознайомити військовослужбовців з слабкими та сильними сторонами ударних 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дронів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>;</w:t>
                      </w:r>
                    </w:p>
                    <w:p w14:paraId="32545052" w14:textId="77F78F14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2 .</w:t>
                      </w:r>
                      <w:r w:rsidRPr="00680838">
                        <w:rPr>
                          <w:sz w:val="18"/>
                          <w:szCs w:val="18"/>
                        </w:rPr>
                        <w:t xml:space="preserve">Виробити базову навичку протидії атаки ударних 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дронів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 xml:space="preserve"> противника на різних типах місцевості;</w:t>
                      </w:r>
                    </w:p>
                    <w:p w14:paraId="679A2DA2" w14:textId="54771899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3. </w:t>
                      </w:r>
                      <w:r w:rsidRPr="00680838">
                        <w:rPr>
                          <w:sz w:val="18"/>
                          <w:szCs w:val="18"/>
                        </w:rPr>
                        <w:t>Надати військовослужбовцю впевненості у своїх силах під час подолання смуги перешкод (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антидрон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>).</w:t>
                      </w:r>
                    </w:p>
                    <w:p w14:paraId="01E47B1B" w14:textId="77777777" w:rsidR="00154C85" w:rsidRDefault="00154C85" w:rsidP="00154C8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486D6CE2" w14:textId="72675994" w:rsidR="00154C85" w:rsidRPr="001E4E18" w:rsidRDefault="00154C85" w:rsidP="00154C8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1E4E18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1E4E18">
                        <w:rPr>
                          <w:sz w:val="18"/>
                          <w:szCs w:val="18"/>
                        </w:rPr>
                        <w:t>: Курсанти 1 НР 1 НБ в/ч А2900</w:t>
                      </w:r>
                    </w:p>
                    <w:p w14:paraId="28F6FB0F" w14:textId="77777777" w:rsidR="00154C85" w:rsidRPr="001E4E18" w:rsidRDefault="00154C85" w:rsidP="00154C8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260A49F0" w14:textId="0096F3E1" w:rsidR="00154C85" w:rsidRPr="001E4E18" w:rsidRDefault="00154C85" w:rsidP="00154C8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0265EC">
                        <w:rPr>
                          <w:sz w:val="18"/>
                          <w:szCs w:val="18"/>
                        </w:rPr>
                        <w:t>40</w:t>
                      </w:r>
                      <w:r w:rsidRPr="001E4E18"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73C34DB5" w14:textId="77777777" w:rsidR="00154C85" w:rsidRPr="001E4E18" w:rsidRDefault="00154C85" w:rsidP="00154C85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Місце проведення: Ділянка обкатки танком в/ч А0339 </w:t>
                      </w:r>
                    </w:p>
                    <w:p w14:paraId="26890A92" w14:textId="77777777" w:rsidR="00154C85" w:rsidRPr="001E4E18" w:rsidRDefault="00154C85" w:rsidP="00154C85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Керівник:_________________________________</w:t>
                      </w:r>
                    </w:p>
                    <w:p w14:paraId="19AAC284" w14:textId="7107C14E" w:rsidR="00680838" w:rsidRPr="00680838" w:rsidRDefault="00680838" w:rsidP="00154C85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A9D2AA" w14:textId="6E4662B2" w:rsidR="001E4E18" w:rsidRDefault="001E4E18" w:rsidP="00252264">
      <w:pPr>
        <w:jc w:val="center"/>
        <w:rPr>
          <w:b/>
          <w:sz w:val="28"/>
          <w:szCs w:val="28"/>
        </w:rPr>
      </w:pPr>
    </w:p>
    <w:p w14:paraId="1C765DA7" w14:textId="50545817" w:rsidR="001E4E18" w:rsidRDefault="00154C85" w:rsidP="0025226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EC43AE7" wp14:editId="67A46D4E">
                <wp:simplePos x="0" y="0"/>
                <wp:positionH relativeFrom="column">
                  <wp:posOffset>3909695</wp:posOffset>
                </wp:positionH>
                <wp:positionV relativeFrom="paragraph">
                  <wp:posOffset>196850</wp:posOffset>
                </wp:positionV>
                <wp:extent cx="807720" cy="0"/>
                <wp:effectExtent l="0" t="114300" r="0" b="133350"/>
                <wp:wrapNone/>
                <wp:docPr id="9" name="Пряма зі стрілкою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77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0858C0" id="Пряма зі стрілкою 9" o:spid="_x0000_s1026" type="#_x0000_t32" style="position:absolute;margin-left:307.85pt;margin-top:15.5pt;width:63.6pt;height:0;flip:x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" strokecolor="#4579b8 [3044]" strokeweight="4.5pt">
                <v:stroke endarrow="block"/>
              </v:shape>
            </w:pict>
          </mc:Fallback>
        </mc:AlternateContent>
      </w:r>
    </w:p>
    <w:p w14:paraId="119BB22C" w14:textId="77777777" w:rsidR="001E4E18" w:rsidRDefault="001E4E18" w:rsidP="00252264">
      <w:pPr>
        <w:jc w:val="center"/>
        <w:rPr>
          <w:b/>
          <w:sz w:val="28"/>
          <w:szCs w:val="28"/>
        </w:rPr>
      </w:pPr>
    </w:p>
    <w:p w14:paraId="341FA465" w14:textId="3CF27794" w:rsidR="001E4E18" w:rsidRDefault="001E4E18" w:rsidP="00252264">
      <w:pPr>
        <w:jc w:val="center"/>
        <w:rPr>
          <w:b/>
          <w:sz w:val="28"/>
          <w:szCs w:val="28"/>
        </w:rPr>
      </w:pPr>
    </w:p>
    <w:p w14:paraId="3CE24E25" w14:textId="77777777" w:rsidR="001E4E18" w:rsidRDefault="001E4E18" w:rsidP="00252264">
      <w:pPr>
        <w:jc w:val="center"/>
        <w:rPr>
          <w:b/>
          <w:sz w:val="28"/>
          <w:szCs w:val="28"/>
        </w:rPr>
      </w:pPr>
    </w:p>
    <w:p w14:paraId="47C3542A" w14:textId="2B80A02F" w:rsidR="001E4E18" w:rsidRDefault="001E4E18" w:rsidP="00252264">
      <w:pPr>
        <w:jc w:val="center"/>
        <w:rPr>
          <w:b/>
          <w:sz w:val="28"/>
          <w:szCs w:val="28"/>
        </w:rPr>
      </w:pPr>
    </w:p>
    <w:p w14:paraId="008DE526" w14:textId="5E9C8D83" w:rsidR="001E4E18" w:rsidRDefault="001E4E18" w:rsidP="00252264">
      <w:pPr>
        <w:jc w:val="center"/>
        <w:rPr>
          <w:b/>
          <w:sz w:val="28"/>
          <w:szCs w:val="28"/>
        </w:rPr>
      </w:pPr>
    </w:p>
    <w:p w14:paraId="36EDC8F6" w14:textId="5B4359A9" w:rsidR="001E4E18" w:rsidRDefault="001E4E18" w:rsidP="00252264">
      <w:pPr>
        <w:jc w:val="center"/>
        <w:rPr>
          <w:b/>
          <w:sz w:val="28"/>
          <w:szCs w:val="28"/>
        </w:rPr>
      </w:pPr>
    </w:p>
    <w:p w14:paraId="41D38F7F" w14:textId="6C34D293" w:rsidR="001E4E18" w:rsidRDefault="001E4E18" w:rsidP="00252264">
      <w:pPr>
        <w:jc w:val="center"/>
        <w:rPr>
          <w:b/>
          <w:sz w:val="28"/>
          <w:szCs w:val="28"/>
        </w:rPr>
      </w:pPr>
    </w:p>
    <w:p w14:paraId="0C68FBDA" w14:textId="77777777" w:rsidR="001E4E18" w:rsidRDefault="001E4E18" w:rsidP="00252264">
      <w:pPr>
        <w:jc w:val="center"/>
        <w:rPr>
          <w:b/>
          <w:sz w:val="28"/>
          <w:szCs w:val="28"/>
        </w:rPr>
      </w:pPr>
    </w:p>
    <w:p w14:paraId="4AECBBF7" w14:textId="56DB217E" w:rsidR="00C66177" w:rsidRPr="00154C85" w:rsidRDefault="00C66177" w:rsidP="00154C85">
      <w:pPr>
        <w:jc w:val="center"/>
        <w:rPr>
          <w:b/>
          <w:sz w:val="28"/>
          <w:szCs w:val="28"/>
        </w:rPr>
      </w:pPr>
      <w:r w:rsidRPr="00154C85">
        <w:rPr>
          <w:b/>
          <w:sz w:val="28"/>
          <w:szCs w:val="28"/>
        </w:rPr>
        <w:lastRenderedPageBreak/>
        <w:t>СХЕМА ПРОВЕДЕННЯ ЗАНЯТТЯ НА НАВЧАЛЬНОМУ МІСЦІ №2</w:t>
      </w:r>
    </w:p>
    <w:p w14:paraId="4DC8D439" w14:textId="2CFDD009" w:rsidR="0045704F" w:rsidRPr="00154C85" w:rsidRDefault="00C66177" w:rsidP="00154C85">
      <w:pPr>
        <w:jc w:val="center"/>
        <w:rPr>
          <w:b/>
          <w:sz w:val="28"/>
          <w:szCs w:val="28"/>
        </w:rPr>
      </w:pPr>
      <w:r w:rsidRPr="00154C85">
        <w:rPr>
          <w:b/>
          <w:color w:val="FF0000"/>
          <w:sz w:val="28"/>
          <w:szCs w:val="28"/>
        </w:rPr>
        <w:t>НАВЧАЛЬНЕ МІСЦЕ №2:</w:t>
      </w:r>
      <w:r w:rsidRPr="00154C85">
        <w:rPr>
          <w:color w:val="FF0000"/>
          <w:sz w:val="28"/>
          <w:szCs w:val="28"/>
        </w:rPr>
        <w:t xml:space="preserve"> </w:t>
      </w:r>
      <w:r w:rsidR="0045704F" w:rsidRPr="00154C85">
        <w:rPr>
          <w:b/>
          <w:bCs/>
          <w:sz w:val="28"/>
          <w:szCs w:val="28"/>
        </w:rPr>
        <w:t xml:space="preserve">Формування та зміцнення психологічної стійкості особового складу під час боротьби з бронетехнікою противника. Обкатка особового складу </w:t>
      </w:r>
      <w:proofErr w:type="spellStart"/>
      <w:r w:rsidR="0045704F" w:rsidRPr="00154C85">
        <w:rPr>
          <w:b/>
          <w:bCs/>
          <w:sz w:val="28"/>
          <w:szCs w:val="28"/>
        </w:rPr>
        <w:t>важкоброньованою</w:t>
      </w:r>
      <w:proofErr w:type="spellEnd"/>
      <w:r w:rsidR="0045704F" w:rsidRPr="00154C85">
        <w:rPr>
          <w:b/>
          <w:bCs/>
          <w:sz w:val="28"/>
          <w:szCs w:val="28"/>
        </w:rPr>
        <w:t xml:space="preserve"> технікою.</w:t>
      </w:r>
    </w:p>
    <w:p w14:paraId="6F176419" w14:textId="2C7EB82D" w:rsidR="00C66177" w:rsidRPr="00154C85" w:rsidRDefault="00C66177" w:rsidP="00154C85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154C85">
        <w:rPr>
          <w:b/>
          <w:szCs w:val="28"/>
        </w:rPr>
        <w:t xml:space="preserve">Час - </w:t>
      </w:r>
      <w:r w:rsidR="000265EC">
        <w:rPr>
          <w:b/>
          <w:szCs w:val="28"/>
        </w:rPr>
        <w:t>50</w:t>
      </w:r>
      <w:r w:rsidRPr="00154C85">
        <w:rPr>
          <w:b/>
          <w:szCs w:val="28"/>
        </w:rPr>
        <w:t xml:space="preserve"> хвилин</w:t>
      </w:r>
    </w:p>
    <w:p w14:paraId="6F680F9D" w14:textId="77777777" w:rsidR="00C66177" w:rsidRPr="00154C85" w:rsidRDefault="00C66177" w:rsidP="00154C85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154C85">
        <w:rPr>
          <w:b/>
          <w:szCs w:val="28"/>
        </w:rPr>
        <w:t>Кількість особового складу - __ осіб</w:t>
      </w:r>
    </w:p>
    <w:p w14:paraId="062BE69C" w14:textId="5D65D4CE" w:rsidR="00C66177" w:rsidRPr="00154C85" w:rsidRDefault="00C66177" w:rsidP="00154C85">
      <w:pPr>
        <w:pStyle w:val="10"/>
        <w:spacing w:line="240" w:lineRule="auto"/>
        <w:ind w:left="0" w:firstLine="0"/>
        <w:jc w:val="center"/>
        <w:rPr>
          <w:b/>
          <w:bCs/>
          <w:szCs w:val="28"/>
        </w:rPr>
      </w:pPr>
      <w:r w:rsidRPr="00154C85">
        <w:rPr>
          <w:b/>
          <w:szCs w:val="28"/>
        </w:rPr>
        <w:t xml:space="preserve">Місце проведення: </w:t>
      </w:r>
      <w:r w:rsidR="0045704F" w:rsidRPr="00154C85">
        <w:rPr>
          <w:b/>
          <w:bCs/>
          <w:szCs w:val="28"/>
        </w:rPr>
        <w:t>Ділянка обкатки танком в/ч А0339.</w:t>
      </w:r>
    </w:p>
    <w:p w14:paraId="26A1C418" w14:textId="300F89A6" w:rsidR="0045704F" w:rsidRPr="003665B0" w:rsidRDefault="0045704F" w:rsidP="00C66177">
      <w:pPr>
        <w:pStyle w:val="10"/>
        <w:ind w:left="0" w:firstLine="0"/>
        <w:rPr>
          <w:b/>
          <w:szCs w:val="28"/>
        </w:rPr>
      </w:pPr>
    </w:p>
    <w:p w14:paraId="51A63B45" w14:textId="5F206EF5" w:rsidR="00C66177" w:rsidRDefault="00B220E6">
      <w:pPr>
        <w:widowControl/>
        <w:rPr>
          <w:b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08DDADE" wp14:editId="0816DE75">
                <wp:simplePos x="0" y="0"/>
                <wp:positionH relativeFrom="margin">
                  <wp:posOffset>3337560</wp:posOffset>
                </wp:positionH>
                <wp:positionV relativeFrom="paragraph">
                  <wp:posOffset>26670</wp:posOffset>
                </wp:positionV>
                <wp:extent cx="3173730" cy="2724150"/>
                <wp:effectExtent l="19050" t="19050" r="26670" b="190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3730" cy="272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088615" w14:textId="77777777" w:rsidR="00B220E6" w:rsidRPr="00154C85" w:rsidRDefault="00B220E6" w:rsidP="00B220E6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154C85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4239662E" w14:textId="48358A18" w:rsidR="00B220E6" w:rsidRPr="00B220E6" w:rsidRDefault="00B220E6" w:rsidP="00B220E6">
                            <w:pPr>
                              <w:jc w:val="both"/>
                              <w:rPr>
                                <w:b/>
                                <w:bCs/>
                                <w:lang w:eastAsia="ru-RU"/>
                              </w:rPr>
                            </w:pPr>
                            <w:r w:rsidRPr="00516F50">
                              <w:rPr>
                                <w:b/>
                                <w:bCs/>
                              </w:rPr>
                              <w:t xml:space="preserve">Формування та зміцнення психологічної стійкості особового складу під час боротьби з бронетехнікою противника. </w:t>
                            </w:r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 xml:space="preserve">Обкатка особового складу </w:t>
                            </w:r>
                            <w:proofErr w:type="spellStart"/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>важкоброньованою</w:t>
                            </w:r>
                            <w:proofErr w:type="spellEnd"/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 xml:space="preserve"> технікою.</w:t>
                            </w:r>
                          </w:p>
                          <w:p w14:paraId="2F11B938" w14:textId="77777777" w:rsidR="00B220E6" w:rsidRPr="001E4E18" w:rsidRDefault="00B220E6" w:rsidP="00B220E6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FB7042" w14:textId="77777777" w:rsidR="00B220E6" w:rsidRPr="001E4E18" w:rsidRDefault="00B220E6" w:rsidP="00B220E6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 w:rsidRPr="001E4E18"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1E4E18">
                              <w:rPr>
                                <w:sz w:val="18"/>
                                <w:szCs w:val="18"/>
                              </w:rPr>
                              <w:t>: Курсанти 1 НР 1 НБ в/ч А2900</w:t>
                            </w:r>
                          </w:p>
                          <w:p w14:paraId="2A0E88CB" w14:textId="77777777" w:rsidR="00B220E6" w:rsidRPr="001E4E18" w:rsidRDefault="00B220E6" w:rsidP="00B220E6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0AA28E0B" w14:textId="5AC6A662" w:rsidR="00B220E6" w:rsidRPr="001E4E18" w:rsidRDefault="00B220E6" w:rsidP="00B220E6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0265EC">
                              <w:rPr>
                                <w:sz w:val="18"/>
                                <w:szCs w:val="18"/>
                              </w:rPr>
                              <w:t>50</w:t>
                            </w: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192FFB9D" w14:textId="77777777" w:rsidR="00B220E6" w:rsidRPr="001E4E18" w:rsidRDefault="00B220E6" w:rsidP="00B220E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 xml:space="preserve">Місце проведення: Ділянка обкатки танком в/ч А0339 </w:t>
                            </w:r>
                          </w:p>
                          <w:p w14:paraId="5119EA2A" w14:textId="7EA47393" w:rsidR="00B220E6" w:rsidRPr="00A934DF" w:rsidRDefault="00B220E6" w:rsidP="00B220E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4E18">
                              <w:rPr>
                                <w:sz w:val="18"/>
                                <w:szCs w:val="18"/>
                              </w:rPr>
                              <w:t>Керівник:_________________________________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DDADE" id="Поле 1" o:spid="_x0000_s1033" type="#_x0000_t202" style="position:absolute;margin-left:262.8pt;margin-top:2.1pt;width:249.9pt;height:21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" fillcolor="window" strokeweight="3pt">
                <v:stroke linestyle="thinThin"/>
                <v:textbox>
                  <w:txbxContent>
                    <w:p w14:paraId="5A088615" w14:textId="77777777" w:rsidR="00B220E6" w:rsidRPr="00154C85" w:rsidRDefault="00B220E6" w:rsidP="00B220E6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154C85">
                        <w:rPr>
                          <w:b/>
                          <w:bCs/>
                          <w:color w:val="00B050"/>
                          <w:u w:val="single"/>
                        </w:rPr>
                        <w:t>НАВЧАЛЬНА ТОЧКА №1</w:t>
                      </w:r>
                    </w:p>
                    <w:p w14:paraId="4239662E" w14:textId="48358A18" w:rsidR="00B220E6" w:rsidRPr="00B220E6" w:rsidRDefault="00B220E6" w:rsidP="00B220E6">
                      <w:pPr>
                        <w:jc w:val="both"/>
                        <w:rPr>
                          <w:b/>
                          <w:bCs/>
                          <w:lang w:eastAsia="ru-RU"/>
                        </w:rPr>
                      </w:pPr>
                      <w:r w:rsidRPr="00516F50">
                        <w:rPr>
                          <w:b/>
                          <w:bCs/>
                        </w:rPr>
                        <w:t xml:space="preserve">Формування та зміцнення психологічної стійкості особового складу під час боротьби з бронетехнікою противника. </w:t>
                      </w:r>
                      <w:r w:rsidRPr="00516F50">
                        <w:rPr>
                          <w:b/>
                          <w:bCs/>
                          <w:lang w:eastAsia="ru-RU"/>
                        </w:rPr>
                        <w:t xml:space="preserve">Обкатка особового складу </w:t>
                      </w:r>
                      <w:proofErr w:type="spellStart"/>
                      <w:r w:rsidRPr="00516F50">
                        <w:rPr>
                          <w:b/>
                          <w:bCs/>
                          <w:lang w:eastAsia="ru-RU"/>
                        </w:rPr>
                        <w:t>важкоброньованою</w:t>
                      </w:r>
                      <w:proofErr w:type="spellEnd"/>
                      <w:r w:rsidRPr="00516F50">
                        <w:rPr>
                          <w:b/>
                          <w:bCs/>
                          <w:lang w:eastAsia="ru-RU"/>
                        </w:rPr>
                        <w:t xml:space="preserve"> технікою.</w:t>
                      </w:r>
                    </w:p>
                    <w:p w14:paraId="2F11B938" w14:textId="77777777" w:rsidR="00B220E6" w:rsidRPr="001E4E18" w:rsidRDefault="00B220E6" w:rsidP="00B220E6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55FB7042" w14:textId="77777777" w:rsidR="00B220E6" w:rsidRPr="001E4E18" w:rsidRDefault="00B220E6" w:rsidP="00B220E6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1E4E18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1E4E18">
                        <w:rPr>
                          <w:sz w:val="18"/>
                          <w:szCs w:val="18"/>
                        </w:rPr>
                        <w:t>: Курсанти 1 НР 1 НБ в/ч А2900</w:t>
                      </w:r>
                    </w:p>
                    <w:p w14:paraId="2A0E88CB" w14:textId="77777777" w:rsidR="00B220E6" w:rsidRPr="001E4E18" w:rsidRDefault="00B220E6" w:rsidP="00B220E6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0AA28E0B" w14:textId="5AC6A662" w:rsidR="00B220E6" w:rsidRPr="001E4E18" w:rsidRDefault="00B220E6" w:rsidP="00B220E6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0265EC">
                        <w:rPr>
                          <w:sz w:val="18"/>
                          <w:szCs w:val="18"/>
                        </w:rPr>
                        <w:t>50</w:t>
                      </w:r>
                      <w:r w:rsidRPr="001E4E18"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192FFB9D" w14:textId="77777777" w:rsidR="00B220E6" w:rsidRPr="001E4E18" w:rsidRDefault="00B220E6" w:rsidP="00B220E6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 xml:space="preserve">Місце проведення: Ділянка обкатки танком в/ч А0339 </w:t>
                      </w:r>
                    </w:p>
                    <w:p w14:paraId="5119EA2A" w14:textId="7EA47393" w:rsidR="00B220E6" w:rsidRPr="00A934DF" w:rsidRDefault="00B220E6" w:rsidP="00B220E6">
                      <w:pPr>
                        <w:rPr>
                          <w:sz w:val="18"/>
                          <w:szCs w:val="18"/>
                        </w:rPr>
                      </w:pPr>
                      <w:r w:rsidRPr="001E4E18">
                        <w:rPr>
                          <w:sz w:val="18"/>
                          <w:szCs w:val="18"/>
                        </w:rPr>
                        <w:t>Керівник:_________________________________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211833" w14:textId="77777777" w:rsidR="00E51234" w:rsidRPr="00252264" w:rsidRDefault="00E51234" w:rsidP="00252264">
      <w:pPr>
        <w:jc w:val="center"/>
        <w:rPr>
          <w:noProof/>
          <w:sz w:val="22"/>
          <w:szCs w:val="24"/>
        </w:rPr>
      </w:pPr>
    </w:p>
    <w:p w14:paraId="2573F31E" w14:textId="1B7E5A41" w:rsidR="00E51234" w:rsidRDefault="00E51234" w:rsidP="00E51234">
      <w:pPr>
        <w:ind w:left="40" w:firstLine="700"/>
        <w:jc w:val="center"/>
        <w:rPr>
          <w:b/>
          <w:sz w:val="28"/>
          <w:szCs w:val="28"/>
        </w:rPr>
      </w:pPr>
    </w:p>
    <w:p w14:paraId="59593D50" w14:textId="4F920DC3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3126DAAA" w14:textId="3A9F8A05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157EA8A0" w14:textId="3717CE8D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275BDB8E" w14:textId="0A029262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1FB66B22" w14:textId="3438AD4D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7D5D346B" w14:textId="7BB0D7B7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4A508895" w14:textId="0E9494C6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751C1ED5" w14:textId="52D7C657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3AE0E646" w14:textId="60EEF022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497F26FC" w14:textId="2E077B32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700E0B59" w14:textId="65D63B88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66B6C751" w14:textId="0D095262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39AA38EB" w14:textId="52565581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551B104D" w14:textId="0A4D3D08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502B1454" w14:textId="1FB7ABBD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6444479A" w14:textId="2A7BC5E6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6963D20F" w14:textId="357E6A8F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4DCAB302" w14:textId="7442435E" w:rsidR="00154C85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2D1F5FB7" w14:textId="77777777" w:rsidR="00154C85" w:rsidRPr="003665B0" w:rsidRDefault="00154C85" w:rsidP="00E51234">
      <w:pPr>
        <w:ind w:left="40" w:firstLine="700"/>
        <w:jc w:val="center"/>
        <w:rPr>
          <w:b/>
          <w:sz w:val="28"/>
          <w:szCs w:val="28"/>
        </w:rPr>
      </w:pPr>
    </w:p>
    <w:p w14:paraId="22A8AC6D" w14:textId="77777777" w:rsidR="00367A47" w:rsidRDefault="00367A47">
      <w:pPr>
        <w:rPr>
          <w:b/>
          <w:sz w:val="24"/>
          <w:szCs w:val="24"/>
        </w:rPr>
      </w:pPr>
    </w:p>
    <w:p w14:paraId="46735097" w14:textId="048656C1" w:rsidR="00367A47" w:rsidRDefault="00367A47">
      <w:pPr>
        <w:rPr>
          <w:b/>
          <w:sz w:val="24"/>
          <w:szCs w:val="24"/>
        </w:rPr>
      </w:pPr>
    </w:p>
    <w:p w14:paraId="30BACBD5" w14:textId="092A7A2E" w:rsidR="00B220E6" w:rsidRDefault="00B220E6">
      <w:pPr>
        <w:rPr>
          <w:b/>
          <w:sz w:val="24"/>
          <w:szCs w:val="24"/>
        </w:rPr>
      </w:pPr>
    </w:p>
    <w:p w14:paraId="3D9DFB59" w14:textId="70C0477E" w:rsidR="00B220E6" w:rsidRDefault="00B220E6">
      <w:pPr>
        <w:rPr>
          <w:b/>
          <w:sz w:val="24"/>
          <w:szCs w:val="24"/>
        </w:rPr>
      </w:pPr>
    </w:p>
    <w:p w14:paraId="4F39A3DD" w14:textId="77777777" w:rsidR="00B220E6" w:rsidRDefault="00B220E6" w:rsidP="00B220E6">
      <w:pPr>
        <w:pStyle w:val="10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715041DB" w14:textId="77777777" w:rsidR="00B220E6" w:rsidRDefault="00B220E6" w:rsidP="00B220E6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A3795A9" wp14:editId="417579EB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CEAD22" id="Пряма зі стрілкою 1" o:spid="_x0000_s1026" type="#_x0000_t32" style="position:absolute;margin-left:150.9pt;margin-top:6.5pt;width:64.2pt;height:0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" strokecolor="#4579b8 [3044]" strokeweight="3pt">
                <v:stroke endarrow="block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2EFB4FF7" w14:textId="77777777" w:rsidR="00B220E6" w:rsidRDefault="00B220E6" w:rsidP="00B220E6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1B839587" w14:textId="220C0D20" w:rsidR="00B220E6" w:rsidRDefault="00B220E6">
      <w:pPr>
        <w:rPr>
          <w:b/>
          <w:sz w:val="24"/>
          <w:szCs w:val="24"/>
        </w:rPr>
      </w:pPr>
    </w:p>
    <w:p w14:paraId="43603720" w14:textId="77777777" w:rsidR="00B220E6" w:rsidRDefault="00B220E6">
      <w:pPr>
        <w:rPr>
          <w:b/>
          <w:sz w:val="24"/>
          <w:szCs w:val="24"/>
        </w:rPr>
      </w:pPr>
    </w:p>
    <w:p w14:paraId="50E77ACA" w14:textId="67E8C2B6" w:rsidR="00367A47" w:rsidRPr="00874F80" w:rsidRDefault="00B22D3A">
      <w:pPr>
        <w:jc w:val="center"/>
        <w:rPr>
          <w:b/>
          <w:sz w:val="32"/>
          <w:szCs w:val="28"/>
        </w:rPr>
      </w:pPr>
      <w:r w:rsidRPr="00874F80">
        <w:rPr>
          <w:b/>
          <w:sz w:val="28"/>
          <w:szCs w:val="24"/>
        </w:rPr>
        <w:t>ЗАКЛЮЧНА ЧАСТИНА - 10 хв.</w:t>
      </w:r>
    </w:p>
    <w:p w14:paraId="5B5E83CD" w14:textId="77777777" w:rsidR="00367A47" w:rsidRPr="00874F80" w:rsidRDefault="00367A47">
      <w:pPr>
        <w:jc w:val="center"/>
        <w:rPr>
          <w:b/>
          <w:sz w:val="28"/>
          <w:szCs w:val="24"/>
        </w:rPr>
      </w:pPr>
    </w:p>
    <w:p w14:paraId="53F3494E" w14:textId="77777777" w:rsidR="00874F80" w:rsidRDefault="00B22D3A" w:rsidP="00154C85">
      <w:pPr>
        <w:ind w:left="142" w:firstLine="567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Шикую підрозділ, перевіряю наявність особового складу. </w:t>
      </w:r>
    </w:p>
    <w:p w14:paraId="37501C83" w14:textId="77777777" w:rsidR="00874F80" w:rsidRDefault="00B22D3A" w:rsidP="00154C85">
      <w:pPr>
        <w:ind w:left="142" w:firstLine="567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Опитую військовослужбовців про наявність травмувань під час заняття. </w:t>
      </w:r>
    </w:p>
    <w:p w14:paraId="1762AC01" w14:textId="2AC0F037" w:rsidR="00874F80" w:rsidRDefault="00B22D3A" w:rsidP="00154C85">
      <w:pPr>
        <w:ind w:left="142" w:firstLine="567"/>
        <w:jc w:val="both"/>
        <w:rPr>
          <w:sz w:val="28"/>
          <w:szCs w:val="24"/>
        </w:rPr>
      </w:pPr>
      <w:r w:rsidRPr="00874F80">
        <w:rPr>
          <w:sz w:val="28"/>
          <w:szCs w:val="24"/>
        </w:rPr>
        <w:t>Проводжу АПД - заслуховую військовослужбовців про труднощі, емоції та пережив</w:t>
      </w:r>
      <w:r w:rsidR="00EB14B3">
        <w:rPr>
          <w:sz w:val="28"/>
          <w:szCs w:val="24"/>
        </w:rPr>
        <w:t xml:space="preserve">ання пов’язані з обкаткою </w:t>
      </w:r>
      <w:proofErr w:type="spellStart"/>
      <w:r w:rsidR="00EB14B3">
        <w:rPr>
          <w:sz w:val="28"/>
          <w:szCs w:val="24"/>
        </w:rPr>
        <w:t>важко</w:t>
      </w:r>
      <w:r w:rsidRPr="00874F80">
        <w:rPr>
          <w:sz w:val="28"/>
          <w:szCs w:val="24"/>
        </w:rPr>
        <w:t>броньованої</w:t>
      </w:r>
      <w:proofErr w:type="spellEnd"/>
      <w:r w:rsidRPr="00874F80">
        <w:rPr>
          <w:sz w:val="28"/>
          <w:szCs w:val="24"/>
        </w:rPr>
        <w:t xml:space="preserve"> технікою чи тренуванням на навчальних місцях.</w:t>
      </w:r>
    </w:p>
    <w:p w14:paraId="3F6D50BF" w14:textId="77777777" w:rsidR="00367A47" w:rsidRPr="00874F80" w:rsidRDefault="00B22D3A" w:rsidP="00154C85">
      <w:pPr>
        <w:ind w:left="142" w:firstLine="567"/>
        <w:jc w:val="both"/>
        <w:rPr>
          <w:sz w:val="32"/>
          <w:szCs w:val="28"/>
        </w:rPr>
      </w:pPr>
      <w:r w:rsidRPr="00874F80">
        <w:rPr>
          <w:sz w:val="28"/>
          <w:szCs w:val="24"/>
        </w:rPr>
        <w:t>Надаю рекомендації, за потреби даю завдання на самопідготовку.</w:t>
      </w:r>
    </w:p>
    <w:p w14:paraId="5FBF7392" w14:textId="77777777" w:rsidR="00367A47" w:rsidRPr="00874F80" w:rsidRDefault="00367A47" w:rsidP="00154C85">
      <w:pPr>
        <w:ind w:left="142"/>
        <w:rPr>
          <w:b/>
          <w:sz w:val="28"/>
          <w:szCs w:val="24"/>
        </w:rPr>
      </w:pPr>
    </w:p>
    <w:p w14:paraId="4EC18D1E" w14:textId="77777777" w:rsidR="00367A47" w:rsidRPr="00874F80" w:rsidRDefault="00367A47" w:rsidP="00154C85">
      <w:pPr>
        <w:ind w:left="142"/>
        <w:rPr>
          <w:b/>
          <w:sz w:val="28"/>
          <w:szCs w:val="24"/>
        </w:rPr>
      </w:pPr>
    </w:p>
    <w:p w14:paraId="724F9302" w14:textId="77777777" w:rsidR="00367A47" w:rsidRPr="00874F80" w:rsidRDefault="00367A47" w:rsidP="00154C85">
      <w:pPr>
        <w:ind w:left="142"/>
        <w:rPr>
          <w:b/>
          <w:sz w:val="28"/>
          <w:szCs w:val="24"/>
        </w:rPr>
      </w:pPr>
    </w:p>
    <w:p w14:paraId="71C7AF21" w14:textId="24F444FE" w:rsidR="00367A47" w:rsidRPr="00874F80" w:rsidRDefault="00B22D3A" w:rsidP="00154C85">
      <w:pPr>
        <w:ind w:left="142"/>
        <w:rPr>
          <w:sz w:val="22"/>
        </w:rPr>
      </w:pPr>
      <w:r w:rsidRPr="00874F80">
        <w:rPr>
          <w:b/>
          <w:sz w:val="28"/>
          <w:szCs w:val="24"/>
        </w:rPr>
        <w:t>Керівник заняття:___________________________________________________________</w:t>
      </w:r>
      <w:r w:rsidR="00646A82">
        <w:rPr>
          <w:b/>
          <w:sz w:val="28"/>
          <w:szCs w:val="24"/>
        </w:rPr>
        <w:t>______</w:t>
      </w:r>
    </w:p>
    <w:sectPr w:rsidR="00367A47" w:rsidRPr="00874F80" w:rsidSect="001E4E18">
      <w:pgSz w:w="16838" w:h="11906" w:orient="landscape"/>
      <w:pgMar w:top="709" w:right="851" w:bottom="709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755"/>
    <w:multiLevelType w:val="multilevel"/>
    <w:tmpl w:val="83C82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F1"/>
    <w:multiLevelType w:val="hybridMultilevel"/>
    <w:tmpl w:val="2FA67F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D2E"/>
    <w:multiLevelType w:val="hybridMultilevel"/>
    <w:tmpl w:val="4FEEDFA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F10"/>
    <w:multiLevelType w:val="hybridMultilevel"/>
    <w:tmpl w:val="6D7C90AC"/>
    <w:lvl w:ilvl="0" w:tplc="FDDA1AB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2D05B1"/>
    <w:multiLevelType w:val="multilevel"/>
    <w:tmpl w:val="1AF20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72DA0"/>
    <w:multiLevelType w:val="multilevel"/>
    <w:tmpl w:val="31560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073"/>
    <w:multiLevelType w:val="hybridMultilevel"/>
    <w:tmpl w:val="2DF205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AC8"/>
    <w:multiLevelType w:val="hybridMultilevel"/>
    <w:tmpl w:val="CE88CD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D21EF"/>
    <w:multiLevelType w:val="multilevel"/>
    <w:tmpl w:val="0676485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790"/>
    <w:multiLevelType w:val="hybridMultilevel"/>
    <w:tmpl w:val="4DB22338"/>
    <w:lvl w:ilvl="0" w:tplc="07C42D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40C0"/>
    <w:multiLevelType w:val="hybridMultilevel"/>
    <w:tmpl w:val="5B5E8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63E66"/>
    <w:multiLevelType w:val="hybridMultilevel"/>
    <w:tmpl w:val="5DD2CE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2A5D"/>
    <w:multiLevelType w:val="hybridMultilevel"/>
    <w:tmpl w:val="1B6080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90E"/>
    <w:multiLevelType w:val="multilevel"/>
    <w:tmpl w:val="B8F40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40700"/>
    <w:multiLevelType w:val="multilevel"/>
    <w:tmpl w:val="70366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67664"/>
    <w:multiLevelType w:val="multilevel"/>
    <w:tmpl w:val="548272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76075441">
    <w:abstractNumId w:val="8"/>
  </w:num>
  <w:num w:numId="2" w16cid:durableId="1642533957">
    <w:abstractNumId w:val="14"/>
  </w:num>
  <w:num w:numId="3" w16cid:durableId="1893154033">
    <w:abstractNumId w:val="5"/>
  </w:num>
  <w:num w:numId="4" w16cid:durableId="84889666">
    <w:abstractNumId w:val="4"/>
  </w:num>
  <w:num w:numId="5" w16cid:durableId="1822039581">
    <w:abstractNumId w:val="13"/>
  </w:num>
  <w:num w:numId="6" w16cid:durableId="113211398">
    <w:abstractNumId w:val="0"/>
  </w:num>
  <w:num w:numId="7" w16cid:durableId="317929725">
    <w:abstractNumId w:val="15"/>
  </w:num>
  <w:num w:numId="8" w16cid:durableId="1050959420">
    <w:abstractNumId w:val="9"/>
  </w:num>
  <w:num w:numId="9" w16cid:durableId="2040356990">
    <w:abstractNumId w:val="3"/>
  </w:num>
  <w:num w:numId="10" w16cid:durableId="901063524">
    <w:abstractNumId w:val="1"/>
  </w:num>
  <w:num w:numId="11" w16cid:durableId="1667050409">
    <w:abstractNumId w:val="7"/>
  </w:num>
  <w:num w:numId="12" w16cid:durableId="194193667">
    <w:abstractNumId w:val="2"/>
  </w:num>
  <w:num w:numId="13" w16cid:durableId="142551270">
    <w:abstractNumId w:val="11"/>
  </w:num>
  <w:num w:numId="14" w16cid:durableId="1467236737">
    <w:abstractNumId w:val="10"/>
  </w:num>
  <w:num w:numId="15" w16cid:durableId="1412853520">
    <w:abstractNumId w:val="12"/>
  </w:num>
  <w:num w:numId="16" w16cid:durableId="722409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47"/>
    <w:rsid w:val="000265EC"/>
    <w:rsid w:val="0005601B"/>
    <w:rsid w:val="00065792"/>
    <w:rsid w:val="000B5B61"/>
    <w:rsid w:val="00154C85"/>
    <w:rsid w:val="001E4E18"/>
    <w:rsid w:val="00204D01"/>
    <w:rsid w:val="00252264"/>
    <w:rsid w:val="0025510D"/>
    <w:rsid w:val="00297B3B"/>
    <w:rsid w:val="00304FE1"/>
    <w:rsid w:val="00365164"/>
    <w:rsid w:val="00367A47"/>
    <w:rsid w:val="00396011"/>
    <w:rsid w:val="00411EF0"/>
    <w:rsid w:val="0045704F"/>
    <w:rsid w:val="004927C0"/>
    <w:rsid w:val="004D6063"/>
    <w:rsid w:val="00516F50"/>
    <w:rsid w:val="00555D0A"/>
    <w:rsid w:val="00593EDC"/>
    <w:rsid w:val="0062346C"/>
    <w:rsid w:val="00625A00"/>
    <w:rsid w:val="00643089"/>
    <w:rsid w:val="00646A82"/>
    <w:rsid w:val="006806B0"/>
    <w:rsid w:val="00680838"/>
    <w:rsid w:val="006D750D"/>
    <w:rsid w:val="006E09C9"/>
    <w:rsid w:val="006F1110"/>
    <w:rsid w:val="00866996"/>
    <w:rsid w:val="00872A35"/>
    <w:rsid w:val="00874F80"/>
    <w:rsid w:val="008E26B4"/>
    <w:rsid w:val="0098154F"/>
    <w:rsid w:val="009D42C4"/>
    <w:rsid w:val="00A105D1"/>
    <w:rsid w:val="00A40840"/>
    <w:rsid w:val="00A82CD5"/>
    <w:rsid w:val="00A921DE"/>
    <w:rsid w:val="00A934DF"/>
    <w:rsid w:val="00B220E6"/>
    <w:rsid w:val="00B22D3A"/>
    <w:rsid w:val="00B633C7"/>
    <w:rsid w:val="00B833FF"/>
    <w:rsid w:val="00B86F24"/>
    <w:rsid w:val="00C34EEC"/>
    <w:rsid w:val="00C66177"/>
    <w:rsid w:val="00CA6A97"/>
    <w:rsid w:val="00CB18CD"/>
    <w:rsid w:val="00CC401C"/>
    <w:rsid w:val="00D04D73"/>
    <w:rsid w:val="00D353C1"/>
    <w:rsid w:val="00DC1F90"/>
    <w:rsid w:val="00E410B5"/>
    <w:rsid w:val="00E51234"/>
    <w:rsid w:val="00E84406"/>
    <w:rsid w:val="00EB0B5A"/>
    <w:rsid w:val="00EB14B3"/>
    <w:rsid w:val="00F3089D"/>
    <w:rsid w:val="00F570A4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CF996B"/>
  <w15:docId w15:val="{3054151E-1180-4F5D-9B0D-1BFF061F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0E6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 w:val="0"/>
      <w:sz w:val="20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 w:val="0"/>
      <w:i/>
      <w:iCs/>
      <w:strike w:val="0"/>
      <w:dstrike w:val="0"/>
      <w:color w:val="000000"/>
      <w:position w:val="0"/>
      <w:sz w:val="28"/>
      <w:szCs w:val="28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b w:val="0"/>
      <w:sz w:val="20"/>
      <w:szCs w:val="20"/>
    </w:rPr>
  </w:style>
  <w:style w:type="paragraph" w:customStyle="1" w:styleId="a0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9D7"/>
    <w:pPr>
      <w:ind w:left="720"/>
      <w:contextualSpacing/>
    </w:pPr>
  </w:style>
  <w:style w:type="paragraph" w:customStyle="1" w:styleId="10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1">
    <w:name w:val="Содержимое врезки"/>
    <w:basedOn w:val="Normal"/>
    <w:qFormat/>
  </w:style>
  <w:style w:type="table" w:styleId="TableGrid">
    <w:name w:val="Table Grid"/>
    <w:basedOn w:val="TableNormal"/>
    <w:uiPriority w:val="59"/>
    <w:rsid w:val="0017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91F7B-FB9C-46D3-83ED-E844F644C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710</Words>
  <Characters>4053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Олександр</cp:lastModifiedBy>
  <cp:revision>2</cp:revision>
  <cp:lastPrinted>2025-12-27T08:58:00Z</cp:lastPrinted>
  <dcterms:created xsi:type="dcterms:W3CDTF">2025-12-27T09:08:00Z</dcterms:created>
  <dcterms:modified xsi:type="dcterms:W3CDTF">2025-12-27T09:08:00Z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