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BE740" w14:textId="77777777" w:rsidR="00A11813" w:rsidRDefault="00A11813" w:rsidP="00A11813">
      <w:pPr>
        <w:pStyle w:val="1"/>
        <w:spacing w:line="20" w:lineRule="atLeast"/>
        <w:ind w:firstLine="10206"/>
      </w:pPr>
      <w:r>
        <w:t>ЗАТВЕРДЖУЮ</w:t>
      </w:r>
    </w:p>
    <w:p w14:paraId="67517949" w14:textId="309BC4BC" w:rsidR="000E586A" w:rsidRDefault="000E586A" w:rsidP="00A11813">
      <w:pPr>
        <w:pStyle w:val="1"/>
        <w:spacing w:line="20" w:lineRule="atLeast"/>
        <w:ind w:firstLine="10206"/>
      </w:pPr>
      <w:r>
        <w:t xml:space="preserve">Тимчасово виконуючий </w:t>
      </w:r>
      <w:proofErr w:type="spellStart"/>
      <w:r>
        <w:t>обовʼязки</w:t>
      </w:r>
      <w:proofErr w:type="spellEnd"/>
      <w:r>
        <w:t xml:space="preserve"> командира</w:t>
      </w:r>
    </w:p>
    <w:p w14:paraId="4DE32E4F" w14:textId="62D73770" w:rsidR="00A11813" w:rsidRDefault="00A11813" w:rsidP="00A11813">
      <w:pPr>
        <w:pStyle w:val="1"/>
        <w:spacing w:line="20" w:lineRule="atLeast"/>
        <w:ind w:firstLine="10206"/>
      </w:pPr>
      <w:r>
        <w:t xml:space="preserve">1 навчального батальйону </w:t>
      </w:r>
    </w:p>
    <w:p w14:paraId="1F745F0C" w14:textId="575AC593" w:rsidR="00A11813" w:rsidRDefault="000E586A" w:rsidP="00A11813">
      <w:pPr>
        <w:pStyle w:val="1"/>
        <w:spacing w:line="20" w:lineRule="atLeast"/>
        <w:ind w:firstLine="10206"/>
      </w:pPr>
      <w:r>
        <w:t>майор</w:t>
      </w:r>
      <w:r w:rsidR="00A11813">
        <w:t xml:space="preserve">             </w:t>
      </w:r>
      <w:r>
        <w:tab/>
      </w:r>
      <w:r>
        <w:tab/>
        <w:t>Андрій МАЛАШКЕВИЧ</w:t>
      </w:r>
    </w:p>
    <w:p w14:paraId="4E6F1ABD" w14:textId="79DA803C" w:rsidR="00A11813" w:rsidRDefault="00A11813" w:rsidP="00A11813">
      <w:pPr>
        <w:pStyle w:val="1"/>
        <w:spacing w:line="20" w:lineRule="atLeast"/>
        <w:ind w:left="0" w:firstLine="10206"/>
        <w:jc w:val="left"/>
      </w:pPr>
      <w:r>
        <w:t>«</w:t>
      </w:r>
      <w:r w:rsidR="0048585B">
        <w:t>27</w:t>
      </w:r>
      <w:r>
        <w:t xml:space="preserve">» </w:t>
      </w:r>
      <w:r w:rsidR="00CE1E65">
        <w:t>грудня</w:t>
      </w:r>
      <w:r>
        <w:t xml:space="preserve"> 2025 року</w:t>
      </w:r>
    </w:p>
    <w:p w14:paraId="17619429" w14:textId="77777777" w:rsidR="00A11813" w:rsidRDefault="00A11813" w:rsidP="00A11813">
      <w:pPr>
        <w:pStyle w:val="1"/>
        <w:spacing w:line="20" w:lineRule="atLeast"/>
        <w:ind w:left="0" w:firstLine="0"/>
      </w:pPr>
    </w:p>
    <w:p w14:paraId="157DB806" w14:textId="77777777" w:rsidR="00A11813" w:rsidRDefault="00A11813" w:rsidP="00A11813">
      <w:pPr>
        <w:pStyle w:val="1"/>
        <w:spacing w:line="20" w:lineRule="atLeast"/>
        <w:jc w:val="center"/>
        <w:rPr>
          <w:b/>
        </w:rPr>
      </w:pPr>
      <w:r>
        <w:rPr>
          <w:b/>
        </w:rPr>
        <w:t>ПЛАН</w:t>
      </w:r>
    </w:p>
    <w:p w14:paraId="13096A77" w14:textId="77777777" w:rsidR="00A11813" w:rsidRPr="009D5925" w:rsidRDefault="00A11813" w:rsidP="00A11813">
      <w:pPr>
        <w:keepNext/>
        <w:spacing w:line="20" w:lineRule="atLeast"/>
        <w:jc w:val="center"/>
        <w:outlineLvl w:val="4"/>
        <w:rPr>
          <w:rFonts w:ascii="Times New Roman" w:hAnsi="Times New Roman"/>
          <w:b/>
          <w:spacing w:val="-2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проведення заняття з вогневої підготовки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br/>
      </w:r>
      <w:r w:rsidRPr="009D5925">
        <w:rPr>
          <w:rFonts w:ascii="Times New Roman" w:hAnsi="Times New Roman"/>
          <w:b/>
          <w:sz w:val="28"/>
          <w:szCs w:val="28"/>
          <w:lang w:val="uk-UA"/>
        </w:rPr>
        <w:t xml:space="preserve">з особовим складом 1 </w:t>
      </w:r>
      <w:r w:rsidRPr="009D5925">
        <w:rPr>
          <w:rFonts w:ascii="Times New Roman" w:hAnsi="Times New Roman"/>
          <w:b/>
          <w:spacing w:val="-2"/>
          <w:sz w:val="28"/>
          <w:szCs w:val="28"/>
          <w:lang w:val="uk-UA"/>
        </w:rPr>
        <w:t>навчальної роти 1 навчального батальйону військової частини А2900</w:t>
      </w:r>
    </w:p>
    <w:p w14:paraId="6B46181E" w14:textId="323EFDFA" w:rsidR="00A11813" w:rsidRPr="009D5925" w:rsidRDefault="00A11813" w:rsidP="00A11813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9D592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“</w:t>
      </w:r>
      <w:r w:rsidR="0048585B">
        <w:rPr>
          <w:rFonts w:ascii="Times New Roman" w:hAnsi="Times New Roman"/>
          <w:b/>
          <w:color w:val="000000"/>
          <w:sz w:val="28"/>
          <w:szCs w:val="28"/>
          <w:lang w:val="uk-UA"/>
        </w:rPr>
        <w:t>01</w:t>
      </w:r>
      <w:r w:rsidRPr="009D592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” </w:t>
      </w:r>
      <w:r w:rsidR="0048585B">
        <w:rPr>
          <w:rFonts w:ascii="Times New Roman" w:hAnsi="Times New Roman"/>
          <w:b/>
          <w:color w:val="000000"/>
          <w:sz w:val="28"/>
          <w:szCs w:val="28"/>
          <w:lang w:val="uk-UA"/>
        </w:rPr>
        <w:t>січня</w:t>
      </w:r>
      <w:r w:rsidRPr="009D592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202</w:t>
      </w:r>
      <w:r w:rsidR="0048585B">
        <w:rPr>
          <w:rFonts w:ascii="Times New Roman" w:hAnsi="Times New Roman"/>
          <w:b/>
          <w:color w:val="000000"/>
          <w:sz w:val="28"/>
          <w:szCs w:val="28"/>
          <w:lang w:val="uk-UA"/>
        </w:rPr>
        <w:t>6</w:t>
      </w:r>
      <w:r w:rsidRPr="009D592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року</w:t>
      </w:r>
    </w:p>
    <w:p w14:paraId="7B181C46" w14:textId="77777777" w:rsidR="00A11813" w:rsidRDefault="00A11813" w:rsidP="00A11813">
      <w:pPr>
        <w:spacing w:line="20" w:lineRule="atLeast"/>
        <w:ind w:left="1276" w:hanging="425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6701A07D" w14:textId="77777777" w:rsidR="00A11813" w:rsidRPr="00761568" w:rsidRDefault="00A11813" w:rsidP="00A11813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BC5CF4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Тема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4. </w:t>
      </w:r>
      <w:bookmarkStart w:id="0" w:name="_Hlk203644693"/>
      <w:r w:rsidRPr="000D200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Точність та влучність</w:t>
      </w:r>
      <w:bookmarkEnd w:id="0"/>
      <w:r w:rsidRPr="000D200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.</w:t>
      </w:r>
    </w:p>
    <w:p w14:paraId="4476CD60" w14:textId="312A89F9" w:rsidR="00A11813" w:rsidRDefault="00A11813" w:rsidP="00A11813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1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Pr="00E569A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 №2 "Відпрацювання навиків одноманітної стрільби"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1CB1C048" w14:textId="47FBD55F" w:rsidR="00A11813" w:rsidRDefault="00A11813" w:rsidP="00A11813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2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Pr="00E569A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 №3 "Навчання влучності стрільби з різних положень на середній відстані 100м"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6A2A4CEA" w14:textId="23357508" w:rsidR="00A11813" w:rsidRDefault="00A11813" w:rsidP="00A11813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3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Pr="00E569A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 №4 "Навчання влучності стрільби з різних положень на середній відстані".</w:t>
      </w:r>
    </w:p>
    <w:p w14:paraId="73D5A723" w14:textId="54D76D60" w:rsidR="00A11813" w:rsidRPr="00E569A8" w:rsidRDefault="00A11813" w:rsidP="00A11813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4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 w:rsidRPr="00E569A8">
        <w:t xml:space="preserve"> </w:t>
      </w:r>
      <w:r w:rsidRPr="00E569A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ПВМГ №1 "Метання гранат на дальність з різних положень".</w:t>
      </w:r>
    </w:p>
    <w:p w14:paraId="6679ECC3" w14:textId="77777777" w:rsidR="00A11813" w:rsidRDefault="00A11813" w:rsidP="00A11813">
      <w:pPr>
        <w:spacing w:line="20" w:lineRule="atLeast"/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6E7CE933" w14:textId="77777777" w:rsidR="00A11813" w:rsidRPr="00313A0D" w:rsidRDefault="00A11813" w:rsidP="00A11813">
      <w:pPr>
        <w:spacing w:line="20" w:lineRule="atLeast"/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1" w:name="_Hlk203644715"/>
      <w:r w:rsidRPr="00313A0D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490B4D1A" w14:textId="77777777" w:rsidR="00A11813" w:rsidRPr="005D3E45" w:rsidRDefault="00A11813" w:rsidP="00A11813">
      <w:pPr>
        <w:pStyle w:val="ListParagraph"/>
        <w:spacing w:after="0" w:line="20" w:lineRule="atLeast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313A0D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</w:t>
      </w:r>
      <w:r>
        <w:rPr>
          <w:rFonts w:ascii="Times New Roman" w:hAnsi="Times New Roman"/>
          <w:sz w:val="28"/>
          <w:szCs w:val="28"/>
          <w:lang w:val="uk-UA"/>
        </w:rPr>
        <w:t xml:space="preserve"> в правильності  одноманітному та правильному прицілюванні, відпрацювання навиків одноманітної стрільби,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довести технічні фактори, що впливають на точність</w:t>
      </w:r>
      <w:r>
        <w:rPr>
          <w:rFonts w:ascii="Times New Roman" w:hAnsi="Times New Roman"/>
          <w:sz w:val="28"/>
          <w:szCs w:val="28"/>
          <w:lang w:val="uk-UA"/>
        </w:rPr>
        <w:t xml:space="preserve"> та влучність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стрільби під час стрільби</w:t>
      </w:r>
      <w:r>
        <w:rPr>
          <w:rFonts w:ascii="Times New Roman" w:hAnsi="Times New Roman"/>
          <w:sz w:val="28"/>
          <w:szCs w:val="28"/>
          <w:lang w:val="uk-UA"/>
        </w:rPr>
        <w:t xml:space="preserve"> з різних положень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в світлу пору доби.</w:t>
      </w:r>
    </w:p>
    <w:bookmarkEnd w:id="1"/>
    <w:p w14:paraId="5199B6C9" w14:textId="77777777" w:rsidR="00A11813" w:rsidRDefault="00A11813" w:rsidP="00A11813">
      <w:pPr>
        <w:pStyle w:val="1"/>
        <w:tabs>
          <w:tab w:val="left" w:pos="2552"/>
        </w:tabs>
        <w:spacing w:line="20" w:lineRule="atLeast"/>
        <w:ind w:left="851" w:firstLine="0"/>
        <w:rPr>
          <w:b/>
          <w:szCs w:val="28"/>
        </w:rPr>
      </w:pPr>
    </w:p>
    <w:p w14:paraId="11061CC8" w14:textId="5F438B3F" w:rsidR="00A11813" w:rsidRPr="0056388D" w:rsidRDefault="00A11813" w:rsidP="00A11813">
      <w:pPr>
        <w:pStyle w:val="1"/>
        <w:tabs>
          <w:tab w:val="left" w:pos="2552"/>
        </w:tabs>
        <w:spacing w:line="20" w:lineRule="atLeast"/>
        <w:ind w:left="851" w:firstLine="0"/>
        <w:rPr>
          <w:szCs w:val="28"/>
          <w:u w:val="single"/>
        </w:rPr>
      </w:pPr>
      <w:r w:rsidRPr="0056388D">
        <w:rPr>
          <w:b/>
          <w:szCs w:val="28"/>
        </w:rPr>
        <w:t>Час</w:t>
      </w:r>
      <w:r w:rsidRPr="0056388D">
        <w:rPr>
          <w:szCs w:val="28"/>
        </w:rPr>
        <w:t>:</w:t>
      </w:r>
      <w:r>
        <w:rPr>
          <w:szCs w:val="28"/>
        </w:rPr>
        <w:t xml:space="preserve"> </w:t>
      </w:r>
      <w:bookmarkStart w:id="2" w:name="_Hlk206777346"/>
      <w:r w:rsidRPr="000D2008">
        <w:rPr>
          <w:bCs/>
          <w:szCs w:val="28"/>
        </w:rPr>
        <w:t xml:space="preserve">08:15 </w:t>
      </w:r>
      <w:r w:rsidR="00680016" w:rsidRPr="009838A7">
        <w:rPr>
          <w:bCs/>
          <w:szCs w:val="28"/>
          <w:lang w:val="ru-RU"/>
        </w:rPr>
        <w:t xml:space="preserve">- </w:t>
      </w:r>
      <w:r w:rsidRPr="000D2008">
        <w:rPr>
          <w:bCs/>
          <w:szCs w:val="28"/>
        </w:rPr>
        <w:t xml:space="preserve">18:30 </w:t>
      </w:r>
      <w:r w:rsidRPr="00E12A29">
        <w:rPr>
          <w:b/>
          <w:szCs w:val="28"/>
        </w:rPr>
        <w:t>(</w:t>
      </w:r>
      <w:r>
        <w:rPr>
          <w:bCs/>
          <w:szCs w:val="28"/>
          <w:lang w:eastAsia="zh-CN"/>
        </w:rPr>
        <w:t>450 хв.</w:t>
      </w:r>
      <w:r w:rsidRPr="00E12A29">
        <w:rPr>
          <w:szCs w:val="28"/>
        </w:rPr>
        <w:t>).</w:t>
      </w:r>
      <w:bookmarkEnd w:id="2"/>
    </w:p>
    <w:p w14:paraId="328ADD61" w14:textId="31C41839" w:rsidR="00A11813" w:rsidRPr="0056388D" w:rsidRDefault="00A11813" w:rsidP="00A11813">
      <w:pPr>
        <w:pStyle w:val="1"/>
        <w:tabs>
          <w:tab w:val="left" w:pos="2552"/>
        </w:tabs>
        <w:spacing w:line="20" w:lineRule="atLeast"/>
        <w:ind w:left="851" w:firstLine="0"/>
        <w:rPr>
          <w:color w:val="000000" w:themeColor="text1"/>
          <w:szCs w:val="28"/>
        </w:rPr>
      </w:pPr>
      <w:r w:rsidRPr="0056388D">
        <w:rPr>
          <w:b/>
          <w:szCs w:val="28"/>
        </w:rPr>
        <w:t>Місце</w:t>
      </w:r>
      <w:r w:rsidRPr="0056388D">
        <w:rPr>
          <w:szCs w:val="28"/>
        </w:rPr>
        <w:t>:</w:t>
      </w:r>
      <w:r>
        <w:rPr>
          <w:szCs w:val="28"/>
        </w:rPr>
        <w:t xml:space="preserve"> </w:t>
      </w:r>
      <w:bookmarkStart w:id="3" w:name="_Hlk217903041"/>
      <w:bookmarkStart w:id="4" w:name="_Hlk217902749"/>
      <w:r w:rsidR="0048585B">
        <w:rPr>
          <w:szCs w:val="28"/>
        </w:rPr>
        <w:t>Вогневе містечко (танкове)</w:t>
      </w:r>
      <w:r w:rsidRPr="00FC1D3D">
        <w:rPr>
          <w:szCs w:val="28"/>
        </w:rPr>
        <w:t xml:space="preserve"> в</w:t>
      </w:r>
      <w:r w:rsidRPr="001846C2">
        <w:rPr>
          <w:szCs w:val="28"/>
          <w:lang w:val="ru-RU"/>
        </w:rPr>
        <w:t>/</w:t>
      </w:r>
      <w:r w:rsidRPr="00FC1D3D">
        <w:rPr>
          <w:szCs w:val="28"/>
        </w:rPr>
        <w:t>ч А0339</w:t>
      </w:r>
      <w:bookmarkEnd w:id="3"/>
      <w:r w:rsidRPr="00FC1D3D">
        <w:rPr>
          <w:szCs w:val="28"/>
        </w:rPr>
        <w:t>.</w:t>
      </w:r>
      <w:bookmarkEnd w:id="4"/>
    </w:p>
    <w:p w14:paraId="145B98F9" w14:textId="77777777" w:rsidR="00A11813" w:rsidRPr="005D3E45" w:rsidRDefault="00A11813" w:rsidP="00A11813">
      <w:pPr>
        <w:tabs>
          <w:tab w:val="left" w:pos="426"/>
        </w:tabs>
        <w:spacing w:line="20" w:lineRule="atLeast"/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56388D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56388D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19084DEB" w14:textId="77777777" w:rsidR="00A11813" w:rsidRPr="005D3E45" w:rsidRDefault="00A11813" w:rsidP="00A11813">
      <w:pPr>
        <w:pStyle w:val="1"/>
        <w:spacing w:line="20" w:lineRule="atLeast"/>
        <w:ind w:left="0" w:firstLine="0"/>
        <w:rPr>
          <w:b/>
          <w:szCs w:val="28"/>
          <w:highlight w:val="yellow"/>
        </w:rPr>
      </w:pPr>
    </w:p>
    <w:p w14:paraId="6EA1F275" w14:textId="0D0B9AF5" w:rsidR="00A11813" w:rsidRDefault="0048585B" w:rsidP="00A11813">
      <w:pPr>
        <w:pStyle w:val="1"/>
        <w:spacing w:line="20" w:lineRule="atLeast"/>
        <w:ind w:left="851"/>
        <w:jc w:val="center"/>
        <w:rPr>
          <w:b/>
          <w:szCs w:val="28"/>
        </w:rPr>
      </w:pPr>
      <w:r w:rsidRPr="00CD21CC">
        <w:rPr>
          <w:noProof/>
          <w:szCs w:val="28"/>
          <w:lang w:eastAsia="uk-UA"/>
        </w:rPr>
        <w:drawing>
          <wp:anchor distT="0" distB="0" distL="114300" distR="114300" simplePos="0" relativeHeight="251784192" behindDoc="0" locked="0" layoutInCell="1" allowOverlap="1" wp14:anchorId="74572E3F" wp14:editId="5166937C">
            <wp:simplePos x="0" y="0"/>
            <wp:positionH relativeFrom="column">
              <wp:posOffset>4720590</wp:posOffset>
            </wp:positionH>
            <wp:positionV relativeFrom="paragraph">
              <wp:posOffset>124460</wp:posOffset>
            </wp:positionV>
            <wp:extent cx="601980" cy="472440"/>
            <wp:effectExtent l="0" t="0" r="0" b="0"/>
            <wp:wrapNone/>
            <wp:docPr id="12" name="Рисунок 2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DF5449" w14:textId="0C3FF7A1" w:rsidR="00A11813" w:rsidRPr="00CD21CC" w:rsidRDefault="00A11813" w:rsidP="00A11813">
      <w:pPr>
        <w:pStyle w:val="1"/>
        <w:spacing w:line="20" w:lineRule="atLeast"/>
        <w:ind w:left="851"/>
        <w:jc w:val="center"/>
        <w:rPr>
          <w:b/>
          <w:szCs w:val="28"/>
        </w:rPr>
      </w:pPr>
      <w:bookmarkStart w:id="5" w:name="_Hlk171673591"/>
    </w:p>
    <w:p w14:paraId="3A88E986" w14:textId="77777777" w:rsidR="0048585B" w:rsidRPr="007E76CF" w:rsidRDefault="0048585B" w:rsidP="0048585B">
      <w:pPr>
        <w:pStyle w:val="1"/>
        <w:spacing w:line="20" w:lineRule="atLeast"/>
        <w:ind w:left="0" w:firstLine="0"/>
        <w:jc w:val="center"/>
        <w:rPr>
          <w:b/>
          <w:sz w:val="26"/>
          <w:szCs w:val="26"/>
        </w:rPr>
      </w:pPr>
    </w:p>
    <w:p w14:paraId="73B15001" w14:textId="4EFF7DC6" w:rsidR="00A11813" w:rsidRPr="00CD21CC" w:rsidRDefault="00A11813" w:rsidP="0048585B">
      <w:pPr>
        <w:pStyle w:val="1"/>
        <w:spacing w:line="20" w:lineRule="atLeast"/>
        <w:ind w:left="0" w:firstLine="0"/>
        <w:jc w:val="center"/>
        <w:rPr>
          <w:b/>
          <w:sz w:val="26"/>
          <w:szCs w:val="26"/>
        </w:rPr>
      </w:pPr>
      <w:r w:rsidRPr="00CD21CC">
        <w:rPr>
          <w:b/>
          <w:sz w:val="26"/>
          <w:szCs w:val="26"/>
        </w:rPr>
        <w:t>Житомир 2025</w:t>
      </w:r>
    </w:p>
    <w:bookmarkEnd w:id="5"/>
    <w:p w14:paraId="7B64DCE2" w14:textId="77777777" w:rsidR="0001174D" w:rsidRDefault="0001174D" w:rsidP="00A50D55">
      <w:pPr>
        <w:pStyle w:val="1"/>
        <w:spacing w:line="240" w:lineRule="auto"/>
        <w:ind w:left="0" w:firstLine="0"/>
        <w:rPr>
          <w:b/>
          <w:szCs w:val="28"/>
        </w:rPr>
      </w:pPr>
    </w:p>
    <w:p w14:paraId="37848D8C" w14:textId="77777777" w:rsidR="00A11813" w:rsidRDefault="00A11813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3175FD83" w14:textId="62B43C92" w:rsidR="00FB1444" w:rsidRPr="00A11813" w:rsidRDefault="00F373A6" w:rsidP="00376227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A11813">
        <w:rPr>
          <w:b/>
          <w:szCs w:val="28"/>
        </w:rPr>
        <w:lastRenderedPageBreak/>
        <w:t xml:space="preserve">Вступна частина – </w:t>
      </w:r>
      <w:r w:rsidR="004F3C5A" w:rsidRPr="00A11813">
        <w:rPr>
          <w:b/>
          <w:szCs w:val="28"/>
          <w:u w:val="single"/>
        </w:rPr>
        <w:t>5</w:t>
      </w:r>
      <w:r w:rsidRPr="00A11813">
        <w:rPr>
          <w:b/>
          <w:szCs w:val="28"/>
          <w:lang w:val="ru-RU"/>
        </w:rPr>
        <w:t xml:space="preserve"> </w:t>
      </w:r>
      <w:r w:rsidRPr="00A11813">
        <w:rPr>
          <w:b/>
          <w:szCs w:val="28"/>
        </w:rPr>
        <w:t>хв.</w:t>
      </w:r>
    </w:p>
    <w:p w14:paraId="168B640F" w14:textId="77777777" w:rsidR="00FB1444" w:rsidRPr="00A11813" w:rsidRDefault="00F373A6">
      <w:pPr>
        <w:pStyle w:val="a"/>
        <w:ind w:left="851" w:firstLine="0"/>
        <w:rPr>
          <w:b/>
          <w:szCs w:val="28"/>
          <w:lang w:val="uk-UA"/>
        </w:rPr>
      </w:pPr>
      <w:r w:rsidRPr="00A11813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C8A4247" w14:textId="77777777" w:rsidR="00FB1444" w:rsidRPr="00A11813" w:rsidRDefault="00F373A6">
      <w:pPr>
        <w:pStyle w:val="a"/>
        <w:ind w:left="851" w:firstLine="0"/>
        <w:rPr>
          <w:b/>
          <w:szCs w:val="28"/>
          <w:lang w:val="uk-UA"/>
        </w:rPr>
      </w:pPr>
      <w:r w:rsidRPr="00A11813">
        <w:rPr>
          <w:b/>
          <w:szCs w:val="28"/>
          <w:lang w:val="uk-UA"/>
        </w:rPr>
        <w:t>Повідомляю тему заняття:</w:t>
      </w:r>
    </w:p>
    <w:p w14:paraId="5F1D8BC9" w14:textId="0CE14D7C" w:rsidR="00FB1444" w:rsidRPr="00A11813" w:rsidRDefault="00F373A6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A11813">
        <w:rPr>
          <w:rFonts w:ascii="Times New Roman" w:hAnsi="Times New Roman"/>
          <w:sz w:val="28"/>
          <w:szCs w:val="28"/>
          <w:lang w:val="uk-UA"/>
        </w:rPr>
        <w:t>“</w:t>
      </w:r>
      <w:r w:rsidR="00412D6F" w:rsidRPr="00A11813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4863C8" w:rsidRPr="00A11813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Точність та влучність </w:t>
      </w:r>
      <w:r w:rsidRPr="00A11813"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  <w:r w:rsidR="005372C3" w:rsidRPr="00A11813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0B8890BD" w14:textId="77777777" w:rsidR="00FB1444" w:rsidRPr="00A11813" w:rsidRDefault="00F373A6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A11813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A11813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112559A9" w14:textId="0BD72CDF" w:rsidR="00FB1444" w:rsidRPr="00A11813" w:rsidRDefault="00F373A6" w:rsidP="004863C8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A11813">
        <w:rPr>
          <w:rFonts w:ascii="Times New Roman" w:hAnsi="Times New Roman"/>
          <w:sz w:val="28"/>
          <w:szCs w:val="28"/>
          <w:lang w:val="uk-UA"/>
        </w:rPr>
        <w:t>“</w:t>
      </w:r>
      <w:r w:rsidR="004863C8" w:rsidRPr="00A11813">
        <w:rPr>
          <w:sz w:val="28"/>
          <w:szCs w:val="28"/>
        </w:rPr>
        <w:t xml:space="preserve"> </w:t>
      </w:r>
      <w:r w:rsidR="004863C8" w:rsidRPr="00A11813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  <w:r w:rsidR="00601BB9" w:rsidRPr="00A1181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863C8" w:rsidRPr="00A11813">
        <w:rPr>
          <w:rFonts w:ascii="Times New Roman" w:hAnsi="Times New Roman"/>
          <w:sz w:val="28"/>
          <w:szCs w:val="28"/>
          <w:lang w:val="uk-UA"/>
        </w:rPr>
        <w:t>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</w:t>
      </w:r>
      <w:r w:rsidRPr="00A11813">
        <w:rPr>
          <w:rFonts w:ascii="Times New Roman" w:hAnsi="Times New Roman"/>
          <w:sz w:val="28"/>
          <w:szCs w:val="28"/>
          <w:lang w:val="uk-UA"/>
        </w:rPr>
        <w:t>”.</w:t>
      </w:r>
    </w:p>
    <w:p w14:paraId="60ED684F" w14:textId="77777777" w:rsidR="00FB1444" w:rsidRPr="00A11813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A11813">
        <w:rPr>
          <w:b/>
          <w:szCs w:val="28"/>
        </w:rPr>
        <w:t>Повідомляю порядок проведення заняття:</w:t>
      </w:r>
    </w:p>
    <w:p w14:paraId="0EC77638" w14:textId="1EBEBC35" w:rsidR="00FB1444" w:rsidRPr="00A11813" w:rsidRDefault="00F373A6">
      <w:pPr>
        <w:pStyle w:val="1"/>
        <w:spacing w:line="240" w:lineRule="auto"/>
        <w:ind w:left="851" w:firstLine="0"/>
        <w:rPr>
          <w:szCs w:val="28"/>
        </w:rPr>
      </w:pPr>
      <w:r w:rsidRPr="00A11813">
        <w:rPr>
          <w:szCs w:val="28"/>
        </w:rPr>
        <w:t xml:space="preserve">“Заняття організоване на </w:t>
      </w:r>
      <w:r w:rsidR="00641356">
        <w:rPr>
          <w:szCs w:val="28"/>
        </w:rPr>
        <w:t>1</w:t>
      </w:r>
      <w:r w:rsidR="00D95EA0">
        <w:rPr>
          <w:szCs w:val="28"/>
        </w:rPr>
        <w:t>2</w:t>
      </w:r>
      <w:r w:rsidRPr="00A11813">
        <w:rPr>
          <w:szCs w:val="28"/>
        </w:rPr>
        <w:t xml:space="preserve"> навчальних місцях: </w:t>
      </w:r>
    </w:p>
    <w:p w14:paraId="150EFBD1" w14:textId="405061F1" w:rsidR="00FB1444" w:rsidRPr="00A11813" w:rsidRDefault="00F373A6" w:rsidP="001A3642">
      <w:pPr>
        <w:pStyle w:val="ListParagraph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CE1E65">
        <w:rPr>
          <w:rFonts w:ascii="Times New Roman" w:hAnsi="Times New Roman"/>
          <w:b/>
          <w:color w:val="EE0000"/>
          <w:sz w:val="28"/>
          <w:szCs w:val="28"/>
          <w:lang w:val="uk-UA"/>
        </w:rPr>
        <w:t>загальне місце</w:t>
      </w:r>
      <w:r w:rsidRPr="00A11813">
        <w:rPr>
          <w:rFonts w:ascii="Times New Roman" w:hAnsi="Times New Roman"/>
          <w:sz w:val="28"/>
          <w:szCs w:val="28"/>
          <w:lang w:val="uk-UA"/>
        </w:rPr>
        <w:t xml:space="preserve">  – </w:t>
      </w:r>
      <w:r w:rsidR="00DE507A" w:rsidRPr="00A11813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</w:t>
      </w:r>
      <w:r w:rsidRPr="00A11813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ії при озброєні (проводиться в складі роти перед початком заняття з 08.15-09.00)</w:t>
      </w:r>
      <w:r w:rsidRPr="00A1181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3AFAAC7B" w14:textId="3D555150" w:rsidR="00F07B13" w:rsidRPr="00A11813" w:rsidRDefault="00F373A6" w:rsidP="009E0BD9">
      <w:pPr>
        <w:ind w:left="708" w:firstLine="143"/>
        <w:rPr>
          <w:rFonts w:ascii="Times New Roman" w:hAnsi="Times New Roman"/>
          <w:sz w:val="28"/>
          <w:szCs w:val="28"/>
          <w:lang w:val="uk-UA"/>
        </w:rPr>
      </w:pPr>
      <w:r w:rsidRPr="00CE1E6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№1</w:t>
      </w:r>
      <w:r w:rsidRPr="00CE1E65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A11813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E569A8" w:rsidRPr="00A11813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 №2 "Відпрацювання навиків одноманітної стрільби"</w:t>
      </w:r>
    </w:p>
    <w:p w14:paraId="3F8CEAD7" w14:textId="38B8F47F" w:rsidR="004863C8" w:rsidRDefault="00F373A6" w:rsidP="00D622FF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CE1E6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№2</w:t>
      </w:r>
      <w:r w:rsidRPr="00CE1E65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A11813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715ABC" w:rsidRPr="00A11813">
        <w:rPr>
          <w:rFonts w:ascii="Times New Roman" w:hAnsi="Times New Roman"/>
          <w:sz w:val="28"/>
          <w:szCs w:val="28"/>
          <w:lang w:val="uk-UA"/>
        </w:rPr>
        <w:t>Тренування військовослужбовців  в одноманітності прицілювання та здійснення плавного спуску з використанням КПВП КЯ-2017.</w:t>
      </w:r>
    </w:p>
    <w:p w14:paraId="59EA15D7" w14:textId="1C9B4304" w:rsidR="00D95EA0" w:rsidRPr="00D95EA0" w:rsidRDefault="00D95EA0" w:rsidP="00D95EA0">
      <w:pPr>
        <w:tabs>
          <w:tab w:val="left" w:pos="560"/>
        </w:tabs>
        <w:ind w:left="851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CE1E6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color w:val="EE0000"/>
          <w:sz w:val="28"/>
          <w:szCs w:val="28"/>
          <w:lang w:val="uk-UA"/>
        </w:rPr>
        <w:t>3</w:t>
      </w:r>
      <w:r w:rsidRPr="00CE1E65">
        <w:t xml:space="preserve"> </w:t>
      </w:r>
      <w:r w:rsidRPr="00A11813">
        <w:rPr>
          <w:rFonts w:ascii="Times New Roman" w:hAnsi="Times New Roman"/>
          <w:sz w:val="28"/>
          <w:szCs w:val="28"/>
          <w:lang w:val="uk-UA"/>
        </w:rPr>
        <w:t>–</w:t>
      </w:r>
      <w:r w:rsidRPr="00A11813">
        <w:rPr>
          <w:rFonts w:ascii="Times New Roman" w:hAnsi="Times New Roman"/>
          <w:sz w:val="28"/>
          <w:szCs w:val="28"/>
        </w:rPr>
        <w:t xml:space="preserve"> </w:t>
      </w:r>
      <w:r w:rsidRPr="00CE1E65">
        <w:rPr>
          <w:rFonts w:ascii="Times New Roman" w:hAnsi="Times New Roman"/>
          <w:bCs/>
          <w:sz w:val="28"/>
          <w:szCs w:val="28"/>
          <w:lang w:val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Pr="00CE1E65">
        <w:rPr>
          <w:rFonts w:ascii="Times New Roman" w:hAnsi="Times New Roman"/>
          <w:bCs/>
          <w:sz w:val="28"/>
          <w:szCs w:val="28"/>
          <w:lang w:val="uk-UA"/>
        </w:rPr>
        <w:t>носимого</w:t>
      </w:r>
      <w:proofErr w:type="spellEnd"/>
      <w:r w:rsidRPr="00CE1E65">
        <w:rPr>
          <w:rFonts w:ascii="Times New Roman" w:hAnsi="Times New Roman"/>
          <w:bCs/>
          <w:sz w:val="28"/>
          <w:szCs w:val="28"/>
          <w:lang w:val="uk-UA"/>
        </w:rPr>
        <w:t xml:space="preserve"> боєкомплекту до стрілецької зброї АКМ.</w:t>
      </w:r>
    </w:p>
    <w:p w14:paraId="7797EFD2" w14:textId="7D07837B" w:rsidR="00E569A8" w:rsidRPr="00A11813" w:rsidRDefault="001A3642" w:rsidP="00D622FF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CE1E6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</w:t>
      </w:r>
      <w:r w:rsidR="00D95EA0">
        <w:rPr>
          <w:rFonts w:ascii="Times New Roman" w:hAnsi="Times New Roman"/>
          <w:b/>
          <w:color w:val="EE0000"/>
          <w:sz w:val="28"/>
          <w:szCs w:val="28"/>
          <w:lang w:val="uk-UA"/>
        </w:rPr>
        <w:t>4</w:t>
      </w:r>
      <w:r w:rsidRPr="00CE1E65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="004863C8" w:rsidRPr="00A11813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715ABC" w:rsidRPr="00A11813">
        <w:rPr>
          <w:rFonts w:ascii="Times New Roman" w:hAnsi="Times New Roman"/>
          <w:color w:val="000000"/>
          <w:sz w:val="28"/>
          <w:szCs w:val="28"/>
          <w:lang w:val="uk-UA" w:eastAsia="uk-UA"/>
        </w:rPr>
        <w:t>Виконання ПВ №3 "Навчання влучності стрільби з різних положень на середній відстані 100м"</w:t>
      </w:r>
    </w:p>
    <w:p w14:paraId="1146383C" w14:textId="137C47C9" w:rsidR="00200920" w:rsidRDefault="00376227" w:rsidP="00D622FF">
      <w:pPr>
        <w:tabs>
          <w:tab w:val="left" w:pos="142"/>
        </w:tabs>
        <w:autoSpaceDE w:val="0"/>
        <w:autoSpaceDN w:val="0"/>
        <w:adjustRightInd w:val="0"/>
        <w:ind w:left="851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CE1E6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</w:t>
      </w:r>
      <w:r w:rsidR="00D95EA0">
        <w:rPr>
          <w:rFonts w:ascii="Times New Roman" w:hAnsi="Times New Roman"/>
          <w:b/>
          <w:color w:val="EE0000"/>
          <w:sz w:val="28"/>
          <w:szCs w:val="28"/>
          <w:lang w:val="uk-UA"/>
        </w:rPr>
        <w:t>5</w:t>
      </w:r>
      <w:r w:rsidRPr="00CE1E65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A11813">
        <w:rPr>
          <w:rFonts w:ascii="Times New Roman" w:hAnsi="Times New Roman"/>
          <w:sz w:val="28"/>
          <w:szCs w:val="28"/>
          <w:lang w:val="uk-UA"/>
        </w:rPr>
        <w:t>–</w:t>
      </w:r>
      <w:r w:rsidR="00715ABC" w:rsidRPr="00A11813">
        <w:rPr>
          <w:rFonts w:ascii="Times New Roman" w:hAnsi="Times New Roman"/>
          <w:sz w:val="28"/>
          <w:szCs w:val="28"/>
        </w:rPr>
        <w:t xml:space="preserve"> </w:t>
      </w:r>
      <w:r w:rsidR="00715ABC" w:rsidRPr="00A11813">
        <w:rPr>
          <w:rFonts w:ascii="Times New Roman" w:hAnsi="Times New Roman"/>
          <w:bCs/>
          <w:sz w:val="28"/>
          <w:szCs w:val="28"/>
          <w:lang w:val="uk-UA"/>
        </w:rPr>
        <w:t>Підривна справа. Вогневий спосіб підривання.</w:t>
      </w:r>
    </w:p>
    <w:p w14:paraId="5DDE2005" w14:textId="1DF0DB7B" w:rsidR="00D95EA0" w:rsidRPr="00A11813" w:rsidRDefault="00D95EA0" w:rsidP="00D95EA0">
      <w:pPr>
        <w:tabs>
          <w:tab w:val="left" w:pos="560"/>
        </w:tabs>
        <w:ind w:left="851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CE1E6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color w:val="EE0000"/>
          <w:sz w:val="28"/>
          <w:szCs w:val="28"/>
          <w:lang w:val="uk-UA"/>
        </w:rPr>
        <w:t>6</w:t>
      </w:r>
      <w:r w:rsidRPr="00CE1E65">
        <w:t xml:space="preserve"> </w:t>
      </w:r>
      <w:r w:rsidRPr="00A11813">
        <w:rPr>
          <w:rFonts w:ascii="Times New Roman" w:hAnsi="Times New Roman"/>
          <w:sz w:val="28"/>
          <w:szCs w:val="28"/>
          <w:lang w:val="uk-UA"/>
        </w:rPr>
        <w:t>–</w:t>
      </w:r>
      <w:r w:rsidRPr="00A11813">
        <w:rPr>
          <w:rFonts w:ascii="Times New Roman" w:hAnsi="Times New Roman"/>
          <w:sz w:val="28"/>
          <w:szCs w:val="28"/>
        </w:rPr>
        <w:t xml:space="preserve"> </w:t>
      </w:r>
      <w:r w:rsidRPr="00CE1E65">
        <w:rPr>
          <w:rFonts w:ascii="Times New Roman" w:hAnsi="Times New Roman"/>
          <w:bCs/>
          <w:sz w:val="28"/>
          <w:szCs w:val="28"/>
          <w:lang w:val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Pr="00CE1E65">
        <w:rPr>
          <w:rFonts w:ascii="Times New Roman" w:hAnsi="Times New Roman"/>
          <w:bCs/>
          <w:sz w:val="28"/>
          <w:szCs w:val="28"/>
          <w:lang w:val="uk-UA"/>
        </w:rPr>
        <w:t>носимого</w:t>
      </w:r>
      <w:proofErr w:type="spellEnd"/>
      <w:r w:rsidRPr="00CE1E65">
        <w:rPr>
          <w:rFonts w:ascii="Times New Roman" w:hAnsi="Times New Roman"/>
          <w:bCs/>
          <w:sz w:val="28"/>
          <w:szCs w:val="28"/>
          <w:lang w:val="uk-UA"/>
        </w:rPr>
        <w:t xml:space="preserve"> боєкомплекту до стрілецької зброї АКМ.</w:t>
      </w:r>
    </w:p>
    <w:p w14:paraId="68D3089A" w14:textId="4E477769" w:rsidR="00376227" w:rsidRPr="00A11813" w:rsidRDefault="00376227" w:rsidP="00D622FF">
      <w:pPr>
        <w:pStyle w:val="1"/>
        <w:spacing w:line="240" w:lineRule="auto"/>
        <w:ind w:left="851" w:firstLine="0"/>
        <w:rPr>
          <w:b/>
          <w:szCs w:val="28"/>
        </w:rPr>
      </w:pPr>
      <w:r w:rsidRPr="00CE1E65">
        <w:rPr>
          <w:b/>
          <w:color w:val="EE0000"/>
          <w:szCs w:val="28"/>
        </w:rPr>
        <w:t>місце №</w:t>
      </w:r>
      <w:r w:rsidR="00D95EA0">
        <w:rPr>
          <w:b/>
          <w:color w:val="EE0000"/>
          <w:szCs w:val="28"/>
        </w:rPr>
        <w:t>7</w:t>
      </w:r>
      <w:r w:rsidRPr="00CE1E65">
        <w:rPr>
          <w:color w:val="EE0000"/>
          <w:szCs w:val="28"/>
        </w:rPr>
        <w:t xml:space="preserve"> </w:t>
      </w:r>
      <w:r w:rsidRPr="00A11813">
        <w:rPr>
          <w:szCs w:val="28"/>
        </w:rPr>
        <w:t>–</w:t>
      </w:r>
      <w:r w:rsidRPr="00A11813">
        <w:rPr>
          <w:b/>
          <w:szCs w:val="28"/>
        </w:rPr>
        <w:t xml:space="preserve"> </w:t>
      </w:r>
      <w:r w:rsidR="00715ABC" w:rsidRPr="00A11813">
        <w:rPr>
          <w:szCs w:val="28"/>
        </w:rPr>
        <w:t>Виконання ПВ №4 "Навчання влучності стрільби з різних положень на середній відстані".</w:t>
      </w:r>
    </w:p>
    <w:p w14:paraId="380D198E" w14:textId="34092C76" w:rsidR="00715ABC" w:rsidRPr="00A11813" w:rsidRDefault="00376227" w:rsidP="00D622FF">
      <w:pPr>
        <w:ind w:left="851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CE1E6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</w:t>
      </w:r>
      <w:r w:rsidR="00D95EA0">
        <w:rPr>
          <w:rFonts w:ascii="Times New Roman" w:hAnsi="Times New Roman"/>
          <w:b/>
          <w:color w:val="EE0000"/>
          <w:sz w:val="28"/>
          <w:szCs w:val="28"/>
          <w:lang w:val="uk-UA"/>
        </w:rPr>
        <w:t>8</w:t>
      </w:r>
      <w:r w:rsidRPr="00CE1E65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A11813">
        <w:rPr>
          <w:rFonts w:ascii="Times New Roman" w:hAnsi="Times New Roman"/>
          <w:sz w:val="28"/>
          <w:szCs w:val="28"/>
          <w:lang w:val="uk-UA"/>
        </w:rPr>
        <w:t>–</w:t>
      </w:r>
      <w:r w:rsidR="00715ABC" w:rsidRPr="00A11813">
        <w:rPr>
          <w:rFonts w:ascii="Times New Roman" w:hAnsi="Times New Roman"/>
          <w:sz w:val="28"/>
          <w:szCs w:val="28"/>
        </w:rPr>
        <w:t xml:space="preserve"> </w:t>
      </w:r>
      <w:r w:rsidR="00715ABC" w:rsidRPr="00A11813">
        <w:rPr>
          <w:rFonts w:ascii="Times New Roman" w:hAnsi="Times New Roman"/>
          <w:color w:val="000000"/>
          <w:sz w:val="28"/>
          <w:szCs w:val="28"/>
          <w:lang w:val="uk-UA" w:eastAsia="uk-UA"/>
        </w:rPr>
        <w:t>Тренування особового складу в накладанні турнікету на полі бою.</w:t>
      </w:r>
    </w:p>
    <w:p w14:paraId="45089687" w14:textId="02E133C6" w:rsidR="00376227" w:rsidRPr="00A11813" w:rsidRDefault="00376227" w:rsidP="00D622FF">
      <w:pPr>
        <w:tabs>
          <w:tab w:val="left" w:pos="560"/>
        </w:tabs>
        <w:ind w:left="851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CE1E6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</w:t>
      </w:r>
      <w:r w:rsidR="00D95EA0">
        <w:rPr>
          <w:rFonts w:ascii="Times New Roman" w:hAnsi="Times New Roman"/>
          <w:b/>
          <w:color w:val="EE0000"/>
          <w:sz w:val="28"/>
          <w:szCs w:val="28"/>
          <w:lang w:val="uk-UA"/>
        </w:rPr>
        <w:t>9</w:t>
      </w:r>
      <w:r w:rsidRPr="00CE1E65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A11813">
        <w:rPr>
          <w:rFonts w:ascii="Times New Roman" w:hAnsi="Times New Roman"/>
          <w:sz w:val="28"/>
          <w:szCs w:val="28"/>
          <w:lang w:val="uk-UA"/>
        </w:rPr>
        <w:t>–</w:t>
      </w:r>
      <w:r w:rsidR="00715ABC" w:rsidRPr="00A1181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15ABC" w:rsidRPr="00A11813">
        <w:rPr>
          <w:rFonts w:ascii="Times New Roman" w:hAnsi="Times New Roman"/>
          <w:bCs/>
          <w:sz w:val="28"/>
          <w:szCs w:val="28"/>
          <w:lang w:val="uk-UA"/>
        </w:rPr>
        <w:t>Тренування у діях зі зброєю АК-74 (АКМ, М4А1).</w:t>
      </w:r>
      <w:r w:rsidR="00715ABC" w:rsidRPr="00A11813">
        <w:rPr>
          <w:rFonts w:ascii="Times New Roman" w:hAnsi="Times New Roman"/>
          <w:sz w:val="28"/>
          <w:szCs w:val="28"/>
          <w:lang w:val="uk-UA"/>
        </w:rPr>
        <w:t xml:space="preserve">1. Тренування положень для стрільби (стоячи, коліно, </w:t>
      </w:r>
      <w:proofErr w:type="spellStart"/>
      <w:r w:rsidR="00715ABC" w:rsidRPr="00A11813">
        <w:rPr>
          <w:rFonts w:ascii="Times New Roman" w:hAnsi="Times New Roman"/>
          <w:sz w:val="28"/>
          <w:szCs w:val="28"/>
          <w:lang w:val="uk-UA"/>
        </w:rPr>
        <w:t>сидичи</w:t>
      </w:r>
      <w:proofErr w:type="spellEnd"/>
      <w:r w:rsidR="00715ABC" w:rsidRPr="00A11813">
        <w:rPr>
          <w:rFonts w:ascii="Times New Roman" w:hAnsi="Times New Roman"/>
          <w:sz w:val="28"/>
          <w:szCs w:val="28"/>
          <w:lang w:val="uk-UA"/>
        </w:rPr>
        <w:t>, лежачи)</w:t>
      </w:r>
      <w:r w:rsidR="00D95EA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15ABC" w:rsidRPr="00A11813">
        <w:rPr>
          <w:rFonts w:ascii="Times New Roman" w:hAnsi="Times New Roman"/>
          <w:sz w:val="28"/>
          <w:szCs w:val="28"/>
          <w:lang w:val="uk-UA"/>
        </w:rPr>
        <w:t>2. Тренування приєднання магазину з досиланням патрону в патронник.3. Тренування з усунення затримок.</w:t>
      </w:r>
    </w:p>
    <w:p w14:paraId="2EDB7CC7" w14:textId="28C3C348" w:rsidR="00376227" w:rsidRPr="00A11813" w:rsidRDefault="00376227" w:rsidP="00D622FF">
      <w:pPr>
        <w:pStyle w:val="1"/>
        <w:spacing w:line="240" w:lineRule="auto"/>
        <w:ind w:left="851" w:firstLine="0"/>
        <w:rPr>
          <w:szCs w:val="28"/>
        </w:rPr>
      </w:pPr>
      <w:r w:rsidRPr="00CE1E65">
        <w:rPr>
          <w:b/>
          <w:color w:val="EE0000"/>
          <w:szCs w:val="28"/>
        </w:rPr>
        <w:t>місце №</w:t>
      </w:r>
      <w:r w:rsidR="00D95EA0">
        <w:rPr>
          <w:b/>
          <w:color w:val="EE0000"/>
          <w:szCs w:val="28"/>
        </w:rPr>
        <w:t>10</w:t>
      </w:r>
      <w:r w:rsidRPr="00CE1E65">
        <w:rPr>
          <w:color w:val="EE0000"/>
          <w:szCs w:val="28"/>
        </w:rPr>
        <w:t xml:space="preserve"> </w:t>
      </w:r>
      <w:r w:rsidRPr="00A11813">
        <w:rPr>
          <w:szCs w:val="28"/>
        </w:rPr>
        <w:t>–</w:t>
      </w:r>
      <w:r w:rsidR="00715ABC" w:rsidRPr="00A11813">
        <w:rPr>
          <w:szCs w:val="28"/>
        </w:rPr>
        <w:t xml:space="preserve"> </w:t>
      </w:r>
      <w:r w:rsidR="00715ABC" w:rsidRPr="00A11813">
        <w:rPr>
          <w:color w:val="000000"/>
          <w:szCs w:val="28"/>
          <w:lang w:eastAsia="uk-UA"/>
        </w:rPr>
        <w:t>Виконання ПВМГ №1 "Метання гранат на дальність з різних положень".</w:t>
      </w:r>
    </w:p>
    <w:p w14:paraId="71DCF04C" w14:textId="5DC32F02" w:rsidR="00376227" w:rsidRDefault="00376227" w:rsidP="00D622FF">
      <w:pPr>
        <w:tabs>
          <w:tab w:val="left" w:pos="560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CE1E6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</w:t>
      </w:r>
      <w:r w:rsidR="00D95EA0">
        <w:rPr>
          <w:rFonts w:ascii="Times New Roman" w:hAnsi="Times New Roman"/>
          <w:b/>
          <w:color w:val="EE0000"/>
          <w:sz w:val="28"/>
          <w:szCs w:val="28"/>
          <w:lang w:val="uk-UA"/>
        </w:rPr>
        <w:t>11</w:t>
      </w:r>
      <w:r w:rsidRPr="00CE1E65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A11813">
        <w:rPr>
          <w:rFonts w:ascii="Times New Roman" w:hAnsi="Times New Roman"/>
          <w:sz w:val="28"/>
          <w:szCs w:val="28"/>
          <w:lang w:val="uk-UA"/>
        </w:rPr>
        <w:t>–</w:t>
      </w:r>
      <w:r w:rsidR="00715ABC" w:rsidRPr="00A11813">
        <w:rPr>
          <w:rFonts w:ascii="Times New Roman" w:hAnsi="Times New Roman"/>
          <w:sz w:val="28"/>
          <w:szCs w:val="28"/>
        </w:rPr>
        <w:t xml:space="preserve"> </w:t>
      </w:r>
      <w:r w:rsidR="00715ABC" w:rsidRPr="00A11813">
        <w:rPr>
          <w:rFonts w:ascii="Times New Roman" w:hAnsi="Times New Roman"/>
          <w:sz w:val="28"/>
          <w:szCs w:val="28"/>
          <w:lang w:val="uk-UA"/>
        </w:rPr>
        <w:t>Порядок обслуговування зброї. Тренування військовослужбовців у виконанні  спорядження магазину (стрічки) набоями (приєднання порохового заряду до гранати) (за умовами 10ВП).</w:t>
      </w:r>
    </w:p>
    <w:p w14:paraId="65D6896E" w14:textId="2B580329" w:rsidR="00CE1E65" w:rsidRPr="00CE1E65" w:rsidRDefault="00CE1E65" w:rsidP="00D622FF">
      <w:pPr>
        <w:tabs>
          <w:tab w:val="left" w:pos="560"/>
        </w:tabs>
        <w:ind w:left="851"/>
        <w:jc w:val="both"/>
        <w:rPr>
          <w:rFonts w:ascii="Times New Roman" w:hAnsi="Times New Roman"/>
          <w:bCs/>
          <w:sz w:val="28"/>
          <w:szCs w:val="28"/>
          <w:lang w:val="uk-UA"/>
        </w:rPr>
      </w:pPr>
      <w:bookmarkStart w:id="6" w:name="_Hlk217079461"/>
      <w:r w:rsidRPr="00CE1E6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color w:val="EE0000"/>
          <w:sz w:val="28"/>
          <w:szCs w:val="28"/>
          <w:lang w:val="uk-UA"/>
        </w:rPr>
        <w:t>1</w:t>
      </w:r>
      <w:r w:rsidR="00D95EA0">
        <w:rPr>
          <w:rFonts w:ascii="Times New Roman" w:hAnsi="Times New Roman"/>
          <w:b/>
          <w:color w:val="EE0000"/>
          <w:sz w:val="28"/>
          <w:szCs w:val="28"/>
          <w:lang w:val="uk-UA"/>
        </w:rPr>
        <w:t>2</w:t>
      </w:r>
      <w:r w:rsidRPr="00CE1E65">
        <w:t xml:space="preserve"> </w:t>
      </w:r>
      <w:r w:rsidRPr="00A11813">
        <w:rPr>
          <w:rFonts w:ascii="Times New Roman" w:hAnsi="Times New Roman"/>
          <w:sz w:val="28"/>
          <w:szCs w:val="28"/>
          <w:lang w:val="uk-UA"/>
        </w:rPr>
        <w:t>–</w:t>
      </w:r>
      <w:r w:rsidRPr="00A11813">
        <w:rPr>
          <w:rFonts w:ascii="Times New Roman" w:hAnsi="Times New Roman"/>
          <w:sz w:val="28"/>
          <w:szCs w:val="28"/>
        </w:rPr>
        <w:t xml:space="preserve"> </w:t>
      </w:r>
      <w:r w:rsidRPr="00CE1E65">
        <w:rPr>
          <w:rFonts w:ascii="Times New Roman" w:hAnsi="Times New Roman"/>
          <w:bCs/>
          <w:sz w:val="28"/>
          <w:szCs w:val="28"/>
          <w:lang w:val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Pr="00CE1E65">
        <w:rPr>
          <w:rFonts w:ascii="Times New Roman" w:hAnsi="Times New Roman"/>
          <w:bCs/>
          <w:sz w:val="28"/>
          <w:szCs w:val="28"/>
          <w:lang w:val="uk-UA"/>
        </w:rPr>
        <w:t>носимого</w:t>
      </w:r>
      <w:proofErr w:type="spellEnd"/>
      <w:r w:rsidRPr="00CE1E65">
        <w:rPr>
          <w:rFonts w:ascii="Times New Roman" w:hAnsi="Times New Roman"/>
          <w:bCs/>
          <w:sz w:val="28"/>
          <w:szCs w:val="28"/>
          <w:lang w:val="uk-UA"/>
        </w:rPr>
        <w:t xml:space="preserve"> боєкомплекту до стрілецької зброї АКМ.</w:t>
      </w:r>
    </w:p>
    <w:bookmarkEnd w:id="6"/>
    <w:p w14:paraId="2519451E" w14:textId="49448C00" w:rsidR="00715ABC" w:rsidRDefault="00715ABC" w:rsidP="00715ABC">
      <w:pPr>
        <w:pStyle w:val="1"/>
        <w:spacing w:line="240" w:lineRule="auto"/>
        <w:ind w:left="851" w:firstLine="0"/>
        <w:rPr>
          <w:bCs/>
          <w:color w:val="000000" w:themeColor="text1"/>
          <w:szCs w:val="28"/>
          <w:lang w:eastAsia="uk-UA"/>
        </w:rPr>
      </w:pPr>
      <w:r w:rsidRPr="00CE1E65">
        <w:rPr>
          <w:b/>
          <w:color w:val="EE0000"/>
          <w:szCs w:val="28"/>
        </w:rPr>
        <w:t>місце</w:t>
      </w:r>
      <w:r w:rsidRPr="00A11813">
        <w:rPr>
          <w:szCs w:val="28"/>
        </w:rPr>
        <w:t xml:space="preserve"> –</w:t>
      </w:r>
      <w:r w:rsidR="00D622FF" w:rsidRPr="00A11813">
        <w:rPr>
          <w:szCs w:val="28"/>
        </w:rPr>
        <w:t xml:space="preserve"> П</w:t>
      </w:r>
      <w:r w:rsidRPr="00A11813">
        <w:rPr>
          <w:szCs w:val="28"/>
        </w:rPr>
        <w:t>рактичне приведення зброї до нормального бою</w:t>
      </w:r>
      <w:r w:rsidR="00D622FF" w:rsidRPr="00A11813">
        <w:rPr>
          <w:szCs w:val="28"/>
        </w:rPr>
        <w:t xml:space="preserve"> </w:t>
      </w:r>
      <w:r w:rsidR="00D622FF" w:rsidRPr="00A11813">
        <w:rPr>
          <w:bCs/>
          <w:color w:val="000000" w:themeColor="text1"/>
          <w:szCs w:val="28"/>
          <w:lang w:eastAsia="uk-UA"/>
        </w:rPr>
        <w:t>"за необхідністю".</w:t>
      </w:r>
    </w:p>
    <w:p w14:paraId="30FCA859" w14:textId="77777777" w:rsidR="00CE1E65" w:rsidRPr="00A11813" w:rsidRDefault="00CE1E65" w:rsidP="00715ABC">
      <w:pPr>
        <w:pStyle w:val="1"/>
        <w:spacing w:line="240" w:lineRule="auto"/>
        <w:ind w:left="851" w:firstLine="0"/>
        <w:rPr>
          <w:szCs w:val="28"/>
        </w:rPr>
      </w:pPr>
    </w:p>
    <w:p w14:paraId="69E6064F" w14:textId="48BFF49A" w:rsidR="00FB1444" w:rsidRPr="00A11813" w:rsidRDefault="00F373A6">
      <w:pPr>
        <w:pStyle w:val="1"/>
        <w:spacing w:line="240" w:lineRule="auto"/>
        <w:ind w:left="851" w:firstLine="0"/>
        <w:rPr>
          <w:szCs w:val="28"/>
        </w:rPr>
      </w:pPr>
      <w:r w:rsidRPr="00A11813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Default="00F373A6">
      <w:pPr>
        <w:pStyle w:val="1"/>
        <w:spacing w:line="240" w:lineRule="auto"/>
        <w:ind w:left="851" w:firstLine="0"/>
        <w:rPr>
          <w:szCs w:val="28"/>
        </w:rPr>
      </w:pPr>
      <w:r w:rsidRPr="00A11813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2B419720" w14:textId="77777777" w:rsidR="00CE1E65" w:rsidRPr="00A11813" w:rsidRDefault="00CE1E65">
      <w:pPr>
        <w:pStyle w:val="1"/>
        <w:spacing w:line="240" w:lineRule="auto"/>
        <w:ind w:left="851" w:firstLine="0"/>
        <w:rPr>
          <w:szCs w:val="28"/>
        </w:rPr>
      </w:pPr>
    </w:p>
    <w:p w14:paraId="154CA03B" w14:textId="77777777" w:rsidR="00FB1444" w:rsidRPr="00A11813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A11813">
        <w:rPr>
          <w:b/>
          <w:szCs w:val="28"/>
        </w:rPr>
        <w:t>Повідомляю місце проведення заняття:</w:t>
      </w:r>
    </w:p>
    <w:p w14:paraId="0345A7E7" w14:textId="1CB7739F" w:rsidR="00CE1E65" w:rsidRDefault="0048585B">
      <w:pPr>
        <w:pStyle w:val="1"/>
        <w:spacing w:line="240" w:lineRule="auto"/>
        <w:ind w:left="851" w:firstLine="0"/>
        <w:rPr>
          <w:szCs w:val="28"/>
        </w:rPr>
      </w:pPr>
      <w:bookmarkStart w:id="7" w:name="_Hlk169781919"/>
      <w:r>
        <w:rPr>
          <w:szCs w:val="28"/>
        </w:rPr>
        <w:t>Вогневе містечко (танкове)</w:t>
      </w:r>
      <w:r w:rsidRPr="00FC1D3D">
        <w:rPr>
          <w:szCs w:val="28"/>
        </w:rPr>
        <w:t xml:space="preserve"> в</w:t>
      </w:r>
      <w:r w:rsidRPr="001846C2">
        <w:rPr>
          <w:szCs w:val="28"/>
          <w:lang w:val="ru-RU"/>
        </w:rPr>
        <w:t>/</w:t>
      </w:r>
      <w:r w:rsidRPr="00FC1D3D">
        <w:rPr>
          <w:szCs w:val="28"/>
        </w:rPr>
        <w:t>ч А0339.</w:t>
      </w:r>
    </w:p>
    <w:p w14:paraId="1580EA01" w14:textId="77777777" w:rsidR="0048585B" w:rsidRPr="0048585B" w:rsidRDefault="0048585B">
      <w:pPr>
        <w:pStyle w:val="1"/>
        <w:spacing w:line="240" w:lineRule="auto"/>
        <w:ind w:left="851" w:firstLine="0"/>
        <w:rPr>
          <w:szCs w:val="28"/>
        </w:rPr>
      </w:pPr>
    </w:p>
    <w:bookmarkEnd w:id="7"/>
    <w:p w14:paraId="50E7F162" w14:textId="77777777" w:rsidR="00FB1444" w:rsidRPr="00A11813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A11813">
        <w:rPr>
          <w:b/>
          <w:szCs w:val="28"/>
        </w:rPr>
        <w:t>Повідомляю час початку та закінчення заняття:</w:t>
      </w:r>
    </w:p>
    <w:p w14:paraId="6D241FE1" w14:textId="10ED988D" w:rsidR="00FB1444" w:rsidRDefault="00F373A6">
      <w:pPr>
        <w:pStyle w:val="1"/>
        <w:spacing w:line="240" w:lineRule="auto"/>
        <w:ind w:left="851" w:firstLine="0"/>
        <w:rPr>
          <w:szCs w:val="28"/>
        </w:rPr>
      </w:pPr>
      <w:r w:rsidRPr="00CE1E65">
        <w:rPr>
          <w:szCs w:val="28"/>
        </w:rPr>
        <w:t>“</w:t>
      </w:r>
      <w:r w:rsidR="00013ABF" w:rsidRPr="00CE1E65">
        <w:rPr>
          <w:szCs w:val="28"/>
        </w:rPr>
        <w:t>08</w:t>
      </w:r>
      <w:r w:rsidR="00CE1E65">
        <w:rPr>
          <w:szCs w:val="28"/>
        </w:rPr>
        <w:t>:</w:t>
      </w:r>
      <w:r w:rsidR="00013ABF" w:rsidRPr="00CE1E65">
        <w:rPr>
          <w:szCs w:val="28"/>
        </w:rPr>
        <w:t>15</w:t>
      </w:r>
      <w:r w:rsidRPr="00CE1E65">
        <w:rPr>
          <w:szCs w:val="28"/>
        </w:rPr>
        <w:t xml:space="preserve"> – початок заняття, </w:t>
      </w:r>
      <w:r w:rsidR="00013ABF" w:rsidRPr="00CE1E65">
        <w:rPr>
          <w:szCs w:val="28"/>
        </w:rPr>
        <w:t>18</w:t>
      </w:r>
      <w:r w:rsidR="00CE1E65">
        <w:rPr>
          <w:szCs w:val="28"/>
        </w:rPr>
        <w:t>:</w:t>
      </w:r>
      <w:r w:rsidR="00013ABF" w:rsidRPr="00CE1E65">
        <w:rPr>
          <w:szCs w:val="28"/>
        </w:rPr>
        <w:t>30</w:t>
      </w:r>
      <w:r w:rsidRPr="00CE1E65">
        <w:rPr>
          <w:szCs w:val="28"/>
        </w:rPr>
        <w:t xml:space="preserve"> – закінчення заняття”</w:t>
      </w:r>
    </w:p>
    <w:p w14:paraId="55A46BBD" w14:textId="77777777" w:rsidR="00CE1E65" w:rsidRPr="00CE1E65" w:rsidRDefault="00CE1E65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A11813" w:rsidRDefault="00F373A6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A11813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866B20D" w14:textId="673442F4" w:rsidR="00713981" w:rsidRPr="00A11813" w:rsidRDefault="00F373A6" w:rsidP="00713981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A11813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7425812A" w14:textId="77777777" w:rsidR="009535A7" w:rsidRDefault="009535A7">
      <w:pPr>
        <w:pStyle w:val="1"/>
        <w:spacing w:line="240" w:lineRule="auto"/>
        <w:jc w:val="center"/>
        <w:rPr>
          <w:b/>
          <w:szCs w:val="28"/>
        </w:rPr>
      </w:pPr>
    </w:p>
    <w:p w14:paraId="4F6AA967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Основна частина – </w:t>
      </w:r>
      <w:r w:rsidRPr="00424B0D">
        <w:rPr>
          <w:b/>
          <w:szCs w:val="28"/>
          <w:u w:val="single"/>
        </w:rPr>
        <w:t>4</w:t>
      </w:r>
      <w:r>
        <w:rPr>
          <w:b/>
          <w:szCs w:val="28"/>
          <w:u w:val="single"/>
        </w:rPr>
        <w:t>4</w:t>
      </w:r>
      <w:r w:rsidRPr="00424B0D">
        <w:rPr>
          <w:b/>
          <w:szCs w:val="28"/>
          <w:u w:val="single"/>
        </w:rPr>
        <w:t>0</w:t>
      </w:r>
      <w:r>
        <w:rPr>
          <w:b/>
          <w:szCs w:val="28"/>
        </w:rPr>
        <w:t xml:space="preserve"> хв.</w:t>
      </w:r>
    </w:p>
    <w:p w14:paraId="49F1AE8E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bookmarkStart w:id="8" w:name="_Hlk169787210"/>
      <w:bookmarkStart w:id="9" w:name="_Hlk94269276"/>
      <w:r>
        <w:rPr>
          <w:b/>
          <w:szCs w:val="28"/>
        </w:rPr>
        <w:t>ЗАГАЛЬНА СХЕМА ПРОВЕДЕННЯ ЗАНЯТТЯ</w:t>
      </w:r>
    </w:p>
    <w:bookmarkEnd w:id="8"/>
    <w:p w14:paraId="57C26B21" w14:textId="0ECC1B76" w:rsidR="00D622FF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5894C041" w14:textId="25BC1C62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5DA073B3" w14:textId="25DDBC1A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F837E0E" w14:textId="4746298D" w:rsidR="00D622FF" w:rsidRDefault="009535A7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511CE5" wp14:editId="5554646F">
                <wp:simplePos x="0" y="0"/>
                <wp:positionH relativeFrom="column">
                  <wp:posOffset>417195</wp:posOffset>
                </wp:positionH>
                <wp:positionV relativeFrom="paragraph">
                  <wp:posOffset>145415</wp:posOffset>
                </wp:positionV>
                <wp:extent cx="8945880" cy="2629147"/>
                <wp:effectExtent l="19050" t="19050" r="2667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880" cy="26291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C1ACCFB" w14:textId="77777777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 МІСЦЕ</w:t>
                            </w:r>
                          </w:p>
                          <w:p w14:paraId="1B367F78" w14:textId="77777777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14C4E09C" w14:textId="77777777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08.15-09.00).</w:t>
                            </w:r>
                          </w:p>
                          <w:p w14:paraId="5FE9751F" w14:textId="77777777" w:rsidR="009C2EB7" w:rsidRPr="005C575E" w:rsidRDefault="009C2EB7" w:rsidP="009C2EB7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у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діях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зброєю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АК-74 (АКМ, М4А1).</w:t>
                            </w:r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 </w:t>
                            </w:r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br/>
                              <w:t xml:space="preserve">1.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Приготування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стрільби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лежачи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та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заміна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положень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за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годинником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br/>
                              <w:t xml:space="preserve">2.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Приготування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стрільби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положення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з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коліна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присяді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, з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обох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колін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)</w:t>
                            </w:r>
                            <w:r w:rsidRPr="005C575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 w:eastAsia="en-US"/>
                              </w:rPr>
                              <w:t>.</w:t>
                            </w:r>
                          </w:p>
                          <w:p w14:paraId="1A3F05CC" w14:textId="77777777" w:rsidR="009C2EB7" w:rsidRPr="005C575E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ECE2D49" w14:textId="77777777" w:rsidR="009C2EB7" w:rsidRPr="005C575E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6AC42FA" w14:textId="77777777" w:rsidR="009C2EB7" w:rsidRPr="005C575E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45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925B98" w14:textId="1223FA01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  <w:r w:rsidRPr="005C575E">
                              <w:rPr>
                                <w:sz w:val="22"/>
                                <w:szCs w:val="22"/>
                              </w:rPr>
                              <w:t xml:space="preserve">Місце проведення: </w:t>
                            </w:r>
                            <w:r w:rsidR="007E76CF" w:rsidRPr="007E76CF">
                              <w:rPr>
                                <w:sz w:val="22"/>
                                <w:szCs w:val="22"/>
                              </w:rPr>
                              <w:t>Вогневе містечко (танкове) в/ч А0339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ED0A9D6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6106BDC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F0686BA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AC44051" w14:textId="378C695C" w:rsidR="009C2EB7" w:rsidRPr="009C2EB7" w:rsidRDefault="009C2EB7" w:rsidP="009C2EB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511CE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32.85pt;margin-top:11.45pt;width:704.4pt;height:20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" fillcolor="white [3212]" strokeweight="3pt">
                <v:stroke linestyle="thinThin"/>
                <v:textbox>
                  <w:txbxContent>
                    <w:p w14:paraId="2C1ACCFB" w14:textId="77777777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2"/>
                          <w:szCs w:val="22"/>
                          <w:u w:val="single"/>
                          <w:lang w:val="uk-UA"/>
                        </w:rPr>
                        <w:t>НАВЧАЛЬНЕ МІСЦЕ</w:t>
                      </w:r>
                    </w:p>
                    <w:p w14:paraId="1B367F78" w14:textId="77777777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Дії при озброєні </w:t>
                      </w:r>
                    </w:p>
                    <w:p w14:paraId="14C4E09C" w14:textId="77777777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08.15-09.00).</w:t>
                      </w:r>
                    </w:p>
                    <w:p w14:paraId="5FE9751F" w14:textId="77777777" w:rsidR="009C2EB7" w:rsidRPr="005C575E" w:rsidRDefault="009C2EB7" w:rsidP="009C2EB7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 w:eastAsia="en-US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у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діях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зброєю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АК-74 (АКМ, М4А1).</w:t>
                      </w:r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 </w:t>
                      </w:r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br/>
                        <w:t xml:space="preserve">1.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Приготування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стрільби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лежачи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та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заміна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положень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за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годинником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.</w:t>
                      </w:r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br/>
                        <w:t xml:space="preserve">2.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Приготування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стрільби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положення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з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коліна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присяді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, з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обох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колін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)</w:t>
                      </w:r>
                      <w:r w:rsidRPr="005C575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 w:eastAsia="en-US"/>
                        </w:rPr>
                        <w:t>.</w:t>
                      </w:r>
                    </w:p>
                    <w:p w14:paraId="1A3F05CC" w14:textId="77777777" w:rsidR="009C2EB7" w:rsidRPr="005C575E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ECE2D49" w14:textId="77777777" w:rsidR="009C2EB7" w:rsidRPr="005C575E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6AC42FA" w14:textId="77777777" w:rsidR="009C2EB7" w:rsidRPr="005C575E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45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9925B98" w14:textId="1223FA01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  <w:r w:rsidRPr="005C575E">
                        <w:rPr>
                          <w:sz w:val="22"/>
                          <w:szCs w:val="22"/>
                        </w:rPr>
                        <w:t xml:space="preserve">Місце проведення: </w:t>
                      </w:r>
                      <w:r w:rsidR="007E76CF" w:rsidRPr="007E76CF">
                        <w:rPr>
                          <w:sz w:val="22"/>
                          <w:szCs w:val="22"/>
                        </w:rPr>
                        <w:t>Вогневе містечко (танкове) в/ч А0339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5ED0A9D6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06106BDC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3F0686BA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4AC44051" w14:textId="378C695C" w:rsidR="009C2EB7" w:rsidRPr="009C2EB7" w:rsidRDefault="009C2EB7" w:rsidP="009C2EB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2287CBBC" w14:textId="3214E2D9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E9FAD75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5ECE4A41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B0376E8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3EF56D36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86B7CAB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E9A93F8" w14:textId="77777777" w:rsidR="00D622FF" w:rsidRDefault="00D622FF" w:rsidP="00D622FF">
      <w:pPr>
        <w:pStyle w:val="1"/>
        <w:spacing w:line="240" w:lineRule="auto"/>
        <w:ind w:left="0" w:firstLine="0"/>
        <w:rPr>
          <w:szCs w:val="28"/>
        </w:rPr>
      </w:pPr>
    </w:p>
    <w:p w14:paraId="0B2B87DC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7AF4D72" w14:textId="77777777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4378D779" w14:textId="77777777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8E2BAEE" w14:textId="77777777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E98A854" w14:textId="46D922FC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045B9E8" w14:textId="708F9109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2D7ACEF" w14:textId="20B323DD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0F73BAF" w14:textId="4923A9C4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746ADB8E" w14:textId="0F3D4B36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76C04CC1" w14:textId="465F55DB" w:rsidR="009C2EB7" w:rsidRDefault="009C2EB7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3F4BE4CA" w14:textId="5BD3369A" w:rsidR="009C2EB7" w:rsidRPr="00CE1E65" w:rsidRDefault="009C2EB7" w:rsidP="00CE1E65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2007B2A7" w14:textId="26BF7A59" w:rsidR="00D622FF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2D1D26" wp14:editId="324CCACB">
                <wp:simplePos x="0" y="0"/>
                <wp:positionH relativeFrom="margin">
                  <wp:posOffset>1073421</wp:posOffset>
                </wp:positionH>
                <wp:positionV relativeFrom="paragraph">
                  <wp:posOffset>25400</wp:posOffset>
                </wp:positionV>
                <wp:extent cx="8210550" cy="422910"/>
                <wp:effectExtent l="19050" t="1905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91A340" w14:textId="77777777" w:rsidR="001E1CAB" w:rsidRPr="00196B87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09:00-15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45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D1D26" id="_x0000_s1027" type="#_x0000_t202" style="position:absolute;left:0;text-align:left;margin-left:84.5pt;margin-top:2pt;width:646.5pt;height:33.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" fillcolor="window" strokeweight="3pt">
                <v:stroke linestyle="thinThin"/>
                <v:textbox>
                  <w:txbxContent>
                    <w:p w14:paraId="7A91A340" w14:textId="77777777" w:rsidR="001E1CAB" w:rsidRPr="00196B87" w:rsidRDefault="001E1CAB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09:00-15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45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7E79DEF9" w:rsidR="00D622FF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60DFCA5" w14:textId="6E20BE92" w:rsidR="00CE1E65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25593186" w14:textId="2748649E" w:rsidR="00D622FF" w:rsidRDefault="00D622FF" w:rsidP="00CE1E65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270 </w:t>
      </w:r>
      <w:r w:rsidRPr="00515F25">
        <w:rPr>
          <w:b/>
          <w:szCs w:val="28"/>
        </w:rPr>
        <w:t>хвилин</w:t>
      </w:r>
      <w:r>
        <w:rPr>
          <w:b/>
          <w:szCs w:val="28"/>
        </w:rPr>
        <w:t>, кількість особового складу - __ осіб</w:t>
      </w:r>
    </w:p>
    <w:p w14:paraId="23EE5D44" w14:textId="5A0FA42A" w:rsidR="00CE1E65" w:rsidRDefault="00CE1E65" w:rsidP="00CE1E65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1D6497">
        <w:rPr>
          <w:b/>
          <w:szCs w:val="28"/>
        </w:rPr>
        <w:t xml:space="preserve">Місце проведення: </w:t>
      </w:r>
      <w:r w:rsidR="007E76CF" w:rsidRPr="007E76CF">
        <w:rPr>
          <w:b/>
          <w:szCs w:val="28"/>
        </w:rPr>
        <w:t>Вогневе містечко (танкове) в/ч А0339</w:t>
      </w:r>
      <w:r w:rsidRPr="00606C46">
        <w:rPr>
          <w:b/>
          <w:szCs w:val="28"/>
        </w:rPr>
        <w:t>.</w:t>
      </w:r>
    </w:p>
    <w:p w14:paraId="2A124183" w14:textId="3419B5FA" w:rsidR="00D622FF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32383B" wp14:editId="35CA845C">
                <wp:simplePos x="0" y="0"/>
                <wp:positionH relativeFrom="margin">
                  <wp:posOffset>5372428</wp:posOffset>
                </wp:positionH>
                <wp:positionV relativeFrom="paragraph">
                  <wp:posOffset>82379</wp:posOffset>
                </wp:positionV>
                <wp:extent cx="4579206" cy="1704975"/>
                <wp:effectExtent l="12700" t="12700" r="31115" b="22225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9206" cy="1704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545053C" w14:textId="6CFBF39D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DDE4092" w14:textId="198C2A0D" w:rsidR="00A05F1C" w:rsidRPr="00CE1E65" w:rsidRDefault="00A05F1C" w:rsidP="00A05F1C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Тренування військовослужбовців в одноманітності прицілювання з використанням КПВП КЯ-2017.</w:t>
                            </w:r>
                          </w:p>
                          <w:p w14:paraId="225FD09F" w14:textId="5B46D11E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22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и</w:t>
                            </w:r>
                          </w:p>
                          <w:p w14:paraId="50D32459" w14:textId="7E8831F2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4F265A33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D5F37A3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18E62B47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2383B" id="_x0000_s1028" type="#_x0000_t202" style="position:absolute;left:0;text-align:left;margin-left:423.05pt;margin-top:6.5pt;width:360.55pt;height:134.2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" fillcolor="white [3212]" strokeweight="3pt">
                <v:stroke linestyle="thinThin"/>
                <v:textbox>
                  <w:txbxContent>
                    <w:p w14:paraId="1545053C" w14:textId="6CFBF39D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0DDE4092" w14:textId="198C2A0D" w:rsidR="00A05F1C" w:rsidRPr="00CE1E65" w:rsidRDefault="00A05F1C" w:rsidP="00A05F1C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Тренування військовослужбовців в одноманітності прицілювання з використанням КПВП КЯ-2017.</w:t>
                      </w:r>
                    </w:p>
                    <w:p w14:paraId="225FD09F" w14:textId="5B46D11E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22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и</w:t>
                      </w:r>
                    </w:p>
                    <w:p w14:paraId="50D32459" w14:textId="7E8831F2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4F265A33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D5F37A3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18E62B47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092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82AC00" wp14:editId="2ECB76A4">
                <wp:simplePos x="0" y="0"/>
                <wp:positionH relativeFrom="column">
                  <wp:posOffset>173706</wp:posOffset>
                </wp:positionH>
                <wp:positionV relativeFrom="paragraph">
                  <wp:posOffset>14384</wp:posOffset>
                </wp:positionV>
                <wp:extent cx="4452848" cy="1676400"/>
                <wp:effectExtent l="12700" t="12700" r="30480" b="25400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848" cy="1676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FA00C89" w14:textId="234445CF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DF0472C" w14:textId="6D05D718" w:rsidR="00A05F1C" w:rsidRPr="00CE1E65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Виконання ПВ №2 "Відпрацювання навиків одноманітної стрільби "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5E71F4E" w14:textId="6CD21A7B" w:rsidR="00A05F1C" w:rsidRPr="00D95EA0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bookmarkStart w:id="10" w:name="_Hlk217079377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и</w:t>
                            </w:r>
                            <w:bookmarkEnd w:id="10"/>
                          </w:p>
                          <w:p w14:paraId="2EA8AF48" w14:textId="25F19F54" w:rsidR="00A05F1C" w:rsidRPr="00606C46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11" w:name="_Hlk212851292"/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bookmarkEnd w:id="11"/>
                          <w:p w14:paraId="18591CA0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DABD3D5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</w:t>
                            </w:r>
                          </w:p>
                          <w:p w14:paraId="33EA6494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2AC00" id="_x0000_s1029" type="#_x0000_t202" style="position:absolute;left:0;text-align:left;margin-left:13.7pt;margin-top:1.15pt;width:350.6pt;height:13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" fillcolor="white [3212]" strokeweight="3pt">
                <v:stroke linestyle="thinThin"/>
                <v:textbox>
                  <w:txbxContent>
                    <w:p w14:paraId="5FA00C89" w14:textId="234445CF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1DF0472C" w14:textId="6D05D718" w:rsidR="00A05F1C" w:rsidRPr="00CE1E65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Виконання ПВ №2 "Відпрацювання навиків одноманітної стрільби "</w:t>
                      </w: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5E71F4E" w14:textId="6CD21A7B" w:rsidR="00A05F1C" w:rsidRPr="00D95EA0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bookmarkStart w:id="12" w:name="_Hlk217079377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и</w:t>
                      </w:r>
                      <w:bookmarkEnd w:id="12"/>
                    </w:p>
                    <w:p w14:paraId="2EA8AF48" w14:textId="25F19F54" w:rsidR="00A05F1C" w:rsidRPr="00606C46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bookmarkStart w:id="13" w:name="_Hlk212851292"/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bookmarkEnd w:id="13"/>
                    <w:p w14:paraId="18591CA0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DABD3D5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</w:t>
                      </w:r>
                    </w:p>
                    <w:p w14:paraId="33EA6494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967F8E3" w14:textId="064F851D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67073648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6E528123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0675C063" w14:textId="22C81D53" w:rsidR="00D622FF" w:rsidRDefault="00CE1E65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ECF2EBF" wp14:editId="2E02B9E9">
                <wp:simplePos x="0" y="0"/>
                <wp:positionH relativeFrom="column">
                  <wp:posOffset>4627766</wp:posOffset>
                </wp:positionH>
                <wp:positionV relativeFrom="paragraph">
                  <wp:posOffset>82550</wp:posOffset>
                </wp:positionV>
                <wp:extent cx="755073" cy="0"/>
                <wp:effectExtent l="0" t="114300" r="0" b="127000"/>
                <wp:wrapNone/>
                <wp:docPr id="455488867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07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2F529C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6" o:spid="_x0000_s1026" type="#_x0000_t32" style="position:absolute;margin-left:364.4pt;margin-top:6.5pt;width:59.45pt;height:0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</w:p>
    <w:p w14:paraId="6E625427" w14:textId="619C753D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8868FF" wp14:editId="4A4A9F4B">
                <wp:simplePos x="0" y="0"/>
                <wp:positionH relativeFrom="column">
                  <wp:posOffset>6529070</wp:posOffset>
                </wp:positionH>
                <wp:positionV relativeFrom="paragraph">
                  <wp:posOffset>70485</wp:posOffset>
                </wp:positionV>
                <wp:extent cx="540000" cy="0"/>
                <wp:effectExtent l="0" t="76200" r="12700" b="952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8B027F" id="Пряма зі стрілкою 17" o:spid="_x0000_s1026" type="#_x0000_t32" style="position:absolute;margin-left:514.1pt;margin-top:5.55pt;width:42.5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4D43533B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ADCCA0A" w14:textId="10F224D0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56002205" w:rsidR="00D622FF" w:rsidRDefault="00926418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7EC1A72" wp14:editId="5260A802">
                <wp:simplePos x="0" y="0"/>
                <wp:positionH relativeFrom="column">
                  <wp:posOffset>2209265</wp:posOffset>
                </wp:positionH>
                <wp:positionV relativeFrom="paragraph">
                  <wp:posOffset>93980</wp:posOffset>
                </wp:positionV>
                <wp:extent cx="0" cy="322032"/>
                <wp:effectExtent l="114300" t="38100" r="76200" b="20955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2032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0436C" id="Straight Arrow Connector 50" o:spid="_x0000_s1026" type="#_x0000_t32" style="position:absolute;margin-left:173.95pt;margin-top:7.4pt;width:0;height:25.35pt;flip:y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" strokecolor="#4472c4 [3204]" strokeweight="4.5pt">
                <v:stroke endarrow="block" joinstyle="miter"/>
              </v:shape>
            </w:pict>
          </mc:Fallback>
        </mc:AlternateContent>
      </w:r>
      <w:r w:rsidR="001E1CAB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1329FCF" wp14:editId="4D338CC5">
                <wp:simplePos x="0" y="0"/>
                <wp:positionH relativeFrom="column">
                  <wp:posOffset>7708015</wp:posOffset>
                </wp:positionH>
                <wp:positionV relativeFrom="paragraph">
                  <wp:posOffset>107315</wp:posOffset>
                </wp:positionV>
                <wp:extent cx="0" cy="336750"/>
                <wp:effectExtent l="114300" t="0" r="76200" b="63500"/>
                <wp:wrapNone/>
                <wp:docPr id="1476961535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675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55E4CE" id="Straight Arrow Connector 11" o:spid="_x0000_s1026" type="#_x0000_t32" style="position:absolute;margin-left:606.95pt;margin-top:8.45pt;width:0;height:26.5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6ADD729B" w14:textId="274FA58F" w:rsidR="00D622FF" w:rsidRDefault="00CE1E65" w:rsidP="00D622FF">
      <w:pPr>
        <w:pStyle w:val="1"/>
        <w:spacing w:line="240" w:lineRule="auto"/>
        <w:jc w:val="center"/>
        <w:rPr>
          <w:b/>
          <w:szCs w:val="28"/>
        </w:rPr>
      </w:pPr>
      <w:r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8326C49" wp14:editId="6E3EEF3A">
                <wp:simplePos x="0" y="0"/>
                <wp:positionH relativeFrom="column">
                  <wp:posOffset>197719</wp:posOffset>
                </wp:positionH>
                <wp:positionV relativeFrom="paragraph">
                  <wp:posOffset>158549</wp:posOffset>
                </wp:positionV>
                <wp:extent cx="4432634" cy="1752600"/>
                <wp:effectExtent l="12700" t="12700" r="25400" b="25400"/>
                <wp:wrapNone/>
                <wp:docPr id="7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634" cy="175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E2C375" w14:textId="55761937" w:rsidR="00A05F1C" w:rsidRPr="00A05F1C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1E1CA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DF35136" w14:textId="51553B30" w:rsidR="00A05F1C" w:rsidRPr="00CE1E65" w:rsidRDefault="00A05F1C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5A7F5F21" w14:textId="77777777" w:rsidR="00A05F1C" w:rsidRPr="005C575E" w:rsidRDefault="00A05F1C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738C2A54" w14:textId="77777777" w:rsidR="00D95EA0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и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E191189" w14:textId="7808EC3C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2C2AD7B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proofErr w:type="gram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</w:t>
                            </w:r>
                            <w:proofErr w:type="gram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_______________________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2F98FC2F" w14:textId="79AD1336" w:rsidR="00A05F1C" w:rsidRPr="00CE1E65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26C49" id="Поле 18" o:spid="_x0000_s1030" type="#_x0000_t202" style="position:absolute;left:0;text-align:left;margin-left:15.55pt;margin-top:12.5pt;width:349.05pt;height:138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" fillcolor="white [3212]" strokeweight="3pt">
                <v:stroke linestyle="thinThin"/>
                <v:textbox>
                  <w:txbxContent>
                    <w:p w14:paraId="7AE2C375" w14:textId="55761937" w:rsidR="00A05F1C" w:rsidRPr="00A05F1C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1E1CA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5DF35136" w14:textId="51553B30" w:rsidR="00A05F1C" w:rsidRPr="00CE1E65" w:rsidRDefault="00A05F1C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5A7F5F21" w14:textId="77777777" w:rsidR="00A05F1C" w:rsidRPr="005C575E" w:rsidRDefault="00A05F1C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738C2A54" w14:textId="77777777" w:rsidR="00D95EA0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и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E191189" w14:textId="7808EC3C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2C2AD7B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proofErr w:type="gram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</w:t>
                      </w:r>
                      <w:proofErr w:type="gram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_______________________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2F98FC2F" w14:textId="79AD1336" w:rsidR="00A05F1C" w:rsidRPr="00CE1E65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</w:t>
                      </w:r>
                    </w:p>
                  </w:txbxContent>
                </v:textbox>
              </v:shape>
            </w:pict>
          </mc:Fallback>
        </mc:AlternateContent>
      </w:r>
    </w:p>
    <w:p w14:paraId="4C829E84" w14:textId="07D491C8" w:rsidR="00D622FF" w:rsidRDefault="00680016" w:rsidP="00D622FF">
      <w:pPr>
        <w:pStyle w:val="1"/>
        <w:spacing w:line="240" w:lineRule="auto"/>
        <w:ind w:left="0" w:firstLine="0"/>
        <w:rPr>
          <w:b/>
          <w:szCs w:val="28"/>
        </w:rPr>
      </w:pPr>
      <w:r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7D37020" wp14:editId="04B0A529">
                <wp:simplePos x="0" y="0"/>
                <wp:positionH relativeFrom="column">
                  <wp:posOffset>5368290</wp:posOffset>
                </wp:positionH>
                <wp:positionV relativeFrom="paragraph">
                  <wp:posOffset>35961</wp:posOffset>
                </wp:positionV>
                <wp:extent cx="4580222" cy="1752600"/>
                <wp:effectExtent l="12700" t="12700" r="30480" b="25400"/>
                <wp:wrapNone/>
                <wp:docPr id="161175747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0222" cy="175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D42C3A9" w14:textId="2164829D" w:rsidR="00680016" w:rsidRPr="00A05F1C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55927D4" w14:textId="77777777" w:rsidR="00680016" w:rsidRPr="00CE1E65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4859A60A" w14:textId="77777777" w:rsidR="00680016" w:rsidRPr="005C575E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18FC3E5F" w14:textId="77777777" w:rsidR="00D95EA0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и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8460115" w14:textId="3E49A40D" w:rsidR="00680016" w:rsidRPr="005C575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0A483F4" w14:textId="77777777" w:rsidR="00680016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proofErr w:type="gram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</w:t>
                            </w:r>
                            <w:proofErr w:type="gram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_______________________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2267151D" w14:textId="77777777" w:rsidR="00680016" w:rsidRPr="00CE1E65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37020" id="_x0000_s1031" type="#_x0000_t202" style="position:absolute;left:0;text-align:left;margin-left:422.7pt;margin-top:2.85pt;width:360.65pt;height:138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" fillcolor="white [3212]" strokeweight="3pt">
                <v:stroke linestyle="thinThin"/>
                <v:textbox>
                  <w:txbxContent>
                    <w:p w14:paraId="7D42C3A9" w14:textId="2164829D" w:rsidR="00680016" w:rsidRPr="00A05F1C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055927D4" w14:textId="77777777" w:rsidR="00680016" w:rsidRPr="00CE1E65" w:rsidRDefault="00680016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4859A60A" w14:textId="77777777" w:rsidR="00680016" w:rsidRPr="005C575E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18FC3E5F" w14:textId="77777777" w:rsidR="00D95EA0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и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8460115" w14:textId="3E49A40D" w:rsidR="00680016" w:rsidRPr="005C575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0A483F4" w14:textId="77777777" w:rsidR="00680016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proofErr w:type="gram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</w:t>
                      </w:r>
                      <w:proofErr w:type="gram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_______________________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2267151D" w14:textId="77777777" w:rsidR="00680016" w:rsidRPr="00CE1E65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A0811AF" w14:textId="235404A1" w:rsidR="00D622FF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6FDD876F" w14:textId="05308F0E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9B3759" w14:textId="76A6C164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1E2D9A84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7FA21BD1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2622C59F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4B8CDE20" w:rsidR="00D622FF" w:rsidRDefault="001E1CAB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A8D1DBE" wp14:editId="009D3BE4">
                <wp:simplePos x="0" y="0"/>
                <wp:positionH relativeFrom="column">
                  <wp:posOffset>7706360</wp:posOffset>
                </wp:positionH>
                <wp:positionV relativeFrom="paragraph">
                  <wp:posOffset>179070</wp:posOffset>
                </wp:positionV>
                <wp:extent cx="0" cy="574040"/>
                <wp:effectExtent l="114300" t="0" r="114300" b="35560"/>
                <wp:wrapNone/>
                <wp:docPr id="1612890423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40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77323" id="Straight Arrow Connector 11" o:spid="_x0000_s1026" type="#_x0000_t32" style="position:absolute;margin-left:606.8pt;margin-top:14.1pt;width:0;height:45.2pt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" strokecolor="#4472c4 [3204]" strokeweight="4.5pt">
                <v:stroke endarrow="block" joinstyle="miter"/>
              </v:shape>
            </w:pict>
          </mc:Fallback>
        </mc:AlternateContent>
      </w:r>
    </w:p>
    <w:p w14:paraId="341ACF76" w14:textId="7C61B5EA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4010EC1" wp14:editId="70831C48">
                <wp:simplePos x="0" y="0"/>
                <wp:positionH relativeFrom="column">
                  <wp:posOffset>2207702</wp:posOffset>
                </wp:positionH>
                <wp:positionV relativeFrom="paragraph">
                  <wp:posOffset>25400</wp:posOffset>
                </wp:positionV>
                <wp:extent cx="0" cy="353868"/>
                <wp:effectExtent l="114300" t="38100" r="76200" b="27305"/>
                <wp:wrapNone/>
                <wp:docPr id="119496901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3868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CE97C" id="Straight Arrow Connector 50" o:spid="_x0000_s1026" type="#_x0000_t32" style="position:absolute;margin-left:173.85pt;margin-top:2pt;width:0;height:27.85pt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" strokecolor="#4472c4 [3204]" strokeweight="4.5pt">
                <v:stroke endarrow="block" joinstyle="miter"/>
              </v:shape>
            </w:pict>
          </mc:Fallback>
        </mc:AlternateContent>
      </w:r>
    </w:p>
    <w:p w14:paraId="03959FFD" w14:textId="6DC96B91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6EC065C" wp14:editId="40845F3A">
                <wp:simplePos x="0" y="0"/>
                <wp:positionH relativeFrom="margin">
                  <wp:posOffset>165634</wp:posOffset>
                </wp:positionH>
                <wp:positionV relativeFrom="paragraph">
                  <wp:posOffset>127769</wp:posOffset>
                </wp:positionV>
                <wp:extent cx="4466055" cy="1838325"/>
                <wp:effectExtent l="12700" t="12700" r="29845" b="28575"/>
                <wp:wrapNone/>
                <wp:docPr id="20623089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6055" cy="1838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77FD19C" w14:textId="6981DAE4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11</w:t>
                            </w:r>
                          </w:p>
                          <w:p w14:paraId="6D9924F6" w14:textId="77777777" w:rsidR="00A05F1C" w:rsidRPr="005C575E" w:rsidRDefault="00A05F1C" w:rsidP="00A05F1C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Порядок обслуговування зброї.</w:t>
                            </w:r>
                          </w:p>
                          <w:p w14:paraId="59A33972" w14:textId="0782CF8D" w:rsidR="00A05F1C" w:rsidRPr="00CE1E65" w:rsidRDefault="00A05F1C" w:rsidP="00A05F1C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Тренування військовослужбовців у виконанні  спорядження магазину (стрічки) набоями (приєднання порохового заряду до гранати) (за умовами 10ВП)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.</w:t>
                            </w:r>
                          </w:p>
                          <w:p w14:paraId="65DFB243" w14:textId="4BE682CB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22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и</w:t>
                            </w:r>
                          </w:p>
                          <w:p w14:paraId="4D9EDA76" w14:textId="50D73825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622FCEC9" w14:textId="3B7E98FB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</w:t>
                            </w:r>
                          </w:p>
                          <w:p w14:paraId="71E7A0AF" w14:textId="54278F1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C065C" id="_x0000_s1032" type="#_x0000_t202" style="position:absolute;left:0;text-align:left;margin-left:13.05pt;margin-top:10.05pt;width:351.65pt;height:144.7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" fillcolor="white [3212]" strokeweight="3pt">
                <v:stroke linestyle="thinThin"/>
                <v:textbox>
                  <w:txbxContent>
                    <w:p w14:paraId="277FD19C" w14:textId="6981DAE4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11</w:t>
                      </w:r>
                    </w:p>
                    <w:p w14:paraId="6D9924F6" w14:textId="77777777" w:rsidR="00A05F1C" w:rsidRPr="005C575E" w:rsidRDefault="00A05F1C" w:rsidP="00A05F1C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Порядок обслуговування зброї.</w:t>
                      </w:r>
                    </w:p>
                    <w:p w14:paraId="59A33972" w14:textId="0782CF8D" w:rsidR="00A05F1C" w:rsidRPr="00CE1E65" w:rsidRDefault="00A05F1C" w:rsidP="00A05F1C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Тренування військовослужбовців у виконанні  спорядження магазину (стрічки) набоями (приєднання порохового заряду до гранати) (за умовами 10ВП)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.</w:t>
                      </w:r>
                    </w:p>
                    <w:p w14:paraId="65DFB243" w14:textId="4BE682CB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22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и</w:t>
                      </w:r>
                    </w:p>
                    <w:p w14:paraId="4D9EDA76" w14:textId="50D73825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622FCEC9" w14:textId="3B7E98FB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</w:t>
                      </w:r>
                    </w:p>
                    <w:p w14:paraId="71E7A0AF" w14:textId="54278F1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275047" w14:textId="78DA7D3B" w:rsidR="00D622FF" w:rsidRDefault="00680016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E8B352" wp14:editId="3B0CCFA9">
                <wp:simplePos x="0" y="0"/>
                <wp:positionH relativeFrom="column">
                  <wp:posOffset>5364948</wp:posOffset>
                </wp:positionH>
                <wp:positionV relativeFrom="paragraph">
                  <wp:posOffset>139867</wp:posOffset>
                </wp:positionV>
                <wp:extent cx="4614044" cy="1657350"/>
                <wp:effectExtent l="12700" t="12700" r="21590" b="3175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4044" cy="1657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7A82A69" w14:textId="4669F8FB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24C5F8D0" w14:textId="7DEE1C44" w:rsidR="00A05F1C" w:rsidRPr="00CE1E65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Виконання ПВ №3 "Навчання влучності стрільби з різних положень на середній відстані 100м".</w:t>
                            </w:r>
                          </w:p>
                          <w:p w14:paraId="59E70BF1" w14:textId="0FE055B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22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и</w:t>
                            </w:r>
                          </w:p>
                          <w:p w14:paraId="0FC2083A" w14:textId="27BD8E98" w:rsidR="00A05F1C" w:rsidRPr="00606C46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1C24D39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619475E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</w:t>
                            </w:r>
                          </w:p>
                          <w:p w14:paraId="02D3BBD1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8B352" id="_x0000_s1033" type="#_x0000_t202" style="position:absolute;left:0;text-align:left;margin-left:422.45pt;margin-top:11pt;width:363.3pt;height:130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" fillcolor="white [3212]" strokeweight="3pt">
                <v:stroke linestyle="thinThin"/>
                <v:textbox>
                  <w:txbxContent>
                    <w:p w14:paraId="77A82A69" w14:textId="4669F8FB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24C5F8D0" w14:textId="7DEE1C44" w:rsidR="00A05F1C" w:rsidRPr="00CE1E65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Виконання ПВ №3 "Навчання влучності стрільби з різних положень на середній відстані 100м".</w:t>
                      </w:r>
                    </w:p>
                    <w:p w14:paraId="59E70BF1" w14:textId="0FE055B7" w:rsidR="00A05F1C" w:rsidRPr="005C575E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22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и</w:t>
                      </w:r>
                    </w:p>
                    <w:p w14:paraId="0FC2083A" w14:textId="27BD8E98" w:rsidR="00A05F1C" w:rsidRPr="00606C46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1C24D39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619475E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</w:t>
                      </w:r>
                    </w:p>
                    <w:p w14:paraId="02D3BBD1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53F8371" w14:textId="5B4FBF71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1F4A4279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C119F1" w14:textId="19010D18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23BB4DD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2E262550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78F4C96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2DAB5878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C06A5F" w14:textId="3C296213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0FEB6DA" wp14:editId="2B4390A8">
                <wp:simplePos x="0" y="0"/>
                <wp:positionH relativeFrom="column">
                  <wp:posOffset>1996440</wp:posOffset>
                </wp:positionH>
                <wp:positionV relativeFrom="paragraph">
                  <wp:posOffset>69215</wp:posOffset>
                </wp:positionV>
                <wp:extent cx="0" cy="428625"/>
                <wp:effectExtent l="114300" t="38100" r="76200" b="9525"/>
                <wp:wrapNone/>
                <wp:docPr id="1010072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965058" id="Straight Arrow Connector 50" o:spid="_x0000_s1026" type="#_x0000_t32" style="position:absolute;margin-left:157.2pt;margin-top:5.45pt;width:0;height:33.75pt;flip:y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092C6BB" wp14:editId="301748CF">
                <wp:simplePos x="0" y="0"/>
                <wp:positionH relativeFrom="column">
                  <wp:posOffset>7841615</wp:posOffset>
                </wp:positionH>
                <wp:positionV relativeFrom="paragraph">
                  <wp:posOffset>155575</wp:posOffset>
                </wp:positionV>
                <wp:extent cx="0" cy="370205"/>
                <wp:effectExtent l="114300" t="0" r="95250" b="48895"/>
                <wp:wrapNone/>
                <wp:docPr id="481994286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020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5F6AC" id="Straight Arrow Connector 11" o:spid="_x0000_s1026" type="#_x0000_t32" style="position:absolute;margin-left:617.45pt;margin-top:12.25pt;width:0;height:29.15pt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5EBD89F7" w14:textId="05EFA7D1" w:rsidR="00D622FF" w:rsidRDefault="00926418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03D4343" wp14:editId="51FB86BC">
                <wp:simplePos x="0" y="0"/>
                <wp:positionH relativeFrom="column">
                  <wp:posOffset>2347046</wp:posOffset>
                </wp:positionH>
                <wp:positionV relativeFrom="paragraph">
                  <wp:posOffset>-208915</wp:posOffset>
                </wp:positionV>
                <wp:extent cx="0" cy="292453"/>
                <wp:effectExtent l="114300" t="25400" r="63500" b="12700"/>
                <wp:wrapNone/>
                <wp:docPr id="491441211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2453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189EF" id="Straight Arrow Connector 50" o:spid="_x0000_s1026" type="#_x0000_t32" style="position:absolute;margin-left:184.8pt;margin-top:-16.45pt;width:0;height:23.05pt;flip:y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" strokecolor="#4472c4 [3204]" strokeweight="4.5pt">
                <v:stroke endarrow="block" joinstyle="miter"/>
              </v:shape>
            </w:pict>
          </mc:Fallback>
        </mc:AlternateContent>
      </w:r>
      <w:r w:rsidR="001E1CAB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DA50283" wp14:editId="4DD8BEF9">
                <wp:simplePos x="0" y="0"/>
                <wp:positionH relativeFrom="column">
                  <wp:posOffset>7833360</wp:posOffset>
                </wp:positionH>
                <wp:positionV relativeFrom="paragraph">
                  <wp:posOffset>-215696</wp:posOffset>
                </wp:positionV>
                <wp:extent cx="0" cy="334294"/>
                <wp:effectExtent l="114300" t="0" r="101600" b="34290"/>
                <wp:wrapNone/>
                <wp:docPr id="1829693193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4294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5B029" id="Straight Arrow Connector 11" o:spid="_x0000_s1026" type="#_x0000_t32" style="position:absolute;margin-left:616.8pt;margin-top:-17pt;width:0;height:26.3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" strokecolor="#4472c4 [3204]" strokeweight="4.5pt">
                <v:stroke endarrow="block" joinstyle="miter"/>
              </v:shape>
            </w:pict>
          </mc:Fallback>
        </mc:AlternateContent>
      </w:r>
      <w:r w:rsidR="001E1CAB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795D6C" wp14:editId="0587F808">
                <wp:simplePos x="0" y="0"/>
                <wp:positionH relativeFrom="margin">
                  <wp:posOffset>5505992</wp:posOffset>
                </wp:positionH>
                <wp:positionV relativeFrom="paragraph">
                  <wp:posOffset>88088</wp:posOffset>
                </wp:positionV>
                <wp:extent cx="4478020" cy="1547908"/>
                <wp:effectExtent l="12700" t="12700" r="30480" b="2730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15479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DD1B92" w14:textId="0A2FEA23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3277A275" w14:textId="77777777" w:rsidR="00A05F1C" w:rsidRPr="005C575E" w:rsidRDefault="00A05F1C" w:rsidP="00A05F1C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Підривна справа. Вогневий спосіб підривання.</w:t>
                            </w:r>
                          </w:p>
                          <w:p w14:paraId="49D70BBA" w14:textId="77777777" w:rsidR="00D95EA0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22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и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0EBAE165" w14:textId="4F7315E1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267C4CA" w14:textId="2850FC3F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01F53ACD" w14:textId="4B2F43F6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95D6C" id="_x0000_s1034" type="#_x0000_t202" style="position:absolute;left:0;text-align:left;margin-left:433.55pt;margin-top:6.95pt;width:352.6pt;height:121.9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" fillcolor="white [3212]" strokeweight="3pt">
                <v:stroke linestyle="thinThin"/>
                <v:textbox>
                  <w:txbxContent>
                    <w:p w14:paraId="79DD1B92" w14:textId="0A2FEA23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3277A275" w14:textId="77777777" w:rsidR="00A05F1C" w:rsidRPr="005C575E" w:rsidRDefault="00A05F1C" w:rsidP="00A05F1C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Підривна справа. Вогневий спосіб підривання.</w:t>
                      </w:r>
                    </w:p>
                    <w:p w14:paraId="49D70BBA" w14:textId="77777777" w:rsidR="00D95EA0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22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и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0EBAE165" w14:textId="4F7315E1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267C4CA" w14:textId="2850FC3F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01F53ACD" w14:textId="4B2F43F6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80016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FBEB426" wp14:editId="7DE8ADBA">
                <wp:simplePos x="0" y="0"/>
                <wp:positionH relativeFrom="column">
                  <wp:posOffset>134076</wp:posOffset>
                </wp:positionH>
                <wp:positionV relativeFrom="paragraph">
                  <wp:posOffset>125912</wp:posOffset>
                </wp:positionV>
                <wp:extent cx="4799693" cy="1514022"/>
                <wp:effectExtent l="12700" t="12700" r="26670" b="22860"/>
                <wp:wrapNone/>
                <wp:docPr id="117123065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9693" cy="15140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8BD751F" w14:textId="5FEC91BA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10</w:t>
                            </w:r>
                          </w:p>
                          <w:p w14:paraId="47431F45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ПВМГ №1 "Метання гранат на дальність з різних положень".</w:t>
                            </w:r>
                          </w:p>
                          <w:p w14:paraId="0854E5CF" w14:textId="444DD49D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22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и</w:t>
                            </w:r>
                          </w:p>
                          <w:p w14:paraId="5BF9BB3D" w14:textId="424DEA0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5A97394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60C3D74B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  <w:p w14:paraId="542752FA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EB426" id="_x0000_s1035" type="#_x0000_t202" style="position:absolute;left:0;text-align:left;margin-left:10.55pt;margin-top:9.9pt;width:377.95pt;height:119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" fillcolor="white [3212]" strokeweight="3pt">
                <v:stroke linestyle="thinThin"/>
                <v:textbox>
                  <w:txbxContent>
                    <w:p w14:paraId="68BD751F" w14:textId="5FEC91BA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10</w:t>
                      </w:r>
                    </w:p>
                    <w:p w14:paraId="47431F45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Виконання ПВМГ №1 "Метання гранат на дальність з різних положень".</w:t>
                      </w:r>
                    </w:p>
                    <w:p w14:paraId="0854E5CF" w14:textId="444DD49D" w:rsidR="00A05F1C" w:rsidRPr="005C575E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22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и</w:t>
                      </w:r>
                    </w:p>
                    <w:p w14:paraId="5BF9BB3D" w14:textId="424DEA0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5A97394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60C3D74B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  <w:p w14:paraId="542752FA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8629F33" w14:textId="3365D1AA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823287" w14:textId="65AED463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D95E6E" w14:textId="57A45818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085F53" w14:textId="559C647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3DEA49" w14:textId="0BF88D94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51EB88" w14:textId="5A5D03E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5814B" w14:textId="7388DE2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FDFF9F" w14:textId="66C5B800" w:rsidR="00D622FF" w:rsidRDefault="001E1CAB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9843CC4" wp14:editId="0BA66C62">
                <wp:simplePos x="0" y="0"/>
                <wp:positionH relativeFrom="column">
                  <wp:posOffset>7832725</wp:posOffset>
                </wp:positionH>
                <wp:positionV relativeFrom="paragraph">
                  <wp:posOffset>17031</wp:posOffset>
                </wp:positionV>
                <wp:extent cx="0" cy="335695"/>
                <wp:effectExtent l="114300" t="0" r="101600" b="33020"/>
                <wp:wrapNone/>
                <wp:docPr id="1792235073" name="Straight Arrow Connector 17922350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569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BC35CC" id="Straight Arrow Connector 1792235073" o:spid="_x0000_s1026" type="#_x0000_t32" style="position:absolute;margin-left:616.75pt;margin-top:1.35pt;width:0;height:26.45pt;z-index:251774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  <w:r w:rsidR="00680016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6AA514D" wp14:editId="4A30D5CE">
                <wp:simplePos x="0" y="0"/>
                <wp:positionH relativeFrom="column">
                  <wp:posOffset>2413635</wp:posOffset>
                </wp:positionH>
                <wp:positionV relativeFrom="paragraph">
                  <wp:posOffset>20841</wp:posOffset>
                </wp:positionV>
                <wp:extent cx="0" cy="353043"/>
                <wp:effectExtent l="114300" t="25400" r="63500" b="15875"/>
                <wp:wrapNone/>
                <wp:docPr id="26045628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3043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93DE4" id="Straight Arrow Connector 50" o:spid="_x0000_s1026" type="#_x0000_t32" style="position:absolute;margin-left:190.05pt;margin-top:1.65pt;width:0;height:27.8pt;flip:y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" strokecolor="#4472c4 [3204]" strokeweight="4.5pt">
                <v:stroke endarrow="block" joinstyle="miter"/>
              </v:shape>
            </w:pict>
          </mc:Fallback>
        </mc:AlternateContent>
      </w:r>
    </w:p>
    <w:p w14:paraId="7E446DD2" w14:textId="77607E23" w:rsidR="00D622FF" w:rsidRDefault="00D622FF" w:rsidP="00D622FF">
      <w:pPr>
        <w:pStyle w:val="1"/>
        <w:spacing w:line="240" w:lineRule="auto"/>
        <w:rPr>
          <w:i/>
          <w:sz w:val="24"/>
        </w:rPr>
      </w:pPr>
      <w:r>
        <w:rPr>
          <w:i/>
          <w:sz w:val="24"/>
        </w:rPr>
        <w:t xml:space="preserve">                        </w:t>
      </w:r>
    </w:p>
    <w:p w14:paraId="22360342" w14:textId="7F997428" w:rsidR="00D622FF" w:rsidRDefault="001E1CAB" w:rsidP="00D622FF">
      <w:pPr>
        <w:pStyle w:val="1"/>
        <w:spacing w:line="240" w:lineRule="auto"/>
        <w:rPr>
          <w:i/>
          <w:sz w:val="24"/>
        </w:rPr>
      </w:pPr>
      <w:r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90ED659" wp14:editId="13B1B7FB">
                <wp:simplePos x="0" y="0"/>
                <wp:positionH relativeFrom="column">
                  <wp:posOffset>5506085</wp:posOffset>
                </wp:positionH>
                <wp:positionV relativeFrom="paragraph">
                  <wp:posOffset>9033</wp:posOffset>
                </wp:positionV>
                <wp:extent cx="4479562" cy="1752600"/>
                <wp:effectExtent l="12700" t="12700" r="29210" b="25400"/>
                <wp:wrapNone/>
                <wp:docPr id="685306532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562" cy="175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C6B4A6" w14:textId="7309EE1C" w:rsidR="00680016" w:rsidRPr="00A05F1C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570D37D8" w14:textId="77777777" w:rsidR="00680016" w:rsidRPr="00CE1E65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312436C1" w14:textId="77777777" w:rsidR="00680016" w:rsidRPr="005C575E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39733F01" w14:textId="77777777" w:rsidR="00D95EA0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и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8BA2FDF" w14:textId="3DBE272F" w:rsidR="00680016" w:rsidRPr="005C575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9CB5D79" w14:textId="77777777" w:rsidR="00680016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proofErr w:type="gram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</w:t>
                            </w:r>
                            <w:proofErr w:type="gram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_______________________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79CDAE2A" w14:textId="77777777" w:rsidR="00680016" w:rsidRPr="00CE1E65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ED659" id="_x0000_s1036" type="#_x0000_t202" style="position:absolute;left:0;text-align:left;margin-left:433.55pt;margin-top:.7pt;width:352.7pt;height:138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" fillcolor="white [3212]" strokeweight="3pt">
                <v:stroke linestyle="thinThin"/>
                <v:textbox>
                  <w:txbxContent>
                    <w:p w14:paraId="79C6B4A6" w14:textId="7309EE1C" w:rsidR="00680016" w:rsidRPr="00A05F1C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570D37D8" w14:textId="77777777" w:rsidR="00680016" w:rsidRPr="00CE1E65" w:rsidRDefault="00680016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312436C1" w14:textId="77777777" w:rsidR="00680016" w:rsidRPr="005C575E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39733F01" w14:textId="77777777" w:rsidR="00D95EA0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и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8BA2FDF" w14:textId="3DBE272F" w:rsidR="00680016" w:rsidRPr="005C575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9CB5D79" w14:textId="77777777" w:rsidR="00680016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proofErr w:type="gram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</w:t>
                      </w:r>
                      <w:proofErr w:type="gram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_______________________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79CDAE2A" w14:textId="77777777" w:rsidR="00680016" w:rsidRPr="00CE1E65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51813D2" wp14:editId="35A8097F">
                <wp:simplePos x="0" y="0"/>
                <wp:positionH relativeFrom="column">
                  <wp:posOffset>149860</wp:posOffset>
                </wp:positionH>
                <wp:positionV relativeFrom="paragraph">
                  <wp:posOffset>4445</wp:posOffset>
                </wp:positionV>
                <wp:extent cx="4781550" cy="1816100"/>
                <wp:effectExtent l="12700" t="12700" r="31750" b="25400"/>
                <wp:wrapNone/>
                <wp:docPr id="30572857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0" cy="1816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3442E5B" w14:textId="0A404963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49B354D7" w14:textId="77777777" w:rsidR="00A05F1C" w:rsidRPr="005C575E" w:rsidRDefault="00A05F1C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у діях зі зброєю АК-74 (АКМ, СZ). </w:t>
                            </w:r>
                          </w:p>
                          <w:p w14:paraId="7FCA98A3" w14:textId="77777777" w:rsidR="00A05F1C" w:rsidRPr="005C575E" w:rsidRDefault="00A05F1C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1. Тренування положень для стрільби (стоячи, коліно, сидячи, лежачи).</w:t>
                            </w:r>
                          </w:p>
                          <w:p w14:paraId="1A4EB1EF" w14:textId="77777777" w:rsidR="00A05F1C" w:rsidRPr="005C575E" w:rsidRDefault="00A05F1C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2. Тренування приєднання магазину з досиланням патрону в патронник.</w:t>
                            </w:r>
                          </w:p>
                          <w:p w14:paraId="580CD618" w14:textId="77777777" w:rsidR="00A05F1C" w:rsidRPr="005C575E" w:rsidRDefault="00A05F1C" w:rsidP="00A05F1C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3.Тренування з усунення затримок.</w:t>
                            </w:r>
                          </w:p>
                          <w:p w14:paraId="7F7E405D" w14:textId="330DB1F1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22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и</w:t>
                            </w:r>
                          </w:p>
                          <w:p w14:paraId="29783456" w14:textId="1CABCB1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037C8729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</w:p>
                          <w:p w14:paraId="5B59E10C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</w:p>
                          <w:p w14:paraId="221B6932" w14:textId="77777777" w:rsidR="00A05F1C" w:rsidRPr="005C575E" w:rsidRDefault="00A05F1C" w:rsidP="00A05F1C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813D2" id="_x0000_s1037" type="#_x0000_t202" style="position:absolute;left:0;text-align:left;margin-left:11.8pt;margin-top:.35pt;width:376.5pt;height:143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" fillcolor="white [3212]" strokeweight="3pt">
                <v:stroke linestyle="thinThin"/>
                <v:textbox>
                  <w:txbxContent>
                    <w:p w14:paraId="63442E5B" w14:textId="0A404963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9</w:t>
                      </w:r>
                    </w:p>
                    <w:p w14:paraId="49B354D7" w14:textId="77777777" w:rsidR="00A05F1C" w:rsidRPr="005C575E" w:rsidRDefault="00A05F1C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Тренування у діях зі зброєю АК-74 (АКМ, СZ). </w:t>
                      </w:r>
                    </w:p>
                    <w:p w14:paraId="7FCA98A3" w14:textId="77777777" w:rsidR="00A05F1C" w:rsidRPr="005C575E" w:rsidRDefault="00A05F1C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1. Тренування положень для стрільби (стоячи, коліно, сидячи, лежачи).</w:t>
                      </w:r>
                    </w:p>
                    <w:p w14:paraId="1A4EB1EF" w14:textId="77777777" w:rsidR="00A05F1C" w:rsidRPr="005C575E" w:rsidRDefault="00A05F1C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2. Тренування приєднання магазину з досиланням патрону в патронник.</w:t>
                      </w:r>
                    </w:p>
                    <w:p w14:paraId="580CD618" w14:textId="77777777" w:rsidR="00A05F1C" w:rsidRPr="005C575E" w:rsidRDefault="00A05F1C" w:rsidP="00A05F1C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3.Тренування з усунення затримок.</w:t>
                      </w:r>
                    </w:p>
                    <w:p w14:paraId="7F7E405D" w14:textId="330DB1F1" w:rsidR="00A05F1C" w:rsidRPr="005C575E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22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и</w:t>
                      </w:r>
                    </w:p>
                    <w:p w14:paraId="29783456" w14:textId="1CABCB1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037C8729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</w:p>
                    <w:p w14:paraId="5B59E10C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</w:p>
                    <w:p w14:paraId="221B6932" w14:textId="77777777" w:rsidR="00A05F1C" w:rsidRPr="005C575E" w:rsidRDefault="00A05F1C" w:rsidP="00A05F1C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D27B918" w14:textId="49E8B5F6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47F49773" w14:textId="5FDE11C9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0D62E66E" w14:textId="0C3819E0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262EC0A9" w14:textId="6DAC9990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6AA1DDCC" w14:textId="25C47138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C6C31C" w14:textId="11112BF0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37E783" w14:textId="63579B6A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1DB93401" w14:textId="3C0A33C2" w:rsidR="00D622FF" w:rsidRDefault="001E1CAB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A35E65C" wp14:editId="5BB4E3BE">
                <wp:simplePos x="0" y="0"/>
                <wp:positionH relativeFrom="column">
                  <wp:posOffset>2388235</wp:posOffset>
                </wp:positionH>
                <wp:positionV relativeFrom="paragraph">
                  <wp:posOffset>213043</wp:posOffset>
                </wp:positionV>
                <wp:extent cx="0" cy="426085"/>
                <wp:effectExtent l="114300" t="25400" r="63500" b="18415"/>
                <wp:wrapNone/>
                <wp:docPr id="148711936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608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59BDF" id="Straight Arrow Connector 50" o:spid="_x0000_s1026" type="#_x0000_t32" style="position:absolute;margin-left:188.05pt;margin-top:16.8pt;width:0;height:33.55pt;flip:y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94EB7FE" wp14:editId="6E706095">
                <wp:simplePos x="0" y="0"/>
                <wp:positionH relativeFrom="column">
                  <wp:posOffset>7810500</wp:posOffset>
                </wp:positionH>
                <wp:positionV relativeFrom="paragraph">
                  <wp:posOffset>184036</wp:posOffset>
                </wp:positionV>
                <wp:extent cx="0" cy="406400"/>
                <wp:effectExtent l="114300" t="0" r="63500" b="3810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64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BCC2E" id="Straight Arrow Connector 11" o:spid="_x0000_s1026" type="#_x0000_t32" style="position:absolute;margin-left:615pt;margin-top:14.5pt;width:0;height:32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650CD2AB" w14:textId="2362C697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37FACED3" w14:textId="455A5689" w:rsidR="00D622FF" w:rsidRDefault="00680016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248AAA2" wp14:editId="514102A4">
                <wp:simplePos x="0" y="0"/>
                <wp:positionH relativeFrom="column">
                  <wp:posOffset>5509804</wp:posOffset>
                </wp:positionH>
                <wp:positionV relativeFrom="paragraph">
                  <wp:posOffset>30661</wp:posOffset>
                </wp:positionV>
                <wp:extent cx="4480197" cy="1384663"/>
                <wp:effectExtent l="12700" t="12700" r="28575" b="25400"/>
                <wp:wrapNone/>
                <wp:docPr id="4187194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0197" cy="13846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E2942B1" w14:textId="335D09AF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2FF050C6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 №4 "Навчання влучності стрільби з різних положень на середній відстані".</w:t>
                            </w:r>
                          </w:p>
                          <w:p w14:paraId="089232CF" w14:textId="0ADC20F6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22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и</w:t>
                            </w:r>
                          </w:p>
                          <w:p w14:paraId="6BB3F4F5" w14:textId="19E35371" w:rsidR="00A05F1C" w:rsidRPr="00606C46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4F9B2D2D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</w:t>
                            </w:r>
                          </w:p>
                          <w:p w14:paraId="0F210246" w14:textId="77777777" w:rsidR="00A05F1C" w:rsidRPr="00065F0C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8AAA2" id="_x0000_s1038" type="#_x0000_t202" style="position:absolute;margin-left:433.85pt;margin-top:2.4pt;width:352.75pt;height:109.0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" fillcolor="white [3212]" strokeweight="3pt">
                <v:stroke linestyle="thinThin"/>
                <v:textbox>
                  <w:txbxContent>
                    <w:p w14:paraId="1E2942B1" w14:textId="335D09AF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7</w:t>
                      </w:r>
                    </w:p>
                    <w:p w14:paraId="2FF050C6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Виконання ПВ №4 "Навчання влучності стрільби з різних положень на середній відстані".</w:t>
                      </w:r>
                    </w:p>
                    <w:p w14:paraId="089232CF" w14:textId="0ADC20F6" w:rsidR="00A05F1C" w:rsidRPr="005C575E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22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и</w:t>
                      </w:r>
                    </w:p>
                    <w:p w14:paraId="6BB3F4F5" w14:textId="19E35371" w:rsidR="00A05F1C" w:rsidRPr="00606C46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4F9B2D2D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</w:t>
                      </w:r>
                    </w:p>
                    <w:p w14:paraId="0F210246" w14:textId="77777777" w:rsidR="00A05F1C" w:rsidRPr="00065F0C" w:rsidRDefault="00A05F1C" w:rsidP="00A05F1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BBCC524" wp14:editId="460F32A8">
                <wp:simplePos x="0" y="0"/>
                <wp:positionH relativeFrom="margin">
                  <wp:posOffset>158569</wp:posOffset>
                </wp:positionH>
                <wp:positionV relativeFrom="paragraph">
                  <wp:posOffset>30661</wp:posOffset>
                </wp:positionV>
                <wp:extent cx="4773385" cy="1326243"/>
                <wp:effectExtent l="12700" t="12700" r="27305" b="20320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3385" cy="132624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36B6C38" w14:textId="0511BEDA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2B239A54" w14:textId="77777777" w:rsidR="00A05F1C" w:rsidRPr="005C575E" w:rsidRDefault="00A05F1C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45F4A1DF" w14:textId="21F6AD9A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22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и</w:t>
                            </w:r>
                          </w:p>
                          <w:p w14:paraId="54F2BD81" w14:textId="545EA4FE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293EB562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</w:p>
                          <w:p w14:paraId="65C1292C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CC524" id="_x0000_s1039" type="#_x0000_t202" style="position:absolute;margin-left:12.5pt;margin-top:2.4pt;width:375.85pt;height:104.4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" fillcolor="white [3212]" strokeweight="3pt">
                <v:stroke linestyle="thinThin"/>
                <v:textbox>
                  <w:txbxContent>
                    <w:p w14:paraId="636B6C38" w14:textId="0511BEDA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8</w:t>
                      </w:r>
                    </w:p>
                    <w:p w14:paraId="2B239A54" w14:textId="77777777" w:rsidR="00A05F1C" w:rsidRPr="005C575E" w:rsidRDefault="00A05F1C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45F4A1DF" w14:textId="21F6AD9A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22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и</w:t>
                      </w:r>
                    </w:p>
                    <w:p w14:paraId="54F2BD81" w14:textId="545EA4FE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293EB562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</w:p>
                    <w:p w14:paraId="65C1292C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DD534A" w14:textId="3CFC1E77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7016E1AA" w14:textId="2F298C9B" w:rsidR="00D622FF" w:rsidRDefault="00680016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96A89FF" wp14:editId="50173225">
                <wp:simplePos x="0" y="0"/>
                <wp:positionH relativeFrom="column">
                  <wp:posOffset>4947376</wp:posOffset>
                </wp:positionH>
                <wp:positionV relativeFrom="paragraph">
                  <wp:posOffset>47625</wp:posOffset>
                </wp:positionV>
                <wp:extent cx="567055" cy="0"/>
                <wp:effectExtent l="0" t="114300" r="0" b="127000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705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64428C" id="Straight Arrow Connector 40" o:spid="_x0000_s1026" type="#_x0000_t32" style="position:absolute;margin-left:389.55pt;margin-top:3.75pt;width:44.65pt;height:0;flip:x;z-index:251734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" strokecolor="#4472c4 [3204]" strokeweight="4.5pt">
                <v:stroke endarrow="block" joinstyle="miter"/>
              </v:shape>
            </w:pict>
          </mc:Fallback>
        </mc:AlternateContent>
      </w:r>
    </w:p>
    <w:p w14:paraId="0FBEBFC2" w14:textId="0C52B863" w:rsidR="0073136E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273B6B78" w14:textId="4AFFCC4A" w:rsidR="0073136E" w:rsidRDefault="00680016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0CDE313" wp14:editId="24EB8A7D">
                <wp:simplePos x="0" y="0"/>
                <wp:positionH relativeFrom="page">
                  <wp:posOffset>404495</wp:posOffset>
                </wp:positionH>
                <wp:positionV relativeFrom="paragraph">
                  <wp:posOffset>284480</wp:posOffset>
                </wp:positionV>
                <wp:extent cx="9828620" cy="1152525"/>
                <wp:effectExtent l="12700" t="12700" r="26670" b="28575"/>
                <wp:wrapNone/>
                <wp:docPr id="6135162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8620" cy="1152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F33E5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-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За необхідності виконується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практичне приведення зброї до нормального бою. БЕЗ ЗМІНИ ДІЛЯНКИ.</w:t>
                            </w:r>
                          </w:p>
                          <w:p w14:paraId="6FAA693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7924661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1A2DF77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Час: __ хвилин</w:t>
                            </w:r>
                          </w:p>
                          <w:p w14:paraId="2063A52F" w14:textId="20576B0A" w:rsidR="00CE1E65" w:rsidRPr="00606C46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9C4C475" w14:textId="77777777" w:rsidR="00CE1E65" w:rsidRPr="005C575E" w:rsidRDefault="00CE1E65" w:rsidP="00CE1E65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E313" id="_x0000_s1040" type="#_x0000_t202" style="position:absolute;margin-left:31.85pt;margin-top:22.4pt;width:773.9pt;height:90.75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" fillcolor="white [3212]" strokeweight="3pt">
                <v:stroke linestyle="thinThin"/>
                <v:textbox>
                  <w:txbxContent>
                    <w:p w14:paraId="55F33E5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-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За необхідності виконується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практичне приведення зброї до нормального бою. БЕЗ ЗМІНИ ДІЛЯНКИ.</w:t>
                      </w:r>
                    </w:p>
                    <w:p w14:paraId="6FAA693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7924661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1A2DF77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Час: __ хвилин</w:t>
                      </w:r>
                    </w:p>
                    <w:p w14:paraId="2063A52F" w14:textId="20576B0A" w:rsidR="00CE1E65" w:rsidRPr="00606C46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9C4C475" w14:textId="77777777" w:rsidR="00CE1E65" w:rsidRPr="005C575E" w:rsidRDefault="00CE1E65" w:rsidP="00CE1E65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bookmarkEnd w:id="9"/>
    <w:p w14:paraId="38DC1C70" w14:textId="7901895E" w:rsidR="00D622FF" w:rsidRDefault="00D622FF" w:rsidP="00D622FF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F3BC66F" w14:textId="28E57BF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A9933C" w14:textId="0D5C11C8" w:rsidR="00CE1E65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2A12F39" w14:textId="77777777" w:rsidR="00CE1E65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F3110D7" w14:textId="76ACF1F8" w:rsidR="00CE1E65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33870AE" w14:textId="78842E5F" w:rsidR="00D622FF" w:rsidRDefault="003C2C56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C27C95" wp14:editId="065FCC0E">
                <wp:simplePos x="0" y="0"/>
                <wp:positionH relativeFrom="margin">
                  <wp:posOffset>213360</wp:posOffset>
                </wp:positionH>
                <wp:positionV relativeFrom="paragraph">
                  <wp:posOffset>29210</wp:posOffset>
                </wp:positionV>
                <wp:extent cx="9752965" cy="422910"/>
                <wp:effectExtent l="19050" t="19050" r="19685" b="1524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2965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8BFF02" w14:textId="77777777" w:rsidR="00D622FF" w:rsidRPr="00196B87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15:55-18: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 проводиться повторне п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роходження усіх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20C2A813" w14:textId="77777777" w:rsidR="00D622FF" w:rsidRPr="00AC00DD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6B6AB27" w14:textId="77777777" w:rsidR="00D622FF" w:rsidRPr="00AC00DD" w:rsidRDefault="00D622FF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27C95" id="_x0000_s1041" type="#_x0000_t202" style="position:absolute;left:0;text-align:left;margin-left:16.8pt;margin-top:2.3pt;width:767.95pt;height:33.3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" fillcolor="white [3212]" strokeweight="3pt">
                <v:stroke linestyle="thinThin"/>
                <v:textbox>
                  <w:txbxContent>
                    <w:p w14:paraId="078BFF02" w14:textId="77777777" w:rsidR="00D622FF" w:rsidRPr="00196B87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15:55-18: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 проводиться повторне п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роходження усіх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20C2A813" w14:textId="77777777" w:rsidR="00D622FF" w:rsidRPr="00AC00DD" w:rsidRDefault="00D622FF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6B6AB27" w14:textId="77777777" w:rsidR="00D622FF" w:rsidRPr="00AC00DD" w:rsidRDefault="00D622FF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5233D8" w14:textId="77777777" w:rsidR="00D622FF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734115AC" w14:textId="50439EE9" w:rsidR="00CE1E65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59BB27E" w14:textId="6E81AE07" w:rsidR="00D622FF" w:rsidRDefault="00D622FF" w:rsidP="00CE1E65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135 </w:t>
      </w:r>
      <w:r w:rsidRPr="00515F25">
        <w:rPr>
          <w:b/>
          <w:szCs w:val="28"/>
        </w:rPr>
        <w:t>хвилин</w:t>
      </w:r>
      <w:r>
        <w:rPr>
          <w:b/>
          <w:szCs w:val="28"/>
        </w:rPr>
        <w:t>, кількість особового складу - __ осіб</w:t>
      </w:r>
    </w:p>
    <w:p w14:paraId="5636EB42" w14:textId="51E20562" w:rsidR="00CE1E65" w:rsidRDefault="00CE1E65" w:rsidP="00CE1E65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1D6497">
        <w:rPr>
          <w:b/>
          <w:szCs w:val="28"/>
        </w:rPr>
        <w:t xml:space="preserve">Місце проведення: </w:t>
      </w:r>
      <w:r w:rsidR="007E76CF" w:rsidRPr="007E76CF">
        <w:rPr>
          <w:b/>
          <w:szCs w:val="28"/>
        </w:rPr>
        <w:t>Вогневе містечко (танкове) в/ч А0339</w:t>
      </w:r>
      <w:r w:rsidRPr="00606C46">
        <w:rPr>
          <w:b/>
          <w:szCs w:val="28"/>
        </w:rPr>
        <w:t>.</w:t>
      </w:r>
    </w:p>
    <w:p w14:paraId="37435999" w14:textId="12EF9813" w:rsidR="00D622FF" w:rsidRDefault="00CE1E65" w:rsidP="00D622FF">
      <w:pPr>
        <w:pStyle w:val="1"/>
        <w:spacing w:line="240" w:lineRule="auto"/>
        <w:ind w:left="0" w:firstLine="0"/>
        <w:jc w:val="left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9CE6A8C" wp14:editId="1D58DA57">
                <wp:simplePos x="0" y="0"/>
                <wp:positionH relativeFrom="margin">
                  <wp:posOffset>358140</wp:posOffset>
                </wp:positionH>
                <wp:positionV relativeFrom="paragraph">
                  <wp:posOffset>59690</wp:posOffset>
                </wp:positionV>
                <wp:extent cx="4038600" cy="1476375"/>
                <wp:effectExtent l="19050" t="19050" r="19050" b="28575"/>
                <wp:wrapNone/>
                <wp:docPr id="19074501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1476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95EEE25" w14:textId="47C45569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9E2B90A" w14:textId="77777777" w:rsidR="00CE1E65" w:rsidRPr="00CE1E65" w:rsidRDefault="00CE1E65" w:rsidP="00CE1E65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Тренування військовослужбовців в одноманітності прицілювання з використанням КПВП КЯ-2017.</w:t>
                            </w:r>
                          </w:p>
                          <w:p w14:paraId="49E185EE" w14:textId="5778545F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C089757" w14:textId="50263E0B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0A2D4ED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21CF465E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E6A8C" id="_x0000_s1042" type="#_x0000_t202" style="position:absolute;margin-left:28.2pt;margin-top:4.7pt;width:318pt;height:116.25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" fillcolor="white [3212]" strokeweight="3pt">
                <v:stroke linestyle="thinThin"/>
                <v:textbox>
                  <w:txbxContent>
                    <w:p w14:paraId="295EEE25" w14:textId="47C45569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39E2B90A" w14:textId="77777777" w:rsidR="00CE1E65" w:rsidRPr="00CE1E65" w:rsidRDefault="00CE1E65" w:rsidP="00CE1E65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Тренування військовослужбовців в одноманітності прицілювання з використанням КПВП КЯ-2017.</w:t>
                      </w:r>
                    </w:p>
                    <w:p w14:paraId="49E185EE" w14:textId="5778545F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6C089757" w14:textId="50263E0B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0A2D4ED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21CF465E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5399CDF" wp14:editId="50D498D3">
                <wp:simplePos x="0" y="0"/>
                <wp:positionH relativeFrom="margin">
                  <wp:posOffset>5806440</wp:posOffset>
                </wp:positionH>
                <wp:positionV relativeFrom="paragraph">
                  <wp:posOffset>40641</wp:posOffset>
                </wp:positionV>
                <wp:extent cx="4029075" cy="1504950"/>
                <wp:effectExtent l="19050" t="19050" r="28575" b="19050"/>
                <wp:wrapNone/>
                <wp:docPr id="5737506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504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095BE0D" w14:textId="6C0D1706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6EA8CC1" w14:textId="60CD13D0" w:rsidR="00CE1E65" w:rsidRPr="00CE1E65" w:rsidRDefault="00CE1E65" w:rsidP="00CE1E65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Підривна справа. Вогневий спосіб підривання.</w:t>
                            </w:r>
                          </w:p>
                          <w:p w14:paraId="5F268734" w14:textId="290C5C5C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41DAD7B" w14:textId="4018BA3A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3252CFB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43B5C2C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644BC64B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99CDF" id="_x0000_s1043" type="#_x0000_t202" style="position:absolute;margin-left:457.2pt;margin-top:3.2pt;width:317.25pt;height:118.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" fillcolor="white [3212]" strokeweight="3pt">
                <v:stroke linestyle="thinThin"/>
                <v:textbox>
                  <w:txbxContent>
                    <w:p w14:paraId="5095BE0D" w14:textId="6C0D1706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36EA8CC1" w14:textId="60CD13D0" w:rsidR="00CE1E65" w:rsidRPr="00CE1E65" w:rsidRDefault="00CE1E65" w:rsidP="00CE1E65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Підривна справа. Вогневий спосіб підривання.</w:t>
                      </w:r>
                    </w:p>
                    <w:p w14:paraId="5F268734" w14:textId="290C5C5C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641DAD7B" w14:textId="4018BA3A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3252CFB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43B5C2C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644BC64B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D11D79" w14:textId="3C1B7221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646B18" w14:textId="5051109E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96D6425" w14:textId="5E511C3A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2D1E653" wp14:editId="1A8AC4B0">
                <wp:simplePos x="0" y="0"/>
                <wp:positionH relativeFrom="column">
                  <wp:posOffset>4372402</wp:posOffset>
                </wp:positionH>
                <wp:positionV relativeFrom="paragraph">
                  <wp:posOffset>184785</wp:posOffset>
                </wp:positionV>
                <wp:extent cx="1471423" cy="0"/>
                <wp:effectExtent l="0" t="114300" r="0" b="127000"/>
                <wp:wrapNone/>
                <wp:docPr id="526981622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142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72A5DB" id="Straight Arrow Connector 56" o:spid="_x0000_s1026" type="#_x0000_t32" style="position:absolute;margin-left:344.3pt;margin-top:14.55pt;width:115.85pt;height:0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</w:p>
    <w:p w14:paraId="44A78C8C" w14:textId="6243CE60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C7BE09" w14:textId="2EE9C903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D23DAF" w14:textId="7871727F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B9510F5" w14:textId="33426767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B761952" wp14:editId="4C5B36FF">
                <wp:simplePos x="0" y="0"/>
                <wp:positionH relativeFrom="column">
                  <wp:posOffset>2238375</wp:posOffset>
                </wp:positionH>
                <wp:positionV relativeFrom="paragraph">
                  <wp:posOffset>50175</wp:posOffset>
                </wp:positionV>
                <wp:extent cx="0" cy="292310"/>
                <wp:effectExtent l="114300" t="38100" r="76200" b="12700"/>
                <wp:wrapNone/>
                <wp:docPr id="2141549058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231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2FE3A" id="Straight Arrow Connector 50" o:spid="_x0000_s1026" type="#_x0000_t32" style="position:absolute;margin-left:176.25pt;margin-top:3.95pt;width:0;height:23pt;flip:y;z-index:251768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2B41097" wp14:editId="58622D8D">
                <wp:simplePos x="0" y="0"/>
                <wp:positionH relativeFrom="column">
                  <wp:posOffset>7920990</wp:posOffset>
                </wp:positionH>
                <wp:positionV relativeFrom="paragraph">
                  <wp:posOffset>80010</wp:posOffset>
                </wp:positionV>
                <wp:extent cx="0" cy="305335"/>
                <wp:effectExtent l="114300" t="0" r="76200" b="57150"/>
                <wp:wrapNone/>
                <wp:docPr id="92836690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533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083CD" id="Straight Arrow Connector 11" o:spid="_x0000_s1026" type="#_x0000_t32" style="position:absolute;margin-left:623.7pt;margin-top:6.3pt;width:0;height:24.05pt;z-index:251764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" strokecolor="#4472c4 [3204]" strokeweight="4.5pt">
                <v:stroke endarrow="block" joinstyle="miter"/>
              </v:shape>
            </w:pict>
          </mc:Fallback>
        </mc:AlternateContent>
      </w:r>
      <w:r w:rsidR="00D622FF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D198B53" wp14:editId="468BC99A">
                <wp:simplePos x="0" y="0"/>
                <wp:positionH relativeFrom="column">
                  <wp:posOffset>6546850</wp:posOffset>
                </wp:positionH>
                <wp:positionV relativeFrom="paragraph">
                  <wp:posOffset>80645</wp:posOffset>
                </wp:positionV>
                <wp:extent cx="521970" cy="0"/>
                <wp:effectExtent l="0" t="76200" r="11430" b="95250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840E1C" id="Пряма зі стрілкою 42" o:spid="_x0000_s1026" type="#_x0000_t32" style="position:absolute;margin-left:515.5pt;margin-top:6.35pt;width:41.1pt;height:0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" strokecolor="windowText" strokeweight=".5pt">
                <v:stroke endarrow="block" joinstyle="miter"/>
              </v:shape>
            </w:pict>
          </mc:Fallback>
        </mc:AlternateContent>
      </w:r>
      <w:r w:rsidR="00D622FF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0EDA707" wp14:editId="482D90C8">
                <wp:simplePos x="0" y="0"/>
                <wp:positionH relativeFrom="column">
                  <wp:posOffset>3114675</wp:posOffset>
                </wp:positionH>
                <wp:positionV relativeFrom="paragraph">
                  <wp:posOffset>80645</wp:posOffset>
                </wp:positionV>
                <wp:extent cx="521970" cy="0"/>
                <wp:effectExtent l="0" t="76200" r="11430" b="9525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EDBF42" id="Пряма зі стрілкою 41" o:spid="_x0000_s1026" type="#_x0000_t32" style="position:absolute;margin-left:245.25pt;margin-top:6.35pt;width:41.1pt;height:0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" strokecolor="windowText" strokeweight=".5pt">
                <v:stroke endarrow="block" joinstyle="miter"/>
              </v:shape>
            </w:pict>
          </mc:Fallback>
        </mc:AlternateContent>
      </w:r>
    </w:p>
    <w:p w14:paraId="40B84B30" w14:textId="1E3D6E60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C5C4A44" wp14:editId="6131E978">
                <wp:simplePos x="0" y="0"/>
                <wp:positionH relativeFrom="margin">
                  <wp:posOffset>5854065</wp:posOffset>
                </wp:positionH>
                <wp:positionV relativeFrom="paragraph">
                  <wp:posOffset>90805</wp:posOffset>
                </wp:positionV>
                <wp:extent cx="3991610" cy="1819275"/>
                <wp:effectExtent l="19050" t="19050" r="27940" b="28575"/>
                <wp:wrapNone/>
                <wp:docPr id="10315028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1610" cy="1819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7FAF282" w14:textId="13DE6505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6538CDB9" w14:textId="1F2AC0BD" w:rsidR="00CE1E65" w:rsidRPr="00CE1E65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4F391629" w14:textId="649F45A4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C140892" w14:textId="65212B19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0799B58A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ED62336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</w:p>
                          <w:p w14:paraId="68118B4F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C4A44" id="_x0000_s1044" type="#_x0000_t202" style="position:absolute;left:0;text-align:left;margin-left:460.95pt;margin-top:7.15pt;width:314.3pt;height:143.25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" fillcolor="white [3212]" strokeweight="3pt">
                <v:stroke linestyle="thinThin"/>
                <v:textbox>
                  <w:txbxContent>
                    <w:p w14:paraId="17FAF282" w14:textId="13DE6505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6538CDB9" w14:textId="1F2AC0BD" w:rsidR="00CE1E65" w:rsidRPr="00CE1E65" w:rsidRDefault="00CE1E65" w:rsidP="00CE1E6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4F391629" w14:textId="649F45A4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C140892" w14:textId="65212B19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0799B58A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ED62336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</w:p>
                    <w:p w14:paraId="68118B4F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B96D7C" wp14:editId="06138CED">
                <wp:simplePos x="0" y="0"/>
                <wp:positionH relativeFrom="margin">
                  <wp:posOffset>367665</wp:posOffset>
                </wp:positionH>
                <wp:positionV relativeFrom="paragraph">
                  <wp:posOffset>100330</wp:posOffset>
                </wp:positionV>
                <wp:extent cx="4029075" cy="1771650"/>
                <wp:effectExtent l="19050" t="19050" r="28575" b="19050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771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86291A0" w14:textId="0C42E20C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2F59B259" w14:textId="571CDD53" w:rsidR="00D622FF" w:rsidRPr="00CE1E65" w:rsidRDefault="00127F7C" w:rsidP="00D622FF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E1E6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Тренування дій військовослужбовців при виявленні </w:t>
                            </w:r>
                            <w:proofErr w:type="spellStart"/>
                            <w:r w:rsidRPr="00CE1E6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CE1E6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противника різних типів (розвідувального, ударного (зі скидом, FPV)) з використанням штучних, природніх </w:t>
                            </w:r>
                            <w:proofErr w:type="spellStart"/>
                            <w:r w:rsidRPr="00CE1E6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укритів</w:t>
                            </w:r>
                            <w:proofErr w:type="spellEnd"/>
                            <w:r w:rsidRPr="00CE1E6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(шини, стовбури дерев). Ведення вогню з особистої зброї. (За наявності використовувати симулятор).</w:t>
                            </w:r>
                          </w:p>
                          <w:p w14:paraId="2C51C12C" w14:textId="12AFE55D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76C878E" w14:textId="4ADDFEA0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799932DE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3ECEF66A" w14:textId="05415827" w:rsidR="00D622FF" w:rsidRPr="0073136E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96D7C" id="_x0000_s1045" type="#_x0000_t202" style="position:absolute;left:0;text-align:left;margin-left:28.95pt;margin-top:7.9pt;width:317.25pt;height:139.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" fillcolor="window" strokeweight="3pt">
                <v:stroke linestyle="thinThin"/>
                <v:textbox>
                  <w:txbxContent>
                    <w:p w14:paraId="486291A0" w14:textId="0C42E20C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2F59B259" w14:textId="571CDD53" w:rsidR="00D622FF" w:rsidRPr="00CE1E65" w:rsidRDefault="00127F7C" w:rsidP="00D622FF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CE1E6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Тренування дій військовослужбовців при виявленні </w:t>
                      </w:r>
                      <w:proofErr w:type="spellStart"/>
                      <w:r w:rsidRPr="00CE1E6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БпЛА</w:t>
                      </w:r>
                      <w:proofErr w:type="spellEnd"/>
                      <w:r w:rsidRPr="00CE1E6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противника різних типів (розвідувального, ударного (зі скидом, FPV)) з використанням штучних, природніх </w:t>
                      </w:r>
                      <w:proofErr w:type="spellStart"/>
                      <w:r w:rsidRPr="00CE1E6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укритів</w:t>
                      </w:r>
                      <w:proofErr w:type="spellEnd"/>
                      <w:r w:rsidRPr="00CE1E6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(шини, стовбури дерев). Ведення вогню з особистої зброї. (За наявності використовувати симулятор).</w:t>
                      </w:r>
                    </w:p>
                    <w:p w14:paraId="2C51C12C" w14:textId="12AFE55D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76C878E" w14:textId="4ADDFEA0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799932DE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3ECEF66A" w14:textId="05415827" w:rsidR="00D622FF" w:rsidRPr="0073136E" w:rsidRDefault="00CE1E65" w:rsidP="00CE1E65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295583" w14:textId="5D64C486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1C28411" w14:textId="06FF5BCE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515538" w14:textId="5EB849F4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3F2566" w14:textId="6C7DEEAD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8AB504" w14:textId="7A1A2864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4F10C7" w14:textId="24823B8D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6437038" w14:textId="1A30B75A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34EA95" w14:textId="7EACC300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CE410B8" wp14:editId="0494A307">
                <wp:simplePos x="0" y="0"/>
                <wp:positionH relativeFrom="column">
                  <wp:posOffset>2205990</wp:posOffset>
                </wp:positionH>
                <wp:positionV relativeFrom="paragraph">
                  <wp:posOffset>186690</wp:posOffset>
                </wp:positionV>
                <wp:extent cx="0" cy="354235"/>
                <wp:effectExtent l="114300" t="38100" r="76200" b="27305"/>
                <wp:wrapNone/>
                <wp:docPr id="705811769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423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F8CBC" id="Straight Arrow Connector 50" o:spid="_x0000_s1026" type="#_x0000_t32" style="position:absolute;margin-left:173.7pt;margin-top:14.7pt;width:0;height:27.9pt;flip:y;z-index:251770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2D1858F5" w14:textId="497A6346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DA36BA4" wp14:editId="484C352E">
                <wp:simplePos x="0" y="0"/>
                <wp:positionH relativeFrom="column">
                  <wp:posOffset>7930515</wp:posOffset>
                </wp:positionH>
                <wp:positionV relativeFrom="paragraph">
                  <wp:posOffset>35589</wp:posOffset>
                </wp:positionV>
                <wp:extent cx="0" cy="305377"/>
                <wp:effectExtent l="114300" t="0" r="76200" b="57150"/>
                <wp:wrapNone/>
                <wp:docPr id="62005160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5377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C1CD16" id="Straight Arrow Connector 11" o:spid="_x0000_s1026" type="#_x0000_t32" style="position:absolute;margin-left:624.45pt;margin-top:2.8pt;width:0;height:24.05pt;z-index:251766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" strokecolor="#4472c4 [3204]" strokeweight="4.5pt">
                <v:stroke endarrow="block" joinstyle="miter"/>
              </v:shape>
            </w:pict>
          </mc:Fallback>
        </mc:AlternateContent>
      </w:r>
    </w:p>
    <w:p w14:paraId="1A19682D" w14:textId="6B64196B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623C58B" wp14:editId="51F574FB">
                <wp:simplePos x="0" y="0"/>
                <wp:positionH relativeFrom="column">
                  <wp:posOffset>386715</wp:posOffset>
                </wp:positionH>
                <wp:positionV relativeFrom="paragraph">
                  <wp:posOffset>75565</wp:posOffset>
                </wp:positionV>
                <wp:extent cx="4010025" cy="2095500"/>
                <wp:effectExtent l="19050" t="19050" r="28575" b="19050"/>
                <wp:wrapNone/>
                <wp:docPr id="76668456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025" cy="2095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A62F33F" w14:textId="7CD22EB5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511A9AB7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ПВМГ №1 "Метання гранат на дальність з різних положень".</w:t>
                            </w:r>
                          </w:p>
                          <w:p w14:paraId="04AE4EBA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E0EECCB" w14:textId="5A818D6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D9EFC91" w14:textId="16D16AA3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74C11D5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C54D2F9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4D2E75F2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  <w:p w14:paraId="0A6F9671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3C58B" id="_x0000_s1046" type="#_x0000_t202" style="position:absolute;left:0;text-align:left;margin-left:30.45pt;margin-top:5.95pt;width:315.75pt;height:16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" fillcolor="white [3212]" strokeweight="3pt">
                <v:stroke linestyle="thinThin"/>
                <v:textbox>
                  <w:txbxContent>
                    <w:p w14:paraId="4A62F33F" w14:textId="7CD22EB5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511A9AB7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Виконання ПВМГ №1 "Метання гранат на дальність з різних положень".</w:t>
                      </w:r>
                    </w:p>
                    <w:p w14:paraId="04AE4EBA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2E0EECCB" w14:textId="5A818D67" w:rsidR="00CE1E65" w:rsidRPr="005C575E" w:rsidRDefault="00CE1E65" w:rsidP="00CE1E65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0D9EFC91" w14:textId="16D16AA3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74C11D5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C54D2F9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4D2E75F2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  <w:p w14:paraId="0A6F9671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0EC08FD" wp14:editId="56846BC3">
                <wp:simplePos x="0" y="0"/>
                <wp:positionH relativeFrom="column">
                  <wp:posOffset>5882640</wp:posOffset>
                </wp:positionH>
                <wp:positionV relativeFrom="paragraph">
                  <wp:posOffset>85090</wp:posOffset>
                </wp:positionV>
                <wp:extent cx="3971925" cy="2095500"/>
                <wp:effectExtent l="19050" t="19050" r="28575" b="19050"/>
                <wp:wrapNone/>
                <wp:docPr id="18462519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1925" cy="2095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919DF9" w14:textId="6FA0208B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E663BC3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у діях зі зброєю АК-74 (АКМ, СZ). </w:t>
                            </w:r>
                          </w:p>
                          <w:p w14:paraId="430F8DAB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1. Тренування положень для стрільби (стоячи, коліно, сидячи, лежачи).</w:t>
                            </w:r>
                          </w:p>
                          <w:p w14:paraId="46BAAD31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2. Тренування приєднання магазину з досиланням патрону в патронник.</w:t>
                            </w:r>
                          </w:p>
                          <w:p w14:paraId="0293030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3.Тренування з усунення затримок.</w:t>
                            </w:r>
                          </w:p>
                          <w:p w14:paraId="5CE6D471" w14:textId="1C680C6D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>Час: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E70CACC" w14:textId="029A760E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7E76CF" w:rsidRPr="007E76C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820B31F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</w:p>
                          <w:p w14:paraId="4984A33F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</w:p>
                          <w:p w14:paraId="007792D0" w14:textId="77777777" w:rsidR="00CE1E65" w:rsidRPr="005C575E" w:rsidRDefault="00CE1E65" w:rsidP="00CE1E65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C08FD" id="_x0000_s1047" type="#_x0000_t202" style="position:absolute;left:0;text-align:left;margin-left:463.2pt;margin-top:6.7pt;width:312.75pt;height:16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" fillcolor="white [3212]" strokeweight="3pt">
                <v:stroke linestyle="thinThin"/>
                <v:textbox>
                  <w:txbxContent>
                    <w:p w14:paraId="55919DF9" w14:textId="6FA0208B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4E663BC3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Тренування у діях зі зброєю АК-74 (АКМ, СZ). </w:t>
                      </w:r>
                    </w:p>
                    <w:p w14:paraId="430F8DAB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1. Тренування положень для стрільби (стоячи, коліно, сидячи, лежачи).</w:t>
                      </w:r>
                    </w:p>
                    <w:p w14:paraId="46BAAD31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2. Тренування приєднання магазину з досиланням патрону в патронник.</w:t>
                      </w:r>
                    </w:p>
                    <w:p w14:paraId="0293030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3.Тренування з усунення затримок.</w:t>
                      </w:r>
                    </w:p>
                    <w:p w14:paraId="5CE6D471" w14:textId="1C680C6D" w:rsidR="00CE1E65" w:rsidRPr="005C575E" w:rsidRDefault="00CE1E65" w:rsidP="00CE1E65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>Час: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1E70CACC" w14:textId="029A760E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7E76CF" w:rsidRPr="007E76C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820B31F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</w:p>
                    <w:p w14:paraId="4984A33F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</w:p>
                    <w:p w14:paraId="007792D0" w14:textId="77777777" w:rsidR="00CE1E65" w:rsidRPr="005C575E" w:rsidRDefault="00CE1E65" w:rsidP="00CE1E65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BBE5086" w14:textId="76E1E14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F241E24" w14:textId="0B00FD59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A50F6A" w14:textId="6A149C72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4D2229" w14:textId="7E933F86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045FF16" wp14:editId="2AB4AA2E">
                <wp:simplePos x="0" y="0"/>
                <wp:positionH relativeFrom="column">
                  <wp:posOffset>4417060</wp:posOffset>
                </wp:positionH>
                <wp:positionV relativeFrom="paragraph">
                  <wp:posOffset>189865</wp:posOffset>
                </wp:positionV>
                <wp:extent cx="1471423" cy="0"/>
                <wp:effectExtent l="25400" t="101600" r="0" b="127000"/>
                <wp:wrapNone/>
                <wp:docPr id="2062637923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540000" flipH="1">
                          <a:off x="0" y="0"/>
                          <a:ext cx="147142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ECF9BE" id="Straight Arrow Connector 40" o:spid="_x0000_s1026" type="#_x0000_t32" style="position:absolute;margin-left:347.8pt;margin-top:14.95pt;width:115.85pt;height:0;rotation:1;flip:x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" strokecolor="#4472c4 [3204]" strokeweight="4.5pt">
                <v:stroke endarrow="block" joinstyle="miter"/>
              </v:shape>
            </w:pict>
          </mc:Fallback>
        </mc:AlternateContent>
      </w:r>
    </w:p>
    <w:p w14:paraId="542451C4" w14:textId="739F136D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CDDCC1" w14:textId="0D688A6D" w:rsidR="00D622FF" w:rsidRDefault="00D622FF" w:rsidP="00D622FF">
      <w:pPr>
        <w:pStyle w:val="1"/>
        <w:spacing w:line="240" w:lineRule="auto"/>
        <w:ind w:left="0" w:firstLine="0"/>
        <w:jc w:val="left"/>
        <w:rPr>
          <w:b/>
          <w:szCs w:val="28"/>
        </w:rPr>
      </w:pPr>
    </w:p>
    <w:p w14:paraId="1E9AA43E" w14:textId="661EFF4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9BA6FB" w14:textId="77777777" w:rsidR="00D622FF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4761B776" w14:textId="77777777" w:rsidR="00D622FF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09763C7B" w14:textId="77777777" w:rsidR="00CE1E65" w:rsidRDefault="00CE1E65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3D64EA6D" w14:textId="77777777" w:rsidR="00CE1E65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bookmarkStart w:id="12" w:name="_Hlk207965958"/>
      <w:r>
        <w:rPr>
          <w:i/>
          <w:color w:val="000000"/>
          <w:sz w:val="24"/>
        </w:rPr>
        <w:lastRenderedPageBreak/>
        <w:t>Примітка:</w:t>
      </w:r>
    </w:p>
    <w:p w14:paraId="638236D4" w14:textId="77777777" w:rsidR="00CE1E65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B1E4162" wp14:editId="02BF4DB5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1EBD9" id="Пряма зі стрілкою 42" o:spid="_x0000_s1026" type="#_x0000_t32" style="position:absolute;margin-left:137.85pt;margin-top:6.4pt;width:79.2pt;height:.6p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Default="00CE1E65" w:rsidP="00CE1E65">
      <w:pPr>
        <w:pStyle w:val="1"/>
        <w:spacing w:line="240" w:lineRule="auto"/>
        <w:ind w:left="2127" w:firstLine="0"/>
        <w:rPr>
          <w:i/>
          <w:color w:val="000000"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DA306B" w:rsidRDefault="00CE1E65" w:rsidP="00CE1E65">
      <w:pPr>
        <w:pStyle w:val="1"/>
        <w:spacing w:line="240" w:lineRule="auto"/>
        <w:ind w:left="2487" w:firstLine="0"/>
        <w:rPr>
          <w:i/>
          <w:sz w:val="24"/>
        </w:rPr>
      </w:pPr>
    </w:p>
    <w:bookmarkEnd w:id="12"/>
    <w:p w14:paraId="7716B684" w14:textId="77777777" w:rsidR="00CE1E65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35BECE60" w14:textId="7777777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56CAA3F0" w14:textId="77777777" w:rsidR="00D622FF" w:rsidRDefault="00D622FF" w:rsidP="00D622FF">
      <w:pPr>
        <w:pStyle w:val="1"/>
        <w:spacing w:line="240" w:lineRule="auto"/>
        <w:jc w:val="left"/>
      </w:pPr>
      <w:r w:rsidRPr="005B4FCD">
        <w:rPr>
          <w:szCs w:val="28"/>
        </w:rPr>
        <w:t>Керівник заняття: _________________________________________</w:t>
      </w:r>
      <w:r>
        <w:rPr>
          <w:szCs w:val="28"/>
        </w:rPr>
        <w:t>_________________________________________________</w:t>
      </w:r>
    </w:p>
    <w:p w14:paraId="63356D0B" w14:textId="4229EC5A" w:rsidR="00FB1444" w:rsidRDefault="00FB1444" w:rsidP="00D622FF">
      <w:pPr>
        <w:pStyle w:val="1"/>
        <w:spacing w:line="240" w:lineRule="auto"/>
        <w:jc w:val="center"/>
      </w:pPr>
    </w:p>
    <w:sectPr w:rsidR="00FB1444" w:rsidSect="00D622FF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1407D" w14:textId="77777777" w:rsidR="004B7653" w:rsidRDefault="004B7653">
      <w:r>
        <w:separator/>
      </w:r>
    </w:p>
  </w:endnote>
  <w:endnote w:type="continuationSeparator" w:id="0">
    <w:p w14:paraId="23F9E81E" w14:textId="77777777" w:rsidR="004B7653" w:rsidRDefault="004B7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B970D" w14:textId="77777777" w:rsidR="004B7653" w:rsidRDefault="004B7653">
      <w:r>
        <w:separator/>
      </w:r>
    </w:p>
  </w:footnote>
  <w:footnote w:type="continuationSeparator" w:id="0">
    <w:p w14:paraId="3BF10ECD" w14:textId="77777777" w:rsidR="004B7653" w:rsidRDefault="004B76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3"/>
  </w:num>
  <w:num w:numId="2" w16cid:durableId="449474468">
    <w:abstractNumId w:val="4"/>
  </w:num>
  <w:num w:numId="3" w16cid:durableId="1778864031">
    <w:abstractNumId w:val="2"/>
  </w:num>
  <w:num w:numId="4" w16cid:durableId="253787747">
    <w:abstractNumId w:val="1"/>
  </w:num>
  <w:num w:numId="5" w16cid:durableId="1592543393">
    <w:abstractNumId w:val="5"/>
  </w:num>
  <w:num w:numId="6" w16cid:durableId="1706245845">
    <w:abstractNumId w:val="7"/>
  </w:num>
  <w:num w:numId="7" w16cid:durableId="886524809">
    <w:abstractNumId w:val="6"/>
  </w:num>
  <w:num w:numId="8" w16cid:durableId="1649507448">
    <w:abstractNumId w:val="8"/>
  </w:num>
  <w:num w:numId="9" w16cid:durableId="1976442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3ABF"/>
    <w:rsid w:val="000147E4"/>
    <w:rsid w:val="00014C38"/>
    <w:rsid w:val="000172F9"/>
    <w:rsid w:val="00025E08"/>
    <w:rsid w:val="000401D5"/>
    <w:rsid w:val="00042F1F"/>
    <w:rsid w:val="00047328"/>
    <w:rsid w:val="000512CF"/>
    <w:rsid w:val="000513E5"/>
    <w:rsid w:val="000605EF"/>
    <w:rsid w:val="00065F0C"/>
    <w:rsid w:val="000676D4"/>
    <w:rsid w:val="00077B3E"/>
    <w:rsid w:val="00082336"/>
    <w:rsid w:val="00083C37"/>
    <w:rsid w:val="0008641D"/>
    <w:rsid w:val="00092C9B"/>
    <w:rsid w:val="000A0E88"/>
    <w:rsid w:val="000B000C"/>
    <w:rsid w:val="000B5208"/>
    <w:rsid w:val="000B7567"/>
    <w:rsid w:val="000C00DD"/>
    <w:rsid w:val="000D5764"/>
    <w:rsid w:val="000E586A"/>
    <w:rsid w:val="000E7FD0"/>
    <w:rsid w:val="000F2E76"/>
    <w:rsid w:val="000F4354"/>
    <w:rsid w:val="001044DD"/>
    <w:rsid w:val="00117893"/>
    <w:rsid w:val="001217BF"/>
    <w:rsid w:val="001226A8"/>
    <w:rsid w:val="00126A48"/>
    <w:rsid w:val="00127F7C"/>
    <w:rsid w:val="001864F5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3550"/>
    <w:rsid w:val="001D4610"/>
    <w:rsid w:val="001D7E79"/>
    <w:rsid w:val="001E1CAB"/>
    <w:rsid w:val="001E3610"/>
    <w:rsid w:val="001F674F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A29E0"/>
    <w:rsid w:val="002B255E"/>
    <w:rsid w:val="002D015C"/>
    <w:rsid w:val="002D606A"/>
    <w:rsid w:val="002F04DB"/>
    <w:rsid w:val="002F64D6"/>
    <w:rsid w:val="002F76F6"/>
    <w:rsid w:val="00300AAD"/>
    <w:rsid w:val="00313A0D"/>
    <w:rsid w:val="00314708"/>
    <w:rsid w:val="003171A3"/>
    <w:rsid w:val="00324E8B"/>
    <w:rsid w:val="00324F1B"/>
    <w:rsid w:val="00336511"/>
    <w:rsid w:val="003412E0"/>
    <w:rsid w:val="0035127C"/>
    <w:rsid w:val="00355904"/>
    <w:rsid w:val="0036533A"/>
    <w:rsid w:val="00374F5D"/>
    <w:rsid w:val="00376227"/>
    <w:rsid w:val="0038325C"/>
    <w:rsid w:val="00387E77"/>
    <w:rsid w:val="003A164A"/>
    <w:rsid w:val="003A5A6B"/>
    <w:rsid w:val="003B186E"/>
    <w:rsid w:val="003C00EC"/>
    <w:rsid w:val="003C11FB"/>
    <w:rsid w:val="003C21BD"/>
    <w:rsid w:val="003C2C56"/>
    <w:rsid w:val="003C3613"/>
    <w:rsid w:val="003C7CC7"/>
    <w:rsid w:val="003C7EFA"/>
    <w:rsid w:val="003D6975"/>
    <w:rsid w:val="003F0549"/>
    <w:rsid w:val="003F248F"/>
    <w:rsid w:val="003F52D7"/>
    <w:rsid w:val="00403BC7"/>
    <w:rsid w:val="0041215F"/>
    <w:rsid w:val="00412D6F"/>
    <w:rsid w:val="00424B0D"/>
    <w:rsid w:val="0042594E"/>
    <w:rsid w:val="00434DCE"/>
    <w:rsid w:val="00436F9B"/>
    <w:rsid w:val="00444B28"/>
    <w:rsid w:val="004469F9"/>
    <w:rsid w:val="00451941"/>
    <w:rsid w:val="004604C0"/>
    <w:rsid w:val="00470DF1"/>
    <w:rsid w:val="0047410B"/>
    <w:rsid w:val="0048585B"/>
    <w:rsid w:val="004858D9"/>
    <w:rsid w:val="004863C8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B7653"/>
    <w:rsid w:val="004E085A"/>
    <w:rsid w:val="004E40D7"/>
    <w:rsid w:val="004E7BE1"/>
    <w:rsid w:val="004F1BAE"/>
    <w:rsid w:val="004F3164"/>
    <w:rsid w:val="004F3C5A"/>
    <w:rsid w:val="004F6839"/>
    <w:rsid w:val="00507271"/>
    <w:rsid w:val="0051225B"/>
    <w:rsid w:val="005128A3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6072A"/>
    <w:rsid w:val="0056388D"/>
    <w:rsid w:val="005748F0"/>
    <w:rsid w:val="00576AC1"/>
    <w:rsid w:val="0057725E"/>
    <w:rsid w:val="005905BA"/>
    <w:rsid w:val="005A5CB2"/>
    <w:rsid w:val="005B4D81"/>
    <w:rsid w:val="005B4FCD"/>
    <w:rsid w:val="005B5F08"/>
    <w:rsid w:val="005B64EF"/>
    <w:rsid w:val="005D1F99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2F8"/>
    <w:rsid w:val="00641356"/>
    <w:rsid w:val="006552FF"/>
    <w:rsid w:val="00655891"/>
    <w:rsid w:val="0065746D"/>
    <w:rsid w:val="006636DB"/>
    <w:rsid w:val="006653D7"/>
    <w:rsid w:val="006678F3"/>
    <w:rsid w:val="00670632"/>
    <w:rsid w:val="006772EA"/>
    <w:rsid w:val="00680016"/>
    <w:rsid w:val="00683153"/>
    <w:rsid w:val="006923E1"/>
    <w:rsid w:val="006B2308"/>
    <w:rsid w:val="006C59C3"/>
    <w:rsid w:val="006D34D3"/>
    <w:rsid w:val="006D3BD9"/>
    <w:rsid w:val="006D4951"/>
    <w:rsid w:val="006D5CE3"/>
    <w:rsid w:val="006D6CE8"/>
    <w:rsid w:val="006E54D2"/>
    <w:rsid w:val="006E5916"/>
    <w:rsid w:val="006F29D4"/>
    <w:rsid w:val="006F60D9"/>
    <w:rsid w:val="00703D49"/>
    <w:rsid w:val="00713981"/>
    <w:rsid w:val="0071474E"/>
    <w:rsid w:val="00715ABC"/>
    <w:rsid w:val="00715AC9"/>
    <w:rsid w:val="00725046"/>
    <w:rsid w:val="0073136E"/>
    <w:rsid w:val="00752DCB"/>
    <w:rsid w:val="007569CA"/>
    <w:rsid w:val="007576D1"/>
    <w:rsid w:val="00761568"/>
    <w:rsid w:val="00780E52"/>
    <w:rsid w:val="007850F3"/>
    <w:rsid w:val="00787189"/>
    <w:rsid w:val="00787CED"/>
    <w:rsid w:val="007915C7"/>
    <w:rsid w:val="007A6B56"/>
    <w:rsid w:val="007B436F"/>
    <w:rsid w:val="007B6EA7"/>
    <w:rsid w:val="007B7A63"/>
    <w:rsid w:val="007C10C2"/>
    <w:rsid w:val="007E0C14"/>
    <w:rsid w:val="007E5EE8"/>
    <w:rsid w:val="007E6174"/>
    <w:rsid w:val="007E76CF"/>
    <w:rsid w:val="007F6844"/>
    <w:rsid w:val="00800CF0"/>
    <w:rsid w:val="00810552"/>
    <w:rsid w:val="00813E4C"/>
    <w:rsid w:val="0081500D"/>
    <w:rsid w:val="00822011"/>
    <w:rsid w:val="008304AC"/>
    <w:rsid w:val="008309B1"/>
    <w:rsid w:val="00834DBF"/>
    <w:rsid w:val="008419A4"/>
    <w:rsid w:val="00847910"/>
    <w:rsid w:val="00852585"/>
    <w:rsid w:val="00856CCA"/>
    <w:rsid w:val="00860719"/>
    <w:rsid w:val="0088768E"/>
    <w:rsid w:val="00891FE1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E38B6"/>
    <w:rsid w:val="008E54D3"/>
    <w:rsid w:val="008F4324"/>
    <w:rsid w:val="008F706E"/>
    <w:rsid w:val="009012A7"/>
    <w:rsid w:val="00903AFB"/>
    <w:rsid w:val="009066C1"/>
    <w:rsid w:val="00907C18"/>
    <w:rsid w:val="0092323F"/>
    <w:rsid w:val="009237A3"/>
    <w:rsid w:val="00926418"/>
    <w:rsid w:val="0092738D"/>
    <w:rsid w:val="0093024A"/>
    <w:rsid w:val="0093276F"/>
    <w:rsid w:val="0094122B"/>
    <w:rsid w:val="009434FD"/>
    <w:rsid w:val="00947503"/>
    <w:rsid w:val="009520F7"/>
    <w:rsid w:val="00952C19"/>
    <w:rsid w:val="009535A7"/>
    <w:rsid w:val="00962A4F"/>
    <w:rsid w:val="009838A7"/>
    <w:rsid w:val="00990602"/>
    <w:rsid w:val="00990C68"/>
    <w:rsid w:val="009958A3"/>
    <w:rsid w:val="00996D2C"/>
    <w:rsid w:val="009A0149"/>
    <w:rsid w:val="009B52BC"/>
    <w:rsid w:val="009C02D4"/>
    <w:rsid w:val="009C1BFE"/>
    <w:rsid w:val="009C2EB7"/>
    <w:rsid w:val="009C3353"/>
    <w:rsid w:val="009C6C50"/>
    <w:rsid w:val="009C73D0"/>
    <w:rsid w:val="009E0BD9"/>
    <w:rsid w:val="009E2B0D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27AD1"/>
    <w:rsid w:val="00A50D55"/>
    <w:rsid w:val="00A54C10"/>
    <w:rsid w:val="00A62E19"/>
    <w:rsid w:val="00A65408"/>
    <w:rsid w:val="00A742CD"/>
    <w:rsid w:val="00A83FD7"/>
    <w:rsid w:val="00A87679"/>
    <w:rsid w:val="00A948F6"/>
    <w:rsid w:val="00AA1155"/>
    <w:rsid w:val="00AA5771"/>
    <w:rsid w:val="00AA6F3F"/>
    <w:rsid w:val="00AA7CA5"/>
    <w:rsid w:val="00AC00DD"/>
    <w:rsid w:val="00AC439C"/>
    <w:rsid w:val="00AC491B"/>
    <w:rsid w:val="00AF3528"/>
    <w:rsid w:val="00AF36FA"/>
    <w:rsid w:val="00AF6BE0"/>
    <w:rsid w:val="00AF754F"/>
    <w:rsid w:val="00B0303F"/>
    <w:rsid w:val="00B07554"/>
    <w:rsid w:val="00B17140"/>
    <w:rsid w:val="00B17C6C"/>
    <w:rsid w:val="00B26CB8"/>
    <w:rsid w:val="00B30263"/>
    <w:rsid w:val="00B567D7"/>
    <w:rsid w:val="00B70BF5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7B45"/>
    <w:rsid w:val="00BB5E5C"/>
    <w:rsid w:val="00BC0F93"/>
    <w:rsid w:val="00BC6965"/>
    <w:rsid w:val="00BE0C52"/>
    <w:rsid w:val="00BE1373"/>
    <w:rsid w:val="00BE3394"/>
    <w:rsid w:val="00BF1D12"/>
    <w:rsid w:val="00C010A8"/>
    <w:rsid w:val="00C22712"/>
    <w:rsid w:val="00C2740A"/>
    <w:rsid w:val="00C31F07"/>
    <w:rsid w:val="00C50880"/>
    <w:rsid w:val="00C514F0"/>
    <w:rsid w:val="00C544FE"/>
    <w:rsid w:val="00C627FD"/>
    <w:rsid w:val="00C63D18"/>
    <w:rsid w:val="00C7793F"/>
    <w:rsid w:val="00C87100"/>
    <w:rsid w:val="00C87D6F"/>
    <w:rsid w:val="00C94657"/>
    <w:rsid w:val="00CA0797"/>
    <w:rsid w:val="00CA6360"/>
    <w:rsid w:val="00CB18CD"/>
    <w:rsid w:val="00CC2143"/>
    <w:rsid w:val="00CE0977"/>
    <w:rsid w:val="00CE1E65"/>
    <w:rsid w:val="00D056EF"/>
    <w:rsid w:val="00D205F4"/>
    <w:rsid w:val="00D4768C"/>
    <w:rsid w:val="00D47706"/>
    <w:rsid w:val="00D51954"/>
    <w:rsid w:val="00D52910"/>
    <w:rsid w:val="00D622FF"/>
    <w:rsid w:val="00D67368"/>
    <w:rsid w:val="00D701D0"/>
    <w:rsid w:val="00D726BF"/>
    <w:rsid w:val="00D744D8"/>
    <w:rsid w:val="00D81B01"/>
    <w:rsid w:val="00D82911"/>
    <w:rsid w:val="00D95EA0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26D53"/>
    <w:rsid w:val="00E30C09"/>
    <w:rsid w:val="00E35634"/>
    <w:rsid w:val="00E41B11"/>
    <w:rsid w:val="00E43C9B"/>
    <w:rsid w:val="00E442DA"/>
    <w:rsid w:val="00E457F4"/>
    <w:rsid w:val="00E5560C"/>
    <w:rsid w:val="00E569A8"/>
    <w:rsid w:val="00E61B45"/>
    <w:rsid w:val="00E8431E"/>
    <w:rsid w:val="00E90694"/>
    <w:rsid w:val="00E9302F"/>
    <w:rsid w:val="00E93BBA"/>
    <w:rsid w:val="00E9648E"/>
    <w:rsid w:val="00E96C2E"/>
    <w:rsid w:val="00EB6088"/>
    <w:rsid w:val="00EB6A08"/>
    <w:rsid w:val="00EC18D9"/>
    <w:rsid w:val="00EC2D9D"/>
    <w:rsid w:val="00EF35D9"/>
    <w:rsid w:val="00F04819"/>
    <w:rsid w:val="00F04A9F"/>
    <w:rsid w:val="00F0681C"/>
    <w:rsid w:val="00F07B13"/>
    <w:rsid w:val="00F14E19"/>
    <w:rsid w:val="00F17A2B"/>
    <w:rsid w:val="00F33D2D"/>
    <w:rsid w:val="00F373A6"/>
    <w:rsid w:val="00F42F6E"/>
    <w:rsid w:val="00F57EB1"/>
    <w:rsid w:val="00F6520E"/>
    <w:rsid w:val="00F66EBF"/>
    <w:rsid w:val="00F722F6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0923"/>
    <w:rsid w:val="00FD120C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5EA0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7</Pages>
  <Words>840</Words>
  <Characters>4791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25</cp:revision>
  <cp:lastPrinted>2025-12-29T10:25:00Z</cp:lastPrinted>
  <dcterms:created xsi:type="dcterms:W3CDTF">2025-07-25T17:02:00Z</dcterms:created>
  <dcterms:modified xsi:type="dcterms:W3CDTF">2025-12-29T11:53:00Z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