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EE82A" w14:textId="63E0CEEA" w:rsidR="009D5925" w:rsidRDefault="009D5925" w:rsidP="00387667">
      <w:pPr>
        <w:pStyle w:val="1"/>
        <w:spacing w:line="20" w:lineRule="atLeast"/>
        <w:ind w:left="0" w:firstLine="10915"/>
        <w:jc w:val="left"/>
      </w:pPr>
      <w:r>
        <w:t>ЗАТВЕРДЖУЮ</w:t>
      </w:r>
    </w:p>
    <w:p w14:paraId="480D8573" w14:textId="77777777" w:rsidR="009D5925" w:rsidRDefault="009D5925" w:rsidP="00387667">
      <w:pPr>
        <w:pStyle w:val="1"/>
        <w:spacing w:line="20" w:lineRule="atLeast"/>
        <w:ind w:left="0" w:firstLine="10915"/>
        <w:jc w:val="left"/>
      </w:pPr>
      <w:r>
        <w:t xml:space="preserve">Командир 1 навчального батальйону </w:t>
      </w:r>
    </w:p>
    <w:p w14:paraId="49C55FB9" w14:textId="77777777" w:rsidR="009D5925" w:rsidRDefault="009D5925" w:rsidP="00387667">
      <w:pPr>
        <w:pStyle w:val="1"/>
        <w:spacing w:line="20" w:lineRule="atLeast"/>
        <w:ind w:left="0" w:firstLine="10915"/>
        <w:jc w:val="left"/>
      </w:pPr>
      <w:r>
        <w:t>підполковник             Віктор МОРОЗ</w:t>
      </w:r>
    </w:p>
    <w:p w14:paraId="33F618F8" w14:textId="4BE9648F" w:rsidR="009D5925" w:rsidRDefault="009D5925" w:rsidP="00387667">
      <w:pPr>
        <w:pStyle w:val="1"/>
        <w:spacing w:line="20" w:lineRule="atLeast"/>
        <w:ind w:left="0" w:firstLine="10915"/>
        <w:jc w:val="left"/>
      </w:pPr>
      <w:r>
        <w:t>«</w:t>
      </w:r>
      <w:r w:rsidR="006B3370">
        <w:t>2</w:t>
      </w:r>
      <w:r w:rsidR="0064031E">
        <w:t>0</w:t>
      </w:r>
      <w:r>
        <w:t xml:space="preserve">» </w:t>
      </w:r>
      <w:r w:rsidR="0064031E">
        <w:t>груд</w:t>
      </w:r>
      <w:r>
        <w:t>ня 2025 року</w:t>
      </w:r>
    </w:p>
    <w:p w14:paraId="4383D413" w14:textId="77777777" w:rsidR="004911D7" w:rsidRDefault="004911D7" w:rsidP="00387667">
      <w:pPr>
        <w:pStyle w:val="1"/>
        <w:spacing w:line="20" w:lineRule="atLeast"/>
        <w:contextualSpacing/>
        <w:jc w:val="center"/>
        <w:rPr>
          <w:b/>
          <w:color w:val="000000"/>
        </w:rPr>
      </w:pPr>
    </w:p>
    <w:p w14:paraId="5A3B29EB" w14:textId="77777777" w:rsidR="004911D7" w:rsidRDefault="004911D7" w:rsidP="00387667">
      <w:pPr>
        <w:pStyle w:val="1"/>
        <w:spacing w:line="20" w:lineRule="atLeast"/>
        <w:contextualSpacing/>
        <w:jc w:val="center"/>
        <w:rPr>
          <w:b/>
          <w:color w:val="000000"/>
        </w:rPr>
      </w:pPr>
    </w:p>
    <w:p w14:paraId="5F105940" w14:textId="2AC406FF" w:rsidR="008F699E" w:rsidRDefault="00E322EC" w:rsidP="00387667">
      <w:pPr>
        <w:pStyle w:val="1"/>
        <w:spacing w:line="20" w:lineRule="atLeast"/>
        <w:contextualSpacing/>
        <w:jc w:val="center"/>
        <w:rPr>
          <w:b/>
        </w:rPr>
      </w:pPr>
      <w:r>
        <w:rPr>
          <w:b/>
          <w:color w:val="000000"/>
        </w:rPr>
        <w:t>ПЛАН</w:t>
      </w:r>
    </w:p>
    <w:p w14:paraId="4E66FE30" w14:textId="317718C6" w:rsidR="00D550E8" w:rsidRPr="00D550E8" w:rsidRDefault="00E322EC" w:rsidP="00387667">
      <w:pPr>
        <w:pStyle w:val="1"/>
        <w:spacing w:line="20" w:lineRule="atLeast"/>
        <w:ind w:left="0"/>
        <w:contextualSpacing/>
        <w:jc w:val="center"/>
        <w:rPr>
          <w:b/>
          <w:color w:val="000000"/>
        </w:rPr>
      </w:pPr>
      <w:r w:rsidRPr="00D550E8">
        <w:rPr>
          <w:b/>
          <w:color w:val="000000"/>
        </w:rPr>
        <w:t xml:space="preserve">проведення заняття з тактичної підготовки </w:t>
      </w:r>
    </w:p>
    <w:p w14:paraId="393B51D6" w14:textId="77777777" w:rsidR="009D5925" w:rsidRPr="009D5925" w:rsidRDefault="009D5925" w:rsidP="00387667">
      <w:pPr>
        <w:keepNext/>
        <w:spacing w:line="20" w:lineRule="atLeast"/>
        <w:jc w:val="center"/>
        <w:outlineLvl w:val="4"/>
        <w:rPr>
          <w:rFonts w:ascii="Times New Roman" w:hAnsi="Times New Roman"/>
          <w:b/>
          <w:spacing w:val="-2"/>
          <w:sz w:val="28"/>
          <w:szCs w:val="28"/>
          <w:lang w:val="uk-UA"/>
        </w:rPr>
      </w:pPr>
      <w:r w:rsidRPr="009D5925">
        <w:rPr>
          <w:rFonts w:ascii="Times New Roman" w:hAnsi="Times New Roman"/>
          <w:b/>
          <w:sz w:val="28"/>
          <w:szCs w:val="28"/>
          <w:lang w:val="uk-UA"/>
        </w:rPr>
        <w:t xml:space="preserve">з особовим складом 1 </w:t>
      </w:r>
      <w:r w:rsidRPr="009D5925">
        <w:rPr>
          <w:rFonts w:ascii="Times New Roman" w:hAnsi="Times New Roman"/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33BF5C71" w14:textId="7DE8809E" w:rsidR="009D5925" w:rsidRPr="009D5925" w:rsidRDefault="009D5925" w:rsidP="00387667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“</w:t>
      </w:r>
      <w:r w:rsidR="0064031E">
        <w:rPr>
          <w:rFonts w:ascii="Times New Roman" w:hAnsi="Times New Roman"/>
          <w:b/>
          <w:color w:val="000000"/>
          <w:sz w:val="28"/>
          <w:szCs w:val="28"/>
          <w:lang w:val="uk-UA"/>
        </w:rPr>
        <w:t>26</w:t>
      </w: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” </w:t>
      </w:r>
      <w:r w:rsidR="0064031E">
        <w:rPr>
          <w:rFonts w:ascii="Times New Roman" w:hAnsi="Times New Roman"/>
          <w:b/>
          <w:color w:val="000000"/>
          <w:sz w:val="28"/>
          <w:szCs w:val="28"/>
          <w:lang w:val="uk-UA"/>
        </w:rPr>
        <w:t>грудня</w:t>
      </w: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2025 року</w:t>
      </w:r>
    </w:p>
    <w:p w14:paraId="25B8B78D" w14:textId="0582D7E0" w:rsidR="00FD2036" w:rsidRPr="00FD2036" w:rsidRDefault="00FD2036" w:rsidP="00387667">
      <w:pPr>
        <w:spacing w:line="20" w:lineRule="atLeast"/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0" w:name="_Hlk207304534"/>
      <w:r w:rsidRPr="00FD2036">
        <w:rPr>
          <w:rFonts w:ascii="Times New Roman" w:hAnsi="Times New Roman"/>
          <w:b/>
          <w:sz w:val="28"/>
          <w:szCs w:val="28"/>
          <w:lang w:val="uk-UA" w:eastAsia="uk-UA"/>
        </w:rPr>
        <w:t>Тема 2. Основні індивідуальні навички солдата в бою</w:t>
      </w:r>
      <w:r w:rsidR="00B53841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1F0F8A9A" w14:textId="2E28E3CF" w:rsidR="00FD2036" w:rsidRDefault="00FD2036" w:rsidP="00387667">
      <w:pPr>
        <w:spacing w:line="20" w:lineRule="atLeast"/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FD2036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1. </w:t>
      </w:r>
      <w:r w:rsidRPr="00FD2036">
        <w:rPr>
          <w:rFonts w:ascii="Times New Roman" w:hAnsi="Times New Roman"/>
          <w:bCs/>
          <w:sz w:val="28"/>
          <w:szCs w:val="28"/>
          <w:lang w:val="uk-UA" w:eastAsia="uk-UA"/>
        </w:rPr>
        <w:t>Склад, припасування спорядження, догляд за ним. Бойовий комплект і його розміщення в предметах екіпірування</w:t>
      </w:r>
      <w:r w:rsidR="00961B6C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20C44660" w14:textId="7FFB9489" w:rsidR="00FD2036" w:rsidRDefault="00FD2036" w:rsidP="006B3370">
      <w:pPr>
        <w:spacing w:line="20" w:lineRule="atLeast"/>
        <w:ind w:left="567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FD2036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Заняття</w:t>
      </w:r>
      <w:r w:rsidR="00DC127F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</w:t>
      </w:r>
      <w:r w:rsidRPr="00FD2036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2. </w:t>
      </w:r>
      <w:r w:rsidRPr="00FD2036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</w:t>
      </w:r>
      <w:r w:rsidR="00961B6C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.</w:t>
      </w:r>
    </w:p>
    <w:p w14:paraId="5777C736" w14:textId="4075C866" w:rsidR="00FD2036" w:rsidRDefault="00FD2036" w:rsidP="006B3370">
      <w:pPr>
        <w:spacing w:line="20" w:lineRule="atLeast"/>
        <w:ind w:left="567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FD2036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Заняття 3.</w:t>
      </w:r>
      <w:r w:rsidRPr="00FD2036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Пересування солдата в бою різними способами в умовах застосування противником ударних та розвідувальних </w:t>
      </w:r>
      <w:proofErr w:type="spellStart"/>
      <w:r w:rsidRPr="00FD2036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БпЛА</w:t>
      </w:r>
      <w:proofErr w:type="spellEnd"/>
      <w:r w:rsidRPr="00FD2036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. Дії солдата у разі виявлення ворожого </w:t>
      </w:r>
      <w:proofErr w:type="spellStart"/>
      <w:r w:rsidRPr="00FD2036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БпЛА</w:t>
      </w:r>
      <w:proofErr w:type="spellEnd"/>
      <w:r w:rsidRPr="00FD2036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. Вибір та заняття вогневої позиції (місця для стрільби, ям, канав, пагорбів, дерев</w:t>
      </w:r>
      <w:r w:rsidR="00E03202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) </w:t>
      </w:r>
      <w:r w:rsidRPr="00FD2036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та інших місцевих предметів. Розчищення сектора стрільби, підготовка зброї та боєприпасів до бою. </w:t>
      </w:r>
    </w:p>
    <w:p w14:paraId="42BBD761" w14:textId="082A01E3" w:rsidR="00FD2036" w:rsidRPr="00FD2036" w:rsidRDefault="00FD2036" w:rsidP="006B3370">
      <w:pPr>
        <w:spacing w:line="20" w:lineRule="atLeast"/>
        <w:ind w:left="567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FD2036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Заняття 4.</w:t>
      </w:r>
      <w:r w:rsidRPr="00FD2036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Спостереження і доповідь з використанням алгоритму 3D, ACE, SALUTE. Ознайомлення з форматом доповіді 3D, ACE, SALUTE. </w:t>
      </w:r>
    </w:p>
    <w:bookmarkEnd w:id="0"/>
    <w:p w14:paraId="5A436122" w14:textId="1F33C975" w:rsidR="00596C0D" w:rsidRPr="004911D7" w:rsidRDefault="00596C0D" w:rsidP="00387667">
      <w:pPr>
        <w:spacing w:line="20" w:lineRule="atLeast"/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5F23A6E" w14:textId="2609EA43" w:rsidR="00596C0D" w:rsidRPr="004E5023" w:rsidRDefault="00596C0D" w:rsidP="00387667">
      <w:pPr>
        <w:numPr>
          <w:ilvl w:val="0"/>
          <w:numId w:val="2"/>
        </w:numPr>
        <w:spacing w:line="20" w:lineRule="atLeast"/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1" w:name="_Hlk181603013"/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656CD911" w14:textId="5F9318F6" w:rsidR="004E5023" w:rsidRDefault="004E5023" w:rsidP="006B3370">
      <w:pPr>
        <w:numPr>
          <w:ilvl w:val="0"/>
          <w:numId w:val="2"/>
        </w:numPr>
        <w:spacing w:line="20" w:lineRule="atLeast"/>
        <w:ind w:left="567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4E5023">
        <w:rPr>
          <w:rFonts w:ascii="Times New Roman" w:hAnsi="Times New Roman"/>
          <w:sz w:val="28"/>
          <w:szCs w:val="28"/>
          <w:lang w:val="uk-UA" w:eastAsia="uk-UA"/>
        </w:rPr>
        <w:t>Вибір орієнтирів. Картка вогню. Необхідність та значимість складання картки вогню. Принцип та правила складання картки вогню. Практичне заняття зі складання картки вогню.</w:t>
      </w:r>
    </w:p>
    <w:p w14:paraId="4CBAE3F8" w14:textId="77777777" w:rsidR="00FD2036" w:rsidRDefault="003566FD" w:rsidP="006B3370">
      <w:pPr>
        <w:numPr>
          <w:ilvl w:val="0"/>
          <w:numId w:val="2"/>
        </w:numPr>
        <w:spacing w:line="20" w:lineRule="atLeast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566FD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солдата </w:t>
      </w:r>
      <w:r w:rsidR="004911D7"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>ересува</w:t>
      </w:r>
      <w:r w:rsidR="004911D7">
        <w:rPr>
          <w:rFonts w:ascii="Times New Roman" w:hAnsi="Times New Roman"/>
          <w:bCs/>
          <w:sz w:val="28"/>
          <w:szCs w:val="28"/>
          <w:lang w:val="uk-UA" w:eastAsia="uk-UA"/>
        </w:rPr>
        <w:t>тися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 в бою різними способами в умовах застосування противником ударних та розвідувальних </w:t>
      </w:r>
      <w:proofErr w:type="spellStart"/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. Дії солдата у разі виявлення ворожого </w:t>
      </w:r>
      <w:proofErr w:type="spellStart"/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bookmarkEnd w:id="1"/>
    </w:p>
    <w:p w14:paraId="46B7F153" w14:textId="68292996" w:rsidR="008F699E" w:rsidRPr="00BF2E6D" w:rsidRDefault="00E322EC" w:rsidP="00387667">
      <w:pPr>
        <w:spacing w:line="20" w:lineRule="atLeast"/>
        <w:ind w:left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FD2036">
        <w:rPr>
          <w:rFonts w:ascii="Times New Roman" w:hAnsi="Times New Roman"/>
          <w:b/>
          <w:color w:val="000000"/>
          <w:sz w:val="28"/>
          <w:szCs w:val="28"/>
        </w:rPr>
        <w:t>Час:</w:t>
      </w:r>
      <w:r w:rsidR="009D5925">
        <w:rPr>
          <w:color w:val="000000"/>
          <w:szCs w:val="28"/>
          <w:lang w:val="uk-UA"/>
        </w:rPr>
        <w:t xml:space="preserve"> </w:t>
      </w:r>
      <w:r w:rsidR="00BF2E6D" w:rsidRPr="00C234CA">
        <w:rPr>
          <w:rFonts w:ascii="Times New Roman" w:hAnsi="Times New Roman"/>
          <w:sz w:val="28"/>
          <w:szCs w:val="28"/>
        </w:rPr>
        <w:t xml:space="preserve">08:15 - початок </w:t>
      </w:r>
      <w:proofErr w:type="spellStart"/>
      <w:r w:rsidR="00BF2E6D" w:rsidRPr="00C234CA">
        <w:rPr>
          <w:rFonts w:ascii="Times New Roman" w:hAnsi="Times New Roman"/>
          <w:sz w:val="28"/>
          <w:szCs w:val="28"/>
        </w:rPr>
        <w:t>заняття</w:t>
      </w:r>
      <w:proofErr w:type="spellEnd"/>
      <w:r w:rsidR="00BF2E6D" w:rsidRPr="00C234CA">
        <w:rPr>
          <w:rFonts w:ascii="Times New Roman" w:hAnsi="Times New Roman"/>
          <w:sz w:val="28"/>
          <w:szCs w:val="28"/>
        </w:rPr>
        <w:t xml:space="preserve">, 18:30 - </w:t>
      </w:r>
      <w:proofErr w:type="spellStart"/>
      <w:r w:rsidR="00BF2E6D" w:rsidRPr="00C234CA">
        <w:rPr>
          <w:rFonts w:ascii="Times New Roman" w:hAnsi="Times New Roman"/>
          <w:sz w:val="28"/>
          <w:szCs w:val="28"/>
        </w:rPr>
        <w:t>закінчення</w:t>
      </w:r>
      <w:proofErr w:type="spellEnd"/>
      <w:r w:rsidR="00BF2E6D" w:rsidRPr="00C234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2E6D" w:rsidRPr="00C234CA">
        <w:rPr>
          <w:rFonts w:ascii="Times New Roman" w:hAnsi="Times New Roman"/>
          <w:sz w:val="28"/>
          <w:szCs w:val="28"/>
        </w:rPr>
        <w:t>заняття</w:t>
      </w:r>
      <w:proofErr w:type="spellEnd"/>
      <w:r w:rsidR="00BF2E6D">
        <w:rPr>
          <w:rFonts w:ascii="Times New Roman" w:hAnsi="Times New Roman"/>
          <w:sz w:val="28"/>
          <w:szCs w:val="28"/>
          <w:lang w:val="uk-UA"/>
        </w:rPr>
        <w:t xml:space="preserve"> (450 хв.).</w:t>
      </w:r>
    </w:p>
    <w:p w14:paraId="697325D6" w14:textId="77777777" w:rsidR="009D5925" w:rsidRDefault="00E322EC" w:rsidP="00387667">
      <w:pPr>
        <w:pStyle w:val="1"/>
        <w:spacing w:line="20" w:lineRule="atLeast"/>
        <w:ind w:left="567" w:firstLine="0"/>
        <w:rPr>
          <w:szCs w:val="28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bookmarkStart w:id="2" w:name="_Hlk206777354"/>
      <w:r w:rsidR="009D5925" w:rsidRPr="00E12A29">
        <w:rPr>
          <w:szCs w:val="28"/>
        </w:rPr>
        <w:t>ППД 1 НБ в/ч А2900.</w:t>
      </w:r>
      <w:bookmarkEnd w:id="2"/>
    </w:p>
    <w:p w14:paraId="494A8328" w14:textId="46A43FB8" w:rsidR="008F699E" w:rsidRPr="00B53841" w:rsidRDefault="00E322EC" w:rsidP="00B53841">
      <w:pPr>
        <w:pStyle w:val="1"/>
        <w:spacing w:line="20" w:lineRule="atLeast"/>
        <w:ind w:left="567" w:firstLine="0"/>
        <w:rPr>
          <w:color w:val="000000"/>
          <w:szCs w:val="28"/>
        </w:rPr>
      </w:pPr>
      <w:r>
        <w:rPr>
          <w:b/>
          <w:color w:val="000000"/>
          <w:szCs w:val="28"/>
        </w:rPr>
        <w:t>Матеріальне забезпечення</w:t>
      </w:r>
      <w:r>
        <w:rPr>
          <w:color w:val="000000"/>
          <w:szCs w:val="28"/>
        </w:rPr>
        <w:t xml:space="preserve">: штатна зброя, спорядження, засоби захисту, </w:t>
      </w:r>
      <w:proofErr w:type="spellStart"/>
      <w:r w:rsidR="004911D7">
        <w:rPr>
          <w:color w:val="000000"/>
          <w:szCs w:val="28"/>
        </w:rPr>
        <w:t>БпЛА</w:t>
      </w:r>
      <w:proofErr w:type="spellEnd"/>
      <w:r w:rsidR="004911D7">
        <w:rPr>
          <w:color w:val="000000"/>
          <w:szCs w:val="28"/>
        </w:rPr>
        <w:t xml:space="preserve"> (</w:t>
      </w:r>
      <w:proofErr w:type="spellStart"/>
      <w:r w:rsidR="004911D7">
        <w:rPr>
          <w:color w:val="000000"/>
          <w:szCs w:val="28"/>
        </w:rPr>
        <w:t>коптерного</w:t>
      </w:r>
      <w:proofErr w:type="spellEnd"/>
      <w:r w:rsidR="004911D7">
        <w:rPr>
          <w:color w:val="000000"/>
          <w:szCs w:val="28"/>
        </w:rPr>
        <w:t xml:space="preserve"> типу, камікадзе), засоби</w:t>
      </w:r>
      <w:r w:rsidR="00B53841">
        <w:rPr>
          <w:color w:val="000000"/>
          <w:szCs w:val="28"/>
        </w:rPr>
        <w:t xml:space="preserve"> </w:t>
      </w:r>
      <w:r w:rsidR="004911D7">
        <w:rPr>
          <w:color w:val="000000"/>
          <w:szCs w:val="28"/>
        </w:rPr>
        <w:t xml:space="preserve">маскування, </w:t>
      </w:r>
      <w:proofErr w:type="spellStart"/>
      <w:r>
        <w:rPr>
          <w:color w:val="000000"/>
          <w:szCs w:val="28"/>
        </w:rPr>
        <w:t>фліпчарт</w:t>
      </w:r>
      <w:proofErr w:type="spellEnd"/>
      <w:r>
        <w:rPr>
          <w:color w:val="000000"/>
          <w:szCs w:val="28"/>
        </w:rPr>
        <w:t>, комплект ротної НМТБ для проведення занять з тактичної підготовки</w:t>
      </w:r>
      <w:r w:rsidR="00B53841">
        <w:rPr>
          <w:color w:val="000000"/>
          <w:szCs w:val="28"/>
        </w:rPr>
        <w:t>.</w:t>
      </w:r>
    </w:p>
    <w:p w14:paraId="2A370506" w14:textId="77777777" w:rsidR="00961B6C" w:rsidRDefault="00961B6C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992D80">
        <w:rPr>
          <w:b/>
          <w:color w:val="000000"/>
          <w:szCs w:val="28"/>
          <w:lang w:val="uk-UA"/>
        </w:rPr>
        <w:br w:type="page"/>
      </w:r>
    </w:p>
    <w:p w14:paraId="4E38B059" w14:textId="4E605CB0" w:rsidR="00C76569" w:rsidRPr="006B3370" w:rsidRDefault="00C234CA" w:rsidP="006B3370">
      <w:pPr>
        <w:pStyle w:val="1"/>
        <w:spacing w:line="20" w:lineRule="atLeast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lastRenderedPageBreak/>
        <w:t xml:space="preserve">  </w:t>
      </w:r>
      <w:r w:rsidR="00E322EC">
        <w:rPr>
          <w:b/>
          <w:color w:val="000000"/>
          <w:szCs w:val="28"/>
        </w:rPr>
        <w:t>В</w:t>
      </w:r>
      <w:r w:rsidR="00596C0D">
        <w:rPr>
          <w:b/>
          <w:color w:val="000000"/>
          <w:szCs w:val="28"/>
        </w:rPr>
        <w:t>СТУПНА ЧАСТИНА</w:t>
      </w:r>
      <w:r w:rsidR="00E322EC">
        <w:rPr>
          <w:b/>
          <w:color w:val="000000"/>
          <w:szCs w:val="28"/>
        </w:rPr>
        <w:t xml:space="preserve"> – </w:t>
      </w:r>
      <w:r w:rsidR="00E322EC" w:rsidRPr="00596C0D">
        <w:rPr>
          <w:b/>
          <w:color w:val="000000"/>
          <w:szCs w:val="28"/>
          <w:u w:val="single"/>
        </w:rPr>
        <w:t xml:space="preserve">5 </w:t>
      </w:r>
      <w:r w:rsidR="00E915CC"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10A96AC8" w14:textId="77777777" w:rsidR="008F699E" w:rsidRDefault="00E322EC" w:rsidP="00387667">
      <w:pPr>
        <w:pStyle w:val="af0"/>
        <w:spacing w:line="20" w:lineRule="atLeast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Default="00E322EC" w:rsidP="00387667">
      <w:pPr>
        <w:pStyle w:val="af0"/>
        <w:spacing w:line="20" w:lineRule="atLeast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559ACE83" w14:textId="77777777" w:rsidR="00C30F11" w:rsidRDefault="00C30F11" w:rsidP="00387667">
      <w:pPr>
        <w:pStyle w:val="af0"/>
        <w:spacing w:line="20" w:lineRule="atLeast"/>
        <w:ind w:firstLine="567"/>
        <w:rPr>
          <w:color w:val="000000"/>
          <w:szCs w:val="28"/>
          <w:lang w:val="uk-UA" w:eastAsia="uk-UA"/>
        </w:rPr>
      </w:pPr>
      <w:r w:rsidRPr="006B3370">
        <w:rPr>
          <w:b/>
          <w:bCs/>
          <w:color w:val="000000"/>
          <w:szCs w:val="28"/>
          <w:lang w:val="uk-UA" w:eastAsia="uk-UA"/>
        </w:rPr>
        <w:t>Тема 2.</w:t>
      </w:r>
      <w:r w:rsidRPr="00C30F11">
        <w:rPr>
          <w:color w:val="000000"/>
          <w:szCs w:val="28"/>
          <w:lang w:val="uk-UA" w:eastAsia="uk-UA"/>
        </w:rPr>
        <w:t xml:space="preserve"> Основні індивідуальні навички солдата в бою. </w:t>
      </w:r>
    </w:p>
    <w:p w14:paraId="7AB68F4D" w14:textId="14E2A32E" w:rsidR="00596C0D" w:rsidRDefault="00596C0D" w:rsidP="00387667">
      <w:pPr>
        <w:pStyle w:val="af0"/>
        <w:spacing w:line="20" w:lineRule="atLeast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4DB1C3CD" w14:textId="77777777" w:rsidR="0076426E" w:rsidRPr="004E5023" w:rsidRDefault="0076426E" w:rsidP="00BF2E6D">
      <w:pPr>
        <w:numPr>
          <w:ilvl w:val="0"/>
          <w:numId w:val="7"/>
        </w:numPr>
        <w:spacing w:line="20" w:lineRule="atLeast"/>
        <w:ind w:left="567"/>
        <w:jc w:val="both"/>
        <w:rPr>
          <w:rFonts w:ascii="Times New Roman" w:hAnsi="Times New Roman"/>
          <w:bCs/>
          <w:sz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37B17F57" w14:textId="77777777" w:rsidR="0076426E" w:rsidRDefault="0076426E" w:rsidP="00BF2E6D">
      <w:pPr>
        <w:numPr>
          <w:ilvl w:val="0"/>
          <w:numId w:val="7"/>
        </w:numPr>
        <w:spacing w:line="20" w:lineRule="atLeast"/>
        <w:ind w:left="567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4E5023">
        <w:rPr>
          <w:rFonts w:ascii="Times New Roman" w:hAnsi="Times New Roman"/>
          <w:sz w:val="28"/>
          <w:szCs w:val="28"/>
          <w:lang w:val="uk-UA" w:eastAsia="uk-UA"/>
        </w:rPr>
        <w:t>Вибір орієнтирів. Картка вогню. Необхідність та значимість складання картки вогню. Принцип та правила складання картки вогню. Практичне заняття зі складання картки вогню.</w:t>
      </w:r>
    </w:p>
    <w:p w14:paraId="2F6F0DB7" w14:textId="77777777" w:rsidR="0076426E" w:rsidRPr="004E5023" w:rsidRDefault="0076426E" w:rsidP="00BF2E6D">
      <w:pPr>
        <w:numPr>
          <w:ilvl w:val="0"/>
          <w:numId w:val="7"/>
        </w:numPr>
        <w:spacing w:line="20" w:lineRule="atLeast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566FD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</w:t>
      </w:r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солдата 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>ересува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тися</w:t>
      </w:r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 в бою різними способами в умовах застосування противником ударних та розвідувальних </w:t>
      </w:r>
      <w:proofErr w:type="spellStart"/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. Дії солдата у разі виявлення ворожого </w:t>
      </w:r>
      <w:proofErr w:type="spellStart"/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363CD848" w14:textId="6890AC2E" w:rsidR="008F699E" w:rsidRDefault="00E322EC" w:rsidP="00387667">
      <w:pPr>
        <w:pStyle w:val="1"/>
        <w:spacing w:line="20" w:lineRule="atLeast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7422164" w14:textId="077B44E3" w:rsidR="008F699E" w:rsidRDefault="00E322EC" w:rsidP="00387667">
      <w:pPr>
        <w:pStyle w:val="1"/>
        <w:spacing w:line="20" w:lineRule="atLeast"/>
        <w:ind w:left="0" w:firstLine="567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BF2E6D">
        <w:rPr>
          <w:color w:val="000000"/>
          <w:szCs w:val="28"/>
          <w:lang w:val="ru-RU"/>
        </w:rPr>
        <w:t>4</w:t>
      </w:r>
      <w:r>
        <w:rPr>
          <w:color w:val="000000"/>
          <w:szCs w:val="28"/>
        </w:rPr>
        <w:t xml:space="preserve"> навчальних місцях.</w:t>
      </w:r>
    </w:p>
    <w:p w14:paraId="1A95A71D" w14:textId="5BC491C6" w:rsidR="0076426E" w:rsidRDefault="00961B6C" w:rsidP="00DC127F">
      <w:pPr>
        <w:pStyle w:val="1"/>
        <w:spacing w:line="20" w:lineRule="atLeast"/>
        <w:ind w:left="709" w:hanging="142"/>
        <w:rPr>
          <w:b/>
          <w:bCs/>
          <w:color w:val="000000"/>
          <w:szCs w:val="28"/>
        </w:rPr>
      </w:pPr>
      <w:bookmarkStart w:id="3" w:name="_Hlk181603228"/>
      <w:r>
        <w:rPr>
          <w:b/>
          <w:bCs/>
          <w:color w:val="FF0000"/>
          <w:szCs w:val="28"/>
        </w:rPr>
        <w:t xml:space="preserve">Навчальне </w:t>
      </w:r>
      <w:r w:rsidR="00596C0D" w:rsidRPr="009D5925">
        <w:rPr>
          <w:b/>
          <w:bCs/>
          <w:color w:val="FF0000"/>
          <w:szCs w:val="28"/>
        </w:rPr>
        <w:t>місце №1</w:t>
      </w:r>
      <w:r w:rsidR="00596C0D">
        <w:rPr>
          <w:b/>
          <w:bCs/>
          <w:color w:val="000000"/>
          <w:szCs w:val="28"/>
        </w:rPr>
        <w:t xml:space="preserve"> </w:t>
      </w:r>
      <w:bookmarkStart w:id="4" w:name="_Hlk181785409"/>
      <w:bookmarkEnd w:id="3"/>
      <w:r w:rsidR="009D5925">
        <w:rPr>
          <w:b/>
          <w:bCs/>
          <w:color w:val="000000"/>
          <w:szCs w:val="28"/>
        </w:rPr>
        <w:t xml:space="preserve">- </w:t>
      </w:r>
      <w:r w:rsidR="006762C7" w:rsidRPr="006762C7">
        <w:rPr>
          <w:bCs/>
          <w:color w:val="000000"/>
          <w:szCs w:val="28"/>
        </w:rPr>
        <w:t>Склад, припасування спорядження, догляд за ним. Бойовий комплект і його розміщення в предметах екіпірування.</w:t>
      </w:r>
    </w:p>
    <w:p w14:paraId="61516090" w14:textId="5170DE6F" w:rsidR="006762C7" w:rsidRDefault="00961B6C" w:rsidP="006B3370">
      <w:pPr>
        <w:pStyle w:val="1"/>
        <w:spacing w:line="20" w:lineRule="atLeast"/>
        <w:ind w:left="567" w:firstLine="0"/>
        <w:rPr>
          <w:color w:val="000000"/>
          <w:szCs w:val="28"/>
        </w:rPr>
      </w:pPr>
      <w:r>
        <w:rPr>
          <w:b/>
          <w:bCs/>
          <w:color w:val="FF0000"/>
          <w:szCs w:val="28"/>
        </w:rPr>
        <w:t xml:space="preserve">Навчальне </w:t>
      </w:r>
      <w:r w:rsidR="00596C0D" w:rsidRPr="009D5925">
        <w:rPr>
          <w:b/>
          <w:bCs/>
          <w:color w:val="FF0000"/>
          <w:szCs w:val="28"/>
        </w:rPr>
        <w:t>місце</w:t>
      </w:r>
      <w:r w:rsidR="009D5925" w:rsidRPr="009D5925">
        <w:rPr>
          <w:b/>
          <w:bCs/>
          <w:color w:val="FF0000"/>
          <w:szCs w:val="28"/>
        </w:rPr>
        <w:t xml:space="preserve"> </w:t>
      </w:r>
      <w:r w:rsidR="00596C0D" w:rsidRPr="009D5925">
        <w:rPr>
          <w:b/>
          <w:bCs/>
          <w:color w:val="FF0000"/>
          <w:szCs w:val="28"/>
        </w:rPr>
        <w:t>№2</w:t>
      </w:r>
      <w:r w:rsidR="00596C0D">
        <w:rPr>
          <w:b/>
          <w:bCs/>
          <w:color w:val="000000"/>
          <w:szCs w:val="28"/>
        </w:rPr>
        <w:t xml:space="preserve"> - </w:t>
      </w:r>
      <w:r w:rsidR="006762C7" w:rsidRPr="006762C7">
        <w:rPr>
          <w:color w:val="000000"/>
          <w:szCs w:val="28"/>
        </w:rPr>
        <w:t>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</w:t>
      </w:r>
      <w:r w:rsidR="00C234CA">
        <w:rPr>
          <w:color w:val="000000"/>
          <w:szCs w:val="28"/>
        </w:rPr>
        <w:t>.</w:t>
      </w:r>
    </w:p>
    <w:p w14:paraId="08671FFB" w14:textId="302CFA45" w:rsidR="006762C7" w:rsidRPr="006762C7" w:rsidRDefault="00961B6C" w:rsidP="006B3370">
      <w:pPr>
        <w:pStyle w:val="1"/>
        <w:spacing w:line="20" w:lineRule="atLeast"/>
        <w:ind w:left="567" w:firstLine="0"/>
        <w:rPr>
          <w:color w:val="000000"/>
          <w:szCs w:val="28"/>
        </w:rPr>
      </w:pPr>
      <w:r>
        <w:rPr>
          <w:b/>
          <w:bCs/>
          <w:color w:val="FF0000"/>
          <w:szCs w:val="28"/>
        </w:rPr>
        <w:t xml:space="preserve">Навчальне </w:t>
      </w:r>
      <w:r w:rsidR="006762C7" w:rsidRPr="009D5925">
        <w:rPr>
          <w:b/>
          <w:bCs/>
          <w:color w:val="FF0000"/>
          <w:szCs w:val="28"/>
        </w:rPr>
        <w:t>місце №3</w:t>
      </w:r>
      <w:r w:rsidR="006762C7">
        <w:rPr>
          <w:b/>
          <w:bCs/>
          <w:color w:val="000000"/>
          <w:szCs w:val="28"/>
        </w:rPr>
        <w:t xml:space="preserve"> </w:t>
      </w:r>
      <w:r w:rsidR="009D5925">
        <w:rPr>
          <w:b/>
          <w:bCs/>
          <w:color w:val="000000"/>
          <w:szCs w:val="28"/>
        </w:rPr>
        <w:t xml:space="preserve">- </w:t>
      </w:r>
      <w:r w:rsidR="006762C7" w:rsidRPr="006762C7">
        <w:rPr>
          <w:color w:val="000000"/>
          <w:szCs w:val="28"/>
        </w:rPr>
        <w:t xml:space="preserve">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 Порядок дій у разі виявлення ворожого </w:t>
      </w:r>
      <w:proofErr w:type="spellStart"/>
      <w:r w:rsidR="006762C7" w:rsidRPr="006762C7">
        <w:rPr>
          <w:color w:val="000000"/>
          <w:szCs w:val="28"/>
        </w:rPr>
        <w:t>БпЛА</w:t>
      </w:r>
      <w:proofErr w:type="spellEnd"/>
      <w:r w:rsidR="006762C7" w:rsidRPr="006762C7">
        <w:rPr>
          <w:color w:val="000000"/>
          <w:szCs w:val="28"/>
        </w:rPr>
        <w:t xml:space="preserve"> під час пересування та під час обладнання вогневої позиції.</w:t>
      </w:r>
    </w:p>
    <w:p w14:paraId="0594385E" w14:textId="4889FA10" w:rsidR="006762C7" w:rsidRPr="006762C7" w:rsidRDefault="00961B6C" w:rsidP="006B3370">
      <w:pPr>
        <w:pStyle w:val="1"/>
        <w:spacing w:line="20" w:lineRule="atLeast"/>
        <w:ind w:left="567" w:firstLine="0"/>
        <w:rPr>
          <w:color w:val="000000"/>
          <w:szCs w:val="28"/>
        </w:rPr>
      </w:pPr>
      <w:r>
        <w:rPr>
          <w:b/>
          <w:bCs/>
          <w:color w:val="FF0000"/>
          <w:szCs w:val="28"/>
        </w:rPr>
        <w:t xml:space="preserve">Навчальне </w:t>
      </w:r>
      <w:r w:rsidR="006762C7" w:rsidRPr="009D5925">
        <w:rPr>
          <w:b/>
          <w:bCs/>
          <w:color w:val="FF0000"/>
          <w:szCs w:val="28"/>
        </w:rPr>
        <w:t>місце №4</w:t>
      </w:r>
      <w:r w:rsidR="006762C7">
        <w:rPr>
          <w:b/>
          <w:bCs/>
          <w:color w:val="000000"/>
          <w:szCs w:val="28"/>
        </w:rPr>
        <w:t xml:space="preserve"> </w:t>
      </w:r>
      <w:r w:rsidR="009D5925">
        <w:rPr>
          <w:b/>
          <w:bCs/>
          <w:color w:val="000000"/>
          <w:szCs w:val="28"/>
        </w:rPr>
        <w:t xml:space="preserve">- </w:t>
      </w:r>
      <w:r w:rsidR="006762C7" w:rsidRPr="006762C7">
        <w:rPr>
          <w:color w:val="000000"/>
          <w:szCs w:val="28"/>
        </w:rPr>
        <w:t>Спостереження і доповідь з використанням алгоритму  3D, ACE, SALUTE. Ознайомлення з форматом доповіді. Практичні заняття з використанням 3D, ACE, SALUTE.</w:t>
      </w:r>
    </w:p>
    <w:p w14:paraId="41687311" w14:textId="57D6A474" w:rsidR="00596C0D" w:rsidRDefault="0076426E" w:rsidP="00387667">
      <w:pPr>
        <w:pStyle w:val="1"/>
        <w:spacing w:line="20" w:lineRule="atLeast"/>
        <w:ind w:left="0" w:firstLine="567"/>
        <w:rPr>
          <w:b/>
          <w:bCs/>
          <w:color w:val="000000"/>
          <w:szCs w:val="28"/>
        </w:rPr>
      </w:pPr>
      <w:r w:rsidRPr="0076426E">
        <w:rPr>
          <w:color w:val="000000"/>
          <w:szCs w:val="28"/>
        </w:rPr>
        <w:t>Метод проведення: практично</w:t>
      </w:r>
    </w:p>
    <w:bookmarkEnd w:id="4"/>
    <w:p w14:paraId="1F07CE00" w14:textId="482FE519" w:rsidR="008F699E" w:rsidRDefault="00E322EC" w:rsidP="00387667">
      <w:pPr>
        <w:pStyle w:val="1"/>
        <w:spacing w:line="20" w:lineRule="atLeast"/>
        <w:ind w:left="0" w:firstLine="567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7658001C" w14:textId="77777777" w:rsidR="006762C7" w:rsidRDefault="00E322EC" w:rsidP="00387667">
      <w:pPr>
        <w:pStyle w:val="1"/>
        <w:spacing w:line="20" w:lineRule="atLeast"/>
        <w:ind w:left="0" w:firstLine="567"/>
        <w:rPr>
          <w:szCs w:val="28"/>
        </w:rPr>
      </w:pPr>
      <w:bookmarkStart w:id="5" w:name="_Hlk181603211"/>
      <w:r>
        <w:rPr>
          <w:color w:val="000000"/>
          <w:szCs w:val="28"/>
        </w:rPr>
        <w:t>“</w:t>
      </w:r>
      <w:bookmarkEnd w:id="5"/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6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”.</w:t>
      </w:r>
      <w:bookmarkEnd w:id="6"/>
    </w:p>
    <w:p w14:paraId="67088EEF" w14:textId="77777777" w:rsidR="006B3370" w:rsidRDefault="00E322EC" w:rsidP="00387667">
      <w:pPr>
        <w:pStyle w:val="1"/>
        <w:spacing w:line="20" w:lineRule="atLeast"/>
        <w:ind w:left="0" w:firstLine="567"/>
        <w:rPr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  <w:r w:rsidR="009D5925" w:rsidRPr="009D5925">
        <w:rPr>
          <w:szCs w:val="28"/>
        </w:rPr>
        <w:t xml:space="preserve"> </w:t>
      </w:r>
    </w:p>
    <w:p w14:paraId="24FA8E2F" w14:textId="4D739ADA" w:rsidR="009D5925" w:rsidRDefault="009D5925" w:rsidP="00387667">
      <w:pPr>
        <w:pStyle w:val="1"/>
        <w:spacing w:line="20" w:lineRule="atLeast"/>
        <w:ind w:left="0" w:firstLine="567"/>
        <w:rPr>
          <w:szCs w:val="28"/>
        </w:rPr>
      </w:pPr>
      <w:r w:rsidRPr="00E12A29">
        <w:rPr>
          <w:szCs w:val="28"/>
        </w:rPr>
        <w:t>ППД 1 НБ в/ч А2900.</w:t>
      </w:r>
    </w:p>
    <w:p w14:paraId="53A71F96" w14:textId="77777777" w:rsidR="006B3370" w:rsidRDefault="00E322EC" w:rsidP="00387667">
      <w:pPr>
        <w:spacing w:line="20" w:lineRule="atLeast"/>
        <w:ind w:left="567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proofErr w:type="spellStart"/>
      <w:r w:rsidRPr="009D5925">
        <w:rPr>
          <w:rFonts w:ascii="Times New Roman" w:hAnsi="Times New Roman"/>
          <w:b/>
          <w:color w:val="000000"/>
          <w:sz w:val="28"/>
          <w:szCs w:val="28"/>
        </w:rPr>
        <w:t>Повідомляю</w:t>
      </w:r>
      <w:proofErr w:type="spellEnd"/>
      <w:r w:rsidRPr="009D5925">
        <w:rPr>
          <w:rFonts w:ascii="Times New Roman" w:hAnsi="Times New Roman"/>
          <w:b/>
          <w:color w:val="000000"/>
          <w:sz w:val="28"/>
          <w:szCs w:val="28"/>
        </w:rPr>
        <w:t xml:space="preserve"> час початку та </w:t>
      </w:r>
      <w:proofErr w:type="spellStart"/>
      <w:r w:rsidRPr="009D5925">
        <w:rPr>
          <w:rFonts w:ascii="Times New Roman" w:hAnsi="Times New Roman"/>
          <w:b/>
          <w:color w:val="000000"/>
          <w:sz w:val="28"/>
          <w:szCs w:val="28"/>
        </w:rPr>
        <w:t>закінчення</w:t>
      </w:r>
      <w:proofErr w:type="spellEnd"/>
      <w:r w:rsidRPr="009D592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9D5925">
        <w:rPr>
          <w:rFonts w:ascii="Times New Roman" w:hAnsi="Times New Roman"/>
          <w:b/>
          <w:color w:val="000000"/>
          <w:sz w:val="28"/>
          <w:szCs w:val="28"/>
        </w:rPr>
        <w:t>заняття</w:t>
      </w:r>
      <w:proofErr w:type="spellEnd"/>
      <w:r w:rsidRPr="009D5925">
        <w:rPr>
          <w:rFonts w:ascii="Times New Roman" w:hAnsi="Times New Roman"/>
          <w:b/>
          <w:color w:val="000000"/>
          <w:sz w:val="28"/>
          <w:szCs w:val="28"/>
        </w:rPr>
        <w:t>:</w:t>
      </w:r>
    </w:p>
    <w:p w14:paraId="6DDBA1C8" w14:textId="0148746D" w:rsidR="009D5925" w:rsidRPr="00C234CA" w:rsidRDefault="009D5925" w:rsidP="00387667">
      <w:pPr>
        <w:spacing w:line="20" w:lineRule="atLeast"/>
        <w:ind w:left="567"/>
        <w:rPr>
          <w:rFonts w:ascii="Times New Roman" w:hAnsi="Times New Roman"/>
          <w:sz w:val="28"/>
          <w:szCs w:val="28"/>
          <w:lang w:val="uk-UA"/>
        </w:rPr>
      </w:pPr>
      <w:r w:rsidRPr="009D592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C234CA">
        <w:rPr>
          <w:rFonts w:ascii="Times New Roman" w:hAnsi="Times New Roman"/>
          <w:sz w:val="28"/>
          <w:szCs w:val="28"/>
        </w:rPr>
        <w:t xml:space="preserve">«08:15 - початок </w:t>
      </w:r>
      <w:proofErr w:type="spellStart"/>
      <w:r w:rsidRPr="00C234CA">
        <w:rPr>
          <w:rFonts w:ascii="Times New Roman" w:hAnsi="Times New Roman"/>
          <w:sz w:val="28"/>
          <w:szCs w:val="28"/>
        </w:rPr>
        <w:t>заняття</w:t>
      </w:r>
      <w:proofErr w:type="spellEnd"/>
      <w:r w:rsidRPr="00C234CA">
        <w:rPr>
          <w:rFonts w:ascii="Times New Roman" w:hAnsi="Times New Roman"/>
          <w:sz w:val="28"/>
          <w:szCs w:val="28"/>
        </w:rPr>
        <w:t xml:space="preserve">, 18:30 - </w:t>
      </w:r>
      <w:proofErr w:type="spellStart"/>
      <w:r w:rsidRPr="00C234CA">
        <w:rPr>
          <w:rFonts w:ascii="Times New Roman" w:hAnsi="Times New Roman"/>
          <w:sz w:val="28"/>
          <w:szCs w:val="28"/>
        </w:rPr>
        <w:t>закінчення</w:t>
      </w:r>
      <w:proofErr w:type="spellEnd"/>
      <w:r w:rsidRPr="00C234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34CA">
        <w:rPr>
          <w:rFonts w:ascii="Times New Roman" w:hAnsi="Times New Roman"/>
          <w:sz w:val="28"/>
          <w:szCs w:val="28"/>
        </w:rPr>
        <w:t>заняття</w:t>
      </w:r>
      <w:proofErr w:type="spellEnd"/>
      <w:r w:rsidRPr="00C234CA">
        <w:rPr>
          <w:rFonts w:ascii="Times New Roman" w:hAnsi="Times New Roman"/>
          <w:sz w:val="28"/>
          <w:szCs w:val="28"/>
        </w:rPr>
        <w:t>»</w:t>
      </w:r>
    </w:p>
    <w:p w14:paraId="5BE8CCC9" w14:textId="77777777" w:rsidR="008F699E" w:rsidRDefault="00E322EC" w:rsidP="00387667">
      <w:pPr>
        <w:spacing w:line="20" w:lineRule="atLeast"/>
        <w:ind w:left="567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7A38D162" w:rsidR="00EA20D2" w:rsidRDefault="00E322EC" w:rsidP="00387667">
      <w:pPr>
        <w:spacing w:line="20" w:lineRule="atLeast"/>
        <w:ind w:left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FE203F0" w14:textId="2CF20628" w:rsidR="008F699E" w:rsidRDefault="00E915CC" w:rsidP="006B3370">
      <w:pPr>
        <w:pStyle w:val="1"/>
        <w:spacing w:line="20" w:lineRule="atLeast"/>
        <w:ind w:left="0" w:firstLine="0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6762C7">
        <w:rPr>
          <w:b/>
          <w:bCs/>
          <w:color w:val="000000"/>
          <w:szCs w:val="28"/>
          <w:u w:val="single"/>
        </w:rPr>
        <w:t>450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3A79C736" w:rsidR="008F699E" w:rsidRDefault="00E322EC" w:rsidP="00387667">
      <w:pPr>
        <w:pStyle w:val="1"/>
        <w:spacing w:line="20" w:lineRule="atLeast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1443B735" w14:textId="5ACF3FD8" w:rsidR="008F699E" w:rsidRDefault="00000000" w:rsidP="00387667">
      <w:pPr>
        <w:pStyle w:val="1"/>
        <w:spacing w:line="20" w:lineRule="atLeast"/>
        <w:ind w:left="0" w:firstLine="0"/>
        <w:rPr>
          <w:b/>
          <w:color w:val="C9211E"/>
          <w:szCs w:val="28"/>
        </w:rPr>
      </w:pPr>
      <w:r>
        <w:rPr>
          <w:noProof/>
        </w:rPr>
        <w:pict w14:anchorId="2767D3A9">
          <v:rect id="Rectangle 13" o:spid="_x0000_s2069" style="position:absolute;left:0;text-align:left;margin-left:28.2pt;margin-top:16.35pt;width:340.6pt;height:399.35pt;z-index:251611136;visibility:visible;mso-wrap-style:square;mso-width-percent:0;mso-wrap-distance-left:0;mso-wrap-distance-top:0;mso-wrap-distance-right:0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" fillcolor="window" strokeweight="1.06mm">
            <v:textbox style="mso-next-textbox:#Rectangle 13" inset="2.5mm,1.25mm,2.5mm,1.25mm">
              <w:txbxContent>
                <w:p w14:paraId="29EED91E" w14:textId="6DFB5313" w:rsidR="00387667" w:rsidRPr="008058AA" w:rsidRDefault="00387667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 w:val="22"/>
                      <w:szCs w:val="22"/>
                      <w:u w:val="single"/>
                      <w:lang w:val="uk-UA" w:eastAsia="uk-UA"/>
                    </w:rPr>
                  </w:pPr>
                  <w:r w:rsidRPr="008058AA"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 w:val="22"/>
                      <w:szCs w:val="22"/>
                      <w:u w:val="single"/>
                      <w:lang w:val="uk-UA" w:eastAsia="uk-UA"/>
                    </w:rPr>
                    <w:t>НАВЧАЛЬНЕ МІСЦЕ №1</w:t>
                  </w:r>
                </w:p>
                <w:p w14:paraId="71D4ED26" w14:textId="77777777" w:rsidR="00387667" w:rsidRPr="008058AA" w:rsidRDefault="00387667" w:rsidP="00B91400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  <w:p w14:paraId="49EB07DC" w14:textId="77777777" w:rsidR="00387667" w:rsidRPr="008058AA" w:rsidRDefault="00387667">
                  <w:pPr>
                    <w:overflowPunct w:val="0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</w:pPr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Склад, </w:t>
                  </w:r>
                  <w:proofErr w:type="spellStart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припасування</w:t>
                  </w:r>
                  <w:proofErr w:type="spellEnd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спорядження</w:t>
                  </w:r>
                  <w:proofErr w:type="spellEnd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, догляд за ним. </w:t>
                  </w:r>
                  <w:proofErr w:type="spellStart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Бойовий</w:t>
                  </w:r>
                  <w:proofErr w:type="spellEnd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комплект і </w:t>
                  </w:r>
                  <w:proofErr w:type="spellStart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його</w:t>
                  </w:r>
                  <w:proofErr w:type="spellEnd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розміщення</w:t>
                  </w:r>
                  <w:proofErr w:type="spellEnd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в предметах </w:t>
                  </w:r>
                  <w:proofErr w:type="spellStart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екіпірування</w:t>
                  </w:r>
                  <w:proofErr w:type="spellEnd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.</w:t>
                  </w:r>
                </w:p>
                <w:p w14:paraId="593C60A9" w14:textId="7E9A5DA9" w:rsidR="006B3370" w:rsidRPr="008058AA" w:rsidRDefault="006B3370" w:rsidP="006B3370">
                  <w:pPr>
                    <w:overflowPunct w:val="0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</w:pPr>
                  <w:r w:rsidRPr="008058AA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>1.Склад, припасування спорядження та догляд за ним. Демонстрація екіпіровки та спорядження при діях в різних групах (штурмових групах, групах нарощення, групах закріплення, групах евакуації).</w:t>
                  </w:r>
                </w:p>
                <w:p w14:paraId="53C5EA40" w14:textId="63EEB329" w:rsidR="006B3370" w:rsidRPr="008058AA" w:rsidRDefault="006B3370" w:rsidP="006B3370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8058AA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>2.</w:t>
                  </w:r>
                  <w:r w:rsidRPr="008058AA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Pr="008058AA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Бойовий комплект і його розміщення в предметах екіпірування з розрахунку індивідуального боєкомплекту (5,45 мм, 7,62 мм набої, гранати Ф-1, РГД-5, РГН, М-67, ручних протитанкових гранат), розміщення на спорядженні засобів спостереження (оптичних, нічних), тактичного ліхтарика, бойового ножа, </w:t>
                  </w:r>
                  <w:proofErr w:type="spellStart"/>
                  <w:r w:rsidRPr="008058AA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>антитепловізійного</w:t>
                  </w:r>
                  <w:proofErr w:type="spellEnd"/>
                  <w:r w:rsidRPr="008058AA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 плаща (пончо), інженерного майна (</w:t>
                  </w:r>
                  <w:proofErr w:type="spellStart"/>
                  <w:r w:rsidRPr="008058AA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>мультитула</w:t>
                  </w:r>
                  <w:proofErr w:type="spellEnd"/>
                  <w:r w:rsidRPr="008058AA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, МПЛ, </w:t>
                  </w:r>
                  <w:proofErr w:type="spellStart"/>
                  <w:r w:rsidRPr="008058AA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>сікатора</w:t>
                  </w:r>
                  <w:proofErr w:type="spellEnd"/>
                  <w:r w:rsidRPr="008058AA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>, щупа, стропи, “кішки”), води, сухого пайка. Демонстрація озброєння.</w:t>
                  </w:r>
                </w:p>
                <w:p w14:paraId="22663552" w14:textId="0C372CCF" w:rsidR="006B3370" w:rsidRPr="008058AA" w:rsidRDefault="006B3370" w:rsidP="006B3370">
                  <w:pPr>
                    <w:overflowPunct w:val="0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</w:pPr>
                  <w:r w:rsidRPr="008058AA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>3.</w:t>
                  </w:r>
                  <w:r w:rsidRPr="008058AA">
                    <w:rPr>
                      <w:sz w:val="22"/>
                      <w:szCs w:val="22"/>
                    </w:rPr>
                    <w:t xml:space="preserve"> </w:t>
                  </w:r>
                  <w:r w:rsidRPr="008058AA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>Самоконтроль та перевірка командирами підрозділу готовності солдата до виконання бойового завдання за стандартною операційною процедурою (PRE-COMBAT CHEK).</w:t>
                  </w:r>
                </w:p>
                <w:p w14:paraId="330F29F8" w14:textId="77777777" w:rsidR="008058AA" w:rsidRPr="008058AA" w:rsidRDefault="008058AA" w:rsidP="006B3370">
                  <w:pPr>
                    <w:overflowPunct w:val="0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</w:pPr>
                </w:p>
                <w:p w14:paraId="4D8109BF" w14:textId="4F6F1A66" w:rsidR="00387667" w:rsidRPr="008058AA" w:rsidRDefault="00387667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курсанти 1 НР 1 НБ в/ч А2900</w:t>
                  </w:r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 </w:t>
                  </w:r>
                </w:p>
                <w:p w14:paraId="6A5FB682" w14:textId="37810115" w:rsidR="00387667" w:rsidRPr="008058AA" w:rsidRDefault="00387667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8058AA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Pr="008058AA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112</w:t>
                  </w:r>
                  <w:r w:rsidRPr="008058AA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0612DCB3" w14:textId="37CF87EB" w:rsidR="00387667" w:rsidRPr="008058AA" w:rsidRDefault="00387667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ППД 1 НБ в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</w:rPr>
                    <w:t>/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ч А2900</w:t>
                  </w:r>
                </w:p>
                <w:p w14:paraId="519E675E" w14:textId="77777777" w:rsidR="00E45EC2" w:rsidRDefault="00E45EC2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7425DCDD" w14:textId="77777777" w:rsidR="008058AA" w:rsidRDefault="008058AA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1894BBF6" w14:textId="77777777" w:rsidR="008058AA" w:rsidRDefault="008058AA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78EB418D" w14:textId="77777777" w:rsidR="008058AA" w:rsidRDefault="008058AA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228A1679" w14:textId="77777777" w:rsidR="008058AA" w:rsidRDefault="008058AA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0580C504" w14:textId="77777777" w:rsidR="008058AA" w:rsidRDefault="008058AA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4546573D" w14:textId="77777777" w:rsidR="008058AA" w:rsidRPr="008058AA" w:rsidRDefault="008058AA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3B631FAD" w14:textId="480A63AB" w:rsidR="00387667" w:rsidRPr="008058AA" w:rsidRDefault="00387667">
                  <w:pPr>
                    <w:overflowPunct w:val="0"/>
                    <w:rPr>
                      <w:sz w:val="22"/>
                      <w:szCs w:val="22"/>
                    </w:rPr>
                  </w:pPr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</w:t>
                  </w:r>
                </w:p>
              </w:txbxContent>
            </v:textbox>
          </v:rect>
        </w:pict>
      </w:r>
      <w:r>
        <w:rPr>
          <w:noProof/>
        </w:rPr>
        <w:pict w14:anchorId="0212FFE9">
          <v:rect id="_x0000_s2070" alt="" style="position:absolute;left:0;text-align:left;margin-left:431.7pt;margin-top:14.35pt;width:340.6pt;height:403.85pt;z-index:251710464;visibility:visible;mso-wrap-style:square;mso-wrap-edited:f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page;mso-height-relative:page;v-text-anchor:top" strokeweight="1.06mm">
            <v:textbox style="mso-next-textbox:#_x0000_s2070" inset="2.5mm,1.25mm,2.5mm,1.25mm">
              <w:txbxContent>
                <w:p w14:paraId="34A22DA5" w14:textId="5047A0D2" w:rsidR="00387667" w:rsidRPr="008058AA" w:rsidRDefault="00387667" w:rsidP="000C6B9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 w:val="22"/>
                      <w:szCs w:val="22"/>
                      <w:u w:val="single"/>
                      <w:lang w:val="uk-UA" w:eastAsia="uk-UA"/>
                    </w:rPr>
                  </w:pPr>
                  <w:r w:rsidRPr="008058AA"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 w:val="22"/>
                      <w:szCs w:val="22"/>
                      <w:u w:val="single"/>
                      <w:lang w:val="uk-UA" w:eastAsia="uk-UA"/>
                    </w:rPr>
                    <w:t>НАВЧАЛЬНЕ МІСЦЕ №2</w:t>
                  </w:r>
                </w:p>
                <w:p w14:paraId="56E816D7" w14:textId="293C393B" w:rsidR="00387667" w:rsidRPr="008058AA" w:rsidRDefault="00387667" w:rsidP="00963600">
                  <w:pPr>
                    <w:pStyle w:val="1"/>
                    <w:spacing w:line="240" w:lineRule="auto"/>
                    <w:ind w:hanging="40"/>
                    <w:jc w:val="center"/>
                    <w:rPr>
                      <w:bCs/>
                      <w:sz w:val="22"/>
                      <w:szCs w:val="22"/>
                    </w:rPr>
                  </w:pPr>
                </w:p>
                <w:p w14:paraId="0F0CB091" w14:textId="713185F2" w:rsidR="00387667" w:rsidRPr="008058AA" w:rsidRDefault="00387667" w:rsidP="000C6B90">
                  <w:pPr>
                    <w:overflowPunct w:val="0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</w:pPr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>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</w:t>
                  </w:r>
                  <w:r w:rsidR="006B3370"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>.</w:t>
                  </w:r>
                </w:p>
                <w:p w14:paraId="740DC092" w14:textId="5C853FFC" w:rsidR="006B3370" w:rsidRPr="008058AA" w:rsidRDefault="006B3370" w:rsidP="006B3370">
                  <w:pPr>
                    <w:overflowPunct w:val="0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</w:pPr>
                  <w:r w:rsidRPr="008058AA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>1.Основи звукового, світлового маскування. Показ демаскуючих ознак.</w:t>
                  </w:r>
                </w:p>
                <w:p w14:paraId="4FC574AD" w14:textId="5378654E" w:rsidR="006B3370" w:rsidRPr="008058AA" w:rsidRDefault="006B3370" w:rsidP="006B3370">
                  <w:pPr>
                    <w:overflowPunct w:val="0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</w:pPr>
                  <w:r w:rsidRPr="008058AA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>2.</w:t>
                  </w:r>
                  <w:r w:rsidRPr="008058AA">
                    <w:rPr>
                      <w:sz w:val="22"/>
                      <w:szCs w:val="22"/>
                    </w:rPr>
                    <w:t xml:space="preserve"> </w:t>
                  </w:r>
                  <w:r w:rsidRPr="008058AA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>Способи безшумного пересування на різноманітній поверхні  (в кущах, на воді, на твердій поверхні типу асфальт, дерев'яна підлога).</w:t>
                  </w:r>
                </w:p>
                <w:p w14:paraId="443CB590" w14:textId="77777777" w:rsidR="008058AA" w:rsidRPr="008058AA" w:rsidRDefault="008058AA" w:rsidP="006B3370">
                  <w:pPr>
                    <w:overflowPunct w:val="0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</w:pPr>
                </w:p>
                <w:p w14:paraId="427AD818" w14:textId="243B1C12" w:rsidR="00387667" w:rsidRPr="008058AA" w:rsidRDefault="00387667" w:rsidP="000C6B90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курсанти 1 НР 1 НБ в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</w:rPr>
                    <w:t>/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ч А2900</w:t>
                  </w:r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 </w:t>
                  </w:r>
                </w:p>
                <w:p w14:paraId="6A164299" w14:textId="27F27E4F" w:rsidR="00387667" w:rsidRPr="008058AA" w:rsidRDefault="00387667" w:rsidP="000C6B90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8058AA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Pr="008058AA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112</w:t>
                  </w:r>
                  <w:r w:rsidRPr="008058AA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 хвилин</w:t>
                  </w:r>
                </w:p>
                <w:p w14:paraId="6FB6B061" w14:textId="33F22969" w:rsidR="00387667" w:rsidRPr="008058AA" w:rsidRDefault="00387667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ППД 1 НБ в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</w:rPr>
                    <w:t>/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ч А2900</w:t>
                  </w:r>
                </w:p>
                <w:p w14:paraId="56F5EA04" w14:textId="77777777" w:rsidR="00E45EC2" w:rsidRPr="008058AA" w:rsidRDefault="00E45EC2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01D22CC0" w14:textId="77777777" w:rsidR="008058AA" w:rsidRPr="008058AA" w:rsidRDefault="008058AA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0EC5166D" w14:textId="77777777" w:rsidR="008058AA" w:rsidRPr="008058AA" w:rsidRDefault="008058AA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4AF092EA" w14:textId="77777777" w:rsidR="008058AA" w:rsidRPr="008058AA" w:rsidRDefault="008058AA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7A232D4F" w14:textId="77777777" w:rsidR="008058AA" w:rsidRPr="008058AA" w:rsidRDefault="008058AA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13FE8099" w14:textId="77777777" w:rsidR="008058AA" w:rsidRPr="008058AA" w:rsidRDefault="008058AA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5AD1103F" w14:textId="77777777" w:rsidR="008058AA" w:rsidRPr="008058AA" w:rsidRDefault="008058AA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5932F7BB" w14:textId="77777777" w:rsidR="008058AA" w:rsidRDefault="008058AA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7EE15054" w14:textId="77777777" w:rsidR="008058AA" w:rsidRDefault="008058AA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4F5FDE2A" w14:textId="77777777" w:rsidR="008058AA" w:rsidRPr="008058AA" w:rsidRDefault="008058AA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7EF1F347" w14:textId="77777777" w:rsidR="008058AA" w:rsidRPr="008058AA" w:rsidRDefault="008058AA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0B438DE0" w14:textId="77777777" w:rsidR="008058AA" w:rsidRPr="008058AA" w:rsidRDefault="008058AA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4641E2D2" w14:textId="77777777" w:rsidR="008058AA" w:rsidRPr="008058AA" w:rsidRDefault="008058AA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7936E7CE" w14:textId="77777777" w:rsidR="008058AA" w:rsidRPr="008058AA" w:rsidRDefault="008058AA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095763A0" w14:textId="77777777" w:rsidR="008058AA" w:rsidRPr="008058AA" w:rsidRDefault="008058AA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410D848F" w14:textId="44F06F98" w:rsidR="00387667" w:rsidRPr="008058AA" w:rsidRDefault="00387667" w:rsidP="000C6B90">
                  <w:pPr>
                    <w:overflowPunct w:val="0"/>
                    <w:rPr>
                      <w:sz w:val="22"/>
                      <w:szCs w:val="22"/>
                    </w:rPr>
                  </w:pPr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</w:t>
                  </w:r>
                </w:p>
              </w:txbxContent>
            </v:textbox>
          </v:rect>
        </w:pict>
      </w:r>
    </w:p>
    <w:p w14:paraId="04D831B7" w14:textId="15DFB594" w:rsidR="008F699E" w:rsidRDefault="008F699E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4F7FB90" w14:textId="27F0C556" w:rsidR="008F699E" w:rsidRDefault="008F699E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87ACB74" w14:textId="7877BE30" w:rsidR="008F699E" w:rsidRDefault="008F699E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9DC22FE" w14:textId="5F71E720" w:rsidR="008F699E" w:rsidRDefault="008F699E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D373BCC" w14:textId="58061C98" w:rsidR="008F699E" w:rsidRDefault="008F699E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AFDCC8F" w14:textId="7576E581" w:rsidR="008F699E" w:rsidRDefault="008F699E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59D86C8" w14:textId="25686579" w:rsidR="008F699E" w:rsidRDefault="008F699E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74871D0" w14:textId="56AC343F" w:rsidR="008F699E" w:rsidRDefault="008F699E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142F329" w14:textId="0C2D4310" w:rsidR="008F699E" w:rsidRDefault="008F699E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0772105" w14:textId="40D71149" w:rsidR="008F699E" w:rsidRDefault="008F699E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53A8E57" w14:textId="5C6D0BEF" w:rsidR="008F699E" w:rsidRDefault="008F699E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02736B10" w14:textId="5E6FC2B0" w:rsidR="008F699E" w:rsidRDefault="00000000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w:pict w14:anchorId="6493280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8" type="#_x0000_t32" alt="" style="position:absolute;left:0;text-align:left;margin-left:371.05pt;margin-top:6.65pt;width:60.65pt;height:0;z-index:251767808;mso-wrap-edited:f;mso-width-percent:0;mso-height-percent:0;mso-width-percent:0;mso-height-percent:0" o:connectortype="straight" strokecolor="#0070c0" strokeweight="4.5pt">
            <v:stroke endarrow="block"/>
          </v:shape>
        </w:pict>
      </w:r>
    </w:p>
    <w:p w14:paraId="6227A094" w14:textId="1406574B" w:rsidR="00B53841" w:rsidRDefault="00B53841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FE16BEA" w14:textId="2A0988E1" w:rsidR="00B53841" w:rsidRDefault="00B53841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28C6D27" w14:textId="6D3B4403" w:rsidR="00B53841" w:rsidRDefault="00B53841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19D7B58" w14:textId="3E2998BC" w:rsidR="00B53841" w:rsidRDefault="00B53841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0DEF4EB" w14:textId="29F25D91" w:rsidR="008F699E" w:rsidRDefault="008F699E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466A661" w14:textId="071B3F22" w:rsidR="008F699E" w:rsidRDefault="008F699E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1099AE7" w14:textId="1EAFD360" w:rsidR="008F699E" w:rsidRDefault="008F699E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38884438" w14:textId="5759FA3F" w:rsidR="008F699E" w:rsidRDefault="008F699E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EADE9F0" w14:textId="429AB965" w:rsidR="008F699E" w:rsidRDefault="008F699E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0F494F9" w14:textId="3F43AC7B" w:rsidR="008F699E" w:rsidRDefault="008F699E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203E6CD" w14:textId="1F97B1C5" w:rsidR="008F699E" w:rsidRDefault="008F699E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ABA3836" w14:textId="17CFE02D" w:rsidR="008F699E" w:rsidRDefault="008F699E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50B657A" w14:textId="48327D3C" w:rsidR="008F699E" w:rsidRDefault="00000000" w:rsidP="00387667">
      <w:pPr>
        <w:pStyle w:val="1"/>
        <w:spacing w:line="20" w:lineRule="atLeast"/>
        <w:jc w:val="center"/>
        <w:rPr>
          <w:b/>
          <w:color w:val="C9211E"/>
          <w:szCs w:val="28"/>
        </w:rPr>
      </w:pPr>
      <w:r>
        <w:rPr>
          <w:noProof/>
        </w:rPr>
        <w:pict w14:anchorId="2A035481">
          <v:shape id="Straight Arrow Connector 41" o:spid="_x0000_s2075" type="#_x0000_t32" style="position:absolute;left:0;text-align:left;margin-left:185.55pt;margin-top:13.2pt;width:0;height:84.6pt;flip:y;z-index:251784192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" strokecolor="#4472c4" strokeweight="4.5pt">
            <v:stroke endarrow="block" joinstyle="miter"/>
          </v:shape>
        </w:pict>
      </w:r>
    </w:p>
    <w:p w14:paraId="7B81AF2E" w14:textId="1FCBC013" w:rsidR="00B53841" w:rsidRPr="006B3370" w:rsidRDefault="00000000">
      <w:pPr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>
        <w:rPr>
          <w:noProof/>
        </w:rPr>
        <w:pict w14:anchorId="0F6A4608">
          <v:shape id="_x0000_s2073" type="#_x0000_t32" style="position:absolute;margin-left:592.05pt;margin-top:3.45pt;width:0;height:84.6pt;z-index:251780096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" strokecolor="#4472c4" strokeweight="4.5pt">
            <v:stroke endarrow="block" joinstyle="miter"/>
          </v:shape>
        </w:pict>
      </w:r>
    </w:p>
    <w:p w14:paraId="7B171114" w14:textId="74F8C2B7" w:rsidR="006B3370" w:rsidRDefault="00000000" w:rsidP="0038766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bookmarkStart w:id="7" w:name="_Hlk181606892"/>
      <w:r>
        <w:rPr>
          <w:noProof/>
        </w:rPr>
        <w:pict w14:anchorId="5BBE9909">
          <v:shape id="Straight Arrow Connector 40" o:spid="_x0000_s2072" type="#_x0000_t32" style="position:absolute;left:0;text-align:left;margin-left:615.3pt;margin-top:282.45pt;width:0;height:84.6pt;z-index:251778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" strokecolor="#4472c4" strokeweight="4.5pt">
            <v:stroke endarrow="block" joinstyle="miter"/>
          </v:shape>
        </w:pict>
      </w:r>
    </w:p>
    <w:p w14:paraId="41FB3B23" w14:textId="53FB3399" w:rsidR="006B3370" w:rsidRDefault="0000000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  <w:r>
        <w:rPr>
          <w:noProof/>
        </w:rPr>
        <w:lastRenderedPageBreak/>
        <w:pict w14:anchorId="6AFE9079">
          <v:shape id="_x0000_s2076" type="#_x0000_t32" style="position:absolute;left:0;text-align:left;margin-left:184.8pt;margin-top:-26.15pt;width:0;height:84.6pt;flip:y;z-index:251786240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" strokecolor="#4472c4" strokeweight="4.5pt">
            <v:stroke endarrow="block" joinstyle="miter"/>
          </v:shape>
        </w:pict>
      </w:r>
      <w:r>
        <w:rPr>
          <w:noProof/>
        </w:rPr>
        <w:pict w14:anchorId="354847CC">
          <v:shape id="_x0000_s2074" type="#_x0000_t32" style="position:absolute;left:0;text-align:left;margin-left:592.8pt;margin-top:-23.55pt;width:0;height:84.6pt;z-index:251782144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" strokecolor="#4472c4" strokeweight="4.5pt">
            <v:stroke endarrow="block" joinstyle="miter"/>
          </v:shape>
        </w:pict>
      </w:r>
    </w:p>
    <w:p w14:paraId="6FA1D269" w14:textId="73214902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7FBC0D6D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23883699" w14:textId="2A154AD4" w:rsidR="006B3370" w:rsidRDefault="0000000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  <w:r>
        <w:rPr>
          <w:noProof/>
        </w:rPr>
        <w:pict w14:anchorId="0D2E1947">
          <v:rect id="_x0000_s2063" alt="" style="position:absolute;left:0;text-align:left;margin-left:23.85pt;margin-top:14.55pt;width:340.6pt;height:364.1pt;z-index:251751424;visibility:visible;mso-wrap-style:square;mso-wrap-edited:f;mso-width-percent:0;mso-wrap-distance-left:0;mso-wrap-distance-top:0;mso-wrap-distance-right:0;mso-wrap-distance-bottom:0;mso-position-horizontal-relative:text;mso-position-vertical-relative:text;mso-width-percent:0;mso-width-relative:page;mso-height-relative:page;v-text-anchor:top" strokeweight="1.06mm">
            <v:textbox style="mso-next-textbox:#_x0000_s2063" inset="2.5mm,1.25mm,2.5mm,1.25mm">
              <w:txbxContent>
                <w:p w14:paraId="6DD84249" w14:textId="6CF7DD15" w:rsidR="00387667" w:rsidRPr="008058AA" w:rsidRDefault="00387667" w:rsidP="006762C7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 w:val="22"/>
                      <w:szCs w:val="22"/>
                      <w:u w:val="single"/>
                      <w:lang w:val="uk-UA" w:eastAsia="uk-UA"/>
                    </w:rPr>
                  </w:pPr>
                  <w:r w:rsidRPr="008058AA"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 w:val="22"/>
                      <w:szCs w:val="22"/>
                      <w:u w:val="single"/>
                      <w:lang w:val="uk-UA" w:eastAsia="uk-UA"/>
                    </w:rPr>
                    <w:t>НАВЧАЛЬНЕ МІСЦЕ №4</w:t>
                  </w:r>
                </w:p>
                <w:p w14:paraId="7BE94D2F" w14:textId="77777777" w:rsidR="00387667" w:rsidRPr="008058AA" w:rsidRDefault="00387667" w:rsidP="006762C7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</w:pPr>
                </w:p>
                <w:p w14:paraId="256B13AE" w14:textId="1AD98776" w:rsidR="00387667" w:rsidRPr="008058AA" w:rsidRDefault="00387667" w:rsidP="006762C7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</w:pPr>
                  <w:proofErr w:type="spellStart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Спостереження</w:t>
                  </w:r>
                  <w:proofErr w:type="spellEnd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і </w:t>
                  </w:r>
                  <w:proofErr w:type="spellStart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доповідь</w:t>
                  </w:r>
                  <w:proofErr w:type="spellEnd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з </w:t>
                  </w:r>
                  <w:proofErr w:type="spellStart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використанням</w:t>
                  </w:r>
                  <w:proofErr w:type="spellEnd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алгоритму3D, ACE, SALUTE. </w:t>
                  </w:r>
                  <w:proofErr w:type="spellStart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Ознайомлення</w:t>
                  </w:r>
                  <w:proofErr w:type="spellEnd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з форматом </w:t>
                  </w:r>
                  <w:proofErr w:type="spellStart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доповіді</w:t>
                  </w:r>
                  <w:proofErr w:type="spellEnd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. </w:t>
                  </w:r>
                  <w:proofErr w:type="spellStart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Практичні</w:t>
                  </w:r>
                  <w:proofErr w:type="spellEnd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заняття</w:t>
                  </w:r>
                  <w:proofErr w:type="spellEnd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з </w:t>
                  </w:r>
                  <w:proofErr w:type="spellStart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використанням</w:t>
                  </w:r>
                  <w:proofErr w:type="spellEnd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3D, ACE, SALUTE.</w:t>
                  </w:r>
                </w:p>
                <w:p w14:paraId="173B6FBE" w14:textId="77777777" w:rsidR="008058AA" w:rsidRPr="008058AA" w:rsidRDefault="008058AA" w:rsidP="006762C7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</w:pPr>
                </w:p>
                <w:p w14:paraId="5E04E19A" w14:textId="67D8E201" w:rsidR="008058AA" w:rsidRPr="008058AA" w:rsidRDefault="008058AA" w:rsidP="008058AA">
                  <w:pPr>
                    <w:overflowPunct w:val="0"/>
                    <w:jc w:val="both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</w:pPr>
                  <w:r w:rsidRPr="008058AA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>1.</w:t>
                  </w:r>
                  <w:r w:rsidR="006B3370" w:rsidRPr="008058AA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>Спостереження і доповідь з використанням алгоритму  3D, ACE, SALUTE. Ознайомлення з форматом доповіді. Практичні заняття з використанням 3D, ACE, SALUTE.</w:t>
                  </w:r>
                </w:p>
                <w:p w14:paraId="17DECAB0" w14:textId="3F108920" w:rsidR="00387667" w:rsidRPr="008058AA" w:rsidRDefault="00387667" w:rsidP="006762C7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курсанти 1 НР 1 НБ в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</w:rPr>
                    <w:t>/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ч А2900</w:t>
                  </w:r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 </w:t>
                  </w:r>
                </w:p>
                <w:p w14:paraId="34A7EFC0" w14:textId="0BA8DF18" w:rsidR="00387667" w:rsidRPr="008058AA" w:rsidRDefault="00387667" w:rsidP="006762C7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8058AA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Pr="008058AA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113</w:t>
                  </w:r>
                  <w:r w:rsidRPr="008058AA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 хвилин</w:t>
                  </w:r>
                </w:p>
                <w:p w14:paraId="7A7F7A34" w14:textId="64AD970E" w:rsidR="00387667" w:rsidRPr="008058AA" w:rsidRDefault="00387667" w:rsidP="006762C7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ППД 1 НБ в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</w:rPr>
                    <w:t>/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ч А2900</w:t>
                  </w:r>
                </w:p>
                <w:p w14:paraId="7C24E390" w14:textId="77777777" w:rsidR="00E45EC2" w:rsidRPr="008058AA" w:rsidRDefault="00E45EC2" w:rsidP="006762C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28A32ACF" w14:textId="77777777" w:rsidR="00E45EC2" w:rsidRPr="008058AA" w:rsidRDefault="00E45EC2" w:rsidP="006762C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09089756" w14:textId="77777777" w:rsidR="008058AA" w:rsidRPr="008058AA" w:rsidRDefault="008058AA" w:rsidP="006762C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557BEDD6" w14:textId="77777777" w:rsidR="008058AA" w:rsidRPr="008058AA" w:rsidRDefault="008058AA" w:rsidP="006762C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179097CA" w14:textId="77777777" w:rsidR="008058AA" w:rsidRPr="008058AA" w:rsidRDefault="008058AA" w:rsidP="006762C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47D71FD6" w14:textId="77777777" w:rsidR="008058AA" w:rsidRPr="008058AA" w:rsidRDefault="008058AA" w:rsidP="006762C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02F25B58" w14:textId="77777777" w:rsidR="008058AA" w:rsidRPr="008058AA" w:rsidRDefault="008058AA" w:rsidP="006762C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6DD52F68" w14:textId="77777777" w:rsidR="008058AA" w:rsidRPr="008058AA" w:rsidRDefault="008058AA" w:rsidP="006762C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5F2192D5" w14:textId="77777777" w:rsidR="008058AA" w:rsidRPr="008058AA" w:rsidRDefault="008058AA" w:rsidP="006762C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0B6E1E79" w14:textId="77777777" w:rsidR="008058AA" w:rsidRDefault="008058AA" w:rsidP="006762C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25766306" w14:textId="77777777" w:rsidR="008058AA" w:rsidRPr="008058AA" w:rsidRDefault="008058AA" w:rsidP="006762C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2E821A68" w14:textId="77777777" w:rsidR="008058AA" w:rsidRPr="008058AA" w:rsidRDefault="008058AA" w:rsidP="006762C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2106E812" w14:textId="77777777" w:rsidR="008058AA" w:rsidRPr="008058AA" w:rsidRDefault="008058AA" w:rsidP="006762C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2CAA22AF" w14:textId="77777777" w:rsidR="00E45EC2" w:rsidRPr="008058AA" w:rsidRDefault="00E45EC2" w:rsidP="006762C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07802617" w14:textId="16015A02" w:rsidR="00387667" w:rsidRPr="008058AA" w:rsidRDefault="00387667" w:rsidP="006762C7">
                  <w:pPr>
                    <w:overflowPunct w:val="0"/>
                    <w:rPr>
                      <w:sz w:val="22"/>
                      <w:szCs w:val="22"/>
                    </w:rPr>
                  </w:pPr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</w:t>
                  </w:r>
                </w:p>
              </w:txbxContent>
            </v:textbox>
          </v:rect>
        </w:pict>
      </w:r>
      <w:r>
        <w:rPr>
          <w:noProof/>
        </w:rPr>
        <w:pict w14:anchorId="4C0BA5F4">
          <v:rect id="Rectangle 11" o:spid="_x0000_s2065" style="position:absolute;left:0;text-align:left;margin-left:423.95pt;margin-top:14.2pt;width:340.6pt;height:367.1pt;z-index:251752448;visibility:visible;mso-wrap-style:square;mso-width-percent:0;mso-wrap-distance-left:0;mso-wrap-distance-top:0;mso-wrap-distance-right:0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" fillcolor="window" strokeweight="1.06mm">
            <v:textbox style="mso-next-textbox:#Rectangle 11" inset="2.5mm,1.25mm,2.5mm,1.25mm">
              <w:txbxContent>
                <w:p w14:paraId="548F01CC" w14:textId="567E0688" w:rsidR="00387667" w:rsidRPr="008058AA" w:rsidRDefault="00387667" w:rsidP="006762C7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 w:val="22"/>
                      <w:szCs w:val="22"/>
                      <w:u w:val="single"/>
                      <w:lang w:val="uk-UA" w:eastAsia="uk-UA"/>
                    </w:rPr>
                  </w:pPr>
                  <w:r w:rsidRPr="008058AA"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 w:val="22"/>
                      <w:szCs w:val="22"/>
                      <w:u w:val="single"/>
                      <w:lang w:val="uk-UA" w:eastAsia="uk-UA"/>
                    </w:rPr>
                    <w:t>НАВЧАЛЬНЕ МІСЦЕ №3</w:t>
                  </w:r>
                </w:p>
                <w:p w14:paraId="1ACA3BBD" w14:textId="77777777" w:rsidR="00387667" w:rsidRPr="008058AA" w:rsidRDefault="00387667" w:rsidP="006762C7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</w:pPr>
                </w:p>
                <w:p w14:paraId="120EA946" w14:textId="0432BC2F" w:rsidR="00387667" w:rsidRPr="008058AA" w:rsidRDefault="00387667" w:rsidP="006762C7">
                  <w:pPr>
                    <w:overflowPunct w:val="0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</w:pPr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 xml:space="preserve">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 Порядок дій у разі виявлення ворожого </w:t>
                  </w:r>
                  <w:proofErr w:type="spellStart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>БпЛА</w:t>
                  </w:r>
                  <w:proofErr w:type="spellEnd"/>
                  <w:r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 xml:space="preserve"> під час пересування та під час обладнання вогневої позиції</w:t>
                  </w:r>
                  <w:r w:rsidR="006B3370" w:rsidRPr="008058AA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>.</w:t>
                  </w:r>
                </w:p>
                <w:p w14:paraId="2851F09E" w14:textId="77777777" w:rsidR="008058AA" w:rsidRPr="008058AA" w:rsidRDefault="008058AA" w:rsidP="006762C7">
                  <w:pPr>
                    <w:overflowPunct w:val="0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</w:pPr>
                </w:p>
                <w:p w14:paraId="62C338A3" w14:textId="6C132483" w:rsidR="006B3370" w:rsidRPr="008058AA" w:rsidRDefault="006B3370" w:rsidP="006B3370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8058AA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>1.</w:t>
                  </w:r>
                  <w:r w:rsidRPr="008058AA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>Вибір та заняття вогневої позиції (місця для стрільби, ям, канав, пагорбів, дерев та інших місцевих предметів (Н-ТП 1). Розчищення сектора стрільби, підготовка зброї та боєприпасів до бою.</w:t>
                  </w:r>
                </w:p>
                <w:p w14:paraId="62D34406" w14:textId="05AF096F" w:rsidR="006B3370" w:rsidRPr="008058AA" w:rsidRDefault="006B3370" w:rsidP="006762C7">
                  <w:pPr>
                    <w:overflowPunct w:val="0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</w:pPr>
                  <w:r w:rsidRPr="008058AA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 xml:space="preserve">2.Пересування солдата в бою різними способами в умовах застосування противником ударних та розвідувальних </w:t>
                  </w:r>
                  <w:proofErr w:type="spellStart"/>
                  <w:r w:rsidRPr="008058AA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>БпЛА</w:t>
                  </w:r>
                  <w:proofErr w:type="spellEnd"/>
                  <w:r w:rsidRPr="008058AA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>.</w:t>
                  </w:r>
                </w:p>
                <w:p w14:paraId="22FB1CB8" w14:textId="067CF2BF" w:rsidR="00387667" w:rsidRPr="008058AA" w:rsidRDefault="00387667" w:rsidP="006762C7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курсанти 1 НР 1 НБ в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</w:rPr>
                    <w:t>/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ч А2900</w:t>
                  </w:r>
                </w:p>
                <w:p w14:paraId="168973AC" w14:textId="61285541" w:rsidR="00387667" w:rsidRPr="008058AA" w:rsidRDefault="00387667" w:rsidP="006762C7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8058AA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Pr="008058AA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113</w:t>
                  </w:r>
                  <w:r w:rsidRPr="008058AA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 хвилин</w:t>
                  </w:r>
                </w:p>
                <w:p w14:paraId="6A9A8671" w14:textId="054993F6" w:rsidR="00387667" w:rsidRPr="008058AA" w:rsidRDefault="00387667" w:rsidP="006762C7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ППД 1 НБ в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</w:rPr>
                    <w:t>/</w:t>
                  </w:r>
                  <w:r w:rsidRPr="008058AA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ч А2900</w:t>
                  </w:r>
                </w:p>
                <w:p w14:paraId="59EAB0B3" w14:textId="77777777" w:rsidR="008058AA" w:rsidRPr="008058AA" w:rsidRDefault="008058AA" w:rsidP="006762C7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0B508B6F" w14:textId="77777777" w:rsidR="008058AA" w:rsidRPr="008058AA" w:rsidRDefault="008058AA" w:rsidP="006762C7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5D282FD3" w14:textId="77777777" w:rsidR="008058AA" w:rsidRPr="008058AA" w:rsidRDefault="008058AA" w:rsidP="006762C7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768D78F7" w14:textId="77777777" w:rsidR="008058AA" w:rsidRDefault="008058AA" w:rsidP="006762C7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7E9E4E57" w14:textId="77777777" w:rsidR="008058AA" w:rsidRDefault="008058AA" w:rsidP="006762C7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4C9BFCBC" w14:textId="77777777" w:rsidR="008058AA" w:rsidRDefault="008058AA" w:rsidP="006762C7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66E0122A" w14:textId="77777777" w:rsidR="008058AA" w:rsidRDefault="008058AA" w:rsidP="006762C7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6D10DD57" w14:textId="77777777" w:rsidR="008058AA" w:rsidRPr="008058AA" w:rsidRDefault="008058AA" w:rsidP="006762C7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76791D27" w14:textId="77777777" w:rsidR="008058AA" w:rsidRPr="008058AA" w:rsidRDefault="008058AA" w:rsidP="006762C7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4F02F127" w14:textId="77777777" w:rsidR="008058AA" w:rsidRPr="008058AA" w:rsidRDefault="008058AA" w:rsidP="006762C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</w:pPr>
                </w:p>
                <w:p w14:paraId="27474B4A" w14:textId="04EBF173" w:rsidR="00387667" w:rsidRPr="008058AA" w:rsidRDefault="00387667" w:rsidP="006762C7">
                  <w:pPr>
                    <w:overflowPunct w:val="0"/>
                    <w:rPr>
                      <w:sz w:val="22"/>
                      <w:szCs w:val="22"/>
                    </w:rPr>
                  </w:pPr>
                  <w:r w:rsidRPr="008058AA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</w:t>
                  </w:r>
                </w:p>
              </w:txbxContent>
            </v:textbox>
          </v:rect>
        </w:pict>
      </w:r>
    </w:p>
    <w:p w14:paraId="026BE078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2C4DCDB8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212B6BD7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16692567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77B3EE71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4CA87222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36F8DE11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3D7AE521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6FCFE8A2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6041627D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1C941978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709E1BB3" w14:textId="6EC0882A" w:rsidR="006B3370" w:rsidRDefault="0000000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  <w:r>
        <w:rPr>
          <w:b/>
          <w:noProof/>
          <w:color w:val="C9211E"/>
          <w:szCs w:val="28"/>
        </w:rPr>
        <w:pict w14:anchorId="49BD872F">
          <v:shape id="_x0000_s2066" type="#_x0000_t32" alt="" style="position:absolute;left:0;text-align:left;margin-left:363.2pt;margin-top:15.2pt;width:58.25pt;height:0;flip:x;z-index:251769856;mso-wrap-edited:f;mso-width-percent:0;mso-height-percent:0;mso-width-percent:0;mso-height-percent:0" o:connectortype="straight" strokecolor="#0070c0" strokeweight="4.5pt">
            <v:stroke endarrow="block"/>
          </v:shape>
        </w:pict>
      </w:r>
    </w:p>
    <w:p w14:paraId="2C508A6D" w14:textId="72E24D68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7C243D28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7D62FE82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526E4A81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173742F4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134AF29F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6C9EFA8E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357426D8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42BCBA61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08095CDC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51E707D0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1D6CCE4E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32C4CC28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17CD7611" w14:textId="77777777" w:rsidR="006B3370" w:rsidRDefault="006B3370" w:rsidP="00B53841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211AB60B" w14:textId="7C29B654" w:rsidR="006B3370" w:rsidRPr="006B3370" w:rsidRDefault="006B3370" w:rsidP="006B3370">
      <w:pPr>
        <w:spacing w:line="20" w:lineRule="atLeast"/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13B3AE89" w14:textId="6A3C29C1" w:rsidR="00387667" w:rsidRDefault="004819EE" w:rsidP="00B53841">
      <w:pPr>
        <w:pStyle w:val="1"/>
        <w:spacing w:line="20" w:lineRule="atLeast"/>
        <w:jc w:val="center"/>
        <w:rPr>
          <w:b/>
          <w:bCs/>
          <w:lang w:val="ru-RU"/>
        </w:rPr>
      </w:pPr>
      <w:r w:rsidRPr="00387667">
        <w:rPr>
          <w:b/>
          <w:color w:val="FF0000"/>
          <w:szCs w:val="32"/>
        </w:rPr>
        <w:t>НАВЧАЛЬНЕ МІСЦЕ №1</w:t>
      </w:r>
      <w:r w:rsidR="00B53841">
        <w:rPr>
          <w:b/>
          <w:color w:val="FF0000"/>
          <w:szCs w:val="32"/>
        </w:rPr>
        <w:t xml:space="preserve">: </w:t>
      </w:r>
      <w:r w:rsidR="00C22622" w:rsidRPr="00C22622">
        <w:rPr>
          <w:b/>
          <w:bCs/>
          <w:lang w:val="ru-RU"/>
        </w:rPr>
        <w:t xml:space="preserve">Склад, </w:t>
      </w:r>
      <w:proofErr w:type="spellStart"/>
      <w:r w:rsidR="00C22622" w:rsidRPr="00C22622">
        <w:rPr>
          <w:b/>
          <w:bCs/>
          <w:lang w:val="ru-RU"/>
        </w:rPr>
        <w:t>припасування</w:t>
      </w:r>
      <w:proofErr w:type="spellEnd"/>
      <w:r w:rsidR="00C22622" w:rsidRPr="00C22622">
        <w:rPr>
          <w:b/>
          <w:bCs/>
          <w:lang w:val="ru-RU"/>
        </w:rPr>
        <w:t xml:space="preserve"> </w:t>
      </w:r>
      <w:proofErr w:type="spellStart"/>
      <w:r w:rsidR="00C22622" w:rsidRPr="00C22622">
        <w:rPr>
          <w:b/>
          <w:bCs/>
          <w:lang w:val="ru-RU"/>
        </w:rPr>
        <w:t>спорядження</w:t>
      </w:r>
      <w:proofErr w:type="spellEnd"/>
      <w:r w:rsidR="00C22622" w:rsidRPr="00C22622">
        <w:rPr>
          <w:b/>
          <w:bCs/>
          <w:lang w:val="ru-RU"/>
        </w:rPr>
        <w:t xml:space="preserve">, догляд за ним. </w:t>
      </w:r>
      <w:proofErr w:type="spellStart"/>
      <w:r w:rsidR="00C22622" w:rsidRPr="00C22622">
        <w:rPr>
          <w:b/>
          <w:bCs/>
          <w:lang w:val="ru-RU"/>
        </w:rPr>
        <w:t>Бойовий</w:t>
      </w:r>
      <w:proofErr w:type="spellEnd"/>
      <w:r w:rsidR="00C22622" w:rsidRPr="00C22622">
        <w:rPr>
          <w:b/>
          <w:bCs/>
          <w:lang w:val="ru-RU"/>
        </w:rPr>
        <w:t xml:space="preserve"> комплект і </w:t>
      </w:r>
      <w:proofErr w:type="spellStart"/>
      <w:r w:rsidR="00C22622" w:rsidRPr="00C22622">
        <w:rPr>
          <w:b/>
          <w:bCs/>
          <w:lang w:val="ru-RU"/>
        </w:rPr>
        <w:t>його</w:t>
      </w:r>
      <w:proofErr w:type="spellEnd"/>
      <w:r w:rsidR="00C22622" w:rsidRPr="00C22622">
        <w:rPr>
          <w:b/>
          <w:bCs/>
          <w:lang w:val="ru-RU"/>
        </w:rPr>
        <w:t xml:space="preserve"> </w:t>
      </w:r>
      <w:proofErr w:type="spellStart"/>
      <w:r w:rsidR="00C22622" w:rsidRPr="00C22622">
        <w:rPr>
          <w:b/>
          <w:bCs/>
          <w:lang w:val="ru-RU"/>
        </w:rPr>
        <w:t>розміщення</w:t>
      </w:r>
      <w:proofErr w:type="spellEnd"/>
      <w:r w:rsidR="00C22622" w:rsidRPr="00C22622">
        <w:rPr>
          <w:b/>
          <w:bCs/>
          <w:lang w:val="ru-RU"/>
        </w:rPr>
        <w:t xml:space="preserve"> в предметах </w:t>
      </w:r>
      <w:proofErr w:type="spellStart"/>
      <w:r w:rsidR="00C22622" w:rsidRPr="00C22622">
        <w:rPr>
          <w:b/>
          <w:bCs/>
          <w:lang w:val="ru-RU"/>
        </w:rPr>
        <w:t>екіпірування</w:t>
      </w:r>
      <w:proofErr w:type="spellEnd"/>
      <w:r w:rsidR="00B53841">
        <w:rPr>
          <w:b/>
          <w:bCs/>
          <w:lang w:val="ru-RU"/>
        </w:rPr>
        <w:t>.</w:t>
      </w:r>
    </w:p>
    <w:p w14:paraId="7866F464" w14:textId="15B67503" w:rsidR="00CD17BF" w:rsidRDefault="00CD17BF" w:rsidP="0038766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6762C7">
        <w:rPr>
          <w:b/>
          <w:color w:val="000000"/>
          <w:szCs w:val="28"/>
        </w:rPr>
        <w:t>112</w:t>
      </w:r>
      <w:r>
        <w:rPr>
          <w:b/>
          <w:color w:val="000000"/>
          <w:szCs w:val="28"/>
        </w:rPr>
        <w:t xml:space="preserve"> хвилин</w:t>
      </w:r>
    </w:p>
    <w:p w14:paraId="7CEED21F" w14:textId="24374BE2" w:rsidR="00CD17BF" w:rsidRDefault="00CD17BF" w:rsidP="00387667">
      <w:pPr>
        <w:pStyle w:val="1"/>
        <w:spacing w:line="20" w:lineRule="atLeast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70FFE4D2" w14:textId="3D8B22B3" w:rsidR="00CD17BF" w:rsidRPr="00CD17BF" w:rsidRDefault="00CD17BF" w:rsidP="0038766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387667" w:rsidRPr="00387667">
        <w:rPr>
          <w:rFonts w:ascii="Times New Roman" w:hAnsi="Times New Roman"/>
          <w:b/>
          <w:bCs/>
          <w:sz w:val="28"/>
          <w:szCs w:val="28"/>
        </w:rPr>
        <w:t>ППД 1 НБ в/ч А2900</w:t>
      </w:r>
      <w:r w:rsidR="00387667" w:rsidRPr="00E12A29">
        <w:rPr>
          <w:b/>
          <w:bCs/>
          <w:sz w:val="26"/>
          <w:szCs w:val="26"/>
        </w:rPr>
        <w:t xml:space="preserve">  </w:t>
      </w:r>
    </w:p>
    <w:p w14:paraId="197126AB" w14:textId="7073A989" w:rsidR="00CD17BF" w:rsidRPr="00CD17BF" w:rsidRDefault="007B1B25" w:rsidP="00387667">
      <w:pPr>
        <w:pStyle w:val="1"/>
        <w:spacing w:line="20" w:lineRule="atLeast"/>
        <w:jc w:val="center"/>
        <w:rPr>
          <w:color w:val="C9211E"/>
          <w:lang w:val="ru-RU"/>
        </w:rPr>
      </w:pPr>
      <w:r>
        <w:rPr>
          <w:noProof/>
        </w:rPr>
        <w:pict w14:anchorId="17EC2CBB">
          <v:rect id="Rectangle 9" o:spid="_x0000_s2062" style="position:absolute;left:0;text-align:left;margin-left:14.15pt;margin-top:9.75pt;width:301.9pt;height:231.1pt;z-index:251652096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" fillcolor="window" strokeweight="1.06mm">
            <v:textbox inset="2.5mm,1.25mm,2.5mm,1.25mm">
              <w:txbxContent>
                <w:p w14:paraId="284C02E5" w14:textId="77777777" w:rsidR="00387667" w:rsidRPr="00387667" w:rsidRDefault="00387667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32"/>
                      <w:szCs w:val="24"/>
                    </w:rPr>
                  </w:pPr>
                  <w:r w:rsidRPr="00387667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Cs w:val="24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0717C869" w14:textId="05A884BD" w:rsidR="00387667" w:rsidRPr="00CD17BF" w:rsidRDefault="00387667" w:rsidP="00CD17BF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47A8FDB1" w14:textId="4DEBD451" w:rsidR="00387667" w:rsidRDefault="00387667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bookmarkStart w:id="8" w:name="_Hlk212225350"/>
                  <w:r w:rsidRPr="006762C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Склад, припасування спорядження та догляд за ним. Демонстрація екіпіровки та спорядження при діях в різних групах (штурмових групах, групах нарощення, групах закріплення, групах евакуації)</w:t>
                  </w:r>
                  <w:r w:rsidR="00B5384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.</w:t>
                  </w:r>
                </w:p>
                <w:p w14:paraId="1E93A83C" w14:textId="77777777" w:rsidR="008058AA" w:rsidRDefault="008058AA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</w:p>
                <w:bookmarkEnd w:id="8"/>
                <w:p w14:paraId="523CB47F" w14:textId="6CBA977C" w:rsidR="00387667" w:rsidRPr="00CD17BF" w:rsidRDefault="00387667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курсанти 1 НР 1 НБ в</w:t>
                  </w:r>
                  <w:r w:rsidRPr="00992D80">
                    <w:rPr>
                      <w:rFonts w:ascii="Times New Roman" w:hAnsi="Times New Roman"/>
                      <w:szCs w:val="24"/>
                    </w:rPr>
                    <w:t>/</w:t>
                  </w:r>
                  <w:r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5E4B474C" w14:textId="3E75E2C1" w:rsidR="00387667" w:rsidRPr="00CD17BF" w:rsidRDefault="00387667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3</w:t>
                  </w:r>
                  <w:r w:rsidR="00C234CA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7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3A17EF85" w14:textId="1BFCEE6F" w:rsidR="00387667" w:rsidRDefault="00387667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ППД 1 НБ в</w:t>
                  </w:r>
                  <w:r w:rsidRPr="00992D80">
                    <w:rPr>
                      <w:rFonts w:ascii="Times New Roman" w:hAnsi="Times New Roman"/>
                      <w:szCs w:val="24"/>
                    </w:rPr>
                    <w:t>/</w:t>
                  </w:r>
                  <w:r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1E5CD8D6" w14:textId="77777777" w:rsidR="008058AA" w:rsidRDefault="008058AA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1C90958C" w14:textId="77777777" w:rsidR="008058AA" w:rsidRPr="00C22622" w:rsidRDefault="008058AA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422F21B5" w14:textId="709B7FDC" w:rsidR="00387667" w:rsidRDefault="00387667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Керівник______________________________</w:t>
                  </w:r>
                  <w:r w:rsidR="007B1B25">
                    <w:rPr>
                      <w:rFonts w:ascii="Times New Roman" w:hAnsi="Times New Roman"/>
                      <w:szCs w:val="24"/>
                      <w:lang w:val="uk-UA"/>
                    </w:rPr>
                    <w:t>________</w:t>
                  </w:r>
                </w:p>
                <w:p w14:paraId="4499B5F1" w14:textId="77777777" w:rsidR="007B1B25" w:rsidRDefault="007B1B25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238EFE1D" w14:textId="337308FE" w:rsidR="007B1B25" w:rsidRPr="007B1B25" w:rsidRDefault="007B1B25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: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_____________________________</w:t>
                  </w:r>
                </w:p>
                <w:p w14:paraId="4681B379" w14:textId="78CEF861" w:rsidR="00387667" w:rsidRDefault="0038766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371B8FC2" w14:textId="77777777" w:rsidR="00387667" w:rsidRPr="00CD17BF" w:rsidRDefault="0038766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25850727" w14:textId="149E8F52" w:rsidR="00387667" w:rsidRPr="00CD17BF" w:rsidRDefault="00387667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</w:t>
                  </w:r>
                </w:p>
              </w:txbxContent>
            </v:textbox>
          </v:rect>
        </w:pict>
      </w:r>
      <w:r>
        <w:rPr>
          <w:noProof/>
        </w:rPr>
        <w:pict w14:anchorId="5D3EFFA8">
          <v:rect id="Rectangle 7" o:spid="_x0000_s2061" style="position:absolute;left:0;text-align:left;margin-left:373.85pt;margin-top:8.55pt;width:396.35pt;height:233.1pt;z-index:25172480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" fillcolor="window" strokeweight="1.06mm">
            <v:textbox inset="2.5mm,1.25mm,2.5mm,1.25mm">
              <w:txbxContent>
                <w:p w14:paraId="305BB59D" w14:textId="46C8CECF" w:rsidR="00387667" w:rsidRPr="00387667" w:rsidRDefault="00387667" w:rsidP="007E2AF4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32"/>
                      <w:szCs w:val="24"/>
                    </w:rPr>
                  </w:pPr>
                  <w:r w:rsidRPr="00387667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Cs w:val="24"/>
                      <w:u w:val="single"/>
                      <w:lang w:val="uk-UA" w:eastAsia="uk-UA"/>
                    </w:rPr>
                    <w:t xml:space="preserve">НАВЧАЛЬНА ТОЧКА №2 </w:t>
                  </w:r>
                </w:p>
                <w:p w14:paraId="495315A9" w14:textId="77777777" w:rsidR="00387667" w:rsidRPr="00CD17BF" w:rsidRDefault="00387667" w:rsidP="007E2AF4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7F4D9FC1" w14:textId="4FA9A5A4" w:rsidR="00387667" w:rsidRDefault="00387667" w:rsidP="00B91400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C2262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Бойовий комплект і його розміщення в предметах екіпірування з розрахунку індивідуального боєкомплекту (5,45 мм, 7,62 мм набої, гранати Ф-1, РГД-5, РГН, М-67, ручних протитанкових гранат), розміщення на спорядженні засобів спостереження (оптичних, нічних), тактичного ліхтарика, бойового ножа, </w:t>
                  </w:r>
                  <w:proofErr w:type="spellStart"/>
                  <w:r w:rsidRPr="00C2262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антитепловізійного</w:t>
                  </w:r>
                  <w:proofErr w:type="spellEnd"/>
                  <w:r w:rsidRPr="00C2262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 плаща (пончо), інженерного майна (</w:t>
                  </w:r>
                  <w:proofErr w:type="spellStart"/>
                  <w:r w:rsidRPr="00C2262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мультитула</w:t>
                  </w:r>
                  <w:proofErr w:type="spellEnd"/>
                  <w:r w:rsidRPr="00C2262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, МПЛ, </w:t>
                  </w:r>
                  <w:proofErr w:type="spellStart"/>
                  <w:r w:rsidRPr="00C2262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сікатора</w:t>
                  </w:r>
                  <w:proofErr w:type="spellEnd"/>
                  <w:r w:rsidRPr="00C2262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, щупа, стропи, “кішки”), води, сухого пайка. Демонстрація озброєння.</w:t>
                  </w:r>
                </w:p>
                <w:p w14:paraId="37671992" w14:textId="3D0F9BC2" w:rsidR="00387667" w:rsidRPr="00CD17BF" w:rsidRDefault="00387667" w:rsidP="00070B87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курсанти 1 НР 1 НБ в</w:t>
                  </w:r>
                  <w:r w:rsidRPr="00992D80">
                    <w:rPr>
                      <w:rFonts w:ascii="Times New Roman" w:hAnsi="Times New Roman"/>
                      <w:szCs w:val="24"/>
                    </w:rPr>
                    <w:t>/</w:t>
                  </w:r>
                  <w:r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094CD3EE" w14:textId="5E5D55CB" w:rsidR="00387667" w:rsidRPr="00CD17BF" w:rsidRDefault="00387667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3</w:t>
                  </w:r>
                  <w:r w:rsidR="00C234CA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7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6EE95DE2" w14:textId="758613D3" w:rsidR="008058AA" w:rsidRPr="007B1B25" w:rsidRDefault="00387667" w:rsidP="007E2AF4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ППД 1 НБ в</w:t>
                  </w:r>
                  <w:r w:rsidRPr="00992D80">
                    <w:rPr>
                      <w:rFonts w:ascii="Times New Roman" w:hAnsi="Times New Roman"/>
                      <w:szCs w:val="24"/>
                    </w:rPr>
                    <w:t>/</w:t>
                  </w:r>
                  <w:r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56F9377C" w14:textId="60D1DF46" w:rsidR="00387667" w:rsidRDefault="00387667" w:rsidP="007E2AF4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Керівник_____________________________</w:t>
                  </w:r>
                  <w:r w:rsidR="007B1B25">
                    <w:rPr>
                      <w:rFonts w:ascii="Times New Roman" w:hAnsi="Times New Roman"/>
                      <w:szCs w:val="24"/>
                      <w:lang w:val="uk-UA"/>
                    </w:rPr>
                    <w:t>_________________________</w:t>
                  </w:r>
                </w:p>
                <w:p w14:paraId="42BE4587" w14:textId="77777777" w:rsidR="007B1B25" w:rsidRDefault="007B1B25" w:rsidP="007E2AF4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3CA807F2" w14:textId="5F2CD3B0" w:rsidR="007B1B25" w:rsidRPr="007B1B25" w:rsidRDefault="007B1B25" w:rsidP="007E2AF4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Помічник к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ерівник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а: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_____________________________________________</w:t>
                  </w:r>
                </w:p>
                <w:p w14:paraId="6F380684" w14:textId="535EE0BA" w:rsidR="00387667" w:rsidRDefault="00387667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79E01343" w14:textId="244FED6C" w:rsidR="00387667" w:rsidRDefault="00387667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29541A48" w14:textId="77777777" w:rsidR="00387667" w:rsidRPr="00CD17BF" w:rsidRDefault="00387667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203223B6" w14:textId="77777777" w:rsidR="00387667" w:rsidRPr="00CD17BF" w:rsidRDefault="00387667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</w:t>
                  </w:r>
                </w:p>
              </w:txbxContent>
            </v:textbox>
          </v:rect>
        </w:pict>
      </w:r>
    </w:p>
    <w:p w14:paraId="4CC549B5" w14:textId="5B617E5E" w:rsidR="008F699E" w:rsidRDefault="008F699E" w:rsidP="00387667">
      <w:pPr>
        <w:pStyle w:val="1"/>
        <w:spacing w:line="20" w:lineRule="atLeast"/>
        <w:rPr>
          <w:color w:val="C9211E"/>
        </w:rPr>
      </w:pPr>
    </w:p>
    <w:p w14:paraId="47A97B12" w14:textId="6A6E4677" w:rsidR="008F699E" w:rsidRDefault="008F699E" w:rsidP="00387667">
      <w:pPr>
        <w:pStyle w:val="1"/>
        <w:spacing w:line="20" w:lineRule="atLeast"/>
        <w:rPr>
          <w:b/>
          <w:color w:val="C9211E"/>
        </w:rPr>
      </w:pPr>
    </w:p>
    <w:p w14:paraId="4BE344F8" w14:textId="4384EE5F" w:rsidR="008F699E" w:rsidRDefault="008F699E" w:rsidP="00387667">
      <w:pPr>
        <w:pStyle w:val="1"/>
        <w:spacing w:line="20" w:lineRule="atLeast"/>
        <w:rPr>
          <w:color w:val="C9211E"/>
        </w:rPr>
      </w:pPr>
    </w:p>
    <w:p w14:paraId="68D9B95B" w14:textId="07911B66" w:rsidR="008F699E" w:rsidRDefault="008F699E" w:rsidP="00387667">
      <w:pPr>
        <w:pStyle w:val="1"/>
        <w:spacing w:line="20" w:lineRule="atLeast"/>
        <w:jc w:val="center"/>
        <w:rPr>
          <w:color w:val="C9211E"/>
          <w:szCs w:val="28"/>
        </w:rPr>
      </w:pPr>
    </w:p>
    <w:p w14:paraId="03A8BB0B" w14:textId="027BF322" w:rsidR="008F699E" w:rsidRDefault="008F699E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bookmarkEnd w:id="7"/>
    <w:p w14:paraId="7B1C4672" w14:textId="2BB1886A" w:rsidR="008F699E" w:rsidRDefault="008F699E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06C77F20" w14:textId="17F6C8C3" w:rsidR="008F699E" w:rsidRDefault="00000000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w:pict w14:anchorId="7180A1A6">
          <v:shape id="_x0000_s2059" type="#_x0000_t32" alt="" style="position:absolute;left:0;text-align:left;margin-left:315.9pt;margin-top:9.5pt;width:55.35pt;height:0;z-index:251771904;mso-wrap-edited:f;mso-width-percent:0;mso-height-percent:0;mso-width-percent:0;mso-height-percent:0" o:connectortype="straight" strokecolor="#0070c0" strokeweight="4.5pt">
            <v:stroke endarrow="block"/>
          </v:shape>
        </w:pict>
      </w:r>
    </w:p>
    <w:p w14:paraId="2E649DE8" w14:textId="2264BFE9" w:rsidR="008F699E" w:rsidRDefault="008F699E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650A985C" w14:textId="5597B3F3" w:rsidR="008F699E" w:rsidRDefault="008F699E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6283DB69" w14:textId="4112415B" w:rsidR="008F699E" w:rsidRDefault="008F699E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77852AC0" w14:textId="49EBC7C2" w:rsidR="008F699E" w:rsidRDefault="008F699E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4AC5FF43" w14:textId="59FC639F" w:rsidR="008F699E" w:rsidRDefault="008F699E" w:rsidP="00387667">
      <w:pPr>
        <w:spacing w:line="20" w:lineRule="atLeast"/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28DE7C64" w14:textId="598DACB3" w:rsidR="008F699E" w:rsidRDefault="008F699E" w:rsidP="00387667">
      <w:pPr>
        <w:spacing w:line="20" w:lineRule="atLeast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79F38940" w14:textId="649253D4" w:rsidR="00C76569" w:rsidRDefault="00C76569" w:rsidP="0038766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E7D924F" w14:textId="203BD7FF" w:rsidR="00C76569" w:rsidRDefault="007B1B25" w:rsidP="0038766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b/>
          <w:noProof/>
          <w:color w:val="000000"/>
          <w:szCs w:val="32"/>
          <w:lang w:val="uk-UA"/>
        </w:rPr>
        <w:pict w14:anchorId="633A7F99">
          <v:shape id="_x0000_s2060" type="#_x0000_t32" alt="" style="position:absolute;left:0;text-align:left;margin-left:156.9pt;margin-top:3.25pt;width:0;height:41.7pt;flip:y;z-index:251773952;mso-wrap-edited:f;mso-width-percent:0;mso-height-percent:0;mso-width-percent:0;mso-height-percent:0" o:connectortype="straight" strokecolor="#0070c0" strokeweight="4.5pt">
            <v:stroke endarrow="block"/>
          </v:shape>
        </w:pict>
      </w: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w:pict w14:anchorId="73E52243">
          <v:shape id="_x0000_s2058" type="#_x0000_t32" alt="" style="position:absolute;left:0;text-align:left;margin-left:577.55pt;margin-top:1.15pt;width:.75pt;height:41.6pt;z-index:251772928;mso-wrap-edited:f;mso-width-percent:0;mso-height-percent:0;mso-width-percent:0;mso-height-percent:0" o:connectortype="straight" strokecolor="#0070c0" strokeweight="4.5pt">
            <v:stroke endarrow="block"/>
          </v:shape>
        </w:pict>
      </w:r>
    </w:p>
    <w:p w14:paraId="1CDDDCDF" w14:textId="2EF52AFF" w:rsidR="00C76569" w:rsidRDefault="00C76569" w:rsidP="0038766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15073C6" w14:textId="0E7F3376" w:rsidR="00C76569" w:rsidRDefault="00000000" w:rsidP="0038766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noProof/>
        </w:rPr>
        <w:pict w14:anchorId="032D594E">
          <v:rect id="Rectangle 5" o:spid="_x0000_s2057" style="position:absolute;left:0;text-align:left;margin-left:100.9pt;margin-top:10.9pt;width:546.65pt;height:154.6pt;z-index:251756544;visibility:visible;mso-wrap-style:square;mso-width-percent:0;mso-wrap-distance-left:0;mso-wrap-distance-top:0;mso-wrap-distance-right:0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" fillcolor="window" strokeweight="1.06mm">
            <v:textbox style="mso-next-textbox:#Rectangle 5" inset="2.5mm,1.25mm,2.5mm,1.25mm">
              <w:txbxContent>
                <w:p w14:paraId="7CDD1624" w14:textId="2401D9F9" w:rsidR="00387667" w:rsidRPr="00387667" w:rsidRDefault="00387667" w:rsidP="006762C7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32"/>
                      <w:szCs w:val="24"/>
                    </w:rPr>
                  </w:pPr>
                  <w:r w:rsidRPr="00387667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Cs w:val="24"/>
                      <w:u w:val="single"/>
                      <w:lang w:val="uk-UA" w:eastAsia="uk-UA"/>
                    </w:rPr>
                    <w:t xml:space="preserve">НАВЧАЛЬНА ТОЧКА №3 </w:t>
                  </w:r>
                </w:p>
                <w:p w14:paraId="4C156BE2" w14:textId="4D14E25C" w:rsidR="00387667" w:rsidRPr="00C22622" w:rsidRDefault="00387667" w:rsidP="00C22622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54FDDC7E" w14:textId="50009B6B" w:rsidR="00387667" w:rsidRDefault="00387667" w:rsidP="00C22622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C2262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Самоконтроль та перевірка командирами підрозділу готовності солдата до виконання бойового завдання за стандартною операційною процедурою (PRE-COMBAT CHEK)</w:t>
                  </w:r>
                  <w:r w:rsidRPr="00D37573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. </w:t>
                  </w:r>
                </w:p>
                <w:p w14:paraId="2A00A13F" w14:textId="6BCD6F71" w:rsidR="00387667" w:rsidRPr="00CD17BF" w:rsidRDefault="00387667" w:rsidP="006762C7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курсанти 1 НР 1 НБ в</w:t>
                  </w:r>
                  <w:r w:rsidRPr="00992D80">
                    <w:rPr>
                      <w:rFonts w:ascii="Times New Roman" w:hAnsi="Times New Roman"/>
                      <w:szCs w:val="24"/>
                      <w:lang w:val="uk-UA"/>
                    </w:rPr>
                    <w:t>/</w:t>
                  </w:r>
                  <w:r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7536AEB2" w14:textId="069FE746" w:rsidR="00387667" w:rsidRPr="00CD17BF" w:rsidRDefault="00387667" w:rsidP="006762C7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C234CA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38 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хвилин</w:t>
                  </w:r>
                </w:p>
                <w:p w14:paraId="4DD8E770" w14:textId="42794D83" w:rsidR="00387667" w:rsidRDefault="00387667" w:rsidP="006762C7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ППД 1 НБ в</w:t>
                  </w:r>
                  <w:r w:rsidRPr="00992D80">
                    <w:rPr>
                      <w:rFonts w:ascii="Times New Roman" w:hAnsi="Times New Roman"/>
                      <w:szCs w:val="24"/>
                    </w:rPr>
                    <w:t>/</w:t>
                  </w:r>
                  <w:r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6F90B6F9" w14:textId="7563EE0D" w:rsidR="00387667" w:rsidRDefault="00387667" w:rsidP="00C22622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Керівник______________________________</w:t>
                  </w:r>
                  <w:r w:rsidR="007B1B25">
                    <w:rPr>
                      <w:rFonts w:ascii="Times New Roman" w:hAnsi="Times New Roman"/>
                      <w:szCs w:val="24"/>
                      <w:lang w:val="uk-UA"/>
                    </w:rPr>
                    <w:t>_________________________________________________</w:t>
                  </w:r>
                </w:p>
                <w:p w14:paraId="288E6243" w14:textId="77777777" w:rsidR="007B1B25" w:rsidRDefault="007B1B25" w:rsidP="00C22622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5BBD8CFA" w14:textId="021324AF" w:rsidR="007B1B25" w:rsidRPr="007B1B25" w:rsidRDefault="007B1B25" w:rsidP="007B1B25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: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_____________________________________________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_________________________</w:t>
                  </w:r>
                </w:p>
                <w:p w14:paraId="69B83B08" w14:textId="77777777" w:rsidR="007B1B25" w:rsidRPr="00C22622" w:rsidRDefault="007B1B25" w:rsidP="00C22622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1533886F" w14:textId="77777777" w:rsidR="00387667" w:rsidRDefault="00387667" w:rsidP="006762C7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7505CE82" w14:textId="77777777" w:rsidR="00387667" w:rsidRDefault="00387667" w:rsidP="006762C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7AD0364D" w14:textId="77777777" w:rsidR="00387667" w:rsidRDefault="00387667" w:rsidP="006762C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20C02987" w14:textId="77777777" w:rsidR="00387667" w:rsidRDefault="00387667" w:rsidP="006762C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0705D5C5" w14:textId="77777777" w:rsidR="00387667" w:rsidRDefault="00387667" w:rsidP="006762C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05E6A31D" w14:textId="77777777" w:rsidR="00387667" w:rsidRDefault="00387667" w:rsidP="006762C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7C0C3A04" w14:textId="77777777" w:rsidR="00387667" w:rsidRPr="00CD17BF" w:rsidRDefault="00387667" w:rsidP="006762C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7C1AAB47" w14:textId="77777777" w:rsidR="00387667" w:rsidRPr="00CD17BF" w:rsidRDefault="00387667" w:rsidP="006762C7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</w:t>
                  </w:r>
                </w:p>
              </w:txbxContent>
            </v:textbox>
          </v:rect>
        </w:pict>
      </w:r>
    </w:p>
    <w:p w14:paraId="3364BC06" w14:textId="3486C012" w:rsidR="00CD17BF" w:rsidRDefault="00CD17BF" w:rsidP="0038766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2C28762B" w14:textId="77777777" w:rsidR="007B1B25" w:rsidRDefault="007B1B25" w:rsidP="00387667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F1A9418" w14:textId="77777777" w:rsidR="007B1B25" w:rsidRDefault="007B1B25" w:rsidP="00387667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BF571E9" w14:textId="77777777" w:rsidR="007B1B25" w:rsidRDefault="007B1B25" w:rsidP="00387667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7DCE8EF" w14:textId="77777777" w:rsidR="007B1B25" w:rsidRDefault="007B1B25" w:rsidP="00387667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8C5D1C6" w14:textId="77777777" w:rsidR="007B1B25" w:rsidRDefault="007B1B25" w:rsidP="00387667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601B976" w14:textId="280D406B" w:rsidR="00387667" w:rsidRDefault="00387667" w:rsidP="00387667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65B6B626" w14:textId="088373E4" w:rsidR="00CD17BF" w:rsidRDefault="00CD17BF" w:rsidP="00387667">
      <w:pPr>
        <w:spacing w:line="20" w:lineRule="atLeast"/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2</w:t>
      </w:r>
    </w:p>
    <w:p w14:paraId="17216C9E" w14:textId="00F7728D" w:rsidR="00C22622" w:rsidRDefault="00CD17BF" w:rsidP="00B53841">
      <w:pPr>
        <w:pStyle w:val="1"/>
        <w:spacing w:line="20" w:lineRule="atLeast"/>
        <w:jc w:val="center"/>
        <w:rPr>
          <w:b/>
          <w:bCs/>
        </w:rPr>
      </w:pPr>
      <w:r w:rsidRPr="00387667">
        <w:rPr>
          <w:b/>
          <w:color w:val="FF0000"/>
          <w:szCs w:val="32"/>
        </w:rPr>
        <w:t>НАВЧАЛЬНЕ МІСЦЕ №2</w:t>
      </w:r>
      <w:r w:rsidR="00B53841" w:rsidRPr="00992D80">
        <w:rPr>
          <w:b/>
          <w:color w:val="FF0000"/>
          <w:szCs w:val="32"/>
          <w:lang w:val="ru-RU"/>
        </w:rPr>
        <w:t>:</w:t>
      </w:r>
      <w:r w:rsidR="00B53841">
        <w:rPr>
          <w:b/>
          <w:color w:val="FF0000"/>
          <w:szCs w:val="32"/>
        </w:rPr>
        <w:t xml:space="preserve"> </w:t>
      </w:r>
      <w:r w:rsidR="00C22622" w:rsidRPr="00C22622">
        <w:rPr>
          <w:b/>
          <w:bCs/>
        </w:rPr>
        <w:t>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</w:t>
      </w:r>
      <w:r w:rsidR="00B53841">
        <w:rPr>
          <w:b/>
          <w:bCs/>
        </w:rPr>
        <w:t>.</w:t>
      </w:r>
    </w:p>
    <w:p w14:paraId="2309DE54" w14:textId="3F7CC9FE" w:rsidR="00CD17BF" w:rsidRDefault="00CD17BF" w:rsidP="0038766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C22622">
        <w:rPr>
          <w:b/>
          <w:color w:val="000000"/>
          <w:szCs w:val="28"/>
        </w:rPr>
        <w:t>112</w:t>
      </w:r>
      <w:r w:rsidR="007E2AF4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хвилин</w:t>
      </w:r>
    </w:p>
    <w:p w14:paraId="4CA2F7EF" w14:textId="77777777" w:rsidR="00CD17BF" w:rsidRDefault="00CD17BF" w:rsidP="00387667">
      <w:pPr>
        <w:pStyle w:val="1"/>
        <w:spacing w:line="20" w:lineRule="atLeast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54C6A1B7" w14:textId="3D5CE44D" w:rsidR="007D1F9E" w:rsidRDefault="00CD17BF" w:rsidP="0038766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387667" w:rsidRPr="00387667">
        <w:rPr>
          <w:rFonts w:ascii="Times New Roman" w:hAnsi="Times New Roman"/>
          <w:b/>
          <w:bCs/>
          <w:sz w:val="28"/>
          <w:szCs w:val="28"/>
        </w:rPr>
        <w:t>ППД 1 НБ в/ч А2900</w:t>
      </w:r>
    </w:p>
    <w:p w14:paraId="5B01D069" w14:textId="05CA2C12" w:rsidR="00070B87" w:rsidRPr="00070B87" w:rsidRDefault="00070B87" w:rsidP="00387667">
      <w:pPr>
        <w:spacing w:line="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14:paraId="6FA52335" w14:textId="77777777" w:rsidR="00070B87" w:rsidRDefault="00070B87" w:rsidP="00387667">
      <w:pPr>
        <w:pStyle w:val="1"/>
        <w:spacing w:line="20" w:lineRule="atLeast"/>
        <w:rPr>
          <w:color w:val="C9211E"/>
        </w:rPr>
      </w:pPr>
    </w:p>
    <w:p w14:paraId="2D44AB01" w14:textId="40AADA60" w:rsidR="00070B87" w:rsidRDefault="00070B87" w:rsidP="00387667">
      <w:pPr>
        <w:pStyle w:val="1"/>
        <w:spacing w:line="20" w:lineRule="atLeast"/>
        <w:rPr>
          <w:b/>
          <w:color w:val="C9211E"/>
        </w:rPr>
      </w:pPr>
    </w:p>
    <w:p w14:paraId="3E611DDB" w14:textId="43085E90" w:rsidR="00070B87" w:rsidRDefault="007B1B25" w:rsidP="00387667">
      <w:pPr>
        <w:pStyle w:val="1"/>
        <w:spacing w:line="20" w:lineRule="atLeast"/>
        <w:rPr>
          <w:color w:val="C9211E"/>
        </w:rPr>
      </w:pPr>
      <w:r>
        <w:rPr>
          <w:noProof/>
        </w:rPr>
        <w:pict w14:anchorId="6338B3DD">
          <v:rect id="Rectangle 3" o:spid="_x0000_s2056" style="position:absolute;left:0;text-align:left;margin-left:29.75pt;margin-top:6.2pt;width:317.25pt;height:217.75pt;z-index:25174528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" fillcolor="window" strokeweight="1.06mm">
            <v:textbox inset="2.5mm,1.25mm,2.5mm,1.25mm">
              <w:txbxContent>
                <w:p w14:paraId="18BC1283" w14:textId="77777777" w:rsidR="00387667" w:rsidRPr="00E45EC2" w:rsidRDefault="00387667" w:rsidP="00070B87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32"/>
                      <w:szCs w:val="24"/>
                    </w:rPr>
                  </w:pPr>
                  <w:r w:rsidRPr="00E45EC2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Cs w:val="24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021EE54A" w14:textId="77777777" w:rsidR="00387667" w:rsidRPr="00CD17BF" w:rsidRDefault="00387667" w:rsidP="00070B87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4A5877FB" w14:textId="40C248B3" w:rsidR="00387667" w:rsidRDefault="00387667" w:rsidP="00B53841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C2262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Основи звукового, світлового маскування. Показ демаскуючих ознак</w:t>
                  </w:r>
                  <w:r w:rsidR="00B5384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.</w:t>
                  </w:r>
                </w:p>
                <w:p w14:paraId="512EC0CA" w14:textId="77777777" w:rsidR="008058AA" w:rsidRDefault="008058AA" w:rsidP="00B53841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</w:p>
                <w:p w14:paraId="4E449326" w14:textId="34BD937A" w:rsidR="00387667" w:rsidRPr="00CD17BF" w:rsidRDefault="00387667" w:rsidP="00A752FD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E45EC2"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курсанти 1 НР 1 НБ в</w:t>
                  </w:r>
                  <w:r w:rsidR="00E45EC2" w:rsidRPr="00992D80">
                    <w:rPr>
                      <w:rFonts w:ascii="Times New Roman" w:hAnsi="Times New Roman"/>
                      <w:szCs w:val="24"/>
                    </w:rPr>
                    <w:t>/</w:t>
                  </w:r>
                  <w:r w:rsidR="00E45EC2"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37CDF6D7" w14:textId="4B4194CC" w:rsidR="00387667" w:rsidRPr="00CD17BF" w:rsidRDefault="0038766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22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4FD2F659" w14:textId="67727331" w:rsidR="00E45EC2" w:rsidRDefault="00387667" w:rsidP="00070B87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E45EC2"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ППД 1 НБ в</w:t>
                  </w:r>
                  <w:r w:rsidR="00E45EC2" w:rsidRPr="00992D80">
                    <w:rPr>
                      <w:rFonts w:ascii="Times New Roman" w:hAnsi="Times New Roman"/>
                      <w:szCs w:val="24"/>
                    </w:rPr>
                    <w:t>/</w:t>
                  </w:r>
                  <w:r w:rsidR="00E45EC2"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64D95C54" w14:textId="77777777" w:rsidR="008058AA" w:rsidRDefault="008058AA" w:rsidP="00070B87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2EC5636A" w14:textId="77777777" w:rsidR="008058AA" w:rsidRDefault="008058AA" w:rsidP="00070B87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45746C41" w14:textId="2867034D" w:rsidR="00387667" w:rsidRDefault="00387667" w:rsidP="00070B87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</w:t>
                  </w:r>
                  <w:r w:rsidR="007B1B25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</w:t>
                  </w:r>
                </w:p>
                <w:p w14:paraId="1481D2DC" w14:textId="77777777" w:rsidR="007B1B25" w:rsidRDefault="007B1B25" w:rsidP="00070B87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2075BFC" w14:textId="0BD19378" w:rsidR="007B1B25" w:rsidRPr="007B1B25" w:rsidRDefault="007B1B25" w:rsidP="00070B87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: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________________________________</w:t>
                  </w:r>
                </w:p>
              </w:txbxContent>
            </v:textbox>
          </v:rect>
        </w:pict>
      </w:r>
      <w:r>
        <w:rPr>
          <w:noProof/>
        </w:rPr>
        <w:pict w14:anchorId="265DD578">
          <v:rect id="_x0000_s2055" alt="" style="position:absolute;left:0;text-align:left;margin-left:429.9pt;margin-top:5.55pt;width:319pt;height:221.4pt;z-index:251746304;visibility:visible;mso-wrap-style:square;mso-wrap-edited:f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page;mso-height-relative:page;v-text-anchor:top" strokeweight="1.06mm">
            <v:textbox inset="2.5mm,1.25mm,2.5mm,1.25mm">
              <w:txbxContent>
                <w:p w14:paraId="41CD6CAD" w14:textId="77777777" w:rsidR="00387667" w:rsidRPr="00E45EC2" w:rsidRDefault="00387667" w:rsidP="00070B87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32"/>
                      <w:szCs w:val="24"/>
                    </w:rPr>
                  </w:pPr>
                  <w:r w:rsidRPr="00E45EC2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Cs w:val="24"/>
                      <w:u w:val="single"/>
                      <w:lang w:val="uk-UA" w:eastAsia="uk-UA"/>
                    </w:rPr>
                    <w:t xml:space="preserve">НАВЧАЛЬНА ТОЧКА №2 </w:t>
                  </w:r>
                </w:p>
                <w:p w14:paraId="00CEF235" w14:textId="77777777" w:rsidR="00387667" w:rsidRPr="00CD17BF" w:rsidRDefault="00387667" w:rsidP="00070B87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3C657A38" w14:textId="4CD3436B" w:rsidR="00387667" w:rsidRDefault="00387667" w:rsidP="00070B87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C2262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Способи безшумного пересування на різноманітній поверхні  (в кущах, на воді, на твердій поверхні типу асфальт, дерев'яна підлога)</w:t>
                  </w:r>
                  <w:r w:rsidR="006B337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.</w:t>
                  </w:r>
                </w:p>
                <w:p w14:paraId="07435174" w14:textId="77777777" w:rsidR="008058AA" w:rsidRDefault="008058AA" w:rsidP="00070B87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</w:p>
                <w:p w14:paraId="7A26991D" w14:textId="4353B701" w:rsidR="00387667" w:rsidRPr="00CD17BF" w:rsidRDefault="00387667" w:rsidP="00070B87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E45EC2"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курсанти 1 НР 1 НБ в</w:t>
                  </w:r>
                  <w:r w:rsidR="00E45EC2" w:rsidRPr="00992D80">
                    <w:rPr>
                      <w:rFonts w:ascii="Times New Roman" w:hAnsi="Times New Roman"/>
                      <w:szCs w:val="24"/>
                    </w:rPr>
                    <w:t>/</w:t>
                  </w:r>
                  <w:r w:rsidR="00E45EC2"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35CCE7EE" w14:textId="396DAB65" w:rsidR="00387667" w:rsidRPr="00CD17BF" w:rsidRDefault="0038766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90 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хвилин</w:t>
                  </w:r>
                </w:p>
                <w:p w14:paraId="3EB988E4" w14:textId="27FCA870" w:rsidR="008058AA" w:rsidRDefault="00387667" w:rsidP="00070B87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E45EC2"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ППД 1 НБ в</w:t>
                  </w:r>
                  <w:r w:rsidR="00E45EC2" w:rsidRPr="00992D80">
                    <w:rPr>
                      <w:rFonts w:ascii="Times New Roman" w:hAnsi="Times New Roman"/>
                      <w:szCs w:val="24"/>
                    </w:rPr>
                    <w:t>/</w:t>
                  </w:r>
                  <w:r w:rsidR="00E45EC2"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1927992E" w14:textId="7DD9B014" w:rsidR="007B1B25" w:rsidRPr="007B1B25" w:rsidRDefault="007B1B25" w:rsidP="00070B87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2B5C8DE3" w14:textId="43C2D28F" w:rsidR="00387667" w:rsidRDefault="00387667" w:rsidP="00070B87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</w:t>
                  </w:r>
                  <w:r w:rsidR="007B1B25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</w:t>
                  </w:r>
                </w:p>
                <w:p w14:paraId="43608D1C" w14:textId="77777777" w:rsidR="007B1B25" w:rsidRDefault="007B1B25" w:rsidP="00070B87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719F65A" w14:textId="07F2E1EA" w:rsidR="007B1B25" w:rsidRPr="007B1B25" w:rsidRDefault="007B1B25" w:rsidP="00070B87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: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_____________________________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__</w:t>
                  </w:r>
                </w:p>
              </w:txbxContent>
            </v:textbox>
          </v:rect>
        </w:pict>
      </w:r>
    </w:p>
    <w:p w14:paraId="2EC321E4" w14:textId="77777777" w:rsidR="00070B87" w:rsidRDefault="00070B87" w:rsidP="00387667">
      <w:pPr>
        <w:pStyle w:val="1"/>
        <w:spacing w:line="20" w:lineRule="atLeast"/>
        <w:jc w:val="center"/>
        <w:rPr>
          <w:color w:val="C9211E"/>
          <w:szCs w:val="28"/>
        </w:rPr>
      </w:pPr>
    </w:p>
    <w:p w14:paraId="0EF7FEAC" w14:textId="77777777" w:rsidR="00070B87" w:rsidRDefault="00070B87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5AF1D3F7" w14:textId="77777777" w:rsidR="00070B87" w:rsidRDefault="00070B87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0A5D8F83" w14:textId="77777777" w:rsidR="00070B87" w:rsidRDefault="00070B87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425753D4" w14:textId="16C648E2" w:rsidR="00070B87" w:rsidRDefault="00070B87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2B37D18C" w14:textId="08310652" w:rsidR="00070B87" w:rsidRDefault="00000000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  <w:r>
        <w:rPr>
          <w:bCs/>
          <w:noProof/>
          <w:color w:val="C9211E"/>
          <w:sz w:val="18"/>
          <w:szCs w:val="18"/>
        </w:rPr>
        <w:pict w14:anchorId="31A961D6">
          <v:shape id="_x0000_s2054" type="#_x0000_t32" alt="" style="position:absolute;left:0;text-align:left;margin-left:348.3pt;margin-top:12.05pt;width:81.15pt;height:0;z-index:251774976;mso-wrap-edited:f;mso-width-percent:0;mso-height-percent:0;mso-width-percent:0;mso-height-percent:0" o:connectortype="straight" strokecolor="#0070c0" strokeweight="4.5pt">
            <v:stroke endarrow="block"/>
          </v:shape>
        </w:pict>
      </w:r>
    </w:p>
    <w:p w14:paraId="176EA00F" w14:textId="0F34C383" w:rsidR="00070B87" w:rsidRDefault="00070B87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09FF1BC5" w14:textId="3AFE7B36" w:rsidR="00070B87" w:rsidRDefault="00070B87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1AD91083" w14:textId="654DEA68" w:rsidR="00070B87" w:rsidRDefault="00070B87" w:rsidP="00387667">
      <w:pPr>
        <w:spacing w:line="20" w:lineRule="atLeast"/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145B310F" w14:textId="4ABE78E7" w:rsidR="00070B87" w:rsidRDefault="00070B87" w:rsidP="00387667">
      <w:pPr>
        <w:spacing w:line="20" w:lineRule="atLeast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0975BA29" w14:textId="77777777" w:rsidR="00070B87" w:rsidRDefault="00070B87" w:rsidP="0038766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47362BB" w14:textId="77777777" w:rsidR="00070B87" w:rsidRDefault="00070B87" w:rsidP="0038766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99F5D60" w14:textId="62D74403" w:rsidR="00070B87" w:rsidRDefault="00070B87" w:rsidP="0038766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F92FA0F" w14:textId="4FE6C318" w:rsidR="008F699E" w:rsidRPr="00B91400" w:rsidRDefault="008F699E" w:rsidP="00387667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29078D72" w14:textId="77777777" w:rsidR="00C22622" w:rsidRDefault="00C22622" w:rsidP="0038766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62C1FF6E" w14:textId="77777777" w:rsidR="00C22622" w:rsidRDefault="00C22622" w:rsidP="0038766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0C2C5663" w14:textId="77777777" w:rsidR="00387667" w:rsidRDefault="00387667">
      <w:pPr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7BCA5319" w14:textId="7873C3D2" w:rsidR="00C22622" w:rsidRDefault="00C22622" w:rsidP="00387667">
      <w:pPr>
        <w:spacing w:line="20" w:lineRule="atLeast"/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3</w:t>
      </w:r>
    </w:p>
    <w:p w14:paraId="3091E7FD" w14:textId="0F902BB1" w:rsidR="00C22622" w:rsidRDefault="00C22622" w:rsidP="00B53841">
      <w:pPr>
        <w:pStyle w:val="1"/>
        <w:spacing w:line="20" w:lineRule="atLeast"/>
        <w:jc w:val="center"/>
        <w:rPr>
          <w:b/>
          <w:bCs/>
        </w:rPr>
      </w:pPr>
      <w:r w:rsidRPr="00E45EC2">
        <w:rPr>
          <w:b/>
          <w:color w:val="FF0000"/>
          <w:szCs w:val="32"/>
        </w:rPr>
        <w:t>НАВЧАЛЬНЕ МІСЦЕ №3</w:t>
      </w:r>
      <w:r w:rsidR="00B53841" w:rsidRPr="00992D80">
        <w:rPr>
          <w:b/>
          <w:szCs w:val="32"/>
          <w:lang w:val="ru-RU"/>
        </w:rPr>
        <w:t xml:space="preserve">: </w:t>
      </w:r>
      <w:r w:rsidRPr="00C22622">
        <w:rPr>
          <w:b/>
          <w:bCs/>
        </w:rPr>
        <w:t xml:space="preserve">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 Порядок дій у разі виявлення ворожого </w:t>
      </w:r>
      <w:proofErr w:type="spellStart"/>
      <w:r w:rsidRPr="00C22622">
        <w:rPr>
          <w:b/>
          <w:bCs/>
        </w:rPr>
        <w:t>БпЛА</w:t>
      </w:r>
      <w:proofErr w:type="spellEnd"/>
      <w:r w:rsidRPr="00C22622">
        <w:rPr>
          <w:b/>
          <w:bCs/>
        </w:rPr>
        <w:t xml:space="preserve"> під час пересування та під час обладнання вогневої позиції.</w:t>
      </w:r>
    </w:p>
    <w:p w14:paraId="28208F33" w14:textId="67948402" w:rsidR="00C22622" w:rsidRDefault="00C22622" w:rsidP="0038766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Час – 113 хвилин</w:t>
      </w:r>
    </w:p>
    <w:p w14:paraId="04226DEC" w14:textId="77777777" w:rsidR="00C22622" w:rsidRDefault="00C22622" w:rsidP="00387667">
      <w:pPr>
        <w:pStyle w:val="1"/>
        <w:spacing w:line="20" w:lineRule="atLeast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60FAC319" w14:textId="0E3CA0F4" w:rsidR="00E45EC2" w:rsidRDefault="00C22622" w:rsidP="00E45EC2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E45EC2" w:rsidRPr="00387667">
        <w:rPr>
          <w:rFonts w:ascii="Times New Roman" w:hAnsi="Times New Roman"/>
          <w:b/>
          <w:bCs/>
          <w:sz w:val="28"/>
          <w:szCs w:val="28"/>
        </w:rPr>
        <w:t>ППД 1 НБ в/ч А2900</w:t>
      </w:r>
    </w:p>
    <w:p w14:paraId="46F7604C" w14:textId="77777777" w:rsidR="00E45EC2" w:rsidRDefault="00E45EC2" w:rsidP="00E45EC2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D0CEEB6" w14:textId="561DABFF" w:rsidR="00C22622" w:rsidRPr="00070B87" w:rsidRDefault="00000000" w:rsidP="00E45EC2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</w:rPr>
        <w:pict w14:anchorId="1998E5C0">
          <v:rect id="_x0000_s2053" alt="" style="position:absolute;left:0;text-align:left;margin-left:431.95pt;margin-top:12.55pt;width:310.2pt;height:219.6pt;z-index:251761664;visibility:visible;mso-wrap-style:square;mso-wrap-edited:f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page;mso-height-relative:page;v-text-anchor:top" strokeweight="1.06mm">
            <v:textbox inset="2.5mm,1.25mm,2.5mm,1.25mm">
              <w:txbxContent>
                <w:p w14:paraId="48D6A4C2" w14:textId="77777777" w:rsidR="00387667" w:rsidRPr="00E45EC2" w:rsidRDefault="00387667" w:rsidP="00C22622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32"/>
                      <w:szCs w:val="24"/>
                    </w:rPr>
                  </w:pPr>
                  <w:r w:rsidRPr="00E45EC2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Cs w:val="24"/>
                      <w:u w:val="single"/>
                      <w:lang w:val="uk-UA" w:eastAsia="uk-UA"/>
                    </w:rPr>
                    <w:t xml:space="preserve">НАВЧАЛЬНА ТОЧКА №2 </w:t>
                  </w:r>
                </w:p>
                <w:p w14:paraId="6D7B7B4B" w14:textId="77777777" w:rsidR="00387667" w:rsidRPr="00CD17BF" w:rsidRDefault="00387667" w:rsidP="00C22622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78D6CC80" w14:textId="31D5C699" w:rsidR="008058AA" w:rsidRDefault="007B1B25" w:rsidP="00E720BF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7B1B25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Пересування солдата в бою різними способами на відкритій ділянці місцевості в умовах застосування противником ударних FPV та розвідувальних </w:t>
                  </w:r>
                  <w:proofErr w:type="spellStart"/>
                  <w:r w:rsidRPr="007B1B25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БпЛА</w:t>
                  </w:r>
                  <w:proofErr w:type="spellEnd"/>
                  <w:r w:rsidRPr="007B1B25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 зі скидом.</w:t>
                  </w:r>
                </w:p>
                <w:p w14:paraId="6E8962DF" w14:textId="3C1753C2" w:rsidR="00387667" w:rsidRPr="00CD17BF" w:rsidRDefault="00387667" w:rsidP="00C22622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E45EC2"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курсанти 1 НР 1 НБ в</w:t>
                  </w:r>
                  <w:r w:rsidR="00E45EC2" w:rsidRPr="00992D80">
                    <w:rPr>
                      <w:rFonts w:ascii="Times New Roman" w:hAnsi="Times New Roman"/>
                      <w:szCs w:val="24"/>
                    </w:rPr>
                    <w:t>/</w:t>
                  </w:r>
                  <w:r w:rsidR="00E45EC2"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27A2E778" w14:textId="69B0571A" w:rsidR="00387667" w:rsidRPr="00CD17BF" w:rsidRDefault="00387667" w:rsidP="00C22622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57 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хвилин</w:t>
                  </w:r>
                </w:p>
                <w:p w14:paraId="36C45C97" w14:textId="475B2DCA" w:rsidR="00E45EC2" w:rsidRDefault="00387667" w:rsidP="00C22622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E45EC2"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ППД 1 НБ в</w:t>
                  </w:r>
                  <w:r w:rsidR="00E45EC2" w:rsidRPr="00992D80">
                    <w:rPr>
                      <w:rFonts w:ascii="Times New Roman" w:hAnsi="Times New Roman"/>
                      <w:szCs w:val="24"/>
                    </w:rPr>
                    <w:t>/</w:t>
                  </w:r>
                  <w:r w:rsidR="00E45EC2"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63006EF7" w14:textId="77777777" w:rsidR="008058AA" w:rsidRDefault="008058AA" w:rsidP="00C22622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354D508B" w14:textId="77777777" w:rsidR="00D94EE0" w:rsidRDefault="00D94EE0" w:rsidP="00C22622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4A4B3B64" w14:textId="5AB08286" w:rsidR="00387667" w:rsidRDefault="00387667" w:rsidP="00C22622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</w:t>
                  </w:r>
                  <w:r w:rsidR="007B1B25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</w:t>
                  </w:r>
                </w:p>
                <w:p w14:paraId="5CD5BE28" w14:textId="77777777" w:rsidR="007B1B25" w:rsidRDefault="007B1B25" w:rsidP="00C22622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34D8BD9C" w14:textId="4034E352" w:rsidR="007B1B25" w:rsidRPr="007B1B25" w:rsidRDefault="007B1B25" w:rsidP="00C22622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керівника______________________________</w:t>
                  </w:r>
                </w:p>
              </w:txbxContent>
            </v:textbox>
          </v:rect>
        </w:pict>
      </w:r>
      <w:r>
        <w:rPr>
          <w:noProof/>
        </w:rPr>
        <w:pict w14:anchorId="66E9A9F6">
          <v:rect id="Rectangle 1" o:spid="_x0000_s2052" style="position:absolute;left:0;text-align:left;margin-left:23.9pt;margin-top:12.55pt;width:318.8pt;height:222.1pt;z-index:25176064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" fillcolor="window" strokeweight="1.06mm">
            <v:textbox inset="2.5mm,1.25mm,2.5mm,1.25mm">
              <w:txbxContent>
                <w:p w14:paraId="7824905B" w14:textId="77777777" w:rsidR="00387667" w:rsidRPr="00E45EC2" w:rsidRDefault="00387667" w:rsidP="00C22622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32"/>
                      <w:szCs w:val="24"/>
                    </w:rPr>
                  </w:pPr>
                  <w:r w:rsidRPr="00E45EC2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Cs w:val="24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2DC2D85D" w14:textId="77777777" w:rsidR="00387667" w:rsidRPr="00CD17BF" w:rsidRDefault="00387667" w:rsidP="00C22622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24460C0F" w14:textId="0456C02C" w:rsidR="008058AA" w:rsidRPr="008058AA" w:rsidRDefault="007B1B25" w:rsidP="00E720BF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7B1B25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Вибір та заняття вогневої позиції (місця для стрільби, ям, канав, пагорбів, дерев та інших місцевих предметів (Н-ТП 1). Розчищення сектора стрільби, підготовка зброї та боєприпасів до бою.</w:t>
                  </w:r>
                </w:p>
                <w:p w14:paraId="5ABC84BB" w14:textId="0AB2FF1B" w:rsidR="00387667" w:rsidRPr="00CD17BF" w:rsidRDefault="00387667" w:rsidP="00C22622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E45EC2"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курсанти 1 НР 1 НБ в</w:t>
                  </w:r>
                  <w:r w:rsidR="00E45EC2" w:rsidRPr="00992D80">
                    <w:rPr>
                      <w:rFonts w:ascii="Times New Roman" w:hAnsi="Times New Roman"/>
                      <w:szCs w:val="24"/>
                    </w:rPr>
                    <w:t>/</w:t>
                  </w:r>
                  <w:r w:rsidR="00E45EC2"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0D3CDB1E" w14:textId="2DCC508F" w:rsidR="00387667" w:rsidRPr="00CD17BF" w:rsidRDefault="00387667" w:rsidP="00C22622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56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7FAFFB34" w14:textId="48019CF3" w:rsidR="008058AA" w:rsidRDefault="00387667" w:rsidP="00C22622">
                  <w:pPr>
                    <w:overflowPunct w:val="0"/>
                    <w:rPr>
                      <w:rFonts w:ascii="Times New Roman" w:eastAsiaTheme="minorHAnsi" w:hAnsi="Times New Roman"/>
                      <w:bCs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E45EC2" w:rsidRPr="00E45EC2">
                    <w:rPr>
                      <w:rFonts w:ascii="Times New Roman" w:eastAsiaTheme="minorHAnsi" w:hAnsi="Times New Roman"/>
                      <w:bCs/>
                      <w:szCs w:val="24"/>
                      <w:lang w:eastAsia="uk-UA"/>
                    </w:rPr>
                    <w:t>ППД 1 НБ в/ч А2900</w:t>
                  </w:r>
                </w:p>
                <w:p w14:paraId="6BE5A4E4" w14:textId="77777777" w:rsidR="007B1B25" w:rsidRDefault="007B1B25" w:rsidP="00C22622">
                  <w:pPr>
                    <w:overflowPunct w:val="0"/>
                    <w:rPr>
                      <w:rFonts w:ascii="Times New Roman" w:eastAsiaTheme="minorHAnsi" w:hAnsi="Times New Roman"/>
                      <w:bCs/>
                      <w:szCs w:val="24"/>
                      <w:lang w:val="uk-UA" w:eastAsia="uk-UA"/>
                    </w:rPr>
                  </w:pPr>
                </w:p>
                <w:p w14:paraId="18F47332" w14:textId="77777777" w:rsidR="007B1B25" w:rsidRPr="007B1B25" w:rsidRDefault="007B1B25" w:rsidP="00C22622">
                  <w:pPr>
                    <w:overflowPunct w:val="0"/>
                    <w:rPr>
                      <w:rFonts w:ascii="Times New Roman" w:eastAsiaTheme="minorHAnsi" w:hAnsi="Times New Roman"/>
                      <w:bCs/>
                      <w:szCs w:val="24"/>
                      <w:lang w:val="uk-UA" w:eastAsia="uk-UA"/>
                    </w:rPr>
                  </w:pPr>
                </w:p>
                <w:p w14:paraId="10E8B07C" w14:textId="14F7089D" w:rsidR="00387667" w:rsidRDefault="00387667" w:rsidP="00C22622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</w:t>
                  </w:r>
                  <w:r w:rsidR="007B1B25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</w:t>
                  </w:r>
                </w:p>
                <w:p w14:paraId="264CF291" w14:textId="77777777" w:rsidR="007B1B25" w:rsidRDefault="007B1B25" w:rsidP="00C22622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922B297" w14:textId="52AD33CA" w:rsidR="007B1B25" w:rsidRPr="007B1B25" w:rsidRDefault="007B1B25" w:rsidP="007B1B25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керівника________________________________</w:t>
                  </w:r>
                </w:p>
                <w:p w14:paraId="043E67D9" w14:textId="77777777" w:rsidR="007B1B25" w:rsidRPr="00CD17BF" w:rsidRDefault="007B1B25" w:rsidP="00C22622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</w:txbxContent>
            </v:textbox>
          </v:rect>
        </w:pict>
      </w:r>
    </w:p>
    <w:p w14:paraId="142E791D" w14:textId="77777777" w:rsidR="00C22622" w:rsidRDefault="00C22622" w:rsidP="00387667">
      <w:pPr>
        <w:pStyle w:val="1"/>
        <w:spacing w:line="20" w:lineRule="atLeast"/>
        <w:rPr>
          <w:color w:val="C9211E"/>
        </w:rPr>
      </w:pPr>
    </w:p>
    <w:p w14:paraId="55E8FB77" w14:textId="77777777" w:rsidR="00C22622" w:rsidRDefault="00C22622" w:rsidP="00387667">
      <w:pPr>
        <w:pStyle w:val="1"/>
        <w:spacing w:line="20" w:lineRule="atLeast"/>
        <w:rPr>
          <w:b/>
          <w:color w:val="C9211E"/>
        </w:rPr>
      </w:pPr>
    </w:p>
    <w:p w14:paraId="6603EB54" w14:textId="77777777" w:rsidR="00C22622" w:rsidRDefault="00C22622" w:rsidP="00387667">
      <w:pPr>
        <w:pStyle w:val="1"/>
        <w:spacing w:line="20" w:lineRule="atLeast"/>
        <w:rPr>
          <w:color w:val="C9211E"/>
        </w:rPr>
      </w:pPr>
    </w:p>
    <w:p w14:paraId="3F67F352" w14:textId="77777777" w:rsidR="00C22622" w:rsidRDefault="00C22622" w:rsidP="00387667">
      <w:pPr>
        <w:pStyle w:val="1"/>
        <w:spacing w:line="20" w:lineRule="atLeast"/>
        <w:jc w:val="center"/>
        <w:rPr>
          <w:color w:val="C9211E"/>
          <w:szCs w:val="28"/>
        </w:rPr>
      </w:pPr>
    </w:p>
    <w:p w14:paraId="11EE69A8" w14:textId="77777777" w:rsidR="00C22622" w:rsidRDefault="00C22622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025815D8" w14:textId="3031EB6C" w:rsidR="00C22622" w:rsidRDefault="00000000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w:pict w14:anchorId="5569CAFF">
          <v:shape id="_x0000_s2051" type="#_x0000_t32" alt="" style="position:absolute;left:0;text-align:left;margin-left:342.7pt;margin-top:16.4pt;width:89.3pt;height:.5pt;flip:y;z-index:251776000;mso-wrap-edited:f;mso-width-percent:0;mso-height-percent:0;mso-width-percent:0;mso-height-percent:0" o:connectortype="straight" strokecolor="#0070c0" strokeweight="4.5pt">
            <v:stroke endarrow="block"/>
          </v:shape>
        </w:pict>
      </w:r>
    </w:p>
    <w:p w14:paraId="084AC1B6" w14:textId="7F9C7498" w:rsidR="00C22622" w:rsidRDefault="00C22622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36F6061D" w14:textId="408F4FE4" w:rsidR="00C22622" w:rsidRDefault="00C22622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17554A57" w14:textId="00708132" w:rsidR="00C22622" w:rsidRDefault="00C22622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3E119E8F" w14:textId="7121D35C" w:rsidR="00C22622" w:rsidRDefault="00C22622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44FC9B35" w14:textId="77777777" w:rsidR="00C22622" w:rsidRDefault="00C22622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29DB1021" w14:textId="77777777" w:rsidR="00C22622" w:rsidRDefault="00C22622" w:rsidP="00387667">
      <w:pPr>
        <w:spacing w:line="20" w:lineRule="atLeast"/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54068D97" w14:textId="77777777" w:rsidR="00C22622" w:rsidRDefault="00C22622" w:rsidP="00387667">
      <w:pPr>
        <w:spacing w:line="20" w:lineRule="atLeast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1A72BE43" w14:textId="77777777" w:rsidR="00C22622" w:rsidRDefault="00C22622" w:rsidP="0038766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EF9D31A" w14:textId="77777777" w:rsidR="00C22622" w:rsidRDefault="00C22622" w:rsidP="0038766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0C2378A" w14:textId="4095DC33" w:rsidR="00C22622" w:rsidRPr="00C22622" w:rsidRDefault="00387667" w:rsidP="00E720BF">
      <w:pPr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  <w:r w:rsidR="00C22622"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 w:rsidR="00C22622"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 w:rsidR="007D1F9E">
        <w:rPr>
          <w:rFonts w:ascii="Times New Roman" w:hAnsi="Times New Roman"/>
          <w:b/>
          <w:color w:val="000000"/>
          <w:sz w:val="28"/>
          <w:szCs w:val="32"/>
          <w:lang w:val="uk-UA"/>
        </w:rPr>
        <w:t>4</w:t>
      </w:r>
    </w:p>
    <w:p w14:paraId="17EA60AD" w14:textId="2FF24046" w:rsidR="007D1F9E" w:rsidRDefault="00C22622" w:rsidP="00387667">
      <w:pPr>
        <w:pStyle w:val="1"/>
        <w:spacing w:line="20" w:lineRule="atLeast"/>
        <w:ind w:left="0" w:firstLine="0"/>
        <w:jc w:val="center"/>
        <w:rPr>
          <w:b/>
          <w:bCs/>
        </w:rPr>
      </w:pPr>
      <w:r w:rsidRPr="00E45EC2">
        <w:rPr>
          <w:b/>
          <w:color w:val="FF0000"/>
          <w:szCs w:val="32"/>
        </w:rPr>
        <w:t>НАВЧАЛЬНЕ МІСЦЕ №</w:t>
      </w:r>
      <w:r w:rsidR="007D1F9E" w:rsidRPr="00E45EC2">
        <w:rPr>
          <w:b/>
          <w:color w:val="FF0000"/>
          <w:szCs w:val="32"/>
        </w:rPr>
        <w:t>4</w:t>
      </w:r>
      <w:r w:rsidR="00B53841" w:rsidRPr="00992D80">
        <w:rPr>
          <w:b/>
          <w:color w:val="FF0000"/>
          <w:szCs w:val="32"/>
        </w:rPr>
        <w:t xml:space="preserve">: </w:t>
      </w:r>
      <w:r w:rsidR="007D1F9E" w:rsidRPr="007D1F9E">
        <w:rPr>
          <w:b/>
          <w:bCs/>
        </w:rPr>
        <w:t>Спостереження і доповідь з використанням алгоритму  3D, ACE, SALUTE. Ознайомлення з форматом доповіді. Практичні заняття з використанням 3D, ACE, SALUTE</w:t>
      </w:r>
      <w:r w:rsidR="00B53841">
        <w:rPr>
          <w:b/>
          <w:bCs/>
        </w:rPr>
        <w:t>.</w:t>
      </w:r>
    </w:p>
    <w:p w14:paraId="22E8750D" w14:textId="56A73476" w:rsidR="00C22622" w:rsidRDefault="00C22622" w:rsidP="0038766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7D1F9E">
        <w:rPr>
          <w:b/>
          <w:color w:val="000000"/>
          <w:szCs w:val="28"/>
        </w:rPr>
        <w:t>113</w:t>
      </w:r>
      <w:r>
        <w:rPr>
          <w:b/>
          <w:color w:val="000000"/>
          <w:szCs w:val="28"/>
        </w:rPr>
        <w:t xml:space="preserve"> хвилин</w:t>
      </w:r>
    </w:p>
    <w:p w14:paraId="4ADF4312" w14:textId="77777777" w:rsidR="00C22622" w:rsidRDefault="00C22622" w:rsidP="00387667">
      <w:pPr>
        <w:pStyle w:val="1"/>
        <w:spacing w:line="20" w:lineRule="atLeast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721CF116" w14:textId="412E5FC1" w:rsidR="00C22622" w:rsidRDefault="00C22622" w:rsidP="0038766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E45EC2" w:rsidRPr="00E45EC2">
        <w:rPr>
          <w:rFonts w:ascii="Times New Roman" w:hAnsi="Times New Roman"/>
          <w:b/>
          <w:bCs/>
          <w:color w:val="000000"/>
          <w:sz w:val="28"/>
          <w:szCs w:val="28"/>
        </w:rPr>
        <w:t>ППД 1 НБ в/ч А2900</w:t>
      </w:r>
    </w:p>
    <w:p w14:paraId="5B59DA3E" w14:textId="7105A8AC" w:rsidR="00C22622" w:rsidRPr="00070B87" w:rsidRDefault="00C22622" w:rsidP="00387667">
      <w:pPr>
        <w:spacing w:line="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14:paraId="2116631A" w14:textId="0124B60A" w:rsidR="00C22622" w:rsidRDefault="00000000" w:rsidP="00387667">
      <w:pPr>
        <w:pStyle w:val="1"/>
        <w:spacing w:line="20" w:lineRule="atLeast"/>
        <w:rPr>
          <w:color w:val="C9211E"/>
        </w:rPr>
      </w:pPr>
      <w:r>
        <w:rPr>
          <w:rFonts w:ascii="Arial" w:hAnsi="Arial"/>
          <w:noProof/>
          <w:sz w:val="24"/>
        </w:rPr>
        <w:pict w14:anchorId="590D3755">
          <v:rect id="_x0000_s2050" alt="" style="position:absolute;left:0;text-align:left;margin-left:215.2pt;margin-top:7.35pt;width:331.1pt;height:213.15pt;z-index:251766784;visibility:visible;mso-wrap-style:square;mso-wrap-edited:f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page;mso-height-relative:page;v-text-anchor:top" strokeweight="1.06mm">
            <v:textbox inset="2.5mm,1.25mm,2.5mm,1.25mm">
              <w:txbxContent>
                <w:p w14:paraId="2265042C" w14:textId="77777777" w:rsidR="00387667" w:rsidRPr="00E45EC2" w:rsidRDefault="00387667" w:rsidP="00C22622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32"/>
                      <w:szCs w:val="24"/>
                    </w:rPr>
                  </w:pPr>
                  <w:r w:rsidRPr="00E45EC2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Cs w:val="24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185DE0A8" w14:textId="77777777" w:rsidR="00387667" w:rsidRPr="00CD17BF" w:rsidRDefault="00387667" w:rsidP="00C22622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4298A05D" w14:textId="1D1D1621" w:rsidR="00387667" w:rsidRDefault="00387667" w:rsidP="00E720BF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bookmarkStart w:id="9" w:name="_Hlk212226835"/>
                  <w:r w:rsidRPr="007D1F9E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Спостереження і доповідь з використанням алгоритму  3D, ACE, SALUTE. Ознайомлення з форматом доповіді. </w:t>
                  </w:r>
                  <w:r w:rsidRPr="007D1F9E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Практичні заняття з використанням 3D, ACE, SALUTE</w:t>
                  </w:r>
                  <w:r w:rsidR="00E720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.</w:t>
                  </w:r>
                </w:p>
                <w:p w14:paraId="4F6853CF" w14:textId="77777777" w:rsidR="007B1B25" w:rsidRDefault="007B1B25" w:rsidP="00E720BF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</w:p>
                <w:bookmarkEnd w:id="9"/>
                <w:p w14:paraId="28AD3C16" w14:textId="06B94FF2" w:rsidR="00387667" w:rsidRPr="00CD17BF" w:rsidRDefault="00387667" w:rsidP="00C22622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E45EC2"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курсанти 1 НР 1 НБ в</w:t>
                  </w:r>
                  <w:r w:rsidR="00E45EC2" w:rsidRPr="00992D80">
                    <w:rPr>
                      <w:rFonts w:ascii="Times New Roman" w:hAnsi="Times New Roman"/>
                      <w:szCs w:val="24"/>
                    </w:rPr>
                    <w:t>/</w:t>
                  </w:r>
                  <w:r w:rsidR="00E45EC2" w:rsidRPr="00387667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18E6F2BC" w14:textId="224F6598" w:rsidR="00387667" w:rsidRPr="00CD17BF" w:rsidRDefault="00387667" w:rsidP="00C22622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113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25EAA4CD" w14:textId="0D81DC80" w:rsidR="00387667" w:rsidRDefault="00387667" w:rsidP="00C22622">
                  <w:pPr>
                    <w:overflowPunct w:val="0"/>
                    <w:rPr>
                      <w:rFonts w:ascii="Times New Roman" w:eastAsiaTheme="minorHAnsi" w:hAnsi="Times New Roman"/>
                      <w:bCs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E45EC2" w:rsidRPr="00E45EC2">
                    <w:rPr>
                      <w:rFonts w:ascii="Times New Roman" w:eastAsiaTheme="minorHAnsi" w:hAnsi="Times New Roman"/>
                      <w:bCs/>
                      <w:szCs w:val="24"/>
                      <w:lang w:eastAsia="uk-UA"/>
                    </w:rPr>
                    <w:t>ППД 1 НБ в/ч А2900</w:t>
                  </w:r>
                </w:p>
                <w:p w14:paraId="68759E31" w14:textId="77777777" w:rsidR="007B1B25" w:rsidRPr="007B1B25" w:rsidRDefault="007B1B25" w:rsidP="00C22622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</w:p>
                <w:p w14:paraId="3C5FB153" w14:textId="035FD466" w:rsidR="00387667" w:rsidRDefault="00387667" w:rsidP="00C22622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</w:t>
                  </w:r>
                  <w:r w:rsidR="007B1B25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</w:t>
                  </w:r>
                </w:p>
                <w:p w14:paraId="2C6CBEFA" w14:textId="5F36AB9A" w:rsidR="007B1B25" w:rsidRDefault="007B1B25" w:rsidP="00C22622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3F388751" w14:textId="4D4071FB" w:rsidR="007B1B25" w:rsidRPr="007B1B25" w:rsidRDefault="007B1B25" w:rsidP="007B1B25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керівника__________________________________</w:t>
                  </w:r>
                </w:p>
                <w:p w14:paraId="00044786" w14:textId="77777777" w:rsidR="007B1B25" w:rsidRPr="00CD17BF" w:rsidRDefault="007B1B25" w:rsidP="00C22622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</w:txbxContent>
            </v:textbox>
          </v:rect>
        </w:pict>
      </w:r>
    </w:p>
    <w:p w14:paraId="72E4A978" w14:textId="77777777" w:rsidR="00C22622" w:rsidRDefault="00C22622" w:rsidP="00387667">
      <w:pPr>
        <w:pStyle w:val="1"/>
        <w:spacing w:line="20" w:lineRule="atLeast"/>
        <w:rPr>
          <w:b/>
          <w:color w:val="C9211E"/>
        </w:rPr>
      </w:pPr>
    </w:p>
    <w:p w14:paraId="4946564E" w14:textId="77777777" w:rsidR="00C22622" w:rsidRDefault="00C22622" w:rsidP="00387667">
      <w:pPr>
        <w:pStyle w:val="1"/>
        <w:spacing w:line="20" w:lineRule="atLeast"/>
        <w:rPr>
          <w:color w:val="C9211E"/>
        </w:rPr>
      </w:pPr>
    </w:p>
    <w:p w14:paraId="2A69D5F7" w14:textId="77777777" w:rsidR="00C22622" w:rsidRDefault="00C22622" w:rsidP="00387667">
      <w:pPr>
        <w:pStyle w:val="1"/>
        <w:spacing w:line="20" w:lineRule="atLeast"/>
        <w:jc w:val="center"/>
        <w:rPr>
          <w:color w:val="C9211E"/>
          <w:szCs w:val="28"/>
        </w:rPr>
      </w:pPr>
    </w:p>
    <w:p w14:paraId="39422039" w14:textId="77777777" w:rsidR="00C22622" w:rsidRDefault="00C22622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38DB0D17" w14:textId="77777777" w:rsidR="00C22622" w:rsidRDefault="00C22622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4691F1CA" w14:textId="77777777" w:rsidR="00C22622" w:rsidRPr="00961B6C" w:rsidRDefault="00C22622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67F5A254" w14:textId="00124AEB" w:rsidR="00C22622" w:rsidRDefault="00C22622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55616973" w14:textId="77777777" w:rsidR="00C22622" w:rsidRDefault="00C22622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15174110" w14:textId="77777777" w:rsidR="00C22622" w:rsidRDefault="00C22622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3827C5F3" w14:textId="77777777" w:rsidR="00C22622" w:rsidRDefault="00C22622" w:rsidP="0038766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68E1CB86" w14:textId="77777777" w:rsidR="00C22622" w:rsidRDefault="00C22622" w:rsidP="00387667">
      <w:pPr>
        <w:spacing w:line="20" w:lineRule="atLeast"/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3949C220" w14:textId="77777777" w:rsidR="00C22622" w:rsidRDefault="00C22622" w:rsidP="00387667">
      <w:pPr>
        <w:spacing w:line="20" w:lineRule="atLeast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5DA9156C" w14:textId="77777777" w:rsidR="00C22622" w:rsidRDefault="00C22622" w:rsidP="0038766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AA7BB3C" w14:textId="77777777" w:rsidR="00C22622" w:rsidRDefault="00C22622" w:rsidP="0038766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4FC6AEF5" w14:textId="77777777" w:rsidR="00C22622" w:rsidRDefault="00C22622" w:rsidP="0038766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432D5C2" w14:textId="1F1D48C4" w:rsidR="00C22622" w:rsidRDefault="00C22622" w:rsidP="00387667">
      <w:pPr>
        <w:spacing w:line="20" w:lineRule="atLeast"/>
        <w:rPr>
          <w:b/>
          <w:szCs w:val="28"/>
        </w:rPr>
      </w:pPr>
    </w:p>
    <w:p w14:paraId="7D3F2467" w14:textId="77777777" w:rsidR="00C22622" w:rsidRDefault="00C22622" w:rsidP="0038766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5A3BD5F0" w14:textId="77777777" w:rsidR="00C22622" w:rsidRDefault="00C22622" w:rsidP="00387667">
      <w:pPr>
        <w:pStyle w:val="1"/>
        <w:spacing w:line="20" w:lineRule="atLeast"/>
        <w:ind w:left="0" w:firstLine="0"/>
        <w:rPr>
          <w:b/>
          <w:color w:val="000000"/>
          <w:szCs w:val="28"/>
        </w:rPr>
      </w:pPr>
    </w:p>
    <w:p w14:paraId="2E82453E" w14:textId="77777777" w:rsidR="00387667" w:rsidRDefault="00387667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33A25E24" w14:textId="77777777" w:rsidR="00D94EE0" w:rsidRDefault="00D94EE0" w:rsidP="00D94EE0">
      <w:pPr>
        <w:pStyle w:val="1"/>
        <w:spacing w:line="240" w:lineRule="auto"/>
        <w:ind w:left="0" w:firstLine="2268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77025EC5" w14:textId="77777777" w:rsidR="00D94EE0" w:rsidRDefault="00000000" w:rsidP="00D94EE0">
      <w:pPr>
        <w:pStyle w:val="1"/>
        <w:spacing w:line="240" w:lineRule="auto"/>
        <w:ind w:left="0" w:firstLine="2410"/>
        <w:rPr>
          <w:i/>
          <w:sz w:val="24"/>
        </w:rPr>
      </w:pPr>
      <w:r>
        <w:pict w14:anchorId="6B3D8EF6">
          <v:shape id="Straight Arrow Connector 5" o:spid="_x0000_s2078" type="#_x0000_t32" style="position:absolute;left:0;text-align:left;margin-left:137.75pt;margin-top:6.6pt;width:72.7pt;height:0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" strokecolor="#3c6abe [3044]" strokeweight="4.5pt">
            <v:stroke endarrow="block"/>
          </v:shape>
        </w:pict>
      </w:r>
      <w:r w:rsidR="00D94EE0">
        <w:rPr>
          <w:i/>
          <w:sz w:val="24"/>
        </w:rPr>
        <w:t>1.                                -      порядок заміни на навчальних точках.</w:t>
      </w:r>
    </w:p>
    <w:p w14:paraId="30FAA7A6" w14:textId="77777777" w:rsidR="00D94EE0" w:rsidRDefault="00D94EE0" w:rsidP="00D94EE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30A676F3" w14:textId="6E38AAA6" w:rsidR="00D94EE0" w:rsidRDefault="00D94EE0" w:rsidP="0038766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0EF78BBB" w14:textId="77777777" w:rsidR="00D94EE0" w:rsidRDefault="00D94EE0" w:rsidP="0038766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248FF93A" w14:textId="426ED321" w:rsidR="008F699E" w:rsidRDefault="00E322EC" w:rsidP="00387667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649AF883" w:rsidR="008F699E" w:rsidRDefault="008F699E" w:rsidP="0038766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283CB380" w14:textId="77777777" w:rsidR="00C22622" w:rsidRDefault="00C22622" w:rsidP="0038766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387667">
      <w:pPr>
        <w:pStyle w:val="1"/>
        <w:spacing w:line="20" w:lineRule="atLeast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387667">
      <w:pPr>
        <w:pStyle w:val="1"/>
        <w:spacing w:line="20" w:lineRule="atLeast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387667">
      <w:pPr>
        <w:pStyle w:val="1"/>
        <w:spacing w:line="20" w:lineRule="atLeast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387667">
      <w:pPr>
        <w:pStyle w:val="1"/>
        <w:spacing w:line="20" w:lineRule="atLeast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387667">
      <w:pPr>
        <w:pStyle w:val="1"/>
        <w:spacing w:line="20" w:lineRule="atLeast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 w:rsidP="00387667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 w:rsidP="00387667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 w:rsidP="00387667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1778B83D" w14:textId="2F3F2EB2" w:rsidR="008F699E" w:rsidRPr="00E0263A" w:rsidRDefault="00E322EC" w:rsidP="00387667">
      <w:pPr>
        <w:pStyle w:val="1"/>
        <w:spacing w:line="20" w:lineRule="atLeast"/>
        <w:jc w:val="left"/>
        <w:rPr>
          <w:b/>
          <w:bCs/>
          <w:szCs w:val="28"/>
        </w:rPr>
      </w:pPr>
      <w:r w:rsidRPr="00E0263A">
        <w:rPr>
          <w:b/>
          <w:bCs/>
          <w:color w:val="000000"/>
          <w:szCs w:val="28"/>
        </w:rPr>
        <w:t xml:space="preserve">Керівник заняття: </w:t>
      </w:r>
      <w:r w:rsidR="00E0263A">
        <w:rPr>
          <w:b/>
          <w:bCs/>
          <w:color w:val="000000"/>
          <w:szCs w:val="28"/>
        </w:rPr>
        <w:t>____________________________________________________________________________________</w:t>
      </w:r>
    </w:p>
    <w:p w14:paraId="0D40B555" w14:textId="77777777" w:rsidR="008F699E" w:rsidRDefault="008F699E" w:rsidP="00387667">
      <w:pPr>
        <w:spacing w:line="20" w:lineRule="atLeast"/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77777777" w:rsidR="008F699E" w:rsidRDefault="008F699E" w:rsidP="00387667">
      <w:pPr>
        <w:spacing w:line="20" w:lineRule="atLeast"/>
        <w:rPr>
          <w:color w:val="000000"/>
        </w:rPr>
      </w:pPr>
    </w:p>
    <w:sectPr w:rsidR="008F699E" w:rsidSect="00B53841">
      <w:footerReference w:type="default" r:id="rId9"/>
      <w:pgSz w:w="16838" w:h="11906" w:orient="landscape"/>
      <w:pgMar w:top="851" w:right="536" w:bottom="643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3B159" w14:textId="77777777" w:rsidR="0074297F" w:rsidRDefault="0074297F">
      <w:r>
        <w:separator/>
      </w:r>
    </w:p>
  </w:endnote>
  <w:endnote w:type="continuationSeparator" w:id="0">
    <w:p w14:paraId="35339ACA" w14:textId="77777777" w:rsidR="0074297F" w:rsidRDefault="00742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387667" w:rsidRDefault="00000000">
    <w:pPr>
      <w:pStyle w:val="af4"/>
    </w:pPr>
    <w:r>
      <w:rPr>
        <w:noProof/>
      </w:rPr>
      <w:pict w14:anchorId="52C207DF">
        <v:shape id="Freeform 15" o:spid="_x0000_s1025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" path="m,l21600,21600e" filled="f" strokecolor="windowText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2E71E" w14:textId="77777777" w:rsidR="0074297F" w:rsidRDefault="0074297F">
      <w:r>
        <w:separator/>
      </w:r>
    </w:p>
  </w:footnote>
  <w:footnote w:type="continuationSeparator" w:id="0">
    <w:p w14:paraId="5687274D" w14:textId="77777777" w:rsidR="0074297F" w:rsidRDefault="007429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AB1612D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45DA7D11"/>
    <w:multiLevelType w:val="hybridMultilevel"/>
    <w:tmpl w:val="4A54EA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30262"/>
    <w:multiLevelType w:val="hybridMultilevel"/>
    <w:tmpl w:val="87D8EE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F117375"/>
    <w:multiLevelType w:val="hybridMultilevel"/>
    <w:tmpl w:val="D8AE31CC"/>
    <w:lvl w:ilvl="0" w:tplc="9DA8C4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126773">
    <w:abstractNumId w:val="0"/>
  </w:num>
  <w:num w:numId="2" w16cid:durableId="1754930176">
    <w:abstractNumId w:val="5"/>
  </w:num>
  <w:num w:numId="3" w16cid:durableId="2087654268">
    <w:abstractNumId w:val="1"/>
  </w:num>
  <w:num w:numId="4" w16cid:durableId="642779605">
    <w:abstractNumId w:val="6"/>
  </w:num>
  <w:num w:numId="5" w16cid:durableId="235239209">
    <w:abstractNumId w:val="4"/>
  </w:num>
  <w:num w:numId="6" w16cid:durableId="1320113014">
    <w:abstractNumId w:val="3"/>
  </w:num>
  <w:num w:numId="7" w16cid:durableId="796141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7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699E"/>
    <w:rsid w:val="00001CB4"/>
    <w:rsid w:val="00007906"/>
    <w:rsid w:val="00040C94"/>
    <w:rsid w:val="00065D9E"/>
    <w:rsid w:val="00070B87"/>
    <w:rsid w:val="000C6B90"/>
    <w:rsid w:val="000E3093"/>
    <w:rsid w:val="000F1C46"/>
    <w:rsid w:val="001126F6"/>
    <w:rsid w:val="00133DF0"/>
    <w:rsid w:val="00164BE7"/>
    <w:rsid w:val="00182D3C"/>
    <w:rsid w:val="001A6F46"/>
    <w:rsid w:val="001C3AE2"/>
    <w:rsid w:val="001F72FB"/>
    <w:rsid w:val="001F7C07"/>
    <w:rsid w:val="00265954"/>
    <w:rsid w:val="0027067A"/>
    <w:rsid w:val="00284FD3"/>
    <w:rsid w:val="002E774F"/>
    <w:rsid w:val="002F020E"/>
    <w:rsid w:val="003165D1"/>
    <w:rsid w:val="003566FD"/>
    <w:rsid w:val="00387667"/>
    <w:rsid w:val="003A4990"/>
    <w:rsid w:val="003D0C93"/>
    <w:rsid w:val="00431503"/>
    <w:rsid w:val="004819EE"/>
    <w:rsid w:val="004911D7"/>
    <w:rsid w:val="004C677D"/>
    <w:rsid w:val="004E5023"/>
    <w:rsid w:val="0052327E"/>
    <w:rsid w:val="00566593"/>
    <w:rsid w:val="00596C0D"/>
    <w:rsid w:val="005F5C44"/>
    <w:rsid w:val="0064031E"/>
    <w:rsid w:val="00662960"/>
    <w:rsid w:val="006762C7"/>
    <w:rsid w:val="006B3370"/>
    <w:rsid w:val="006C5668"/>
    <w:rsid w:val="006F05D4"/>
    <w:rsid w:val="0074297F"/>
    <w:rsid w:val="0075021C"/>
    <w:rsid w:val="0076426E"/>
    <w:rsid w:val="007B1B25"/>
    <w:rsid w:val="007D1F9E"/>
    <w:rsid w:val="007E2AF4"/>
    <w:rsid w:val="00800BF2"/>
    <w:rsid w:val="00802A52"/>
    <w:rsid w:val="008058AA"/>
    <w:rsid w:val="00813556"/>
    <w:rsid w:val="00877174"/>
    <w:rsid w:val="008837A8"/>
    <w:rsid w:val="008F699E"/>
    <w:rsid w:val="00961B6C"/>
    <w:rsid w:val="00963600"/>
    <w:rsid w:val="0096508C"/>
    <w:rsid w:val="00990F27"/>
    <w:rsid w:val="00992D80"/>
    <w:rsid w:val="00993077"/>
    <w:rsid w:val="009A010D"/>
    <w:rsid w:val="009B38FE"/>
    <w:rsid w:val="009D4653"/>
    <w:rsid w:val="009D5925"/>
    <w:rsid w:val="009D78E1"/>
    <w:rsid w:val="00A21292"/>
    <w:rsid w:val="00A217C6"/>
    <w:rsid w:val="00A752FD"/>
    <w:rsid w:val="00AE0A18"/>
    <w:rsid w:val="00AF29E9"/>
    <w:rsid w:val="00B01D89"/>
    <w:rsid w:val="00B10FD7"/>
    <w:rsid w:val="00B26A1E"/>
    <w:rsid w:val="00B53841"/>
    <w:rsid w:val="00B85AC2"/>
    <w:rsid w:val="00B865B8"/>
    <w:rsid w:val="00B91400"/>
    <w:rsid w:val="00BA7AD7"/>
    <w:rsid w:val="00BC4A77"/>
    <w:rsid w:val="00BD71EA"/>
    <w:rsid w:val="00BF2E6D"/>
    <w:rsid w:val="00C07F84"/>
    <w:rsid w:val="00C150C9"/>
    <w:rsid w:val="00C22622"/>
    <w:rsid w:val="00C234CA"/>
    <w:rsid w:val="00C30F11"/>
    <w:rsid w:val="00C76569"/>
    <w:rsid w:val="00CC1EBE"/>
    <w:rsid w:val="00CD17BF"/>
    <w:rsid w:val="00D334F6"/>
    <w:rsid w:val="00D37573"/>
    <w:rsid w:val="00D550E8"/>
    <w:rsid w:val="00D92C7C"/>
    <w:rsid w:val="00D94EE0"/>
    <w:rsid w:val="00DA048A"/>
    <w:rsid w:val="00DC127F"/>
    <w:rsid w:val="00DC247E"/>
    <w:rsid w:val="00E0263A"/>
    <w:rsid w:val="00E03202"/>
    <w:rsid w:val="00E322EC"/>
    <w:rsid w:val="00E45EC2"/>
    <w:rsid w:val="00E720BF"/>
    <w:rsid w:val="00E915CC"/>
    <w:rsid w:val="00EA20D2"/>
    <w:rsid w:val="00EB0697"/>
    <w:rsid w:val="00ED01C7"/>
    <w:rsid w:val="00EE73AF"/>
    <w:rsid w:val="00F075D1"/>
    <w:rsid w:val="00F65804"/>
    <w:rsid w:val="00F83892"/>
    <w:rsid w:val="00FD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9"/>
    <o:shapelayout v:ext="edit">
      <o:idmap v:ext="edit" data="2"/>
      <o:rules v:ext="edit">
        <o:r id="V:Rule1" type="connector" idref="#_x0000_s2051"/>
        <o:r id="V:Rule2" type="connector" idref="#_x0000_s2058"/>
        <o:r id="V:Rule3" type="connector" idref="#_x0000_s2054"/>
        <o:r id="V:Rule4" type="connector" idref="#_x0000_s2066"/>
        <o:r id="V:Rule5" type="connector" idref="#_x0000_s2060"/>
        <o:r id="V:Rule6" type="connector" idref="#_x0000_s2059"/>
        <o:r id="V:Rule7" type="connector" idref="#_x0000_s2068"/>
        <o:r id="V:Rule8" type="connector" idref="#Straight Arrow Connector 5"/>
        <o:r id="V:Rule9" type="connector" idref="#Straight Arrow Connector 41"/>
        <o:r id="V:Rule10" type="connector" idref="#Straight Arrow Connector 40"/>
        <o:r id="V:Rule11" type="connector" idref="#_x0000_s2076"/>
        <o:r id="V:Rule12" type="connector" idref="#_x0000_s2073"/>
        <o:r id="V:Rule13" type="connector" idref="#_x0000_s2074"/>
      </o:rules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B25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7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30C3D74-7D1A-4E7E-8039-6E2E8244F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1405</TotalTime>
  <Pages>9</Pages>
  <Words>4039</Words>
  <Characters>2303</Characters>
  <Application>Microsoft Office Word</Application>
  <DocSecurity>0</DocSecurity>
  <Lines>19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A2900</cp:lastModifiedBy>
  <cp:revision>124</cp:revision>
  <cp:lastPrinted>2025-10-25T08:28:00Z</cp:lastPrinted>
  <dcterms:created xsi:type="dcterms:W3CDTF">2024-03-08T05:56:00Z</dcterms:created>
  <dcterms:modified xsi:type="dcterms:W3CDTF">2025-12-16T13:59:00Z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