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40432" w14:textId="77777777" w:rsidR="000B0F0C" w:rsidRDefault="000B0F0C" w:rsidP="000B0F0C">
      <w:pPr>
        <w:pStyle w:val="1"/>
        <w:spacing w:line="240" w:lineRule="auto"/>
        <w:ind w:left="0" w:firstLine="10915"/>
        <w:jc w:val="left"/>
      </w:pPr>
      <w:r>
        <w:t>ЗАТВЕРДЖУЮ</w:t>
      </w:r>
    </w:p>
    <w:p w14:paraId="0BC1AA24" w14:textId="77777777" w:rsidR="000B0F0C" w:rsidRDefault="000B0F0C" w:rsidP="000B0F0C">
      <w:pPr>
        <w:pStyle w:val="1"/>
        <w:spacing w:line="240" w:lineRule="auto"/>
        <w:ind w:left="0" w:firstLine="10915"/>
        <w:jc w:val="left"/>
      </w:pPr>
      <w:r>
        <w:t xml:space="preserve">Командир 1 навчального батальйону </w:t>
      </w:r>
    </w:p>
    <w:p w14:paraId="1FA8CE7E" w14:textId="77777777" w:rsidR="000B0F0C" w:rsidRDefault="000B0F0C" w:rsidP="000B0F0C">
      <w:pPr>
        <w:pStyle w:val="1"/>
        <w:spacing w:line="240" w:lineRule="auto"/>
        <w:ind w:left="0" w:firstLine="10915"/>
        <w:jc w:val="left"/>
      </w:pPr>
      <w:r>
        <w:t>підполковник             Віктор МОРОЗ</w:t>
      </w:r>
    </w:p>
    <w:p w14:paraId="2A068015" w14:textId="0E67A0F3" w:rsidR="000B0F0C" w:rsidRDefault="000B0F0C" w:rsidP="000B0F0C">
      <w:pPr>
        <w:pStyle w:val="1"/>
        <w:spacing w:line="240" w:lineRule="auto"/>
        <w:ind w:left="0" w:firstLine="10915"/>
        <w:jc w:val="left"/>
      </w:pPr>
      <w:r>
        <w:t>«20» грудня 2025 року</w:t>
      </w:r>
    </w:p>
    <w:p w14:paraId="566C63F8" w14:textId="77777777" w:rsidR="000B0F0C" w:rsidRDefault="000B0F0C" w:rsidP="000B0F0C">
      <w:pPr>
        <w:pStyle w:val="1"/>
        <w:spacing w:line="240" w:lineRule="auto"/>
        <w:ind w:left="0" w:firstLine="10206"/>
        <w:jc w:val="left"/>
      </w:pPr>
    </w:p>
    <w:p w14:paraId="1743FFBB" w14:textId="77777777" w:rsidR="000B0F0C" w:rsidRDefault="000B0F0C" w:rsidP="000B0F0C">
      <w:pPr>
        <w:pStyle w:val="1"/>
        <w:spacing w:line="240" w:lineRule="auto"/>
        <w:ind w:left="0" w:firstLine="0"/>
      </w:pPr>
    </w:p>
    <w:p w14:paraId="26B66C39" w14:textId="77777777" w:rsidR="000B0F0C" w:rsidRDefault="000B0F0C" w:rsidP="000B0F0C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3F627E87" w14:textId="77777777" w:rsidR="000B0F0C" w:rsidRPr="00077B3E" w:rsidRDefault="000B0F0C" w:rsidP="000B0F0C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1 навчальної роти </w:t>
      </w:r>
    </w:p>
    <w:p w14:paraId="409CE73F" w14:textId="77777777" w:rsidR="000B0F0C" w:rsidRDefault="000B0F0C" w:rsidP="000B0F0C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5E602C6F" w14:textId="1EAA8A8E" w:rsidR="000B0F0C" w:rsidRDefault="000B0F0C" w:rsidP="000B0F0C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25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64235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грудня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2025 року</w:t>
      </w:r>
    </w:p>
    <w:p w14:paraId="2A958248" w14:textId="77777777" w:rsidR="000B0F0C" w:rsidRDefault="000B0F0C" w:rsidP="000B0F0C">
      <w:pPr>
        <w:spacing w:line="20" w:lineRule="atLeast"/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44B3C378" w14:textId="77777777" w:rsidR="000B0F0C" w:rsidRPr="00761568" w:rsidRDefault="000B0F0C" w:rsidP="000B0F0C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4. </w:t>
      </w:r>
      <w:bookmarkStart w:id="0" w:name="_Hlk203644693"/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Точність та влучність</w:t>
      </w:r>
      <w:bookmarkEnd w:id="0"/>
      <w:r w:rsidRPr="00412D6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3F5EBF17" w14:textId="780506FF" w:rsidR="000B0F0C" w:rsidRDefault="000B0F0C" w:rsidP="000B0F0C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1.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№1 “ Навчання в одноманітному та правильному прицілюванні”.</w:t>
      </w:r>
    </w:p>
    <w:p w14:paraId="30D5AFCC" w14:textId="73EA5DA5" w:rsidR="000B0F0C" w:rsidRDefault="000B0F0C" w:rsidP="000B0F0C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2.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</w:t>
      </w:r>
      <w:bookmarkStart w:id="1" w:name="_Hlk203644804"/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ПВ №2 “ Відпрацювання навиків одноманітної стрільби”</w:t>
      </w:r>
      <w:bookmarkEnd w:id="1"/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0C5E1CE" w14:textId="01176A46" w:rsidR="000B0F0C" w:rsidRDefault="000B0F0C" w:rsidP="000B0F0C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3.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№3 “ Навчання влучності стрільби з різних положень на середній відстані 100м”. </w:t>
      </w:r>
    </w:p>
    <w:p w14:paraId="12745443" w14:textId="77777777" w:rsidR="000B0F0C" w:rsidRPr="00EC18D9" w:rsidRDefault="000B0F0C" w:rsidP="000B0F0C">
      <w:pPr>
        <w:tabs>
          <w:tab w:val="left" w:pos="0"/>
        </w:tabs>
        <w:spacing w:line="20" w:lineRule="atLeast"/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13D13934" w14:textId="77777777" w:rsidR="000B0F0C" w:rsidRDefault="000B0F0C" w:rsidP="000B0F0C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5C8C2F78" w14:textId="77777777" w:rsidR="000B0F0C" w:rsidRPr="00313A0D" w:rsidRDefault="000B0F0C" w:rsidP="000B0F0C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2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0905F58D" w14:textId="77777777" w:rsidR="000B0F0C" w:rsidRPr="005D3E45" w:rsidRDefault="000B0F0C" w:rsidP="000B0F0C">
      <w:pPr>
        <w:pStyle w:val="ListParagraph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</w:p>
    <w:bookmarkEnd w:id="2"/>
    <w:p w14:paraId="44A9C55D" w14:textId="77777777" w:rsidR="000B0F0C" w:rsidRDefault="000B0F0C" w:rsidP="000B0F0C">
      <w:pPr>
        <w:pStyle w:val="1"/>
        <w:tabs>
          <w:tab w:val="left" w:pos="2552"/>
        </w:tabs>
        <w:spacing w:line="20" w:lineRule="atLeast"/>
        <w:ind w:left="851" w:firstLine="0"/>
        <w:rPr>
          <w:b/>
          <w:szCs w:val="28"/>
        </w:rPr>
      </w:pPr>
    </w:p>
    <w:p w14:paraId="400561E4" w14:textId="22C15A57" w:rsidR="000B0F0C" w:rsidRDefault="000B0F0C" w:rsidP="000B0F0C">
      <w:pPr>
        <w:pStyle w:val="1"/>
        <w:tabs>
          <w:tab w:val="left" w:pos="2552"/>
        </w:tabs>
        <w:spacing w:line="20" w:lineRule="atLeast"/>
        <w:ind w:left="851" w:firstLine="0"/>
        <w:rPr>
          <w:bCs/>
          <w:szCs w:val="28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Pr="0081017A">
        <w:rPr>
          <w:bCs/>
          <w:szCs w:val="28"/>
        </w:rPr>
        <w:t>08:15 –18:30</w:t>
      </w:r>
      <w:r>
        <w:rPr>
          <w:bCs/>
          <w:szCs w:val="28"/>
        </w:rPr>
        <w:t xml:space="preserve"> (450 хв.).</w:t>
      </w:r>
    </w:p>
    <w:p w14:paraId="29895141" w14:textId="6635E4A5" w:rsidR="000B0F0C" w:rsidRPr="005C75C8" w:rsidRDefault="000B0F0C" w:rsidP="000B0F0C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="004B785C">
        <w:rPr>
          <w:szCs w:val="28"/>
        </w:rPr>
        <w:t>Загальновійськове стрільбище</w:t>
      </w:r>
      <w:r w:rsidRPr="00B034CD">
        <w:rPr>
          <w:szCs w:val="28"/>
        </w:rPr>
        <w:t xml:space="preserve"> в/ч А0339.</w:t>
      </w:r>
    </w:p>
    <w:p w14:paraId="13FEF3E5" w14:textId="77777777" w:rsidR="000B0F0C" w:rsidRPr="005D3E45" w:rsidRDefault="000B0F0C" w:rsidP="000B0F0C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56388D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56388D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36DF6465" w14:textId="77777777" w:rsidR="000B0F0C" w:rsidRDefault="000B0F0C" w:rsidP="000B0F0C">
      <w:pPr>
        <w:pStyle w:val="1"/>
        <w:spacing w:line="20" w:lineRule="atLeast"/>
        <w:ind w:left="0" w:firstLine="0"/>
        <w:rPr>
          <w:b/>
          <w:szCs w:val="28"/>
          <w:highlight w:val="yellow"/>
        </w:rPr>
      </w:pPr>
    </w:p>
    <w:p w14:paraId="331B461E" w14:textId="77777777" w:rsidR="000B0F0C" w:rsidRPr="005D3E45" w:rsidRDefault="000B0F0C" w:rsidP="000B0F0C">
      <w:pPr>
        <w:pStyle w:val="1"/>
        <w:spacing w:line="20" w:lineRule="atLeast"/>
        <w:ind w:left="0" w:firstLine="0"/>
        <w:rPr>
          <w:b/>
          <w:szCs w:val="28"/>
          <w:highlight w:val="yellow"/>
        </w:rPr>
      </w:pPr>
    </w:p>
    <w:p w14:paraId="385DB50E" w14:textId="77777777" w:rsidR="000B0F0C" w:rsidRPr="00CD21CC" w:rsidRDefault="000B0F0C" w:rsidP="000B0F0C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3" w:name="_Hlk171673591"/>
      <w:r w:rsidRPr="00CD21CC">
        <w:rPr>
          <w:noProof/>
          <w:szCs w:val="28"/>
          <w:lang w:eastAsia="uk-UA"/>
        </w:rPr>
        <w:drawing>
          <wp:inline distT="0" distB="0" distL="0" distR="0" wp14:anchorId="22488213" wp14:editId="52B2D583">
            <wp:extent cx="601980" cy="472440"/>
            <wp:effectExtent l="0" t="0" r="7620" b="3810"/>
            <wp:docPr id="1879455321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7B0D9" w14:textId="77777777" w:rsidR="000B0F0C" w:rsidRPr="00CD21CC" w:rsidRDefault="000B0F0C" w:rsidP="000B0F0C">
      <w:pPr>
        <w:pStyle w:val="1"/>
        <w:spacing w:line="20" w:lineRule="atLeast"/>
        <w:ind w:left="851"/>
        <w:jc w:val="center"/>
        <w:rPr>
          <w:b/>
          <w:sz w:val="26"/>
          <w:szCs w:val="26"/>
        </w:rPr>
      </w:pPr>
      <w:r w:rsidRPr="00CD21CC">
        <w:rPr>
          <w:b/>
          <w:sz w:val="26"/>
          <w:szCs w:val="26"/>
        </w:rPr>
        <w:t>Житомир 2025</w:t>
      </w:r>
    </w:p>
    <w:bookmarkEnd w:id="3"/>
    <w:p w14:paraId="7B64DCE2" w14:textId="77777777" w:rsidR="0001174D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50593452" w14:textId="77777777" w:rsidR="00E95014" w:rsidRDefault="00E95014" w:rsidP="001D60E8">
      <w:pPr>
        <w:pStyle w:val="1"/>
        <w:spacing w:line="240" w:lineRule="auto"/>
        <w:ind w:left="851"/>
        <w:jc w:val="center"/>
        <w:rPr>
          <w:b/>
          <w:sz w:val="32"/>
          <w:szCs w:val="32"/>
        </w:rPr>
      </w:pPr>
    </w:p>
    <w:p w14:paraId="3175FD83" w14:textId="44D23C1E" w:rsidR="00FB1444" w:rsidRPr="00E95014" w:rsidRDefault="00F373A6" w:rsidP="001D60E8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E95014">
        <w:rPr>
          <w:b/>
          <w:szCs w:val="28"/>
        </w:rPr>
        <w:t xml:space="preserve">Вступна частина – </w:t>
      </w:r>
      <w:r w:rsidR="004F3C5A" w:rsidRPr="00E95014">
        <w:rPr>
          <w:b/>
          <w:szCs w:val="28"/>
          <w:u w:val="single"/>
        </w:rPr>
        <w:t>5</w:t>
      </w:r>
      <w:r w:rsidRPr="00E95014">
        <w:rPr>
          <w:b/>
          <w:szCs w:val="28"/>
          <w:lang w:val="ru-RU"/>
        </w:rPr>
        <w:t xml:space="preserve"> </w:t>
      </w:r>
      <w:r w:rsidRPr="00E95014">
        <w:rPr>
          <w:b/>
          <w:szCs w:val="28"/>
        </w:rPr>
        <w:t>хв.</w:t>
      </w:r>
    </w:p>
    <w:p w14:paraId="168B640F" w14:textId="77777777" w:rsidR="00FB1444" w:rsidRPr="00E95014" w:rsidRDefault="00F373A6">
      <w:pPr>
        <w:pStyle w:val="a"/>
        <w:ind w:left="851" w:firstLine="0"/>
        <w:rPr>
          <w:b/>
          <w:szCs w:val="28"/>
          <w:lang w:val="uk-UA"/>
        </w:rPr>
      </w:pPr>
      <w:r w:rsidRPr="00E95014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8A4247" w14:textId="77777777" w:rsidR="00FB1444" w:rsidRPr="00E95014" w:rsidRDefault="00F373A6">
      <w:pPr>
        <w:pStyle w:val="a"/>
        <w:ind w:left="851" w:firstLine="0"/>
        <w:rPr>
          <w:b/>
          <w:szCs w:val="28"/>
          <w:lang w:val="uk-UA"/>
        </w:rPr>
      </w:pPr>
      <w:r w:rsidRPr="00E95014">
        <w:rPr>
          <w:b/>
          <w:szCs w:val="28"/>
          <w:lang w:val="uk-UA"/>
        </w:rPr>
        <w:t>Повідомляю тему заняття:</w:t>
      </w:r>
    </w:p>
    <w:p w14:paraId="5F1D8BC9" w14:textId="4F3EBEE5" w:rsidR="00FB1444" w:rsidRPr="00E95014" w:rsidRDefault="00F373A6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95014">
        <w:rPr>
          <w:rFonts w:ascii="Times New Roman" w:hAnsi="Times New Roman"/>
          <w:sz w:val="28"/>
          <w:szCs w:val="28"/>
          <w:lang w:val="uk-UA"/>
        </w:rPr>
        <w:t>“</w:t>
      </w:r>
      <w:r w:rsidR="004863C8" w:rsidRPr="00E95014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Точність та влучність</w:t>
      </w:r>
      <w:r w:rsidRPr="00E95014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 w:rsidRPr="00E95014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0B8890BD" w14:textId="77777777" w:rsidR="00FB1444" w:rsidRPr="00E95014" w:rsidRDefault="00F373A6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E95014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E95014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12559A9" w14:textId="587D22FF" w:rsidR="00FB1444" w:rsidRPr="00E95014" w:rsidRDefault="00F373A6" w:rsidP="004863C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E95014">
        <w:rPr>
          <w:rFonts w:ascii="Times New Roman" w:hAnsi="Times New Roman"/>
          <w:sz w:val="28"/>
          <w:szCs w:val="28"/>
          <w:lang w:val="uk-UA"/>
        </w:rPr>
        <w:t>“</w:t>
      </w:r>
      <w:r w:rsidR="004863C8" w:rsidRPr="00E95014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01BB9" w:rsidRPr="00E9501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63C8" w:rsidRPr="00E95014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</w:t>
      </w:r>
      <w:r w:rsidRPr="00E95014">
        <w:rPr>
          <w:rFonts w:ascii="Times New Roman" w:hAnsi="Times New Roman"/>
          <w:sz w:val="28"/>
          <w:szCs w:val="28"/>
          <w:lang w:val="uk-UA"/>
        </w:rPr>
        <w:t>”.</w:t>
      </w:r>
    </w:p>
    <w:p w14:paraId="60ED684F" w14:textId="77777777" w:rsidR="00FB1444" w:rsidRPr="00E95014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E95014">
        <w:rPr>
          <w:b/>
          <w:szCs w:val="28"/>
        </w:rPr>
        <w:t>Повідомляю порядок проведення заняття:</w:t>
      </w:r>
    </w:p>
    <w:p w14:paraId="0EC77638" w14:textId="0EA85EB9" w:rsidR="00FB1444" w:rsidRPr="00E95014" w:rsidRDefault="00F373A6">
      <w:pPr>
        <w:pStyle w:val="1"/>
        <w:spacing w:line="240" w:lineRule="auto"/>
        <w:ind w:left="851" w:firstLine="0"/>
        <w:rPr>
          <w:szCs w:val="28"/>
        </w:rPr>
      </w:pPr>
      <w:r w:rsidRPr="00E95014">
        <w:rPr>
          <w:szCs w:val="28"/>
        </w:rPr>
        <w:t>“Заняття організоване на</w:t>
      </w:r>
      <w:r w:rsidR="006C3A41" w:rsidRPr="00E95014">
        <w:rPr>
          <w:szCs w:val="28"/>
        </w:rPr>
        <w:t xml:space="preserve"> </w:t>
      </w:r>
      <w:r w:rsidR="00EB121A">
        <w:rPr>
          <w:szCs w:val="28"/>
        </w:rPr>
        <w:t>дванадцяти</w:t>
      </w:r>
      <w:r w:rsidRPr="00E95014">
        <w:rPr>
          <w:szCs w:val="28"/>
        </w:rPr>
        <w:t xml:space="preserve"> навчальних місцях: </w:t>
      </w:r>
    </w:p>
    <w:p w14:paraId="150EFBD1" w14:textId="7D41A7F2" w:rsidR="00FB1444" w:rsidRPr="00E95014" w:rsidRDefault="00F373A6" w:rsidP="001A3642">
      <w:pPr>
        <w:pStyle w:val="ListParagraph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D04EA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E9501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DE507A" w:rsidRPr="00E9501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</w:t>
      </w:r>
      <w:r w:rsidRPr="00E9501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ії при озброєні (проводиться в складі роти перед початком заняття з 08</w:t>
      </w:r>
      <w:r w:rsidR="004B785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E9501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4B785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E9501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Pr="00E9501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AFAAC7B" w14:textId="0A343BF8" w:rsidR="00F07B13" w:rsidRPr="00E95014" w:rsidRDefault="00F373A6" w:rsidP="009E0BD9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BD04EA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BD04EA">
        <w:rPr>
          <w:rFonts w:ascii="Times New Roman" w:hAnsi="Times New Roman"/>
          <w:color w:val="EE0000"/>
          <w:sz w:val="28"/>
          <w:szCs w:val="28"/>
          <w:lang w:val="uk-UA"/>
        </w:rPr>
        <w:t xml:space="preserve"> – </w:t>
      </w:r>
      <w:r w:rsidR="004863C8" w:rsidRPr="00E9501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ПВ №1 “ Навчання в одноманітному та правильному прицілюванні”</w:t>
      </w:r>
      <w:r w:rsidR="00355904" w:rsidRPr="00E95014">
        <w:rPr>
          <w:rFonts w:ascii="Times New Roman" w:hAnsi="Times New Roman"/>
          <w:sz w:val="28"/>
          <w:szCs w:val="28"/>
          <w:lang w:val="uk-UA"/>
        </w:rPr>
        <w:t>.</w:t>
      </w:r>
    </w:p>
    <w:p w14:paraId="3F8CEAD7" w14:textId="09949FD0" w:rsidR="004863C8" w:rsidRPr="00E95014" w:rsidRDefault="00F373A6" w:rsidP="00200920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BD04EA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BD04EA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9501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F64C8F" w:rsidRPr="00E95014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військовослужбовців  в одноманітності прицілювання та здійснення плавного спуску з використанням КПВП КЯ-2017</w:t>
      </w:r>
      <w:r w:rsidR="001D60E8" w:rsidRPr="00E95014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7D010682" w14:textId="60CB3423" w:rsidR="00F64C8F" w:rsidRDefault="001A3642" w:rsidP="00F64C8F">
      <w:pPr>
        <w:ind w:left="851"/>
        <w:rPr>
          <w:rFonts w:ascii="Times New Roman" w:hAnsi="Times New Roman"/>
          <w:color w:val="000000"/>
          <w:sz w:val="28"/>
          <w:szCs w:val="28"/>
          <w:lang w:val="en-US" w:eastAsia="uk-UA"/>
        </w:rPr>
      </w:pPr>
      <w:r w:rsidRPr="00BD04EA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№3</w:t>
      </w:r>
      <w:r w:rsidRPr="00BD04EA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="004863C8" w:rsidRPr="00E9501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F64C8F" w:rsidRPr="00E95014">
        <w:rPr>
          <w:rFonts w:ascii="Times New Roman" w:hAnsi="Times New Roman"/>
          <w:color w:val="000000"/>
          <w:sz w:val="28"/>
          <w:szCs w:val="28"/>
          <w:lang w:val="uk-UA" w:eastAsia="uk-UA"/>
        </w:rPr>
        <w:t>«Техніка влучної стрільби». Навчальні питання: встановлення прицілу, правильне (стійке) утримання зброї, прикладка зброї в плече, положення голови при прицілюванні, затримка подиху при стрільбі техніка натискання на спусковий гачок.</w:t>
      </w:r>
    </w:p>
    <w:p w14:paraId="3667B729" w14:textId="40634276" w:rsidR="00ED6064" w:rsidRDefault="00ED6064" w:rsidP="00ED6064">
      <w:pPr>
        <w:pStyle w:val="ListParagraph"/>
        <w:ind w:left="851"/>
        <w:rPr>
          <w:rFonts w:ascii="Times New Roman" w:hAnsi="Times New Roman"/>
          <w:sz w:val="28"/>
          <w:szCs w:val="28"/>
          <w:lang w:val="en-US"/>
        </w:rPr>
      </w:pPr>
      <w:bookmarkStart w:id="4" w:name="_Hlk217077784"/>
      <w:r w:rsidRPr="0043071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EE0000"/>
          <w:sz w:val="28"/>
          <w:szCs w:val="28"/>
          <w:lang w:val="en-US"/>
        </w:rPr>
        <w:t>4</w:t>
      </w:r>
      <w:r w:rsidRPr="0043071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95014">
        <w:rPr>
          <w:rFonts w:ascii="Times New Roman" w:hAnsi="Times New Roman"/>
          <w:sz w:val="28"/>
          <w:szCs w:val="28"/>
          <w:lang w:val="uk-UA"/>
        </w:rPr>
        <w:t xml:space="preserve">– Отримання боєприпасів. Тренування неповного розбирання (збирання) зброї. Демонстрація </w:t>
      </w:r>
      <w:proofErr w:type="spellStart"/>
      <w:r w:rsidRPr="00E95014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E95014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bookmarkEnd w:id="4"/>
    <w:p w14:paraId="1146383C" w14:textId="132913A2" w:rsidR="00200920" w:rsidRPr="00E95014" w:rsidRDefault="00F64C8F" w:rsidP="00ED6064">
      <w:pPr>
        <w:pStyle w:val="ListParagraph"/>
        <w:spacing w:after="0" w:line="240" w:lineRule="auto"/>
        <w:ind w:left="851"/>
        <w:rPr>
          <w:rFonts w:ascii="Times New Roman" w:hAnsi="Times New Roman"/>
          <w:sz w:val="28"/>
          <w:szCs w:val="28"/>
          <w:lang w:val="uk-UA"/>
        </w:rPr>
      </w:pPr>
      <w:r w:rsidRPr="00BD04EA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ED6064">
        <w:rPr>
          <w:rFonts w:ascii="Times New Roman" w:hAnsi="Times New Roman"/>
          <w:b/>
          <w:color w:val="EE0000"/>
          <w:sz w:val="28"/>
          <w:szCs w:val="28"/>
          <w:lang w:val="en-US"/>
        </w:rPr>
        <w:t>5</w:t>
      </w:r>
      <w:r w:rsidRPr="00BD04EA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9501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E95014"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Практичне виконання ПВ №2 “ Відпрацювання навиків одноманітної стрільби”.</w:t>
      </w:r>
    </w:p>
    <w:p w14:paraId="2ECB2F6E" w14:textId="05A395C6" w:rsidR="00F64C8F" w:rsidRPr="00E95014" w:rsidRDefault="00ED6064" w:rsidP="00ED6064">
      <w:pPr>
        <w:pStyle w:val="1"/>
        <w:spacing w:line="240" w:lineRule="auto"/>
        <w:rPr>
          <w:szCs w:val="28"/>
        </w:rPr>
      </w:pPr>
      <w:r>
        <w:rPr>
          <w:b/>
          <w:color w:val="EE0000"/>
          <w:szCs w:val="28"/>
          <w:lang w:val="en-US"/>
        </w:rPr>
        <w:t xml:space="preserve"> </w:t>
      </w:r>
      <w:r w:rsidR="00F64C8F" w:rsidRPr="00BD04EA">
        <w:rPr>
          <w:b/>
          <w:color w:val="EE0000"/>
          <w:szCs w:val="28"/>
        </w:rPr>
        <w:t>місце №</w:t>
      </w:r>
      <w:r>
        <w:rPr>
          <w:b/>
          <w:color w:val="EE0000"/>
          <w:szCs w:val="28"/>
          <w:lang w:val="en-US"/>
        </w:rPr>
        <w:t>6</w:t>
      </w:r>
      <w:r w:rsidR="00F64C8F" w:rsidRPr="00BD04EA">
        <w:rPr>
          <w:color w:val="EE0000"/>
          <w:szCs w:val="28"/>
        </w:rPr>
        <w:t xml:space="preserve"> </w:t>
      </w:r>
      <w:r w:rsidR="00F64C8F" w:rsidRPr="00E95014">
        <w:rPr>
          <w:szCs w:val="28"/>
        </w:rPr>
        <w:t xml:space="preserve">– </w:t>
      </w:r>
      <w:r w:rsidR="00F64C8F" w:rsidRPr="00E95014">
        <w:rPr>
          <w:rFonts w:eastAsia="Calibri"/>
          <w:bCs/>
          <w:color w:val="000000"/>
          <w:szCs w:val="28"/>
          <w:lang w:eastAsia="en-US"/>
        </w:rPr>
        <w:t>Мінна безпека та основи інженерної розвідки.</w:t>
      </w:r>
    </w:p>
    <w:p w14:paraId="490B8E0A" w14:textId="2305D0B2" w:rsidR="00D92C41" w:rsidRDefault="00F64C8F" w:rsidP="00ED6064">
      <w:pPr>
        <w:pStyle w:val="ListParagraph"/>
        <w:spacing w:after="0" w:line="240" w:lineRule="auto"/>
        <w:ind w:left="851"/>
        <w:rPr>
          <w:rFonts w:ascii="Times New Roman" w:hAnsi="Times New Roman"/>
          <w:bCs/>
          <w:sz w:val="28"/>
          <w:szCs w:val="28"/>
          <w:lang w:val="en-US"/>
        </w:rPr>
      </w:pPr>
      <w:r w:rsidRPr="00BD04EA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ED6064">
        <w:rPr>
          <w:rFonts w:ascii="Times New Roman" w:hAnsi="Times New Roman"/>
          <w:b/>
          <w:color w:val="EE0000"/>
          <w:sz w:val="28"/>
          <w:szCs w:val="28"/>
          <w:lang w:val="en-US"/>
        </w:rPr>
        <w:t>7</w:t>
      </w:r>
      <w:r w:rsidRPr="00BD04EA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95014">
        <w:rPr>
          <w:rFonts w:ascii="Times New Roman" w:hAnsi="Times New Roman"/>
          <w:sz w:val="28"/>
          <w:szCs w:val="28"/>
          <w:lang w:val="uk-UA"/>
        </w:rPr>
        <w:t>–</w:t>
      </w:r>
      <w:r w:rsidRPr="00E95014">
        <w:rPr>
          <w:rFonts w:ascii="Times New Roman" w:hAnsi="Times New Roman"/>
          <w:bCs/>
          <w:sz w:val="28"/>
          <w:szCs w:val="28"/>
          <w:lang w:val="uk-UA"/>
        </w:rPr>
        <w:t xml:space="preserve"> Тренування особового складу в накладанні турнікету на полі бою.</w:t>
      </w:r>
    </w:p>
    <w:p w14:paraId="6176B93B" w14:textId="33E96D81" w:rsidR="00ED6064" w:rsidRDefault="00ED6064" w:rsidP="00ED6064">
      <w:pPr>
        <w:pStyle w:val="ListParagraph"/>
        <w:ind w:left="851"/>
        <w:rPr>
          <w:rFonts w:ascii="Times New Roman" w:hAnsi="Times New Roman"/>
          <w:sz w:val="28"/>
          <w:szCs w:val="28"/>
          <w:lang w:val="en-US"/>
        </w:rPr>
      </w:pPr>
      <w:r w:rsidRPr="0043071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EE0000"/>
          <w:sz w:val="28"/>
          <w:szCs w:val="28"/>
          <w:lang w:val="en-US"/>
        </w:rPr>
        <w:t>8</w:t>
      </w:r>
      <w:r w:rsidRPr="0043071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95014">
        <w:rPr>
          <w:rFonts w:ascii="Times New Roman" w:hAnsi="Times New Roman"/>
          <w:sz w:val="28"/>
          <w:szCs w:val="28"/>
          <w:lang w:val="uk-UA"/>
        </w:rPr>
        <w:t xml:space="preserve">– Отримання боєприпасів. Тренування неповного розбирання (збирання) зброї. Демонстрація </w:t>
      </w:r>
      <w:proofErr w:type="spellStart"/>
      <w:r w:rsidRPr="00E95014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E95014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p w14:paraId="6BADBCC6" w14:textId="266961B4" w:rsidR="00D92C41" w:rsidRPr="00E95014" w:rsidRDefault="00F64C8F" w:rsidP="00D92C41">
      <w:pPr>
        <w:pStyle w:val="ListParagraph"/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D04EA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ED6064">
        <w:rPr>
          <w:rFonts w:ascii="Times New Roman" w:hAnsi="Times New Roman"/>
          <w:b/>
          <w:color w:val="EE0000"/>
          <w:sz w:val="28"/>
          <w:szCs w:val="28"/>
          <w:lang w:val="en-US"/>
        </w:rPr>
        <w:t>9</w:t>
      </w:r>
      <w:r w:rsidRPr="00BD04EA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9501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E95014"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Практичне виконання ПВ №3 “ Навчання влучності стрільби з різних положень на середній відстані 100м”.</w:t>
      </w:r>
    </w:p>
    <w:p w14:paraId="5D33D4D7" w14:textId="057F0D72" w:rsidR="00D92C41" w:rsidRPr="00E95014" w:rsidRDefault="00F64C8F" w:rsidP="00D92C41">
      <w:pPr>
        <w:pStyle w:val="ListParagraph"/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3071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ED6064">
        <w:rPr>
          <w:rFonts w:ascii="Times New Roman" w:hAnsi="Times New Roman"/>
          <w:b/>
          <w:color w:val="EE0000"/>
          <w:sz w:val="28"/>
          <w:szCs w:val="28"/>
          <w:lang w:val="en-US"/>
        </w:rPr>
        <w:t>10</w:t>
      </w:r>
      <w:r w:rsidRPr="0043071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95014">
        <w:rPr>
          <w:rFonts w:ascii="Times New Roman" w:hAnsi="Times New Roman"/>
          <w:sz w:val="28"/>
          <w:szCs w:val="28"/>
          <w:lang w:val="uk-UA"/>
        </w:rPr>
        <w:t xml:space="preserve">– Порядок обслуговування зброї. </w:t>
      </w:r>
      <w:r w:rsidRPr="00E95014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військовослужбовців у виконанні неповне розбирання зброї (за умовами 5ВП) Тренування військовослужбовців у виконанні збирання зброї після неповного розбирання (за умовами 6ВП).</w:t>
      </w:r>
    </w:p>
    <w:p w14:paraId="13AF8A4F" w14:textId="4B40502B" w:rsidR="00D92C41" w:rsidRPr="00E95014" w:rsidRDefault="00F64C8F" w:rsidP="00D92C41">
      <w:pPr>
        <w:pStyle w:val="ListParagraph"/>
        <w:ind w:left="851"/>
        <w:rPr>
          <w:rFonts w:ascii="Times New Roman" w:hAnsi="Times New Roman"/>
          <w:sz w:val="28"/>
          <w:szCs w:val="28"/>
          <w:lang w:val="uk-UA"/>
        </w:rPr>
      </w:pPr>
      <w:r w:rsidRPr="0043071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ED6064">
        <w:rPr>
          <w:rFonts w:ascii="Times New Roman" w:hAnsi="Times New Roman"/>
          <w:b/>
          <w:color w:val="EE0000"/>
          <w:sz w:val="28"/>
          <w:szCs w:val="28"/>
          <w:lang w:val="en-US"/>
        </w:rPr>
        <w:t>11</w:t>
      </w:r>
      <w:r w:rsidRPr="0043071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95014">
        <w:rPr>
          <w:rFonts w:ascii="Times New Roman" w:hAnsi="Times New Roman"/>
          <w:sz w:val="28"/>
          <w:szCs w:val="28"/>
          <w:lang w:val="uk-UA"/>
        </w:rPr>
        <w:t>–</w:t>
      </w:r>
      <w:r w:rsidR="00525787" w:rsidRPr="00E9501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95014">
        <w:rPr>
          <w:rFonts w:ascii="Times New Roman" w:hAnsi="Times New Roman"/>
          <w:sz w:val="28"/>
          <w:szCs w:val="28"/>
          <w:lang w:val="uk-UA"/>
        </w:rPr>
        <w:t>Підготовка ручних осколкових гранат до метання, прийоми і правила їх метання</w:t>
      </w:r>
      <w:r w:rsidR="00D92C41" w:rsidRPr="00E95014">
        <w:rPr>
          <w:rFonts w:ascii="Times New Roman" w:hAnsi="Times New Roman"/>
          <w:sz w:val="28"/>
          <w:szCs w:val="28"/>
          <w:lang w:val="uk-UA"/>
        </w:rPr>
        <w:t>.</w:t>
      </w:r>
    </w:p>
    <w:p w14:paraId="6F2AF786" w14:textId="0D813EAC" w:rsidR="00E95014" w:rsidRPr="00E95014" w:rsidRDefault="00525787" w:rsidP="00E95014">
      <w:pPr>
        <w:pStyle w:val="ListParagraph"/>
        <w:ind w:left="851"/>
        <w:rPr>
          <w:rFonts w:ascii="Times New Roman" w:hAnsi="Times New Roman"/>
          <w:sz w:val="28"/>
          <w:szCs w:val="28"/>
          <w:lang w:val="uk-UA"/>
        </w:rPr>
      </w:pPr>
      <w:r w:rsidRPr="0043071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="00ED6064">
        <w:rPr>
          <w:rFonts w:ascii="Times New Roman" w:hAnsi="Times New Roman"/>
          <w:b/>
          <w:color w:val="EE0000"/>
          <w:sz w:val="28"/>
          <w:szCs w:val="28"/>
          <w:lang w:val="en-US"/>
        </w:rPr>
        <w:t>2</w:t>
      </w:r>
      <w:r w:rsidRPr="0043071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95014">
        <w:rPr>
          <w:rFonts w:ascii="Times New Roman" w:hAnsi="Times New Roman"/>
          <w:sz w:val="28"/>
          <w:szCs w:val="28"/>
          <w:lang w:val="uk-UA"/>
        </w:rPr>
        <w:t xml:space="preserve">– Отримання боєприпасів. Тренування неповного розбирання (збирання) зброї. Демонстрація </w:t>
      </w:r>
      <w:proofErr w:type="spellStart"/>
      <w:r w:rsidRPr="00E95014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E95014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p w14:paraId="0A6E5247" w14:textId="58B9A7ED" w:rsidR="00D92C41" w:rsidRDefault="00F64C8F" w:rsidP="00D92C41">
      <w:pPr>
        <w:pStyle w:val="ListParagraph"/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430715">
        <w:rPr>
          <w:rFonts w:ascii="Times New Roman" w:hAnsi="Times New Roman"/>
          <w:b/>
          <w:color w:val="EE0000"/>
          <w:sz w:val="28"/>
          <w:szCs w:val="28"/>
          <w:lang w:val="uk-UA"/>
        </w:rPr>
        <w:lastRenderedPageBreak/>
        <w:t>місце</w:t>
      </w:r>
      <w:r w:rsidRPr="00E95014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D92C41" w:rsidRPr="00E95014">
        <w:rPr>
          <w:rFonts w:ascii="Times New Roman" w:hAnsi="Times New Roman"/>
          <w:sz w:val="28"/>
          <w:szCs w:val="28"/>
          <w:lang w:val="uk-UA"/>
        </w:rPr>
        <w:t xml:space="preserve"> Практичне приведення зброї до нормального бою </w:t>
      </w:r>
      <w:r w:rsidR="00D92C41" w:rsidRPr="00E9501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"за необхідністю".</w:t>
      </w:r>
    </w:p>
    <w:p w14:paraId="3D97125E" w14:textId="77777777" w:rsidR="00E95014" w:rsidRPr="00E95014" w:rsidRDefault="00E95014" w:rsidP="00D92C41">
      <w:pPr>
        <w:pStyle w:val="ListParagraph"/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5659894F" w14:textId="77777777" w:rsidR="00D92C41" w:rsidRPr="00E95014" w:rsidRDefault="00F373A6" w:rsidP="00D92C41">
      <w:pPr>
        <w:pStyle w:val="ListParagraph"/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E95014"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56EDC4B4" w14:textId="77777777" w:rsidR="00D92C41" w:rsidRPr="00E95014" w:rsidRDefault="00F373A6" w:rsidP="00D92C41">
      <w:pPr>
        <w:pStyle w:val="ListParagraph"/>
        <w:ind w:left="851"/>
        <w:rPr>
          <w:rFonts w:ascii="Times New Roman" w:hAnsi="Times New Roman"/>
          <w:sz w:val="28"/>
          <w:szCs w:val="28"/>
          <w:lang w:val="uk-UA"/>
        </w:rPr>
      </w:pPr>
      <w:r w:rsidRPr="00E95014">
        <w:rPr>
          <w:rFonts w:ascii="Times New Roman" w:hAnsi="Times New Roman"/>
          <w:sz w:val="28"/>
          <w:szCs w:val="28"/>
          <w:lang w:val="uk-UA"/>
        </w:rPr>
        <w:t>“Взаємодія організовується за допомогою радіозв’язку та мобільного зв’язку”.</w:t>
      </w:r>
    </w:p>
    <w:p w14:paraId="3E874875" w14:textId="77777777" w:rsidR="00407404" w:rsidRDefault="00F373A6" w:rsidP="00407404">
      <w:pPr>
        <w:pStyle w:val="ListParagraph"/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E95014">
        <w:rPr>
          <w:rFonts w:ascii="Times New Roman" w:hAnsi="Times New Roman"/>
          <w:b/>
          <w:sz w:val="28"/>
          <w:szCs w:val="28"/>
          <w:lang w:val="uk-UA"/>
        </w:rPr>
        <w:t>Повідомляю місце проведення заняття:</w:t>
      </w:r>
    </w:p>
    <w:p w14:paraId="1B0EED7C" w14:textId="04142FFB" w:rsidR="00407404" w:rsidRPr="00407404" w:rsidRDefault="00373FB2" w:rsidP="00407404">
      <w:pPr>
        <w:pStyle w:val="ListParagraph"/>
        <w:ind w:left="851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Загальновійськове стрільбище</w:t>
      </w:r>
      <w:r w:rsidR="00407404" w:rsidRPr="00407404">
        <w:rPr>
          <w:rFonts w:ascii="Times New Roman" w:hAnsi="Times New Roman"/>
          <w:sz w:val="28"/>
          <w:szCs w:val="28"/>
        </w:rPr>
        <w:t xml:space="preserve"> в/ч А0339.</w:t>
      </w:r>
    </w:p>
    <w:p w14:paraId="50E7F162" w14:textId="3A5CF424" w:rsidR="00FB1444" w:rsidRPr="00E95014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E95014">
        <w:rPr>
          <w:b/>
          <w:szCs w:val="28"/>
        </w:rPr>
        <w:t>Повідомляю час початку та закінчення заняття:</w:t>
      </w:r>
    </w:p>
    <w:p w14:paraId="6D241FE1" w14:textId="5E8D79C1" w:rsidR="00FB1444" w:rsidRPr="00E95014" w:rsidRDefault="00F373A6">
      <w:pPr>
        <w:pStyle w:val="1"/>
        <w:spacing w:line="240" w:lineRule="auto"/>
        <w:ind w:left="851" w:firstLine="0"/>
        <w:rPr>
          <w:szCs w:val="28"/>
        </w:rPr>
      </w:pPr>
      <w:r w:rsidRPr="00E95014">
        <w:rPr>
          <w:szCs w:val="28"/>
        </w:rPr>
        <w:t>“</w:t>
      </w:r>
      <w:r w:rsidR="00013ABF" w:rsidRPr="00E95014">
        <w:rPr>
          <w:szCs w:val="28"/>
        </w:rPr>
        <w:t>08</w:t>
      </w:r>
      <w:r w:rsidR="0028621C">
        <w:rPr>
          <w:szCs w:val="28"/>
        </w:rPr>
        <w:t>:</w:t>
      </w:r>
      <w:r w:rsidR="00013ABF" w:rsidRPr="00E95014">
        <w:rPr>
          <w:szCs w:val="28"/>
        </w:rPr>
        <w:t>15</w:t>
      </w:r>
      <w:r w:rsidRPr="00E95014">
        <w:rPr>
          <w:szCs w:val="28"/>
        </w:rPr>
        <w:t xml:space="preserve"> – початок заняття </w:t>
      </w:r>
      <w:r w:rsidR="00013ABF" w:rsidRPr="00E95014">
        <w:rPr>
          <w:szCs w:val="28"/>
        </w:rPr>
        <w:t>18</w:t>
      </w:r>
      <w:r w:rsidR="0028621C">
        <w:rPr>
          <w:szCs w:val="28"/>
        </w:rPr>
        <w:t>:</w:t>
      </w:r>
      <w:r w:rsidR="00013ABF" w:rsidRPr="00E95014">
        <w:rPr>
          <w:szCs w:val="28"/>
        </w:rPr>
        <w:t>30</w:t>
      </w:r>
      <w:r w:rsidRPr="00E95014">
        <w:rPr>
          <w:szCs w:val="28"/>
        </w:rPr>
        <w:t xml:space="preserve"> – закінчення заняття”</w:t>
      </w:r>
    </w:p>
    <w:p w14:paraId="689854E1" w14:textId="77777777" w:rsidR="00E95014" w:rsidRPr="00E95014" w:rsidRDefault="00E95014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E95014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E95014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71B429D" w14:textId="4B79782F" w:rsidR="00601BB9" w:rsidRPr="00E95014" w:rsidRDefault="00F373A6" w:rsidP="00D92C4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E95014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D92C41" w:rsidRPr="00E95014">
        <w:rPr>
          <w:rFonts w:ascii="Times New Roman" w:hAnsi="Times New Roman"/>
          <w:sz w:val="28"/>
          <w:szCs w:val="28"/>
          <w:lang w:val="uk-UA"/>
        </w:rPr>
        <w:t>.</w:t>
      </w:r>
    </w:p>
    <w:p w14:paraId="298D19C5" w14:textId="77777777" w:rsidR="00E95014" w:rsidRPr="00E95014" w:rsidRDefault="00E95014" w:rsidP="00D92C41">
      <w:pPr>
        <w:ind w:left="851"/>
        <w:rPr>
          <w:rFonts w:ascii="Times New Roman" w:hAnsi="Times New Roman"/>
          <w:sz w:val="28"/>
          <w:szCs w:val="28"/>
          <w:lang w:val="uk-UA"/>
        </w:rPr>
      </w:pPr>
    </w:p>
    <w:p w14:paraId="141C6D5C" w14:textId="328DB0EA" w:rsidR="00FB1444" w:rsidRPr="00E95014" w:rsidRDefault="00F373A6">
      <w:pPr>
        <w:pStyle w:val="1"/>
        <w:spacing w:line="240" w:lineRule="auto"/>
        <w:jc w:val="center"/>
        <w:rPr>
          <w:b/>
          <w:szCs w:val="28"/>
        </w:rPr>
      </w:pPr>
      <w:r w:rsidRPr="00E95014">
        <w:rPr>
          <w:b/>
          <w:szCs w:val="28"/>
        </w:rPr>
        <w:t xml:space="preserve">Основна частина – </w:t>
      </w:r>
      <w:r w:rsidR="00013ABF" w:rsidRPr="00E95014">
        <w:rPr>
          <w:b/>
          <w:szCs w:val="28"/>
          <w:u w:val="single"/>
        </w:rPr>
        <w:t>4</w:t>
      </w:r>
      <w:r w:rsidR="00CE0977" w:rsidRPr="00E95014">
        <w:rPr>
          <w:b/>
          <w:szCs w:val="28"/>
          <w:u w:val="single"/>
        </w:rPr>
        <w:t>4</w:t>
      </w:r>
      <w:r w:rsidR="00013ABF" w:rsidRPr="00E95014">
        <w:rPr>
          <w:b/>
          <w:szCs w:val="28"/>
          <w:u w:val="single"/>
        </w:rPr>
        <w:t>0</w:t>
      </w:r>
      <w:r w:rsidRPr="00E95014">
        <w:rPr>
          <w:b/>
          <w:szCs w:val="28"/>
        </w:rPr>
        <w:t xml:space="preserve"> 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  <w:lang w:val="en-US"/>
        </w:rPr>
      </w:pPr>
      <w:bookmarkStart w:id="5" w:name="_Hlk169787210"/>
      <w:bookmarkStart w:id="6" w:name="_Hlk94269276"/>
      <w:r w:rsidRPr="00E95014">
        <w:rPr>
          <w:b/>
          <w:szCs w:val="28"/>
        </w:rPr>
        <w:t>ЗАГАЛЬНА СХЕМА ПРОВЕДЕННЯ ЗАНЯТТЯ</w:t>
      </w:r>
    </w:p>
    <w:p w14:paraId="5269FE55" w14:textId="77777777" w:rsidR="00ED6064" w:rsidRPr="00ED6064" w:rsidRDefault="00ED6064">
      <w:pPr>
        <w:pStyle w:val="1"/>
        <w:spacing w:line="240" w:lineRule="auto"/>
        <w:jc w:val="center"/>
        <w:rPr>
          <w:b/>
          <w:szCs w:val="28"/>
          <w:lang w:val="en-US"/>
        </w:rPr>
      </w:pPr>
    </w:p>
    <w:bookmarkEnd w:id="5"/>
    <w:p w14:paraId="7C62A5D3" w14:textId="5858E2A6" w:rsidR="00FB1444" w:rsidRDefault="00610E34" w:rsidP="007615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4FBDBA2" wp14:editId="3B89AA59">
                <wp:simplePos x="0" y="0"/>
                <wp:positionH relativeFrom="column">
                  <wp:posOffset>537754</wp:posOffset>
                </wp:positionH>
                <wp:positionV relativeFrom="paragraph">
                  <wp:posOffset>22225</wp:posOffset>
                </wp:positionV>
                <wp:extent cx="9066984" cy="1504950"/>
                <wp:effectExtent l="12700" t="12700" r="26670" b="317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6984" cy="1504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BE0B4FD" w14:textId="77777777" w:rsidR="00610E34" w:rsidRPr="004B785C" w:rsidRDefault="00610E34" w:rsidP="00610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268C3AC8" w14:textId="77777777" w:rsidR="00610E34" w:rsidRPr="004B785C" w:rsidRDefault="00610E34" w:rsidP="00610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6CB7E1A5" w14:textId="77777777" w:rsidR="00610E34" w:rsidRPr="004B785C" w:rsidRDefault="00610E34" w:rsidP="00610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(проводиться в складі роти перед початком заняття з 08:15-09:00).</w:t>
                            </w:r>
                          </w:p>
                          <w:p w14:paraId="655872B9" w14:textId="159F20CE" w:rsidR="00610E34" w:rsidRPr="004B785C" w:rsidRDefault="00610E34" w:rsidP="00610E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7" w:name="_Hlk207219006"/>
                            <w:r w:rsidRPr="004B785C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" Тренування у діях зі зброєю АК-74 (АКМ, М4А1).</w:t>
                            </w:r>
                            <w:r w:rsidR="0028621C" w:rsidRPr="004B785C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”</w:t>
                            </w:r>
                          </w:p>
                          <w:p w14:paraId="0D35FFBF" w14:textId="77777777" w:rsidR="00610E34" w:rsidRPr="004B785C" w:rsidRDefault="00610E34" w:rsidP="00610E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1. Перенесення зброї АК-74, М4А1 на слабку сторону (повне, неповне)</w:t>
                            </w:r>
                          </w:p>
                          <w:p w14:paraId="6BA10260" w14:textId="77777777" w:rsidR="00610E34" w:rsidRPr="004B785C" w:rsidRDefault="00610E34" w:rsidP="00610E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4B785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4B785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AE4FB5D" w14:textId="77777777" w:rsidR="00610E34" w:rsidRPr="004B785C" w:rsidRDefault="00610E34" w:rsidP="00610E3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4B785C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4B785C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4B785C">
                              <w:rPr>
                                <w:sz w:val="22"/>
                                <w:szCs w:val="22"/>
                              </w:rPr>
                              <w:t>ч А0339</w:t>
                            </w:r>
                          </w:p>
                          <w:p w14:paraId="5D8BD435" w14:textId="77777777" w:rsidR="00610E34" w:rsidRPr="004B785C" w:rsidRDefault="00610E34" w:rsidP="00610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bookmarkEnd w:id="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BDBA2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2.35pt;margin-top:1.75pt;width:713.95pt;height:118.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7R8lFwIAAB8EAAAOAAAAZHJzL2Uyb0RvYy54bWysU9tu2zAMfR+wfxD0vtjOkiwx4hRdig4D&#13;&#10;ugvQ7QNkWbaFSaImKbG7rx8lp2mWvQ3zgyCa1CF5Drm9GbUiR+G8BFPRYpZTIgyHRpquot+/3b9Z&#13;&#10;U+IDMw1TYERFn4SnN7vXr7aDLcUcelCNcARBjC8HW9E+BFtmmee90MzPwAqDzhacZgFN12WNYwOi&#13;&#10;a5XN83yVDeAa64AL7/Hv3eSku4TftoKHL23rRSCqolhbSKdLZx3PbLdlZeeY7SU/lcH+oQrNpMGk&#13;&#10;Z6g7Fhg5OPkXlJbcgYc2zDjoDNpWcpF6wG6K/Kqbx55ZkXpBcrw90+T/Hyz/fHy0Xx0J43sYUcDU&#13;&#10;hLcPwH94YmDfM9OJW+dg6AVrMHERKcsG68vT00i1L30EqYdP0KDI7BAgAY2t05EV7JMgOgrwdCZd&#13;&#10;jIFw/LnJV6vNekEJR1+xzBebZZIlY+Xzc+t8+CBAk3ipqENVEzw7PvgQy2Hlc0jM5kHJ5l4qlYw4&#13;&#10;SWKvHDkynIG6mxq4ilKGDBV9uy5yrJFr21S0qdVExh9orqvPWHn6Eh9XcFoGnGoldUXXl0HKnLiL&#13;&#10;dE3EhbEesYXIYQ3NE7LoYJpS3Cq89OB+UTLghFbU/zwwJyhRHw0qsSkWizjSyVgs383RcJee+tLD&#13;&#10;DEeoigZKpus+TGtwsE52PWaatDdwi+q1MvH6UtWpbpzCRPdpY+KYX9op6mWvd78BAAD//wMAUEsD&#13;&#10;BBQABgAIAAAAIQB3LEMh4QAAAA4BAAAPAAAAZHJzL2Rvd25yZXYueG1sTE/LTsMwELwj8Q/WInGp&#13;&#10;qJMQt1WaTYWKEFdo+YBtbBJDbEex06R/j3uil5VG89iZcjebjp3V4LWzCOkyAaZs7aS2DcLX8e1p&#13;&#10;A8wHspI6ZxXCRXnYVfd3JRXSTfZTnQ+hYTHE+oIQ2hD6gnNft8qQX7pe2ch9u8FQiHBouBxoiuGm&#13;&#10;41mSrLghbeOHlnq1b1X9exgNAuWT+PDpz+JdHxejCOuLo71GfHyYX7fxvGyBBTWHfwdcN8T+UMVi&#13;&#10;Jzda6VmHsMnXUYnwLIBdaZFmK2AnhCxPBPCq5Lczqj8AAAD//wMAUEsBAi0AFAAGAAgAAAAhALaD&#13;&#10;OJL+AAAA4QEAABMAAAAAAAAAAAAAAAAAAAAAAFtDb250ZW50X1R5cGVzXS54bWxQSwECLQAUAAYA&#13;&#10;CAAAACEAOP0h/9YAAACUAQAACwAAAAAAAAAAAAAAAAAvAQAAX3JlbHMvLnJlbHNQSwECLQAUAAYA&#13;&#10;CAAAACEAXu0fJRcCAAAfBAAADgAAAAAAAAAAAAAAAAAuAgAAZHJzL2Uyb0RvYy54bWxQSwECLQAU&#13;&#10;AAYACAAAACEAdyxDIeEAAAAOAQAADwAAAAAAAAAAAAAAAABxBAAAZHJzL2Rvd25yZXYueG1sUEsF&#13;&#10;BgAAAAAEAAQA8wAAAH8FAAAAAA==&#13;&#10;" fillcolor="white [3212]" strokeweight="3pt">
                <v:stroke linestyle="thinThin"/>
                <v:textbox>
                  <w:txbxContent>
                    <w:p w14:paraId="6BE0B4FD" w14:textId="77777777" w:rsidR="00610E34" w:rsidRPr="004B785C" w:rsidRDefault="00610E34" w:rsidP="00610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268C3AC8" w14:textId="77777777" w:rsidR="00610E34" w:rsidRPr="004B785C" w:rsidRDefault="00610E34" w:rsidP="00610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6CB7E1A5" w14:textId="77777777" w:rsidR="00610E34" w:rsidRPr="004B785C" w:rsidRDefault="00610E34" w:rsidP="00610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(проводиться в складі роти перед початком заняття з 08:15-09:00).</w:t>
                      </w:r>
                    </w:p>
                    <w:p w14:paraId="655872B9" w14:textId="159F20CE" w:rsidR="00610E34" w:rsidRPr="004B785C" w:rsidRDefault="00610E34" w:rsidP="00610E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bookmarkStart w:id="8" w:name="_Hlk207219006"/>
                      <w:r w:rsidRPr="004B785C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" Тренування у діях зі зброєю АК-74 (АКМ, М4А1).</w:t>
                      </w:r>
                      <w:r w:rsidR="0028621C" w:rsidRPr="004B785C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”</w:t>
                      </w:r>
                    </w:p>
                    <w:p w14:paraId="0D35FFBF" w14:textId="77777777" w:rsidR="00610E34" w:rsidRPr="004B785C" w:rsidRDefault="00610E34" w:rsidP="00610E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1. Перенесення зброї АК-74, М4А1 на слабку сторону (повне, неповне)</w:t>
                      </w:r>
                    </w:p>
                    <w:p w14:paraId="6BA10260" w14:textId="77777777" w:rsidR="00610E34" w:rsidRPr="004B785C" w:rsidRDefault="00610E34" w:rsidP="00610E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4B785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4B785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AE4FB5D" w14:textId="77777777" w:rsidR="00610E34" w:rsidRPr="004B785C" w:rsidRDefault="00610E34" w:rsidP="00610E34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4B785C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4B785C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4B785C">
                        <w:rPr>
                          <w:sz w:val="22"/>
                          <w:szCs w:val="22"/>
                        </w:rPr>
                        <w:t>ч А0339</w:t>
                      </w:r>
                    </w:p>
                    <w:p w14:paraId="5D8BD435" w14:textId="77777777" w:rsidR="00610E34" w:rsidRPr="004B785C" w:rsidRDefault="00610E34" w:rsidP="00610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bookmarkEnd w:id="8"/>
                    </w:p>
                  </w:txbxContent>
                </v:textbox>
              </v:shape>
            </w:pict>
          </mc:Fallback>
        </mc:AlternateContent>
      </w:r>
    </w:p>
    <w:p w14:paraId="6F809CB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0A00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BFE57E3" w14:textId="77777777" w:rsidR="00610E34" w:rsidRPr="00ED6064" w:rsidRDefault="00610E34">
      <w:pPr>
        <w:pStyle w:val="1"/>
        <w:spacing w:line="240" w:lineRule="auto"/>
        <w:jc w:val="center"/>
        <w:rPr>
          <w:b/>
          <w:szCs w:val="28"/>
          <w:lang w:val="en-US"/>
        </w:rPr>
      </w:pPr>
    </w:p>
    <w:p w14:paraId="6FF11297" w14:textId="77777777" w:rsidR="00610E34" w:rsidRDefault="00610E34">
      <w:pPr>
        <w:pStyle w:val="1"/>
        <w:spacing w:line="240" w:lineRule="auto"/>
        <w:jc w:val="center"/>
        <w:rPr>
          <w:b/>
          <w:szCs w:val="28"/>
        </w:rPr>
      </w:pPr>
    </w:p>
    <w:p w14:paraId="0E66458A" w14:textId="77777777" w:rsidR="00610E34" w:rsidRDefault="00610E34">
      <w:pPr>
        <w:pStyle w:val="1"/>
        <w:spacing w:line="240" w:lineRule="auto"/>
        <w:jc w:val="center"/>
        <w:rPr>
          <w:b/>
          <w:szCs w:val="28"/>
        </w:rPr>
      </w:pPr>
    </w:p>
    <w:p w14:paraId="37689F81" w14:textId="77777777" w:rsidR="00610E34" w:rsidRDefault="00610E34">
      <w:pPr>
        <w:pStyle w:val="1"/>
        <w:spacing w:line="240" w:lineRule="auto"/>
        <w:jc w:val="center"/>
        <w:rPr>
          <w:b/>
          <w:szCs w:val="28"/>
        </w:rPr>
      </w:pPr>
    </w:p>
    <w:p w14:paraId="1C6535DE" w14:textId="77777777" w:rsidR="00610E34" w:rsidRDefault="00610E34">
      <w:pPr>
        <w:pStyle w:val="1"/>
        <w:spacing w:line="240" w:lineRule="auto"/>
        <w:jc w:val="center"/>
        <w:rPr>
          <w:b/>
          <w:szCs w:val="28"/>
        </w:rPr>
      </w:pPr>
    </w:p>
    <w:p w14:paraId="57D0978B" w14:textId="2D6B60B5" w:rsidR="00713981" w:rsidRPr="00ED6064" w:rsidRDefault="00713981" w:rsidP="00D92C41">
      <w:pPr>
        <w:pStyle w:val="1"/>
        <w:spacing w:line="240" w:lineRule="auto"/>
        <w:ind w:left="0" w:firstLine="0"/>
        <w:rPr>
          <w:szCs w:val="28"/>
          <w:lang w:val="en-US"/>
        </w:rPr>
      </w:pPr>
    </w:p>
    <w:p w14:paraId="6084AC57" w14:textId="005470CC" w:rsidR="00264418" w:rsidRDefault="00264418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4277E51A" w14:textId="0B91FA89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5CD482BC" w14:textId="7777777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2D8B3B3" wp14:editId="57AA5A18">
                <wp:simplePos x="0" y="0"/>
                <wp:positionH relativeFrom="margin">
                  <wp:posOffset>182880</wp:posOffset>
                </wp:positionH>
                <wp:positionV relativeFrom="paragraph">
                  <wp:posOffset>25400</wp:posOffset>
                </wp:positionV>
                <wp:extent cx="9841230" cy="422910"/>
                <wp:effectExtent l="19050" t="19050" r="2667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123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CBD2F4" w14:textId="504F1941" w:rsidR="00D92C41" w:rsidRPr="00196B87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6C3A4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6468B5AD" w14:textId="77777777" w:rsidR="00D92C41" w:rsidRPr="00AC00DD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00EA24A" w14:textId="77777777" w:rsidR="00D92C41" w:rsidRPr="00AC00DD" w:rsidRDefault="00D92C41" w:rsidP="00D92C4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8B3B3" id="_x0000_s1027" type="#_x0000_t202" style="position:absolute;left:0;text-align:left;margin-left:14.4pt;margin-top:2pt;width:774.9pt;height:33.3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vnwgIAIAADYEAAAOAAAAZHJzL2Uyb0RvYy54bWysU9uO2yAQfa/Uf0C8N75s2iZWyGqb1VaV&#13;&#10;thdp2w/AGNuomKFAYqdf3wFns+m2T1V5QAwDZ2bOmdlcT4MmB+m8AsNoscgpkUZAo0zH6Levd69W&#13;&#10;lPjATcM1GMnoUXp6vX35YjPaSpbQg26kIwhifDVaRvsQbJVlXvRy4H4BVhp0tuAGHtB0XdY4PiL6&#13;&#10;oLMyz99kI7jGOhDSe7y9nZ10m/DbVorwuW29DEQzirmFtLu013HPthtedY7bXolTGvwfshi4Mhj0&#13;&#10;DHXLAyd7p/6AGpRw4KENCwFDBm2rhEw1YDVF/qyah55bmWpBcrw90+T/H6z4dHiwXxwJ0zuYUMBU&#13;&#10;hLf3IL57YmDXc9PJG+dg7CVvMHARKctG66vT10i1r3wEqceP0KDIfB8gAU2tGyIrWCdBdBTgeCZd&#13;&#10;ToEIvFyvlkV5hS6BvmVZroukSsarx9/W+fBewkDigVGHoiZ0frj3IWbDq8cnMZgHrZo7pXUyjn6n&#13;&#10;HTlw1B/bpoGREs19wEtG79JKBT37pg0ZGb1aFXlMbLANo02tZ3J+g3ddfcbP0/ob3KACdrlWA6Or&#13;&#10;y0fanLiM9M1EhqmeiMJ4iehIbQ3NEcl1MDcvDhseenA/KRmxcRn1P/bcSazrg0GB1sVyGTs9GcvX&#13;&#10;b0s03KWnvvRwIxCK0UDJfNyFeTr21qmux0hzSxi4QVFblfh+yuqUPjZnkuE0SLH7L+306mnct78A&#13;&#10;AAD//wMAUEsDBBQABgAIAAAAIQD04DdO4gAAAA0BAAAPAAAAZHJzL2Rvd25yZXYueG1sTI9NT8JA&#13;&#10;EIbvJvyHzZB4ky0ESindEuNHjCcjevG2dMe22J2tuwsUf73DSS+TTN7MM89bbAbbiSP60DpSMJ0k&#13;&#10;IJAqZ1qqFby/Pd5kIELUZHTnCBWcMcCmHF0VOjfuRK943MZaMIRCrhU0Mfa5lKFq0OowcT0SZ5/O&#13;&#10;Wx159bU0Xp8Ybjs5S5JUWt0Sf2h0j3cNVl/bg1Uw+1nR3n18O//0cJ7Tqno25mWh1PV4uF/zuF2D&#13;&#10;iDjEvwu4dGB/KFls5w5kgugYlLF+VDDnWpd4scxSEDsFyyQFWRbyf4vyFwAA//8DAFBLAQItABQA&#13;&#10;BgAIAAAAIQC2gziS/gAAAOEBAAATAAAAAAAAAAAAAAAAAAAAAABbQ29udGVudF9UeXBlc10ueG1s&#13;&#10;UEsBAi0AFAAGAAgAAAAhADj9If/WAAAAlAEAAAsAAAAAAAAAAAAAAAAALwEAAF9yZWxzLy5yZWxz&#13;&#10;UEsBAi0AFAAGAAgAAAAhALK+fCAgAgAANgQAAA4AAAAAAAAAAAAAAAAALgIAAGRycy9lMm9Eb2Mu&#13;&#10;eG1sUEsBAi0AFAAGAAgAAAAhAPTgN07iAAAADQEAAA8AAAAAAAAAAAAAAAAAegQAAGRycy9kb3du&#13;&#10;cmV2LnhtbFBLBQYAAAAABAAEAPMAAACJBQAAAAA=&#13;&#10;" fillcolor="window" strokeweight="3pt">
                <v:stroke linestyle="thinThin"/>
                <v:textbox>
                  <w:txbxContent>
                    <w:p w14:paraId="56CBD2F4" w14:textId="504F1941" w:rsidR="00D92C41" w:rsidRPr="00196B87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6C3A4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6468B5AD" w14:textId="77777777" w:rsidR="00D92C41" w:rsidRPr="00AC00DD" w:rsidRDefault="00D92C41" w:rsidP="00D92C4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00EA24A" w14:textId="77777777" w:rsidR="00D92C41" w:rsidRPr="00AC00DD" w:rsidRDefault="00D92C41" w:rsidP="00D92C4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41B855" w14:textId="77777777" w:rsidR="00D92C41" w:rsidRDefault="00D92C41" w:rsidP="00D96FA3">
      <w:pPr>
        <w:pStyle w:val="1"/>
        <w:spacing w:line="240" w:lineRule="auto"/>
        <w:ind w:left="0" w:firstLine="0"/>
        <w:rPr>
          <w:b/>
          <w:szCs w:val="28"/>
        </w:rPr>
      </w:pPr>
    </w:p>
    <w:p w14:paraId="3E01DDB3" w14:textId="77777777" w:rsidR="00D96FA3" w:rsidRDefault="00D96FA3" w:rsidP="00D96FA3">
      <w:pPr>
        <w:pStyle w:val="1"/>
        <w:spacing w:line="240" w:lineRule="auto"/>
        <w:ind w:left="0" w:firstLine="0"/>
        <w:rPr>
          <w:b/>
          <w:szCs w:val="28"/>
        </w:rPr>
      </w:pPr>
    </w:p>
    <w:p w14:paraId="3A6831AF" w14:textId="78A20425" w:rsidR="00610E34" w:rsidRDefault="00610E34" w:rsidP="004B785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836091">
        <w:rPr>
          <w:b/>
          <w:szCs w:val="28"/>
        </w:rPr>
        <w:t>27</w:t>
      </w:r>
      <w:r>
        <w:rPr>
          <w:b/>
          <w:szCs w:val="28"/>
        </w:rPr>
        <w:t xml:space="preserve">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4A46DA45" w14:textId="77777777" w:rsidR="00610E34" w:rsidRDefault="00610E34" w:rsidP="004B785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D6497">
        <w:rPr>
          <w:b/>
          <w:szCs w:val="28"/>
        </w:rPr>
        <w:t xml:space="preserve">Місце проведення: </w:t>
      </w:r>
      <w:r w:rsidRPr="00B034CD">
        <w:rPr>
          <w:b/>
          <w:szCs w:val="28"/>
        </w:rPr>
        <w:t>ЗВС в/ч А0339.</w:t>
      </w:r>
    </w:p>
    <w:p w14:paraId="15A7568B" w14:textId="3406BCF1" w:rsidR="00D92C41" w:rsidRDefault="00C158F6" w:rsidP="00D92C41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B5B7946" wp14:editId="1D329A7C">
                <wp:simplePos x="0" y="0"/>
                <wp:positionH relativeFrom="column">
                  <wp:posOffset>6557010</wp:posOffset>
                </wp:positionH>
                <wp:positionV relativeFrom="paragraph">
                  <wp:posOffset>47716</wp:posOffset>
                </wp:positionV>
                <wp:extent cx="3476625" cy="2144395"/>
                <wp:effectExtent l="12700" t="12700" r="28575" b="27305"/>
                <wp:wrapNone/>
                <wp:docPr id="193315336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2144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462C64" w14:textId="1BA11A3E" w:rsidR="002C6AED" w:rsidRPr="00D73443" w:rsidRDefault="002C6AED" w:rsidP="002C6AE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FA79A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FA79A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321F396" w14:textId="77777777" w:rsidR="002C6AED" w:rsidRPr="00D73443" w:rsidRDefault="002C6AED" w:rsidP="002C6AE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"Техніка влучної стрільби".</w:t>
                            </w:r>
                          </w:p>
                          <w:p w14:paraId="088A93B1" w14:textId="77777777" w:rsidR="002C6AED" w:rsidRPr="00D73443" w:rsidRDefault="002C6AED" w:rsidP="002C6AE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4750AABE" w14:textId="77777777" w:rsidR="002C6AED" w:rsidRPr="00D73443" w:rsidRDefault="002C6AED" w:rsidP="002C6AE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-встановлення прицілу.</w:t>
                            </w:r>
                          </w:p>
                          <w:p w14:paraId="7CB312C3" w14:textId="77777777" w:rsidR="002C6AED" w:rsidRPr="00D73443" w:rsidRDefault="002C6AED" w:rsidP="002C6AE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-правильне (стійке) утримання зброї.</w:t>
                            </w:r>
                          </w:p>
                          <w:p w14:paraId="7CE3B793" w14:textId="77777777" w:rsidR="002C6AED" w:rsidRPr="00D73443" w:rsidRDefault="002C6AED" w:rsidP="002C6AE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-прикладка зброї в плече.</w:t>
                            </w:r>
                          </w:p>
                          <w:p w14:paraId="4706829B" w14:textId="77777777" w:rsidR="002C6AED" w:rsidRPr="00D73443" w:rsidRDefault="002C6AED" w:rsidP="002C6AE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-положення голови при прицілюванні.</w:t>
                            </w:r>
                          </w:p>
                          <w:p w14:paraId="5FCD460E" w14:textId="77777777" w:rsidR="002C6AED" w:rsidRPr="00D73443" w:rsidRDefault="002C6AED" w:rsidP="002C6AE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-затримка подиху при стрільбі.</w:t>
                            </w:r>
                          </w:p>
                          <w:p w14:paraId="61056771" w14:textId="77777777" w:rsidR="002C6AED" w:rsidRPr="00D73443" w:rsidRDefault="002C6AED" w:rsidP="002C6AE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-техніка натискання на спусковий гачок.</w:t>
                            </w:r>
                          </w:p>
                          <w:p w14:paraId="275E4A85" w14:textId="3A318202" w:rsidR="002C6AED" w:rsidRPr="00D73443" w:rsidRDefault="002C6AED" w:rsidP="002C6AED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09EF2A5E" w14:textId="24F9BFB6" w:rsidR="00D73443" w:rsidRPr="00D73443" w:rsidRDefault="002C6AED" w:rsidP="002C6AE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177C4E91" w14:textId="77777777" w:rsidR="00D73443" w:rsidRPr="00D73443" w:rsidRDefault="00D73443" w:rsidP="00D7344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</w:t>
                            </w:r>
                          </w:p>
                          <w:p w14:paraId="16DEC607" w14:textId="77777777" w:rsidR="00D73443" w:rsidRPr="00D73443" w:rsidRDefault="00D73443" w:rsidP="00D7344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B5FBA9A" w14:textId="415AFC58" w:rsidR="00D73443" w:rsidRPr="00D73443" w:rsidRDefault="00D73443" w:rsidP="00D7344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D7344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D73443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</w:p>
                          <w:p w14:paraId="2286B1C3" w14:textId="77777777" w:rsidR="00D73443" w:rsidRPr="0078735A" w:rsidRDefault="00D73443" w:rsidP="00D73443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D4789E0" w14:textId="47FB8724" w:rsidR="002C6AED" w:rsidRPr="00D27610" w:rsidRDefault="002C6AED" w:rsidP="00D73443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B7946" id="_x0000_s1028" type="#_x0000_t202" style="position:absolute;left:0;text-align:left;margin-left:516.3pt;margin-top:3.75pt;width:273.75pt;height:168.8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MchyGgIAACYEAAAOAAAAZHJzL2Uyb0RvYy54bWysU9Fu2yAUfZ+0f0C8L3bcJE2tOFWXqtOk&#13;&#10;rpvU7QMwxjYacBmQ2N3X74LTNO3epvkBcX3h3HPPPWyuR63IQTgvwVR0PsspEYZDI01X0R/f7z6s&#13;&#10;KfGBmYYpMKKiT8LT6+37d5vBlqKAHlQjHEEQ48vBVrQPwZZZ5nkvNPMzsMJgsgWnWcDQdVnj2IDo&#13;&#10;WmVFnq+yAVxjHXDhPf69nZJ0m/DbVvDwtW29CERVFLmFtLq01nHNthtWdo7ZXvIjDfYPLDSTBoue&#13;&#10;oG5ZYGTv5F9QWnIHHtow46AzaFvJReoBu5nnb7p57JkVqRcUx9uTTP7/wfKHw6P95kgYP8KIA0xN&#13;&#10;eHsP/KcnBnY9M524cQ6GXrAGC8+jZNlgfXm8GqX2pY8g9fAFGhwy2wdIQGPrdFQF+ySIjgN4Ooku&#13;&#10;xkA4/rxYXK5WxZISjrlivlhcXC1TDVY+X7fOh08CNImbijqcaoJnh3sfIh1WPh+J1Two2dxJpVIQ&#13;&#10;nSR2ypEDQw/U3dTAm1PKkAGprOc5cuTaNhVtajWJ8QrNdfUJK0/fkeuroloGdLWSuqLr80PKHLWL&#13;&#10;ck3ChbEeicR6RQSKUtbQPKGYDiaz4uPCTQ/uNyUDGrWi/teeOUGJ+mxwIFcoWXR2ChbLywIDd56p&#13;&#10;zzPMcISqaKBk2u7C9Br21smux0qTBQzc4BBbmeR9YXWkj2ZMqh8fTnT7eZxOvTzv7R8AAAD//wMA&#13;&#10;UEsDBBQABgAIAAAAIQD1FX2c4QAAABABAAAPAAAAZHJzL2Rvd25yZXYueG1sTE9LbsIwEN1X6h2s&#13;&#10;qdQNKnYCARTioIqq6raFHmCIh8Q0tqPYIeH2Nat2M9LTvG+xm0zLrtR77ayEZC6Aka2c0raW8H18&#13;&#10;f9kA8wGtwtZZknAjD7vy8aHAXLnRftH1EGoWTazPUUITQpdz7quGDPq568jG39n1BkOEfc1Vj2M0&#13;&#10;Ny1PhVhxg9rGhAY72jdU/RwGIwGXY/bpk8vsQx9nQxbWN4d7LeXz0/S2jed1CyzQFP4UcN8Q+0MZ&#13;&#10;i53cYJVnbcRika4iV8I6A3YnZBuRADtJWCyzFHhZ8P9Dyl8AAAD//wMAUEsBAi0AFAAGAAgAAAAh&#13;&#10;ALaDOJL+AAAA4QEAABMAAAAAAAAAAAAAAAAAAAAAAFtDb250ZW50X1R5cGVzXS54bWxQSwECLQAU&#13;&#10;AAYACAAAACEAOP0h/9YAAACUAQAACwAAAAAAAAAAAAAAAAAvAQAAX3JlbHMvLnJlbHNQSwECLQAU&#13;&#10;AAYACAAAACEArDHIchoCAAAmBAAADgAAAAAAAAAAAAAAAAAuAgAAZHJzL2Uyb0RvYy54bWxQSwEC&#13;&#10;LQAUAAYACAAAACEA9RV9nOEAAAAQ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74462C64" w14:textId="1BA11A3E" w:rsidR="002C6AED" w:rsidRPr="00D73443" w:rsidRDefault="002C6AED" w:rsidP="002C6AE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 w:rsidR="00FA79A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FA79A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3</w:t>
                      </w:r>
                    </w:p>
                    <w:p w14:paraId="4321F396" w14:textId="77777777" w:rsidR="002C6AED" w:rsidRPr="00D73443" w:rsidRDefault="002C6AED" w:rsidP="002C6AED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"Техніка влучної стрільби".</w:t>
                      </w:r>
                    </w:p>
                    <w:p w14:paraId="088A93B1" w14:textId="77777777" w:rsidR="002C6AED" w:rsidRPr="00D73443" w:rsidRDefault="002C6AED" w:rsidP="002C6AED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4750AABE" w14:textId="77777777" w:rsidR="002C6AED" w:rsidRPr="00D73443" w:rsidRDefault="002C6AED" w:rsidP="002C6AED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-встановлення прицілу.</w:t>
                      </w:r>
                    </w:p>
                    <w:p w14:paraId="7CB312C3" w14:textId="77777777" w:rsidR="002C6AED" w:rsidRPr="00D73443" w:rsidRDefault="002C6AED" w:rsidP="002C6AED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-правильне (стійке) утримання зброї.</w:t>
                      </w:r>
                    </w:p>
                    <w:p w14:paraId="7CE3B793" w14:textId="77777777" w:rsidR="002C6AED" w:rsidRPr="00D73443" w:rsidRDefault="002C6AED" w:rsidP="002C6AED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-прикладка зброї в плече.</w:t>
                      </w:r>
                    </w:p>
                    <w:p w14:paraId="4706829B" w14:textId="77777777" w:rsidR="002C6AED" w:rsidRPr="00D73443" w:rsidRDefault="002C6AED" w:rsidP="002C6AED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-положення голови при прицілюванні.</w:t>
                      </w:r>
                    </w:p>
                    <w:p w14:paraId="5FCD460E" w14:textId="77777777" w:rsidR="002C6AED" w:rsidRPr="00D73443" w:rsidRDefault="002C6AED" w:rsidP="002C6AED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-затримка подиху при стрільбі.</w:t>
                      </w:r>
                    </w:p>
                    <w:p w14:paraId="61056771" w14:textId="77777777" w:rsidR="002C6AED" w:rsidRPr="00D73443" w:rsidRDefault="002C6AED" w:rsidP="002C6AED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D7344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-техніка натискання на спусковий гачок.</w:t>
                      </w:r>
                    </w:p>
                    <w:p w14:paraId="275E4A85" w14:textId="3A318202" w:rsidR="002C6AED" w:rsidRPr="00D73443" w:rsidRDefault="002C6AED" w:rsidP="002C6AED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09EF2A5E" w14:textId="24F9BFB6" w:rsidR="00D73443" w:rsidRPr="00D73443" w:rsidRDefault="002C6AED" w:rsidP="002C6AE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177C4E91" w14:textId="77777777" w:rsidR="00D73443" w:rsidRPr="00D73443" w:rsidRDefault="00D73443" w:rsidP="00D7344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_____________________________________________</w:t>
                      </w:r>
                    </w:p>
                    <w:p w14:paraId="16DEC607" w14:textId="77777777" w:rsidR="00D73443" w:rsidRPr="00D73443" w:rsidRDefault="00D73443" w:rsidP="00D7344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B5FBA9A" w14:textId="415AFC58" w:rsidR="00D73443" w:rsidRPr="00D73443" w:rsidRDefault="00D73443" w:rsidP="00D7344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D7344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D73443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</w:t>
                      </w:r>
                    </w:p>
                    <w:p w14:paraId="2286B1C3" w14:textId="77777777" w:rsidR="00D73443" w:rsidRPr="0078735A" w:rsidRDefault="00D73443" w:rsidP="00D73443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0D4789E0" w14:textId="47FB8724" w:rsidR="002C6AED" w:rsidRPr="00D27610" w:rsidRDefault="002C6AED" w:rsidP="00D73443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66CF6AD" wp14:editId="19F0890B">
                <wp:simplePos x="0" y="0"/>
                <wp:positionH relativeFrom="margin">
                  <wp:posOffset>3577590</wp:posOffset>
                </wp:positionH>
                <wp:positionV relativeFrom="paragraph">
                  <wp:posOffset>64135</wp:posOffset>
                </wp:positionV>
                <wp:extent cx="2677160" cy="1852295"/>
                <wp:effectExtent l="12700" t="12700" r="27940" b="2730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160" cy="1852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45A2B8" w14:textId="7246161B" w:rsidR="00D96FA3" w:rsidRPr="00AB7CD3" w:rsidRDefault="00D96FA3" w:rsidP="00D96FA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FA79A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FA79A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2802257" w14:textId="14BA4306" w:rsidR="00D96FA3" w:rsidRPr="00AB7CD3" w:rsidRDefault="00D96FA3" w:rsidP="0028621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в одноманітності прицілювання з використанням КПВП КЯ-2017.</w:t>
                            </w:r>
                          </w:p>
                          <w:p w14:paraId="38B257F8" w14:textId="77777777" w:rsidR="00D96FA3" w:rsidRPr="00AB7CD3" w:rsidRDefault="00D96FA3" w:rsidP="00D96FA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CE5A262" w14:textId="0B6F3269" w:rsidR="00D96FA3" w:rsidRPr="00AB7CD3" w:rsidRDefault="00D96FA3" w:rsidP="00D96FA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1903F74C" w14:textId="726A7E05" w:rsidR="00D96FA3" w:rsidRPr="00AB7CD3" w:rsidRDefault="00D96FA3" w:rsidP="00D96FA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="006738C3"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FD6237F" w14:textId="4227DE0B" w:rsidR="006738C3" w:rsidRPr="00AB7CD3" w:rsidRDefault="006738C3" w:rsidP="006738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051CA545" w14:textId="77777777" w:rsidR="006738C3" w:rsidRPr="00AB7CD3" w:rsidRDefault="006738C3" w:rsidP="006738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DDF11B" w14:textId="42DA399D" w:rsidR="006738C3" w:rsidRPr="004B785C" w:rsidRDefault="006738C3" w:rsidP="006738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</w:t>
                            </w:r>
                          </w:p>
                          <w:p w14:paraId="628132D7" w14:textId="7A7183B1" w:rsidR="00D96FA3" w:rsidRPr="00D27610" w:rsidRDefault="00D96FA3" w:rsidP="006738C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CF6AD" id="_x0000_s1029" type="#_x0000_t202" style="position:absolute;left:0;text-align:left;margin-left:281.7pt;margin-top:5.05pt;width:210.8pt;height:145.8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+6NGGgIAACYEAAAOAAAAZHJzL2Uyb0RvYy54bWysU9tu2zAMfR+wfxD0vvjS3GrEKboUHQZ0&#13;&#10;3YBuHyDLsi1MFjVJiZ19/Sg5TdPubZgfBNGkDsnDw83N2CtyENZJ0CXNZiklQnOopW5L+uP7/Yc1&#13;&#10;Jc4zXTMFWpT0KBy92b5/txlMIXLoQNXCEgTRrhhMSTvvTZEkjneiZ24GRmh0NmB75tG0bVJbNiB6&#13;&#10;r5I8TZfJALY2FrhwDv/eTU66jfhNI7j/2jROeKJKirX5eNp4VuFMthtWtJaZTvJTGewfquiZ1Jj0&#13;&#10;DHXHPCN7K/+C6iW34KDxMw59Ak0juYg9YDdZ+qabp44ZEXtBcpw50+T+Hyx/PDyZb5b48SOMOMDY&#13;&#10;hDMPwH86omHXMd2KW2th6ASrMXEWKEsG44rT00C1K1wAqYYvUOOQ2d5DBBob2wdWsE+C6DiA45l0&#13;&#10;MXrC8We+XK2yJbo4+rL1Is+vFzEHK56fG+v8JwE9CZeSWpxqhGeHB+dDOax4DgnZHChZ30ulohGU&#13;&#10;JHbKkgNDDVTt1MCbKKXJUNKrdZaGQnpTl7Su1ETGKzTbVmesNH6nWl8l7aVHVSvZl3R9GaT0ibtA&#13;&#10;10ScH6uRSMx3FYAClRXURyTTwiRWXC68dGB/UzKgUEvqfu2ZFZSozxoHcp3N50HZ0ZgvVjka9tJT&#13;&#10;XXqY5ghVUk/JdN35aRv2xsq2w0yTBDTc4hAbGel9qepUPooxsn5anKD2SztGvaz39g8AAAD//wMA&#13;&#10;UEsDBBQABgAIAAAAIQAtYVKl4gAAAA8BAAAPAAAAZHJzL2Rvd25yZXYueG1sTI/BTsMwEETvSPyD&#13;&#10;tUhcKuqENiWkcSpUhLhCywds4yUxxHYUO0369ywnuKy0mtnZeeVutp040xCMdwrSZQKCXO21cY2C&#13;&#10;j+PLXQ4iRHQaO+9IwYUC7KrrqxIL7Sf3TudDbASHuFCggjbGvpAy1C1ZDEvfk2Pt0w8WI69DI/WA&#13;&#10;E4fbTt4nyUZaNI4/tNjTvqX6+zBaBbiesreQfi1ezXExZvHh4nFvlLq9mZ+3PJ62ICLN8e8Cfhm4&#13;&#10;P1Rc7ORHp4PoFGSb1ZqtLCQpCDY85hkTnhSskjQHWZXyP0f1AwAA//8DAFBLAQItABQABgAIAAAA&#13;&#10;IQC2gziS/gAAAOEBAAATAAAAAAAAAAAAAAAAAAAAAABbQ29udGVudF9UeXBlc10ueG1sUEsBAi0A&#13;&#10;FAAGAAgAAAAhADj9If/WAAAAlAEAAAsAAAAAAAAAAAAAAAAALwEAAF9yZWxzLy5yZWxzUEsBAi0A&#13;&#10;FAAGAAgAAAAhAHL7o0YaAgAAJgQAAA4AAAAAAAAAAAAAAAAALgIAAGRycy9lMm9Eb2MueG1sUEsB&#13;&#10;Ai0AFAAGAAgAAAAhAC1hUqXiAAAADw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0845A2B8" w14:textId="7246161B" w:rsidR="00D96FA3" w:rsidRPr="00AB7CD3" w:rsidRDefault="00D96FA3" w:rsidP="00D96FA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 w:rsidR="00FA79A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FA79A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</w:p>
                    <w:p w14:paraId="72802257" w14:textId="14BA4306" w:rsidR="00D96FA3" w:rsidRPr="00AB7CD3" w:rsidRDefault="00D96FA3" w:rsidP="0028621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в одноманітності прицілювання з використанням КПВП КЯ-2017.</w:t>
                      </w:r>
                    </w:p>
                    <w:p w14:paraId="38B257F8" w14:textId="77777777" w:rsidR="00D96FA3" w:rsidRPr="00AB7CD3" w:rsidRDefault="00D96FA3" w:rsidP="00D96FA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CE5A262" w14:textId="0B6F3269" w:rsidR="00D96FA3" w:rsidRPr="00AB7CD3" w:rsidRDefault="00D96FA3" w:rsidP="00D96FA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1903F74C" w14:textId="726A7E05" w:rsidR="00D96FA3" w:rsidRPr="00AB7CD3" w:rsidRDefault="00D96FA3" w:rsidP="00D96FA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="006738C3"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FD6237F" w14:textId="4227DE0B" w:rsidR="006738C3" w:rsidRPr="00AB7CD3" w:rsidRDefault="006738C3" w:rsidP="006738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</w:t>
                      </w:r>
                    </w:p>
                    <w:p w14:paraId="051CA545" w14:textId="77777777" w:rsidR="006738C3" w:rsidRPr="00AB7CD3" w:rsidRDefault="006738C3" w:rsidP="006738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FDDF11B" w14:textId="42DA399D" w:rsidR="006738C3" w:rsidRPr="004B785C" w:rsidRDefault="006738C3" w:rsidP="006738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AB7CD3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</w:t>
                      </w:r>
                    </w:p>
                    <w:p w14:paraId="628132D7" w14:textId="7A7183B1" w:rsidR="00D96FA3" w:rsidRPr="00D27610" w:rsidRDefault="00D96FA3" w:rsidP="006738C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AE52937" wp14:editId="246A37EF">
                <wp:simplePos x="0" y="0"/>
                <wp:positionH relativeFrom="column">
                  <wp:posOffset>17780</wp:posOffset>
                </wp:positionH>
                <wp:positionV relativeFrom="paragraph">
                  <wp:posOffset>55880</wp:posOffset>
                </wp:positionV>
                <wp:extent cx="3276600" cy="1858645"/>
                <wp:effectExtent l="12700" t="12700" r="25400" b="20955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858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008E11" w14:textId="0775E947" w:rsidR="00D96FA3" w:rsidRPr="006738C3" w:rsidRDefault="00D96FA3" w:rsidP="00D96FA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6738C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FA79A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6738C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FA79A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6738C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6738C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Pr="006738C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C56E05E" w14:textId="77777777" w:rsidR="00D96FA3" w:rsidRPr="006738C3" w:rsidRDefault="00D96FA3" w:rsidP="00D96FA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8" w:name="_Hlk203649872"/>
                            <w:r w:rsidRPr="006738C3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№1 “ Навчання в одноманітному та правильному прицілюванні”.</w:t>
                            </w:r>
                          </w:p>
                          <w:bookmarkEnd w:id="8"/>
                          <w:p w14:paraId="1BEA46D9" w14:textId="77777777" w:rsidR="00D96FA3" w:rsidRPr="006738C3" w:rsidRDefault="00D96FA3" w:rsidP="00D96FA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ACBE5D" w14:textId="7BB7C1B0" w:rsidR="00D96FA3" w:rsidRPr="006738C3" w:rsidRDefault="00D96FA3" w:rsidP="00D96FA3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F0FACDB" w14:textId="77777777" w:rsidR="00D96FA3" w:rsidRPr="006738C3" w:rsidRDefault="00D96FA3" w:rsidP="00D96FA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7673ACE" w14:textId="77777777" w:rsidR="00D96FA3" w:rsidRDefault="00D96FA3" w:rsidP="00D96FA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A9401B3" w14:textId="77777777" w:rsidR="00FB0789" w:rsidRPr="006738C3" w:rsidRDefault="00FB0789" w:rsidP="00D96FA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98D13AA" w14:textId="722B2913" w:rsidR="006738C3" w:rsidRPr="006738C3" w:rsidRDefault="006738C3" w:rsidP="006738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44384B75" w14:textId="77777777" w:rsidR="006738C3" w:rsidRPr="006738C3" w:rsidRDefault="006738C3" w:rsidP="006738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A479568" w14:textId="41BE351A" w:rsidR="006738C3" w:rsidRPr="006738C3" w:rsidRDefault="006738C3" w:rsidP="006738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6738C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6738C3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</w:t>
                            </w:r>
                          </w:p>
                          <w:p w14:paraId="30DF678B" w14:textId="4ECDD5BA" w:rsidR="00D96FA3" w:rsidRPr="00D27610" w:rsidRDefault="00D96FA3" w:rsidP="006738C3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52937" id="_x0000_s1030" type="#_x0000_t202" style="position:absolute;left:0;text-align:left;margin-left:1.4pt;margin-top:4.4pt;width:258pt;height:146.3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znz5GAIAACYEAAAOAAAAZHJzL2Uyb0RvYy54bWysU9Fu2yAUfZ+0f0C8L3ayJM2sOFWXqtOk&#13;&#10;rpvU7QMwxjYacBmQ2NnX74LdNO3epvkBcX3h3HPPPWyvB63IUTgvwZR0PsspEYZDLU1b0h/f795t&#13;&#10;KPGBmZopMKKkJ+Hp9e7tm21vC7GADlQtHEEQ44velrQLwRZZ5nknNPMzsMJgsgGnWcDQtVntWI/o&#13;&#10;WmWLPF9nPbjaOuDCe/x7OybpLuE3jeDha9N4EYgqKXILaXVpreKa7basaB2zneQTDfYPLDSTBoue&#13;&#10;oW5ZYOTg5F9QWnIHHpow46AzaBrJReoBu5nnr7p57JgVqRcUx9uzTP7/wfKH46P95kgYPsKAA0xN&#13;&#10;eHsP/KcnBvYdM624cQ76TrAaC8+jZFlvfTFdjVL7wkeQqv8CNQ6ZHQIkoKFxOqqCfRJExwGczqKL&#13;&#10;IRCOP98vrtbrHFMcc/PNarNerlINVjxdt86HTwI0iZuSOpxqgmfHex8iHVY8HYnVPChZ30mlUhCd&#13;&#10;JPbKkSNDD1Tt2MCrU8qQHqls5omItnVJ60qNYrxAc211xsrTN3F9UVTLgK5WUpd0c3lImUm7KNco&#13;&#10;XBiqgUist4xAUcoK6hOK6WA0Kz4u3HTgflPSo1FL6n8dmBOUqM8GB/JhvlxGZ6dgubpaYOAuM9Vl&#13;&#10;hhmOUCUNlIzbfRhfw8E62XZYabSAgRscYiOTvM+sJvpoxqT69HCi2y/jdOr5ee/+AAAA//8DAFBL&#13;&#10;AwQUAAYACAAAACEAoYbJrt4AAAAMAQAADwAAAGRycy9kb3ducmV2LnhtbEyPTU7DQAyF90jcYWQk&#13;&#10;NhWdpBCo0jgVKkJsoeUAbsYkgcxMlJk06e1xV7Dxj578/L1iO9tOnXgIrXcI6TIBxa7ypnU1wufh&#13;&#10;9W4NKkRyhjrvGOHMAbbl9VVBufGT++DTPtZKTFzICaGJsc+1DlXDlsLS9+xE+/KDpSjrUGsz0CTm&#13;&#10;ttOrJHnUllonHxrqeddw9bMfLQI9TNl7SL8Xb+1hMWbx6exp1yLe3swvGynPG1CR5/h3AZcMwg+l&#13;&#10;gB396ExQHcJK6CPCWpqoWXoZjgj3SZqBLgv9P0T5CwAA//8DAFBLAQItABQABgAIAAAAIQC2gziS&#13;&#10;/gAAAOEBAAATAAAAAAAAAAAAAAAAAAAAAABbQ29udGVudF9UeXBlc10ueG1sUEsBAi0AFAAGAAgA&#13;&#10;AAAhADj9If/WAAAAlAEAAAsAAAAAAAAAAAAAAAAALwEAAF9yZWxzLy5yZWxzUEsBAi0AFAAGAAgA&#13;&#10;AAAhACnOfPkYAgAAJgQAAA4AAAAAAAAAAAAAAAAALgIAAGRycy9lMm9Eb2MueG1sUEsBAi0AFAAG&#13;&#10;AAgAAAAhAKGGya7eAAAADAEAAA8AAAAAAAAAAAAAAAAAcgQAAGRycy9kb3ducmV2LnhtbFBLBQYA&#13;&#10;AAAABAAEAPMAAAB9BQAAAAA=&#13;&#10;" fillcolor="white [3212]" strokeweight="3pt">
                <v:stroke linestyle="thinThin"/>
                <v:textbox>
                  <w:txbxContent>
                    <w:p w14:paraId="2C008E11" w14:textId="0775E947" w:rsidR="00D96FA3" w:rsidRPr="006738C3" w:rsidRDefault="00D96FA3" w:rsidP="00D96FA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6738C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 w:rsidR="00FA79A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6738C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FA79A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6738C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6738C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Pr="006738C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1</w:t>
                      </w:r>
                    </w:p>
                    <w:p w14:paraId="2C56E05E" w14:textId="77777777" w:rsidR="00D96FA3" w:rsidRPr="006738C3" w:rsidRDefault="00D96FA3" w:rsidP="00D96FA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bookmarkStart w:id="10" w:name="_Hlk203649872"/>
                      <w:r w:rsidRPr="006738C3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Практичне виконання ПВ №1 “ Навчання в одноманітному та правильному прицілюванні”.</w:t>
                      </w:r>
                    </w:p>
                    <w:bookmarkEnd w:id="10"/>
                    <w:p w14:paraId="1BEA46D9" w14:textId="77777777" w:rsidR="00D96FA3" w:rsidRPr="006738C3" w:rsidRDefault="00D96FA3" w:rsidP="00D96FA3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5ACBE5D" w14:textId="7BB7C1B0" w:rsidR="00D96FA3" w:rsidRPr="006738C3" w:rsidRDefault="00D96FA3" w:rsidP="00D96FA3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F0FACDB" w14:textId="77777777" w:rsidR="00D96FA3" w:rsidRPr="006738C3" w:rsidRDefault="00D96FA3" w:rsidP="00D96FA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7673ACE" w14:textId="77777777" w:rsidR="00D96FA3" w:rsidRDefault="00D96FA3" w:rsidP="00D96FA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A9401B3" w14:textId="77777777" w:rsidR="00FB0789" w:rsidRPr="006738C3" w:rsidRDefault="00FB0789" w:rsidP="00D96FA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98D13AA" w14:textId="722B2913" w:rsidR="006738C3" w:rsidRPr="006738C3" w:rsidRDefault="006738C3" w:rsidP="006738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____________________________________________</w:t>
                      </w:r>
                    </w:p>
                    <w:p w14:paraId="44384B75" w14:textId="77777777" w:rsidR="006738C3" w:rsidRPr="006738C3" w:rsidRDefault="006738C3" w:rsidP="006738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A479568" w14:textId="41BE351A" w:rsidR="006738C3" w:rsidRPr="006738C3" w:rsidRDefault="006738C3" w:rsidP="006738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6738C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6738C3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</w:t>
                      </w:r>
                    </w:p>
                    <w:p w14:paraId="30DF678B" w14:textId="4ECDD5BA" w:rsidR="00D96FA3" w:rsidRPr="00D27610" w:rsidRDefault="00D96FA3" w:rsidP="006738C3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2604A10" wp14:editId="0BF3D620">
                <wp:simplePos x="0" y="0"/>
                <wp:positionH relativeFrom="column">
                  <wp:posOffset>6283960</wp:posOffset>
                </wp:positionH>
                <wp:positionV relativeFrom="paragraph">
                  <wp:posOffset>936625</wp:posOffset>
                </wp:positionV>
                <wp:extent cx="300355" cy="0"/>
                <wp:effectExtent l="0" t="114300" r="0" b="133350"/>
                <wp:wrapNone/>
                <wp:docPr id="720673860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355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A762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494.8pt;margin-top:73.75pt;width:23.65pt;height:0;z-index:251917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cs9E2gEAAAgEAAAOAAAAZHJzL2Uyb0RvYy54bWysU02PEzEMvSPxH6Lc6Ux3VRZVne6hy3JB&#13;&#10;sILlB6QZZyZSJokc02n/PU6mnbIgDiAu+bLfs/3sbO6PgxMHwGSDb+RyUUsBXofW+q6R354f37yT&#13;&#10;IpHyrXLBQyNPkOT99vWrzRjXcBP64FpAwSQ+rcfYyJ4orqsq6R4GlRYhgmejCTgo4it2VYtqZPbB&#13;&#10;VTd1/bYaA7YRg4aU+PVhMspt4TcGNH02JgEJ10jOjcqKZd3ntdpu1LpDFXurz2mof8hiUNZz0Jnq&#13;&#10;QZES39H+RjVYjSEFQwsdhioYYzWUGriaZf1LNV97FaHUwuKkOMuU/h+t/nTY+SdkGcaY1ik+Ya7i&#13;&#10;aHDIO+cnjkWs0ywWHElofryt69vVSgp9MVVXXMREHyAMIh8amQiV7XraBe+5IwGXRSt1+JiIIzPw&#13;&#10;AshBnRdjI1d3y1Vd3FJwtn20zmVjwm6/cygOKje0vqt3pYdM8cKNlHXvfSvoFHnoCK3ynYPcbfZ0&#13;&#10;nrdrueVEJwdT8C9ghG25wCnJMokwh1Rag6flzMTeGWY4vRl4TjuP8J+AZ/8MhTKlfwOeESVy8DSD&#13;&#10;B+sDTqK9jE7HS8pm8r8oMNWdJdiH9lQGoUjD41a0On+NPM8/3wv8+oG3PwAAAP//AwBQSwMEFAAG&#13;&#10;AAgAAAAhAKp4Kx7kAAAAEQEAAA8AAABkcnMvZG93bnJldi54bWxMT8tOwzAQvCPxD9YicaMOgYYm&#13;&#10;jVOhIoSoONCHytWNt3FEvA6224a/x5WQ4LLS7szOo5wNpmNHdL61JOB2lABDqq1qqRGwWT/fTID5&#13;&#10;IEnJzhIK+EYPs+ryopSFsida4nEVGhZFyBdSgA6hLzj3tUYj/cj2SBHbW2dkiKtruHLyFMVNx9Mk&#13;&#10;ybiRLUUHLXuca6w/VwcjYJHuU68/zHzr7PJ9415e3778WIjrq+FpGsfjFFjAIfx9wLlDzA9VDLaz&#13;&#10;B1KedQLySZ5FagTuH8bAzozkLsuB7X5PvCr5/ybVDwAAAP//AwBQSwECLQAUAAYACAAAACEAtoM4&#13;&#10;kv4AAADhAQAAEwAAAAAAAAAAAAAAAAAAAAAAW0NvbnRlbnRfVHlwZXNdLnhtbFBLAQItABQABgAI&#13;&#10;AAAAIQA4/SH/1gAAAJQBAAALAAAAAAAAAAAAAAAAAC8BAABfcmVscy8ucmVsc1BLAQItABQABgAI&#13;&#10;AAAAIQCgcs9E2gEAAAgEAAAOAAAAAAAAAAAAAAAAAC4CAABkcnMvZTJvRG9jLnhtbFBLAQItABQA&#13;&#10;BgAIAAAAIQCqeCse5AAAABEBAAAPAAAAAAAAAAAAAAAAADQEAABkcnMvZG93bnJldi54bWxQSwUG&#13;&#10;AAAAAAQABADzAAAARQUAAAAA&#13;&#10;" strokecolor="#0070c0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F39657D" wp14:editId="06AF3E40">
                <wp:simplePos x="0" y="0"/>
                <wp:positionH relativeFrom="column">
                  <wp:posOffset>3284220</wp:posOffset>
                </wp:positionH>
                <wp:positionV relativeFrom="paragraph">
                  <wp:posOffset>950595</wp:posOffset>
                </wp:positionV>
                <wp:extent cx="330200" cy="0"/>
                <wp:effectExtent l="0" t="114300" r="0" b="133350"/>
                <wp:wrapNone/>
                <wp:docPr id="107890683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C22516" id="Straight Arrow Connector 2" o:spid="_x0000_s1026" type="#_x0000_t32" style="position:absolute;margin-left:258.6pt;margin-top:74.85pt;width:26pt;height:0;z-index:25191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fMed2gEAAAgEAAAOAAAAZHJzL2Uyb0RvYy54bWysU01v2zAMvQ/YfxB0X+y06DoEcXpI112G&#13;&#10;rdi6H6DIlC1AlgSKi5N/P0pOnHXDDit60Rf5HslHan13GJzYAyYbfCOXi1oK8Dq01neN/PH08O6D&#13;&#10;FImUb5ULHhp5hCTvNm/frMe4gqvQB9cCCibxaTXGRvZEcVVVSfcwqLQIETwbTcBBEV+xq1pUI7MP&#13;&#10;rrqq6/fVGLCNGDSkxK/3k1FuCr8xoOmrMQlIuEZyblRWLOsur9VmrVYdqthbfUpDvSCLQVnPQWeq&#13;&#10;e0VK/ET7F9VgNYYUDC10GKpgjNVQauBqlvUf1XzvVYRSC4uT4ixTej1a/WW/9Y/IMowxrVJ8xFzF&#13;&#10;weCQd85PHIpYx1ksOJDQ/Hh9XXMDpNBnU3XBRUz0CcIg8qGRiVDZrqdt8J47EnBZtFL7z4k4MgPP&#13;&#10;gBzUeTE28uZ2eVMXtxScbR+sc9mYsNttHYq9yg2tb+tt6SFTPHMjZd1H3wo6Rh46Qqt85yB3mz2d&#13;&#10;5+1SbjnR0cEU/BsYYVsucEqyTCLMIZXW4Gk5M7F3hhlObwae0s4j/C/gyT9DoUzp/4BnRIkcPM3g&#13;&#10;wfqAk2jPo9PhnLKZ/M8KTHVnCXahPZZBKNLwuBWtTl8jz/Pv9wK/fODNLwAAAP//AwBQSwMEFAAG&#13;&#10;AAgAAAAhAOCoM/TjAAAAEAEAAA8AAABkcnMvZG93bnJldi54bWxMT11Lw0AQfBf8D8cKvtlLg2lt&#13;&#10;mkuRiojig/2gvl5z2ySY24t31zb+e1cQ9GVhZ2ZnZ4rFYDtxQh9aRwrGowQEUuVMS7WC7ebx5g5E&#13;&#10;iJqM7hyhgi8MsCgvLwqdG3emFZ7WsRZsQiHXCpoY+1zKUDVodRi5Hom5g/NWR159LY3XZza3nUyT&#13;&#10;ZCKtbok/NLrHZYPVx/poFbykhzQ073a58271tvVPz6+fIVPq+mp4mPO4n4OIOMS/C/jpwPmh5GB7&#13;&#10;dyQTRKcgG09TljJxO5uCYEU2mTGy/0VkWcj/RcpvAAAA//8DAFBLAQItABQABgAIAAAAIQC2gziS&#13;&#10;/gAAAOEBAAATAAAAAAAAAAAAAAAAAAAAAABbQ29udGVudF9UeXBlc10ueG1sUEsBAi0AFAAGAAgA&#13;&#10;AAAhADj9If/WAAAAlAEAAAsAAAAAAAAAAAAAAAAALwEAAF9yZWxzLy5yZWxzUEsBAi0AFAAGAAgA&#13;&#10;AAAhAHt8x53aAQAACAQAAA4AAAAAAAAAAAAAAAAALgIAAGRycy9lMm9Eb2MueG1sUEsBAi0AFAAG&#13;&#10;AAgAAAAhAOCoM/TjAAAAEAEAAA8AAAAAAAAAAAAAAAAANAQAAGRycy9kb3ducmV2LnhtbFBLBQYA&#13;&#10;AAAABAAEAPMAAABEBQAAAAA=&#13;&#10;" strokecolor="#0070c0" strokeweight="4.5pt">
                <v:stroke endarrow="block" joinstyle="miter"/>
              </v:shape>
            </w:pict>
          </mc:Fallback>
        </mc:AlternateContent>
      </w:r>
    </w:p>
    <w:p w14:paraId="4FAFC5E5" w14:textId="06E3A848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2547D343" w14:textId="0E340C93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4F80687D" w14:textId="18B122AC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0C355144" w14:textId="07D446DC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747B469C" w14:textId="758FCC0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EB64A8A" wp14:editId="32569475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ADD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7" o:spid="_x0000_s1026" type="#_x0000_t32" style="position:absolute;margin-left:514.1pt;margin-top:5.55pt;width:42.5pt;height:0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QXCCwIAAMEDAAAOAAAAZHJzL2Uyb0RvYy54bWysU82O0zAQviPxDpbvNO3CLquo6R5alguC&#10;SiwPMOs4iSX/yWOa9gY8ANz2yitwWwkQz5C8EWO3Wxa4IXJwZjyZb2a++TK/2BrNNjKgcrbis8mU&#10;M2mFq5VtK/7m6vLROWcYwdagnZUV30nkF4uHD+a9L+WJ65yuZWAEYrHsfcW7GH1ZFCg6aQAnzktL&#10;wcYFA5Hc0BZ1gJ7QjS5OptOzoneh9sEJiUi3q32QLzJ+00gRXzUNysh0xam3mM+Qz+t0Fos5lG0A&#10;3ylxaAP+oQsDylLRI9QKIrC3Qf0FZZQIDl0TJ8KZwjWNEjLPQNPMpn9M87oDL/MsRA76I034/2DF&#10;y806MFXT7p5yZsHQjobP47vx0/B9+MKG2/GGje/HD3RzM3wbvg4/xo+MPiXeeo8lpS/tOhw89OuQ&#10;SNg2waQ3jce2mevdkWu5jUzQ5emTKT2cibtQ8SvPB4zPpTMsGRXHGEC1XVw6a2mhLswy1bB5gZEq&#10;U+JdQipq3aXSOu9VW9ZX/OzxaaoDpK5GQyTTeJoXbcsZ6JZkK2LIiOi0qlN2wsEdLnVgGyDlkOBq&#10;119R75xpwEgBGig/iQnq4LfU1M4KsNsn59BeaEZFUrtWpuLnx2woIyj9zNYs7jzRH4MC22p5QNY2&#10;dSOzlg8DJ+b3XCfr2tW7vIIieaST3NBB00mI932y7/95i58AAAD//wMAUEsDBBQABgAIAAAAIQDN&#10;cCDo3AAAAAsBAAAPAAAAZHJzL2Rvd25yZXYueG1sTI/BTsMwEETvSPyDtUhcELWdSqgKcaoKiVOR&#10;Iko/wI0XJxCvo9htA1/PVhzgtjM7mn1brecwiBNOqY9kQC8UCKQ2up68gf3b8/0KRMqWnB0ioYEv&#10;TLCur68qW7p4plc87bIXXEKptAa6nMdSytR2GGxaxBGJd+9xCjaznLx0kz1zeRhkodSDDLYnvtDZ&#10;EZ86bD93x2AA7yw1ulHfHy9NHpd+0/jtVhpzezNvHkFknPNfGC74jA41Mx3ikVwSA2tVrArO8qQ1&#10;iEtC6yU7h19H1pX8/0P9AwAA//8DAFBLAQItABQABgAIAAAAIQC2gziS/gAAAOEBAAATAAAAAAAA&#10;AAAAAAAAAAAAAABbQ29udGVudF9UeXBlc10ueG1sUEsBAi0AFAAGAAgAAAAhADj9If/WAAAAlAEA&#10;AAsAAAAAAAAAAAAAAAAALwEAAF9yZWxzLy5yZWxzUEsBAi0AFAAGAAgAAAAhAGlhBcILAgAAwQMA&#10;AA4AAAAAAAAAAAAAAAAALgIAAGRycy9lMm9Eb2MueG1sUEsBAi0AFAAGAAgAAAAhAM1wIOjcAAAA&#10;CwEAAA8AAAAAAAAAAAAAAAAAZQQAAGRycy9kb3ducmV2LnhtbFBLBQYAAAAABAAEAPMAAABuBQAA&#10;AAA=&#10;" strokecolor="windowText" strokeweight=".5pt">
                <v:stroke endarrow="block" joinstyle="miter"/>
              </v:shape>
            </w:pict>
          </mc:Fallback>
        </mc:AlternateContent>
      </w:r>
    </w:p>
    <w:p w14:paraId="3850D59E" w14:textId="7B05837D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101FED7C" w14:textId="0629E1DE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33E674C8" w14:textId="62E859A0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2B1AE21E" w14:textId="455E6E2C" w:rsidR="00D92C41" w:rsidRDefault="00C158F6" w:rsidP="00D92C41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9F17215" wp14:editId="15E0E9DE">
                <wp:simplePos x="0" y="0"/>
                <wp:positionH relativeFrom="column">
                  <wp:posOffset>1600200</wp:posOffset>
                </wp:positionH>
                <wp:positionV relativeFrom="paragraph">
                  <wp:posOffset>80463</wp:posOffset>
                </wp:positionV>
                <wp:extent cx="0" cy="321310"/>
                <wp:effectExtent l="114300" t="25400" r="63500" b="8890"/>
                <wp:wrapNone/>
                <wp:docPr id="1027697156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131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A6FDD" id="Straight Arrow Connector 21" o:spid="_x0000_s1026" type="#_x0000_t32" style="position:absolute;margin-left:126pt;margin-top:6.35pt;width:0;height:25.3pt;flip:y;z-index:251933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//E2QEAABUEAAAOAAAAZHJzL2Uyb0RvYy54bWysU01v1DAQvSPxHyzf2SRbFVC02R62lAuC&#13;&#10;iq+764wTS45t2cMm+feMnWxKQSCBuFiOPe/Ne8+Tw800GHaGELWzDa92JWdgpWu17Rr+5fPdi9ec&#13;&#10;RRS2FcZZaPgMkd8cnz87jL6GveudaSEwIrGxHn3De0RfF0WUPQwi7pwHS5fKhUEgfYauaIMYiX0w&#13;&#10;xb4sXxajC60PTkKMdHq7XPJj5lcKJH5QKgIy03DShnkNeX1Ia3E8iLoLwvdarjLEP6gYhLbUdKO6&#13;&#10;FSjYt6B/oRq0DC46hTvphsIppSVkD+SmKn9y86kXHrIXCif6Lab4/2jl+/PJ3geKYfSxjv4+JBeT&#13;&#10;CgNTRvuv9KbZFyllU45t3mKDCZlcDiWdXu2rqyonWiwMicmHiG/BDSxtGh4xCN31eHLW0tu4sLCL&#13;&#10;87uIpIGAF0ACG8vGhl+/qq7LLCI6o9s7bUy6zCMCJxPYWdDjCinBYpUelFieVKLQ5o1tGc6eJhCD&#13;&#10;FrYzsFYaS4BH73mHs4Gl/0dQTLfkcdH5x57GUnWCKVK4AVflaZ5/J3atT1DII/s34A2ROzuLG3jQ&#13;&#10;1oUlt6fdcbrEpJb6SwKL7xTBg2vnPBU5Gpq9nOr6n6Th/vE7wx//5uN3AAAA//8DAFBLAwQUAAYA&#13;&#10;CAAAACEAtoHUu+AAAAAOAQAADwAAAGRycy9kb3ducmV2LnhtbEyPwU7DMAyG70i8Q2QkbiylE2Pq&#13;&#10;mk6MiVsPdOwB0sZruzVOaLKtvD1GHOBiyf7t3/+Xryc7iAuOoXek4HGWgEBqnOmpVbD/eHtYgghR&#13;&#10;k9GDI1TwhQHWxe1NrjPjrlThZRdbwSYUMq2gi9FnUoamQ6vDzHkk1g5utDpyO7bSjPrK5naQaZIs&#13;&#10;pNU98YdOe3ztsDntzlbBpjq9b+p2iZ+22mJS+nLvj6VS93fTdsXlZQUi4hT/LuCHgfNDwcFqdyYT&#13;&#10;xKAgfUoZKLKQPoPghd9BrWAxn4Mscvkfo/gGAAD//wMAUEsBAi0AFAAGAAgAAAAhALaDOJL+AAAA&#13;&#10;4QEAABMAAAAAAAAAAAAAAAAAAAAAAFtDb250ZW50X1R5cGVzXS54bWxQSwECLQAUAAYACAAAACEA&#13;&#10;OP0h/9YAAACUAQAACwAAAAAAAAAAAAAAAAAvAQAAX3JlbHMvLnJlbHNQSwECLQAUAAYACAAAACEA&#13;&#10;eKf/xNkBAAAVBAAADgAAAAAAAAAAAAAAAAAuAgAAZHJzL2Uyb0RvYy54bWxQSwECLQAUAAYACAAA&#13;&#10;ACEAtoHUu+AAAAAOAQAADwAAAAAAAAAAAAAAAAAzBAAAZHJzL2Rvd25yZXYueG1sUEsFBgAAAAAE&#13;&#10;AAQA8wAAAEA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41615AFC" w14:textId="6F91B538" w:rsidR="00D92C41" w:rsidRDefault="00C158F6" w:rsidP="00D92C41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62E459C4" wp14:editId="55909FFD">
                <wp:simplePos x="0" y="0"/>
                <wp:positionH relativeFrom="column">
                  <wp:posOffset>8241665</wp:posOffset>
                </wp:positionH>
                <wp:positionV relativeFrom="paragraph">
                  <wp:posOffset>132806</wp:posOffset>
                </wp:positionV>
                <wp:extent cx="635" cy="246653"/>
                <wp:effectExtent l="114300" t="0" r="62865" b="33020"/>
                <wp:wrapNone/>
                <wp:docPr id="887312645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4665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8FB63" id="Straight Arrow Connector 38" o:spid="_x0000_s1026" type="#_x0000_t32" style="position:absolute;margin-left:648.95pt;margin-top:10.45pt;width:.05pt;height:19.4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9o1MwwEAANYDAAAOAAAAZHJzL2Uyb0RvYy54bWysU9uO0zAQfUfiHyy/0yRdWlDUdB+6wAuC&#13;&#10;FZcP8DrjxJJvGg9N8vc4TpuiRUIC8TLxZc6ZM8eTw/1oDTsDRu1dw6tNyRk46VvtuoZ///b+1VvO&#13;&#10;IgnXCuMdNHyCyO+PL18chlDD1vfetIAskbhYD6HhPVGoiyLKHqyIGx/ApUvl0QpKW+yKFsWQ2K0p&#13;&#10;tmW5LwaPbUAvIcZ0+rBc8mPmVwokfVYqAjHT8KSNcsQcn+ZYHA+i7lCEXsuLDPEPKqzQLhVdqR4E&#13;&#10;CfYD9W9UVkv00SvaSG8Lr5SWkHtI3VTls26+9iJA7iWZE8NqU/x/tPLT+eQeMdkwhFjH8IhzF6NC&#13;&#10;O3+TPjZms6bVLBiJyXS4v9txJtP59vV+v7ubnSxuyICRPoC3bF40PBIK3fV08s6lN/FYZbfE+WOk&#13;&#10;BXgFzGWNY0PDd2+qXZnTSGjzzrWMppBGiFAL1xm4VDQuFb6JzyuaDCxEX0Ax3Sa5S8E8V3AyyM4i&#13;&#10;TYSQEhxVK1PKnmFKG7MCFwl/BF7yZyjkmfsb8IrIlb2jFWy185gNeFadxqtkteRfHVj6ni148u2U&#13;&#10;nzVbk4Ynv85l0Ofp/HWf4bff8fgTAAD//wMAUEsDBBQABgAIAAAAIQD7ahB04wAAABABAAAPAAAA&#13;&#10;ZHJzL2Rvd25yZXYueG1sTE9Nb4JAEL036X/YjElvdZEoArKYxtYm7U3apNcVRkDZWcKuSvvrO57a&#13;&#10;y0xe5s37yNaj6cQFB9daUjCbBiCQSlu1VCv4/Ng+xiCc11TpzhIq+EYH6/z+LtNpZa+0w0vha8Ei&#13;&#10;5FKtoPG+T6V0ZYNGu6ntkfh2sIPRnuFQy2rQVxY3nQyDIJJGt8QOje5x02B5Ks5GQbQ9vr+9bL6K&#13;&#10;xes82vWzn/hwmjulHibj84rH0wqEx9H/fcCtA+eHnIPt7ZkqJzrGYbJMmKsgDHjfGGESc8e9gkWy&#13;&#10;BJln8n+R/BcAAP//AwBQSwECLQAUAAYACAAAACEAtoM4kv4AAADhAQAAEwAAAAAAAAAAAAAAAAAA&#13;&#10;AAAAW0NvbnRlbnRfVHlwZXNdLnhtbFBLAQItABQABgAIAAAAIQA4/SH/1gAAAJQBAAALAAAAAAAA&#13;&#10;AAAAAAAAAC8BAABfcmVscy8ucmVsc1BLAQItABQABgAIAAAAIQBB9o1MwwEAANYDAAAOAAAAAAAA&#13;&#10;AAAAAAAAAC4CAABkcnMvZTJvRG9jLnhtbFBLAQItABQABgAIAAAAIQD7ahB04wAAABABAAAPAAAA&#13;&#10;AAAAAAAAAAAAAB0EAABkcnMvZG93bnJldi54bWxQSwUGAAAAAAQABADzAAAALQUAAAAA&#13;&#10;" strokecolor="#4472c4 [3204]" strokeweight="4.5pt">
                <v:stroke endarrow="block" joinstyle="miter"/>
              </v:shape>
            </w:pict>
          </mc:Fallback>
        </mc:AlternateContent>
      </w: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C526A98" wp14:editId="3F5D8E51">
                <wp:simplePos x="0" y="0"/>
                <wp:positionH relativeFrom="column">
                  <wp:posOffset>-29210</wp:posOffset>
                </wp:positionH>
                <wp:positionV relativeFrom="paragraph">
                  <wp:posOffset>177256</wp:posOffset>
                </wp:positionV>
                <wp:extent cx="3309620" cy="1563007"/>
                <wp:effectExtent l="12700" t="12700" r="30480" b="24765"/>
                <wp:wrapNone/>
                <wp:docPr id="3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9620" cy="15630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5DF3B7" w14:textId="31179164" w:rsidR="006D1CFD" w:rsidRPr="001763DA" w:rsidRDefault="006D1CFD" w:rsidP="006D1CF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НАВЧАЛЬН</w:t>
                            </w:r>
                            <w:r w:rsidR="00995480"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995480"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№</w:t>
                            </w:r>
                            <w:r w:rsidR="00995480"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</w:t>
                            </w:r>
                            <w:r w:rsidR="001763D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</w:p>
                          <w:p w14:paraId="37E8C96E" w14:textId="6503047D" w:rsidR="006D1CFD" w:rsidRPr="00C158F6" w:rsidRDefault="006D1CFD" w:rsidP="006D1CF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78844A16" w14:textId="77777777" w:rsidR="006D1CFD" w:rsidRPr="00C158F6" w:rsidRDefault="006D1CFD" w:rsidP="006D1CF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Категорія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: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курсанти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1 НР 1 НБ в/ч А2900</w:t>
                            </w:r>
                          </w:p>
                          <w:p w14:paraId="061B38FD" w14:textId="07BBA8F9" w:rsidR="006D1CFD" w:rsidRPr="00C158F6" w:rsidRDefault="006D1CFD" w:rsidP="006D1CF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Час: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хвилини</w:t>
                            </w:r>
                            <w:proofErr w:type="spellEnd"/>
                          </w:p>
                          <w:p w14:paraId="4C1C910D" w14:textId="3FD00DE5" w:rsidR="00FA79A5" w:rsidRPr="00C158F6" w:rsidRDefault="006D1CFD" w:rsidP="006D1CF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Місце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проведення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: ЗВС в/ч А0339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3B45E2E" w14:textId="16520E80" w:rsidR="00FA79A5" w:rsidRPr="00C158F6" w:rsidRDefault="00FA79A5" w:rsidP="00FA79A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  <w:r w:rsidR="003E248F"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</w:t>
                            </w:r>
                          </w:p>
                          <w:p w14:paraId="598DC527" w14:textId="77777777" w:rsidR="00FA79A5" w:rsidRPr="00C158F6" w:rsidRDefault="00FA79A5" w:rsidP="00FA79A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92098DB" w14:textId="1FB832EE" w:rsidR="006D1CFD" w:rsidRPr="00C158F6" w:rsidRDefault="00FA79A5" w:rsidP="00FA79A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  <w:r w:rsidR="003E248F" w:rsidRPr="00C158F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26A98" id="Поле 18" o:spid="_x0000_s1031" type="#_x0000_t202" style="position:absolute;left:0;text-align:left;margin-left:-2.3pt;margin-top:13.95pt;width:260.6pt;height:123.0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pfwhGQIAACYEAAAOAAAAZHJzL2Uyb0RvYy54bWysU8tu2zAQvBfoPxC815L8iiNYDlIHKQqk&#13;&#10;aYG0H0BRlESU4rIkbcn9+i4pxXHSW1EdCK6WnJ2dHW5vhk6Ro7BOgi5oNkspEZpDJXVT0B/f7z9s&#13;&#10;KHGe6Yop0KKgJ+Hoze79u21vcjGHFlQlLEEQ7fLeFLT13uRJ4ngrOuZmYITGZA22Yx5D2ySVZT2i&#13;&#10;dyqZp+k66cFWxgIXzuHfuzFJdxG/rgX3X+vaCU9UQZGbj6uNaxnWZLdleWOZaSWfaLB/YNExqbHo&#13;&#10;GeqOeUYOVv4F1UluwUHtZxy6BOpachF7wG6y9E03Ty0zIvaC4jhzlsn9P1j+eHwy3yzxw0cYcICx&#13;&#10;CWcegP90RMO+ZboRt9ZC3wpWYeEsSJb0xuXT1SC1y10AKfsvUOGQ2cFDBBpq2wVVsE+C6DiA01l0&#13;&#10;MXjC8edikV6v55jimMtW60WaXsUaLH++bqzznwR0JGwKanGqEZ4dH5wPdFj+fCRUc6BkdS+VikFw&#13;&#10;ktgrS44MPVA2YwNvTilNeqSyydJApDNVQatSjWK8QrNNecZK4zdxfVW0kx5drWRX0M3lIaUn7YJc&#13;&#10;o3B+KAcisd4qAAUpS6hOKKaF0az4uHDTgv1NSY9GLaj7dWBWUKI+axzIdbZcBmfHYLm6ClLay0x5&#13;&#10;mWGaI1RBPSXjdu/H13AwVjYtVhotoOEWh1jLKO8Lq4k+mjGqPj2c4PbLOJ56ed67PwAAAP//AwBQ&#13;&#10;SwMEFAAGAAgAAAAhAEeuJ+vgAAAADgEAAA8AAABkcnMvZG93bnJldi54bWxMT01Pg0AQvZv4HzZj&#13;&#10;4qVpFxqgSlkaU2O8ausPmLIjoOwuYZdC/73Tk71MMu/NvI9iN5tOnGnwrbMK4lUEgmzldGtrBV/H&#13;&#10;t+UTCB/QauycJQUX8rAr7+8KzLWb7CedD6EWLGJ9jgqaEPpcSl81ZNCvXE+WuW83GAy8DrXUA04s&#13;&#10;bjq5jqJMGmwtOzTY076h6vcwGgWYTOmHj38W7+1xMaZhc3G4b5V6fJhftzxetiACzeH/A64dOD+U&#13;&#10;HOzkRqu96BQsk4wvFaw3zyCYT+OMgdMVSCKQZSFva5R/AAAA//8DAFBLAQItABQABgAIAAAAIQC2&#13;&#10;gziS/gAAAOEBAAATAAAAAAAAAAAAAAAAAAAAAABbQ29udGVudF9UeXBlc10ueG1sUEsBAi0AFAAG&#13;&#10;AAgAAAAhADj9If/WAAAAlAEAAAsAAAAAAAAAAAAAAAAALwEAAF9yZWxzLy5yZWxzUEsBAi0AFAAG&#13;&#10;AAgAAAAhAO6l/CEZAgAAJgQAAA4AAAAAAAAAAAAAAAAALgIAAGRycy9lMm9Eb2MueG1sUEsBAi0A&#13;&#10;FAAGAAgAAAAhAEeuJ+vgAAAADgEAAA8AAAAAAAAAAAAAAAAAcwQAAGRycy9kb3ducmV2LnhtbFBL&#13;&#10;BQYAAAAABAAEAPMAAACABQAAAAA=&#13;&#10;" fillcolor="white [3212]" strokeweight="3pt">
                <v:stroke linestyle="thinThin"/>
                <v:textbox>
                  <w:txbxContent>
                    <w:p w14:paraId="115DF3B7" w14:textId="31179164" w:rsidR="006D1CFD" w:rsidRPr="001763DA" w:rsidRDefault="006D1CFD" w:rsidP="006D1CF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НАВЧАЛЬН</w:t>
                      </w:r>
                      <w:r w:rsidR="00995480"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995480"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№</w:t>
                      </w:r>
                      <w:r w:rsidR="00995480"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1</w:t>
                      </w:r>
                      <w:r w:rsidR="001763D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</w:p>
                    <w:p w14:paraId="37E8C96E" w14:textId="6503047D" w:rsidR="006D1CFD" w:rsidRPr="00C158F6" w:rsidRDefault="006D1CFD" w:rsidP="006D1CF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78844A16" w14:textId="77777777" w:rsidR="006D1CFD" w:rsidRPr="00C158F6" w:rsidRDefault="006D1CFD" w:rsidP="006D1CF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Категорія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: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курсанти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1 НР 1 НБ в/ч А2900</w:t>
                      </w:r>
                    </w:p>
                    <w:p w14:paraId="061B38FD" w14:textId="07BBA8F9" w:rsidR="006D1CFD" w:rsidRPr="00C158F6" w:rsidRDefault="006D1CFD" w:rsidP="006D1CF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Час: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хвилини</w:t>
                      </w:r>
                      <w:proofErr w:type="spellEnd"/>
                    </w:p>
                    <w:p w14:paraId="4C1C910D" w14:textId="3FD00DE5" w:rsidR="00FA79A5" w:rsidRPr="00C158F6" w:rsidRDefault="006D1CFD" w:rsidP="006D1CF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Місце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проведення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: ЗВС в/ч А0339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3B45E2E" w14:textId="16520E80" w:rsidR="00FA79A5" w:rsidRPr="00C158F6" w:rsidRDefault="00FA79A5" w:rsidP="00FA79A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  <w:r w:rsidR="003E248F"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</w:t>
                      </w:r>
                    </w:p>
                    <w:p w14:paraId="598DC527" w14:textId="77777777" w:rsidR="00FA79A5" w:rsidRPr="00C158F6" w:rsidRDefault="00FA79A5" w:rsidP="00FA79A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92098DB" w14:textId="1FB832EE" w:rsidR="006D1CFD" w:rsidRPr="00C158F6" w:rsidRDefault="00FA79A5" w:rsidP="00FA79A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C158F6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</w:t>
                      </w:r>
                      <w:r w:rsidR="003E248F" w:rsidRPr="00C158F6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BDF0CED" w14:textId="6E455AE3" w:rsidR="00D92C41" w:rsidRDefault="00C158F6" w:rsidP="004E4B26">
      <w:pPr>
        <w:pStyle w:val="1"/>
        <w:spacing w:line="240" w:lineRule="auto"/>
        <w:ind w:left="0" w:firstLine="0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37D0CFC" wp14:editId="637969A4">
                <wp:simplePos x="0" y="0"/>
                <wp:positionH relativeFrom="column">
                  <wp:posOffset>6558915</wp:posOffset>
                </wp:positionH>
                <wp:positionV relativeFrom="paragraph">
                  <wp:posOffset>108494</wp:posOffset>
                </wp:positionV>
                <wp:extent cx="3472905" cy="1563007"/>
                <wp:effectExtent l="12700" t="12700" r="19685" b="24765"/>
                <wp:wrapNone/>
                <wp:docPr id="40081647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2905" cy="15630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93A346" w14:textId="3FA72425" w:rsidR="00C158F6" w:rsidRPr="00C158F6" w:rsidRDefault="00C158F6" w:rsidP="006D1CF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НАВЧАЛЬН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№</w:t>
                            </w:r>
                            <w:r w:rsidR="00860D3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1EBAD97" w14:textId="77777777" w:rsidR="00C158F6" w:rsidRPr="00C158F6" w:rsidRDefault="00C158F6" w:rsidP="006D1CF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396F48AE" w14:textId="77777777" w:rsidR="00C158F6" w:rsidRPr="00C158F6" w:rsidRDefault="00C158F6" w:rsidP="006D1CF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Категорія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: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курсанти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1 НР 1 НБ в/ч А2900</w:t>
                            </w:r>
                          </w:p>
                          <w:p w14:paraId="7D441858" w14:textId="0A0DBC13" w:rsidR="00C158F6" w:rsidRPr="00C158F6" w:rsidRDefault="00C158F6" w:rsidP="006D1CF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Час: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хвилини</w:t>
                            </w:r>
                            <w:proofErr w:type="spellEnd"/>
                          </w:p>
                          <w:p w14:paraId="3866DFB4" w14:textId="77777777" w:rsidR="00C158F6" w:rsidRPr="00C158F6" w:rsidRDefault="00C158F6" w:rsidP="006D1CF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Місце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проведення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: ЗВС в/ч А0339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DA0E045" w14:textId="77777777" w:rsidR="00C158F6" w:rsidRPr="00C158F6" w:rsidRDefault="00C158F6" w:rsidP="00FA79A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</w:t>
                            </w:r>
                          </w:p>
                          <w:p w14:paraId="7FC895C6" w14:textId="77777777" w:rsidR="00C158F6" w:rsidRPr="00C158F6" w:rsidRDefault="00C158F6" w:rsidP="00FA79A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D26BD8C" w14:textId="77777777" w:rsidR="00C158F6" w:rsidRPr="00C158F6" w:rsidRDefault="00C158F6" w:rsidP="00FA79A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керівника______________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D0CFC" id="_x0000_s1032" type="#_x0000_t202" style="position:absolute;left:0;text-align:left;margin-left:516.45pt;margin-top:8.55pt;width:273.45pt;height:123.0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bU2GgIAACYEAAAOAAAAZHJzL2Uyb0RvYy54bWysU8tu2zAQvBfoPxC815IcvyJYDlIHKQqk&#13;&#10;aYG0H0BRlESU4rIkbcn9+i4pxXHSW1EdCK6WnJ2dHW5vhk6Ro7BOgi5oNkspEZpDJXVT0B/f7z9s&#13;&#10;KHGe6Yop0KKgJ+Hoze79u21vcjGHFlQlLEEQ7fLeFLT13uRJ4ngrOuZmYITGZA22Yx5D2ySVZT2i&#13;&#10;dyqZp+kq6cFWxgIXzuHfuzFJdxG/rgX3X+vaCU9UQZGbj6uNaxnWZLdleWOZaSWfaLB/YNExqbHo&#13;&#10;GeqOeUYOVv4F1UluwUHtZxy6BOpachF7wG6y9E03Ty0zIvaC4jhzlsn9P1j+eHwy3yzxw0cYcICx&#13;&#10;CWcegP90RMO+ZboRt9ZC3wpWYeEsSJb0xuXT1SC1y10AKfsvUOGQ2cFDBBpq2wVVsE+C6DiA01l0&#13;&#10;MXjC8efVYj2/TpeUcMxly9VVmq5jDZY/XzfW+U8COhI2BbU41QjPjg/OBzosfz4SqjlQsrqXSsUg&#13;&#10;OEnslSVHhh4om7GBN6eUJj1S2WQpcuSdqQpalWoU4xWabcozVhq/ieurop306Golu4JuLg8pPWkX&#13;&#10;5BqF80M5EIn1VgEoSFlCdUIxLYxmxceFmxbsb0p6NGpB3a8Ds4IS9VnjQK6zxSI4OwaL5XqOgb3M&#13;&#10;lJcZpjlCFdRTMm73fnwNB2Nl02Kl0QIabnGItYzyvrCa6KMZo+rTwwluv4zjqZfnvfsDAAD//wMA&#13;&#10;UEsDBBQABgAIAAAAIQChvDFU4gAAABEBAAAPAAAAZHJzL2Rvd25yZXYueG1sTE9NT4NAEL2b+B82&#13;&#10;Y+KlsQtUiqUsjakxXrX1B0xhhVV2lrBLof/e6Ukvk3mZN++j2M22E2c9eONIQbyMQGiqXG2oUfB5&#13;&#10;fH14AuEDUo2dI63goj3sytubAvPaTfShz4fQCBYhn6OCNoQ+l9JXrbbol67XxLcvN1gMDIdG1gNO&#13;&#10;LG47mUTRWlo0xA4t9nrf6urnMFoF+Dil7z7+XryZ42JMQ3ZxuDdK3d/NL1sez1sQQc/h7wOuHTg/&#13;&#10;lBzs5EaqvegYR6tkw1zeshjElZFmG650UpCsVwnIspD/m5S/AAAA//8DAFBLAQItABQABgAIAAAA&#13;&#10;IQC2gziS/gAAAOEBAAATAAAAAAAAAAAAAAAAAAAAAABbQ29udGVudF9UeXBlc10ueG1sUEsBAi0A&#13;&#10;FAAGAAgAAAAhADj9If/WAAAAlAEAAAsAAAAAAAAAAAAAAAAALwEAAF9yZWxzLy5yZWxzUEsBAi0A&#13;&#10;FAAGAAgAAAAhAOaVtTYaAgAAJgQAAA4AAAAAAAAAAAAAAAAALgIAAGRycy9lMm9Eb2MueG1sUEsB&#13;&#10;Ai0AFAAGAAgAAAAhAKG8MVTiAAAAEQ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6393A346" w14:textId="3FA72425" w:rsidR="00C158F6" w:rsidRPr="00C158F6" w:rsidRDefault="00C158F6" w:rsidP="006D1CF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НАВЧАЛЬН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№</w:t>
                      </w:r>
                      <w:r w:rsidR="00860D3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4</w:t>
                      </w:r>
                    </w:p>
                    <w:p w14:paraId="31EBAD97" w14:textId="77777777" w:rsidR="00C158F6" w:rsidRPr="00C158F6" w:rsidRDefault="00C158F6" w:rsidP="006D1CF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396F48AE" w14:textId="77777777" w:rsidR="00C158F6" w:rsidRPr="00C158F6" w:rsidRDefault="00C158F6" w:rsidP="006D1CF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Категорія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: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курсанти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1 НР 1 НБ в/ч А2900</w:t>
                      </w:r>
                    </w:p>
                    <w:p w14:paraId="7D441858" w14:textId="0A0DBC13" w:rsidR="00C158F6" w:rsidRPr="00C158F6" w:rsidRDefault="00C158F6" w:rsidP="006D1CF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Час: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хвилини</w:t>
                      </w:r>
                      <w:proofErr w:type="spellEnd"/>
                    </w:p>
                    <w:p w14:paraId="3866DFB4" w14:textId="77777777" w:rsidR="00C158F6" w:rsidRPr="00C158F6" w:rsidRDefault="00C158F6" w:rsidP="006D1CF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Місце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проведення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: ЗВС в/ч А0339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DA0E045" w14:textId="77777777" w:rsidR="00C158F6" w:rsidRPr="00C158F6" w:rsidRDefault="00C158F6" w:rsidP="00FA79A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_____________________________________________</w:t>
                      </w:r>
                    </w:p>
                    <w:p w14:paraId="7FC895C6" w14:textId="77777777" w:rsidR="00C158F6" w:rsidRPr="00C158F6" w:rsidRDefault="00C158F6" w:rsidP="00FA79A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D26BD8C" w14:textId="77777777" w:rsidR="00C158F6" w:rsidRPr="00C158F6" w:rsidRDefault="00C158F6" w:rsidP="00FA79A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керівника______________</w:t>
                      </w:r>
                      <w:r w:rsidRPr="00C158F6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6FFD104" w14:textId="70618547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025606" w14:textId="3FDCF555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AB20A3" w14:textId="6FFD5F31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FDBD1" w14:textId="426C1A90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70A927" w14:textId="39DE5ECC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164144" w14:textId="7931C617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D2B089" w14:textId="676E45F6" w:rsidR="00D92C41" w:rsidRDefault="00C158F6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7950B156" wp14:editId="7A430359">
                <wp:simplePos x="0" y="0"/>
                <wp:positionH relativeFrom="column">
                  <wp:posOffset>8226425</wp:posOffset>
                </wp:positionH>
                <wp:positionV relativeFrom="paragraph">
                  <wp:posOffset>148590</wp:posOffset>
                </wp:positionV>
                <wp:extent cx="635" cy="246380"/>
                <wp:effectExtent l="114300" t="0" r="62865" b="33020"/>
                <wp:wrapNone/>
                <wp:docPr id="416623363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463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AC9D8" id="Straight Arrow Connector 38" o:spid="_x0000_s1026" type="#_x0000_t32" style="position:absolute;margin-left:647.75pt;margin-top:11.7pt;width:.05pt;height:19.4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vS3mxQEAANYDAAAOAAAAZHJzL2Uyb0RvYy54bWysU9uO0zAQfUfiHyy/0yRdWlZV033oAi8I&#13;&#10;Vix8gNcZJ5Z8kz00yd8zcdoULRISq33xdc6ZM8fj/d1gDTtBTNq7mlerkjNw0jfatTX/+ePTu1vO&#13;&#10;EgrXCOMd1HyExO8Ob9/s+7CDte+8aSAyInFp14ead4hhVxRJdmBFWvkAji6Vj1YgbWNbNFH0xG5N&#13;&#10;sS7LbdH72IToJaREp/fzJT9kfqVA4jelEiAzNSdtmMeYx6dpLA57sWujCJ2WZxniBSqs0I6SLlT3&#13;&#10;AgX7FfVfVFbL6JNXuJLeFl4pLSHXQNVU5bNqHjsRINdC5qSw2JRej1Z+PR3dQyQb+pB2KTzEqYpB&#13;&#10;RTvNpI8N2axxMQsGZJIOtzcbziSdr99vb26zk8UVGWLCz+AtmxY1TxiFbjs8eufoTXysslvi9CUh&#13;&#10;5SbgBTClNY71Nd98qDZlDkOhzUfXMBwDtRBGLVxrYHo7AhpH01V8XuFoYCb6DorphuTOCXNfwdFE&#13;&#10;dhLUEUJKcFgtTBQ9wZQ2ZgHOEv4JPMdPUMg99z/gBZEze4cL2GrnYzbgWXYcLpLVHH9xYK57suDJ&#13;&#10;N2N+1mwNNU/26tzoU3f+uc/w63c8/AYAAP//AwBQSwMEFAAGAAgAAAAhAFdjMcrjAAAAEAEAAA8A&#13;&#10;AABkcnMvZG93bnJldi54bWxMT01PwzAMvSPxHyIjcWPpSluNrumEBkOC2woS16zx2rLGqZpsK/x6&#13;&#10;vBNcLD37+X0Uq8n24oSj7xwpmM8iEEi1Mx01Cj7eN3cLED5oMrp3hAq+0cOqvL4qdG7cmbZ4qkIj&#13;&#10;WIR8rhW0IQy5lL5u0Wo/cwMS3/ZutDowHBtpRn1mcdvLOIoyaXVH7NDqAdct1ofqaBVkm6+31+f1&#13;&#10;Z5W+JNl2mP8s9ofEK3V7Mz0teTwuQQScwt8HXDpwfig52M4dyXjRM44f0pS5CuL7BMSFwZsMxI5N&#13;&#10;4hhkWcj/RcpfAAAA//8DAFBLAQItABQABgAIAAAAIQC2gziS/gAAAOEBAAATAAAAAAAAAAAAAAAA&#13;&#10;AAAAAABbQ29udGVudF9UeXBlc10ueG1sUEsBAi0AFAAGAAgAAAAhADj9If/WAAAAlAEAAAsAAAAA&#13;&#10;AAAAAAAAAAAALwEAAF9yZWxzLy5yZWxzUEsBAi0AFAAGAAgAAAAhACe9LebFAQAA1gMAAA4AAAAA&#13;&#10;AAAAAAAAAAAALgIAAGRycy9lMm9Eb2MueG1sUEsBAi0AFAAGAAgAAAAhAFdjMcrjAAAAEAEAAA8A&#13;&#10;AAAAAAAAAAAAAAAAHwQAAGRycy9kb3ducmV2LnhtbFBLBQYAAAAABAAEAPMAAAAvBQAAAAA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586635A" wp14:editId="38D5600B">
                <wp:simplePos x="0" y="0"/>
                <wp:positionH relativeFrom="column">
                  <wp:posOffset>1600200</wp:posOffset>
                </wp:positionH>
                <wp:positionV relativeFrom="paragraph">
                  <wp:posOffset>65949</wp:posOffset>
                </wp:positionV>
                <wp:extent cx="0" cy="320675"/>
                <wp:effectExtent l="114300" t="25400" r="63500" b="9525"/>
                <wp:wrapNone/>
                <wp:docPr id="696334998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067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BBC20" id="Straight Arrow Connector 21" o:spid="_x0000_s1026" type="#_x0000_t32" style="position:absolute;margin-left:126pt;margin-top:5.2pt;width:0;height:25.25pt;flip:y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5SBA1wEAABUEAAAOAAAAZHJzL2Uyb0RvYy54bWysU8Fu1DAQvSPxD5bvbLKLtkXRZnvYUi4I&#13;&#10;KijcXWecWHJsyx42yd8zdrIpBYEE4mI59rw37z1PDjdjb9gZQtTO1ny7KTkDK12jbVvzLw93r95w&#13;&#10;FlHYRhhnoeYTRH5zfPniMPgKdq5zpoHAiMTGavA17xB9VRRRdtCLuHEeLF0qF3qB9BnaogliIPbe&#13;&#10;FLuyvCoGFxofnIQY6fR2vuTHzK8USPyoVARkpuakDfMa8vqY1uJ4EFUbhO+0XGSIf1DRC22p6Up1&#13;&#10;K1Cwb0H/QtVrGVx0CjfS9YVTSkvIHsjNtvzJzedOeMheKJzo15ji/6OVH84nex8ohsHHKvr7kFyM&#13;&#10;KvRMGe2/0ptmX6SUjTm2aY0NRmRyPpR0+npXXl3vU6LFzJCYfIj4DlzP0qbmEYPQbYcnZy29jQsz&#13;&#10;uzi/jzgDL4AENpYNNd9fb/dlFhGd0c2dNiZd5hGBkwnsLOhxhZRgcbu0f1aJQpu3tmE4eZpADFrY&#13;&#10;1sBSaSzpffKedzgZmPt/AsV0Qx5nnX/saSxVJ5gihStwUZ7m+Xdil/oEhTyyfwNeEbmzs7iCe21d&#13;&#10;mHN73h3HS0xqrr8kMPtOETy6ZspTkaOh2cuPuvwnabh//M7wp7/5+B0AAP//AwBQSwMEFAAGAAgA&#13;&#10;AAAhAImEGdfgAAAADgEAAA8AAABkcnMvZG93bnJldi54bWxMj8FOwzAMhu9IvENkJG4sWQXT6JpO&#13;&#10;jIlbD3TsAdLWtN0aJzTZVt4eIw7jYsn+7d//l60nO4gzjqF3pGE+UyCQatf01GrYf7w9LEGEaKgx&#13;&#10;gyPU8I0B1vntTWbSxl2oxPMutoJNKKRGQxejT6UMdYfWhJnzSKx9utGayO3YymY0Fza3g0yUWkhr&#13;&#10;euIPnfH42mF93J2shk15fN9U7RK/bLlFVfhi7w+F1vd303bF5WUFIuIUrxfwy8D5IedglTtRE8Sg&#13;&#10;IXlKGCiyoB5B8MLfoNKwUM8g80z+x8h/AAAA//8DAFBLAQItABQABgAIAAAAIQC2gziS/gAAAOEB&#13;&#10;AAATAAAAAAAAAAAAAAAAAAAAAABbQ29udGVudF9UeXBlc10ueG1sUEsBAi0AFAAGAAgAAAAhADj9&#13;&#10;If/WAAAAlAEAAAsAAAAAAAAAAAAAAAAALwEAAF9yZWxzLy5yZWxzUEsBAi0AFAAGAAgAAAAhAAfl&#13;&#10;IEDXAQAAFQQAAA4AAAAAAAAAAAAAAAAALgIAAGRycy9lMm9Eb2MueG1sUEsBAi0AFAAGAAgAAAAh&#13;&#10;AImEGdfgAAAADgEAAA8AAAAAAAAAAAAAAAAAMQQAAGRycy9kb3ducmV2LnhtbFBLBQYAAAAABAAE&#13;&#10;APMAAAA+BQAAAAA=&#13;&#10;" strokecolor="#4472c4 [3204]" strokeweight="4.5pt">
                <v:stroke endarrow="block" joinstyle="miter"/>
              </v:shape>
            </w:pict>
          </mc:Fallback>
        </mc:AlternateContent>
      </w:r>
    </w:p>
    <w:p w14:paraId="64CB41A6" w14:textId="6F96A0FF" w:rsidR="00D92C41" w:rsidRDefault="00C158F6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41A51CE" wp14:editId="4466935C">
                <wp:simplePos x="0" y="0"/>
                <wp:positionH relativeFrom="column">
                  <wp:posOffset>6558915</wp:posOffset>
                </wp:positionH>
                <wp:positionV relativeFrom="paragraph">
                  <wp:posOffset>182245</wp:posOffset>
                </wp:positionV>
                <wp:extent cx="3463834" cy="1677307"/>
                <wp:effectExtent l="12700" t="12700" r="29210" b="24765"/>
                <wp:wrapNone/>
                <wp:docPr id="5883520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3834" cy="16773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016269B" w14:textId="6731D539" w:rsidR="002C6AED" w:rsidRPr="00C158F6" w:rsidRDefault="002C6AED" w:rsidP="002C6AE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FA79A5"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FA79A5"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="00860D3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CD3C8D2" w14:textId="77777777" w:rsidR="002C6AED" w:rsidRPr="00C158F6" w:rsidRDefault="002C6AED" w:rsidP="002C6AED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№2 “ Відпрацювання навиків одноманітної стрільби”.</w:t>
                            </w:r>
                          </w:p>
                          <w:p w14:paraId="43CC0930" w14:textId="77777777" w:rsidR="002C6AED" w:rsidRPr="00C158F6" w:rsidRDefault="002C6AED" w:rsidP="002C6AE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895BAB" w14:textId="6299DACA" w:rsidR="002C6AED" w:rsidRPr="00C158F6" w:rsidRDefault="002C6AED" w:rsidP="002C6AED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018E71D0" w14:textId="77777777" w:rsidR="002C6AED" w:rsidRPr="00C158F6" w:rsidRDefault="002C6AED" w:rsidP="002C6AE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C67E3CF" w14:textId="77777777" w:rsidR="002C6AED" w:rsidRPr="00C158F6" w:rsidRDefault="002C6AED" w:rsidP="002C6AE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99AE79D" w14:textId="6B31BFEE" w:rsidR="00AB7CD3" w:rsidRPr="00C158F6" w:rsidRDefault="00AB7CD3" w:rsidP="00AB7CD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3E248F"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</w:p>
                          <w:p w14:paraId="66B43312" w14:textId="77777777" w:rsidR="00AB7CD3" w:rsidRPr="00C158F6" w:rsidRDefault="00AB7CD3" w:rsidP="00AB7CD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182CDB" w14:textId="731C73D0" w:rsidR="00AB7CD3" w:rsidRPr="00C158F6" w:rsidRDefault="00AB7CD3" w:rsidP="00AB7CD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  <w:r w:rsidR="003E248F" w:rsidRPr="00C158F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</w:p>
                          <w:p w14:paraId="0CBFEFEE" w14:textId="0E7E2D42" w:rsidR="002C6AED" w:rsidRPr="00C158F6" w:rsidRDefault="002C6AED" w:rsidP="00AB7CD3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A51CE" id="_x0000_s1033" type="#_x0000_t202" style="position:absolute;left:0;text-align:left;margin-left:516.45pt;margin-top:14.35pt;width:272.75pt;height:132.0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/9xTGgIAACYEAAAOAAAAZHJzL2Uyb0RvYy54bWysU11v2yAUfZ+0/4B4X+x8LMmsOFWXqtOk&#13;&#10;rpvU7QdgjG004DIgsbtfvwt207R7m+YHxPWFc88997C7GrQiJ+G8BFPS+SynRBgOtTRtSX98v323&#13;&#10;pcQHZmqmwIiSPgpPr/Zv3+x6W4gFdKBq4QiCGF/0tqRdCLbIMs87oZmfgRUGkw04zQKGrs1qx3pE&#13;&#10;1ypb5Pk668HV1gEX3uPfmzFJ9wm/aQQPX5vGi0BUSZFbSKtLaxXXbL9jReuY7SSfaLB/YKGZNFj0&#13;&#10;DHXDAiNHJ/+C0pI78NCEGQedQdNILlIP2M08f9XNQ8esSL2gON6eZfL/D5bfnx7sN0fC8BEGHGBq&#13;&#10;wts74D89MXDomGnFtXPQd4LVWHgeJct664vpapTaFz6CVP0XqHHI7BggAQ2N01EV7JMgOg7g8Sy6&#13;&#10;GALh+HO5Wi+3yxUlHHPz9WazzDepBiuerlvnwycBmsRNSR1ONcGz050PkQ4rno7Eah6UrG+lUimI&#13;&#10;ThIH5ciJoQeqdmzg1SllSI9UtvMcOXJt65LWlRrFeIHm2uqMladv4vqiqJYBXa2kLun28pAyk3ZR&#13;&#10;rlG4MFQDkVgvNR2lrKB+RDEdjGbFx4WbDtxvSno0akn9ryNzghL12eBAPsxXq+jsFKzebxYYuMtM&#13;&#10;dZlhhiNUSQMl4/YQxtdwtE62HVYaLWDgGofYyCTvM6uJPpoxqT49nOj2yziden7e+z8AAAD//wMA&#13;&#10;UEsDBBQABgAIAAAAIQDWBVDy4gAAABEBAAAPAAAAZHJzL2Rvd25yZXYueG1sTE9NT4NAEL2b+B82&#13;&#10;Y+KlsUuxCKUsjakxXrX1B0xhhFV2l7BLof/e6Ukvk7yZN++j2M2mE2cavHZWwWoZgSBbuVrbRsHn&#13;&#10;8fUhA+ED2ho7Z0nBhTzsytubAvPaTfaDzofQCBaxPkcFbQh9LqWvWjLol64ny7cvNxgMDIdG1gNO&#13;&#10;LG46GUfRkzSoLTu02NO+pernMBoFuJ6Sd7/6Xrzp42JMQnpxuNdK3d/NL1sez1sQgebw9wHXDpwf&#13;&#10;Sg52cqOtvegYR4/xhrkK4iwFcWUkabYGceLNJs5AloX836T8BQAA//8DAFBLAQItABQABgAIAAAA&#13;&#10;IQC2gziS/gAAAOEBAAATAAAAAAAAAAAAAAAAAAAAAABbQ29udGVudF9UeXBlc10ueG1sUEsBAi0A&#13;&#10;FAAGAAgAAAAhADj9If/WAAAAlAEAAAsAAAAAAAAAAAAAAAAALwEAAF9yZWxzLy5yZWxzUEsBAi0A&#13;&#10;FAAGAAgAAAAhAKP/3FMaAgAAJgQAAA4AAAAAAAAAAAAAAAAALgIAAGRycy9lMm9Eb2MueG1sUEsB&#13;&#10;Ai0AFAAGAAgAAAAhANYFUPLiAAAAEQ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3016269B" w14:textId="6731D539" w:rsidR="002C6AED" w:rsidRPr="00C158F6" w:rsidRDefault="002C6AED" w:rsidP="002C6AE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 w:rsidR="00FA79A5"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FA79A5"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="00860D3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5</w:t>
                      </w:r>
                    </w:p>
                    <w:p w14:paraId="5CD3C8D2" w14:textId="77777777" w:rsidR="002C6AED" w:rsidRPr="00C158F6" w:rsidRDefault="002C6AED" w:rsidP="002C6AED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Практичне виконання ПВ №2 “ Відпрацювання навиків одноманітної стрільби”.</w:t>
                      </w:r>
                    </w:p>
                    <w:p w14:paraId="43CC0930" w14:textId="77777777" w:rsidR="002C6AED" w:rsidRPr="00C158F6" w:rsidRDefault="002C6AED" w:rsidP="002C6AED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5895BAB" w14:textId="6299DACA" w:rsidR="002C6AED" w:rsidRPr="00C158F6" w:rsidRDefault="002C6AED" w:rsidP="002C6AED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018E71D0" w14:textId="77777777" w:rsidR="002C6AED" w:rsidRPr="00C158F6" w:rsidRDefault="002C6AED" w:rsidP="002C6AE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C67E3CF" w14:textId="77777777" w:rsidR="002C6AED" w:rsidRPr="00C158F6" w:rsidRDefault="002C6AED" w:rsidP="002C6AE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99AE79D" w14:textId="6B31BFEE" w:rsidR="00AB7CD3" w:rsidRPr="00C158F6" w:rsidRDefault="00AB7CD3" w:rsidP="00AB7CD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3E248F"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</w:t>
                      </w:r>
                    </w:p>
                    <w:p w14:paraId="66B43312" w14:textId="77777777" w:rsidR="00AB7CD3" w:rsidRPr="00C158F6" w:rsidRDefault="00AB7CD3" w:rsidP="00AB7CD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A182CDB" w14:textId="731C73D0" w:rsidR="00AB7CD3" w:rsidRPr="00C158F6" w:rsidRDefault="00AB7CD3" w:rsidP="00AB7CD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C158F6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</w:t>
                      </w:r>
                      <w:r w:rsidR="003E248F" w:rsidRPr="00C158F6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</w:t>
                      </w:r>
                    </w:p>
                    <w:p w14:paraId="0CBFEFEE" w14:textId="0E7E2D42" w:rsidR="002C6AED" w:rsidRPr="00C158F6" w:rsidRDefault="002C6AED" w:rsidP="00AB7CD3">
                      <w:pP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E74D934" wp14:editId="6D7E3190">
                <wp:simplePos x="0" y="0"/>
                <wp:positionH relativeFrom="column">
                  <wp:posOffset>-29210</wp:posOffset>
                </wp:positionH>
                <wp:positionV relativeFrom="paragraph">
                  <wp:posOffset>181157</wp:posOffset>
                </wp:positionV>
                <wp:extent cx="3325586" cy="1597479"/>
                <wp:effectExtent l="12700" t="12700" r="27305" b="28575"/>
                <wp:wrapNone/>
                <wp:docPr id="18595796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5586" cy="15974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CEEADB" w14:textId="7AFC383F" w:rsidR="006D1CFD" w:rsidRPr="00C158F6" w:rsidRDefault="006D1CFD" w:rsidP="006D1CF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995480"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995480"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="00860D3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491495DF" w14:textId="77777777" w:rsidR="006D1CFD" w:rsidRPr="00C158F6" w:rsidRDefault="006D1CFD" w:rsidP="006D1CF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Підготовка ручних осколкових гранат до метання, прийоми і правила їх метання.</w:t>
                            </w:r>
                          </w:p>
                          <w:p w14:paraId="35C65C56" w14:textId="77777777" w:rsidR="006D1CFD" w:rsidRPr="00C158F6" w:rsidRDefault="006D1CFD" w:rsidP="006D1CF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5D11E4B" w14:textId="2CBF37C5" w:rsidR="006D1CFD" w:rsidRPr="00C158F6" w:rsidRDefault="006D1CFD" w:rsidP="006D1CFD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1283EEED" w14:textId="77777777" w:rsidR="006D1CFD" w:rsidRPr="00C158F6" w:rsidRDefault="006D1CFD" w:rsidP="006D1CF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024526B6" w14:textId="77777777" w:rsidR="006D1CFD" w:rsidRPr="00C158F6" w:rsidRDefault="006D1CFD" w:rsidP="006D1CF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BDA570F" w14:textId="58C7E55A" w:rsidR="001E3820" w:rsidRPr="00C158F6" w:rsidRDefault="001E3820" w:rsidP="001E3820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5"/>
                                <w:szCs w:val="15"/>
                                <w:lang w:val="uk-UA"/>
                              </w:rPr>
                              <w:t>Керівник: _____________________________________________</w:t>
                            </w:r>
                            <w:r w:rsidR="00995480" w:rsidRPr="00C158F6">
                              <w:rPr>
                                <w:rFonts w:ascii="Times New Roman" w:hAnsi="Times New Roman"/>
                                <w:sz w:val="15"/>
                                <w:szCs w:val="15"/>
                                <w:lang w:val="uk-UA"/>
                              </w:rPr>
                              <w:t>_________</w:t>
                            </w:r>
                          </w:p>
                          <w:p w14:paraId="524A98DD" w14:textId="77777777" w:rsidR="001E3820" w:rsidRPr="00C158F6" w:rsidRDefault="001E3820" w:rsidP="001E3820">
                            <w:pPr>
                              <w:rPr>
                                <w:rFonts w:ascii="Times New Roman" w:hAnsi="Times New Roman"/>
                                <w:sz w:val="15"/>
                                <w:szCs w:val="15"/>
                                <w:lang w:val="uk-UA"/>
                              </w:rPr>
                            </w:pPr>
                          </w:p>
                          <w:p w14:paraId="12D73BE4" w14:textId="1406F8E0" w:rsidR="001E3820" w:rsidRPr="00C158F6" w:rsidRDefault="001E3820" w:rsidP="001E3820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Помічник керівник</w:t>
                            </w:r>
                            <w:r w:rsidR="004B785C" w:rsidRPr="00C158F6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а</w:t>
                            </w:r>
                            <w:r w:rsidRPr="00C158F6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_____________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  <w:t>__________________</w:t>
                            </w:r>
                            <w:r w:rsidR="00995480" w:rsidRPr="00C158F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  <w:t>________</w:t>
                            </w:r>
                          </w:p>
                          <w:p w14:paraId="662158FE" w14:textId="77777777" w:rsidR="001E3820" w:rsidRPr="00C158F6" w:rsidRDefault="001E3820" w:rsidP="001E3820">
                            <w:pPr>
                              <w:rPr>
                                <w:b/>
                                <w:sz w:val="15"/>
                                <w:szCs w:val="15"/>
                                <w:lang w:val="uk-UA"/>
                              </w:rPr>
                            </w:pPr>
                          </w:p>
                          <w:p w14:paraId="31EAC6EB" w14:textId="42DF4EAF" w:rsidR="006D1CFD" w:rsidRPr="00C158F6" w:rsidRDefault="006D1CFD" w:rsidP="001E3820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4D934" id="_x0000_s1034" type="#_x0000_t202" style="position:absolute;left:0;text-align:left;margin-left:-2.3pt;margin-top:14.25pt;width:261.85pt;height:125.8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1sHqGwIAACYEAAAOAAAAZHJzL2Uyb0RvYy54bWysU9Fu2yAUfZ+0f0C8L7bTpEmsOFWXqtOk&#13;&#10;rpvU7QMwxjYa5jIgsbOv3wW7adq9TfMD4vrCueeee9jeDJ0iR2GdBF3QbJZSIjSHSuqmoD++339Y&#13;&#10;U+I80xVToEVBT8LRm937d9ve5GIOLahKWIIg2uW9KWjrvcmTxPFWdMzNwAiNyRpsxzyGtkkqy3pE&#13;&#10;71QyT9PrpAdbGQtcOId/78Yk3UX8uhbcf61rJzxRBUVuPq42rmVYk92W5Y1lppV8osH+gUXHpMai&#13;&#10;Z6g75hk5WPkXVCe5BQe1n3HoEqhryUXsAbvJ0jfdPLXMiNgLiuPMWSb3/2D54/HJfLPEDx9hwAHG&#13;&#10;Jpx5AP7TEQ37lulG3FoLfStYhYWzIFnSG5dPV4PULncBpOy/QIVDZgcPEWiobRdUwT4JouMATmfR&#13;&#10;xeAJx59XV/Plcn1NCcdcttysFqtNrMHy5+vGOv9JQEfCpqAWpxrh2fHB+UCH5c9HQjUHSlb3UqkY&#13;&#10;BCeJvbLkyNADZTM28OaU0qRHKussRY68M1VBq1KNYrxCs015xkrjN3F9VbSTHl2tZFfQ9eUhpSft&#13;&#10;glyjcH4oByKx3joABSlLqE4opoXRrPi4cNOC/U1Jj0YtqPt1YFZQoj5rHMgmWyyCs2OwWK7mGNjL&#13;&#10;THmZYZojVEE9JeN278fXcDBWNi1WGi2g4RaHWMso7wuriT6aMao+PZzg9ss4nnp53rs/AAAA//8D&#13;&#10;AFBLAwQUAAYACAAAACEAX4lCdeAAAAAOAQAADwAAAGRycy9kb3ducmV2LnhtbExPTU/DMAy9I/Ef&#13;&#10;IiNxmbY00zpG13RCQ4grbPwArzFtoXGqJl27f092YhdL9nt+H/lusq04U+8bxxrUIgFBXDrTcKXh&#13;&#10;6/g234DwAdlg65g0XMjDrri/yzEzbuRPOh9CJaII+ww11CF0mZS+rMmiX7iOOGLfrrcY4tpX0vQ4&#13;&#10;RnHbymWSrKXFhqNDjR3tayp/D4PVgKsx/fDqZ/beHGdDGp4uDveN1o8P0+s2jpctiEBT+P+Aa4eY&#13;&#10;H4oY7OQGNl60GuardWRqWG5SEBFP1bMCcboeEgWyyOVtjeIPAAD//wMAUEsBAi0AFAAGAAgAAAAh&#13;&#10;ALaDOJL+AAAA4QEAABMAAAAAAAAAAAAAAAAAAAAAAFtDb250ZW50X1R5cGVzXS54bWxQSwECLQAU&#13;&#10;AAYACAAAACEAOP0h/9YAAACUAQAACwAAAAAAAAAAAAAAAAAvAQAAX3JlbHMvLnJlbHNQSwECLQAU&#13;&#10;AAYACAAAACEA+tbB6hsCAAAmBAAADgAAAAAAAAAAAAAAAAAuAgAAZHJzL2Uyb0RvYy54bWxQSwEC&#13;&#10;LQAUAAYACAAAACEAX4lCdeAAAAAOAQAADwAAAAAAAAAAAAAAAAB1BAAAZHJzL2Rvd25yZXYueG1s&#13;&#10;UEsFBgAAAAAEAAQA8wAAAIIFAAAAAA==&#13;&#10;" fillcolor="white [3212]" strokeweight="3pt">
                <v:stroke linestyle="thinThin"/>
                <v:textbox>
                  <w:txbxContent>
                    <w:p w14:paraId="1CCEEADB" w14:textId="7AFC383F" w:rsidR="006D1CFD" w:rsidRPr="00C158F6" w:rsidRDefault="006D1CFD" w:rsidP="006D1CF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 w:rsidR="00995480"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995480"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="00860D3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11</w:t>
                      </w:r>
                    </w:p>
                    <w:p w14:paraId="491495DF" w14:textId="77777777" w:rsidR="006D1CFD" w:rsidRPr="00C158F6" w:rsidRDefault="006D1CFD" w:rsidP="006D1CFD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Підготовка ручних осколкових гранат до метання, прийоми і правила їх метання.</w:t>
                      </w:r>
                    </w:p>
                    <w:p w14:paraId="35C65C56" w14:textId="77777777" w:rsidR="006D1CFD" w:rsidRPr="00C158F6" w:rsidRDefault="006D1CFD" w:rsidP="006D1CFD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5D11E4B" w14:textId="2CBF37C5" w:rsidR="006D1CFD" w:rsidRPr="00C158F6" w:rsidRDefault="006D1CFD" w:rsidP="006D1CFD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1283EEED" w14:textId="77777777" w:rsidR="006D1CFD" w:rsidRPr="00C158F6" w:rsidRDefault="006D1CFD" w:rsidP="006D1CF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024526B6" w14:textId="77777777" w:rsidR="006D1CFD" w:rsidRPr="00C158F6" w:rsidRDefault="006D1CFD" w:rsidP="006D1CF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BDA570F" w14:textId="58C7E55A" w:rsidR="001E3820" w:rsidRPr="00C158F6" w:rsidRDefault="001E3820" w:rsidP="001E3820">
                      <w:pPr>
                        <w:rPr>
                          <w:rFonts w:ascii="Times New Roman" w:hAnsi="Times New Roman"/>
                          <w:sz w:val="15"/>
                          <w:szCs w:val="15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5"/>
                          <w:szCs w:val="15"/>
                          <w:lang w:val="uk-UA"/>
                        </w:rPr>
                        <w:t>Керівник: _____________________________________________</w:t>
                      </w:r>
                      <w:r w:rsidR="00995480" w:rsidRPr="00C158F6">
                        <w:rPr>
                          <w:rFonts w:ascii="Times New Roman" w:hAnsi="Times New Roman"/>
                          <w:sz w:val="15"/>
                          <w:szCs w:val="15"/>
                          <w:lang w:val="uk-UA"/>
                        </w:rPr>
                        <w:t>_________</w:t>
                      </w:r>
                    </w:p>
                    <w:p w14:paraId="524A98DD" w14:textId="77777777" w:rsidR="001E3820" w:rsidRPr="00C158F6" w:rsidRDefault="001E3820" w:rsidP="001E3820">
                      <w:pPr>
                        <w:rPr>
                          <w:rFonts w:ascii="Times New Roman" w:hAnsi="Times New Roman"/>
                          <w:sz w:val="15"/>
                          <w:szCs w:val="15"/>
                          <w:lang w:val="uk-UA"/>
                        </w:rPr>
                      </w:pPr>
                    </w:p>
                    <w:p w14:paraId="12D73BE4" w14:textId="1406F8E0" w:rsidR="001E3820" w:rsidRPr="00C158F6" w:rsidRDefault="001E3820" w:rsidP="001E3820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Помічник керівник</w:t>
                      </w:r>
                      <w:r w:rsidR="004B785C" w:rsidRPr="00C158F6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а</w:t>
                      </w:r>
                      <w:r w:rsidRPr="00C158F6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_____________</w:t>
                      </w:r>
                      <w:r w:rsidRPr="00C158F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  <w:t>__________________</w:t>
                      </w:r>
                      <w:r w:rsidR="00995480" w:rsidRPr="00C158F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  <w:t>________</w:t>
                      </w:r>
                    </w:p>
                    <w:p w14:paraId="662158FE" w14:textId="77777777" w:rsidR="001E3820" w:rsidRPr="00C158F6" w:rsidRDefault="001E3820" w:rsidP="001E3820">
                      <w:pPr>
                        <w:rPr>
                          <w:b/>
                          <w:sz w:val="15"/>
                          <w:szCs w:val="15"/>
                          <w:lang w:val="uk-UA"/>
                        </w:rPr>
                      </w:pPr>
                    </w:p>
                    <w:p w14:paraId="31EAC6EB" w14:textId="42DF4EAF" w:rsidR="006D1CFD" w:rsidRPr="00C158F6" w:rsidRDefault="006D1CFD" w:rsidP="001E3820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A25AE3" w14:textId="28127282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385B1A6" w14:textId="3C302E7F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FCF874" w14:textId="571B2E36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5D48176" w14:textId="3467BBD8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776781" w14:textId="055DACB3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CA9F53" w14:textId="7E530ECD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EF65E" w14:textId="6B242502" w:rsidR="00D92C41" w:rsidRDefault="00C158F6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2EDB5A9" wp14:editId="4F392513">
                <wp:simplePos x="0" y="0"/>
                <wp:positionH relativeFrom="column">
                  <wp:posOffset>8089900</wp:posOffset>
                </wp:positionH>
                <wp:positionV relativeFrom="paragraph">
                  <wp:posOffset>446314</wp:posOffset>
                </wp:positionV>
                <wp:extent cx="0" cy="463105"/>
                <wp:effectExtent l="114300" t="0" r="63500" b="32385"/>
                <wp:wrapNone/>
                <wp:docPr id="975387977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31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E1D53" id="Straight Arrow Connector 38" o:spid="_x0000_s1026" type="#_x0000_t32" style="position:absolute;margin-left:637pt;margin-top:35.15pt;width:0;height:36.45pt;z-index:25192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/a6vwEAANQDAAAOAAAAZHJzL2Uyb0RvYy54bWysU9uO0zAQfUfiHyy/0yQLXVDUdB+6wAuC&#13;&#10;FQsf4HXGiSXfNB6a9O+xnTZFi4QE4mXiy5wzZ44nu7vZGnYEjNq7jjebmjNw0vfaDR3//u3Dq3ec&#13;&#10;RRKuF8Y76PgJIr/bv3yxm0ILN370pgdkicTFdgodH4lCW1VRjmBF3PgALl0qj1ZQ2uJQ9SimxG5N&#13;&#10;dVPXt9XksQ/oJcSYTu+XS74v/EqBpC9KRSBmOp60UYlY4lOO1X4n2gFFGLU8yxD/oMIK7VLRlepe&#13;&#10;kGA/UP9GZbVEH72ijfS28kppCaWH1E1TP+vmcRQBSi/JnBhWm+L/o5Wfjwf3gMmGKcQ2hgfMXcwK&#13;&#10;bf4mfWwuZp1Ws2AmJpdDmU7f3L5u6m32sbriAkb6CN6yvOh4JBR6GOngnUsv4rEpXonjp0gL8ALI&#13;&#10;RY1jU8e3b5ttXdJIaPPe9YxOIQ0QoRZuMHCuaFwqfJVeVnQysBB9BcV0n8QuBctUwcEgO4o0D0JK&#13;&#10;cNSsTCk7w5Q2ZgUuEv4IPOdnKJSJ+xvwiiiVvaMVbLXzWAx4Vp3mi2S15F8cWPrOFjz5/lQetViT&#13;&#10;Rqe8znnM82z+ui/w68+4/wkAAP//AwBQSwMEFAAGAAgAAAAhAAFAmYvjAAAAEQEAAA8AAABkcnMv&#13;&#10;ZG93bnJldi54bWxMT0tPwkAQvpv4HzZj4k22lFpI6ZYYFBO9UU28Lt2hrXRnm+4C1V/vEA96mcw3&#13;&#10;j++Rr0bbiRMOvnWkYDqJQCBVzrRUK3h/29wtQPigyejOESr4Qg+r4voq15lxZ9riqQy1YBLymVbQ&#13;&#10;hNBnUvqqQav9xPVIvNu7werAcKilGfSZyW0n4yhKpdUtsUKje1w3WB3Ko1WQbj5fX57WH+X9c5Ju&#13;&#10;++n3Yn9IvFK3N+PjksvDEkTAMfx9wCUD+4eCje3ckYwXHeN4nnCioGAezUBcLn4nO+6SWQyyyOX/&#13;&#10;JMUPAAAA//8DAFBLAQItABQABgAIAAAAIQC2gziS/gAAAOEBAAATAAAAAAAAAAAAAAAAAAAAAABb&#13;&#10;Q29udGVudF9UeXBlc10ueG1sUEsBAi0AFAAGAAgAAAAhADj9If/WAAAAlAEAAAsAAAAAAAAAAAAA&#13;&#10;AAAALwEAAF9yZWxzLy5yZWxzUEsBAi0AFAAGAAgAAAAhAO0z9rq/AQAA1AMAAA4AAAAAAAAAAAAA&#13;&#10;AAAALgIAAGRycy9lMm9Eb2MueG1sUEsBAi0AFAAGAAgAAAAhAAFAmYvjAAAAEQEAAA8AAAAAAAAA&#13;&#10;AAAAAAAAGQQAAGRycy9kb3ducmV2LnhtbFBLBQYAAAAABAAEAPMAAAApBQAAAAA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BFBBF86" wp14:editId="78E67695">
                <wp:simplePos x="0" y="0"/>
                <wp:positionH relativeFrom="column">
                  <wp:posOffset>1609102</wp:posOffset>
                </wp:positionH>
                <wp:positionV relativeFrom="paragraph">
                  <wp:posOffset>338455</wp:posOffset>
                </wp:positionV>
                <wp:extent cx="237" cy="541837"/>
                <wp:effectExtent l="114300" t="25400" r="63500" b="17145"/>
                <wp:wrapNone/>
                <wp:docPr id="1389768058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7" cy="541837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E3E7C" id="Straight Arrow Connector 21" o:spid="_x0000_s1026" type="#_x0000_t32" style="position:absolute;margin-left:126.7pt;margin-top:26.65pt;width:0;height:42.65pt;flip:y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06b92gEAABcEAAAOAAAAZHJzL2Uyb0RvYy54bWysU01v1DAQvSPxHyzf2WQXSqtosz1sKRcE&#13;&#10;FR+9u844seTYlj1skn/P2MmmFEQlEBfLsee9ee95sr8ee8NOEKJ2tubbTckZWOkabduaf/t6++qK&#13;&#10;s4jCNsI4CzWfIPLrw8sX+8FXsHOdMw0ERiQ2VoOveYfoq6KIsoNexI3zYOlSudALpM/QFk0QA7H3&#13;&#10;ptiV5dticKHxwUmIkU5v5kt+yPxKgcRPSkVAZmpO2jCvIa8PaS0Oe1G1QfhOy0WG+AcVvdCWmq5U&#13;&#10;NwIF+x70b1S9lsFFp3AjXV84pbSE7IHcbMtf3HzphIfshcKJfo0p/j9a+fF0tHeBYhh8rKK/C8nF&#13;&#10;qELPlNH+nt40+yKlbMyxTWtsMCKTdLh7fcmZpPOLN9sr2hNZMXMkLh8ivgfXs7SpecQgdNvh0VlL&#13;&#10;r+PCzC9OHyLOwDMggY1lA/Febi/KLCM6o5tbbUy6zEMCRxPYSdDzCinB4nZp/6QShTbvbMNw8jSD&#13;&#10;GLSwrYGl0ljS++g+73AyMPf/DIrphlzOOp/taSxVJ5gihStwUZ4m+k9il/oEhTy0fwNeEbmzs7iC&#13;&#10;e21dmHN72h3Hc0xqrj8nMPtOETy4ZspzkaOh6cuPuvwpabx//s7wx//58AMAAP//AwBQSwMEFAAG&#13;&#10;AAgAAAAhABkAzQvhAAAADwEAAA8AAABkcnMvZG93bnJldi54bWxMj8FOwzAMhu9IvENkJG4sZWVT&#13;&#10;1TWdGBO3HujYA6St13ZrnNBkW3l7jDiMiyXbn3//f7aezCAuOPrekoLnWQQCqbZNT62C/ef7UwLC&#13;&#10;B02NHiyhgm/0sM7v7zKdNvZKJV52oRUsQj7VCroQXCqlrzs02s+sQ+LdwY5GB27HVjajvrK4GeQ8&#13;&#10;ipbS6J74Q6cdvnVYn3Zno2BTnj42VZvglym3GBWu2LtjodTjw7RdcXldgQg4hdsF/GZg/5Czscqe&#13;&#10;qfFiUDBfxC+MKljEMQgG/gYVk3GyBJln8n+O/AcAAP//AwBQSwECLQAUAAYACAAAACEAtoM4kv4A&#13;&#10;AADhAQAAEwAAAAAAAAAAAAAAAAAAAAAAW0NvbnRlbnRfVHlwZXNdLnhtbFBLAQItABQABgAIAAAA&#13;&#10;IQA4/SH/1gAAAJQBAAALAAAAAAAAAAAAAAAAAC8BAABfcmVscy8ucmVsc1BLAQItABQABgAIAAAA&#13;&#10;IQB706b92gEAABcEAAAOAAAAAAAAAAAAAAAAAC4CAABkcnMvZTJvRG9jLnhtbFBLAQItABQABgAI&#13;&#10;AAAAIQAZAM0L4QAAAA8BAAAPAAAAAAAAAAAAAAAAADQEAABkcnMvZG93bnJldi54bWxQSwUGAAAA&#13;&#10;AAQABADzAAAAQg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634E2500" w14:textId="4ABAFF88" w:rsidR="00D92C41" w:rsidRDefault="004B785C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CD7D0E4" wp14:editId="5EB43CC6">
                <wp:simplePos x="0" y="0"/>
                <wp:positionH relativeFrom="column">
                  <wp:posOffset>1596390</wp:posOffset>
                </wp:positionH>
                <wp:positionV relativeFrom="paragraph">
                  <wp:posOffset>-219825</wp:posOffset>
                </wp:positionV>
                <wp:extent cx="0" cy="629279"/>
                <wp:effectExtent l="114300" t="38100" r="76200" b="19050"/>
                <wp:wrapNone/>
                <wp:docPr id="903872336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927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1C4DD" id="Straight Arrow Connector 21" o:spid="_x0000_s1026" type="#_x0000_t32" style="position:absolute;margin-left:125.7pt;margin-top:-17.3pt;width:0;height:49.55pt;flip:y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Pc5O2AEAABUEAAAOAAAAZHJzL2Uyb0RvYy54bWysU01v3CAQvVfqf0Dcu/aulKSx1pvDpuml&#13;&#10;aqN+3QkebCQMCKZr+993wF6naZVIrXpBGOa9ee8x3t+MvWEnCFE7W/PtpuQMrHSNtm3Nv329e/OW&#13;&#10;s4jCNsI4CzWfIPKbw+tX+8FXsHOdMw0ERiQ2VoOveYfoq6KIsoNexI3zYOlSudALpM/QFk0QA7H3&#13;&#10;ptiV5WUxuND44CTESKe38yU/ZH6lQOInpSIgMzUnbZjXkNeHtBaHvajaIHyn5SJD/IOKXmhLTVeq&#13;&#10;W4GC/Qj6D6pey+CiU7iRri+cUlpC9kButuVvbr50wkP2QuFEv8YU/x+t/Hg62vtAMQw+VtHfh+Ri&#13;&#10;VKFnymj/nd40+yKlbMyxTWtsMCKT86Gk08vd9e7qOiVazAyJyYeI78H1LG1qHjEI3XZ4dNbS27gw&#13;&#10;s4vTh4gz8AxIYGPZUPOLq+1FmUVEZ3Rzp41Jl3lE4GgCOwl6XCElWNwu7Z9UotDmnW0YTp4mEIMW&#13;&#10;tjWwVBpLeh+95x1OBub+n0Ex3ZDHWeeLPY2l6gRTpHAFLsrTPD8ndqlPUMgj+zfgFZE7O4sruNfW&#13;&#10;hTm3p91xPMek5vpzArPvFMGDa6Y8FTkamr38qMt/kob71+8Mf/ybDz8BAAD//wMAUEsDBBQABgAI&#13;&#10;AAAAIQAkpHZH4QAAAA8BAAAPAAAAZHJzL2Rvd25yZXYueG1sTE9NT8MwDL0j8R8iI3Hb0o2umrq6&#13;&#10;E2Pi1gMd+wFpa9qyxglNtpV/TxCHcbFkv+f3kW0nPYgLja43jLCYRyCIa9P03CIc319naxDOK27U&#13;&#10;YJgQvsnBNr+/y1TamCuXdDn4VgQRdqlC6Ly3qZSu7kgrNzeWOGAfZtTKh3VsZTOqaxDXg1xGUSK1&#13;&#10;6jk4dMrSS0f16XDWCLvy9Lar2jV96XJPUWGLo/0sEB8fpv0mjOcNCE+Tv33Ab4eQH/IQrDJnbpwY&#13;&#10;EJarRRyoCLOnOAERGH+XCiGJVyDzTP7vkf8AAAD//wMAUEsBAi0AFAAGAAgAAAAhALaDOJL+AAAA&#13;&#10;4QEAABMAAAAAAAAAAAAAAAAAAAAAAFtDb250ZW50X1R5cGVzXS54bWxQSwECLQAUAAYACAAAACEA&#13;&#10;OP0h/9YAAACUAQAACwAAAAAAAAAAAAAAAAAvAQAAX3JlbHMvLnJlbHNQSwECLQAUAAYACAAAACEA&#13;&#10;Bz3OTtgBAAAVBAAADgAAAAAAAAAAAAAAAAAuAgAAZHJzL2Uyb0RvYy54bWxQSwECLQAUAAYACAAA&#13;&#10;ACEAJKR2R+EAAAAPAQAADwAAAAAAAAAAAAAAAAAyBAAAZHJzL2Rvd25yZXYueG1sUEsFBgAAAAAE&#13;&#10;AAQA8wAAAEA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47EE5B53" w14:textId="7673EDD4" w:rsidR="00D92C41" w:rsidRDefault="00C158F6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C28119E" wp14:editId="79130751">
                <wp:simplePos x="0" y="0"/>
                <wp:positionH relativeFrom="margin">
                  <wp:posOffset>50619</wp:posOffset>
                </wp:positionH>
                <wp:positionV relativeFrom="paragraph">
                  <wp:posOffset>205377</wp:posOffset>
                </wp:positionV>
                <wp:extent cx="3152775" cy="1785257"/>
                <wp:effectExtent l="12700" t="12700" r="22225" b="31115"/>
                <wp:wrapNone/>
                <wp:docPr id="8766149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785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A0B999" w14:textId="61773F45" w:rsidR="00DD69C1" w:rsidRPr="001E3820" w:rsidRDefault="00DD69C1" w:rsidP="00DD69C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1E382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1E382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1E382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1E382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1E382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1E382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="00860D3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0EFD1B25" w14:textId="77777777" w:rsidR="00DD69C1" w:rsidRPr="001E3820" w:rsidRDefault="00DD69C1" w:rsidP="00DD69C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E382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Порядок обслуговування зброї. Тренування військовослужбовців у виконанні неповне розбирання зброї (за умовами 5ВП); </w:t>
                            </w:r>
                          </w:p>
                          <w:p w14:paraId="6E2EF0B6" w14:textId="5AF874D7" w:rsidR="00DD69C1" w:rsidRPr="001E3820" w:rsidRDefault="00DD69C1" w:rsidP="001E382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E382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збирання зброї після неповного розбирання (за умовами 6ВП).</w:t>
                            </w:r>
                          </w:p>
                          <w:p w14:paraId="19D566BD" w14:textId="160A7D29" w:rsidR="00DD69C1" w:rsidRPr="001E3820" w:rsidRDefault="00DD69C1" w:rsidP="00DD69C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2AD31470" w14:textId="77777777" w:rsidR="00DD69C1" w:rsidRPr="001E3820" w:rsidRDefault="00DD69C1" w:rsidP="00DD69C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49BF642" w14:textId="47F9E31C" w:rsidR="001E3820" w:rsidRPr="001E3820" w:rsidRDefault="001E3820" w:rsidP="001E38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</w:t>
                            </w:r>
                          </w:p>
                          <w:p w14:paraId="3E42FA8C" w14:textId="77777777" w:rsidR="001E3820" w:rsidRPr="001E3820" w:rsidRDefault="001E3820" w:rsidP="001E38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A3DAEB" w14:textId="5377822C" w:rsidR="00DD69C1" w:rsidRPr="001E3820" w:rsidRDefault="001E3820" w:rsidP="001E382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1E382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1E382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8119E" id="_x0000_s1035" type="#_x0000_t202" style="position:absolute;left:0;text-align:left;margin-left:4pt;margin-top:16.15pt;width:248.25pt;height:140.55pt;z-index:251909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bws8GgIAACYEAAAOAAAAZHJzL2Uyb0RvYy54bWysU9Fu2yAUfZ+0f0C8L46zZEmtOFWXqtOk&#13;&#10;rpvU7QMwxjYacBmQ2NnX74LdNO3epvkBcX3h3HPPPWyvB63IUTgvwZQ0n80pEYZDLU1b0h/f795t&#13;&#10;KPGBmZopMKKkJ+Hp9e7tm21vC7GADlQtHEEQ44velrQLwRZZ5nknNPMzsMJgsgGnWcDQtVntWI/o&#13;&#10;WmWL+fxD1oOrrQMuvMe/t2OS7hJ+0wgevjaNF4GokiK3kFaX1iqu2W7LitYx20k+0WD/wEIzabDo&#13;&#10;GeqWBUYOTv4FpSV34KEJMw46g6aRXKQesJt8/qqbx45ZkXpBcbw9y+T/Hyx/OD7ab46E4SMMOMDU&#13;&#10;hLf3wH96YmDfMdOKG+eg7wSrsXAeJct664vpapTaFz6CVP0XqHHI7BAgAQ2N01EV7JMgOg7gdBZd&#13;&#10;DIFw/Pk+Xy3W6xUlHHP5erNarNapBiuerlvnwycBmsRNSR1ONcGz470PkQ4rno7Eah6UrO+kUimI&#13;&#10;ThJ75ciRoQeqdmzg1SllSI9UNvkcOXJt65LWlRrFeIHm2uqMNU/fxPVFUS0DulpJXdLN5SFlJu2i&#13;&#10;XKNwYagGIrHeVQSKUlZQn1BMB6NZ8XHhpgP3m5IejVpS/+vAnKBEfTY4kKt8uYzOTsFytV5g4C4z&#13;&#10;1WWGGY5QJQ2UjNt9GF/DwTrZdlhptICBGxxiI5O8z6wm+mjGpPr0cKLbL+N06vl57/4AAAD//wMA&#13;&#10;UEsDBBQABgAIAAAAIQBlSmrv4QAAAA0BAAAPAAAAZHJzL2Rvd25yZXYueG1sTI9BT4NAEIXvJv6H&#13;&#10;zZh4aexCAdtQlsbUGK/a+gOm7BZQdpawS6H/3vFkL5PMvLw37yt2s+3ExQy+daQgXkYgDFVOt1Qr&#13;&#10;+Dq+PW1A+ICksXNkFFyNh115f1dgrt1En+ZyCLXgEPI5KmhC6HMpfdUYi37pekOsnd1gMfA61FIP&#13;&#10;OHG47eQqip6lxZb4Q4O92Tem+jmMVgGmU/bh4+/Fe3tcjFlYXx3uW6UeH+bXLY+XLYhg5vDvgD8G&#13;&#10;7g8lFzu5kbQXnYIN4wQFySoBwXIWpRmIEx/iJAVZFvKWovwFAAD//wMAUEsBAi0AFAAGAAgAAAAh&#13;&#10;ALaDOJL+AAAA4QEAABMAAAAAAAAAAAAAAAAAAAAAAFtDb250ZW50X1R5cGVzXS54bWxQSwECLQAU&#13;&#10;AAYACAAAACEAOP0h/9YAAACUAQAACwAAAAAAAAAAAAAAAAAvAQAAX3JlbHMvLnJlbHNQSwECLQAU&#13;&#10;AAYACAAAACEADm8LPBoCAAAmBAAADgAAAAAAAAAAAAAAAAAuAgAAZHJzL2Uyb0RvYy54bWxQSwEC&#13;&#10;LQAUAAYACAAAACEAZUpq7+EAAAAN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76A0B999" w14:textId="61773F45" w:rsidR="00DD69C1" w:rsidRPr="001E3820" w:rsidRDefault="00DD69C1" w:rsidP="00DD69C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1E382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 w:rsidR="001E382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1E382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1E382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1E382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1E382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="00860D3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10</w:t>
                      </w:r>
                    </w:p>
                    <w:p w14:paraId="0EFD1B25" w14:textId="77777777" w:rsidR="00DD69C1" w:rsidRPr="001E3820" w:rsidRDefault="00DD69C1" w:rsidP="00DD69C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1E3820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Порядок обслуговування зброї. Тренування військовослужбовців у виконанні неповне розбирання зброї (за умовами 5ВП); </w:t>
                      </w:r>
                    </w:p>
                    <w:p w14:paraId="6E2EF0B6" w14:textId="5AF874D7" w:rsidR="00DD69C1" w:rsidRPr="001E3820" w:rsidRDefault="00DD69C1" w:rsidP="001E382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1E3820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збирання зброї після неповного розбирання (за умовами 6ВП).</w:t>
                      </w:r>
                    </w:p>
                    <w:p w14:paraId="19D566BD" w14:textId="160A7D29" w:rsidR="00DD69C1" w:rsidRPr="001E3820" w:rsidRDefault="00DD69C1" w:rsidP="00DD69C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2AD31470" w14:textId="77777777" w:rsidR="00DD69C1" w:rsidRPr="001E3820" w:rsidRDefault="00DD69C1" w:rsidP="00DD69C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49BF642" w14:textId="47F9E31C" w:rsidR="001E3820" w:rsidRPr="001E3820" w:rsidRDefault="001E3820" w:rsidP="001E382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</w:t>
                      </w:r>
                    </w:p>
                    <w:p w14:paraId="3E42FA8C" w14:textId="77777777" w:rsidR="001E3820" w:rsidRPr="001E3820" w:rsidRDefault="001E3820" w:rsidP="001E382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A3DAEB" w14:textId="5377822C" w:rsidR="00DD69C1" w:rsidRPr="001E3820" w:rsidRDefault="001E3820" w:rsidP="001E382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1E382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1E3820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324F54" w14:textId="5877E616" w:rsidR="00D92C41" w:rsidRDefault="00C158F6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1855AB2" wp14:editId="45A65217">
                <wp:simplePos x="0" y="0"/>
                <wp:positionH relativeFrom="margin">
                  <wp:posOffset>6551204</wp:posOffset>
                </wp:positionH>
                <wp:positionV relativeFrom="paragraph">
                  <wp:posOffset>2721</wp:posOffset>
                </wp:positionV>
                <wp:extent cx="3463290" cy="1784350"/>
                <wp:effectExtent l="12700" t="12700" r="29210" b="31750"/>
                <wp:wrapNone/>
                <wp:docPr id="7907186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3290" cy="178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9406A7" w14:textId="5DCF331C" w:rsidR="002C6AED" w:rsidRPr="00C158F6" w:rsidRDefault="002C6AED" w:rsidP="002C6AE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D51B27"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D51B27"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="00860D3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DCFD929" w14:textId="77777777" w:rsidR="002C6AED" w:rsidRPr="00C158F6" w:rsidRDefault="002C6AED" w:rsidP="002C6AED">
                            <w:pPr>
                              <w:pStyle w:val="ListParagraph"/>
                              <w:ind w:left="0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proofErr w:type="spellStart"/>
                            <w:r w:rsidRPr="00C158F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Мінна</w:t>
                            </w:r>
                            <w:proofErr w:type="spellEnd"/>
                            <w:r w:rsidRPr="00C158F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безпека</w:t>
                            </w:r>
                            <w:proofErr w:type="spellEnd"/>
                            <w:r w:rsidRPr="00C158F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C158F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основи</w:t>
                            </w:r>
                            <w:proofErr w:type="spellEnd"/>
                            <w:r w:rsidRPr="00C158F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інженерної</w:t>
                            </w:r>
                            <w:proofErr w:type="spellEnd"/>
                            <w:r w:rsidRPr="00C158F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розвідки</w:t>
                            </w:r>
                            <w:proofErr w:type="spellEnd"/>
                            <w:r w:rsidRPr="00C158F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.</w:t>
                            </w:r>
                          </w:p>
                          <w:p w14:paraId="69CABEFA" w14:textId="77777777" w:rsidR="002C6AED" w:rsidRPr="00C158F6" w:rsidRDefault="002C6AED" w:rsidP="002C6AE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20D68CB" w14:textId="772B8256" w:rsidR="002C6AED" w:rsidRPr="00C158F6" w:rsidRDefault="002C6AED" w:rsidP="002C6AE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777A03C4" w14:textId="77777777" w:rsidR="002C6AED" w:rsidRPr="00C158F6" w:rsidRDefault="002C6AED" w:rsidP="002C6AE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5BE4CA64" w14:textId="44205D71" w:rsidR="00D51B27" w:rsidRPr="00C158F6" w:rsidRDefault="00D51B27" w:rsidP="00D51B2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</w:t>
                            </w:r>
                          </w:p>
                          <w:p w14:paraId="733549C6" w14:textId="77777777" w:rsidR="00D51B27" w:rsidRPr="00C158F6" w:rsidRDefault="00D51B27" w:rsidP="00D51B2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C1CE6" w14:textId="6CA39B6C" w:rsidR="00D51B27" w:rsidRPr="00C158F6" w:rsidRDefault="00D51B27" w:rsidP="00D51B27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</w:p>
                          <w:p w14:paraId="6440C454" w14:textId="5C9BB111" w:rsidR="002C6AED" w:rsidRPr="00C158F6" w:rsidRDefault="002C6AED" w:rsidP="00D51B2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55AB2" id="_x0000_s1036" type="#_x0000_t202" style="position:absolute;left:0;text-align:left;margin-left:515.85pt;margin-top:.2pt;width:272.7pt;height:140.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5pfRGQIAACcEAAAOAAAAZHJzL2Uyb0RvYy54bWysU9tu2zAMfR+wfxD0vthO0jY14hRdig4D&#13;&#10;ugvQ7QNkWbaFSaImKbGzrx8lp2mWvQ3zgyCa1CF5eLi+G7Uie+G8BFPRYpZTIgyHRpquot+/Pb5b&#13;&#10;UeIDMw1TYERFD8LTu83bN+vBlmIOPahGOIIgxpeDrWgfgi2zzPNeaOZnYIVBZwtOs4Cm67LGsQHR&#13;&#10;tcrmeX6dDeAa64AL7/Hvw+Skm4TftoKHL23rRSCqolhbSKdLZx3PbLNmZeeY7SU/lsH+oQrNpMGk&#13;&#10;J6gHFhjZOfkXlJbcgYc2zDjoDNpWcpF6wG6K/KKb555ZkXpBcrw90eT/Hyz/vH+2Xx0J43sYcYCp&#13;&#10;CW+fgP/wxMC2Z6YT987B0AvWYOIiUpYN1pfHp5FqX/oIUg+foMEhs12ABDS2TkdWsE+C6DiAw4l0&#13;&#10;MQbC8edieb2Y36KLo6+4WS0XV2ksGStfnlvnwwcBmsRLRR1ONcGz/ZMPsRxWvoTEbB6UbB6lUsmI&#13;&#10;ShJb5cieoQbqbmrgIkoZMmApqyKPhWjbVLSp1UTGH2iuq09YefoSHxdwWgZUtZK6oqvzIGWO3EW6&#13;&#10;JuLCWI9EYr4idR25rKE5IJsOJrXiduGlB/eLkgGVWlH/c8ecoER9NDiR22K5jNJOxvLqZo6GO/fU&#13;&#10;5x5mOEJVNFAyXbdhWoeddbLrMdOkAQP3OMVWJn5fqzrWj2pMtB83J8r93E5Rr/u9+Q0AAP//AwBQ&#13;&#10;SwMEFAAGAAgAAAAhAPhKWvXhAAAADwEAAA8AAABkcnMvZG93bnJldi54bWxMT8tOwzAQvCPxD9Yi&#13;&#10;calaxyUhVRqnQkWIK7R8wDZ2E0NsR7HTpH/P9gSXkUazO49yN9uOXfQQjHcSxCoBpl3tlXGNhK/j&#13;&#10;23IDLER0CjvvtISrDrCr7u9KLJSf3Ke+HGLDyMSFAiW0MfYF56FutcWw8r12pJ39YDESHRquBpzI&#13;&#10;3HZ8nSTP3KJxlNBir/etrn8Oo5WA6ZR9BPG9eDfHxZjF/Opxb6R8fJhftwQvW2BRz/HvA24bqD9U&#13;&#10;VOzkR6cC64gnTyKnWwkpsJue5bkAdpKw3ogUeFXy/zuqXwAAAP//AwBQSwECLQAUAAYACAAAACEA&#13;&#10;toM4kv4AAADhAQAAEwAAAAAAAAAAAAAAAAAAAAAAW0NvbnRlbnRfVHlwZXNdLnhtbFBLAQItABQA&#13;&#10;BgAIAAAAIQA4/SH/1gAAAJQBAAALAAAAAAAAAAAAAAAAAC8BAABfcmVscy8ucmVsc1BLAQItABQA&#13;&#10;BgAIAAAAIQDw5pfRGQIAACcEAAAOAAAAAAAAAAAAAAAAAC4CAABkcnMvZTJvRG9jLnhtbFBLAQIt&#13;&#10;ABQABgAIAAAAIQD4Slr14QAAAA8BAAAPAAAAAAAAAAAAAAAAAHMEAABkcnMvZG93bnJldi54bWxQ&#13;&#10;SwUGAAAAAAQABADzAAAAgQUAAAAA&#13;&#10;" fillcolor="white [3212]" strokeweight="3pt">
                <v:stroke linestyle="thinThin"/>
                <v:textbox>
                  <w:txbxContent>
                    <w:p w14:paraId="049406A7" w14:textId="5DCF331C" w:rsidR="002C6AED" w:rsidRPr="00C158F6" w:rsidRDefault="002C6AED" w:rsidP="002C6AE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 w:rsidR="00D51B27"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D51B27"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="00860D3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6</w:t>
                      </w:r>
                    </w:p>
                    <w:p w14:paraId="3DCFD929" w14:textId="77777777" w:rsidR="002C6AED" w:rsidRPr="00C158F6" w:rsidRDefault="002C6AED" w:rsidP="002C6AED">
                      <w:pPr>
                        <w:pStyle w:val="ListParagraph"/>
                        <w:ind w:left="0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proofErr w:type="spellStart"/>
                      <w:r w:rsidRPr="00C158F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Мінна</w:t>
                      </w:r>
                      <w:proofErr w:type="spellEnd"/>
                      <w:r w:rsidRPr="00C158F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безпека</w:t>
                      </w:r>
                      <w:proofErr w:type="spellEnd"/>
                      <w:r w:rsidRPr="00C158F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C158F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основи</w:t>
                      </w:r>
                      <w:proofErr w:type="spellEnd"/>
                      <w:r w:rsidRPr="00C158F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інженерної</w:t>
                      </w:r>
                      <w:proofErr w:type="spellEnd"/>
                      <w:r w:rsidRPr="00C158F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розвідки</w:t>
                      </w:r>
                      <w:proofErr w:type="spellEnd"/>
                      <w:r w:rsidRPr="00C158F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.</w:t>
                      </w:r>
                    </w:p>
                    <w:p w14:paraId="69CABEFA" w14:textId="77777777" w:rsidR="002C6AED" w:rsidRPr="00C158F6" w:rsidRDefault="002C6AED" w:rsidP="002C6AE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20D68CB" w14:textId="772B8256" w:rsidR="002C6AED" w:rsidRPr="00C158F6" w:rsidRDefault="002C6AED" w:rsidP="002C6AE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777A03C4" w14:textId="77777777" w:rsidR="002C6AED" w:rsidRPr="00C158F6" w:rsidRDefault="002C6AED" w:rsidP="002C6AE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5BE4CA64" w14:textId="44205D71" w:rsidR="00D51B27" w:rsidRPr="00C158F6" w:rsidRDefault="00D51B27" w:rsidP="00D51B2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_______________________________________________</w:t>
                      </w:r>
                    </w:p>
                    <w:p w14:paraId="733549C6" w14:textId="77777777" w:rsidR="00D51B27" w:rsidRPr="00C158F6" w:rsidRDefault="00D51B27" w:rsidP="00D51B2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C1CE6" w14:textId="6CA39B6C" w:rsidR="00D51B27" w:rsidRPr="00C158F6" w:rsidRDefault="00D51B27" w:rsidP="00D51B27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C158F6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</w:p>
                    <w:p w14:paraId="6440C454" w14:textId="5C9BB111" w:rsidR="002C6AED" w:rsidRPr="00C158F6" w:rsidRDefault="002C6AED" w:rsidP="00D51B2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1A0AA2" w14:textId="15A5B14D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16966A" w14:textId="67BF9DB6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94FE67" w14:textId="69EAB72F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0F0A178" w14:textId="147C14C9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F34B0" w14:textId="026165A5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451157" w14:textId="62EF7AC3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B7026F" w14:textId="330FC9D1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D107E8" w14:textId="5E966321" w:rsidR="00D92C41" w:rsidRDefault="00C158F6" w:rsidP="00D92C41">
      <w:pPr>
        <w:pStyle w:val="1"/>
        <w:spacing w:line="240" w:lineRule="auto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4C13EDDF" wp14:editId="531A202D">
                <wp:simplePos x="0" y="0"/>
                <wp:positionH relativeFrom="column">
                  <wp:posOffset>1434465</wp:posOffset>
                </wp:positionH>
                <wp:positionV relativeFrom="paragraph">
                  <wp:posOffset>148590</wp:posOffset>
                </wp:positionV>
                <wp:extent cx="0" cy="428625"/>
                <wp:effectExtent l="114300" t="25400" r="63500" b="15875"/>
                <wp:wrapNone/>
                <wp:docPr id="1494431954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751E1" id="Straight Arrow Connector 21" o:spid="_x0000_s1026" type="#_x0000_t32" style="position:absolute;margin-left:112.95pt;margin-top:11.7pt;width:0;height:33.75pt;flip:y;z-index:251939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jNK/2AEAABUEAAAOAAAAZHJzL2Uyb0RvYy54bWysU8Fu1DAQvSPxD5bvbLIrtlTRZnvYUi4I&#13;&#10;KijcXWecWHJsyx42yd8zdrIpBYEE4mI59rw37z1PDjdjb9gZQtTO1ny7KTkDK12jbVvzLw93r645&#13;&#10;iyhsI4yzUPMJIr85vnxxGHwFO9c500BgRGJjNfiad4i+KoooO+hF3DgPli6VC71A+gxt0QQxEHtv&#13;&#10;il1ZXhWDC40PTkKMdHo7X/Jj5lcKJH5UKgIyU3PShnkNeX1Ma3E8iKoNwndaLjLEP6johbbUdKW6&#13;&#10;FSjYt6B/oeq1DC46hRvp+sIppSVkD+RmW/7k5nMnPGQvFE70a0zx/9HKD+eTvQ8Uw+BjFf19SC5G&#13;&#10;FXqmjPZf6U2zL1LKxhzbtMYGIzI5H0o6fb27vtrtU6LFzJCYfIj4DlzP0qbmEYPQbYcnZy29jQsz&#13;&#10;uzi/jzgDL4AENpYNNd+/2e7LLCI6o5s7bUy6zCMCJxPYWdDjCinB4nZp/6wShTZvbcNw8jSBGLSw&#13;&#10;rYGl0ljS++Q973AyMPf/BIrphjzOOv/Y01iqTjBFClfgojzN8+/ELvUJCnlk/wa8InJnZ3EF99q6&#13;&#10;MOf2vDuOl5jUXH9JYPadInh0zZSnIkdDs5cfdflP0nD/+J3hT3/z8TsAAAD//wMAUEsDBBQABgAI&#13;&#10;AAAAIQBo7/EO3gAAAA4BAAAPAAAAZHJzL2Rvd25yZXYueG1sTE/JTsMwEL0j8Q/WIHGjDmFRk8ap&#13;&#10;KBW3HEjpBzjxkITGYxO7bfh7BnGAy2iWN28p1rMdxQmnMDhScLtIQCC1zgzUKdi/vdwsQYSoyejR&#13;&#10;ESr4wgDr8vKi0LlxZ6rxtIudYBIKuVbQx+hzKUPbo9Vh4TwS397dZHXkceqkmfSZye0o0yR5lFYP&#13;&#10;xAq99vjcY3vYHa2CTX143TTdEj9tvcWk8tXef1RKXV/N2xWXpxWIiHP8+4CfDOwfSjbWuCOZIEYF&#13;&#10;afqQMZSbu3sQDPhdNAqyJANZFvJ/jPIbAAD//wMAUEsBAi0AFAAGAAgAAAAhALaDOJL+AAAA4QEA&#13;&#10;ABMAAAAAAAAAAAAAAAAAAAAAAFtDb250ZW50X1R5cGVzXS54bWxQSwECLQAUAAYACAAAACEAOP0h&#13;&#10;/9YAAACUAQAACwAAAAAAAAAAAAAAAAAvAQAAX3JlbHMvLnJlbHNQSwECLQAUAAYACAAAACEAHozS&#13;&#10;v9gBAAAVBAAADgAAAAAAAAAAAAAAAAAuAgAAZHJzL2Uyb0RvYy54bWxQSwECLQAUAAYACAAAACEA&#13;&#10;aO/xDt4AAAAOAQAADwAAAAAAAAAAAAAAAAAyBAAAZHJzL2Rvd25yZXYueG1sUEsFBgAAAAAEAAQA&#13;&#10;8wAAAD0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4C2947C4" w14:textId="0997997C" w:rsidR="00D92C41" w:rsidRDefault="00C158F6" w:rsidP="00D92C41">
      <w:pPr>
        <w:pStyle w:val="1"/>
        <w:spacing w:line="240" w:lineRule="auto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88920E2" wp14:editId="73AA3546">
                <wp:simplePos x="0" y="0"/>
                <wp:positionH relativeFrom="column">
                  <wp:posOffset>8267700</wp:posOffset>
                </wp:positionH>
                <wp:positionV relativeFrom="paragraph">
                  <wp:posOffset>23767</wp:posOffset>
                </wp:positionV>
                <wp:extent cx="0" cy="382270"/>
                <wp:effectExtent l="114300" t="0" r="127000" b="36830"/>
                <wp:wrapNone/>
                <wp:docPr id="230560904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227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81222" id="Straight Arrow Connector 38" o:spid="_x0000_s1026" type="#_x0000_t32" style="position:absolute;margin-left:651pt;margin-top:1.85pt;width:0;height:30.1pt;z-index:25192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F19wAEAANQDAAAOAAAAZHJzL2Uyb0RvYy54bWysU9uO0zAQfUfiHyy/0zRFy66ipvvQBV4Q&#13;&#10;rGD5AK8zTiz5Jntokr9n7LQpWiQkEC++zjlz5ni8v5+sYSeISXvX8nqz5Qyc9J12fcu/P314c8dZ&#13;&#10;QuE6YbyDls+Q+P3h9av9GBrY+cGbDiIjEpeaMbR8QAxNVSU5gBVp4wM4ulQ+WoG0jX3VRTESuzXV&#13;&#10;brt9V40+diF6CSnR6cNyyQ+FXymQ+EWpBMhMy0kbljGW8TmP1WEvmj6KMGh5liH+QYUV2lHSlepB&#13;&#10;oGA/ov6NymoZffIKN9LbyiulJZQaqJp6+6Kab4MIUGohc1JYbUr/j1Z+Ph3dYyQbxpCaFB5jrmJS&#13;&#10;0eaZ9LGpmDWvZsGETC6Hkk7f3u12t8XH6ooLMeFH8JblRcsTRqH7AY/eOXoRH+vilTh9SkiZCXgB&#13;&#10;5KTGsbHlN7f1zbaEodDmvesYzoEaCKMWrjeQX46AxtF0lV5WOBtYiL6CYrojsUvC0lVwNJGdBPWD&#13;&#10;kBIc1isTRWeY0saswEXCH4Hn+AyF0nF/A14RJbN3uIKtdj4WA15kx+kiWS3xFweWurMFz76by6MW&#13;&#10;a6h1ilfnNs+9+eu+wK+f8fATAAD//wMAUEsDBBQABgAIAAAAIQDoNdMb4gAAAA8BAAAPAAAAZHJz&#13;&#10;L2Rvd25yZXYueG1sTE9NT8JAEL2b+B82Y8JNtlCsWLolBMVEb1QTr0t3aCvd2aa7QPXXO8SDXiZ5&#13;&#10;82beR7YcbCtO2PvGkYLJOAKBVDrTUKXg/W1zOwfhgyajW0eo4As9LPPrq0ynxp1pi6ciVIJFyKda&#13;&#10;QR1Cl0rpyxqt9mPXITG3d73VgWFfSdPrM4vbVk6jKJFWN8QOte5wXWN5KI5WQbL5fH15Wn8Ud8+z&#13;&#10;ZNtNvuf7w8wrNboZHhc8VgsQAYfw9wGXDpwfcg62c0cyXrSM42jKjYKC+B7E5eB3sWOP+AFknsn/&#13;&#10;PfIfAAAA//8DAFBLAQItABQABgAIAAAAIQC2gziS/gAAAOEBAAATAAAAAAAAAAAAAAAAAAAAAABb&#13;&#10;Q29udGVudF9UeXBlc10ueG1sUEsBAi0AFAAGAAgAAAAhADj9If/WAAAAlAEAAAsAAAAAAAAAAAAA&#13;&#10;AAAALwEAAF9yZWxzLy5yZWxzUEsBAi0AFAAGAAgAAAAhAO4wXX3AAQAA1AMAAA4AAAAAAAAAAAAA&#13;&#10;AAAALgIAAGRycy9lMm9Eb2MueG1sUEsBAi0AFAAGAAgAAAAhAOg10xviAAAADwEAAA8AAAAAAAAA&#13;&#10;AAAAAAAAGgQAAGRycy9kb3ducmV2LnhtbFBLBQYAAAAABAAEAPMAAAApBQAAAAA=&#13;&#10;" strokecolor="#4472c4 [3204]" strokeweight="4.5pt">
                <v:stroke endarrow="block" joinstyle="miter"/>
              </v:shape>
            </w:pict>
          </mc:Fallback>
        </mc:AlternateContent>
      </w:r>
    </w:p>
    <w:p w14:paraId="0D69CE9B" w14:textId="1F152776" w:rsidR="00C1564D" w:rsidRDefault="00C1564D" w:rsidP="00D92C41">
      <w:pPr>
        <w:pStyle w:val="1"/>
        <w:spacing w:line="240" w:lineRule="auto"/>
        <w:rPr>
          <w:i/>
          <w:sz w:val="24"/>
        </w:rPr>
      </w:pPr>
    </w:p>
    <w:p w14:paraId="66B3070A" w14:textId="3BFF8DE0" w:rsidR="00D92C41" w:rsidRDefault="00C158F6" w:rsidP="00D92C41">
      <w:pPr>
        <w:pStyle w:val="1"/>
        <w:spacing w:line="240" w:lineRule="auto"/>
        <w:rPr>
          <w:i/>
          <w:sz w:val="24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9953950" wp14:editId="2323DE48">
                <wp:simplePos x="0" y="0"/>
                <wp:positionH relativeFrom="column">
                  <wp:posOffset>7040880</wp:posOffset>
                </wp:positionH>
                <wp:positionV relativeFrom="paragraph">
                  <wp:posOffset>69850</wp:posOffset>
                </wp:positionV>
                <wp:extent cx="3027045" cy="1920875"/>
                <wp:effectExtent l="12700" t="12700" r="20955" b="22225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7045" cy="1920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AAD427" w14:textId="29B239D8" w:rsidR="00DD69C1" w:rsidRPr="00284090" w:rsidRDefault="00DD69C1" w:rsidP="00DD69C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D51B27"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D51B27"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="00860D3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0C99A53A" w14:textId="77777777" w:rsidR="00DD69C1" w:rsidRPr="00284090" w:rsidRDefault="00DD69C1" w:rsidP="00DD69C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7D64595D" w14:textId="77777777" w:rsidR="00DD69C1" w:rsidRPr="00284090" w:rsidRDefault="00DD69C1" w:rsidP="00DD69C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DC546F0" w14:textId="02328DB9" w:rsidR="00DD69C1" w:rsidRPr="00284090" w:rsidRDefault="00DD69C1" w:rsidP="00DD69C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643F2C4B" w14:textId="77777777" w:rsidR="00DD69C1" w:rsidRPr="00284090" w:rsidRDefault="00DD69C1" w:rsidP="00DD69C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6693218B" w14:textId="77777777" w:rsidR="00DD69C1" w:rsidRPr="00284090" w:rsidRDefault="00DD69C1" w:rsidP="00DD69C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E0AC974" w14:textId="547E08D5" w:rsidR="00284090" w:rsidRPr="00284090" w:rsidRDefault="00284090" w:rsidP="0028409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</w:t>
                            </w:r>
                          </w:p>
                          <w:p w14:paraId="4EDF0EA1" w14:textId="77777777" w:rsidR="00284090" w:rsidRPr="00284090" w:rsidRDefault="00284090" w:rsidP="0028409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DA04229" w14:textId="0812E962" w:rsidR="00DD69C1" w:rsidRPr="00284090" w:rsidRDefault="00284090" w:rsidP="0028409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53950" id="_x0000_s1037" type="#_x0000_t202" style="position:absolute;left:0;text-align:left;margin-left:554.4pt;margin-top:5.5pt;width:238.35pt;height:151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IztYGgIAACcEAAAOAAAAZHJzL2Uyb0RvYy54bWysU9Fu2yAUfZ+0f0C8L7azZEmtOFWXqtOk&#13;&#10;rpvU7QMwxjYacBmQ2NnX74LTNO3epvkBcX3h3HPPPWyuR63IQTgvwVS0mOWUCMOhkaar6I/vd+/W&#13;&#10;lPjATMMUGFHRo/D0evv2zWawpZhDD6oRjiCI8eVgK9qHYMss87wXmvkZWGEw2YLTLGDouqxxbEB0&#13;&#10;rbJ5nn/IBnCNdcCF9/j3dkrSbcJvW8HD17b1IhBVUeQW0urSWsc1225Y2Tlme8lPNNg/sNBMGix6&#13;&#10;hrplgZG9k39BackdeGjDjIPOoG0lF6kH7KbIX3Xz2DMrUi8ojrdnmfz/g+UPh0f7zZEwfoQRB5ia&#13;&#10;8PYe+E9PDOx6Zjpx4xwMvWANFi6iZNlgfXm6GqX2pY8g9fAFGhwy2wdIQGPrdFQF+ySIjgM4nkUX&#13;&#10;YyAcf77P56t8saSEY664mufr1TLVYOXTdet8+CRAk7ipqMOpJnh2uPch0mHl05FYzYOSzZ1UKgXR&#13;&#10;SWKnHDkw9EDdTQ28OqUMGZDKusiRI9e2qWhTq0mMF2iuq89YefpOXF8U1TKgq5XUFV1fHlLmpF2U&#13;&#10;axIujPVIJNYrErGoZQ3NEdV0MLkVXxduenC/KRnQqRX1v/bMCUrUZ4MTuSoWi2jtFCyWqzkG7jJT&#13;&#10;X2aY4QhV0UDJtN2F6TnsrZNdj5UmDxi4wSm2Mun7zOrEH92YZD+9nGj3yziden7f2z8AAAD//wMA&#13;&#10;UEsDBBQABgAIAAAAIQBoJr924gAAABEBAAAPAAAAZHJzL2Rvd25yZXYueG1sTI/BTsMwDIbvSLxD&#13;&#10;ZCQuE0vLCFRd0wkNIa6w8QBea9pAk1RNunZvj8eFXSz/sv37/4rNbDtxpCEY7zSkywQEucrXxjUa&#13;&#10;PvevdxmIENHV2HlHGk4UYFNeXxWY135yH3TcxUawiQs5amhj7HMpQ9WSxbD0PTmeffnBYmQ5NLIe&#13;&#10;cGJz28n7JHmUFo3jDy32tG2p+tmNVgM+TOo9pN+LN7NfjCo+nTxujda3N/PLmsvzGkSkOf5fwJmB&#13;&#10;80PJwQ5+dHUQHes0yRgg/nUgzhsqUwrEQcMqXSmQZSEvScpfAAAA//8DAFBLAQItABQABgAIAAAA&#13;&#10;IQC2gziS/gAAAOEBAAATAAAAAAAAAAAAAAAAAAAAAABbQ29udGVudF9UeXBlc10ueG1sUEsBAi0A&#13;&#10;FAAGAAgAAAAhADj9If/WAAAAlAEAAAsAAAAAAAAAAAAAAAAALwEAAF9yZWxzLy5yZWxzUEsBAi0A&#13;&#10;FAAGAAgAAAAhABUjO1gaAgAAJwQAAA4AAAAAAAAAAAAAAAAALgIAAGRycy9lMm9Eb2MueG1sUEsB&#13;&#10;Ai0AFAAGAAgAAAAhAGgmv3biAAAAEQ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38AAD427" w14:textId="29B239D8" w:rsidR="00DD69C1" w:rsidRPr="00284090" w:rsidRDefault="00DD69C1" w:rsidP="00DD69C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 w:rsidR="00D51B27"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D51B27"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="00860D3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7</w:t>
                      </w:r>
                    </w:p>
                    <w:p w14:paraId="0C99A53A" w14:textId="77777777" w:rsidR="00DD69C1" w:rsidRPr="00284090" w:rsidRDefault="00DD69C1" w:rsidP="00DD69C1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 w:eastAsia="uk-UA"/>
                        </w:rPr>
                      </w:pPr>
                      <w:r w:rsidRPr="00284090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7D64595D" w14:textId="77777777" w:rsidR="00DD69C1" w:rsidRPr="00284090" w:rsidRDefault="00DD69C1" w:rsidP="00DD69C1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DC546F0" w14:textId="02328DB9" w:rsidR="00DD69C1" w:rsidRPr="00284090" w:rsidRDefault="00DD69C1" w:rsidP="00DD69C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643F2C4B" w14:textId="77777777" w:rsidR="00DD69C1" w:rsidRPr="00284090" w:rsidRDefault="00DD69C1" w:rsidP="00DD69C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6693218B" w14:textId="77777777" w:rsidR="00DD69C1" w:rsidRPr="00284090" w:rsidRDefault="00DD69C1" w:rsidP="00DD69C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E0AC974" w14:textId="547E08D5" w:rsidR="00284090" w:rsidRPr="00284090" w:rsidRDefault="00284090" w:rsidP="0028409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</w:t>
                      </w:r>
                    </w:p>
                    <w:p w14:paraId="4EDF0EA1" w14:textId="77777777" w:rsidR="00284090" w:rsidRPr="00284090" w:rsidRDefault="00284090" w:rsidP="0028409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DA04229" w14:textId="0812E962" w:rsidR="00DD69C1" w:rsidRPr="00284090" w:rsidRDefault="00284090" w:rsidP="0028409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</w:t>
                      </w:r>
                      <w:r w:rsidRPr="00284090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2BCADA5" wp14:editId="05D3A314">
                <wp:simplePos x="0" y="0"/>
                <wp:positionH relativeFrom="column">
                  <wp:posOffset>3129915</wp:posOffset>
                </wp:positionH>
                <wp:positionV relativeFrom="paragraph">
                  <wp:posOffset>982980</wp:posOffset>
                </wp:positionV>
                <wp:extent cx="393065" cy="0"/>
                <wp:effectExtent l="0" t="114300" r="0" b="133350"/>
                <wp:wrapNone/>
                <wp:docPr id="690160667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06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D8B449" id="Straight Arrow Connector 20" o:spid="_x0000_s1026" type="#_x0000_t32" style="position:absolute;margin-left:246.45pt;margin-top:77.4pt;width:30.95pt;height:0;flip:x;z-index:25193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2/VVyQEAAN4DAAAOAAAAZHJzL2Uyb0RvYy54bWysU8uO1DAQvCPxD5bvTDK7mgWiyexhlscB&#13;&#10;wWqBD/A67cSSX7KbSfL3tJ2ZLFokJBAXx6+qrip39reTNewEMWnvWr7d1JyBk77Trm/592/vX73h&#13;&#10;LKFwnTDeQctnSPz28PLFfgwNXPnBmw4iIxKXmjG0fEAMTVUlOYAVaeMDODpUPlqBtIx91UUxErs1&#13;&#10;1VVd31Sjj12IXkJKtHu3HPJD4VcKJH5RKgEy03LShmWMZXzMY3XYi6aPIgxanmWIf1BhhXZUdKW6&#13;&#10;EyjYj6h/o7JaRp+8wo30tvJKaQnFA7nZ1s/cfB1EgOKFwklhjSn9P1r5+XR095FiGENqUriP2cWk&#13;&#10;omXK6PCR3rT4IqVsKrHNa2wwIZO0ef32ur7ZcSYvR9XCkJlCTPgBvGV50vKEUeh+wKN3jt7Gx4Vd&#13;&#10;nD4lJA0EvAAy2Dg2tnz3eruriwgU2rxzHcM5UCth1ML1BvIbEtA4+jyZKDOcDSxED6CY7kjsUrD0&#13;&#10;FxxNZCdBnSGkBIfblYluZ5jSxqzARcIfgef7GQql9/4GvCJKZe9wBVvtfCwBPKuO00WyWu5fElh8&#13;&#10;5wgefTeX5y3RUBOVrM4Nn7v013WBP/2Wh58AAAD//wMAUEsDBBQABgAIAAAAIQBx6P4S3wAAABAB&#13;&#10;AAAPAAAAZHJzL2Rvd25yZXYueG1sTE/BTsMwDL0j8Q+RkbixlGlDW9d0YkzceqBjH5A2XtutcUKT&#13;&#10;beXvMQgJLpbt9/z8XrYebS8uOITOkYLHSQICqXamo0bB/v31YQEiRE1G945QwScGWOe3N5lOjbtS&#13;&#10;iZddbASLUEi1gjZGn0oZ6hatDhPnkRg7uMHqyOPQSDPoK4vbXk6T5Ela3RF/aLXHlxbr0+5sFWzK&#13;&#10;09umahb4YcstJoUv9v5YKHV/N25XXJ5XICKO8e8CvjOwf8jZWOXOZILoFcyW0yVTGZjPOAgz5j9N&#13;&#10;9buReSb/B8m/AAAA//8DAFBLAQItABQABgAIAAAAIQC2gziS/gAAAOEBAAATAAAAAAAAAAAAAAAA&#13;&#10;AAAAAABbQ29udGVudF9UeXBlc10ueG1sUEsBAi0AFAAGAAgAAAAhADj9If/WAAAAlAEAAAsAAAAA&#13;&#10;AAAAAAAAAAAALwEAAF9yZWxzLy5yZWxzUEsBAi0AFAAGAAgAAAAhAGfb9VXJAQAA3gMAAA4AAAAA&#13;&#10;AAAAAAAAAAAALgIAAGRycy9lMm9Eb2MueG1sUEsBAi0AFAAGAAgAAAAhAHHo/hLfAAAAEAEAAA8A&#13;&#10;AAAAAAAAAAAAAAAAIwQAAGRycy9kb3ducmV2LnhtbFBLBQYAAAAABAAEAPMAAAAvBQAAAAA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3114CD7" wp14:editId="127DF95A">
                <wp:simplePos x="0" y="0"/>
                <wp:positionH relativeFrom="column">
                  <wp:posOffset>53340</wp:posOffset>
                </wp:positionH>
                <wp:positionV relativeFrom="paragraph">
                  <wp:posOffset>67310</wp:posOffset>
                </wp:positionV>
                <wp:extent cx="3076575" cy="1852930"/>
                <wp:effectExtent l="12700" t="12700" r="22225" b="26670"/>
                <wp:wrapNone/>
                <wp:docPr id="25436515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18529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D0D178" w14:textId="09DD24AC" w:rsidR="00DD69C1" w:rsidRPr="00284090" w:rsidRDefault="00DD69C1" w:rsidP="00DD69C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1E382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1E382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="00860D3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0B00DD09" w14:textId="77777777" w:rsidR="00DD69C1" w:rsidRPr="00284090" w:rsidRDefault="00DD69C1" w:rsidP="00DD69C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Практичне виконання ПВ №3 “ Навчання влучності стрільби з різних положень на середній відстані 100м”.</w:t>
                            </w:r>
                          </w:p>
                          <w:p w14:paraId="3B2C6016" w14:textId="77777777" w:rsidR="00DD69C1" w:rsidRPr="00284090" w:rsidRDefault="00DD69C1" w:rsidP="00DD69C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6F0036" w14:textId="3380FF57" w:rsidR="00DD69C1" w:rsidRPr="00284090" w:rsidRDefault="00DD69C1" w:rsidP="00DD69C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2D67F7C0" w14:textId="77777777" w:rsidR="00DD69C1" w:rsidRPr="00284090" w:rsidRDefault="00DD69C1" w:rsidP="00DD69C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8985C51" w14:textId="77777777" w:rsidR="00DD69C1" w:rsidRPr="00284090" w:rsidRDefault="00DD69C1" w:rsidP="00DD69C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81A418D" w14:textId="77777777" w:rsidR="00DD69C1" w:rsidRPr="00284090" w:rsidRDefault="00DD69C1" w:rsidP="00DD69C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311E2A1" w14:textId="74E0465E" w:rsidR="00284090" w:rsidRPr="00284090" w:rsidRDefault="00284090" w:rsidP="0028409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03003B2" w14:textId="77777777" w:rsidR="00284090" w:rsidRPr="00284090" w:rsidRDefault="00284090" w:rsidP="0028409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FFC5E77" w14:textId="2AC9B950" w:rsidR="00DD69C1" w:rsidRPr="00284090" w:rsidRDefault="00284090" w:rsidP="00DD69C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14CD7" id="_x0000_s1038" type="#_x0000_t202" style="position:absolute;left:0;text-align:left;margin-left:4.2pt;margin-top:5.3pt;width:242.25pt;height:145.9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EB8UGwIAACcEAAAOAAAAZHJzL2Uyb0RvYy54bWysU9tu2zAMfR+wfxD0vthOkzY14hRdig4D&#13;&#10;ugvQ7QNkWbaFSaImKbGzrx8lp2mWvQ3zgyCa1CF5eLi+G7Uie+G8BFPRYpZTIgyHRpquot+/Pb5b&#13;&#10;UeIDMw1TYERFD8LTu83bN+vBlmIOPahGOIIgxpeDrWgfgi2zzPNeaOZnYIVBZwtOs4Cm67LGsQHR&#13;&#10;tcrmeX6dDeAa64AL7/Hvw+Skm4TftoKHL23rRSCqolhbSKdLZx3PbLNmZeeY7SU/lsH+oQrNpMGk&#13;&#10;J6gHFhjZOfkXlJbcgYc2zDjoDNpWcpF6wG6K/KKb555ZkXpBcrw90eT/Hyz/vH+2Xx0J43sYcYCp&#13;&#10;CW+fgP/wxMC2Z6YT987B0AvWYOIiUpYN1pfHp5FqX/oIUg+foMEhs12ABDS2TkdWsE+C6DiAw4l0&#13;&#10;MQbC8edVfnO9vFlSwtFXrJbz26s0loyVL8+t8+GDAE3ipaIOp5rg2f7Jh1gOK19CYjYPSjaPUqlk&#13;&#10;RCWJrXJkz1ADdTc1cBGlDBmwlFWRY41c26aiTa0mMv5Ac119wsrTl/i4gNMyoKqV1BVdnQcpc+Qu&#13;&#10;0jURF8Z6JBLzFfOIFLmsoTkgmw4mteJ24aUH94uSAZVaUf9zx5ygRH00OJHbYrGI0k7GYnkzR8Od&#13;&#10;e+pzDzMcoSoaKJmu2zCtw8462fWYadKAgXucYisTv69VHetHNSbaj5sT5X5up6jX/d78BgAA//8D&#13;&#10;AFBLAwQUAAYACAAAACEA5Csl1eAAAAANAQAADwAAAGRycy9kb3ducmV2LnhtbExPTU/DMAy9I/Ef&#13;&#10;IiNxmVi60o2tazqhIcR1bPwArwltoHGqJl27f485wcWS/Z7fR7GbXCsupg/Wk4LFPAFhqPLaUq3g&#13;&#10;4/T6sAYRIpLG1pNRcDUBduXtTYG59iO9m8sx1oJFKOSooImxy6UMVWMchrnvDDH26XuHkde+lrrH&#13;&#10;kcVdK9MkWUmHltihwc7sG1N9HwenALNxeQiLr9mbPc2GZXy6etxbpe7vppctj+ctiGim+PcBvx04&#13;&#10;P5Qc7OwH0kG0CtYZE/mcrEAwnG3SDYizgsckzUCWhfzfovwBAAD//wMAUEsBAi0AFAAGAAgAAAAh&#13;&#10;ALaDOJL+AAAA4QEAABMAAAAAAAAAAAAAAAAAAAAAAFtDb250ZW50X1R5cGVzXS54bWxQSwECLQAU&#13;&#10;AAYACAAAACEAOP0h/9YAAACUAQAACwAAAAAAAAAAAAAAAAAvAQAAX3JlbHMvLnJlbHNQSwECLQAU&#13;&#10;AAYACAAAACEAdhAfFBsCAAAnBAAADgAAAAAAAAAAAAAAAAAuAgAAZHJzL2Uyb0RvYy54bWxQSwEC&#13;&#10;LQAUAAYACAAAACEA5Csl1eAAAAANAQAADwAAAAAAAAAAAAAAAAB1BAAAZHJzL2Rvd25yZXYueG1s&#13;&#10;UEsFBgAAAAAEAAQA8wAAAIIFAAAAAA==&#13;&#10;" fillcolor="white [3212]" strokeweight="3pt">
                <v:stroke linestyle="thinThin"/>
                <v:textbox>
                  <w:txbxContent>
                    <w:p w14:paraId="69D0D178" w14:textId="09DD24AC" w:rsidR="00DD69C1" w:rsidRPr="00284090" w:rsidRDefault="00DD69C1" w:rsidP="00DD69C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 w:rsidR="001E382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1E382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="00860D3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9</w:t>
                      </w:r>
                    </w:p>
                    <w:p w14:paraId="0B00DD09" w14:textId="77777777" w:rsidR="00DD69C1" w:rsidRPr="00284090" w:rsidRDefault="00DD69C1" w:rsidP="00DD69C1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Практичне виконання ПВ №3 “ Навчання влучності стрільби з різних положень на середній відстані 100м”.</w:t>
                      </w:r>
                    </w:p>
                    <w:p w14:paraId="3B2C6016" w14:textId="77777777" w:rsidR="00DD69C1" w:rsidRPr="00284090" w:rsidRDefault="00DD69C1" w:rsidP="00DD69C1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306F0036" w14:textId="3380FF57" w:rsidR="00DD69C1" w:rsidRPr="00284090" w:rsidRDefault="00DD69C1" w:rsidP="00DD69C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2D67F7C0" w14:textId="77777777" w:rsidR="00DD69C1" w:rsidRPr="00284090" w:rsidRDefault="00DD69C1" w:rsidP="00DD69C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8985C51" w14:textId="77777777" w:rsidR="00DD69C1" w:rsidRPr="00284090" w:rsidRDefault="00DD69C1" w:rsidP="00DD69C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81A418D" w14:textId="77777777" w:rsidR="00DD69C1" w:rsidRPr="00284090" w:rsidRDefault="00DD69C1" w:rsidP="00DD69C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311E2A1" w14:textId="74E0465E" w:rsidR="00284090" w:rsidRPr="00284090" w:rsidRDefault="00284090" w:rsidP="0028409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03003B2" w14:textId="77777777" w:rsidR="00284090" w:rsidRPr="00284090" w:rsidRDefault="00284090" w:rsidP="0028409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FFC5E77" w14:textId="2AC9B950" w:rsidR="00DD69C1" w:rsidRPr="00284090" w:rsidRDefault="00284090" w:rsidP="00DD69C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284090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03730A62" wp14:editId="6EFD9D07">
                <wp:simplePos x="0" y="0"/>
                <wp:positionH relativeFrom="column">
                  <wp:posOffset>3529965</wp:posOffset>
                </wp:positionH>
                <wp:positionV relativeFrom="paragraph">
                  <wp:posOffset>69850</wp:posOffset>
                </wp:positionV>
                <wp:extent cx="3097530" cy="1929765"/>
                <wp:effectExtent l="12700" t="12700" r="26670" b="26035"/>
                <wp:wrapNone/>
                <wp:docPr id="24477749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7530" cy="19297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368088" w14:textId="061C60EE" w:rsidR="00C158F6" w:rsidRPr="00C158F6" w:rsidRDefault="00C158F6" w:rsidP="006D1CF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НАВЧАЛЬН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№</w:t>
                            </w:r>
                            <w:r w:rsidR="00860D3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46EDE1FC" w14:textId="77777777" w:rsidR="00C158F6" w:rsidRPr="00C158F6" w:rsidRDefault="00C158F6" w:rsidP="006D1CF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2F034EB3" w14:textId="77777777" w:rsidR="00C158F6" w:rsidRPr="00C158F6" w:rsidRDefault="00C158F6" w:rsidP="006D1CF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Категорія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: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курсанти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1 НР 1 НБ в/ч А2900</w:t>
                            </w:r>
                          </w:p>
                          <w:p w14:paraId="2CEEEDD0" w14:textId="50CE1295" w:rsidR="00C158F6" w:rsidRPr="00C158F6" w:rsidRDefault="00C158F6" w:rsidP="006D1CF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Час: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1763D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22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хвилини</w:t>
                            </w:r>
                            <w:proofErr w:type="spellEnd"/>
                          </w:p>
                          <w:p w14:paraId="652614A9" w14:textId="77777777" w:rsidR="00C158F6" w:rsidRPr="00C158F6" w:rsidRDefault="00C158F6" w:rsidP="006D1CF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Місце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проведення</w:t>
                            </w:r>
                            <w:proofErr w:type="spellEnd"/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: ЗВС в/ч А0339</w:t>
                            </w: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0F377E8" w14:textId="77777777" w:rsidR="00C158F6" w:rsidRPr="00C158F6" w:rsidRDefault="00C158F6" w:rsidP="00FA79A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</w:t>
                            </w:r>
                          </w:p>
                          <w:p w14:paraId="174BB0F6" w14:textId="77777777" w:rsidR="00C158F6" w:rsidRPr="00C158F6" w:rsidRDefault="00C158F6" w:rsidP="00FA79A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DD09141" w14:textId="77777777" w:rsidR="00C158F6" w:rsidRPr="00C158F6" w:rsidRDefault="00C158F6" w:rsidP="00FA79A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8F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керівника______________</w:t>
                            </w:r>
                            <w:r w:rsidRPr="00C158F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30A62" id="_x0000_s1039" type="#_x0000_t202" style="position:absolute;left:0;text-align:left;margin-left:277.95pt;margin-top:5.5pt;width:243.9pt;height:151.9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XZrhGwIAACcEAAAOAAAAZHJzL2Uyb0RvYy54bWysU8tu2zAQvBfoPxC815L8SGzBcpA6SFEg&#13;&#10;TQuk/QCKoiSiFJclaUvu13dJKY6T3orqQHC15Ozs7HB7M3SKHIV1EnRBs1lKidAcKqmbgv74fv9h&#13;&#10;TYnzTFdMgRYFPQlHb3bv3217k4s5tKAqYQmCaJf3pqCt9yZPEsdb0TE3AyM0JmuwHfMY2iapLOsR&#13;&#10;vVPJPE2vkh5sZSxw4Rz+vRuTdBfx61pw/7WunfBEFRS5+bjauJZhTXZbljeWmVbyiQb7BxYdkxqL&#13;&#10;nqHumGfkYOVfUJ3kFhzUfsahS6CuJRexB+wmS99089QyI2IvKI4zZ5nc/4Plj8cn880SP3yEAQcY&#13;&#10;m3DmAfhPRzTsW6YbcWst9K1gFRbOgmRJb1w+XQ1Su9wFkLL/AhUOmR08RKChtl1QBfskiI4DOJ1F&#13;&#10;F4MnHH8u0s31aoEpjrlsM99cX61iDZY/XzfW+U8COhI2BbU41QjPjg/OBzosfz4SqjlQsrqXSsUg&#13;&#10;OEnslSVHhh4om7GBN6eUJj1SWWdpINKZqqBVqUYxXqHZpjxjpfGbuL4q2kmPrlayK+j68pDSk3ZB&#13;&#10;rlE4P5QDkVgvWwSkoGUJ1QnVtDC6FV8Xblqwvynp0akFdb8OzApK1GeNE9lky2WwdgyWq+s5BvYy&#13;&#10;U15mmOYIVVBPybjd+/E5HIyVTYuVRg9ouMUp1jLq+8Jq4o9ujLJPLyfY/TKOp17e9+4PAAAA//8D&#13;&#10;AFBLAwQUAAYACAAAACEAf99ESeMAAAAQAQAADwAAAGRycy9kb3ducmV2LnhtbEyPwU7DMBBE70j8&#13;&#10;g7VIXCrqhMa0TeNUqAhxLS0fsI3dxBDbUew06d+zPcFlpdXMzs4rtpNt2UX3wXgnIZ0nwLSrvDKu&#13;&#10;lvB1fH9aAQsRncLWOy3hqgNsy/u7AnPlR/epL4dYMwpxIUcJTYxdznmoGm0xzH2nHWln31uMtPY1&#13;&#10;Vz2OFG5b/pwkL9yicfShwU7vGl39HAYrAbNR7EP6Pfswx9kg4vLqcWekfHyY3jY0XjfAop7i3wXc&#13;&#10;GKg/lFTs5AenAmslCCHWZCUhJbCbIckWS2AnCYs0WwMvC/4fpPwFAAD//wMAUEsBAi0AFAAGAAgA&#13;&#10;AAAhALaDOJL+AAAA4QEAABMAAAAAAAAAAAAAAAAAAAAAAFtDb250ZW50X1R5cGVzXS54bWxQSwEC&#13;&#10;LQAUAAYACAAAACEAOP0h/9YAAACUAQAACwAAAAAAAAAAAAAAAAAvAQAAX3JlbHMvLnJlbHNQSwEC&#13;&#10;LQAUAAYACAAAACEAQV2a4RsCAAAnBAAADgAAAAAAAAAAAAAAAAAuAgAAZHJzL2Uyb0RvYy54bWxQ&#13;&#10;SwECLQAUAAYACAAAACEAf99ESeMAAAAQAQAADwAAAAAAAAAAAAAAAAB1BAAAZHJzL2Rvd25yZXYu&#13;&#10;eG1sUEsFBgAAAAAEAAQA8wAAAIUFAAAAAA==&#13;&#10;" fillcolor="white [3212]" strokeweight="3pt">
                <v:stroke linestyle="thinThin"/>
                <v:textbox>
                  <w:txbxContent>
                    <w:p w14:paraId="75368088" w14:textId="061C60EE" w:rsidR="00C158F6" w:rsidRPr="00C158F6" w:rsidRDefault="00C158F6" w:rsidP="006D1CF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НАВЧАЛЬН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C158F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№</w:t>
                      </w:r>
                      <w:r w:rsidR="00860D3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8</w:t>
                      </w:r>
                    </w:p>
                    <w:p w14:paraId="46EDE1FC" w14:textId="77777777" w:rsidR="00C158F6" w:rsidRPr="00C158F6" w:rsidRDefault="00C158F6" w:rsidP="006D1CF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2F034EB3" w14:textId="77777777" w:rsidR="00C158F6" w:rsidRPr="00C158F6" w:rsidRDefault="00C158F6" w:rsidP="006D1CF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Категорія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: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курсанти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1 НР 1 НБ в/ч А2900</w:t>
                      </w:r>
                    </w:p>
                    <w:p w14:paraId="2CEEEDD0" w14:textId="50CE1295" w:rsidR="00C158F6" w:rsidRPr="00C158F6" w:rsidRDefault="00C158F6" w:rsidP="006D1CF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Час: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1763D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22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хвилини</w:t>
                      </w:r>
                      <w:proofErr w:type="spellEnd"/>
                    </w:p>
                    <w:p w14:paraId="652614A9" w14:textId="77777777" w:rsidR="00C158F6" w:rsidRPr="00C158F6" w:rsidRDefault="00C158F6" w:rsidP="006D1CF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Місце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проведення</w:t>
                      </w:r>
                      <w:proofErr w:type="spellEnd"/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: ЗВС в/ч А0339</w:t>
                      </w: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0F377E8" w14:textId="77777777" w:rsidR="00C158F6" w:rsidRPr="00C158F6" w:rsidRDefault="00C158F6" w:rsidP="00FA79A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_____________________________________________</w:t>
                      </w:r>
                    </w:p>
                    <w:p w14:paraId="174BB0F6" w14:textId="77777777" w:rsidR="00C158F6" w:rsidRPr="00C158F6" w:rsidRDefault="00C158F6" w:rsidP="00FA79A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DD09141" w14:textId="77777777" w:rsidR="00C158F6" w:rsidRPr="00C158F6" w:rsidRDefault="00C158F6" w:rsidP="00FA79A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C158F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керівника______________</w:t>
                      </w:r>
                      <w:r w:rsidRPr="00C158F6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0AF0FEE" wp14:editId="08C0FEDA">
                <wp:simplePos x="0" y="0"/>
                <wp:positionH relativeFrom="column">
                  <wp:posOffset>6640195</wp:posOffset>
                </wp:positionH>
                <wp:positionV relativeFrom="paragraph">
                  <wp:posOffset>1031240</wp:posOffset>
                </wp:positionV>
                <wp:extent cx="357505" cy="0"/>
                <wp:effectExtent l="0" t="114300" r="0" b="1270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750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0BA24E" id="Straight Arrow Connector 20" o:spid="_x0000_s1026" type="#_x0000_t32" style="position:absolute;margin-left:522.85pt;margin-top:81.2pt;width:28.15pt;height:0;flip:x;z-index:25192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GG5+yQEAAN4DAAAOAAAAZHJzL2Uyb0RvYy54bWysU8tu2zAQvBfoPxC815JTqCkMyzk4fRyK&#13;&#10;NmjaD2CopUSAL5BbS/r7LilbKVKgQINcKL5mdma42t9M1rATxKS9a/l2U3MGTvpOu77lP398fPOe&#13;&#10;s4TCdcJ4By2fIfGbw+tX+zHs4MoP3nQQGZG4tBtDywfEsKuqJAewIm18AEeHykcrkJaxr7ooRmK3&#13;&#10;prqq63fV6GMXopeQEu3eLof8UPiVAonflEqAzLSctGEZYxkf8lgd9mLXRxEGLc8yxDNUWKEdFV2p&#13;&#10;bgUK9ivqv6isltEnr3Ajva28UlpC8UButvUTN/eDCFC8UDgprDGll6OVX09HdxcphjGkXQp3MbuY&#13;&#10;VLRMGR0+05sWX6SUTSW2eY0NJmSSNt82103dcCYvR9XCkJlCTPgJvGV50vKEUeh+wKN3jt7Gx4Vd&#13;&#10;nL4kJA0EvAAy2Dg2try53jZ1EYFCmw+uYzgHaiWMWrjeQH5DAhpHn0cTZYazgYXoOyimOxK7FCz9&#13;&#10;BUcT2UlQZwgpweF2ZaLbGaa0MStwkfBP4Pl+hkLpvf8Br4hS2TtcwVY7H0sAT6rjdJGslvuXBBbf&#13;&#10;OYIH383leUs01EQlq3PD5y79c13gj7/l4TcAAAD//wMAUEsDBBQABgAIAAAAIQA5R63U4QAAABIB&#13;&#10;AAAPAAAAZHJzL2Rvd25yZXYueG1sTE/BTsMwDL0j8Q+RkbixZNUYU9d0YkzceqBjH5C2pi1rnNBk&#13;&#10;W/l7PAkJLpaf/fz8XraZ7CDOOIbekYb5TIFAql3TU6vh8P76sAIRoqHGDI5QwzcG2OS3N5lJG3eh&#13;&#10;Es/72AoWoZAaDV2MPpUy1B1aE2bOI/Huw43WRIZjK5vRXFjcDjJRaimt6Yk/dMbjS4f1cX+yGrbl&#13;&#10;8W1btSv8suUOVeGLg/8stL6/m3ZrLs9rEBGn+HcB1wzsH3I2VrkTNUEMjNXi8Ym53C2TBYgrZa4S&#13;&#10;Dln9jmSeyf9R8h8AAAD//wMAUEsBAi0AFAAGAAgAAAAhALaDOJL+AAAA4QEAABMAAAAAAAAAAAAA&#13;&#10;AAAAAAAAAFtDb250ZW50X1R5cGVzXS54bWxQSwECLQAUAAYACAAAACEAOP0h/9YAAACUAQAACwAA&#13;&#10;AAAAAAAAAAAAAAAvAQAAX3JlbHMvLnJlbHNQSwECLQAUAAYACAAAACEAVBhufskBAADeAwAADgAA&#13;&#10;AAAAAAAAAAAAAAAuAgAAZHJzL2Uyb0RvYy54bWxQSwECLQAUAAYACAAAACEAOUet1OEAAAASAQAA&#13;&#10;DwAAAAAAAAAAAAAAAAAjBAAAZHJzL2Rvd25yZXYueG1sUEsFBgAAAAAEAAQA8wAAADE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7D21E67E" w14:textId="3BB1B577" w:rsidR="00D92C41" w:rsidRDefault="00D92C41" w:rsidP="00D92C41">
      <w:pPr>
        <w:pStyle w:val="1"/>
        <w:spacing w:line="240" w:lineRule="auto"/>
        <w:rPr>
          <w:i/>
          <w:sz w:val="24"/>
        </w:rPr>
      </w:pPr>
    </w:p>
    <w:p w14:paraId="18946424" w14:textId="1C33F6EF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D27001" w14:textId="0778D657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6903A6" w14:textId="00734035" w:rsidR="004E4B26" w:rsidRDefault="004E4B26" w:rsidP="004E4B26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B5DE7A" w14:textId="27E8BE5A" w:rsidR="00E43C9B" w:rsidRDefault="00E43C9B" w:rsidP="004E4B26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5C18CB32" w14:textId="0FE1553F" w:rsidR="00E43C9B" w:rsidRDefault="00E43C9B" w:rsidP="00C7793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D17722" w14:textId="5D7112B3" w:rsidR="004E4B26" w:rsidRDefault="004E4B26" w:rsidP="00C7793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4D85A4A2" w14:textId="5630AFED" w:rsidR="004E4B26" w:rsidRDefault="004E4B26" w:rsidP="00C7793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6"/>
    <w:p w14:paraId="3FF271C5" w14:textId="5F4EB616" w:rsidR="003C21BD" w:rsidRDefault="003C21BD" w:rsidP="00196B87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764E6B3" w14:textId="77BEA357" w:rsidR="00FB0789" w:rsidRDefault="00982F07" w:rsidP="00196B87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3A947754" wp14:editId="1BE3905E">
                <wp:simplePos x="0" y="0"/>
                <wp:positionH relativeFrom="margin">
                  <wp:posOffset>545754</wp:posOffset>
                </wp:positionH>
                <wp:positionV relativeFrom="paragraph">
                  <wp:posOffset>30365</wp:posOffset>
                </wp:positionV>
                <wp:extent cx="9429750" cy="966354"/>
                <wp:effectExtent l="12700" t="12700" r="31750" b="2476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0" cy="9663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4C4E02" w14:textId="77777777" w:rsidR="00982F07" w:rsidRPr="004B785C" w:rsidRDefault="00982F07" w:rsidP="004B78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0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0"/>
                                <w:lang w:val="uk-UA"/>
                              </w:rPr>
                              <w:t>- За необхідності виконується практичне приведення зброї до нормального бою. БЕЗ ЗМІНИ ДІЛЯНКИ.</w:t>
                            </w:r>
                          </w:p>
                          <w:p w14:paraId="31598482" w14:textId="77777777" w:rsidR="00982F07" w:rsidRPr="004B785C" w:rsidRDefault="00982F07" w:rsidP="00982F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B78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B78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523D4AA3" w14:textId="77777777" w:rsidR="00982F07" w:rsidRPr="004B785C" w:rsidRDefault="00982F07" w:rsidP="00982F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__ хвилин</w:t>
                            </w:r>
                          </w:p>
                          <w:p w14:paraId="14654022" w14:textId="77777777" w:rsidR="00982F07" w:rsidRPr="004B785C" w:rsidRDefault="00982F07" w:rsidP="00982F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9" w:name="_Hlk212848412"/>
                            <w:r w:rsidRPr="004B785C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  <w:r w:rsidRPr="004B78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bookmarkEnd w:id="9"/>
                          <w:p w14:paraId="0B5A27EE" w14:textId="77777777" w:rsidR="00982F07" w:rsidRPr="004B785C" w:rsidRDefault="00982F07" w:rsidP="00982F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4B78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47754" id="_x0000_s1040" type="#_x0000_t202" style="position:absolute;margin-left:42.95pt;margin-top:2.4pt;width:742.5pt;height:76.1pt;z-index:25191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aStKGQIAACYEAAAOAAAAZHJzL2Uyb0RvYy54bWysU9Fu2yAUfZ+0f0C8L7bTJE2sOFWXqtOk&#13;&#10;rpvU7QMwxjYa5jIgsbOv3wW7adq9TfMD4vrCueeee9jeDJ0iR2GdBF3QbJZSIjSHSuqmoD++339Y&#13;&#10;U+I80xVToEVBT8LRm937d9ve5GIOLahKWIIg2uW9KWjrvcmTxPFWdMzNwAiNyRpsxzyGtkkqy3pE&#13;&#10;71QyT9NV0oOtjAUunMO/d2OS7iJ+XQvuv9a1E56ogiI3H1cb1zKsyW7L8sYy00o+0WD/wKJjUmPR&#13;&#10;M9Qd84wcrPwLqpPcgoPazzh0CdS15CL2gN1k6ZtunlpmROwFxXHmLJP7f7D88fhkvlnih48w4ABj&#13;&#10;E848AP/piIZ9y3Qjbq2FvhWswsJZkCzpjcunq0Fql7sAUvZfoMIhs4OHCDTUtguqYJ8E0XEAp7Po&#13;&#10;YvCE48/NYr65XmKKY26zWl0tF7EEy59vG+v8JwEdCZuCWhxqRGfHB+cDG5Y/HwnFHChZ3UulYhCM&#13;&#10;JPbKkiNDC5TNyP/NKaVJX9CrdZYGHp2pClqVatTiFZptyjNWGr+J66uinfRoaiW7gq4vDyk9SRfU&#13;&#10;GnXzQzkQifWy2HWQsoTqhGJaGM2Kjws3LdjflPRo1IK6XwdmBSXqs8aBbLLFIjg7Bovl9RwDe5kp&#13;&#10;LzNMc4QqqKdk3O79+BoOxsqmxUqjBTTc4hBrGfV9YTXxRzNG2aeHE9x+GcdTL8979wcAAP//AwBQ&#13;&#10;SwMEFAAGAAgAAAAhAHwz6lHeAAAADgEAAA8AAABkcnMvZG93bnJldi54bWxMT81OwzAMviPxDpGR&#13;&#10;uEwsHVrZ6JpOaAhxhY0H8BrTFhqnatK1e3s8cYCLZfuzv598O7lWnagPjWcDi3kCirj0tuHKwMfh&#13;&#10;5W4NKkRki61nMnCmANvi+irHzPqR3+m0j5USEg4ZGqhj7DKtQ1mTwzD3HbFgn753GGXsK217HIXc&#13;&#10;tfo+SR60w4ZFocaOdjWV3/vBGcDlmL6FxdfstTnMhjSuzh53jTG3N9PzRsrTBlSkKf59wCWD+IdC&#13;&#10;jB39wDao1sA6fZRLA0tJcYHTVSKL428Husj1/xjFDwAAAP//AwBQSwECLQAUAAYACAAAACEAtoM4&#13;&#10;kv4AAADhAQAAEwAAAAAAAAAAAAAAAAAAAAAAW0NvbnRlbnRfVHlwZXNdLnhtbFBLAQItABQABgAI&#13;&#10;AAAAIQA4/SH/1gAAAJQBAAALAAAAAAAAAAAAAAAAAC8BAABfcmVscy8ucmVsc1BLAQItABQABgAI&#13;&#10;AAAAIQC1aStKGQIAACYEAAAOAAAAAAAAAAAAAAAAAC4CAABkcnMvZTJvRG9jLnhtbFBLAQItABQA&#13;&#10;BgAIAAAAIQB8M+pR3gAAAA4BAAAPAAAAAAAAAAAAAAAAAHMEAABkcnMvZG93bnJldi54bWxQSwUG&#13;&#10;AAAAAAQABADzAAAAfgUAAAAA&#13;&#10;" fillcolor="white [3212]" strokeweight="3pt">
                <v:stroke linestyle="thinThin"/>
                <v:textbox>
                  <w:txbxContent>
                    <w:p w14:paraId="534C4E02" w14:textId="77777777" w:rsidR="00982F07" w:rsidRPr="004B785C" w:rsidRDefault="00982F07" w:rsidP="004B78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0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0"/>
                          <w:lang w:val="uk-UA"/>
                        </w:rPr>
                        <w:t>- За необхідності виконується практичне приведення зброї до нормального бою. БЕЗ ЗМІНИ ДІЛЯНКИ.</w:t>
                      </w:r>
                    </w:p>
                    <w:p w14:paraId="31598482" w14:textId="77777777" w:rsidR="00982F07" w:rsidRPr="004B785C" w:rsidRDefault="00982F07" w:rsidP="00982F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B78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4B78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</w:p>
                    <w:p w14:paraId="523D4AA3" w14:textId="77777777" w:rsidR="00982F07" w:rsidRPr="004B785C" w:rsidRDefault="00982F07" w:rsidP="00982F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__ хвилин</w:t>
                      </w:r>
                    </w:p>
                    <w:p w14:paraId="14654022" w14:textId="77777777" w:rsidR="00982F07" w:rsidRPr="004B785C" w:rsidRDefault="00982F07" w:rsidP="00982F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2" w:name="_Hlk212848412"/>
                      <w:r w:rsidRPr="004B785C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  <w:r w:rsidRPr="004B78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bookmarkEnd w:id="12"/>
                    <w:p w14:paraId="0B5A27EE" w14:textId="77777777" w:rsidR="00982F07" w:rsidRPr="004B785C" w:rsidRDefault="00982F07" w:rsidP="00982F07">
                      <w:pPr>
                        <w:rPr>
                          <w:sz w:val="20"/>
                          <w:lang w:val="uk-UA"/>
                        </w:rPr>
                      </w:pPr>
                      <w:r w:rsidRPr="004B78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0B6FF0" w14:textId="2E522B2F" w:rsidR="00FB0789" w:rsidRDefault="00FB0789" w:rsidP="00196B87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0D26FBC" w14:textId="63F9DD54" w:rsidR="00FB0789" w:rsidRDefault="00FB0789" w:rsidP="00196B87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4AB76E8" w14:textId="08AC02CB" w:rsidR="006C3A41" w:rsidRDefault="006C3A41" w:rsidP="00196B87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0F98F3A" w14:textId="64ACAB6B" w:rsidR="00FB0789" w:rsidRDefault="00C158F6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770F261" wp14:editId="46777F2A">
                <wp:simplePos x="0" y="0"/>
                <wp:positionH relativeFrom="column">
                  <wp:posOffset>8098155</wp:posOffset>
                </wp:positionH>
                <wp:positionV relativeFrom="paragraph">
                  <wp:posOffset>-6822440</wp:posOffset>
                </wp:positionV>
                <wp:extent cx="0" cy="677545"/>
                <wp:effectExtent l="114300" t="0" r="63500" b="3365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754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970AB" id="Straight Arrow Connector 38" o:spid="_x0000_s1026" type="#_x0000_t32" style="position:absolute;margin-left:637.65pt;margin-top:-537.2pt;width:0;height:53.35pt;z-index:251921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rcaUwAEAANQDAAAOAAAAZHJzL2Uyb0RvYy54bWysU9uO0zAQfUfiHyy/0yQrukVR033oAi8I&#13;&#10;VrB8gNcZJ5Z803hokr/HcdoULRISq32Z+DLnzJnjyf5utIadAKP2ruHVpuQMnPStdl3Dfz5+eveB&#13;&#10;s0jCtcJ4Bw2fIPK7w9s3+yHUcON7b1pAlkhcrIfQ8J4o1EURZQ9WxI0P4NKl8mgFpS12RYtiSOzW&#13;&#10;FDdleVsMHtuAXkKM6fR+ueSHzK8USPqmVARipuFJG+WIOT7NsTjsRd2hCL2WZxniBSqs0C4VXanu&#13;&#10;BQn2C/VfVFZL9NEr2khvC6+UlpB7SN1U5bNufvQiQO4lmRPDalN8PVr59XR0D5hsGEKsY3jAuYtR&#13;&#10;oZ2/SR8bs1nTahaMxORyKNPp7W63fb+dfSyuuICRPoO3bF40PBIK3fV09M6lF/FYZa/E6UukBXgB&#13;&#10;zEWNY0PDt7tqW+Y0Etp8dC2jKaQBItTCdQbOFY1Lha/S84omAwvRd1BMt0nsUjBPFRwNspNI8yCk&#13;&#10;BEfVypSyZ5jSxqzARcI/gef8GQp54v4HvCJyZe9oBVvtPGYDnlWn8SJZLfkXB5a+ZwuefDvlR83W&#13;&#10;pNHJr3Me83k2/9xn+PVnPPwGAAD//wMAUEsDBBQABgAIAAAAIQCxwTru5wAAABUBAAAPAAAAZHJz&#13;&#10;L2Rvd25yZXYueG1sTE/BToNAEL2b+A+bMfHWLlQKlbI0ploTvRVNvG5hClh2lrDbFv16p/Ggl0ne&#13;&#10;mzdv3stWo+nECQfXWlIQTgMQSKWtWqoVvL9tJgsQzmuqdGcJFXyhg1V+fZXptLJn2uKp8LVgE3Kp&#13;&#10;VtB436dSurJBo93U9ki829vBaM9wqGU16DObm07OgiCWRrfEHxrd47rB8lAcjYJ48/n68rT+KObP&#13;&#10;Ubztw+/F/hA5pW5vxsclj4clCI+j/7uASwfODzkH29kjVU50jGfJ/I61CiZhkEQRiIvol9wxeR8n&#13;&#10;Ccg8k//b5D8AAAD//wMAUEsBAi0AFAAGAAgAAAAhALaDOJL+AAAA4QEAABMAAAAAAAAAAAAAAAAA&#13;&#10;AAAAAFtDb250ZW50X1R5cGVzXS54bWxQSwECLQAUAAYACAAAACEAOP0h/9YAAACUAQAACwAAAAAA&#13;&#10;AAAAAAAAAAAvAQAAX3JlbHMvLnJlbHNQSwECLQAUAAYACAAAACEAO63GlMABAADUAwAADgAAAAAA&#13;&#10;AAAAAAAAAAAuAgAAZHJzL2Uyb0RvYy54bWxQSwECLQAUAAYACAAAACEAscE67ucAAAAVAQAADwAA&#13;&#10;AAAAAAAAAAAAAAAaBAAAZHJzL2Rvd25yZXYueG1sUEsFBgAAAAAEAAQA8wAAAC4FAAAAAA==&#13;&#10;" strokecolor="#4472c4 [3204]" strokeweight="4.5pt">
                <v:stroke endarrow="block" joinstyle="miter"/>
              </v:shape>
            </w:pict>
          </mc:Fallback>
        </mc:AlternateContent>
      </w:r>
      <w:r w:rsidR="00FB0789">
        <w:rPr>
          <w:b/>
          <w:szCs w:val="28"/>
        </w:rPr>
        <w:br w:type="page"/>
      </w:r>
    </w:p>
    <w:p w14:paraId="6D67D0EE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F84378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F80277F" wp14:editId="68B5CD04">
                <wp:simplePos x="0" y="0"/>
                <wp:positionH relativeFrom="margin">
                  <wp:posOffset>213360</wp:posOffset>
                </wp:positionH>
                <wp:positionV relativeFrom="paragraph">
                  <wp:posOffset>29210</wp:posOffset>
                </wp:positionV>
                <wp:extent cx="9749155" cy="422910"/>
                <wp:effectExtent l="19050" t="19050" r="2349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9155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646E1C" w14:textId="77777777" w:rsidR="004E4B26" w:rsidRPr="00196B87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54E0F2CD" w14:textId="77777777" w:rsidR="004E4B26" w:rsidRPr="00AC00DD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CF7904" w14:textId="77777777" w:rsidR="004E4B26" w:rsidRPr="00AC00DD" w:rsidRDefault="004E4B26" w:rsidP="004E4B2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0277F" id="_x0000_s1041" type="#_x0000_t202" style="position:absolute;left:0;text-align:left;margin-left:16.8pt;margin-top:2.3pt;width:767.65pt;height:33.3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EzrjGgIAACYEAAAOAAAAZHJzL2Uyb0RvYy54bWysU9tu2zAMfR+wfxD0vtjOkjUx4hRdig4D&#13;&#10;ugvQ7QNkWbaFSaImKbGzrx8lp2mWvQ3zgyCa1CF5eLi5HbUiB+G8BFPRYpZTIgyHRpquot+/PbxZ&#13;&#10;UeIDMw1TYERFj8LT2+3rV5vBlmIOPahGOIIgxpeDrWgfgi2zzPNeaOZnYIVBZwtOs4Cm67LGsQHR&#13;&#10;tcrmef4uG8A11gEX3uPf+8lJtwm/bQUPX9rWi0BURbG2kE6Xzjqe2XbDys4x20t+KoP9QxWaSYNJ&#13;&#10;z1D3LDCyd/IvKC25Aw9tmHHQGbSt5CL1gN0U+VU3Tz2zIvWC5Hh7psn/P1j++fBkvzoSxvcw4gBT&#13;&#10;E94+Av/hiYFdz0wn7pyDoReswcRFpCwbrC9PTyPVvvQRpB4+QYNDZvsACWhsnY6sYJ8E0XEAxzPp&#13;&#10;YgyE48/1zWJdLJeUcPQt5vN1kaaSsfL5tXU+fBCgSbxU1OFQEzo7PPoQq2Hlc0hM5kHJ5kEqlYwo&#13;&#10;JLFTjhwYSqDupvqvopQhQ0XfroocS+TaNhVtajVx8Qea6+ozVp6+RMcVnJYBRa2krujqMkiZE3WR&#13;&#10;rYm3MNYjkZivWEakSGUNzRHJdDCJFZcLLz24X5QMKNSK+p975gQl6qPBgayLxSIqOxmL5c0cDXfp&#13;&#10;qS89zHCEqmigZLruwrQNe+tk12OmSQIG7nCIrUz8vlR1qh/FmGg/LU5U+6Wdol7We/sbAAD//wMA&#13;&#10;UEsDBBQABgAIAAAAIQBL35q34AAAAA0BAAAPAAAAZHJzL2Rvd25yZXYueG1sTE9NT8MwDL0j8R8i&#13;&#10;I3GZWNpt7UZXd0JDiOvY+AFeG9pAk1RNunb/Hu8EF1vWe34f+W4yrbio3mtnEeJ5BELZ0lXa1gif&#13;&#10;p7enDQgfyFbUOqsQrsrDrri/yymr3Gg/1OUYasEi1meE0ITQZVL6slGG/Nx1yjL25XpDgc++llVP&#13;&#10;I4ubVi6iKJWGtGWHhjq1b1T5cxwMAq3G5ODj79m7Ps2GJKyvjvYa8fFhet3yeNmCCGoKfx9w68D5&#13;&#10;oeBgZzfYyosWYblMmYmw4nWDk3TzDOKMsI4XIItc/m9R/AIAAP//AwBQSwECLQAUAAYACAAAACEA&#13;&#10;toM4kv4AAADhAQAAEwAAAAAAAAAAAAAAAAAAAAAAW0NvbnRlbnRfVHlwZXNdLnhtbFBLAQItABQA&#13;&#10;BgAIAAAAIQA4/SH/1gAAAJQBAAALAAAAAAAAAAAAAAAAAC8BAABfcmVscy8ucmVsc1BLAQItABQA&#13;&#10;BgAIAAAAIQBdEzrjGgIAACYEAAAOAAAAAAAAAAAAAAAAAC4CAABkcnMvZTJvRG9jLnhtbFBLAQIt&#13;&#10;ABQABgAIAAAAIQBL35q34AAAAA0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11646E1C" w14:textId="77777777" w:rsidR="004E4B26" w:rsidRPr="00196B87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54E0F2CD" w14:textId="77777777" w:rsidR="004E4B26" w:rsidRPr="00AC00DD" w:rsidRDefault="004E4B26" w:rsidP="004E4B2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CF7904" w14:textId="77777777" w:rsidR="004E4B26" w:rsidRPr="00AC00DD" w:rsidRDefault="004E4B26" w:rsidP="004E4B26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410A31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D30D69A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9331AF5" w14:textId="77777777" w:rsidR="004E4B26" w:rsidRDefault="004E4B26" w:rsidP="004B785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31EA931D" w14:textId="77777777" w:rsidR="00836091" w:rsidRDefault="00836091" w:rsidP="004B785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D6497">
        <w:rPr>
          <w:b/>
          <w:szCs w:val="28"/>
        </w:rPr>
        <w:t xml:space="preserve">Місце проведення: </w:t>
      </w:r>
      <w:r w:rsidRPr="00B034CD">
        <w:rPr>
          <w:b/>
          <w:szCs w:val="28"/>
        </w:rPr>
        <w:t>ЗВС в/ч А0339.</w:t>
      </w:r>
    </w:p>
    <w:p w14:paraId="28A9CC0B" w14:textId="6503963D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5057E8B" w14:textId="5AC25F2A" w:rsidR="004E4B26" w:rsidRDefault="004B785C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C32106C" wp14:editId="3F2BC03B">
                <wp:simplePos x="0" y="0"/>
                <wp:positionH relativeFrom="margin">
                  <wp:posOffset>102870</wp:posOffset>
                </wp:positionH>
                <wp:positionV relativeFrom="paragraph">
                  <wp:posOffset>118110</wp:posOffset>
                </wp:positionV>
                <wp:extent cx="2934335" cy="1924050"/>
                <wp:effectExtent l="19050" t="19050" r="18415" b="19050"/>
                <wp:wrapNone/>
                <wp:docPr id="206561776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4335" cy="192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0072AD5" w14:textId="7AF4C4B9" w:rsidR="005271C8" w:rsidRPr="00AB7CD3" w:rsidRDefault="005271C8" w:rsidP="005271C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="0012347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E02CF3F" w14:textId="77777777" w:rsidR="005271C8" w:rsidRPr="00AB7CD3" w:rsidRDefault="005271C8" w:rsidP="005271C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 в одноманітності прицілювання з використанням КПВП КЯ-2017.</w:t>
                            </w:r>
                          </w:p>
                          <w:p w14:paraId="3CD581A0" w14:textId="77777777" w:rsidR="005271C8" w:rsidRPr="00AB7CD3" w:rsidRDefault="005271C8" w:rsidP="005271C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5DAA127" w14:textId="77777777" w:rsidR="005271C8" w:rsidRPr="00AB7CD3" w:rsidRDefault="005271C8" w:rsidP="005271C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23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0F6540B1" w14:textId="77777777" w:rsidR="005271C8" w:rsidRDefault="005271C8" w:rsidP="005271C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B957728" w14:textId="77777777" w:rsidR="00123474" w:rsidRDefault="00123474" w:rsidP="005271C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5B5C951" w14:textId="77777777" w:rsidR="00123474" w:rsidRDefault="00123474" w:rsidP="005271C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35C2101" w14:textId="77777777" w:rsidR="00123474" w:rsidRPr="00AB7CD3" w:rsidRDefault="00123474" w:rsidP="005271C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A6F92E1" w14:textId="77D2AD6E" w:rsidR="005271C8" w:rsidRPr="00AB7CD3" w:rsidRDefault="005271C8" w:rsidP="005271C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</w:t>
                            </w:r>
                            <w:r w:rsidR="0012347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</w:p>
                          <w:p w14:paraId="65628DA4" w14:textId="77777777" w:rsidR="005271C8" w:rsidRPr="00AB7CD3" w:rsidRDefault="005271C8" w:rsidP="005271C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02F9FC7" w14:textId="51C28BCE" w:rsidR="005271C8" w:rsidRPr="00123474" w:rsidRDefault="005271C8" w:rsidP="005271C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</w:t>
                            </w:r>
                            <w:r w:rsidR="00123474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2106C" id="_x0000_s1042" type="#_x0000_t202" style="position:absolute;left:0;text-align:left;margin-left:8.1pt;margin-top:9.3pt;width:231.05pt;height:151.5pt;z-index:25194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pwU9HAIAACcEAAAOAAAAZHJzL2Uyb0RvYy54bWysU9tu2zAMfR+wfxD0vtjOpWuNOEWXosOA&#13;&#10;rhvQ7QNkWbaFSaImKbGzrx8lp2mWvQ3zgyCa1CF5eLi+HbUie+G8BFPRYpZTIgyHRpquot+/Pby7&#13;&#10;psQHZhqmwIiKHoSnt5u3b9aDLcUcelCNcARBjC8HW9E+BFtmmee90MzPwAqDzhacZgFN12WNYwOi&#13;&#10;a5XN8/wqG8A11gEX3uPf+8lJNwm/bQUPX9rWi0BURbG2kE6Xzjqe2WbNys4x20t+LIP9QxWaSYNJ&#13;&#10;T1D3LDCyc/IvKC25Aw9tmHHQGbSt5CL1gN0U+UU3zz2zIvWC5Hh7osn/P1j+tH+2Xx0J4wcYcYCp&#13;&#10;CW8fgf/wxMC2Z6YTd87B0AvWYOIiUpYN1pfHp5FqX/oIUg+focEhs12ABDS2TkdWsE+C6DiAw4l0&#13;&#10;MQbC8ef8ZrFcLFaUcPQVN/NlvkpjyVj58tw6Hz4K0CReKupwqgme7R99iOWw8iUkZvOgZPMglUpG&#13;&#10;VJLYKkf2DDVQd1MDF1HKkKGii+sixxq5tk1Fm1pNZPyB5rr6hJWnL/FxAadlQFUrqSt6fR6kzJG7&#13;&#10;SNdEXBjrkUjMV1xFpMhlDc0B2XQwqRW3Cy89uF+UDKjUivqfO+YEJeqTwYncFMtllHYylqv3czTc&#13;&#10;uac+9zDDEaqigZLpug3TOuysk12PmSYNGLjDKbYy8fta1bF+VGOi/bg5Ue7ndop63e/NbwAAAP//&#13;&#10;AwBQSwMEFAAGAAgAAAAhAEK+9FzgAAAADgEAAA8AAABkcnMvZG93bnJldi54bWxMT01Pg0AQvZv4&#13;&#10;HzZj4qWxC7SlhLI0psZ41dYfMGVHQNldwi6F/nvHk73M5OXNvI9iP5tOXGjwrbMK4mUEgmzldGtr&#13;&#10;BZ+n16cMhA9oNXbOkoIrediX93cF5tpN9oMux1ALFrE+RwVNCH0upa8aMuiXrifL3JcbDAaGQy31&#13;&#10;gBOLm04mUZRKg61lhwZ7OjRU/RxHowDX0+bdx9+Lt/a0GDdhe3V4aJV6fJhfdjyedyACzeH/A/46&#13;&#10;cH4oOdjZjVZ70TFOE77knaUgmF9vsxWIs4JVEqcgy0Le1ih/AQAA//8DAFBLAQItABQABgAIAAAA&#13;&#10;IQC2gziS/gAAAOEBAAATAAAAAAAAAAAAAAAAAAAAAABbQ29udGVudF9UeXBlc10ueG1sUEsBAi0A&#13;&#10;FAAGAAgAAAAhADj9If/WAAAAlAEAAAsAAAAAAAAAAAAAAAAALwEAAF9yZWxzLy5yZWxzUEsBAi0A&#13;&#10;FAAGAAgAAAAhAJ2nBT0cAgAAJwQAAA4AAAAAAAAAAAAAAAAALgIAAGRycy9lMm9Eb2MueG1sUEsB&#13;&#10;Ai0AFAAGAAgAAAAhAEK+9FzgAAAADgEAAA8AAAAAAAAAAAAAAAAAdgQAAGRycy9kb3ducmV2Lnht&#13;&#10;bFBLBQYAAAAABAAEAPMAAACDBQAAAAA=&#13;&#10;" fillcolor="white [3212]" strokeweight="3pt">
                <v:stroke linestyle="thinThin"/>
                <v:textbox>
                  <w:txbxContent>
                    <w:p w14:paraId="00072AD5" w14:textId="7AF4C4B9" w:rsidR="005271C8" w:rsidRPr="00AB7CD3" w:rsidRDefault="005271C8" w:rsidP="005271C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="0012347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1</w:t>
                      </w:r>
                    </w:p>
                    <w:p w14:paraId="2E02CF3F" w14:textId="77777777" w:rsidR="005271C8" w:rsidRPr="00AB7CD3" w:rsidRDefault="005271C8" w:rsidP="005271C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 в одноманітності прицілювання з використанням КПВП КЯ-2017.</w:t>
                      </w:r>
                    </w:p>
                    <w:p w14:paraId="3CD581A0" w14:textId="77777777" w:rsidR="005271C8" w:rsidRPr="00AB7CD3" w:rsidRDefault="005271C8" w:rsidP="005271C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5DAA127" w14:textId="77777777" w:rsidR="005271C8" w:rsidRPr="00AB7CD3" w:rsidRDefault="005271C8" w:rsidP="005271C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23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0F6540B1" w14:textId="77777777" w:rsidR="005271C8" w:rsidRDefault="005271C8" w:rsidP="005271C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B957728" w14:textId="77777777" w:rsidR="00123474" w:rsidRDefault="00123474" w:rsidP="005271C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5B5C951" w14:textId="77777777" w:rsidR="00123474" w:rsidRDefault="00123474" w:rsidP="005271C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35C2101" w14:textId="77777777" w:rsidR="00123474" w:rsidRPr="00AB7CD3" w:rsidRDefault="00123474" w:rsidP="005271C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A6F92E1" w14:textId="77D2AD6E" w:rsidR="005271C8" w:rsidRPr="00AB7CD3" w:rsidRDefault="005271C8" w:rsidP="005271C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</w:t>
                      </w:r>
                      <w:r w:rsidR="0012347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</w:t>
                      </w:r>
                    </w:p>
                    <w:p w14:paraId="65628DA4" w14:textId="77777777" w:rsidR="005271C8" w:rsidRPr="00AB7CD3" w:rsidRDefault="005271C8" w:rsidP="005271C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02F9FC7" w14:textId="51C28BCE" w:rsidR="005271C8" w:rsidRPr="00123474" w:rsidRDefault="005271C8" w:rsidP="005271C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</w:t>
                      </w:r>
                      <w:r w:rsidRPr="00AB7CD3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</w:t>
                      </w:r>
                      <w:r w:rsidR="00123474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B3AFABC" wp14:editId="6FDAFD13">
                <wp:simplePos x="0" y="0"/>
                <wp:positionH relativeFrom="margin">
                  <wp:posOffset>3559175</wp:posOffset>
                </wp:positionH>
                <wp:positionV relativeFrom="paragraph">
                  <wp:posOffset>123190</wp:posOffset>
                </wp:positionV>
                <wp:extent cx="2879725" cy="1943735"/>
                <wp:effectExtent l="19050" t="19050" r="15875" b="1841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F91FCA" w14:textId="77777777" w:rsidR="00123474" w:rsidRPr="00AB7CD3" w:rsidRDefault="00123474" w:rsidP="0012347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Е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A3A90DC" w14:textId="77777777" w:rsidR="00A840A9" w:rsidRPr="005271C8" w:rsidRDefault="00A840A9" w:rsidP="006958B5">
                            <w:pPr>
                              <w:tabs>
                                <w:tab w:val="left" w:pos="560"/>
                              </w:tabs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271C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М4А1).</w:t>
                            </w:r>
                          </w:p>
                          <w:p w14:paraId="5C95E235" w14:textId="63A7BE29" w:rsidR="00A840A9" w:rsidRPr="005271C8" w:rsidRDefault="00A840A9" w:rsidP="006958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271C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1.Тренування положень для стрільби (стоячи, коліно, </w:t>
                            </w:r>
                            <w:proofErr w:type="spellStart"/>
                            <w:r w:rsidRPr="005271C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сидичи</w:t>
                            </w:r>
                            <w:proofErr w:type="spellEnd"/>
                            <w:r w:rsidRPr="005271C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, лежачи)</w:t>
                            </w:r>
                          </w:p>
                          <w:p w14:paraId="227DAABA" w14:textId="53544A00" w:rsidR="00A840A9" w:rsidRPr="005271C8" w:rsidRDefault="00A840A9" w:rsidP="006958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271C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2.Тренування приєднання магазину з досиланням патрону в патронник</w:t>
                            </w:r>
                            <w:r w:rsidR="00FE2C69" w:rsidRPr="005271C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D40D1A9" w14:textId="1E6E7E6C" w:rsidR="006C3A41" w:rsidRPr="00123474" w:rsidRDefault="00FE2C69" w:rsidP="004E4B2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271C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3.Тренування з усунення затримок.</w:t>
                            </w:r>
                          </w:p>
                          <w:p w14:paraId="057CA822" w14:textId="77777777" w:rsidR="00123474" w:rsidRPr="00AB7CD3" w:rsidRDefault="00123474" w:rsidP="0012347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23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1A4AD7E0" w14:textId="77777777" w:rsidR="00123474" w:rsidRPr="00AB7CD3" w:rsidRDefault="00123474" w:rsidP="0012347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44876B4" w14:textId="3DABA9C8" w:rsidR="00123474" w:rsidRPr="00AB7CD3" w:rsidRDefault="00123474" w:rsidP="0012347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</w:t>
                            </w:r>
                          </w:p>
                          <w:p w14:paraId="2AFEB86D" w14:textId="77777777" w:rsidR="00123474" w:rsidRPr="00AB7CD3" w:rsidRDefault="00123474" w:rsidP="0012347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96B9B6D" w14:textId="01519B85" w:rsidR="004E4B26" w:rsidRPr="006C3A41" w:rsidRDefault="00123474" w:rsidP="0012347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AB7CD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  <w:r w:rsidRPr="00AB7CD3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AFABC" id="_x0000_s1043" type="#_x0000_t202" style="position:absolute;left:0;text-align:left;margin-left:280.25pt;margin-top:9.7pt;width:226.75pt;height:153.0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Z3HiJAIAADgEAAAOAAAAZHJzL2Uyb0RvYy54bWysU9uO2yAQfa/Uf0C8N7ZzaRIrzmqb1VaV&#13;&#10;thdp2w/AGNuomKFAYqdf3wF7s9m2T1V5QAwDZ2bOnNndDJ0iJ2GdBF3QbJZSIjSHSuqmoN++3r/Z&#13;&#10;UOI80xVToEVBz8LRm/3rV7ve5GIOLahKWIIg2uW9KWjrvcmTxPFWdMzNwAiNzhpsxzyatkkqy3pE&#13;&#10;71QyT9O3SQ+2Mha4cA5v70Yn3Uf8uhbcf65rJzxRBcXcfNxt3MuwJ/sdyxvLTCv5lAb7hyw6JjUG&#13;&#10;vUDdMc/I0co/oDrJLTio/YxDl0BdSy5iDVhNlv5WzWPLjIi1IDnOXGhy/w+Wfzo9mi+W+OEdDNjA&#13;&#10;WIQzD8C/O6Lh0DLdiFtroW8FqzBwFihLeuPy6Wug2uUugJT9R6iwyezoIQINte0CK1gnQXRswPlC&#13;&#10;uhg84Xg536y36/mKEo6+bLtcrBerGIPlT9+Ndf69gI6EQ0EtdjXCs9OD8yEdlj89CdEcKFndS6Wi&#13;&#10;cXYHZcmJoQBQNxX0lCjmPF4W9D6uKdqLb0qTvqCLTZZi0rwzVUGrUo3svIC3TXnBT+P6G1wnPcpc&#13;&#10;ya6gm+tHSk9kBv5GJv1QDkRivGwdkAK5JVRnpNfCKF8cNzy0YH9S0qN0C+p+HJkVWNgHjS3aZstl&#13;&#10;0Ho0lqv1HA177SmvPUxzhCqop2Q8Hvw4H0djZdNipFEUGm6xrbWMhD9nNeWP8ox9mEYp6P/ajq+e&#13;&#10;B37/CwAA//8DAFBLAwQUAAYACAAAACEA8RJzjeQAAAAQAQAADwAAAGRycy9kb3ducmV2LnhtbEyP&#13;&#10;zU7DMBCE70i8g7VI3KjdEFckjVMhfoQ4VRQu3NzYJIF4HWy3TXl6tie4rLSa2dn5qtXkBra3IfYe&#13;&#10;FcxnApjFxpseWwVvr49XN8Bi0mj04NEqONoIq/r8rNKl8Qd8sftNahmFYCy1gi6lseQ8Np11Os78&#13;&#10;aJG0Dx+cTrSGlpugDxTuBp4JseBO90gfOj3au842X5udU5D9FPjp3799eHo45lg0z8aspVKXF9P9&#13;&#10;ksbtEliyU/q7gBMD9Yeaim39Dk1kgwK5EJKsJBQ5sJNBzHNC3Cq4zqQEXlf8P0j9CwAA//8DAFBL&#13;&#10;AQItABQABgAIAAAAIQC2gziS/gAAAOEBAAATAAAAAAAAAAAAAAAAAAAAAABbQ29udGVudF9UeXBl&#13;&#10;c10ueG1sUEsBAi0AFAAGAAgAAAAhADj9If/WAAAAlAEAAAsAAAAAAAAAAAAAAAAALwEAAF9yZWxz&#13;&#10;Ly5yZWxzUEsBAi0AFAAGAAgAAAAhABBnceIkAgAAOAQAAA4AAAAAAAAAAAAAAAAALgIAAGRycy9l&#13;&#10;Mm9Eb2MueG1sUEsBAi0AFAAGAAgAAAAhAPESc43kAAAAEAEAAA8AAAAAAAAAAAAAAAAAfgQAAGRy&#13;&#10;cy9kb3ducmV2LnhtbFBLBQYAAAAABAAEAPMAAACPBQAAAAA=&#13;&#10;" fillcolor="window" strokeweight="3pt">
                <v:stroke linestyle="thinThin"/>
                <v:textbox>
                  <w:txbxContent>
                    <w:p w14:paraId="37F91FCA" w14:textId="77777777" w:rsidR="00123474" w:rsidRPr="00AB7CD3" w:rsidRDefault="00123474" w:rsidP="0012347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Е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МІСЦЕ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Pr="00AB7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</w:p>
                    <w:p w14:paraId="6A3A90DC" w14:textId="77777777" w:rsidR="00A840A9" w:rsidRPr="005271C8" w:rsidRDefault="00A840A9" w:rsidP="006958B5">
                      <w:pPr>
                        <w:tabs>
                          <w:tab w:val="left" w:pos="560"/>
                        </w:tabs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5271C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Тренування у діях зі зброєю АК-74 (АКМ, М4А1).</w:t>
                      </w:r>
                    </w:p>
                    <w:p w14:paraId="5C95E235" w14:textId="63A7BE29" w:rsidR="00A840A9" w:rsidRPr="005271C8" w:rsidRDefault="00A840A9" w:rsidP="006958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5271C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1.Тренування положень для стрільби (стоячи, коліно, </w:t>
                      </w:r>
                      <w:proofErr w:type="spellStart"/>
                      <w:r w:rsidRPr="005271C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сидичи</w:t>
                      </w:r>
                      <w:proofErr w:type="spellEnd"/>
                      <w:r w:rsidRPr="005271C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, лежачи)</w:t>
                      </w:r>
                    </w:p>
                    <w:p w14:paraId="227DAABA" w14:textId="53544A00" w:rsidR="00A840A9" w:rsidRPr="005271C8" w:rsidRDefault="00A840A9" w:rsidP="006958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5271C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2.Тренування приєднання магазину з досиланням патрону в патронник</w:t>
                      </w:r>
                      <w:r w:rsidR="00FE2C69" w:rsidRPr="005271C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D40D1A9" w14:textId="1E6E7E6C" w:rsidR="006C3A41" w:rsidRPr="00123474" w:rsidRDefault="00FE2C69" w:rsidP="004E4B26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5271C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3.Тренування з усунення затримок.</w:t>
                      </w:r>
                    </w:p>
                    <w:p w14:paraId="057CA822" w14:textId="77777777" w:rsidR="00123474" w:rsidRPr="00AB7CD3" w:rsidRDefault="00123474" w:rsidP="0012347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23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1A4AD7E0" w14:textId="77777777" w:rsidR="00123474" w:rsidRPr="00AB7CD3" w:rsidRDefault="00123474" w:rsidP="0012347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44876B4" w14:textId="3DABA9C8" w:rsidR="00123474" w:rsidRPr="00AB7CD3" w:rsidRDefault="00123474" w:rsidP="0012347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</w:t>
                      </w:r>
                    </w:p>
                    <w:p w14:paraId="2AFEB86D" w14:textId="77777777" w:rsidR="00123474" w:rsidRPr="00AB7CD3" w:rsidRDefault="00123474" w:rsidP="0012347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96B9B6D" w14:textId="01519B85" w:rsidR="004E4B26" w:rsidRPr="006C3A41" w:rsidRDefault="00123474" w:rsidP="0012347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AB7CD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</w:t>
                      </w:r>
                      <w:r w:rsidRPr="00AB7CD3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35CD6DF" wp14:editId="671370CB">
                <wp:simplePos x="0" y="0"/>
                <wp:positionH relativeFrom="column">
                  <wp:posOffset>3063240</wp:posOffset>
                </wp:positionH>
                <wp:positionV relativeFrom="paragraph">
                  <wp:posOffset>1065530</wp:posOffset>
                </wp:positionV>
                <wp:extent cx="483235" cy="0"/>
                <wp:effectExtent l="0" t="114300" r="0" b="133350"/>
                <wp:wrapNone/>
                <wp:docPr id="23199653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235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A6B1B4" id="Straight Arrow Connector 2" o:spid="_x0000_s1026" type="#_x0000_t32" style="position:absolute;margin-left:241.2pt;margin-top:83.9pt;width:38.05pt;height:0;z-index:2519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GgnF2wEAAAgEAAAOAAAAZHJzL2Uyb0RvYy54bWysU02P0zAQvSPxHyzfadIuZVdR0z10WS4I&#13;&#10;Viz8ANcZJ5Yc27KHJvn3jJ02ZUEcQFz8NfPezLwZ7+7H3rAThKidrfl6VXIGVrpG27bm374+vrnj&#13;&#10;LKKwjTDOQs0niPx+//rVbvAVbFznTAOBEYmN1eBr3iH6qiii7KAXceU8WDIqF3qBdA1t0QQxEHtv&#13;&#10;ik1ZvisGFxofnIQY6fVhNvJ95lcKJH5WKgIyU3PKDfMa8npMa7HfiaoNwndantMQ/5BFL7SloAvV&#13;&#10;g0DBvgf9G1WvZXDRKVxJ1xdOKS0h10DVrMtfqnnuhIdcC4kT/SJT/H+08tPpYJ8CyTD4WEX/FFIV&#13;&#10;owp92ik/NmaxpkUsGJFJenx7d7O52XImL6biivMh4gdwPUuHmkcMQrcdHpy11BEX1lkrcfoYkSIT&#13;&#10;8AJIQY1lQ823t+ttmd2iM7p51MYkYwzt8WACO4nU0PK2POQeEsULNxTavLcNw8nT0GHQwrYGUrfJ&#13;&#10;01jaruXmE04G5uBfQDHdUIFzknkSYQkppASL64WJvBNMUXoL8Jx2GuE/Ac/+CQp5Sv8GvCByZGdx&#13;&#10;AffaujCL9jI6jpeU1ex/UWCuO0lwdM2UByFLQ+OWtTp/jTTPP98z/PqB9z8AAAD//wMAUEsDBBQA&#13;&#10;BgAIAAAAIQAFjjd44gAAABABAAAPAAAAZHJzL2Rvd25yZXYueG1sTE9NS8NAEL0L/odlBG92Y2hq&#13;&#10;SLMpUhFRPNha9LrNTpNgdjbubtv03ztCQS8DM+/N+ygXo+3FAX3oHCm4nSQgkGpnOmoUbN4fb3IQ&#13;&#10;IWoyuneECk4YYFFdXpS6MO5IKzysYyNYhEKhFbQxDoWUoW7R6jBxAxJjO+etjrz6Rhqvjyxue5km&#13;&#10;yUxa3RE7tHrAZYv113pvFbykuzS0n3b54d3qbeOfnl+/Q6bU9dX4MOdxPwcRcYx/H/DbgfNDxcG2&#13;&#10;bk8miF7BNE+nTGVgdsdFmJFleQZie77IqpT/i1Q/AAAA//8DAFBLAQItABQABgAIAAAAIQC2gziS&#13;&#10;/gAAAOEBAAATAAAAAAAAAAAAAAAAAAAAAABbQ29udGVudF9UeXBlc10ueG1sUEsBAi0AFAAGAAgA&#13;&#10;AAAhADj9If/WAAAAlAEAAAsAAAAAAAAAAAAAAAAALwEAAF9yZWxzLy5yZWxzUEsBAi0AFAAGAAgA&#13;&#10;AAAhAAQaCcXbAQAACAQAAA4AAAAAAAAAAAAAAAAALgIAAGRycy9lMm9Eb2MueG1sUEsBAi0AFAAG&#13;&#10;AAgAAAAhAAWON3jiAAAAEAEAAA8AAAAAAAAAAAAAAAAANQQAAGRycy9kb3ducmV2LnhtbFBLBQYA&#13;&#10;AAAABAAEAPMAAABEBQAAAAA=&#13;&#10;" strokecolor="#0070c0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95F8A5F" wp14:editId="7050CE9E">
                <wp:simplePos x="0" y="0"/>
                <wp:positionH relativeFrom="margin">
                  <wp:posOffset>3608070</wp:posOffset>
                </wp:positionH>
                <wp:positionV relativeFrom="paragraph">
                  <wp:posOffset>2566035</wp:posOffset>
                </wp:positionV>
                <wp:extent cx="2879725" cy="2009775"/>
                <wp:effectExtent l="19050" t="19050" r="15875" b="2857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009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C56523" w14:textId="77777777" w:rsidR="006E7B9F" w:rsidRPr="00D51B27" w:rsidRDefault="006E7B9F" w:rsidP="006E7B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51B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D51B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D51B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D51B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39398E6" w14:textId="05A62469" w:rsidR="00A840A9" w:rsidRPr="006E7B9F" w:rsidRDefault="004968BD" w:rsidP="00A840A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Ознайомлення</w:t>
                            </w:r>
                            <w:proofErr w:type="spellEnd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вивчення</w:t>
                            </w:r>
                            <w:proofErr w:type="spellEnd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різних</w:t>
                            </w:r>
                            <w:proofErr w:type="spellEnd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типів</w:t>
                            </w:r>
                            <w:proofErr w:type="spellEnd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БпЛА</w:t>
                            </w:r>
                            <w:proofErr w:type="spellEnd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противника (</w:t>
                            </w:r>
                            <w:proofErr w:type="spellStart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розвідувального</w:t>
                            </w:r>
                            <w:proofErr w:type="spellEnd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ударного </w:t>
                            </w:r>
                            <w:proofErr w:type="gramStart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( </w:t>
                            </w:r>
                            <w:proofErr w:type="spellStart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зі</w:t>
                            </w:r>
                            <w:proofErr w:type="spellEnd"/>
                            <w:proofErr w:type="gramEnd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скидом, </w:t>
                            </w:r>
                            <w:proofErr w:type="gramStart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FPV )</w:t>
                            </w:r>
                            <w:proofErr w:type="gramEnd"/>
                            <w:r w:rsidRPr="006E7B9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14:paraId="31C8F34F" w14:textId="51CF7708" w:rsidR="00FE2C69" w:rsidRDefault="00FE2C69" w:rsidP="00A840A9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9783D40" w14:textId="77777777" w:rsidR="00FA00D7" w:rsidRPr="00284090" w:rsidRDefault="00FA00D7" w:rsidP="00FA00D7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00DB7C5D" w14:textId="628A3751" w:rsidR="00FA00D7" w:rsidRDefault="00FA00D7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72047244" w14:textId="77777777" w:rsidR="00FA00D7" w:rsidRDefault="00FA00D7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ABBBE4" w14:textId="77777777" w:rsidR="00FA00D7" w:rsidRDefault="00FA00D7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E7E66E4" w14:textId="77777777" w:rsidR="00FA00D7" w:rsidRPr="00284090" w:rsidRDefault="00FA00D7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3EAEE2" w14:textId="7A25A3A8" w:rsidR="00FA00D7" w:rsidRPr="00284090" w:rsidRDefault="00FA00D7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2C80FA9" w14:textId="77777777" w:rsidR="00FA00D7" w:rsidRPr="00284090" w:rsidRDefault="00FA00D7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B7356AB" w14:textId="793F23E6" w:rsidR="00A840A9" w:rsidRPr="00FA00D7" w:rsidRDefault="00FA00D7" w:rsidP="00A840A9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F8A5F" id="_x0000_s1044" type="#_x0000_t202" style="position:absolute;left:0;text-align:left;margin-left:284.1pt;margin-top:202.05pt;width:226.75pt;height:158.2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srNeIwIAADgEAAAOAAAAZHJzL2Uyb0RvYy54bWysU8GO0zAQvSPxD5bvNElpaRs1XS1dFSEt&#13;&#10;C9LCBziOk1g4HmO7TcrXM3ay3S5wQvhgeTz2m5k3b7Y3Q6fISVgnQRc0m6WUCM2hkrop6Levhzdr&#13;&#10;SpxnumIKtCjoWTh6s3v9atubXMyhBVUJSxBEu7w3BW29N3mSON6KjrkZGKHRWYPtmEfTNkllWY/o&#13;&#10;nUrmafou6cFWxgIXzuHt3eiku4hf14L7z3XthCeqoJibj7uNexn2ZLdleWOZaSWf0mD/kEXHpMag&#13;&#10;F6g75hk5WvkHVCe5BQe1n3HoEqhryUWsAavJ0t+qeWyZEbEWJMeZC03u/8Hyh9Oj+WKJH97DgA2M&#13;&#10;RThzD/y7Ixr2LdONuLUW+lawCgNngbKkNy6fvgaqXe4CSNl/ggqbzI4eItBQ2y6wgnUSRMcGnC+k&#13;&#10;i8ETjpfz9Wqzmi8p4ejDlm5Wq2WMwfKn78Y6/0FAR8KhoBa7GuHZ6d75kA7Ln56EaA6UrA5SqWic&#13;&#10;3V5ZcmIoANRNBT0lijmPlwU9xDVFe/FNadIX9O06SzFp3pmqoFWpRnZewNumvOCncf0NrpMeZa5k&#13;&#10;V9D19SOlJzIDfyOTfigHIjFetg5IgdwSqjPSa2GUL44bHlqwPynpUboFdT+OzAos7KPGFm2yxSJo&#13;&#10;PRqL5WqOhr32lNcepjlCFdRTMh73fpyPo7GyaTHSKAoNt9jWWkbCn7Oa8kd5xj5MoxT0f23HV88D&#13;&#10;v/sFAAD//wMAUEsDBBQABgAIAAAAIQCi3hAX5AAAABEBAAAPAAAAZHJzL2Rvd25yZXYueG1sTE87&#13;&#10;T8MwEN6R+A/WIbFRO1aatmmcCvEQYqooXbq58ZEE4nOI3Tbl1+NOsJz06b5nsRptx444+NaRgmQi&#13;&#10;gCFVzrRUK9i+P9/NgfmgyejOESo4o4dVeX1V6Ny4E73hcRNqFk3I51pBE0Kfc+6rBq32E9cjxd+H&#13;&#10;G6wOEQ41N4M+RXPbcSlExq1uKSY0useHBquvzcEqkD8L+nS7bze8PJ1TWlSvxqynSt3ejI/LeO6X&#13;&#10;wAKO4U8Blw2xP5Sx2N4dyHjWKZhmcxmpClKRJsAuDCGTGbC9gpkUGfCy4P+XlL8AAAD//wMAUEsB&#13;&#10;Ai0AFAAGAAgAAAAhALaDOJL+AAAA4QEAABMAAAAAAAAAAAAAAAAAAAAAAFtDb250ZW50X1R5cGVz&#13;&#10;XS54bWxQSwECLQAUAAYACAAAACEAOP0h/9YAAACUAQAACwAAAAAAAAAAAAAAAAAvAQAAX3JlbHMv&#13;&#10;LnJlbHNQSwECLQAUAAYACAAAACEAqrKzXiMCAAA4BAAADgAAAAAAAAAAAAAAAAAuAgAAZHJzL2Uy&#13;&#10;b0RvYy54bWxQSwECLQAUAAYACAAAACEAot4QF+QAAAARAQAADwAAAAAAAAAAAAAAAAB9BAAAZHJz&#13;&#10;L2Rvd25yZXYueG1sUEsFBgAAAAAEAAQA8wAAAI4FAAAAAA==&#13;&#10;" fillcolor="window" strokeweight="3pt">
                <v:stroke linestyle="thinThin"/>
                <v:textbox>
                  <w:txbxContent>
                    <w:p w14:paraId="50C56523" w14:textId="77777777" w:rsidR="006E7B9F" w:rsidRPr="00D51B27" w:rsidRDefault="006E7B9F" w:rsidP="006E7B9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51B2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НАВЧАЛЬНЕ</w:t>
                      </w:r>
                      <w:r w:rsidRPr="00D51B2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D51B2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МІСЦЕ </w:t>
                      </w:r>
                      <w:r w:rsidRPr="00D51B2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5</w:t>
                      </w:r>
                    </w:p>
                    <w:p w14:paraId="439398E6" w14:textId="05A62469" w:rsidR="00A840A9" w:rsidRPr="006E7B9F" w:rsidRDefault="004968BD" w:rsidP="00A840A9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Ознайомлення</w:t>
                      </w:r>
                      <w:proofErr w:type="spellEnd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вивчення</w:t>
                      </w:r>
                      <w:proofErr w:type="spellEnd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різних</w:t>
                      </w:r>
                      <w:proofErr w:type="spellEnd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типів</w:t>
                      </w:r>
                      <w:proofErr w:type="spellEnd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БпЛА</w:t>
                      </w:r>
                      <w:proofErr w:type="spellEnd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противника (</w:t>
                      </w:r>
                      <w:proofErr w:type="spellStart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розвідувального</w:t>
                      </w:r>
                      <w:proofErr w:type="spellEnd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, ударного </w:t>
                      </w:r>
                      <w:proofErr w:type="gramStart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( </w:t>
                      </w:r>
                      <w:proofErr w:type="spellStart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зі</w:t>
                      </w:r>
                      <w:proofErr w:type="spellEnd"/>
                      <w:proofErr w:type="gramEnd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скидом, </w:t>
                      </w:r>
                      <w:proofErr w:type="gramStart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FPV )</w:t>
                      </w:r>
                      <w:proofErr w:type="gramEnd"/>
                      <w:r w:rsidRPr="006E7B9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).</w:t>
                      </w:r>
                    </w:p>
                    <w:p w14:paraId="31C8F34F" w14:textId="51CF7708" w:rsidR="00FE2C69" w:rsidRDefault="00FE2C69" w:rsidP="00A840A9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9783D40" w14:textId="77777777" w:rsidR="00FA00D7" w:rsidRPr="00284090" w:rsidRDefault="00FA00D7" w:rsidP="00FA00D7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00DB7C5D" w14:textId="628A3751" w:rsidR="00FA00D7" w:rsidRDefault="00FA00D7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72047244" w14:textId="77777777" w:rsidR="00FA00D7" w:rsidRDefault="00FA00D7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DABBBE4" w14:textId="77777777" w:rsidR="00FA00D7" w:rsidRDefault="00FA00D7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E7E66E4" w14:textId="77777777" w:rsidR="00FA00D7" w:rsidRPr="00284090" w:rsidRDefault="00FA00D7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F3EAEE2" w14:textId="7A25A3A8" w:rsidR="00FA00D7" w:rsidRPr="00284090" w:rsidRDefault="00FA00D7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2C80FA9" w14:textId="77777777" w:rsidR="00FA00D7" w:rsidRPr="00284090" w:rsidRDefault="00FA00D7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B7356AB" w14:textId="793F23E6" w:rsidR="00A840A9" w:rsidRPr="00FA00D7" w:rsidRDefault="00FA00D7" w:rsidP="00A840A9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</w:t>
                      </w:r>
                      <w:r w:rsidRPr="00284090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4D3A9134" wp14:editId="3EDE46D9">
                <wp:simplePos x="0" y="0"/>
                <wp:positionH relativeFrom="column">
                  <wp:posOffset>7040880</wp:posOffset>
                </wp:positionH>
                <wp:positionV relativeFrom="paragraph">
                  <wp:posOffset>2533015</wp:posOffset>
                </wp:positionV>
                <wp:extent cx="3027045" cy="2057400"/>
                <wp:effectExtent l="19050" t="19050" r="20955" b="19050"/>
                <wp:wrapNone/>
                <wp:docPr id="48918414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7045" cy="2057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896EEB" w14:textId="0F1935A7" w:rsidR="006E7B9F" w:rsidRPr="00284090" w:rsidRDefault="006E7B9F" w:rsidP="006E7B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E7127E2" w14:textId="77777777" w:rsidR="006E7B9F" w:rsidRPr="00284090" w:rsidRDefault="006E7B9F" w:rsidP="006E7B9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7613BBE6" w14:textId="77777777" w:rsidR="006E7B9F" w:rsidRPr="00284090" w:rsidRDefault="006E7B9F" w:rsidP="006E7B9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E1C6C99" w14:textId="77777777" w:rsidR="006E7B9F" w:rsidRPr="00284090" w:rsidRDefault="006E7B9F" w:rsidP="006E7B9F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537F2823" w14:textId="77777777" w:rsidR="006E7B9F" w:rsidRPr="00284090" w:rsidRDefault="006E7B9F" w:rsidP="006E7B9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5033989C" w14:textId="77777777" w:rsidR="006E7B9F" w:rsidRPr="00284090" w:rsidRDefault="006E7B9F" w:rsidP="006E7B9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7286F7" w14:textId="77777777" w:rsidR="006E7B9F" w:rsidRPr="00284090" w:rsidRDefault="006E7B9F" w:rsidP="006E7B9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2B099F4" w14:textId="77777777" w:rsidR="006E7B9F" w:rsidRPr="00284090" w:rsidRDefault="006E7B9F" w:rsidP="006E7B9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C0F18E1" w14:textId="77777777" w:rsidR="006E7B9F" w:rsidRPr="00284090" w:rsidRDefault="006E7B9F" w:rsidP="006E7B9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</w:t>
                            </w:r>
                          </w:p>
                          <w:p w14:paraId="4A3A5783" w14:textId="77777777" w:rsidR="006E7B9F" w:rsidRPr="00284090" w:rsidRDefault="006E7B9F" w:rsidP="006E7B9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B3C2C62" w14:textId="75606AA4" w:rsidR="006E7B9F" w:rsidRPr="00284090" w:rsidRDefault="006E7B9F" w:rsidP="006E7B9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28409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  <w:r w:rsidRPr="0028409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A9134" id="_x0000_s1045" type="#_x0000_t202" style="position:absolute;left:0;text-align:left;margin-left:554.4pt;margin-top:199.45pt;width:238.35pt;height:16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gxprGgIAACcEAAAOAAAAZHJzL2Uyb0RvYy54bWysU9tu2zAMfR+wfxD0vtjOkiU14hRdig4D&#13;&#10;ugvQ7QNkWbaFSaImKbGzrx8lp2mWvQ3zgyCa1CF5eLi5HbUiB+G8BFPRYpZTIgyHRpquot+/PbxZ&#13;&#10;U+IDMw1TYERFj8LT2+3rV5vBlmIOPahGOIIgxpeDrWgfgi2zzPNeaOZnYIVBZwtOs4Cm67LGsQHR&#13;&#10;tcrmef4uG8A11gEX3uPf+8lJtwm/bQUPX9rWi0BURbG2kE6Xzjqe2XbDys4x20t+KoP9QxWaSYNJ&#13;&#10;z1D3LDCyd/IvKC25Aw9tmHHQGbSt5CL1gN0U+VU3Tz2zIvWC5Hh7psn/P1j++fBkvzoSxvcw4gBT&#13;&#10;E94+Av/hiYFdz0wn7pyDoReswcRFpCwbrC9PTyPVvvQRpB4+QYNDZvsACWhsnY6sYJ8E0XEAxzPp&#13;&#10;YgyE48+3+XyVL5aUcPTN8+VqkaexZKx8fm6dDx8EaBIvFXU41QTPDo8+xHJY+RwSs3lQsnmQSiUj&#13;&#10;KknslCMHhhqou6mBqyhlyIClrAvMTbi2TUWbWk1k/IHmuvqMlacv8XEFp2VAVSupK7q+DFLmxF2k&#13;&#10;ayIujPVIJOYrbiJS5LKG5ohsOpjUituFlx7cL0oGVGpF/c89c4IS9dHgRG6KxSJKOxmL5WqOhrv0&#13;&#10;1JceZjhCVTRQMl13YVqHvXWy6zHTpAEDdzjFViZ+X6o61Y9qTLSfNifK/dJOUS/7vf0NAAD//wMA&#13;&#10;UEsDBBQABgAIAAAAIQDcA4wP5QAAABIBAAAPAAAAZHJzL2Rvd25yZXYueG1sTI/BTsMwEETvSPyD&#13;&#10;tUhcKuokYJqkcSpUhLiWlg/YJm7iEttR7DTp37M9wWWl0c7Ozis2s+nYRQ1eOyshXkbAlK1crW0j&#13;&#10;4fvw8ZQC8wFtjZ2zSsJVediU93cF5rWb7Je67EPDKMT6HCW0IfQ5575qlUG/dL2ytDu5wWAgOTS8&#13;&#10;HnCicNPxJIpeuUFt6UOLvdq2qvrZj0YCvkxi5+Pz4lMfFqMIq6vDrZby8WF+X9N4WwMLag5/F3Bj&#13;&#10;oP5QUrGjG23tWUc6jlICCBKeszQDdrOIVAhgRwmrJMmAlwX/j1L+AgAA//8DAFBLAQItABQABgAI&#13;&#10;AAAAIQC2gziS/gAAAOEBAAATAAAAAAAAAAAAAAAAAAAAAABbQ29udGVudF9UeXBlc10ueG1sUEsB&#13;&#10;Ai0AFAAGAAgAAAAhADj9If/WAAAAlAEAAAsAAAAAAAAAAAAAAAAALwEAAF9yZWxzLy5yZWxzUEsB&#13;&#10;Ai0AFAAGAAgAAAAhAD6DGmsaAgAAJwQAAA4AAAAAAAAAAAAAAAAALgIAAGRycy9lMm9Eb2MueG1s&#13;&#10;UEsBAi0AFAAGAAgAAAAhANwDjA/lAAAAEgEAAA8AAAAAAAAAAAAAAAAAdAQAAGRycy9kb3ducmV2&#13;&#10;LnhtbFBLBQYAAAAABAAEAPMAAACGBQAAAAA=&#13;&#10;" fillcolor="white [3212]" strokeweight="3pt">
                <v:stroke linestyle="thinThin"/>
                <v:textbox>
                  <w:txbxContent>
                    <w:p w14:paraId="67896EEB" w14:textId="0F1935A7" w:rsidR="006E7B9F" w:rsidRPr="00284090" w:rsidRDefault="006E7B9F" w:rsidP="006E7B9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8409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4</w:t>
                      </w:r>
                    </w:p>
                    <w:p w14:paraId="1E7127E2" w14:textId="77777777" w:rsidR="006E7B9F" w:rsidRPr="00284090" w:rsidRDefault="006E7B9F" w:rsidP="006E7B9F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 w:eastAsia="uk-UA"/>
                        </w:rPr>
                      </w:pPr>
                      <w:r w:rsidRPr="00284090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7613BBE6" w14:textId="77777777" w:rsidR="006E7B9F" w:rsidRPr="00284090" w:rsidRDefault="006E7B9F" w:rsidP="006E7B9F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E1C6C99" w14:textId="77777777" w:rsidR="006E7B9F" w:rsidRPr="00284090" w:rsidRDefault="006E7B9F" w:rsidP="006E7B9F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537F2823" w14:textId="77777777" w:rsidR="006E7B9F" w:rsidRPr="00284090" w:rsidRDefault="006E7B9F" w:rsidP="006E7B9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5033989C" w14:textId="77777777" w:rsidR="006E7B9F" w:rsidRPr="00284090" w:rsidRDefault="006E7B9F" w:rsidP="006E7B9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7286F7" w14:textId="77777777" w:rsidR="006E7B9F" w:rsidRPr="00284090" w:rsidRDefault="006E7B9F" w:rsidP="006E7B9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2B099F4" w14:textId="77777777" w:rsidR="006E7B9F" w:rsidRPr="00284090" w:rsidRDefault="006E7B9F" w:rsidP="006E7B9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C0F18E1" w14:textId="77777777" w:rsidR="006E7B9F" w:rsidRPr="00284090" w:rsidRDefault="006E7B9F" w:rsidP="006E7B9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</w:t>
                      </w:r>
                    </w:p>
                    <w:p w14:paraId="4A3A5783" w14:textId="77777777" w:rsidR="006E7B9F" w:rsidRPr="00284090" w:rsidRDefault="006E7B9F" w:rsidP="006E7B9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B3C2C62" w14:textId="75606AA4" w:rsidR="006E7B9F" w:rsidRPr="00284090" w:rsidRDefault="006E7B9F" w:rsidP="006E7B9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28409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</w:t>
                      </w:r>
                      <w:r w:rsidRPr="00284090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95415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6F3BCDC0" wp14:editId="656D3676">
                <wp:simplePos x="0" y="0"/>
                <wp:positionH relativeFrom="margin">
                  <wp:posOffset>7044690</wp:posOffset>
                </wp:positionH>
                <wp:positionV relativeFrom="paragraph">
                  <wp:posOffset>118110</wp:posOffset>
                </wp:positionV>
                <wp:extent cx="3114675" cy="1924050"/>
                <wp:effectExtent l="19050" t="19050" r="28575" b="19050"/>
                <wp:wrapNone/>
                <wp:docPr id="152792996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92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D05FB02" w14:textId="139BAD5C" w:rsidR="00F95415" w:rsidRPr="00D51B27" w:rsidRDefault="00F95415" w:rsidP="00F9541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D51B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D51B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D51B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D51B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="006B0E0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97B4ED3" w14:textId="77777777" w:rsidR="00F95415" w:rsidRPr="00D51B27" w:rsidRDefault="00F95415" w:rsidP="00F95415">
                            <w:pPr>
                              <w:pStyle w:val="ListParagraph"/>
                              <w:ind w:left="0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proofErr w:type="spellStart"/>
                            <w:r w:rsidRPr="00D51B27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Мінна</w:t>
                            </w:r>
                            <w:proofErr w:type="spellEnd"/>
                            <w:r w:rsidRPr="00D51B27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51B27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безпека</w:t>
                            </w:r>
                            <w:proofErr w:type="spellEnd"/>
                            <w:r w:rsidRPr="00D51B27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D51B27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основи</w:t>
                            </w:r>
                            <w:proofErr w:type="spellEnd"/>
                            <w:r w:rsidRPr="00D51B27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51B27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інженерної</w:t>
                            </w:r>
                            <w:proofErr w:type="spellEnd"/>
                            <w:r w:rsidRPr="00D51B27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51B27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розвідки</w:t>
                            </w:r>
                            <w:proofErr w:type="spellEnd"/>
                            <w:r w:rsidRPr="00D51B27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.</w:t>
                            </w:r>
                          </w:p>
                          <w:p w14:paraId="5A8BB8FC" w14:textId="77777777" w:rsidR="00F95415" w:rsidRPr="00D51B27" w:rsidRDefault="00F95415" w:rsidP="00F9541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D448E90" w14:textId="77777777" w:rsidR="00F95415" w:rsidRPr="00D51B27" w:rsidRDefault="00F95415" w:rsidP="00F9541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23</w:t>
                            </w: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0A1DFD30" w14:textId="77777777" w:rsidR="00F95415" w:rsidRPr="00D51B27" w:rsidRDefault="00F95415" w:rsidP="00F9541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3B86C9DE" w14:textId="77777777" w:rsidR="00F95415" w:rsidRPr="00D51B27" w:rsidRDefault="00F95415" w:rsidP="00F9541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CFB22AA" w14:textId="77777777" w:rsidR="00F95415" w:rsidRPr="00D51B27" w:rsidRDefault="00F95415" w:rsidP="00F9541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E732638" w14:textId="6D2BC5BD" w:rsidR="00F95415" w:rsidRDefault="00F95415" w:rsidP="00F9541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1E3CA642" w14:textId="77777777" w:rsidR="00F95415" w:rsidRPr="00D51B27" w:rsidRDefault="00F95415" w:rsidP="00F9541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DA51B1" w14:textId="3BCF2906" w:rsidR="00F95415" w:rsidRPr="00525787" w:rsidRDefault="00F95415" w:rsidP="00F9541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D51B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  <w:r w:rsidRPr="00D51B2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BCDC0" id="_x0000_s1046" type="#_x0000_t202" style="position:absolute;left:0;text-align:left;margin-left:554.7pt;margin-top:9.3pt;width:245.25pt;height:151.5pt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ifLGgIAACcEAAAOAAAAZHJzL2Uyb0RvYy54bWysU8Fu2zAMvQ/YPwi6L7azpE2NOEWXosOA&#13;&#10;rhvQ7QNkWbaFSaImKbGzrx8lp2mW3Yb5IIgm9Ug+Pq5vR63IXjgvwVS0mOWUCMOhkaar6PdvD+9W&#13;&#10;lPjATMMUGFHRg/D0dvP2zXqwpZhDD6oRjiCI8eVgK9qHYMss87wXmvkZWGHQ2YLTLKDpuqxxbEB0&#13;&#10;rbJ5nl9lA7jGOuDCe/x7PznpJuG3reDhS9t6EYiqKNYW0unSWccz26xZ2Tlme8mPZbB/qEIzaTDp&#13;&#10;CeqeBUZ2Tv4FpSV34KENMw46g7aVXKQesJsiv+jmuWdWpF6QHG9PNPn/B8uf9s/2qyNh/AAjDjA1&#13;&#10;4e0j8B+eGNj2zHTizjkYesEaTFxEyrLB+vL4NFLtSx9B6uEzNDhktguQgMbW6cgK9kkQHQdwOJEu&#13;&#10;xkA4/nxfFIur6yUlHH3FzXyRL9NYMla+PLfOh48CNImXijqcaoJn+0cfYjmsfAmJ2Two2TxIpZIR&#13;&#10;lSS2ypE9Qw3U3dTARZQyZMBSVkWONXJtm4o2tZrI+APNdfUJK09f4uMCTsuAqlZSV3R1HqTMkbtI&#13;&#10;10RcGOuRSMw3T11HLmtoDsimg0mtuF146cH9omRApVbU/9wxJyhRnwxO5KZYLKK0k7FYXiMQceee&#13;&#10;+tzDDEeoigZKpus2TOuws052PWaaNGDgDqfYysTva1XH+lGNifbj5kS5n9sp6nW/N78BAAD//wMA&#13;&#10;UEsDBBQABgAIAAAAIQDX45Fj4gAAABEBAAAPAAAAZHJzL2Rvd25yZXYueG1sTE9NT4NAEL2b+B82&#13;&#10;Y+KlsQu1YKEsjakxXrX1B0xhhFV2l7BLof/e6Ukvk3mZN++j2M2mE2cavHZWQbyMQJCtXK1to+Dz&#13;&#10;+PqwAeED2ho7Z0nBhTzsytubAvPaTfaDzofQCBaxPkcFbQh9LqWvWjLol64ny7cvNxgMDIdG1gNO&#13;&#10;LG46uYqiVBrUlh1a7GnfUvVzGI0CXE/Ju4+/F2/6uBiT8HRxuNdK3d/NL1sez1sQgebw9wHXDpwf&#13;&#10;Sg52cqOtvegYx1G2Zi5vmxTElZFkWQbipOBxFacgy0L+b1L+AgAA//8DAFBLAQItABQABgAIAAAA&#13;&#10;IQC2gziS/gAAAOEBAAATAAAAAAAAAAAAAAAAAAAAAABbQ29udGVudF9UeXBlc10ueG1sUEsBAi0A&#13;&#10;FAAGAAgAAAAhADj9If/WAAAAlAEAAAsAAAAAAAAAAAAAAAAALwEAAF9yZWxzLy5yZWxzUEsBAi0A&#13;&#10;FAAGAAgAAAAhAGwCJ8saAgAAJwQAAA4AAAAAAAAAAAAAAAAALgIAAGRycy9lMm9Eb2MueG1sUEsB&#13;&#10;Ai0AFAAGAAgAAAAhANfjkWPiAAAAEQ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1D05FB02" w14:textId="139BAD5C" w:rsidR="00F95415" w:rsidRPr="00D51B27" w:rsidRDefault="00F95415" w:rsidP="00F9541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D51B2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НАВЧАЛЬНЕ</w:t>
                      </w:r>
                      <w:r w:rsidRPr="00D51B2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D51B2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МІСЦЕ </w:t>
                      </w:r>
                      <w:r w:rsidRPr="00D51B2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="006B0E0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>3</w:t>
                      </w:r>
                    </w:p>
                    <w:p w14:paraId="097B4ED3" w14:textId="77777777" w:rsidR="00F95415" w:rsidRPr="00D51B27" w:rsidRDefault="00F95415" w:rsidP="00F95415">
                      <w:pPr>
                        <w:pStyle w:val="ListParagraph"/>
                        <w:ind w:left="0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proofErr w:type="spellStart"/>
                      <w:r w:rsidRPr="00D51B27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Мінна</w:t>
                      </w:r>
                      <w:proofErr w:type="spellEnd"/>
                      <w:r w:rsidRPr="00D51B27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D51B27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безпека</w:t>
                      </w:r>
                      <w:proofErr w:type="spellEnd"/>
                      <w:r w:rsidRPr="00D51B27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D51B27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основи</w:t>
                      </w:r>
                      <w:proofErr w:type="spellEnd"/>
                      <w:r w:rsidRPr="00D51B27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D51B27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інженерної</w:t>
                      </w:r>
                      <w:proofErr w:type="spellEnd"/>
                      <w:r w:rsidRPr="00D51B27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D51B27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розвідки</w:t>
                      </w:r>
                      <w:proofErr w:type="spellEnd"/>
                      <w:r w:rsidRPr="00D51B27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.</w:t>
                      </w:r>
                    </w:p>
                    <w:p w14:paraId="5A8BB8FC" w14:textId="77777777" w:rsidR="00F95415" w:rsidRPr="00D51B27" w:rsidRDefault="00F95415" w:rsidP="00F9541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D448E90" w14:textId="77777777" w:rsidR="00F95415" w:rsidRPr="00D51B27" w:rsidRDefault="00F95415" w:rsidP="00F9541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23</w:t>
                      </w: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0A1DFD30" w14:textId="77777777" w:rsidR="00F95415" w:rsidRPr="00D51B27" w:rsidRDefault="00F95415" w:rsidP="00F9541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3B86C9DE" w14:textId="77777777" w:rsidR="00F95415" w:rsidRPr="00D51B27" w:rsidRDefault="00F95415" w:rsidP="00F9541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CFB22AA" w14:textId="77777777" w:rsidR="00F95415" w:rsidRPr="00D51B27" w:rsidRDefault="00F95415" w:rsidP="00F9541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E732638" w14:textId="6D2BC5BD" w:rsidR="00F95415" w:rsidRDefault="00F95415" w:rsidP="00F9541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1E3CA642" w14:textId="77777777" w:rsidR="00F95415" w:rsidRPr="00D51B27" w:rsidRDefault="00F95415" w:rsidP="00F9541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1DA51B1" w14:textId="3BCF2906" w:rsidR="00F95415" w:rsidRPr="00525787" w:rsidRDefault="00F95415" w:rsidP="00F9541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D51B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</w:t>
                      </w:r>
                      <w:r w:rsidRPr="00D51B27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D444FC" w14:textId="0F1844BF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672AA7" w14:textId="178F160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DBF780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2B122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424013" w14:textId="73410BCA" w:rsidR="004E4B26" w:rsidRDefault="00FB3CE3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71B7D084" wp14:editId="42B9007C">
                <wp:simplePos x="0" y="0"/>
                <wp:positionH relativeFrom="column">
                  <wp:posOffset>6451946</wp:posOffset>
                </wp:positionH>
                <wp:positionV relativeFrom="paragraph">
                  <wp:posOffset>56515</wp:posOffset>
                </wp:positionV>
                <wp:extent cx="585356" cy="0"/>
                <wp:effectExtent l="0" t="114300" r="0" b="127000"/>
                <wp:wrapNone/>
                <wp:docPr id="64034219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356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BE6185" id="Straight Arrow Connector 2" o:spid="_x0000_s1026" type="#_x0000_t32" style="position:absolute;margin-left:508.05pt;margin-top:4.45pt;width:46.1pt;height:0;z-index:25195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Nw92gEAAAgEAAAOAAAAZHJzL2Uyb0RvYy54bWysU01v2zAMvQ/YfxB0X+x0SFsEcXpI112G&#13;&#10;rdjHD1BkyhYgSwLFxcm/HyUnzrphhw276It8j+QjtXk4Dk4cAJMNvpHLRS0FeB1a67tGfvv69OZe&#13;&#10;ikTKt8oFD408QZIP29evNmNcw03og2sBBZP4tB5jI3uiuK6qpHsYVFqECJ6NJuCgiK/YVS2qkdkH&#13;&#10;V93U9W01BmwjBg0p8evjZJTbwm8MaPpkTAISrpGcG5UVy7rPa7XdqHWHKvZWn9NQ/5DFoKznoDPV&#13;&#10;oyIlvqP9jWqwGkMKhhY6DFUwxmooNXA1y/qXar70KkKphcVJcZYp/T9a/fGw88/IMowxrVN8xlzF&#13;&#10;0eCQd85PHItYp1ksOJLQ/Li6X71d3UqhL6bqiouY6D2EQeRDIxOhsl1Pu+A9dyTgsmilDh8ScWQG&#13;&#10;XgA5qPNiZPq75aoubik42z5Z57IxYbffORQHlRta39W70kOmeOFGyrp3vhV0ijx0hFb5zkHuNns6&#13;&#10;z9u13HKik4Mp+GcwwrZc4JRkmUSYQyqtwdNyZmLvDDOc3gw8p51H+E/As3+GQpnSvwHPiBI5eJrB&#13;&#10;g/UBJ9FeRqfjJWUz+V8UmOrOEuxDeyqDUKThcStanb9Gnuef7wV+/cDbHwAAAP//AwBQSwMEFAAG&#13;&#10;AAgAAAAhAM4Z8DHhAAAADgEAAA8AAABkcnMvZG93bnJldi54bWxMT01PwzAMvSPxHyIjcWNJi5hK&#13;&#10;13RCQwgxcWBjgmvWeE1F45Qk27p/T8YFLpae/fw+qvloe3ZAHzpHErKJAIbUON1RK2Hz/nRTAAtR&#13;&#10;kVa9I5RwwgDz+vKiUqV2R1rhYR1blkQolEqCiXEoOQ+NQavCxA1I6bZz3qqYoG+59uqYxG3PcyGm&#13;&#10;3KqOkoNRAy4MNl/rvZWwzHd5MJ928eHd6m3jn19ev8OdlNdX4+MsjYcZsIhj/PuAc4eUH+oUbOv2&#13;&#10;pAPrExbZNEtcCcU9sDMhE8UtsO3vgtcV/1+j/gEAAP//AwBQSwECLQAUAAYACAAAACEAtoM4kv4A&#13;&#10;AADhAQAAEwAAAAAAAAAAAAAAAAAAAAAAW0NvbnRlbnRfVHlwZXNdLnhtbFBLAQItABQABgAIAAAA&#13;&#10;IQA4/SH/1gAAAJQBAAALAAAAAAAAAAAAAAAAAC8BAABfcmVscy8ucmVsc1BLAQItABQABgAIAAAA&#13;&#10;IQCyYNw92gEAAAgEAAAOAAAAAAAAAAAAAAAAAC4CAABkcnMvZTJvRG9jLnhtbFBLAQItABQABgAI&#13;&#10;AAAAIQDOGfAx4QAAAA4BAAAPAAAAAAAAAAAAAAAAADQEAABkcnMvZG93bnJldi54bWxQSwUGAAAA&#13;&#10;AAQABADzAAAAQgUAAAAA&#13;&#10;" strokecolor="#0070c0" strokeweight="4.5pt">
                <v:stroke endarrow="block" joinstyle="miter"/>
              </v:shape>
            </w:pict>
          </mc:Fallback>
        </mc:AlternateContent>
      </w:r>
    </w:p>
    <w:p w14:paraId="4BA0D2F9" w14:textId="424CD035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3CA6B87" w14:textId="17510B56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78C086A" w14:textId="5EF03FA3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22B936B" w14:textId="7349B665" w:rsidR="004E4B26" w:rsidRDefault="0028621C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3010F77" wp14:editId="4DB77749">
                <wp:simplePos x="0" y="0"/>
                <wp:positionH relativeFrom="column">
                  <wp:posOffset>1488209</wp:posOffset>
                </wp:positionH>
                <wp:positionV relativeFrom="paragraph">
                  <wp:posOffset>184150</wp:posOffset>
                </wp:positionV>
                <wp:extent cx="0" cy="572072"/>
                <wp:effectExtent l="114300" t="38100" r="76200" b="19050"/>
                <wp:wrapNone/>
                <wp:docPr id="1430482060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2072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2F217" id="Straight Arrow Connector 21" o:spid="_x0000_s1026" type="#_x0000_t32" style="position:absolute;margin-left:117.2pt;margin-top:14.5pt;width:0;height:45.05pt;flip:y;z-index:25196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yNrj1QEAABUEAAAOAAAAZHJzL2Uyb0RvYy54bWysU01v1DAQvSPxHyzf2WRXKkWrzfawpVwQ&#13;&#10;VEC5u844seQv2cMm+feMnWxKQSCBuFiOPe/Ne8+Tw81oDTtDTNq7hm83NWfgpG+16xr+8OXu1RvO&#13;&#10;EgrXCuMdNHyCxG+OL18chrCHne+9aSEyInFpP4SG94hhX1VJ9mBF2vgAji6Vj1YgfcauaqMYiN2a&#13;&#10;alfXr6vBxzZELyElOr2dL/mx8CsFEj8qlQCZaThpw7LGsj7mtToexL6LIvRaLjLEP6iwQjtqulLd&#13;&#10;ChTsW9S/UFkto09e4UZ6W3mltITigdxs65/cfO5FgOKFwklhjSn9P1r54Xxy95FiGELap3Afs4tR&#13;&#10;RcuU0eErvWnxRUrZWGKb1thgRCbnQ0mnV9e7+nqXE61mhswUYsJ34C3Lm4YnjEJ3PZ68c/Q2Ps7s&#13;&#10;4vw+4Qy8ADLYODZk3u1VXUQkb3R7p43Jl2VE4GQiOwt6XCElONwu7Z9VotDmrWsZToEmEKMWrjOw&#13;&#10;VBpHep+8lx1OBub+n0Ax3ZLHWecfexpH1RmmSOEKXJTnef6d2KU+Q6GM7N+AV0Tp7B2uYKudj3Nu&#13;&#10;z7vjeIlJzfWXBGbfOYJH305lKko0NHvlUZf/JA/3j98F/vQ3H78DAAD//wMAUEsDBBQABgAIAAAA&#13;&#10;IQAuB7Cs3wAAAA8BAAAPAAAAZHJzL2Rvd25yZXYueG1sTE9LTsMwEN0jcQdrkNhRJ6VCbRqnolTs&#13;&#10;siClB3DiIQmNxyZ223B7BrEom9F83rxPvpnsIM44ht6RgnSWgEBqnOmpVXB4f31YgghRk9GDI1Tw&#13;&#10;jQE2xe1NrjPjLlTheR9bwSQUMq2gi9FnUoamQ6vDzHkkvn240erI49hKM+oLk9tBzpPkSVrdEyt0&#13;&#10;2uNLh81xf7IKttXxbVu3S/yy1Q6T0pcH/1kqdX837dZcntcgIk7x+gG/Gdg/FGysdicyQQwK5o+L&#13;&#10;BUO5WXEwBvwtakamqxRkkcv/OYofAAAA//8DAFBLAQItABQABgAIAAAAIQC2gziS/gAAAOEBAAAT&#13;&#10;AAAAAAAAAAAAAAAAAAAAAABbQ29udGVudF9UeXBlc10ueG1sUEsBAi0AFAAGAAgAAAAhADj9If/W&#13;&#10;AAAAlAEAAAsAAAAAAAAAAAAAAAAALwEAAF9yZWxzLy5yZWxzUEsBAi0AFAAGAAgAAAAhAPbI2uPV&#13;&#10;AQAAFQQAAA4AAAAAAAAAAAAAAAAALgIAAGRycy9lMm9Eb2MueG1sUEsBAi0AFAAGAAgAAAAhAC4H&#13;&#10;sKzfAAAADwEAAA8AAAAAAAAAAAAAAAAALwQAAGRycy9kb3ducmV2LnhtbFBLBQYAAAAABAAEAPMA&#13;&#10;AAA7BQAAAAA=&#13;&#10;" strokecolor="#4472c4 [3204]" strokeweight="4.5pt">
                <v:stroke endarrow="block" joinstyle="miter"/>
              </v:shape>
            </w:pict>
          </mc:Fallback>
        </mc:AlternateContent>
      </w:r>
      <w:r w:rsidR="00FB3CE3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E511B31" wp14:editId="5B3C0C1B">
                <wp:simplePos x="0" y="0"/>
                <wp:positionH relativeFrom="column">
                  <wp:posOffset>8610600</wp:posOffset>
                </wp:positionH>
                <wp:positionV relativeFrom="paragraph">
                  <wp:posOffset>206070</wp:posOffset>
                </wp:positionV>
                <wp:extent cx="0" cy="463807"/>
                <wp:effectExtent l="114300" t="0" r="133350" b="50800"/>
                <wp:wrapNone/>
                <wp:docPr id="1808066524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3807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65AB8" id="Straight Arrow Connector 38" o:spid="_x0000_s1026" type="#_x0000_t32" style="position:absolute;margin-left:678pt;margin-top:16.25pt;width:0;height:36.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M7BXxAEAAG8DAAAOAAAAZHJzL2Uyb0RvYy54bWysU01v2zAMvQ/YfxB0b+ykaRMYcXpI1l2G&#13;&#10;rcC2H8DIki1AX6C0OPn3o2Qv7bbbMB9kihIfycen3dPFGnaWGLV3LV8uas6kE77Trm/592/Pd1vO&#13;&#10;YgLXgfFOtvwqI3/av3+3G0MjV37wppPICMTFZgwtH1IKTVVFMUgLceGDdHSoPFpItMW+6hBGQrem&#13;&#10;WtX1YzV67AJ6IWMk73E65PuCr5QU6YtSUSZmWk61pbJiWU95rfY7aHqEMGgxlwH/UIUF7SjpDeoI&#13;&#10;CdgP1H9BWS3QR6/SQnhbeaW0kKUH6mZZ/9HN1wGCLL0QOTHcaIr/D1Z8Ph/cCxINY4hNDC+Yu7go&#13;&#10;tPlP9bFLIet6I0teEhOTU5B3/Xi/rTeZx+o1LmBMH6W3LBstjwlB90M6eOdoIh6XhSs4f4ppCvwV&#13;&#10;kJM6/6yNKYMxjo0tf9gsH2h2AkgfykAi04aOYF3PGZiehCcSFsjoje5yeAaK2J8OBtkZaPjr9WZ1&#13;&#10;WM91/nYt5z5CHKZ75WiShdWJtGm0bfm2zt/kTqDNB9exdA0k6IQaXG/kjGxcziyL8ubuXonN1sl3&#13;&#10;18J3lXc01ULcrMAsm7d7st++k/1PAAAA//8DAFBLAwQUAAYACAAAACEAF7PSf+EAAAARAQAADwAA&#13;&#10;AGRycy9kb3ducmV2LnhtbExPS0vDQBC+C/6HZQQvYje2bJE0mxKUgiexjZfettkxCe4j7G7S+O+d&#13;&#10;4sFehvnm8T2K7WwNmzDE3jsJT4sMGLrG6961Ej7r3eMzsJiU08p4hxJ+MMK2vL0pVK792e1xOqSW&#13;&#10;EYmLuZLQpTTknMemQ6viwg/oaPflg1WJYGi5DupM5NbwZZatuVW9I4VODfjSYfN9GK2EfTJH8VG/&#13;&#10;7czxIcx9XY2Vnd6lvL+bXzdUqg2whHP6/4BLBvIPJRk7+dHpyAzhlVhToiRhtRTALhd/kxN1mRDA&#13;&#10;y4JfJyl/AQAA//8DAFBLAQItABQABgAIAAAAIQC2gziS/gAAAOEBAAATAAAAAAAAAAAAAAAAAAAA&#13;&#10;AABbQ29udGVudF9UeXBlc10ueG1sUEsBAi0AFAAGAAgAAAAhADj9If/WAAAAlAEAAAsAAAAAAAAA&#13;&#10;AAAAAAAALwEAAF9yZWxzLy5yZWxzUEsBAi0AFAAGAAgAAAAhAAYzsFfEAQAAbwMAAA4AAAAAAAAA&#13;&#10;AAAAAAAALgIAAGRycy9lMm9Eb2MueG1sUEsBAi0AFAAGAAgAAAAhABez0n/hAAAAEQEAAA8AAAAA&#13;&#10;AAAAAAAAAAAAHgQAAGRycy9kb3ducmV2LnhtbFBLBQYAAAAABAAEAPMAAAAsBQAAAAA=&#13;&#10;" strokecolor="#4472c4" strokeweight="4.5pt">
                <v:stroke endarrow="block" joinstyle="miter"/>
              </v:shape>
            </w:pict>
          </mc:Fallback>
        </mc:AlternateContent>
      </w:r>
    </w:p>
    <w:p w14:paraId="2CC3193C" w14:textId="7112A4D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ABD076" w14:textId="74DAA31B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692B84" w14:textId="780F73C3" w:rsidR="004E4B26" w:rsidRDefault="00FA00D7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B956486" wp14:editId="2670BAB5">
                <wp:simplePos x="0" y="0"/>
                <wp:positionH relativeFrom="column">
                  <wp:posOffset>112799</wp:posOffset>
                </wp:positionH>
                <wp:positionV relativeFrom="paragraph">
                  <wp:posOffset>121920</wp:posOffset>
                </wp:positionV>
                <wp:extent cx="2962275" cy="1971675"/>
                <wp:effectExtent l="19050" t="19050" r="28575" b="28575"/>
                <wp:wrapNone/>
                <wp:docPr id="62812397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971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F6087F" w14:textId="0F290C41" w:rsidR="00FA00D7" w:rsidRPr="002060FE" w:rsidRDefault="00FA00D7" w:rsidP="00FA00D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7F614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7F614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</w:rPr>
                              <w:t>№</w:t>
                            </w:r>
                            <w:r w:rsidR="002060F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6</w:t>
                            </w:r>
                          </w:p>
                          <w:p w14:paraId="54B0B871" w14:textId="77777777" w:rsidR="00FA00D7" w:rsidRPr="007F614A" w:rsidRDefault="00FA00D7" w:rsidP="00FA00D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F614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Підготовка ручних осколкових гранат до метання, прийоми і правила їх метання.</w:t>
                            </w:r>
                          </w:p>
                          <w:p w14:paraId="1AA0ABC2" w14:textId="77777777" w:rsidR="00FA00D7" w:rsidRPr="007F614A" w:rsidRDefault="00FA00D7" w:rsidP="00FA00D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0E9E9C0" w14:textId="77777777" w:rsidR="00FA00D7" w:rsidRPr="007F614A" w:rsidRDefault="00FA00D7" w:rsidP="00FA00D7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8B92E09" w14:textId="77777777" w:rsidR="00FA00D7" w:rsidRPr="007F614A" w:rsidRDefault="00FA00D7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0327ED75" w14:textId="77777777" w:rsidR="00FA00D7" w:rsidRDefault="00FA00D7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41880E5" w14:textId="77777777" w:rsidR="007F614A" w:rsidRDefault="007F614A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FC49DC" w14:textId="77777777" w:rsidR="007F614A" w:rsidRPr="007F614A" w:rsidRDefault="007F614A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B1C3D85" w14:textId="328E63FF" w:rsidR="00FA00D7" w:rsidRDefault="00FA00D7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</w:t>
                            </w:r>
                          </w:p>
                          <w:p w14:paraId="4FC0083D" w14:textId="77777777" w:rsidR="007F614A" w:rsidRPr="007F614A" w:rsidRDefault="007F614A" w:rsidP="00FA00D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2378EF" w14:textId="73227E28" w:rsidR="00FA00D7" w:rsidRPr="007F614A" w:rsidRDefault="00FA00D7" w:rsidP="00FA00D7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</w:t>
                            </w:r>
                            <w:r w:rsidR="004B785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7F614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  <w:r w:rsidRPr="007F614A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56486" id="_x0000_s1047" type="#_x0000_t202" style="position:absolute;left:0;text-align:left;margin-left:8.9pt;margin-top:9.6pt;width:233.25pt;height:155.2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vh9jGQIAACcEAAAOAAAAZHJzL2Uyb0RvYy54bWysU9tu2zAMfR+wfxD0vviyNE2MOEWXosOA&#13;&#10;7gJ0+wBZlm1hsqhJSuzs60fJbpp2b8P8IIgmdUgeHm5vxl6Ro7BOgi5ptkgpEZpDLXVb0h/f79+t&#13;&#10;KXGe6Zop0KKkJ+Hoze7tm+1gCpFDB6oWliCIdsVgStp5b4okcbwTPXMLMEKjswHbM4+mbZPasgHR&#13;&#10;e5XkabpKBrC1scCFc/j3bnLSXcRvGsH916ZxwhNVUqzNx9PGswpnstuyorXMdJLPZbB/qKJnUmPS&#13;&#10;M9Qd84wcrPwLqpfcgoPGLzj0CTSN5CL2gN1k6atuHjtmROwFyXHmTJP7f7D8y/HRfLPEjx9gxAHG&#13;&#10;Jpx5AP7TEQ37julW3FoLQydYjYmzQFkyGFfMTwPVrnABpBo+Q41DZgcPEWhsbB9YwT4JouMATmfS&#13;&#10;xegJx5/5ZpXn11eUcPRlm+tshUbIwYqn58Y6/1FAT8KlpBanGuHZ8cH5KfQpJGRzoGR9L5WKRlCS&#13;&#10;2CtLjgw1ULVTA6+ilCZDSd+vsxRr5L2pS1pXaiLjBZptqzNWGr+51hdJe+lR1Ur2JV1fBik9cxfo&#13;&#10;mojzYzUSifnyWFjgsoL6hGxamNSK24WXDuxvSgZUakndrwOzghL1SeNENtlyGaQdjeXVdY6GvfRU&#13;&#10;lx6mOUKV1FMyXfd+WoeDsbLtMNOkAQ23OMVGRn6fq5rrRzXGCc2bE+R+aceo5/3e/QEAAP//AwBQ&#13;&#10;SwMEFAAGAAgAAAAhAFLPgn7iAAAADgEAAA8AAABkcnMvZG93bnJldi54bWxMj8FOwzAQRO9I/IO1&#13;&#10;SFwq6jRNSZvGqVAR4gptP2CbuIkhXkex06R/z3KCy65Go519k+8m24qr7r1xpGAxj0BoKl1lqFZw&#13;&#10;Or49rUH4gFRh60gruGkPu+L+LsesciN96ush1IJDyGeooAmhy6T0ZaMt+rnrNLF3cb3FwLKvZdXj&#13;&#10;yOG2lXEUPUuLhvhDg53eN7r8PgxWASbj6sMvvmbv5jgbViG9OdwbpR4fptctj5ctiKCn8HcBvx2Y&#13;&#10;HwoGO7uBKi9a1injB96bGAT7yTpZgjgrWMabFGSRy/81ih8AAAD//wMAUEsBAi0AFAAGAAgAAAAh&#13;&#10;ALaDOJL+AAAA4QEAABMAAAAAAAAAAAAAAAAAAAAAAFtDb250ZW50X1R5cGVzXS54bWxQSwECLQAU&#13;&#10;AAYACAAAACEAOP0h/9YAAACUAQAACwAAAAAAAAAAAAAAAAAvAQAAX3JlbHMvLnJlbHNQSwECLQAU&#13;&#10;AAYACAAAACEAiL4fYxkCAAAnBAAADgAAAAAAAAAAAAAAAAAuAgAAZHJzL2Uyb0RvYy54bWxQSwEC&#13;&#10;LQAUAAYACAAAACEAUs+CfuIAAAAOAQAADwAAAAAAAAAAAAAAAABzBAAAZHJzL2Rvd25yZXYueG1s&#13;&#10;UEsFBgAAAAAEAAQA8wAAAIIFAAAAAA==&#13;&#10;" fillcolor="white [3212]" strokeweight="3pt">
                <v:stroke linestyle="thinThin"/>
                <v:textbox>
                  <w:txbxContent>
                    <w:p w14:paraId="17F6087F" w14:textId="0F290C41" w:rsidR="00FA00D7" w:rsidRPr="002060FE" w:rsidRDefault="00FA00D7" w:rsidP="00FA00D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r w:rsidRPr="007F614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7F614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</w:rPr>
                        <w:t>№</w:t>
                      </w:r>
                      <w:r w:rsidR="002060F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:lang w:val="en-US"/>
                        </w:rPr>
                        <w:t>6</w:t>
                      </w:r>
                    </w:p>
                    <w:p w14:paraId="54B0B871" w14:textId="77777777" w:rsidR="00FA00D7" w:rsidRPr="007F614A" w:rsidRDefault="00FA00D7" w:rsidP="00FA00D7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7F614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Підготовка ручних осколкових гранат до метання, прийоми і правила їх метання.</w:t>
                      </w:r>
                    </w:p>
                    <w:p w14:paraId="1AA0ABC2" w14:textId="77777777" w:rsidR="00FA00D7" w:rsidRPr="007F614A" w:rsidRDefault="00FA00D7" w:rsidP="00FA00D7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0E9E9C0" w14:textId="77777777" w:rsidR="00FA00D7" w:rsidRPr="007F614A" w:rsidRDefault="00FA00D7" w:rsidP="00FA00D7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8B92E09" w14:textId="77777777" w:rsidR="00FA00D7" w:rsidRPr="007F614A" w:rsidRDefault="00FA00D7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0327ED75" w14:textId="77777777" w:rsidR="00FA00D7" w:rsidRDefault="00FA00D7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41880E5" w14:textId="77777777" w:rsidR="007F614A" w:rsidRDefault="007F614A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5FC49DC" w14:textId="77777777" w:rsidR="007F614A" w:rsidRPr="007F614A" w:rsidRDefault="007F614A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B1C3D85" w14:textId="328E63FF" w:rsidR="00FA00D7" w:rsidRDefault="00FA00D7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</w:t>
                      </w:r>
                    </w:p>
                    <w:p w14:paraId="4FC0083D" w14:textId="77777777" w:rsidR="007F614A" w:rsidRPr="007F614A" w:rsidRDefault="007F614A" w:rsidP="00FA00D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2378EF" w14:textId="73227E28" w:rsidR="00FA00D7" w:rsidRPr="007F614A" w:rsidRDefault="00FA00D7" w:rsidP="00FA00D7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</w:t>
                      </w:r>
                      <w:r w:rsidR="004B785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7F614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</w:t>
                      </w:r>
                      <w:r w:rsidRPr="007F614A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AB728F7" w14:textId="2E3672F5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AB668C" w14:textId="14452389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D89CD7F" w14:textId="0DDAED5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9D434C" w14:textId="2298595C" w:rsidR="004E4B26" w:rsidRDefault="00AC4ECC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DD13766" wp14:editId="02354750">
                <wp:simplePos x="0" y="0"/>
                <wp:positionH relativeFrom="column">
                  <wp:posOffset>6507884</wp:posOffset>
                </wp:positionH>
                <wp:positionV relativeFrom="paragraph">
                  <wp:posOffset>175895</wp:posOffset>
                </wp:positionV>
                <wp:extent cx="524005" cy="0"/>
                <wp:effectExtent l="0" t="114300" r="0" b="133350"/>
                <wp:wrapNone/>
                <wp:docPr id="128752466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400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0F92A2" id="Straight Arrow Connector 20" o:spid="_x0000_s1026" type="#_x0000_t32" style="position:absolute;margin-left:512.45pt;margin-top:13.85pt;width:41.25pt;height:0;flip:x;z-index:25195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ZThkxwEAAN4DAAAOAAAAZHJzL2Uyb0RvYy54bWysU8uO1DAQvCPxD5bvTDIjBlA0mT3MLnBA&#13;&#10;sOLxAV6nnVjyS3YzSf6etjOTRYuEBNqL41dVV5U7h5vJGnaGmLR3Ld9uas7ASd9p17f8x/f3r95x&#13;&#10;llC4ThjvoOUzJH5zfPniMIYGdn7wpoPIiMSlZgwtHxBDU1VJDmBF2vgAjg6Vj1YgLWNfdVGMxG5N&#13;&#10;tavrN9XoYxeil5AS7d4uh/xY+JUCiV+USoDMtJy0YRljGR/yWB0PoumjCIOWFxniP1RYoR0VXalu&#13;&#10;BQr2M+o/qKyW0SevcCO9rbxSWkLxQG629RM33wYRoHihcFJYY0rPRys/n0/uPlIMY0hNCvcxu5hU&#13;&#10;tEwZHT7SmxZfpJRNJbZ5jQ0mZJI297vXdb3nTF6PqoUhM4WY8AN4y/Kk5Qmj0P2AJ+8cvY2PC7s4&#13;&#10;f0pIGgh4BWSwcWwk+rfbfV1EoNDmznUM50CthFEL1xvIb0hA4+jzaKLMcDawEH0FxXRHYpeCpb/g&#13;&#10;ZCI7C+oMISU43K5MdDvDlDZmBS4S/gq83M9QKL33L+AVUSp7hyvYaudjCeBJdZyuktVy/5rA4jtH&#13;&#10;8OC7uTxviYaaqGR1afjcpb+vC/zxtzz+AgAA//8DAFBLAwQUAAYACAAAACEAXFPSjOEAAAAQAQAA&#13;&#10;DwAAAGRycy9kb3ducmV2LnhtbExPy07DMBC8I/EP1iJxo3ajipQ0TkWpuOVASj/AibdJ2nhtYrcN&#13;&#10;f48rDnBZaXZn55GvJzOwC46+tyRhPhPAkBqre2ol7D/fn5bAfFCk1WAJJXyjh3Vxf5erTNsrVXjZ&#13;&#10;hZZFEfKZktCF4DLOfdOhUX5mHVK8HexoVIhwbLke1TWKm4EnQjxzo3qKDp1y+NZhc9qdjYRNdfrY&#13;&#10;1O0Sv0y1RVG6cu+OpZSPD9N2FcfrCljAKfx9wK1DzA9FDFbbM2nPhohFsniJXAlJmgK7MeYiXQCr&#13;&#10;fze8yPn/IsUPAAAA//8DAFBLAQItABQABgAIAAAAIQC2gziS/gAAAOEBAAATAAAAAAAAAAAAAAAA&#13;&#10;AAAAAABbQ29udGVudF9UeXBlc10ueG1sUEsBAi0AFAAGAAgAAAAhADj9If/WAAAAlAEAAAsAAAAA&#13;&#10;AAAAAAAAAAAALwEAAF9yZWxzLy5yZWxzUEsBAi0AFAAGAAgAAAAhAOJlOGTHAQAA3gMAAA4AAAAA&#13;&#10;AAAAAAAAAAAALgIAAGRycy9lMm9Eb2MueG1sUEsBAi0AFAAGAAgAAAAhAFxT0ozhAAAAEAEAAA8A&#13;&#10;AAAAAAAAAAAAAAAAIQQAAGRycy9kb3ducmV2LnhtbFBLBQYAAAAABAAEAPMAAAAvBQAAAAA=&#13;&#10;" strokecolor="#4472c4 [3204]" strokeweight="4.5pt">
                <v:stroke endarrow="block" joinstyle="miter"/>
              </v:shape>
            </w:pict>
          </mc:Fallback>
        </mc:AlternateContent>
      </w:r>
    </w:p>
    <w:p w14:paraId="7E2BA35B" w14:textId="22CFD509" w:rsidR="004E4B26" w:rsidRDefault="00AC4ECC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B2F48F3" wp14:editId="50FD74A5">
                <wp:simplePos x="0" y="0"/>
                <wp:positionH relativeFrom="column">
                  <wp:posOffset>3082694</wp:posOffset>
                </wp:positionH>
                <wp:positionV relativeFrom="paragraph">
                  <wp:posOffset>10160</wp:posOffset>
                </wp:positionV>
                <wp:extent cx="524005" cy="0"/>
                <wp:effectExtent l="0" t="114300" r="0" b="133350"/>
                <wp:wrapNone/>
                <wp:docPr id="203221047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400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A46208" id="Straight Arrow Connector 20" o:spid="_x0000_s1026" type="#_x0000_t32" style="position:absolute;margin-left:242.75pt;margin-top:.8pt;width:41.25pt;height:0;flip:x;z-index:25195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ZThkxwEAAN4DAAAOAAAAZHJzL2Uyb0RvYy54bWysU8uO1DAQvCPxD5bvTDIjBlA0mT3MLnBA&#13;&#10;sOLxAV6nnVjyS3YzSf6etjOTRYuEBNqL41dVV5U7h5vJGnaGmLR3Ld9uas7ASd9p17f8x/f3r95x&#13;&#10;llC4ThjvoOUzJH5zfPniMIYGdn7wpoPIiMSlZgwtHxBDU1VJDmBF2vgAjg6Vj1YgLWNfdVGMxG5N&#13;&#10;tavrN9XoYxeil5AS7d4uh/xY+JUCiV+USoDMtJy0YRljGR/yWB0PoumjCIOWFxniP1RYoR0VXalu&#13;&#10;BQr2M+o/qKyW0SevcCO9rbxSWkLxQG629RM33wYRoHihcFJYY0rPRys/n0/uPlIMY0hNCvcxu5hU&#13;&#10;tEwZHT7SmxZfpJRNJbZ5jQ0mZJI297vXdb3nTF6PqoUhM4WY8AN4y/Kk5Qmj0P2AJ+8cvY2PC7s4&#13;&#10;f0pIGgh4BWSwcWwk+rfbfV1EoNDmznUM50CthFEL1xvIb0hA4+jzaKLMcDawEH0FxXRHYpeCpb/g&#13;&#10;ZCI7C+oMISU43K5MdDvDlDZmBS4S/gq83M9QKL33L+AVUSp7hyvYaudjCeBJdZyuktVy/5rA4jtH&#13;&#10;8OC7uTxviYaaqGR1afjcpb+vC/zxtzz+AgAA//8DAFBLAwQUAAYACAAAACEASgL+5N4AAAAMAQAA&#13;&#10;DwAAAGRycy9kb3ducmV2LnhtbEyPwU7DMBBE70j8g7VI3KgDIlGUxqkoFbccSOkHOPGShMZrE7tt&#13;&#10;+HsWLnBZafR2Z2fKzWInccY5jI4U3K8SEEidMyP1Cg5vL3c5iBA1GT05QgVfGGBTXV+VujDuQg2e&#13;&#10;97EXbEKh0AqGGH0hZegGtDqsnEdi9u5mqyPLuZdm1hc2t5N8SJJMWj0Sfxi0x+cBu+P+ZBVsm+Pr&#13;&#10;tu1z/LTNDpPa1wf/USt1e7Ps1jye1iAiLvHvAn46cH6oOFjrTmSCmBQ85mnKqwwyEMzTLOeC7a+W&#13;&#10;VSn/l6i+AQAA//8DAFBLAQItABQABgAIAAAAIQC2gziS/gAAAOEBAAATAAAAAAAAAAAAAAAAAAAA&#13;&#10;AABbQ29udGVudF9UeXBlc10ueG1sUEsBAi0AFAAGAAgAAAAhADj9If/WAAAAlAEAAAsAAAAAAAAA&#13;&#10;AAAAAAAALwEAAF9yZWxzLy5yZWxzUEsBAi0AFAAGAAgAAAAhAOJlOGTHAQAA3gMAAA4AAAAAAAAA&#13;&#10;AAAAAAAALgIAAGRycy9lMm9Eb2MueG1sUEsBAi0AFAAGAAgAAAAhAEoC/uTeAAAADAEAAA8AAAAA&#13;&#10;AAAAAAAAAAAAIQ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</w:p>
    <w:p w14:paraId="6B26D7DC" w14:textId="6DF47554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34123A" w14:textId="6B4F868A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C05ED" w14:textId="2101812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6C1A2E" w14:textId="21E76F91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542B0" w14:textId="7FC09A4A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4C0398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92DDCE" w14:textId="77777777" w:rsidR="00196B87" w:rsidRDefault="00196B87" w:rsidP="002E7E7D">
      <w:pPr>
        <w:pStyle w:val="1"/>
        <w:spacing w:line="240" w:lineRule="auto"/>
        <w:ind w:left="0" w:firstLine="0"/>
        <w:rPr>
          <w:b/>
          <w:szCs w:val="28"/>
        </w:rPr>
      </w:pPr>
    </w:p>
    <w:p w14:paraId="05019BE5" w14:textId="77777777" w:rsidR="000904FD" w:rsidRDefault="000904FD">
      <w:pPr>
        <w:rPr>
          <w:rFonts w:ascii="Times New Roman" w:hAnsi="Times New Roman"/>
          <w:i/>
          <w:snapToGrid w:val="0"/>
          <w:color w:val="000000"/>
          <w:lang w:val="uk-UA"/>
        </w:rPr>
      </w:pPr>
      <w:r>
        <w:rPr>
          <w:i/>
          <w:color w:val="000000"/>
        </w:rPr>
        <w:br w:type="page"/>
      </w:r>
    </w:p>
    <w:p w14:paraId="6A73B23F" w14:textId="0AE4C260" w:rsidR="00AC4ECC" w:rsidRDefault="00AC4ECC" w:rsidP="00AC4ECC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738A152B" w14:textId="77777777" w:rsidR="00AC4ECC" w:rsidRDefault="00AC4ECC" w:rsidP="00AC4EC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4B21FA6" wp14:editId="6074DAE6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79EEB" id="Пряма зі стрілкою 42" o:spid="_x0000_s1026" type="#_x0000_t32" style="position:absolute;margin-left:137.85pt;margin-top:6.4pt;width:79.2pt;height:.6pt;flip:y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84A643D" w14:textId="185CF6BE" w:rsidR="002264AE" w:rsidRDefault="00AC4ECC" w:rsidP="00AC4ECC">
      <w:pPr>
        <w:pStyle w:val="1"/>
        <w:spacing w:line="240" w:lineRule="auto"/>
        <w:ind w:left="0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 xml:space="preserve">                                        2. Заміна навчальних точок відбувається за командою керівника заняття.</w:t>
      </w:r>
    </w:p>
    <w:p w14:paraId="0BA1FE4A" w14:textId="77777777" w:rsidR="00AC4ECC" w:rsidRDefault="00AC4ECC" w:rsidP="00AC4ECC">
      <w:pPr>
        <w:pStyle w:val="1"/>
        <w:spacing w:line="240" w:lineRule="auto"/>
        <w:ind w:left="0" w:firstLine="0"/>
        <w:rPr>
          <w:b/>
          <w:szCs w:val="28"/>
        </w:rPr>
      </w:pPr>
    </w:p>
    <w:p w14:paraId="4CB2A10A" w14:textId="64798C7F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F3C5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78046CE" w14:textId="77777777" w:rsidR="00864171" w:rsidRDefault="00864171" w:rsidP="00864171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>Керівник заняття</w:t>
      </w:r>
      <w:r>
        <w:rPr>
          <w:szCs w:val="28"/>
        </w:rPr>
        <w:t>:</w:t>
      </w:r>
    </w:p>
    <w:p w14:paraId="4F290F26" w14:textId="77777777" w:rsidR="00864171" w:rsidRDefault="00864171" w:rsidP="00864171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роти-старший викладач 1 навчального батальйону</w:t>
      </w:r>
    </w:p>
    <w:p w14:paraId="63356D0B" w14:textId="1DBFE2C0" w:rsidR="00FB1444" w:rsidRDefault="00864171" w:rsidP="00864171">
      <w:pPr>
        <w:pStyle w:val="1"/>
        <w:spacing w:line="240" w:lineRule="auto"/>
        <w:jc w:val="left"/>
      </w:pPr>
      <w:r>
        <w:rPr>
          <w:szCs w:val="28"/>
        </w:rPr>
        <w:t>майор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Дмитро СТЕПАНЮК</w:t>
      </w:r>
    </w:p>
    <w:sectPr w:rsidR="00FB1444" w:rsidSect="00D92C41">
      <w:pgSz w:w="16838" w:h="11906" w:orient="landscape"/>
      <w:pgMar w:top="426" w:right="678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AD25B" w14:textId="77777777" w:rsidR="00F07356" w:rsidRDefault="00F07356">
      <w:r>
        <w:separator/>
      </w:r>
    </w:p>
  </w:endnote>
  <w:endnote w:type="continuationSeparator" w:id="0">
    <w:p w14:paraId="4C24E043" w14:textId="77777777" w:rsidR="00F07356" w:rsidRDefault="00F07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1AA1A" w14:textId="77777777" w:rsidR="00F07356" w:rsidRDefault="00F07356">
      <w:r>
        <w:separator/>
      </w:r>
    </w:p>
  </w:footnote>
  <w:footnote w:type="continuationSeparator" w:id="0">
    <w:p w14:paraId="085EBB05" w14:textId="77777777" w:rsidR="00F07356" w:rsidRDefault="00F07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9E02986"/>
    <w:multiLevelType w:val="hybridMultilevel"/>
    <w:tmpl w:val="AE92B5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4524">
    <w:abstractNumId w:val="3"/>
  </w:num>
  <w:num w:numId="2" w16cid:durableId="1629506341">
    <w:abstractNumId w:val="4"/>
  </w:num>
  <w:num w:numId="3" w16cid:durableId="648096604">
    <w:abstractNumId w:val="2"/>
  </w:num>
  <w:num w:numId="4" w16cid:durableId="986015223">
    <w:abstractNumId w:val="1"/>
  </w:num>
  <w:num w:numId="5" w16cid:durableId="711541681">
    <w:abstractNumId w:val="5"/>
  </w:num>
  <w:num w:numId="6" w16cid:durableId="476646911">
    <w:abstractNumId w:val="7"/>
  </w:num>
  <w:num w:numId="7" w16cid:durableId="1170948084">
    <w:abstractNumId w:val="6"/>
  </w:num>
  <w:num w:numId="8" w16cid:durableId="61684503">
    <w:abstractNumId w:val="0"/>
  </w:num>
  <w:num w:numId="9" w16cid:durableId="1970167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67A18"/>
    <w:rsid w:val="00077B3E"/>
    <w:rsid w:val="00083C37"/>
    <w:rsid w:val="0008641D"/>
    <w:rsid w:val="000904FD"/>
    <w:rsid w:val="00092C9B"/>
    <w:rsid w:val="00093B0F"/>
    <w:rsid w:val="000A0E88"/>
    <w:rsid w:val="000B000C"/>
    <w:rsid w:val="000B0F0C"/>
    <w:rsid w:val="000B7567"/>
    <w:rsid w:val="000C00DD"/>
    <w:rsid w:val="000D0B21"/>
    <w:rsid w:val="000D5764"/>
    <w:rsid w:val="000E7FD0"/>
    <w:rsid w:val="000F2E76"/>
    <w:rsid w:val="000F4354"/>
    <w:rsid w:val="00110569"/>
    <w:rsid w:val="00117893"/>
    <w:rsid w:val="001217BF"/>
    <w:rsid w:val="001226A8"/>
    <w:rsid w:val="00123474"/>
    <w:rsid w:val="00126A48"/>
    <w:rsid w:val="00136A61"/>
    <w:rsid w:val="001763D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60E8"/>
    <w:rsid w:val="001D7E79"/>
    <w:rsid w:val="001E3610"/>
    <w:rsid w:val="001E3820"/>
    <w:rsid w:val="001F4072"/>
    <w:rsid w:val="001F674F"/>
    <w:rsid w:val="00200920"/>
    <w:rsid w:val="002060FE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64418"/>
    <w:rsid w:val="00272CA3"/>
    <w:rsid w:val="002754CA"/>
    <w:rsid w:val="00284090"/>
    <w:rsid w:val="0028461F"/>
    <w:rsid w:val="0028621C"/>
    <w:rsid w:val="002A29E0"/>
    <w:rsid w:val="002B255E"/>
    <w:rsid w:val="002C6AED"/>
    <w:rsid w:val="002D015C"/>
    <w:rsid w:val="002D606A"/>
    <w:rsid w:val="002E45E2"/>
    <w:rsid w:val="002E7E7D"/>
    <w:rsid w:val="002F04DB"/>
    <w:rsid w:val="002F21B6"/>
    <w:rsid w:val="002F57A8"/>
    <w:rsid w:val="002F64D6"/>
    <w:rsid w:val="002F76F6"/>
    <w:rsid w:val="00300AAD"/>
    <w:rsid w:val="00313A0D"/>
    <w:rsid w:val="00314708"/>
    <w:rsid w:val="003171A3"/>
    <w:rsid w:val="00324F1B"/>
    <w:rsid w:val="0032752E"/>
    <w:rsid w:val="00335909"/>
    <w:rsid w:val="00336511"/>
    <w:rsid w:val="003412E0"/>
    <w:rsid w:val="00355904"/>
    <w:rsid w:val="0036533A"/>
    <w:rsid w:val="00365708"/>
    <w:rsid w:val="00373FB2"/>
    <w:rsid w:val="00374F5D"/>
    <w:rsid w:val="0038325C"/>
    <w:rsid w:val="00387E77"/>
    <w:rsid w:val="003A164A"/>
    <w:rsid w:val="003A5A6B"/>
    <w:rsid w:val="003B186E"/>
    <w:rsid w:val="003C00EC"/>
    <w:rsid w:val="003C11FB"/>
    <w:rsid w:val="003C21BD"/>
    <w:rsid w:val="003C3613"/>
    <w:rsid w:val="003C6030"/>
    <w:rsid w:val="003D5B8E"/>
    <w:rsid w:val="003D6975"/>
    <w:rsid w:val="003E248F"/>
    <w:rsid w:val="003F0549"/>
    <w:rsid w:val="003F248F"/>
    <w:rsid w:val="003F52D7"/>
    <w:rsid w:val="00403BC7"/>
    <w:rsid w:val="00407404"/>
    <w:rsid w:val="0041215F"/>
    <w:rsid w:val="00412D6F"/>
    <w:rsid w:val="00424B0D"/>
    <w:rsid w:val="0042594E"/>
    <w:rsid w:val="00430715"/>
    <w:rsid w:val="00434DCE"/>
    <w:rsid w:val="00436F9B"/>
    <w:rsid w:val="004469F9"/>
    <w:rsid w:val="00451941"/>
    <w:rsid w:val="004604C0"/>
    <w:rsid w:val="00470DF1"/>
    <w:rsid w:val="00472DE9"/>
    <w:rsid w:val="0047410B"/>
    <w:rsid w:val="004858D9"/>
    <w:rsid w:val="004863C8"/>
    <w:rsid w:val="00494560"/>
    <w:rsid w:val="004961F2"/>
    <w:rsid w:val="004968BD"/>
    <w:rsid w:val="004A0615"/>
    <w:rsid w:val="004A1A0E"/>
    <w:rsid w:val="004A323A"/>
    <w:rsid w:val="004A53E3"/>
    <w:rsid w:val="004A6562"/>
    <w:rsid w:val="004A788E"/>
    <w:rsid w:val="004B3AD2"/>
    <w:rsid w:val="004B66C7"/>
    <w:rsid w:val="004B785C"/>
    <w:rsid w:val="004D222A"/>
    <w:rsid w:val="004E085A"/>
    <w:rsid w:val="004E40D7"/>
    <w:rsid w:val="004E4B26"/>
    <w:rsid w:val="004E7BE1"/>
    <w:rsid w:val="004F1BAE"/>
    <w:rsid w:val="004F3164"/>
    <w:rsid w:val="004F3C5A"/>
    <w:rsid w:val="004F5101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5787"/>
    <w:rsid w:val="00526414"/>
    <w:rsid w:val="005271C8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0E34"/>
    <w:rsid w:val="00617A4A"/>
    <w:rsid w:val="006239A7"/>
    <w:rsid w:val="006308C7"/>
    <w:rsid w:val="00634DA3"/>
    <w:rsid w:val="00636583"/>
    <w:rsid w:val="006402F8"/>
    <w:rsid w:val="0064235F"/>
    <w:rsid w:val="006552FF"/>
    <w:rsid w:val="00655891"/>
    <w:rsid w:val="0065746D"/>
    <w:rsid w:val="006636DB"/>
    <w:rsid w:val="006653D7"/>
    <w:rsid w:val="006678F3"/>
    <w:rsid w:val="00670632"/>
    <w:rsid w:val="006738C3"/>
    <w:rsid w:val="006772EA"/>
    <w:rsid w:val="00683153"/>
    <w:rsid w:val="006923E1"/>
    <w:rsid w:val="006958B5"/>
    <w:rsid w:val="006B0E0C"/>
    <w:rsid w:val="006B146D"/>
    <w:rsid w:val="006B2308"/>
    <w:rsid w:val="006C3A41"/>
    <w:rsid w:val="006C59C3"/>
    <w:rsid w:val="006D1CFD"/>
    <w:rsid w:val="006D34D3"/>
    <w:rsid w:val="006D3BD9"/>
    <w:rsid w:val="006D4951"/>
    <w:rsid w:val="006D5CE3"/>
    <w:rsid w:val="006D6CE8"/>
    <w:rsid w:val="006E54D2"/>
    <w:rsid w:val="006E5916"/>
    <w:rsid w:val="006E6191"/>
    <w:rsid w:val="006E7B9F"/>
    <w:rsid w:val="006F29D4"/>
    <w:rsid w:val="006F60D9"/>
    <w:rsid w:val="00703997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665A4"/>
    <w:rsid w:val="00767989"/>
    <w:rsid w:val="00780E52"/>
    <w:rsid w:val="007850F3"/>
    <w:rsid w:val="00787189"/>
    <w:rsid w:val="00787CED"/>
    <w:rsid w:val="007915C7"/>
    <w:rsid w:val="007A6B56"/>
    <w:rsid w:val="007A79B2"/>
    <w:rsid w:val="007B436F"/>
    <w:rsid w:val="007B6EA7"/>
    <w:rsid w:val="007B7A63"/>
    <w:rsid w:val="007C10C2"/>
    <w:rsid w:val="007C4EB6"/>
    <w:rsid w:val="007E0C14"/>
    <w:rsid w:val="007E5EE8"/>
    <w:rsid w:val="007E6174"/>
    <w:rsid w:val="007F614A"/>
    <w:rsid w:val="007F6844"/>
    <w:rsid w:val="00800CF0"/>
    <w:rsid w:val="0080593C"/>
    <w:rsid w:val="00810552"/>
    <w:rsid w:val="00813E4C"/>
    <w:rsid w:val="0081500D"/>
    <w:rsid w:val="00822011"/>
    <w:rsid w:val="008309B1"/>
    <w:rsid w:val="00834DBF"/>
    <w:rsid w:val="00836091"/>
    <w:rsid w:val="008419A4"/>
    <w:rsid w:val="00847910"/>
    <w:rsid w:val="00852585"/>
    <w:rsid w:val="00856CCA"/>
    <w:rsid w:val="00860719"/>
    <w:rsid w:val="00860D34"/>
    <w:rsid w:val="00864171"/>
    <w:rsid w:val="008876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5F0A"/>
    <w:rsid w:val="008E38B6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82F07"/>
    <w:rsid w:val="00990602"/>
    <w:rsid w:val="00990C68"/>
    <w:rsid w:val="00995480"/>
    <w:rsid w:val="00996D2C"/>
    <w:rsid w:val="009A0149"/>
    <w:rsid w:val="009B52BC"/>
    <w:rsid w:val="009C02D4"/>
    <w:rsid w:val="009C1BFE"/>
    <w:rsid w:val="009C3353"/>
    <w:rsid w:val="009C6C50"/>
    <w:rsid w:val="009C73D0"/>
    <w:rsid w:val="009E0BD9"/>
    <w:rsid w:val="009E2B0D"/>
    <w:rsid w:val="009E70D2"/>
    <w:rsid w:val="009F086E"/>
    <w:rsid w:val="009F53B4"/>
    <w:rsid w:val="00A03BE8"/>
    <w:rsid w:val="00A0450A"/>
    <w:rsid w:val="00A10553"/>
    <w:rsid w:val="00A13BC2"/>
    <w:rsid w:val="00A27AD1"/>
    <w:rsid w:val="00A50D55"/>
    <w:rsid w:val="00A53B2A"/>
    <w:rsid w:val="00A54C10"/>
    <w:rsid w:val="00A62E19"/>
    <w:rsid w:val="00A65408"/>
    <w:rsid w:val="00A742CD"/>
    <w:rsid w:val="00A74738"/>
    <w:rsid w:val="00A827CA"/>
    <w:rsid w:val="00A840A9"/>
    <w:rsid w:val="00A87679"/>
    <w:rsid w:val="00A948F6"/>
    <w:rsid w:val="00AA5771"/>
    <w:rsid w:val="00AA6F3F"/>
    <w:rsid w:val="00AA7CA5"/>
    <w:rsid w:val="00AB7CD3"/>
    <w:rsid w:val="00AC00DD"/>
    <w:rsid w:val="00AC439C"/>
    <w:rsid w:val="00AC491B"/>
    <w:rsid w:val="00AC4ECC"/>
    <w:rsid w:val="00AF3528"/>
    <w:rsid w:val="00AF36FA"/>
    <w:rsid w:val="00AF6BE0"/>
    <w:rsid w:val="00AF754F"/>
    <w:rsid w:val="00B0303F"/>
    <w:rsid w:val="00B07554"/>
    <w:rsid w:val="00B17140"/>
    <w:rsid w:val="00B30263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D04EA"/>
    <w:rsid w:val="00BE0C52"/>
    <w:rsid w:val="00BE1373"/>
    <w:rsid w:val="00BE3394"/>
    <w:rsid w:val="00BF1D12"/>
    <w:rsid w:val="00C010A8"/>
    <w:rsid w:val="00C11E49"/>
    <w:rsid w:val="00C1564D"/>
    <w:rsid w:val="00C158F6"/>
    <w:rsid w:val="00C22712"/>
    <w:rsid w:val="00C2740A"/>
    <w:rsid w:val="00C50880"/>
    <w:rsid w:val="00C514F0"/>
    <w:rsid w:val="00C544FE"/>
    <w:rsid w:val="00C627FD"/>
    <w:rsid w:val="00C63D18"/>
    <w:rsid w:val="00C6673E"/>
    <w:rsid w:val="00C7793F"/>
    <w:rsid w:val="00C87100"/>
    <w:rsid w:val="00C87D6F"/>
    <w:rsid w:val="00C94657"/>
    <w:rsid w:val="00CA0797"/>
    <w:rsid w:val="00CA6360"/>
    <w:rsid w:val="00CC2143"/>
    <w:rsid w:val="00CE0977"/>
    <w:rsid w:val="00D056EF"/>
    <w:rsid w:val="00D205F4"/>
    <w:rsid w:val="00D47706"/>
    <w:rsid w:val="00D51954"/>
    <w:rsid w:val="00D51B27"/>
    <w:rsid w:val="00D52910"/>
    <w:rsid w:val="00D67368"/>
    <w:rsid w:val="00D701D0"/>
    <w:rsid w:val="00D726BF"/>
    <w:rsid w:val="00D73443"/>
    <w:rsid w:val="00D744D8"/>
    <w:rsid w:val="00D81B01"/>
    <w:rsid w:val="00D82911"/>
    <w:rsid w:val="00D92C41"/>
    <w:rsid w:val="00D96FA3"/>
    <w:rsid w:val="00DA199F"/>
    <w:rsid w:val="00DB04AC"/>
    <w:rsid w:val="00DC6639"/>
    <w:rsid w:val="00DC791D"/>
    <w:rsid w:val="00DD69C1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7B7"/>
    <w:rsid w:val="00E21CCD"/>
    <w:rsid w:val="00E30C09"/>
    <w:rsid w:val="00E41B11"/>
    <w:rsid w:val="00E43C9B"/>
    <w:rsid w:val="00E442DA"/>
    <w:rsid w:val="00E457F4"/>
    <w:rsid w:val="00E5560C"/>
    <w:rsid w:val="00E61B45"/>
    <w:rsid w:val="00E8431E"/>
    <w:rsid w:val="00E90694"/>
    <w:rsid w:val="00E9302F"/>
    <w:rsid w:val="00E93BBA"/>
    <w:rsid w:val="00E95014"/>
    <w:rsid w:val="00E9648E"/>
    <w:rsid w:val="00E96C2E"/>
    <w:rsid w:val="00EB121A"/>
    <w:rsid w:val="00EB6088"/>
    <w:rsid w:val="00EB6A08"/>
    <w:rsid w:val="00EC18D9"/>
    <w:rsid w:val="00EC2D9D"/>
    <w:rsid w:val="00ED6064"/>
    <w:rsid w:val="00EF35D9"/>
    <w:rsid w:val="00F04819"/>
    <w:rsid w:val="00F04A9F"/>
    <w:rsid w:val="00F0681C"/>
    <w:rsid w:val="00F07356"/>
    <w:rsid w:val="00F07B13"/>
    <w:rsid w:val="00F14E19"/>
    <w:rsid w:val="00F17A2B"/>
    <w:rsid w:val="00F33D2D"/>
    <w:rsid w:val="00F373A6"/>
    <w:rsid w:val="00F42E14"/>
    <w:rsid w:val="00F42F6E"/>
    <w:rsid w:val="00F57EB1"/>
    <w:rsid w:val="00F64C8F"/>
    <w:rsid w:val="00F6520E"/>
    <w:rsid w:val="00F66EBF"/>
    <w:rsid w:val="00F722F6"/>
    <w:rsid w:val="00F92C0F"/>
    <w:rsid w:val="00F94FD0"/>
    <w:rsid w:val="00F95415"/>
    <w:rsid w:val="00FA00D7"/>
    <w:rsid w:val="00FA79A5"/>
    <w:rsid w:val="00FB0789"/>
    <w:rsid w:val="00FB0881"/>
    <w:rsid w:val="00FB1444"/>
    <w:rsid w:val="00FB267F"/>
    <w:rsid w:val="00FB3CE3"/>
    <w:rsid w:val="00FB770C"/>
    <w:rsid w:val="00FC05DC"/>
    <w:rsid w:val="00FC5F06"/>
    <w:rsid w:val="00FC5F9D"/>
    <w:rsid w:val="00FD120C"/>
    <w:rsid w:val="00FE0413"/>
    <w:rsid w:val="00FE2C69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0D7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75A900-2C0F-4CF6-BBE1-7350F23ED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7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37</cp:revision>
  <cp:lastPrinted>2025-12-19T21:35:00Z</cp:lastPrinted>
  <dcterms:created xsi:type="dcterms:W3CDTF">2025-07-25T16:27:00Z</dcterms:created>
  <dcterms:modified xsi:type="dcterms:W3CDTF">2025-12-19T21:37:00Z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