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6C3A9F" w:rsidRDefault="00CF3775" w:rsidP="00CF3775">
      <w:pPr>
        <w:pStyle w:val="1"/>
        <w:spacing w:line="240" w:lineRule="auto"/>
        <w:ind w:left="0" w:firstLine="10915"/>
        <w:jc w:val="left"/>
        <w:rPr>
          <w:szCs w:val="28"/>
        </w:rPr>
      </w:pPr>
      <w:r w:rsidRPr="006C3A9F">
        <w:rPr>
          <w:szCs w:val="28"/>
        </w:rPr>
        <w:t>ЗАТВЕРДЖУЮ</w:t>
      </w:r>
    </w:p>
    <w:p w14:paraId="4BAB2BFF" w14:textId="77777777" w:rsidR="00CF3775" w:rsidRPr="006C3A9F" w:rsidRDefault="00CF3775" w:rsidP="00CF3775">
      <w:pPr>
        <w:pStyle w:val="1"/>
        <w:spacing w:line="240" w:lineRule="auto"/>
        <w:ind w:left="0" w:firstLine="10915"/>
        <w:jc w:val="left"/>
        <w:rPr>
          <w:szCs w:val="28"/>
        </w:rPr>
      </w:pPr>
      <w:r w:rsidRPr="006C3A9F">
        <w:rPr>
          <w:szCs w:val="28"/>
        </w:rPr>
        <w:t xml:space="preserve">Командир 1 навчального батальйону </w:t>
      </w:r>
    </w:p>
    <w:p w14:paraId="00C3B8F5" w14:textId="77777777" w:rsidR="00CF3775" w:rsidRPr="006C3A9F" w:rsidRDefault="00CF3775" w:rsidP="00CF3775">
      <w:pPr>
        <w:pStyle w:val="1"/>
        <w:spacing w:line="240" w:lineRule="auto"/>
        <w:ind w:left="0" w:firstLine="10915"/>
        <w:jc w:val="left"/>
        <w:rPr>
          <w:szCs w:val="28"/>
        </w:rPr>
      </w:pPr>
      <w:r w:rsidRPr="006C3A9F">
        <w:rPr>
          <w:szCs w:val="28"/>
        </w:rPr>
        <w:t>підполковник             Віктор МОРОЗ</w:t>
      </w:r>
    </w:p>
    <w:p w14:paraId="6F9B4C98" w14:textId="75D5FDB0" w:rsidR="00CF3775" w:rsidRPr="006C3A9F" w:rsidRDefault="00CF3775" w:rsidP="00CF3775">
      <w:pPr>
        <w:pStyle w:val="1"/>
        <w:spacing w:line="240" w:lineRule="auto"/>
        <w:ind w:left="0" w:firstLine="10915"/>
        <w:jc w:val="left"/>
        <w:rPr>
          <w:szCs w:val="28"/>
        </w:rPr>
      </w:pPr>
      <w:r w:rsidRPr="006C3A9F">
        <w:rPr>
          <w:szCs w:val="28"/>
        </w:rPr>
        <w:t>«</w:t>
      </w:r>
      <w:r w:rsidR="0082176F">
        <w:rPr>
          <w:szCs w:val="28"/>
        </w:rPr>
        <w:t>20</w:t>
      </w:r>
      <w:r w:rsidRPr="006C3A9F">
        <w:rPr>
          <w:szCs w:val="28"/>
        </w:rPr>
        <w:t xml:space="preserve">» </w:t>
      </w:r>
      <w:r w:rsidR="0082176F">
        <w:rPr>
          <w:szCs w:val="28"/>
        </w:rPr>
        <w:t>грудня</w:t>
      </w:r>
      <w:r w:rsidRPr="006C3A9F">
        <w:rPr>
          <w:szCs w:val="28"/>
        </w:rPr>
        <w:t xml:space="preserve"> 2025 року</w:t>
      </w:r>
    </w:p>
    <w:p w14:paraId="33D648E6" w14:textId="77777777" w:rsidR="00CF3775" w:rsidRPr="006C3A9F" w:rsidRDefault="00CF3775" w:rsidP="00CF3775">
      <w:pPr>
        <w:pStyle w:val="1"/>
        <w:spacing w:line="240" w:lineRule="auto"/>
        <w:jc w:val="center"/>
        <w:rPr>
          <w:b/>
          <w:szCs w:val="28"/>
        </w:rPr>
      </w:pPr>
      <w:r w:rsidRPr="006C3A9F">
        <w:rPr>
          <w:b/>
          <w:szCs w:val="28"/>
        </w:rPr>
        <w:t>ПЛАН</w:t>
      </w:r>
    </w:p>
    <w:p w14:paraId="3EB7714D" w14:textId="77777777" w:rsidR="00CF3775" w:rsidRPr="006C3A9F" w:rsidRDefault="00CF3775" w:rsidP="00CF377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C3A9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1E827755" w14:textId="77777777" w:rsidR="00CF3775" w:rsidRPr="006C3A9F" w:rsidRDefault="00CF3775" w:rsidP="00CF377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C3A9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0E28C1FD" w14:textId="54A405A1" w:rsidR="00CF3775" w:rsidRPr="006C3A9F" w:rsidRDefault="00CF3775" w:rsidP="00CF377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C3A9F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82176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23</w:t>
      </w:r>
      <w:r w:rsidRPr="006C3A9F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Pr="006C3A9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82176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грудня</w:t>
      </w:r>
      <w:r w:rsidRPr="006C3A9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2025 року</w:t>
      </w:r>
    </w:p>
    <w:p w14:paraId="4CA6ACAC" w14:textId="77777777" w:rsidR="00CF3775" w:rsidRPr="006C3A9F" w:rsidRDefault="00CF3775" w:rsidP="00CF3775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C3A9F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Тема 3.</w:t>
      </w:r>
      <w:r w:rsidRPr="006C3A9F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Тренування діям з індивідуальною зброєю.</w:t>
      </w:r>
    </w:p>
    <w:p w14:paraId="313B314E" w14:textId="77777777" w:rsidR="00CF3775" w:rsidRPr="006C3A9F" w:rsidRDefault="00CF3775" w:rsidP="00CF377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6C3A9F">
        <w:rPr>
          <w:rFonts w:ascii="Times New Roman" w:hAnsi="Times New Roman"/>
          <w:bCs/>
          <w:sz w:val="28"/>
          <w:szCs w:val="28"/>
          <w:lang w:val="uk-UA" w:eastAsia="zh-CN"/>
        </w:rPr>
        <w:t>Практичне виконання КС 0.01.1.1 Навчання одноманітному і правильному прицілюванні та купчастості стрільби.</w:t>
      </w:r>
    </w:p>
    <w:p w14:paraId="46DF499D" w14:textId="77777777" w:rsidR="00CF3775" w:rsidRPr="006C3A9F" w:rsidRDefault="00CF3775" w:rsidP="00CF377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6C3A9F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6C3A9F">
        <w:rPr>
          <w:rFonts w:ascii="Times New Roman" w:hAnsi="Times New Roman"/>
          <w:bCs/>
          <w:sz w:val="28"/>
          <w:szCs w:val="28"/>
          <w:lang w:val="uk-UA" w:eastAsia="zh-CN"/>
        </w:rPr>
        <w:t xml:space="preserve"> Положення для стрільби. Тренування прийняття положень для стрільби (стоячи, з коліна, лежачи).</w:t>
      </w:r>
    </w:p>
    <w:p w14:paraId="7F17E26D" w14:textId="77777777" w:rsidR="00CF3775" w:rsidRPr="006C3A9F" w:rsidRDefault="00CF3775" w:rsidP="00CF377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6C3A9F">
        <w:rPr>
          <w:rFonts w:ascii="Times New Roman" w:hAnsi="Times New Roman"/>
          <w:b/>
          <w:sz w:val="28"/>
          <w:szCs w:val="28"/>
          <w:lang w:val="uk-UA" w:eastAsia="zh-CN"/>
        </w:rPr>
        <w:t>Заняття 2.</w:t>
      </w:r>
      <w:r w:rsidRPr="006C3A9F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зміни положень для стрільби в русі (маніпуляції зі зброєю).</w:t>
      </w:r>
    </w:p>
    <w:p w14:paraId="525659FF" w14:textId="77777777" w:rsidR="00CF3775" w:rsidRPr="006C3A9F" w:rsidRDefault="00CF3775" w:rsidP="00CF377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6C3A9F">
        <w:rPr>
          <w:rFonts w:ascii="Times New Roman" w:hAnsi="Times New Roman"/>
          <w:b/>
          <w:sz w:val="28"/>
          <w:szCs w:val="28"/>
          <w:lang w:val="uk-UA" w:eastAsia="zh-CN"/>
        </w:rPr>
        <w:t>Заняття 3.</w:t>
      </w:r>
      <w:r w:rsidRPr="006C3A9F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Реакція на контакт (праворуч, ліворуч, тил) з противником.</w:t>
      </w:r>
    </w:p>
    <w:p w14:paraId="55C762C7" w14:textId="77777777" w:rsidR="00CF3775" w:rsidRPr="006C3A9F" w:rsidRDefault="00CF3775" w:rsidP="00CF377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6C3A9F">
        <w:rPr>
          <w:rFonts w:ascii="Times New Roman" w:hAnsi="Times New Roman"/>
          <w:b/>
          <w:sz w:val="28"/>
          <w:szCs w:val="28"/>
          <w:lang w:val="uk-UA" w:eastAsia="zh-CN"/>
        </w:rPr>
        <w:t>Заняття 4.</w:t>
      </w:r>
      <w:r w:rsidRPr="006C3A9F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зміни положення зброї зі зміною плеча (повна, не повна перекладка).</w:t>
      </w:r>
    </w:p>
    <w:p w14:paraId="5D254FA5" w14:textId="77777777" w:rsidR="00CF3775" w:rsidRDefault="00CF3775" w:rsidP="00CF377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6C3A9F">
        <w:rPr>
          <w:rFonts w:ascii="Times New Roman" w:hAnsi="Times New Roman"/>
          <w:b/>
          <w:sz w:val="28"/>
          <w:szCs w:val="28"/>
          <w:lang w:val="uk-UA" w:eastAsia="zh-CN"/>
        </w:rPr>
        <w:t>Заняття 5.</w:t>
      </w:r>
      <w:r w:rsidRPr="006C3A9F">
        <w:rPr>
          <w:rFonts w:ascii="Times New Roman" w:hAnsi="Times New Roman"/>
          <w:bCs/>
          <w:sz w:val="28"/>
          <w:szCs w:val="28"/>
          <w:lang w:val="uk-UA" w:eastAsia="zh-CN"/>
        </w:rPr>
        <w:t xml:space="preserve"> Тренування швидкісній перезарядці зброї, усунення затримок, перезаряджання зброї з різних положень, заміна магазину.</w:t>
      </w:r>
    </w:p>
    <w:p w14:paraId="7B6D6799" w14:textId="77777777" w:rsidR="00CF3775" w:rsidRPr="006C3A9F" w:rsidRDefault="00CF3775" w:rsidP="00CF377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6C3A9F">
        <w:rPr>
          <w:rFonts w:ascii="Times New Roman" w:hAnsi="Times New Roman"/>
          <w:b/>
          <w:sz w:val="28"/>
          <w:szCs w:val="28"/>
          <w:lang w:val="uk-UA" w:eastAsia="zh-CN"/>
        </w:rPr>
        <w:t>Тема 2. Основи та правила стрільби зі стрілецької зброї.</w:t>
      </w:r>
    </w:p>
    <w:p w14:paraId="2F2C3FAF" w14:textId="77777777" w:rsidR="00CF3775" w:rsidRPr="006C3A9F" w:rsidRDefault="00CF3775" w:rsidP="00CF3775">
      <w:pPr>
        <w:ind w:left="85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6C3A9F">
        <w:rPr>
          <w:rFonts w:ascii="Times New Roman" w:hAnsi="Times New Roman"/>
          <w:b/>
          <w:sz w:val="28"/>
          <w:szCs w:val="28"/>
          <w:lang w:val="uk-UA" w:eastAsia="zh-CN"/>
        </w:rPr>
        <w:t>Заняття 1.</w:t>
      </w:r>
      <w:r w:rsidRPr="006C3A9F">
        <w:rPr>
          <w:rFonts w:ascii="Times New Roman" w:hAnsi="Times New Roman"/>
          <w:bCs/>
          <w:sz w:val="28"/>
          <w:szCs w:val="28"/>
          <w:lang w:val="uk-UA" w:eastAsia="zh-CN"/>
        </w:rPr>
        <w:t xml:space="preserve"> Призначення та визначення вихідних установок (вибір прицілу і точки прицілювання) для ведення вогню зі стрілецької зброї. Умови стрільби (нормальні, табличні). Вивчення правил прицілювання з використанням обладнання командирського ящика (КЯ).</w:t>
      </w:r>
    </w:p>
    <w:p w14:paraId="4F93F404" w14:textId="77777777" w:rsidR="00CF3775" w:rsidRPr="006C3A9F" w:rsidRDefault="00CF3775" w:rsidP="00CF377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C3A9F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7A051651" w14:textId="77777777" w:rsidR="00CF3775" w:rsidRPr="006C3A9F" w:rsidRDefault="00CF3775" w:rsidP="00CF377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C3A9F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6C3A9F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30360B9A" w14:textId="77777777" w:rsidR="00CF3775" w:rsidRPr="006C3A9F" w:rsidRDefault="00CF3775" w:rsidP="00CF3775">
      <w:pPr>
        <w:pStyle w:val="ListParagraph"/>
        <w:spacing w:after="0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C3A9F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0"/>
    </w:p>
    <w:p w14:paraId="2467D542" w14:textId="3FAABAD6" w:rsidR="00CF3775" w:rsidRPr="006C3A9F" w:rsidRDefault="00CF3775" w:rsidP="00CF3775">
      <w:pPr>
        <w:pStyle w:val="1"/>
        <w:spacing w:line="240" w:lineRule="auto"/>
        <w:ind w:left="851" w:firstLine="0"/>
        <w:rPr>
          <w:szCs w:val="28"/>
        </w:rPr>
      </w:pPr>
      <w:r w:rsidRPr="006C3A9F">
        <w:rPr>
          <w:b/>
          <w:szCs w:val="28"/>
        </w:rPr>
        <w:t>Час</w:t>
      </w:r>
      <w:r w:rsidRPr="006C3A9F">
        <w:rPr>
          <w:szCs w:val="28"/>
        </w:rPr>
        <w:t>: 08:15 –</w:t>
      </w:r>
      <w:r w:rsidR="00B652B6">
        <w:rPr>
          <w:szCs w:val="28"/>
        </w:rPr>
        <w:t xml:space="preserve"> </w:t>
      </w:r>
      <w:r w:rsidRPr="006C3A9F">
        <w:rPr>
          <w:szCs w:val="28"/>
        </w:rPr>
        <w:t>18:30 (450 хв.)</w:t>
      </w:r>
    </w:p>
    <w:p w14:paraId="3E6D154D" w14:textId="3068E721" w:rsidR="00CF3775" w:rsidRPr="006C3A9F" w:rsidRDefault="00CF3775" w:rsidP="00CF377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6C3A9F">
        <w:rPr>
          <w:b/>
          <w:szCs w:val="28"/>
        </w:rPr>
        <w:t>Місце</w:t>
      </w:r>
      <w:r w:rsidRPr="006C3A9F">
        <w:rPr>
          <w:szCs w:val="28"/>
        </w:rPr>
        <w:t>: З</w:t>
      </w:r>
      <w:r w:rsidR="00A52700">
        <w:rPr>
          <w:szCs w:val="28"/>
        </w:rPr>
        <w:t>агальновійськове стрільбище</w:t>
      </w:r>
      <w:r w:rsidRPr="006C3A9F">
        <w:rPr>
          <w:szCs w:val="28"/>
        </w:rPr>
        <w:t xml:space="preserve"> в</w:t>
      </w:r>
      <w:r w:rsidRPr="006C3A9F">
        <w:rPr>
          <w:szCs w:val="28"/>
          <w:lang w:val="ru-RU"/>
        </w:rPr>
        <w:t>/</w:t>
      </w:r>
      <w:r w:rsidRPr="006C3A9F">
        <w:rPr>
          <w:szCs w:val="28"/>
        </w:rPr>
        <w:t>ч А0339.</w:t>
      </w:r>
    </w:p>
    <w:p w14:paraId="79D6FA05" w14:textId="77777777" w:rsidR="00CF3775" w:rsidRPr="006C3A9F" w:rsidRDefault="00CF3775" w:rsidP="00CF377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6C3A9F">
        <w:rPr>
          <w:b/>
          <w:szCs w:val="28"/>
        </w:rPr>
        <w:t>Матеріальне забезпечення</w:t>
      </w:r>
      <w:r w:rsidRPr="006C3A9F">
        <w:rPr>
          <w:szCs w:val="28"/>
        </w:rPr>
        <w:t xml:space="preserve">: штатна зброя, спорядження, засоби захисту, </w:t>
      </w:r>
      <w:proofErr w:type="spellStart"/>
      <w:r w:rsidRPr="006C3A9F">
        <w:rPr>
          <w:szCs w:val="28"/>
        </w:rPr>
        <w:t>фліпчарт</w:t>
      </w:r>
      <w:proofErr w:type="spellEnd"/>
      <w:r w:rsidRPr="006C3A9F">
        <w:rPr>
          <w:szCs w:val="28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474283DB" w14:textId="77777777" w:rsidR="00CF3775" w:rsidRDefault="00CF3775" w:rsidP="00CF3775">
      <w:pPr>
        <w:pStyle w:val="1"/>
        <w:spacing w:line="240" w:lineRule="auto"/>
        <w:ind w:left="284" w:firstLine="0"/>
        <w:jc w:val="center"/>
        <w:rPr>
          <w:b/>
          <w:szCs w:val="28"/>
        </w:rPr>
      </w:pPr>
      <w:r>
        <w:rPr>
          <w:b/>
          <w:noProof/>
          <w:sz w:val="26"/>
          <w:szCs w:val="26"/>
        </w:rPr>
        <w:drawing>
          <wp:inline distT="0" distB="0" distL="0" distR="0" wp14:anchorId="0FAB7635" wp14:editId="3FE29B28">
            <wp:extent cx="628015" cy="506095"/>
            <wp:effectExtent l="0" t="0" r="635" b="8255"/>
            <wp:docPr id="1432002211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C95414" w14:textId="77777777" w:rsidR="00CF3775" w:rsidRDefault="00CF3775" w:rsidP="00CF3775">
      <w:pPr>
        <w:pStyle w:val="1"/>
        <w:spacing w:line="240" w:lineRule="auto"/>
        <w:ind w:left="284" w:firstLine="0"/>
        <w:jc w:val="center"/>
        <w:rPr>
          <w:b/>
          <w:szCs w:val="28"/>
        </w:rPr>
      </w:pPr>
      <w:r w:rsidRPr="00A25098">
        <w:rPr>
          <w:b/>
          <w:szCs w:val="28"/>
        </w:rPr>
        <w:t xml:space="preserve"> </w:t>
      </w:r>
      <w:r>
        <w:rPr>
          <w:b/>
          <w:szCs w:val="28"/>
        </w:rPr>
        <w:t>Житомир 2025</w:t>
      </w:r>
    </w:p>
    <w:p w14:paraId="3175FD83" w14:textId="0D39DCDC" w:rsidR="00FB1444" w:rsidRPr="00675B6F" w:rsidRDefault="00F373A6" w:rsidP="001412EA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675B6F">
        <w:rPr>
          <w:b/>
          <w:sz w:val="26"/>
          <w:szCs w:val="26"/>
        </w:rPr>
        <w:lastRenderedPageBreak/>
        <w:t xml:space="preserve">Вступна частина – </w:t>
      </w:r>
      <w:r w:rsidR="004F3C5A" w:rsidRPr="00675B6F">
        <w:rPr>
          <w:b/>
          <w:sz w:val="26"/>
          <w:szCs w:val="26"/>
          <w:u w:val="single"/>
        </w:rPr>
        <w:t>5</w:t>
      </w:r>
      <w:r w:rsidRPr="00675B6F">
        <w:rPr>
          <w:b/>
          <w:sz w:val="26"/>
          <w:szCs w:val="26"/>
          <w:lang w:val="ru-RU"/>
        </w:rPr>
        <w:t xml:space="preserve"> </w:t>
      </w:r>
      <w:r w:rsidRPr="00675B6F">
        <w:rPr>
          <w:b/>
          <w:sz w:val="26"/>
          <w:szCs w:val="26"/>
        </w:rPr>
        <w:t>хв.</w:t>
      </w:r>
    </w:p>
    <w:p w14:paraId="50C67ACD" w14:textId="77777777" w:rsidR="004D39AE" w:rsidRPr="00675B6F" w:rsidRDefault="004D39AE" w:rsidP="00675B6F">
      <w:pPr>
        <w:pStyle w:val="a"/>
        <w:ind w:left="851" w:firstLine="0"/>
        <w:rPr>
          <w:b/>
          <w:sz w:val="26"/>
          <w:szCs w:val="26"/>
          <w:lang w:val="uk-UA"/>
        </w:rPr>
      </w:pPr>
      <w:r w:rsidRPr="00675B6F">
        <w:rPr>
          <w:b/>
          <w:sz w:val="26"/>
          <w:szCs w:val="26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675B6F" w:rsidRDefault="004D39AE" w:rsidP="00675B6F">
      <w:pPr>
        <w:pStyle w:val="a"/>
        <w:ind w:left="851" w:firstLine="0"/>
        <w:rPr>
          <w:b/>
          <w:sz w:val="26"/>
          <w:szCs w:val="26"/>
          <w:lang w:val="uk-UA"/>
        </w:rPr>
      </w:pPr>
      <w:r w:rsidRPr="00675B6F">
        <w:rPr>
          <w:b/>
          <w:sz w:val="26"/>
          <w:szCs w:val="26"/>
          <w:lang w:val="uk-UA"/>
        </w:rPr>
        <w:t>Повідомляю тему заняття:</w:t>
      </w:r>
    </w:p>
    <w:p w14:paraId="6F54D6A2" w14:textId="310847C3" w:rsidR="004D39AE" w:rsidRPr="00675B6F" w:rsidRDefault="001412EA" w:rsidP="00675B6F">
      <w:pPr>
        <w:ind w:left="851"/>
        <w:jc w:val="both"/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</w:pPr>
      <w:r w:rsidRPr="00862AD7">
        <w:rPr>
          <w:rFonts w:ascii="Times New Roman" w:hAnsi="Times New Roman"/>
          <w:b/>
          <w:sz w:val="26"/>
          <w:szCs w:val="26"/>
          <w:lang w:eastAsia="zh-CN"/>
        </w:rPr>
        <w:t>“</w:t>
      </w:r>
      <w:r w:rsidR="004D39AE" w:rsidRPr="00675B6F">
        <w:rPr>
          <w:rFonts w:ascii="Times New Roman" w:hAnsi="Times New Roman"/>
          <w:bCs/>
          <w:color w:val="000000" w:themeColor="text1"/>
          <w:sz w:val="26"/>
          <w:szCs w:val="26"/>
          <w:lang w:val="uk-UA" w:eastAsia="uk-UA"/>
        </w:rPr>
        <w:t>Тренування діям з індивідуальною зброєю</w:t>
      </w:r>
      <w:r w:rsidRPr="00862AD7">
        <w:rPr>
          <w:rFonts w:ascii="Times New Roman" w:hAnsi="Times New Roman"/>
          <w:bCs/>
          <w:color w:val="000000" w:themeColor="text1"/>
          <w:sz w:val="26"/>
          <w:szCs w:val="26"/>
          <w:lang w:eastAsia="uk-UA"/>
        </w:rPr>
        <w:t>”</w:t>
      </w:r>
      <w:r w:rsidR="004D39AE" w:rsidRPr="00675B6F"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  <w:t>.</w:t>
      </w:r>
    </w:p>
    <w:p w14:paraId="24BAEC68" w14:textId="63283EA5" w:rsidR="004D39AE" w:rsidRPr="00675B6F" w:rsidRDefault="001412EA" w:rsidP="00675B6F">
      <w:pPr>
        <w:ind w:left="851"/>
        <w:jc w:val="both"/>
        <w:rPr>
          <w:rFonts w:ascii="Times New Roman" w:hAnsi="Times New Roman"/>
          <w:bCs/>
          <w:color w:val="000000"/>
          <w:sz w:val="26"/>
          <w:szCs w:val="26"/>
          <w:lang w:val="uk-UA" w:eastAsia="uk-UA"/>
        </w:rPr>
      </w:pPr>
      <w:r w:rsidRPr="00862AD7">
        <w:rPr>
          <w:rFonts w:ascii="Times New Roman" w:hAnsi="Times New Roman"/>
          <w:b/>
          <w:sz w:val="26"/>
          <w:szCs w:val="26"/>
          <w:lang w:eastAsia="zh-CN"/>
        </w:rPr>
        <w:t>“</w:t>
      </w:r>
      <w:r w:rsidR="004D39AE" w:rsidRPr="00675B6F">
        <w:rPr>
          <w:rFonts w:ascii="Times New Roman" w:hAnsi="Times New Roman"/>
          <w:bCs/>
          <w:sz w:val="26"/>
          <w:szCs w:val="26"/>
          <w:lang w:val="uk-UA" w:eastAsia="zh-CN"/>
        </w:rPr>
        <w:t>Основи та правила стрільби зі стрілецької зброї</w:t>
      </w:r>
      <w:r w:rsidRPr="00862AD7">
        <w:rPr>
          <w:rFonts w:ascii="Times New Roman" w:hAnsi="Times New Roman"/>
          <w:bCs/>
          <w:sz w:val="26"/>
          <w:szCs w:val="26"/>
          <w:lang w:eastAsia="zh-CN"/>
        </w:rPr>
        <w:t>”</w:t>
      </w:r>
      <w:r w:rsidR="004D39AE" w:rsidRPr="00675B6F">
        <w:rPr>
          <w:rFonts w:ascii="Times New Roman" w:hAnsi="Times New Roman"/>
          <w:bCs/>
          <w:sz w:val="26"/>
          <w:szCs w:val="26"/>
          <w:lang w:val="uk-UA" w:eastAsia="zh-CN"/>
        </w:rPr>
        <w:t>.</w:t>
      </w:r>
    </w:p>
    <w:p w14:paraId="320C0675" w14:textId="77777777" w:rsidR="004D39AE" w:rsidRPr="00675B6F" w:rsidRDefault="004D39AE" w:rsidP="00675B6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675B6F">
        <w:rPr>
          <w:rFonts w:ascii="Times New Roman" w:hAnsi="Times New Roman"/>
          <w:b/>
          <w:color w:val="000000"/>
          <w:sz w:val="26"/>
          <w:szCs w:val="26"/>
          <w:lang w:val="uk-UA" w:eastAsia="uk-UA"/>
        </w:rPr>
        <w:t xml:space="preserve">Повідомляю </w:t>
      </w:r>
      <w:r w:rsidRPr="00675B6F">
        <w:rPr>
          <w:rFonts w:ascii="Times New Roman" w:hAnsi="Times New Roman"/>
          <w:b/>
          <w:sz w:val="26"/>
          <w:szCs w:val="26"/>
          <w:lang w:val="uk-UA"/>
        </w:rPr>
        <w:t>мету заняття :</w:t>
      </w:r>
    </w:p>
    <w:p w14:paraId="12608495" w14:textId="77777777" w:rsidR="004D39AE" w:rsidRPr="00675B6F" w:rsidRDefault="004D39AE" w:rsidP="00675B6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675B6F">
        <w:rPr>
          <w:rFonts w:ascii="Times New Roman" w:hAnsi="Times New Roman"/>
          <w:sz w:val="26"/>
          <w:szCs w:val="26"/>
          <w:lang w:val="uk-UA"/>
        </w:rPr>
        <w:t>“Набуття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60ED684F" w14:textId="77777777" w:rsidR="00FB1444" w:rsidRPr="00675B6F" w:rsidRDefault="00F373A6" w:rsidP="00675B6F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675B6F">
        <w:rPr>
          <w:b/>
          <w:sz w:val="26"/>
          <w:szCs w:val="26"/>
        </w:rPr>
        <w:t>Повідомляю порядок проведення заняття:</w:t>
      </w:r>
    </w:p>
    <w:p w14:paraId="0EC77638" w14:textId="37FCE19C" w:rsidR="00FB1444" w:rsidRPr="00675B6F" w:rsidRDefault="00F373A6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r w:rsidRPr="00675B6F">
        <w:rPr>
          <w:sz w:val="26"/>
          <w:szCs w:val="26"/>
        </w:rPr>
        <w:t>“Заняття організоване на</w:t>
      </w:r>
      <w:r w:rsidR="00EE3E22">
        <w:rPr>
          <w:sz w:val="26"/>
          <w:szCs w:val="26"/>
        </w:rPr>
        <w:t xml:space="preserve"> </w:t>
      </w:r>
      <w:r w:rsidR="00AF090D">
        <w:rPr>
          <w:sz w:val="26"/>
          <w:szCs w:val="26"/>
        </w:rPr>
        <w:t>1</w:t>
      </w:r>
      <w:r w:rsidR="00EE3E22">
        <w:rPr>
          <w:sz w:val="26"/>
          <w:szCs w:val="26"/>
        </w:rPr>
        <w:t>0</w:t>
      </w:r>
      <w:r w:rsidRPr="00675B6F">
        <w:rPr>
          <w:sz w:val="26"/>
          <w:szCs w:val="26"/>
        </w:rPr>
        <w:t xml:space="preserve"> навча</w:t>
      </w:r>
      <w:r w:rsidR="004D39AE" w:rsidRPr="00675B6F">
        <w:rPr>
          <w:sz w:val="26"/>
          <w:szCs w:val="26"/>
        </w:rPr>
        <w:t>льн</w:t>
      </w:r>
      <w:r w:rsidR="003853E0">
        <w:rPr>
          <w:sz w:val="26"/>
          <w:szCs w:val="26"/>
        </w:rPr>
        <w:t xml:space="preserve">их </w:t>
      </w:r>
      <w:r w:rsidRPr="00675B6F">
        <w:rPr>
          <w:sz w:val="26"/>
          <w:szCs w:val="26"/>
        </w:rPr>
        <w:t>місц</w:t>
      </w:r>
      <w:r w:rsidR="003853E0">
        <w:rPr>
          <w:sz w:val="26"/>
          <w:szCs w:val="26"/>
        </w:rPr>
        <w:t>ях</w:t>
      </w:r>
      <w:r w:rsidRPr="00675B6F">
        <w:rPr>
          <w:sz w:val="26"/>
          <w:szCs w:val="26"/>
        </w:rPr>
        <w:t xml:space="preserve">: </w:t>
      </w:r>
    </w:p>
    <w:p w14:paraId="150EFBD1" w14:textId="12FAD534" w:rsidR="00FB1444" w:rsidRPr="00675B6F" w:rsidRDefault="00CF3775" w:rsidP="00675B6F">
      <w:pPr>
        <w:pStyle w:val="ListParagraph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>
        <w:rPr>
          <w:rFonts w:ascii="Times New Roman" w:hAnsi="Times New Roman"/>
          <w:b/>
          <w:color w:val="EE0000"/>
          <w:sz w:val="28"/>
          <w:szCs w:val="28"/>
          <w:lang w:val="uk-UA"/>
        </w:rPr>
        <w:t>З</w:t>
      </w:r>
      <w:r w:rsidRPr="006C3A9F">
        <w:rPr>
          <w:rFonts w:ascii="Times New Roman" w:hAnsi="Times New Roman"/>
          <w:b/>
          <w:color w:val="EE0000"/>
          <w:sz w:val="28"/>
          <w:szCs w:val="28"/>
          <w:lang w:val="uk-UA"/>
        </w:rPr>
        <w:t>агальне місце</w:t>
      </w:r>
      <w:r w:rsidR="00F373A6" w:rsidRPr="00675B6F">
        <w:rPr>
          <w:rFonts w:ascii="Times New Roman" w:hAnsi="Times New Roman"/>
          <w:sz w:val="26"/>
          <w:szCs w:val="26"/>
          <w:lang w:val="uk-UA"/>
        </w:rPr>
        <w:t xml:space="preserve">  – </w:t>
      </w:r>
      <w:r w:rsidR="00DE507A" w:rsidRPr="00675B6F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Д</w:t>
      </w:r>
      <w:r w:rsidR="00F373A6" w:rsidRPr="00675B6F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ії при озброєні (проводиться в складі роти перед початком заняття з 08</w:t>
      </w:r>
      <w:r w:rsidR="00A52700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:</w:t>
      </w:r>
      <w:r w:rsidR="00F373A6" w:rsidRPr="00675B6F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15-09</w:t>
      </w:r>
      <w:r w:rsidR="00A52700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:</w:t>
      </w:r>
      <w:r w:rsidR="00F373A6" w:rsidRPr="00675B6F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00)</w:t>
      </w:r>
      <w:r w:rsidR="00F373A6" w:rsidRPr="00675B6F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.</w:t>
      </w:r>
    </w:p>
    <w:p w14:paraId="64899C4D" w14:textId="70E4DFF6" w:rsidR="00A04449" w:rsidRPr="00862AD7" w:rsidRDefault="00A04449" w:rsidP="00A04449">
      <w:pPr>
        <w:pStyle w:val="1"/>
        <w:spacing w:line="240" w:lineRule="auto"/>
        <w:ind w:left="851" w:firstLine="0"/>
        <w:rPr>
          <w:sz w:val="26"/>
          <w:szCs w:val="26"/>
        </w:rPr>
      </w:pPr>
      <w:r w:rsidRPr="001A494A">
        <w:rPr>
          <w:b/>
          <w:color w:val="FF0000"/>
          <w:szCs w:val="28"/>
        </w:rPr>
        <w:t xml:space="preserve">Навчальне </w:t>
      </w:r>
      <w:r w:rsidRPr="006C3A9F">
        <w:rPr>
          <w:b/>
          <w:color w:val="FF0000"/>
          <w:szCs w:val="28"/>
        </w:rPr>
        <w:t>місце №</w:t>
      </w:r>
      <w:r>
        <w:rPr>
          <w:b/>
          <w:color w:val="FF0000"/>
          <w:szCs w:val="28"/>
        </w:rPr>
        <w:t>1</w:t>
      </w:r>
      <w:r w:rsidRPr="00EF4604">
        <w:rPr>
          <w:sz w:val="26"/>
          <w:szCs w:val="26"/>
        </w:rPr>
        <w:t xml:space="preserve"> –</w:t>
      </w:r>
      <w:r w:rsidRPr="00862AD7">
        <w:rPr>
          <w:sz w:val="26"/>
          <w:szCs w:val="26"/>
        </w:rPr>
        <w:t xml:space="preserve"> </w:t>
      </w:r>
      <w:r w:rsidRPr="00EF4604">
        <w:rPr>
          <w:sz w:val="26"/>
          <w:szCs w:val="26"/>
        </w:rPr>
        <w:t>"Техніка влучної стрільби".</w:t>
      </w:r>
    </w:p>
    <w:p w14:paraId="3AFAAC7B" w14:textId="5D47D688" w:rsidR="00F07B13" w:rsidRDefault="00CF3775" w:rsidP="00675B6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1A494A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6C3A9F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 w:rsidR="00A04449">
        <w:rPr>
          <w:rFonts w:ascii="Times New Roman" w:hAnsi="Times New Roman"/>
          <w:b/>
          <w:color w:val="FF0000"/>
          <w:sz w:val="28"/>
          <w:szCs w:val="28"/>
          <w:lang w:val="uk-UA"/>
        </w:rPr>
        <w:t>2</w:t>
      </w:r>
      <w:r w:rsidR="001412EA" w:rsidRPr="00EF4604">
        <w:rPr>
          <w:rFonts w:ascii="Times New Roman" w:hAnsi="Times New Roman"/>
          <w:sz w:val="26"/>
          <w:szCs w:val="26"/>
          <w:lang w:val="uk-UA"/>
        </w:rPr>
        <w:t xml:space="preserve">– </w:t>
      </w:r>
      <w:bookmarkStart w:id="1" w:name="_Hlk207967573"/>
      <w:r w:rsidR="001412EA" w:rsidRPr="00EF4604">
        <w:rPr>
          <w:rFonts w:ascii="Times New Roman" w:hAnsi="Times New Roman"/>
          <w:sz w:val="26"/>
          <w:szCs w:val="26"/>
          <w:lang w:val="uk-UA"/>
        </w:rPr>
        <w:t>Тренування військовослужбовців  в одноманітності прицілювання та здійснення плавного спуску з використанням КПВП КЯ-2017.</w:t>
      </w:r>
    </w:p>
    <w:p w14:paraId="3E0E5A28" w14:textId="2B92B5DF" w:rsidR="00A04449" w:rsidRPr="0071654C" w:rsidRDefault="00A04449" w:rsidP="00A04449">
      <w:pPr>
        <w:pStyle w:val="1"/>
        <w:spacing w:line="240" w:lineRule="auto"/>
        <w:ind w:left="851" w:firstLine="0"/>
        <w:rPr>
          <w:bCs/>
          <w:sz w:val="26"/>
          <w:szCs w:val="26"/>
          <w:lang w:val="ru-RU"/>
        </w:rPr>
      </w:pPr>
      <w:r w:rsidRPr="001A494A">
        <w:rPr>
          <w:b/>
          <w:color w:val="FF0000"/>
          <w:szCs w:val="28"/>
        </w:rPr>
        <w:t xml:space="preserve">Навчальне </w:t>
      </w:r>
      <w:r w:rsidRPr="006C3A9F">
        <w:rPr>
          <w:b/>
          <w:color w:val="FF0000"/>
          <w:szCs w:val="28"/>
        </w:rPr>
        <w:t>місце №</w:t>
      </w:r>
      <w:r>
        <w:rPr>
          <w:b/>
          <w:color w:val="FF0000"/>
          <w:szCs w:val="28"/>
        </w:rPr>
        <w:t xml:space="preserve">3 </w:t>
      </w:r>
      <w:r w:rsidRPr="00EF4604">
        <w:rPr>
          <w:sz w:val="26"/>
          <w:szCs w:val="26"/>
        </w:rPr>
        <w:t>–</w:t>
      </w:r>
      <w:r w:rsidRPr="00862AD7">
        <w:rPr>
          <w:sz w:val="26"/>
          <w:szCs w:val="26"/>
          <w:lang w:val="ru-RU"/>
        </w:rPr>
        <w:t xml:space="preserve"> </w:t>
      </w:r>
      <w:r w:rsidRPr="0071654C">
        <w:rPr>
          <w:bCs/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71654C">
        <w:rPr>
          <w:bCs/>
          <w:szCs w:val="28"/>
        </w:rPr>
        <w:t>носимого</w:t>
      </w:r>
      <w:proofErr w:type="spellEnd"/>
      <w:r w:rsidRPr="0071654C">
        <w:rPr>
          <w:bCs/>
          <w:szCs w:val="28"/>
        </w:rPr>
        <w:t xml:space="preserve"> боєкомплекту до стрілецької зброї АКМ.</w:t>
      </w:r>
    </w:p>
    <w:p w14:paraId="2A97C503" w14:textId="14A0A29F" w:rsidR="00A04449" w:rsidRDefault="00A04449" w:rsidP="00A04449">
      <w:pPr>
        <w:tabs>
          <w:tab w:val="left" w:pos="1453"/>
        </w:tabs>
        <w:ind w:left="851"/>
        <w:jc w:val="both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1A494A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6C3A9F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4</w:t>
      </w:r>
      <w:r w:rsidRPr="00EF4604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Pr="00EF4604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Практичне виконання КС 0.01.1.1 Навчання одноманітному і правильному прицілюванні та купчастості стрільби.</w:t>
      </w:r>
    </w:p>
    <w:p w14:paraId="32B4C72B" w14:textId="18EDF176" w:rsidR="00A04449" w:rsidRPr="00862AD7" w:rsidRDefault="00A04449" w:rsidP="00A04449">
      <w:pPr>
        <w:pStyle w:val="1"/>
        <w:spacing w:line="240" w:lineRule="auto"/>
        <w:ind w:left="851" w:firstLine="0"/>
        <w:jc w:val="left"/>
        <w:rPr>
          <w:sz w:val="26"/>
          <w:szCs w:val="26"/>
        </w:rPr>
      </w:pPr>
      <w:r w:rsidRPr="001A494A">
        <w:rPr>
          <w:b/>
          <w:color w:val="FF0000"/>
          <w:szCs w:val="28"/>
        </w:rPr>
        <w:t xml:space="preserve">Навчальне </w:t>
      </w:r>
      <w:r w:rsidRPr="006C3A9F">
        <w:rPr>
          <w:b/>
          <w:color w:val="FF0000"/>
          <w:szCs w:val="28"/>
        </w:rPr>
        <w:t>місце №</w:t>
      </w:r>
      <w:r>
        <w:rPr>
          <w:b/>
          <w:color w:val="FF0000"/>
          <w:szCs w:val="28"/>
        </w:rPr>
        <w:t xml:space="preserve">5 </w:t>
      </w:r>
      <w:r w:rsidRPr="00EF4604">
        <w:rPr>
          <w:sz w:val="26"/>
          <w:szCs w:val="26"/>
        </w:rPr>
        <w:t>–</w:t>
      </w:r>
      <w:r w:rsidRPr="00862AD7">
        <w:rPr>
          <w:sz w:val="26"/>
          <w:szCs w:val="26"/>
        </w:rPr>
        <w:t xml:space="preserve"> </w:t>
      </w:r>
      <w:r w:rsidRPr="00EF4604">
        <w:rPr>
          <w:sz w:val="26"/>
          <w:szCs w:val="26"/>
        </w:rPr>
        <w:t>Порядок обслуговування зброї. Тренування військовослужбовців у виконанні неповне розбирання зброї (за умовами 5ВП), Тренування військовослужбовців у виконанні збирання зброї після неповного розбирання (за умовами 6ВП).</w:t>
      </w:r>
    </w:p>
    <w:p w14:paraId="60792BED" w14:textId="3F31825E" w:rsidR="00A04449" w:rsidRPr="00EF4604" w:rsidRDefault="00A04449" w:rsidP="00A04449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1A494A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6C3A9F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6 </w:t>
      </w:r>
      <w:r w:rsidRPr="00EF4604">
        <w:rPr>
          <w:rFonts w:ascii="Times New Roman" w:hAnsi="Times New Roman"/>
          <w:sz w:val="26"/>
          <w:szCs w:val="26"/>
          <w:lang w:val="uk-UA"/>
        </w:rPr>
        <w:t>–</w:t>
      </w:r>
      <w:r w:rsidRPr="00862AD7">
        <w:rPr>
          <w:rFonts w:ascii="Times New Roman" w:hAnsi="Times New Roman"/>
          <w:sz w:val="26"/>
          <w:szCs w:val="26"/>
        </w:rPr>
        <w:t xml:space="preserve"> </w:t>
      </w:r>
      <w:r w:rsidRPr="00EF4604">
        <w:rPr>
          <w:rFonts w:ascii="Times New Roman" w:hAnsi="Times New Roman"/>
          <w:sz w:val="26"/>
          <w:szCs w:val="26"/>
          <w:lang w:val="uk-UA"/>
        </w:rPr>
        <w:t>Демонстрація боєприпасів. 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00F456ED" w14:textId="05838C60" w:rsidR="00A04449" w:rsidRPr="00EF4604" w:rsidRDefault="00A04449" w:rsidP="00A04449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1A494A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6C3A9F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7 </w:t>
      </w:r>
      <w:r w:rsidRPr="00EF4604">
        <w:rPr>
          <w:rFonts w:ascii="Times New Roman" w:hAnsi="Times New Roman"/>
          <w:sz w:val="26"/>
          <w:szCs w:val="26"/>
          <w:lang w:val="uk-UA"/>
        </w:rPr>
        <w:t>–</w:t>
      </w:r>
      <w:r w:rsidRPr="00862AD7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F4604">
        <w:rPr>
          <w:rFonts w:ascii="Times New Roman" w:hAnsi="Times New Roman"/>
          <w:sz w:val="26"/>
          <w:szCs w:val="26"/>
          <w:lang w:val="uk-UA"/>
        </w:rPr>
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 Тренування військовослужбовців у виконанні нормативу розряджання зброї під час дій у пішому порядку. (за умовами 2ВП)</w:t>
      </w:r>
    </w:p>
    <w:p w14:paraId="252BD873" w14:textId="602A95CD" w:rsidR="00A04449" w:rsidRPr="00EF4604" w:rsidRDefault="00A04449" w:rsidP="00A04449">
      <w:pPr>
        <w:ind w:firstLine="851"/>
        <w:jc w:val="both"/>
        <w:rPr>
          <w:rFonts w:ascii="Times New Roman" w:hAnsi="Times New Roman"/>
          <w:sz w:val="26"/>
          <w:szCs w:val="26"/>
          <w:lang w:val="uk-UA"/>
        </w:rPr>
      </w:pPr>
      <w:r w:rsidRPr="001A494A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6C3A9F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8 </w:t>
      </w:r>
      <w:r w:rsidRPr="00EF4604">
        <w:rPr>
          <w:rFonts w:ascii="Times New Roman" w:hAnsi="Times New Roman"/>
          <w:sz w:val="26"/>
          <w:szCs w:val="26"/>
          <w:lang w:val="uk-UA"/>
        </w:rPr>
        <w:t>– Тренування особового складу в накладанні турнікету на полі бою.</w:t>
      </w:r>
    </w:p>
    <w:p w14:paraId="4BB07158" w14:textId="77777777" w:rsidR="00A04449" w:rsidRPr="00EF4604" w:rsidRDefault="00A04449" w:rsidP="00675B6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2082D88" w14:textId="10B21716" w:rsidR="001412EA" w:rsidRPr="00EF4604" w:rsidRDefault="00CF3775" w:rsidP="00675B6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bookmarkStart w:id="2" w:name="_Hlk207967555"/>
      <w:bookmarkEnd w:id="1"/>
      <w:r w:rsidRPr="001A494A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Pr="006C3A9F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 w:rsidR="00A04449">
        <w:rPr>
          <w:rFonts w:ascii="Times New Roman" w:hAnsi="Times New Roman"/>
          <w:b/>
          <w:color w:val="FF0000"/>
          <w:sz w:val="28"/>
          <w:szCs w:val="28"/>
          <w:lang w:val="uk-UA"/>
        </w:rPr>
        <w:t>9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1412EA" w:rsidRPr="00EF4604">
        <w:rPr>
          <w:rFonts w:ascii="Times New Roman" w:hAnsi="Times New Roman"/>
          <w:sz w:val="26"/>
          <w:szCs w:val="26"/>
          <w:lang w:val="uk-UA"/>
        </w:rPr>
        <w:t>–</w:t>
      </w:r>
      <w:r w:rsidR="001412EA" w:rsidRPr="00862AD7">
        <w:rPr>
          <w:rFonts w:ascii="Times New Roman" w:hAnsi="Times New Roman"/>
          <w:sz w:val="26"/>
          <w:szCs w:val="26"/>
          <w:lang w:val="uk-UA"/>
        </w:rPr>
        <w:t xml:space="preserve"> </w:t>
      </w:r>
      <w:bookmarkEnd w:id="2"/>
      <w:r w:rsidR="001412EA" w:rsidRPr="00EF4604">
        <w:rPr>
          <w:rFonts w:ascii="Times New Roman" w:hAnsi="Times New Roman"/>
          <w:sz w:val="26"/>
          <w:szCs w:val="26"/>
          <w:lang w:val="uk-UA"/>
        </w:rPr>
        <w:t>Вивчення правил стрільби з автомата (кулемета). Мнемонічні правила стрільби, вихідні установки для стрільби, та рішення вогневих задач.</w:t>
      </w:r>
    </w:p>
    <w:p w14:paraId="619D7D95" w14:textId="0435F9C5" w:rsidR="001412EA" w:rsidRDefault="001D29EB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r w:rsidRPr="001A494A">
        <w:rPr>
          <w:b/>
          <w:color w:val="FF0000"/>
          <w:szCs w:val="28"/>
        </w:rPr>
        <w:t xml:space="preserve">Навчальне </w:t>
      </w:r>
      <w:r w:rsidRPr="006C3A9F">
        <w:rPr>
          <w:b/>
          <w:color w:val="FF0000"/>
          <w:szCs w:val="28"/>
        </w:rPr>
        <w:t>місце №</w:t>
      </w:r>
      <w:r w:rsidR="00AF090D">
        <w:rPr>
          <w:b/>
          <w:color w:val="FF0000"/>
          <w:szCs w:val="28"/>
        </w:rPr>
        <w:t>10</w:t>
      </w:r>
      <w:r>
        <w:rPr>
          <w:b/>
          <w:color w:val="FF0000"/>
          <w:szCs w:val="28"/>
        </w:rPr>
        <w:t xml:space="preserve"> </w:t>
      </w:r>
      <w:r w:rsidR="001412EA" w:rsidRPr="00EF4604">
        <w:rPr>
          <w:sz w:val="26"/>
          <w:szCs w:val="26"/>
        </w:rPr>
        <w:t>–</w:t>
      </w:r>
      <w:r w:rsidR="00675B6F" w:rsidRPr="00862AD7">
        <w:rPr>
          <w:sz w:val="26"/>
          <w:szCs w:val="26"/>
          <w:lang w:val="ru-RU"/>
        </w:rPr>
        <w:t xml:space="preserve"> </w:t>
      </w:r>
      <w:r w:rsidR="00675B6F" w:rsidRPr="00EF4604">
        <w:rPr>
          <w:sz w:val="26"/>
          <w:szCs w:val="26"/>
        </w:rPr>
        <w:t>Вивчення класифікації, будови та основних тактико технічних характеристик ручних гранат.</w:t>
      </w:r>
    </w:p>
    <w:p w14:paraId="2A164169" w14:textId="341DBDA8" w:rsidR="001412EA" w:rsidRDefault="001D29EB" w:rsidP="00675B6F">
      <w:pPr>
        <w:pStyle w:val="1"/>
        <w:spacing w:line="240" w:lineRule="auto"/>
        <w:ind w:left="851" w:firstLine="0"/>
        <w:rPr>
          <w:bCs/>
          <w:color w:val="000000" w:themeColor="text1"/>
          <w:sz w:val="26"/>
          <w:szCs w:val="26"/>
          <w:lang w:eastAsia="uk-UA"/>
        </w:rPr>
      </w:pPr>
      <w:r w:rsidRPr="001A494A">
        <w:rPr>
          <w:b/>
          <w:color w:val="FF0000"/>
          <w:szCs w:val="28"/>
        </w:rPr>
        <w:t xml:space="preserve">Навчальне </w:t>
      </w:r>
      <w:r w:rsidRPr="006C3A9F">
        <w:rPr>
          <w:b/>
          <w:color w:val="FF0000"/>
          <w:szCs w:val="28"/>
        </w:rPr>
        <w:t>місце</w:t>
      </w:r>
      <w:r w:rsidR="001412EA" w:rsidRPr="00EF4604">
        <w:rPr>
          <w:b/>
          <w:sz w:val="26"/>
          <w:szCs w:val="26"/>
        </w:rPr>
        <w:t xml:space="preserve"> </w:t>
      </w:r>
      <w:r w:rsidR="001412EA" w:rsidRPr="00EF4604">
        <w:rPr>
          <w:sz w:val="26"/>
          <w:szCs w:val="26"/>
        </w:rPr>
        <w:t xml:space="preserve"> –</w:t>
      </w:r>
      <w:r w:rsidR="00675B6F" w:rsidRPr="00862AD7">
        <w:rPr>
          <w:sz w:val="26"/>
          <w:szCs w:val="26"/>
          <w:lang w:val="ru-RU"/>
        </w:rPr>
        <w:t xml:space="preserve"> </w:t>
      </w:r>
      <w:r w:rsidR="00675B6F" w:rsidRPr="00EF4604">
        <w:rPr>
          <w:sz w:val="26"/>
          <w:szCs w:val="26"/>
        </w:rPr>
        <w:t xml:space="preserve">Практичне приведення зброї до нормального бою </w:t>
      </w:r>
      <w:r w:rsidR="00675B6F" w:rsidRPr="00EF4604">
        <w:rPr>
          <w:bCs/>
          <w:color w:val="000000" w:themeColor="text1"/>
          <w:sz w:val="26"/>
          <w:szCs w:val="26"/>
          <w:lang w:eastAsia="uk-UA"/>
        </w:rPr>
        <w:t>"за необхідністю".</w:t>
      </w:r>
      <w:r>
        <w:rPr>
          <w:bCs/>
          <w:color w:val="000000" w:themeColor="text1"/>
          <w:sz w:val="26"/>
          <w:szCs w:val="26"/>
          <w:lang w:eastAsia="uk-UA"/>
        </w:rPr>
        <w:t xml:space="preserve"> </w:t>
      </w:r>
    </w:p>
    <w:p w14:paraId="7BF09BC8" w14:textId="77777777" w:rsidR="001D29EB" w:rsidRPr="00440139" w:rsidRDefault="001D29EB" w:rsidP="00675B6F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9E6064F" w14:textId="48BFF49A" w:rsidR="00FB1444" w:rsidRPr="00675B6F" w:rsidRDefault="00F373A6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r w:rsidRPr="00675B6F">
        <w:rPr>
          <w:b/>
          <w:sz w:val="26"/>
          <w:szCs w:val="26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r w:rsidRPr="00675B6F">
        <w:rPr>
          <w:sz w:val="26"/>
          <w:szCs w:val="26"/>
        </w:rPr>
        <w:t>“Взаємодія організовується за допомогою радіозв’язку та мобільного зв’язку”.</w:t>
      </w:r>
    </w:p>
    <w:p w14:paraId="75DBFBBA" w14:textId="77777777" w:rsidR="001D29EB" w:rsidRPr="00675B6F" w:rsidRDefault="001D29EB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154CA03B" w14:textId="77777777" w:rsidR="00FB1444" w:rsidRPr="00675B6F" w:rsidRDefault="00F373A6" w:rsidP="00675B6F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675B6F">
        <w:rPr>
          <w:b/>
          <w:sz w:val="26"/>
          <w:szCs w:val="26"/>
        </w:rPr>
        <w:t>Повідомляю місце проведення заняття:</w:t>
      </w:r>
    </w:p>
    <w:p w14:paraId="37ABB267" w14:textId="3EC281D9" w:rsidR="00FB1444" w:rsidRDefault="00013ABF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3" w:name="_Hlk169778843"/>
      <w:bookmarkStart w:id="4" w:name="_Hlk169781919"/>
      <w:r w:rsidRPr="001D29EB">
        <w:rPr>
          <w:sz w:val="26"/>
          <w:szCs w:val="26"/>
        </w:rPr>
        <w:t>Загальновійськове стрільбище військової частини А0339</w:t>
      </w:r>
      <w:r w:rsidR="00F373A6" w:rsidRPr="001D29EB">
        <w:rPr>
          <w:sz w:val="26"/>
          <w:szCs w:val="26"/>
        </w:rPr>
        <w:t>.</w:t>
      </w:r>
      <w:bookmarkEnd w:id="3"/>
    </w:p>
    <w:p w14:paraId="2C7F1A6B" w14:textId="77777777" w:rsidR="001D29EB" w:rsidRPr="001D29EB" w:rsidRDefault="001D29EB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bookmarkEnd w:id="4"/>
    <w:p w14:paraId="50E7F162" w14:textId="77777777" w:rsidR="00FB1444" w:rsidRPr="00675B6F" w:rsidRDefault="00F373A6" w:rsidP="00675B6F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675B6F">
        <w:rPr>
          <w:b/>
          <w:sz w:val="26"/>
          <w:szCs w:val="26"/>
        </w:rPr>
        <w:t>Повідомляю час початку та закінчення заняття:</w:t>
      </w:r>
    </w:p>
    <w:p w14:paraId="6D241FE1" w14:textId="61CA1DC1" w:rsidR="00FB1444" w:rsidRDefault="00F373A6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r w:rsidRPr="001D29EB">
        <w:rPr>
          <w:sz w:val="26"/>
          <w:szCs w:val="26"/>
        </w:rPr>
        <w:t>“</w:t>
      </w:r>
      <w:r w:rsidR="00013ABF" w:rsidRPr="001D29EB">
        <w:rPr>
          <w:sz w:val="26"/>
          <w:szCs w:val="26"/>
        </w:rPr>
        <w:t>08</w:t>
      </w:r>
      <w:r w:rsidR="0071654C">
        <w:rPr>
          <w:sz w:val="26"/>
          <w:szCs w:val="26"/>
        </w:rPr>
        <w:t>:</w:t>
      </w:r>
      <w:r w:rsidR="00013ABF" w:rsidRPr="001D29EB">
        <w:rPr>
          <w:sz w:val="26"/>
          <w:szCs w:val="26"/>
        </w:rPr>
        <w:t>15</w:t>
      </w:r>
      <w:r w:rsidRPr="001D29EB">
        <w:rPr>
          <w:sz w:val="26"/>
          <w:szCs w:val="26"/>
        </w:rPr>
        <w:t xml:space="preserve"> – початок заняття </w:t>
      </w:r>
      <w:r w:rsidR="00013ABF" w:rsidRPr="001D29EB">
        <w:rPr>
          <w:sz w:val="26"/>
          <w:szCs w:val="26"/>
        </w:rPr>
        <w:t>18</w:t>
      </w:r>
      <w:r w:rsidR="0071654C">
        <w:rPr>
          <w:sz w:val="26"/>
          <w:szCs w:val="26"/>
        </w:rPr>
        <w:t>:</w:t>
      </w:r>
      <w:r w:rsidR="00013ABF" w:rsidRPr="001D29EB">
        <w:rPr>
          <w:sz w:val="26"/>
          <w:szCs w:val="26"/>
        </w:rPr>
        <w:t>30</w:t>
      </w:r>
      <w:r w:rsidRPr="001D29EB">
        <w:rPr>
          <w:sz w:val="26"/>
          <w:szCs w:val="26"/>
        </w:rPr>
        <w:t xml:space="preserve"> – закінчення заняття”</w:t>
      </w:r>
    </w:p>
    <w:p w14:paraId="47D8F14E" w14:textId="77777777" w:rsidR="001D29EB" w:rsidRPr="001D29EB" w:rsidRDefault="001D29EB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1DE7EE6E" w14:textId="77777777" w:rsidR="00FB1444" w:rsidRPr="00675B6F" w:rsidRDefault="00F373A6" w:rsidP="00675B6F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675B6F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171B429D" w14:textId="5D576592" w:rsidR="00601BB9" w:rsidRDefault="00F373A6" w:rsidP="00675B6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675B6F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AF81CCA" w14:textId="77777777" w:rsidR="001D29EB" w:rsidRPr="00675B6F" w:rsidRDefault="001D29EB" w:rsidP="00675B6F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41C6D5C" w14:textId="328DB0EA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013ABF" w:rsidRPr="00424B0D">
        <w:rPr>
          <w:b/>
          <w:szCs w:val="28"/>
          <w:u w:val="single"/>
        </w:rPr>
        <w:t>4</w:t>
      </w:r>
      <w:r w:rsidR="00CE0977">
        <w:rPr>
          <w:b/>
          <w:szCs w:val="28"/>
          <w:u w:val="single"/>
        </w:rPr>
        <w:t>4</w:t>
      </w:r>
      <w:r w:rsidR="00013ABF"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7C62A5D3" w14:textId="7B971191" w:rsidR="00FB1444" w:rsidRDefault="001D29EB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EA46C6E" wp14:editId="17430EEA">
                <wp:simplePos x="0" y="0"/>
                <wp:positionH relativeFrom="column">
                  <wp:posOffset>665018</wp:posOffset>
                </wp:positionH>
                <wp:positionV relativeFrom="paragraph">
                  <wp:posOffset>168687</wp:posOffset>
                </wp:positionV>
                <wp:extent cx="8945880" cy="1558925"/>
                <wp:effectExtent l="19050" t="19050" r="26670" b="2222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1558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86789E" w14:textId="77777777" w:rsidR="001D29EB" w:rsidRPr="00674B0D" w:rsidRDefault="001D29EB" w:rsidP="001D29E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74B0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06CDFEF2" w14:textId="77777777" w:rsidR="001D29EB" w:rsidRDefault="001D29EB" w:rsidP="001D29E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Дії при озброєні</w:t>
                            </w:r>
                          </w:p>
                          <w:p w14:paraId="27BA5093" w14:textId="77777777" w:rsidR="001D29EB" w:rsidRDefault="001D29EB" w:rsidP="001D29E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08:15-09:00).</w:t>
                            </w:r>
                          </w:p>
                          <w:p w14:paraId="31B1D5E5" w14:textId="77777777" w:rsidR="001D29EB" w:rsidRPr="00B65F41" w:rsidRDefault="001D29EB" w:rsidP="001D29E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АК-74 (АКМ, М4А1). </w:t>
                            </w:r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br/>
                              <w:t xml:space="preserve">1.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Заміна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магазину АК-74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(стоячи,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сидячи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).</w:t>
                            </w:r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br/>
                              <w:t xml:space="preserve">2.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Заміна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магазину М4А1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(стоячи,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сидячи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B65F4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).</w:t>
                            </w:r>
                          </w:p>
                          <w:p w14:paraId="0E677867" w14:textId="77777777" w:rsidR="001D29EB" w:rsidRDefault="001D29EB" w:rsidP="001D29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Pr="00674B0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3282C276" w14:textId="77777777" w:rsidR="001D29EB" w:rsidRDefault="001D29EB" w:rsidP="001D29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9B524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D6B07CD" w14:textId="77777777" w:rsidR="001D29EB" w:rsidRPr="00674B0D" w:rsidRDefault="001D29EB" w:rsidP="001D29E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1722A1" w14:textId="77777777" w:rsidR="001D29EB" w:rsidRPr="00D47706" w:rsidRDefault="001D29EB" w:rsidP="001D29E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_________________________________________________________________</w:t>
                            </w:r>
                          </w:p>
                          <w:p w14:paraId="08986E8E" w14:textId="77777777" w:rsidR="001D29EB" w:rsidRPr="00713981" w:rsidRDefault="001D29EB" w:rsidP="001D29E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46C6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2.35pt;margin-top:13.3pt;width:704.4pt;height:122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0986789E" w14:textId="77777777" w:rsidR="001D29EB" w:rsidRPr="00674B0D" w:rsidRDefault="001D29EB" w:rsidP="001D29E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674B0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06CDFEF2" w14:textId="77777777" w:rsidR="001D29EB" w:rsidRDefault="001D29EB" w:rsidP="001D29E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Дії при озброєні</w:t>
                      </w:r>
                    </w:p>
                    <w:p w14:paraId="27BA5093" w14:textId="77777777" w:rsidR="001D29EB" w:rsidRDefault="001D29EB" w:rsidP="001D29E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(проводиться в складі роти перед початком заняття з 08:15-09:00).</w:t>
                      </w:r>
                    </w:p>
                    <w:p w14:paraId="31B1D5E5" w14:textId="77777777" w:rsidR="001D29EB" w:rsidRPr="00B65F41" w:rsidRDefault="001D29EB" w:rsidP="001D29EB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Тренування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у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діях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зі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зброєю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АК-74 (АКМ, М4А1). </w:t>
                      </w:r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br/>
                        <w:t xml:space="preserve">1.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Заміна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магазину АК-74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положення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(стоячи,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сидячи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,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лежачи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).</w:t>
                      </w:r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br/>
                        <w:t xml:space="preserve">2.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Заміна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магазину М4А1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положення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(стоячи,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сидячи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, </w:t>
                      </w:r>
                      <w:proofErr w:type="spellStart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лежачи</w:t>
                      </w:r>
                      <w:proofErr w:type="spellEnd"/>
                      <w:r w:rsidRPr="00B65F4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eastAsia="en-US"/>
                        </w:rPr>
                        <w:t>).</w:t>
                      </w:r>
                    </w:p>
                    <w:p w14:paraId="0E677867" w14:textId="77777777" w:rsidR="001D29EB" w:rsidRDefault="001D29EB" w:rsidP="001D29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Pr="00674B0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3282C276" w14:textId="77777777" w:rsidR="001D29EB" w:rsidRDefault="001D29EB" w:rsidP="001D29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9B524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45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D6B07CD" w14:textId="77777777" w:rsidR="001D29EB" w:rsidRPr="00674B0D" w:rsidRDefault="001D29EB" w:rsidP="001D29E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1722A1" w14:textId="77777777" w:rsidR="001D29EB" w:rsidRPr="00D47706" w:rsidRDefault="001D29EB" w:rsidP="001D29E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_________________________________________________________________</w:t>
                      </w:r>
                    </w:p>
                    <w:p w14:paraId="08986E8E" w14:textId="77777777" w:rsidR="001D29EB" w:rsidRPr="00713981" w:rsidRDefault="001D29EB" w:rsidP="001D29E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809CBD" w14:textId="0F88E59B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40A0010" w14:textId="2C46FE32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396F3D7F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4ED8DB6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0B1D498" w14:textId="77777777" w:rsidR="00A52700" w:rsidRDefault="00A52700">
      <w:pPr>
        <w:pStyle w:val="1"/>
        <w:spacing w:line="240" w:lineRule="auto"/>
        <w:jc w:val="center"/>
        <w:rPr>
          <w:b/>
          <w:szCs w:val="28"/>
        </w:rPr>
      </w:pPr>
    </w:p>
    <w:p w14:paraId="5F09AE36" w14:textId="7498C869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704DD58" w14:textId="5FEBAE23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6D61E756" w14:textId="40E30B82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9F1F31E" w14:textId="54DA22CA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20FAE60" w14:textId="07110E55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D4123B1" w14:textId="40C8EAD0" w:rsidR="001D29EB" w:rsidRDefault="001D29EB">
      <w:pPr>
        <w:pStyle w:val="1"/>
        <w:spacing w:line="240" w:lineRule="auto"/>
        <w:jc w:val="center"/>
        <w:rPr>
          <w:b/>
          <w:szCs w:val="28"/>
        </w:rPr>
      </w:pPr>
    </w:p>
    <w:p w14:paraId="2B82CA27" w14:textId="7DBB94E2" w:rsidR="001D29EB" w:rsidRDefault="001D29EB">
      <w:pPr>
        <w:pStyle w:val="1"/>
        <w:spacing w:line="240" w:lineRule="auto"/>
        <w:jc w:val="center"/>
        <w:rPr>
          <w:b/>
          <w:szCs w:val="28"/>
        </w:rPr>
      </w:pPr>
    </w:p>
    <w:p w14:paraId="13DF586A" w14:textId="45D9A575" w:rsidR="001D29EB" w:rsidRDefault="001D29EB" w:rsidP="00AF090D">
      <w:pPr>
        <w:pStyle w:val="1"/>
        <w:spacing w:line="240" w:lineRule="auto"/>
        <w:ind w:left="0" w:firstLine="0"/>
        <w:rPr>
          <w:b/>
          <w:szCs w:val="28"/>
        </w:rPr>
      </w:pPr>
    </w:p>
    <w:p w14:paraId="389F6454" w14:textId="7F040221" w:rsidR="00A52700" w:rsidRDefault="00A52700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778FED20" w14:textId="1F6B2C3D" w:rsidR="00A52700" w:rsidRDefault="00A52700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12A27C39" w14:textId="26E6B36F" w:rsidR="00A04449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7341B5F" w14:textId="6D8CE2FE" w:rsidR="00A04449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77777777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09:10-15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" fillcolor="window" strokeweight="3pt">
                <v:stroke linestyle="thinThin"/>
                <v:textbox>
                  <w:txbxContent>
                    <w:p w14:paraId="6EBFB704" w14:textId="77777777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09:10-15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050AF95C" w:rsidR="00640118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430103E7" w14:textId="5DE896A8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Місце проведення: </w:t>
      </w:r>
      <w:r w:rsidRPr="00EA5CD8">
        <w:rPr>
          <w:b/>
          <w:color w:val="000000"/>
          <w:szCs w:val="28"/>
        </w:rPr>
        <w:t>ЗВС в/ч А0339</w:t>
      </w:r>
    </w:p>
    <w:p w14:paraId="1CA78C4B" w14:textId="68DDE2E6" w:rsidR="009F6997" w:rsidRDefault="006537A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3EE2556F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F06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426A958" wp14:editId="68E89D2A">
                <wp:simplePos x="0" y="0"/>
                <wp:positionH relativeFrom="column">
                  <wp:posOffset>1555750</wp:posOffset>
                </wp:positionH>
                <wp:positionV relativeFrom="paragraph">
                  <wp:posOffset>1924685</wp:posOffset>
                </wp:positionV>
                <wp:extent cx="10795" cy="454660"/>
                <wp:effectExtent l="50800" t="25400" r="52705" b="2540"/>
                <wp:wrapNone/>
                <wp:docPr id="413745327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 flipV="1">
                          <a:off x="0" y="0"/>
                          <a:ext cx="10795" cy="4546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7FBBD" id="Straight Arrow Connector 6" o:spid="_x0000_s1026" type="#_x0000_t32" style="position:absolute;margin-left:122.5pt;margin-top:151.55pt;width:.85pt;height:35.8pt;rotation:1;flip:x y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64063" behindDoc="0" locked="0" layoutInCell="1" allowOverlap="1" wp14:anchorId="75693723" wp14:editId="65C24547">
                <wp:simplePos x="0" y="0"/>
                <wp:positionH relativeFrom="column">
                  <wp:posOffset>3728720</wp:posOffset>
                </wp:positionH>
                <wp:positionV relativeFrom="paragraph">
                  <wp:posOffset>2303780</wp:posOffset>
                </wp:positionV>
                <wp:extent cx="6511290" cy="1782445"/>
                <wp:effectExtent l="0" t="0" r="16510" b="8255"/>
                <wp:wrapNone/>
                <wp:docPr id="1974809029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1290" cy="1782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C390E5" id="Rectangle 57" o:spid="_x0000_s1026" style="position:absolute;margin-left:293.6pt;margin-top:181.4pt;width:512.7pt;height:140.35pt;z-index:25186406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" fillcolor="#d8d8d8 [2732]" strokecolor="black [3213]" strokeweight=".25pt"/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B61490B" wp14:editId="7973AD0A">
                <wp:simplePos x="0" y="0"/>
                <wp:positionH relativeFrom="column">
                  <wp:posOffset>5994400</wp:posOffset>
                </wp:positionH>
                <wp:positionV relativeFrom="paragraph">
                  <wp:posOffset>4331335</wp:posOffset>
                </wp:positionV>
                <wp:extent cx="4089400" cy="1928495"/>
                <wp:effectExtent l="12700" t="12700" r="25400" b="27305"/>
                <wp:wrapNone/>
                <wp:docPr id="11981544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0" cy="1928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F163B2" w14:textId="6D828DA0" w:rsidR="00E372CB" w:rsidRPr="00AA6227" w:rsidRDefault="00E372CB" w:rsidP="00E372C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745F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D2EC45C" w14:textId="26A5FBBD" w:rsidR="00E372CB" w:rsidRDefault="00E372CB" w:rsidP="00E372C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01F9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Порядок обслуговування зброї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Pr="00F93AA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неповне розбирання зброї ( за умовами 5ВП) Тренування військовослужбовців у виконанні збирання зброї після неповного розбирання ( за умовами 6ВП)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1202544" w14:textId="77777777" w:rsidR="000E2396" w:rsidRPr="00B773FF" w:rsidRDefault="000E2396" w:rsidP="00E372C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62FBBD6" w14:textId="14008C34" w:rsidR="00E372CB" w:rsidRPr="00AA6227" w:rsidRDefault="00E372CB" w:rsidP="00E372CB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EB1858" w14:textId="48B73FED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C48D08D" w14:textId="77777777" w:rsidR="000E2396" w:rsidRPr="00AC00DD" w:rsidRDefault="000E2396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A11CA46" w14:textId="3956F4B2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</w:t>
                            </w:r>
                            <w:r w:rsidR="004A7F2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</w:t>
                            </w:r>
                          </w:p>
                          <w:p w14:paraId="2FEC158E" w14:textId="77777777" w:rsidR="004B22CB" w:rsidRDefault="004B2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CF26C1A" w14:textId="3C00F95B" w:rsidR="00CE2F22" w:rsidRDefault="00CE2F22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  <w:p w14:paraId="4C010DB3" w14:textId="77777777" w:rsidR="004B22CB" w:rsidRPr="0078735A" w:rsidRDefault="004B22CB" w:rsidP="004B22C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E29E291" w14:textId="77777777" w:rsidR="004B22CB" w:rsidRPr="00072C50" w:rsidRDefault="004B2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1490B" id="_x0000_s1028" type="#_x0000_t202" style="position:absolute;left:0;text-align:left;margin-left:472pt;margin-top:341.05pt;width:322pt;height:151.8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" fillcolor="white [3212]" strokeweight="3pt">
                <v:stroke linestyle="thinThin"/>
                <v:textbox>
                  <w:txbxContent>
                    <w:p w14:paraId="48F163B2" w14:textId="6D828DA0" w:rsidR="00E372CB" w:rsidRPr="00AA6227" w:rsidRDefault="00E372CB" w:rsidP="00E372C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745F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2D2EC45C" w14:textId="26A5FBBD" w:rsidR="00E372CB" w:rsidRDefault="00E372CB" w:rsidP="00E372C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01F9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Порядок обслуговування зброї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Pr="00F93AA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неповне розбирання зброї ( за умовами 5ВП) Тренування військовослужбовців у виконанні збирання зброї після неповного розбирання ( за умовами 6ВП)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1202544" w14:textId="77777777" w:rsidR="000E2396" w:rsidRPr="00B773FF" w:rsidRDefault="000E2396" w:rsidP="00E372C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762FBBD6" w14:textId="14008C34" w:rsidR="00E372CB" w:rsidRPr="00AA6227" w:rsidRDefault="00E372CB" w:rsidP="00E372CB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4EB1858" w14:textId="48B73FED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C48D08D" w14:textId="77777777" w:rsidR="000E2396" w:rsidRPr="00AC00DD" w:rsidRDefault="000E2396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A11CA46" w14:textId="3956F4B2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</w:t>
                      </w:r>
                      <w:r w:rsidR="004A7F2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</w:t>
                      </w:r>
                    </w:p>
                    <w:p w14:paraId="2FEC158E" w14:textId="77777777" w:rsidR="004B22CB" w:rsidRDefault="004B2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CF26C1A" w14:textId="3C00F95B" w:rsidR="00CE2F22" w:rsidRDefault="00CE2F22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  <w:p w14:paraId="4C010DB3" w14:textId="77777777" w:rsidR="004B22CB" w:rsidRPr="0078735A" w:rsidRDefault="004B22CB" w:rsidP="004B22C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1E29E291" w14:textId="77777777" w:rsidR="004B22CB" w:rsidRPr="00072C50" w:rsidRDefault="004B2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2442B0F0" wp14:editId="3888F6DF">
                <wp:simplePos x="0" y="0"/>
                <wp:positionH relativeFrom="column">
                  <wp:posOffset>5298440</wp:posOffset>
                </wp:positionH>
                <wp:positionV relativeFrom="paragraph">
                  <wp:posOffset>3949065</wp:posOffset>
                </wp:positionV>
                <wp:extent cx="1948815" cy="360045"/>
                <wp:effectExtent l="25400" t="0" r="146685" b="33655"/>
                <wp:wrapNone/>
                <wp:docPr id="417288326" name="Freeform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8815" cy="360045"/>
                        </a:xfrm>
                        <a:custGeom>
                          <a:avLst/>
                          <a:gdLst>
                            <a:gd name="csX0" fmla="*/ 0 w 1948873"/>
                            <a:gd name="csY0" fmla="*/ 0 h 360218"/>
                            <a:gd name="csX1" fmla="*/ 0 w 1948873"/>
                            <a:gd name="csY1" fmla="*/ 147782 h 360218"/>
                            <a:gd name="csX2" fmla="*/ 1948873 w 1948873"/>
                            <a:gd name="csY2" fmla="*/ 147782 h 360218"/>
                            <a:gd name="csX3" fmla="*/ 1948873 w 1948873"/>
                            <a:gd name="csY3" fmla="*/ 360218 h 36021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1948873" h="360218">
                              <a:moveTo>
                                <a:pt x="0" y="0"/>
                              </a:moveTo>
                              <a:lnTo>
                                <a:pt x="0" y="147782"/>
                              </a:lnTo>
                              <a:lnTo>
                                <a:pt x="1948873" y="147782"/>
                              </a:lnTo>
                              <a:lnTo>
                                <a:pt x="1948873" y="360218"/>
                              </a:lnTo>
                            </a:path>
                          </a:pathLst>
                        </a:cu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4BA72" id="Freeform 68" o:spid="_x0000_s1026" style="position:absolute;margin-left:417.2pt;margin-top:310.95pt;width:153.45pt;height:28.3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48873,36021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" path="m,l,147782r1948873,l1948873,360218e" filled="f" strokecolor="#4472c4 [3204]" strokeweight="4.5pt">
                <v:stroke endarrow="block" joinstyle="miter"/>
                <v:path arrowok="t" o:connecttype="custom" o:connectlocs="0,0;0,147711;1948815,147711;1948815,360045" o:connectangles="0,0,0,0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5FCCFA2" wp14:editId="769B228A">
                <wp:simplePos x="0" y="0"/>
                <wp:positionH relativeFrom="column">
                  <wp:posOffset>9254490</wp:posOffset>
                </wp:positionH>
                <wp:positionV relativeFrom="paragraph">
                  <wp:posOffset>3958590</wp:posOffset>
                </wp:positionV>
                <wp:extent cx="0" cy="370840"/>
                <wp:effectExtent l="114300" t="0" r="114300" b="35560"/>
                <wp:wrapNone/>
                <wp:docPr id="21203234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8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64940" id="Straight Arrow Connector 5" o:spid="_x0000_s1026" type="#_x0000_t32" style="position:absolute;margin-left:728.7pt;margin-top:311.7pt;width:0;height:29.2pt;z-index:252022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F35880C" wp14:editId="028655ED">
                <wp:simplePos x="0" y="0"/>
                <wp:positionH relativeFrom="column">
                  <wp:posOffset>7005955</wp:posOffset>
                </wp:positionH>
                <wp:positionV relativeFrom="paragraph">
                  <wp:posOffset>2418715</wp:posOffset>
                </wp:positionV>
                <wp:extent cx="3126105" cy="1529715"/>
                <wp:effectExtent l="12700" t="12700" r="23495" b="1968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6105" cy="1529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A79F8B" w14:textId="1F98FB8D" w:rsidR="00A52700" w:rsidRDefault="001D29EB" w:rsidP="00A527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A6E3F6C" w14:textId="669AA48D" w:rsidR="001D29EB" w:rsidRPr="0078735A" w:rsidRDefault="001D29EB" w:rsidP="00A527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Практичне виконання КС 0.01.1.1 Навчання одноманітному і правильному прицілюванні та купчастості стрільби.</w:t>
                            </w:r>
                          </w:p>
                          <w:p w14:paraId="6283E866" w14:textId="07324E2A" w:rsidR="001D29EB" w:rsidRPr="00FB4875" w:rsidRDefault="001D29EB" w:rsidP="001D29E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Pr="00674B0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А200</w:t>
                            </w:r>
                          </w:p>
                          <w:p w14:paraId="79778CE8" w14:textId="50D81C53" w:rsidR="001D29EB" w:rsidRPr="006C3A9F" w:rsidRDefault="001D29EB" w:rsidP="001D29EB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65AA25" w14:textId="77777777" w:rsidR="001D29EB" w:rsidRPr="00AC00DD" w:rsidRDefault="001D29EB" w:rsidP="001D29E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C616638" w14:textId="77777777" w:rsidR="00A52700" w:rsidRDefault="001D29EB" w:rsidP="00A5270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</w:t>
                            </w:r>
                          </w:p>
                          <w:p w14:paraId="15394811" w14:textId="77777777" w:rsidR="00A52700" w:rsidRDefault="00A52700" w:rsidP="00A5270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D1D77A" w14:textId="4F9B55D9" w:rsidR="00A52700" w:rsidRPr="0071654C" w:rsidRDefault="00A52700" w:rsidP="00A5270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p w14:paraId="47CA16CE" w14:textId="3CE50A88" w:rsidR="00E372CB" w:rsidRPr="00E233EF" w:rsidRDefault="00E372CB" w:rsidP="00A5270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5880C" id="_x0000_s1029" type="#_x0000_t202" style="position:absolute;left:0;text-align:left;margin-left:551.65pt;margin-top:190.45pt;width:246.15pt;height:120.4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55A79F8B" w14:textId="1F98FB8D" w:rsidR="00A52700" w:rsidRDefault="001D29EB" w:rsidP="00A5270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A6E3F6C" w14:textId="669AA48D" w:rsidR="001D29EB" w:rsidRPr="0078735A" w:rsidRDefault="001D29EB" w:rsidP="00A5270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Практичне виконання КС 0.01.1.1 Навчання одноманітному і правильному прицілюванні та купчастості стрільби.</w:t>
                      </w:r>
                    </w:p>
                    <w:p w14:paraId="6283E866" w14:textId="07324E2A" w:rsidR="001D29EB" w:rsidRPr="00FB4875" w:rsidRDefault="001D29EB" w:rsidP="001D29EB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Pr="00674B0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А200</w:t>
                      </w:r>
                    </w:p>
                    <w:p w14:paraId="79778CE8" w14:textId="50D81C53" w:rsidR="001D29EB" w:rsidRPr="006C3A9F" w:rsidRDefault="001D29EB" w:rsidP="001D29EB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A65AA25" w14:textId="77777777" w:rsidR="001D29EB" w:rsidRPr="00AC00DD" w:rsidRDefault="001D29EB" w:rsidP="001D29E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C616638" w14:textId="77777777" w:rsidR="00A52700" w:rsidRDefault="001D29EB" w:rsidP="00A5270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</w:t>
                      </w:r>
                    </w:p>
                    <w:p w14:paraId="15394811" w14:textId="77777777" w:rsidR="00A52700" w:rsidRDefault="00A52700" w:rsidP="00A5270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39D1D77A" w14:textId="4F9B55D9" w:rsidR="00A52700" w:rsidRPr="0071654C" w:rsidRDefault="00A52700" w:rsidP="00A5270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p w14:paraId="47CA16CE" w14:textId="3CE50A88" w:rsidR="00E372CB" w:rsidRPr="00E233EF" w:rsidRDefault="00E372CB" w:rsidP="00A5270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6771B16" wp14:editId="027CA303">
                <wp:simplePos x="0" y="0"/>
                <wp:positionH relativeFrom="column">
                  <wp:posOffset>9254490</wp:posOffset>
                </wp:positionH>
                <wp:positionV relativeFrom="paragraph">
                  <wp:posOffset>1969770</wp:posOffset>
                </wp:positionV>
                <wp:extent cx="0" cy="448310"/>
                <wp:effectExtent l="114300" t="0" r="63500" b="34290"/>
                <wp:wrapNone/>
                <wp:docPr id="199805880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8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0A163" id="Straight Arrow Connector 5" o:spid="_x0000_s1026" type="#_x0000_t32" style="position:absolute;margin-left:728.7pt;margin-top:155.1pt;width:0;height:35.3pt;z-index:25196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2DE8D02" wp14:editId="34963BB0">
                <wp:simplePos x="0" y="0"/>
                <wp:positionH relativeFrom="column">
                  <wp:posOffset>5280025</wp:posOffset>
                </wp:positionH>
                <wp:positionV relativeFrom="paragraph">
                  <wp:posOffset>1981835</wp:posOffset>
                </wp:positionV>
                <wp:extent cx="2798445" cy="415290"/>
                <wp:effectExtent l="114300" t="0" r="33655" b="41910"/>
                <wp:wrapNone/>
                <wp:docPr id="224172529" name="Freeform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8445" cy="415290"/>
                        </a:xfrm>
                        <a:custGeom>
                          <a:avLst/>
                          <a:gdLst>
                            <a:gd name="csX0" fmla="*/ 2798618 w 2798618"/>
                            <a:gd name="csY0" fmla="*/ 0 h 415636"/>
                            <a:gd name="csX1" fmla="*/ 2798618 w 2798618"/>
                            <a:gd name="csY1" fmla="*/ 138545 h 415636"/>
                            <a:gd name="csX2" fmla="*/ 0 w 2798618"/>
                            <a:gd name="csY2" fmla="*/ 138545 h 415636"/>
                            <a:gd name="csX3" fmla="*/ 0 w 2798618"/>
                            <a:gd name="csY3" fmla="*/ 415636 h 41563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798618" h="415636">
                              <a:moveTo>
                                <a:pt x="2798618" y="0"/>
                              </a:moveTo>
                              <a:lnTo>
                                <a:pt x="2798618" y="138545"/>
                              </a:lnTo>
                              <a:lnTo>
                                <a:pt x="0" y="138545"/>
                              </a:lnTo>
                              <a:lnTo>
                                <a:pt x="0" y="415636"/>
                              </a:lnTo>
                            </a:path>
                          </a:pathLst>
                        </a:cu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00D33" id="Freeform 67" o:spid="_x0000_s1026" style="position:absolute;margin-left:415.75pt;margin-top:156.05pt;width:220.35pt;height:32.7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98618,4156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" path="m2798618,r,138545l,138545,,415636e" filled="f" strokecolor="#4472c4 [3204]" strokeweight="4.5pt">
                <v:stroke endarrow="block" joinstyle="miter"/>
                <v:path arrowok="t" o:connecttype="custom" o:connectlocs="2798445,0;2798445,138430;0,138430;0,415290" o:connectangles="0,0,0,0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49EA178C">
                <wp:simplePos x="0" y="0"/>
                <wp:positionH relativeFrom="column">
                  <wp:posOffset>3221355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0D147F" id="Straight Arrow Connector 3" o:spid="_x0000_s1026" type="#_x0000_t32" style="position:absolute;margin-left:253.65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002A23C4" wp14:editId="36287A56">
                <wp:simplePos x="0" y="0"/>
                <wp:positionH relativeFrom="column">
                  <wp:posOffset>3575050</wp:posOffset>
                </wp:positionH>
                <wp:positionV relativeFrom="paragraph">
                  <wp:posOffset>81280</wp:posOffset>
                </wp:positionV>
                <wp:extent cx="3059430" cy="1885950"/>
                <wp:effectExtent l="12700" t="12700" r="26670" b="3175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1885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97D280" w14:textId="766F6127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C66AB8B" w14:textId="2DF6F9BD" w:rsidR="00EF0E4C" w:rsidRPr="00040D4A" w:rsidRDefault="00EF0E4C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29CFBE6D" w14:textId="43FD6DA7" w:rsidR="00EF0E4C" w:rsidRPr="00FB4875" w:rsidRDefault="00EF0E4C" w:rsidP="00EF0E4C">
                            <w:pPr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 </w:t>
                            </w:r>
                            <w:r w:rsidRPr="00674B0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D51217B" w14:textId="76D783C0" w:rsidR="00EF0E4C" w:rsidRPr="00AC00DD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13BC2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C7E333D" w14:textId="3F4D06DA" w:rsidR="00EF0E4C" w:rsidRDefault="00EF0E4C" w:rsidP="00EF0E4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A13BC2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Керівник: ________________________________________</w:t>
                            </w:r>
                            <w:r w:rsidR="00573527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_____</w:t>
                            </w:r>
                          </w:p>
                          <w:p w14:paraId="4593C515" w14:textId="77777777" w:rsidR="00573527" w:rsidRDefault="00573527" w:rsidP="00EF0E4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33B8423" w14:textId="77777777" w:rsidR="00CE2F22" w:rsidRDefault="00CE2F22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p w14:paraId="13AAAB87" w14:textId="77777777" w:rsidR="00573527" w:rsidRPr="0078735A" w:rsidRDefault="00573527" w:rsidP="00573527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039864C5" w14:textId="77777777" w:rsidR="00573527" w:rsidRPr="00A13BC2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A23C4" id="_x0000_s1030" type="#_x0000_t202" style="position:absolute;left:0;text-align:left;margin-left:281.5pt;margin-top:6.4pt;width:240.9pt;height:148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" fillcolor="white [3212]" strokeweight="3pt">
                <v:stroke linestyle="thinThin"/>
                <v:textbox>
                  <w:txbxContent>
                    <w:p w14:paraId="6897D280" w14:textId="766F6127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C66AB8B" w14:textId="2DF6F9BD" w:rsidR="00EF0E4C" w:rsidRPr="00040D4A" w:rsidRDefault="00EF0E4C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29CFBE6D" w14:textId="43FD6DA7" w:rsidR="00EF0E4C" w:rsidRPr="00FB4875" w:rsidRDefault="00EF0E4C" w:rsidP="00EF0E4C">
                      <w:pPr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 </w:t>
                      </w:r>
                      <w:r w:rsidRPr="00674B0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D51217B" w14:textId="76D783C0" w:rsidR="00EF0E4C" w:rsidRPr="00AC00DD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13BC2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C7E333D" w14:textId="3F4D06DA" w:rsidR="00EF0E4C" w:rsidRDefault="00EF0E4C" w:rsidP="00EF0E4C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A13BC2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Керівник: ________________________________________</w:t>
                      </w:r>
                      <w:r w:rsidR="00573527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_____</w:t>
                      </w:r>
                    </w:p>
                    <w:p w14:paraId="4593C515" w14:textId="77777777" w:rsidR="00573527" w:rsidRDefault="00573527" w:rsidP="00EF0E4C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033B8423" w14:textId="77777777" w:rsidR="00CE2F22" w:rsidRDefault="00CE2F22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p w14:paraId="13AAAB87" w14:textId="77777777" w:rsidR="00573527" w:rsidRPr="0078735A" w:rsidRDefault="00573527" w:rsidP="00573527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039864C5" w14:textId="77777777" w:rsidR="00573527" w:rsidRPr="00A13BC2" w:rsidRDefault="00573527" w:rsidP="00EF0E4C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05FC2BC9">
                <wp:simplePos x="0" y="0"/>
                <wp:positionH relativeFrom="column">
                  <wp:posOffset>81915</wp:posOffset>
                </wp:positionH>
                <wp:positionV relativeFrom="paragraph">
                  <wp:posOffset>85090</wp:posOffset>
                </wp:positionV>
                <wp:extent cx="3122295" cy="1882775"/>
                <wp:effectExtent l="12700" t="12700" r="27305" b="2222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88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9827091" w14:textId="77777777" w:rsidR="00EF0E4C" w:rsidRDefault="00EF0E4C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Техніка влучної стрільби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C25718D" w14:textId="77777777" w:rsidR="00EF0E4C" w:rsidRPr="006D2EB1" w:rsidRDefault="00EF0E4C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27DDD319" w:rsidR="00EF0E4C" w:rsidRPr="00FB4875" w:rsidRDefault="00EF0E4C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Pr="00674B0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87764CF" w14:textId="77777777" w:rsidR="00EF0E4C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13BC2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6F07F05" w14:textId="77777777" w:rsidR="00EF0E4C" w:rsidRPr="00AC00DD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45B803" w14:textId="4D6CCD19" w:rsidR="00EF0E4C" w:rsidRDefault="00EF0E4C" w:rsidP="00EF0E4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A13BC2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Керівник: ________________________________________</w:t>
                            </w:r>
                            <w:r w:rsidR="00573527"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_____</w:t>
                            </w:r>
                          </w:p>
                          <w:p w14:paraId="77C11A13" w14:textId="77777777" w:rsidR="00573527" w:rsidRDefault="00573527" w:rsidP="00EF0E4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9AF4F97" w14:textId="710B08BA" w:rsidR="0089178E" w:rsidRDefault="0089178E" w:rsidP="0089178E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7" w:name="_Hlk217071252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bookmarkEnd w:id="7"/>
                          <w:p w14:paraId="658D3B54" w14:textId="77777777" w:rsidR="0089178E" w:rsidRPr="0078735A" w:rsidRDefault="0089178E" w:rsidP="0089178E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2898EF" w14:textId="77777777" w:rsidR="00573527" w:rsidRPr="00A13BC2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31" type="#_x0000_t202" style="position:absolute;left:0;text-align:left;margin-left:6.45pt;margin-top:6.7pt;width:245.85pt;height:148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9827091" w14:textId="77777777" w:rsidR="00EF0E4C" w:rsidRDefault="00EF0E4C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Техніка влучної стрільби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C25718D" w14:textId="77777777" w:rsidR="00EF0E4C" w:rsidRPr="006D2EB1" w:rsidRDefault="00EF0E4C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27DDD319" w:rsidR="00EF0E4C" w:rsidRPr="00FB4875" w:rsidRDefault="00EF0E4C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Pr="00674B0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87764CF" w14:textId="77777777" w:rsidR="00EF0E4C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13BC2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6F07F05" w14:textId="77777777" w:rsidR="00EF0E4C" w:rsidRPr="00AC00DD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45B803" w14:textId="4D6CCD19" w:rsidR="00EF0E4C" w:rsidRDefault="00EF0E4C" w:rsidP="00EF0E4C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 w:rsidRPr="00A13BC2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Керівник: ________________________________________</w:t>
                      </w:r>
                      <w:r w:rsidR="00573527"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_____</w:t>
                      </w:r>
                    </w:p>
                    <w:p w14:paraId="77C11A13" w14:textId="77777777" w:rsidR="00573527" w:rsidRDefault="00573527" w:rsidP="00EF0E4C">
                      <w:pP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</w:p>
                    <w:p w14:paraId="49AF4F97" w14:textId="710B08BA" w:rsidR="0089178E" w:rsidRDefault="0089178E" w:rsidP="0089178E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bookmarkStart w:id="8" w:name="_Hlk217071252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bookmarkEnd w:id="8"/>
                    <w:p w14:paraId="658D3B54" w14:textId="77777777" w:rsidR="0089178E" w:rsidRPr="0078735A" w:rsidRDefault="0089178E" w:rsidP="0089178E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472898EF" w14:textId="77777777" w:rsidR="00573527" w:rsidRPr="00A13BC2" w:rsidRDefault="00573527" w:rsidP="00EF0E4C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64B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6F46F126" wp14:editId="46C81C8D">
                <wp:simplePos x="0" y="0"/>
                <wp:positionH relativeFrom="page">
                  <wp:posOffset>7290435</wp:posOffset>
                </wp:positionH>
                <wp:positionV relativeFrom="paragraph">
                  <wp:posOffset>137160</wp:posOffset>
                </wp:positionV>
                <wp:extent cx="3076575" cy="1833245"/>
                <wp:effectExtent l="12700" t="12700" r="22225" b="20955"/>
                <wp:wrapNone/>
                <wp:docPr id="160035206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83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54A2B6" w14:textId="77777777" w:rsidR="00A52700" w:rsidRDefault="00E372CB" w:rsidP="00A527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A59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CA59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CA59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bookmarkStart w:id="8" w:name="_Hlk217054759"/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2A355BB" w14:textId="2D12CD24" w:rsidR="00E372CB" w:rsidRPr="00A52700" w:rsidRDefault="00E372CB" w:rsidP="00A527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bookmarkEnd w:id="8"/>
                          <w:p w14:paraId="6F1CB562" w14:textId="77777777" w:rsidR="00E372CB" w:rsidRPr="00523369" w:rsidRDefault="00E372CB" w:rsidP="00E372CB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Категорія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навчаємих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курсанти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1 НР 1 НБ в/ч А2900</w:t>
                            </w:r>
                          </w:p>
                          <w:p w14:paraId="3B675142" w14:textId="77CAFF78" w:rsidR="00E372CB" w:rsidRPr="00E151C7" w:rsidRDefault="00E372CB" w:rsidP="00E372C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хвилин</w:t>
                            </w:r>
                            <w:proofErr w:type="spellEnd"/>
                          </w:p>
                          <w:p w14:paraId="2E3FD064" w14:textId="6004A4D1" w:rsidR="00E372CB" w:rsidRPr="00BB5421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Місце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проведення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072C5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А0339.</w:t>
                            </w:r>
                          </w:p>
                          <w:p w14:paraId="58DC24A3" w14:textId="6808A418" w:rsidR="00E95322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Керівник</w:t>
                            </w:r>
                            <w:proofErr w:type="spellEnd"/>
                            <w:r w:rsidRPr="00E151C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___________</w:t>
                            </w:r>
                          </w:p>
                          <w:p w14:paraId="023F217B" w14:textId="77777777" w:rsidR="00C17735" w:rsidRPr="00C17735" w:rsidRDefault="00C17735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DFC819" w14:textId="2FED502A" w:rsidR="00E95322" w:rsidRPr="0071654C" w:rsidRDefault="00E95322" w:rsidP="00E372C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9" w:name="_Hlk217069895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A527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bookmarkEnd w:id="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6F126" id="Поле 18" o:spid="_x0000_s1032" type="#_x0000_t202" style="position:absolute;left:0;text-align:left;margin-left:574.05pt;margin-top:10.8pt;width:242.25pt;height:144.35pt;z-index: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" fillcolor="window" strokeweight="3pt">
                <v:stroke linestyle="thinThin"/>
                <v:textbox>
                  <w:txbxContent>
                    <w:p w14:paraId="4554A2B6" w14:textId="77777777" w:rsidR="00A52700" w:rsidRDefault="00E372CB" w:rsidP="00A5270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A59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CA59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CA59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№</w:t>
                      </w:r>
                      <w:bookmarkStart w:id="11" w:name="_Hlk217054759"/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2A355BB" w14:textId="2D12CD24" w:rsidR="00E372CB" w:rsidRPr="00A52700" w:rsidRDefault="00E372CB" w:rsidP="00A5270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АКМ.</w:t>
                      </w:r>
                    </w:p>
                    <w:bookmarkEnd w:id="11"/>
                    <w:p w14:paraId="6F1CB562" w14:textId="77777777" w:rsidR="00E372CB" w:rsidRPr="00523369" w:rsidRDefault="00E372CB" w:rsidP="00E372CB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Категорія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: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курсанти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1 НР 1 НБ в/ч А2900</w:t>
                      </w:r>
                    </w:p>
                    <w:p w14:paraId="3B675142" w14:textId="77CAFF78" w:rsidR="00E372CB" w:rsidRPr="00E151C7" w:rsidRDefault="00E372CB" w:rsidP="00E372CB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</w:pPr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хвилин</w:t>
                      </w:r>
                      <w:proofErr w:type="spellEnd"/>
                    </w:p>
                    <w:p w14:paraId="2E3FD064" w14:textId="6004A4D1" w:rsidR="00E372CB" w:rsidRPr="00BB5421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Місце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проведення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: </w:t>
                      </w:r>
                      <w:r w:rsidRPr="00072C5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А0339.</w:t>
                      </w:r>
                    </w:p>
                    <w:p w14:paraId="58DC24A3" w14:textId="6808A418" w:rsidR="00E95322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Керівник</w:t>
                      </w:r>
                      <w:proofErr w:type="spellEnd"/>
                      <w:r w:rsidRPr="00E151C7">
                        <w:rPr>
                          <w:rFonts w:ascii="Times New Roman" w:hAnsi="Times New Roman"/>
                          <w:sz w:val="18"/>
                          <w:szCs w:val="18"/>
                        </w:rPr>
                        <w:t>: 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___________</w:t>
                      </w:r>
                    </w:p>
                    <w:p w14:paraId="023F217B" w14:textId="77777777" w:rsidR="00C17735" w:rsidRPr="00C17735" w:rsidRDefault="00C17735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BDFC819" w14:textId="2FED502A" w:rsidR="00E95322" w:rsidRPr="0071654C" w:rsidRDefault="00E95322" w:rsidP="00E372C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bookmarkStart w:id="12" w:name="_Hlk217069895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A5270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bookmarkEnd w:id="12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7CB3D5F1" wp14:editId="46F1D6BE">
                <wp:simplePos x="0" y="0"/>
                <wp:positionH relativeFrom="column">
                  <wp:posOffset>3820795</wp:posOffset>
                </wp:positionH>
                <wp:positionV relativeFrom="paragraph">
                  <wp:posOffset>2392680</wp:posOffset>
                </wp:positionV>
                <wp:extent cx="3063875" cy="1529715"/>
                <wp:effectExtent l="12700" t="12700" r="22225" b="19685"/>
                <wp:wrapNone/>
                <wp:docPr id="4393116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875" cy="1529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FFDCD2" w14:textId="595BE5AA" w:rsidR="00A52700" w:rsidRDefault="00A52700" w:rsidP="00A527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5C7281A" w14:textId="77777777" w:rsidR="00A52700" w:rsidRPr="0078735A" w:rsidRDefault="00A52700" w:rsidP="00A5270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Практичне виконання КС 0.01.1.1 Навчання одноманітному і правильному прицілюванні та купчастості стрільби.</w:t>
                            </w:r>
                          </w:p>
                          <w:p w14:paraId="345A2FAF" w14:textId="77777777" w:rsidR="00A52700" w:rsidRPr="00FB4875" w:rsidRDefault="00A52700" w:rsidP="001D29E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Pr="00674B0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А200</w:t>
                            </w:r>
                          </w:p>
                          <w:p w14:paraId="02E415EF" w14:textId="05438918" w:rsidR="00A52700" w:rsidRPr="006C3A9F" w:rsidRDefault="00A52700" w:rsidP="001D29EB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32A1EA3" w14:textId="77777777" w:rsidR="00A52700" w:rsidRPr="00AC00DD" w:rsidRDefault="00A52700" w:rsidP="001D29E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1E5F829" w14:textId="77777777" w:rsidR="00A52700" w:rsidRDefault="00A52700" w:rsidP="00A5270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______________________</w:t>
                            </w:r>
                          </w:p>
                          <w:p w14:paraId="6E6DF60F" w14:textId="77777777" w:rsidR="00A52700" w:rsidRDefault="00A52700" w:rsidP="00A5270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85865E" w14:textId="77777777" w:rsidR="00A52700" w:rsidRPr="0071654C" w:rsidRDefault="00A52700" w:rsidP="00A5270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p w14:paraId="1C808A82" w14:textId="77777777" w:rsidR="00A52700" w:rsidRPr="00E233EF" w:rsidRDefault="00A52700" w:rsidP="00A52700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3D5F1" id="_x0000_s1033" type="#_x0000_t202" style="position:absolute;left:0;text-align:left;margin-left:300.85pt;margin-top:188.4pt;width:241.25pt;height:120.4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" fillcolor="white [3212]" strokeweight="3pt">
                <v:stroke linestyle="thinThin"/>
                <v:textbox>
                  <w:txbxContent>
                    <w:p w14:paraId="1FFFDCD2" w14:textId="595BE5AA" w:rsidR="00A52700" w:rsidRDefault="00A52700" w:rsidP="00A5270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5C7281A" w14:textId="77777777" w:rsidR="00A52700" w:rsidRPr="0078735A" w:rsidRDefault="00A52700" w:rsidP="00A5270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Практичне виконання КС 0.01.1.1 Навчання одноманітному і правильному прицілюванні та купчастості стрільби.</w:t>
                      </w:r>
                    </w:p>
                    <w:p w14:paraId="345A2FAF" w14:textId="77777777" w:rsidR="00A52700" w:rsidRPr="00FB4875" w:rsidRDefault="00A52700" w:rsidP="001D29EB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Pr="00674B0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А200</w:t>
                      </w:r>
                    </w:p>
                    <w:p w14:paraId="02E415EF" w14:textId="05438918" w:rsidR="00A52700" w:rsidRPr="006C3A9F" w:rsidRDefault="00A52700" w:rsidP="001D29EB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32A1EA3" w14:textId="77777777" w:rsidR="00A52700" w:rsidRPr="00AC00DD" w:rsidRDefault="00A52700" w:rsidP="001D29E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1E5F829" w14:textId="77777777" w:rsidR="00A52700" w:rsidRDefault="00A52700" w:rsidP="00A5270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______________________</w:t>
                      </w:r>
                    </w:p>
                    <w:p w14:paraId="6E6DF60F" w14:textId="77777777" w:rsidR="00A52700" w:rsidRDefault="00A52700" w:rsidP="00A5270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B85865E" w14:textId="77777777" w:rsidR="00A52700" w:rsidRPr="0071654C" w:rsidRDefault="00A52700" w:rsidP="00A5270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p w14:paraId="1C808A82" w14:textId="77777777" w:rsidR="00A52700" w:rsidRPr="00E233EF" w:rsidRDefault="00A52700" w:rsidP="00A52700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F6DE2DC" wp14:editId="42EADB74">
                <wp:simplePos x="0" y="0"/>
                <wp:positionH relativeFrom="column">
                  <wp:posOffset>1642110</wp:posOffset>
                </wp:positionH>
                <wp:positionV relativeFrom="paragraph">
                  <wp:posOffset>3932555</wp:posOffset>
                </wp:positionV>
                <wp:extent cx="10795" cy="375920"/>
                <wp:effectExtent l="50800" t="25400" r="52705" b="5080"/>
                <wp:wrapNone/>
                <wp:docPr id="1356547147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 flipV="1">
                          <a:off x="0" y="0"/>
                          <a:ext cx="10795" cy="3759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6E585" id="Straight Arrow Connector 6" o:spid="_x0000_s1026" type="#_x0000_t32" style="position:absolute;margin-left:129.3pt;margin-top:309.65pt;width:.85pt;height:29.6pt;rotation:1;flip:x y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2FDC65" wp14:editId="2A6D6C92">
                <wp:simplePos x="0" y="0"/>
                <wp:positionH relativeFrom="column">
                  <wp:posOffset>6629400</wp:posOffset>
                </wp:positionH>
                <wp:positionV relativeFrom="paragraph">
                  <wp:posOffset>1033145</wp:posOffset>
                </wp:positionV>
                <wp:extent cx="371475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2BC118" id="Straight Arrow Connector 3" o:spid="_x0000_s1026" type="#_x0000_t32" style="position:absolute;margin-left:522pt;margin-top:81.35pt;width:29.25pt;height:0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0A1F15C" wp14:editId="6057FC0D">
                <wp:simplePos x="0" y="0"/>
                <wp:positionH relativeFrom="column">
                  <wp:posOffset>92710</wp:posOffset>
                </wp:positionH>
                <wp:positionV relativeFrom="paragraph">
                  <wp:posOffset>2400935</wp:posOffset>
                </wp:positionV>
                <wp:extent cx="3115945" cy="1548130"/>
                <wp:effectExtent l="12700" t="12700" r="20955" b="26670"/>
                <wp:wrapNone/>
                <wp:docPr id="151068943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45" cy="1548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B011E55" w14:textId="4CE806C1" w:rsidR="00E372CB" w:rsidRPr="00AA6227" w:rsidRDefault="00E372CB" w:rsidP="00E372C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CE2F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34F57B72" w14:textId="77777777" w:rsidR="00E372CB" w:rsidRDefault="00E372CB" w:rsidP="00E372C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Вивчення класифікації, будови та основних тактико технічних характеристик ручних гранат.</w:t>
                            </w:r>
                          </w:p>
                          <w:p w14:paraId="488D92B7" w14:textId="77777777" w:rsidR="00E372CB" w:rsidRPr="00370ADC" w:rsidRDefault="00E372CB" w:rsidP="00E372C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424933" w14:textId="0B7622B1" w:rsidR="00E372CB" w:rsidRPr="00AA6227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ED20502" w14:textId="75BC6DBB" w:rsidR="00E372CB" w:rsidRPr="00AA6227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A1708F2" w14:textId="2C2647E0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45FD3A92" w14:textId="77777777" w:rsidR="00781C53" w:rsidRDefault="00781C53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B9CE27" w14:textId="77777777" w:rsidR="00CE2F22" w:rsidRDefault="00CE2F22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p w14:paraId="4E5CCAC5" w14:textId="5116474A" w:rsidR="00781C53" w:rsidRPr="00AA6227" w:rsidRDefault="00781C53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1F15C" id="_x0000_s1034" type="#_x0000_t202" style="position:absolute;left:0;text-align:left;margin-left:7.3pt;margin-top:189.05pt;width:245.35pt;height:121.9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3B011E55" w14:textId="4CE806C1" w:rsidR="00E372CB" w:rsidRPr="00AA6227" w:rsidRDefault="00E372CB" w:rsidP="00E372C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CE2F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10</w:t>
                      </w:r>
                    </w:p>
                    <w:p w14:paraId="34F57B72" w14:textId="77777777" w:rsidR="00E372CB" w:rsidRDefault="00E372CB" w:rsidP="00E372C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Вивчення класифікації, будови та основних тактико технічних характеристик ручних гранат.</w:t>
                      </w:r>
                    </w:p>
                    <w:p w14:paraId="488D92B7" w14:textId="77777777" w:rsidR="00E372CB" w:rsidRPr="00370ADC" w:rsidRDefault="00E372CB" w:rsidP="00E372C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A424933" w14:textId="0B7622B1" w:rsidR="00E372CB" w:rsidRPr="00AA6227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ED20502" w14:textId="75BC6DBB" w:rsidR="00E372CB" w:rsidRPr="00AA6227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A1708F2" w14:textId="2C2647E0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Керівник:_______________________________________</w:t>
                      </w:r>
                    </w:p>
                    <w:p w14:paraId="45FD3A92" w14:textId="77777777" w:rsidR="00781C53" w:rsidRDefault="00781C53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B9CE27" w14:textId="77777777" w:rsidR="00CE2F22" w:rsidRDefault="00CE2F22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p w14:paraId="4E5CCAC5" w14:textId="5116474A" w:rsidR="00781C53" w:rsidRPr="00AA6227" w:rsidRDefault="00781C53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4449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DEA057A" wp14:editId="6F726436">
                <wp:simplePos x="0" y="0"/>
                <wp:positionH relativeFrom="column">
                  <wp:posOffset>83820</wp:posOffset>
                </wp:positionH>
                <wp:positionV relativeFrom="paragraph">
                  <wp:posOffset>4334510</wp:posOffset>
                </wp:positionV>
                <wp:extent cx="3121660" cy="1880235"/>
                <wp:effectExtent l="12700" t="12700" r="27940" b="24765"/>
                <wp:wrapNone/>
                <wp:docPr id="4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1660" cy="18802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B3502A" w14:textId="05F80995" w:rsidR="00EF0E4C" w:rsidRPr="00E2267D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CE2F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1A9EF9A2" w14:textId="259FEDC9" w:rsidR="004B22CB" w:rsidRPr="00B773FF" w:rsidRDefault="00EF0E4C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4FB4EF01" w14:textId="5709257B" w:rsidR="00EF0E4C" w:rsidRPr="00AA6227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 </w:t>
                            </w:r>
                            <w:r w:rsidRPr="00674B0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0A4AF5" w14:textId="0371FA69" w:rsidR="00EF0E4C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7255ACC" w14:textId="77777777" w:rsidR="00C17735" w:rsidRPr="00AC00DD" w:rsidRDefault="00C1773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8EA6056" w14:textId="383A0BBD" w:rsidR="00EF0E4C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</w:t>
                            </w:r>
                          </w:p>
                          <w:p w14:paraId="542B6F51" w14:textId="77777777" w:rsidR="0089178E" w:rsidRDefault="0089178E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EF17B86" w14:textId="77777777" w:rsidR="00CE2F22" w:rsidRDefault="00CE2F22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p w14:paraId="2127CDFB" w14:textId="72194824" w:rsidR="0089178E" w:rsidRPr="00AA6227" w:rsidRDefault="0089178E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A057A" id="_x0000_s1035" type="#_x0000_t202" style="position:absolute;left:0;text-align:left;margin-left:6.6pt;margin-top:341.3pt;width:245.8pt;height:148.0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38B3502A" w14:textId="05F80995" w:rsidR="00EF0E4C" w:rsidRPr="00E2267D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CE2F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1A9EF9A2" w14:textId="259FEDC9" w:rsidR="004B22CB" w:rsidRPr="00B773FF" w:rsidRDefault="00EF0E4C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4FB4EF01" w14:textId="5709257B" w:rsidR="00EF0E4C" w:rsidRPr="00AA6227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 </w:t>
                      </w:r>
                      <w:r w:rsidRPr="00674B0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F0A4AF5" w14:textId="0371FA69" w:rsidR="00EF0E4C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7255ACC" w14:textId="77777777" w:rsidR="00C17735" w:rsidRPr="00AC00DD" w:rsidRDefault="00C1773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8EA6056" w14:textId="383A0BBD" w:rsidR="00EF0E4C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</w:t>
                      </w:r>
                    </w:p>
                    <w:p w14:paraId="542B6F51" w14:textId="77777777" w:rsidR="0089178E" w:rsidRDefault="0089178E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EF17B86" w14:textId="77777777" w:rsidR="00CE2F22" w:rsidRDefault="00CE2F22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p w14:paraId="2127CDFB" w14:textId="72194824" w:rsidR="0089178E" w:rsidRPr="00AA6227" w:rsidRDefault="0089178E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0C9136" w14:textId="39078461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21C78D1B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44029093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3C6229E8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533E4A91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2FF85B2C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16F02D74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154570FC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0C61666" w14:textId="7E1CEEB9" w:rsidR="009F6997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58D37388" w:rsidR="00254E1D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451F6841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1D7FBCA7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0357D607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3C454D32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0003182B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50AC49E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446668BB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447DA7C8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CF56360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2CE3296B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07316258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A14B73B" w:rsidR="004D39AE" w:rsidRDefault="005629A1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D54C838" wp14:editId="127B59D7">
                <wp:simplePos x="0" y="0"/>
                <wp:positionH relativeFrom="column">
                  <wp:posOffset>8543925</wp:posOffset>
                </wp:positionH>
                <wp:positionV relativeFrom="paragraph">
                  <wp:posOffset>132715</wp:posOffset>
                </wp:positionV>
                <wp:extent cx="0" cy="504000"/>
                <wp:effectExtent l="76200" t="0" r="57150" b="48895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04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3D957" id="Пряма зі стрілкою 30" o:spid="_x0000_s1026" type="#_x0000_t32" style="position:absolute;margin-left:672.75pt;margin-top:10.45pt;width:0;height:39.7pt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" strokecolor="windowText" strokeweight=".5pt">
                <v:stroke endarrow="block" joinstyle="miter"/>
              </v:shape>
            </w:pict>
          </mc:Fallback>
        </mc:AlternateContent>
      </w:r>
      <w:r w:rsidR="00C71152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C5CF95C" wp14:editId="21324814">
                <wp:simplePos x="0" y="0"/>
                <wp:positionH relativeFrom="column">
                  <wp:posOffset>1628775</wp:posOffset>
                </wp:positionH>
                <wp:positionV relativeFrom="paragraph">
                  <wp:posOffset>132715</wp:posOffset>
                </wp:positionV>
                <wp:extent cx="0" cy="468000"/>
                <wp:effectExtent l="76200" t="38100" r="57150" b="27305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68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51E31" id="Пряма зі стрілкою 8" o:spid="_x0000_s1026" type="#_x0000_t32" style="position:absolute;margin-left:128.25pt;margin-top:10.45pt;width:0;height:36.85pt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" strokecolor="windowText" strokeweight=".5pt">
                <v:stroke endarrow="block" joinstyle="miter"/>
              </v:shape>
            </w:pict>
          </mc:Fallback>
        </mc:AlternateContent>
      </w:r>
    </w:p>
    <w:p w14:paraId="76ECAFE6" w14:textId="2B6E6AF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27A1E94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8B4FFB" w14:textId="5826C59B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98823BA" w14:textId="01E7EAE4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6CF84B8" w14:textId="11596416" w:rsidR="004D39AE" w:rsidRDefault="00A04449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1CC365A" wp14:editId="5E4B1C3E">
                <wp:simplePos x="0" y="0"/>
                <wp:positionH relativeFrom="column">
                  <wp:posOffset>1521460</wp:posOffset>
                </wp:positionH>
                <wp:positionV relativeFrom="paragraph">
                  <wp:posOffset>218094</wp:posOffset>
                </wp:positionV>
                <wp:extent cx="10795" cy="605790"/>
                <wp:effectExtent l="50800" t="25400" r="52705" b="3810"/>
                <wp:wrapNone/>
                <wp:docPr id="1948570883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 flipV="1">
                          <a:off x="0" y="0"/>
                          <a:ext cx="10795" cy="6057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03F17" id="Straight Arrow Connector 6" o:spid="_x0000_s1026" type="#_x0000_t32" style="position:absolute;margin-left:119.8pt;margin-top:17.15pt;width:.85pt;height:47.7pt;rotation:1;flip:x y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62233AC4" w14:textId="0920293C" w:rsidR="004D39AE" w:rsidRDefault="00A04449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2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48D0436B" wp14:editId="23889EEF">
                <wp:simplePos x="0" y="0"/>
                <wp:positionH relativeFrom="column">
                  <wp:posOffset>1538491</wp:posOffset>
                </wp:positionH>
                <wp:positionV relativeFrom="paragraph">
                  <wp:posOffset>-212090</wp:posOffset>
                </wp:positionV>
                <wp:extent cx="10795" cy="500380"/>
                <wp:effectExtent l="50800" t="25400" r="52705" b="7620"/>
                <wp:wrapNone/>
                <wp:docPr id="1864430889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 flipV="1">
                          <a:off x="0" y="0"/>
                          <a:ext cx="10795" cy="5003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36C88" id="Straight Arrow Connector 6" o:spid="_x0000_s1026" type="#_x0000_t32" style="position:absolute;margin-left:121.15pt;margin-top:-16.7pt;width:.85pt;height:39.4pt;rotation:1;flip:x 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5FB6494F" wp14:editId="58B426B9">
                <wp:simplePos x="0" y="0"/>
                <wp:positionH relativeFrom="column">
                  <wp:posOffset>8371840</wp:posOffset>
                </wp:positionH>
                <wp:positionV relativeFrom="paragraph">
                  <wp:posOffset>-264160</wp:posOffset>
                </wp:positionV>
                <wp:extent cx="0" cy="597535"/>
                <wp:effectExtent l="114300" t="0" r="76200" b="50165"/>
                <wp:wrapNone/>
                <wp:docPr id="120752995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75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95DF1" id="Straight Arrow Connector 5" o:spid="_x0000_s1026" type="#_x0000_t32" style="position:absolute;margin-left:659.2pt;margin-top:-20.8pt;width:0;height:47.05pt;z-index:25196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E82294D" wp14:editId="39038FE5">
                <wp:simplePos x="0" y="0"/>
                <wp:positionH relativeFrom="column">
                  <wp:posOffset>3576955</wp:posOffset>
                </wp:positionH>
                <wp:positionV relativeFrom="paragraph">
                  <wp:posOffset>303530</wp:posOffset>
                </wp:positionV>
                <wp:extent cx="2947670" cy="2403475"/>
                <wp:effectExtent l="19050" t="19050" r="24130" b="15875"/>
                <wp:wrapNone/>
                <wp:docPr id="137282108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2403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26E412" w14:textId="2E0F9036" w:rsidR="00E372CB" w:rsidRPr="00AA6227" w:rsidRDefault="00E372CB" w:rsidP="00E372C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745F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70838BD" w14:textId="77777777" w:rsidR="00E372CB" w:rsidRPr="009D0A7D" w:rsidRDefault="00E372CB" w:rsidP="00E372C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 Тренування військовослужбовців у виконанні нормативу розряджання зброї під час дій у пішому порядку. (за умовами 2ВП)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71759F52" w14:textId="26DD8826" w:rsidR="00E372CB" w:rsidRPr="00AA6227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6E05DF" w14:textId="77777777" w:rsidR="00E372CB" w:rsidRPr="00AA6227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FE42A3B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</w:t>
                            </w:r>
                          </w:p>
                          <w:p w14:paraId="245DF838" w14:textId="77777777" w:rsidR="00781C53" w:rsidRDefault="00781C53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AE5FCA" w14:textId="47B18B53" w:rsidR="00CE2F22" w:rsidRDefault="00CE2F22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p w14:paraId="0BB47F38" w14:textId="5228A77E" w:rsidR="00781C53" w:rsidRPr="00AA6227" w:rsidRDefault="00781C53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2294D" id="_x0000_s1036" type="#_x0000_t202" style="position:absolute;left:0;text-align:left;margin-left:281.65pt;margin-top:23.9pt;width:232.1pt;height:189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0826E412" w14:textId="2E0F9036" w:rsidR="00E372CB" w:rsidRPr="00AA6227" w:rsidRDefault="00E372CB" w:rsidP="00E372C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745F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570838BD" w14:textId="77777777" w:rsidR="00E372CB" w:rsidRPr="009D0A7D" w:rsidRDefault="00E372CB" w:rsidP="00E372C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 Тренування військовослужбовців у виконанні нормативу розряджання зброї під час дій у пішому порядку. (за умовами 2ВП)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71759F52" w14:textId="26DD8826" w:rsidR="00E372CB" w:rsidRPr="00AA6227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86E05DF" w14:textId="77777777" w:rsidR="00E372CB" w:rsidRPr="00AA6227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FE42A3B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</w:t>
                      </w:r>
                    </w:p>
                    <w:p w14:paraId="245DF838" w14:textId="77777777" w:rsidR="00781C53" w:rsidRDefault="00781C53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CAE5FCA" w14:textId="47B18B53" w:rsidR="00CE2F22" w:rsidRDefault="00CE2F22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p w14:paraId="0BB47F38" w14:textId="5228A77E" w:rsidR="00781C53" w:rsidRPr="00AA6227" w:rsidRDefault="00781C53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04904CF" wp14:editId="79472280">
                <wp:simplePos x="0" y="0"/>
                <wp:positionH relativeFrom="column">
                  <wp:posOffset>104775</wp:posOffset>
                </wp:positionH>
                <wp:positionV relativeFrom="paragraph">
                  <wp:posOffset>303530</wp:posOffset>
                </wp:positionV>
                <wp:extent cx="3059430" cy="2403475"/>
                <wp:effectExtent l="19050" t="19050" r="26670" b="15875"/>
                <wp:wrapNone/>
                <wp:docPr id="5354053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2403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63CED7" w14:textId="21985EC0" w:rsidR="00E372CB" w:rsidRPr="00AA6227" w:rsidRDefault="00E372CB" w:rsidP="00E372C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745F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3202BE10" w14:textId="77777777" w:rsidR="00E372CB" w:rsidRPr="00F93AA7" w:rsidRDefault="00E372CB" w:rsidP="00E372C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2E4228E1" w14:textId="77777777" w:rsidR="00E372CB" w:rsidRPr="00AA6227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271B00" w14:textId="08C3694C" w:rsidR="00E372CB" w:rsidRPr="00AA6227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643B1FA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0" w:name="_Hlk212843804"/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bookmarkEnd w:id="10"/>
                          <w:p w14:paraId="4E0FC200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D924F58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0FAB88B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619E8B" w14:textId="77777777" w:rsidR="00781C53" w:rsidRDefault="00781C53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864A3E" w14:textId="77777777" w:rsidR="00E372CB" w:rsidRPr="00AC00DD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3DB0AA3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</w:t>
                            </w:r>
                          </w:p>
                          <w:p w14:paraId="487F9A95" w14:textId="77777777" w:rsidR="00781C53" w:rsidRDefault="00781C53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9F52AA6" w14:textId="77777777" w:rsidR="00CE2F22" w:rsidRDefault="00CE2F22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p w14:paraId="34B4B3D9" w14:textId="013ADB21" w:rsidR="00781C53" w:rsidRPr="00AA6227" w:rsidRDefault="00781C53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904CF" id="_x0000_s1037" type="#_x0000_t202" style="position:absolute;left:0;text-align:left;margin-left:8.25pt;margin-top:23.9pt;width:240.9pt;height:189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" fillcolor="white [3212]" strokeweight="3pt">
                <v:stroke linestyle="thinThin"/>
                <v:textbox>
                  <w:txbxContent>
                    <w:p w14:paraId="0A63CED7" w14:textId="21985EC0" w:rsidR="00E372CB" w:rsidRPr="00AA6227" w:rsidRDefault="00E372CB" w:rsidP="00E372C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745F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3202BE10" w14:textId="77777777" w:rsidR="00E372CB" w:rsidRPr="00F93AA7" w:rsidRDefault="00E372CB" w:rsidP="00E372CB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2E4228E1" w14:textId="77777777" w:rsidR="00E372CB" w:rsidRPr="00AA6227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B271B00" w14:textId="08C3694C" w:rsidR="00E372CB" w:rsidRPr="00AA6227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643B1FA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bookmarkStart w:id="14" w:name="_Hlk212843804"/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bookmarkEnd w:id="14"/>
                    <w:p w14:paraId="4E0FC200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D924F58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0FAB88B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B619E8B" w14:textId="77777777" w:rsidR="00781C53" w:rsidRDefault="00781C53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D864A3E" w14:textId="77777777" w:rsidR="00E372CB" w:rsidRPr="00AC00DD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3DB0AA3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</w:t>
                      </w:r>
                    </w:p>
                    <w:p w14:paraId="487F9A95" w14:textId="77777777" w:rsidR="00781C53" w:rsidRDefault="00781C53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9F52AA6" w14:textId="77777777" w:rsidR="00CE2F22" w:rsidRDefault="00CE2F22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p w14:paraId="34B4B3D9" w14:textId="013ADB21" w:rsidR="00781C53" w:rsidRPr="00AA6227" w:rsidRDefault="00781C53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EBCBBB9" wp14:editId="22823C11">
                <wp:simplePos x="0" y="0"/>
                <wp:positionH relativeFrom="column">
                  <wp:posOffset>6920865</wp:posOffset>
                </wp:positionH>
                <wp:positionV relativeFrom="paragraph">
                  <wp:posOffset>327025</wp:posOffset>
                </wp:positionV>
                <wp:extent cx="3095625" cy="2367280"/>
                <wp:effectExtent l="19050" t="19050" r="28575" b="13970"/>
                <wp:wrapNone/>
                <wp:docPr id="8799481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2367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FB6AE8" w14:textId="77777777" w:rsidR="007745F7" w:rsidRDefault="00E372CB" w:rsidP="007745F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745F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6F83898" w14:textId="28DE0891" w:rsidR="00E372CB" w:rsidRPr="007745F7" w:rsidRDefault="00E372CB" w:rsidP="007745F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B16D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Демонстрація боєприпасів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Pr="00FB16D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      </w:r>
                          </w:p>
                          <w:p w14:paraId="0B9FF1CB" w14:textId="77777777" w:rsidR="00E372CB" w:rsidRPr="00FB16D5" w:rsidRDefault="00E372CB" w:rsidP="00E372C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20BB2AB" w14:textId="6BB32A18" w:rsidR="00E372CB" w:rsidRPr="00AA6227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E2F22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5D20D41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6536D3A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BF300AE" w14:textId="77777777" w:rsidR="00781C53" w:rsidRDefault="00781C53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375AEF1" w14:textId="77777777" w:rsidR="00781C53" w:rsidRPr="00AC00DD" w:rsidRDefault="00781C53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9921228" w14:textId="77777777" w:rsidR="00E372CB" w:rsidRDefault="00E372CB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</w:t>
                            </w:r>
                          </w:p>
                          <w:p w14:paraId="5B149CE8" w14:textId="77777777" w:rsidR="00781C53" w:rsidRDefault="00781C53" w:rsidP="00E372C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C0F966" w14:textId="77777777" w:rsidR="00CE2F22" w:rsidRDefault="00CE2F22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</w:p>
                          <w:p w14:paraId="2C574B7C" w14:textId="0C6ADD85" w:rsidR="00781C53" w:rsidRPr="00AA6227" w:rsidRDefault="00781C53" w:rsidP="00CE2F2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CBBB9" id="_x0000_s1038" type="#_x0000_t202" style="position:absolute;left:0;text-align:left;margin-left:544.95pt;margin-top:25.75pt;width:243.75pt;height:186.4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" fillcolor="white [3212]" strokeweight="3pt">
                <v:stroke linestyle="thinThin"/>
                <v:textbox>
                  <w:txbxContent>
                    <w:p w14:paraId="68FB6AE8" w14:textId="77777777" w:rsidR="007745F7" w:rsidRDefault="00E372CB" w:rsidP="007745F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745F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56F83898" w14:textId="28DE0891" w:rsidR="00E372CB" w:rsidRPr="007745F7" w:rsidRDefault="00E372CB" w:rsidP="007745F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FB16D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Демонстрація боєприпасів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Pr="00FB16D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</w:r>
                    </w:p>
                    <w:p w14:paraId="0B9FF1CB" w14:textId="77777777" w:rsidR="00E372CB" w:rsidRPr="00FB16D5" w:rsidRDefault="00E372CB" w:rsidP="00E372C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20BB2AB" w14:textId="6BB32A18" w:rsidR="00E372CB" w:rsidRPr="00AA6227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E2F22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5D20D41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6536D3A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BF300AE" w14:textId="77777777" w:rsidR="00781C53" w:rsidRDefault="00781C53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375AEF1" w14:textId="77777777" w:rsidR="00781C53" w:rsidRPr="00AC00DD" w:rsidRDefault="00781C53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9921228" w14:textId="77777777" w:rsidR="00E372CB" w:rsidRDefault="00E372CB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</w:t>
                      </w:r>
                    </w:p>
                    <w:p w14:paraId="5B149CE8" w14:textId="77777777" w:rsidR="00781C53" w:rsidRDefault="00781C53" w:rsidP="00E372C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AC0F966" w14:textId="77777777" w:rsidR="00CE2F22" w:rsidRDefault="00CE2F22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_____________</w:t>
                      </w:r>
                    </w:p>
                    <w:p w14:paraId="2C574B7C" w14:textId="0C6ADD85" w:rsidR="00781C53" w:rsidRPr="00AA6227" w:rsidRDefault="00781C53" w:rsidP="00CE2F2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02E571DA" wp14:editId="260ED807">
                <wp:simplePos x="0" y="0"/>
                <wp:positionH relativeFrom="column">
                  <wp:posOffset>3154680</wp:posOffset>
                </wp:positionH>
                <wp:positionV relativeFrom="paragraph">
                  <wp:posOffset>1510665</wp:posOffset>
                </wp:positionV>
                <wp:extent cx="408940" cy="0"/>
                <wp:effectExtent l="0" t="114300" r="0" b="133350"/>
                <wp:wrapNone/>
                <wp:docPr id="438146288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894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B05190" id="Straight Arrow Connector 6" o:spid="_x0000_s1026" type="#_x0000_t32" style="position:absolute;margin-left:248.4pt;margin-top:118.95pt;width:32.2pt;height:0;flip:x;z-index:25196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75263D5" wp14:editId="495A3E24">
                <wp:simplePos x="0" y="0"/>
                <wp:positionH relativeFrom="column">
                  <wp:posOffset>6508115</wp:posOffset>
                </wp:positionH>
                <wp:positionV relativeFrom="paragraph">
                  <wp:posOffset>1524635</wp:posOffset>
                </wp:positionV>
                <wp:extent cx="408940" cy="0"/>
                <wp:effectExtent l="0" t="114300" r="0" b="133350"/>
                <wp:wrapNone/>
                <wp:docPr id="1262252052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894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5B1671" id="Straight Arrow Connector 6" o:spid="_x0000_s1026" type="#_x0000_t32" style="position:absolute;margin-left:512.45pt;margin-top:120.05pt;width:32.2pt;height:0;flip:x;z-index:25196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7C926CAE" w14:textId="382FE088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05C9A" w14:textId="72B7FBCC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3CD507E" w14:textId="063632DA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95D5BB" w14:textId="16D2E9E4" w:rsidR="004D39AE" w:rsidRDefault="005629A1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259F593" wp14:editId="093C157D">
                <wp:simplePos x="0" y="0"/>
                <wp:positionH relativeFrom="column">
                  <wp:posOffset>1524000</wp:posOffset>
                </wp:positionH>
                <wp:positionV relativeFrom="paragraph">
                  <wp:posOffset>158750</wp:posOffset>
                </wp:positionV>
                <wp:extent cx="0" cy="468000"/>
                <wp:effectExtent l="76200" t="38100" r="57150" b="27305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68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B3B5" id="Пряма зі стрілкою 33" o:spid="_x0000_s1026" type="#_x0000_t32" style="position:absolute;margin-left:120pt;margin-top:12.5pt;width:0;height:36.85pt;flip: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" strokecolor="windowText" strokeweight=".5pt">
                <v:stroke endarrow="block" joinstyle="miter"/>
              </v:shape>
            </w:pict>
          </mc:Fallback>
        </mc:AlternateContent>
      </w:r>
      <w:r w:rsidR="00C71152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EB667F4" wp14:editId="61111162">
                <wp:simplePos x="0" y="0"/>
                <wp:positionH relativeFrom="column">
                  <wp:posOffset>8582025</wp:posOffset>
                </wp:positionH>
                <wp:positionV relativeFrom="paragraph">
                  <wp:posOffset>164465</wp:posOffset>
                </wp:positionV>
                <wp:extent cx="0" cy="504000"/>
                <wp:effectExtent l="76200" t="0" r="57150" b="48895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0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85D0B" id="Пряма зі стрілкою 6" o:spid="_x0000_s1026" type="#_x0000_t32" style="position:absolute;margin-left:675.75pt;margin-top:12.95pt;width:0;height:39.7pt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" strokecolor="black [3200]" strokeweight=".5pt">
                <v:stroke endarrow="block" joinstyle="miter"/>
              </v:shape>
            </w:pict>
          </mc:Fallback>
        </mc:AlternateContent>
      </w:r>
    </w:p>
    <w:p w14:paraId="2D352640" w14:textId="5CEE4AD3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B092B61" w14:textId="37F27FC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9D2290A" w14:textId="4353FDC0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54D4E5" w14:textId="6F948519" w:rsidR="004D39AE" w:rsidRDefault="002264AE" w:rsidP="002264AE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t xml:space="preserve">                        </w:t>
      </w:r>
    </w:p>
    <w:p w14:paraId="441F6B9E" w14:textId="2C931EF6" w:rsidR="004D39AE" w:rsidRDefault="004D39AE" w:rsidP="002264AE">
      <w:pPr>
        <w:pStyle w:val="1"/>
        <w:spacing w:line="240" w:lineRule="auto"/>
        <w:rPr>
          <w:i/>
          <w:sz w:val="24"/>
        </w:rPr>
      </w:pPr>
    </w:p>
    <w:p w14:paraId="660C4F78" w14:textId="5D9F4330" w:rsidR="004D39AE" w:rsidRDefault="004D39AE" w:rsidP="002264AE">
      <w:pPr>
        <w:pStyle w:val="1"/>
        <w:spacing w:line="240" w:lineRule="auto"/>
        <w:rPr>
          <w:i/>
          <w:sz w:val="24"/>
        </w:rPr>
      </w:pPr>
    </w:p>
    <w:p w14:paraId="33B1B08B" w14:textId="2AB335E4" w:rsidR="004D39AE" w:rsidRDefault="004D39AE" w:rsidP="002264AE">
      <w:pPr>
        <w:pStyle w:val="1"/>
        <w:spacing w:line="240" w:lineRule="auto"/>
        <w:rPr>
          <w:i/>
          <w:sz w:val="24"/>
        </w:rPr>
      </w:pPr>
    </w:p>
    <w:p w14:paraId="0B01ED67" w14:textId="4226F0C9" w:rsidR="004D39AE" w:rsidRDefault="004D39AE" w:rsidP="002264AE">
      <w:pPr>
        <w:pStyle w:val="1"/>
        <w:spacing w:line="240" w:lineRule="auto"/>
        <w:rPr>
          <w:i/>
          <w:sz w:val="24"/>
        </w:rPr>
      </w:pPr>
    </w:p>
    <w:p w14:paraId="05E9A69E" w14:textId="57B8429F" w:rsidR="004D39AE" w:rsidRDefault="004D39AE" w:rsidP="002264AE">
      <w:pPr>
        <w:pStyle w:val="1"/>
        <w:spacing w:line="240" w:lineRule="auto"/>
        <w:rPr>
          <w:i/>
          <w:sz w:val="24"/>
        </w:rPr>
      </w:pPr>
    </w:p>
    <w:p w14:paraId="001CAE8C" w14:textId="14120B37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760DA84" w14:textId="640A184F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ABF9DC" w14:textId="6AE974C5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0062393" w14:textId="1EE911BD" w:rsidR="004D39AE" w:rsidRDefault="004D39AE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1235B281" w14:textId="70808FC7" w:rsidR="00F32620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75F83FD8" w14:textId="58D04F93" w:rsidR="00F32620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1AFFD7E5" w14:textId="446856B4" w:rsidR="00F32620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73315782" w14:textId="6E5A3E73" w:rsidR="00F32620" w:rsidRDefault="00837490" w:rsidP="00F32620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79BE6E2" wp14:editId="3D9E76B7">
                <wp:simplePos x="0" y="0"/>
                <wp:positionH relativeFrom="margin">
                  <wp:posOffset>539115</wp:posOffset>
                </wp:positionH>
                <wp:positionV relativeFrom="paragraph">
                  <wp:posOffset>183515</wp:posOffset>
                </wp:positionV>
                <wp:extent cx="8980170" cy="1382238"/>
                <wp:effectExtent l="19050" t="19050" r="11430" b="27940"/>
                <wp:wrapNone/>
                <wp:docPr id="183158366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0170" cy="13822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141414" w14:textId="6AE69580" w:rsidR="00E95322" w:rsidRDefault="00E95322" w:rsidP="00E95322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</w:p>
                          <w:p w14:paraId="5403614E" w14:textId="77777777" w:rsidR="00E95322" w:rsidRDefault="00E95322" w:rsidP="00E95322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989F10B" w14:textId="1453201B" w:rsidR="00E95322" w:rsidRDefault="00E95322" w:rsidP="00E9532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</w:t>
                            </w: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AC00D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За необхідності виконується</w:t>
                            </w: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AC00D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51039CCC" w14:textId="77777777" w:rsidR="00E95322" w:rsidRPr="00AC00DD" w:rsidRDefault="00E95322" w:rsidP="00E95322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F12AF5" w14:textId="77777777" w:rsidR="00E95322" w:rsidRPr="00AC00DD" w:rsidRDefault="00E95322" w:rsidP="00E95322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Pr="00674B0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2E09CB80" w14:textId="77777777" w:rsidR="00E95322" w:rsidRPr="00AC00DD" w:rsidRDefault="00E95322" w:rsidP="00E9532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Час: __ хвилин</w:t>
                            </w:r>
                          </w:p>
                          <w:p w14:paraId="48D0C6D0" w14:textId="77777777" w:rsidR="00E95322" w:rsidRDefault="00E95322" w:rsidP="00E9532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47626FD" w14:textId="77777777" w:rsidR="00E95322" w:rsidRPr="00AC00DD" w:rsidRDefault="00E95322" w:rsidP="00E9532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C680730" w14:textId="77777777" w:rsidR="00E95322" w:rsidRPr="00AC00DD" w:rsidRDefault="00E95322" w:rsidP="00E95322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AC00D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BE6E2" id="_x0000_s1039" type="#_x0000_t202" style="position:absolute;left:0;text-align:left;margin-left:42.45pt;margin-top:14.45pt;width:707.1pt;height:108.85pt;z-index:25195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63141414" w14:textId="6AE69580" w:rsidR="00E95322" w:rsidRDefault="00E95322" w:rsidP="00E95322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</w:p>
                    <w:p w14:paraId="5403614E" w14:textId="77777777" w:rsidR="00E95322" w:rsidRDefault="00E95322" w:rsidP="00E95322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989F10B" w14:textId="1453201B" w:rsidR="00E95322" w:rsidRDefault="00E95322" w:rsidP="00E9532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</w:t>
                      </w: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AC00D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За необхідності виконується</w:t>
                      </w: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AC00D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51039CCC" w14:textId="77777777" w:rsidR="00E95322" w:rsidRPr="00AC00DD" w:rsidRDefault="00E95322" w:rsidP="00E95322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BF12AF5" w14:textId="77777777" w:rsidR="00E95322" w:rsidRPr="00AC00DD" w:rsidRDefault="00E95322" w:rsidP="00E95322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Pr="00674B0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2E09CB80" w14:textId="77777777" w:rsidR="00E95322" w:rsidRPr="00AC00DD" w:rsidRDefault="00E95322" w:rsidP="00E9532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Час: __ хвилин</w:t>
                      </w:r>
                    </w:p>
                    <w:p w14:paraId="48D0C6D0" w14:textId="77777777" w:rsidR="00E95322" w:rsidRDefault="00E95322" w:rsidP="00E9532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47626FD" w14:textId="77777777" w:rsidR="00E95322" w:rsidRPr="00AC00DD" w:rsidRDefault="00E95322" w:rsidP="00E9532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C680730" w14:textId="77777777" w:rsidR="00E95322" w:rsidRPr="00AC00DD" w:rsidRDefault="00E95322" w:rsidP="00E95322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AC00D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FFBF30" w14:textId="7C5C36ED" w:rsidR="00F32620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p w14:paraId="78B41A94" w14:textId="77777777" w:rsidR="00F32620" w:rsidRDefault="00F32620" w:rsidP="00F32620">
      <w:pPr>
        <w:pStyle w:val="1"/>
        <w:spacing w:line="240" w:lineRule="auto"/>
        <w:ind w:left="0" w:firstLine="0"/>
        <w:rPr>
          <w:b/>
          <w:szCs w:val="28"/>
        </w:rPr>
      </w:pPr>
    </w:p>
    <w:bookmarkEnd w:id="6"/>
    <w:p w14:paraId="266C8F67" w14:textId="77777777" w:rsidR="00584BE2" w:rsidRDefault="00584BE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1C388F" w14:textId="77777777" w:rsidR="00781C53" w:rsidRDefault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1724CE" w14:textId="77777777" w:rsidR="00781C53" w:rsidRDefault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93F77D" w14:textId="77777777" w:rsidR="00781C53" w:rsidRDefault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EEE0C0" w14:textId="13F76E0E" w:rsidR="009B388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45DB7A" w14:textId="12E0881E" w:rsidR="009B388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8EC839" w14:textId="668DEDAC" w:rsidR="009B388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AD721B" w14:textId="097A5179" w:rsidR="009B388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0B0B9D" w14:textId="00FCED56" w:rsidR="009B388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0EEB6D" w14:textId="77777777" w:rsidR="00700ED1" w:rsidRDefault="00700ED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A058A6" w14:textId="77777777" w:rsidR="00700ED1" w:rsidRDefault="00700ED1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B4C17E" w14:textId="3589B276" w:rsidR="009B3888" w:rsidRDefault="00700ED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55390A8">
                <wp:simplePos x="0" y="0"/>
                <wp:positionH relativeFrom="margin">
                  <wp:posOffset>1223159</wp:posOffset>
                </wp:positionH>
                <wp:positionV relativeFrom="paragraph">
                  <wp:posOffset>87712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77777777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F8905" id="_x0000_s1040" type="#_x0000_t202" style="position:absolute;left:0;text-align:left;margin-left:96.3pt;margin-top:6.9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500C815A" w14:textId="77777777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DB7353" w14:textId="18C3E7B8" w:rsidR="009B388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D09B98" w14:textId="1C561C41" w:rsidR="00781C53" w:rsidRDefault="00781C53" w:rsidP="00781C53">
      <w:pPr>
        <w:pStyle w:val="1"/>
        <w:spacing w:line="240" w:lineRule="auto"/>
        <w:ind w:left="0" w:firstLine="0"/>
        <w:rPr>
          <w:b/>
          <w:szCs w:val="28"/>
        </w:rPr>
      </w:pPr>
    </w:p>
    <w:p w14:paraId="22EDC6D9" w14:textId="00D40A55" w:rsidR="00781C53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16F24841" w14:textId="44C7C433" w:rsidR="00781C53" w:rsidRPr="00EA5CD8" w:rsidRDefault="00781C53" w:rsidP="00781C53">
      <w:pPr>
        <w:pStyle w:val="1"/>
        <w:spacing w:line="240" w:lineRule="auto"/>
        <w:ind w:left="426" w:firstLine="0"/>
        <w:jc w:val="center"/>
        <w:rPr>
          <w:color w:val="000000"/>
          <w:szCs w:val="28"/>
        </w:rPr>
      </w:pPr>
      <w:r w:rsidRPr="000D6FE7">
        <w:rPr>
          <w:b/>
          <w:color w:val="000000"/>
          <w:szCs w:val="28"/>
        </w:rPr>
        <w:t xml:space="preserve">Місце проведення: </w:t>
      </w:r>
      <w:r w:rsidRPr="00EA5CD8">
        <w:rPr>
          <w:b/>
          <w:color w:val="000000"/>
          <w:szCs w:val="28"/>
        </w:rPr>
        <w:t>ЗВС в/ч А0339.</w:t>
      </w:r>
    </w:p>
    <w:p w14:paraId="67CA9BC9" w14:textId="1ADAAA60" w:rsidR="00781C53" w:rsidRDefault="00D5755D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3561682E" wp14:editId="15085922">
                <wp:simplePos x="0" y="0"/>
                <wp:positionH relativeFrom="column">
                  <wp:posOffset>117475</wp:posOffset>
                </wp:positionH>
                <wp:positionV relativeFrom="paragraph">
                  <wp:posOffset>200660</wp:posOffset>
                </wp:positionV>
                <wp:extent cx="3524250" cy="1554480"/>
                <wp:effectExtent l="12700" t="12700" r="31750" b="20320"/>
                <wp:wrapNone/>
                <wp:docPr id="705631966" name="Поле 705631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554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80FCB6" w14:textId="712A9B27" w:rsidR="00781C53" w:rsidRPr="00AA6227" w:rsidRDefault="00781C53" w:rsidP="00781C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4013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44013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</w:t>
                            </w:r>
                            <w:r w:rsidR="00391C4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16BD22B" w14:textId="77777777" w:rsidR="00781C53" w:rsidRPr="00440139" w:rsidRDefault="00781C53" w:rsidP="00781C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606AA5CB" w14:textId="7777777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17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6674558" w14:textId="7777777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ЗВС в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А0339.</w:t>
                            </w:r>
                          </w:p>
                          <w:p w14:paraId="72DC30AF" w14:textId="7A7CE0A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</w:t>
                            </w:r>
                            <w:r w:rsidR="0082176F"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</w:t>
                            </w:r>
                          </w:p>
                          <w:p w14:paraId="423BF48D" w14:textId="77777777" w:rsidR="00440139" w:rsidRPr="00440139" w:rsidRDefault="00440139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92605E7" w14:textId="35FA6569" w:rsidR="00A04449" w:rsidRDefault="00A04449" w:rsidP="00A04449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  <w:p w14:paraId="6F5DF5D8" w14:textId="5D50359F" w:rsidR="0082176F" w:rsidRPr="00440139" w:rsidRDefault="0082176F" w:rsidP="00A04449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1682E" id="Поле 705631966" o:spid="_x0000_s1041" type="#_x0000_t202" style="position:absolute;margin-left:9.25pt;margin-top:15.8pt;width:277.5pt;height:122.4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" fillcolor="white [3212]" strokeweight="3pt">
                <v:stroke linestyle="thinThin"/>
                <v:textbox>
                  <w:txbxContent>
                    <w:p w14:paraId="7A80FCB6" w14:textId="712A9B27" w:rsidR="00781C53" w:rsidRPr="00AA6227" w:rsidRDefault="00781C53" w:rsidP="00781C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44013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44013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</w:t>
                      </w:r>
                      <w:r w:rsidR="00391C4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16BD22B" w14:textId="77777777" w:rsidR="00781C53" w:rsidRPr="00440139" w:rsidRDefault="00781C53" w:rsidP="00781C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606AA5CB" w14:textId="77777777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17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6674558" w14:textId="77777777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ЗВС в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А0339.</w:t>
                      </w:r>
                    </w:p>
                    <w:p w14:paraId="72DC30AF" w14:textId="7A7CE0A7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</w:t>
                      </w:r>
                      <w:r w:rsidR="0082176F"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</w:t>
                      </w:r>
                    </w:p>
                    <w:p w14:paraId="423BF48D" w14:textId="77777777" w:rsidR="00440139" w:rsidRPr="00440139" w:rsidRDefault="00440139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92605E7" w14:textId="35FA6569" w:rsidR="00A04449" w:rsidRDefault="00A04449" w:rsidP="00A04449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  <w:p w14:paraId="6F5DF5D8" w14:textId="5D50359F" w:rsidR="0082176F" w:rsidRPr="00440139" w:rsidRDefault="0082176F" w:rsidP="00A04449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8AE3F27" wp14:editId="065B4CAC">
                <wp:simplePos x="0" y="0"/>
                <wp:positionH relativeFrom="column">
                  <wp:posOffset>4167505</wp:posOffset>
                </wp:positionH>
                <wp:positionV relativeFrom="paragraph">
                  <wp:posOffset>203720</wp:posOffset>
                </wp:positionV>
                <wp:extent cx="2440305" cy="2085975"/>
                <wp:effectExtent l="19050" t="19050" r="17145" b="28575"/>
                <wp:wrapNone/>
                <wp:docPr id="4077170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2085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571DD6" w14:textId="3333D8EF" w:rsidR="00781C53" w:rsidRPr="00AA6227" w:rsidRDefault="00781C53" w:rsidP="00781C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391C4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391C4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22081FF" w14:textId="77777777" w:rsidR="00781C53" w:rsidRPr="00440139" w:rsidRDefault="00781C53" w:rsidP="00781C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Техніка влучної стрільби.</w:t>
                            </w:r>
                          </w:p>
                          <w:p w14:paraId="5427D2A7" w14:textId="77777777" w:rsidR="00781C53" w:rsidRPr="00440139" w:rsidRDefault="00781C53" w:rsidP="00781C5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6C9214B" w14:textId="7777777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17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D0EFECE" w14:textId="7777777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ЗВС в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А0339.</w:t>
                            </w:r>
                          </w:p>
                          <w:p w14:paraId="03520666" w14:textId="7777777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CC1732" w14:textId="7777777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6CC4580" w14:textId="7777777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5932554" w14:textId="0BDEACC3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08F0CC78" w14:textId="77777777" w:rsidR="0082176F" w:rsidRPr="00440139" w:rsidRDefault="0082176F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D1934FE" w14:textId="46614BC2" w:rsidR="00A04449" w:rsidRDefault="00A04449" w:rsidP="00A04449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__________</w:t>
                            </w:r>
                          </w:p>
                          <w:p w14:paraId="43EC1BF5" w14:textId="62114F39" w:rsidR="0082176F" w:rsidRPr="00440139" w:rsidRDefault="0082176F" w:rsidP="00A04449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E3F27" id="_x0000_s1042" type="#_x0000_t202" style="position:absolute;margin-left:328.15pt;margin-top:16.05pt;width:192.15pt;height:164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" fillcolor="white [3212]" strokeweight="3pt">
                <v:stroke linestyle="thinThin"/>
                <v:textbox>
                  <w:txbxContent>
                    <w:p w14:paraId="4D571DD6" w14:textId="3333D8EF" w:rsidR="00781C53" w:rsidRPr="00AA6227" w:rsidRDefault="00781C53" w:rsidP="00781C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391C4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391C4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22081FF" w14:textId="77777777" w:rsidR="00781C53" w:rsidRPr="00440139" w:rsidRDefault="00781C53" w:rsidP="00781C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Техніка влучної стрільби.</w:t>
                      </w:r>
                    </w:p>
                    <w:p w14:paraId="5427D2A7" w14:textId="77777777" w:rsidR="00781C53" w:rsidRPr="00440139" w:rsidRDefault="00781C53" w:rsidP="00781C5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6C9214B" w14:textId="77777777" w:rsidR="00781C53" w:rsidRPr="00440139" w:rsidRDefault="00781C53" w:rsidP="00781C53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17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D0EFECE" w14:textId="77777777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ЗВС в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А0339.</w:t>
                      </w:r>
                    </w:p>
                    <w:p w14:paraId="03520666" w14:textId="77777777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CCC1732" w14:textId="77777777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6CC4580" w14:textId="77777777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5932554" w14:textId="0BDEACC3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</w:t>
                      </w:r>
                    </w:p>
                    <w:p w14:paraId="08F0CC78" w14:textId="77777777" w:rsidR="0082176F" w:rsidRPr="00440139" w:rsidRDefault="0082176F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D1934FE" w14:textId="46614BC2" w:rsidR="00A04449" w:rsidRDefault="00A04449" w:rsidP="00A04449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__________</w:t>
                      </w:r>
                    </w:p>
                    <w:p w14:paraId="43EC1BF5" w14:textId="62114F39" w:rsidR="0082176F" w:rsidRPr="00440139" w:rsidRDefault="0082176F" w:rsidP="00A04449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4D66EB77" wp14:editId="52C3730A">
                <wp:simplePos x="0" y="0"/>
                <wp:positionH relativeFrom="column">
                  <wp:posOffset>8592185</wp:posOffset>
                </wp:positionH>
                <wp:positionV relativeFrom="paragraph">
                  <wp:posOffset>1673225</wp:posOffset>
                </wp:positionV>
                <wp:extent cx="0" cy="252730"/>
                <wp:effectExtent l="114300" t="0" r="63500" b="39370"/>
                <wp:wrapNone/>
                <wp:docPr id="115674696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73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C7AB5" id="Straight Arrow Connector 5" o:spid="_x0000_s1026" type="#_x0000_t32" style="position:absolute;margin-left:676.55pt;margin-top:131.75pt;width:0;height:19.9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56723656" wp14:editId="77A406BB">
                <wp:simplePos x="0" y="0"/>
                <wp:positionH relativeFrom="column">
                  <wp:posOffset>6638925</wp:posOffset>
                </wp:positionH>
                <wp:positionV relativeFrom="paragraph">
                  <wp:posOffset>939800</wp:posOffset>
                </wp:positionV>
                <wp:extent cx="408940" cy="0"/>
                <wp:effectExtent l="0" t="114300" r="0" b="133350"/>
                <wp:wrapNone/>
                <wp:docPr id="123457520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5690FC" id="Straight Arrow Connector 3" o:spid="_x0000_s1026" type="#_x0000_t32" style="position:absolute;margin-left:522.75pt;margin-top:74pt;width:32.2pt;height:0;z-index:25198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53A95EF" wp14:editId="760D4F31">
                <wp:simplePos x="0" y="0"/>
                <wp:positionH relativeFrom="column">
                  <wp:posOffset>6784975</wp:posOffset>
                </wp:positionH>
                <wp:positionV relativeFrom="paragraph">
                  <wp:posOffset>5057775</wp:posOffset>
                </wp:positionV>
                <wp:extent cx="337820" cy="0"/>
                <wp:effectExtent l="0" t="114300" r="0" b="133350"/>
                <wp:wrapNone/>
                <wp:docPr id="1339095843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78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7E8729" id="Straight Arrow Connector 6" o:spid="_x0000_s1026" type="#_x0000_t32" style="position:absolute;margin-left:534.25pt;margin-top:398.25pt;width:26.6pt;height:0;flip:x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37A0A449" wp14:editId="473FCFA2">
                <wp:simplePos x="0" y="0"/>
                <wp:positionH relativeFrom="column">
                  <wp:posOffset>8582025</wp:posOffset>
                </wp:positionH>
                <wp:positionV relativeFrom="paragraph">
                  <wp:posOffset>3736340</wp:posOffset>
                </wp:positionV>
                <wp:extent cx="0" cy="306070"/>
                <wp:effectExtent l="114300" t="0" r="76200" b="55880"/>
                <wp:wrapNone/>
                <wp:docPr id="155012684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607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93726" id="Straight Arrow Connector 5" o:spid="_x0000_s1026" type="#_x0000_t32" style="position:absolute;margin-left:675.75pt;margin-top:294.2pt;width:0;height:24.1pt;z-index:25200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1C343AEB" wp14:editId="29843C2F">
                <wp:simplePos x="0" y="0"/>
                <wp:positionH relativeFrom="column">
                  <wp:posOffset>3945890</wp:posOffset>
                </wp:positionH>
                <wp:positionV relativeFrom="paragraph">
                  <wp:posOffset>3658235</wp:posOffset>
                </wp:positionV>
                <wp:extent cx="2838450" cy="2066925"/>
                <wp:effectExtent l="19050" t="19050" r="19050" b="28575"/>
                <wp:wrapNone/>
                <wp:docPr id="96663477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2066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0BDB96" w14:textId="0C400A35" w:rsidR="00781C53" w:rsidRPr="00AA6227" w:rsidRDefault="00781C53" w:rsidP="00781C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711C6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11C6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76F3DBAF" w14:textId="77777777" w:rsidR="00781C53" w:rsidRPr="009D0A7D" w:rsidRDefault="00781C53" w:rsidP="00781C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 Тренування військовослужбовців у виконанні нормативу розряджання зброї під час дій у пішому порядку. (за умовами 2ВП)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43FD2BF" w14:textId="77777777" w:rsidR="00781C53" w:rsidRPr="00AA6227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F849AC4" w14:textId="77777777" w:rsidR="00781C53" w:rsidRPr="00AA6227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321F94" w14:textId="77777777" w:rsidR="00781C53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</w:t>
                            </w:r>
                          </w:p>
                          <w:p w14:paraId="6409C1BB" w14:textId="07082A29" w:rsidR="0082176F" w:rsidRPr="00AA6227" w:rsidRDefault="0082176F" w:rsidP="00781C5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 w:rsidR="00342B5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43AEB" id="_x0000_s1043" type="#_x0000_t202" style="position:absolute;margin-left:310.7pt;margin-top:288.05pt;width:223.5pt;height:162.7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" fillcolor="white [3212]" strokeweight="3pt">
                <v:stroke linestyle="thinThin"/>
                <v:textbox>
                  <w:txbxContent>
                    <w:p w14:paraId="190BDB96" w14:textId="0C400A35" w:rsidR="00781C53" w:rsidRPr="00AA6227" w:rsidRDefault="00781C53" w:rsidP="00781C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711C6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711C6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76F3DBAF" w14:textId="77777777" w:rsidR="00781C53" w:rsidRPr="009D0A7D" w:rsidRDefault="00781C53" w:rsidP="00781C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нормативу приготування до стрільби з різних положень (лежачи, з коліна, стоячи, з укриття, з незручних положень) під час дій у пішому порядку (за умовами 1ВП), Тренування військовослужбовців у виконанні нормативу розряджання зброї під час дій у пішому порядку. (за умовами 2ВП)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43FD2BF" w14:textId="77777777" w:rsidR="00781C53" w:rsidRPr="00AA6227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F849AC4" w14:textId="77777777" w:rsidR="00781C53" w:rsidRPr="00AA6227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321F94" w14:textId="77777777" w:rsidR="00781C53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</w:t>
                      </w:r>
                    </w:p>
                    <w:p w14:paraId="6409C1BB" w14:textId="07082A29" w:rsidR="0082176F" w:rsidRPr="00AA6227" w:rsidRDefault="0082176F" w:rsidP="00781C5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 w:rsidR="00342B5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12197169" wp14:editId="324F1B9B">
                <wp:simplePos x="0" y="0"/>
                <wp:positionH relativeFrom="column">
                  <wp:posOffset>7082155</wp:posOffset>
                </wp:positionH>
                <wp:positionV relativeFrom="paragraph">
                  <wp:posOffset>1920875</wp:posOffset>
                </wp:positionV>
                <wp:extent cx="3059430" cy="1810385"/>
                <wp:effectExtent l="12700" t="12700" r="26670" b="31115"/>
                <wp:wrapNone/>
                <wp:docPr id="96878769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1810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F24A74" w14:textId="245571A0" w:rsidR="00781C53" w:rsidRPr="00AA6227" w:rsidRDefault="00781C53" w:rsidP="00781C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391C4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391C4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F3DBBCB" w14:textId="18E0CDD8" w:rsidR="00781C53" w:rsidRPr="00B773FF" w:rsidRDefault="00781C53" w:rsidP="00781C5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01F96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Порядок обслуговування зброї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Pr="00F93AA7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неповне розбирання зброї ( за умовами 5ВП) Тренування військовослужбовців у виконанні збирання зброї після неповного розбирання ( за умовами 6ВП)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E5A2839" w14:textId="77777777" w:rsidR="00781C53" w:rsidRPr="00AA6227" w:rsidRDefault="00781C53" w:rsidP="00781C53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0254AF" w14:textId="03459E6E" w:rsidR="00781C53" w:rsidRPr="00AC00DD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4677C113" w14:textId="77777777" w:rsidR="00781C53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</w:t>
                            </w:r>
                          </w:p>
                          <w:p w14:paraId="2314DA75" w14:textId="77777777" w:rsidR="0082176F" w:rsidRDefault="0082176F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4E96A56" w14:textId="19E5AE30" w:rsidR="00342B58" w:rsidRDefault="00342B58" w:rsidP="00342B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  <w:p w14:paraId="0D0F5082" w14:textId="77777777" w:rsidR="0082176F" w:rsidRPr="00AA6227" w:rsidRDefault="0082176F" w:rsidP="00781C5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97169" id="_x0000_s1044" type="#_x0000_t202" style="position:absolute;margin-left:557.65pt;margin-top:151.25pt;width:240.9pt;height:142.5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" fillcolor="white [3212]" strokeweight="3pt">
                <v:stroke linestyle="thinThin"/>
                <v:textbox>
                  <w:txbxContent>
                    <w:p w14:paraId="46F24A74" w14:textId="245571A0" w:rsidR="00781C53" w:rsidRPr="00AA6227" w:rsidRDefault="00781C53" w:rsidP="00781C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391C4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391C4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F3DBBCB" w14:textId="18E0CDD8" w:rsidR="00781C53" w:rsidRPr="00B773FF" w:rsidRDefault="00781C53" w:rsidP="00781C5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01F96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Порядок обслуговування зброї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Pr="00F93AA7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неповне розбирання зброї ( за умовами 5ВП) Тренування військовослужбовців у виконанні збирання зброї після неповного розбирання ( за умовами 6ВП)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E5A2839" w14:textId="77777777" w:rsidR="00781C53" w:rsidRPr="00AA6227" w:rsidRDefault="00781C53" w:rsidP="00781C53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A0254AF" w14:textId="03459E6E" w:rsidR="00781C53" w:rsidRPr="00AC00DD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677C113" w14:textId="77777777" w:rsidR="00781C53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</w:t>
                      </w:r>
                    </w:p>
                    <w:p w14:paraId="2314DA75" w14:textId="77777777" w:rsidR="0082176F" w:rsidRDefault="0082176F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4E96A56" w14:textId="19E5AE30" w:rsidR="00342B58" w:rsidRDefault="00342B58" w:rsidP="00342B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  <w:p w14:paraId="0D0F5082" w14:textId="77777777" w:rsidR="0082176F" w:rsidRPr="00AA6227" w:rsidRDefault="0082176F" w:rsidP="00781C5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46F34CDD" wp14:editId="345FF698">
                <wp:simplePos x="0" y="0"/>
                <wp:positionH relativeFrom="column">
                  <wp:posOffset>7044690</wp:posOffset>
                </wp:positionH>
                <wp:positionV relativeFrom="paragraph">
                  <wp:posOffset>200025</wp:posOffset>
                </wp:positionV>
                <wp:extent cx="3039110" cy="1466850"/>
                <wp:effectExtent l="19050" t="19050" r="27940" b="19050"/>
                <wp:wrapNone/>
                <wp:docPr id="58913612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110" cy="146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44A330" w14:textId="27E0E0DF" w:rsidR="00781C53" w:rsidRPr="00AA6227" w:rsidRDefault="00781C53" w:rsidP="00781C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391C4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391C4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835146B" w14:textId="77777777" w:rsidR="00781C53" w:rsidRPr="00B773FF" w:rsidRDefault="00781C53" w:rsidP="00781C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075D3E9E" w14:textId="77777777" w:rsidR="00781C53" w:rsidRPr="00AA6227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 </w:t>
                            </w:r>
                            <w:r w:rsidRPr="00674B0D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17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F37DC89" w14:textId="77777777" w:rsidR="00781C53" w:rsidRPr="00AC00DD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FEC1706" w14:textId="1C8EAF52" w:rsidR="0082176F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</w:t>
                            </w:r>
                          </w:p>
                          <w:p w14:paraId="67C93F0A" w14:textId="101EB3EE" w:rsidR="00342B58" w:rsidRDefault="00342B58" w:rsidP="00342B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  <w:p w14:paraId="2BA788F0" w14:textId="77777777" w:rsidR="0082176F" w:rsidRPr="00AA6227" w:rsidRDefault="0082176F" w:rsidP="00781C53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34CDD" id="_x0000_s1045" type="#_x0000_t202" style="position:absolute;margin-left:554.7pt;margin-top:15.75pt;width:239.3pt;height:115.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" fillcolor="white [3212]" strokeweight="3pt">
                <v:stroke linestyle="thinThin"/>
                <v:textbox>
                  <w:txbxContent>
                    <w:p w14:paraId="0444A330" w14:textId="27E0E0DF" w:rsidR="00781C53" w:rsidRPr="00AA6227" w:rsidRDefault="00781C53" w:rsidP="00781C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391C4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391C4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835146B" w14:textId="77777777" w:rsidR="00781C53" w:rsidRPr="00B773FF" w:rsidRDefault="00781C53" w:rsidP="00781C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075D3E9E" w14:textId="77777777" w:rsidR="00781C53" w:rsidRPr="00AA6227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 </w:t>
                      </w:r>
                      <w:r w:rsidRPr="00674B0D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17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F37DC89" w14:textId="77777777" w:rsidR="00781C53" w:rsidRPr="00AC00DD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FEC1706" w14:textId="1C8EAF52" w:rsidR="0082176F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</w:t>
                      </w:r>
                    </w:p>
                    <w:p w14:paraId="67C93F0A" w14:textId="101EB3EE" w:rsidR="00342B58" w:rsidRDefault="00342B58" w:rsidP="00342B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  <w:p w14:paraId="2BA788F0" w14:textId="77777777" w:rsidR="0082176F" w:rsidRPr="00AA6227" w:rsidRDefault="0082176F" w:rsidP="00781C53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C08DE08" wp14:editId="3D696886">
                <wp:simplePos x="0" y="0"/>
                <wp:positionH relativeFrom="column">
                  <wp:posOffset>7118985</wp:posOffset>
                </wp:positionH>
                <wp:positionV relativeFrom="paragraph">
                  <wp:posOffset>4042410</wp:posOffset>
                </wp:positionV>
                <wp:extent cx="3009265" cy="1661795"/>
                <wp:effectExtent l="12700" t="12700" r="26035" b="27305"/>
                <wp:wrapNone/>
                <wp:docPr id="110010339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265" cy="1661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36C759" w14:textId="37228697" w:rsidR="00781C53" w:rsidRPr="00AA6227" w:rsidRDefault="00781C53" w:rsidP="00781C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711C6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11C6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F8A8C2D" w14:textId="77777777" w:rsidR="00781C53" w:rsidRPr="00FB16D5" w:rsidRDefault="00781C53" w:rsidP="00781C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B16D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Демонстрація боєприпасів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Pr="00FB16D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      </w:r>
                          </w:p>
                          <w:p w14:paraId="01309B74" w14:textId="77777777" w:rsidR="00781C53" w:rsidRPr="00AA6227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0C8636B" w14:textId="77777777" w:rsidR="00781C53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8EFA024" w14:textId="77777777" w:rsidR="00781C53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</w:t>
                            </w:r>
                          </w:p>
                          <w:p w14:paraId="38786902" w14:textId="77777777" w:rsidR="0082176F" w:rsidRDefault="0082176F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4F4633" w14:textId="355E6643" w:rsidR="00342B58" w:rsidRDefault="00342B58" w:rsidP="00342B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</w:t>
                            </w:r>
                          </w:p>
                          <w:p w14:paraId="75BF49CB" w14:textId="1B58234F" w:rsidR="0082176F" w:rsidRPr="00AA6227" w:rsidRDefault="0082176F" w:rsidP="00342B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8DE08" id="_x0000_s1046" type="#_x0000_t202" style="position:absolute;margin-left:560.55pt;margin-top:318.3pt;width:236.95pt;height:130.8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" fillcolor="white [3212]" strokeweight="3pt">
                <v:stroke linestyle="thinThin"/>
                <v:textbox>
                  <w:txbxContent>
                    <w:p w14:paraId="7B36C759" w14:textId="37228697" w:rsidR="00781C53" w:rsidRPr="00AA6227" w:rsidRDefault="00781C53" w:rsidP="00781C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711C6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711C6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F8A8C2D" w14:textId="77777777" w:rsidR="00781C53" w:rsidRPr="00FB16D5" w:rsidRDefault="00781C53" w:rsidP="00781C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B16D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Демонстрація боєприпасів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  <w:r w:rsidRPr="00FB16D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</w:r>
                    </w:p>
                    <w:p w14:paraId="01309B74" w14:textId="77777777" w:rsidR="00781C53" w:rsidRPr="00AA6227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16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0C8636B" w14:textId="77777777" w:rsidR="00781C53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8EFA024" w14:textId="77777777" w:rsidR="00781C53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</w:t>
                      </w:r>
                    </w:p>
                    <w:p w14:paraId="38786902" w14:textId="77777777" w:rsidR="0082176F" w:rsidRDefault="0082176F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F4F4633" w14:textId="355E6643" w:rsidR="00342B58" w:rsidRDefault="00342B58" w:rsidP="00342B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</w:t>
                      </w:r>
                    </w:p>
                    <w:p w14:paraId="75BF49CB" w14:textId="1B58234F" w:rsidR="0082176F" w:rsidRPr="00AA6227" w:rsidRDefault="0082176F" w:rsidP="00342B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C7545F" w14:textId="67462E0B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067984BA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D6C7859" w14:textId="34AD8A7E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16F5CD3C" w:rsidR="00781C53" w:rsidRDefault="00D5755D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01399580" wp14:editId="5F0481E4">
                <wp:simplePos x="0" y="0"/>
                <wp:positionH relativeFrom="column">
                  <wp:posOffset>3630295</wp:posOffset>
                </wp:positionH>
                <wp:positionV relativeFrom="paragraph">
                  <wp:posOffset>156441</wp:posOffset>
                </wp:positionV>
                <wp:extent cx="544195" cy="0"/>
                <wp:effectExtent l="0" t="114300" r="0" b="133350"/>
                <wp:wrapNone/>
                <wp:docPr id="81146551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19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498DD3" id="Straight Arrow Connector 3" o:spid="_x0000_s1026" type="#_x0000_t32" style="position:absolute;margin-left:285.85pt;margin-top:12.3pt;width:42.85pt;height:0;z-index:25198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4F5BFBEE" w14:textId="28DA8964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2DE94CAD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6B702FAE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AFC49D" w14:textId="54F35ED8" w:rsidR="00781C53" w:rsidRDefault="00D5755D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6EC98922" wp14:editId="7B50480F">
                <wp:simplePos x="0" y="0"/>
                <wp:positionH relativeFrom="column">
                  <wp:posOffset>1828165</wp:posOffset>
                </wp:positionH>
                <wp:positionV relativeFrom="paragraph">
                  <wp:posOffset>113145</wp:posOffset>
                </wp:positionV>
                <wp:extent cx="1905" cy="310134"/>
                <wp:effectExtent l="114300" t="25400" r="74295" b="7620"/>
                <wp:wrapNone/>
                <wp:docPr id="1969902542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31013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434B9" id="Straight Arrow Connector 6" o:spid="_x0000_s1026" type="#_x0000_t32" style="position:absolute;margin-left:143.95pt;margin-top:8.9pt;width:.15pt;height:24.4pt;flip:x 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36167E06" w14:textId="5CFC4517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486E79DF" w:rsidR="00781C53" w:rsidRDefault="00D5755D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2D3CF175" wp14:editId="7FD4FB7A">
                <wp:simplePos x="0" y="0"/>
                <wp:positionH relativeFrom="column">
                  <wp:posOffset>130117</wp:posOffset>
                </wp:positionH>
                <wp:positionV relativeFrom="paragraph">
                  <wp:posOffset>18704</wp:posOffset>
                </wp:positionV>
                <wp:extent cx="3495675" cy="1595004"/>
                <wp:effectExtent l="12700" t="12700" r="22225" b="31115"/>
                <wp:wrapNone/>
                <wp:docPr id="13319782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595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0EF103" w14:textId="79A630E3" w:rsidR="00781C53" w:rsidRPr="00AA6227" w:rsidRDefault="00781C53" w:rsidP="00781C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711C6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11C6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D410696" w14:textId="77777777" w:rsidR="00781C53" w:rsidRDefault="00781C53" w:rsidP="00781C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93A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Вивчення класифікації, будови та основних тактико технічних характеристик ручних гранат.</w:t>
                            </w:r>
                          </w:p>
                          <w:p w14:paraId="52A68421" w14:textId="77777777" w:rsidR="00781C53" w:rsidRPr="00370ADC" w:rsidRDefault="00781C53" w:rsidP="00781C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927C572" w14:textId="2ACC7863" w:rsidR="00781C53" w:rsidRPr="00AA6227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</w:t>
                            </w:r>
                            <w:r w:rsidR="00C85DD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6</w:t>
                            </w: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5CE8FFC" w14:textId="77777777" w:rsidR="00781C53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B65F4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8229C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415D642" w14:textId="10517325" w:rsidR="00781C53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</w:t>
                            </w:r>
                            <w:r w:rsid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</w:p>
                          <w:p w14:paraId="73720B7F" w14:textId="77777777" w:rsidR="0082176F" w:rsidRDefault="0082176F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3F7DF4D" w14:textId="77777777" w:rsidR="00342B58" w:rsidRDefault="00342B58" w:rsidP="00342B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  <w:p w14:paraId="41B63071" w14:textId="0A5BEF4C" w:rsidR="0082176F" w:rsidRPr="00AA6227" w:rsidRDefault="0082176F" w:rsidP="00342B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CF175" id="_x0000_s1047" type="#_x0000_t202" style="position:absolute;left:0;text-align:left;margin-left:10.25pt;margin-top:1.45pt;width:275.25pt;height:125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" fillcolor="white [3212]" strokeweight="3pt">
                <v:stroke linestyle="thinThin"/>
                <v:textbox>
                  <w:txbxContent>
                    <w:p w14:paraId="790EF103" w14:textId="79A630E3" w:rsidR="00781C53" w:rsidRPr="00AA6227" w:rsidRDefault="00781C53" w:rsidP="00781C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711C6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711C6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4D410696" w14:textId="77777777" w:rsidR="00781C53" w:rsidRDefault="00781C53" w:rsidP="00781C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F93A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Вивчення класифікації, будови та основних тактико технічних характеристик ручних гранат.</w:t>
                      </w:r>
                    </w:p>
                    <w:p w14:paraId="52A68421" w14:textId="77777777" w:rsidR="00781C53" w:rsidRPr="00370ADC" w:rsidRDefault="00781C53" w:rsidP="00781C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927C572" w14:textId="2ACC7863" w:rsidR="00781C53" w:rsidRPr="00AA6227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</w:t>
                      </w:r>
                      <w:r w:rsidR="00C85DD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6</w:t>
                      </w: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5CE8FFC" w14:textId="77777777" w:rsidR="00781C53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B65F4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8229C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415D642" w14:textId="10517325" w:rsidR="00781C53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Керівник:_______________________________________</w:t>
                      </w:r>
                      <w:r w:rsid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</w:t>
                      </w:r>
                    </w:p>
                    <w:p w14:paraId="73720B7F" w14:textId="77777777" w:rsidR="0082176F" w:rsidRDefault="0082176F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3F7DF4D" w14:textId="77777777" w:rsidR="00342B58" w:rsidRDefault="00342B58" w:rsidP="00342B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  <w:p w14:paraId="41B63071" w14:textId="0A5BEF4C" w:rsidR="0082176F" w:rsidRPr="00AA6227" w:rsidRDefault="0082176F" w:rsidP="00342B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B4A81A" w14:textId="14D72B0E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0C26CBFE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096208" w14:textId="4A28DDDA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7AE79C2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7B820D12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0E7E3D" w14:textId="4FDC983C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D9CF6" w14:textId="6C04A8A1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4B748E" w14:textId="35752B49" w:rsidR="00781C53" w:rsidRDefault="00D5755D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163BF309" wp14:editId="4B6ECF45">
                <wp:simplePos x="0" y="0"/>
                <wp:positionH relativeFrom="column">
                  <wp:posOffset>1803400</wp:posOffset>
                </wp:positionH>
                <wp:positionV relativeFrom="paragraph">
                  <wp:posOffset>16511</wp:posOffset>
                </wp:positionV>
                <wp:extent cx="1270" cy="281940"/>
                <wp:effectExtent l="114300" t="25400" r="62230" b="10160"/>
                <wp:wrapNone/>
                <wp:docPr id="20495229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0" cy="2819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72F66" id="Straight Arrow Connector 6" o:spid="_x0000_s1026" type="#_x0000_t32" style="position:absolute;margin-left:142pt;margin-top:1.3pt;width:.1pt;height:22.2pt;flip:x y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4DC32C06" w14:textId="51C6F353" w:rsidR="00781C53" w:rsidRDefault="00D5755D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2EEC0918" wp14:editId="4094161E">
                <wp:simplePos x="0" y="0"/>
                <wp:positionH relativeFrom="column">
                  <wp:posOffset>148590</wp:posOffset>
                </wp:positionH>
                <wp:positionV relativeFrom="paragraph">
                  <wp:posOffset>91036</wp:posOffset>
                </wp:positionV>
                <wp:extent cx="3457575" cy="1750002"/>
                <wp:effectExtent l="12700" t="12700" r="22225" b="28575"/>
                <wp:wrapNone/>
                <wp:docPr id="5460755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7500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DF6BA8" w14:textId="32225163" w:rsidR="00781C53" w:rsidRPr="00AA6227" w:rsidRDefault="00781C53" w:rsidP="00781C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711C6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11C6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7460E3CC" w14:textId="1FCF2428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440FF0A9" w14:textId="77777777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17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7839666" w14:textId="68AADF1B" w:rsidR="00781C53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ЗВС в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/</w:t>
                            </w: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А0339.</w:t>
                            </w:r>
                          </w:p>
                          <w:p w14:paraId="5CD01A69" w14:textId="77777777" w:rsidR="0071654C" w:rsidRPr="00440139" w:rsidRDefault="0071654C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E2DAB3C" w14:textId="695697D5" w:rsidR="00781C53" w:rsidRPr="00440139" w:rsidRDefault="00781C53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</w:t>
                            </w:r>
                            <w:r w:rsidR="0044013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</w:p>
                          <w:p w14:paraId="09C8489B" w14:textId="77777777" w:rsidR="0082176F" w:rsidRPr="00440139" w:rsidRDefault="0082176F" w:rsidP="00781C5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9FC082" w14:textId="746CBB57" w:rsidR="00342B58" w:rsidRDefault="00342B58" w:rsidP="00342B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а</w:t>
                            </w:r>
                            <w:r w:rsidRPr="00FB487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________</w:t>
                            </w:r>
                            <w:r w:rsidRPr="005C02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  <w:p w14:paraId="0F4777C6" w14:textId="5F460E4E" w:rsidR="0082176F" w:rsidRPr="00440139" w:rsidRDefault="0082176F" w:rsidP="00342B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C0918" id="_x0000_s1048" type="#_x0000_t202" style="position:absolute;left:0;text-align:left;margin-left:11.7pt;margin-top:7.15pt;width:272.25pt;height:137.8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" fillcolor="white [3212]" strokeweight="3pt">
                <v:stroke linestyle="thinThin"/>
                <v:textbox>
                  <w:txbxContent>
                    <w:p w14:paraId="4BDF6BA8" w14:textId="32225163" w:rsidR="00781C53" w:rsidRPr="00AA6227" w:rsidRDefault="00781C53" w:rsidP="00781C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711C6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711C6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7460E3CC" w14:textId="1FCF2428" w:rsidR="00781C53" w:rsidRPr="00440139" w:rsidRDefault="00781C53" w:rsidP="00781C53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440FF0A9" w14:textId="77777777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17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7839666" w14:textId="68AADF1B" w:rsidR="00781C53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ЗВС в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/</w:t>
                      </w: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А0339.</w:t>
                      </w:r>
                    </w:p>
                    <w:p w14:paraId="5CD01A69" w14:textId="77777777" w:rsidR="0071654C" w:rsidRPr="00440139" w:rsidRDefault="0071654C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E2DAB3C" w14:textId="695697D5" w:rsidR="00781C53" w:rsidRPr="00440139" w:rsidRDefault="00781C53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Керівник:______________________________________</w:t>
                      </w:r>
                      <w:r w:rsidR="0044013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</w:t>
                      </w:r>
                    </w:p>
                    <w:p w14:paraId="09C8489B" w14:textId="77777777" w:rsidR="0082176F" w:rsidRPr="00440139" w:rsidRDefault="0082176F" w:rsidP="00781C5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D9FC082" w14:textId="746CBB57" w:rsidR="00342B58" w:rsidRDefault="00342B58" w:rsidP="00342B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а</w:t>
                      </w:r>
                      <w:r w:rsidRPr="00FB487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________</w:t>
                      </w:r>
                      <w:r w:rsidRPr="005C028D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  <w:p w14:paraId="0F4777C6" w14:textId="5F460E4E" w:rsidR="0082176F" w:rsidRPr="00440139" w:rsidRDefault="0082176F" w:rsidP="00342B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7CC41C" w14:textId="3DA8BE4B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7C4F85" w14:textId="172C32FC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00389FD" w14:textId="2AA9455C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D1A5AD" w14:textId="4EBDB675" w:rsidR="00781C53" w:rsidRDefault="00440139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7F1DEFD4" wp14:editId="27FD6D35">
                <wp:simplePos x="0" y="0"/>
                <wp:positionH relativeFrom="column">
                  <wp:posOffset>3606165</wp:posOffset>
                </wp:positionH>
                <wp:positionV relativeFrom="paragraph">
                  <wp:posOffset>106045</wp:posOffset>
                </wp:positionV>
                <wp:extent cx="338253" cy="0"/>
                <wp:effectExtent l="0" t="114300" r="0" b="133350"/>
                <wp:wrapNone/>
                <wp:docPr id="1798468895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825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8E4C03" id="Straight Arrow Connector 6" o:spid="_x0000_s1026" type="#_x0000_t32" style="position:absolute;margin-left:283.95pt;margin-top:8.35pt;width:26.65pt;height:0;flip:x;z-index:25200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3FCD8D81" w14:textId="2F79B299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BA556C" w14:textId="02A2C17D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6BEC9F" w14:textId="5B0EA98B" w:rsidR="00781C5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11" w:name="_Hlk207965958"/>
    </w:p>
    <w:p w14:paraId="08E64E11" w14:textId="77777777" w:rsidR="00D5755D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>
        <w:rPr>
          <w:i/>
          <w:color w:val="000000"/>
        </w:rPr>
        <w:br w:type="page"/>
      </w:r>
    </w:p>
    <w:p w14:paraId="766F321C" w14:textId="59A4232D" w:rsidR="00700ED1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DA306B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11"/>
    <w:p w14:paraId="45291B58" w14:textId="77777777" w:rsidR="001F79F8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F3C5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Default="00F373A6" w:rsidP="007B6EA7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>Керівник заняття</w:t>
      </w:r>
      <w:r w:rsidR="00EF60C0">
        <w:rPr>
          <w:szCs w:val="28"/>
        </w:rPr>
        <w:t>:</w:t>
      </w:r>
    </w:p>
    <w:p w14:paraId="6E57EAA7" w14:textId="10824E20" w:rsidR="00EF60C0" w:rsidRDefault="00EF60C0" w:rsidP="007B6EA7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544709D" w:rsidR="00EF60C0" w:rsidRDefault="00EF60C0" w:rsidP="007B6EA7">
      <w:pPr>
        <w:pStyle w:val="1"/>
        <w:spacing w:line="240" w:lineRule="auto"/>
        <w:jc w:val="left"/>
      </w:pPr>
      <w:r>
        <w:rPr>
          <w:szCs w:val="28"/>
        </w:rPr>
        <w:t xml:space="preserve">майор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Дмитро СТЕПАНЮК</w:t>
      </w:r>
    </w:p>
    <w:sectPr w:rsidR="00EF60C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5507C" w14:textId="77777777" w:rsidR="00E71072" w:rsidRDefault="00E71072">
      <w:r>
        <w:separator/>
      </w:r>
    </w:p>
  </w:endnote>
  <w:endnote w:type="continuationSeparator" w:id="0">
    <w:p w14:paraId="143B42F0" w14:textId="77777777" w:rsidR="00E71072" w:rsidRDefault="00E71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2447" w14:textId="77777777" w:rsidR="00E71072" w:rsidRDefault="00E71072">
      <w:r>
        <w:separator/>
      </w:r>
    </w:p>
  </w:footnote>
  <w:footnote w:type="continuationSeparator" w:id="0">
    <w:p w14:paraId="634524C3" w14:textId="77777777" w:rsidR="00E71072" w:rsidRDefault="00E71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1F64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29EB"/>
    <w:rsid w:val="001D3550"/>
    <w:rsid w:val="001D4610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A2031"/>
    <w:rsid w:val="002A29E0"/>
    <w:rsid w:val="002B255E"/>
    <w:rsid w:val="002D015C"/>
    <w:rsid w:val="002D606A"/>
    <w:rsid w:val="002E7491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23E1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6844"/>
    <w:rsid w:val="00800CF0"/>
    <w:rsid w:val="00810552"/>
    <w:rsid w:val="00813E4C"/>
    <w:rsid w:val="0081500D"/>
    <w:rsid w:val="00820615"/>
    <w:rsid w:val="0082176F"/>
    <w:rsid w:val="00822011"/>
    <w:rsid w:val="008253D0"/>
    <w:rsid w:val="008309B1"/>
    <w:rsid w:val="00834DBF"/>
    <w:rsid w:val="00837490"/>
    <w:rsid w:val="008419A4"/>
    <w:rsid w:val="00847176"/>
    <w:rsid w:val="00847910"/>
    <w:rsid w:val="00852585"/>
    <w:rsid w:val="00856CCA"/>
    <w:rsid w:val="00860719"/>
    <w:rsid w:val="00862AD7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7140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C010A8"/>
    <w:rsid w:val="00C17735"/>
    <w:rsid w:val="00C22712"/>
    <w:rsid w:val="00C2740A"/>
    <w:rsid w:val="00C50880"/>
    <w:rsid w:val="00C514F0"/>
    <w:rsid w:val="00C544FE"/>
    <w:rsid w:val="00C627FD"/>
    <w:rsid w:val="00C63D18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B01"/>
    <w:rsid w:val="00D82911"/>
    <w:rsid w:val="00D951C7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58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7</Pages>
  <Words>963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41</cp:revision>
  <cp:lastPrinted>2025-07-17T10:35:00Z</cp:lastPrinted>
  <dcterms:created xsi:type="dcterms:W3CDTF">2025-07-25T15:51:00Z</dcterms:created>
  <dcterms:modified xsi:type="dcterms:W3CDTF">2025-12-19T21:39:00Z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