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58F52" w14:textId="2A70EF37" w:rsidR="00D6376E" w:rsidRPr="006A21B0" w:rsidRDefault="00D6376E" w:rsidP="007625F7">
      <w:pPr>
        <w:ind w:left="9639" w:firstLine="851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ЗАТВЕРДЖУЮ</w:t>
      </w:r>
      <w:r>
        <w:rPr>
          <w:color w:val="000000"/>
          <w:sz w:val="28"/>
          <w:szCs w:val="28"/>
          <w:lang w:val="uk-UA"/>
        </w:rPr>
        <w:t>:</w:t>
      </w:r>
    </w:p>
    <w:p w14:paraId="057823BF" w14:textId="77777777" w:rsidR="00D6376E" w:rsidRDefault="00D6376E" w:rsidP="007625F7">
      <w:pPr>
        <w:ind w:left="9639" w:firstLine="851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Командир 1 навчального батальйону</w:t>
      </w:r>
    </w:p>
    <w:p w14:paraId="6CFFF987" w14:textId="0501A057" w:rsidR="00D6376E" w:rsidRPr="006A21B0" w:rsidRDefault="00D6376E" w:rsidP="007625F7">
      <w:pPr>
        <w:ind w:left="9639" w:firstLine="851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 xml:space="preserve">підполковник                 </w:t>
      </w:r>
      <w:r>
        <w:rPr>
          <w:color w:val="000000"/>
          <w:sz w:val="28"/>
          <w:szCs w:val="28"/>
          <w:lang w:val="uk-UA"/>
        </w:rPr>
        <w:t xml:space="preserve">     </w:t>
      </w:r>
      <w:r w:rsidRPr="006A21B0">
        <w:rPr>
          <w:color w:val="000000"/>
          <w:sz w:val="28"/>
          <w:szCs w:val="28"/>
          <w:lang w:val="uk-UA"/>
        </w:rPr>
        <w:t xml:space="preserve">  </w:t>
      </w:r>
      <w:r>
        <w:rPr>
          <w:color w:val="000000"/>
          <w:sz w:val="28"/>
          <w:szCs w:val="28"/>
          <w:lang w:val="uk-UA"/>
        </w:rPr>
        <w:t>Віктор МОРОЗ</w:t>
      </w:r>
      <w:r w:rsidRPr="006A21B0">
        <w:rPr>
          <w:color w:val="000000"/>
          <w:sz w:val="28"/>
          <w:szCs w:val="28"/>
          <w:lang w:val="uk-UA"/>
        </w:rPr>
        <w:t xml:space="preserve"> </w:t>
      </w:r>
    </w:p>
    <w:p w14:paraId="33149127" w14:textId="7DAB81F9" w:rsidR="00D6376E" w:rsidRPr="006A21B0" w:rsidRDefault="00D6376E" w:rsidP="007625F7">
      <w:pPr>
        <w:ind w:left="9639" w:firstLine="851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“</w:t>
      </w:r>
      <w:r>
        <w:rPr>
          <w:color w:val="000000"/>
          <w:sz w:val="28"/>
          <w:szCs w:val="28"/>
          <w:lang w:val="uk-UA"/>
        </w:rPr>
        <w:t>2</w:t>
      </w:r>
      <w:r w:rsidR="00F939AB">
        <w:rPr>
          <w:color w:val="000000"/>
          <w:sz w:val="28"/>
          <w:szCs w:val="28"/>
          <w:lang w:val="uk-UA"/>
        </w:rPr>
        <w:t>0</w:t>
      </w:r>
      <w:r w:rsidRPr="006A21B0">
        <w:rPr>
          <w:color w:val="000000"/>
          <w:sz w:val="28"/>
          <w:szCs w:val="28"/>
          <w:lang w:val="uk-UA"/>
        </w:rPr>
        <w:t xml:space="preserve">” </w:t>
      </w:r>
      <w:r w:rsidR="00F939AB">
        <w:rPr>
          <w:color w:val="000000"/>
          <w:sz w:val="28"/>
          <w:szCs w:val="28"/>
          <w:lang w:val="uk-UA"/>
        </w:rPr>
        <w:t>груд</w:t>
      </w:r>
      <w:r>
        <w:rPr>
          <w:color w:val="000000"/>
          <w:sz w:val="28"/>
          <w:szCs w:val="28"/>
          <w:lang w:val="uk-UA"/>
        </w:rPr>
        <w:t xml:space="preserve">ня </w:t>
      </w:r>
      <w:r w:rsidRPr="006A21B0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5</w:t>
      </w:r>
      <w:r w:rsidRPr="006A21B0">
        <w:rPr>
          <w:color w:val="000000"/>
          <w:sz w:val="28"/>
          <w:szCs w:val="28"/>
          <w:lang w:val="uk-UA"/>
        </w:rPr>
        <w:t xml:space="preserve"> року</w:t>
      </w:r>
    </w:p>
    <w:p w14:paraId="2621C226" w14:textId="77777777" w:rsidR="00042D88" w:rsidRPr="00F53D0D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F53D0D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F53D0D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>ПЛАН</w:t>
      </w:r>
    </w:p>
    <w:p w14:paraId="0E70BB0D" w14:textId="1474D68A" w:rsidR="00114CFF" w:rsidRPr="00F53D0D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2556D5" w:rsidRPr="00F53D0D">
        <w:rPr>
          <w:b/>
          <w:color w:val="000000"/>
          <w:sz w:val="28"/>
          <w:szCs w:val="28"/>
          <w:lang w:val="uk-UA"/>
        </w:rPr>
        <w:t>заня</w:t>
      </w:r>
      <w:r w:rsidR="00A81C56" w:rsidRPr="00F53D0D">
        <w:rPr>
          <w:b/>
          <w:color w:val="000000"/>
          <w:sz w:val="28"/>
          <w:szCs w:val="28"/>
          <w:lang w:val="uk-UA"/>
        </w:rPr>
        <w:t>т</w:t>
      </w:r>
      <w:r w:rsidR="001A132A" w:rsidRPr="00F53D0D">
        <w:rPr>
          <w:b/>
          <w:color w:val="000000"/>
          <w:sz w:val="28"/>
          <w:szCs w:val="28"/>
          <w:lang w:val="uk-UA"/>
        </w:rPr>
        <w:t>тя</w:t>
      </w:r>
      <w:r w:rsidR="00A81C56" w:rsidRPr="00F53D0D">
        <w:rPr>
          <w:b/>
          <w:color w:val="000000"/>
          <w:sz w:val="28"/>
          <w:szCs w:val="28"/>
          <w:lang w:val="uk-UA"/>
        </w:rPr>
        <w:t xml:space="preserve"> з</w:t>
      </w:r>
      <w:r w:rsidR="00CE3696" w:rsidRPr="00F53D0D">
        <w:rPr>
          <w:b/>
          <w:color w:val="000000"/>
          <w:sz w:val="28"/>
          <w:szCs w:val="28"/>
          <w:lang w:val="uk-UA"/>
        </w:rPr>
        <w:t>і ЗВ’ЯЗКУ ТА КОМУНІКАЦІЇ</w:t>
      </w:r>
    </w:p>
    <w:p w14:paraId="286845BC" w14:textId="77777777" w:rsidR="00D6376E" w:rsidRPr="00E5779A" w:rsidRDefault="00D6376E" w:rsidP="00D6376E">
      <w:pPr>
        <w:spacing w:line="252" w:lineRule="auto"/>
        <w:jc w:val="center"/>
        <w:rPr>
          <w:b/>
          <w:bCs/>
          <w:lang w:val="uk-UA"/>
        </w:rPr>
      </w:pPr>
      <w:r w:rsidRPr="00E5779A">
        <w:rPr>
          <w:rFonts w:eastAsia="Calibri"/>
          <w:b/>
          <w:bCs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4347FB1D" w14:textId="3CDA279E" w:rsidR="00D6376E" w:rsidRPr="00E5779A" w:rsidRDefault="00D6376E" w:rsidP="00D6376E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E5779A">
        <w:rPr>
          <w:b/>
          <w:bCs/>
          <w:color w:val="000000"/>
          <w:sz w:val="28"/>
          <w:szCs w:val="28"/>
          <w:lang w:val="uk-UA"/>
        </w:rPr>
        <w:t xml:space="preserve"> “</w:t>
      </w:r>
      <w:r w:rsidR="00F939AB">
        <w:rPr>
          <w:b/>
          <w:bCs/>
          <w:color w:val="000000"/>
          <w:sz w:val="28"/>
          <w:szCs w:val="28"/>
          <w:lang w:val="uk-UA"/>
        </w:rPr>
        <w:t>24</w:t>
      </w:r>
      <w:r w:rsidRPr="00E5779A">
        <w:rPr>
          <w:b/>
          <w:bCs/>
          <w:color w:val="000000"/>
          <w:sz w:val="28"/>
          <w:szCs w:val="28"/>
          <w:lang w:val="uk-UA"/>
        </w:rPr>
        <w:t xml:space="preserve">” </w:t>
      </w:r>
      <w:r w:rsidR="00F939AB">
        <w:rPr>
          <w:b/>
          <w:bCs/>
          <w:color w:val="000000"/>
          <w:sz w:val="28"/>
          <w:szCs w:val="28"/>
          <w:lang w:val="uk-UA"/>
        </w:rPr>
        <w:t>груд</w:t>
      </w:r>
      <w:r w:rsidRPr="00E5779A">
        <w:rPr>
          <w:b/>
          <w:bCs/>
          <w:color w:val="000000"/>
          <w:sz w:val="28"/>
          <w:szCs w:val="28"/>
          <w:lang w:val="uk-UA"/>
        </w:rPr>
        <w:t>ня 2025 року</w:t>
      </w:r>
    </w:p>
    <w:p w14:paraId="65735C6D" w14:textId="77777777" w:rsidR="00822121" w:rsidRPr="00F53D0D" w:rsidRDefault="00822121" w:rsidP="00F53D0D">
      <w:pPr>
        <w:tabs>
          <w:tab w:val="left" w:pos="6946"/>
        </w:tabs>
        <w:ind w:firstLine="709"/>
        <w:jc w:val="center"/>
        <w:rPr>
          <w:bCs/>
          <w:color w:val="000000"/>
          <w:sz w:val="28"/>
          <w:szCs w:val="28"/>
          <w:lang w:val="uk-UA"/>
        </w:rPr>
      </w:pPr>
    </w:p>
    <w:p w14:paraId="4510713B" w14:textId="3AF195B4" w:rsidR="00DD6C3A" w:rsidRPr="00F53D0D" w:rsidRDefault="005D30DC" w:rsidP="00843380">
      <w:pPr>
        <w:ind w:left="709"/>
        <w:jc w:val="both"/>
        <w:rPr>
          <w:b/>
          <w:sz w:val="28"/>
          <w:szCs w:val="28"/>
          <w:lang w:val="uk-UA"/>
        </w:rPr>
      </w:pPr>
      <w:r w:rsidRPr="002F185E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2F185E">
        <w:rPr>
          <w:b/>
          <w:bCs/>
          <w:sz w:val="28"/>
          <w:szCs w:val="28"/>
          <w:lang w:val="uk-UA" w:eastAsia="zh-CN"/>
        </w:rPr>
        <w:t>1</w:t>
      </w:r>
      <w:r w:rsidR="00F53D0D" w:rsidRPr="002F185E">
        <w:rPr>
          <w:b/>
          <w:bCs/>
          <w:sz w:val="28"/>
          <w:szCs w:val="28"/>
          <w:lang w:val="uk-UA"/>
        </w:rPr>
        <w:t>.</w:t>
      </w:r>
      <w:r w:rsidRPr="002F185E">
        <w:rPr>
          <w:b/>
          <w:bCs/>
          <w:sz w:val="28"/>
          <w:szCs w:val="28"/>
          <w:lang w:val="uk-UA" w:eastAsia="zh-CN"/>
        </w:rPr>
        <w:t xml:space="preserve"> </w:t>
      </w:r>
      <w:r w:rsidR="002F185E" w:rsidRPr="002F185E">
        <w:rPr>
          <w:b/>
          <w:bCs/>
          <w:sz w:val="28"/>
          <w:szCs w:val="28"/>
          <w:lang w:val="uk-UA" w:eastAsia="uk-UA"/>
        </w:rPr>
        <w:t>Військова</w:t>
      </w:r>
      <w:r w:rsidR="002F185E" w:rsidRPr="00F53D0D">
        <w:rPr>
          <w:b/>
          <w:sz w:val="28"/>
          <w:szCs w:val="28"/>
          <w:lang w:val="uk-UA" w:eastAsia="uk-UA"/>
        </w:rPr>
        <w:t xml:space="preserve"> </w:t>
      </w:r>
      <w:r w:rsidR="002F185E">
        <w:rPr>
          <w:b/>
          <w:sz w:val="28"/>
          <w:szCs w:val="28"/>
          <w:lang w:val="uk-UA" w:eastAsia="uk-UA"/>
        </w:rPr>
        <w:t>к</w:t>
      </w:r>
      <w:r w:rsidR="00CE3696" w:rsidRPr="00F53D0D">
        <w:rPr>
          <w:b/>
          <w:sz w:val="28"/>
          <w:szCs w:val="28"/>
          <w:lang w:val="uk-UA" w:eastAsia="uk-UA"/>
        </w:rPr>
        <w:t>омунікація.</w:t>
      </w:r>
    </w:p>
    <w:p w14:paraId="5BF26D88" w14:textId="48EFC498" w:rsidR="00CE3696" w:rsidRPr="00F53D0D" w:rsidRDefault="00DD6C3A" w:rsidP="00843380">
      <w:pPr>
        <w:tabs>
          <w:tab w:val="left" w:pos="12758"/>
        </w:tabs>
        <w:ind w:left="709"/>
        <w:jc w:val="both"/>
        <w:rPr>
          <w:bCs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Заняття 1</w:t>
      </w:r>
      <w:r w:rsidR="00F53D0D" w:rsidRPr="00F53D0D">
        <w:rPr>
          <w:b/>
          <w:sz w:val="28"/>
          <w:szCs w:val="28"/>
          <w:lang w:val="uk-UA"/>
        </w:rPr>
        <w:t>.</w:t>
      </w:r>
      <w:r w:rsidRPr="00F53D0D">
        <w:rPr>
          <w:b/>
          <w:sz w:val="28"/>
          <w:szCs w:val="28"/>
          <w:lang w:val="uk-UA"/>
        </w:rPr>
        <w:t xml:space="preserve"> </w:t>
      </w:r>
      <w:r w:rsidR="00171BE3" w:rsidRPr="00F53D0D">
        <w:rPr>
          <w:bCs/>
          <w:sz w:val="28"/>
          <w:szCs w:val="28"/>
          <w:lang w:val="uk-UA" w:eastAsia="uk-UA"/>
        </w:rPr>
        <w:t>Військова к</w:t>
      </w:r>
      <w:r w:rsidR="00CE3696" w:rsidRPr="00F53D0D">
        <w:rPr>
          <w:bCs/>
          <w:sz w:val="28"/>
          <w:szCs w:val="28"/>
          <w:lang w:val="uk-UA" w:eastAsia="uk-UA"/>
        </w:rPr>
        <w:t xml:space="preserve">омунікація – як джерело </w:t>
      </w:r>
      <w:proofErr w:type="spellStart"/>
      <w:r w:rsidR="00CE3696" w:rsidRPr="00F53D0D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CE3696" w:rsidRPr="00F53D0D">
        <w:rPr>
          <w:bCs/>
          <w:sz w:val="28"/>
          <w:szCs w:val="28"/>
          <w:lang w:val="uk-UA" w:eastAsia="uk-UA"/>
        </w:rPr>
        <w:t>. Вертикальна та горизонтальна комунікація.</w:t>
      </w:r>
    </w:p>
    <w:p w14:paraId="4DDBAC2D" w14:textId="49AB0165" w:rsidR="00CE3696" w:rsidRPr="00F53D0D" w:rsidRDefault="00CE3696" w:rsidP="00843380">
      <w:pPr>
        <w:tabs>
          <w:tab w:val="left" w:pos="851"/>
        </w:tabs>
        <w:autoSpaceDE w:val="0"/>
        <w:autoSpaceDN w:val="0"/>
        <w:adjustRightInd w:val="0"/>
        <w:ind w:left="709"/>
        <w:jc w:val="both"/>
        <w:rPr>
          <w:b/>
          <w:sz w:val="28"/>
          <w:szCs w:val="28"/>
          <w:lang w:val="uk-UA" w:eastAsia="uk-UA"/>
        </w:rPr>
      </w:pPr>
      <w:r w:rsidRPr="002F185E">
        <w:rPr>
          <w:b/>
          <w:bCs/>
          <w:sz w:val="28"/>
          <w:szCs w:val="28"/>
          <w:lang w:val="uk-UA" w:eastAsia="uk-UA"/>
        </w:rPr>
        <w:t xml:space="preserve">Тема </w:t>
      </w:r>
      <w:r w:rsidR="00171BE3" w:rsidRPr="002F185E">
        <w:rPr>
          <w:b/>
          <w:bCs/>
          <w:sz w:val="28"/>
          <w:szCs w:val="28"/>
          <w:lang w:val="uk-UA" w:eastAsia="uk-UA"/>
        </w:rPr>
        <w:t>2</w:t>
      </w:r>
      <w:r w:rsidR="00F53D0D" w:rsidRPr="002F185E">
        <w:rPr>
          <w:sz w:val="28"/>
          <w:szCs w:val="28"/>
        </w:rPr>
        <w:t>.</w:t>
      </w:r>
      <w:r w:rsidRPr="00F53D0D">
        <w:rPr>
          <w:sz w:val="28"/>
          <w:szCs w:val="28"/>
          <w:lang w:val="uk-UA" w:eastAsia="uk-UA"/>
        </w:rPr>
        <w:t xml:space="preserve"> </w:t>
      </w:r>
      <w:r w:rsidRPr="00F53D0D">
        <w:rPr>
          <w:b/>
          <w:sz w:val="28"/>
          <w:szCs w:val="28"/>
          <w:lang w:val="uk-UA" w:eastAsia="uk-UA"/>
        </w:rPr>
        <w:t>Засоби радіозв’язку.</w:t>
      </w:r>
    </w:p>
    <w:p w14:paraId="7F691B00" w14:textId="65A967CE" w:rsidR="00CE3696" w:rsidRPr="00F53D0D" w:rsidRDefault="00CE3696" w:rsidP="00843380">
      <w:pPr>
        <w:autoSpaceDE w:val="0"/>
        <w:autoSpaceDN w:val="0"/>
        <w:adjustRightInd w:val="0"/>
        <w:ind w:left="709"/>
        <w:jc w:val="both"/>
        <w:rPr>
          <w:b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1</w:t>
      </w:r>
      <w:r w:rsidR="00F53D0D" w:rsidRPr="002F185E">
        <w:rPr>
          <w:b/>
          <w:sz w:val="28"/>
          <w:szCs w:val="28"/>
          <w:lang w:val="uk-UA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26147AB0" w14:textId="1EF25EB8" w:rsidR="00CE3696" w:rsidRPr="00F53D0D" w:rsidRDefault="00CE3696" w:rsidP="00843380">
      <w:pPr>
        <w:autoSpaceDE w:val="0"/>
        <w:autoSpaceDN w:val="0"/>
        <w:adjustRightInd w:val="0"/>
        <w:ind w:left="709"/>
        <w:jc w:val="both"/>
        <w:rPr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2</w:t>
      </w:r>
      <w:r w:rsidR="00F53D0D" w:rsidRPr="002F185E">
        <w:rPr>
          <w:b/>
          <w:sz w:val="28"/>
          <w:szCs w:val="28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</w:p>
    <w:p w14:paraId="1CB8A639" w14:textId="77777777" w:rsidR="00E03611" w:rsidRPr="00F53D0D" w:rsidRDefault="00CB3EFE" w:rsidP="00843380">
      <w:pPr>
        <w:pStyle w:val="a9"/>
        <w:spacing w:after="12" w:line="249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F53D0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68586716"/>
      <w:bookmarkStart w:id="1" w:name="_Hlk168650803"/>
      <w:bookmarkStart w:id="2" w:name="_Hlk146626278"/>
    </w:p>
    <w:p w14:paraId="72CD9A1E" w14:textId="2436A13A" w:rsidR="00E03611" w:rsidRPr="00F53D0D" w:rsidRDefault="00F773AC" w:rsidP="00843380">
      <w:pPr>
        <w:pStyle w:val="a9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</w:t>
      </w:r>
      <w:r w:rsidR="00042D88" w:rsidRPr="00F53D0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5EDE461" w14:textId="56F0ACC1" w:rsidR="00F773AC" w:rsidRPr="00F53D0D" w:rsidRDefault="00F773AC" w:rsidP="00843380">
      <w:pPr>
        <w:pStyle w:val="a9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5E62B8CF" w14:textId="072D1D6C" w:rsidR="00CB3EFE" w:rsidRPr="00F53D0D" w:rsidRDefault="00042D88" w:rsidP="00843380">
      <w:pPr>
        <w:pStyle w:val="a9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 xml:space="preserve">Напрацювати комплекс потрібних навичок які необхідні </w:t>
      </w:r>
      <w:r w:rsidR="00F773AC" w:rsidRPr="00F53D0D">
        <w:rPr>
          <w:rFonts w:ascii="Times New Roman" w:hAnsi="Times New Roman"/>
          <w:color w:val="000000"/>
          <w:sz w:val="28"/>
          <w:lang w:val="uk-UA" w:eastAsia="uk-UA"/>
        </w:rPr>
        <w:t>для підготовки та використання радіозв’язку</w:t>
      </w:r>
      <w:r w:rsidRPr="00F53D0D">
        <w:rPr>
          <w:rFonts w:ascii="Times New Roman" w:hAnsi="Times New Roman"/>
          <w:color w:val="000000"/>
          <w:sz w:val="28"/>
          <w:lang w:val="uk-UA" w:eastAsia="uk-UA"/>
        </w:rPr>
        <w:t>.</w:t>
      </w:r>
      <w:bookmarkEnd w:id="0"/>
      <w:bookmarkEnd w:id="1"/>
    </w:p>
    <w:bookmarkEnd w:id="2"/>
    <w:p w14:paraId="0C58D28A" w14:textId="552E9D4B" w:rsidR="00982D98" w:rsidRPr="00A531C0" w:rsidRDefault="00982D98" w:rsidP="00A531C0">
      <w:pPr>
        <w:pStyle w:val="1"/>
        <w:spacing w:line="240" w:lineRule="auto"/>
        <w:ind w:left="851" w:firstLine="0"/>
        <w:rPr>
          <w:szCs w:val="28"/>
        </w:rPr>
      </w:pPr>
      <w:r w:rsidRPr="00F53D0D">
        <w:rPr>
          <w:b/>
          <w:szCs w:val="28"/>
        </w:rPr>
        <w:t xml:space="preserve">Час: </w:t>
      </w:r>
      <w:r w:rsidR="00A531C0" w:rsidRPr="002B32F6">
        <w:rPr>
          <w:szCs w:val="28"/>
        </w:rPr>
        <w:t>“08:15 - початок заняття, 13:35 - закінчення заняття”</w:t>
      </w:r>
      <w:r w:rsidR="00A531C0">
        <w:rPr>
          <w:szCs w:val="28"/>
        </w:rPr>
        <w:t xml:space="preserve"> </w:t>
      </w:r>
      <w:r w:rsidR="003D048D">
        <w:rPr>
          <w:bCs/>
          <w:szCs w:val="28"/>
          <w:lang w:eastAsia="zh-CN"/>
        </w:rPr>
        <w:t>(</w:t>
      </w:r>
      <w:r w:rsidR="00A531C0">
        <w:rPr>
          <w:bCs/>
          <w:szCs w:val="28"/>
          <w:lang w:eastAsia="zh-CN"/>
        </w:rPr>
        <w:t>270 хв.</w:t>
      </w:r>
      <w:r w:rsidR="003D048D">
        <w:rPr>
          <w:bCs/>
          <w:szCs w:val="28"/>
          <w:lang w:eastAsia="zh-CN"/>
        </w:rPr>
        <w:t>)</w:t>
      </w:r>
      <w:r w:rsidRPr="00F53D0D">
        <w:rPr>
          <w:szCs w:val="28"/>
        </w:rPr>
        <w:t>.</w:t>
      </w:r>
    </w:p>
    <w:p w14:paraId="48ADC63F" w14:textId="40D1295A" w:rsidR="0016268C" w:rsidRPr="003D048D" w:rsidRDefault="00982D98" w:rsidP="00843380">
      <w:pPr>
        <w:ind w:left="709"/>
        <w:jc w:val="both"/>
        <w:rPr>
          <w:sz w:val="28"/>
          <w:szCs w:val="28"/>
          <w:lang w:val="uk-UA"/>
        </w:rPr>
      </w:pPr>
      <w:r w:rsidRPr="00F53D0D">
        <w:rPr>
          <w:b/>
          <w:sz w:val="28"/>
          <w:szCs w:val="28"/>
          <w:lang w:val="uk-UA"/>
        </w:rPr>
        <w:t>Місце:</w:t>
      </w:r>
      <w:r w:rsidRPr="00F53D0D">
        <w:rPr>
          <w:sz w:val="28"/>
          <w:szCs w:val="28"/>
          <w:lang w:val="uk-UA"/>
        </w:rPr>
        <w:t xml:space="preserve"> </w:t>
      </w:r>
      <w:bookmarkStart w:id="3" w:name="OLE_LINK25"/>
      <w:r w:rsidR="003D048D">
        <w:rPr>
          <w:sz w:val="28"/>
          <w:lang w:val="uk-UA"/>
        </w:rPr>
        <w:t>ППД 1НБ в</w:t>
      </w:r>
      <w:r w:rsidR="003D048D" w:rsidRPr="002F185E">
        <w:rPr>
          <w:sz w:val="28"/>
        </w:rPr>
        <w:t>/</w:t>
      </w:r>
      <w:r w:rsidR="003D048D">
        <w:rPr>
          <w:sz w:val="28"/>
          <w:lang w:val="uk-UA"/>
        </w:rPr>
        <w:t>ч А2900.</w:t>
      </w:r>
    </w:p>
    <w:bookmarkEnd w:id="3"/>
    <w:p w14:paraId="60067399" w14:textId="11289F35" w:rsidR="00C108E7" w:rsidRPr="00F53D0D" w:rsidRDefault="00CB3EFE" w:rsidP="00843380">
      <w:pPr>
        <w:ind w:left="709"/>
        <w:jc w:val="both"/>
        <w:rPr>
          <w:color w:val="000000"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Матеріальне забезпечення</w:t>
      </w:r>
      <w:r w:rsidRPr="00F53D0D">
        <w:rPr>
          <w:sz w:val="28"/>
          <w:szCs w:val="28"/>
          <w:lang w:val="uk-UA"/>
        </w:rPr>
        <w:t>:</w:t>
      </w:r>
      <w:r w:rsidR="00AF1FAC" w:rsidRPr="00F53D0D">
        <w:rPr>
          <w:sz w:val="28"/>
          <w:szCs w:val="28"/>
          <w:lang w:val="uk-UA"/>
        </w:rPr>
        <w:t xml:space="preserve"> ДМ до СТІ 000Г(Б).14Л;</w:t>
      </w:r>
      <w:r w:rsidR="0016268C" w:rsidRPr="00F53D0D">
        <w:rPr>
          <w:sz w:val="28"/>
          <w:szCs w:val="28"/>
          <w:lang w:val="uk-UA"/>
        </w:rPr>
        <w:t xml:space="preserve"> Радіостанції </w:t>
      </w:r>
      <w:proofErr w:type="spellStart"/>
      <w:r w:rsidR="0016268C" w:rsidRPr="00F53D0D">
        <w:rPr>
          <w:sz w:val="28"/>
          <w:szCs w:val="28"/>
          <w:lang w:val="uk-UA"/>
        </w:rPr>
        <w:t>Motorola</w:t>
      </w:r>
      <w:proofErr w:type="spellEnd"/>
      <w:r w:rsidR="0016268C" w:rsidRPr="00F53D0D">
        <w:rPr>
          <w:sz w:val="28"/>
          <w:szCs w:val="28"/>
          <w:lang w:val="uk-UA"/>
        </w:rPr>
        <w:t xml:space="preserve"> DP4800 (DP4400), ВИРІБ "Либідь К-1А", план проведення занять. Організація військового зв’язку (В.Г. </w:t>
      </w:r>
      <w:proofErr w:type="spellStart"/>
      <w:r w:rsidR="0016268C" w:rsidRPr="00F53D0D">
        <w:rPr>
          <w:sz w:val="28"/>
          <w:szCs w:val="28"/>
          <w:lang w:val="uk-UA"/>
        </w:rPr>
        <w:t>Шолудько</w:t>
      </w:r>
      <w:proofErr w:type="spellEnd"/>
      <w:r w:rsidR="0016268C" w:rsidRPr="00F53D0D">
        <w:rPr>
          <w:sz w:val="28"/>
          <w:szCs w:val="28"/>
          <w:lang w:val="uk-UA"/>
        </w:rPr>
        <w:t xml:space="preserve">, М.Ю. </w:t>
      </w:r>
      <w:proofErr w:type="spellStart"/>
      <w:r w:rsidR="0016268C" w:rsidRPr="00F53D0D">
        <w:rPr>
          <w:sz w:val="28"/>
          <w:szCs w:val="28"/>
          <w:lang w:val="uk-UA"/>
        </w:rPr>
        <w:t>Єсаулов</w:t>
      </w:r>
      <w:proofErr w:type="spellEnd"/>
      <w:r w:rsidR="0016268C" w:rsidRPr="00F53D0D">
        <w:rPr>
          <w:sz w:val="28"/>
          <w:szCs w:val="28"/>
          <w:lang w:val="uk-UA"/>
        </w:rPr>
        <w:t xml:space="preserve">, О.В. Вакуленко, Т.Г. </w:t>
      </w:r>
      <w:proofErr w:type="spellStart"/>
      <w:r w:rsidR="0016268C" w:rsidRPr="00F53D0D">
        <w:rPr>
          <w:sz w:val="28"/>
          <w:szCs w:val="28"/>
          <w:lang w:val="uk-UA"/>
        </w:rPr>
        <w:t>Гурський</w:t>
      </w:r>
      <w:proofErr w:type="spellEnd"/>
      <w:r w:rsidR="0016268C" w:rsidRPr="00F53D0D">
        <w:rPr>
          <w:sz w:val="28"/>
          <w:szCs w:val="28"/>
          <w:lang w:val="uk-UA"/>
        </w:rPr>
        <w:t>, М.М. Фомін), Навчальний посібник. – К.: ВІТІ, 2017 р</w:t>
      </w:r>
      <w:r w:rsidRPr="00F53D0D">
        <w:rPr>
          <w:color w:val="000000"/>
          <w:sz w:val="28"/>
          <w:szCs w:val="28"/>
          <w:lang w:val="uk-UA" w:eastAsia="uk-UA"/>
        </w:rPr>
        <w:t>.</w:t>
      </w:r>
    </w:p>
    <w:p w14:paraId="0D447E29" w14:textId="77777777" w:rsidR="00D6376E" w:rsidRDefault="00D6376E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89E99" w14:textId="77777777" w:rsidR="00D6376E" w:rsidRDefault="00D6376E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972F9D">
        <w:rPr>
          <w:noProof/>
          <w:sz w:val="26"/>
          <w:szCs w:val="26"/>
          <w:lang w:eastAsia="uk-UA"/>
        </w:rPr>
        <w:drawing>
          <wp:inline distT="0" distB="0" distL="0" distR="0" wp14:anchorId="34D94623" wp14:editId="744F99DF">
            <wp:extent cx="706170" cy="568380"/>
            <wp:effectExtent l="0" t="0" r="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07" cy="58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913CC" w14:textId="77777777" w:rsidR="00D6376E" w:rsidRDefault="00D6376E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p w14:paraId="3D3B8449" w14:textId="0695F1E9" w:rsidR="00A42DBB" w:rsidRPr="00F53D0D" w:rsidRDefault="00C108E7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lastRenderedPageBreak/>
        <w:t xml:space="preserve">ВСТУПНА ЧАСТИНА – </w:t>
      </w:r>
      <w:r w:rsidRPr="00F53D0D">
        <w:rPr>
          <w:b/>
          <w:szCs w:val="28"/>
          <w:u w:val="single"/>
        </w:rPr>
        <w:t>5</w:t>
      </w:r>
      <w:r w:rsidRPr="00F53D0D">
        <w:rPr>
          <w:b/>
          <w:szCs w:val="28"/>
        </w:rPr>
        <w:t xml:space="preserve"> ХВ.</w:t>
      </w:r>
    </w:p>
    <w:p w14:paraId="2F4EAC14" w14:textId="77777777" w:rsidR="00A42DBB" w:rsidRPr="00F53D0D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D6376E" w:rsidRDefault="00A42DBB" w:rsidP="00843380">
      <w:pPr>
        <w:pStyle w:val="aa"/>
        <w:ind w:left="851" w:firstLine="0"/>
        <w:rPr>
          <w:b/>
          <w:szCs w:val="28"/>
          <w:lang w:val="uk-UA"/>
        </w:rPr>
      </w:pPr>
      <w:r w:rsidRPr="00D6376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1ED9A4F5" w:rsidR="00042D88" w:rsidRPr="00D6376E" w:rsidRDefault="00A42DBB" w:rsidP="00843380">
      <w:pPr>
        <w:pStyle w:val="aa"/>
        <w:ind w:left="851" w:firstLine="0"/>
        <w:rPr>
          <w:b/>
          <w:szCs w:val="28"/>
          <w:lang w:val="uk-UA"/>
        </w:rPr>
      </w:pPr>
      <w:r w:rsidRPr="00D6376E">
        <w:rPr>
          <w:b/>
          <w:szCs w:val="28"/>
          <w:lang w:val="uk-UA"/>
        </w:rPr>
        <w:t>Повідомляю тем</w:t>
      </w:r>
      <w:r w:rsidR="000C6AEB" w:rsidRPr="00D6376E">
        <w:rPr>
          <w:b/>
          <w:szCs w:val="28"/>
          <w:lang w:val="uk-UA"/>
        </w:rPr>
        <w:t>и</w:t>
      </w:r>
      <w:r w:rsidR="00215A58" w:rsidRPr="00D6376E">
        <w:rPr>
          <w:b/>
          <w:szCs w:val="28"/>
          <w:lang w:val="uk-UA"/>
        </w:rPr>
        <w:t xml:space="preserve"> </w:t>
      </w:r>
      <w:r w:rsidR="00F53D0D" w:rsidRPr="00D6376E">
        <w:rPr>
          <w:b/>
          <w:szCs w:val="28"/>
          <w:lang w:val="uk-UA"/>
        </w:rPr>
        <w:t>занять</w:t>
      </w:r>
      <w:r w:rsidRPr="00D6376E">
        <w:rPr>
          <w:b/>
          <w:szCs w:val="28"/>
          <w:lang w:val="uk-UA"/>
        </w:rPr>
        <w:t>:</w:t>
      </w:r>
    </w:p>
    <w:p w14:paraId="588661FF" w14:textId="294A1035" w:rsidR="00E03611" w:rsidRPr="00D6376E" w:rsidRDefault="00A42DBB" w:rsidP="00843380">
      <w:pPr>
        <w:ind w:left="851"/>
        <w:rPr>
          <w:sz w:val="28"/>
          <w:szCs w:val="28"/>
          <w:lang w:val="uk-UA"/>
        </w:rPr>
      </w:pPr>
      <w:r w:rsidRPr="00D6376E">
        <w:rPr>
          <w:sz w:val="28"/>
          <w:szCs w:val="28"/>
          <w:lang w:val="uk-UA"/>
        </w:rPr>
        <w:t>“</w:t>
      </w:r>
      <w:r w:rsidR="00171BE3" w:rsidRPr="00D6376E">
        <w:rPr>
          <w:bCs/>
          <w:sz w:val="28"/>
          <w:szCs w:val="28"/>
          <w:lang w:val="uk-UA" w:eastAsia="uk-UA"/>
        </w:rPr>
        <w:t>Військова к</w:t>
      </w:r>
      <w:r w:rsidR="00F773AC" w:rsidRPr="00D6376E">
        <w:rPr>
          <w:bCs/>
          <w:sz w:val="28"/>
          <w:szCs w:val="28"/>
          <w:lang w:val="uk-UA" w:eastAsia="uk-UA"/>
        </w:rPr>
        <w:t>омунікація. Засоби радіозв’язку</w:t>
      </w:r>
      <w:r w:rsidRPr="00D6376E">
        <w:rPr>
          <w:color w:val="000000"/>
          <w:sz w:val="28"/>
          <w:szCs w:val="28"/>
          <w:lang w:val="uk-UA" w:eastAsia="uk-UA"/>
        </w:rPr>
        <w:t>”</w:t>
      </w:r>
      <w:r w:rsidR="00D6376E">
        <w:rPr>
          <w:color w:val="000000"/>
          <w:sz w:val="28"/>
          <w:szCs w:val="28"/>
          <w:lang w:val="uk-UA" w:eastAsia="uk-UA"/>
        </w:rPr>
        <w:t>.</w:t>
      </w:r>
      <w:r w:rsidR="00042D88" w:rsidRPr="00D6376E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D6376E" w:rsidRDefault="00A42DBB" w:rsidP="00843380">
      <w:pPr>
        <w:ind w:left="851"/>
        <w:rPr>
          <w:color w:val="000000"/>
          <w:sz w:val="28"/>
          <w:szCs w:val="28"/>
          <w:lang w:val="uk-UA" w:eastAsia="uk-UA"/>
        </w:rPr>
      </w:pPr>
      <w:r w:rsidRPr="00D6376E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D6376E">
        <w:rPr>
          <w:b/>
          <w:sz w:val="28"/>
          <w:szCs w:val="28"/>
          <w:lang w:val="uk-UA"/>
        </w:rPr>
        <w:t>мету заняття :</w:t>
      </w:r>
    </w:p>
    <w:p w14:paraId="085676E3" w14:textId="11653A87" w:rsidR="00F773AC" w:rsidRPr="00D6376E" w:rsidRDefault="00F773AC" w:rsidP="00843380">
      <w:pPr>
        <w:pStyle w:val="a9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6376E">
        <w:rPr>
          <w:rFonts w:ascii="Times New Roman" w:hAnsi="Times New Roman"/>
          <w:color w:val="000000"/>
          <w:sz w:val="28"/>
          <w:szCs w:val="28"/>
          <w:lang w:val="uk-UA" w:eastAsia="uk-UA"/>
        </w:rPr>
        <w:t>Донести до військовослужбовців поняття комунікації її види та значення в бойових умовах;</w:t>
      </w:r>
    </w:p>
    <w:p w14:paraId="55262949" w14:textId="682B2CC2" w:rsidR="00F773AC" w:rsidRPr="00D6376E" w:rsidRDefault="00F773AC" w:rsidP="00843380">
      <w:pPr>
        <w:pStyle w:val="a9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6376E">
        <w:rPr>
          <w:rFonts w:ascii="Times New Roman" w:hAnsi="Times New Roman"/>
          <w:color w:val="000000"/>
          <w:sz w:val="28"/>
          <w:szCs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340AB235" w14:textId="365E66C2" w:rsidR="00F773AC" w:rsidRPr="00D6376E" w:rsidRDefault="00F773AC" w:rsidP="00843380">
      <w:pPr>
        <w:pStyle w:val="a9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D6376E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для підготовки та використання радіозв’язку.</w:t>
      </w:r>
    </w:p>
    <w:p w14:paraId="01055886" w14:textId="77777777" w:rsidR="00042D88" w:rsidRPr="00D6376E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D6376E">
        <w:rPr>
          <w:b/>
          <w:szCs w:val="28"/>
        </w:rPr>
        <w:t>Повідомляю порядок проведення заняття:</w:t>
      </w:r>
    </w:p>
    <w:p w14:paraId="4521C3C1" w14:textId="452D22FF" w:rsidR="00A42DBB" w:rsidRPr="00D6376E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D6376E">
        <w:rPr>
          <w:szCs w:val="28"/>
        </w:rPr>
        <w:t xml:space="preserve">“Заняття організоване на </w:t>
      </w:r>
      <w:r w:rsidR="00215A58" w:rsidRPr="00D6376E">
        <w:rPr>
          <w:szCs w:val="28"/>
        </w:rPr>
        <w:t>3</w:t>
      </w:r>
      <w:r w:rsidRPr="00D6376E">
        <w:rPr>
          <w:szCs w:val="28"/>
        </w:rPr>
        <w:t xml:space="preserve"> навчальних місцях у складі роти: </w:t>
      </w:r>
    </w:p>
    <w:p w14:paraId="3B5F89FF" w14:textId="59D4FE87" w:rsidR="00A42DBB" w:rsidRPr="00D6376E" w:rsidRDefault="00A42DBB" w:rsidP="00843380">
      <w:pPr>
        <w:autoSpaceDE w:val="0"/>
        <w:autoSpaceDN w:val="0"/>
        <w:adjustRightInd w:val="0"/>
        <w:ind w:left="851"/>
        <w:jc w:val="both"/>
        <w:rPr>
          <w:sz w:val="28"/>
          <w:szCs w:val="28"/>
          <w:lang w:val="uk-UA"/>
        </w:rPr>
      </w:pPr>
      <w:r w:rsidRPr="00D6376E">
        <w:rPr>
          <w:b/>
          <w:color w:val="EE0000"/>
          <w:sz w:val="28"/>
          <w:szCs w:val="28"/>
          <w:lang w:val="uk-UA"/>
        </w:rPr>
        <w:t>місце №1</w:t>
      </w:r>
      <w:r w:rsidRPr="00D6376E">
        <w:rPr>
          <w:sz w:val="28"/>
          <w:szCs w:val="28"/>
          <w:lang w:val="uk-UA"/>
        </w:rPr>
        <w:t xml:space="preserve"> – “</w:t>
      </w:r>
      <w:r w:rsidR="00DD6C3A" w:rsidRPr="00D6376E">
        <w:rPr>
          <w:sz w:val="28"/>
          <w:szCs w:val="28"/>
          <w:lang w:val="uk-UA"/>
        </w:rPr>
        <w:t xml:space="preserve"> </w:t>
      </w:r>
      <w:r w:rsidR="00791A6A" w:rsidRPr="00D6376E">
        <w:rPr>
          <w:bCs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791A6A" w:rsidRPr="00D6376E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791A6A" w:rsidRPr="00D6376E">
        <w:rPr>
          <w:bCs/>
          <w:sz w:val="28"/>
          <w:szCs w:val="28"/>
          <w:lang w:val="uk-UA" w:eastAsia="uk-UA"/>
        </w:rPr>
        <w:t>. Вертикальна та горизонтальна комунікація</w:t>
      </w:r>
      <w:r w:rsidR="00945537" w:rsidRPr="00D6376E">
        <w:rPr>
          <w:sz w:val="28"/>
          <w:szCs w:val="28"/>
          <w:lang w:val="uk-UA"/>
        </w:rPr>
        <w:t>.</w:t>
      </w:r>
      <w:r w:rsidRPr="00D6376E">
        <w:rPr>
          <w:sz w:val="28"/>
          <w:szCs w:val="28"/>
          <w:lang w:val="uk-UA"/>
        </w:rPr>
        <w:t>”;</w:t>
      </w:r>
    </w:p>
    <w:p w14:paraId="01DC0E19" w14:textId="77777777" w:rsidR="00F53D0D" w:rsidRPr="00D6376E" w:rsidRDefault="00A42DBB" w:rsidP="00843380">
      <w:pPr>
        <w:autoSpaceDE w:val="0"/>
        <w:autoSpaceDN w:val="0"/>
        <w:adjustRightInd w:val="0"/>
        <w:ind w:left="851"/>
        <w:jc w:val="both"/>
        <w:rPr>
          <w:sz w:val="28"/>
          <w:szCs w:val="28"/>
          <w:lang w:val="uk-UA" w:eastAsia="uk-UA"/>
        </w:rPr>
      </w:pPr>
      <w:r w:rsidRPr="00D6376E">
        <w:rPr>
          <w:b/>
          <w:color w:val="EE0000"/>
          <w:sz w:val="28"/>
          <w:szCs w:val="28"/>
          <w:lang w:val="uk-UA"/>
        </w:rPr>
        <w:t>місце №</w:t>
      </w:r>
      <w:r w:rsidR="00215A58" w:rsidRPr="00D6376E">
        <w:rPr>
          <w:b/>
          <w:color w:val="EE0000"/>
          <w:sz w:val="28"/>
          <w:szCs w:val="28"/>
          <w:lang w:val="uk-UA"/>
        </w:rPr>
        <w:t>2</w:t>
      </w:r>
      <w:r w:rsidRPr="00D6376E">
        <w:rPr>
          <w:sz w:val="28"/>
          <w:szCs w:val="28"/>
          <w:lang w:val="uk-UA"/>
        </w:rPr>
        <w:t xml:space="preserve"> –</w:t>
      </w:r>
      <w:r w:rsidRPr="00D6376E">
        <w:rPr>
          <w:color w:val="000000" w:themeColor="text1"/>
          <w:sz w:val="28"/>
          <w:szCs w:val="28"/>
          <w:lang w:val="uk-UA" w:eastAsia="uk-UA"/>
        </w:rPr>
        <w:t>“</w:t>
      </w:r>
      <w:r w:rsidR="007209AB" w:rsidRPr="00D6376E">
        <w:rPr>
          <w:sz w:val="28"/>
          <w:szCs w:val="28"/>
          <w:lang w:val="uk-UA"/>
        </w:rPr>
        <w:t xml:space="preserve"> </w:t>
      </w:r>
      <w:bookmarkStart w:id="4" w:name="_Hlk168651958"/>
      <w:r w:rsidR="000C6AEB" w:rsidRPr="00D6376E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</w:t>
      </w:r>
      <w:r w:rsidR="00945537" w:rsidRPr="00D6376E">
        <w:rPr>
          <w:sz w:val="28"/>
          <w:szCs w:val="28"/>
          <w:lang w:val="uk-UA" w:eastAsia="uk-UA"/>
        </w:rPr>
        <w:t>.</w:t>
      </w:r>
      <w:r w:rsidR="00A411F3" w:rsidRPr="00D6376E">
        <w:rPr>
          <w:sz w:val="28"/>
          <w:szCs w:val="28"/>
          <w:lang w:val="uk-UA" w:eastAsia="uk-UA"/>
        </w:rPr>
        <w:t>”;</w:t>
      </w:r>
    </w:p>
    <w:p w14:paraId="246FF257" w14:textId="19817028" w:rsidR="00A411F3" w:rsidRPr="00D6376E" w:rsidRDefault="00A411F3" w:rsidP="00843380">
      <w:pPr>
        <w:autoSpaceDE w:val="0"/>
        <w:autoSpaceDN w:val="0"/>
        <w:adjustRightInd w:val="0"/>
        <w:ind w:left="851"/>
        <w:jc w:val="both"/>
        <w:rPr>
          <w:sz w:val="28"/>
          <w:szCs w:val="28"/>
          <w:lang w:val="uk-UA" w:eastAsia="uk-UA"/>
        </w:rPr>
      </w:pPr>
      <w:r w:rsidRPr="00D6376E">
        <w:rPr>
          <w:b/>
          <w:color w:val="EE0000"/>
          <w:sz w:val="28"/>
          <w:szCs w:val="28"/>
          <w:lang w:val="uk-UA" w:eastAsia="uk-UA"/>
        </w:rPr>
        <w:t>місце №</w:t>
      </w:r>
      <w:r w:rsidR="00215A58" w:rsidRPr="00D6376E">
        <w:rPr>
          <w:b/>
          <w:color w:val="EE0000"/>
          <w:sz w:val="28"/>
          <w:szCs w:val="28"/>
          <w:lang w:val="uk-UA" w:eastAsia="uk-UA"/>
        </w:rPr>
        <w:t>3</w:t>
      </w:r>
      <w:r w:rsidRPr="00D6376E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D6376E">
        <w:rPr>
          <w:color w:val="000000" w:themeColor="text1"/>
          <w:sz w:val="28"/>
          <w:szCs w:val="28"/>
          <w:lang w:val="uk-UA" w:eastAsia="uk-UA"/>
        </w:rPr>
        <w:t>–“</w:t>
      </w:r>
      <w:r w:rsidRPr="00D6376E">
        <w:rPr>
          <w:sz w:val="28"/>
          <w:szCs w:val="28"/>
          <w:lang w:val="uk-UA"/>
        </w:rPr>
        <w:t xml:space="preserve"> </w:t>
      </w:r>
      <w:r w:rsidR="002B32F6" w:rsidRPr="002B32F6">
        <w:rPr>
          <w:sz w:val="28"/>
          <w:szCs w:val="28"/>
          <w:lang w:val="uk-UA" w:eastAsia="uk-UA"/>
        </w:rPr>
        <w:t>Порядок підготовки радіостанцій різного типу до роботи</w:t>
      </w:r>
      <w:r w:rsidR="000C6AEB" w:rsidRPr="00D6376E">
        <w:rPr>
          <w:sz w:val="28"/>
          <w:szCs w:val="28"/>
          <w:lang w:val="uk-UA" w:eastAsia="uk-UA"/>
        </w:rPr>
        <w:t xml:space="preserve">. </w:t>
      </w:r>
      <w:r w:rsidR="002B32F6" w:rsidRPr="002B32F6">
        <w:rPr>
          <w:sz w:val="28"/>
          <w:szCs w:val="28"/>
          <w:lang w:val="uk-UA" w:eastAsia="uk-UA"/>
        </w:rPr>
        <w:t xml:space="preserve">Тренування дій військовослужбовців при розблокуванні радіостанцій. Тренування ведення </w:t>
      </w:r>
      <w:proofErr w:type="spellStart"/>
      <w:r w:rsidR="002B32F6" w:rsidRPr="002B32F6">
        <w:rPr>
          <w:sz w:val="28"/>
          <w:szCs w:val="28"/>
          <w:lang w:val="uk-UA" w:eastAsia="uk-UA"/>
        </w:rPr>
        <w:t>радіообміну.</w:t>
      </w:r>
      <w:r w:rsidR="000C6AEB" w:rsidRPr="00D6376E">
        <w:rPr>
          <w:sz w:val="28"/>
          <w:szCs w:val="28"/>
          <w:lang w:val="uk-UA" w:eastAsia="uk-UA"/>
        </w:rPr>
        <w:t>загрози</w:t>
      </w:r>
      <w:proofErr w:type="spellEnd"/>
      <w:r w:rsidR="000C6AEB" w:rsidRPr="00D6376E">
        <w:rPr>
          <w:sz w:val="28"/>
          <w:szCs w:val="28"/>
          <w:lang w:val="uk-UA" w:eastAsia="uk-UA"/>
        </w:rPr>
        <w:t xml:space="preserve">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</w:t>
      </w:r>
      <w:r w:rsidR="00945537" w:rsidRPr="00D6376E">
        <w:rPr>
          <w:color w:val="000000" w:themeColor="text1"/>
          <w:sz w:val="28"/>
          <w:szCs w:val="28"/>
          <w:lang w:val="uk-UA" w:eastAsia="uk-UA"/>
        </w:rPr>
        <w:t>.</w:t>
      </w:r>
    </w:p>
    <w:bookmarkEnd w:id="4"/>
    <w:p w14:paraId="440FB1D5" w14:textId="77777777" w:rsidR="00A42DBB" w:rsidRPr="00D6376E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D6376E">
        <w:rPr>
          <w:b/>
          <w:szCs w:val="28"/>
        </w:rPr>
        <w:t xml:space="preserve">Повідомляю порядок взаємодії на навчальних місцях: </w:t>
      </w:r>
    </w:p>
    <w:p w14:paraId="29260B40" w14:textId="77777777" w:rsidR="00A42DBB" w:rsidRPr="00D6376E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D6376E">
        <w:rPr>
          <w:szCs w:val="28"/>
        </w:rPr>
        <w:t xml:space="preserve">“Взаємодія організовується за допомогою радіозв’язку та </w:t>
      </w:r>
      <w:r w:rsidR="007209AB" w:rsidRPr="00D6376E">
        <w:rPr>
          <w:szCs w:val="28"/>
        </w:rPr>
        <w:t>визначеними сигналами (голосом)</w:t>
      </w:r>
      <w:r w:rsidRPr="00D6376E">
        <w:rPr>
          <w:szCs w:val="28"/>
        </w:rPr>
        <w:t>”.</w:t>
      </w:r>
    </w:p>
    <w:p w14:paraId="338A6C0B" w14:textId="77777777" w:rsidR="00A42DBB" w:rsidRPr="00D6376E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D6376E">
        <w:rPr>
          <w:b/>
          <w:szCs w:val="28"/>
        </w:rPr>
        <w:t>Повідомляю місце проведення заняття:</w:t>
      </w:r>
    </w:p>
    <w:p w14:paraId="605FBB02" w14:textId="1646703A" w:rsidR="00A42DBB" w:rsidRPr="00D6376E" w:rsidRDefault="003D048D" w:rsidP="0084338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ППД 1НБ в/ч А2900.</w:t>
      </w:r>
    </w:p>
    <w:p w14:paraId="539633D6" w14:textId="77777777" w:rsidR="007209AB" w:rsidRPr="00D6376E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D6376E">
        <w:rPr>
          <w:b/>
          <w:szCs w:val="28"/>
        </w:rPr>
        <w:t>Повідомляю час початку та закінчення заняття:</w:t>
      </w:r>
    </w:p>
    <w:p w14:paraId="444F791A" w14:textId="7358E633" w:rsidR="00A42DBB" w:rsidRPr="002B32F6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2B32F6">
        <w:rPr>
          <w:szCs w:val="28"/>
        </w:rPr>
        <w:t>“</w:t>
      </w:r>
      <w:r w:rsidR="007209AB" w:rsidRPr="002B32F6">
        <w:rPr>
          <w:szCs w:val="28"/>
        </w:rPr>
        <w:t>0</w:t>
      </w:r>
      <w:r w:rsidRPr="002B32F6">
        <w:rPr>
          <w:szCs w:val="28"/>
        </w:rPr>
        <w:t>8</w:t>
      </w:r>
      <w:r w:rsidR="007209AB" w:rsidRPr="002B32F6">
        <w:rPr>
          <w:szCs w:val="28"/>
        </w:rPr>
        <w:t>:</w:t>
      </w:r>
      <w:r w:rsidRPr="002B32F6">
        <w:rPr>
          <w:szCs w:val="28"/>
        </w:rPr>
        <w:t xml:space="preserve">15 - початок заняття, </w:t>
      </w:r>
      <w:r w:rsidR="002E2F31" w:rsidRPr="002B32F6">
        <w:rPr>
          <w:szCs w:val="28"/>
        </w:rPr>
        <w:t>1</w:t>
      </w:r>
      <w:r w:rsidR="00171BE3" w:rsidRPr="002B32F6">
        <w:rPr>
          <w:szCs w:val="28"/>
        </w:rPr>
        <w:t>3</w:t>
      </w:r>
      <w:r w:rsidR="002E2F31" w:rsidRPr="002B32F6">
        <w:rPr>
          <w:szCs w:val="28"/>
        </w:rPr>
        <w:t>:</w:t>
      </w:r>
      <w:r w:rsidR="00171BE3" w:rsidRPr="002B32F6">
        <w:rPr>
          <w:szCs w:val="28"/>
        </w:rPr>
        <w:t>3</w:t>
      </w:r>
      <w:r w:rsidRPr="002B32F6">
        <w:rPr>
          <w:szCs w:val="28"/>
        </w:rPr>
        <w:t>5 - закінчення заняття”</w:t>
      </w:r>
    </w:p>
    <w:p w14:paraId="37E5A48D" w14:textId="1CD36940" w:rsidR="007209AB" w:rsidRPr="00D6376E" w:rsidRDefault="00A42DBB" w:rsidP="00843380">
      <w:pPr>
        <w:ind w:left="851"/>
        <w:rPr>
          <w:b/>
          <w:sz w:val="28"/>
          <w:szCs w:val="28"/>
          <w:lang w:val="uk-UA"/>
        </w:rPr>
      </w:pPr>
      <w:r w:rsidRPr="00D6376E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32222F1" w14:textId="757980BB" w:rsidR="00215A58" w:rsidRPr="00D6376E" w:rsidRDefault="00A42DBB" w:rsidP="00843380">
      <w:pPr>
        <w:ind w:left="851"/>
        <w:rPr>
          <w:sz w:val="28"/>
          <w:szCs w:val="28"/>
          <w:lang w:val="uk-UA"/>
        </w:rPr>
      </w:pPr>
      <w:r w:rsidRPr="00D6376E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0079602" w14:textId="77777777" w:rsidR="000C6AEB" w:rsidRPr="00F53D0D" w:rsidRDefault="000C6AEB" w:rsidP="00843380">
      <w:pPr>
        <w:widowControl w:val="0"/>
        <w:ind w:left="851"/>
        <w:rPr>
          <w:b/>
          <w:snapToGrid w:val="0"/>
          <w:szCs w:val="28"/>
          <w:lang w:val="uk-UA"/>
        </w:rPr>
      </w:pPr>
    </w:p>
    <w:p w14:paraId="6C832190" w14:textId="5BD8B44D" w:rsidR="00F53D0D" w:rsidRDefault="00F53D0D">
      <w:pPr>
        <w:spacing w:after="200" w:line="276" w:lineRule="auto"/>
        <w:rPr>
          <w:b/>
          <w:snapToGrid w:val="0"/>
          <w:szCs w:val="28"/>
          <w:lang w:val="uk-UA"/>
        </w:rPr>
      </w:pPr>
      <w:r>
        <w:rPr>
          <w:b/>
          <w:snapToGrid w:val="0"/>
          <w:szCs w:val="28"/>
          <w:lang w:val="uk-UA"/>
        </w:rPr>
        <w:br w:type="page"/>
      </w:r>
    </w:p>
    <w:p w14:paraId="3213FE85" w14:textId="15375EF3" w:rsidR="007209AB" w:rsidRPr="00F53D0D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F53D0D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171BE3" w:rsidRPr="00F53D0D">
        <w:rPr>
          <w:b/>
          <w:snapToGrid w:val="0"/>
          <w:sz w:val="28"/>
          <w:szCs w:val="28"/>
          <w:u w:val="single"/>
          <w:lang w:val="uk-UA"/>
        </w:rPr>
        <w:t>2</w:t>
      </w:r>
      <w:r w:rsidR="00F53D0D">
        <w:rPr>
          <w:b/>
          <w:snapToGrid w:val="0"/>
          <w:sz w:val="28"/>
          <w:szCs w:val="28"/>
          <w:u w:val="single"/>
          <w:lang w:val="uk-UA"/>
        </w:rPr>
        <w:t>70</w:t>
      </w:r>
      <w:r w:rsidRPr="00F53D0D">
        <w:rPr>
          <w:b/>
          <w:snapToGrid w:val="0"/>
          <w:sz w:val="28"/>
          <w:szCs w:val="28"/>
          <w:lang w:val="uk-UA"/>
        </w:rPr>
        <w:t>ХВ.</w:t>
      </w:r>
    </w:p>
    <w:p w14:paraId="25F0A325" w14:textId="1AB2CCC3" w:rsidR="00822121" w:rsidRDefault="007209AB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F53D0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1B1B8B27" w14:textId="61DFE433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5F4C878A">
                <wp:simplePos x="0" y="0"/>
                <wp:positionH relativeFrom="margin">
                  <wp:posOffset>-45720</wp:posOffset>
                </wp:positionH>
                <wp:positionV relativeFrom="paragraph">
                  <wp:posOffset>221615</wp:posOffset>
                </wp:positionV>
                <wp:extent cx="4540250" cy="2085975"/>
                <wp:effectExtent l="19050" t="19050" r="1270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40250" cy="2085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C56ED" w14:textId="59D36943" w:rsidR="007209AB" w:rsidRPr="00D6376E" w:rsidRDefault="00E84A3D" w:rsidP="007209AB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</w:pPr>
                            <w:r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7209AB"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7209AB"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№</w:t>
                            </w:r>
                            <w:r w:rsidR="007209AB"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6D97C95" w14:textId="77777777" w:rsidR="0016268C" w:rsidRDefault="0016268C" w:rsidP="007209AB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  <w:r w:rsidRPr="00F53D0D">
                              <w:rPr>
                                <w:b/>
                                <w:lang w:val="uk-UA" w:eastAsia="uk-UA"/>
                              </w:rPr>
                              <w:t>Комунікація – як джерело всеобізнаності. Вертикальна та горизонтальна комунікація.</w:t>
                            </w:r>
                          </w:p>
                          <w:p w14:paraId="7A889589" w14:textId="7DF5AFF3" w:rsidR="00E5779A" w:rsidRPr="00E5779A" w:rsidRDefault="00E5779A" w:rsidP="00E5779A">
                            <w:pPr>
                              <w:rPr>
                                <w:bCs/>
                                <w:lang w:val="uk-UA" w:eastAsia="uk-UA"/>
                              </w:rPr>
                            </w:pPr>
                            <w:r>
                              <w:rPr>
                                <w:bCs/>
                                <w:lang w:val="uk-UA" w:eastAsia="uk-UA"/>
                              </w:rPr>
                              <w:t>1.</w:t>
                            </w:r>
                            <w:r w:rsidRPr="00E5779A">
                              <w:rPr>
                                <w:bCs/>
                                <w:lang w:val="uk-UA" w:eastAsia="uk-UA"/>
                              </w:rPr>
                              <w:t>Комунікація – як джерело всеобізнаності. Вертикальна та горизонтальна комунікація.</w:t>
                            </w:r>
                          </w:p>
                          <w:p w14:paraId="1377F4A1" w14:textId="556BF47D" w:rsidR="00D6376E" w:rsidRPr="00F53D0D" w:rsidRDefault="00D6376E" w:rsidP="007209AB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</w:p>
                          <w:p w14:paraId="2AEB1E51" w14:textId="6A95C402" w:rsidR="007209AB" w:rsidRPr="002E1FBA" w:rsidRDefault="00D6376E" w:rsidP="007209AB">
                            <w:pPr>
                              <w:rPr>
                                <w:color w:val="000000"/>
                                <w:lang w:val="uk-UA"/>
                              </w:rPr>
                            </w:pPr>
                            <w:bookmarkStart w:id="5" w:name="OLE_LINK27"/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 w:rsidR="003D048D"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bookmarkEnd w:id="5"/>
                            <w:r w:rsidR="007209AB" w:rsidRPr="002E1FBA">
                              <w:br/>
                            </w:r>
                            <w:r w:rsidR="00E84A3D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>
                              <w:rPr>
                                <w:lang w:val="uk-UA"/>
                              </w:rPr>
                              <w:t>4</w:t>
                            </w:r>
                            <w:r w:rsidR="00260A8B" w:rsidRPr="002F185E">
                              <w:t>5</w:t>
                            </w:r>
                            <w:r w:rsidR="007209AB" w:rsidRPr="002E1FBA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F6E13F" w14:textId="65425968" w:rsidR="007209AB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2E1FBA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bookmarkStart w:id="6" w:name="OLE_LINK26"/>
                            <w:r w:rsidR="003D048D">
                              <w:rPr>
                                <w:lang w:val="uk-UA"/>
                              </w:rPr>
                              <w:t>ППД 1НБ в/ч А2900.</w:t>
                            </w:r>
                            <w:r w:rsidR="00E5779A">
                              <w:rPr>
                                <w:lang w:val="uk-UA"/>
                              </w:rPr>
                              <w:t xml:space="preserve"> </w:t>
                            </w:r>
                          </w:p>
                          <w:p w14:paraId="2A059AA7" w14:textId="77777777" w:rsidR="00E5779A" w:rsidRPr="002E1FBA" w:rsidRDefault="00E5779A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bookmarkEnd w:id="6"/>
                          <w:p w14:paraId="522BDCDE" w14:textId="77777777" w:rsidR="007209AB" w:rsidRPr="002E1FBA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2E1FBA">
                              <w:rPr>
                                <w:lang w:val="uk-UA"/>
                              </w:rPr>
                              <w:t>Керівник: _________________________________</w:t>
                            </w:r>
                            <w:r w:rsidR="00DE7990" w:rsidRPr="002E1FBA">
                              <w:rPr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6587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3.6pt;margin-top:17.45pt;width:357.5pt;height:164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" fillcolor="window" strokeweight="3pt">
                <v:stroke linestyle="thinThin"/>
                <v:path arrowok="t"/>
                <v:textbox>
                  <w:txbxContent>
                    <w:p w14:paraId="44DC56ED" w14:textId="59D36943" w:rsidR="007209AB" w:rsidRPr="00D6376E" w:rsidRDefault="00E84A3D" w:rsidP="007209AB">
                      <w:pPr>
                        <w:jc w:val="center"/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</w:pPr>
                      <w:r w:rsidRPr="00D6376E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НАВЧАЛЬНЕ</w:t>
                      </w:r>
                      <w:r w:rsidR="007209AB" w:rsidRPr="00D6376E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 xml:space="preserve"> МІСЦЕ </w:t>
                      </w:r>
                      <w:r w:rsidR="007209AB" w:rsidRPr="00D6376E">
                        <w:rPr>
                          <w:b/>
                          <w:bCs/>
                          <w:color w:val="EE0000"/>
                          <w:u w:val="single"/>
                        </w:rPr>
                        <w:t>№</w:t>
                      </w:r>
                      <w:r w:rsidR="007209AB" w:rsidRPr="00D6376E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1</w:t>
                      </w:r>
                    </w:p>
                    <w:p w14:paraId="46D97C95" w14:textId="77777777" w:rsidR="0016268C" w:rsidRDefault="0016268C" w:rsidP="007209AB">
                      <w:pPr>
                        <w:rPr>
                          <w:b/>
                          <w:lang w:val="uk-UA" w:eastAsia="uk-UA"/>
                        </w:rPr>
                      </w:pPr>
                      <w:r w:rsidRPr="00F53D0D">
                        <w:rPr>
                          <w:b/>
                          <w:lang w:val="uk-UA" w:eastAsia="uk-UA"/>
                        </w:rPr>
                        <w:t xml:space="preserve">Комунікація – як джерело </w:t>
                      </w:r>
                      <w:proofErr w:type="spellStart"/>
                      <w:r w:rsidRPr="00F53D0D">
                        <w:rPr>
                          <w:b/>
                          <w:lang w:val="uk-UA" w:eastAsia="uk-UA"/>
                        </w:rPr>
                        <w:t>всеобізнаності</w:t>
                      </w:r>
                      <w:proofErr w:type="spellEnd"/>
                      <w:r w:rsidRPr="00F53D0D">
                        <w:rPr>
                          <w:b/>
                          <w:lang w:val="uk-UA" w:eastAsia="uk-UA"/>
                        </w:rPr>
                        <w:t>. Вертикальна та горизонтальна комунікація.</w:t>
                      </w:r>
                    </w:p>
                    <w:p w14:paraId="7A889589" w14:textId="7DF5AFF3" w:rsidR="00E5779A" w:rsidRPr="00E5779A" w:rsidRDefault="00E5779A" w:rsidP="00E5779A">
                      <w:pPr>
                        <w:rPr>
                          <w:bCs/>
                          <w:lang w:val="uk-UA" w:eastAsia="uk-UA"/>
                        </w:rPr>
                      </w:pPr>
                      <w:r>
                        <w:rPr>
                          <w:bCs/>
                          <w:lang w:val="uk-UA" w:eastAsia="uk-UA"/>
                        </w:rPr>
                        <w:t>1.</w:t>
                      </w:r>
                      <w:r w:rsidRPr="00E5779A">
                        <w:rPr>
                          <w:bCs/>
                          <w:lang w:val="uk-UA" w:eastAsia="uk-UA"/>
                        </w:rPr>
                        <w:t xml:space="preserve">Комунікація – як джерело </w:t>
                      </w:r>
                      <w:proofErr w:type="spellStart"/>
                      <w:r w:rsidRPr="00E5779A">
                        <w:rPr>
                          <w:bCs/>
                          <w:lang w:val="uk-UA" w:eastAsia="uk-UA"/>
                        </w:rPr>
                        <w:t>всеобізнаності</w:t>
                      </w:r>
                      <w:proofErr w:type="spellEnd"/>
                      <w:r w:rsidRPr="00E5779A">
                        <w:rPr>
                          <w:bCs/>
                          <w:lang w:val="uk-UA" w:eastAsia="uk-UA"/>
                        </w:rPr>
                        <w:t>. Вертикальна та горизонтальна комунікація.</w:t>
                      </w:r>
                    </w:p>
                    <w:p w14:paraId="1377F4A1" w14:textId="556BF47D" w:rsidR="00D6376E" w:rsidRPr="00F53D0D" w:rsidRDefault="00D6376E" w:rsidP="007209AB">
                      <w:pPr>
                        <w:rPr>
                          <w:b/>
                          <w:lang w:val="uk-UA" w:eastAsia="uk-UA"/>
                        </w:rPr>
                      </w:pPr>
                    </w:p>
                    <w:p w14:paraId="2AEB1E51" w14:textId="6A95C402" w:rsidR="007209AB" w:rsidRPr="002E1FBA" w:rsidRDefault="00D6376E" w:rsidP="007209AB">
                      <w:pPr>
                        <w:rPr>
                          <w:color w:val="000000"/>
                          <w:lang w:val="uk-UA"/>
                        </w:rPr>
                      </w:pPr>
                      <w:bookmarkStart w:id="7" w:name="OLE_LINK27"/>
                      <w:r w:rsidRPr="00D6376E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D6376E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D6376E">
                        <w:rPr>
                          <w:lang w:val="uk-UA"/>
                        </w:rPr>
                        <w:t>: курса</w:t>
                      </w:r>
                      <w:r w:rsidR="003D048D"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bookmarkEnd w:id="7"/>
                      <w:r w:rsidR="007209AB" w:rsidRPr="002E1FBA">
                        <w:br/>
                      </w:r>
                      <w:r w:rsidR="00E84A3D">
                        <w:rPr>
                          <w:lang w:val="uk-UA"/>
                        </w:rPr>
                        <w:t xml:space="preserve">Час: </w:t>
                      </w:r>
                      <w:r w:rsidR="00171BE3">
                        <w:rPr>
                          <w:lang w:val="uk-UA"/>
                        </w:rPr>
                        <w:t>4</w:t>
                      </w:r>
                      <w:r w:rsidR="00260A8B" w:rsidRPr="002F185E">
                        <w:t>5</w:t>
                      </w:r>
                      <w:r w:rsidR="007209AB" w:rsidRPr="002E1FBA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18F6E13F" w14:textId="65425968" w:rsidR="007209AB" w:rsidRDefault="007209AB" w:rsidP="007209AB">
                      <w:pPr>
                        <w:rPr>
                          <w:lang w:val="uk-UA"/>
                        </w:rPr>
                      </w:pPr>
                      <w:r w:rsidRPr="002E1FBA">
                        <w:rPr>
                          <w:lang w:val="uk-UA"/>
                        </w:rPr>
                        <w:t xml:space="preserve">Місце проведення: </w:t>
                      </w:r>
                      <w:bookmarkStart w:id="8" w:name="OLE_LINK26"/>
                      <w:r w:rsidR="003D048D">
                        <w:rPr>
                          <w:lang w:val="uk-UA"/>
                        </w:rPr>
                        <w:t>ППД 1НБ в/ч А2900.</w:t>
                      </w:r>
                      <w:r w:rsidR="00E5779A">
                        <w:rPr>
                          <w:lang w:val="uk-UA"/>
                        </w:rPr>
                        <w:t xml:space="preserve"> </w:t>
                      </w:r>
                    </w:p>
                    <w:p w14:paraId="2A059AA7" w14:textId="77777777" w:rsidR="00E5779A" w:rsidRPr="002E1FBA" w:rsidRDefault="00E5779A" w:rsidP="007209AB">
                      <w:pPr>
                        <w:rPr>
                          <w:lang w:val="uk-UA"/>
                        </w:rPr>
                      </w:pPr>
                    </w:p>
                    <w:bookmarkEnd w:id="8"/>
                    <w:p w14:paraId="522BDCDE" w14:textId="77777777" w:rsidR="007209AB" w:rsidRPr="002E1FBA" w:rsidRDefault="007209AB" w:rsidP="007209AB">
                      <w:pPr>
                        <w:rPr>
                          <w:lang w:val="uk-UA"/>
                        </w:rPr>
                      </w:pPr>
                      <w:r w:rsidRPr="002E1FBA">
                        <w:rPr>
                          <w:lang w:val="uk-UA"/>
                        </w:rPr>
                        <w:t>Керівник: _________________________________</w:t>
                      </w:r>
                      <w:r w:rsidR="00DE7990" w:rsidRPr="002E1FBA">
                        <w:rPr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2C488C0" wp14:editId="52715FDA">
                <wp:simplePos x="0" y="0"/>
                <wp:positionH relativeFrom="margin">
                  <wp:posOffset>5393055</wp:posOffset>
                </wp:positionH>
                <wp:positionV relativeFrom="paragraph">
                  <wp:posOffset>173990</wp:posOffset>
                </wp:positionV>
                <wp:extent cx="4380865" cy="2171700"/>
                <wp:effectExtent l="19050" t="19050" r="19685" b="19050"/>
                <wp:wrapNone/>
                <wp:docPr id="7934372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80865" cy="2171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AA6AB7" w14:textId="09C07177" w:rsidR="00BE58C6" w:rsidRPr="00D6376E" w:rsidRDefault="00215A58" w:rsidP="00BE58C6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</w:pPr>
                            <w:r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BE58C6"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BE58C6"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№</w:t>
                            </w:r>
                            <w:r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CCCD18A" w14:textId="73720602" w:rsidR="00945537" w:rsidRDefault="0016268C" w:rsidP="00BE58C6">
                            <w:pPr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  <w:r w:rsidRPr="00D6376E">
                              <w:rPr>
                                <w:b/>
                                <w:bCs/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1107772F" w14:textId="39A815AF" w:rsidR="00E5779A" w:rsidRPr="00E5779A" w:rsidRDefault="00E5779A" w:rsidP="00E5779A">
                            <w:pPr>
                              <w:rPr>
                                <w:lang w:val="uk-UA" w:eastAsia="uk-UA"/>
                              </w:rPr>
                            </w:pPr>
                            <w:r>
                              <w:rPr>
                                <w:lang w:val="uk-UA" w:eastAsia="uk-UA"/>
                              </w:rPr>
                              <w:t>1.</w:t>
                            </w:r>
                            <w:r w:rsidRPr="00E5779A">
                              <w:rPr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2D853FCF" w14:textId="2C5E34CD" w:rsidR="00BE58C6" w:rsidRPr="00D6376E" w:rsidRDefault="003D048D" w:rsidP="00BE58C6">
                            <w:pPr>
                              <w:rPr>
                                <w:color w:val="000000"/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="00BE58C6" w:rsidRPr="00D6376E">
                              <w:br/>
                            </w:r>
                            <w:r w:rsidR="00BE58C6" w:rsidRPr="00D6376E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 w:rsidRPr="00D6376E">
                              <w:rPr>
                                <w:lang w:val="uk-UA"/>
                              </w:rPr>
                              <w:t>90</w:t>
                            </w:r>
                            <w:r w:rsidR="002A2020" w:rsidRPr="00D6376E">
                              <w:rPr>
                                <w:lang w:val="uk-UA"/>
                              </w:rPr>
                              <w:t xml:space="preserve"> </w:t>
                            </w:r>
                            <w:r w:rsidR="00BE58C6" w:rsidRPr="00D6376E">
                              <w:rPr>
                                <w:lang w:val="uk-UA"/>
                              </w:rPr>
                              <w:t>хвилин</w:t>
                            </w:r>
                          </w:p>
                          <w:p w14:paraId="6C2ED1BA" w14:textId="0054BF6F" w:rsidR="00E5779A" w:rsidRPr="00D6376E" w:rsidRDefault="00BE58C6" w:rsidP="00BE58C6">
                            <w:pPr>
                              <w:rPr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3D048D">
                              <w:rPr>
                                <w:lang w:val="uk-UA"/>
                              </w:rPr>
                              <w:t>ППД 1НБ в/ч А2900.</w:t>
                            </w:r>
                          </w:p>
                          <w:p w14:paraId="1AA45208" w14:textId="3217AEB7" w:rsidR="00BE58C6" w:rsidRPr="00D6376E" w:rsidRDefault="00BE58C6" w:rsidP="00BE58C6">
                            <w:pPr>
                              <w:rPr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>Керівник:______________________________________________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88C0" id="_x0000_s1027" type="#_x0000_t202" style="position:absolute;left:0;text-align:left;margin-left:424.65pt;margin-top:13.7pt;width:344.95pt;height:171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" fillcolor="window" strokeweight="3pt">
                <v:stroke linestyle="thinThin"/>
                <v:path arrowok="t"/>
                <v:textbox>
                  <w:txbxContent>
                    <w:p w14:paraId="58AA6AB7" w14:textId="09C07177" w:rsidR="00BE58C6" w:rsidRPr="00D6376E" w:rsidRDefault="00215A58" w:rsidP="00BE58C6">
                      <w:pPr>
                        <w:jc w:val="center"/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</w:pPr>
                      <w:r w:rsidRPr="00D6376E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НАВЧАЛЬНЕ</w:t>
                      </w:r>
                      <w:r w:rsidR="00BE58C6" w:rsidRPr="00D6376E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 xml:space="preserve"> МІСЦЕ </w:t>
                      </w:r>
                      <w:r w:rsidR="00BE58C6" w:rsidRPr="00D6376E">
                        <w:rPr>
                          <w:b/>
                          <w:bCs/>
                          <w:color w:val="EE0000"/>
                          <w:u w:val="single"/>
                        </w:rPr>
                        <w:t>№</w:t>
                      </w:r>
                      <w:r w:rsidRPr="00D6376E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2</w:t>
                      </w:r>
                    </w:p>
                    <w:p w14:paraId="1CCCD18A" w14:textId="73720602" w:rsidR="00945537" w:rsidRDefault="0016268C" w:rsidP="00BE58C6">
                      <w:pPr>
                        <w:rPr>
                          <w:b/>
                          <w:bCs/>
                          <w:lang w:val="uk-UA" w:eastAsia="uk-UA"/>
                        </w:rPr>
                      </w:pPr>
                      <w:r w:rsidRPr="00D6376E">
                        <w:rPr>
                          <w:b/>
                          <w:bCs/>
                          <w:lang w:val="uk-UA" w:eastAsia="uk-UA"/>
                        </w:rPr>
                        <w:t xml:space="preserve">Засоби радіозв’язку, які використовуються в підрозділах Збройних Сил України. </w:t>
                      </w:r>
                      <w:r w:rsidRPr="00D6376E">
                        <w:rPr>
                          <w:b/>
                          <w:bCs/>
                          <w:lang w:val="uk-UA" w:eastAsia="uk-UA"/>
                        </w:rPr>
                        <w:t>Призначення, тактико-технічні характеристики та їх можливості.</w:t>
                      </w:r>
                    </w:p>
                    <w:p w14:paraId="1107772F" w14:textId="39A815AF" w:rsidR="00E5779A" w:rsidRPr="00E5779A" w:rsidRDefault="00E5779A" w:rsidP="00E5779A">
                      <w:pPr>
                        <w:rPr>
                          <w:lang w:val="uk-UA" w:eastAsia="uk-UA"/>
                        </w:rPr>
                      </w:pPr>
                      <w:r>
                        <w:rPr>
                          <w:lang w:val="uk-UA" w:eastAsia="uk-UA"/>
                        </w:rPr>
                        <w:t>1.</w:t>
                      </w:r>
                      <w:r w:rsidRPr="00E5779A">
                        <w:rPr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2D853FCF" w14:textId="2C5E34CD" w:rsidR="00BE58C6" w:rsidRPr="00D6376E" w:rsidRDefault="003D048D" w:rsidP="00BE58C6">
                      <w:pPr>
                        <w:rPr>
                          <w:color w:val="000000"/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D6376E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D6376E">
                        <w:rPr>
                          <w:lang w:val="uk-UA"/>
                        </w:rPr>
                        <w:t>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="00BE58C6" w:rsidRPr="00D6376E">
                        <w:br/>
                      </w:r>
                      <w:r w:rsidR="00BE58C6" w:rsidRPr="00D6376E">
                        <w:rPr>
                          <w:lang w:val="uk-UA"/>
                        </w:rPr>
                        <w:t xml:space="preserve">Час: </w:t>
                      </w:r>
                      <w:r w:rsidR="00171BE3" w:rsidRPr="00D6376E">
                        <w:rPr>
                          <w:lang w:val="uk-UA"/>
                        </w:rPr>
                        <w:t>90</w:t>
                      </w:r>
                      <w:r w:rsidR="002A2020" w:rsidRPr="00D6376E">
                        <w:rPr>
                          <w:lang w:val="uk-UA"/>
                        </w:rPr>
                        <w:t xml:space="preserve"> </w:t>
                      </w:r>
                      <w:r w:rsidR="00BE58C6" w:rsidRPr="00D6376E">
                        <w:rPr>
                          <w:lang w:val="uk-UA"/>
                        </w:rPr>
                        <w:t>хвилин</w:t>
                      </w:r>
                    </w:p>
                    <w:p w14:paraId="6C2ED1BA" w14:textId="0054BF6F" w:rsidR="00E5779A" w:rsidRPr="00D6376E" w:rsidRDefault="00BE58C6" w:rsidP="00BE58C6">
                      <w:pPr>
                        <w:rPr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 xml:space="preserve">Місце проведення: </w:t>
                      </w:r>
                      <w:r w:rsidR="003D048D">
                        <w:rPr>
                          <w:lang w:val="uk-UA"/>
                        </w:rPr>
                        <w:t>ППД 1НБ в/ч А2900.</w:t>
                      </w:r>
                    </w:p>
                    <w:p w14:paraId="1AA45208" w14:textId="3217AEB7" w:rsidR="00BE58C6" w:rsidRPr="00D6376E" w:rsidRDefault="00BE58C6" w:rsidP="00BE58C6">
                      <w:pPr>
                        <w:rPr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>Керівник:______________________________________________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F07D82" w14:textId="05D53F7B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0EFE441" w14:textId="78FD04C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D7434F4" w14:textId="06C53CD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A6F3F56" w14:textId="1145D44D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88FA018" w14:textId="5DFC9591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49B7639" w14:textId="6FDC82BE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56ED4C9" wp14:editId="1490828B">
                <wp:simplePos x="0" y="0"/>
                <wp:positionH relativeFrom="column">
                  <wp:posOffset>4496435</wp:posOffset>
                </wp:positionH>
                <wp:positionV relativeFrom="paragraph">
                  <wp:posOffset>126458</wp:posOffset>
                </wp:positionV>
                <wp:extent cx="895351" cy="14567"/>
                <wp:effectExtent l="0" t="114300" r="0" b="138430"/>
                <wp:wrapNone/>
                <wp:docPr id="183344586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1" cy="14567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F2B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54.05pt;margin-top:9.95pt;width:70.5pt;height:1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" strokecolor="#4f81bd [3204]" strokeweight="4.5pt">
                <v:stroke endarrow="block"/>
              </v:shape>
            </w:pict>
          </mc:Fallback>
        </mc:AlternateContent>
      </w:r>
    </w:p>
    <w:p w14:paraId="4C34CECF" w14:textId="612FD0B5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FDADB5B" w14:textId="1BBAFF30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0A6A6AD" w14:textId="4C4BC695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06905B3" w14:textId="68BD54F2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6BAABFA" w14:textId="5162A90A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49CA4BB" wp14:editId="4AA53536">
                <wp:simplePos x="0" y="0"/>
                <wp:positionH relativeFrom="column">
                  <wp:posOffset>2542633</wp:posOffset>
                </wp:positionH>
                <wp:positionV relativeFrom="paragraph">
                  <wp:posOffset>76200</wp:posOffset>
                </wp:positionV>
                <wp:extent cx="14567" cy="571500"/>
                <wp:effectExtent l="114300" t="38100" r="81280" b="19050"/>
                <wp:wrapNone/>
                <wp:docPr id="20684466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567" cy="571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95844" id="Straight Arrow Connector 3" o:spid="_x0000_s1026" type="#_x0000_t32" style="position:absolute;margin-left:200.2pt;margin-top:6pt;width:1.15pt;height:45pt;flip:x 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" strokecolor="#4f81bd [3204]" strokeweight="4.5pt">
                <v:stroke endarrow="block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AE5AB4F" wp14:editId="39AA49D0">
                <wp:simplePos x="0" y="0"/>
                <wp:positionH relativeFrom="column">
                  <wp:posOffset>7261225</wp:posOffset>
                </wp:positionH>
                <wp:positionV relativeFrom="paragraph">
                  <wp:posOffset>111125</wp:posOffset>
                </wp:positionV>
                <wp:extent cx="0" cy="540190"/>
                <wp:effectExtent l="114300" t="0" r="76200" b="50800"/>
                <wp:wrapNone/>
                <wp:docPr id="29222675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019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7F85D5" id="Straight Arrow Connector 3" o:spid="_x0000_s1026" type="#_x0000_t32" style="position:absolute;margin-left:571.75pt;margin-top:8.75pt;width:0;height:42.5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" strokecolor="#4f81bd [3204]" strokeweight="4.5pt">
                <v:stroke endarrow="block"/>
              </v:shape>
            </w:pict>
          </mc:Fallback>
        </mc:AlternateContent>
      </w:r>
    </w:p>
    <w:p w14:paraId="7413816E" w14:textId="4CF9D71C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ED54563" w14:textId="64F60B96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21D2D17" w14:textId="00978F5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9D2C97" wp14:editId="426359D0">
                <wp:simplePos x="0" y="0"/>
                <wp:positionH relativeFrom="margin">
                  <wp:posOffset>868680</wp:posOffset>
                </wp:positionH>
                <wp:positionV relativeFrom="paragraph">
                  <wp:posOffset>64135</wp:posOffset>
                </wp:positionV>
                <wp:extent cx="8206740" cy="3028950"/>
                <wp:effectExtent l="19050" t="19050" r="22860" b="19050"/>
                <wp:wrapNone/>
                <wp:docPr id="5176838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206740" cy="302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8C5674" w14:textId="116DED68" w:rsidR="005A217C" w:rsidRPr="00E5779A" w:rsidRDefault="00215A58" w:rsidP="005A217C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</w:pPr>
                            <w:r w:rsidRPr="00E5779A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5A217C" w:rsidRPr="00E5779A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5A217C" w:rsidRPr="00E5779A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№</w:t>
                            </w:r>
                            <w:r w:rsidR="002E1FBA" w:rsidRPr="00E5779A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5A9DD4F" w14:textId="7371795D" w:rsidR="00E5779A" w:rsidRPr="00E5779A" w:rsidRDefault="002B32F6" w:rsidP="002B32F6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/>
                                <w:color w:val="00000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  <w:r w:rsidRPr="00E5779A">
                              <w:rPr>
                                <w:b/>
                                <w:color w:val="000000"/>
                                <w:lang w:val="uk-UA" w:eastAsia="uk-UA"/>
                              </w:rPr>
                              <w:t xml:space="preserve"> </w:t>
                            </w:r>
                            <w:r w:rsidRPr="00E5779A">
                              <w:rPr>
                                <w:b/>
                                <w:bCs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  <w:r w:rsidRPr="00E5779A"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E5779A">
                              <w:rPr>
                                <w:b/>
                                <w:bCs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  <w:r w:rsidR="00E5779A" w:rsidRPr="00E5779A">
                              <w:rPr>
                                <w:lang w:val="uk-UA"/>
                              </w:rPr>
                              <w:t xml:space="preserve"> </w:t>
                            </w:r>
                            <w:r w:rsidR="00E5779A" w:rsidRPr="00E5779A">
                              <w:rPr>
                                <w:b/>
                                <w:bCs/>
                                <w:lang w:val="uk-UA" w:eastAsia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73FFA54E" w14:textId="43F9DDB5" w:rsidR="00E5779A" w:rsidRPr="00E5779A" w:rsidRDefault="00E5779A" w:rsidP="00E5779A">
                            <w:pPr>
                              <w:jc w:val="both"/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 xml:space="preserve"> </w:t>
                            </w:r>
                            <w:r w:rsidRPr="00E5779A">
                              <w:rPr>
                                <w:bCs/>
                                <w:color w:val="00000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65018E5D" w14:textId="7C4133BA" w:rsidR="00E5779A" w:rsidRPr="00E5779A" w:rsidRDefault="00E5779A" w:rsidP="00E5779A">
                            <w:pPr>
                              <w:jc w:val="both"/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2.</w:t>
                            </w:r>
                            <w:r w:rsidRPr="00E5779A">
                              <w:t xml:space="preserve"> </w:t>
                            </w: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121F311E" w14:textId="06ECC2CD" w:rsidR="00E5779A" w:rsidRPr="00E5779A" w:rsidRDefault="00E5779A" w:rsidP="00E5779A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E5779A">
                              <w:rPr>
                                <w:lang w:val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608B6A3D" w14:textId="0D9FFCF1" w:rsidR="00E5779A" w:rsidRPr="00E5779A" w:rsidRDefault="00E5779A" w:rsidP="00E5779A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02C61FAD" w14:textId="77777777" w:rsidR="00D46943" w:rsidRDefault="003D048D" w:rsidP="002B32F6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6A009F9B" w14:textId="4AC5010D" w:rsidR="005A217C" w:rsidRPr="00E5779A" w:rsidRDefault="005A217C" w:rsidP="002B32F6">
                            <w:pPr>
                              <w:jc w:val="both"/>
                              <w:rPr>
                                <w:color w:val="000000"/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 w:rsidRPr="00E5779A">
                              <w:rPr>
                                <w:lang w:val="uk-UA"/>
                              </w:rPr>
                              <w:t>1</w:t>
                            </w:r>
                            <w:r w:rsidR="00F53D0D" w:rsidRPr="00E5779A">
                              <w:rPr>
                                <w:lang w:val="uk-UA"/>
                              </w:rPr>
                              <w:t>35</w:t>
                            </w:r>
                            <w:r w:rsidRPr="00E5779A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F7E144" w14:textId="599D4C7B" w:rsidR="005A217C" w:rsidRDefault="005A217C" w:rsidP="005A217C">
                            <w:pPr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3D048D" w:rsidRPr="00E5779A">
                              <w:rPr>
                                <w:lang w:val="uk-UA"/>
                              </w:rPr>
                              <w:t>ППД 1НБ в/ч А2900.</w:t>
                            </w:r>
                          </w:p>
                          <w:p w14:paraId="27014BAD" w14:textId="77777777" w:rsidR="00E5779A" w:rsidRDefault="00E5779A" w:rsidP="005A217C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0B3DD40" w14:textId="77777777" w:rsidR="00E5779A" w:rsidRPr="00E5779A" w:rsidRDefault="00E5779A" w:rsidP="005A217C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489AD05" w14:textId="77777777" w:rsidR="005A217C" w:rsidRPr="00E5779A" w:rsidRDefault="005A217C" w:rsidP="005A217C">
                            <w:pPr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D2C9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68.4pt;margin-top:5.05pt;width:646.2pt;height:23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" fillcolor="window" strokeweight="3pt">
                <v:stroke linestyle="thinThin"/>
                <v:path arrowok="t"/>
                <v:textbox>
                  <w:txbxContent>
                    <w:p w14:paraId="5C8C5674" w14:textId="116DED68" w:rsidR="005A217C" w:rsidRPr="00E5779A" w:rsidRDefault="00215A58" w:rsidP="005A217C">
                      <w:pPr>
                        <w:jc w:val="center"/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</w:pPr>
                      <w:r w:rsidRPr="00E5779A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НАВЧАЛЬНЕ</w:t>
                      </w:r>
                      <w:r w:rsidR="005A217C" w:rsidRPr="00E5779A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 xml:space="preserve"> МІСЦЕ </w:t>
                      </w:r>
                      <w:r w:rsidR="005A217C" w:rsidRPr="00E5779A">
                        <w:rPr>
                          <w:b/>
                          <w:bCs/>
                          <w:color w:val="EE0000"/>
                          <w:u w:val="single"/>
                        </w:rPr>
                        <w:t>№</w:t>
                      </w:r>
                      <w:r w:rsidR="002E1FBA" w:rsidRPr="00E5779A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3</w:t>
                      </w:r>
                    </w:p>
                    <w:p w14:paraId="55A9DD4F" w14:textId="7371795D" w:rsidR="00E5779A" w:rsidRPr="00E5779A" w:rsidRDefault="002B32F6" w:rsidP="002B32F6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  <w:r w:rsidRPr="00E5779A">
                        <w:rPr>
                          <w:b/>
                          <w:color w:val="00000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  <w:r w:rsidRPr="00E5779A">
                        <w:rPr>
                          <w:b/>
                          <w:color w:val="000000"/>
                          <w:lang w:val="uk-UA" w:eastAsia="uk-UA"/>
                        </w:rPr>
                        <w:t xml:space="preserve"> </w:t>
                      </w:r>
                      <w:r w:rsidRPr="00E5779A">
                        <w:rPr>
                          <w:b/>
                          <w:bCs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  <w:r w:rsidRPr="00E5779A">
                        <w:rPr>
                          <w:lang w:val="uk-UA"/>
                        </w:rPr>
                        <w:t xml:space="preserve"> </w:t>
                      </w:r>
                      <w:r w:rsidRPr="00E5779A">
                        <w:rPr>
                          <w:b/>
                          <w:bCs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  <w:r w:rsidR="00E5779A" w:rsidRPr="00E5779A">
                        <w:rPr>
                          <w:lang w:val="uk-UA"/>
                        </w:rPr>
                        <w:t xml:space="preserve"> </w:t>
                      </w:r>
                      <w:r w:rsidR="00E5779A" w:rsidRPr="00E5779A">
                        <w:rPr>
                          <w:b/>
                          <w:bCs/>
                          <w:lang w:val="uk-UA" w:eastAsia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73FFA54E" w14:textId="43F9DDB5" w:rsidR="00E5779A" w:rsidRPr="00E5779A" w:rsidRDefault="00E5779A" w:rsidP="00E5779A">
                      <w:pPr>
                        <w:jc w:val="both"/>
                        <w:rPr>
                          <w:bCs/>
                          <w:color w:val="000000"/>
                          <w:lang w:val="uk-UA" w:eastAsia="uk-UA"/>
                        </w:rPr>
                      </w:pP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1.</w:t>
                      </w:r>
                      <w:r>
                        <w:rPr>
                          <w:bCs/>
                          <w:color w:val="000000"/>
                          <w:lang w:val="uk-UA" w:eastAsia="uk-UA"/>
                        </w:rPr>
                        <w:t xml:space="preserve"> </w:t>
                      </w:r>
                      <w:r w:rsidRPr="00E5779A">
                        <w:rPr>
                          <w:bCs/>
                          <w:color w:val="00000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65018E5D" w14:textId="7C4133BA" w:rsidR="00E5779A" w:rsidRPr="00E5779A" w:rsidRDefault="00E5779A" w:rsidP="00E5779A">
                      <w:pPr>
                        <w:jc w:val="both"/>
                        <w:rPr>
                          <w:bCs/>
                          <w:color w:val="000000"/>
                          <w:lang w:val="uk-UA" w:eastAsia="uk-UA"/>
                        </w:rPr>
                      </w:pP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2.</w:t>
                      </w:r>
                      <w:r w:rsidRPr="00E5779A">
                        <w:t xml:space="preserve"> </w:t>
                      </w: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121F311E" w14:textId="06ECC2CD" w:rsidR="00E5779A" w:rsidRPr="00E5779A" w:rsidRDefault="00E5779A" w:rsidP="00E5779A">
                      <w:pPr>
                        <w:rPr>
                          <w:b/>
                          <w:lang w:val="uk-UA" w:eastAsia="uk-UA"/>
                        </w:rPr>
                      </w:pPr>
                      <w:r w:rsidRPr="00E5779A">
                        <w:rPr>
                          <w:lang w:val="uk-UA"/>
                        </w:rPr>
                        <w:t>3.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 w:rsidRPr="00E5779A">
                        <w:rPr>
                          <w:lang w:val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608B6A3D" w14:textId="0D9FFCF1" w:rsidR="00E5779A" w:rsidRPr="00E5779A" w:rsidRDefault="00E5779A" w:rsidP="00E5779A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02C61FAD" w14:textId="77777777" w:rsidR="00D46943" w:rsidRDefault="003D048D" w:rsidP="002B32F6">
                      <w:pPr>
                        <w:jc w:val="both"/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6A009F9B" w14:textId="4AC5010D" w:rsidR="005A217C" w:rsidRPr="00E5779A" w:rsidRDefault="005A217C" w:rsidP="002B32F6">
                      <w:pPr>
                        <w:jc w:val="both"/>
                        <w:rPr>
                          <w:color w:val="000000"/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 xml:space="preserve">Час: </w:t>
                      </w:r>
                      <w:r w:rsidR="00171BE3" w:rsidRPr="00E5779A">
                        <w:rPr>
                          <w:lang w:val="uk-UA"/>
                        </w:rPr>
                        <w:t>1</w:t>
                      </w:r>
                      <w:r w:rsidR="00F53D0D" w:rsidRPr="00E5779A">
                        <w:rPr>
                          <w:lang w:val="uk-UA"/>
                        </w:rPr>
                        <w:t>35</w:t>
                      </w:r>
                      <w:r w:rsidRPr="00E5779A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34F7E144" w14:textId="599D4C7B" w:rsidR="005A217C" w:rsidRDefault="005A217C" w:rsidP="005A217C">
                      <w:pPr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 xml:space="preserve">Місце проведення: </w:t>
                      </w:r>
                      <w:r w:rsidR="003D048D" w:rsidRPr="00E5779A">
                        <w:rPr>
                          <w:lang w:val="uk-UA"/>
                        </w:rPr>
                        <w:t>ППД 1НБ в/ч А2900.</w:t>
                      </w:r>
                    </w:p>
                    <w:p w14:paraId="27014BAD" w14:textId="77777777" w:rsidR="00E5779A" w:rsidRDefault="00E5779A" w:rsidP="005A217C">
                      <w:pPr>
                        <w:rPr>
                          <w:lang w:val="uk-UA"/>
                        </w:rPr>
                      </w:pPr>
                    </w:p>
                    <w:p w14:paraId="40B3DD40" w14:textId="77777777" w:rsidR="00E5779A" w:rsidRPr="00E5779A" w:rsidRDefault="00E5779A" w:rsidP="005A217C">
                      <w:pPr>
                        <w:rPr>
                          <w:lang w:val="uk-UA"/>
                        </w:rPr>
                      </w:pPr>
                    </w:p>
                    <w:p w14:paraId="2489AD05" w14:textId="77777777" w:rsidR="005A217C" w:rsidRPr="00E5779A" w:rsidRDefault="005A217C" w:rsidP="005A217C">
                      <w:pPr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>Керівник: 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DC92AF" w14:textId="6ECA5268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E054998" w14:textId="18BAC69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2AC8B34" w14:textId="6992720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5A7F11F" w14:textId="432FD69F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329747C" w14:textId="49197463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068F3CC" w14:textId="5E60ADCB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2B8D338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6EAD28D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98DDDF9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87E9CD2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D386E8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19DF7EC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F895637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B606902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330D25D" w14:textId="77777777" w:rsidR="00E5779A" w:rsidRPr="00F53D0D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A5DFE2A" w14:textId="1100D625" w:rsidR="002A2020" w:rsidRPr="00F53D0D" w:rsidRDefault="00EB50AF" w:rsidP="003D048D">
      <w:pPr>
        <w:jc w:val="center"/>
        <w:rPr>
          <w:b/>
          <w:sz w:val="28"/>
          <w:szCs w:val="28"/>
          <w:lang w:val="uk-UA" w:eastAsia="uk-UA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  <w:r w:rsidR="00843380">
        <w:rPr>
          <w:b/>
          <w:sz w:val="28"/>
          <w:szCs w:val="32"/>
          <w:lang w:val="uk-UA"/>
        </w:rPr>
        <w:br/>
      </w:r>
      <w:r w:rsidR="00C108E7" w:rsidRPr="00843380">
        <w:rPr>
          <w:b/>
          <w:color w:val="EE0000"/>
          <w:sz w:val="28"/>
          <w:szCs w:val="32"/>
          <w:lang w:val="uk-UA"/>
        </w:rPr>
        <w:t>НАВЧАЛЬНЕ МІСЦЕ №1</w:t>
      </w:r>
      <w:r w:rsidR="00843380" w:rsidRPr="00843380">
        <w:rPr>
          <w:b/>
          <w:color w:val="EE0000"/>
          <w:sz w:val="28"/>
          <w:szCs w:val="32"/>
          <w:lang w:val="uk-UA"/>
        </w:rPr>
        <w:t xml:space="preserve">: </w:t>
      </w:r>
      <w:r w:rsidR="00843380">
        <w:rPr>
          <w:b/>
          <w:sz w:val="28"/>
          <w:szCs w:val="32"/>
          <w:lang w:val="uk-UA"/>
        </w:rPr>
        <w:t>«</w:t>
      </w:r>
      <w:r w:rsidR="002A2020" w:rsidRPr="00F53D0D">
        <w:rPr>
          <w:b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2A2020" w:rsidRPr="00F53D0D">
        <w:rPr>
          <w:b/>
          <w:sz w:val="28"/>
          <w:szCs w:val="28"/>
          <w:lang w:val="uk-UA" w:eastAsia="uk-UA"/>
        </w:rPr>
        <w:t>всеобізнаності</w:t>
      </w:r>
      <w:proofErr w:type="spellEnd"/>
      <w:r w:rsidR="002A2020" w:rsidRPr="00F53D0D">
        <w:rPr>
          <w:b/>
          <w:sz w:val="28"/>
          <w:szCs w:val="28"/>
          <w:lang w:val="uk-UA" w:eastAsia="uk-UA"/>
        </w:rPr>
        <w:t>. Вертикальна та горизонтальна комунікація.</w:t>
      </w:r>
      <w:r w:rsidR="00843380">
        <w:rPr>
          <w:b/>
          <w:sz w:val="28"/>
          <w:szCs w:val="28"/>
          <w:lang w:val="uk-UA" w:eastAsia="uk-UA"/>
        </w:rPr>
        <w:t>»</w:t>
      </w:r>
    </w:p>
    <w:p w14:paraId="3144316A" w14:textId="2FF2FA40" w:rsidR="00990ECF" w:rsidRPr="00F53D0D" w:rsidRDefault="00990ECF" w:rsidP="003D048D">
      <w:pPr>
        <w:pStyle w:val="1"/>
        <w:spacing w:line="240" w:lineRule="auto"/>
        <w:ind w:firstLine="0"/>
        <w:jc w:val="center"/>
        <w:rPr>
          <w:b/>
          <w:szCs w:val="28"/>
        </w:rPr>
      </w:pPr>
      <w:r w:rsidRPr="00F53D0D">
        <w:rPr>
          <w:b/>
          <w:szCs w:val="28"/>
        </w:rPr>
        <w:t xml:space="preserve">Час - </w:t>
      </w:r>
      <w:r w:rsidR="00171BE3" w:rsidRPr="00F53D0D">
        <w:rPr>
          <w:b/>
          <w:szCs w:val="28"/>
        </w:rPr>
        <w:t>4</w:t>
      </w:r>
      <w:r w:rsidR="00260A8B" w:rsidRPr="00F53D0D">
        <w:rPr>
          <w:b/>
          <w:szCs w:val="28"/>
        </w:rPr>
        <w:t>5</w:t>
      </w:r>
      <w:r w:rsidRPr="00F53D0D">
        <w:rPr>
          <w:b/>
          <w:szCs w:val="28"/>
        </w:rPr>
        <w:t xml:space="preserve"> хвилин</w:t>
      </w:r>
    </w:p>
    <w:p w14:paraId="20286E13" w14:textId="6E76EA9A" w:rsidR="00EB50AF" w:rsidRPr="00F53D0D" w:rsidRDefault="00A37910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К</w:t>
      </w:r>
      <w:r w:rsidR="00EB50AF" w:rsidRPr="00F53D0D">
        <w:rPr>
          <w:b/>
          <w:szCs w:val="28"/>
        </w:rPr>
        <w:t>ількість особового складу - __ осіб</w:t>
      </w:r>
    </w:p>
    <w:p w14:paraId="4A139C14" w14:textId="1E4746CD" w:rsidR="00EB50AF" w:rsidRPr="00F53D0D" w:rsidRDefault="00990ECF" w:rsidP="003D048D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F53D0D">
        <w:rPr>
          <w:b/>
          <w:szCs w:val="28"/>
        </w:rPr>
        <w:t>Місце проведення:</w:t>
      </w:r>
      <w:r w:rsidR="00EB50AF" w:rsidRPr="00F53D0D">
        <w:rPr>
          <w:b/>
          <w:szCs w:val="28"/>
        </w:rPr>
        <w:t xml:space="preserve"> </w:t>
      </w:r>
      <w:r w:rsidR="003D048D" w:rsidRPr="003D048D">
        <w:rPr>
          <w:b/>
          <w:bCs/>
          <w:szCs w:val="28"/>
        </w:rPr>
        <w:t>ППД 1НБ в/ч А2900.</w:t>
      </w:r>
    </w:p>
    <w:p w14:paraId="76A93DF3" w14:textId="05AD6709" w:rsidR="00417678" w:rsidRPr="00F53D0D" w:rsidRDefault="00417678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bCs/>
          <w:szCs w:val="28"/>
        </w:rPr>
        <w:t xml:space="preserve">Важливо: </w:t>
      </w:r>
      <w:bookmarkStart w:id="7" w:name="_Hlk204447786"/>
      <w:r w:rsidRPr="00F53D0D">
        <w:rPr>
          <w:b/>
          <w:bCs/>
          <w:szCs w:val="28"/>
        </w:rPr>
        <w:t>Особовий склад розділяється на дві групи</w:t>
      </w:r>
      <w:bookmarkEnd w:id="7"/>
      <w:r w:rsidR="004210CB">
        <w:rPr>
          <w:b/>
          <w:bCs/>
          <w:szCs w:val="28"/>
        </w:rPr>
        <w:t>, які займаються паралельно.</w:t>
      </w:r>
    </w:p>
    <w:p w14:paraId="6D57888D" w14:textId="7A6743C6" w:rsidR="00EB50AF" w:rsidRPr="00F53D0D" w:rsidRDefault="00EB50AF" w:rsidP="000A6011">
      <w:pPr>
        <w:pStyle w:val="1"/>
        <w:spacing w:line="240" w:lineRule="auto"/>
        <w:ind w:left="0" w:firstLine="0"/>
      </w:pPr>
    </w:p>
    <w:p w14:paraId="632C2375" w14:textId="7F18FC7D" w:rsidR="00AF1FAC" w:rsidRPr="00F53D0D" w:rsidRDefault="00AF1FAC" w:rsidP="000A6011">
      <w:pPr>
        <w:pStyle w:val="1"/>
        <w:spacing w:line="240" w:lineRule="auto"/>
        <w:ind w:left="0" w:firstLine="0"/>
      </w:pPr>
    </w:p>
    <w:p w14:paraId="0A1C8066" w14:textId="55919365" w:rsidR="00AF1FAC" w:rsidRPr="00F53D0D" w:rsidRDefault="00AF1FAC" w:rsidP="000A6011">
      <w:pPr>
        <w:pStyle w:val="1"/>
        <w:spacing w:line="240" w:lineRule="auto"/>
        <w:ind w:left="0" w:firstLine="0"/>
      </w:pPr>
    </w:p>
    <w:p w14:paraId="521E6888" w14:textId="798DD620" w:rsidR="00EB50AF" w:rsidRPr="00F53D0D" w:rsidRDefault="00EB50AF" w:rsidP="00EB50AF">
      <w:pPr>
        <w:pStyle w:val="1"/>
        <w:spacing w:line="240" w:lineRule="auto"/>
      </w:pPr>
    </w:p>
    <w:p w14:paraId="739D050A" w14:textId="6A88BB46" w:rsidR="00EB50AF" w:rsidRPr="00F53D0D" w:rsidRDefault="003B7F1F" w:rsidP="00EB50AF">
      <w:pPr>
        <w:pStyle w:val="1"/>
        <w:spacing w:line="240" w:lineRule="auto"/>
      </w:pP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84EFDE3" wp14:editId="312FB817">
                <wp:simplePos x="0" y="0"/>
                <wp:positionH relativeFrom="column">
                  <wp:posOffset>5411219</wp:posOffset>
                </wp:positionH>
                <wp:positionV relativeFrom="paragraph">
                  <wp:posOffset>198017</wp:posOffset>
                </wp:positionV>
                <wp:extent cx="4343400" cy="2649722"/>
                <wp:effectExtent l="19050" t="19050" r="19050" b="17780"/>
                <wp:wrapNone/>
                <wp:docPr id="184884867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43400" cy="26497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DCE44D4" w14:textId="0B02C6B1" w:rsidR="002E1FBA" w:rsidRPr="00CF2959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CF2959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2959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AB13C2" w:rsidRPr="00CF2959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6433E9E" w14:textId="2461FD53" w:rsidR="002E1FBA" w:rsidRDefault="002B32F6" w:rsidP="002E1FBA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lang w:val="uk-UA" w:eastAsia="uk-UA"/>
                              </w:rPr>
                              <w:t>К</w:t>
                            </w:r>
                            <w:r w:rsidR="002E1FBA" w:rsidRPr="00215A58">
                              <w:rPr>
                                <w:b/>
                                <w:lang w:eastAsia="uk-UA"/>
                              </w:rPr>
                              <w:t>омунікація – як джерело всеобізнаності. Вертикальна та горизонтальна комунікація</w:t>
                            </w:r>
                            <w:r w:rsidR="002E1FBA" w:rsidRPr="00215A58">
                              <w:rPr>
                                <w:b/>
                                <w:lang w:val="uk-UA" w:eastAsia="uk-UA"/>
                              </w:rPr>
                              <w:t>.</w:t>
                            </w:r>
                          </w:p>
                          <w:p w14:paraId="4048EB6A" w14:textId="77777777" w:rsidR="00AF1FAC" w:rsidRPr="00215A58" w:rsidRDefault="00AF1FAC" w:rsidP="002E1FBA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</w:p>
                          <w:p w14:paraId="1E241BBC" w14:textId="77777777" w:rsidR="000C6D08" w:rsidRPr="002F185E" w:rsidRDefault="000C6D08" w:rsidP="000C6D08">
                            <w:pPr>
                              <w:jc w:val="both"/>
                            </w:pPr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Pr="002F185E">
                              <w:t>.</w:t>
                            </w:r>
                          </w:p>
                          <w:p w14:paraId="641C38A9" w14:textId="14535676" w:rsidR="002E1FBA" w:rsidRPr="00215A58" w:rsidRDefault="002E1FBA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>Метод проведення: теоретично</w:t>
                            </w:r>
                            <w:r w:rsidR="00171BE3">
                              <w:rPr>
                                <w:lang w:val="uk-UA"/>
                              </w:rPr>
                              <w:t>.</w:t>
                            </w:r>
                          </w:p>
                          <w:p w14:paraId="29B68B14" w14:textId="568A7AA5" w:rsidR="002E1FBA" w:rsidRPr="00215A58" w:rsidRDefault="002E1FBA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>
                              <w:rPr>
                                <w:u w:val="single"/>
                                <w:lang w:val="uk-UA"/>
                              </w:rPr>
                              <w:t>4</w:t>
                            </w:r>
                            <w:r w:rsidR="00260A8B" w:rsidRPr="002F185E">
                              <w:rPr>
                                <w:u w:val="single"/>
                              </w:rPr>
                              <w:t>5</w:t>
                            </w:r>
                            <w:r w:rsidRPr="00215A58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B025661" w14:textId="3B305BFF" w:rsidR="002E1FBA" w:rsidRPr="00215A58" w:rsidRDefault="002E1FBA" w:rsidP="002E1FBA">
                            <w:pPr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3D048D">
                              <w:rPr>
                                <w:lang w:val="uk-UA"/>
                              </w:rPr>
                              <w:t>ППД 1НБ в/ч А2900.</w:t>
                            </w:r>
                          </w:p>
                          <w:p w14:paraId="03B8B875" w14:textId="77777777" w:rsidR="002E1FBA" w:rsidRPr="00215A58" w:rsidRDefault="002E1FBA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60892596" w14:textId="6EC9DBDB" w:rsidR="002E1FBA" w:rsidRDefault="002E1FBA" w:rsidP="002E1FBA">
                            <w:pPr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>Керівник: __________________________________________</w:t>
                            </w:r>
                            <w:r w:rsidR="003B7F1F">
                              <w:rPr>
                                <w:lang w:val="uk-UA"/>
                              </w:rPr>
                              <w:t>_</w:t>
                            </w:r>
                          </w:p>
                          <w:p w14:paraId="0A42DD82" w14:textId="77777777" w:rsidR="003B7F1F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968428C" w14:textId="2EB19C67" w:rsidR="003B7F1F" w:rsidRPr="00215A58" w:rsidRDefault="003B7F1F" w:rsidP="003B7F1F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Помічник к</w:t>
                            </w:r>
                            <w:r w:rsidRPr="00215A58">
                              <w:rPr>
                                <w:lang w:val="uk-UA"/>
                              </w:rPr>
                              <w:t>ерівник</w:t>
                            </w:r>
                            <w:r w:rsidR="0046229F">
                              <w:rPr>
                                <w:lang w:val="uk-UA"/>
                              </w:rPr>
                              <w:t>а</w:t>
                            </w:r>
                            <w:r w:rsidRPr="00215A58">
                              <w:rPr>
                                <w:lang w:val="uk-UA"/>
                              </w:rPr>
                              <w:t>:___________________________________</w:t>
                            </w:r>
                          </w:p>
                          <w:p w14:paraId="37588161" w14:textId="77777777" w:rsidR="003B7F1F" w:rsidRPr="00215A58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EFDE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426.1pt;margin-top:15.6pt;width:342pt;height:208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" fillcolor="white [3212]" strokeweight="3pt">
                <v:stroke linestyle="thinThin"/>
                <v:path arrowok="t"/>
                <v:textbox>
                  <w:txbxContent>
                    <w:p w14:paraId="4DCE44D4" w14:textId="0B02C6B1" w:rsidR="002E1FBA" w:rsidRPr="00CF2959" w:rsidRDefault="002E1FBA" w:rsidP="002E1FB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CF2959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2959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AB13C2" w:rsidRPr="00CF2959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36433E9E" w14:textId="2461FD53" w:rsidR="002E1FBA" w:rsidRDefault="002B32F6" w:rsidP="002E1FBA">
                      <w:pPr>
                        <w:rPr>
                          <w:b/>
                          <w:lang w:val="uk-UA" w:eastAsia="uk-UA"/>
                        </w:rPr>
                      </w:pPr>
                      <w:r>
                        <w:rPr>
                          <w:b/>
                          <w:lang w:val="uk-UA" w:eastAsia="uk-UA"/>
                        </w:rPr>
                        <w:t>К</w:t>
                      </w:r>
                      <w:r w:rsidR="002E1FBA" w:rsidRPr="00215A58">
                        <w:rPr>
                          <w:b/>
                          <w:lang w:eastAsia="uk-UA"/>
                        </w:rPr>
                        <w:t>омунікація – як джерело всеобізнаності. Вертикальна та горизонтальна комунікація</w:t>
                      </w:r>
                      <w:r w:rsidR="002E1FBA" w:rsidRPr="00215A58">
                        <w:rPr>
                          <w:b/>
                          <w:lang w:val="uk-UA" w:eastAsia="uk-UA"/>
                        </w:rPr>
                        <w:t>.</w:t>
                      </w:r>
                    </w:p>
                    <w:p w14:paraId="4048EB6A" w14:textId="77777777" w:rsidR="00AF1FAC" w:rsidRPr="00215A58" w:rsidRDefault="00AF1FAC" w:rsidP="002E1FBA">
                      <w:pPr>
                        <w:rPr>
                          <w:b/>
                          <w:lang w:val="uk-UA" w:eastAsia="uk-UA"/>
                        </w:rPr>
                      </w:pPr>
                    </w:p>
                    <w:p w14:paraId="1E241BBC" w14:textId="77777777" w:rsidR="000C6D08" w:rsidRPr="002F185E" w:rsidRDefault="000C6D08" w:rsidP="000C6D08">
                      <w:pPr>
                        <w:jc w:val="both"/>
                      </w:pPr>
                      <w:r w:rsidRPr="00D6376E">
                        <w:rPr>
                          <w:lang w:val="uk-UA"/>
                        </w:rPr>
                        <w:t>Категорія навчаємих: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Pr="002F185E">
                        <w:t>.</w:t>
                      </w:r>
                    </w:p>
                    <w:p w14:paraId="641C38A9" w14:textId="14535676" w:rsidR="002E1FBA" w:rsidRPr="00215A58" w:rsidRDefault="002E1FBA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>Метод проведення: теоретично</w:t>
                      </w:r>
                      <w:r w:rsidR="00171BE3">
                        <w:rPr>
                          <w:lang w:val="uk-UA"/>
                        </w:rPr>
                        <w:t>.</w:t>
                      </w:r>
                    </w:p>
                    <w:p w14:paraId="29B68B14" w14:textId="568A7AA5" w:rsidR="002E1FBA" w:rsidRPr="00215A58" w:rsidRDefault="002E1FBA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Час: </w:t>
                      </w:r>
                      <w:r w:rsidR="00171BE3">
                        <w:rPr>
                          <w:u w:val="single"/>
                          <w:lang w:val="uk-UA"/>
                        </w:rPr>
                        <w:t>4</w:t>
                      </w:r>
                      <w:r w:rsidR="00260A8B" w:rsidRPr="002F185E">
                        <w:rPr>
                          <w:u w:val="single"/>
                        </w:rPr>
                        <w:t>5</w:t>
                      </w:r>
                      <w:r w:rsidRPr="00215A58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5B025661" w14:textId="3B305BFF" w:rsidR="002E1FBA" w:rsidRPr="00215A58" w:rsidRDefault="002E1FBA" w:rsidP="002E1FBA">
                      <w:pPr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Місце проведення: </w:t>
                      </w:r>
                      <w:r w:rsidR="003D048D">
                        <w:rPr>
                          <w:lang w:val="uk-UA"/>
                        </w:rPr>
                        <w:t>ППД 1НБ в/ч А2900.</w:t>
                      </w:r>
                    </w:p>
                    <w:p w14:paraId="03B8B875" w14:textId="77777777" w:rsidR="002E1FBA" w:rsidRPr="00215A58" w:rsidRDefault="002E1FBA" w:rsidP="002E1FBA">
                      <w:pPr>
                        <w:rPr>
                          <w:lang w:val="uk-UA"/>
                        </w:rPr>
                      </w:pPr>
                    </w:p>
                    <w:p w14:paraId="60892596" w14:textId="6EC9DBDB" w:rsidR="002E1FBA" w:rsidRDefault="002E1FBA" w:rsidP="002E1FBA">
                      <w:pPr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>Керівник: __________________________________________</w:t>
                      </w:r>
                      <w:r w:rsidR="003B7F1F">
                        <w:rPr>
                          <w:lang w:val="uk-UA"/>
                        </w:rPr>
                        <w:t>_</w:t>
                      </w:r>
                    </w:p>
                    <w:p w14:paraId="0A42DD82" w14:textId="77777777" w:rsidR="003B7F1F" w:rsidRDefault="003B7F1F" w:rsidP="002E1FBA">
                      <w:pPr>
                        <w:rPr>
                          <w:lang w:val="uk-UA"/>
                        </w:rPr>
                      </w:pPr>
                    </w:p>
                    <w:p w14:paraId="5968428C" w14:textId="2EB19C67" w:rsidR="003B7F1F" w:rsidRPr="00215A58" w:rsidRDefault="003B7F1F" w:rsidP="003B7F1F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Помічник к</w:t>
                      </w:r>
                      <w:r w:rsidRPr="00215A58">
                        <w:rPr>
                          <w:lang w:val="uk-UA"/>
                        </w:rPr>
                        <w:t>ерівник</w:t>
                      </w:r>
                      <w:r w:rsidR="0046229F">
                        <w:rPr>
                          <w:lang w:val="uk-UA"/>
                        </w:rPr>
                        <w:t>а</w:t>
                      </w:r>
                      <w:r w:rsidRPr="00215A58">
                        <w:rPr>
                          <w:lang w:val="uk-UA"/>
                        </w:rPr>
                        <w:t>:___________________________________</w:t>
                      </w:r>
                    </w:p>
                    <w:p w14:paraId="37588161" w14:textId="77777777" w:rsidR="003B7F1F" w:rsidRPr="00215A58" w:rsidRDefault="003B7F1F" w:rsidP="002E1FBA">
                      <w:pPr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32F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4EFDE3" wp14:editId="464D4550">
                <wp:simplePos x="0" y="0"/>
                <wp:positionH relativeFrom="column">
                  <wp:posOffset>322506</wp:posOffset>
                </wp:positionH>
                <wp:positionV relativeFrom="paragraph">
                  <wp:posOffset>202299</wp:posOffset>
                </wp:positionV>
                <wp:extent cx="4343400" cy="2581644"/>
                <wp:effectExtent l="19050" t="19050" r="19050" b="28575"/>
                <wp:wrapNone/>
                <wp:docPr id="140689418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43400" cy="25816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FF18DD" w14:textId="77777777" w:rsidR="00EB50AF" w:rsidRPr="00CF2959" w:rsidRDefault="00EB50AF" w:rsidP="00EB50AF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CF2959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2959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CF2959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79C4425" w14:textId="27363FE3" w:rsidR="002A2020" w:rsidRDefault="002B32F6" w:rsidP="002A2020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lang w:val="uk-UA" w:eastAsia="uk-UA"/>
                              </w:rPr>
                              <w:t>К</w:t>
                            </w:r>
                            <w:r w:rsidR="002A2020" w:rsidRPr="00215A58">
                              <w:rPr>
                                <w:b/>
                                <w:lang w:eastAsia="uk-UA"/>
                              </w:rPr>
                              <w:t>омунікація – як джерело всеобізнаності. Вертикальна та горизонтальна комунікація</w:t>
                            </w:r>
                            <w:r w:rsidR="002A2020" w:rsidRPr="00215A58">
                              <w:rPr>
                                <w:b/>
                                <w:lang w:val="uk-UA" w:eastAsia="uk-UA"/>
                              </w:rPr>
                              <w:t>.</w:t>
                            </w:r>
                          </w:p>
                          <w:p w14:paraId="029E559F" w14:textId="77777777" w:rsidR="00AF1FAC" w:rsidRPr="00215A58" w:rsidRDefault="00AF1FAC" w:rsidP="002A2020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</w:p>
                          <w:p w14:paraId="626B4927" w14:textId="76DFA1C7" w:rsidR="003D048D" w:rsidRPr="002F185E" w:rsidRDefault="003D048D" w:rsidP="00EB50AF">
                            <w:pPr>
                              <w:jc w:val="both"/>
                            </w:pPr>
                            <w:bookmarkStart w:id="8" w:name="OLE_LINK28"/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="000C6D08" w:rsidRPr="002F185E">
                              <w:t>.</w:t>
                            </w:r>
                          </w:p>
                          <w:bookmarkEnd w:id="8"/>
                          <w:p w14:paraId="70498F19" w14:textId="3B951C4B" w:rsidR="00140E32" w:rsidRPr="00215A58" w:rsidRDefault="00140E32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>Метод проведення: теоретично</w:t>
                            </w:r>
                            <w:r w:rsidR="00171BE3">
                              <w:rPr>
                                <w:lang w:val="uk-UA"/>
                              </w:rPr>
                              <w:t>.</w:t>
                            </w:r>
                          </w:p>
                          <w:p w14:paraId="5103B38F" w14:textId="4B3EBFA0" w:rsidR="00EB50AF" w:rsidRPr="00215A58" w:rsidRDefault="00EB50AF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>
                              <w:rPr>
                                <w:u w:val="single"/>
                                <w:lang w:val="uk-UA"/>
                              </w:rPr>
                              <w:t>4</w:t>
                            </w:r>
                            <w:r w:rsidR="00260A8B" w:rsidRPr="002F185E">
                              <w:rPr>
                                <w:u w:val="single"/>
                              </w:rPr>
                              <w:t>5</w:t>
                            </w:r>
                            <w:r w:rsidRPr="00215A58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0C49FF" w14:textId="218304E2" w:rsidR="00EB50AF" w:rsidRPr="00215A58" w:rsidRDefault="00EB50AF" w:rsidP="00EB50AF">
                            <w:pPr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3D048D">
                              <w:rPr>
                                <w:lang w:val="uk-UA"/>
                              </w:rPr>
                              <w:t>ППД 1НБ в/ч А2900.</w:t>
                            </w:r>
                          </w:p>
                          <w:p w14:paraId="707F7554" w14:textId="77777777" w:rsidR="00EB50AF" w:rsidRPr="00215A58" w:rsidRDefault="00EB50AF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64C51279" w14:textId="0BDC076C" w:rsidR="00EB50AF" w:rsidRDefault="00EB50AF" w:rsidP="00EB50AF">
                            <w:pPr>
                              <w:rPr>
                                <w:lang w:val="uk-UA"/>
                              </w:rPr>
                            </w:pPr>
                            <w:bookmarkStart w:id="9" w:name="_Hlk168652802"/>
                            <w:bookmarkStart w:id="10" w:name="_Hlk168652803"/>
                            <w:r w:rsidRPr="00215A58">
                              <w:rPr>
                                <w:lang w:val="uk-UA"/>
                              </w:rPr>
                              <w:t>Керівник:_________________________________________</w:t>
                            </w:r>
                            <w:bookmarkEnd w:id="9"/>
                            <w:bookmarkEnd w:id="10"/>
                            <w:r w:rsidR="003B7F1F">
                              <w:rPr>
                                <w:lang w:val="uk-UA"/>
                              </w:rPr>
                              <w:t>___</w:t>
                            </w:r>
                          </w:p>
                          <w:p w14:paraId="000ECD8A" w14:textId="77777777" w:rsidR="003B7F1F" w:rsidRDefault="003B7F1F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4B6DA75" w14:textId="1D3FD409" w:rsidR="003B7F1F" w:rsidRPr="00215A58" w:rsidRDefault="003B7F1F" w:rsidP="00EB50AF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Помічник к</w:t>
                            </w:r>
                            <w:r w:rsidRPr="00215A58">
                              <w:rPr>
                                <w:lang w:val="uk-UA"/>
                              </w:rPr>
                              <w:t>ерівник</w:t>
                            </w:r>
                            <w:r w:rsidR="0046229F">
                              <w:rPr>
                                <w:lang w:val="uk-UA"/>
                              </w:rPr>
                              <w:t>а</w:t>
                            </w:r>
                            <w:r w:rsidRPr="00215A58">
                              <w:rPr>
                                <w:lang w:val="uk-UA"/>
                              </w:rPr>
                              <w:t>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EFDE3" id="_x0000_s1030" type="#_x0000_t202" style="position:absolute;left:0;text-align:left;margin-left:25.4pt;margin-top:15.95pt;width:342pt;height:203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" fillcolor="white [3212]" strokeweight="3pt">
                <v:stroke linestyle="thinThin"/>
                <v:path arrowok="t"/>
                <v:textbox>
                  <w:txbxContent>
                    <w:p w14:paraId="2EFF18DD" w14:textId="77777777" w:rsidR="00EB50AF" w:rsidRPr="00CF2959" w:rsidRDefault="00EB50AF" w:rsidP="00EB50AF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CF2959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2959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CF2959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579C4425" w14:textId="27363FE3" w:rsidR="002A2020" w:rsidRDefault="002B32F6" w:rsidP="002A2020">
                      <w:pPr>
                        <w:rPr>
                          <w:b/>
                          <w:lang w:val="uk-UA" w:eastAsia="uk-UA"/>
                        </w:rPr>
                      </w:pPr>
                      <w:r>
                        <w:rPr>
                          <w:b/>
                          <w:lang w:val="uk-UA" w:eastAsia="uk-UA"/>
                        </w:rPr>
                        <w:t>К</w:t>
                      </w:r>
                      <w:r w:rsidR="002A2020" w:rsidRPr="00215A58">
                        <w:rPr>
                          <w:b/>
                          <w:lang w:eastAsia="uk-UA"/>
                        </w:rPr>
                        <w:t>омунікація – як джерело всеобізнаності. Вертикальна та горизонтальна комунікація</w:t>
                      </w:r>
                      <w:r w:rsidR="002A2020" w:rsidRPr="00215A58">
                        <w:rPr>
                          <w:b/>
                          <w:lang w:val="uk-UA" w:eastAsia="uk-UA"/>
                        </w:rPr>
                        <w:t>.</w:t>
                      </w:r>
                    </w:p>
                    <w:p w14:paraId="029E559F" w14:textId="77777777" w:rsidR="00AF1FAC" w:rsidRPr="00215A58" w:rsidRDefault="00AF1FAC" w:rsidP="002A2020">
                      <w:pPr>
                        <w:rPr>
                          <w:b/>
                          <w:lang w:val="uk-UA" w:eastAsia="uk-UA"/>
                        </w:rPr>
                      </w:pPr>
                    </w:p>
                    <w:p w14:paraId="626B4927" w14:textId="76DFA1C7" w:rsidR="003D048D" w:rsidRPr="002F185E" w:rsidRDefault="003D048D" w:rsidP="00EB50AF">
                      <w:pPr>
                        <w:jc w:val="both"/>
                      </w:pPr>
                      <w:bookmarkStart w:id="11" w:name="OLE_LINK28"/>
                      <w:r w:rsidRPr="00D6376E">
                        <w:rPr>
                          <w:lang w:val="uk-UA"/>
                        </w:rPr>
                        <w:t>Категорія навчаємих: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="000C6D08" w:rsidRPr="002F185E">
                        <w:t>.</w:t>
                      </w:r>
                    </w:p>
                    <w:bookmarkEnd w:id="11"/>
                    <w:p w14:paraId="70498F19" w14:textId="3B951C4B" w:rsidR="00140E32" w:rsidRPr="00215A58" w:rsidRDefault="00140E32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>Метод проведення: теоретично</w:t>
                      </w:r>
                      <w:r w:rsidR="00171BE3">
                        <w:rPr>
                          <w:lang w:val="uk-UA"/>
                        </w:rPr>
                        <w:t>.</w:t>
                      </w:r>
                    </w:p>
                    <w:p w14:paraId="5103B38F" w14:textId="4B3EBFA0" w:rsidR="00EB50AF" w:rsidRPr="00215A58" w:rsidRDefault="00EB50AF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Час: </w:t>
                      </w:r>
                      <w:r w:rsidR="00171BE3">
                        <w:rPr>
                          <w:u w:val="single"/>
                          <w:lang w:val="uk-UA"/>
                        </w:rPr>
                        <w:t>4</w:t>
                      </w:r>
                      <w:r w:rsidR="00260A8B" w:rsidRPr="002F185E">
                        <w:rPr>
                          <w:u w:val="single"/>
                        </w:rPr>
                        <w:t>5</w:t>
                      </w:r>
                      <w:r w:rsidRPr="00215A58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160C49FF" w14:textId="218304E2" w:rsidR="00EB50AF" w:rsidRPr="00215A58" w:rsidRDefault="00EB50AF" w:rsidP="00EB50AF">
                      <w:pPr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Місце проведення: </w:t>
                      </w:r>
                      <w:r w:rsidR="003D048D">
                        <w:rPr>
                          <w:lang w:val="uk-UA"/>
                        </w:rPr>
                        <w:t>ППД 1НБ в/ч А2900.</w:t>
                      </w:r>
                    </w:p>
                    <w:p w14:paraId="707F7554" w14:textId="77777777" w:rsidR="00EB50AF" w:rsidRPr="00215A58" w:rsidRDefault="00EB50AF" w:rsidP="00EB50AF">
                      <w:pPr>
                        <w:rPr>
                          <w:lang w:val="uk-UA"/>
                        </w:rPr>
                      </w:pPr>
                    </w:p>
                    <w:p w14:paraId="64C51279" w14:textId="0BDC076C" w:rsidR="00EB50AF" w:rsidRDefault="00EB50AF" w:rsidP="00EB50AF">
                      <w:pPr>
                        <w:rPr>
                          <w:lang w:val="uk-UA"/>
                        </w:rPr>
                      </w:pPr>
                      <w:bookmarkStart w:id="12" w:name="_Hlk168652802"/>
                      <w:bookmarkStart w:id="13" w:name="_Hlk168652803"/>
                      <w:r w:rsidRPr="00215A58">
                        <w:rPr>
                          <w:lang w:val="uk-UA"/>
                        </w:rPr>
                        <w:t>Керівник:_________________________________________</w:t>
                      </w:r>
                      <w:bookmarkEnd w:id="12"/>
                      <w:bookmarkEnd w:id="13"/>
                      <w:r w:rsidR="003B7F1F">
                        <w:rPr>
                          <w:lang w:val="uk-UA"/>
                        </w:rPr>
                        <w:t>___</w:t>
                      </w:r>
                    </w:p>
                    <w:p w14:paraId="000ECD8A" w14:textId="77777777" w:rsidR="003B7F1F" w:rsidRDefault="003B7F1F" w:rsidP="00EB50AF">
                      <w:pPr>
                        <w:rPr>
                          <w:lang w:val="uk-UA"/>
                        </w:rPr>
                      </w:pPr>
                    </w:p>
                    <w:p w14:paraId="54B6DA75" w14:textId="1D3FD409" w:rsidR="003B7F1F" w:rsidRPr="00215A58" w:rsidRDefault="003B7F1F" w:rsidP="00EB50AF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Помічник к</w:t>
                      </w:r>
                      <w:r w:rsidRPr="00215A58">
                        <w:rPr>
                          <w:lang w:val="uk-UA"/>
                        </w:rPr>
                        <w:t>ерівник</w:t>
                      </w:r>
                      <w:r w:rsidR="0046229F">
                        <w:rPr>
                          <w:lang w:val="uk-UA"/>
                        </w:rPr>
                        <w:t>а</w:t>
                      </w:r>
                      <w:r w:rsidRPr="00215A58">
                        <w:rPr>
                          <w:lang w:val="uk-UA"/>
                        </w:rPr>
                        <w:t>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9D75674" w14:textId="7F22288F" w:rsidR="00EB50AF" w:rsidRPr="00F53D0D" w:rsidRDefault="00EB50AF" w:rsidP="00EB50AF">
      <w:pPr>
        <w:pStyle w:val="1"/>
        <w:spacing w:line="240" w:lineRule="auto"/>
      </w:pPr>
    </w:p>
    <w:p w14:paraId="051C89DE" w14:textId="7BB3F56B" w:rsidR="00EB50AF" w:rsidRPr="00F53D0D" w:rsidRDefault="00EB50AF" w:rsidP="00EB50AF">
      <w:pPr>
        <w:pStyle w:val="1"/>
        <w:spacing w:line="240" w:lineRule="auto"/>
        <w:rPr>
          <w:b/>
        </w:rPr>
      </w:pPr>
    </w:p>
    <w:p w14:paraId="32E1C871" w14:textId="70FA0E25" w:rsidR="00EB50AF" w:rsidRPr="00F53D0D" w:rsidRDefault="00EB50AF" w:rsidP="00EB50AF">
      <w:pPr>
        <w:pStyle w:val="1"/>
        <w:spacing w:line="240" w:lineRule="auto"/>
      </w:pPr>
    </w:p>
    <w:p w14:paraId="1AD352C5" w14:textId="1EB969A3" w:rsidR="00EB50AF" w:rsidRPr="00F53D0D" w:rsidRDefault="00EB50AF" w:rsidP="00EB50AF">
      <w:pPr>
        <w:pStyle w:val="1"/>
        <w:spacing w:line="240" w:lineRule="auto"/>
        <w:jc w:val="center"/>
        <w:rPr>
          <w:szCs w:val="28"/>
        </w:rPr>
      </w:pPr>
    </w:p>
    <w:p w14:paraId="381B207D" w14:textId="70C8F4E5" w:rsidR="00EB50AF" w:rsidRPr="00F53D0D" w:rsidRDefault="00CF2959" w:rsidP="00DE09DB">
      <w:pPr>
        <w:pStyle w:val="1"/>
        <w:spacing w:line="240" w:lineRule="auto"/>
        <w:ind w:left="0" w:firstLine="0"/>
        <w:jc w:val="center"/>
        <w:rPr>
          <w:szCs w:val="28"/>
        </w:rPr>
      </w:pPr>
      <w:r>
        <w:rPr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39CA756" wp14:editId="5747902F">
                <wp:simplePos x="0" y="0"/>
                <wp:positionH relativeFrom="column">
                  <wp:posOffset>4679503</wp:posOffset>
                </wp:positionH>
                <wp:positionV relativeFrom="paragraph">
                  <wp:posOffset>103291</wp:posOffset>
                </wp:positionV>
                <wp:extent cx="736600" cy="2329"/>
                <wp:effectExtent l="0" t="114300" r="0" b="125095"/>
                <wp:wrapNone/>
                <wp:docPr id="206756745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6600" cy="232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A15E4" id="Straight Arrow Connector 3" o:spid="_x0000_s1026" type="#_x0000_t32" style="position:absolute;margin-left:368.45pt;margin-top:8.15pt;width:58pt;height:.2p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" strokecolor="#4f81bd [3204]" strokeweight="4.5pt">
                <v:stroke endarrow="block"/>
              </v:shape>
            </w:pict>
          </mc:Fallback>
        </mc:AlternateContent>
      </w:r>
    </w:p>
    <w:p w14:paraId="03BA3BD9" w14:textId="48AAA57D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A969E8B" w14:textId="77777777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F4D0281" w14:textId="77777777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6865D7B1" w14:textId="77777777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610906C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64814105" w14:textId="4EBDBC6D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DA84916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C08BCE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06433FE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5CF69EC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C357AA0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2AAE3986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8E184A5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EAAAC44" w14:textId="31B5CD58" w:rsidR="004210CB" w:rsidRDefault="004210CB" w:rsidP="009F18D9">
      <w:pPr>
        <w:ind w:firstLine="709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456D3C2F" w14:textId="65FACC12" w:rsidR="002E1FBA" w:rsidRPr="00F53D0D" w:rsidRDefault="002E1FBA" w:rsidP="003D048D">
      <w:pPr>
        <w:jc w:val="center"/>
        <w:rPr>
          <w:b/>
          <w:sz w:val="28"/>
          <w:szCs w:val="32"/>
          <w:lang w:val="uk-UA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15A58" w:rsidRPr="00F53D0D">
        <w:rPr>
          <w:b/>
          <w:sz w:val="28"/>
          <w:szCs w:val="32"/>
          <w:lang w:val="uk-UA"/>
        </w:rPr>
        <w:t>2</w:t>
      </w:r>
    </w:p>
    <w:p w14:paraId="53FB1407" w14:textId="2146CBFD" w:rsidR="002E1FBA" w:rsidRPr="00F53D0D" w:rsidRDefault="002E1FBA" w:rsidP="003D048D">
      <w:pPr>
        <w:jc w:val="center"/>
        <w:rPr>
          <w:b/>
          <w:bCs/>
          <w:sz w:val="20"/>
          <w:lang w:val="uk-UA" w:eastAsia="uk-UA"/>
        </w:rPr>
      </w:pPr>
      <w:r w:rsidRPr="008F17E2">
        <w:rPr>
          <w:b/>
          <w:color w:val="EE0000"/>
          <w:sz w:val="28"/>
          <w:szCs w:val="32"/>
          <w:lang w:val="uk-UA"/>
        </w:rPr>
        <w:t>НАВЧАЛЬНЕ МІСЦЕ №</w:t>
      </w:r>
      <w:r w:rsidR="00215A58" w:rsidRPr="008F17E2">
        <w:rPr>
          <w:b/>
          <w:color w:val="EE0000"/>
          <w:sz w:val="28"/>
          <w:szCs w:val="32"/>
          <w:lang w:val="uk-UA"/>
        </w:rPr>
        <w:t>2</w:t>
      </w:r>
      <w:r w:rsidR="003D048D" w:rsidRPr="008F17E2">
        <w:rPr>
          <w:b/>
          <w:color w:val="EE0000"/>
          <w:sz w:val="28"/>
          <w:szCs w:val="32"/>
          <w:lang w:val="uk-UA"/>
        </w:rPr>
        <w:t xml:space="preserve">: </w:t>
      </w:r>
      <w:r w:rsidR="003D048D">
        <w:rPr>
          <w:b/>
          <w:sz w:val="28"/>
          <w:szCs w:val="32"/>
          <w:lang w:val="uk-UA"/>
        </w:rPr>
        <w:t>«</w:t>
      </w:r>
      <w:r w:rsidRPr="00F53D0D">
        <w:rPr>
          <w:b/>
          <w:bCs/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</w:t>
      </w:r>
      <w:r w:rsidR="00171BE3" w:rsidRPr="00F53D0D">
        <w:rPr>
          <w:b/>
          <w:bCs/>
          <w:sz w:val="28"/>
          <w:szCs w:val="28"/>
          <w:lang w:val="uk-UA" w:eastAsia="uk-UA"/>
        </w:rPr>
        <w:t>, їх п</w:t>
      </w:r>
      <w:r w:rsidRPr="00F53D0D">
        <w:rPr>
          <w:b/>
          <w:bCs/>
          <w:sz w:val="28"/>
          <w:szCs w:val="28"/>
          <w:lang w:val="uk-UA" w:eastAsia="uk-UA"/>
        </w:rPr>
        <w:t>ризначення, тактико-технічні характеристики та можливості.</w:t>
      </w:r>
      <w:r w:rsidR="003D048D">
        <w:rPr>
          <w:b/>
          <w:bCs/>
          <w:sz w:val="28"/>
          <w:szCs w:val="28"/>
          <w:lang w:val="uk-UA" w:eastAsia="uk-UA"/>
        </w:rPr>
        <w:t>»</w:t>
      </w:r>
    </w:p>
    <w:p w14:paraId="623C3EB0" w14:textId="04B7E3F0" w:rsidR="002E1FBA" w:rsidRPr="00F53D0D" w:rsidRDefault="002E1FBA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 xml:space="preserve">Час - </w:t>
      </w:r>
      <w:r w:rsidR="00171BE3" w:rsidRPr="00F53D0D">
        <w:rPr>
          <w:b/>
          <w:szCs w:val="28"/>
        </w:rPr>
        <w:t>90</w:t>
      </w:r>
      <w:r w:rsidRPr="00F53D0D">
        <w:rPr>
          <w:b/>
          <w:szCs w:val="28"/>
        </w:rPr>
        <w:t xml:space="preserve"> хвилин</w:t>
      </w:r>
    </w:p>
    <w:p w14:paraId="3C3DC03A" w14:textId="77777777" w:rsidR="002E1FBA" w:rsidRPr="00F53D0D" w:rsidRDefault="002E1FBA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Кількість особового складу - __ осіб</w:t>
      </w:r>
    </w:p>
    <w:p w14:paraId="294FC0BD" w14:textId="61E5A160" w:rsidR="00417678" w:rsidRPr="00F53D0D" w:rsidRDefault="002E1FBA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 xml:space="preserve">Місце проведення: </w:t>
      </w:r>
      <w:bookmarkStart w:id="14" w:name="OLE_LINK31"/>
      <w:r w:rsidR="003D048D" w:rsidRPr="003D048D">
        <w:rPr>
          <w:b/>
          <w:bCs/>
          <w:szCs w:val="28"/>
        </w:rPr>
        <w:t>ППД 1НБ в/ч А2900.</w:t>
      </w:r>
      <w:bookmarkEnd w:id="14"/>
    </w:p>
    <w:p w14:paraId="20D01DD7" w14:textId="62C129FF" w:rsidR="004210CB" w:rsidRPr="00F53D0D" w:rsidRDefault="004210CB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bCs/>
          <w:szCs w:val="28"/>
        </w:rPr>
        <w:t>Особовий склад розділяється на дві групи</w:t>
      </w:r>
      <w:r>
        <w:rPr>
          <w:b/>
          <w:bCs/>
          <w:szCs w:val="28"/>
        </w:rPr>
        <w:t>, які займаються паралельно.</w:t>
      </w:r>
    </w:p>
    <w:p w14:paraId="0E0435AD" w14:textId="4B795D79" w:rsidR="002E1FBA" w:rsidRPr="00F53D0D" w:rsidRDefault="002E1FBA" w:rsidP="002E1FBA">
      <w:pPr>
        <w:pStyle w:val="1"/>
        <w:spacing w:line="240" w:lineRule="auto"/>
      </w:pPr>
    </w:p>
    <w:p w14:paraId="528BF39B" w14:textId="7A59FF52" w:rsidR="002E1FBA" w:rsidRPr="00F53D0D" w:rsidRDefault="003B7F1F" w:rsidP="002E1FBA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90A7F29" wp14:editId="410492D0">
                <wp:simplePos x="0" y="0"/>
                <wp:positionH relativeFrom="column">
                  <wp:posOffset>31145</wp:posOffset>
                </wp:positionH>
                <wp:positionV relativeFrom="paragraph">
                  <wp:posOffset>128492</wp:posOffset>
                </wp:positionV>
                <wp:extent cx="4733925" cy="2692252"/>
                <wp:effectExtent l="19050" t="19050" r="28575" b="13335"/>
                <wp:wrapNone/>
                <wp:docPr id="91962480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3925" cy="26922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2BD378A" w14:textId="77777777" w:rsidR="002E1FBA" w:rsidRPr="008F17E2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F17E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F17E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F17E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F8FF368" w14:textId="2C551B03" w:rsidR="002E1FBA" w:rsidRPr="003B7F1F" w:rsidRDefault="002E1FBA" w:rsidP="002E1FBA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3B7F1F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57FA1662" w14:textId="77777777" w:rsidR="00AF1FAC" w:rsidRPr="003B7F1F" w:rsidRDefault="00AF1FAC" w:rsidP="002E1FBA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11D86E3" w14:textId="77777777" w:rsidR="000C6D08" w:rsidRPr="003B7F1F" w:rsidRDefault="000C6D08" w:rsidP="000C6D0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3B7F1F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A3CEE0A" w14:textId="77777777" w:rsidR="002E1FBA" w:rsidRPr="003B7F1F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6E84DC6F" w14:textId="0A9000E2" w:rsidR="002E1FBA" w:rsidRPr="003B7F1F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171BE3" w:rsidRPr="003B7F1F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097BB7" w14:textId="6B158091" w:rsidR="002E1FBA" w:rsidRPr="003B7F1F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Місце проведення: розташування табору (клас)</w:t>
                            </w:r>
                          </w:p>
                          <w:p w14:paraId="58DC232D" w14:textId="77777777" w:rsidR="002E1FBA" w:rsidRPr="003B7F1F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7D7CAAD" w14:textId="281C9A84" w:rsidR="002B32F6" w:rsidRDefault="002B32F6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E1132D9" w14:textId="77777777" w:rsid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0D22DBC" w14:textId="77777777" w:rsidR="003B7F1F" w:rsidRP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03E4D64" w14:textId="2BC970F7" w:rsidR="002E1FBA" w:rsidRPr="003B7F1F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r w:rsidR="003B7F1F"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  <w:r w:rsid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</w:t>
                            </w:r>
                          </w:p>
                          <w:p w14:paraId="534B8981" w14:textId="77777777" w:rsidR="003B7F1F" w:rsidRP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E8C1920" w14:textId="47F51DD3" w:rsidR="003B7F1F" w:rsidRP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A7F29" id="_x0000_s1031" type="#_x0000_t202" style="position:absolute;left:0;text-align:left;margin-left:2.45pt;margin-top:10.1pt;width:372.75pt;height:21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" fillcolor="white [3212]" strokeweight="3pt">
                <v:stroke linestyle="thinThin"/>
                <v:path arrowok="t"/>
                <v:textbox>
                  <w:txbxContent>
                    <w:p w14:paraId="22BD378A" w14:textId="77777777" w:rsidR="002E1FBA" w:rsidRPr="008F17E2" w:rsidRDefault="002E1FBA" w:rsidP="002E1FB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F17E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F17E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F17E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6F8FF368" w14:textId="2C551B03" w:rsidR="002E1FBA" w:rsidRPr="003B7F1F" w:rsidRDefault="002E1FBA" w:rsidP="002E1FBA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3B7F1F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57FA1662" w14:textId="77777777" w:rsidR="00AF1FAC" w:rsidRPr="003B7F1F" w:rsidRDefault="00AF1FAC" w:rsidP="002E1FBA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11D86E3" w14:textId="77777777" w:rsidR="000C6D08" w:rsidRPr="003B7F1F" w:rsidRDefault="000C6D08" w:rsidP="000C6D0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3B7F1F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5A3CEE0A" w14:textId="77777777" w:rsidR="002E1FBA" w:rsidRPr="003B7F1F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6E84DC6F" w14:textId="0A9000E2" w:rsidR="002E1FBA" w:rsidRPr="003B7F1F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171BE3" w:rsidRPr="003B7F1F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7A097BB7" w14:textId="6B158091" w:rsidR="002E1FBA" w:rsidRPr="003B7F1F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Місце проведення: розташування табору (клас)</w:t>
                      </w:r>
                    </w:p>
                    <w:p w14:paraId="58DC232D" w14:textId="77777777" w:rsidR="002E1FBA" w:rsidRPr="003B7F1F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7D7CAAD" w14:textId="281C9A84" w:rsidR="002B32F6" w:rsidRDefault="002B32F6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1E1132D9" w14:textId="77777777" w:rsid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0D22DBC" w14:textId="77777777" w:rsidR="003B7F1F" w:rsidRP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103E4D64" w14:textId="2BC970F7" w:rsidR="002E1FBA" w:rsidRPr="003B7F1F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r w:rsidR="003B7F1F" w:rsidRPr="003B7F1F"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  <w:r w:rsidR="003B7F1F">
                        <w:rPr>
                          <w:sz w:val="20"/>
                          <w:szCs w:val="20"/>
                          <w:lang w:val="uk-UA"/>
                        </w:rPr>
                        <w:t>_____</w:t>
                      </w:r>
                    </w:p>
                    <w:p w14:paraId="534B8981" w14:textId="77777777" w:rsidR="003B7F1F" w:rsidRP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E8C1920" w14:textId="47F51DD3" w:rsidR="003B7F1F" w:rsidRP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90A7F29" wp14:editId="5D310FDE">
                <wp:simplePos x="0" y="0"/>
                <wp:positionH relativeFrom="column">
                  <wp:posOffset>5234748</wp:posOffset>
                </wp:positionH>
                <wp:positionV relativeFrom="paragraph">
                  <wp:posOffset>132773</wp:posOffset>
                </wp:positionV>
                <wp:extent cx="4733925" cy="2709235"/>
                <wp:effectExtent l="19050" t="19050" r="28575" b="15240"/>
                <wp:wrapNone/>
                <wp:docPr id="91197185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3925" cy="27092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073D43" w14:textId="567D8AE5" w:rsidR="002E1FBA" w:rsidRPr="00D275B0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AB13C2"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560FC80" w14:textId="0276902A" w:rsidR="002E1FBA" w:rsidRPr="003B7F1F" w:rsidRDefault="002E1FBA" w:rsidP="002E1FBA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3B7F1F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19855D33" w14:textId="77777777" w:rsidR="00AF1FAC" w:rsidRPr="003B7F1F" w:rsidRDefault="00AF1FAC" w:rsidP="002E1FBA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10975065" w14:textId="77777777" w:rsidR="000C6D08" w:rsidRPr="003B7F1F" w:rsidRDefault="000C6D08" w:rsidP="000C6D0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3B7F1F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2FB4749" w14:textId="77777777" w:rsidR="002E1FBA" w:rsidRPr="003B7F1F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CEA5AD6" w14:textId="4CDB44A7" w:rsidR="002E1FBA" w:rsidRPr="003B7F1F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171BE3" w:rsidRPr="003B7F1F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ABC119" w14:textId="6D820C9D" w:rsidR="002E1FBA" w:rsidRPr="003B7F1F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3D048D"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1НБ в/ч А2900.</w:t>
                            </w:r>
                          </w:p>
                          <w:p w14:paraId="691BC880" w14:textId="77777777" w:rsidR="002E1FBA" w:rsidRPr="003B7F1F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E9DDB34" w14:textId="77777777" w:rsidR="002B32F6" w:rsidRPr="003B7F1F" w:rsidRDefault="002B32F6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F71B2A3" w14:textId="77777777" w:rsidR="002B32F6" w:rsidRPr="003B7F1F" w:rsidRDefault="002B32F6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BBEDB32" w14:textId="77777777" w:rsidR="002B32F6" w:rsidRPr="003B7F1F" w:rsidRDefault="002B32F6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9E7D055" w14:textId="0920DBAF" w:rsidR="002E1FBA" w:rsidRPr="003B7F1F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</w:t>
                            </w:r>
                            <w:r w:rsidR="003B7F1F"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</w:t>
                            </w:r>
                          </w:p>
                          <w:p w14:paraId="12DE64C0" w14:textId="77777777" w:rsidR="003B7F1F" w:rsidRP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E5ED24D" w14:textId="21860D1C" w:rsidR="003B7F1F" w:rsidRP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A7F29" id="_x0000_s1032" type="#_x0000_t202" style="position:absolute;left:0;text-align:left;margin-left:412.2pt;margin-top:10.45pt;width:372.75pt;height:213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" fillcolor="white [3212]" strokeweight="3pt">
                <v:stroke linestyle="thinThin"/>
                <v:path arrowok="t"/>
                <v:textbox>
                  <w:txbxContent>
                    <w:p w14:paraId="78073D43" w14:textId="567D8AE5" w:rsidR="002E1FBA" w:rsidRPr="00D275B0" w:rsidRDefault="002E1FBA" w:rsidP="002E1FB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AB13C2"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7560FC80" w14:textId="0276902A" w:rsidR="002E1FBA" w:rsidRPr="003B7F1F" w:rsidRDefault="002E1FBA" w:rsidP="002E1FBA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3B7F1F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19855D33" w14:textId="77777777" w:rsidR="00AF1FAC" w:rsidRPr="003B7F1F" w:rsidRDefault="00AF1FAC" w:rsidP="002E1FBA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10975065" w14:textId="77777777" w:rsidR="000C6D08" w:rsidRPr="003B7F1F" w:rsidRDefault="000C6D08" w:rsidP="000C6D0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3B7F1F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02FB4749" w14:textId="77777777" w:rsidR="002E1FBA" w:rsidRPr="003B7F1F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CEA5AD6" w14:textId="4CDB44A7" w:rsidR="002E1FBA" w:rsidRPr="003B7F1F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171BE3" w:rsidRPr="003B7F1F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45ABC119" w14:textId="6D820C9D" w:rsidR="002E1FBA" w:rsidRPr="003B7F1F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3D048D" w:rsidRPr="003B7F1F">
                        <w:rPr>
                          <w:sz w:val="20"/>
                          <w:szCs w:val="20"/>
                          <w:lang w:val="uk-UA"/>
                        </w:rPr>
                        <w:t>ППД 1НБ в/ч А2900.</w:t>
                      </w:r>
                    </w:p>
                    <w:p w14:paraId="691BC880" w14:textId="77777777" w:rsidR="002E1FBA" w:rsidRPr="003B7F1F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E9DDB34" w14:textId="77777777" w:rsidR="002B32F6" w:rsidRPr="003B7F1F" w:rsidRDefault="002B32F6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F71B2A3" w14:textId="77777777" w:rsidR="002B32F6" w:rsidRPr="003B7F1F" w:rsidRDefault="002B32F6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BBEDB32" w14:textId="77777777" w:rsidR="002B32F6" w:rsidRPr="003B7F1F" w:rsidRDefault="002B32F6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9E7D055" w14:textId="0920DBAF" w:rsidR="002E1FBA" w:rsidRPr="003B7F1F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</w:t>
                      </w:r>
                      <w:r w:rsidR="003B7F1F" w:rsidRPr="003B7F1F">
                        <w:rPr>
                          <w:sz w:val="20"/>
                          <w:szCs w:val="20"/>
                          <w:lang w:val="uk-UA"/>
                        </w:rPr>
                        <w:t>_________________</w:t>
                      </w:r>
                    </w:p>
                    <w:p w14:paraId="12DE64C0" w14:textId="77777777" w:rsidR="003B7F1F" w:rsidRP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E5ED24D" w14:textId="21860D1C" w:rsidR="003B7F1F" w:rsidRP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E0D5F44" w14:textId="7E98F493" w:rsidR="002E1FBA" w:rsidRPr="00F53D0D" w:rsidRDefault="002E1FBA" w:rsidP="002E1FBA">
      <w:pPr>
        <w:pStyle w:val="1"/>
        <w:spacing w:line="240" w:lineRule="auto"/>
      </w:pPr>
    </w:p>
    <w:p w14:paraId="420CAB5D" w14:textId="77777777" w:rsidR="002E1FBA" w:rsidRPr="00F53D0D" w:rsidRDefault="002E1FBA" w:rsidP="002E1FBA">
      <w:pPr>
        <w:pStyle w:val="1"/>
        <w:spacing w:line="240" w:lineRule="auto"/>
      </w:pPr>
    </w:p>
    <w:p w14:paraId="7B16EBB1" w14:textId="77777777" w:rsidR="002E1FBA" w:rsidRPr="00F53D0D" w:rsidRDefault="002E1FBA" w:rsidP="002E1FBA">
      <w:pPr>
        <w:pStyle w:val="1"/>
        <w:spacing w:line="240" w:lineRule="auto"/>
      </w:pPr>
    </w:p>
    <w:p w14:paraId="395CEE7F" w14:textId="77777777" w:rsidR="002E1FBA" w:rsidRPr="00F53D0D" w:rsidRDefault="002E1FBA" w:rsidP="002E1FBA">
      <w:pPr>
        <w:pStyle w:val="1"/>
        <w:spacing w:line="240" w:lineRule="auto"/>
      </w:pPr>
    </w:p>
    <w:p w14:paraId="3D364817" w14:textId="2D44FFC9" w:rsidR="002E1FBA" w:rsidRPr="00F53D0D" w:rsidRDefault="00D275B0" w:rsidP="002E1FBA">
      <w:pPr>
        <w:pStyle w:val="1"/>
        <w:spacing w:line="240" w:lineRule="auto"/>
      </w:pPr>
      <w:r>
        <w:rPr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934782A" wp14:editId="06B2D113">
                <wp:simplePos x="0" y="0"/>
                <wp:positionH relativeFrom="column">
                  <wp:posOffset>4779010</wp:posOffset>
                </wp:positionH>
                <wp:positionV relativeFrom="paragraph">
                  <wp:posOffset>186853</wp:posOffset>
                </wp:positionV>
                <wp:extent cx="457370" cy="380"/>
                <wp:effectExtent l="0" t="114300" r="0" b="127000"/>
                <wp:wrapNone/>
                <wp:docPr id="169205291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370" cy="38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A6D87" id="Straight Arrow Connector 3" o:spid="_x0000_s1026" type="#_x0000_t32" style="position:absolute;margin-left:376.3pt;margin-top:14.7pt;width:36pt;height:.05pt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" strokecolor="#4f81bd [3204]" strokeweight="4.5pt">
                <v:stroke endarrow="block"/>
              </v:shape>
            </w:pict>
          </mc:Fallback>
        </mc:AlternateContent>
      </w:r>
    </w:p>
    <w:p w14:paraId="66787EE8" w14:textId="61FDB6CE" w:rsidR="002E1FBA" w:rsidRPr="00F53D0D" w:rsidRDefault="002E1FBA" w:rsidP="002E1FBA">
      <w:pPr>
        <w:pStyle w:val="1"/>
        <w:spacing w:line="240" w:lineRule="auto"/>
      </w:pPr>
    </w:p>
    <w:p w14:paraId="37A98158" w14:textId="68ECCB56" w:rsidR="002E1FBA" w:rsidRPr="00F53D0D" w:rsidRDefault="002E1FBA" w:rsidP="002E1FBA">
      <w:pPr>
        <w:pStyle w:val="1"/>
        <w:spacing w:line="240" w:lineRule="auto"/>
      </w:pPr>
    </w:p>
    <w:p w14:paraId="7CD3D87E" w14:textId="149FCA8E" w:rsidR="002E1FBA" w:rsidRPr="00F53D0D" w:rsidRDefault="002E1FBA" w:rsidP="002E1FBA">
      <w:pPr>
        <w:pStyle w:val="1"/>
        <w:spacing w:line="240" w:lineRule="auto"/>
      </w:pPr>
    </w:p>
    <w:p w14:paraId="66255D92" w14:textId="0E30DAB2" w:rsidR="002E1FBA" w:rsidRPr="00F53D0D" w:rsidRDefault="002E1FBA" w:rsidP="002E1FBA">
      <w:pPr>
        <w:pStyle w:val="1"/>
        <w:spacing w:line="240" w:lineRule="auto"/>
      </w:pPr>
    </w:p>
    <w:p w14:paraId="4283975C" w14:textId="68A37F48" w:rsidR="002E1FBA" w:rsidRPr="00F53D0D" w:rsidRDefault="002E1FBA" w:rsidP="002E1FBA">
      <w:pPr>
        <w:pStyle w:val="1"/>
        <w:spacing w:line="240" w:lineRule="auto"/>
      </w:pPr>
    </w:p>
    <w:p w14:paraId="4D527EC9" w14:textId="6DDC44CD" w:rsidR="002E1FBA" w:rsidRPr="00F53D0D" w:rsidRDefault="002E1FBA" w:rsidP="002E1FBA">
      <w:pPr>
        <w:pStyle w:val="1"/>
        <w:spacing w:line="240" w:lineRule="auto"/>
      </w:pPr>
    </w:p>
    <w:p w14:paraId="70D6C11B" w14:textId="27E3EB33" w:rsidR="002E1FBA" w:rsidRPr="00F53D0D" w:rsidRDefault="002E1FBA" w:rsidP="002E1FBA">
      <w:pPr>
        <w:pStyle w:val="1"/>
        <w:spacing w:line="240" w:lineRule="auto"/>
      </w:pPr>
    </w:p>
    <w:p w14:paraId="79BB0BB6" w14:textId="23835BE0" w:rsidR="002E1FBA" w:rsidRPr="00F53D0D" w:rsidRDefault="002E1FBA" w:rsidP="002E1FBA">
      <w:pPr>
        <w:pStyle w:val="1"/>
        <w:spacing w:line="240" w:lineRule="auto"/>
      </w:pPr>
    </w:p>
    <w:p w14:paraId="4AAF3477" w14:textId="4A72B2DF" w:rsidR="004210CB" w:rsidRDefault="004210CB" w:rsidP="008F12C4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6E4320E9" w14:textId="391A95F1" w:rsidR="004210CB" w:rsidRPr="002F185E" w:rsidRDefault="002462AB" w:rsidP="000C6D08">
      <w:pPr>
        <w:jc w:val="center"/>
        <w:rPr>
          <w:b/>
          <w:sz w:val="28"/>
          <w:szCs w:val="32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E1FBA" w:rsidRPr="00F53D0D">
        <w:rPr>
          <w:b/>
          <w:sz w:val="28"/>
          <w:szCs w:val="32"/>
          <w:lang w:val="uk-UA"/>
        </w:rPr>
        <w:t>3</w:t>
      </w:r>
    </w:p>
    <w:p w14:paraId="412CB172" w14:textId="20BF4F28" w:rsidR="00666A8C" w:rsidRPr="002F185E" w:rsidRDefault="002462AB" w:rsidP="000C6D08">
      <w:pPr>
        <w:jc w:val="center"/>
        <w:rPr>
          <w:b/>
          <w:bCs/>
          <w:sz w:val="28"/>
          <w:szCs w:val="28"/>
          <w:lang w:eastAsia="uk-UA"/>
        </w:rPr>
      </w:pPr>
      <w:r w:rsidRPr="000C6D08">
        <w:rPr>
          <w:b/>
          <w:color w:val="EE0000"/>
          <w:sz w:val="28"/>
          <w:szCs w:val="32"/>
          <w:lang w:val="uk-UA"/>
        </w:rPr>
        <w:t>НАВЧАЛЬНЕ МІСЦЕ №</w:t>
      </w:r>
      <w:r w:rsidR="002E1FBA" w:rsidRPr="000C6D08">
        <w:rPr>
          <w:b/>
          <w:color w:val="EE0000"/>
          <w:sz w:val="28"/>
          <w:szCs w:val="32"/>
          <w:lang w:val="uk-UA"/>
        </w:rPr>
        <w:t>3</w:t>
      </w:r>
      <w:r w:rsidR="000C6D08" w:rsidRPr="002F185E">
        <w:rPr>
          <w:b/>
          <w:color w:val="EE0000"/>
          <w:sz w:val="28"/>
          <w:szCs w:val="32"/>
        </w:rPr>
        <w:t xml:space="preserve">: </w:t>
      </w:r>
      <w:r w:rsidR="000C6D08" w:rsidRPr="002F185E">
        <w:rPr>
          <w:b/>
          <w:sz w:val="28"/>
          <w:szCs w:val="32"/>
        </w:rPr>
        <w:t>“</w:t>
      </w:r>
      <w:r w:rsidR="00666A8C" w:rsidRPr="00F53D0D">
        <w:rPr>
          <w:b/>
          <w:bCs/>
          <w:sz w:val="28"/>
          <w:szCs w:val="28"/>
          <w:lang w:val="uk-UA" w:eastAsia="uk-UA"/>
        </w:rPr>
        <w:t>Підготовка</w:t>
      </w:r>
      <w:r w:rsidR="00B63F42" w:rsidRPr="00F53D0D">
        <w:rPr>
          <w:b/>
          <w:bCs/>
          <w:sz w:val="28"/>
          <w:szCs w:val="28"/>
          <w:lang w:val="uk-UA" w:eastAsia="uk-UA"/>
        </w:rPr>
        <w:t xml:space="preserve"> основних</w:t>
      </w:r>
      <w:r w:rsidR="00666A8C" w:rsidRPr="00F53D0D">
        <w:rPr>
          <w:b/>
          <w:bCs/>
          <w:sz w:val="28"/>
          <w:szCs w:val="28"/>
          <w:lang w:val="uk-UA" w:eastAsia="uk-UA"/>
        </w:rPr>
        <w:t xml:space="preserve">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  <w:r w:rsidR="000C6D08" w:rsidRPr="002F185E">
        <w:rPr>
          <w:b/>
          <w:bCs/>
          <w:sz w:val="28"/>
          <w:szCs w:val="28"/>
          <w:lang w:eastAsia="uk-UA"/>
        </w:rPr>
        <w:t>”</w:t>
      </w:r>
    </w:p>
    <w:p w14:paraId="252AE486" w14:textId="3D5B179D" w:rsidR="002462AB" w:rsidRPr="00F53D0D" w:rsidRDefault="002462AB" w:rsidP="000C6D0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 xml:space="preserve">Час </w:t>
      </w:r>
      <w:r w:rsidR="00666A8C" w:rsidRPr="00F53D0D">
        <w:rPr>
          <w:b/>
          <w:szCs w:val="28"/>
        </w:rPr>
        <w:t>–</w:t>
      </w:r>
      <w:r w:rsidRPr="00F53D0D">
        <w:rPr>
          <w:b/>
          <w:szCs w:val="28"/>
        </w:rPr>
        <w:t xml:space="preserve"> </w:t>
      </w:r>
      <w:r w:rsidR="002E1FBA" w:rsidRPr="00F53D0D">
        <w:rPr>
          <w:b/>
          <w:szCs w:val="28"/>
        </w:rPr>
        <w:t>1</w:t>
      </w:r>
      <w:r w:rsidR="00417678" w:rsidRPr="00F53D0D">
        <w:rPr>
          <w:b/>
          <w:szCs w:val="28"/>
        </w:rPr>
        <w:t>35</w:t>
      </w:r>
      <w:r w:rsidR="00666A8C" w:rsidRPr="00F53D0D">
        <w:rPr>
          <w:b/>
          <w:szCs w:val="28"/>
        </w:rPr>
        <w:t xml:space="preserve"> </w:t>
      </w:r>
      <w:r w:rsidRPr="00F53D0D">
        <w:rPr>
          <w:b/>
          <w:szCs w:val="28"/>
        </w:rPr>
        <w:t>хвилин</w:t>
      </w:r>
    </w:p>
    <w:p w14:paraId="798DA73E" w14:textId="77777777" w:rsidR="002462AB" w:rsidRPr="00F53D0D" w:rsidRDefault="002462AB" w:rsidP="000C6D0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Кількість особового складу - __ осіб</w:t>
      </w:r>
    </w:p>
    <w:p w14:paraId="4A55E910" w14:textId="766C14E9" w:rsidR="002462AB" w:rsidRPr="00F53D0D" w:rsidRDefault="002462AB" w:rsidP="000C6D08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F53D0D">
        <w:rPr>
          <w:b/>
          <w:szCs w:val="28"/>
        </w:rPr>
        <w:t xml:space="preserve">Місце проведення: </w:t>
      </w:r>
      <w:r w:rsidR="00F2134B" w:rsidRPr="003D048D">
        <w:rPr>
          <w:b/>
          <w:bCs/>
          <w:szCs w:val="28"/>
        </w:rPr>
        <w:t>ППД 1НБ в/ч А2900.</w:t>
      </w:r>
    </w:p>
    <w:p w14:paraId="014CAAEC" w14:textId="37C98FA5" w:rsidR="00B326D4" w:rsidRPr="002F185E" w:rsidRDefault="00B326D4" w:rsidP="000C6D08">
      <w:pPr>
        <w:pStyle w:val="1"/>
        <w:spacing w:line="240" w:lineRule="auto"/>
        <w:ind w:left="0" w:firstLine="0"/>
        <w:jc w:val="center"/>
        <w:rPr>
          <w:b/>
          <w:bCs/>
          <w:szCs w:val="28"/>
          <w:lang w:val="ru-RU"/>
        </w:rPr>
      </w:pPr>
      <w:r w:rsidRPr="00F53D0D">
        <w:rPr>
          <w:b/>
          <w:bCs/>
          <w:szCs w:val="28"/>
        </w:rPr>
        <w:t>Особовий склад розділяється на дві групи</w:t>
      </w:r>
      <w:r>
        <w:rPr>
          <w:b/>
          <w:bCs/>
          <w:szCs w:val="28"/>
        </w:rPr>
        <w:t>, які займаються паралельно.</w:t>
      </w:r>
    </w:p>
    <w:p w14:paraId="1AF46799" w14:textId="5BCD13E7" w:rsidR="000C6D08" w:rsidRPr="002F185E" w:rsidRDefault="003B7F1F" w:rsidP="000C6D08">
      <w:pPr>
        <w:pStyle w:val="1"/>
        <w:spacing w:line="240" w:lineRule="auto"/>
        <w:ind w:left="0" w:firstLine="0"/>
        <w:jc w:val="center"/>
        <w:rPr>
          <w:b/>
          <w:szCs w:val="28"/>
          <w:lang w:val="ru-RU"/>
        </w:rPr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080645D" wp14:editId="66B71AD8">
                <wp:simplePos x="0" y="0"/>
                <wp:positionH relativeFrom="column">
                  <wp:posOffset>5122545</wp:posOffset>
                </wp:positionH>
                <wp:positionV relativeFrom="paragraph">
                  <wp:posOffset>107050</wp:posOffset>
                </wp:positionV>
                <wp:extent cx="4862830" cy="1416050"/>
                <wp:effectExtent l="12700" t="12700" r="13970" b="19050"/>
                <wp:wrapNone/>
                <wp:docPr id="15189705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2830" cy="141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BC2D14" w14:textId="77777777" w:rsidR="00D275B0" w:rsidRPr="00D275B0" w:rsidRDefault="00D275B0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51A11BD" w14:textId="77777777" w:rsidR="00D275B0" w:rsidRPr="00D275B0" w:rsidRDefault="00D275B0" w:rsidP="002462AB">
                            <w:pPr>
                              <w:jc w:val="both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bookmarkStart w:id="15" w:name="_Hlk212203445"/>
                            <w:r w:rsidRPr="00D275B0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bookmarkEnd w:id="15"/>
                          <w:p w14:paraId="54273F59" w14:textId="77777777" w:rsidR="00D275B0" w:rsidRPr="002F185E" w:rsidRDefault="00D275B0" w:rsidP="00D275B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0B62250" w14:textId="77777777" w:rsidR="00D275B0" w:rsidRPr="00D275B0" w:rsidRDefault="00D275B0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664EF688" w14:textId="77777777" w:rsidR="00D275B0" w:rsidRPr="00D275B0" w:rsidRDefault="00D275B0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54A455" w14:textId="77777777" w:rsidR="00D275B0" w:rsidRPr="00D275B0" w:rsidRDefault="00D275B0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Місце проведення: ППД 1НБ в/ч А2900.</w:t>
                            </w:r>
                          </w:p>
                          <w:p w14:paraId="10314FE3" w14:textId="0BAEC069" w:rsidR="00D275B0" w:rsidRDefault="00D275B0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r w:rsid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</w:t>
                            </w:r>
                          </w:p>
                          <w:p w14:paraId="3F0537E5" w14:textId="2B779ED6" w:rsidR="003B7F1F" w:rsidRPr="003B7F1F" w:rsidRDefault="003B7F1F" w:rsidP="003B7F1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  <w:p w14:paraId="1AA8D24D" w14:textId="0B8D1903" w:rsidR="003B7F1F" w:rsidRPr="003B7F1F" w:rsidRDefault="003B7F1F" w:rsidP="003B7F1F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0645D" id="_x0000_s1033" type="#_x0000_t202" style="position:absolute;left:0;text-align:left;margin-left:403.35pt;margin-top:8.45pt;width:382.9pt;height:111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" fillcolor="white [3212]" strokeweight="3pt">
                <v:stroke linestyle="thinThin"/>
                <v:path arrowok="t"/>
                <v:textbox>
                  <w:txbxContent>
                    <w:p w14:paraId="23BC2D14" w14:textId="77777777" w:rsidR="00D275B0" w:rsidRPr="00D275B0" w:rsidRDefault="00D275B0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051A11BD" w14:textId="77777777" w:rsidR="00D275B0" w:rsidRPr="00D275B0" w:rsidRDefault="00D275B0" w:rsidP="002462AB">
                      <w:pPr>
                        <w:jc w:val="both"/>
                        <w:rPr>
                          <w:b/>
                          <w:color w:val="000000"/>
                          <w:sz w:val="20"/>
                          <w:szCs w:val="20"/>
                          <w:lang w:val="uk-UA" w:eastAsia="uk-UA"/>
                        </w:rPr>
                      </w:pPr>
                      <w:bookmarkStart w:id="16" w:name="_Hlk212203445"/>
                      <w:r w:rsidRPr="00D275B0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bookmarkEnd w:id="16"/>
                    <w:p w14:paraId="54273F59" w14:textId="77777777" w:rsidR="00D275B0" w:rsidRPr="002F185E" w:rsidRDefault="00D275B0" w:rsidP="00D275B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00B62250" w14:textId="77777777" w:rsidR="00D275B0" w:rsidRPr="00D275B0" w:rsidRDefault="00D275B0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664EF688" w14:textId="77777777" w:rsidR="00D275B0" w:rsidRPr="00D275B0" w:rsidRDefault="00D275B0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7E54A455" w14:textId="77777777" w:rsidR="00D275B0" w:rsidRPr="00D275B0" w:rsidRDefault="00D275B0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Місце проведення: ППД 1НБ в/ч А2900.</w:t>
                      </w:r>
                    </w:p>
                    <w:p w14:paraId="10314FE3" w14:textId="0BAEC069" w:rsidR="00D275B0" w:rsidRDefault="00D275B0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r w:rsidR="003B7F1F">
                        <w:rPr>
                          <w:sz w:val="20"/>
                          <w:szCs w:val="20"/>
                          <w:lang w:val="uk-UA"/>
                        </w:rPr>
                        <w:t>___________________</w:t>
                      </w:r>
                    </w:p>
                    <w:p w14:paraId="3F0537E5" w14:textId="2B779ED6" w:rsidR="003B7F1F" w:rsidRPr="003B7F1F" w:rsidRDefault="003B7F1F" w:rsidP="003B7F1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  <w:p w14:paraId="1AA8D24D" w14:textId="0B8D1903" w:rsidR="003B7F1F" w:rsidRPr="003B7F1F" w:rsidRDefault="003B7F1F" w:rsidP="003B7F1F">
                      <w:pPr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C9CB6EF" wp14:editId="59733860">
                <wp:simplePos x="0" y="0"/>
                <wp:positionH relativeFrom="column">
                  <wp:posOffset>32061</wp:posOffset>
                </wp:positionH>
                <wp:positionV relativeFrom="paragraph">
                  <wp:posOffset>110550</wp:posOffset>
                </wp:positionV>
                <wp:extent cx="4862830" cy="1416050"/>
                <wp:effectExtent l="12700" t="12700" r="13970" b="19050"/>
                <wp:wrapNone/>
                <wp:docPr id="17684324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2830" cy="141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407FF1" w14:textId="77777777" w:rsidR="002462AB" w:rsidRPr="00D275B0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7FC1246" w14:textId="77777777" w:rsidR="00417678" w:rsidRPr="00E5779A" w:rsidRDefault="00417678" w:rsidP="002462AB">
                            <w:pPr>
                              <w:jc w:val="both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275B0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25DED175" w14:textId="77777777" w:rsidR="00D275B0" w:rsidRPr="002F185E" w:rsidRDefault="00D275B0" w:rsidP="00D275B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bookmarkStart w:id="17" w:name="OLE_LINK30"/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bookmarkEnd w:id="17"/>
                          <w:p w14:paraId="424DD294" w14:textId="3BFED9F1" w:rsidR="002462AB" w:rsidRPr="00D275B0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, практично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E9445FE" w14:textId="2F3A8188" w:rsidR="002462AB" w:rsidRPr="00D275B0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417678"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4DED06" w14:textId="64AB341A" w:rsidR="002462AB" w:rsidRPr="00D275B0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8" w:name="OLE_LINK29"/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3D048D"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1НБ в/ч А2900.</w:t>
                            </w:r>
                          </w:p>
                          <w:bookmarkEnd w:id="18"/>
                          <w:p w14:paraId="76605C32" w14:textId="63A1F9F1" w:rsidR="002462AB" w:rsidRPr="003B7F1F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r w:rsidR="003B7F1F"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</w:t>
                            </w:r>
                          </w:p>
                          <w:p w14:paraId="582EF760" w14:textId="5104427D" w:rsidR="003B7F1F" w:rsidRPr="003B7F1F" w:rsidRDefault="003B7F1F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B6EF" id="_x0000_s1034" type="#_x0000_t202" style="position:absolute;left:0;text-align:left;margin-left:2.5pt;margin-top:8.7pt;width:382.9pt;height:111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" fillcolor="white [3212]" strokeweight="3pt">
                <v:stroke linestyle="thinThin"/>
                <v:path arrowok="t"/>
                <v:textbox>
                  <w:txbxContent>
                    <w:p w14:paraId="19407FF1" w14:textId="77777777" w:rsidR="002462AB" w:rsidRPr="00D275B0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77FC1246" w14:textId="77777777" w:rsidR="00417678" w:rsidRPr="00E5779A" w:rsidRDefault="00417678" w:rsidP="002462AB">
                      <w:pPr>
                        <w:jc w:val="both"/>
                        <w:rPr>
                          <w:b/>
                          <w:color w:val="000000"/>
                          <w:sz w:val="20"/>
                          <w:szCs w:val="20"/>
                          <w:lang w:val="uk-UA" w:eastAsia="uk-UA"/>
                        </w:rPr>
                      </w:pPr>
                      <w:r w:rsidRPr="00D275B0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25DED175" w14:textId="77777777" w:rsidR="00D275B0" w:rsidRPr="002F185E" w:rsidRDefault="00D275B0" w:rsidP="00D275B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bookmarkStart w:id="19" w:name="OLE_LINK30"/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bookmarkEnd w:id="19"/>
                    <w:p w14:paraId="424DD294" w14:textId="3BFED9F1" w:rsidR="002462AB" w:rsidRPr="00D275B0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, практично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E9445FE" w14:textId="2F3A8188" w:rsidR="002462AB" w:rsidRPr="00D275B0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417678"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94DED06" w14:textId="64AB341A" w:rsidR="002462AB" w:rsidRPr="00D275B0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20" w:name="OLE_LINK29"/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3D048D" w:rsidRPr="00D275B0">
                        <w:rPr>
                          <w:sz w:val="20"/>
                          <w:szCs w:val="20"/>
                          <w:lang w:val="uk-UA"/>
                        </w:rPr>
                        <w:t>ППД 1НБ в/ч А2900.</w:t>
                      </w:r>
                    </w:p>
                    <w:bookmarkEnd w:id="20"/>
                    <w:p w14:paraId="76605C32" w14:textId="63A1F9F1" w:rsidR="002462AB" w:rsidRPr="003B7F1F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r w:rsidR="003B7F1F" w:rsidRPr="003B7F1F">
                        <w:rPr>
                          <w:sz w:val="20"/>
                          <w:szCs w:val="20"/>
                          <w:lang w:val="uk-UA"/>
                        </w:rPr>
                        <w:t>___________________</w:t>
                      </w:r>
                    </w:p>
                    <w:p w14:paraId="582EF760" w14:textId="5104427D" w:rsidR="003B7F1F" w:rsidRPr="003B7F1F" w:rsidRDefault="003B7F1F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CDAE83F" w14:textId="02DFB91C" w:rsidR="002462AB" w:rsidRPr="00F53D0D" w:rsidRDefault="002462AB" w:rsidP="002462AB">
      <w:pPr>
        <w:pStyle w:val="1"/>
        <w:spacing w:line="240" w:lineRule="auto"/>
      </w:pPr>
    </w:p>
    <w:p w14:paraId="550CA622" w14:textId="33D506F7" w:rsidR="002462AB" w:rsidRPr="00F53D0D" w:rsidRDefault="002462AB" w:rsidP="002462AB">
      <w:pPr>
        <w:pStyle w:val="1"/>
        <w:spacing w:line="240" w:lineRule="auto"/>
      </w:pPr>
    </w:p>
    <w:p w14:paraId="614E39BF" w14:textId="761921BA" w:rsidR="002462AB" w:rsidRPr="00F53D0D" w:rsidRDefault="002462AB" w:rsidP="002462AB">
      <w:pPr>
        <w:pStyle w:val="1"/>
        <w:spacing w:line="240" w:lineRule="auto"/>
      </w:pPr>
    </w:p>
    <w:p w14:paraId="110A3499" w14:textId="4B1953E0" w:rsidR="002462AB" w:rsidRPr="00F53D0D" w:rsidRDefault="002462AB" w:rsidP="002462AB">
      <w:pPr>
        <w:pStyle w:val="1"/>
        <w:spacing w:line="240" w:lineRule="auto"/>
      </w:pPr>
    </w:p>
    <w:p w14:paraId="4F908DC0" w14:textId="087ABA6D" w:rsidR="002462AB" w:rsidRPr="00F53D0D" w:rsidRDefault="002462AB" w:rsidP="002462AB">
      <w:pPr>
        <w:pStyle w:val="1"/>
        <w:spacing w:line="240" w:lineRule="auto"/>
      </w:pPr>
    </w:p>
    <w:p w14:paraId="779AD31E" w14:textId="03247685" w:rsidR="002462AB" w:rsidRPr="00F53D0D" w:rsidRDefault="003B7F1F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AEA306E" wp14:editId="236083D2">
                <wp:simplePos x="0" y="0"/>
                <wp:positionH relativeFrom="column">
                  <wp:posOffset>6046632</wp:posOffset>
                </wp:positionH>
                <wp:positionV relativeFrom="paragraph">
                  <wp:posOffset>184046</wp:posOffset>
                </wp:positionV>
                <wp:extent cx="0" cy="451485"/>
                <wp:effectExtent l="114300" t="0" r="63500" b="31115"/>
                <wp:wrapNone/>
                <wp:docPr id="154977250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14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711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76.1pt;margin-top:14.5pt;width:0;height:35.55pt;z-index:251779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" strokecolor="#4579b8 [3044]" strokeweight="4.5pt">
                <v:stroke endarrow="block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6899BEF" wp14:editId="2513B4E0">
                <wp:simplePos x="0" y="0"/>
                <wp:positionH relativeFrom="column">
                  <wp:posOffset>934883</wp:posOffset>
                </wp:positionH>
                <wp:positionV relativeFrom="paragraph">
                  <wp:posOffset>166281</wp:posOffset>
                </wp:positionV>
                <wp:extent cx="0" cy="451790"/>
                <wp:effectExtent l="114300" t="0" r="63500" b="31115"/>
                <wp:wrapNone/>
                <wp:docPr id="40083287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17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1919F" id="Straight Arrow Connector 4" o:spid="_x0000_s1026" type="#_x0000_t32" style="position:absolute;margin-left:73.6pt;margin-top:13.1pt;width:0;height:35.55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" strokecolor="#4579b8 [3044]" strokeweight="4.5pt">
                <v:stroke endarrow="block"/>
              </v:shape>
            </w:pict>
          </mc:Fallback>
        </mc:AlternateContent>
      </w:r>
    </w:p>
    <w:p w14:paraId="09A213F9" w14:textId="2F8E951C" w:rsidR="002462AB" w:rsidRPr="00F53D0D" w:rsidRDefault="00D275B0" w:rsidP="002462AB">
      <w:pPr>
        <w:pStyle w:val="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DDEF296" wp14:editId="672B032B">
                <wp:simplePos x="0" y="0"/>
                <wp:positionH relativeFrom="column">
                  <wp:posOffset>5122545</wp:posOffset>
                </wp:positionH>
                <wp:positionV relativeFrom="paragraph">
                  <wp:posOffset>2195195</wp:posOffset>
                </wp:positionV>
                <wp:extent cx="4862830" cy="1623060"/>
                <wp:effectExtent l="12700" t="12700" r="13970" b="15240"/>
                <wp:wrapNone/>
                <wp:docPr id="161104106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2830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04C506" w14:textId="77777777" w:rsidR="00D275B0" w:rsidRPr="00D275B0" w:rsidRDefault="00D275B0" w:rsidP="00A64F4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40777FC" w14:textId="77777777" w:rsidR="00D275B0" w:rsidRPr="00D275B0" w:rsidRDefault="00D275B0" w:rsidP="00A64F45">
                            <w:pPr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bookmarkStart w:id="21" w:name="_Hlk212205622"/>
                            <w:r w:rsidRPr="00D275B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bookmarkEnd w:id="21"/>
                          <w:p w14:paraId="3285DA43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128D1D1" w14:textId="77777777" w:rsidR="00D275B0" w:rsidRPr="00D275B0" w:rsidRDefault="00D275B0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66060C06" w14:textId="77777777" w:rsidR="00D275B0" w:rsidRPr="00D275B0" w:rsidRDefault="00D275B0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1083EDD" w14:textId="77777777" w:rsidR="00D275B0" w:rsidRPr="00D275B0" w:rsidRDefault="00D275B0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Місце проведення: ППД 1НБ в/ч А2900.</w:t>
                            </w:r>
                          </w:p>
                          <w:p w14:paraId="0460615B" w14:textId="77777777" w:rsidR="00D275B0" w:rsidRPr="00D275B0" w:rsidRDefault="00D275B0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08394F6" w14:textId="6C4B9822" w:rsidR="00D275B0" w:rsidRDefault="00D275B0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</w:t>
                            </w:r>
                            <w:r w:rsid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6A6DB588" w14:textId="2241FEB3" w:rsidR="003B7F1F" w:rsidRPr="003B7F1F" w:rsidRDefault="003B7F1F" w:rsidP="003B7F1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  <w:p w14:paraId="5A64DC8B" w14:textId="77777777" w:rsidR="003B7F1F" w:rsidRPr="00D275B0" w:rsidRDefault="003B7F1F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EF296" id="_x0000_s1035" type="#_x0000_t202" style="position:absolute;left:0;text-align:left;margin-left:403.35pt;margin-top:172.85pt;width:382.9pt;height:127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" fillcolor="white [3212]" strokeweight="3pt">
                <v:stroke linestyle="thinThin"/>
                <v:path arrowok="t"/>
                <v:textbox>
                  <w:txbxContent>
                    <w:p w14:paraId="7A04C506" w14:textId="77777777" w:rsidR="00D275B0" w:rsidRPr="00D275B0" w:rsidRDefault="00D275B0" w:rsidP="00A64F45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3</w:t>
                      </w:r>
                    </w:p>
                    <w:p w14:paraId="240777FC" w14:textId="77777777" w:rsidR="00D275B0" w:rsidRPr="00D275B0" w:rsidRDefault="00D275B0" w:rsidP="00A64F45">
                      <w:pPr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bookmarkStart w:id="22" w:name="_Hlk212205622"/>
                      <w:r w:rsidRPr="00D275B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bookmarkEnd w:id="22"/>
                    <w:p w14:paraId="3285DA43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128D1D1" w14:textId="77777777" w:rsidR="00D275B0" w:rsidRPr="00D275B0" w:rsidRDefault="00D275B0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66060C06" w14:textId="77777777" w:rsidR="00D275B0" w:rsidRPr="00D275B0" w:rsidRDefault="00D275B0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1083EDD" w14:textId="77777777" w:rsidR="00D275B0" w:rsidRPr="00D275B0" w:rsidRDefault="00D275B0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Місце проведення: ППД 1НБ в/ч А2900.</w:t>
                      </w:r>
                    </w:p>
                    <w:p w14:paraId="0460615B" w14:textId="77777777" w:rsidR="00D275B0" w:rsidRPr="00D275B0" w:rsidRDefault="00D275B0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08394F6" w14:textId="6C4B9822" w:rsidR="00D275B0" w:rsidRDefault="00D275B0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</w:t>
                      </w:r>
                      <w:r w:rsidR="003B7F1F">
                        <w:rPr>
                          <w:sz w:val="20"/>
                          <w:szCs w:val="20"/>
                          <w:lang w:val="uk-UA"/>
                        </w:rPr>
                        <w:t>______________________</w:t>
                      </w:r>
                    </w:p>
                    <w:p w14:paraId="6A6DB588" w14:textId="2241FEB3" w:rsidR="003B7F1F" w:rsidRPr="003B7F1F" w:rsidRDefault="003B7F1F" w:rsidP="003B7F1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  <w:p w14:paraId="5A64DC8B" w14:textId="77777777" w:rsidR="003B7F1F" w:rsidRPr="00D275B0" w:rsidRDefault="003B7F1F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E4E47E" w14:textId="509BF4DF" w:rsidR="002462AB" w:rsidRPr="00F53D0D" w:rsidRDefault="003B7F1F" w:rsidP="002462AB">
      <w:pPr>
        <w:pStyle w:val="1"/>
        <w:spacing w:line="240" w:lineRule="auto"/>
      </w:pPr>
      <w:r>
        <w:rPr>
          <w:b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963A8C6" wp14:editId="0DF6F7E3">
                <wp:simplePos x="0" y="0"/>
                <wp:positionH relativeFrom="column">
                  <wp:posOffset>5111912</wp:posOffset>
                </wp:positionH>
                <wp:positionV relativeFrom="paragraph">
                  <wp:posOffset>110047</wp:posOffset>
                </wp:positionV>
                <wp:extent cx="4862830" cy="1621790"/>
                <wp:effectExtent l="12700" t="12700" r="13970" b="16510"/>
                <wp:wrapNone/>
                <wp:docPr id="212519559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2830" cy="1621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D26672" w14:textId="77777777" w:rsidR="00D275B0" w:rsidRPr="00D275B0" w:rsidRDefault="00D275B0" w:rsidP="002E1FB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8B0F8FB" w14:textId="77777777" w:rsidR="00D275B0" w:rsidRPr="00D275B0" w:rsidRDefault="00D275B0" w:rsidP="002E1FBA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23" w:name="_Hlk212203644"/>
                            <w:r w:rsidRPr="00D275B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bookmarkEnd w:id="23"/>
                          <w:p w14:paraId="0DF0869E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E95CE37" w14:textId="77777777" w:rsidR="00D275B0" w:rsidRPr="00D275B0" w:rsidRDefault="00D275B0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0414FA30" w14:textId="77777777" w:rsidR="00D275B0" w:rsidRPr="00D275B0" w:rsidRDefault="00D275B0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3CEADA0" w14:textId="77777777" w:rsidR="00D275B0" w:rsidRPr="00D275B0" w:rsidRDefault="00D275B0" w:rsidP="00D275B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Місце проведення: ППД 1НБ в/ч А2900.</w:t>
                            </w:r>
                          </w:p>
                          <w:p w14:paraId="1AE790B8" w14:textId="77777777" w:rsidR="00D275B0" w:rsidRPr="00D275B0" w:rsidRDefault="00D275B0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0A7A229" w14:textId="5FC44EAE" w:rsidR="00D275B0" w:rsidRDefault="00D275B0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</w:t>
                            </w:r>
                            <w:r w:rsid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426D27AA" w14:textId="756C4F61" w:rsidR="003B7F1F" w:rsidRPr="003B7F1F" w:rsidRDefault="003B7F1F" w:rsidP="003B7F1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  <w:p w14:paraId="0FD03EA2" w14:textId="77777777" w:rsidR="003B7F1F" w:rsidRPr="00D275B0" w:rsidRDefault="003B7F1F" w:rsidP="003B7F1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3A8C6" id="_x0000_s1036" type="#_x0000_t202" style="position:absolute;left:0;text-align:left;margin-left:402.5pt;margin-top:8.65pt;width:382.9pt;height:127.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" fillcolor="white [3212]" strokeweight="3pt">
                <v:stroke linestyle="thinThin"/>
                <v:path arrowok="t"/>
                <v:textbox>
                  <w:txbxContent>
                    <w:p w14:paraId="4ED26672" w14:textId="77777777" w:rsidR="00D275B0" w:rsidRPr="00D275B0" w:rsidRDefault="00D275B0" w:rsidP="002E1FB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2</w:t>
                      </w:r>
                    </w:p>
                    <w:p w14:paraId="78B0F8FB" w14:textId="77777777" w:rsidR="00D275B0" w:rsidRPr="00D275B0" w:rsidRDefault="00D275B0" w:rsidP="002E1FBA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bookmarkStart w:id="24" w:name="_Hlk212203644"/>
                      <w:r w:rsidRPr="00D275B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bookmarkEnd w:id="24"/>
                    <w:p w14:paraId="0DF0869E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E95CE37" w14:textId="77777777" w:rsidR="00D275B0" w:rsidRPr="00D275B0" w:rsidRDefault="00D275B0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0414FA30" w14:textId="77777777" w:rsidR="00D275B0" w:rsidRPr="00D275B0" w:rsidRDefault="00D275B0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33CEADA0" w14:textId="77777777" w:rsidR="00D275B0" w:rsidRPr="00D275B0" w:rsidRDefault="00D275B0" w:rsidP="00D275B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Місце проведення: ППД 1НБ в/ч А2900.</w:t>
                      </w:r>
                    </w:p>
                    <w:p w14:paraId="1AE790B8" w14:textId="77777777" w:rsidR="00D275B0" w:rsidRPr="00D275B0" w:rsidRDefault="00D275B0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0A7A229" w14:textId="5FC44EAE" w:rsidR="00D275B0" w:rsidRDefault="00D275B0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</w:t>
                      </w:r>
                      <w:r w:rsidR="003B7F1F">
                        <w:rPr>
                          <w:sz w:val="20"/>
                          <w:szCs w:val="20"/>
                          <w:lang w:val="uk-UA"/>
                        </w:rPr>
                        <w:t>_____________________</w:t>
                      </w:r>
                    </w:p>
                    <w:p w14:paraId="426D27AA" w14:textId="756C4F61" w:rsidR="003B7F1F" w:rsidRPr="003B7F1F" w:rsidRDefault="003B7F1F" w:rsidP="003B7F1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  <w:p w14:paraId="0FD03EA2" w14:textId="77777777" w:rsidR="003B7F1F" w:rsidRPr="00D275B0" w:rsidRDefault="003B7F1F" w:rsidP="003B7F1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7BEC51D" wp14:editId="176F9DEB">
                <wp:simplePos x="0" y="0"/>
                <wp:positionH relativeFrom="column">
                  <wp:posOffset>21428</wp:posOffset>
                </wp:positionH>
                <wp:positionV relativeFrom="paragraph">
                  <wp:posOffset>113546</wp:posOffset>
                </wp:positionV>
                <wp:extent cx="4862830" cy="1621790"/>
                <wp:effectExtent l="12700" t="12700" r="13970" b="16510"/>
                <wp:wrapNone/>
                <wp:docPr id="61096310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2830" cy="1621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329542" w14:textId="77777777" w:rsidR="002E1FBA" w:rsidRPr="00D275B0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DCCA40" w14:textId="77777777" w:rsidR="00417678" w:rsidRPr="00D275B0" w:rsidRDefault="00417678" w:rsidP="002E1FBA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3343616C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34AA1AD" w14:textId="77777777" w:rsidR="002E1FBA" w:rsidRPr="00D275B0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4129628F" w14:textId="0EB63686" w:rsidR="002E1FBA" w:rsidRPr="00D275B0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417678"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2C4BD3" w14:textId="77777777" w:rsidR="00D275B0" w:rsidRPr="00D275B0" w:rsidRDefault="00D275B0" w:rsidP="00D275B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Місце проведення: ППД 1НБ в/ч А2900.</w:t>
                            </w:r>
                          </w:p>
                          <w:p w14:paraId="5FD60D03" w14:textId="77777777" w:rsidR="002E1FBA" w:rsidRPr="00D275B0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1BE21A7" w14:textId="79B0A7CD" w:rsidR="002E1FBA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</w:t>
                            </w:r>
                            <w:r w:rsid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6D70A20E" w14:textId="27154106" w:rsidR="003B7F1F" w:rsidRPr="003B7F1F" w:rsidRDefault="003B7F1F" w:rsidP="003B7F1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  <w:p w14:paraId="06F7D9F1" w14:textId="77777777" w:rsidR="003B7F1F" w:rsidRPr="00D275B0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7" type="#_x0000_t202" style="position:absolute;left:0;text-align:left;margin-left:1.7pt;margin-top:8.95pt;width:382.9pt;height:127.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" fillcolor="white [3212]" strokeweight="3pt">
                <v:stroke linestyle="thinThin"/>
                <v:path arrowok="t"/>
                <v:textbox>
                  <w:txbxContent>
                    <w:p w14:paraId="0A329542" w14:textId="77777777" w:rsidR="002E1FBA" w:rsidRPr="00D275B0" w:rsidRDefault="002E1FBA" w:rsidP="002E1FB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2</w:t>
                      </w:r>
                    </w:p>
                    <w:p w14:paraId="1FDCCA40" w14:textId="77777777" w:rsidR="00417678" w:rsidRPr="00D275B0" w:rsidRDefault="00417678" w:rsidP="002E1FBA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3343616C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34AA1AD" w14:textId="77777777" w:rsidR="002E1FBA" w:rsidRPr="00D275B0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4129628F" w14:textId="0EB63686" w:rsidR="002E1FBA" w:rsidRPr="00D275B0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417678"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62C4BD3" w14:textId="77777777" w:rsidR="00D275B0" w:rsidRPr="00D275B0" w:rsidRDefault="00D275B0" w:rsidP="00D275B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Місце проведення: ППД 1НБ в/ч А2900.</w:t>
                      </w:r>
                    </w:p>
                    <w:p w14:paraId="5FD60D03" w14:textId="77777777" w:rsidR="002E1FBA" w:rsidRPr="00D275B0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1BE21A7" w14:textId="79B0A7CD" w:rsidR="002E1FBA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</w:t>
                      </w:r>
                      <w:r w:rsidR="003B7F1F">
                        <w:rPr>
                          <w:sz w:val="20"/>
                          <w:szCs w:val="20"/>
                          <w:lang w:val="uk-UA"/>
                        </w:rPr>
                        <w:t>_______________________</w:t>
                      </w:r>
                    </w:p>
                    <w:p w14:paraId="6D70A20E" w14:textId="27154106" w:rsidR="003B7F1F" w:rsidRPr="003B7F1F" w:rsidRDefault="003B7F1F" w:rsidP="003B7F1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  <w:p w14:paraId="06F7D9F1" w14:textId="77777777" w:rsidR="003B7F1F" w:rsidRPr="00D275B0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1E6F9E" w14:textId="278F142B" w:rsidR="002462AB" w:rsidRPr="00F53D0D" w:rsidRDefault="002462AB" w:rsidP="002462AB">
      <w:pPr>
        <w:pStyle w:val="1"/>
        <w:spacing w:line="240" w:lineRule="auto"/>
      </w:pPr>
    </w:p>
    <w:p w14:paraId="23ACE2EE" w14:textId="78EE8623" w:rsidR="002462AB" w:rsidRPr="00F53D0D" w:rsidRDefault="00D6376E" w:rsidP="002462AB">
      <w:pPr>
        <w:pStyle w:val="1"/>
        <w:spacing w:line="240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301F62D" wp14:editId="7EF03743">
                <wp:simplePos x="0" y="0"/>
                <wp:positionH relativeFrom="column">
                  <wp:posOffset>4983480</wp:posOffset>
                </wp:positionH>
                <wp:positionV relativeFrom="paragraph">
                  <wp:posOffset>4418965</wp:posOffset>
                </wp:positionV>
                <wp:extent cx="499745" cy="113030"/>
                <wp:effectExtent l="0" t="203200" r="0" b="267970"/>
                <wp:wrapNone/>
                <wp:docPr id="649977290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CF866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14" o:spid="_x0000_s1026" type="#_x0000_t13" style="position:absolute;margin-left:392.4pt;margin-top:347.95pt;width:39.35pt;height:8.9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" fillcolor="black [3213]" strokecolor="black [3213]" strokeweight="3pt">
                <v:shadow on="t" color="#7f7f7f [1601]" opacity=".5" offset="1pt"/>
                <v:path arrowok="t"/>
              </v:shape>
            </w:pict>
          </mc:Fallback>
        </mc:AlternateContent>
      </w:r>
    </w:p>
    <w:p w14:paraId="3A8A98D5" w14:textId="10E1D762" w:rsidR="002462AB" w:rsidRPr="00F53D0D" w:rsidRDefault="00D6376E" w:rsidP="002462AB">
      <w:pPr>
        <w:pStyle w:val="1"/>
        <w:spacing w:line="240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8C5A541" wp14:editId="60850457">
                <wp:simplePos x="0" y="0"/>
                <wp:positionH relativeFrom="column">
                  <wp:posOffset>4983480</wp:posOffset>
                </wp:positionH>
                <wp:positionV relativeFrom="paragraph">
                  <wp:posOffset>4418965</wp:posOffset>
                </wp:positionV>
                <wp:extent cx="499745" cy="113030"/>
                <wp:effectExtent l="0" t="203200" r="0" b="267970"/>
                <wp:wrapNone/>
                <wp:docPr id="848463692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6CF01" id="AutoShape 115" o:spid="_x0000_s1026" type="#_x0000_t13" style="position:absolute;margin-left:392.4pt;margin-top:347.95pt;width:39.35pt;height:8.9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" fillcolor="black [3213]" strokecolor="black [3213]" strokeweight="3pt">
                <v:shadow on="t" color="#7f7f7f [1601]" opacity=".5" offset="1pt"/>
                <v:path arrowok="t"/>
              </v:shape>
            </w:pict>
          </mc:Fallback>
        </mc:AlternateContent>
      </w:r>
    </w:p>
    <w:p w14:paraId="7215EB15" w14:textId="50899797" w:rsidR="002462AB" w:rsidRPr="00F53D0D" w:rsidRDefault="002462AB" w:rsidP="002462AB">
      <w:pPr>
        <w:pStyle w:val="1"/>
        <w:spacing w:line="240" w:lineRule="auto"/>
      </w:pPr>
    </w:p>
    <w:p w14:paraId="4DE87E50" w14:textId="4E9E19D1" w:rsidR="002462AB" w:rsidRPr="00F53D0D" w:rsidRDefault="002462AB" w:rsidP="002462AB">
      <w:pPr>
        <w:pStyle w:val="1"/>
        <w:spacing w:line="240" w:lineRule="auto"/>
      </w:pPr>
    </w:p>
    <w:p w14:paraId="6B429C4D" w14:textId="33C6DAD1" w:rsidR="002462AB" w:rsidRPr="00F53D0D" w:rsidRDefault="002462AB" w:rsidP="002462AB">
      <w:pPr>
        <w:pStyle w:val="1"/>
        <w:spacing w:line="240" w:lineRule="auto"/>
      </w:pPr>
    </w:p>
    <w:p w14:paraId="75731C9F" w14:textId="394A6A7F" w:rsidR="002462AB" w:rsidRPr="00F53D0D" w:rsidRDefault="002462AB" w:rsidP="002462AB">
      <w:pPr>
        <w:pStyle w:val="1"/>
        <w:spacing w:line="240" w:lineRule="auto"/>
      </w:pPr>
    </w:p>
    <w:p w14:paraId="5C1DFA45" w14:textId="6347DC6F" w:rsidR="002462AB" w:rsidRPr="00F53D0D" w:rsidRDefault="003B7F1F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096F548" wp14:editId="02D1D449">
                <wp:simplePos x="0" y="0"/>
                <wp:positionH relativeFrom="column">
                  <wp:posOffset>893150</wp:posOffset>
                </wp:positionH>
                <wp:positionV relativeFrom="paragraph">
                  <wp:posOffset>49220</wp:posOffset>
                </wp:positionV>
                <wp:extent cx="0" cy="451790"/>
                <wp:effectExtent l="114300" t="0" r="63500" b="31115"/>
                <wp:wrapNone/>
                <wp:docPr id="11066698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17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4B58F" id="Straight Arrow Connector 4" o:spid="_x0000_s1026" type="#_x0000_t32" style="position:absolute;margin-left:70.35pt;margin-top:3.9pt;width:0;height:35.5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" strokecolor="#4579b8 [3044]" strokeweight="4.5pt">
                <v:stroke endarrow="block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52BCD61" wp14:editId="0E07B9A8">
                <wp:simplePos x="0" y="0"/>
                <wp:positionH relativeFrom="column">
                  <wp:posOffset>6058535</wp:posOffset>
                </wp:positionH>
                <wp:positionV relativeFrom="paragraph">
                  <wp:posOffset>35590</wp:posOffset>
                </wp:positionV>
                <wp:extent cx="0" cy="451485"/>
                <wp:effectExtent l="114300" t="0" r="63500" b="31115"/>
                <wp:wrapNone/>
                <wp:docPr id="125051874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14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E5963" id="Straight Arrow Connector 4" o:spid="_x0000_s1026" type="#_x0000_t32" style="position:absolute;margin-left:477.05pt;margin-top:2.8pt;width:0;height:35.55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" strokecolor="#4579b8 [3044]" strokeweight="4.5pt">
                <v:stroke endarrow="block"/>
              </v:shape>
            </w:pict>
          </mc:Fallback>
        </mc:AlternateContent>
      </w:r>
    </w:p>
    <w:p w14:paraId="5EC050FC" w14:textId="6C53926F" w:rsidR="002462AB" w:rsidRPr="00F53D0D" w:rsidRDefault="00D6376E" w:rsidP="009F18D9">
      <w:pPr>
        <w:ind w:firstLine="709"/>
        <w:jc w:val="center"/>
        <w:rPr>
          <w:b/>
          <w:sz w:val="28"/>
          <w:szCs w:val="32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7BEC51D" wp14:editId="6543EDA3">
                <wp:simplePos x="0" y="0"/>
                <wp:positionH relativeFrom="column">
                  <wp:posOffset>10795</wp:posOffset>
                </wp:positionH>
                <wp:positionV relativeFrom="paragraph">
                  <wp:posOffset>175895</wp:posOffset>
                </wp:positionV>
                <wp:extent cx="4862830" cy="1623060"/>
                <wp:effectExtent l="12700" t="12700" r="13970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2830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EBE082" w14:textId="5386B476" w:rsidR="00A64F45" w:rsidRPr="00D275B0" w:rsidRDefault="00A64F45" w:rsidP="00A64F4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2A11CAB" w14:textId="133BE971" w:rsidR="00A64F45" w:rsidRPr="00D275B0" w:rsidRDefault="00417678" w:rsidP="00A64F45">
                            <w:pPr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Різновиди виносних антен та варіанти під’єднання до радіостанцій типу Motorola</w:t>
                            </w:r>
                            <w:r w:rsidR="00A64F45" w:rsidRPr="00D275B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21A0E24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07B4C04" w14:textId="77777777" w:rsidR="00A64F45" w:rsidRPr="00D275B0" w:rsidRDefault="00A64F45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651FED46" w14:textId="724FFEAF" w:rsidR="00A64F45" w:rsidRPr="00D275B0" w:rsidRDefault="00A64F45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417678"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DE7CA3" w14:textId="47042DA1" w:rsidR="00A64F45" w:rsidRPr="00D275B0" w:rsidRDefault="00A64F45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3D048D"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1НБ в/ч А2900.</w:t>
                            </w:r>
                          </w:p>
                          <w:p w14:paraId="36602366" w14:textId="77777777" w:rsidR="00A64F45" w:rsidRPr="00D275B0" w:rsidRDefault="00A64F45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13AE403" w14:textId="28FD6BDD" w:rsidR="00A64F45" w:rsidRDefault="00A64F45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</w:t>
                            </w:r>
                            <w:r w:rsid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04184713" w14:textId="572E3206" w:rsidR="003B7F1F" w:rsidRPr="003B7F1F" w:rsidRDefault="003B7F1F" w:rsidP="003B7F1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  <w:p w14:paraId="67E62B4E" w14:textId="77777777" w:rsidR="003B7F1F" w:rsidRDefault="003B7F1F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7598A95" w14:textId="77777777" w:rsidR="003B7F1F" w:rsidRPr="00D275B0" w:rsidRDefault="003B7F1F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8" type="#_x0000_t202" style="position:absolute;left:0;text-align:left;margin-left:.85pt;margin-top:13.85pt;width:382.9pt;height:127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" fillcolor="white [3212]" strokeweight="3pt">
                <v:stroke linestyle="thinThin"/>
                <v:path arrowok="t"/>
                <v:textbox>
                  <w:txbxContent>
                    <w:p w14:paraId="08EBE082" w14:textId="5386B476" w:rsidR="00A64F45" w:rsidRPr="00D275B0" w:rsidRDefault="00A64F45" w:rsidP="00A64F45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3</w:t>
                      </w:r>
                    </w:p>
                    <w:p w14:paraId="02A11CAB" w14:textId="133BE971" w:rsidR="00A64F45" w:rsidRPr="00D275B0" w:rsidRDefault="00417678" w:rsidP="00A64F45">
                      <w:pPr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D275B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Різновиди виносних антен та варіанти під’єднання до радіостанцій типу Motorola</w:t>
                      </w:r>
                      <w:r w:rsidR="00A64F45" w:rsidRPr="00D275B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21A0E24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07B4C04" w14:textId="77777777" w:rsidR="00A64F45" w:rsidRPr="00D275B0" w:rsidRDefault="00A64F45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651FED46" w14:textId="724FFEAF" w:rsidR="00A64F45" w:rsidRPr="00D275B0" w:rsidRDefault="00A64F45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417678"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4DE7CA3" w14:textId="47042DA1" w:rsidR="00A64F45" w:rsidRPr="00D275B0" w:rsidRDefault="00A64F45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3D048D" w:rsidRPr="00D275B0">
                        <w:rPr>
                          <w:sz w:val="20"/>
                          <w:szCs w:val="20"/>
                          <w:lang w:val="uk-UA"/>
                        </w:rPr>
                        <w:t>ППД 1НБ в/ч А2900.</w:t>
                      </w:r>
                    </w:p>
                    <w:p w14:paraId="36602366" w14:textId="77777777" w:rsidR="00A64F45" w:rsidRPr="00D275B0" w:rsidRDefault="00A64F45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13AE403" w14:textId="28FD6BDD" w:rsidR="00A64F45" w:rsidRDefault="00A64F45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</w:t>
                      </w:r>
                      <w:r w:rsidR="003B7F1F">
                        <w:rPr>
                          <w:sz w:val="20"/>
                          <w:szCs w:val="20"/>
                          <w:lang w:val="uk-UA"/>
                        </w:rPr>
                        <w:t>_____________________</w:t>
                      </w:r>
                    </w:p>
                    <w:p w14:paraId="04184713" w14:textId="572E3206" w:rsidR="003B7F1F" w:rsidRPr="003B7F1F" w:rsidRDefault="003B7F1F" w:rsidP="003B7F1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  <w:p w14:paraId="67E62B4E" w14:textId="77777777" w:rsidR="003B7F1F" w:rsidRDefault="003B7F1F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7598A95" w14:textId="77777777" w:rsidR="003B7F1F" w:rsidRPr="00D275B0" w:rsidRDefault="003B7F1F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94B150" w14:textId="05523A72" w:rsidR="008849CE" w:rsidRPr="00F53D0D" w:rsidRDefault="008849CE" w:rsidP="00E461E4">
      <w:pPr>
        <w:rPr>
          <w:b/>
          <w:sz w:val="28"/>
          <w:lang w:val="uk-UA"/>
        </w:rPr>
      </w:pPr>
    </w:p>
    <w:p w14:paraId="46C3C450" w14:textId="122D2A1A" w:rsidR="002E1FBA" w:rsidRPr="00F53D0D" w:rsidRDefault="002E1FBA" w:rsidP="00E461E4">
      <w:pPr>
        <w:rPr>
          <w:b/>
          <w:sz w:val="28"/>
          <w:lang w:val="uk-UA"/>
        </w:rPr>
      </w:pPr>
    </w:p>
    <w:p w14:paraId="794D6FF6" w14:textId="36341E5E" w:rsidR="002E1FBA" w:rsidRPr="00F53D0D" w:rsidRDefault="002E1FBA" w:rsidP="00E461E4">
      <w:pPr>
        <w:rPr>
          <w:b/>
          <w:sz w:val="28"/>
          <w:lang w:val="uk-UA"/>
        </w:rPr>
      </w:pPr>
    </w:p>
    <w:p w14:paraId="1D235EE9" w14:textId="70FCC218" w:rsidR="002E1FBA" w:rsidRPr="00F53D0D" w:rsidRDefault="002E1FBA" w:rsidP="00E461E4">
      <w:pPr>
        <w:rPr>
          <w:b/>
          <w:sz w:val="28"/>
          <w:lang w:val="uk-UA"/>
        </w:rPr>
      </w:pPr>
    </w:p>
    <w:p w14:paraId="2BAF0E6D" w14:textId="75C9413D" w:rsidR="002E1FBA" w:rsidRPr="00F53D0D" w:rsidRDefault="002E1FBA" w:rsidP="00E461E4">
      <w:pPr>
        <w:rPr>
          <w:b/>
          <w:sz w:val="28"/>
          <w:lang w:val="uk-UA"/>
        </w:rPr>
      </w:pPr>
    </w:p>
    <w:p w14:paraId="511B4380" w14:textId="125B22CE" w:rsidR="006362CF" w:rsidRPr="00F53D0D" w:rsidRDefault="006362CF" w:rsidP="006362CF">
      <w:pPr>
        <w:jc w:val="both"/>
        <w:rPr>
          <w:bCs/>
          <w:sz w:val="18"/>
          <w:szCs w:val="18"/>
          <w:lang w:val="uk-UA"/>
        </w:rPr>
      </w:pPr>
      <w:r w:rsidRPr="00F53D0D">
        <w:rPr>
          <w:bCs/>
          <w:sz w:val="18"/>
          <w:szCs w:val="18"/>
          <w:lang w:val="uk-UA"/>
        </w:rPr>
        <w:t xml:space="preserve">                                                                                                           </w:t>
      </w:r>
    </w:p>
    <w:p w14:paraId="2992E878" w14:textId="77777777" w:rsidR="00F55F1D" w:rsidRPr="00F53D0D" w:rsidRDefault="00F55F1D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DF975BF" w14:textId="609AB15B" w:rsidR="006362CF" w:rsidRPr="00F53D0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F53D0D">
        <w:rPr>
          <w:i/>
          <w:sz w:val="24"/>
        </w:rPr>
        <w:t>Примітка:</w:t>
      </w:r>
    </w:p>
    <w:p w14:paraId="457CC842" w14:textId="79FED80C" w:rsidR="007625F7" w:rsidRDefault="007625F7" w:rsidP="007625F7">
      <w:pPr>
        <w:pStyle w:val="1"/>
        <w:spacing w:line="240" w:lineRule="auto"/>
        <w:ind w:left="0" w:firstLine="226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1B2A507E" w14:textId="46EB21CE" w:rsidR="006362CF" w:rsidRPr="00F53D0D" w:rsidRDefault="00E63331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28EEDEB" wp14:editId="013A4A0C">
                <wp:simplePos x="0" y="0"/>
                <wp:positionH relativeFrom="column">
                  <wp:posOffset>1749412</wp:posOffset>
                </wp:positionH>
                <wp:positionV relativeFrom="paragraph">
                  <wp:posOffset>83575</wp:posOffset>
                </wp:positionV>
                <wp:extent cx="923454" cy="0"/>
                <wp:effectExtent l="0" t="114300" r="0" b="127000"/>
                <wp:wrapNone/>
                <wp:docPr id="31368363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454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9D1075" id="Straight Arrow Connector 5" o:spid="_x0000_s1026" type="#_x0000_t32" style="position:absolute;margin-left:137.75pt;margin-top:6.6pt;width:72.7pt;height:0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" strokecolor="#4579b8 [3044]" strokeweight="4.5pt">
                <v:stroke endarrow="block"/>
              </v:shape>
            </w:pict>
          </mc:Fallback>
        </mc:AlternateContent>
      </w:r>
      <w:r w:rsidR="006362CF" w:rsidRPr="00F53D0D">
        <w:rPr>
          <w:i/>
          <w:sz w:val="24"/>
        </w:rPr>
        <w:t>1.                                -      порядок заміни на навчальних точках.</w:t>
      </w:r>
    </w:p>
    <w:p w14:paraId="5D81CF91" w14:textId="30782A37" w:rsidR="00BA369D" w:rsidRPr="00F53D0D" w:rsidRDefault="006362CF" w:rsidP="00F55F1D">
      <w:pPr>
        <w:pStyle w:val="1"/>
        <w:spacing w:line="240" w:lineRule="auto"/>
        <w:ind w:left="0" w:firstLine="2410"/>
        <w:rPr>
          <w:i/>
          <w:sz w:val="24"/>
        </w:rPr>
      </w:pPr>
      <w:r w:rsidRPr="00F53D0D">
        <w:rPr>
          <w:i/>
          <w:sz w:val="24"/>
        </w:rPr>
        <w:t>2. Заміна навчальних точок відбувається за командою керівника заняття.</w:t>
      </w:r>
    </w:p>
    <w:p w14:paraId="035EE06E" w14:textId="77777777" w:rsidR="009B5B3F" w:rsidRPr="00F53D0D" w:rsidRDefault="009B5B3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04736997" w:rsidR="006362CF" w:rsidRPr="00F53D0D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ЗАКЛЮЧНА ЧАСТИНА –</w:t>
      </w:r>
      <w:r w:rsidRPr="00F53D0D">
        <w:rPr>
          <w:szCs w:val="28"/>
        </w:rPr>
        <w:t xml:space="preserve"> </w:t>
      </w:r>
      <w:r w:rsidR="002B32F6">
        <w:rPr>
          <w:b/>
          <w:bCs/>
          <w:szCs w:val="28"/>
          <w:u w:val="single"/>
        </w:rPr>
        <w:t>5</w:t>
      </w:r>
      <w:r w:rsidRPr="00F53D0D">
        <w:rPr>
          <w:b/>
          <w:szCs w:val="28"/>
        </w:rPr>
        <w:t>ХВ.</w:t>
      </w:r>
    </w:p>
    <w:p w14:paraId="099FD08E" w14:textId="77777777" w:rsidR="006362CF" w:rsidRPr="00F53D0D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Шикую підрозділ, перевіряю наявність особового складу</w:t>
      </w:r>
      <w:r w:rsidR="00C108E7" w:rsidRPr="00F53D0D">
        <w:rPr>
          <w:szCs w:val="28"/>
        </w:rPr>
        <w:t>.</w:t>
      </w:r>
    </w:p>
    <w:p w14:paraId="3C325C4E" w14:textId="77777777" w:rsidR="00A42B53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F53D0D">
        <w:rPr>
          <w:szCs w:val="28"/>
        </w:rPr>
        <w:t>.</w:t>
      </w:r>
    </w:p>
    <w:p w14:paraId="730BEF5B" w14:textId="77777777" w:rsidR="006362CF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F53D0D">
        <w:rPr>
          <w:szCs w:val="28"/>
        </w:rPr>
        <w:t xml:space="preserve">, </w:t>
      </w:r>
      <w:r w:rsidRPr="00F53D0D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F53D0D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7A42BF5" w14:textId="4766D3E2" w:rsidR="001A650B" w:rsidRPr="00F53D0D" w:rsidRDefault="006362CF" w:rsidP="007E59F8">
      <w:pPr>
        <w:pStyle w:val="1"/>
        <w:spacing w:line="240" w:lineRule="auto"/>
        <w:jc w:val="left"/>
        <w:rPr>
          <w:szCs w:val="28"/>
        </w:rPr>
      </w:pPr>
      <w:r w:rsidRPr="00F53D0D">
        <w:rPr>
          <w:b/>
          <w:szCs w:val="28"/>
        </w:rPr>
        <w:t>Керівник заняття:</w:t>
      </w:r>
      <w:r w:rsidR="006B5FDD" w:rsidRPr="00F53D0D">
        <w:rPr>
          <w:b/>
          <w:szCs w:val="28"/>
        </w:rPr>
        <w:t>_________________________________________________________________________</w:t>
      </w:r>
    </w:p>
    <w:sectPr w:rsidR="001A650B" w:rsidRPr="00F53D0D" w:rsidSect="00B326D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666BB"/>
    <w:multiLevelType w:val="hybridMultilevel"/>
    <w:tmpl w:val="E00245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4D23BC1"/>
    <w:multiLevelType w:val="hybridMultilevel"/>
    <w:tmpl w:val="03065D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62487"/>
    <w:multiLevelType w:val="hybridMultilevel"/>
    <w:tmpl w:val="043A60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A0ED0"/>
    <w:multiLevelType w:val="hybridMultilevel"/>
    <w:tmpl w:val="A678BD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5249E3"/>
    <w:multiLevelType w:val="hybridMultilevel"/>
    <w:tmpl w:val="FBCECB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20613"/>
    <w:multiLevelType w:val="hybridMultilevel"/>
    <w:tmpl w:val="C91A8378"/>
    <w:lvl w:ilvl="0" w:tplc="5E429474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7541BD8"/>
    <w:multiLevelType w:val="hybridMultilevel"/>
    <w:tmpl w:val="D85E41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516BE"/>
    <w:multiLevelType w:val="hybridMultilevel"/>
    <w:tmpl w:val="593A86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398538">
    <w:abstractNumId w:val="9"/>
  </w:num>
  <w:num w:numId="2" w16cid:durableId="149518960">
    <w:abstractNumId w:val="14"/>
  </w:num>
  <w:num w:numId="3" w16cid:durableId="363215149">
    <w:abstractNumId w:val="10"/>
  </w:num>
  <w:num w:numId="4" w16cid:durableId="743406547">
    <w:abstractNumId w:val="8"/>
  </w:num>
  <w:num w:numId="5" w16cid:durableId="908199370">
    <w:abstractNumId w:val="3"/>
  </w:num>
  <w:num w:numId="6" w16cid:durableId="1760717968">
    <w:abstractNumId w:val="5"/>
  </w:num>
  <w:num w:numId="7" w16cid:durableId="1268779071">
    <w:abstractNumId w:val="11"/>
  </w:num>
  <w:num w:numId="8" w16cid:durableId="455680894">
    <w:abstractNumId w:val="6"/>
  </w:num>
  <w:num w:numId="9" w16cid:durableId="1719864604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0289720">
    <w:abstractNumId w:val="2"/>
  </w:num>
  <w:num w:numId="11" w16cid:durableId="840123220">
    <w:abstractNumId w:val="15"/>
  </w:num>
  <w:num w:numId="12" w16cid:durableId="324893595">
    <w:abstractNumId w:val="21"/>
  </w:num>
  <w:num w:numId="13" w16cid:durableId="1123234014">
    <w:abstractNumId w:val="4"/>
  </w:num>
  <w:num w:numId="14" w16cid:durableId="285893588">
    <w:abstractNumId w:val="7"/>
  </w:num>
  <w:num w:numId="15" w16cid:durableId="267277257">
    <w:abstractNumId w:val="0"/>
  </w:num>
  <w:num w:numId="16" w16cid:durableId="1653438135">
    <w:abstractNumId w:val="12"/>
  </w:num>
  <w:num w:numId="17" w16cid:durableId="262809642">
    <w:abstractNumId w:val="19"/>
  </w:num>
  <w:num w:numId="18" w16cid:durableId="1796173234">
    <w:abstractNumId w:val="17"/>
  </w:num>
  <w:num w:numId="19" w16cid:durableId="1698770301">
    <w:abstractNumId w:val="20"/>
  </w:num>
  <w:num w:numId="20" w16cid:durableId="75247055">
    <w:abstractNumId w:val="22"/>
  </w:num>
  <w:num w:numId="21" w16cid:durableId="1921401872">
    <w:abstractNumId w:val="16"/>
  </w:num>
  <w:num w:numId="22" w16cid:durableId="95296873">
    <w:abstractNumId w:val="13"/>
  </w:num>
  <w:num w:numId="23" w16cid:durableId="1587879518">
    <w:abstractNumId w:val="1"/>
  </w:num>
  <w:num w:numId="24" w16cid:durableId="15846105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271DF"/>
    <w:rsid w:val="00036FF5"/>
    <w:rsid w:val="00042D88"/>
    <w:rsid w:val="00045089"/>
    <w:rsid w:val="00056A89"/>
    <w:rsid w:val="00071912"/>
    <w:rsid w:val="000A6011"/>
    <w:rsid w:val="000C6AEB"/>
    <w:rsid w:val="000C6D08"/>
    <w:rsid w:val="000D066B"/>
    <w:rsid w:val="000E254B"/>
    <w:rsid w:val="000F39FF"/>
    <w:rsid w:val="00114CFF"/>
    <w:rsid w:val="00120FE3"/>
    <w:rsid w:val="00140E32"/>
    <w:rsid w:val="00156465"/>
    <w:rsid w:val="00157C4F"/>
    <w:rsid w:val="0016268C"/>
    <w:rsid w:val="001713F1"/>
    <w:rsid w:val="00171BE3"/>
    <w:rsid w:val="00192753"/>
    <w:rsid w:val="0019742F"/>
    <w:rsid w:val="001A132A"/>
    <w:rsid w:val="001A3045"/>
    <w:rsid w:val="001A650B"/>
    <w:rsid w:val="001B3F9E"/>
    <w:rsid w:val="001C2CB0"/>
    <w:rsid w:val="001F11E4"/>
    <w:rsid w:val="00215A58"/>
    <w:rsid w:val="002462AB"/>
    <w:rsid w:val="002556D5"/>
    <w:rsid w:val="00260A8B"/>
    <w:rsid w:val="00262FAF"/>
    <w:rsid w:val="00281D25"/>
    <w:rsid w:val="002A2020"/>
    <w:rsid w:val="002A7AF7"/>
    <w:rsid w:val="002B32F6"/>
    <w:rsid w:val="002D19FC"/>
    <w:rsid w:val="002D7E86"/>
    <w:rsid w:val="002E1FBA"/>
    <w:rsid w:val="002E2F31"/>
    <w:rsid w:val="002E68AA"/>
    <w:rsid w:val="002F185E"/>
    <w:rsid w:val="00300CE3"/>
    <w:rsid w:val="0033391B"/>
    <w:rsid w:val="003665B0"/>
    <w:rsid w:val="003A1DF7"/>
    <w:rsid w:val="003A3C2C"/>
    <w:rsid w:val="003B57C6"/>
    <w:rsid w:val="003B7F1F"/>
    <w:rsid w:val="003D048D"/>
    <w:rsid w:val="003F33BC"/>
    <w:rsid w:val="00417678"/>
    <w:rsid w:val="004210CB"/>
    <w:rsid w:val="00422058"/>
    <w:rsid w:val="00447666"/>
    <w:rsid w:val="004544B9"/>
    <w:rsid w:val="0046229F"/>
    <w:rsid w:val="004843BC"/>
    <w:rsid w:val="004B5938"/>
    <w:rsid w:val="004E1C1C"/>
    <w:rsid w:val="004F1E4B"/>
    <w:rsid w:val="00513DD7"/>
    <w:rsid w:val="005336C3"/>
    <w:rsid w:val="00562F64"/>
    <w:rsid w:val="00572122"/>
    <w:rsid w:val="005726A2"/>
    <w:rsid w:val="00586119"/>
    <w:rsid w:val="00596B09"/>
    <w:rsid w:val="005A217C"/>
    <w:rsid w:val="005B0274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66A8C"/>
    <w:rsid w:val="00677361"/>
    <w:rsid w:val="006B5FDD"/>
    <w:rsid w:val="006B7201"/>
    <w:rsid w:val="006C7125"/>
    <w:rsid w:val="006D5F42"/>
    <w:rsid w:val="006E2AD2"/>
    <w:rsid w:val="006E7A9D"/>
    <w:rsid w:val="007209AB"/>
    <w:rsid w:val="007342E6"/>
    <w:rsid w:val="00755AE7"/>
    <w:rsid w:val="007625F7"/>
    <w:rsid w:val="00766F5F"/>
    <w:rsid w:val="0077135E"/>
    <w:rsid w:val="00791A6A"/>
    <w:rsid w:val="007E0400"/>
    <w:rsid w:val="007E59F8"/>
    <w:rsid w:val="007E7B74"/>
    <w:rsid w:val="0081712E"/>
    <w:rsid w:val="00822121"/>
    <w:rsid w:val="00843380"/>
    <w:rsid w:val="008502C6"/>
    <w:rsid w:val="008849CE"/>
    <w:rsid w:val="008D237E"/>
    <w:rsid w:val="008E2230"/>
    <w:rsid w:val="008F12C4"/>
    <w:rsid w:val="008F17E2"/>
    <w:rsid w:val="009104B6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B5B3F"/>
    <w:rsid w:val="009F18D9"/>
    <w:rsid w:val="00A17A21"/>
    <w:rsid w:val="00A22C99"/>
    <w:rsid w:val="00A32157"/>
    <w:rsid w:val="00A37910"/>
    <w:rsid w:val="00A411F3"/>
    <w:rsid w:val="00A42B53"/>
    <w:rsid w:val="00A42DBB"/>
    <w:rsid w:val="00A42E8A"/>
    <w:rsid w:val="00A531C0"/>
    <w:rsid w:val="00A57584"/>
    <w:rsid w:val="00A64F45"/>
    <w:rsid w:val="00A81C56"/>
    <w:rsid w:val="00A93C8E"/>
    <w:rsid w:val="00AB13C2"/>
    <w:rsid w:val="00AF1CFF"/>
    <w:rsid w:val="00AF1FAC"/>
    <w:rsid w:val="00B2762F"/>
    <w:rsid w:val="00B326D4"/>
    <w:rsid w:val="00B44670"/>
    <w:rsid w:val="00B63F42"/>
    <w:rsid w:val="00B75AF2"/>
    <w:rsid w:val="00BA369D"/>
    <w:rsid w:val="00BB039E"/>
    <w:rsid w:val="00BE58C6"/>
    <w:rsid w:val="00C108E7"/>
    <w:rsid w:val="00C11089"/>
    <w:rsid w:val="00C3072B"/>
    <w:rsid w:val="00C50BC8"/>
    <w:rsid w:val="00C73B42"/>
    <w:rsid w:val="00C7434A"/>
    <w:rsid w:val="00C818C2"/>
    <w:rsid w:val="00CB3EFE"/>
    <w:rsid w:val="00CC3B69"/>
    <w:rsid w:val="00CE3696"/>
    <w:rsid w:val="00CE5AE7"/>
    <w:rsid w:val="00CF2944"/>
    <w:rsid w:val="00CF2959"/>
    <w:rsid w:val="00CF4ECB"/>
    <w:rsid w:val="00D042A7"/>
    <w:rsid w:val="00D275B0"/>
    <w:rsid w:val="00D46943"/>
    <w:rsid w:val="00D6376E"/>
    <w:rsid w:val="00D647EC"/>
    <w:rsid w:val="00D80D3C"/>
    <w:rsid w:val="00DA2FC2"/>
    <w:rsid w:val="00DB0775"/>
    <w:rsid w:val="00DD6C3A"/>
    <w:rsid w:val="00DE09DB"/>
    <w:rsid w:val="00DE7990"/>
    <w:rsid w:val="00E02425"/>
    <w:rsid w:val="00E03611"/>
    <w:rsid w:val="00E461E4"/>
    <w:rsid w:val="00E4745A"/>
    <w:rsid w:val="00E5779A"/>
    <w:rsid w:val="00E63331"/>
    <w:rsid w:val="00E76C11"/>
    <w:rsid w:val="00E80FF5"/>
    <w:rsid w:val="00E84A3D"/>
    <w:rsid w:val="00EB50AF"/>
    <w:rsid w:val="00ED626A"/>
    <w:rsid w:val="00F023BA"/>
    <w:rsid w:val="00F0590B"/>
    <w:rsid w:val="00F2134B"/>
    <w:rsid w:val="00F27E47"/>
    <w:rsid w:val="00F35571"/>
    <w:rsid w:val="00F52061"/>
    <w:rsid w:val="00F53D0D"/>
    <w:rsid w:val="00F55F1D"/>
    <w:rsid w:val="00F773AC"/>
    <w:rsid w:val="00F939AB"/>
    <w:rsid w:val="00FB084D"/>
    <w:rsid w:val="00FC4761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EF6A4D36-26D2-4BE1-983F-5B97C3DC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584C-646D-4AAE-BDE0-63ACE683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3643</Words>
  <Characters>2077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A2900</cp:lastModifiedBy>
  <cp:revision>19</cp:revision>
  <cp:lastPrinted>2025-12-19T20:12:00Z</cp:lastPrinted>
  <dcterms:created xsi:type="dcterms:W3CDTF">2025-08-22T15:36:00Z</dcterms:created>
  <dcterms:modified xsi:type="dcterms:W3CDTF">2025-12-19T21:08:00Z</dcterms:modified>
</cp:coreProperties>
</file>