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4EB0A02C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зведеного батальйону </w:t>
      </w:r>
      <w:r w:rsidR="00543C6F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  <w:r w:rsidR="005E4E35">
        <w:rPr>
          <w:rFonts w:ascii="Times New Roman" w:hAnsi="Times New Roman" w:cs="Times New Roman"/>
          <w:sz w:val="28"/>
          <w:szCs w:val="28"/>
          <w:lang w:val="uk-UA"/>
        </w:rPr>
        <w:t xml:space="preserve">старшому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62A">
        <w:rPr>
          <w:rFonts w:ascii="Times New Roman" w:hAnsi="Times New Roman" w:cs="Times New Roman"/>
          <w:sz w:val="28"/>
          <w:szCs w:val="28"/>
          <w:lang w:val="uk-UA"/>
        </w:rPr>
        <w:t>ЧИЖУКУ Євгенію Миколайович</w:t>
      </w:r>
      <w:r w:rsidR="008C638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4B301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5A70CA" w14:textId="617C637E" w:rsidR="00F042EA" w:rsidRPr="00F042EA" w:rsidRDefault="00F042EA" w:rsidP="00F04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Курсант</w:t>
      </w:r>
      <w:r w:rsidR="00543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зведеного батальйону «Фугас» військової частини А2900</w:t>
      </w:r>
    </w:p>
    <w:p w14:paraId="563A30FE" w14:textId="2E35EA59" w:rsidR="00CA6FD3" w:rsidRPr="00F042EA" w:rsidRDefault="005E4E35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7A1F8C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E73C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6131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3362A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613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62A">
        <w:rPr>
          <w:rFonts w:ascii="Times New Roman" w:hAnsi="Times New Roman" w:cs="Times New Roman"/>
          <w:sz w:val="28"/>
          <w:szCs w:val="28"/>
          <w:lang w:val="uk-UA"/>
        </w:rPr>
        <w:t>Євгеній ЧИЖУК</w:t>
      </w:r>
    </w:p>
    <w:p w14:paraId="68FDA873" w14:textId="77777777" w:rsidR="004B3010" w:rsidRPr="00F042EA" w:rsidRDefault="004B3010" w:rsidP="004B3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0E73C0"/>
    <w:rsid w:val="001367A4"/>
    <w:rsid w:val="001E75D6"/>
    <w:rsid w:val="0026131A"/>
    <w:rsid w:val="002F216D"/>
    <w:rsid w:val="00315523"/>
    <w:rsid w:val="00337996"/>
    <w:rsid w:val="003444F1"/>
    <w:rsid w:val="00365312"/>
    <w:rsid w:val="003A6CDE"/>
    <w:rsid w:val="00440FAB"/>
    <w:rsid w:val="004668D5"/>
    <w:rsid w:val="004B3010"/>
    <w:rsid w:val="00511F23"/>
    <w:rsid w:val="00543C6F"/>
    <w:rsid w:val="005D07B4"/>
    <w:rsid w:val="005E4E35"/>
    <w:rsid w:val="00661906"/>
    <w:rsid w:val="006B2366"/>
    <w:rsid w:val="007A1F8C"/>
    <w:rsid w:val="007B7D8C"/>
    <w:rsid w:val="007C4D5A"/>
    <w:rsid w:val="00842E9D"/>
    <w:rsid w:val="008B28E6"/>
    <w:rsid w:val="008B7661"/>
    <w:rsid w:val="008C6388"/>
    <w:rsid w:val="009347AB"/>
    <w:rsid w:val="00942167"/>
    <w:rsid w:val="009816C9"/>
    <w:rsid w:val="009A3B9E"/>
    <w:rsid w:val="009B29AA"/>
    <w:rsid w:val="009C25EA"/>
    <w:rsid w:val="00A92205"/>
    <w:rsid w:val="00BA7DBC"/>
    <w:rsid w:val="00BE1032"/>
    <w:rsid w:val="00C0066A"/>
    <w:rsid w:val="00C023E2"/>
    <w:rsid w:val="00C76A1F"/>
    <w:rsid w:val="00CA6FD3"/>
    <w:rsid w:val="00CD2938"/>
    <w:rsid w:val="00D4517D"/>
    <w:rsid w:val="00D507B5"/>
    <w:rsid w:val="00D94D47"/>
    <w:rsid w:val="00E15460"/>
    <w:rsid w:val="00E46A7E"/>
    <w:rsid w:val="00EB4F4C"/>
    <w:rsid w:val="00EC61BC"/>
    <w:rsid w:val="00ED0916"/>
    <w:rsid w:val="00F042EA"/>
    <w:rsid w:val="00F3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8</cp:revision>
  <cp:lastPrinted>2025-05-23T04:58:00Z</cp:lastPrinted>
  <dcterms:created xsi:type="dcterms:W3CDTF">2025-12-05T06:54:00Z</dcterms:created>
  <dcterms:modified xsi:type="dcterms:W3CDTF">2026-02-20T09:52:00Z</dcterms:modified>
</cp:coreProperties>
</file>