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F042EA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75E8F51F" w:rsidR="00CA6FD3" w:rsidRPr="00F042EA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курсанту зведеного батальйону </w:t>
      </w:r>
      <w:r w:rsidR="00B6267D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EB4F4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361A">
        <w:rPr>
          <w:rFonts w:ascii="Times New Roman" w:hAnsi="Times New Roman" w:cs="Times New Roman"/>
          <w:sz w:val="28"/>
          <w:szCs w:val="28"/>
          <w:lang w:val="uk-UA"/>
        </w:rPr>
        <w:t>СЕНИШИНУ Степану Григоровичу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58361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XXIII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5A70CA" w14:textId="507DEA31" w:rsidR="00F042EA" w:rsidRPr="00F042EA" w:rsidRDefault="00F042EA" w:rsidP="00F04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 зведеного батальйону </w:t>
      </w:r>
      <w:r w:rsidR="00B6267D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14:paraId="563A30FE" w14:textId="5D50FB3E" w:rsidR="00CA6FD3" w:rsidRPr="00F042EA" w:rsidRDefault="007A1F8C" w:rsidP="0058361A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5836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361A">
        <w:rPr>
          <w:rFonts w:ascii="Times New Roman" w:hAnsi="Times New Roman" w:cs="Times New Roman"/>
          <w:sz w:val="28"/>
          <w:szCs w:val="28"/>
          <w:lang w:val="uk-UA"/>
        </w:rPr>
        <w:tab/>
        <w:t>Степан СЕНИШИН</w:t>
      </w:r>
    </w:p>
    <w:p w14:paraId="11765193" w14:textId="52245682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58361A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315523" w:rsidRPr="00F042E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58361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03242AF4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F042EA" w:rsidRDefault="008B7661">
      <w:pPr>
        <w:rPr>
          <w:lang w:val="uk-UA"/>
        </w:rPr>
      </w:pPr>
    </w:p>
    <w:sectPr w:rsidR="008B7661" w:rsidRPr="00F04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1E75D6"/>
    <w:rsid w:val="00315523"/>
    <w:rsid w:val="00337996"/>
    <w:rsid w:val="003444F1"/>
    <w:rsid w:val="00365312"/>
    <w:rsid w:val="003A6CDE"/>
    <w:rsid w:val="00511F23"/>
    <w:rsid w:val="0058361A"/>
    <w:rsid w:val="005D07B4"/>
    <w:rsid w:val="005D63B0"/>
    <w:rsid w:val="00661906"/>
    <w:rsid w:val="006B2366"/>
    <w:rsid w:val="007A1F8C"/>
    <w:rsid w:val="007B7D8C"/>
    <w:rsid w:val="00842E9D"/>
    <w:rsid w:val="008B28E6"/>
    <w:rsid w:val="008B7661"/>
    <w:rsid w:val="009347AB"/>
    <w:rsid w:val="00942167"/>
    <w:rsid w:val="009816C9"/>
    <w:rsid w:val="009A3B9E"/>
    <w:rsid w:val="009B29AA"/>
    <w:rsid w:val="009C25EA"/>
    <w:rsid w:val="00A92205"/>
    <w:rsid w:val="00B6267D"/>
    <w:rsid w:val="00BA7DBC"/>
    <w:rsid w:val="00BE1032"/>
    <w:rsid w:val="00C0066A"/>
    <w:rsid w:val="00C023E2"/>
    <w:rsid w:val="00C76A1F"/>
    <w:rsid w:val="00C912C8"/>
    <w:rsid w:val="00CA6FD3"/>
    <w:rsid w:val="00D4517D"/>
    <w:rsid w:val="00D507B5"/>
    <w:rsid w:val="00E15460"/>
    <w:rsid w:val="00E46A7E"/>
    <w:rsid w:val="00EB4F4C"/>
    <w:rsid w:val="00EC61BC"/>
    <w:rsid w:val="00F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8</cp:revision>
  <cp:lastPrinted>2025-05-23T04:58:00Z</cp:lastPrinted>
  <dcterms:created xsi:type="dcterms:W3CDTF">2025-12-04T15:11:00Z</dcterms:created>
  <dcterms:modified xsi:type="dcterms:W3CDTF">2026-02-20T09:46:00Z</dcterms:modified>
</cp:coreProperties>
</file>