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Pr="00F042EA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Pr="00F042EA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3CAB6B67" w:rsidR="00CA6FD3" w:rsidRPr="00F042EA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CC7EE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курсанту зведеного батальйону </w:t>
      </w:r>
      <w:r w:rsidR="00CC7EEC"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="00CC7EE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CC7E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>солдату</w:t>
      </w:r>
      <w:r w:rsidR="00EB4F4C"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5055" w:rsidRPr="001A5055">
        <w:rPr>
          <w:rFonts w:ascii="Times New Roman" w:hAnsi="Times New Roman" w:cs="Times New Roman"/>
          <w:sz w:val="28"/>
          <w:szCs w:val="28"/>
          <w:lang w:val="uk-UA"/>
        </w:rPr>
        <w:t>РОЩИН</w:t>
      </w:r>
      <w:r w:rsidR="001A505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A5055" w:rsidRPr="001A5055">
        <w:rPr>
          <w:rFonts w:ascii="Times New Roman" w:hAnsi="Times New Roman" w:cs="Times New Roman"/>
          <w:sz w:val="28"/>
          <w:szCs w:val="28"/>
          <w:lang w:val="uk-UA"/>
        </w:rPr>
        <w:t xml:space="preserve"> Віталі</w:t>
      </w:r>
      <w:r w:rsidR="001A5055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1A5055" w:rsidRPr="001A5055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</w:t>
      </w:r>
      <w:r w:rsidR="001A505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, грошової допомоги на оздоровлення за 202</w:t>
      </w:r>
      <w:r w:rsidR="00CC7EE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рік, згідно розділу XXIII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713324" w14:textId="77777777" w:rsidR="00CC7EEC" w:rsidRPr="00F042EA" w:rsidRDefault="00CC7EEC" w:rsidP="00CC7EE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Курсант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зведеного батальйону </w:t>
      </w:r>
      <w:r>
        <w:rPr>
          <w:rFonts w:ascii="Times New Roman" w:hAnsi="Times New Roman" w:cs="Times New Roman"/>
          <w:sz w:val="28"/>
          <w:szCs w:val="28"/>
          <w:lang w:val="uk-UA"/>
        </w:rPr>
        <w:t>ФУГАС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</w:p>
    <w:p w14:paraId="563A30FE" w14:textId="3F75C4B5" w:rsidR="00CA6FD3" w:rsidRPr="00F042EA" w:rsidRDefault="007A1F8C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D4517D" w:rsidRPr="00F042E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A7DB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A5055">
        <w:rPr>
          <w:rFonts w:ascii="Times New Roman" w:hAnsi="Times New Roman" w:cs="Times New Roman"/>
          <w:sz w:val="28"/>
          <w:szCs w:val="28"/>
          <w:lang w:val="uk-UA"/>
        </w:rPr>
        <w:tab/>
      </w:r>
      <w:r w:rsidR="001A5055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Віталій РОЩИН</w:t>
      </w:r>
    </w:p>
    <w:p w14:paraId="11765193" w14:textId="498F89D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F042EA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CC7EEC">
        <w:rPr>
          <w:rFonts w:ascii="Times New Roman" w:hAnsi="Times New Roman" w:cs="Times New Roman"/>
          <w:sz w:val="28"/>
          <w:szCs w:val="28"/>
          <w:lang w:val="uk-UA"/>
        </w:rPr>
        <w:t>02</w:t>
      </w:r>
      <w:r w:rsidR="00315523" w:rsidRPr="00F042E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CC7EEC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F042EA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03242AF4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Pr="00F042EA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Pr="00F042EA" w:rsidRDefault="008B7661">
      <w:pPr>
        <w:rPr>
          <w:lang w:val="uk-UA"/>
        </w:rPr>
      </w:pPr>
    </w:p>
    <w:sectPr w:rsidR="008B7661" w:rsidRPr="00F042E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A3439"/>
    <w:rsid w:val="000C5EDB"/>
    <w:rsid w:val="00163C5F"/>
    <w:rsid w:val="001A5055"/>
    <w:rsid w:val="001E75D6"/>
    <w:rsid w:val="002D5FA5"/>
    <w:rsid w:val="00307BFA"/>
    <w:rsid w:val="00315523"/>
    <w:rsid w:val="00337996"/>
    <w:rsid w:val="003444F1"/>
    <w:rsid w:val="00365312"/>
    <w:rsid w:val="003A6CDE"/>
    <w:rsid w:val="00511F23"/>
    <w:rsid w:val="005D07B4"/>
    <w:rsid w:val="00661906"/>
    <w:rsid w:val="006B2366"/>
    <w:rsid w:val="007A1F8C"/>
    <w:rsid w:val="007B7D8C"/>
    <w:rsid w:val="00842E9D"/>
    <w:rsid w:val="008B7661"/>
    <w:rsid w:val="009347AB"/>
    <w:rsid w:val="00942167"/>
    <w:rsid w:val="009816C9"/>
    <w:rsid w:val="009A3B9E"/>
    <w:rsid w:val="009B29AA"/>
    <w:rsid w:val="009C25EA"/>
    <w:rsid w:val="00A92205"/>
    <w:rsid w:val="00B23970"/>
    <w:rsid w:val="00BA7DBC"/>
    <w:rsid w:val="00BB181B"/>
    <w:rsid w:val="00BE1032"/>
    <w:rsid w:val="00C0066A"/>
    <w:rsid w:val="00C023E2"/>
    <w:rsid w:val="00C04CA8"/>
    <w:rsid w:val="00C76A1F"/>
    <w:rsid w:val="00CA6FD3"/>
    <w:rsid w:val="00CB18CD"/>
    <w:rsid w:val="00CC7EEC"/>
    <w:rsid w:val="00D4517D"/>
    <w:rsid w:val="00D507B5"/>
    <w:rsid w:val="00E15460"/>
    <w:rsid w:val="00E46A7E"/>
    <w:rsid w:val="00EB4F4C"/>
    <w:rsid w:val="00EC61BC"/>
    <w:rsid w:val="00F0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3</cp:revision>
  <cp:lastPrinted>2025-12-23T08:48:00Z</cp:lastPrinted>
  <dcterms:created xsi:type="dcterms:W3CDTF">2025-12-23T08:50:00Z</dcterms:created>
  <dcterms:modified xsi:type="dcterms:W3CDTF">2026-02-20T09:49:00Z</dcterms:modified>
</cp:coreProperties>
</file>