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7C071ECF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зведеного батальйону </w:t>
      </w:r>
      <w:r w:rsidR="00710BD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DB9">
        <w:rPr>
          <w:rFonts w:ascii="Times New Roman" w:hAnsi="Times New Roman" w:cs="Times New Roman"/>
          <w:sz w:val="28"/>
          <w:szCs w:val="28"/>
          <w:lang w:val="uk-UA"/>
        </w:rPr>
        <w:t>КАЛИНУ Степану Степановичу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BB2E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5A70CA" w14:textId="061F94FB" w:rsidR="00F042EA" w:rsidRPr="00F042EA" w:rsidRDefault="00F042EA" w:rsidP="00F04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Курсант</w:t>
      </w:r>
      <w:r w:rsidR="00710B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зведеного батальйону </w:t>
      </w:r>
      <w:r w:rsidR="00710BD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</w:p>
    <w:p w14:paraId="563A30FE" w14:textId="1F9E1291" w:rsidR="00CA6FD3" w:rsidRPr="00F042EA" w:rsidRDefault="007A1F8C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46A7E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0E73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DB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Степан КАЛИН</w:t>
      </w:r>
    </w:p>
    <w:p w14:paraId="3835E27C" w14:textId="77777777" w:rsidR="00BB2ED2" w:rsidRPr="00F042EA" w:rsidRDefault="00BB2ED2" w:rsidP="00BB2E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0E73C0"/>
    <w:rsid w:val="001367A4"/>
    <w:rsid w:val="001E75D6"/>
    <w:rsid w:val="002236BF"/>
    <w:rsid w:val="0026131A"/>
    <w:rsid w:val="002F216D"/>
    <w:rsid w:val="00315523"/>
    <w:rsid w:val="00337996"/>
    <w:rsid w:val="003444F1"/>
    <w:rsid w:val="00365312"/>
    <w:rsid w:val="003A6CDE"/>
    <w:rsid w:val="003F18F5"/>
    <w:rsid w:val="004668D5"/>
    <w:rsid w:val="00511F23"/>
    <w:rsid w:val="005D07B4"/>
    <w:rsid w:val="00602F36"/>
    <w:rsid w:val="00612DB9"/>
    <w:rsid w:val="00661906"/>
    <w:rsid w:val="006B2366"/>
    <w:rsid w:val="00710BDD"/>
    <w:rsid w:val="007A1F8C"/>
    <w:rsid w:val="007B7D8C"/>
    <w:rsid w:val="007C4D5A"/>
    <w:rsid w:val="00842E9D"/>
    <w:rsid w:val="008B28E6"/>
    <w:rsid w:val="008B7661"/>
    <w:rsid w:val="008C6388"/>
    <w:rsid w:val="009347AB"/>
    <w:rsid w:val="00942167"/>
    <w:rsid w:val="009816C9"/>
    <w:rsid w:val="009A3B9E"/>
    <w:rsid w:val="009B29AA"/>
    <w:rsid w:val="009C25EA"/>
    <w:rsid w:val="00A92205"/>
    <w:rsid w:val="00BA7DBC"/>
    <w:rsid w:val="00BB2ED2"/>
    <w:rsid w:val="00BE1032"/>
    <w:rsid w:val="00C0066A"/>
    <w:rsid w:val="00C023E2"/>
    <w:rsid w:val="00C76A1F"/>
    <w:rsid w:val="00CA6FD3"/>
    <w:rsid w:val="00CD2938"/>
    <w:rsid w:val="00D4517D"/>
    <w:rsid w:val="00D507B5"/>
    <w:rsid w:val="00D94D47"/>
    <w:rsid w:val="00E15460"/>
    <w:rsid w:val="00E46A7E"/>
    <w:rsid w:val="00EB4F4C"/>
    <w:rsid w:val="00EC61BC"/>
    <w:rsid w:val="00F042EA"/>
    <w:rsid w:val="00F3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7</cp:revision>
  <cp:lastPrinted>2025-05-23T04:58:00Z</cp:lastPrinted>
  <dcterms:created xsi:type="dcterms:W3CDTF">2025-12-05T06:57:00Z</dcterms:created>
  <dcterms:modified xsi:type="dcterms:W3CDTF">2026-02-20T09:48:00Z</dcterms:modified>
</cp:coreProperties>
</file>