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3CCD2B" w14:textId="557EF282" w:rsidR="00960587" w:rsidRPr="005E0F23" w:rsidRDefault="00E21C97" w:rsidP="00960587">
      <w:pPr>
        <w:pStyle w:val="2"/>
        <w:tabs>
          <w:tab w:val="left" w:pos="1560"/>
        </w:tabs>
        <w:spacing w:after="0" w:line="240" w:lineRule="auto"/>
        <w:ind w:firstLine="4537"/>
        <w:jc w:val="right"/>
        <w:rPr>
          <w:sz w:val="24"/>
          <w:szCs w:val="24"/>
        </w:rPr>
      </w:pPr>
      <w:r>
        <w:rPr>
          <w:sz w:val="24"/>
          <w:szCs w:val="24"/>
        </w:rPr>
        <w:t>Додаток</w:t>
      </w:r>
      <w:r w:rsidR="006F6E34">
        <w:rPr>
          <w:sz w:val="24"/>
          <w:szCs w:val="24"/>
        </w:rPr>
        <w:t xml:space="preserve"> 1</w:t>
      </w:r>
    </w:p>
    <w:p w14:paraId="42979BB3" w14:textId="77777777" w:rsidR="00960587" w:rsidRPr="00960587" w:rsidRDefault="00960587" w:rsidP="00960587">
      <w:pPr>
        <w:pStyle w:val="2"/>
        <w:tabs>
          <w:tab w:val="left" w:pos="1560"/>
        </w:tabs>
        <w:spacing w:after="0" w:line="240" w:lineRule="auto"/>
        <w:ind w:left="4536"/>
        <w:rPr>
          <w:sz w:val="24"/>
          <w:szCs w:val="24"/>
        </w:rPr>
      </w:pPr>
      <w:r w:rsidRPr="00960587">
        <w:rPr>
          <w:sz w:val="24"/>
          <w:szCs w:val="24"/>
        </w:rPr>
        <w:t>ЗАТВЕРДЖЕНО</w:t>
      </w:r>
    </w:p>
    <w:p w14:paraId="4D3CFAE4" w14:textId="104224E8" w:rsidR="00960587" w:rsidRPr="00960587" w:rsidRDefault="00960587" w:rsidP="00960587">
      <w:pPr>
        <w:pStyle w:val="2"/>
        <w:tabs>
          <w:tab w:val="left" w:pos="1560"/>
        </w:tabs>
        <w:spacing w:after="0" w:line="240" w:lineRule="auto"/>
        <w:ind w:left="4536"/>
        <w:rPr>
          <w:sz w:val="24"/>
          <w:szCs w:val="24"/>
        </w:rPr>
      </w:pPr>
      <w:r w:rsidRPr="00960587">
        <w:rPr>
          <w:sz w:val="24"/>
          <w:szCs w:val="24"/>
        </w:rPr>
        <w:t>Наказом ком</w:t>
      </w:r>
      <w:r>
        <w:rPr>
          <w:sz w:val="24"/>
          <w:szCs w:val="24"/>
        </w:rPr>
        <w:t>андира військової частини А2900</w:t>
      </w:r>
    </w:p>
    <w:p w14:paraId="6F8820D0" w14:textId="2840EC99" w:rsidR="00E94636" w:rsidRDefault="00960587" w:rsidP="00960587">
      <w:pPr>
        <w:pStyle w:val="3"/>
        <w:spacing w:before="0" w:after="0"/>
        <w:ind w:left="4536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від </w:t>
      </w:r>
      <w:r w:rsidR="006F6E34">
        <w:rPr>
          <w:rFonts w:ascii="Times New Roman" w:hAnsi="Times New Roman"/>
          <w:b w:val="0"/>
          <w:sz w:val="24"/>
          <w:szCs w:val="24"/>
        </w:rPr>
        <w:t>23.12</w:t>
      </w:r>
      <w:r w:rsidR="00E21C97">
        <w:rPr>
          <w:rFonts w:ascii="Times New Roman" w:hAnsi="Times New Roman"/>
          <w:b w:val="0"/>
          <w:sz w:val="24"/>
          <w:szCs w:val="24"/>
        </w:rPr>
        <w:t>.2025</w:t>
      </w:r>
      <w:r>
        <w:rPr>
          <w:rFonts w:ascii="Times New Roman" w:hAnsi="Times New Roman"/>
          <w:b w:val="0"/>
          <w:sz w:val="24"/>
          <w:szCs w:val="24"/>
        </w:rPr>
        <w:t xml:space="preserve"> року №</w:t>
      </w:r>
      <w:r w:rsidR="00BF4423">
        <w:rPr>
          <w:rFonts w:ascii="Times New Roman" w:hAnsi="Times New Roman"/>
          <w:b w:val="0"/>
          <w:sz w:val="24"/>
          <w:szCs w:val="24"/>
        </w:rPr>
        <w:t>15203</w:t>
      </w:r>
      <w:bookmarkStart w:id="0" w:name="_GoBack"/>
      <w:bookmarkEnd w:id="0"/>
    </w:p>
    <w:p w14:paraId="1D095125" w14:textId="77777777" w:rsidR="00960587" w:rsidRPr="00960587" w:rsidRDefault="00960587" w:rsidP="00960587"/>
    <w:p w14:paraId="545FAE3E" w14:textId="77777777" w:rsidR="00D85F94" w:rsidRPr="003F334A" w:rsidRDefault="00D85F94" w:rsidP="003F334A">
      <w:pPr>
        <w:pStyle w:val="3"/>
        <w:spacing w:before="0" w:after="0"/>
        <w:jc w:val="center"/>
        <w:rPr>
          <w:rFonts w:ascii="Times New Roman" w:hAnsi="Times New Roman"/>
          <w:sz w:val="24"/>
          <w:szCs w:val="24"/>
        </w:rPr>
      </w:pPr>
      <w:r w:rsidRPr="003F334A">
        <w:rPr>
          <w:rFonts w:ascii="Times New Roman" w:hAnsi="Times New Roman"/>
          <w:sz w:val="24"/>
          <w:szCs w:val="24"/>
        </w:rPr>
        <w:t>РОЗПОРЯДОК</w:t>
      </w:r>
      <w:r w:rsidR="001D5952" w:rsidRPr="003F334A">
        <w:rPr>
          <w:rFonts w:ascii="Times New Roman" w:hAnsi="Times New Roman"/>
          <w:sz w:val="24"/>
          <w:szCs w:val="24"/>
        </w:rPr>
        <w:t xml:space="preserve"> </w:t>
      </w:r>
      <w:r w:rsidRPr="003F334A">
        <w:rPr>
          <w:rFonts w:ascii="Times New Roman" w:hAnsi="Times New Roman"/>
          <w:sz w:val="24"/>
          <w:szCs w:val="24"/>
        </w:rPr>
        <w:t>ДНЯ</w:t>
      </w:r>
    </w:p>
    <w:p w14:paraId="715B24B6" w14:textId="71C265C8" w:rsidR="00E94636" w:rsidRPr="003F334A" w:rsidRDefault="00D85F94" w:rsidP="003F334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F334A">
        <w:rPr>
          <w:rFonts w:ascii="Times New Roman" w:hAnsi="Times New Roman"/>
          <w:sz w:val="24"/>
          <w:szCs w:val="24"/>
        </w:rPr>
        <w:t>військової частини А2900</w:t>
      </w:r>
      <w:r w:rsidR="00E94636" w:rsidRPr="003F334A">
        <w:rPr>
          <w:rFonts w:ascii="Times New Roman" w:hAnsi="Times New Roman"/>
          <w:sz w:val="24"/>
          <w:szCs w:val="24"/>
        </w:rPr>
        <w:t xml:space="preserve"> </w:t>
      </w:r>
      <w:r w:rsidRPr="003F334A">
        <w:rPr>
          <w:rFonts w:ascii="Times New Roman" w:hAnsi="Times New Roman"/>
          <w:sz w:val="24"/>
          <w:szCs w:val="24"/>
        </w:rPr>
        <w:t>на 20</w:t>
      </w:r>
      <w:r w:rsidR="00432FBD" w:rsidRPr="003F334A">
        <w:rPr>
          <w:rFonts w:ascii="Times New Roman" w:hAnsi="Times New Roman"/>
          <w:sz w:val="24"/>
          <w:szCs w:val="24"/>
        </w:rPr>
        <w:t>2</w:t>
      </w:r>
      <w:r w:rsidR="002C67AA">
        <w:rPr>
          <w:rFonts w:ascii="Times New Roman" w:hAnsi="Times New Roman"/>
          <w:sz w:val="24"/>
          <w:szCs w:val="24"/>
        </w:rPr>
        <w:t>6</w:t>
      </w:r>
      <w:r w:rsidRPr="003F334A">
        <w:rPr>
          <w:rFonts w:ascii="Times New Roman" w:hAnsi="Times New Roman"/>
          <w:sz w:val="24"/>
          <w:szCs w:val="24"/>
        </w:rPr>
        <w:t xml:space="preserve"> навчальний рік</w:t>
      </w:r>
    </w:p>
    <w:tbl>
      <w:tblPr>
        <w:tblW w:w="964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5670"/>
        <w:gridCol w:w="40"/>
        <w:gridCol w:w="1236"/>
        <w:gridCol w:w="39"/>
        <w:gridCol w:w="954"/>
        <w:gridCol w:w="39"/>
        <w:gridCol w:w="1094"/>
      </w:tblGrid>
      <w:tr w:rsidR="00D7787C" w:rsidRPr="003F334A" w14:paraId="2AC7A8C6" w14:textId="77777777" w:rsidTr="00D03DEF">
        <w:tc>
          <w:tcPr>
            <w:tcW w:w="568" w:type="dxa"/>
            <w:vAlign w:val="center"/>
          </w:tcPr>
          <w:p w14:paraId="509C506E" w14:textId="77777777" w:rsidR="00D7787C" w:rsidRPr="003F334A" w:rsidRDefault="00D7787C" w:rsidP="003F33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14:paraId="17C65E9C" w14:textId="77777777" w:rsidR="00D7787C" w:rsidRPr="003F334A" w:rsidRDefault="00D7787C" w:rsidP="003F33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з/п</w:t>
            </w:r>
          </w:p>
        </w:tc>
        <w:tc>
          <w:tcPr>
            <w:tcW w:w="5670" w:type="dxa"/>
            <w:vAlign w:val="center"/>
          </w:tcPr>
          <w:p w14:paraId="30284790" w14:textId="77777777" w:rsidR="00D7787C" w:rsidRPr="003F334A" w:rsidRDefault="00D7787C" w:rsidP="003F33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334A">
              <w:rPr>
                <w:rFonts w:ascii="Times New Roman" w:hAnsi="Times New Roman"/>
              </w:rPr>
              <w:t>Найменування заходів</w:t>
            </w:r>
          </w:p>
        </w:tc>
        <w:tc>
          <w:tcPr>
            <w:tcW w:w="1276" w:type="dxa"/>
            <w:gridSpan w:val="2"/>
            <w:vAlign w:val="center"/>
          </w:tcPr>
          <w:p w14:paraId="144E1E55" w14:textId="77777777" w:rsidR="00D7787C" w:rsidRPr="003F334A" w:rsidRDefault="00D7787C" w:rsidP="003F33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334A">
              <w:rPr>
                <w:rFonts w:ascii="Times New Roman" w:hAnsi="Times New Roman"/>
              </w:rPr>
              <w:t>Початок</w:t>
            </w:r>
          </w:p>
        </w:tc>
        <w:tc>
          <w:tcPr>
            <w:tcW w:w="993" w:type="dxa"/>
            <w:gridSpan w:val="2"/>
            <w:vAlign w:val="center"/>
          </w:tcPr>
          <w:p w14:paraId="13EE4D24" w14:textId="77777777" w:rsidR="00D7787C" w:rsidRPr="003F334A" w:rsidRDefault="00D7787C" w:rsidP="003F33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334A">
              <w:rPr>
                <w:rFonts w:ascii="Times New Roman" w:hAnsi="Times New Roman"/>
              </w:rPr>
              <w:t>Кінець</w:t>
            </w:r>
          </w:p>
        </w:tc>
        <w:tc>
          <w:tcPr>
            <w:tcW w:w="1133" w:type="dxa"/>
            <w:gridSpan w:val="2"/>
            <w:vAlign w:val="center"/>
          </w:tcPr>
          <w:p w14:paraId="381222A3" w14:textId="77777777" w:rsidR="00D7787C" w:rsidRPr="003F334A" w:rsidRDefault="00D7787C" w:rsidP="003F334A">
            <w:pPr>
              <w:spacing w:after="0" w:line="240" w:lineRule="auto"/>
              <w:ind w:left="-86" w:right="-81"/>
              <w:jc w:val="center"/>
              <w:rPr>
                <w:rFonts w:ascii="Times New Roman" w:hAnsi="Times New Roman"/>
              </w:rPr>
            </w:pPr>
            <w:r w:rsidRPr="003F334A">
              <w:rPr>
                <w:rFonts w:ascii="Times New Roman" w:hAnsi="Times New Roman"/>
              </w:rPr>
              <w:t>Тривалість (хв.)</w:t>
            </w:r>
          </w:p>
        </w:tc>
      </w:tr>
      <w:tr w:rsidR="00D7787C" w:rsidRPr="003F334A" w14:paraId="65CC7286" w14:textId="77777777" w:rsidTr="00D03DEF">
        <w:tc>
          <w:tcPr>
            <w:tcW w:w="568" w:type="dxa"/>
            <w:vAlign w:val="center"/>
          </w:tcPr>
          <w:p w14:paraId="48A27A70" w14:textId="06ECC049" w:rsidR="00D7787C" w:rsidRPr="00462A0B" w:rsidRDefault="00462A0B" w:rsidP="00462A0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9172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70" w:type="dxa"/>
            <w:vAlign w:val="center"/>
          </w:tcPr>
          <w:p w14:paraId="1C3FF19B" w14:textId="50581F2C" w:rsidR="00D7787C" w:rsidRPr="003F334A" w:rsidRDefault="00D7787C" w:rsidP="00281538">
            <w:pPr>
              <w:pStyle w:val="1"/>
              <w:jc w:val="left"/>
              <w:rPr>
                <w:b w:val="0"/>
                <w:sz w:val="24"/>
                <w:szCs w:val="24"/>
              </w:rPr>
            </w:pPr>
            <w:r w:rsidRPr="003F334A">
              <w:rPr>
                <w:b w:val="0"/>
                <w:sz w:val="24"/>
                <w:szCs w:val="24"/>
              </w:rPr>
              <w:t xml:space="preserve">Підйом </w:t>
            </w:r>
            <w:r w:rsidR="00462A0B">
              <w:rPr>
                <w:b w:val="0"/>
                <w:sz w:val="24"/>
                <w:szCs w:val="24"/>
              </w:rPr>
              <w:t>головних сержантів</w:t>
            </w:r>
            <w:r w:rsidRPr="003F334A">
              <w:rPr>
                <w:b w:val="0"/>
                <w:sz w:val="24"/>
                <w:szCs w:val="24"/>
              </w:rPr>
              <w:t xml:space="preserve"> взводів*</w:t>
            </w:r>
          </w:p>
        </w:tc>
        <w:tc>
          <w:tcPr>
            <w:tcW w:w="1276" w:type="dxa"/>
            <w:gridSpan w:val="2"/>
            <w:vAlign w:val="center"/>
          </w:tcPr>
          <w:p w14:paraId="5C2495C2" w14:textId="77777777" w:rsidR="00D7787C" w:rsidRPr="003F334A" w:rsidRDefault="00D7787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05.50</w:t>
            </w:r>
          </w:p>
        </w:tc>
        <w:tc>
          <w:tcPr>
            <w:tcW w:w="993" w:type="dxa"/>
            <w:gridSpan w:val="2"/>
            <w:vAlign w:val="center"/>
          </w:tcPr>
          <w:p w14:paraId="02921423" w14:textId="77777777" w:rsidR="00D7787C" w:rsidRPr="003F334A" w:rsidRDefault="00D7787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gridSpan w:val="2"/>
            <w:vAlign w:val="center"/>
          </w:tcPr>
          <w:p w14:paraId="391B4254" w14:textId="77777777" w:rsidR="00D7787C" w:rsidRPr="003F334A" w:rsidRDefault="00D7787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787C" w:rsidRPr="003F334A" w14:paraId="363EB873" w14:textId="77777777" w:rsidTr="00D03DEF">
        <w:tc>
          <w:tcPr>
            <w:tcW w:w="568" w:type="dxa"/>
            <w:vAlign w:val="center"/>
          </w:tcPr>
          <w:p w14:paraId="6F525FA2" w14:textId="439952D6" w:rsidR="00D7787C" w:rsidRPr="003F334A" w:rsidRDefault="00462A0B" w:rsidP="00462A0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9172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70" w:type="dxa"/>
            <w:vAlign w:val="center"/>
          </w:tcPr>
          <w:p w14:paraId="462BCBB4" w14:textId="77777777" w:rsidR="00D7787C" w:rsidRPr="003F334A" w:rsidRDefault="00D7787C" w:rsidP="002815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Загальний підйом*</w:t>
            </w:r>
          </w:p>
        </w:tc>
        <w:tc>
          <w:tcPr>
            <w:tcW w:w="1276" w:type="dxa"/>
            <w:gridSpan w:val="2"/>
            <w:vAlign w:val="center"/>
          </w:tcPr>
          <w:p w14:paraId="193289FD" w14:textId="77777777" w:rsidR="00D7787C" w:rsidRPr="003F334A" w:rsidRDefault="00D7787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06.00</w:t>
            </w:r>
          </w:p>
        </w:tc>
        <w:tc>
          <w:tcPr>
            <w:tcW w:w="993" w:type="dxa"/>
            <w:gridSpan w:val="2"/>
            <w:vAlign w:val="center"/>
          </w:tcPr>
          <w:p w14:paraId="42E48155" w14:textId="77777777" w:rsidR="00D7787C" w:rsidRPr="003F334A" w:rsidRDefault="00D7787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gridSpan w:val="2"/>
            <w:vAlign w:val="center"/>
          </w:tcPr>
          <w:p w14:paraId="53426C39" w14:textId="77777777" w:rsidR="00D7787C" w:rsidRPr="003F334A" w:rsidRDefault="00D7787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787C" w:rsidRPr="003F334A" w14:paraId="31F9E731" w14:textId="77777777" w:rsidTr="00D03DEF">
        <w:tc>
          <w:tcPr>
            <w:tcW w:w="568" w:type="dxa"/>
            <w:vAlign w:val="center"/>
          </w:tcPr>
          <w:p w14:paraId="1F36E347" w14:textId="6C0BBCEC" w:rsidR="00D7787C" w:rsidRPr="003F334A" w:rsidRDefault="00462A0B" w:rsidP="00462A0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9172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70" w:type="dxa"/>
            <w:vAlign w:val="center"/>
          </w:tcPr>
          <w:p w14:paraId="17B9E9EC" w14:textId="77777777" w:rsidR="00D7787C" w:rsidRPr="003F334A" w:rsidRDefault="00D7787C" w:rsidP="002815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 xml:space="preserve">Ранкова фізична зарядка*: </w:t>
            </w:r>
          </w:p>
        </w:tc>
        <w:tc>
          <w:tcPr>
            <w:tcW w:w="1276" w:type="dxa"/>
            <w:gridSpan w:val="2"/>
            <w:vAlign w:val="center"/>
          </w:tcPr>
          <w:p w14:paraId="524FAF04" w14:textId="77777777" w:rsidR="00D7787C" w:rsidRPr="003F334A" w:rsidRDefault="00D7787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55FA13B4" w14:textId="77777777" w:rsidR="00D7787C" w:rsidRPr="003F334A" w:rsidRDefault="00D7787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gridSpan w:val="2"/>
            <w:vAlign w:val="center"/>
          </w:tcPr>
          <w:p w14:paraId="75D2C5C4" w14:textId="77777777" w:rsidR="00D7787C" w:rsidRPr="003F334A" w:rsidRDefault="00D7787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787C" w:rsidRPr="003F334A" w14:paraId="4711CBB0" w14:textId="77777777" w:rsidTr="00D03DEF">
        <w:tc>
          <w:tcPr>
            <w:tcW w:w="568" w:type="dxa"/>
            <w:vAlign w:val="center"/>
          </w:tcPr>
          <w:p w14:paraId="5B27075C" w14:textId="02F29DC3" w:rsidR="00D7787C" w:rsidRPr="00462A0B" w:rsidRDefault="00D7787C" w:rsidP="00462A0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14:paraId="035235FC" w14:textId="77777777" w:rsidR="00D7787C" w:rsidRPr="003F334A" w:rsidRDefault="00D7787C" w:rsidP="002815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з 01.11. до 31.03. (зимовий період)</w:t>
            </w:r>
          </w:p>
        </w:tc>
        <w:tc>
          <w:tcPr>
            <w:tcW w:w="1276" w:type="dxa"/>
            <w:gridSpan w:val="2"/>
            <w:vAlign w:val="center"/>
          </w:tcPr>
          <w:p w14:paraId="03EDA4B2" w14:textId="77777777" w:rsidR="00D7787C" w:rsidRPr="003F334A" w:rsidRDefault="00D7787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06.10</w:t>
            </w:r>
          </w:p>
        </w:tc>
        <w:tc>
          <w:tcPr>
            <w:tcW w:w="993" w:type="dxa"/>
            <w:gridSpan w:val="2"/>
            <w:vAlign w:val="center"/>
          </w:tcPr>
          <w:p w14:paraId="4ED3F138" w14:textId="77777777" w:rsidR="00D7787C" w:rsidRPr="003F334A" w:rsidRDefault="00D7787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06.40</w:t>
            </w:r>
          </w:p>
        </w:tc>
        <w:tc>
          <w:tcPr>
            <w:tcW w:w="1133" w:type="dxa"/>
            <w:gridSpan w:val="2"/>
            <w:vAlign w:val="center"/>
          </w:tcPr>
          <w:p w14:paraId="33D9D6CA" w14:textId="77777777" w:rsidR="00D7787C" w:rsidRPr="003F334A" w:rsidRDefault="00D7787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D7787C" w:rsidRPr="003F334A" w14:paraId="79F54EAA" w14:textId="77777777" w:rsidTr="00D03DEF">
        <w:tc>
          <w:tcPr>
            <w:tcW w:w="568" w:type="dxa"/>
            <w:vAlign w:val="center"/>
          </w:tcPr>
          <w:p w14:paraId="10C003A5" w14:textId="309AE1B0" w:rsidR="00D7787C" w:rsidRPr="00462A0B" w:rsidRDefault="00D7787C" w:rsidP="00462A0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14:paraId="31588937" w14:textId="19BA5837" w:rsidR="00D7787C" w:rsidRPr="003F334A" w:rsidRDefault="00D7787C" w:rsidP="002815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з 01.04. до 3</w:t>
            </w:r>
            <w:r w:rsidR="00522816" w:rsidRPr="003F334A">
              <w:rPr>
                <w:rFonts w:ascii="Times New Roman" w:hAnsi="Times New Roman"/>
                <w:sz w:val="24"/>
                <w:szCs w:val="24"/>
              </w:rPr>
              <w:t>1</w:t>
            </w:r>
            <w:r w:rsidRPr="003F334A">
              <w:rPr>
                <w:rFonts w:ascii="Times New Roman" w:hAnsi="Times New Roman"/>
                <w:sz w:val="24"/>
                <w:szCs w:val="24"/>
              </w:rPr>
              <w:t>.10. (літній період)</w:t>
            </w:r>
          </w:p>
        </w:tc>
        <w:tc>
          <w:tcPr>
            <w:tcW w:w="1276" w:type="dxa"/>
            <w:gridSpan w:val="2"/>
            <w:vAlign w:val="center"/>
          </w:tcPr>
          <w:p w14:paraId="2C94C645" w14:textId="77777777" w:rsidR="00D7787C" w:rsidRPr="003F334A" w:rsidRDefault="00D7787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06.10</w:t>
            </w:r>
          </w:p>
        </w:tc>
        <w:tc>
          <w:tcPr>
            <w:tcW w:w="993" w:type="dxa"/>
            <w:gridSpan w:val="2"/>
            <w:vAlign w:val="center"/>
          </w:tcPr>
          <w:p w14:paraId="6286FCE3" w14:textId="77777777" w:rsidR="00D7787C" w:rsidRPr="003F334A" w:rsidRDefault="00D7787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07.00</w:t>
            </w:r>
          </w:p>
        </w:tc>
        <w:tc>
          <w:tcPr>
            <w:tcW w:w="1133" w:type="dxa"/>
            <w:gridSpan w:val="2"/>
            <w:vAlign w:val="center"/>
          </w:tcPr>
          <w:p w14:paraId="6FA076AA" w14:textId="77777777" w:rsidR="00D7787C" w:rsidRPr="003F334A" w:rsidRDefault="00D7787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462A0B" w:rsidRPr="003F334A" w14:paraId="58088664" w14:textId="77777777" w:rsidTr="00D03DEF">
        <w:tc>
          <w:tcPr>
            <w:tcW w:w="568" w:type="dxa"/>
            <w:vAlign w:val="center"/>
          </w:tcPr>
          <w:p w14:paraId="52D7DA26" w14:textId="195B9A21" w:rsidR="00462A0B" w:rsidRPr="003F334A" w:rsidRDefault="00462A0B" w:rsidP="00462A0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9172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70" w:type="dxa"/>
            <w:vAlign w:val="center"/>
          </w:tcPr>
          <w:p w14:paraId="3DD8D087" w14:textId="77777777" w:rsidR="00462A0B" w:rsidRPr="003F334A" w:rsidRDefault="00462A0B" w:rsidP="002815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Ранковий туалет та заправка ліжок*</w:t>
            </w:r>
          </w:p>
        </w:tc>
        <w:tc>
          <w:tcPr>
            <w:tcW w:w="1276" w:type="dxa"/>
            <w:gridSpan w:val="2"/>
            <w:vAlign w:val="center"/>
          </w:tcPr>
          <w:p w14:paraId="41C49406" w14:textId="253A8A01" w:rsidR="00462A0B" w:rsidRPr="003F334A" w:rsidRDefault="00462A0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07.00</w:t>
            </w:r>
          </w:p>
        </w:tc>
        <w:tc>
          <w:tcPr>
            <w:tcW w:w="993" w:type="dxa"/>
            <w:gridSpan w:val="2"/>
            <w:vAlign w:val="center"/>
          </w:tcPr>
          <w:p w14:paraId="2D6F80E0" w14:textId="4202A077" w:rsidR="00462A0B" w:rsidRPr="003F334A" w:rsidRDefault="00462A0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07.20</w:t>
            </w:r>
          </w:p>
        </w:tc>
        <w:tc>
          <w:tcPr>
            <w:tcW w:w="1133" w:type="dxa"/>
            <w:gridSpan w:val="2"/>
            <w:vAlign w:val="center"/>
          </w:tcPr>
          <w:p w14:paraId="29AFCAEC" w14:textId="77777777" w:rsidR="00462A0B" w:rsidRPr="003F334A" w:rsidRDefault="00462A0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462A0B" w:rsidRPr="003F334A" w14:paraId="0C27B35A" w14:textId="77777777" w:rsidTr="00D03DEF">
        <w:tc>
          <w:tcPr>
            <w:tcW w:w="568" w:type="dxa"/>
            <w:vAlign w:val="center"/>
          </w:tcPr>
          <w:p w14:paraId="6D22A130" w14:textId="6A34A925" w:rsidR="00462A0B" w:rsidRPr="003F334A" w:rsidRDefault="00462A0B" w:rsidP="00462A0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9172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70" w:type="dxa"/>
            <w:vAlign w:val="center"/>
          </w:tcPr>
          <w:p w14:paraId="648EA592" w14:textId="77777777" w:rsidR="00462A0B" w:rsidRPr="003F334A" w:rsidRDefault="00462A0B" w:rsidP="002815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Сніданок*</w:t>
            </w:r>
          </w:p>
        </w:tc>
        <w:tc>
          <w:tcPr>
            <w:tcW w:w="1276" w:type="dxa"/>
            <w:gridSpan w:val="2"/>
            <w:vAlign w:val="center"/>
          </w:tcPr>
          <w:p w14:paraId="4F72CB0C" w14:textId="262E04EC" w:rsidR="00462A0B" w:rsidRPr="003F334A" w:rsidRDefault="00462A0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07.20</w:t>
            </w:r>
          </w:p>
        </w:tc>
        <w:tc>
          <w:tcPr>
            <w:tcW w:w="993" w:type="dxa"/>
            <w:gridSpan w:val="2"/>
            <w:vAlign w:val="center"/>
          </w:tcPr>
          <w:p w14:paraId="01E4729D" w14:textId="0F4E2176" w:rsidR="00462A0B" w:rsidRPr="003F334A" w:rsidRDefault="00462A0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07.40</w:t>
            </w:r>
          </w:p>
        </w:tc>
        <w:tc>
          <w:tcPr>
            <w:tcW w:w="1133" w:type="dxa"/>
            <w:gridSpan w:val="2"/>
            <w:vAlign w:val="center"/>
          </w:tcPr>
          <w:p w14:paraId="340DB00D" w14:textId="4D0F8801" w:rsidR="00462A0B" w:rsidRPr="003F334A" w:rsidRDefault="00462A0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462A0B" w:rsidRPr="003F334A" w14:paraId="0B663B76" w14:textId="77777777" w:rsidTr="00D03DEF">
        <w:tc>
          <w:tcPr>
            <w:tcW w:w="568" w:type="dxa"/>
            <w:vAlign w:val="center"/>
          </w:tcPr>
          <w:p w14:paraId="6A1838E4" w14:textId="0149E363" w:rsidR="00462A0B" w:rsidRPr="003F334A" w:rsidRDefault="00462A0B" w:rsidP="00462A0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9172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70" w:type="dxa"/>
            <w:vAlign w:val="center"/>
          </w:tcPr>
          <w:p w14:paraId="3E4B81AF" w14:textId="60579954" w:rsidR="00462A0B" w:rsidRPr="003F334A" w:rsidRDefault="00462A0B" w:rsidP="002815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Ранковий огляд*</w:t>
            </w:r>
          </w:p>
        </w:tc>
        <w:tc>
          <w:tcPr>
            <w:tcW w:w="1276" w:type="dxa"/>
            <w:gridSpan w:val="2"/>
            <w:vAlign w:val="center"/>
          </w:tcPr>
          <w:p w14:paraId="71BADDE7" w14:textId="76563876" w:rsidR="00462A0B" w:rsidRPr="003F334A" w:rsidRDefault="00462A0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07.40</w:t>
            </w:r>
          </w:p>
        </w:tc>
        <w:tc>
          <w:tcPr>
            <w:tcW w:w="993" w:type="dxa"/>
            <w:gridSpan w:val="2"/>
            <w:vAlign w:val="center"/>
          </w:tcPr>
          <w:p w14:paraId="28DFE420" w14:textId="10AFE4D4" w:rsidR="00462A0B" w:rsidRPr="003F334A" w:rsidRDefault="00462A0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07.45</w:t>
            </w:r>
          </w:p>
        </w:tc>
        <w:tc>
          <w:tcPr>
            <w:tcW w:w="1133" w:type="dxa"/>
            <w:gridSpan w:val="2"/>
            <w:vAlign w:val="center"/>
          </w:tcPr>
          <w:p w14:paraId="303F672F" w14:textId="75090D52" w:rsidR="00462A0B" w:rsidRPr="003F334A" w:rsidRDefault="00462A0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462A0B" w:rsidRPr="003F334A" w14:paraId="57CE2AF8" w14:textId="77777777" w:rsidTr="00D03DEF">
        <w:tc>
          <w:tcPr>
            <w:tcW w:w="568" w:type="dxa"/>
            <w:vAlign w:val="center"/>
          </w:tcPr>
          <w:p w14:paraId="26F3C353" w14:textId="0AA4F282" w:rsidR="00462A0B" w:rsidRPr="003F334A" w:rsidRDefault="00462A0B" w:rsidP="00462A0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9172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70" w:type="dxa"/>
            <w:vAlign w:val="center"/>
          </w:tcPr>
          <w:p w14:paraId="70991C1E" w14:textId="245B785B" w:rsidR="00462A0B" w:rsidRPr="003F334A" w:rsidRDefault="00462A0B" w:rsidP="002815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Тренування особового складу,( командирське інформування)*</w:t>
            </w:r>
          </w:p>
        </w:tc>
        <w:tc>
          <w:tcPr>
            <w:tcW w:w="1276" w:type="dxa"/>
            <w:gridSpan w:val="2"/>
            <w:vAlign w:val="center"/>
          </w:tcPr>
          <w:p w14:paraId="3CD8AA5A" w14:textId="27B2F65C" w:rsidR="00462A0B" w:rsidRPr="003F334A" w:rsidRDefault="00462A0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07.4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gridSpan w:val="2"/>
            <w:vAlign w:val="center"/>
          </w:tcPr>
          <w:p w14:paraId="5F0C177C" w14:textId="4352B8CA" w:rsidR="00462A0B" w:rsidRPr="003F334A" w:rsidRDefault="00462A0B" w:rsidP="005216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08.0</w:t>
            </w:r>
            <w:r w:rsidR="0052167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3" w:type="dxa"/>
            <w:gridSpan w:val="2"/>
            <w:vAlign w:val="center"/>
          </w:tcPr>
          <w:p w14:paraId="6DEDD340" w14:textId="16A291B1" w:rsidR="00462A0B" w:rsidRPr="003F334A" w:rsidRDefault="0052167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52167C" w:rsidRPr="003F334A" w14:paraId="4ECC6E48" w14:textId="77777777" w:rsidTr="00D03DEF">
        <w:tc>
          <w:tcPr>
            <w:tcW w:w="568" w:type="dxa"/>
            <w:vAlign w:val="center"/>
          </w:tcPr>
          <w:p w14:paraId="2193C4B3" w14:textId="74F818C7" w:rsidR="0052167C" w:rsidRDefault="0052167C" w:rsidP="00462A0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9172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70" w:type="dxa"/>
            <w:vAlign w:val="center"/>
          </w:tcPr>
          <w:p w14:paraId="3CEDD660" w14:textId="360CE029" w:rsidR="0052167C" w:rsidRPr="003F334A" w:rsidRDefault="0052167C" w:rsidP="002815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Виконання Клятви десантника</w:t>
            </w:r>
          </w:p>
        </w:tc>
        <w:tc>
          <w:tcPr>
            <w:tcW w:w="1276" w:type="dxa"/>
            <w:gridSpan w:val="2"/>
            <w:vAlign w:val="center"/>
          </w:tcPr>
          <w:p w14:paraId="0B46086E" w14:textId="1CAF7506" w:rsidR="0052167C" w:rsidRPr="003F334A" w:rsidRDefault="0052167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08.0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vAlign w:val="center"/>
          </w:tcPr>
          <w:p w14:paraId="18BE187D" w14:textId="0A8609C8" w:rsidR="0052167C" w:rsidRPr="003F334A" w:rsidRDefault="0052167C" w:rsidP="005216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08.0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3" w:type="dxa"/>
            <w:gridSpan w:val="2"/>
            <w:vAlign w:val="center"/>
          </w:tcPr>
          <w:p w14:paraId="4FBE338C" w14:textId="5331F3E7" w:rsidR="0052167C" w:rsidRDefault="0052167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462A0B" w:rsidRPr="003F334A" w14:paraId="298364A9" w14:textId="77777777" w:rsidTr="00D03DEF">
        <w:tc>
          <w:tcPr>
            <w:tcW w:w="568" w:type="dxa"/>
            <w:vAlign w:val="center"/>
          </w:tcPr>
          <w:p w14:paraId="632A267F" w14:textId="6CDB6E6F" w:rsidR="00462A0B" w:rsidRPr="003F334A" w:rsidRDefault="0052167C" w:rsidP="00462A0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9172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70" w:type="dxa"/>
            <w:vAlign w:val="center"/>
          </w:tcPr>
          <w:p w14:paraId="6313CDCC" w14:textId="3B3BA5B8" w:rsidR="00462A0B" w:rsidRPr="003F334A" w:rsidRDefault="00462A0B" w:rsidP="002815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 xml:space="preserve">Підняття Державного Прапора України: </w:t>
            </w:r>
          </w:p>
        </w:tc>
        <w:tc>
          <w:tcPr>
            <w:tcW w:w="1276" w:type="dxa"/>
            <w:gridSpan w:val="2"/>
            <w:vAlign w:val="center"/>
          </w:tcPr>
          <w:p w14:paraId="09CAE806" w14:textId="77777777" w:rsidR="00462A0B" w:rsidRPr="003F334A" w:rsidRDefault="00462A0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4833EAA6" w14:textId="77777777" w:rsidR="00462A0B" w:rsidRPr="003F334A" w:rsidRDefault="00462A0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gridSpan w:val="2"/>
            <w:vAlign w:val="center"/>
          </w:tcPr>
          <w:p w14:paraId="0ABDAC30" w14:textId="77777777" w:rsidR="00462A0B" w:rsidRPr="003F334A" w:rsidRDefault="00462A0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2A0B" w:rsidRPr="003F334A" w14:paraId="7D3BE1DB" w14:textId="77777777" w:rsidTr="00D03DEF">
        <w:tc>
          <w:tcPr>
            <w:tcW w:w="568" w:type="dxa"/>
            <w:vAlign w:val="center"/>
          </w:tcPr>
          <w:p w14:paraId="6F40BDA2" w14:textId="77777777" w:rsidR="00462A0B" w:rsidRPr="00462A0B" w:rsidRDefault="00462A0B" w:rsidP="00462A0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14:paraId="21B7EE7C" w14:textId="7AF2E3FF" w:rsidR="00462A0B" w:rsidRPr="003F334A" w:rsidRDefault="00462A0B" w:rsidP="002815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в робочі дні</w:t>
            </w:r>
          </w:p>
        </w:tc>
        <w:tc>
          <w:tcPr>
            <w:tcW w:w="1276" w:type="dxa"/>
            <w:gridSpan w:val="2"/>
            <w:vAlign w:val="center"/>
          </w:tcPr>
          <w:p w14:paraId="2844BDA0" w14:textId="4862527B" w:rsidR="00462A0B" w:rsidRPr="003F334A" w:rsidRDefault="00462A0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07.45</w:t>
            </w:r>
          </w:p>
        </w:tc>
        <w:tc>
          <w:tcPr>
            <w:tcW w:w="993" w:type="dxa"/>
            <w:gridSpan w:val="2"/>
            <w:vAlign w:val="center"/>
          </w:tcPr>
          <w:p w14:paraId="702B6DE7" w14:textId="23F58C4E" w:rsidR="00462A0B" w:rsidRPr="003F334A" w:rsidRDefault="00462A0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07.50</w:t>
            </w:r>
          </w:p>
        </w:tc>
        <w:tc>
          <w:tcPr>
            <w:tcW w:w="1133" w:type="dxa"/>
            <w:gridSpan w:val="2"/>
            <w:vAlign w:val="center"/>
          </w:tcPr>
          <w:p w14:paraId="4D241B65" w14:textId="38154F9D" w:rsidR="00462A0B" w:rsidRPr="003F334A" w:rsidRDefault="00462A0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462A0B" w:rsidRPr="003F334A" w14:paraId="2B1B6434" w14:textId="77777777" w:rsidTr="00D03DEF">
        <w:tc>
          <w:tcPr>
            <w:tcW w:w="568" w:type="dxa"/>
            <w:vAlign w:val="center"/>
          </w:tcPr>
          <w:p w14:paraId="3C1A14DF" w14:textId="77777777" w:rsidR="00462A0B" w:rsidRPr="00462A0B" w:rsidRDefault="00462A0B" w:rsidP="00462A0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14:paraId="4F9F743F" w14:textId="4AA46A7B" w:rsidR="00462A0B" w:rsidRPr="003F334A" w:rsidRDefault="00462A0B" w:rsidP="002815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в вихідні та святкові дні</w:t>
            </w:r>
          </w:p>
        </w:tc>
        <w:tc>
          <w:tcPr>
            <w:tcW w:w="1276" w:type="dxa"/>
            <w:gridSpan w:val="2"/>
            <w:vAlign w:val="center"/>
          </w:tcPr>
          <w:p w14:paraId="333B686F" w14:textId="47A1C254" w:rsidR="00462A0B" w:rsidRPr="003F334A" w:rsidRDefault="00462A0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08.45</w:t>
            </w:r>
          </w:p>
        </w:tc>
        <w:tc>
          <w:tcPr>
            <w:tcW w:w="993" w:type="dxa"/>
            <w:gridSpan w:val="2"/>
            <w:vAlign w:val="center"/>
          </w:tcPr>
          <w:p w14:paraId="0922321C" w14:textId="77500C16" w:rsidR="00462A0B" w:rsidRPr="003F334A" w:rsidRDefault="00462A0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08.50</w:t>
            </w:r>
          </w:p>
        </w:tc>
        <w:tc>
          <w:tcPr>
            <w:tcW w:w="1133" w:type="dxa"/>
            <w:gridSpan w:val="2"/>
            <w:vAlign w:val="center"/>
          </w:tcPr>
          <w:p w14:paraId="7FE91018" w14:textId="739628AB" w:rsidR="00462A0B" w:rsidRPr="003F334A" w:rsidRDefault="00462A0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462A0B" w:rsidRPr="003F334A" w14:paraId="25300BEF" w14:textId="77777777" w:rsidTr="00D03DEF">
        <w:tc>
          <w:tcPr>
            <w:tcW w:w="568" w:type="dxa"/>
            <w:vAlign w:val="center"/>
          </w:tcPr>
          <w:p w14:paraId="6C03D8FC" w14:textId="39287C5B" w:rsidR="00462A0B" w:rsidRPr="003F334A" w:rsidRDefault="0052167C" w:rsidP="00462A0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9172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70" w:type="dxa"/>
            <w:vAlign w:val="center"/>
          </w:tcPr>
          <w:p w14:paraId="6AA82172" w14:textId="77777777" w:rsidR="00462A0B" w:rsidRPr="003F334A" w:rsidRDefault="00462A0B" w:rsidP="002815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Робочий день (з урахуванням обіду):</w:t>
            </w:r>
          </w:p>
        </w:tc>
        <w:tc>
          <w:tcPr>
            <w:tcW w:w="1276" w:type="dxa"/>
            <w:gridSpan w:val="2"/>
            <w:vAlign w:val="center"/>
          </w:tcPr>
          <w:p w14:paraId="4F1813D1" w14:textId="77777777" w:rsidR="00462A0B" w:rsidRPr="003F334A" w:rsidRDefault="00462A0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69BD0700" w14:textId="77777777" w:rsidR="00462A0B" w:rsidRPr="003F334A" w:rsidRDefault="00462A0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gridSpan w:val="2"/>
            <w:vAlign w:val="center"/>
          </w:tcPr>
          <w:p w14:paraId="13C26F2F" w14:textId="77777777" w:rsidR="00462A0B" w:rsidRPr="003F334A" w:rsidRDefault="00462A0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2A0B" w:rsidRPr="003F334A" w14:paraId="46F4036E" w14:textId="77777777" w:rsidTr="00D03DEF">
        <w:tc>
          <w:tcPr>
            <w:tcW w:w="568" w:type="dxa"/>
            <w:vAlign w:val="center"/>
          </w:tcPr>
          <w:p w14:paraId="3F468998" w14:textId="77777777" w:rsidR="00462A0B" w:rsidRPr="00462A0B" w:rsidRDefault="00462A0B" w:rsidP="00462A0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14:paraId="101967C9" w14:textId="691009F1" w:rsidR="00462A0B" w:rsidRPr="003F334A" w:rsidRDefault="0080449C" w:rsidP="008044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для офіцерів</w:t>
            </w:r>
            <w:r w:rsidR="00462A0B" w:rsidRPr="003F334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та</w:t>
            </w:r>
            <w:r w:rsidR="00462A0B" w:rsidRPr="003F334A">
              <w:rPr>
                <w:rFonts w:ascii="Times New Roman" w:hAnsi="Times New Roman"/>
                <w:sz w:val="24"/>
                <w:szCs w:val="24"/>
              </w:rPr>
              <w:t xml:space="preserve"> військовослужбовців за контрактом</w:t>
            </w:r>
          </w:p>
        </w:tc>
        <w:tc>
          <w:tcPr>
            <w:tcW w:w="1276" w:type="dxa"/>
            <w:gridSpan w:val="2"/>
            <w:vAlign w:val="center"/>
          </w:tcPr>
          <w:p w14:paraId="39AF3C26" w14:textId="77777777" w:rsidR="00462A0B" w:rsidRPr="003F334A" w:rsidRDefault="00462A0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08.00</w:t>
            </w:r>
          </w:p>
        </w:tc>
        <w:tc>
          <w:tcPr>
            <w:tcW w:w="993" w:type="dxa"/>
            <w:gridSpan w:val="2"/>
            <w:vAlign w:val="center"/>
          </w:tcPr>
          <w:p w14:paraId="12A34524" w14:textId="77777777" w:rsidR="00462A0B" w:rsidRPr="003F334A" w:rsidRDefault="00462A0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17.00</w:t>
            </w:r>
          </w:p>
        </w:tc>
        <w:tc>
          <w:tcPr>
            <w:tcW w:w="1133" w:type="dxa"/>
            <w:gridSpan w:val="2"/>
            <w:vAlign w:val="center"/>
          </w:tcPr>
          <w:p w14:paraId="1CA0268F" w14:textId="77777777" w:rsidR="00462A0B" w:rsidRPr="003F334A" w:rsidRDefault="00462A0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8 годин</w:t>
            </w:r>
          </w:p>
        </w:tc>
      </w:tr>
      <w:tr w:rsidR="00462A0B" w:rsidRPr="003F334A" w14:paraId="6A736334" w14:textId="77777777" w:rsidTr="00D03DEF">
        <w:tc>
          <w:tcPr>
            <w:tcW w:w="568" w:type="dxa"/>
            <w:vAlign w:val="center"/>
          </w:tcPr>
          <w:p w14:paraId="1A3477BE" w14:textId="77777777" w:rsidR="00462A0B" w:rsidRPr="00462A0B" w:rsidRDefault="00462A0B" w:rsidP="00462A0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14:paraId="69E27343" w14:textId="77777777" w:rsidR="00462A0B" w:rsidRPr="003F334A" w:rsidRDefault="00462A0B" w:rsidP="002815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працівників ЗСУ (понеділок – четвер)</w:t>
            </w:r>
          </w:p>
        </w:tc>
        <w:tc>
          <w:tcPr>
            <w:tcW w:w="1276" w:type="dxa"/>
            <w:gridSpan w:val="2"/>
            <w:vAlign w:val="center"/>
          </w:tcPr>
          <w:p w14:paraId="2F6CB6DE" w14:textId="77777777" w:rsidR="00462A0B" w:rsidRPr="003F334A" w:rsidRDefault="00462A0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08.00</w:t>
            </w:r>
          </w:p>
        </w:tc>
        <w:tc>
          <w:tcPr>
            <w:tcW w:w="993" w:type="dxa"/>
            <w:gridSpan w:val="2"/>
            <w:vAlign w:val="center"/>
          </w:tcPr>
          <w:p w14:paraId="78B04134" w14:textId="77777777" w:rsidR="00462A0B" w:rsidRPr="003F334A" w:rsidRDefault="00462A0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17.00</w:t>
            </w:r>
          </w:p>
        </w:tc>
        <w:tc>
          <w:tcPr>
            <w:tcW w:w="1133" w:type="dxa"/>
            <w:gridSpan w:val="2"/>
            <w:vAlign w:val="center"/>
          </w:tcPr>
          <w:p w14:paraId="1CC270F0" w14:textId="77777777" w:rsidR="00462A0B" w:rsidRPr="003F334A" w:rsidRDefault="00462A0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8 годин</w:t>
            </w:r>
          </w:p>
        </w:tc>
      </w:tr>
      <w:tr w:rsidR="00462A0B" w:rsidRPr="003F334A" w14:paraId="2C509475" w14:textId="77777777" w:rsidTr="00D03DEF">
        <w:tc>
          <w:tcPr>
            <w:tcW w:w="568" w:type="dxa"/>
            <w:vAlign w:val="center"/>
          </w:tcPr>
          <w:p w14:paraId="67B1AEAF" w14:textId="77777777" w:rsidR="00462A0B" w:rsidRPr="00462A0B" w:rsidRDefault="00462A0B" w:rsidP="00462A0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14:paraId="268765E3" w14:textId="77777777" w:rsidR="00462A0B" w:rsidRPr="003F334A" w:rsidRDefault="00462A0B" w:rsidP="002815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працівників ЗСУ (п’ятниця)</w:t>
            </w:r>
          </w:p>
        </w:tc>
        <w:tc>
          <w:tcPr>
            <w:tcW w:w="1276" w:type="dxa"/>
            <w:gridSpan w:val="2"/>
            <w:vAlign w:val="center"/>
          </w:tcPr>
          <w:p w14:paraId="335C8809" w14:textId="77777777" w:rsidR="00462A0B" w:rsidRPr="003F334A" w:rsidRDefault="00462A0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08.00</w:t>
            </w:r>
          </w:p>
        </w:tc>
        <w:tc>
          <w:tcPr>
            <w:tcW w:w="993" w:type="dxa"/>
            <w:gridSpan w:val="2"/>
            <w:vAlign w:val="center"/>
          </w:tcPr>
          <w:p w14:paraId="7FDBA18C" w14:textId="77777777" w:rsidR="00462A0B" w:rsidRPr="003F334A" w:rsidRDefault="00462A0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16.00</w:t>
            </w:r>
          </w:p>
        </w:tc>
        <w:tc>
          <w:tcPr>
            <w:tcW w:w="1133" w:type="dxa"/>
            <w:gridSpan w:val="2"/>
            <w:vAlign w:val="center"/>
          </w:tcPr>
          <w:p w14:paraId="27D187B9" w14:textId="77777777" w:rsidR="00462A0B" w:rsidRPr="003F334A" w:rsidRDefault="00462A0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7 годин</w:t>
            </w:r>
          </w:p>
        </w:tc>
      </w:tr>
      <w:tr w:rsidR="00462A0B" w:rsidRPr="003F334A" w14:paraId="21F823A6" w14:textId="77777777" w:rsidTr="00D03DEF">
        <w:tc>
          <w:tcPr>
            <w:tcW w:w="568" w:type="dxa"/>
            <w:vAlign w:val="center"/>
          </w:tcPr>
          <w:p w14:paraId="2A5C1496" w14:textId="6137756A" w:rsidR="00462A0B" w:rsidRPr="003F334A" w:rsidRDefault="00462A0B" w:rsidP="0052167C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52167C">
              <w:rPr>
                <w:rFonts w:ascii="Times New Roman" w:hAnsi="Times New Roman"/>
                <w:sz w:val="24"/>
                <w:szCs w:val="24"/>
              </w:rPr>
              <w:t>1</w:t>
            </w:r>
            <w:r w:rsidR="009172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70" w:type="dxa"/>
            <w:vAlign w:val="center"/>
          </w:tcPr>
          <w:p w14:paraId="298E8E4B" w14:textId="77777777" w:rsidR="00462A0B" w:rsidRPr="003F334A" w:rsidRDefault="00462A0B" w:rsidP="002815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Підготовка до навчальних занять, загальне шикування, інструктаж особового складу по заходам безпеки</w:t>
            </w:r>
          </w:p>
        </w:tc>
        <w:tc>
          <w:tcPr>
            <w:tcW w:w="1276" w:type="dxa"/>
            <w:gridSpan w:val="2"/>
            <w:vAlign w:val="center"/>
          </w:tcPr>
          <w:p w14:paraId="5CF597E1" w14:textId="4EB6AE55" w:rsidR="00462A0B" w:rsidRPr="003F334A" w:rsidRDefault="00462A0B" w:rsidP="00D03D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08.0</w:t>
            </w:r>
            <w:r w:rsidR="00D03DE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gridSpan w:val="2"/>
            <w:vAlign w:val="center"/>
          </w:tcPr>
          <w:p w14:paraId="54D07B43" w14:textId="77777777" w:rsidR="00462A0B" w:rsidRPr="003F334A" w:rsidRDefault="00462A0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08.15</w:t>
            </w:r>
          </w:p>
        </w:tc>
        <w:tc>
          <w:tcPr>
            <w:tcW w:w="1133" w:type="dxa"/>
            <w:gridSpan w:val="2"/>
            <w:vAlign w:val="center"/>
          </w:tcPr>
          <w:p w14:paraId="5D15A217" w14:textId="3EF850DE" w:rsidR="00462A0B" w:rsidRPr="003F334A" w:rsidRDefault="00462A0B" w:rsidP="00D03D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1</w:t>
            </w:r>
            <w:r w:rsidR="00D03DE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462A0B" w:rsidRPr="003F334A" w14:paraId="0FB69299" w14:textId="77777777" w:rsidTr="00D03DEF">
        <w:tc>
          <w:tcPr>
            <w:tcW w:w="568" w:type="dxa"/>
            <w:vAlign w:val="center"/>
          </w:tcPr>
          <w:p w14:paraId="7BC6C09B" w14:textId="27A052DA" w:rsidR="00462A0B" w:rsidRPr="003F334A" w:rsidRDefault="00462A0B" w:rsidP="0052167C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52167C">
              <w:rPr>
                <w:rFonts w:ascii="Times New Roman" w:hAnsi="Times New Roman"/>
                <w:sz w:val="24"/>
                <w:szCs w:val="24"/>
              </w:rPr>
              <w:t>2</w:t>
            </w:r>
            <w:r w:rsidR="009172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70" w:type="dxa"/>
            <w:vAlign w:val="center"/>
          </w:tcPr>
          <w:p w14:paraId="12D7F139" w14:textId="57C9D36B" w:rsidR="00462A0B" w:rsidRPr="003F334A" w:rsidRDefault="00462A0B" w:rsidP="002815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Навчальні заняття:</w:t>
            </w:r>
            <w:r w:rsidR="00D03DEF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1276" w:type="dxa"/>
            <w:gridSpan w:val="2"/>
            <w:vAlign w:val="center"/>
          </w:tcPr>
          <w:p w14:paraId="014DD561" w14:textId="77777777" w:rsidR="00462A0B" w:rsidRPr="003F334A" w:rsidRDefault="00462A0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21FF8A29" w14:textId="77777777" w:rsidR="00462A0B" w:rsidRPr="003F334A" w:rsidRDefault="00462A0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gridSpan w:val="2"/>
            <w:vAlign w:val="center"/>
          </w:tcPr>
          <w:p w14:paraId="636408E8" w14:textId="77777777" w:rsidR="00462A0B" w:rsidRPr="003F334A" w:rsidRDefault="00462A0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2A0B" w:rsidRPr="003F334A" w14:paraId="734FDDE0" w14:textId="77777777" w:rsidTr="00D03DEF">
        <w:tc>
          <w:tcPr>
            <w:tcW w:w="568" w:type="dxa"/>
            <w:vAlign w:val="center"/>
          </w:tcPr>
          <w:p w14:paraId="477C623C" w14:textId="77777777" w:rsidR="00462A0B" w:rsidRPr="00462A0B" w:rsidRDefault="00462A0B" w:rsidP="00462A0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14:paraId="09D163DA" w14:textId="1192A9D0" w:rsidR="00462A0B" w:rsidRPr="003F334A" w:rsidRDefault="00462A0B" w:rsidP="002815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1 година занять</w:t>
            </w:r>
          </w:p>
        </w:tc>
        <w:tc>
          <w:tcPr>
            <w:tcW w:w="1276" w:type="dxa"/>
            <w:gridSpan w:val="2"/>
            <w:vAlign w:val="center"/>
          </w:tcPr>
          <w:p w14:paraId="40F063AF" w14:textId="77777777" w:rsidR="00462A0B" w:rsidRPr="003F334A" w:rsidRDefault="00462A0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08.15</w:t>
            </w:r>
          </w:p>
        </w:tc>
        <w:tc>
          <w:tcPr>
            <w:tcW w:w="993" w:type="dxa"/>
            <w:gridSpan w:val="2"/>
            <w:vAlign w:val="center"/>
          </w:tcPr>
          <w:p w14:paraId="612D00F8" w14:textId="77777777" w:rsidR="00462A0B" w:rsidRPr="003F334A" w:rsidRDefault="00462A0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09.00</w:t>
            </w:r>
          </w:p>
        </w:tc>
        <w:tc>
          <w:tcPr>
            <w:tcW w:w="1133" w:type="dxa"/>
            <w:gridSpan w:val="2"/>
            <w:vAlign w:val="center"/>
          </w:tcPr>
          <w:p w14:paraId="168B267A" w14:textId="77777777" w:rsidR="00462A0B" w:rsidRPr="003F334A" w:rsidRDefault="00462A0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462A0B" w:rsidRPr="003F334A" w14:paraId="108A554E" w14:textId="77777777" w:rsidTr="00D03DEF">
        <w:tc>
          <w:tcPr>
            <w:tcW w:w="568" w:type="dxa"/>
            <w:vAlign w:val="center"/>
          </w:tcPr>
          <w:p w14:paraId="59FFC61F" w14:textId="77777777" w:rsidR="00462A0B" w:rsidRPr="00462A0B" w:rsidRDefault="00462A0B" w:rsidP="00462A0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14:paraId="446074E5" w14:textId="77777777" w:rsidR="00462A0B" w:rsidRPr="003F334A" w:rsidRDefault="00462A0B" w:rsidP="002815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2 година занять</w:t>
            </w:r>
          </w:p>
        </w:tc>
        <w:tc>
          <w:tcPr>
            <w:tcW w:w="1276" w:type="dxa"/>
            <w:gridSpan w:val="2"/>
            <w:vAlign w:val="center"/>
          </w:tcPr>
          <w:p w14:paraId="437142AB" w14:textId="77777777" w:rsidR="00462A0B" w:rsidRPr="003F334A" w:rsidRDefault="00462A0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09.10</w:t>
            </w:r>
          </w:p>
        </w:tc>
        <w:tc>
          <w:tcPr>
            <w:tcW w:w="993" w:type="dxa"/>
            <w:gridSpan w:val="2"/>
            <w:vAlign w:val="center"/>
          </w:tcPr>
          <w:p w14:paraId="6B176CEA" w14:textId="77777777" w:rsidR="00462A0B" w:rsidRPr="003F334A" w:rsidRDefault="00462A0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09.55</w:t>
            </w:r>
          </w:p>
        </w:tc>
        <w:tc>
          <w:tcPr>
            <w:tcW w:w="1133" w:type="dxa"/>
            <w:gridSpan w:val="2"/>
            <w:vAlign w:val="center"/>
          </w:tcPr>
          <w:p w14:paraId="7CBA4231" w14:textId="77777777" w:rsidR="00462A0B" w:rsidRPr="003F334A" w:rsidRDefault="00462A0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462A0B" w:rsidRPr="003F334A" w14:paraId="0272240D" w14:textId="77777777" w:rsidTr="00D03DEF">
        <w:tc>
          <w:tcPr>
            <w:tcW w:w="568" w:type="dxa"/>
            <w:vAlign w:val="center"/>
          </w:tcPr>
          <w:p w14:paraId="25F73C6C" w14:textId="77777777" w:rsidR="00462A0B" w:rsidRPr="00462A0B" w:rsidRDefault="00462A0B" w:rsidP="00462A0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14:paraId="18D5BFB9" w14:textId="77777777" w:rsidR="00462A0B" w:rsidRPr="003F334A" w:rsidRDefault="00462A0B" w:rsidP="002815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3 година занять</w:t>
            </w:r>
          </w:p>
        </w:tc>
        <w:tc>
          <w:tcPr>
            <w:tcW w:w="1276" w:type="dxa"/>
            <w:gridSpan w:val="2"/>
            <w:vAlign w:val="center"/>
          </w:tcPr>
          <w:p w14:paraId="5B28D06E" w14:textId="77777777" w:rsidR="00462A0B" w:rsidRPr="003F334A" w:rsidRDefault="00462A0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10.05</w:t>
            </w:r>
          </w:p>
        </w:tc>
        <w:tc>
          <w:tcPr>
            <w:tcW w:w="993" w:type="dxa"/>
            <w:gridSpan w:val="2"/>
            <w:vAlign w:val="center"/>
          </w:tcPr>
          <w:p w14:paraId="47D0FCF4" w14:textId="77777777" w:rsidR="00462A0B" w:rsidRPr="003F334A" w:rsidRDefault="00462A0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10.50</w:t>
            </w:r>
          </w:p>
        </w:tc>
        <w:tc>
          <w:tcPr>
            <w:tcW w:w="1133" w:type="dxa"/>
            <w:gridSpan w:val="2"/>
            <w:vAlign w:val="center"/>
          </w:tcPr>
          <w:p w14:paraId="3784F32F" w14:textId="77777777" w:rsidR="00462A0B" w:rsidRPr="003F334A" w:rsidRDefault="00462A0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462A0B" w:rsidRPr="003F334A" w14:paraId="71872054" w14:textId="77777777" w:rsidTr="00D03DEF">
        <w:tc>
          <w:tcPr>
            <w:tcW w:w="568" w:type="dxa"/>
            <w:vAlign w:val="center"/>
          </w:tcPr>
          <w:p w14:paraId="6FDDAF42" w14:textId="77777777" w:rsidR="00462A0B" w:rsidRPr="00462A0B" w:rsidRDefault="00462A0B" w:rsidP="00462A0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14:paraId="26995B16" w14:textId="77777777" w:rsidR="00462A0B" w:rsidRPr="003F334A" w:rsidRDefault="00462A0B" w:rsidP="002815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4 година занять</w:t>
            </w:r>
          </w:p>
        </w:tc>
        <w:tc>
          <w:tcPr>
            <w:tcW w:w="1276" w:type="dxa"/>
            <w:gridSpan w:val="2"/>
            <w:vAlign w:val="center"/>
          </w:tcPr>
          <w:p w14:paraId="644818F5" w14:textId="77777777" w:rsidR="00462A0B" w:rsidRPr="003F334A" w:rsidRDefault="00462A0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993" w:type="dxa"/>
            <w:gridSpan w:val="2"/>
            <w:vAlign w:val="center"/>
          </w:tcPr>
          <w:p w14:paraId="3CF25129" w14:textId="77777777" w:rsidR="00462A0B" w:rsidRPr="003F334A" w:rsidRDefault="00462A0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11.45</w:t>
            </w:r>
          </w:p>
        </w:tc>
        <w:tc>
          <w:tcPr>
            <w:tcW w:w="1133" w:type="dxa"/>
            <w:gridSpan w:val="2"/>
            <w:vAlign w:val="center"/>
          </w:tcPr>
          <w:p w14:paraId="372069C9" w14:textId="77777777" w:rsidR="00462A0B" w:rsidRPr="003F334A" w:rsidRDefault="00462A0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462A0B" w:rsidRPr="003F334A" w14:paraId="41E42F11" w14:textId="77777777" w:rsidTr="00D03DEF">
        <w:tc>
          <w:tcPr>
            <w:tcW w:w="568" w:type="dxa"/>
            <w:vAlign w:val="center"/>
          </w:tcPr>
          <w:p w14:paraId="67F02E53" w14:textId="77777777" w:rsidR="00462A0B" w:rsidRPr="00462A0B" w:rsidRDefault="00462A0B" w:rsidP="00462A0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14:paraId="042E1114" w14:textId="77777777" w:rsidR="00462A0B" w:rsidRPr="003F334A" w:rsidRDefault="00462A0B" w:rsidP="002815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5 година занять</w:t>
            </w:r>
          </w:p>
        </w:tc>
        <w:tc>
          <w:tcPr>
            <w:tcW w:w="1276" w:type="dxa"/>
            <w:gridSpan w:val="2"/>
            <w:vAlign w:val="center"/>
          </w:tcPr>
          <w:p w14:paraId="7651E775" w14:textId="77777777" w:rsidR="00462A0B" w:rsidRPr="003F334A" w:rsidRDefault="00462A0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11.55</w:t>
            </w:r>
          </w:p>
        </w:tc>
        <w:tc>
          <w:tcPr>
            <w:tcW w:w="993" w:type="dxa"/>
            <w:gridSpan w:val="2"/>
            <w:vAlign w:val="center"/>
          </w:tcPr>
          <w:p w14:paraId="3F296060" w14:textId="77777777" w:rsidR="00462A0B" w:rsidRPr="003F334A" w:rsidRDefault="00462A0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12.40</w:t>
            </w:r>
          </w:p>
        </w:tc>
        <w:tc>
          <w:tcPr>
            <w:tcW w:w="1133" w:type="dxa"/>
            <w:gridSpan w:val="2"/>
            <w:vAlign w:val="center"/>
          </w:tcPr>
          <w:p w14:paraId="316319DE" w14:textId="77777777" w:rsidR="00462A0B" w:rsidRPr="003F334A" w:rsidRDefault="00462A0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462A0B" w:rsidRPr="003F334A" w14:paraId="7163A019" w14:textId="77777777" w:rsidTr="00D03DEF">
        <w:tc>
          <w:tcPr>
            <w:tcW w:w="568" w:type="dxa"/>
            <w:vAlign w:val="center"/>
          </w:tcPr>
          <w:p w14:paraId="69EE7BB6" w14:textId="77777777" w:rsidR="00462A0B" w:rsidRPr="00462A0B" w:rsidRDefault="00462A0B" w:rsidP="00462A0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14:paraId="7D0CDB77" w14:textId="77777777" w:rsidR="00462A0B" w:rsidRPr="003F334A" w:rsidRDefault="00462A0B" w:rsidP="002815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6 година занять</w:t>
            </w:r>
          </w:p>
        </w:tc>
        <w:tc>
          <w:tcPr>
            <w:tcW w:w="1276" w:type="dxa"/>
            <w:gridSpan w:val="2"/>
            <w:vAlign w:val="center"/>
          </w:tcPr>
          <w:p w14:paraId="714C6913" w14:textId="033C511A" w:rsidR="00462A0B" w:rsidRPr="003F334A" w:rsidRDefault="00462A0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12.50</w:t>
            </w:r>
          </w:p>
        </w:tc>
        <w:tc>
          <w:tcPr>
            <w:tcW w:w="993" w:type="dxa"/>
            <w:gridSpan w:val="2"/>
            <w:vAlign w:val="center"/>
          </w:tcPr>
          <w:p w14:paraId="1B68000E" w14:textId="2380E2CF" w:rsidR="00462A0B" w:rsidRPr="003F334A" w:rsidRDefault="00462A0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13.35</w:t>
            </w:r>
          </w:p>
        </w:tc>
        <w:tc>
          <w:tcPr>
            <w:tcW w:w="1133" w:type="dxa"/>
            <w:gridSpan w:val="2"/>
            <w:vAlign w:val="center"/>
          </w:tcPr>
          <w:p w14:paraId="7FD6E030" w14:textId="77777777" w:rsidR="00462A0B" w:rsidRPr="003F334A" w:rsidRDefault="00462A0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462A0B" w:rsidRPr="003F334A" w14:paraId="708BE6DB" w14:textId="77777777" w:rsidTr="00D03DEF">
        <w:tc>
          <w:tcPr>
            <w:tcW w:w="568" w:type="dxa"/>
            <w:vAlign w:val="center"/>
          </w:tcPr>
          <w:p w14:paraId="11C5D931" w14:textId="4C974BE3" w:rsidR="00462A0B" w:rsidRPr="00462A0B" w:rsidRDefault="00462A0B" w:rsidP="0052167C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52167C">
              <w:rPr>
                <w:rFonts w:ascii="Times New Roman" w:hAnsi="Times New Roman"/>
                <w:sz w:val="24"/>
                <w:szCs w:val="24"/>
              </w:rPr>
              <w:t>3</w:t>
            </w:r>
            <w:r w:rsidR="009172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70" w:type="dxa"/>
            <w:vAlign w:val="center"/>
          </w:tcPr>
          <w:p w14:paraId="6E29F40E" w14:textId="74615727" w:rsidR="00462A0B" w:rsidRPr="003F334A" w:rsidRDefault="00281538" w:rsidP="002815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Заміна спеціального (робочого) одягу, чищення одягу, взуття, миття рук</w:t>
            </w:r>
          </w:p>
        </w:tc>
        <w:tc>
          <w:tcPr>
            <w:tcW w:w="1276" w:type="dxa"/>
            <w:gridSpan w:val="2"/>
            <w:vAlign w:val="center"/>
          </w:tcPr>
          <w:p w14:paraId="5A84B352" w14:textId="60339D4B" w:rsidR="00462A0B" w:rsidRPr="003F334A" w:rsidRDefault="00281538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13.35</w:t>
            </w:r>
          </w:p>
        </w:tc>
        <w:tc>
          <w:tcPr>
            <w:tcW w:w="993" w:type="dxa"/>
            <w:gridSpan w:val="2"/>
            <w:vAlign w:val="center"/>
          </w:tcPr>
          <w:p w14:paraId="2FE042E8" w14:textId="4FCBB995" w:rsidR="00462A0B" w:rsidRPr="003F334A" w:rsidRDefault="00462A0B" w:rsidP="002815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13.</w:t>
            </w:r>
            <w:r w:rsidR="00281538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1133" w:type="dxa"/>
            <w:gridSpan w:val="2"/>
            <w:vAlign w:val="center"/>
          </w:tcPr>
          <w:p w14:paraId="49738A42" w14:textId="454A749A" w:rsidR="00462A0B" w:rsidRPr="003F334A" w:rsidRDefault="00281538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462A0B" w:rsidRPr="003F334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281538" w:rsidRPr="003F334A" w14:paraId="24A37AA1" w14:textId="77777777" w:rsidTr="00D03DEF">
        <w:tc>
          <w:tcPr>
            <w:tcW w:w="568" w:type="dxa"/>
            <w:vAlign w:val="center"/>
          </w:tcPr>
          <w:p w14:paraId="2AC6E810" w14:textId="6347235F" w:rsidR="00281538" w:rsidRDefault="00281538" w:rsidP="0052167C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52167C">
              <w:rPr>
                <w:rFonts w:ascii="Times New Roman" w:hAnsi="Times New Roman"/>
                <w:sz w:val="24"/>
                <w:szCs w:val="24"/>
              </w:rPr>
              <w:t>4</w:t>
            </w:r>
            <w:r w:rsidR="009172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70" w:type="dxa"/>
            <w:vAlign w:val="center"/>
          </w:tcPr>
          <w:p w14:paraId="2BC16D94" w14:textId="5875700D" w:rsidR="00281538" w:rsidRPr="00281538" w:rsidRDefault="00281538" w:rsidP="002815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1538">
              <w:rPr>
                <w:rFonts w:ascii="Times New Roman" w:hAnsi="Times New Roman"/>
                <w:sz w:val="24"/>
                <w:szCs w:val="24"/>
              </w:rPr>
              <w:t>Обід:</w:t>
            </w:r>
          </w:p>
        </w:tc>
        <w:tc>
          <w:tcPr>
            <w:tcW w:w="1276" w:type="dxa"/>
            <w:gridSpan w:val="2"/>
            <w:vAlign w:val="center"/>
          </w:tcPr>
          <w:p w14:paraId="36959059" w14:textId="77777777" w:rsidR="00281538" w:rsidRPr="00281538" w:rsidRDefault="00281538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22CF680C" w14:textId="77777777" w:rsidR="00281538" w:rsidRPr="00281538" w:rsidRDefault="00281538" w:rsidP="002815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gridSpan w:val="2"/>
            <w:vAlign w:val="center"/>
          </w:tcPr>
          <w:p w14:paraId="09D7534E" w14:textId="77777777" w:rsidR="00281538" w:rsidRPr="00281538" w:rsidRDefault="00281538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1538" w:rsidRPr="003F334A" w14:paraId="42CE1D14" w14:textId="77777777" w:rsidTr="00D03DEF">
        <w:tc>
          <w:tcPr>
            <w:tcW w:w="568" w:type="dxa"/>
            <w:vAlign w:val="center"/>
          </w:tcPr>
          <w:p w14:paraId="25227533" w14:textId="77777777" w:rsidR="00281538" w:rsidRDefault="00281538" w:rsidP="00462A0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14:paraId="35F6E4B1" w14:textId="147711AB" w:rsidR="00281538" w:rsidRPr="00281538" w:rsidRDefault="0080449C" w:rsidP="008044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для офіцерів</w:t>
            </w:r>
            <w:r w:rsidR="00281538" w:rsidRPr="002815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та</w:t>
            </w:r>
            <w:r w:rsidR="00281538" w:rsidRPr="00281538">
              <w:rPr>
                <w:rFonts w:ascii="Times New Roman" w:hAnsi="Times New Roman"/>
                <w:sz w:val="24"/>
                <w:szCs w:val="24"/>
              </w:rPr>
              <w:t xml:space="preserve"> військовослужбовців за контрактом</w:t>
            </w:r>
          </w:p>
        </w:tc>
        <w:tc>
          <w:tcPr>
            <w:tcW w:w="1276" w:type="dxa"/>
            <w:gridSpan w:val="2"/>
            <w:vAlign w:val="center"/>
          </w:tcPr>
          <w:p w14:paraId="5BB038DC" w14:textId="5B41DFE1" w:rsidR="00281538" w:rsidRPr="00281538" w:rsidRDefault="00281538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1538"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993" w:type="dxa"/>
            <w:gridSpan w:val="2"/>
            <w:vAlign w:val="center"/>
          </w:tcPr>
          <w:p w14:paraId="1282329B" w14:textId="093692A2" w:rsidR="00281538" w:rsidRPr="00281538" w:rsidRDefault="00281538" w:rsidP="002815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1538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1133" w:type="dxa"/>
            <w:gridSpan w:val="2"/>
            <w:vAlign w:val="center"/>
          </w:tcPr>
          <w:p w14:paraId="27DC2041" w14:textId="0DA406CE" w:rsidR="00281538" w:rsidRPr="00281538" w:rsidRDefault="00281538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1538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</w:tr>
      <w:tr w:rsidR="00DC498C" w:rsidRPr="003F334A" w14:paraId="03867CF3" w14:textId="77777777" w:rsidTr="00D03DEF">
        <w:tc>
          <w:tcPr>
            <w:tcW w:w="568" w:type="dxa"/>
            <w:vAlign w:val="center"/>
          </w:tcPr>
          <w:p w14:paraId="6DD758D3" w14:textId="77777777" w:rsidR="00DC498C" w:rsidRDefault="00DC498C" w:rsidP="00462A0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14:paraId="797792C5" w14:textId="5C66F4A1" w:rsidR="00DC498C" w:rsidRDefault="00DC498C" w:rsidP="008044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для офіцерів</w:t>
            </w:r>
            <w:r w:rsidRPr="002815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та</w:t>
            </w:r>
            <w:r w:rsidRPr="00281538">
              <w:rPr>
                <w:rFonts w:ascii="Times New Roman" w:hAnsi="Times New Roman"/>
                <w:sz w:val="24"/>
                <w:szCs w:val="24"/>
              </w:rPr>
              <w:t xml:space="preserve"> військовослужбовців за контрактом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(під час проведення занять з індивідуальної підготовки)</w:t>
            </w:r>
          </w:p>
        </w:tc>
        <w:tc>
          <w:tcPr>
            <w:tcW w:w="1276" w:type="dxa"/>
            <w:gridSpan w:val="2"/>
            <w:vAlign w:val="center"/>
          </w:tcPr>
          <w:p w14:paraId="7B467863" w14:textId="5ECD9E86" w:rsidR="00DC498C" w:rsidRPr="00281538" w:rsidRDefault="00DC498C" w:rsidP="00DC49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1538">
              <w:rPr>
                <w:rFonts w:ascii="Times New Roman" w:hAnsi="Times New Roman"/>
                <w:sz w:val="24"/>
                <w:szCs w:val="24"/>
              </w:rPr>
              <w:t>13.</w:t>
            </w: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993" w:type="dxa"/>
            <w:gridSpan w:val="2"/>
            <w:vAlign w:val="center"/>
          </w:tcPr>
          <w:p w14:paraId="598572A9" w14:textId="7848C692" w:rsidR="00DC498C" w:rsidRPr="00281538" w:rsidRDefault="00DC498C" w:rsidP="00DC49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1538">
              <w:rPr>
                <w:rFonts w:ascii="Times New Roman" w:hAnsi="Times New Roman"/>
                <w:sz w:val="24"/>
                <w:szCs w:val="24"/>
              </w:rPr>
              <w:t>14.</w:t>
            </w: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1133" w:type="dxa"/>
            <w:gridSpan w:val="2"/>
            <w:vAlign w:val="center"/>
          </w:tcPr>
          <w:p w14:paraId="6F8CB19B" w14:textId="72F66B59" w:rsidR="00DC498C" w:rsidRPr="00281538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1538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</w:tr>
      <w:tr w:rsidR="00DC498C" w:rsidRPr="003F334A" w14:paraId="404C493C" w14:textId="77777777" w:rsidTr="00D03DEF">
        <w:tc>
          <w:tcPr>
            <w:tcW w:w="568" w:type="dxa"/>
            <w:vAlign w:val="center"/>
          </w:tcPr>
          <w:p w14:paraId="450CCC68" w14:textId="77777777" w:rsidR="00DC498C" w:rsidRDefault="00DC498C" w:rsidP="00462A0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14:paraId="170A985C" w14:textId="68A5B7EB" w:rsidR="00DC498C" w:rsidRPr="00281538" w:rsidRDefault="00DC498C" w:rsidP="002815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1538">
              <w:rPr>
                <w:rFonts w:ascii="Times New Roman" w:hAnsi="Times New Roman"/>
                <w:sz w:val="24"/>
                <w:szCs w:val="24"/>
              </w:rPr>
              <w:t xml:space="preserve">працівників ЗСУ </w:t>
            </w:r>
          </w:p>
        </w:tc>
        <w:tc>
          <w:tcPr>
            <w:tcW w:w="1276" w:type="dxa"/>
            <w:gridSpan w:val="2"/>
            <w:vAlign w:val="center"/>
          </w:tcPr>
          <w:p w14:paraId="0C83CE74" w14:textId="388D9D38" w:rsidR="00DC498C" w:rsidRPr="00281538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1538"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993" w:type="dxa"/>
            <w:gridSpan w:val="2"/>
            <w:vAlign w:val="center"/>
          </w:tcPr>
          <w:p w14:paraId="3793E121" w14:textId="2BD547EF" w:rsidR="00DC498C" w:rsidRPr="00281538" w:rsidRDefault="00DC498C" w:rsidP="002815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1538">
              <w:rPr>
                <w:rFonts w:ascii="Times New Roman" w:hAnsi="Times New Roman"/>
                <w:sz w:val="24"/>
                <w:szCs w:val="24"/>
              </w:rPr>
              <w:t>13.48</w:t>
            </w:r>
          </w:p>
        </w:tc>
        <w:tc>
          <w:tcPr>
            <w:tcW w:w="1133" w:type="dxa"/>
            <w:gridSpan w:val="2"/>
            <w:vAlign w:val="center"/>
          </w:tcPr>
          <w:p w14:paraId="3F30702D" w14:textId="30356674" w:rsidR="00DC498C" w:rsidRPr="00281538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1538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</w:tr>
      <w:tr w:rsidR="00DC498C" w:rsidRPr="003F334A" w14:paraId="2AF71E94" w14:textId="77777777" w:rsidTr="00D03DEF">
        <w:tc>
          <w:tcPr>
            <w:tcW w:w="568" w:type="dxa"/>
            <w:vAlign w:val="center"/>
          </w:tcPr>
          <w:p w14:paraId="468C6AE0" w14:textId="77777777" w:rsidR="00DC498C" w:rsidRDefault="00DC498C" w:rsidP="00462A0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14:paraId="13ECFEAD" w14:textId="2ACC5C1F" w:rsidR="00DC498C" w:rsidRPr="00281538" w:rsidRDefault="00DC498C" w:rsidP="002815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1538">
              <w:rPr>
                <w:rFonts w:ascii="Times New Roman" w:hAnsi="Times New Roman"/>
                <w:sz w:val="24"/>
                <w:szCs w:val="24"/>
              </w:rPr>
              <w:t>змінний особовий склад (курсанти та особовий склад військовослужбовців, який прибув для підготовки та перепідготовки до військової частини)</w:t>
            </w:r>
          </w:p>
        </w:tc>
        <w:tc>
          <w:tcPr>
            <w:tcW w:w="1276" w:type="dxa"/>
            <w:gridSpan w:val="2"/>
            <w:vAlign w:val="center"/>
          </w:tcPr>
          <w:p w14:paraId="05F2EA86" w14:textId="7CF6D7EA" w:rsidR="00DC498C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13.45</w:t>
            </w:r>
          </w:p>
        </w:tc>
        <w:tc>
          <w:tcPr>
            <w:tcW w:w="993" w:type="dxa"/>
            <w:gridSpan w:val="2"/>
            <w:vAlign w:val="center"/>
          </w:tcPr>
          <w:p w14:paraId="531BC895" w14:textId="24C6373A" w:rsidR="00DC498C" w:rsidRPr="003F334A" w:rsidRDefault="00DC498C" w:rsidP="002815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14.45</w:t>
            </w:r>
          </w:p>
        </w:tc>
        <w:tc>
          <w:tcPr>
            <w:tcW w:w="1133" w:type="dxa"/>
            <w:gridSpan w:val="2"/>
            <w:vAlign w:val="center"/>
          </w:tcPr>
          <w:p w14:paraId="6BEAD4EB" w14:textId="6341726D" w:rsidR="00DC498C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</w:tr>
      <w:tr w:rsidR="00DC498C" w:rsidRPr="003F334A" w14:paraId="362C7AD1" w14:textId="77777777" w:rsidTr="00D03DEF">
        <w:tc>
          <w:tcPr>
            <w:tcW w:w="568" w:type="dxa"/>
            <w:vAlign w:val="center"/>
          </w:tcPr>
          <w:p w14:paraId="455FCDD3" w14:textId="3B24E088" w:rsidR="00DC498C" w:rsidRDefault="00DC498C" w:rsidP="0052167C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52167C">
              <w:rPr>
                <w:rFonts w:ascii="Times New Roman" w:hAnsi="Times New Roman"/>
                <w:sz w:val="24"/>
                <w:szCs w:val="24"/>
              </w:rPr>
              <w:t>5</w:t>
            </w:r>
            <w:r w:rsidR="009172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70" w:type="dxa"/>
            <w:vAlign w:val="center"/>
          </w:tcPr>
          <w:p w14:paraId="0768043A" w14:textId="50D0C6B1" w:rsidR="00DC498C" w:rsidRPr="00281538" w:rsidRDefault="00DC498C" w:rsidP="002815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1538">
              <w:rPr>
                <w:rFonts w:ascii="Times New Roman" w:hAnsi="Times New Roman"/>
                <w:sz w:val="24"/>
                <w:szCs w:val="24"/>
              </w:rPr>
              <w:t>Після обідній час, підготовка до занять*</w:t>
            </w:r>
          </w:p>
        </w:tc>
        <w:tc>
          <w:tcPr>
            <w:tcW w:w="1276" w:type="dxa"/>
            <w:gridSpan w:val="2"/>
            <w:vAlign w:val="center"/>
          </w:tcPr>
          <w:p w14:paraId="3C76E01D" w14:textId="675DE79C" w:rsidR="00DC498C" w:rsidRPr="00281538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14.45</w:t>
            </w:r>
          </w:p>
        </w:tc>
        <w:tc>
          <w:tcPr>
            <w:tcW w:w="993" w:type="dxa"/>
            <w:gridSpan w:val="2"/>
            <w:vAlign w:val="center"/>
          </w:tcPr>
          <w:p w14:paraId="37809778" w14:textId="70273763" w:rsidR="00DC498C" w:rsidRPr="00281538" w:rsidRDefault="00DC498C" w:rsidP="002815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15.00</w:t>
            </w:r>
          </w:p>
        </w:tc>
        <w:tc>
          <w:tcPr>
            <w:tcW w:w="1133" w:type="dxa"/>
            <w:gridSpan w:val="2"/>
            <w:vAlign w:val="center"/>
          </w:tcPr>
          <w:p w14:paraId="5B3FB5C0" w14:textId="678EF8EB" w:rsidR="00DC498C" w:rsidRPr="00281538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1538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DC498C" w:rsidRPr="003F334A" w14:paraId="22F13B39" w14:textId="77777777" w:rsidTr="00D03DEF">
        <w:tc>
          <w:tcPr>
            <w:tcW w:w="568" w:type="dxa"/>
            <w:vAlign w:val="center"/>
          </w:tcPr>
          <w:p w14:paraId="4D74DD0D" w14:textId="10C6A643" w:rsidR="00DC498C" w:rsidRPr="00953B56" w:rsidRDefault="00DC498C" w:rsidP="0052167C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3B56">
              <w:rPr>
                <w:rFonts w:ascii="Times New Roman" w:hAnsi="Times New Roman"/>
                <w:sz w:val="24"/>
                <w:szCs w:val="24"/>
              </w:rPr>
              <w:t>1</w:t>
            </w:r>
            <w:r w:rsidR="0052167C">
              <w:rPr>
                <w:rFonts w:ascii="Times New Roman" w:hAnsi="Times New Roman"/>
                <w:sz w:val="24"/>
                <w:szCs w:val="24"/>
              </w:rPr>
              <w:t>6</w:t>
            </w:r>
            <w:r w:rsidR="009172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70" w:type="dxa"/>
            <w:vAlign w:val="center"/>
          </w:tcPr>
          <w:p w14:paraId="17511DE2" w14:textId="346E9AE9" w:rsidR="00DC498C" w:rsidRPr="00953B56" w:rsidRDefault="00DC498C" w:rsidP="002815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3B56">
              <w:rPr>
                <w:rFonts w:ascii="Times New Roman" w:hAnsi="Times New Roman"/>
                <w:sz w:val="24"/>
                <w:szCs w:val="24"/>
              </w:rPr>
              <w:t>Навчальні заняття:</w:t>
            </w:r>
            <w:r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1276" w:type="dxa"/>
            <w:gridSpan w:val="2"/>
            <w:vAlign w:val="center"/>
          </w:tcPr>
          <w:p w14:paraId="1DF418A2" w14:textId="77777777" w:rsidR="00DC498C" w:rsidRPr="00953B56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3861B4CD" w14:textId="77777777" w:rsidR="00DC498C" w:rsidRPr="00953B56" w:rsidRDefault="00DC498C" w:rsidP="002815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gridSpan w:val="2"/>
            <w:vAlign w:val="center"/>
          </w:tcPr>
          <w:p w14:paraId="1761EDEC" w14:textId="77777777" w:rsidR="00DC498C" w:rsidRPr="00953B56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498C" w:rsidRPr="003F334A" w14:paraId="65FEFB61" w14:textId="77777777" w:rsidTr="00D03DEF">
        <w:tc>
          <w:tcPr>
            <w:tcW w:w="568" w:type="dxa"/>
            <w:vAlign w:val="center"/>
          </w:tcPr>
          <w:p w14:paraId="5489422C" w14:textId="168809E1" w:rsidR="00DC498C" w:rsidRPr="00953B56" w:rsidRDefault="00DC498C" w:rsidP="00462A0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14:paraId="30BC8753" w14:textId="35664155" w:rsidR="00DC498C" w:rsidRPr="00953B56" w:rsidRDefault="00DC498C" w:rsidP="00DC0A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3B56">
              <w:rPr>
                <w:rFonts w:ascii="Times New Roman" w:hAnsi="Times New Roman"/>
                <w:sz w:val="24"/>
                <w:szCs w:val="24"/>
              </w:rPr>
              <w:t xml:space="preserve">7 година занять </w:t>
            </w:r>
          </w:p>
        </w:tc>
        <w:tc>
          <w:tcPr>
            <w:tcW w:w="1276" w:type="dxa"/>
            <w:gridSpan w:val="2"/>
            <w:vAlign w:val="center"/>
          </w:tcPr>
          <w:p w14:paraId="4BA03FDC" w14:textId="5436CA61" w:rsidR="00DC498C" w:rsidRPr="00953B56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</w:t>
            </w:r>
            <w:r w:rsidRPr="00953B5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vAlign w:val="center"/>
          </w:tcPr>
          <w:p w14:paraId="5DBECA6A" w14:textId="71B0C314" w:rsidR="00DC498C" w:rsidRPr="00953B56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15.4</w:t>
            </w:r>
            <w:r w:rsidRPr="00953B5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3" w:type="dxa"/>
            <w:gridSpan w:val="2"/>
            <w:vAlign w:val="center"/>
          </w:tcPr>
          <w:p w14:paraId="7B682922" w14:textId="12B97881" w:rsidR="00DC498C" w:rsidRPr="00953B56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3B56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DC498C" w:rsidRPr="003F334A" w14:paraId="505B3671" w14:textId="77777777" w:rsidTr="00D03DEF">
        <w:tc>
          <w:tcPr>
            <w:tcW w:w="568" w:type="dxa"/>
            <w:vAlign w:val="center"/>
          </w:tcPr>
          <w:p w14:paraId="1601D94B" w14:textId="77777777" w:rsidR="00DC498C" w:rsidRPr="00953B56" w:rsidRDefault="00DC498C" w:rsidP="00462A0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14:paraId="5FF9CF9C" w14:textId="2EE53811" w:rsidR="00DC498C" w:rsidRPr="00953B56" w:rsidRDefault="00DC498C" w:rsidP="00DC0A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3B56">
              <w:rPr>
                <w:rFonts w:ascii="Times New Roman" w:hAnsi="Times New Roman"/>
                <w:sz w:val="24"/>
                <w:szCs w:val="24"/>
              </w:rPr>
              <w:t xml:space="preserve">8 година занять </w:t>
            </w:r>
          </w:p>
        </w:tc>
        <w:tc>
          <w:tcPr>
            <w:tcW w:w="1276" w:type="dxa"/>
            <w:gridSpan w:val="2"/>
            <w:vAlign w:val="center"/>
          </w:tcPr>
          <w:p w14:paraId="0D9E8AD0" w14:textId="20D11D15" w:rsidR="00DC498C" w:rsidRPr="00953B56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15.5</w:t>
            </w:r>
            <w:r w:rsidRPr="00953B5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gridSpan w:val="2"/>
            <w:vAlign w:val="center"/>
          </w:tcPr>
          <w:p w14:paraId="163FF9B3" w14:textId="0E5CC427" w:rsidR="00DC498C" w:rsidRPr="00953B56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16.4</w:t>
            </w:r>
            <w:r w:rsidRPr="00953B5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3" w:type="dxa"/>
            <w:gridSpan w:val="2"/>
            <w:vAlign w:val="center"/>
          </w:tcPr>
          <w:p w14:paraId="2F5AFAFB" w14:textId="2CC9FB2A" w:rsidR="00DC498C" w:rsidRPr="00953B56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3B56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DC0AAB" w:rsidRPr="003F334A" w14:paraId="4B732036" w14:textId="77777777" w:rsidTr="00D03DEF">
        <w:tc>
          <w:tcPr>
            <w:tcW w:w="568" w:type="dxa"/>
            <w:vAlign w:val="center"/>
          </w:tcPr>
          <w:p w14:paraId="42575D6B" w14:textId="77777777" w:rsidR="00DC0AAB" w:rsidRPr="00953B56" w:rsidRDefault="00DC0AAB" w:rsidP="00462A0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14:paraId="2CA7989B" w14:textId="5B861E2C" w:rsidR="00DC0AAB" w:rsidRPr="00953B56" w:rsidRDefault="00DC0AAB" w:rsidP="002815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953B56">
              <w:rPr>
                <w:rFonts w:ascii="Times New Roman" w:hAnsi="Times New Roman"/>
                <w:sz w:val="24"/>
                <w:szCs w:val="24"/>
              </w:rPr>
              <w:t xml:space="preserve"> година занять</w:t>
            </w:r>
          </w:p>
        </w:tc>
        <w:tc>
          <w:tcPr>
            <w:tcW w:w="1276" w:type="dxa"/>
            <w:gridSpan w:val="2"/>
            <w:vAlign w:val="center"/>
          </w:tcPr>
          <w:p w14:paraId="3496433B" w14:textId="746EDF8D" w:rsidR="00DC0AAB" w:rsidRDefault="00DC0AA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16.50</w:t>
            </w:r>
          </w:p>
        </w:tc>
        <w:tc>
          <w:tcPr>
            <w:tcW w:w="993" w:type="dxa"/>
            <w:gridSpan w:val="2"/>
            <w:vAlign w:val="center"/>
          </w:tcPr>
          <w:p w14:paraId="039E0EDF" w14:textId="5C831F54" w:rsidR="00DC0AAB" w:rsidRDefault="00DC0AA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17.35</w:t>
            </w:r>
          </w:p>
        </w:tc>
        <w:tc>
          <w:tcPr>
            <w:tcW w:w="1133" w:type="dxa"/>
            <w:gridSpan w:val="2"/>
            <w:vAlign w:val="center"/>
          </w:tcPr>
          <w:p w14:paraId="61AD2BB8" w14:textId="0FF0DAAE" w:rsidR="00DC0AAB" w:rsidRPr="00953B56" w:rsidRDefault="00DC0AA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3B56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DC0AAB" w:rsidRPr="003F334A" w14:paraId="7F1219A6" w14:textId="77777777" w:rsidTr="00D03DEF">
        <w:tc>
          <w:tcPr>
            <w:tcW w:w="568" w:type="dxa"/>
            <w:vAlign w:val="center"/>
          </w:tcPr>
          <w:p w14:paraId="45AE06A8" w14:textId="77777777" w:rsidR="00DC0AAB" w:rsidRPr="00953B56" w:rsidRDefault="00DC0AAB" w:rsidP="00462A0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14:paraId="404238B1" w14:textId="17D79B6B" w:rsidR="00DC0AAB" w:rsidRPr="00953B56" w:rsidRDefault="00DC0AAB" w:rsidP="002815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953B56">
              <w:rPr>
                <w:rFonts w:ascii="Times New Roman" w:hAnsi="Times New Roman"/>
                <w:sz w:val="24"/>
                <w:szCs w:val="24"/>
              </w:rPr>
              <w:t xml:space="preserve"> година занять</w:t>
            </w:r>
          </w:p>
        </w:tc>
        <w:tc>
          <w:tcPr>
            <w:tcW w:w="1276" w:type="dxa"/>
            <w:gridSpan w:val="2"/>
            <w:vAlign w:val="center"/>
          </w:tcPr>
          <w:p w14:paraId="4785BA16" w14:textId="2D55C424" w:rsidR="00DC0AAB" w:rsidRDefault="00DC0AA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17.45</w:t>
            </w:r>
          </w:p>
        </w:tc>
        <w:tc>
          <w:tcPr>
            <w:tcW w:w="993" w:type="dxa"/>
            <w:gridSpan w:val="2"/>
            <w:vAlign w:val="center"/>
          </w:tcPr>
          <w:p w14:paraId="7040CB63" w14:textId="4E525EC3" w:rsidR="00DC0AAB" w:rsidRDefault="00DC0AA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18.30</w:t>
            </w:r>
          </w:p>
        </w:tc>
        <w:tc>
          <w:tcPr>
            <w:tcW w:w="1133" w:type="dxa"/>
            <w:gridSpan w:val="2"/>
            <w:vAlign w:val="center"/>
          </w:tcPr>
          <w:p w14:paraId="00C7764D" w14:textId="2601FD7C" w:rsidR="00DC0AAB" w:rsidRPr="00953B56" w:rsidRDefault="00DC0AA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3B56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DC498C" w:rsidRPr="003F334A" w14:paraId="754793DD" w14:textId="77777777" w:rsidTr="00D03DEF">
        <w:tc>
          <w:tcPr>
            <w:tcW w:w="568" w:type="dxa"/>
            <w:vAlign w:val="center"/>
          </w:tcPr>
          <w:p w14:paraId="48932A88" w14:textId="2FE51E8D" w:rsidR="00DC498C" w:rsidRPr="00953B56" w:rsidRDefault="00DC498C" w:rsidP="0052167C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3B56">
              <w:rPr>
                <w:rFonts w:ascii="Times New Roman" w:hAnsi="Times New Roman"/>
                <w:sz w:val="24"/>
                <w:szCs w:val="24"/>
              </w:rPr>
              <w:t>1</w:t>
            </w:r>
            <w:r w:rsidR="0052167C">
              <w:rPr>
                <w:rFonts w:ascii="Times New Roman" w:hAnsi="Times New Roman"/>
                <w:sz w:val="24"/>
                <w:szCs w:val="24"/>
              </w:rPr>
              <w:t>7</w:t>
            </w:r>
            <w:r w:rsidR="009172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70" w:type="dxa"/>
            <w:vAlign w:val="center"/>
          </w:tcPr>
          <w:p w14:paraId="50D391B3" w14:textId="479F53A9" w:rsidR="00DC498C" w:rsidRPr="00953B56" w:rsidRDefault="00DC498C" w:rsidP="002815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3B56">
              <w:rPr>
                <w:rFonts w:ascii="Times New Roman" w:hAnsi="Times New Roman"/>
                <w:sz w:val="24"/>
                <w:szCs w:val="24"/>
              </w:rPr>
              <w:t>Спортивно-масова робота (обслуговування озброєння і військової техніки) (під керівництвом командирів підрозділів</w:t>
            </w:r>
            <w:r w:rsidR="00DC0AAB">
              <w:rPr>
                <w:rFonts w:ascii="Times New Roman" w:hAnsi="Times New Roman"/>
                <w:sz w:val="24"/>
                <w:szCs w:val="24"/>
              </w:rPr>
              <w:t>) у разі відсутності 9-ї та 10-ї години занять</w:t>
            </w:r>
            <w:r w:rsidRPr="00953B56">
              <w:rPr>
                <w:rFonts w:ascii="Times New Roman" w:hAnsi="Times New Roman"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1276" w:type="dxa"/>
            <w:gridSpan w:val="2"/>
            <w:vAlign w:val="center"/>
          </w:tcPr>
          <w:p w14:paraId="5F896840" w14:textId="61C1C3DE" w:rsidR="00DC498C" w:rsidRPr="00953B56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3B56">
              <w:rPr>
                <w:rFonts w:ascii="Times New Roman" w:hAnsi="Times New Roman"/>
                <w:sz w:val="24"/>
                <w:szCs w:val="24"/>
              </w:rPr>
              <w:t>17.00</w:t>
            </w:r>
          </w:p>
        </w:tc>
        <w:tc>
          <w:tcPr>
            <w:tcW w:w="993" w:type="dxa"/>
            <w:gridSpan w:val="2"/>
            <w:vAlign w:val="center"/>
          </w:tcPr>
          <w:p w14:paraId="3571527E" w14:textId="2116CF6F" w:rsidR="00DC498C" w:rsidRPr="00953B56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3B56">
              <w:rPr>
                <w:rFonts w:ascii="Times New Roman" w:hAnsi="Times New Roman"/>
                <w:sz w:val="24"/>
                <w:szCs w:val="24"/>
              </w:rPr>
              <w:t>18.00</w:t>
            </w:r>
          </w:p>
        </w:tc>
        <w:tc>
          <w:tcPr>
            <w:tcW w:w="1133" w:type="dxa"/>
            <w:gridSpan w:val="2"/>
            <w:vAlign w:val="center"/>
          </w:tcPr>
          <w:p w14:paraId="57766D2F" w14:textId="77777777" w:rsidR="00DC498C" w:rsidRPr="00953B56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3B56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</w:tr>
      <w:tr w:rsidR="00DC498C" w:rsidRPr="003F334A" w14:paraId="5A9C17F7" w14:textId="77777777" w:rsidTr="00D03DEF">
        <w:tc>
          <w:tcPr>
            <w:tcW w:w="568" w:type="dxa"/>
            <w:vAlign w:val="center"/>
          </w:tcPr>
          <w:p w14:paraId="560085C9" w14:textId="03D1C245" w:rsidR="00DC498C" w:rsidRPr="00953B56" w:rsidRDefault="00DC498C" w:rsidP="0052167C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3B56">
              <w:rPr>
                <w:rFonts w:ascii="Times New Roman" w:hAnsi="Times New Roman"/>
                <w:sz w:val="24"/>
                <w:szCs w:val="24"/>
              </w:rPr>
              <w:t>1</w:t>
            </w:r>
            <w:r w:rsidR="0052167C">
              <w:rPr>
                <w:rFonts w:ascii="Times New Roman" w:hAnsi="Times New Roman"/>
                <w:sz w:val="24"/>
                <w:szCs w:val="24"/>
              </w:rPr>
              <w:t>8</w:t>
            </w:r>
            <w:r w:rsidR="009172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70" w:type="dxa"/>
            <w:vAlign w:val="center"/>
          </w:tcPr>
          <w:p w14:paraId="6D195DA3" w14:textId="77777777" w:rsidR="00DC498C" w:rsidRPr="00953B56" w:rsidRDefault="00DC498C" w:rsidP="002815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3B56">
              <w:rPr>
                <w:rFonts w:ascii="Times New Roman" w:hAnsi="Times New Roman"/>
                <w:sz w:val="24"/>
                <w:szCs w:val="24"/>
              </w:rPr>
              <w:t>Час для особистих потреб*</w:t>
            </w:r>
          </w:p>
        </w:tc>
        <w:tc>
          <w:tcPr>
            <w:tcW w:w="1276" w:type="dxa"/>
            <w:gridSpan w:val="2"/>
            <w:vAlign w:val="center"/>
          </w:tcPr>
          <w:p w14:paraId="012A2C75" w14:textId="27C001CD" w:rsidR="00DC498C" w:rsidRPr="00953B56" w:rsidRDefault="00DC498C" w:rsidP="00DC0A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3B56">
              <w:rPr>
                <w:rFonts w:ascii="Times New Roman" w:hAnsi="Times New Roman"/>
                <w:sz w:val="24"/>
                <w:szCs w:val="24"/>
              </w:rPr>
              <w:t>18.</w:t>
            </w:r>
            <w:r w:rsidR="00DC0AAB">
              <w:rPr>
                <w:rFonts w:ascii="Times New Roman" w:hAnsi="Times New Roman"/>
                <w:sz w:val="24"/>
                <w:szCs w:val="24"/>
              </w:rPr>
              <w:t>3</w:t>
            </w:r>
            <w:r w:rsidRPr="00953B5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vAlign w:val="center"/>
          </w:tcPr>
          <w:p w14:paraId="49F829E5" w14:textId="77777777" w:rsidR="00DC498C" w:rsidRPr="00953B56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3B56">
              <w:rPr>
                <w:rFonts w:ascii="Times New Roman" w:hAnsi="Times New Roman"/>
                <w:sz w:val="24"/>
                <w:szCs w:val="24"/>
              </w:rPr>
              <w:t>18.50</w:t>
            </w:r>
          </w:p>
        </w:tc>
        <w:tc>
          <w:tcPr>
            <w:tcW w:w="1133" w:type="dxa"/>
            <w:gridSpan w:val="2"/>
            <w:vAlign w:val="center"/>
          </w:tcPr>
          <w:p w14:paraId="506C022B" w14:textId="21BE5F4C" w:rsidR="00DC498C" w:rsidRPr="00953B56" w:rsidRDefault="00DC0AA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DC498C" w:rsidRPr="00953B5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C498C" w:rsidRPr="003F334A" w14:paraId="571940CF" w14:textId="77777777" w:rsidTr="00D03DEF">
        <w:tc>
          <w:tcPr>
            <w:tcW w:w="568" w:type="dxa"/>
            <w:vAlign w:val="center"/>
          </w:tcPr>
          <w:p w14:paraId="31505199" w14:textId="211689A4" w:rsidR="00DC498C" w:rsidRPr="00953B56" w:rsidRDefault="00DC498C" w:rsidP="0052167C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3B56">
              <w:rPr>
                <w:rFonts w:ascii="Times New Roman" w:hAnsi="Times New Roman"/>
                <w:sz w:val="24"/>
                <w:szCs w:val="24"/>
              </w:rPr>
              <w:t>1</w:t>
            </w:r>
            <w:r w:rsidR="0052167C">
              <w:rPr>
                <w:rFonts w:ascii="Times New Roman" w:hAnsi="Times New Roman"/>
                <w:sz w:val="24"/>
                <w:szCs w:val="24"/>
              </w:rPr>
              <w:t>9</w:t>
            </w:r>
            <w:r w:rsidR="009172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70" w:type="dxa"/>
            <w:vAlign w:val="center"/>
          </w:tcPr>
          <w:p w14:paraId="71571F83" w14:textId="77777777" w:rsidR="00DC498C" w:rsidRPr="00953B56" w:rsidRDefault="00DC498C" w:rsidP="002815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3B56">
              <w:rPr>
                <w:rFonts w:ascii="Times New Roman" w:hAnsi="Times New Roman"/>
                <w:sz w:val="24"/>
                <w:szCs w:val="24"/>
              </w:rPr>
              <w:t>Підготовка до вечері (заміна спеціального (робочого) одягу, чищення взуття, одягу, миття рук)*</w:t>
            </w:r>
          </w:p>
        </w:tc>
        <w:tc>
          <w:tcPr>
            <w:tcW w:w="1276" w:type="dxa"/>
            <w:gridSpan w:val="2"/>
            <w:vAlign w:val="center"/>
          </w:tcPr>
          <w:p w14:paraId="3660E8FD" w14:textId="77777777" w:rsidR="00DC498C" w:rsidRPr="00953B56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3B56">
              <w:rPr>
                <w:rFonts w:ascii="Times New Roman" w:hAnsi="Times New Roman"/>
                <w:sz w:val="24"/>
                <w:szCs w:val="24"/>
              </w:rPr>
              <w:t>18.50</w:t>
            </w:r>
          </w:p>
        </w:tc>
        <w:tc>
          <w:tcPr>
            <w:tcW w:w="993" w:type="dxa"/>
            <w:gridSpan w:val="2"/>
            <w:vAlign w:val="center"/>
          </w:tcPr>
          <w:p w14:paraId="3ED70A40" w14:textId="77777777" w:rsidR="00DC498C" w:rsidRPr="00953B56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3B56">
              <w:rPr>
                <w:rFonts w:ascii="Times New Roman" w:hAnsi="Times New Roman"/>
                <w:sz w:val="24"/>
                <w:szCs w:val="24"/>
              </w:rPr>
              <w:t>19.00</w:t>
            </w:r>
          </w:p>
        </w:tc>
        <w:tc>
          <w:tcPr>
            <w:tcW w:w="1133" w:type="dxa"/>
            <w:gridSpan w:val="2"/>
            <w:vAlign w:val="center"/>
          </w:tcPr>
          <w:p w14:paraId="5AB11902" w14:textId="77777777" w:rsidR="00DC498C" w:rsidRPr="00953B56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3B5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DC498C" w:rsidRPr="003F334A" w14:paraId="56FD846B" w14:textId="77777777" w:rsidTr="00D03DEF">
        <w:tc>
          <w:tcPr>
            <w:tcW w:w="568" w:type="dxa"/>
            <w:vAlign w:val="center"/>
          </w:tcPr>
          <w:p w14:paraId="7ED8324B" w14:textId="78AB115F" w:rsidR="00DC498C" w:rsidRPr="00953B56" w:rsidRDefault="0052167C" w:rsidP="00462A0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9172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70" w:type="dxa"/>
            <w:vAlign w:val="center"/>
          </w:tcPr>
          <w:p w14:paraId="470E5311" w14:textId="77777777" w:rsidR="00DC498C" w:rsidRPr="00953B56" w:rsidRDefault="00DC498C" w:rsidP="002815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3B56">
              <w:rPr>
                <w:rFonts w:ascii="Times New Roman" w:hAnsi="Times New Roman"/>
                <w:sz w:val="24"/>
                <w:szCs w:val="24"/>
              </w:rPr>
              <w:t>Вечеря*</w:t>
            </w:r>
          </w:p>
        </w:tc>
        <w:tc>
          <w:tcPr>
            <w:tcW w:w="1276" w:type="dxa"/>
            <w:gridSpan w:val="2"/>
            <w:vAlign w:val="center"/>
          </w:tcPr>
          <w:p w14:paraId="0B959BB4" w14:textId="77777777" w:rsidR="00DC498C" w:rsidRPr="00953B56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3B56">
              <w:rPr>
                <w:rFonts w:ascii="Times New Roman" w:hAnsi="Times New Roman"/>
                <w:sz w:val="24"/>
                <w:szCs w:val="24"/>
              </w:rPr>
              <w:t>19.00</w:t>
            </w:r>
          </w:p>
        </w:tc>
        <w:tc>
          <w:tcPr>
            <w:tcW w:w="993" w:type="dxa"/>
            <w:gridSpan w:val="2"/>
            <w:vAlign w:val="center"/>
          </w:tcPr>
          <w:p w14:paraId="05830AC8" w14:textId="77777777" w:rsidR="00DC498C" w:rsidRPr="00953B56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3B56">
              <w:rPr>
                <w:rFonts w:ascii="Times New Roman" w:hAnsi="Times New Roman"/>
                <w:sz w:val="24"/>
                <w:szCs w:val="24"/>
              </w:rPr>
              <w:t>19.50</w:t>
            </w:r>
          </w:p>
        </w:tc>
        <w:tc>
          <w:tcPr>
            <w:tcW w:w="1133" w:type="dxa"/>
            <w:gridSpan w:val="2"/>
            <w:vAlign w:val="center"/>
          </w:tcPr>
          <w:p w14:paraId="0F414B96" w14:textId="77777777" w:rsidR="00DC498C" w:rsidRPr="00953B56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3B56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DC498C" w:rsidRPr="003F334A" w14:paraId="4C531CCF" w14:textId="77777777" w:rsidTr="00D03DEF">
        <w:tc>
          <w:tcPr>
            <w:tcW w:w="568" w:type="dxa"/>
            <w:vAlign w:val="center"/>
          </w:tcPr>
          <w:p w14:paraId="56CDEF49" w14:textId="55C65D93" w:rsidR="00DC498C" w:rsidRPr="00953B56" w:rsidRDefault="00DC498C" w:rsidP="0052167C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3B56">
              <w:rPr>
                <w:rFonts w:ascii="Times New Roman" w:hAnsi="Times New Roman"/>
                <w:sz w:val="24"/>
                <w:szCs w:val="24"/>
              </w:rPr>
              <w:t>2</w:t>
            </w:r>
            <w:r w:rsidR="0052167C">
              <w:rPr>
                <w:rFonts w:ascii="Times New Roman" w:hAnsi="Times New Roman"/>
                <w:sz w:val="24"/>
                <w:szCs w:val="24"/>
              </w:rPr>
              <w:t>1</w:t>
            </w:r>
            <w:r w:rsidR="009172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70" w:type="dxa"/>
            <w:vAlign w:val="center"/>
          </w:tcPr>
          <w:p w14:paraId="3561AB5F" w14:textId="1A002E67" w:rsidR="00DC498C" w:rsidRPr="00953B56" w:rsidRDefault="00DC498C" w:rsidP="00953B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3B56">
              <w:rPr>
                <w:rFonts w:ascii="Times New Roman" w:hAnsi="Times New Roman"/>
                <w:sz w:val="24"/>
                <w:szCs w:val="24"/>
              </w:rPr>
              <w:t>Час для особистих потреб (миття у лазні)</w:t>
            </w:r>
            <w:r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1276" w:type="dxa"/>
            <w:gridSpan w:val="2"/>
            <w:vAlign w:val="center"/>
          </w:tcPr>
          <w:p w14:paraId="7EF82BE8" w14:textId="422BD15D" w:rsidR="00DC498C" w:rsidRPr="00953B56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3B56">
              <w:rPr>
                <w:rFonts w:ascii="Times New Roman" w:hAnsi="Times New Roman"/>
                <w:sz w:val="24"/>
                <w:szCs w:val="24"/>
              </w:rPr>
              <w:t>19.50</w:t>
            </w:r>
          </w:p>
        </w:tc>
        <w:tc>
          <w:tcPr>
            <w:tcW w:w="993" w:type="dxa"/>
            <w:gridSpan w:val="2"/>
            <w:vAlign w:val="center"/>
          </w:tcPr>
          <w:p w14:paraId="11B95FAA" w14:textId="4BFEB8F9" w:rsidR="00DC498C" w:rsidRPr="00953B56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3B56">
              <w:rPr>
                <w:rFonts w:ascii="Times New Roman" w:hAnsi="Times New Roman"/>
                <w:sz w:val="24"/>
                <w:szCs w:val="24"/>
              </w:rPr>
              <w:t>21.10</w:t>
            </w:r>
          </w:p>
        </w:tc>
        <w:tc>
          <w:tcPr>
            <w:tcW w:w="1133" w:type="dxa"/>
            <w:gridSpan w:val="2"/>
            <w:vAlign w:val="center"/>
          </w:tcPr>
          <w:p w14:paraId="0F97C451" w14:textId="725ACD23" w:rsidR="00DC498C" w:rsidRPr="00953B56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3B56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</w:tr>
      <w:tr w:rsidR="00DC498C" w:rsidRPr="003F334A" w14:paraId="54B4AC6F" w14:textId="77777777" w:rsidTr="00D03DEF">
        <w:tc>
          <w:tcPr>
            <w:tcW w:w="568" w:type="dxa"/>
            <w:vAlign w:val="center"/>
          </w:tcPr>
          <w:p w14:paraId="433FE2FB" w14:textId="3600B82E" w:rsidR="00DC498C" w:rsidRPr="00953B56" w:rsidRDefault="00DC498C" w:rsidP="0052167C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3B56">
              <w:rPr>
                <w:rFonts w:ascii="Times New Roman" w:hAnsi="Times New Roman"/>
                <w:sz w:val="24"/>
                <w:szCs w:val="24"/>
              </w:rPr>
              <w:t>2</w:t>
            </w:r>
            <w:r w:rsidR="0052167C">
              <w:rPr>
                <w:rFonts w:ascii="Times New Roman" w:hAnsi="Times New Roman"/>
                <w:sz w:val="24"/>
                <w:szCs w:val="24"/>
              </w:rPr>
              <w:t>2</w:t>
            </w:r>
            <w:r w:rsidR="009172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70" w:type="dxa"/>
            <w:vAlign w:val="center"/>
          </w:tcPr>
          <w:p w14:paraId="04F389AF" w14:textId="77777777" w:rsidR="00DC498C" w:rsidRPr="00953B56" w:rsidRDefault="00DC498C" w:rsidP="002815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3B56">
              <w:rPr>
                <w:rFonts w:ascii="Times New Roman" w:hAnsi="Times New Roman"/>
                <w:sz w:val="24"/>
                <w:szCs w:val="24"/>
              </w:rPr>
              <w:t>Вечірня прогулянка*</w:t>
            </w:r>
          </w:p>
        </w:tc>
        <w:tc>
          <w:tcPr>
            <w:tcW w:w="1276" w:type="dxa"/>
            <w:gridSpan w:val="2"/>
            <w:vAlign w:val="center"/>
          </w:tcPr>
          <w:p w14:paraId="0DF5B187" w14:textId="2C71B8F0" w:rsidR="00DC498C" w:rsidRPr="00953B56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3B56">
              <w:rPr>
                <w:rFonts w:ascii="Times New Roman" w:hAnsi="Times New Roman"/>
                <w:sz w:val="24"/>
                <w:szCs w:val="24"/>
              </w:rPr>
              <w:t>21.10</w:t>
            </w:r>
          </w:p>
        </w:tc>
        <w:tc>
          <w:tcPr>
            <w:tcW w:w="993" w:type="dxa"/>
            <w:gridSpan w:val="2"/>
            <w:vAlign w:val="center"/>
          </w:tcPr>
          <w:p w14:paraId="25A84F4D" w14:textId="6E5DA445" w:rsidR="00DC498C" w:rsidRPr="00953B56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3B56">
              <w:rPr>
                <w:rFonts w:ascii="Times New Roman" w:hAnsi="Times New Roman"/>
                <w:sz w:val="24"/>
                <w:szCs w:val="24"/>
              </w:rPr>
              <w:t>21.20</w:t>
            </w:r>
          </w:p>
        </w:tc>
        <w:tc>
          <w:tcPr>
            <w:tcW w:w="1133" w:type="dxa"/>
            <w:gridSpan w:val="2"/>
            <w:vAlign w:val="center"/>
          </w:tcPr>
          <w:p w14:paraId="44F70CD9" w14:textId="0E4F30D1" w:rsidR="00DC498C" w:rsidRPr="00953B56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3B5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52167C" w:rsidRPr="003F334A" w14:paraId="22AB059D" w14:textId="77777777" w:rsidTr="00D03DEF">
        <w:tc>
          <w:tcPr>
            <w:tcW w:w="568" w:type="dxa"/>
            <w:vAlign w:val="center"/>
          </w:tcPr>
          <w:p w14:paraId="444D0B17" w14:textId="54A68624" w:rsidR="0052167C" w:rsidRPr="00953B56" w:rsidRDefault="0052167C" w:rsidP="0052167C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="009172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70" w:type="dxa"/>
            <w:vAlign w:val="center"/>
          </w:tcPr>
          <w:p w14:paraId="5AAF504A" w14:textId="2651D3A2" w:rsidR="0052167C" w:rsidRPr="00953B56" w:rsidRDefault="0052167C" w:rsidP="002815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3B56">
              <w:rPr>
                <w:rFonts w:ascii="Times New Roman" w:hAnsi="Times New Roman"/>
                <w:sz w:val="24"/>
                <w:szCs w:val="24"/>
              </w:rPr>
              <w:t>Вечірня перевірка, доведення наказів, уточнення бойового розрахунку*</w:t>
            </w:r>
          </w:p>
        </w:tc>
        <w:tc>
          <w:tcPr>
            <w:tcW w:w="1276" w:type="dxa"/>
            <w:gridSpan w:val="2"/>
            <w:vAlign w:val="center"/>
          </w:tcPr>
          <w:p w14:paraId="12A8060B" w14:textId="2C30B39D" w:rsidR="0052167C" w:rsidRPr="00953B56" w:rsidRDefault="0052167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3B56">
              <w:rPr>
                <w:rFonts w:ascii="Times New Roman" w:hAnsi="Times New Roman"/>
                <w:sz w:val="24"/>
                <w:szCs w:val="24"/>
              </w:rPr>
              <w:t>21.20</w:t>
            </w:r>
          </w:p>
        </w:tc>
        <w:tc>
          <w:tcPr>
            <w:tcW w:w="993" w:type="dxa"/>
            <w:gridSpan w:val="2"/>
            <w:vAlign w:val="center"/>
          </w:tcPr>
          <w:p w14:paraId="52FCA1B2" w14:textId="636745A1" w:rsidR="0052167C" w:rsidRPr="00953B56" w:rsidRDefault="0052167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3B56">
              <w:rPr>
                <w:rFonts w:ascii="Times New Roman" w:hAnsi="Times New Roman"/>
                <w:sz w:val="24"/>
                <w:szCs w:val="24"/>
              </w:rPr>
              <w:t>21.30</w:t>
            </w:r>
          </w:p>
        </w:tc>
        <w:tc>
          <w:tcPr>
            <w:tcW w:w="1133" w:type="dxa"/>
            <w:gridSpan w:val="2"/>
            <w:vAlign w:val="center"/>
          </w:tcPr>
          <w:p w14:paraId="40D4115D" w14:textId="0BE72927" w:rsidR="0052167C" w:rsidRPr="00953B56" w:rsidRDefault="0052167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3B5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DC498C" w:rsidRPr="003F334A" w14:paraId="7B1A65B1" w14:textId="77777777" w:rsidTr="00D03DEF">
        <w:tc>
          <w:tcPr>
            <w:tcW w:w="568" w:type="dxa"/>
            <w:vAlign w:val="center"/>
          </w:tcPr>
          <w:p w14:paraId="324802BB" w14:textId="1374ED38" w:rsidR="00DC498C" w:rsidRPr="00953B56" w:rsidRDefault="00DC498C" w:rsidP="0052167C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3B56">
              <w:rPr>
                <w:rFonts w:ascii="Times New Roman" w:hAnsi="Times New Roman"/>
                <w:sz w:val="24"/>
                <w:szCs w:val="24"/>
              </w:rPr>
              <w:t>2</w:t>
            </w:r>
            <w:r w:rsidR="0052167C">
              <w:rPr>
                <w:rFonts w:ascii="Times New Roman" w:hAnsi="Times New Roman"/>
                <w:sz w:val="24"/>
                <w:szCs w:val="24"/>
              </w:rPr>
              <w:t>4</w:t>
            </w:r>
            <w:r w:rsidR="009172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70" w:type="dxa"/>
            <w:vAlign w:val="center"/>
          </w:tcPr>
          <w:p w14:paraId="0F9D82B3" w14:textId="24A7269C" w:rsidR="00DC498C" w:rsidRPr="00953B56" w:rsidRDefault="0052167C" w:rsidP="002815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Виконання Клятви десантника</w:t>
            </w:r>
            <w:r w:rsidR="00DC498C" w:rsidRPr="00953B5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1276" w:type="dxa"/>
            <w:gridSpan w:val="2"/>
            <w:vAlign w:val="center"/>
          </w:tcPr>
          <w:p w14:paraId="28ABBA70" w14:textId="5F084895" w:rsidR="00DC498C" w:rsidRPr="00953B56" w:rsidRDefault="00DC498C" w:rsidP="005216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3B56">
              <w:rPr>
                <w:rFonts w:ascii="Times New Roman" w:hAnsi="Times New Roman"/>
                <w:sz w:val="24"/>
                <w:szCs w:val="24"/>
              </w:rPr>
              <w:t>21.</w:t>
            </w:r>
            <w:r w:rsidR="0052167C">
              <w:rPr>
                <w:rFonts w:ascii="Times New Roman" w:hAnsi="Times New Roman"/>
                <w:sz w:val="24"/>
                <w:szCs w:val="24"/>
              </w:rPr>
              <w:t>3</w:t>
            </w:r>
            <w:r w:rsidRPr="00953B5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vAlign w:val="center"/>
          </w:tcPr>
          <w:p w14:paraId="5F1C1102" w14:textId="229D7947" w:rsidR="00DC498C" w:rsidRPr="00953B56" w:rsidRDefault="00DC498C" w:rsidP="005216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3B56">
              <w:rPr>
                <w:rFonts w:ascii="Times New Roman" w:hAnsi="Times New Roman"/>
                <w:sz w:val="24"/>
                <w:szCs w:val="24"/>
              </w:rPr>
              <w:t>21.3</w:t>
            </w:r>
            <w:r w:rsidR="0052167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3" w:type="dxa"/>
            <w:gridSpan w:val="2"/>
            <w:vAlign w:val="center"/>
          </w:tcPr>
          <w:p w14:paraId="52C56E04" w14:textId="20F61EEC" w:rsidR="00DC498C" w:rsidRPr="00953B56" w:rsidRDefault="0052167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DC498C" w:rsidRPr="003F334A" w14:paraId="172ED934" w14:textId="77777777" w:rsidTr="00D03DEF">
        <w:tc>
          <w:tcPr>
            <w:tcW w:w="568" w:type="dxa"/>
            <w:vAlign w:val="center"/>
          </w:tcPr>
          <w:p w14:paraId="33F808FA" w14:textId="07BD4488" w:rsidR="00DC498C" w:rsidRPr="00953B56" w:rsidRDefault="00DC498C" w:rsidP="0052167C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3B56">
              <w:rPr>
                <w:rFonts w:ascii="Times New Roman" w:hAnsi="Times New Roman"/>
                <w:sz w:val="24"/>
                <w:szCs w:val="24"/>
              </w:rPr>
              <w:t>2</w:t>
            </w:r>
            <w:r w:rsidR="0052167C">
              <w:rPr>
                <w:rFonts w:ascii="Times New Roman" w:hAnsi="Times New Roman"/>
                <w:sz w:val="24"/>
                <w:szCs w:val="24"/>
              </w:rPr>
              <w:t>5</w:t>
            </w:r>
            <w:r w:rsidR="009172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70" w:type="dxa"/>
            <w:vAlign w:val="center"/>
          </w:tcPr>
          <w:p w14:paraId="4D7D4014" w14:textId="6936DBA2" w:rsidR="00DC498C" w:rsidRPr="00953B56" w:rsidRDefault="00DC498C" w:rsidP="002815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3B56">
              <w:rPr>
                <w:rFonts w:ascii="Times New Roman" w:hAnsi="Times New Roman"/>
                <w:sz w:val="24"/>
                <w:szCs w:val="24"/>
              </w:rPr>
              <w:t>Спуск Державного Прапора України</w:t>
            </w:r>
          </w:p>
        </w:tc>
        <w:tc>
          <w:tcPr>
            <w:tcW w:w="1276" w:type="dxa"/>
            <w:gridSpan w:val="2"/>
            <w:vAlign w:val="center"/>
          </w:tcPr>
          <w:p w14:paraId="59101043" w14:textId="77743E4D" w:rsidR="00DC498C" w:rsidRPr="00953B56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584CC1BD" w14:textId="60E97682" w:rsidR="00DC498C" w:rsidRPr="00953B56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gridSpan w:val="2"/>
            <w:vAlign w:val="center"/>
          </w:tcPr>
          <w:p w14:paraId="13B162FA" w14:textId="061B506F" w:rsidR="00DC498C" w:rsidRPr="00953B56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498C" w:rsidRPr="003F334A" w14:paraId="7E61D38D" w14:textId="77777777" w:rsidTr="00D03DEF">
        <w:tc>
          <w:tcPr>
            <w:tcW w:w="568" w:type="dxa"/>
            <w:vAlign w:val="center"/>
          </w:tcPr>
          <w:p w14:paraId="6D6A6383" w14:textId="77777777" w:rsidR="00DC498C" w:rsidRPr="00953B56" w:rsidRDefault="00DC498C" w:rsidP="00462A0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14:paraId="257880D1" w14:textId="09B1C47D" w:rsidR="00DC498C" w:rsidRPr="00953B56" w:rsidRDefault="00DC498C" w:rsidP="002815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3B56">
              <w:rPr>
                <w:rFonts w:ascii="Times New Roman" w:hAnsi="Times New Roman"/>
                <w:sz w:val="24"/>
                <w:szCs w:val="24"/>
              </w:rPr>
              <w:t>в робочі дні</w:t>
            </w:r>
          </w:p>
        </w:tc>
        <w:tc>
          <w:tcPr>
            <w:tcW w:w="1276" w:type="dxa"/>
            <w:gridSpan w:val="2"/>
            <w:vAlign w:val="center"/>
          </w:tcPr>
          <w:p w14:paraId="1AF29EE1" w14:textId="3BEEAB73" w:rsidR="00DC498C" w:rsidRPr="00953B56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3B56">
              <w:rPr>
                <w:rFonts w:ascii="Times New Roman" w:hAnsi="Times New Roman"/>
                <w:sz w:val="24"/>
                <w:szCs w:val="24"/>
              </w:rPr>
              <w:t>21.45</w:t>
            </w:r>
          </w:p>
        </w:tc>
        <w:tc>
          <w:tcPr>
            <w:tcW w:w="993" w:type="dxa"/>
            <w:gridSpan w:val="2"/>
            <w:vAlign w:val="center"/>
          </w:tcPr>
          <w:p w14:paraId="68C5E61E" w14:textId="4E343FDB" w:rsidR="00DC498C" w:rsidRPr="00953B56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3B56">
              <w:rPr>
                <w:rFonts w:ascii="Times New Roman" w:hAnsi="Times New Roman"/>
                <w:sz w:val="24"/>
                <w:szCs w:val="24"/>
              </w:rPr>
              <w:t>21.50</w:t>
            </w:r>
          </w:p>
        </w:tc>
        <w:tc>
          <w:tcPr>
            <w:tcW w:w="1133" w:type="dxa"/>
            <w:gridSpan w:val="2"/>
            <w:vAlign w:val="center"/>
          </w:tcPr>
          <w:p w14:paraId="0B19F893" w14:textId="45828FAC" w:rsidR="00DC498C" w:rsidRPr="00953B56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3B5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DC498C" w:rsidRPr="003F334A" w14:paraId="7E93666C" w14:textId="77777777" w:rsidTr="00D03DEF">
        <w:tc>
          <w:tcPr>
            <w:tcW w:w="568" w:type="dxa"/>
            <w:vAlign w:val="center"/>
          </w:tcPr>
          <w:p w14:paraId="20EE4323" w14:textId="77777777" w:rsidR="00DC498C" w:rsidRPr="00953B56" w:rsidRDefault="00DC498C" w:rsidP="00462A0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14:paraId="6F925C72" w14:textId="73C0EFFB" w:rsidR="00DC498C" w:rsidRPr="00953B56" w:rsidRDefault="00DC498C" w:rsidP="002815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3B56">
              <w:rPr>
                <w:rFonts w:ascii="Times New Roman" w:hAnsi="Times New Roman"/>
                <w:sz w:val="24"/>
                <w:szCs w:val="24"/>
              </w:rPr>
              <w:t>в передвихідні та передсвяткові дні</w:t>
            </w:r>
          </w:p>
        </w:tc>
        <w:tc>
          <w:tcPr>
            <w:tcW w:w="1276" w:type="dxa"/>
            <w:gridSpan w:val="2"/>
            <w:vAlign w:val="center"/>
          </w:tcPr>
          <w:p w14:paraId="5CF16D3C" w14:textId="4896A46C" w:rsidR="00DC498C" w:rsidRPr="00953B56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3B56">
              <w:rPr>
                <w:rFonts w:ascii="Times New Roman" w:hAnsi="Times New Roman"/>
                <w:sz w:val="24"/>
                <w:szCs w:val="24"/>
              </w:rPr>
              <w:t>22.45</w:t>
            </w:r>
          </w:p>
        </w:tc>
        <w:tc>
          <w:tcPr>
            <w:tcW w:w="993" w:type="dxa"/>
            <w:gridSpan w:val="2"/>
            <w:vAlign w:val="center"/>
          </w:tcPr>
          <w:p w14:paraId="34F87F53" w14:textId="554F9EE8" w:rsidR="00DC498C" w:rsidRPr="00953B56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3B56">
              <w:rPr>
                <w:rFonts w:ascii="Times New Roman" w:hAnsi="Times New Roman"/>
                <w:sz w:val="24"/>
                <w:szCs w:val="24"/>
              </w:rPr>
              <w:t>22.50</w:t>
            </w:r>
          </w:p>
        </w:tc>
        <w:tc>
          <w:tcPr>
            <w:tcW w:w="1133" w:type="dxa"/>
            <w:gridSpan w:val="2"/>
            <w:vAlign w:val="center"/>
          </w:tcPr>
          <w:p w14:paraId="3C39558A" w14:textId="40546539" w:rsidR="00DC498C" w:rsidRPr="00953B56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3B5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DC498C" w:rsidRPr="003F334A" w14:paraId="1848E7E6" w14:textId="77777777" w:rsidTr="00D03DEF">
        <w:tc>
          <w:tcPr>
            <w:tcW w:w="568" w:type="dxa"/>
            <w:vAlign w:val="center"/>
          </w:tcPr>
          <w:p w14:paraId="3EBC3A20" w14:textId="02FAB7F4" w:rsidR="00DC498C" w:rsidRPr="00953B56" w:rsidRDefault="00DC498C" w:rsidP="0052167C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3B56">
              <w:rPr>
                <w:rFonts w:ascii="Times New Roman" w:hAnsi="Times New Roman"/>
                <w:sz w:val="24"/>
                <w:szCs w:val="24"/>
              </w:rPr>
              <w:t>2</w:t>
            </w:r>
            <w:r w:rsidR="0052167C">
              <w:rPr>
                <w:rFonts w:ascii="Times New Roman" w:hAnsi="Times New Roman"/>
                <w:sz w:val="24"/>
                <w:szCs w:val="24"/>
              </w:rPr>
              <w:t>6</w:t>
            </w:r>
            <w:r w:rsidR="009172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70" w:type="dxa"/>
            <w:vAlign w:val="center"/>
          </w:tcPr>
          <w:p w14:paraId="560EBD28" w14:textId="77777777" w:rsidR="00DC498C" w:rsidRPr="00953B56" w:rsidRDefault="00DC498C" w:rsidP="002815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3B56">
              <w:rPr>
                <w:rFonts w:ascii="Times New Roman" w:hAnsi="Times New Roman"/>
                <w:sz w:val="24"/>
                <w:szCs w:val="24"/>
              </w:rPr>
              <w:t>Вечірній туалет*</w:t>
            </w:r>
          </w:p>
        </w:tc>
        <w:tc>
          <w:tcPr>
            <w:tcW w:w="1276" w:type="dxa"/>
            <w:gridSpan w:val="2"/>
            <w:vAlign w:val="center"/>
          </w:tcPr>
          <w:p w14:paraId="0E7B9814" w14:textId="1657BA13" w:rsidR="00DC498C" w:rsidRPr="00953B56" w:rsidRDefault="00DC498C" w:rsidP="005216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3B56">
              <w:rPr>
                <w:rFonts w:ascii="Times New Roman" w:hAnsi="Times New Roman"/>
                <w:sz w:val="24"/>
                <w:szCs w:val="24"/>
              </w:rPr>
              <w:t>21.3</w:t>
            </w:r>
            <w:r w:rsidR="0052167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gridSpan w:val="2"/>
            <w:vAlign w:val="center"/>
          </w:tcPr>
          <w:p w14:paraId="3685E400" w14:textId="77777777" w:rsidR="00DC498C" w:rsidRPr="00953B56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3B56">
              <w:rPr>
                <w:rFonts w:ascii="Times New Roman" w:hAnsi="Times New Roman"/>
                <w:sz w:val="24"/>
                <w:szCs w:val="24"/>
              </w:rPr>
              <w:t>22.00</w:t>
            </w:r>
          </w:p>
        </w:tc>
        <w:tc>
          <w:tcPr>
            <w:tcW w:w="1133" w:type="dxa"/>
            <w:gridSpan w:val="2"/>
            <w:vAlign w:val="center"/>
          </w:tcPr>
          <w:p w14:paraId="49889856" w14:textId="569EFFAC" w:rsidR="00DC498C" w:rsidRPr="00953B56" w:rsidRDefault="0052167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DC498C" w:rsidRPr="003F334A" w14:paraId="43B8EC1D" w14:textId="77777777" w:rsidTr="00D03DEF">
        <w:tc>
          <w:tcPr>
            <w:tcW w:w="568" w:type="dxa"/>
            <w:vAlign w:val="center"/>
          </w:tcPr>
          <w:p w14:paraId="3FF50F10" w14:textId="676FB500" w:rsidR="00DC498C" w:rsidRPr="00953B56" w:rsidRDefault="00DC498C" w:rsidP="0052167C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52167C">
              <w:rPr>
                <w:rFonts w:ascii="Times New Roman" w:hAnsi="Times New Roman"/>
                <w:sz w:val="24"/>
                <w:szCs w:val="24"/>
              </w:rPr>
              <w:t>7</w:t>
            </w:r>
            <w:r w:rsidR="009172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70" w:type="dxa"/>
            <w:vAlign w:val="center"/>
          </w:tcPr>
          <w:p w14:paraId="374FAE9B" w14:textId="77777777" w:rsidR="00DC498C" w:rsidRPr="00953B56" w:rsidRDefault="00DC498C" w:rsidP="00281538">
            <w:pPr>
              <w:pStyle w:val="11"/>
              <w:jc w:val="both"/>
              <w:rPr>
                <w:sz w:val="24"/>
                <w:szCs w:val="24"/>
                <w:lang w:val="uk-UA"/>
              </w:rPr>
            </w:pPr>
            <w:proofErr w:type="spellStart"/>
            <w:r w:rsidRPr="00953B56">
              <w:rPr>
                <w:sz w:val="24"/>
                <w:szCs w:val="24"/>
              </w:rPr>
              <w:t>Відбій</w:t>
            </w:r>
            <w:proofErr w:type="spellEnd"/>
            <w:r w:rsidRPr="00953B56">
              <w:rPr>
                <w:sz w:val="24"/>
                <w:szCs w:val="24"/>
              </w:rPr>
              <w:t>*</w:t>
            </w:r>
          </w:p>
        </w:tc>
        <w:tc>
          <w:tcPr>
            <w:tcW w:w="1276" w:type="dxa"/>
            <w:gridSpan w:val="2"/>
            <w:vAlign w:val="center"/>
          </w:tcPr>
          <w:p w14:paraId="06EA4954" w14:textId="77777777" w:rsidR="00DC498C" w:rsidRPr="00953B56" w:rsidRDefault="00DC498C" w:rsidP="003F334A">
            <w:pPr>
              <w:pStyle w:val="11"/>
              <w:jc w:val="center"/>
              <w:rPr>
                <w:sz w:val="24"/>
                <w:szCs w:val="24"/>
              </w:rPr>
            </w:pPr>
            <w:r w:rsidRPr="00953B56">
              <w:rPr>
                <w:sz w:val="24"/>
                <w:szCs w:val="24"/>
              </w:rPr>
              <w:t>22.00</w:t>
            </w:r>
          </w:p>
        </w:tc>
        <w:tc>
          <w:tcPr>
            <w:tcW w:w="993" w:type="dxa"/>
            <w:gridSpan w:val="2"/>
            <w:vAlign w:val="center"/>
          </w:tcPr>
          <w:p w14:paraId="650BC6E6" w14:textId="77777777" w:rsidR="00DC498C" w:rsidRPr="00953B56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gridSpan w:val="2"/>
            <w:vAlign w:val="center"/>
          </w:tcPr>
          <w:p w14:paraId="0FDA45EA" w14:textId="77777777" w:rsidR="00DC498C" w:rsidRPr="00953B56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498C" w:rsidRPr="003F334A" w14:paraId="4225A237" w14:textId="77777777" w:rsidTr="00D03DEF">
        <w:trPr>
          <w:trHeight w:val="385"/>
        </w:trPr>
        <w:tc>
          <w:tcPr>
            <w:tcW w:w="9640" w:type="dxa"/>
            <w:gridSpan w:val="8"/>
            <w:vAlign w:val="center"/>
          </w:tcPr>
          <w:p w14:paraId="2846E0AA" w14:textId="499AEA26" w:rsidR="00DC498C" w:rsidRPr="00462A0B" w:rsidRDefault="00DC498C" w:rsidP="00462A0B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24"/>
                <w:szCs w:val="24"/>
              </w:rPr>
            </w:pPr>
            <w:r w:rsidRPr="00462A0B">
              <w:rPr>
                <w:rFonts w:ascii="Times New Roman" w:hAnsi="Times New Roman"/>
                <w:b/>
                <w:sz w:val="24"/>
                <w:szCs w:val="24"/>
              </w:rPr>
              <w:t>ПРИМІТКИ:</w:t>
            </w:r>
          </w:p>
        </w:tc>
      </w:tr>
      <w:tr w:rsidR="00DC498C" w:rsidRPr="003F334A" w14:paraId="731CBE5A" w14:textId="77777777" w:rsidTr="00D03DEF">
        <w:tc>
          <w:tcPr>
            <w:tcW w:w="568" w:type="dxa"/>
            <w:vAlign w:val="center"/>
          </w:tcPr>
          <w:p w14:paraId="38CCE442" w14:textId="437FA508" w:rsidR="00DC498C" w:rsidRPr="003F334A" w:rsidRDefault="00DC498C" w:rsidP="00D03DEF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9172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710" w:type="dxa"/>
            <w:gridSpan w:val="2"/>
            <w:vAlign w:val="center"/>
          </w:tcPr>
          <w:p w14:paraId="275D8E5F" w14:textId="77777777" w:rsidR="00DC498C" w:rsidRPr="003F334A" w:rsidRDefault="00DC498C" w:rsidP="003F334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Стройове тренування (щопонеділка, щоп’ятниці):</w:t>
            </w:r>
          </w:p>
        </w:tc>
        <w:tc>
          <w:tcPr>
            <w:tcW w:w="1275" w:type="dxa"/>
            <w:gridSpan w:val="2"/>
            <w:vAlign w:val="center"/>
          </w:tcPr>
          <w:p w14:paraId="4B2B968C" w14:textId="77777777" w:rsidR="00DC498C" w:rsidRPr="003F334A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623B5000" w14:textId="77777777" w:rsidR="00DC498C" w:rsidRPr="003F334A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4" w:type="dxa"/>
            <w:vAlign w:val="center"/>
          </w:tcPr>
          <w:p w14:paraId="1878F35C" w14:textId="77777777" w:rsidR="00DC498C" w:rsidRPr="003F334A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498C" w:rsidRPr="003F334A" w14:paraId="434B7E47" w14:textId="77777777" w:rsidTr="00D03DEF">
        <w:tc>
          <w:tcPr>
            <w:tcW w:w="568" w:type="dxa"/>
            <w:vAlign w:val="center"/>
          </w:tcPr>
          <w:p w14:paraId="30BF69CC" w14:textId="77777777" w:rsidR="00DC498C" w:rsidRPr="00462A0B" w:rsidRDefault="00DC498C" w:rsidP="00D03DEF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10" w:type="dxa"/>
            <w:gridSpan w:val="2"/>
            <w:vAlign w:val="center"/>
          </w:tcPr>
          <w:p w14:paraId="3A4A8E8D" w14:textId="77777777" w:rsidR="00DC498C" w:rsidRPr="003F334A" w:rsidRDefault="00DC498C" w:rsidP="003F334A">
            <w:pPr>
              <w:spacing w:after="0" w:line="240" w:lineRule="auto"/>
              <w:ind w:firstLine="276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змінний особовий склад</w:t>
            </w:r>
          </w:p>
        </w:tc>
        <w:tc>
          <w:tcPr>
            <w:tcW w:w="1275" w:type="dxa"/>
            <w:gridSpan w:val="2"/>
            <w:vAlign w:val="center"/>
          </w:tcPr>
          <w:p w14:paraId="594B9016" w14:textId="308D41D0" w:rsidR="00DC498C" w:rsidRPr="003F334A" w:rsidRDefault="00DC498C" w:rsidP="00CE6C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07.</w:t>
            </w: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993" w:type="dxa"/>
            <w:gridSpan w:val="2"/>
            <w:vAlign w:val="center"/>
          </w:tcPr>
          <w:p w14:paraId="42E3862A" w14:textId="278310F5" w:rsidR="00DC498C" w:rsidRPr="003F334A" w:rsidRDefault="00DC498C" w:rsidP="00CE6C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3F334A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3F334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094" w:type="dxa"/>
            <w:vAlign w:val="center"/>
          </w:tcPr>
          <w:p w14:paraId="2D9EE1DC" w14:textId="72DC2600" w:rsidR="00DC498C" w:rsidRPr="003F334A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DC498C" w:rsidRPr="003F334A" w14:paraId="6F1EBF9A" w14:textId="77777777" w:rsidTr="00D03DEF">
        <w:tc>
          <w:tcPr>
            <w:tcW w:w="568" w:type="dxa"/>
            <w:vAlign w:val="center"/>
          </w:tcPr>
          <w:p w14:paraId="42383CF7" w14:textId="77777777" w:rsidR="00DC498C" w:rsidRPr="00462A0B" w:rsidRDefault="00DC498C" w:rsidP="00D03DEF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10" w:type="dxa"/>
            <w:gridSpan w:val="2"/>
            <w:vAlign w:val="center"/>
          </w:tcPr>
          <w:p w14:paraId="02879B0A" w14:textId="77777777" w:rsidR="00DC498C" w:rsidRPr="003F334A" w:rsidRDefault="00DC498C" w:rsidP="003F334A">
            <w:pPr>
              <w:spacing w:after="0" w:line="240" w:lineRule="auto"/>
              <w:ind w:firstLine="276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постійний особовий склад</w:t>
            </w:r>
          </w:p>
        </w:tc>
        <w:tc>
          <w:tcPr>
            <w:tcW w:w="1275" w:type="dxa"/>
            <w:gridSpan w:val="2"/>
            <w:vAlign w:val="center"/>
          </w:tcPr>
          <w:p w14:paraId="275370CD" w14:textId="77777777" w:rsidR="00DC498C" w:rsidRPr="003F334A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15.00</w:t>
            </w:r>
          </w:p>
        </w:tc>
        <w:tc>
          <w:tcPr>
            <w:tcW w:w="993" w:type="dxa"/>
            <w:gridSpan w:val="2"/>
            <w:vAlign w:val="center"/>
          </w:tcPr>
          <w:p w14:paraId="471B3BB8" w14:textId="6B318F9B" w:rsidR="00DC498C" w:rsidRPr="003F334A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15.20</w:t>
            </w:r>
          </w:p>
        </w:tc>
        <w:tc>
          <w:tcPr>
            <w:tcW w:w="1094" w:type="dxa"/>
            <w:vAlign w:val="center"/>
          </w:tcPr>
          <w:p w14:paraId="7ACEEB1D" w14:textId="44F8362A" w:rsidR="00DC498C" w:rsidRPr="003F334A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DC498C" w:rsidRPr="003F334A" w14:paraId="0E71314B" w14:textId="77777777" w:rsidTr="00D03DEF">
        <w:tc>
          <w:tcPr>
            <w:tcW w:w="568" w:type="dxa"/>
            <w:vAlign w:val="center"/>
          </w:tcPr>
          <w:p w14:paraId="09A971C2" w14:textId="12EB0132" w:rsidR="00DC498C" w:rsidRPr="003F334A" w:rsidRDefault="00DC498C" w:rsidP="00D03DEF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9172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710" w:type="dxa"/>
            <w:gridSpan w:val="2"/>
            <w:vAlign w:val="center"/>
          </w:tcPr>
          <w:p w14:paraId="447DC7DD" w14:textId="77777777" w:rsidR="00DC498C" w:rsidRPr="003F334A" w:rsidRDefault="00DC498C" w:rsidP="003F334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 xml:space="preserve">Тренування із захисту від зброї масового ураження (щосереди) </w:t>
            </w:r>
          </w:p>
        </w:tc>
        <w:tc>
          <w:tcPr>
            <w:tcW w:w="1275" w:type="dxa"/>
            <w:gridSpan w:val="2"/>
            <w:vAlign w:val="center"/>
          </w:tcPr>
          <w:p w14:paraId="28693F74" w14:textId="57D60B6E" w:rsidR="00DC498C" w:rsidRPr="003F334A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07.</w:t>
            </w: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993" w:type="dxa"/>
            <w:gridSpan w:val="2"/>
            <w:vAlign w:val="center"/>
          </w:tcPr>
          <w:p w14:paraId="68B41AA2" w14:textId="027F4410" w:rsidR="00DC498C" w:rsidRPr="003F334A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3F334A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3F334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094" w:type="dxa"/>
            <w:vAlign w:val="center"/>
          </w:tcPr>
          <w:p w14:paraId="606E9C5B" w14:textId="522B7B6C" w:rsidR="00DC498C" w:rsidRPr="003F334A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3F334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C498C" w:rsidRPr="003F334A" w14:paraId="66AFD7F3" w14:textId="77777777" w:rsidTr="00D03DEF">
        <w:tc>
          <w:tcPr>
            <w:tcW w:w="568" w:type="dxa"/>
            <w:vAlign w:val="center"/>
          </w:tcPr>
          <w:p w14:paraId="277CC2BE" w14:textId="5C99941C" w:rsidR="00DC498C" w:rsidRPr="003F334A" w:rsidRDefault="00DC498C" w:rsidP="00D03DEF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9172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710" w:type="dxa"/>
            <w:gridSpan w:val="2"/>
            <w:vAlign w:val="center"/>
          </w:tcPr>
          <w:p w14:paraId="7847CB36" w14:textId="551E0A16" w:rsidR="00DC498C" w:rsidRPr="003F334A" w:rsidRDefault="00DC498C" w:rsidP="003F334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Національно-патріотична підготовка:</w:t>
            </w:r>
          </w:p>
        </w:tc>
        <w:tc>
          <w:tcPr>
            <w:tcW w:w="1275" w:type="dxa"/>
            <w:gridSpan w:val="2"/>
            <w:vAlign w:val="center"/>
          </w:tcPr>
          <w:p w14:paraId="754BCECD" w14:textId="77777777" w:rsidR="00DC498C" w:rsidRPr="003F334A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784975CC" w14:textId="77777777" w:rsidR="00DC498C" w:rsidRPr="003F334A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4" w:type="dxa"/>
            <w:vAlign w:val="center"/>
          </w:tcPr>
          <w:p w14:paraId="3538FF88" w14:textId="77777777" w:rsidR="00DC498C" w:rsidRPr="003F334A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498C" w:rsidRPr="003F334A" w14:paraId="1DEFDBDC" w14:textId="77777777" w:rsidTr="00D03DEF">
        <w:trPr>
          <w:trHeight w:val="135"/>
        </w:trPr>
        <w:tc>
          <w:tcPr>
            <w:tcW w:w="568" w:type="dxa"/>
            <w:vAlign w:val="center"/>
          </w:tcPr>
          <w:p w14:paraId="02FC736D" w14:textId="77777777" w:rsidR="00DC498C" w:rsidRPr="00462A0B" w:rsidRDefault="00DC498C" w:rsidP="00D03DEF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10" w:type="dxa"/>
            <w:gridSpan w:val="2"/>
            <w:vAlign w:val="center"/>
          </w:tcPr>
          <w:p w14:paraId="29E4D086" w14:textId="15245B31" w:rsidR="00DC498C" w:rsidRPr="003F334A" w:rsidRDefault="00DC498C" w:rsidP="003F334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особовий склад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(крім офіцерів)</w:t>
            </w:r>
            <w:r w:rsidRPr="003F334A">
              <w:rPr>
                <w:rFonts w:ascii="Times New Roman" w:hAnsi="Times New Roman"/>
                <w:sz w:val="24"/>
                <w:szCs w:val="24"/>
              </w:rPr>
              <w:t xml:space="preserve"> (щопонеділка)</w:t>
            </w:r>
          </w:p>
        </w:tc>
        <w:tc>
          <w:tcPr>
            <w:tcW w:w="1275" w:type="dxa"/>
            <w:gridSpan w:val="2"/>
            <w:vAlign w:val="center"/>
          </w:tcPr>
          <w:p w14:paraId="4A2079CD" w14:textId="77777777" w:rsidR="00DC498C" w:rsidRPr="003F334A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08.15</w:t>
            </w:r>
          </w:p>
        </w:tc>
        <w:tc>
          <w:tcPr>
            <w:tcW w:w="993" w:type="dxa"/>
            <w:gridSpan w:val="2"/>
            <w:vAlign w:val="center"/>
          </w:tcPr>
          <w:p w14:paraId="5AED8523" w14:textId="77777777" w:rsidR="00DC498C" w:rsidRPr="003F334A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09.00</w:t>
            </w:r>
          </w:p>
        </w:tc>
        <w:tc>
          <w:tcPr>
            <w:tcW w:w="1094" w:type="dxa"/>
            <w:vAlign w:val="center"/>
          </w:tcPr>
          <w:p w14:paraId="65197D7C" w14:textId="77777777" w:rsidR="00DC498C" w:rsidRPr="003F334A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DC498C" w:rsidRPr="003F334A" w14:paraId="7FE25599" w14:textId="77777777" w:rsidTr="00D03DEF">
        <w:tc>
          <w:tcPr>
            <w:tcW w:w="568" w:type="dxa"/>
            <w:vAlign w:val="center"/>
          </w:tcPr>
          <w:p w14:paraId="15D24A49" w14:textId="77777777" w:rsidR="00DC498C" w:rsidRPr="00462A0B" w:rsidRDefault="00DC498C" w:rsidP="00D03DEF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10" w:type="dxa"/>
            <w:gridSpan w:val="2"/>
            <w:vAlign w:val="center"/>
          </w:tcPr>
          <w:p w14:paraId="3F78914F" w14:textId="65F472AD" w:rsidR="00DC498C" w:rsidRPr="003F334A" w:rsidRDefault="00DC498C" w:rsidP="003F334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постійний особовий склад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офіцери</w:t>
            </w:r>
            <w:r w:rsidRPr="003F334A">
              <w:rPr>
                <w:rFonts w:ascii="Times New Roman" w:hAnsi="Times New Roman"/>
                <w:sz w:val="24"/>
                <w:szCs w:val="24"/>
              </w:rPr>
              <w:t xml:space="preserve"> (другий вівторок місяця)</w:t>
            </w:r>
          </w:p>
        </w:tc>
        <w:tc>
          <w:tcPr>
            <w:tcW w:w="1275" w:type="dxa"/>
            <w:gridSpan w:val="2"/>
            <w:vAlign w:val="center"/>
          </w:tcPr>
          <w:p w14:paraId="0F6B65C9" w14:textId="78BA5C88" w:rsidR="00DC498C" w:rsidRPr="003F334A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14.15</w:t>
            </w:r>
          </w:p>
        </w:tc>
        <w:tc>
          <w:tcPr>
            <w:tcW w:w="993" w:type="dxa"/>
            <w:gridSpan w:val="2"/>
            <w:vAlign w:val="center"/>
          </w:tcPr>
          <w:p w14:paraId="262C7A95" w14:textId="75278E5D" w:rsidR="00DC498C" w:rsidRPr="003F334A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15.00</w:t>
            </w:r>
          </w:p>
        </w:tc>
        <w:tc>
          <w:tcPr>
            <w:tcW w:w="1094" w:type="dxa"/>
            <w:vAlign w:val="center"/>
          </w:tcPr>
          <w:p w14:paraId="13676034" w14:textId="77777777" w:rsidR="00DC498C" w:rsidRPr="003F334A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F631BE" w:rsidRPr="003F334A" w14:paraId="1288F697" w14:textId="77777777" w:rsidTr="00D03DEF">
        <w:tc>
          <w:tcPr>
            <w:tcW w:w="568" w:type="dxa"/>
            <w:vAlign w:val="center"/>
          </w:tcPr>
          <w:p w14:paraId="08AF6654" w14:textId="0AD3D1D0" w:rsidR="00F631BE" w:rsidRPr="00462A0B" w:rsidRDefault="00F631BE" w:rsidP="00D03DEF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9172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710" w:type="dxa"/>
            <w:gridSpan w:val="2"/>
            <w:vAlign w:val="center"/>
          </w:tcPr>
          <w:p w14:paraId="4BF56BFF" w14:textId="207F1304" w:rsidR="00F631BE" w:rsidRPr="003F334A" w:rsidRDefault="00F631BE" w:rsidP="003F334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Навчальні заняття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(лекції) д</w:t>
            </w:r>
            <w:r w:rsidR="009172CA">
              <w:rPr>
                <w:rFonts w:ascii="Times New Roman" w:hAnsi="Times New Roman"/>
                <w:sz w:val="24"/>
                <w:szCs w:val="24"/>
              </w:rPr>
              <w:t>ля курсантів, які проходять базову загальновійськову підготовку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(неділя)</w:t>
            </w:r>
            <w:r w:rsidRPr="003F334A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1275" w:type="dxa"/>
            <w:gridSpan w:val="2"/>
            <w:vAlign w:val="center"/>
          </w:tcPr>
          <w:p w14:paraId="213CFA6B" w14:textId="77777777" w:rsidR="00F631BE" w:rsidRPr="003F334A" w:rsidRDefault="00F631BE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3B5F9A1C" w14:textId="77777777" w:rsidR="00F631BE" w:rsidRPr="003F334A" w:rsidRDefault="00F631BE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4" w:type="dxa"/>
            <w:vAlign w:val="center"/>
          </w:tcPr>
          <w:p w14:paraId="5DA809B3" w14:textId="77777777" w:rsidR="00F631BE" w:rsidRPr="003F334A" w:rsidRDefault="00F631BE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31BE" w:rsidRPr="003F334A" w14:paraId="345DF272" w14:textId="77777777" w:rsidTr="00D03DEF">
        <w:tc>
          <w:tcPr>
            <w:tcW w:w="568" w:type="dxa"/>
            <w:vAlign w:val="center"/>
          </w:tcPr>
          <w:p w14:paraId="76CAFC8F" w14:textId="77777777" w:rsidR="00F631BE" w:rsidRPr="00462A0B" w:rsidRDefault="00F631BE" w:rsidP="00D03DEF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10" w:type="dxa"/>
            <w:gridSpan w:val="2"/>
            <w:vAlign w:val="center"/>
          </w:tcPr>
          <w:p w14:paraId="6447E804" w14:textId="2EA09C99" w:rsidR="00F631BE" w:rsidRPr="003F334A" w:rsidRDefault="009172CA" w:rsidP="003F334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F631BE" w:rsidRPr="003F334A">
              <w:rPr>
                <w:rFonts w:ascii="Times New Roman" w:hAnsi="Times New Roman"/>
                <w:sz w:val="24"/>
                <w:szCs w:val="24"/>
              </w:rPr>
              <w:t xml:space="preserve"> година занять</w:t>
            </w:r>
          </w:p>
        </w:tc>
        <w:tc>
          <w:tcPr>
            <w:tcW w:w="1275" w:type="dxa"/>
            <w:gridSpan w:val="2"/>
            <w:vAlign w:val="center"/>
          </w:tcPr>
          <w:p w14:paraId="359CDB36" w14:textId="73C56726" w:rsidR="00F631BE" w:rsidRPr="003F334A" w:rsidRDefault="00F631BE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09.10</w:t>
            </w:r>
          </w:p>
        </w:tc>
        <w:tc>
          <w:tcPr>
            <w:tcW w:w="993" w:type="dxa"/>
            <w:gridSpan w:val="2"/>
            <w:vAlign w:val="center"/>
          </w:tcPr>
          <w:p w14:paraId="5D9286D3" w14:textId="77130C12" w:rsidR="00F631BE" w:rsidRPr="003F334A" w:rsidRDefault="00F631BE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09.55</w:t>
            </w:r>
          </w:p>
        </w:tc>
        <w:tc>
          <w:tcPr>
            <w:tcW w:w="1094" w:type="dxa"/>
            <w:vAlign w:val="center"/>
          </w:tcPr>
          <w:p w14:paraId="594B2F2F" w14:textId="30C304B4" w:rsidR="00F631BE" w:rsidRPr="003F334A" w:rsidRDefault="00F631BE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F631BE" w:rsidRPr="003F334A" w14:paraId="178CA2F0" w14:textId="77777777" w:rsidTr="00D03DEF">
        <w:tc>
          <w:tcPr>
            <w:tcW w:w="568" w:type="dxa"/>
            <w:vAlign w:val="center"/>
          </w:tcPr>
          <w:p w14:paraId="3C5BFCB7" w14:textId="77777777" w:rsidR="00F631BE" w:rsidRPr="00462A0B" w:rsidRDefault="00F631BE" w:rsidP="00D03DEF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10" w:type="dxa"/>
            <w:gridSpan w:val="2"/>
            <w:vAlign w:val="center"/>
          </w:tcPr>
          <w:p w14:paraId="2FFABA6B" w14:textId="568E6EB4" w:rsidR="00F631BE" w:rsidRPr="003F334A" w:rsidRDefault="009172CA" w:rsidP="003F334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F631BE" w:rsidRPr="003F334A">
              <w:rPr>
                <w:rFonts w:ascii="Times New Roman" w:hAnsi="Times New Roman"/>
                <w:sz w:val="24"/>
                <w:szCs w:val="24"/>
              </w:rPr>
              <w:t xml:space="preserve"> година занять</w:t>
            </w:r>
          </w:p>
        </w:tc>
        <w:tc>
          <w:tcPr>
            <w:tcW w:w="1275" w:type="dxa"/>
            <w:gridSpan w:val="2"/>
            <w:vAlign w:val="center"/>
          </w:tcPr>
          <w:p w14:paraId="40CE6EB7" w14:textId="1DC6D894" w:rsidR="00F631BE" w:rsidRPr="003F334A" w:rsidRDefault="00F631BE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10.05</w:t>
            </w:r>
          </w:p>
        </w:tc>
        <w:tc>
          <w:tcPr>
            <w:tcW w:w="993" w:type="dxa"/>
            <w:gridSpan w:val="2"/>
            <w:vAlign w:val="center"/>
          </w:tcPr>
          <w:p w14:paraId="4A7A4623" w14:textId="706F6407" w:rsidR="00F631BE" w:rsidRPr="003F334A" w:rsidRDefault="00F631BE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10.50</w:t>
            </w:r>
          </w:p>
        </w:tc>
        <w:tc>
          <w:tcPr>
            <w:tcW w:w="1094" w:type="dxa"/>
            <w:vAlign w:val="center"/>
          </w:tcPr>
          <w:p w14:paraId="4FE17685" w14:textId="7C5D5E92" w:rsidR="00F631BE" w:rsidRPr="003F334A" w:rsidRDefault="00F631BE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F631BE" w:rsidRPr="003F334A" w14:paraId="33C02966" w14:textId="77777777" w:rsidTr="00D03DEF">
        <w:tc>
          <w:tcPr>
            <w:tcW w:w="568" w:type="dxa"/>
            <w:vAlign w:val="center"/>
          </w:tcPr>
          <w:p w14:paraId="45DB7B96" w14:textId="77777777" w:rsidR="00F631BE" w:rsidRPr="00462A0B" w:rsidRDefault="00F631BE" w:rsidP="00D03DEF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10" w:type="dxa"/>
            <w:gridSpan w:val="2"/>
            <w:vAlign w:val="center"/>
          </w:tcPr>
          <w:p w14:paraId="1020FADE" w14:textId="1225DFE2" w:rsidR="00F631BE" w:rsidRPr="003F334A" w:rsidRDefault="009172CA" w:rsidP="003F334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F631BE" w:rsidRPr="003F334A">
              <w:rPr>
                <w:rFonts w:ascii="Times New Roman" w:hAnsi="Times New Roman"/>
                <w:sz w:val="24"/>
                <w:szCs w:val="24"/>
              </w:rPr>
              <w:t xml:space="preserve"> година занять</w:t>
            </w:r>
          </w:p>
        </w:tc>
        <w:tc>
          <w:tcPr>
            <w:tcW w:w="1275" w:type="dxa"/>
            <w:gridSpan w:val="2"/>
            <w:vAlign w:val="center"/>
          </w:tcPr>
          <w:p w14:paraId="5C44D42A" w14:textId="571F46D3" w:rsidR="00F631BE" w:rsidRPr="003F334A" w:rsidRDefault="00F631BE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993" w:type="dxa"/>
            <w:gridSpan w:val="2"/>
            <w:vAlign w:val="center"/>
          </w:tcPr>
          <w:p w14:paraId="578C2DF7" w14:textId="65ECF51A" w:rsidR="00F631BE" w:rsidRPr="003F334A" w:rsidRDefault="00F631BE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11.45</w:t>
            </w:r>
          </w:p>
        </w:tc>
        <w:tc>
          <w:tcPr>
            <w:tcW w:w="1094" w:type="dxa"/>
            <w:vAlign w:val="center"/>
          </w:tcPr>
          <w:p w14:paraId="37CC4D59" w14:textId="4E83C83A" w:rsidR="00F631BE" w:rsidRPr="003F334A" w:rsidRDefault="00F631BE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F631BE" w:rsidRPr="003F334A" w14:paraId="3AD5A4D5" w14:textId="77777777" w:rsidTr="00D03DEF">
        <w:tc>
          <w:tcPr>
            <w:tcW w:w="568" w:type="dxa"/>
            <w:vAlign w:val="center"/>
          </w:tcPr>
          <w:p w14:paraId="40252502" w14:textId="77777777" w:rsidR="00F631BE" w:rsidRPr="00462A0B" w:rsidRDefault="00F631BE" w:rsidP="00D03DEF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10" w:type="dxa"/>
            <w:gridSpan w:val="2"/>
            <w:vAlign w:val="center"/>
          </w:tcPr>
          <w:p w14:paraId="6C09A114" w14:textId="7BEFB80E" w:rsidR="00F631BE" w:rsidRPr="003F334A" w:rsidRDefault="009172CA" w:rsidP="003F334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F631BE" w:rsidRPr="003F334A">
              <w:rPr>
                <w:rFonts w:ascii="Times New Roman" w:hAnsi="Times New Roman"/>
                <w:sz w:val="24"/>
                <w:szCs w:val="24"/>
              </w:rPr>
              <w:t xml:space="preserve"> година занять</w:t>
            </w:r>
          </w:p>
        </w:tc>
        <w:tc>
          <w:tcPr>
            <w:tcW w:w="1275" w:type="dxa"/>
            <w:gridSpan w:val="2"/>
            <w:vAlign w:val="center"/>
          </w:tcPr>
          <w:p w14:paraId="487576EC" w14:textId="4CDB439A" w:rsidR="00F631BE" w:rsidRPr="003F334A" w:rsidRDefault="00F631BE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11.55</w:t>
            </w:r>
          </w:p>
        </w:tc>
        <w:tc>
          <w:tcPr>
            <w:tcW w:w="993" w:type="dxa"/>
            <w:gridSpan w:val="2"/>
            <w:vAlign w:val="center"/>
          </w:tcPr>
          <w:p w14:paraId="5D6022E9" w14:textId="12BD3A86" w:rsidR="00F631BE" w:rsidRPr="003F334A" w:rsidRDefault="00F631BE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12.40</w:t>
            </w:r>
          </w:p>
        </w:tc>
        <w:tc>
          <w:tcPr>
            <w:tcW w:w="1094" w:type="dxa"/>
            <w:vAlign w:val="center"/>
          </w:tcPr>
          <w:p w14:paraId="4C28230E" w14:textId="007AD66A" w:rsidR="00F631BE" w:rsidRPr="003F334A" w:rsidRDefault="00F631BE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F631BE" w:rsidRPr="003F334A" w14:paraId="6B499007" w14:textId="77777777" w:rsidTr="00D03DEF">
        <w:tc>
          <w:tcPr>
            <w:tcW w:w="568" w:type="dxa"/>
            <w:vAlign w:val="center"/>
          </w:tcPr>
          <w:p w14:paraId="775F25E2" w14:textId="77777777" w:rsidR="00F631BE" w:rsidRPr="00462A0B" w:rsidRDefault="00F631BE" w:rsidP="00D03DEF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10" w:type="dxa"/>
            <w:gridSpan w:val="2"/>
            <w:vAlign w:val="center"/>
          </w:tcPr>
          <w:p w14:paraId="183D5214" w14:textId="3CAD5469" w:rsidR="00F631BE" w:rsidRPr="003F334A" w:rsidRDefault="009172CA" w:rsidP="003F334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F631BE" w:rsidRPr="003F334A">
              <w:rPr>
                <w:rFonts w:ascii="Times New Roman" w:hAnsi="Times New Roman"/>
                <w:sz w:val="24"/>
                <w:szCs w:val="24"/>
              </w:rPr>
              <w:t xml:space="preserve"> година занять</w:t>
            </w:r>
          </w:p>
        </w:tc>
        <w:tc>
          <w:tcPr>
            <w:tcW w:w="1275" w:type="dxa"/>
            <w:gridSpan w:val="2"/>
            <w:vAlign w:val="center"/>
          </w:tcPr>
          <w:p w14:paraId="0382903A" w14:textId="6B70AFBF" w:rsidR="00F631BE" w:rsidRPr="003F334A" w:rsidRDefault="00F631BE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12.50</w:t>
            </w:r>
          </w:p>
        </w:tc>
        <w:tc>
          <w:tcPr>
            <w:tcW w:w="993" w:type="dxa"/>
            <w:gridSpan w:val="2"/>
            <w:vAlign w:val="center"/>
          </w:tcPr>
          <w:p w14:paraId="42E3B512" w14:textId="5D131FBD" w:rsidR="00F631BE" w:rsidRPr="003F334A" w:rsidRDefault="00F631BE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13.35</w:t>
            </w:r>
          </w:p>
        </w:tc>
        <w:tc>
          <w:tcPr>
            <w:tcW w:w="1094" w:type="dxa"/>
            <w:vAlign w:val="center"/>
          </w:tcPr>
          <w:p w14:paraId="34A64FA0" w14:textId="41B57F16" w:rsidR="00F631BE" w:rsidRPr="003F334A" w:rsidRDefault="00F631BE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DC498C" w:rsidRPr="003F334A" w14:paraId="4A95A4B9" w14:textId="77777777" w:rsidTr="00D03DEF">
        <w:tc>
          <w:tcPr>
            <w:tcW w:w="568" w:type="dxa"/>
            <w:vAlign w:val="center"/>
          </w:tcPr>
          <w:p w14:paraId="28FABCF4" w14:textId="7B24D1A8" w:rsidR="00DC498C" w:rsidRPr="003F334A" w:rsidRDefault="009172CA" w:rsidP="00D03DEF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710" w:type="dxa"/>
            <w:gridSpan w:val="2"/>
            <w:vAlign w:val="center"/>
          </w:tcPr>
          <w:p w14:paraId="362FA58C" w14:textId="77777777" w:rsidR="00DC498C" w:rsidRPr="003F334A" w:rsidRDefault="00DC498C" w:rsidP="003F334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Командирське інформування**:</w:t>
            </w:r>
          </w:p>
        </w:tc>
        <w:tc>
          <w:tcPr>
            <w:tcW w:w="1275" w:type="dxa"/>
            <w:gridSpan w:val="2"/>
            <w:vAlign w:val="center"/>
          </w:tcPr>
          <w:p w14:paraId="5CEEBB95" w14:textId="77777777" w:rsidR="00DC498C" w:rsidRPr="003F334A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4D9F2728" w14:textId="77777777" w:rsidR="00DC498C" w:rsidRPr="003F334A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4" w:type="dxa"/>
            <w:vAlign w:val="center"/>
          </w:tcPr>
          <w:p w14:paraId="6DAE162D" w14:textId="77777777" w:rsidR="00DC498C" w:rsidRPr="003F334A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498C" w:rsidRPr="003F334A" w14:paraId="6CE2CAA9" w14:textId="77777777" w:rsidTr="00D03DEF">
        <w:tc>
          <w:tcPr>
            <w:tcW w:w="568" w:type="dxa"/>
            <w:vAlign w:val="center"/>
          </w:tcPr>
          <w:p w14:paraId="69DD2818" w14:textId="77777777" w:rsidR="00DC498C" w:rsidRPr="00462A0B" w:rsidRDefault="00DC498C" w:rsidP="00D03DEF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10" w:type="dxa"/>
            <w:gridSpan w:val="2"/>
            <w:vAlign w:val="center"/>
          </w:tcPr>
          <w:p w14:paraId="64580738" w14:textId="77777777" w:rsidR="00DC498C" w:rsidRPr="003F334A" w:rsidRDefault="00DC498C" w:rsidP="003F334A">
            <w:pPr>
              <w:spacing w:after="0" w:line="240" w:lineRule="auto"/>
              <w:ind w:left="6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з офіцерами – (щоп’ятниці крім останньої п’ятниці місяця) (під час оголошення службових документів, наказів та директив)</w:t>
            </w:r>
          </w:p>
        </w:tc>
        <w:tc>
          <w:tcPr>
            <w:tcW w:w="3362" w:type="dxa"/>
            <w:gridSpan w:val="5"/>
            <w:vAlign w:val="center"/>
          </w:tcPr>
          <w:p w14:paraId="2019DBC4" w14:textId="77777777" w:rsidR="00DC498C" w:rsidRPr="003F334A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 xml:space="preserve">1 раз на тиждень </w:t>
            </w:r>
          </w:p>
          <w:p w14:paraId="1B10C1AD" w14:textId="77777777" w:rsidR="00DC498C" w:rsidRPr="003F334A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по 10 хвилин</w:t>
            </w:r>
          </w:p>
        </w:tc>
      </w:tr>
      <w:tr w:rsidR="00DC498C" w:rsidRPr="003F334A" w14:paraId="77530423" w14:textId="77777777" w:rsidTr="00D03DEF">
        <w:tc>
          <w:tcPr>
            <w:tcW w:w="568" w:type="dxa"/>
            <w:vAlign w:val="center"/>
          </w:tcPr>
          <w:p w14:paraId="538593CE" w14:textId="77777777" w:rsidR="00DC498C" w:rsidRPr="00462A0B" w:rsidRDefault="00DC498C" w:rsidP="00D03DEF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10" w:type="dxa"/>
            <w:gridSpan w:val="2"/>
            <w:vAlign w:val="center"/>
          </w:tcPr>
          <w:p w14:paraId="46841A94" w14:textId="77777777" w:rsidR="00DC498C" w:rsidRPr="003F334A" w:rsidRDefault="00DC498C" w:rsidP="003F334A">
            <w:pPr>
              <w:spacing w:after="0" w:line="240" w:lineRule="auto"/>
              <w:ind w:left="6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з військовослужбовцями військової служби за контрактом – (на шикуваннях, службових нарадах, в процесі повсякденної діяльності)</w:t>
            </w:r>
          </w:p>
        </w:tc>
        <w:tc>
          <w:tcPr>
            <w:tcW w:w="3362" w:type="dxa"/>
            <w:gridSpan w:val="5"/>
            <w:vAlign w:val="center"/>
          </w:tcPr>
          <w:p w14:paraId="54FC8A50" w14:textId="77777777" w:rsidR="00DC498C" w:rsidRPr="003F334A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щодня по 5 хвилин</w:t>
            </w:r>
          </w:p>
        </w:tc>
      </w:tr>
      <w:tr w:rsidR="00DC498C" w:rsidRPr="003F334A" w14:paraId="3F549DF9" w14:textId="77777777" w:rsidTr="00D03DEF">
        <w:tc>
          <w:tcPr>
            <w:tcW w:w="568" w:type="dxa"/>
            <w:vAlign w:val="center"/>
          </w:tcPr>
          <w:p w14:paraId="46D2B431" w14:textId="4E8C039B" w:rsidR="00DC498C" w:rsidRPr="003F334A" w:rsidRDefault="009172CA" w:rsidP="00D03DEF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5710" w:type="dxa"/>
            <w:gridSpan w:val="2"/>
            <w:vAlign w:val="center"/>
          </w:tcPr>
          <w:p w14:paraId="1C5790D9" w14:textId="77777777" w:rsidR="00DC498C" w:rsidRPr="003F334A" w:rsidRDefault="00DC498C" w:rsidP="003F334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Цільове інформування**:</w:t>
            </w:r>
          </w:p>
        </w:tc>
        <w:tc>
          <w:tcPr>
            <w:tcW w:w="1275" w:type="dxa"/>
            <w:gridSpan w:val="2"/>
            <w:vAlign w:val="center"/>
          </w:tcPr>
          <w:p w14:paraId="665C8E86" w14:textId="77777777" w:rsidR="00DC498C" w:rsidRPr="003F334A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07D4A5A4" w14:textId="77777777" w:rsidR="00DC498C" w:rsidRPr="003F334A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4" w:type="dxa"/>
            <w:vAlign w:val="center"/>
          </w:tcPr>
          <w:p w14:paraId="03E33AD5" w14:textId="77777777" w:rsidR="00DC498C" w:rsidRPr="003F334A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498C" w:rsidRPr="003F334A" w14:paraId="682416DB" w14:textId="77777777" w:rsidTr="00D03DEF">
        <w:tc>
          <w:tcPr>
            <w:tcW w:w="568" w:type="dxa"/>
            <w:vAlign w:val="center"/>
          </w:tcPr>
          <w:p w14:paraId="2C3D33D2" w14:textId="77777777" w:rsidR="00DC498C" w:rsidRPr="00462A0B" w:rsidRDefault="00DC498C" w:rsidP="00D03DEF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10" w:type="dxa"/>
            <w:gridSpan w:val="2"/>
            <w:vAlign w:val="center"/>
          </w:tcPr>
          <w:p w14:paraId="42F9DB60" w14:textId="77777777" w:rsidR="00DC498C" w:rsidRPr="003F334A" w:rsidRDefault="00DC498C" w:rsidP="003F334A">
            <w:pPr>
              <w:spacing w:after="0" w:line="240" w:lineRule="auto"/>
              <w:ind w:left="6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з офіцерами (остання п’ятниця місяця) під час підведення підсумків</w:t>
            </w:r>
          </w:p>
        </w:tc>
        <w:tc>
          <w:tcPr>
            <w:tcW w:w="1275" w:type="dxa"/>
            <w:gridSpan w:val="2"/>
            <w:vAlign w:val="center"/>
          </w:tcPr>
          <w:p w14:paraId="0661D4C9" w14:textId="77777777" w:rsidR="00DC498C" w:rsidRPr="003F334A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16.30</w:t>
            </w:r>
          </w:p>
        </w:tc>
        <w:tc>
          <w:tcPr>
            <w:tcW w:w="993" w:type="dxa"/>
            <w:gridSpan w:val="2"/>
            <w:vAlign w:val="center"/>
          </w:tcPr>
          <w:p w14:paraId="722CCD80" w14:textId="77777777" w:rsidR="00DC498C" w:rsidRPr="003F334A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16.50</w:t>
            </w:r>
          </w:p>
        </w:tc>
        <w:tc>
          <w:tcPr>
            <w:tcW w:w="1094" w:type="dxa"/>
            <w:vAlign w:val="center"/>
          </w:tcPr>
          <w:p w14:paraId="3BD4A754" w14:textId="77777777" w:rsidR="00DC498C" w:rsidRPr="003F334A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DC498C" w:rsidRPr="003F334A" w14:paraId="0EFD9ADE" w14:textId="77777777" w:rsidTr="00D03DEF">
        <w:tc>
          <w:tcPr>
            <w:tcW w:w="568" w:type="dxa"/>
            <w:vAlign w:val="center"/>
          </w:tcPr>
          <w:p w14:paraId="4B8DCB7D" w14:textId="77777777" w:rsidR="00DC498C" w:rsidRPr="00462A0B" w:rsidRDefault="00DC498C" w:rsidP="00D03DEF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10" w:type="dxa"/>
            <w:gridSpan w:val="2"/>
            <w:vAlign w:val="center"/>
          </w:tcPr>
          <w:p w14:paraId="19C464E3" w14:textId="77777777" w:rsidR="00DC498C" w:rsidRPr="003F334A" w:rsidRDefault="00DC498C" w:rsidP="003F334A">
            <w:pPr>
              <w:spacing w:after="0" w:line="240" w:lineRule="auto"/>
              <w:ind w:left="6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з військовослужбовцями військової служби за контрактом (перша та остання п’ятниця місяця) під час оголошення наказів та директив, підведення підсумків</w:t>
            </w:r>
          </w:p>
        </w:tc>
        <w:tc>
          <w:tcPr>
            <w:tcW w:w="1275" w:type="dxa"/>
            <w:gridSpan w:val="2"/>
            <w:vAlign w:val="center"/>
          </w:tcPr>
          <w:p w14:paraId="1E5F1037" w14:textId="77777777" w:rsidR="00DC498C" w:rsidRPr="003F334A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16.30</w:t>
            </w:r>
          </w:p>
        </w:tc>
        <w:tc>
          <w:tcPr>
            <w:tcW w:w="993" w:type="dxa"/>
            <w:gridSpan w:val="2"/>
            <w:vAlign w:val="center"/>
          </w:tcPr>
          <w:p w14:paraId="3FFDC6DA" w14:textId="77777777" w:rsidR="00DC498C" w:rsidRPr="003F334A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16.50</w:t>
            </w:r>
          </w:p>
        </w:tc>
        <w:tc>
          <w:tcPr>
            <w:tcW w:w="1094" w:type="dxa"/>
            <w:vAlign w:val="center"/>
          </w:tcPr>
          <w:p w14:paraId="05C26DDE" w14:textId="77777777" w:rsidR="00DC498C" w:rsidRPr="003F334A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DC498C" w:rsidRPr="003F334A" w14:paraId="78195356" w14:textId="77777777" w:rsidTr="00D03DEF">
        <w:tc>
          <w:tcPr>
            <w:tcW w:w="568" w:type="dxa"/>
            <w:vAlign w:val="center"/>
          </w:tcPr>
          <w:p w14:paraId="28FF66E3" w14:textId="6C732899" w:rsidR="00DC498C" w:rsidRPr="003F334A" w:rsidRDefault="009172CA" w:rsidP="00D03DEF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5710" w:type="dxa"/>
            <w:gridSpan w:val="2"/>
            <w:vAlign w:val="center"/>
          </w:tcPr>
          <w:p w14:paraId="691AEE53" w14:textId="2ECB115D" w:rsidR="00DC498C" w:rsidRPr="003F334A" w:rsidRDefault="00DC498C" w:rsidP="003F33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 xml:space="preserve">Заходи душпастирської опіки (година капелана) (вихідний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та святковий </w:t>
            </w:r>
            <w:r w:rsidRPr="003F334A">
              <w:rPr>
                <w:rFonts w:ascii="Times New Roman" w:hAnsi="Times New Roman"/>
                <w:sz w:val="24"/>
                <w:szCs w:val="24"/>
              </w:rPr>
              <w:t>день)</w:t>
            </w:r>
          </w:p>
        </w:tc>
        <w:tc>
          <w:tcPr>
            <w:tcW w:w="1275" w:type="dxa"/>
            <w:gridSpan w:val="2"/>
            <w:vAlign w:val="center"/>
          </w:tcPr>
          <w:p w14:paraId="4935DA84" w14:textId="771A47E6" w:rsidR="00DC498C" w:rsidRPr="003F334A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993" w:type="dxa"/>
            <w:gridSpan w:val="2"/>
            <w:vAlign w:val="center"/>
          </w:tcPr>
          <w:p w14:paraId="320CD72A" w14:textId="3541B228" w:rsidR="00DC498C" w:rsidRPr="003F334A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15.00</w:t>
            </w:r>
          </w:p>
        </w:tc>
        <w:tc>
          <w:tcPr>
            <w:tcW w:w="1094" w:type="dxa"/>
            <w:vAlign w:val="center"/>
          </w:tcPr>
          <w:p w14:paraId="31A73E99" w14:textId="5CBA3FE8" w:rsidR="00DC498C" w:rsidRPr="003F334A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</w:tr>
      <w:tr w:rsidR="00DC498C" w:rsidRPr="003F334A" w14:paraId="0EA9C874" w14:textId="77777777" w:rsidTr="00D03DEF">
        <w:tc>
          <w:tcPr>
            <w:tcW w:w="568" w:type="dxa"/>
            <w:vAlign w:val="center"/>
          </w:tcPr>
          <w:p w14:paraId="322AF97C" w14:textId="18E966E0" w:rsidR="00DC498C" w:rsidRPr="003F334A" w:rsidRDefault="009172CA" w:rsidP="00B33122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5710" w:type="dxa"/>
            <w:gridSpan w:val="2"/>
            <w:vAlign w:val="center"/>
          </w:tcPr>
          <w:p w14:paraId="35B1E4C9" w14:textId="7721D89A" w:rsidR="00DC498C" w:rsidRPr="003F334A" w:rsidRDefault="00DC498C" w:rsidP="00B331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Самостійна підготовка (понеділок, вівторок, середа, четвер)</w:t>
            </w:r>
          </w:p>
        </w:tc>
        <w:tc>
          <w:tcPr>
            <w:tcW w:w="1275" w:type="dxa"/>
            <w:gridSpan w:val="2"/>
            <w:vAlign w:val="center"/>
          </w:tcPr>
          <w:p w14:paraId="04A2CB97" w14:textId="264D872C" w:rsidR="00DC498C" w:rsidRPr="003F334A" w:rsidRDefault="00DC498C" w:rsidP="00B331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16.00</w:t>
            </w:r>
          </w:p>
        </w:tc>
        <w:tc>
          <w:tcPr>
            <w:tcW w:w="993" w:type="dxa"/>
            <w:gridSpan w:val="2"/>
            <w:vAlign w:val="center"/>
          </w:tcPr>
          <w:p w14:paraId="746907CA" w14:textId="07475963" w:rsidR="00DC498C" w:rsidRPr="003F334A" w:rsidRDefault="00DC498C" w:rsidP="00B331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16.</w:t>
            </w: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1094" w:type="dxa"/>
            <w:vAlign w:val="center"/>
          </w:tcPr>
          <w:p w14:paraId="7C5CC977" w14:textId="573CE4FF" w:rsidR="00DC498C" w:rsidRPr="003F334A" w:rsidRDefault="00DC498C" w:rsidP="00B331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DC498C" w:rsidRPr="003F334A" w14:paraId="274154FE" w14:textId="77777777" w:rsidTr="00D03DEF">
        <w:tc>
          <w:tcPr>
            <w:tcW w:w="568" w:type="dxa"/>
            <w:vAlign w:val="center"/>
          </w:tcPr>
          <w:p w14:paraId="02026223" w14:textId="4D1C6B6D" w:rsidR="00DC498C" w:rsidRPr="008D424C" w:rsidRDefault="009172CA" w:rsidP="00B33122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5710" w:type="dxa"/>
            <w:gridSpan w:val="2"/>
            <w:vAlign w:val="center"/>
          </w:tcPr>
          <w:p w14:paraId="307B7FFB" w14:textId="5EC33C27" w:rsidR="00DC498C" w:rsidRPr="008D424C" w:rsidRDefault="00DC498C" w:rsidP="008D42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424C">
              <w:rPr>
                <w:rFonts w:ascii="Times New Roman" w:hAnsi="Times New Roman"/>
                <w:sz w:val="24"/>
                <w:szCs w:val="24"/>
              </w:rPr>
              <w:t>Фізична підготовка</w:t>
            </w:r>
            <w:r w:rsidR="008D424C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607637" w:rsidRPr="008D424C">
              <w:rPr>
                <w:rFonts w:ascii="Times New Roman" w:hAnsi="Times New Roman"/>
                <w:sz w:val="24"/>
                <w:szCs w:val="24"/>
              </w:rPr>
              <w:t>вівторок, середа, четвер, п’ятниця)</w:t>
            </w:r>
            <w:r w:rsidRPr="008D424C">
              <w:rPr>
                <w:rFonts w:ascii="Times New Roman" w:hAnsi="Times New Roman"/>
                <w:sz w:val="24"/>
                <w:szCs w:val="24"/>
              </w:rPr>
              <w:t>**</w:t>
            </w:r>
          </w:p>
        </w:tc>
        <w:tc>
          <w:tcPr>
            <w:tcW w:w="1275" w:type="dxa"/>
            <w:gridSpan w:val="2"/>
            <w:vAlign w:val="center"/>
          </w:tcPr>
          <w:p w14:paraId="0CE97A8F" w14:textId="0D3BEB61" w:rsidR="00DC498C" w:rsidRPr="008D424C" w:rsidRDefault="00DC498C" w:rsidP="008044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424C">
              <w:rPr>
                <w:rFonts w:ascii="Times New Roman" w:hAnsi="Times New Roman"/>
                <w:sz w:val="24"/>
                <w:szCs w:val="24"/>
              </w:rPr>
              <w:t>08.00</w:t>
            </w:r>
          </w:p>
        </w:tc>
        <w:tc>
          <w:tcPr>
            <w:tcW w:w="993" w:type="dxa"/>
            <w:gridSpan w:val="2"/>
            <w:vAlign w:val="center"/>
          </w:tcPr>
          <w:p w14:paraId="740F772B" w14:textId="286E2484" w:rsidR="00DC498C" w:rsidRPr="008D424C" w:rsidRDefault="00DC498C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424C">
              <w:rPr>
                <w:rFonts w:ascii="Times New Roman" w:hAnsi="Times New Roman"/>
                <w:sz w:val="24"/>
                <w:szCs w:val="24"/>
              </w:rPr>
              <w:t>09.</w:t>
            </w:r>
            <w:r w:rsidR="00607637" w:rsidRPr="008D424C">
              <w:rPr>
                <w:rFonts w:ascii="Times New Roman" w:hAnsi="Times New Roman"/>
                <w:sz w:val="24"/>
                <w:szCs w:val="24"/>
              </w:rPr>
              <w:t>0</w:t>
            </w:r>
            <w:r w:rsidRPr="008D424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94" w:type="dxa"/>
            <w:vAlign w:val="center"/>
          </w:tcPr>
          <w:p w14:paraId="105BA7CE" w14:textId="271AA3D4" w:rsidR="00DC498C" w:rsidRPr="008D424C" w:rsidRDefault="00607637" w:rsidP="00B331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424C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</w:tr>
      <w:tr w:rsidR="00DC498C" w:rsidRPr="003F334A" w14:paraId="795E0F39" w14:textId="77777777" w:rsidTr="00D03DEF">
        <w:tc>
          <w:tcPr>
            <w:tcW w:w="568" w:type="dxa"/>
            <w:vAlign w:val="center"/>
          </w:tcPr>
          <w:p w14:paraId="41D8A281" w14:textId="56521C72" w:rsidR="00DC498C" w:rsidRPr="003F334A" w:rsidRDefault="009172CA" w:rsidP="00B33122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5710" w:type="dxa"/>
            <w:gridSpan w:val="2"/>
            <w:vAlign w:val="center"/>
          </w:tcPr>
          <w:p w14:paraId="2EDF15D1" w14:textId="66224F62" w:rsidR="00DC498C" w:rsidRPr="003F334A" w:rsidRDefault="00DC498C" w:rsidP="00B331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Спортивно-масова робота*:</w:t>
            </w:r>
          </w:p>
        </w:tc>
        <w:tc>
          <w:tcPr>
            <w:tcW w:w="1275" w:type="dxa"/>
            <w:gridSpan w:val="2"/>
            <w:vAlign w:val="center"/>
          </w:tcPr>
          <w:p w14:paraId="3F54BC6E" w14:textId="47360C5E" w:rsidR="00DC498C" w:rsidRPr="003F334A" w:rsidRDefault="00DC498C" w:rsidP="00B331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30CDA912" w14:textId="7F85537A" w:rsidR="00DC498C" w:rsidRPr="003F334A" w:rsidRDefault="00DC498C" w:rsidP="00B331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4" w:type="dxa"/>
            <w:vAlign w:val="center"/>
          </w:tcPr>
          <w:p w14:paraId="5CDBDA99" w14:textId="38E06DA6" w:rsidR="00DC498C" w:rsidRPr="003F334A" w:rsidRDefault="00DC498C" w:rsidP="00B331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498C" w:rsidRPr="003F334A" w14:paraId="1A36E33F" w14:textId="77777777" w:rsidTr="00D03DEF">
        <w:tc>
          <w:tcPr>
            <w:tcW w:w="568" w:type="dxa"/>
            <w:vAlign w:val="center"/>
          </w:tcPr>
          <w:p w14:paraId="5F75E11D" w14:textId="77777777" w:rsidR="00DC498C" w:rsidRPr="00462A0B" w:rsidRDefault="00DC498C" w:rsidP="00B33122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10" w:type="dxa"/>
            <w:gridSpan w:val="2"/>
            <w:vAlign w:val="center"/>
          </w:tcPr>
          <w:p w14:paraId="484A027B" w14:textId="1BB1F22F" w:rsidR="00DC498C" w:rsidRPr="003F334A" w:rsidRDefault="00DC498C" w:rsidP="0080449C">
            <w:pPr>
              <w:spacing w:after="0" w:line="240" w:lineRule="auto"/>
              <w:ind w:firstLine="24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 xml:space="preserve">понеділок, середа, </w:t>
            </w:r>
          </w:p>
        </w:tc>
        <w:tc>
          <w:tcPr>
            <w:tcW w:w="1275" w:type="dxa"/>
            <w:gridSpan w:val="2"/>
            <w:vAlign w:val="center"/>
          </w:tcPr>
          <w:p w14:paraId="5A4E0691" w14:textId="274EDDCA" w:rsidR="00DC498C" w:rsidRPr="003F334A" w:rsidRDefault="00DC498C" w:rsidP="00B331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17.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3F334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vAlign w:val="center"/>
          </w:tcPr>
          <w:p w14:paraId="7E5ED95D" w14:textId="59824379" w:rsidR="00DC498C" w:rsidRPr="003F334A" w:rsidRDefault="00DC498C" w:rsidP="00B331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18.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3F334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94" w:type="dxa"/>
            <w:vAlign w:val="center"/>
          </w:tcPr>
          <w:p w14:paraId="17C5CC2F" w14:textId="36F0994E" w:rsidR="00DC498C" w:rsidRPr="003F334A" w:rsidRDefault="00DC498C" w:rsidP="00B331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</w:tr>
      <w:tr w:rsidR="00DC498C" w:rsidRPr="003F334A" w14:paraId="24C8F9E4" w14:textId="77777777" w:rsidTr="00D03DEF">
        <w:tc>
          <w:tcPr>
            <w:tcW w:w="568" w:type="dxa"/>
            <w:vAlign w:val="center"/>
          </w:tcPr>
          <w:p w14:paraId="796BE1CD" w14:textId="77777777" w:rsidR="00DC498C" w:rsidRPr="00462A0B" w:rsidRDefault="00DC498C" w:rsidP="00B33122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10" w:type="dxa"/>
            <w:gridSpan w:val="2"/>
            <w:vAlign w:val="center"/>
          </w:tcPr>
          <w:p w14:paraId="3AC262F2" w14:textId="380D0269" w:rsidR="00DC498C" w:rsidRPr="003F334A" w:rsidRDefault="00DC498C" w:rsidP="00B33122">
            <w:pPr>
              <w:spacing w:after="0" w:line="240" w:lineRule="auto"/>
              <w:ind w:firstLine="24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неділя</w:t>
            </w:r>
          </w:p>
        </w:tc>
        <w:tc>
          <w:tcPr>
            <w:tcW w:w="1275" w:type="dxa"/>
            <w:gridSpan w:val="2"/>
            <w:vAlign w:val="center"/>
          </w:tcPr>
          <w:p w14:paraId="4E5A9FED" w14:textId="427E1B29" w:rsidR="00DC498C" w:rsidRPr="003F334A" w:rsidRDefault="00F631BE" w:rsidP="00B331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DC498C" w:rsidRPr="003F334A">
              <w:rPr>
                <w:rFonts w:ascii="Times New Roman" w:hAnsi="Times New Roman"/>
                <w:sz w:val="24"/>
                <w:szCs w:val="24"/>
              </w:rPr>
              <w:t>.00</w:t>
            </w:r>
          </w:p>
        </w:tc>
        <w:tc>
          <w:tcPr>
            <w:tcW w:w="993" w:type="dxa"/>
            <w:gridSpan w:val="2"/>
            <w:vAlign w:val="center"/>
          </w:tcPr>
          <w:p w14:paraId="05B621EA" w14:textId="34990F48" w:rsidR="00DC498C" w:rsidRPr="003F334A" w:rsidRDefault="00DC498C" w:rsidP="00F631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1</w:t>
            </w:r>
            <w:r w:rsidR="00F631BE">
              <w:rPr>
                <w:rFonts w:ascii="Times New Roman" w:hAnsi="Times New Roman"/>
                <w:sz w:val="24"/>
                <w:szCs w:val="24"/>
              </w:rPr>
              <w:t>8</w:t>
            </w:r>
            <w:r w:rsidRPr="003F334A">
              <w:rPr>
                <w:rFonts w:ascii="Times New Roman" w:hAnsi="Times New Roman"/>
                <w:sz w:val="24"/>
                <w:szCs w:val="24"/>
              </w:rPr>
              <w:t>.00</w:t>
            </w:r>
          </w:p>
        </w:tc>
        <w:tc>
          <w:tcPr>
            <w:tcW w:w="1094" w:type="dxa"/>
            <w:vAlign w:val="center"/>
          </w:tcPr>
          <w:p w14:paraId="373FC72E" w14:textId="7E4B7921" w:rsidR="00DC498C" w:rsidRPr="003F334A" w:rsidRDefault="00DC498C" w:rsidP="00B331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180</w:t>
            </w:r>
          </w:p>
        </w:tc>
      </w:tr>
      <w:tr w:rsidR="00DC498C" w:rsidRPr="003F334A" w14:paraId="74FB681B" w14:textId="77777777" w:rsidTr="00D03DEF">
        <w:tc>
          <w:tcPr>
            <w:tcW w:w="568" w:type="dxa"/>
            <w:vAlign w:val="center"/>
          </w:tcPr>
          <w:p w14:paraId="287AF046" w14:textId="271A382D" w:rsidR="00DC498C" w:rsidRPr="003F334A" w:rsidRDefault="00DC498C" w:rsidP="009172CA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9172CA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710" w:type="dxa"/>
            <w:gridSpan w:val="2"/>
            <w:vAlign w:val="center"/>
          </w:tcPr>
          <w:p w14:paraId="0F607CEF" w14:textId="77777777" w:rsidR="00DC498C" w:rsidRPr="003F334A" w:rsidRDefault="00DC498C" w:rsidP="00B331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Приймання командиром частини та його заступниками з особистих питань (щопонеділка)</w:t>
            </w:r>
          </w:p>
        </w:tc>
        <w:tc>
          <w:tcPr>
            <w:tcW w:w="1275" w:type="dxa"/>
            <w:gridSpan w:val="2"/>
            <w:vAlign w:val="center"/>
          </w:tcPr>
          <w:p w14:paraId="03A58597" w14:textId="77777777" w:rsidR="00DC498C" w:rsidRPr="003F334A" w:rsidRDefault="00DC498C" w:rsidP="00B331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16.00</w:t>
            </w:r>
          </w:p>
        </w:tc>
        <w:tc>
          <w:tcPr>
            <w:tcW w:w="993" w:type="dxa"/>
            <w:gridSpan w:val="2"/>
            <w:vAlign w:val="center"/>
          </w:tcPr>
          <w:p w14:paraId="00029E24" w14:textId="77777777" w:rsidR="00DC498C" w:rsidRPr="003F334A" w:rsidRDefault="00DC498C" w:rsidP="00B331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16.50</w:t>
            </w:r>
          </w:p>
        </w:tc>
        <w:tc>
          <w:tcPr>
            <w:tcW w:w="1094" w:type="dxa"/>
            <w:vAlign w:val="center"/>
          </w:tcPr>
          <w:p w14:paraId="7F798BF6" w14:textId="77777777" w:rsidR="00DC498C" w:rsidRPr="003F334A" w:rsidRDefault="00DC498C" w:rsidP="00B331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DC498C" w:rsidRPr="003F334A" w14:paraId="29BECB8E" w14:textId="77777777" w:rsidTr="00D03DEF">
        <w:tc>
          <w:tcPr>
            <w:tcW w:w="568" w:type="dxa"/>
            <w:vAlign w:val="center"/>
          </w:tcPr>
          <w:p w14:paraId="6BD5D8A7" w14:textId="33E9EC5E" w:rsidR="00DC498C" w:rsidRPr="008D424C" w:rsidRDefault="00DC498C" w:rsidP="009172CA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424C">
              <w:rPr>
                <w:rFonts w:ascii="Times New Roman" w:hAnsi="Times New Roman"/>
                <w:sz w:val="24"/>
                <w:szCs w:val="24"/>
              </w:rPr>
              <w:t>1</w:t>
            </w:r>
            <w:r w:rsidR="009172CA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710" w:type="dxa"/>
            <w:gridSpan w:val="2"/>
            <w:vAlign w:val="center"/>
          </w:tcPr>
          <w:p w14:paraId="05E580D3" w14:textId="32B1DF0A" w:rsidR="00DC498C" w:rsidRPr="008D424C" w:rsidRDefault="00DC498C" w:rsidP="006076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424C">
              <w:rPr>
                <w:rFonts w:ascii="Times New Roman" w:hAnsi="Times New Roman"/>
                <w:sz w:val="24"/>
                <w:szCs w:val="24"/>
              </w:rPr>
              <w:t>Підведення підсумків у відділеннях, взводах (в формі аналізу проведених дій (АПД неформальний))</w:t>
            </w:r>
            <w:r w:rsidR="00607637" w:rsidRPr="008D424C">
              <w:rPr>
                <w:rFonts w:ascii="Times New Roman" w:hAnsi="Times New Roman"/>
                <w:sz w:val="24"/>
                <w:szCs w:val="24"/>
              </w:rPr>
              <w:t xml:space="preserve"> (щоденно, по середам)</w:t>
            </w:r>
          </w:p>
        </w:tc>
        <w:tc>
          <w:tcPr>
            <w:tcW w:w="1275" w:type="dxa"/>
            <w:gridSpan w:val="2"/>
            <w:vAlign w:val="center"/>
          </w:tcPr>
          <w:p w14:paraId="508BBF65" w14:textId="4D49CC95" w:rsidR="00DC498C" w:rsidRPr="008D424C" w:rsidRDefault="00DC498C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424C">
              <w:rPr>
                <w:rFonts w:ascii="Times New Roman" w:hAnsi="Times New Roman"/>
                <w:sz w:val="24"/>
                <w:szCs w:val="24"/>
              </w:rPr>
              <w:t>1</w:t>
            </w:r>
            <w:r w:rsidR="00607637" w:rsidRPr="008D424C">
              <w:rPr>
                <w:rFonts w:ascii="Times New Roman" w:hAnsi="Times New Roman"/>
                <w:sz w:val="24"/>
                <w:szCs w:val="24"/>
              </w:rPr>
              <w:t>6.45</w:t>
            </w:r>
          </w:p>
        </w:tc>
        <w:tc>
          <w:tcPr>
            <w:tcW w:w="993" w:type="dxa"/>
            <w:gridSpan w:val="2"/>
            <w:vAlign w:val="center"/>
          </w:tcPr>
          <w:p w14:paraId="1C3A6DFE" w14:textId="37E31B80" w:rsidR="00DC498C" w:rsidRPr="008D424C" w:rsidRDefault="00607637" w:rsidP="00B331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424C">
              <w:rPr>
                <w:rFonts w:ascii="Times New Roman" w:hAnsi="Times New Roman"/>
                <w:sz w:val="24"/>
                <w:szCs w:val="24"/>
              </w:rPr>
              <w:t>16.55</w:t>
            </w:r>
          </w:p>
        </w:tc>
        <w:tc>
          <w:tcPr>
            <w:tcW w:w="1094" w:type="dxa"/>
            <w:vAlign w:val="center"/>
          </w:tcPr>
          <w:p w14:paraId="089A7D1F" w14:textId="17C91575" w:rsidR="00DC498C" w:rsidRPr="008D424C" w:rsidRDefault="00607637" w:rsidP="00B331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424C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607637" w:rsidRPr="003F334A" w14:paraId="66E27062" w14:textId="77777777" w:rsidTr="00D03DEF">
        <w:tc>
          <w:tcPr>
            <w:tcW w:w="568" w:type="dxa"/>
            <w:vAlign w:val="center"/>
          </w:tcPr>
          <w:p w14:paraId="04669CC1" w14:textId="301D99B5" w:rsidR="00607637" w:rsidRPr="008D424C" w:rsidRDefault="008D424C" w:rsidP="009172CA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9172CA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710" w:type="dxa"/>
            <w:gridSpan w:val="2"/>
            <w:vAlign w:val="center"/>
          </w:tcPr>
          <w:p w14:paraId="6F983D80" w14:textId="21CC6C56" w:rsidR="00607637" w:rsidRPr="008D424C" w:rsidRDefault="00607637" w:rsidP="006076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424C">
              <w:rPr>
                <w:rFonts w:ascii="Times New Roman" w:hAnsi="Times New Roman"/>
                <w:sz w:val="24"/>
                <w:szCs w:val="24"/>
              </w:rPr>
              <w:t>Підведення підсумків у ротах (</w:t>
            </w:r>
            <w:proofErr w:type="spellStart"/>
            <w:r w:rsidRPr="008D424C">
              <w:rPr>
                <w:rFonts w:ascii="Times New Roman" w:hAnsi="Times New Roman"/>
                <w:sz w:val="24"/>
                <w:szCs w:val="24"/>
              </w:rPr>
              <w:t>батареях</w:t>
            </w:r>
            <w:proofErr w:type="spellEnd"/>
            <w:r w:rsidRPr="008D424C">
              <w:rPr>
                <w:rFonts w:ascii="Times New Roman" w:hAnsi="Times New Roman"/>
                <w:sz w:val="24"/>
                <w:szCs w:val="24"/>
              </w:rPr>
              <w:t>, групах фахової підготовки) (в формі аналізу проведених дій (АПД неформальний)) (щотижнево, по середам)</w:t>
            </w:r>
          </w:p>
        </w:tc>
        <w:tc>
          <w:tcPr>
            <w:tcW w:w="1275" w:type="dxa"/>
            <w:gridSpan w:val="2"/>
            <w:vAlign w:val="center"/>
          </w:tcPr>
          <w:p w14:paraId="3E7C49D7" w14:textId="41A4326A" w:rsidR="00607637" w:rsidRPr="008D424C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424C">
              <w:rPr>
                <w:rFonts w:ascii="Times New Roman" w:hAnsi="Times New Roman"/>
                <w:sz w:val="24"/>
                <w:szCs w:val="24"/>
              </w:rPr>
              <w:t>16.30</w:t>
            </w:r>
          </w:p>
        </w:tc>
        <w:tc>
          <w:tcPr>
            <w:tcW w:w="993" w:type="dxa"/>
            <w:gridSpan w:val="2"/>
            <w:vAlign w:val="center"/>
          </w:tcPr>
          <w:p w14:paraId="41299E23" w14:textId="48843ECC" w:rsidR="00607637" w:rsidRPr="008D424C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424C">
              <w:rPr>
                <w:rFonts w:ascii="Times New Roman" w:hAnsi="Times New Roman"/>
                <w:sz w:val="24"/>
                <w:szCs w:val="24"/>
              </w:rPr>
              <w:t>16.55</w:t>
            </w:r>
          </w:p>
        </w:tc>
        <w:tc>
          <w:tcPr>
            <w:tcW w:w="1094" w:type="dxa"/>
            <w:vAlign w:val="center"/>
          </w:tcPr>
          <w:p w14:paraId="74A4872B" w14:textId="4122F58D" w:rsidR="00607637" w:rsidRPr="008D424C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424C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607637" w:rsidRPr="003F334A" w14:paraId="7BACD7EF" w14:textId="77777777" w:rsidTr="00D03DEF">
        <w:tc>
          <w:tcPr>
            <w:tcW w:w="568" w:type="dxa"/>
            <w:vAlign w:val="center"/>
          </w:tcPr>
          <w:p w14:paraId="1793D065" w14:textId="7A9E7A22" w:rsidR="00607637" w:rsidRPr="008D424C" w:rsidRDefault="00607637" w:rsidP="009172CA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424C">
              <w:rPr>
                <w:rFonts w:ascii="Times New Roman" w:hAnsi="Times New Roman"/>
                <w:sz w:val="24"/>
                <w:szCs w:val="24"/>
              </w:rPr>
              <w:t>1</w:t>
            </w:r>
            <w:r w:rsidR="009172CA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710" w:type="dxa"/>
            <w:gridSpan w:val="2"/>
            <w:vAlign w:val="center"/>
          </w:tcPr>
          <w:p w14:paraId="1CAE62F3" w14:textId="6467B9C2" w:rsidR="00607637" w:rsidRPr="008D424C" w:rsidRDefault="00607637" w:rsidP="006076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424C">
              <w:rPr>
                <w:rFonts w:ascii="Times New Roman" w:hAnsi="Times New Roman"/>
                <w:sz w:val="24"/>
                <w:szCs w:val="24"/>
              </w:rPr>
              <w:t>Підведення підсумків в батальйонах (школах підготовки, відділеннях підготовки фахівців, окремих ротах), (в формі аналізу проведених дій (АПД формальний)) (щомісячно, у останній четвер поточного місяця)</w:t>
            </w:r>
          </w:p>
        </w:tc>
        <w:tc>
          <w:tcPr>
            <w:tcW w:w="1275" w:type="dxa"/>
            <w:gridSpan w:val="2"/>
            <w:vAlign w:val="center"/>
          </w:tcPr>
          <w:p w14:paraId="6916B6DA" w14:textId="412A5A1C" w:rsidR="00607637" w:rsidRPr="008D424C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424C">
              <w:rPr>
                <w:rFonts w:ascii="Times New Roman" w:hAnsi="Times New Roman"/>
                <w:sz w:val="24"/>
                <w:szCs w:val="24"/>
              </w:rPr>
              <w:t>16.30</w:t>
            </w:r>
          </w:p>
        </w:tc>
        <w:tc>
          <w:tcPr>
            <w:tcW w:w="993" w:type="dxa"/>
            <w:gridSpan w:val="2"/>
            <w:vAlign w:val="center"/>
          </w:tcPr>
          <w:p w14:paraId="2771BA57" w14:textId="09A88E12" w:rsidR="00607637" w:rsidRPr="008D424C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424C">
              <w:rPr>
                <w:rFonts w:ascii="Times New Roman" w:hAnsi="Times New Roman"/>
                <w:sz w:val="24"/>
                <w:szCs w:val="24"/>
              </w:rPr>
              <w:t>16.55</w:t>
            </w:r>
          </w:p>
        </w:tc>
        <w:tc>
          <w:tcPr>
            <w:tcW w:w="1094" w:type="dxa"/>
            <w:vAlign w:val="center"/>
          </w:tcPr>
          <w:p w14:paraId="510659B8" w14:textId="32C5C24E" w:rsidR="00607637" w:rsidRPr="008D424C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424C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607637" w:rsidRPr="003F334A" w14:paraId="02AEE795" w14:textId="77777777" w:rsidTr="00D03DEF">
        <w:tc>
          <w:tcPr>
            <w:tcW w:w="568" w:type="dxa"/>
            <w:vAlign w:val="center"/>
          </w:tcPr>
          <w:p w14:paraId="30E4E1D6" w14:textId="2CC07233" w:rsidR="00607637" w:rsidRPr="008D424C" w:rsidRDefault="00607637" w:rsidP="009172CA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424C">
              <w:rPr>
                <w:rFonts w:ascii="Times New Roman" w:hAnsi="Times New Roman"/>
                <w:sz w:val="24"/>
                <w:szCs w:val="24"/>
              </w:rPr>
              <w:t>1</w:t>
            </w:r>
            <w:r w:rsidR="009172CA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710" w:type="dxa"/>
            <w:gridSpan w:val="2"/>
            <w:vAlign w:val="center"/>
          </w:tcPr>
          <w:p w14:paraId="57B8ABE0" w14:textId="77777777" w:rsidR="00607637" w:rsidRPr="008D424C" w:rsidRDefault="00607637" w:rsidP="006076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424C">
              <w:rPr>
                <w:rFonts w:ascii="Times New Roman" w:hAnsi="Times New Roman"/>
                <w:sz w:val="24"/>
                <w:szCs w:val="24"/>
              </w:rPr>
              <w:t>Проведення нічних занять з особовим складом</w:t>
            </w:r>
          </w:p>
        </w:tc>
        <w:tc>
          <w:tcPr>
            <w:tcW w:w="1275" w:type="dxa"/>
            <w:gridSpan w:val="2"/>
            <w:vAlign w:val="center"/>
          </w:tcPr>
          <w:p w14:paraId="62A6A81C" w14:textId="05D46E70" w:rsidR="00607637" w:rsidRPr="008D424C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2E8C1E0D" w14:textId="2577F3E5" w:rsidR="00607637" w:rsidRPr="008D424C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4" w:type="dxa"/>
            <w:vAlign w:val="center"/>
          </w:tcPr>
          <w:p w14:paraId="5069B76E" w14:textId="78F68C79" w:rsidR="00607637" w:rsidRPr="008D424C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7637" w:rsidRPr="003F334A" w14:paraId="25DE2155" w14:textId="77777777" w:rsidTr="00D03DEF">
        <w:tc>
          <w:tcPr>
            <w:tcW w:w="568" w:type="dxa"/>
            <w:vAlign w:val="center"/>
          </w:tcPr>
          <w:p w14:paraId="4FC8BAFA" w14:textId="77777777" w:rsidR="00607637" w:rsidRPr="008D424C" w:rsidRDefault="00607637" w:rsidP="00607637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10" w:type="dxa"/>
            <w:gridSpan w:val="2"/>
            <w:vAlign w:val="center"/>
          </w:tcPr>
          <w:p w14:paraId="62B9ED26" w14:textId="61858F76" w:rsidR="00607637" w:rsidRPr="008D424C" w:rsidRDefault="00607637" w:rsidP="00440C6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424C">
              <w:rPr>
                <w:rFonts w:ascii="Times New Roman" w:hAnsi="Times New Roman"/>
                <w:sz w:val="24"/>
                <w:szCs w:val="24"/>
              </w:rPr>
              <w:t xml:space="preserve">з </w:t>
            </w:r>
            <w:r w:rsidR="00E21C97">
              <w:rPr>
                <w:rFonts w:ascii="Times New Roman" w:hAnsi="Times New Roman"/>
                <w:sz w:val="24"/>
                <w:szCs w:val="24"/>
              </w:rPr>
              <w:t>01</w:t>
            </w:r>
            <w:r w:rsidRPr="008D424C">
              <w:rPr>
                <w:rFonts w:ascii="Times New Roman" w:hAnsi="Times New Roman"/>
                <w:sz w:val="24"/>
                <w:szCs w:val="24"/>
              </w:rPr>
              <w:t>.1</w:t>
            </w:r>
            <w:r w:rsidR="00440C6F">
              <w:rPr>
                <w:rFonts w:ascii="Times New Roman" w:hAnsi="Times New Roman"/>
                <w:sz w:val="24"/>
                <w:szCs w:val="24"/>
              </w:rPr>
              <w:t>0</w:t>
            </w:r>
            <w:r w:rsidRPr="008D424C">
              <w:rPr>
                <w:rFonts w:ascii="Times New Roman" w:hAnsi="Times New Roman"/>
                <w:sz w:val="24"/>
                <w:szCs w:val="24"/>
              </w:rPr>
              <w:t xml:space="preserve"> до 31.03 (зимовий період)</w:t>
            </w:r>
          </w:p>
        </w:tc>
        <w:tc>
          <w:tcPr>
            <w:tcW w:w="1275" w:type="dxa"/>
            <w:gridSpan w:val="2"/>
            <w:vAlign w:val="center"/>
          </w:tcPr>
          <w:p w14:paraId="11CBACF7" w14:textId="5976E200" w:rsidR="00607637" w:rsidRPr="008D424C" w:rsidRDefault="00863BFA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="00607637" w:rsidRPr="008D424C">
              <w:rPr>
                <w:rFonts w:ascii="Times New Roman" w:hAnsi="Times New Roman"/>
                <w:sz w:val="24"/>
                <w:szCs w:val="24"/>
              </w:rPr>
              <w:t>.00</w:t>
            </w:r>
          </w:p>
        </w:tc>
        <w:tc>
          <w:tcPr>
            <w:tcW w:w="993" w:type="dxa"/>
            <w:gridSpan w:val="2"/>
            <w:vAlign w:val="center"/>
          </w:tcPr>
          <w:p w14:paraId="4DB73142" w14:textId="7B0830B4" w:rsidR="00607637" w:rsidRPr="008D424C" w:rsidRDefault="001B16AF" w:rsidP="00863B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424C">
              <w:rPr>
                <w:rFonts w:ascii="Times New Roman" w:hAnsi="Times New Roman"/>
                <w:sz w:val="24"/>
                <w:szCs w:val="24"/>
              </w:rPr>
              <w:t>2</w:t>
            </w:r>
            <w:r w:rsidR="00863BFA">
              <w:rPr>
                <w:rFonts w:ascii="Times New Roman" w:hAnsi="Times New Roman"/>
                <w:sz w:val="24"/>
                <w:szCs w:val="24"/>
              </w:rPr>
              <w:t>2</w:t>
            </w:r>
            <w:r w:rsidRPr="008D424C">
              <w:rPr>
                <w:rFonts w:ascii="Times New Roman" w:hAnsi="Times New Roman"/>
                <w:sz w:val="24"/>
                <w:szCs w:val="24"/>
              </w:rPr>
              <w:t>.45</w:t>
            </w:r>
          </w:p>
        </w:tc>
        <w:tc>
          <w:tcPr>
            <w:tcW w:w="1094" w:type="dxa"/>
            <w:vAlign w:val="center"/>
          </w:tcPr>
          <w:p w14:paraId="07E98D4B" w14:textId="0807FA58" w:rsidR="00607637" w:rsidRPr="008D424C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424C">
              <w:rPr>
                <w:rFonts w:ascii="Times New Roman" w:hAnsi="Times New Roman"/>
                <w:sz w:val="24"/>
                <w:szCs w:val="24"/>
              </w:rPr>
              <w:t>4 годин</w:t>
            </w:r>
          </w:p>
        </w:tc>
      </w:tr>
      <w:tr w:rsidR="00607637" w:rsidRPr="003F334A" w14:paraId="7CC7F84E" w14:textId="77777777" w:rsidTr="00D03DEF">
        <w:tc>
          <w:tcPr>
            <w:tcW w:w="568" w:type="dxa"/>
            <w:vAlign w:val="center"/>
          </w:tcPr>
          <w:p w14:paraId="7CFEDEFD" w14:textId="77777777" w:rsidR="00607637" w:rsidRPr="008D424C" w:rsidRDefault="00607637" w:rsidP="00607637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10" w:type="dxa"/>
            <w:gridSpan w:val="2"/>
            <w:vAlign w:val="center"/>
          </w:tcPr>
          <w:p w14:paraId="58BD7B5B" w14:textId="4E5E9106" w:rsidR="00607637" w:rsidRPr="008D424C" w:rsidRDefault="00607637" w:rsidP="00440C6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424C">
              <w:rPr>
                <w:rFonts w:ascii="Times New Roman" w:hAnsi="Times New Roman"/>
                <w:sz w:val="24"/>
                <w:szCs w:val="24"/>
              </w:rPr>
              <w:t xml:space="preserve">з 01.04 до </w:t>
            </w:r>
            <w:r w:rsidR="00E21C97">
              <w:rPr>
                <w:rFonts w:ascii="Times New Roman" w:hAnsi="Times New Roman"/>
                <w:sz w:val="24"/>
                <w:szCs w:val="24"/>
              </w:rPr>
              <w:t>30.09</w:t>
            </w:r>
            <w:r w:rsidRPr="008D424C">
              <w:rPr>
                <w:rFonts w:ascii="Times New Roman" w:hAnsi="Times New Roman"/>
                <w:sz w:val="24"/>
                <w:szCs w:val="24"/>
              </w:rPr>
              <w:t xml:space="preserve"> (літній період)</w:t>
            </w:r>
          </w:p>
        </w:tc>
        <w:tc>
          <w:tcPr>
            <w:tcW w:w="1275" w:type="dxa"/>
            <w:gridSpan w:val="2"/>
            <w:vAlign w:val="center"/>
          </w:tcPr>
          <w:p w14:paraId="78323E2D" w14:textId="3D0ADAE7" w:rsidR="00607637" w:rsidRPr="008D424C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424C">
              <w:rPr>
                <w:rFonts w:ascii="Times New Roman" w:hAnsi="Times New Roman"/>
                <w:sz w:val="24"/>
                <w:szCs w:val="24"/>
              </w:rPr>
              <w:t>22.00</w:t>
            </w:r>
          </w:p>
        </w:tc>
        <w:tc>
          <w:tcPr>
            <w:tcW w:w="993" w:type="dxa"/>
            <w:gridSpan w:val="2"/>
            <w:vAlign w:val="center"/>
          </w:tcPr>
          <w:p w14:paraId="3A8848AC" w14:textId="2835F1CA" w:rsidR="00607637" w:rsidRPr="008D424C" w:rsidRDefault="00607637" w:rsidP="001B16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424C">
              <w:rPr>
                <w:rFonts w:ascii="Times New Roman" w:hAnsi="Times New Roman"/>
                <w:sz w:val="24"/>
                <w:szCs w:val="24"/>
              </w:rPr>
              <w:t>0</w:t>
            </w:r>
            <w:r w:rsidR="001B16AF" w:rsidRPr="008D424C">
              <w:rPr>
                <w:rFonts w:ascii="Times New Roman" w:hAnsi="Times New Roman"/>
                <w:sz w:val="24"/>
                <w:szCs w:val="24"/>
              </w:rPr>
              <w:t>1.45</w:t>
            </w:r>
          </w:p>
        </w:tc>
        <w:tc>
          <w:tcPr>
            <w:tcW w:w="1094" w:type="dxa"/>
            <w:vAlign w:val="center"/>
          </w:tcPr>
          <w:p w14:paraId="1958BFEF" w14:textId="02D60A8C" w:rsidR="00607637" w:rsidRPr="008D424C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424C">
              <w:rPr>
                <w:rFonts w:ascii="Times New Roman" w:hAnsi="Times New Roman"/>
                <w:sz w:val="24"/>
                <w:szCs w:val="24"/>
              </w:rPr>
              <w:t>4 годин</w:t>
            </w:r>
          </w:p>
        </w:tc>
      </w:tr>
      <w:tr w:rsidR="00607637" w:rsidRPr="003F334A" w14:paraId="0887FA14" w14:textId="77777777" w:rsidTr="00382EE3">
        <w:tc>
          <w:tcPr>
            <w:tcW w:w="568" w:type="dxa"/>
            <w:vAlign w:val="center"/>
          </w:tcPr>
          <w:p w14:paraId="03A57722" w14:textId="6DE9CE24" w:rsidR="00607637" w:rsidRPr="008D424C" w:rsidRDefault="00607637" w:rsidP="009172CA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424C">
              <w:rPr>
                <w:rFonts w:ascii="Times New Roman" w:hAnsi="Times New Roman"/>
                <w:sz w:val="24"/>
                <w:szCs w:val="24"/>
              </w:rPr>
              <w:t>1</w:t>
            </w:r>
            <w:r w:rsidR="009172CA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5710" w:type="dxa"/>
            <w:gridSpan w:val="2"/>
            <w:vAlign w:val="center"/>
          </w:tcPr>
          <w:p w14:paraId="7DD8131D" w14:textId="77777777" w:rsidR="00607637" w:rsidRPr="008D424C" w:rsidRDefault="00607637" w:rsidP="006076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424C">
              <w:rPr>
                <w:rFonts w:ascii="Times New Roman" w:hAnsi="Times New Roman"/>
                <w:sz w:val="24"/>
                <w:szCs w:val="24"/>
              </w:rPr>
              <w:t xml:space="preserve">Відпочинок особового складу після нічних занять </w:t>
            </w:r>
          </w:p>
        </w:tc>
        <w:tc>
          <w:tcPr>
            <w:tcW w:w="3362" w:type="dxa"/>
            <w:gridSpan w:val="5"/>
            <w:vAlign w:val="center"/>
          </w:tcPr>
          <w:p w14:paraId="3E601EBC" w14:textId="7006F13D" w:rsidR="00607637" w:rsidRPr="008D424C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D424C">
              <w:rPr>
                <w:rFonts w:ascii="Times New Roman" w:hAnsi="Times New Roman"/>
              </w:rPr>
              <w:t>6 годин після прибуття з занять</w:t>
            </w:r>
          </w:p>
        </w:tc>
      </w:tr>
      <w:tr w:rsidR="00607637" w:rsidRPr="003F334A" w14:paraId="42DA60AC" w14:textId="77777777" w:rsidTr="00D03DEF">
        <w:tc>
          <w:tcPr>
            <w:tcW w:w="568" w:type="dxa"/>
            <w:vAlign w:val="center"/>
          </w:tcPr>
          <w:p w14:paraId="63918B55" w14:textId="3D961D16" w:rsidR="00607637" w:rsidRPr="003F334A" w:rsidRDefault="00607637" w:rsidP="009172CA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9172CA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5710" w:type="dxa"/>
            <w:gridSpan w:val="2"/>
            <w:vAlign w:val="center"/>
          </w:tcPr>
          <w:p w14:paraId="619B3350" w14:textId="77777777" w:rsidR="00607637" w:rsidRPr="003F334A" w:rsidRDefault="00607637" w:rsidP="006076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Амбулаторний прийом хворих</w:t>
            </w:r>
          </w:p>
        </w:tc>
        <w:tc>
          <w:tcPr>
            <w:tcW w:w="1275" w:type="dxa"/>
            <w:gridSpan w:val="2"/>
            <w:vAlign w:val="center"/>
          </w:tcPr>
          <w:p w14:paraId="1A0C726F" w14:textId="77777777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15.00</w:t>
            </w:r>
          </w:p>
        </w:tc>
        <w:tc>
          <w:tcPr>
            <w:tcW w:w="993" w:type="dxa"/>
            <w:gridSpan w:val="2"/>
            <w:vAlign w:val="center"/>
          </w:tcPr>
          <w:p w14:paraId="6A8ED527" w14:textId="77777777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17.00</w:t>
            </w:r>
          </w:p>
        </w:tc>
        <w:tc>
          <w:tcPr>
            <w:tcW w:w="1094" w:type="dxa"/>
            <w:vAlign w:val="center"/>
          </w:tcPr>
          <w:p w14:paraId="0494284A" w14:textId="77777777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</w:tr>
      <w:tr w:rsidR="00607637" w:rsidRPr="003F334A" w14:paraId="045730BC" w14:textId="77777777" w:rsidTr="00D03DEF">
        <w:tc>
          <w:tcPr>
            <w:tcW w:w="568" w:type="dxa"/>
            <w:vAlign w:val="center"/>
          </w:tcPr>
          <w:p w14:paraId="4EBB6C64" w14:textId="42E69EF2" w:rsidR="00607637" w:rsidRPr="003F334A" w:rsidRDefault="00607637" w:rsidP="009172CA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9172CA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5710" w:type="dxa"/>
            <w:gridSpan w:val="2"/>
            <w:vAlign w:val="center"/>
          </w:tcPr>
          <w:p w14:paraId="073A243B" w14:textId="31CA6862" w:rsidR="00607637" w:rsidRPr="003F334A" w:rsidRDefault="00607637" w:rsidP="006076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Вибивання і провітрювання матраців, подушок, ковдр (субота)*</w:t>
            </w:r>
          </w:p>
        </w:tc>
        <w:tc>
          <w:tcPr>
            <w:tcW w:w="1275" w:type="dxa"/>
            <w:gridSpan w:val="2"/>
            <w:vAlign w:val="center"/>
          </w:tcPr>
          <w:p w14:paraId="5C8C8E20" w14:textId="3E357654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06.10</w:t>
            </w:r>
          </w:p>
        </w:tc>
        <w:tc>
          <w:tcPr>
            <w:tcW w:w="993" w:type="dxa"/>
            <w:gridSpan w:val="2"/>
            <w:vAlign w:val="center"/>
          </w:tcPr>
          <w:p w14:paraId="17353F4A" w14:textId="06F88172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06.40</w:t>
            </w:r>
          </w:p>
        </w:tc>
        <w:tc>
          <w:tcPr>
            <w:tcW w:w="1094" w:type="dxa"/>
            <w:vAlign w:val="center"/>
          </w:tcPr>
          <w:p w14:paraId="70C9AF4E" w14:textId="77777777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607637" w:rsidRPr="003F334A" w14:paraId="60925A07" w14:textId="77777777" w:rsidTr="00D03DEF">
        <w:tc>
          <w:tcPr>
            <w:tcW w:w="568" w:type="dxa"/>
            <w:vAlign w:val="center"/>
          </w:tcPr>
          <w:p w14:paraId="1FF55745" w14:textId="246C8E78" w:rsidR="00607637" w:rsidRPr="003F334A" w:rsidRDefault="00607637" w:rsidP="009172CA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9172CA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5710" w:type="dxa"/>
            <w:gridSpan w:val="2"/>
            <w:vAlign w:val="center"/>
          </w:tcPr>
          <w:p w14:paraId="2221A3AC" w14:textId="77777777" w:rsidR="00607637" w:rsidRPr="003F334A" w:rsidRDefault="00607637" w:rsidP="006076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Робота складів для підрозділів (у господарський день)</w:t>
            </w:r>
          </w:p>
        </w:tc>
        <w:tc>
          <w:tcPr>
            <w:tcW w:w="1275" w:type="dxa"/>
            <w:gridSpan w:val="2"/>
            <w:vAlign w:val="center"/>
          </w:tcPr>
          <w:p w14:paraId="7F90BA66" w14:textId="77777777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08.00</w:t>
            </w:r>
          </w:p>
        </w:tc>
        <w:tc>
          <w:tcPr>
            <w:tcW w:w="993" w:type="dxa"/>
            <w:gridSpan w:val="2"/>
            <w:vAlign w:val="center"/>
          </w:tcPr>
          <w:p w14:paraId="6E4BCEBE" w14:textId="77777777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1094" w:type="dxa"/>
            <w:vAlign w:val="center"/>
          </w:tcPr>
          <w:p w14:paraId="6D473A3E" w14:textId="163900B1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5 годин</w:t>
            </w:r>
          </w:p>
        </w:tc>
      </w:tr>
      <w:tr w:rsidR="00607637" w:rsidRPr="003F334A" w14:paraId="639273C1" w14:textId="77777777" w:rsidTr="00D03DEF">
        <w:tc>
          <w:tcPr>
            <w:tcW w:w="568" w:type="dxa"/>
            <w:vAlign w:val="center"/>
          </w:tcPr>
          <w:p w14:paraId="6994A1F8" w14:textId="73A2624A" w:rsidR="00607637" w:rsidRPr="003F334A" w:rsidRDefault="009172CA" w:rsidP="008D424C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5710" w:type="dxa"/>
            <w:gridSpan w:val="2"/>
            <w:vAlign w:val="center"/>
          </w:tcPr>
          <w:p w14:paraId="0616A8B9" w14:textId="77777777" w:rsidR="00607637" w:rsidRPr="003F334A" w:rsidRDefault="00607637" w:rsidP="006076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Догляд за особистою зброєю (щоп’ятниці)**</w:t>
            </w:r>
          </w:p>
        </w:tc>
        <w:tc>
          <w:tcPr>
            <w:tcW w:w="1275" w:type="dxa"/>
            <w:gridSpan w:val="2"/>
            <w:vAlign w:val="center"/>
          </w:tcPr>
          <w:p w14:paraId="2E537DD3" w14:textId="77777777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15.30</w:t>
            </w:r>
          </w:p>
        </w:tc>
        <w:tc>
          <w:tcPr>
            <w:tcW w:w="993" w:type="dxa"/>
            <w:gridSpan w:val="2"/>
            <w:vAlign w:val="center"/>
          </w:tcPr>
          <w:p w14:paraId="540EDF78" w14:textId="77777777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16.20</w:t>
            </w:r>
          </w:p>
        </w:tc>
        <w:tc>
          <w:tcPr>
            <w:tcW w:w="1094" w:type="dxa"/>
            <w:vAlign w:val="center"/>
          </w:tcPr>
          <w:p w14:paraId="599FD3F0" w14:textId="77777777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607637" w:rsidRPr="003F334A" w14:paraId="6EAAA81F" w14:textId="77777777" w:rsidTr="00D03DEF">
        <w:tc>
          <w:tcPr>
            <w:tcW w:w="568" w:type="dxa"/>
            <w:vAlign w:val="center"/>
          </w:tcPr>
          <w:p w14:paraId="046F9D97" w14:textId="37A1A2C6" w:rsidR="00607637" w:rsidRPr="003F334A" w:rsidRDefault="008D424C" w:rsidP="009172CA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9172CA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710" w:type="dxa"/>
            <w:gridSpan w:val="2"/>
            <w:vAlign w:val="center"/>
          </w:tcPr>
          <w:p w14:paraId="48FD619A" w14:textId="0FE2CD5E" w:rsidR="00607637" w:rsidRPr="003F334A" w:rsidRDefault="00607637" w:rsidP="006076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Обслуговування озброєння і військової техніки, роботи з відновлення навчальної матеріально-технічної бази:</w:t>
            </w:r>
          </w:p>
        </w:tc>
        <w:tc>
          <w:tcPr>
            <w:tcW w:w="1275" w:type="dxa"/>
            <w:gridSpan w:val="2"/>
            <w:vAlign w:val="center"/>
          </w:tcPr>
          <w:p w14:paraId="3B96302E" w14:textId="29CA345B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0BC32962" w14:textId="65AFF155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4" w:type="dxa"/>
            <w:vAlign w:val="center"/>
          </w:tcPr>
          <w:p w14:paraId="591751D1" w14:textId="4D473ECE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7637" w:rsidRPr="003F334A" w14:paraId="35174819" w14:textId="77777777" w:rsidTr="00D03DEF">
        <w:tc>
          <w:tcPr>
            <w:tcW w:w="568" w:type="dxa"/>
            <w:vAlign w:val="center"/>
          </w:tcPr>
          <w:p w14:paraId="64A338DB" w14:textId="77777777" w:rsidR="00607637" w:rsidRPr="00462A0B" w:rsidRDefault="00607637" w:rsidP="00607637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10" w:type="dxa"/>
            <w:gridSpan w:val="2"/>
            <w:vAlign w:val="center"/>
          </w:tcPr>
          <w:p w14:paraId="64C90CC3" w14:textId="23511732" w:rsidR="00607637" w:rsidRPr="003F334A" w:rsidRDefault="00607637" w:rsidP="006076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змінний особовий склад (вівторок, четвер, субота)</w:t>
            </w:r>
          </w:p>
        </w:tc>
        <w:tc>
          <w:tcPr>
            <w:tcW w:w="1275" w:type="dxa"/>
            <w:gridSpan w:val="2"/>
            <w:vAlign w:val="center"/>
          </w:tcPr>
          <w:p w14:paraId="0FFB8190" w14:textId="7155A258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17.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3F334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vAlign w:val="center"/>
          </w:tcPr>
          <w:p w14:paraId="3EA63A4B" w14:textId="696A8D48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18.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3F334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94" w:type="dxa"/>
            <w:vAlign w:val="center"/>
          </w:tcPr>
          <w:p w14:paraId="0A1725F1" w14:textId="0B5F844D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</w:tr>
      <w:tr w:rsidR="00607637" w:rsidRPr="003F334A" w14:paraId="1019F75E" w14:textId="77777777" w:rsidTr="00D03DEF">
        <w:tc>
          <w:tcPr>
            <w:tcW w:w="568" w:type="dxa"/>
            <w:vAlign w:val="center"/>
          </w:tcPr>
          <w:p w14:paraId="02386156" w14:textId="77777777" w:rsidR="00607637" w:rsidRPr="00462A0B" w:rsidRDefault="00607637" w:rsidP="00607637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10" w:type="dxa"/>
            <w:gridSpan w:val="2"/>
            <w:vAlign w:val="center"/>
          </w:tcPr>
          <w:p w14:paraId="47FAC7F4" w14:textId="616DA3BB" w:rsidR="00607637" w:rsidRPr="003F334A" w:rsidRDefault="00607637" w:rsidP="006076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постійний особовий склад (вівторок, середа, п’ятниця)</w:t>
            </w:r>
          </w:p>
        </w:tc>
        <w:tc>
          <w:tcPr>
            <w:tcW w:w="1275" w:type="dxa"/>
            <w:gridSpan w:val="2"/>
            <w:vAlign w:val="center"/>
          </w:tcPr>
          <w:p w14:paraId="7AD5BFD2" w14:textId="068D949C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14.15</w:t>
            </w:r>
          </w:p>
        </w:tc>
        <w:tc>
          <w:tcPr>
            <w:tcW w:w="993" w:type="dxa"/>
            <w:gridSpan w:val="2"/>
            <w:vAlign w:val="center"/>
          </w:tcPr>
          <w:p w14:paraId="752CC682" w14:textId="008AE1AB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15.55</w:t>
            </w:r>
          </w:p>
        </w:tc>
        <w:tc>
          <w:tcPr>
            <w:tcW w:w="1094" w:type="dxa"/>
            <w:vAlign w:val="center"/>
          </w:tcPr>
          <w:p w14:paraId="51C866BB" w14:textId="6B000B0D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607637" w:rsidRPr="003F334A" w14:paraId="3AADEA6B" w14:textId="77777777" w:rsidTr="00D03DEF">
        <w:tc>
          <w:tcPr>
            <w:tcW w:w="568" w:type="dxa"/>
            <w:vAlign w:val="center"/>
          </w:tcPr>
          <w:p w14:paraId="2400AE5D" w14:textId="4EEE635D" w:rsidR="00607637" w:rsidRPr="003F334A" w:rsidRDefault="00607637" w:rsidP="009172CA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9172CA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710" w:type="dxa"/>
            <w:gridSpan w:val="2"/>
            <w:vAlign w:val="center"/>
          </w:tcPr>
          <w:p w14:paraId="492DFE6D" w14:textId="77777777" w:rsidR="00607637" w:rsidRPr="003F334A" w:rsidRDefault="00607637" w:rsidP="006076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Підйом у вихідні (святкові) дні*</w:t>
            </w:r>
          </w:p>
        </w:tc>
        <w:tc>
          <w:tcPr>
            <w:tcW w:w="1275" w:type="dxa"/>
            <w:gridSpan w:val="2"/>
            <w:vAlign w:val="center"/>
          </w:tcPr>
          <w:p w14:paraId="048670DF" w14:textId="77777777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07.00</w:t>
            </w:r>
          </w:p>
        </w:tc>
        <w:tc>
          <w:tcPr>
            <w:tcW w:w="993" w:type="dxa"/>
            <w:gridSpan w:val="2"/>
            <w:vAlign w:val="center"/>
          </w:tcPr>
          <w:p w14:paraId="34A4C340" w14:textId="77777777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4" w:type="dxa"/>
            <w:vAlign w:val="center"/>
          </w:tcPr>
          <w:p w14:paraId="2FE3367B" w14:textId="77777777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7637" w:rsidRPr="003F334A" w14:paraId="3DF07383" w14:textId="77777777" w:rsidTr="00D03DEF">
        <w:tc>
          <w:tcPr>
            <w:tcW w:w="568" w:type="dxa"/>
            <w:vAlign w:val="center"/>
          </w:tcPr>
          <w:p w14:paraId="3D06EDA1" w14:textId="2A66D408" w:rsidR="00607637" w:rsidRPr="003F334A" w:rsidRDefault="00607637" w:rsidP="009172CA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9172CA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710" w:type="dxa"/>
            <w:gridSpan w:val="2"/>
            <w:vAlign w:val="center"/>
          </w:tcPr>
          <w:p w14:paraId="4DD6FC66" w14:textId="77777777" w:rsidR="00607637" w:rsidRPr="003F334A" w:rsidRDefault="00607637" w:rsidP="006076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Відбій у передвихідні (святкові) дні*</w:t>
            </w:r>
          </w:p>
        </w:tc>
        <w:tc>
          <w:tcPr>
            <w:tcW w:w="1275" w:type="dxa"/>
            <w:gridSpan w:val="2"/>
            <w:vAlign w:val="center"/>
          </w:tcPr>
          <w:p w14:paraId="4B9DB6C3" w14:textId="77777777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23.00</w:t>
            </w:r>
          </w:p>
        </w:tc>
        <w:tc>
          <w:tcPr>
            <w:tcW w:w="993" w:type="dxa"/>
            <w:gridSpan w:val="2"/>
            <w:vAlign w:val="center"/>
          </w:tcPr>
          <w:p w14:paraId="7C792B48" w14:textId="77777777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4" w:type="dxa"/>
            <w:vAlign w:val="center"/>
          </w:tcPr>
          <w:p w14:paraId="4F7E5E32" w14:textId="77777777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31BE" w:rsidRPr="003F334A" w14:paraId="68E85CB5" w14:textId="77777777" w:rsidTr="00D03DEF">
        <w:tc>
          <w:tcPr>
            <w:tcW w:w="568" w:type="dxa"/>
            <w:vAlign w:val="center"/>
          </w:tcPr>
          <w:p w14:paraId="4D2E78A9" w14:textId="45E10A4D" w:rsidR="00F631BE" w:rsidRDefault="00F631BE" w:rsidP="009172CA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9172CA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710" w:type="dxa"/>
            <w:gridSpan w:val="2"/>
            <w:vAlign w:val="center"/>
          </w:tcPr>
          <w:p w14:paraId="0AD7BF6E" w14:textId="310D4D7B" w:rsidR="00F631BE" w:rsidRPr="003F334A" w:rsidRDefault="00F631BE" w:rsidP="00F631B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 xml:space="preserve">Перегляд </w:t>
            </w:r>
            <w:r>
              <w:rPr>
                <w:rFonts w:ascii="Times New Roman" w:hAnsi="Times New Roman"/>
                <w:sz w:val="24"/>
                <w:szCs w:val="24"/>
              </w:rPr>
              <w:t>патріотичних кінофільмів (неділя)</w:t>
            </w:r>
            <w:r w:rsidRPr="003F334A">
              <w:rPr>
                <w:rFonts w:ascii="Times New Roman" w:hAnsi="Times New Roman"/>
                <w:sz w:val="24"/>
                <w:szCs w:val="24"/>
              </w:rPr>
              <w:t xml:space="preserve">* </w:t>
            </w:r>
          </w:p>
        </w:tc>
        <w:tc>
          <w:tcPr>
            <w:tcW w:w="1275" w:type="dxa"/>
            <w:gridSpan w:val="2"/>
            <w:vAlign w:val="center"/>
          </w:tcPr>
          <w:p w14:paraId="11D7A5FF" w14:textId="4341BA25" w:rsidR="00F631BE" w:rsidRPr="003F334A" w:rsidRDefault="00F631BE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19.50</w:t>
            </w:r>
          </w:p>
        </w:tc>
        <w:tc>
          <w:tcPr>
            <w:tcW w:w="993" w:type="dxa"/>
            <w:gridSpan w:val="2"/>
            <w:vAlign w:val="center"/>
          </w:tcPr>
          <w:p w14:paraId="1907E29C" w14:textId="4B8EF4A8" w:rsidR="00F631BE" w:rsidRPr="003F334A" w:rsidRDefault="00F631BE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21.20</w:t>
            </w:r>
          </w:p>
        </w:tc>
        <w:tc>
          <w:tcPr>
            <w:tcW w:w="1094" w:type="dxa"/>
            <w:vAlign w:val="center"/>
          </w:tcPr>
          <w:p w14:paraId="5E8D2C46" w14:textId="464CBB5B" w:rsidR="00F631BE" w:rsidRPr="003F334A" w:rsidRDefault="00F631BE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</w:tr>
      <w:tr w:rsidR="00607637" w:rsidRPr="003F334A" w14:paraId="23653F64" w14:textId="77777777" w:rsidTr="00D03DEF">
        <w:tc>
          <w:tcPr>
            <w:tcW w:w="568" w:type="dxa"/>
            <w:vAlign w:val="center"/>
          </w:tcPr>
          <w:p w14:paraId="1F4AC108" w14:textId="65550C2E" w:rsidR="00607637" w:rsidRPr="003F334A" w:rsidRDefault="00607637" w:rsidP="009172CA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9172CA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710" w:type="dxa"/>
            <w:gridSpan w:val="2"/>
            <w:vAlign w:val="center"/>
          </w:tcPr>
          <w:p w14:paraId="11DC10B9" w14:textId="77777777" w:rsidR="00607637" w:rsidRPr="003F334A" w:rsidRDefault="00607637" w:rsidP="006076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Відвідування військовослужбовців родичами*:</w:t>
            </w:r>
          </w:p>
        </w:tc>
        <w:tc>
          <w:tcPr>
            <w:tcW w:w="1275" w:type="dxa"/>
            <w:gridSpan w:val="2"/>
            <w:vAlign w:val="center"/>
          </w:tcPr>
          <w:p w14:paraId="427A4141" w14:textId="77777777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67262F5B" w14:textId="77777777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4" w:type="dxa"/>
            <w:vAlign w:val="center"/>
          </w:tcPr>
          <w:p w14:paraId="3EF3A09B" w14:textId="77777777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7637" w:rsidRPr="003F334A" w14:paraId="5C46E754" w14:textId="77777777" w:rsidTr="00D03DEF">
        <w:tc>
          <w:tcPr>
            <w:tcW w:w="568" w:type="dxa"/>
            <w:vAlign w:val="center"/>
          </w:tcPr>
          <w:p w14:paraId="7E3D9413" w14:textId="77777777" w:rsidR="00607637" w:rsidRPr="00462A0B" w:rsidRDefault="00607637" w:rsidP="00607637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10" w:type="dxa"/>
            <w:gridSpan w:val="2"/>
            <w:vAlign w:val="center"/>
          </w:tcPr>
          <w:p w14:paraId="1B669850" w14:textId="77777777" w:rsidR="00607637" w:rsidRPr="003F334A" w:rsidRDefault="00607637" w:rsidP="00607637">
            <w:pPr>
              <w:spacing w:after="0" w:line="240" w:lineRule="auto"/>
              <w:ind w:left="4469" w:hanging="2694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у суботу</w:t>
            </w:r>
          </w:p>
        </w:tc>
        <w:tc>
          <w:tcPr>
            <w:tcW w:w="1275" w:type="dxa"/>
            <w:gridSpan w:val="2"/>
            <w:vAlign w:val="center"/>
          </w:tcPr>
          <w:p w14:paraId="49EDEED5" w14:textId="77777777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15.00</w:t>
            </w:r>
          </w:p>
        </w:tc>
        <w:tc>
          <w:tcPr>
            <w:tcW w:w="993" w:type="dxa"/>
            <w:gridSpan w:val="2"/>
            <w:vAlign w:val="center"/>
          </w:tcPr>
          <w:p w14:paraId="47F03CF1" w14:textId="77777777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21.00</w:t>
            </w:r>
          </w:p>
        </w:tc>
        <w:tc>
          <w:tcPr>
            <w:tcW w:w="1094" w:type="dxa"/>
            <w:vAlign w:val="center"/>
          </w:tcPr>
          <w:p w14:paraId="665EC20A" w14:textId="2CCADE32" w:rsidR="00607637" w:rsidRPr="003F334A" w:rsidRDefault="00F631BE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годин</w:t>
            </w:r>
          </w:p>
        </w:tc>
      </w:tr>
      <w:tr w:rsidR="00607637" w:rsidRPr="003F334A" w14:paraId="6CE7E7FE" w14:textId="77777777" w:rsidTr="00D03DEF">
        <w:tc>
          <w:tcPr>
            <w:tcW w:w="568" w:type="dxa"/>
            <w:vAlign w:val="center"/>
          </w:tcPr>
          <w:p w14:paraId="2725585C" w14:textId="77777777" w:rsidR="00607637" w:rsidRPr="00462A0B" w:rsidRDefault="00607637" w:rsidP="00607637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10" w:type="dxa"/>
            <w:gridSpan w:val="2"/>
            <w:vAlign w:val="center"/>
          </w:tcPr>
          <w:p w14:paraId="5EBB88E7" w14:textId="77777777" w:rsidR="00607637" w:rsidRPr="003F334A" w:rsidRDefault="00607637" w:rsidP="00607637">
            <w:pPr>
              <w:spacing w:after="0" w:line="240" w:lineRule="auto"/>
              <w:ind w:left="4469" w:hanging="2694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у неділю</w:t>
            </w:r>
          </w:p>
        </w:tc>
        <w:tc>
          <w:tcPr>
            <w:tcW w:w="1275" w:type="dxa"/>
            <w:gridSpan w:val="2"/>
            <w:vAlign w:val="center"/>
          </w:tcPr>
          <w:p w14:paraId="5B7FEAB2" w14:textId="77777777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10.00</w:t>
            </w:r>
          </w:p>
        </w:tc>
        <w:tc>
          <w:tcPr>
            <w:tcW w:w="993" w:type="dxa"/>
            <w:gridSpan w:val="2"/>
            <w:vAlign w:val="center"/>
          </w:tcPr>
          <w:p w14:paraId="555B9444" w14:textId="43449CF0" w:rsidR="00607637" w:rsidRPr="003F334A" w:rsidRDefault="00F631BE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19.50</w:t>
            </w:r>
          </w:p>
        </w:tc>
        <w:tc>
          <w:tcPr>
            <w:tcW w:w="1094" w:type="dxa"/>
            <w:vAlign w:val="center"/>
          </w:tcPr>
          <w:p w14:paraId="3553DA3B" w14:textId="38E45043" w:rsidR="00607637" w:rsidRPr="003F334A" w:rsidRDefault="00F631BE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 годин</w:t>
            </w:r>
          </w:p>
        </w:tc>
      </w:tr>
      <w:tr w:rsidR="00607637" w:rsidRPr="003F334A" w14:paraId="633B3B2F" w14:textId="77777777" w:rsidTr="00D03DEF">
        <w:tc>
          <w:tcPr>
            <w:tcW w:w="568" w:type="dxa"/>
            <w:vAlign w:val="center"/>
          </w:tcPr>
          <w:p w14:paraId="17BBDDF5" w14:textId="77777777" w:rsidR="00607637" w:rsidRPr="00462A0B" w:rsidRDefault="00607637" w:rsidP="00607637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10" w:type="dxa"/>
            <w:gridSpan w:val="2"/>
            <w:vAlign w:val="center"/>
          </w:tcPr>
          <w:p w14:paraId="1D3EBC06" w14:textId="77777777" w:rsidR="00607637" w:rsidRPr="003F334A" w:rsidRDefault="00607637" w:rsidP="00607637">
            <w:pPr>
              <w:spacing w:after="0" w:line="240" w:lineRule="auto"/>
              <w:ind w:left="4469" w:hanging="2694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у робочі дні</w:t>
            </w:r>
          </w:p>
        </w:tc>
        <w:tc>
          <w:tcPr>
            <w:tcW w:w="1275" w:type="dxa"/>
            <w:gridSpan w:val="2"/>
            <w:vAlign w:val="center"/>
          </w:tcPr>
          <w:p w14:paraId="0ABFF89E" w14:textId="77777777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20.00</w:t>
            </w:r>
          </w:p>
        </w:tc>
        <w:tc>
          <w:tcPr>
            <w:tcW w:w="993" w:type="dxa"/>
            <w:gridSpan w:val="2"/>
            <w:vAlign w:val="center"/>
          </w:tcPr>
          <w:p w14:paraId="01B16EFD" w14:textId="77777777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21.00</w:t>
            </w:r>
          </w:p>
        </w:tc>
        <w:tc>
          <w:tcPr>
            <w:tcW w:w="1094" w:type="dxa"/>
            <w:vAlign w:val="center"/>
          </w:tcPr>
          <w:p w14:paraId="0EFB8C1F" w14:textId="77777777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</w:tr>
      <w:tr w:rsidR="00607637" w:rsidRPr="003F334A" w14:paraId="0E5D892A" w14:textId="77777777" w:rsidTr="00D03DEF">
        <w:tc>
          <w:tcPr>
            <w:tcW w:w="9640" w:type="dxa"/>
            <w:gridSpan w:val="8"/>
            <w:vAlign w:val="center"/>
          </w:tcPr>
          <w:p w14:paraId="725A5436" w14:textId="77777777" w:rsidR="00607637" w:rsidRPr="003F334A" w:rsidRDefault="00607637" w:rsidP="006076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b/>
                <w:sz w:val="24"/>
                <w:szCs w:val="24"/>
              </w:rPr>
              <w:t>ПІДГОТОВКА ВНУТРІШНЬОГО НАРЯДУ:</w:t>
            </w:r>
          </w:p>
        </w:tc>
      </w:tr>
      <w:tr w:rsidR="00607637" w:rsidRPr="003F334A" w14:paraId="44FA0974" w14:textId="77777777" w:rsidTr="00D03DEF">
        <w:tc>
          <w:tcPr>
            <w:tcW w:w="9640" w:type="dxa"/>
            <w:gridSpan w:val="8"/>
            <w:vAlign w:val="center"/>
          </w:tcPr>
          <w:p w14:paraId="2BD928AC" w14:textId="4BF255C0" w:rsidR="00607637" w:rsidRPr="003F334A" w:rsidRDefault="00607637" w:rsidP="006076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b/>
                <w:sz w:val="24"/>
                <w:szCs w:val="24"/>
              </w:rPr>
              <w:t>Напередодні дня заступання</w:t>
            </w:r>
          </w:p>
        </w:tc>
      </w:tr>
      <w:tr w:rsidR="00607637" w:rsidRPr="003F334A" w14:paraId="2AC10896" w14:textId="77777777" w:rsidTr="00D03DEF">
        <w:tc>
          <w:tcPr>
            <w:tcW w:w="568" w:type="dxa"/>
            <w:vAlign w:val="center"/>
          </w:tcPr>
          <w:p w14:paraId="47497F1B" w14:textId="0AC1233F" w:rsidR="00607637" w:rsidRPr="00D03DEF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9172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710" w:type="dxa"/>
            <w:gridSpan w:val="2"/>
            <w:vAlign w:val="center"/>
          </w:tcPr>
          <w:p w14:paraId="699E1216" w14:textId="685F5175" w:rsidR="00607637" w:rsidRPr="003F334A" w:rsidRDefault="00607637" w:rsidP="006076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Теоретичні заняття з особовим складом добового наряду ЧЧ, ПЧЧ, ЧКПП, ЧШ, з вивчення положень статутів, інструкцій, обов’язків, заходів безпеки</w:t>
            </w:r>
          </w:p>
        </w:tc>
        <w:tc>
          <w:tcPr>
            <w:tcW w:w="1275" w:type="dxa"/>
            <w:gridSpan w:val="2"/>
            <w:vAlign w:val="center"/>
          </w:tcPr>
          <w:p w14:paraId="7028C9AE" w14:textId="77777777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11.05</w:t>
            </w:r>
          </w:p>
        </w:tc>
        <w:tc>
          <w:tcPr>
            <w:tcW w:w="993" w:type="dxa"/>
            <w:gridSpan w:val="2"/>
            <w:vAlign w:val="center"/>
          </w:tcPr>
          <w:p w14:paraId="67CE036E" w14:textId="77777777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11.50</w:t>
            </w:r>
          </w:p>
        </w:tc>
        <w:tc>
          <w:tcPr>
            <w:tcW w:w="1094" w:type="dxa"/>
            <w:vAlign w:val="center"/>
          </w:tcPr>
          <w:p w14:paraId="65669077" w14:textId="77777777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607637" w:rsidRPr="003F334A" w14:paraId="138FE49F" w14:textId="77777777" w:rsidTr="00D03DEF">
        <w:trPr>
          <w:trHeight w:val="1069"/>
        </w:trPr>
        <w:tc>
          <w:tcPr>
            <w:tcW w:w="568" w:type="dxa"/>
            <w:vAlign w:val="center"/>
          </w:tcPr>
          <w:p w14:paraId="4A7336C9" w14:textId="2E71D5E5" w:rsidR="00607637" w:rsidRPr="00D03DEF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9172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710" w:type="dxa"/>
            <w:gridSpan w:val="2"/>
            <w:vAlign w:val="center"/>
          </w:tcPr>
          <w:p w14:paraId="4109A41F" w14:textId="77777777" w:rsidR="00607637" w:rsidRPr="003F334A" w:rsidRDefault="00607637" w:rsidP="006076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Теоретичні заняття з особовим складом добового наряду (крім ЧЧ, ПЧЧ, ЧКПП, ЧШ, ЧП) з вивчення положень статутів, інструкцій, обов’язків, заходів безпеки.</w:t>
            </w:r>
          </w:p>
        </w:tc>
        <w:tc>
          <w:tcPr>
            <w:tcW w:w="1275" w:type="dxa"/>
            <w:gridSpan w:val="2"/>
            <w:vAlign w:val="center"/>
          </w:tcPr>
          <w:p w14:paraId="29EA10B4" w14:textId="3650BFFC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16.05</w:t>
            </w:r>
          </w:p>
        </w:tc>
        <w:tc>
          <w:tcPr>
            <w:tcW w:w="993" w:type="dxa"/>
            <w:gridSpan w:val="2"/>
            <w:vAlign w:val="center"/>
          </w:tcPr>
          <w:p w14:paraId="138FA242" w14:textId="49D05310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16.50</w:t>
            </w:r>
          </w:p>
        </w:tc>
        <w:tc>
          <w:tcPr>
            <w:tcW w:w="1094" w:type="dxa"/>
            <w:vAlign w:val="center"/>
          </w:tcPr>
          <w:p w14:paraId="085081CA" w14:textId="77777777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607637" w:rsidRPr="003F334A" w14:paraId="08CBFE40" w14:textId="77777777" w:rsidTr="00D03DEF">
        <w:tc>
          <w:tcPr>
            <w:tcW w:w="9640" w:type="dxa"/>
            <w:gridSpan w:val="8"/>
            <w:vAlign w:val="center"/>
          </w:tcPr>
          <w:p w14:paraId="5B1326FF" w14:textId="7659872B" w:rsidR="00607637" w:rsidRPr="003F334A" w:rsidRDefault="00607637" w:rsidP="006076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b/>
                <w:sz w:val="24"/>
                <w:szCs w:val="24"/>
              </w:rPr>
              <w:t>В день заступання</w:t>
            </w:r>
          </w:p>
        </w:tc>
      </w:tr>
      <w:tr w:rsidR="00607637" w:rsidRPr="003F334A" w14:paraId="543F23A6" w14:textId="77777777" w:rsidTr="00D03DEF">
        <w:tc>
          <w:tcPr>
            <w:tcW w:w="568" w:type="dxa"/>
            <w:vAlign w:val="center"/>
          </w:tcPr>
          <w:p w14:paraId="14E58929" w14:textId="602779E5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9172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710" w:type="dxa"/>
            <w:gridSpan w:val="2"/>
            <w:vAlign w:val="center"/>
          </w:tcPr>
          <w:p w14:paraId="44CBAE4E" w14:textId="77777777" w:rsidR="00607637" w:rsidRPr="003F334A" w:rsidRDefault="00607637" w:rsidP="006076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Медичний огляд ЧЧ та ПЧЧ</w:t>
            </w:r>
          </w:p>
        </w:tc>
        <w:tc>
          <w:tcPr>
            <w:tcW w:w="1275" w:type="dxa"/>
            <w:gridSpan w:val="2"/>
            <w:vAlign w:val="center"/>
          </w:tcPr>
          <w:p w14:paraId="54EAB9F4" w14:textId="77777777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07.45</w:t>
            </w:r>
          </w:p>
        </w:tc>
        <w:tc>
          <w:tcPr>
            <w:tcW w:w="993" w:type="dxa"/>
            <w:gridSpan w:val="2"/>
            <w:vAlign w:val="center"/>
          </w:tcPr>
          <w:p w14:paraId="4BECBAC1" w14:textId="77777777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08.00</w:t>
            </w:r>
          </w:p>
        </w:tc>
        <w:tc>
          <w:tcPr>
            <w:tcW w:w="1094" w:type="dxa"/>
            <w:vAlign w:val="center"/>
          </w:tcPr>
          <w:p w14:paraId="53C55448" w14:textId="77777777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607637" w:rsidRPr="003F334A" w14:paraId="2BD44AD8" w14:textId="77777777" w:rsidTr="00D03DEF">
        <w:tc>
          <w:tcPr>
            <w:tcW w:w="568" w:type="dxa"/>
            <w:vAlign w:val="center"/>
          </w:tcPr>
          <w:p w14:paraId="15477AD0" w14:textId="657C3FDF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9172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710" w:type="dxa"/>
            <w:gridSpan w:val="2"/>
            <w:vAlign w:val="center"/>
          </w:tcPr>
          <w:p w14:paraId="723F396D" w14:textId="77777777" w:rsidR="00607637" w:rsidRPr="003F334A" w:rsidRDefault="00607637" w:rsidP="006076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Отримання зброї особовим складом наряду (крім ЧЧ, ПЧЧ, ЧКПП, ЧШ, ЧП)</w:t>
            </w:r>
          </w:p>
        </w:tc>
        <w:tc>
          <w:tcPr>
            <w:tcW w:w="1275" w:type="dxa"/>
            <w:gridSpan w:val="2"/>
            <w:vAlign w:val="center"/>
          </w:tcPr>
          <w:p w14:paraId="7E8B0FD1" w14:textId="77777777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08.00</w:t>
            </w:r>
          </w:p>
        </w:tc>
        <w:tc>
          <w:tcPr>
            <w:tcW w:w="993" w:type="dxa"/>
            <w:gridSpan w:val="2"/>
            <w:vAlign w:val="center"/>
          </w:tcPr>
          <w:p w14:paraId="37EAC3A1" w14:textId="77777777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08.15</w:t>
            </w:r>
          </w:p>
        </w:tc>
        <w:tc>
          <w:tcPr>
            <w:tcW w:w="1094" w:type="dxa"/>
            <w:vAlign w:val="center"/>
          </w:tcPr>
          <w:p w14:paraId="445FD752" w14:textId="77777777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607637" w:rsidRPr="003F334A" w14:paraId="1A4B4F26" w14:textId="77777777" w:rsidTr="00D03DEF">
        <w:tc>
          <w:tcPr>
            <w:tcW w:w="568" w:type="dxa"/>
            <w:vAlign w:val="center"/>
          </w:tcPr>
          <w:p w14:paraId="0A480315" w14:textId="6AAB4D9D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9172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710" w:type="dxa"/>
            <w:gridSpan w:val="2"/>
            <w:vAlign w:val="center"/>
          </w:tcPr>
          <w:p w14:paraId="07AB0277" w14:textId="77777777" w:rsidR="00607637" w:rsidRPr="003F334A" w:rsidRDefault="00607637" w:rsidP="006076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Отримання зброї ЧЧ, ПЧЧ, ЧКПП, ЧШ, ЧП</w:t>
            </w:r>
          </w:p>
        </w:tc>
        <w:tc>
          <w:tcPr>
            <w:tcW w:w="1275" w:type="dxa"/>
            <w:gridSpan w:val="2"/>
            <w:vAlign w:val="center"/>
          </w:tcPr>
          <w:p w14:paraId="468A4DCC" w14:textId="77777777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08.15</w:t>
            </w:r>
          </w:p>
        </w:tc>
        <w:tc>
          <w:tcPr>
            <w:tcW w:w="993" w:type="dxa"/>
            <w:gridSpan w:val="2"/>
            <w:vAlign w:val="center"/>
          </w:tcPr>
          <w:p w14:paraId="42D75849" w14:textId="77777777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08.30</w:t>
            </w:r>
          </w:p>
        </w:tc>
        <w:tc>
          <w:tcPr>
            <w:tcW w:w="1094" w:type="dxa"/>
            <w:vAlign w:val="center"/>
          </w:tcPr>
          <w:p w14:paraId="5A62C5CE" w14:textId="77777777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607637" w:rsidRPr="003F334A" w14:paraId="24D5956B" w14:textId="77777777" w:rsidTr="00D03DEF">
        <w:tc>
          <w:tcPr>
            <w:tcW w:w="568" w:type="dxa"/>
            <w:vAlign w:val="center"/>
          </w:tcPr>
          <w:p w14:paraId="56281A14" w14:textId="48CD66B0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9172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710" w:type="dxa"/>
            <w:gridSpan w:val="2"/>
            <w:vAlign w:val="center"/>
          </w:tcPr>
          <w:p w14:paraId="5B7D50B9" w14:textId="3B4469C3" w:rsidR="00607637" w:rsidRPr="003F334A" w:rsidRDefault="00607637" w:rsidP="006076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Інструктаж посадових осіб добового наряду (НШ:ЧЧ, ПЧЧ, ЧКПП, ЧШ, НТЧ: ЧП.)</w:t>
            </w:r>
          </w:p>
        </w:tc>
        <w:tc>
          <w:tcPr>
            <w:tcW w:w="1275" w:type="dxa"/>
            <w:gridSpan w:val="2"/>
            <w:vAlign w:val="center"/>
          </w:tcPr>
          <w:p w14:paraId="718EB2C7" w14:textId="77777777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08.30</w:t>
            </w:r>
          </w:p>
        </w:tc>
        <w:tc>
          <w:tcPr>
            <w:tcW w:w="993" w:type="dxa"/>
            <w:gridSpan w:val="2"/>
            <w:vAlign w:val="center"/>
          </w:tcPr>
          <w:p w14:paraId="0A6D79E0" w14:textId="77777777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08.45</w:t>
            </w:r>
          </w:p>
        </w:tc>
        <w:tc>
          <w:tcPr>
            <w:tcW w:w="1094" w:type="dxa"/>
            <w:vAlign w:val="center"/>
          </w:tcPr>
          <w:p w14:paraId="24E94A56" w14:textId="77777777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607637" w:rsidRPr="003F334A" w14:paraId="348CB48B" w14:textId="77777777" w:rsidTr="00D03DEF">
        <w:tc>
          <w:tcPr>
            <w:tcW w:w="568" w:type="dxa"/>
            <w:vAlign w:val="center"/>
          </w:tcPr>
          <w:p w14:paraId="30D1EAFC" w14:textId="0AE941F0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9172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710" w:type="dxa"/>
            <w:gridSpan w:val="2"/>
            <w:vAlign w:val="center"/>
          </w:tcPr>
          <w:p w14:paraId="00309979" w14:textId="0701FD51" w:rsidR="00607637" w:rsidRPr="003F334A" w:rsidRDefault="00607637" w:rsidP="006076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Практичні заняття (інструктаж) особового складу добового наряду (крім ЧЧ, ПЧЧ, ЧКПП, ЧШ, ЧП з особовим складом, НП з особовим складом, пожежного наряду, чергового фельдшера) на плацу</w:t>
            </w:r>
          </w:p>
        </w:tc>
        <w:tc>
          <w:tcPr>
            <w:tcW w:w="1275" w:type="dxa"/>
            <w:gridSpan w:val="2"/>
            <w:vAlign w:val="center"/>
          </w:tcPr>
          <w:p w14:paraId="637C54DA" w14:textId="77777777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08.15</w:t>
            </w:r>
          </w:p>
        </w:tc>
        <w:tc>
          <w:tcPr>
            <w:tcW w:w="993" w:type="dxa"/>
            <w:gridSpan w:val="2"/>
            <w:vAlign w:val="center"/>
          </w:tcPr>
          <w:p w14:paraId="33D01B3F" w14:textId="77777777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08.30</w:t>
            </w:r>
          </w:p>
        </w:tc>
        <w:tc>
          <w:tcPr>
            <w:tcW w:w="1094" w:type="dxa"/>
            <w:vAlign w:val="center"/>
          </w:tcPr>
          <w:p w14:paraId="51B1FEE7" w14:textId="77777777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607637" w:rsidRPr="003F334A" w14:paraId="3290DD32" w14:textId="77777777" w:rsidTr="00D03DEF">
        <w:tc>
          <w:tcPr>
            <w:tcW w:w="568" w:type="dxa"/>
            <w:vAlign w:val="center"/>
          </w:tcPr>
          <w:p w14:paraId="14F6FD0F" w14:textId="3193390E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9172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710" w:type="dxa"/>
            <w:gridSpan w:val="2"/>
            <w:vAlign w:val="center"/>
          </w:tcPr>
          <w:p w14:paraId="6256E3A4" w14:textId="725FD268" w:rsidR="00607637" w:rsidRPr="003F334A" w:rsidRDefault="00607637" w:rsidP="006076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Практичні заняття (інструктаж) особового складу добового наряду (крім ЧЧ, ПЧЧ, ЧКПП, ЧШ, ЧП з особовим складом, НП з особовим складом, пожежного наряду, чергового фельдшера) на місцях несення служби</w:t>
            </w:r>
          </w:p>
        </w:tc>
        <w:tc>
          <w:tcPr>
            <w:tcW w:w="1275" w:type="dxa"/>
            <w:gridSpan w:val="2"/>
            <w:vAlign w:val="center"/>
          </w:tcPr>
          <w:p w14:paraId="3A67F773" w14:textId="77777777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08.30</w:t>
            </w:r>
          </w:p>
        </w:tc>
        <w:tc>
          <w:tcPr>
            <w:tcW w:w="993" w:type="dxa"/>
            <w:gridSpan w:val="2"/>
            <w:vAlign w:val="center"/>
          </w:tcPr>
          <w:p w14:paraId="418CCDB2" w14:textId="77777777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08.45</w:t>
            </w:r>
          </w:p>
        </w:tc>
        <w:tc>
          <w:tcPr>
            <w:tcW w:w="1094" w:type="dxa"/>
            <w:vAlign w:val="center"/>
          </w:tcPr>
          <w:p w14:paraId="51BBF41D" w14:textId="77777777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607637" w:rsidRPr="003F334A" w14:paraId="58ACAF91" w14:textId="77777777" w:rsidTr="00D03DEF">
        <w:tc>
          <w:tcPr>
            <w:tcW w:w="568" w:type="dxa"/>
            <w:vAlign w:val="center"/>
          </w:tcPr>
          <w:p w14:paraId="7A8286C6" w14:textId="78008FA5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9172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710" w:type="dxa"/>
            <w:gridSpan w:val="2"/>
            <w:vAlign w:val="center"/>
          </w:tcPr>
          <w:p w14:paraId="7C79624C" w14:textId="77777777" w:rsidR="00607637" w:rsidRPr="003F334A" w:rsidRDefault="00607637" w:rsidP="006076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Перевірка наряду старшиною або командиром підрозділу, відправка його на розвід</w:t>
            </w:r>
          </w:p>
        </w:tc>
        <w:tc>
          <w:tcPr>
            <w:tcW w:w="1275" w:type="dxa"/>
            <w:gridSpan w:val="2"/>
            <w:vAlign w:val="center"/>
          </w:tcPr>
          <w:p w14:paraId="57BCEDED" w14:textId="77777777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08.45</w:t>
            </w:r>
          </w:p>
        </w:tc>
        <w:tc>
          <w:tcPr>
            <w:tcW w:w="993" w:type="dxa"/>
            <w:gridSpan w:val="2"/>
            <w:vAlign w:val="center"/>
          </w:tcPr>
          <w:p w14:paraId="060081BB" w14:textId="77777777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08.50</w:t>
            </w:r>
          </w:p>
        </w:tc>
        <w:tc>
          <w:tcPr>
            <w:tcW w:w="1094" w:type="dxa"/>
            <w:vAlign w:val="center"/>
          </w:tcPr>
          <w:p w14:paraId="5C7D943C" w14:textId="77777777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607637" w:rsidRPr="003F334A" w14:paraId="39ADA474" w14:textId="77777777" w:rsidTr="00D03DEF">
        <w:tc>
          <w:tcPr>
            <w:tcW w:w="568" w:type="dxa"/>
            <w:vAlign w:val="center"/>
          </w:tcPr>
          <w:p w14:paraId="73D82B7C" w14:textId="4893AAAC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9172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710" w:type="dxa"/>
            <w:gridSpan w:val="2"/>
            <w:vAlign w:val="center"/>
          </w:tcPr>
          <w:p w14:paraId="47091DC5" w14:textId="77777777" w:rsidR="00607637" w:rsidRPr="00635308" w:rsidRDefault="00607637" w:rsidP="0060763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353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Прибуття до місця розводу</w:t>
            </w:r>
          </w:p>
        </w:tc>
        <w:tc>
          <w:tcPr>
            <w:tcW w:w="1275" w:type="dxa"/>
            <w:gridSpan w:val="2"/>
            <w:vAlign w:val="center"/>
          </w:tcPr>
          <w:p w14:paraId="43C7F3CB" w14:textId="77777777" w:rsidR="00607637" w:rsidRPr="00635308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353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08.50</w:t>
            </w:r>
          </w:p>
        </w:tc>
        <w:tc>
          <w:tcPr>
            <w:tcW w:w="993" w:type="dxa"/>
            <w:gridSpan w:val="2"/>
            <w:vAlign w:val="center"/>
          </w:tcPr>
          <w:p w14:paraId="68E09BCB" w14:textId="77777777" w:rsidR="00607637" w:rsidRPr="00635308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94" w:type="dxa"/>
            <w:vAlign w:val="center"/>
          </w:tcPr>
          <w:p w14:paraId="0BC5ADEA" w14:textId="77777777" w:rsidR="00607637" w:rsidRPr="00635308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607637" w:rsidRPr="003F334A" w14:paraId="35B1F7B8" w14:textId="77777777" w:rsidTr="00D03DEF">
        <w:tc>
          <w:tcPr>
            <w:tcW w:w="568" w:type="dxa"/>
            <w:vAlign w:val="center"/>
          </w:tcPr>
          <w:p w14:paraId="558AC3B1" w14:textId="64075A87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9172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710" w:type="dxa"/>
            <w:gridSpan w:val="2"/>
            <w:vAlign w:val="center"/>
          </w:tcPr>
          <w:p w14:paraId="47823711" w14:textId="77777777" w:rsidR="00607637" w:rsidRPr="00635308" w:rsidRDefault="00607637" w:rsidP="0060763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353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Розвід добового наряду</w:t>
            </w:r>
          </w:p>
        </w:tc>
        <w:tc>
          <w:tcPr>
            <w:tcW w:w="1275" w:type="dxa"/>
            <w:gridSpan w:val="2"/>
            <w:vAlign w:val="center"/>
          </w:tcPr>
          <w:p w14:paraId="698751E1" w14:textId="77777777" w:rsidR="00607637" w:rsidRPr="00635308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353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09.00</w:t>
            </w:r>
          </w:p>
        </w:tc>
        <w:tc>
          <w:tcPr>
            <w:tcW w:w="993" w:type="dxa"/>
            <w:gridSpan w:val="2"/>
            <w:vAlign w:val="center"/>
          </w:tcPr>
          <w:p w14:paraId="075D0241" w14:textId="77777777" w:rsidR="00607637" w:rsidRPr="00635308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353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09.40</w:t>
            </w:r>
          </w:p>
        </w:tc>
        <w:tc>
          <w:tcPr>
            <w:tcW w:w="1094" w:type="dxa"/>
            <w:vAlign w:val="center"/>
          </w:tcPr>
          <w:p w14:paraId="162C1F1A" w14:textId="77777777" w:rsidR="00607637" w:rsidRPr="00635308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353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40</w:t>
            </w:r>
          </w:p>
        </w:tc>
      </w:tr>
    </w:tbl>
    <w:p w14:paraId="07792E6E" w14:textId="77777777" w:rsidR="00D85F94" w:rsidRPr="003F334A" w:rsidRDefault="00D85F94" w:rsidP="003F334A">
      <w:pPr>
        <w:spacing w:after="0"/>
        <w:rPr>
          <w:rFonts w:ascii="Times New Roman" w:hAnsi="Times New Roman"/>
          <w:sz w:val="24"/>
          <w:szCs w:val="24"/>
        </w:rPr>
      </w:pPr>
    </w:p>
    <w:p w14:paraId="4EF6EA9B" w14:textId="77777777" w:rsidR="00D7787C" w:rsidRPr="003F334A" w:rsidRDefault="00D7787C" w:rsidP="003F334A">
      <w:pPr>
        <w:pStyle w:val="11"/>
        <w:ind w:left="-284" w:firstLine="567"/>
        <w:jc w:val="both"/>
        <w:rPr>
          <w:sz w:val="24"/>
          <w:szCs w:val="24"/>
          <w:lang w:val="uk-UA"/>
        </w:rPr>
      </w:pPr>
      <w:r w:rsidRPr="003F334A">
        <w:rPr>
          <w:sz w:val="24"/>
          <w:szCs w:val="24"/>
          <w:lang w:val="uk-UA"/>
        </w:rPr>
        <w:t>* Змінний особовий склад (курсанти та особовий склад військовослужбовців, який прибув для підготовки та перепідготовки до військової частини).</w:t>
      </w:r>
    </w:p>
    <w:p w14:paraId="2627C6B0" w14:textId="4197FDE0" w:rsidR="00635308" w:rsidRDefault="00D7787C" w:rsidP="00635308">
      <w:pPr>
        <w:pStyle w:val="11"/>
        <w:ind w:left="-284" w:firstLine="567"/>
        <w:jc w:val="both"/>
        <w:rPr>
          <w:sz w:val="24"/>
          <w:szCs w:val="24"/>
          <w:lang w:val="uk-UA"/>
        </w:rPr>
      </w:pPr>
      <w:r w:rsidRPr="003F334A">
        <w:rPr>
          <w:sz w:val="24"/>
          <w:szCs w:val="24"/>
          <w:lang w:val="uk-UA"/>
        </w:rPr>
        <w:t>** По</w:t>
      </w:r>
      <w:r w:rsidR="0080449C">
        <w:rPr>
          <w:sz w:val="24"/>
          <w:szCs w:val="24"/>
          <w:lang w:val="uk-UA"/>
        </w:rPr>
        <w:t>стійний особовий склад (офіцери</w:t>
      </w:r>
      <w:r w:rsidRPr="003F334A">
        <w:rPr>
          <w:sz w:val="24"/>
          <w:szCs w:val="24"/>
          <w:lang w:val="uk-UA"/>
        </w:rPr>
        <w:t xml:space="preserve"> та військовослужбовці за контрактом військової частини).</w:t>
      </w:r>
    </w:p>
    <w:p w14:paraId="3901340C" w14:textId="7E36845A" w:rsidR="00635308" w:rsidRDefault="00635308" w:rsidP="00635308">
      <w:pPr>
        <w:pStyle w:val="11"/>
        <w:ind w:left="-284" w:firstLine="567"/>
        <w:jc w:val="both"/>
        <w:rPr>
          <w:sz w:val="24"/>
          <w:szCs w:val="24"/>
          <w:lang w:val="uk-UA"/>
        </w:rPr>
      </w:pPr>
    </w:p>
    <w:p w14:paraId="0C80624A" w14:textId="1A1D88A7" w:rsidR="00635308" w:rsidRDefault="00635308" w:rsidP="00635308">
      <w:pPr>
        <w:pStyle w:val="11"/>
        <w:ind w:left="-284" w:firstLine="567"/>
        <w:jc w:val="both"/>
        <w:rPr>
          <w:sz w:val="24"/>
          <w:szCs w:val="24"/>
          <w:lang w:val="uk-UA"/>
        </w:rPr>
      </w:pPr>
    </w:p>
    <w:p w14:paraId="7A1033C0" w14:textId="77777777" w:rsidR="00635308" w:rsidRPr="00635308" w:rsidRDefault="00635308" w:rsidP="00635308">
      <w:pPr>
        <w:pStyle w:val="11"/>
        <w:ind w:left="-284" w:firstLine="567"/>
        <w:jc w:val="both"/>
        <w:rPr>
          <w:sz w:val="24"/>
          <w:szCs w:val="24"/>
          <w:lang w:val="uk-UA"/>
        </w:rPr>
      </w:pPr>
    </w:p>
    <w:p w14:paraId="145ECA49" w14:textId="196355CA" w:rsidR="00635308" w:rsidRPr="00635308" w:rsidRDefault="00EB3421" w:rsidP="00635308">
      <w:pPr>
        <w:spacing w:after="0" w:line="240" w:lineRule="auto"/>
        <w:ind w:left="-284" w:right="-1"/>
        <w:jc w:val="both"/>
        <w:rPr>
          <w:rFonts w:ascii="Times New Roman" w:hAnsi="Times New Roman"/>
          <w:color w:val="000000"/>
          <w:sz w:val="24"/>
          <w:szCs w:val="28"/>
          <w:lang w:eastAsia="ru-RU"/>
        </w:rPr>
      </w:pPr>
      <w:r>
        <w:rPr>
          <w:rFonts w:ascii="Times New Roman" w:hAnsi="Times New Roman"/>
          <w:color w:val="000000"/>
          <w:sz w:val="24"/>
          <w:szCs w:val="28"/>
          <w:lang w:eastAsia="ru-RU"/>
        </w:rPr>
        <w:t>Начальник</w:t>
      </w:r>
      <w:r w:rsidR="00635308" w:rsidRPr="00635308">
        <w:rPr>
          <w:rFonts w:ascii="Times New Roman" w:hAnsi="Times New Roman"/>
          <w:color w:val="000000"/>
          <w:sz w:val="24"/>
          <w:szCs w:val="28"/>
          <w:lang w:eastAsia="ru-RU"/>
        </w:rPr>
        <w:t xml:space="preserve"> штабу </w:t>
      </w:r>
      <w:r>
        <w:rPr>
          <w:rFonts w:ascii="Times New Roman" w:hAnsi="Times New Roman"/>
          <w:color w:val="000000"/>
          <w:sz w:val="24"/>
          <w:szCs w:val="28"/>
          <w:lang w:eastAsia="ru-RU"/>
        </w:rPr>
        <w:t>–</w:t>
      </w:r>
      <w:r w:rsidR="00CE6C96">
        <w:rPr>
          <w:rFonts w:ascii="Times New Roman" w:hAnsi="Times New Roman"/>
          <w:color w:val="000000"/>
          <w:sz w:val="24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4"/>
          <w:szCs w:val="28"/>
          <w:lang w:eastAsia="ru-RU"/>
        </w:rPr>
        <w:t>заступник</w:t>
      </w:r>
      <w:r w:rsidR="00635308" w:rsidRPr="00635308">
        <w:rPr>
          <w:rFonts w:ascii="Times New Roman" w:hAnsi="Times New Roman"/>
          <w:color w:val="000000"/>
          <w:sz w:val="24"/>
          <w:szCs w:val="28"/>
          <w:lang w:eastAsia="ru-RU"/>
        </w:rPr>
        <w:t xml:space="preserve"> командира військової частини А2900 </w:t>
      </w:r>
    </w:p>
    <w:p w14:paraId="78EC5252" w14:textId="5CFEC0E5" w:rsidR="00D85F94" w:rsidRPr="00990908" w:rsidRDefault="00D7787C" w:rsidP="00635308">
      <w:pPr>
        <w:spacing w:after="0" w:line="240" w:lineRule="auto"/>
        <w:ind w:left="-284"/>
        <w:rPr>
          <w:rFonts w:ascii="Times New Roman" w:hAnsi="Times New Roman"/>
          <w:sz w:val="24"/>
          <w:szCs w:val="24"/>
        </w:rPr>
      </w:pPr>
      <w:r w:rsidRPr="003F334A">
        <w:rPr>
          <w:rFonts w:ascii="Times New Roman" w:hAnsi="Times New Roman"/>
          <w:sz w:val="24"/>
          <w:szCs w:val="24"/>
        </w:rPr>
        <w:t xml:space="preserve">полковник                                           </w:t>
      </w:r>
      <w:r w:rsidR="00BD60BF" w:rsidRPr="003F334A">
        <w:rPr>
          <w:rFonts w:ascii="Times New Roman" w:hAnsi="Times New Roman"/>
          <w:sz w:val="24"/>
          <w:szCs w:val="24"/>
        </w:rPr>
        <w:tab/>
      </w:r>
      <w:r w:rsidR="00BD60BF" w:rsidRPr="003F334A">
        <w:rPr>
          <w:rFonts w:ascii="Times New Roman" w:hAnsi="Times New Roman"/>
          <w:sz w:val="24"/>
          <w:szCs w:val="24"/>
        </w:rPr>
        <w:tab/>
      </w:r>
      <w:r w:rsidR="00BD60BF" w:rsidRPr="003F334A">
        <w:rPr>
          <w:rFonts w:ascii="Times New Roman" w:hAnsi="Times New Roman"/>
          <w:sz w:val="24"/>
          <w:szCs w:val="24"/>
        </w:rPr>
        <w:tab/>
      </w:r>
      <w:r w:rsidR="00BD60BF" w:rsidRPr="003F334A">
        <w:rPr>
          <w:rFonts w:ascii="Times New Roman" w:hAnsi="Times New Roman"/>
          <w:sz w:val="24"/>
          <w:szCs w:val="24"/>
        </w:rPr>
        <w:tab/>
        <w:t xml:space="preserve">  </w:t>
      </w:r>
      <w:r w:rsidR="003F6012">
        <w:rPr>
          <w:rFonts w:ascii="Times New Roman" w:hAnsi="Times New Roman"/>
          <w:sz w:val="24"/>
          <w:szCs w:val="24"/>
        </w:rPr>
        <w:t xml:space="preserve">            </w:t>
      </w:r>
      <w:r w:rsidR="00BD60BF" w:rsidRPr="003F334A">
        <w:rPr>
          <w:rFonts w:ascii="Times New Roman" w:hAnsi="Times New Roman"/>
          <w:sz w:val="24"/>
          <w:szCs w:val="24"/>
        </w:rPr>
        <w:t xml:space="preserve">   </w:t>
      </w:r>
      <w:r w:rsidR="00CE6C96">
        <w:rPr>
          <w:rFonts w:ascii="Times New Roman" w:hAnsi="Times New Roman"/>
          <w:sz w:val="24"/>
          <w:szCs w:val="24"/>
        </w:rPr>
        <w:t xml:space="preserve">  Олександр КЛИМЕНКО</w:t>
      </w:r>
    </w:p>
    <w:sectPr w:rsidR="00D85F94" w:rsidRPr="00990908" w:rsidSect="00990908">
      <w:pgSz w:w="11906" w:h="16838"/>
      <w:pgMar w:top="1133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91A01"/>
    <w:multiLevelType w:val="hybridMultilevel"/>
    <w:tmpl w:val="9E9A14A6"/>
    <w:lvl w:ilvl="0" w:tplc="0422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7607F21"/>
    <w:multiLevelType w:val="multilevel"/>
    <w:tmpl w:val="6D2CD0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41DC5937"/>
    <w:multiLevelType w:val="hybridMultilevel"/>
    <w:tmpl w:val="99A85B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DA6512"/>
    <w:multiLevelType w:val="hybridMultilevel"/>
    <w:tmpl w:val="80523EF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70A7043A"/>
    <w:multiLevelType w:val="hybridMultilevel"/>
    <w:tmpl w:val="A540F1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7C8724F6"/>
    <w:multiLevelType w:val="hybridMultilevel"/>
    <w:tmpl w:val="6D2CD0CE"/>
    <w:lvl w:ilvl="0" w:tplc="0422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177A"/>
    <w:rsid w:val="00010EDA"/>
    <w:rsid w:val="00011B54"/>
    <w:rsid w:val="00027814"/>
    <w:rsid w:val="000634D8"/>
    <w:rsid w:val="000771AF"/>
    <w:rsid w:val="0009035F"/>
    <w:rsid w:val="000923B1"/>
    <w:rsid w:val="00097AE9"/>
    <w:rsid w:val="000E1F14"/>
    <w:rsid w:val="000F2E7E"/>
    <w:rsid w:val="000F345E"/>
    <w:rsid w:val="00113701"/>
    <w:rsid w:val="0012155F"/>
    <w:rsid w:val="001362C7"/>
    <w:rsid w:val="00141187"/>
    <w:rsid w:val="0016381C"/>
    <w:rsid w:val="00166159"/>
    <w:rsid w:val="0017454B"/>
    <w:rsid w:val="00187390"/>
    <w:rsid w:val="001B16AF"/>
    <w:rsid w:val="001B36A5"/>
    <w:rsid w:val="001D06BF"/>
    <w:rsid w:val="001D5952"/>
    <w:rsid w:val="001E074F"/>
    <w:rsid w:val="001F6D1F"/>
    <w:rsid w:val="00232479"/>
    <w:rsid w:val="0023658F"/>
    <w:rsid w:val="0025420C"/>
    <w:rsid w:val="00281538"/>
    <w:rsid w:val="00290CC5"/>
    <w:rsid w:val="002C67AA"/>
    <w:rsid w:val="002C75A1"/>
    <w:rsid w:val="002F4826"/>
    <w:rsid w:val="002F5E80"/>
    <w:rsid w:val="003027FE"/>
    <w:rsid w:val="00303A50"/>
    <w:rsid w:val="00333537"/>
    <w:rsid w:val="003500C1"/>
    <w:rsid w:val="003673C8"/>
    <w:rsid w:val="003709A5"/>
    <w:rsid w:val="00382EE3"/>
    <w:rsid w:val="003D131C"/>
    <w:rsid w:val="003E1237"/>
    <w:rsid w:val="003F334A"/>
    <w:rsid w:val="003F6012"/>
    <w:rsid w:val="004178F6"/>
    <w:rsid w:val="00432FBD"/>
    <w:rsid w:val="004363A7"/>
    <w:rsid w:val="00440C6F"/>
    <w:rsid w:val="00462003"/>
    <w:rsid w:val="00462A0B"/>
    <w:rsid w:val="0048093F"/>
    <w:rsid w:val="004962FD"/>
    <w:rsid w:val="004F0BCD"/>
    <w:rsid w:val="0050177A"/>
    <w:rsid w:val="00520853"/>
    <w:rsid w:val="0052167C"/>
    <w:rsid w:val="00522816"/>
    <w:rsid w:val="005B33A5"/>
    <w:rsid w:val="005D0507"/>
    <w:rsid w:val="005E5FD4"/>
    <w:rsid w:val="00600071"/>
    <w:rsid w:val="00607637"/>
    <w:rsid w:val="006100F0"/>
    <w:rsid w:val="00624422"/>
    <w:rsid w:val="00635308"/>
    <w:rsid w:val="0063598C"/>
    <w:rsid w:val="00650C41"/>
    <w:rsid w:val="0065674C"/>
    <w:rsid w:val="006727E4"/>
    <w:rsid w:val="00675AB0"/>
    <w:rsid w:val="006B5522"/>
    <w:rsid w:val="006D548D"/>
    <w:rsid w:val="006F4DF9"/>
    <w:rsid w:val="006F6E34"/>
    <w:rsid w:val="0071170C"/>
    <w:rsid w:val="00740194"/>
    <w:rsid w:val="0079482A"/>
    <w:rsid w:val="007A200A"/>
    <w:rsid w:val="007E1C1A"/>
    <w:rsid w:val="007E7F91"/>
    <w:rsid w:val="0080449C"/>
    <w:rsid w:val="0082530A"/>
    <w:rsid w:val="00861DD4"/>
    <w:rsid w:val="00863BFA"/>
    <w:rsid w:val="008A218E"/>
    <w:rsid w:val="008A5158"/>
    <w:rsid w:val="008B4122"/>
    <w:rsid w:val="008D424C"/>
    <w:rsid w:val="008F04E4"/>
    <w:rsid w:val="008F3B90"/>
    <w:rsid w:val="008F7AA8"/>
    <w:rsid w:val="0091067F"/>
    <w:rsid w:val="009172CA"/>
    <w:rsid w:val="0092153B"/>
    <w:rsid w:val="00953B56"/>
    <w:rsid w:val="00960587"/>
    <w:rsid w:val="00990908"/>
    <w:rsid w:val="00997505"/>
    <w:rsid w:val="009A287B"/>
    <w:rsid w:val="009A5569"/>
    <w:rsid w:val="009D7453"/>
    <w:rsid w:val="00A07F25"/>
    <w:rsid w:val="00A15D08"/>
    <w:rsid w:val="00A33212"/>
    <w:rsid w:val="00A64FC8"/>
    <w:rsid w:val="00A74630"/>
    <w:rsid w:val="00A80151"/>
    <w:rsid w:val="00A83AAE"/>
    <w:rsid w:val="00AB137E"/>
    <w:rsid w:val="00AE59A5"/>
    <w:rsid w:val="00B0648F"/>
    <w:rsid w:val="00B06673"/>
    <w:rsid w:val="00B1453E"/>
    <w:rsid w:val="00B20057"/>
    <w:rsid w:val="00B31061"/>
    <w:rsid w:val="00B33122"/>
    <w:rsid w:val="00B35C9C"/>
    <w:rsid w:val="00B766F9"/>
    <w:rsid w:val="00B80034"/>
    <w:rsid w:val="00B856ED"/>
    <w:rsid w:val="00B85DCA"/>
    <w:rsid w:val="00B91766"/>
    <w:rsid w:val="00BC6FD0"/>
    <w:rsid w:val="00BD60BF"/>
    <w:rsid w:val="00BE7384"/>
    <w:rsid w:val="00BF4423"/>
    <w:rsid w:val="00C22C4C"/>
    <w:rsid w:val="00C26277"/>
    <w:rsid w:val="00C442DC"/>
    <w:rsid w:val="00C91790"/>
    <w:rsid w:val="00C95611"/>
    <w:rsid w:val="00CA5D21"/>
    <w:rsid w:val="00CE0BD6"/>
    <w:rsid w:val="00CE6C96"/>
    <w:rsid w:val="00D03DEF"/>
    <w:rsid w:val="00D12100"/>
    <w:rsid w:val="00D154AA"/>
    <w:rsid w:val="00D54C7D"/>
    <w:rsid w:val="00D7787C"/>
    <w:rsid w:val="00D85F94"/>
    <w:rsid w:val="00D952FB"/>
    <w:rsid w:val="00DA041C"/>
    <w:rsid w:val="00DA785D"/>
    <w:rsid w:val="00DC0AAB"/>
    <w:rsid w:val="00DC498C"/>
    <w:rsid w:val="00DD43B6"/>
    <w:rsid w:val="00DD4704"/>
    <w:rsid w:val="00DE5B70"/>
    <w:rsid w:val="00DF5CB0"/>
    <w:rsid w:val="00E21C97"/>
    <w:rsid w:val="00E35A71"/>
    <w:rsid w:val="00E476DC"/>
    <w:rsid w:val="00E55F82"/>
    <w:rsid w:val="00E7143E"/>
    <w:rsid w:val="00E71490"/>
    <w:rsid w:val="00E72BCB"/>
    <w:rsid w:val="00E756AE"/>
    <w:rsid w:val="00E85617"/>
    <w:rsid w:val="00E94636"/>
    <w:rsid w:val="00E94BF9"/>
    <w:rsid w:val="00EA2984"/>
    <w:rsid w:val="00EA76F7"/>
    <w:rsid w:val="00EB3421"/>
    <w:rsid w:val="00F322CF"/>
    <w:rsid w:val="00F40B67"/>
    <w:rsid w:val="00F45042"/>
    <w:rsid w:val="00F51EF6"/>
    <w:rsid w:val="00F607A8"/>
    <w:rsid w:val="00F631BE"/>
    <w:rsid w:val="00F6769A"/>
    <w:rsid w:val="00F742BC"/>
    <w:rsid w:val="00FB3EE8"/>
    <w:rsid w:val="00FB6470"/>
    <w:rsid w:val="00FE03C0"/>
    <w:rsid w:val="00FE3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9A2A7C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627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50177A"/>
    <w:pPr>
      <w:keepNext/>
      <w:spacing w:after="0" w:line="240" w:lineRule="auto"/>
      <w:jc w:val="center"/>
      <w:outlineLvl w:val="0"/>
    </w:pPr>
    <w:rPr>
      <w:rFonts w:ascii="Times New Roman" w:hAnsi="Times New Roman"/>
      <w:b/>
      <w:sz w:val="20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50177A"/>
    <w:pPr>
      <w:keepNext/>
      <w:spacing w:before="240" w:after="60" w:line="240" w:lineRule="auto"/>
      <w:outlineLvl w:val="2"/>
    </w:pPr>
    <w:rPr>
      <w:rFonts w:ascii="Arial" w:hAnsi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0177A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50177A"/>
    <w:rPr>
      <w:rFonts w:ascii="Arial" w:hAnsi="Arial" w:cs="Times New Roman"/>
      <w:b/>
      <w:bCs/>
      <w:sz w:val="26"/>
      <w:szCs w:val="26"/>
    </w:rPr>
  </w:style>
  <w:style w:type="paragraph" w:customStyle="1" w:styleId="11">
    <w:name w:val="Обычный1"/>
    <w:rsid w:val="0050177A"/>
    <w:pPr>
      <w:widowControl w:val="0"/>
    </w:pPr>
    <w:rPr>
      <w:rFonts w:ascii="Times New Roman" w:hAnsi="Times New Roman"/>
      <w:lang w:val="ru-RU" w:eastAsia="ru-RU"/>
    </w:rPr>
  </w:style>
  <w:style w:type="paragraph" w:styleId="2">
    <w:name w:val="Body Text Indent 2"/>
    <w:basedOn w:val="a"/>
    <w:link w:val="20"/>
    <w:uiPriority w:val="99"/>
    <w:rsid w:val="0050177A"/>
    <w:pPr>
      <w:spacing w:after="120" w:line="480" w:lineRule="auto"/>
      <w:ind w:left="283"/>
    </w:pPr>
    <w:rPr>
      <w:rFonts w:ascii="Times New Roman" w:hAnsi="Times New Roman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50177A"/>
    <w:rPr>
      <w:rFonts w:ascii="Times New Roman" w:hAnsi="Times New Roman" w:cs="Times New Roman"/>
      <w:sz w:val="20"/>
      <w:szCs w:val="20"/>
    </w:rPr>
  </w:style>
  <w:style w:type="table" w:styleId="a3">
    <w:name w:val="Table Grid"/>
    <w:basedOn w:val="a1"/>
    <w:uiPriority w:val="99"/>
    <w:rsid w:val="0050177A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Plain Text"/>
    <w:basedOn w:val="a"/>
    <w:link w:val="a5"/>
    <w:uiPriority w:val="99"/>
    <w:rsid w:val="0050177A"/>
    <w:pPr>
      <w:spacing w:after="0" w:line="240" w:lineRule="auto"/>
    </w:pPr>
    <w:rPr>
      <w:rFonts w:ascii="Courier New" w:hAnsi="Courier New"/>
      <w:spacing w:val="10"/>
      <w:sz w:val="20"/>
      <w:szCs w:val="20"/>
      <w:lang w:eastAsia="ru-RU"/>
    </w:rPr>
  </w:style>
  <w:style w:type="character" w:customStyle="1" w:styleId="a5">
    <w:name w:val="Текст Знак"/>
    <w:basedOn w:val="a0"/>
    <w:link w:val="a4"/>
    <w:uiPriority w:val="99"/>
    <w:locked/>
    <w:rsid w:val="0050177A"/>
    <w:rPr>
      <w:rFonts w:ascii="Courier New" w:hAnsi="Courier New" w:cs="Times New Roman"/>
      <w:spacing w:val="10"/>
      <w:sz w:val="20"/>
      <w:szCs w:val="20"/>
      <w:lang w:eastAsia="ru-RU"/>
    </w:rPr>
  </w:style>
  <w:style w:type="paragraph" w:styleId="a6">
    <w:name w:val="Body Text"/>
    <w:basedOn w:val="a"/>
    <w:link w:val="a7"/>
    <w:rsid w:val="006F4DF9"/>
    <w:pPr>
      <w:spacing w:after="0" w:line="240" w:lineRule="auto"/>
      <w:jc w:val="both"/>
    </w:pPr>
    <w:rPr>
      <w:rFonts w:ascii="Times New Roman" w:hAnsi="Times New Roman"/>
      <w:sz w:val="28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6F4DF9"/>
    <w:rPr>
      <w:rFonts w:ascii="Times New Roman" w:hAnsi="Times New Roman"/>
      <w:sz w:val="28"/>
      <w:lang w:eastAsia="ru-RU"/>
    </w:rPr>
  </w:style>
  <w:style w:type="paragraph" w:styleId="a8">
    <w:name w:val="List Paragraph"/>
    <w:basedOn w:val="a"/>
    <w:uiPriority w:val="34"/>
    <w:qFormat/>
    <w:rsid w:val="00AB137E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5228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2281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627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50177A"/>
    <w:pPr>
      <w:keepNext/>
      <w:spacing w:after="0" w:line="240" w:lineRule="auto"/>
      <w:jc w:val="center"/>
      <w:outlineLvl w:val="0"/>
    </w:pPr>
    <w:rPr>
      <w:rFonts w:ascii="Times New Roman" w:hAnsi="Times New Roman"/>
      <w:b/>
      <w:sz w:val="20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50177A"/>
    <w:pPr>
      <w:keepNext/>
      <w:spacing w:before="240" w:after="60" w:line="240" w:lineRule="auto"/>
      <w:outlineLvl w:val="2"/>
    </w:pPr>
    <w:rPr>
      <w:rFonts w:ascii="Arial" w:hAnsi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0177A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50177A"/>
    <w:rPr>
      <w:rFonts w:ascii="Arial" w:hAnsi="Arial" w:cs="Times New Roman"/>
      <w:b/>
      <w:bCs/>
      <w:sz w:val="26"/>
      <w:szCs w:val="26"/>
    </w:rPr>
  </w:style>
  <w:style w:type="paragraph" w:customStyle="1" w:styleId="11">
    <w:name w:val="Обычный1"/>
    <w:rsid w:val="0050177A"/>
    <w:pPr>
      <w:widowControl w:val="0"/>
    </w:pPr>
    <w:rPr>
      <w:rFonts w:ascii="Times New Roman" w:hAnsi="Times New Roman"/>
      <w:lang w:val="ru-RU" w:eastAsia="ru-RU"/>
    </w:rPr>
  </w:style>
  <w:style w:type="paragraph" w:styleId="2">
    <w:name w:val="Body Text Indent 2"/>
    <w:basedOn w:val="a"/>
    <w:link w:val="20"/>
    <w:uiPriority w:val="99"/>
    <w:rsid w:val="0050177A"/>
    <w:pPr>
      <w:spacing w:after="120" w:line="480" w:lineRule="auto"/>
      <w:ind w:left="283"/>
    </w:pPr>
    <w:rPr>
      <w:rFonts w:ascii="Times New Roman" w:hAnsi="Times New Roman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50177A"/>
    <w:rPr>
      <w:rFonts w:ascii="Times New Roman" w:hAnsi="Times New Roman" w:cs="Times New Roman"/>
      <w:sz w:val="20"/>
      <w:szCs w:val="20"/>
    </w:rPr>
  </w:style>
  <w:style w:type="table" w:styleId="a3">
    <w:name w:val="Table Grid"/>
    <w:basedOn w:val="a1"/>
    <w:uiPriority w:val="99"/>
    <w:rsid w:val="0050177A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Plain Text"/>
    <w:basedOn w:val="a"/>
    <w:link w:val="a5"/>
    <w:uiPriority w:val="99"/>
    <w:rsid w:val="0050177A"/>
    <w:pPr>
      <w:spacing w:after="0" w:line="240" w:lineRule="auto"/>
    </w:pPr>
    <w:rPr>
      <w:rFonts w:ascii="Courier New" w:hAnsi="Courier New"/>
      <w:spacing w:val="10"/>
      <w:sz w:val="20"/>
      <w:szCs w:val="20"/>
      <w:lang w:eastAsia="ru-RU"/>
    </w:rPr>
  </w:style>
  <w:style w:type="character" w:customStyle="1" w:styleId="a5">
    <w:name w:val="Текст Знак"/>
    <w:basedOn w:val="a0"/>
    <w:link w:val="a4"/>
    <w:uiPriority w:val="99"/>
    <w:locked/>
    <w:rsid w:val="0050177A"/>
    <w:rPr>
      <w:rFonts w:ascii="Courier New" w:hAnsi="Courier New" w:cs="Times New Roman"/>
      <w:spacing w:val="10"/>
      <w:sz w:val="20"/>
      <w:szCs w:val="20"/>
      <w:lang w:eastAsia="ru-RU"/>
    </w:rPr>
  </w:style>
  <w:style w:type="paragraph" w:styleId="a6">
    <w:name w:val="Body Text"/>
    <w:basedOn w:val="a"/>
    <w:link w:val="a7"/>
    <w:rsid w:val="006F4DF9"/>
    <w:pPr>
      <w:spacing w:after="0" w:line="240" w:lineRule="auto"/>
      <w:jc w:val="both"/>
    </w:pPr>
    <w:rPr>
      <w:rFonts w:ascii="Times New Roman" w:hAnsi="Times New Roman"/>
      <w:sz w:val="28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6F4DF9"/>
    <w:rPr>
      <w:rFonts w:ascii="Times New Roman" w:hAnsi="Times New Roman"/>
      <w:sz w:val="28"/>
      <w:lang w:eastAsia="ru-RU"/>
    </w:rPr>
  </w:style>
  <w:style w:type="paragraph" w:styleId="a8">
    <w:name w:val="List Paragraph"/>
    <w:basedOn w:val="a"/>
    <w:uiPriority w:val="34"/>
    <w:qFormat/>
    <w:rsid w:val="00AB137E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5228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228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6508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2156C6-973B-47D2-B458-1BE904813B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4</Pages>
  <Words>1179</Words>
  <Characters>6726</Characters>
  <Application>Microsoft Office Word</Application>
  <DocSecurity>0</DocSecurity>
  <Lines>56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7890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Валера</dc:creator>
  <cp:lastModifiedBy>КУЛАК</cp:lastModifiedBy>
  <cp:revision>15</cp:revision>
  <cp:lastPrinted>2021-06-09T06:26:00Z</cp:lastPrinted>
  <dcterms:created xsi:type="dcterms:W3CDTF">2023-12-12T08:16:00Z</dcterms:created>
  <dcterms:modified xsi:type="dcterms:W3CDTF">2025-12-23T10:34:00Z</dcterms:modified>
</cp:coreProperties>
</file>