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53" w:type="dxa"/>
        <w:tblInd w:w="-577" w:type="dxa"/>
        <w:tblLook w:val="04A0" w:firstRow="1" w:lastRow="0" w:firstColumn="1" w:lastColumn="0" w:noHBand="0" w:noVBand="1"/>
      </w:tblPr>
      <w:tblGrid>
        <w:gridCol w:w="851"/>
        <w:gridCol w:w="1559"/>
        <w:gridCol w:w="1675"/>
        <w:gridCol w:w="1869"/>
        <w:gridCol w:w="968"/>
        <w:gridCol w:w="1276"/>
        <w:gridCol w:w="591"/>
        <w:gridCol w:w="827"/>
        <w:gridCol w:w="1866"/>
        <w:gridCol w:w="118"/>
        <w:gridCol w:w="2171"/>
        <w:gridCol w:w="971"/>
        <w:gridCol w:w="1111"/>
      </w:tblGrid>
      <w:tr w:rsidR="00D04774" w:rsidRPr="00D04774" w14:paraId="3113FA1B" w14:textId="77777777" w:rsidTr="00965B94">
        <w:trPr>
          <w:gridAfter w:val="1"/>
          <w:wAfter w:w="1111" w:type="dxa"/>
          <w:trHeight w:val="495"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0AD5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№№ п/п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6B0A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Дата проведення інструктажу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04E76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Військове звання, прізвище, ім’я та по батькові особи, яку інструктують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2DBB8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0C9F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Вид інструктажу</w:t>
            </w: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br/>
              <w:t>(первинний, повторний,</w:t>
            </w:r>
            <w:r w:rsidR="001A4987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позаплановий, цільовий)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D1F0E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D04774" w:rsidRPr="00D04774" w14:paraId="209D28D0" w14:textId="77777777" w:rsidTr="00965B94">
        <w:trPr>
          <w:gridAfter w:val="1"/>
          <w:wAfter w:w="1111" w:type="dxa"/>
          <w:trHeight w:val="645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66EA104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D241409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C21613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79BE49C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29DF5C9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EAF3F1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517A5D7F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33793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BF3CE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8F592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5C301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ACE28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7B33A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04774" w:rsidRPr="00D04774" w14:paraId="096A3767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1AF5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FC2F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25.06.2011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85AD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к-н Петренко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10E3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 відділу ФПЗ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C465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первинний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3BEC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Виконання функціональних</w:t>
            </w:r>
          </w:p>
        </w:tc>
      </w:tr>
      <w:tr w:rsidR="00D04774" w:rsidRPr="00D04774" w14:paraId="4FF5788E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C27D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1FAA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A1A2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Іван Олександрович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9643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57D7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B645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обов'язків відповідно</w:t>
            </w:r>
          </w:p>
        </w:tc>
      </w:tr>
      <w:tr w:rsidR="00D04774" w:rsidRPr="00D04774" w14:paraId="5C5FE5EF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ED1B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FB25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AA10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0846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51F3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C589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займаної посади</w:t>
            </w:r>
          </w:p>
        </w:tc>
      </w:tr>
      <w:tr w:rsidR="00D04774" w:rsidRPr="00D04774" w14:paraId="315667BE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4E16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9307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14.10.2011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560E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к-н Петренко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4758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 відділу ФПЗ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DD1E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цільовий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A493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Наведення порядку в кабінеті,</w:t>
            </w:r>
          </w:p>
        </w:tc>
      </w:tr>
      <w:tr w:rsidR="00D04774" w:rsidRPr="00D04774" w14:paraId="023BCD0A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6AB6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B78C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5074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Іван Олександрович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5871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D263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0258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помивка</w:t>
            </w:r>
            <w:proofErr w:type="spellEnd"/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 та заклеювання вікон</w:t>
            </w:r>
          </w:p>
        </w:tc>
      </w:tr>
      <w:tr w:rsidR="00D04774" w:rsidRPr="00D04774" w14:paraId="740AC3EE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59FD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1150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26.11.2011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19BC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к-н Петренко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28F3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 відділу ФПЗ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197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позаплановий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A2C8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Порушення в/</w:t>
            </w:r>
            <w:proofErr w:type="spellStart"/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сл</w:t>
            </w:r>
            <w:proofErr w:type="spellEnd"/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 N  в/ч А0000</w:t>
            </w:r>
          </w:p>
        </w:tc>
      </w:tr>
      <w:tr w:rsidR="00D04774" w:rsidRPr="00D04774" w14:paraId="1491D8D4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B649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EDAA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83FA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Іван Олександрович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E6F2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A758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B470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нормативних актів з охорони</w:t>
            </w:r>
          </w:p>
        </w:tc>
      </w:tr>
      <w:tr w:rsidR="00D04774" w:rsidRPr="00D04774" w14:paraId="31FC643E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7F05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C23B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2920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8BDA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0A8D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99BD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праці, що призвело до …</w:t>
            </w:r>
          </w:p>
        </w:tc>
      </w:tr>
      <w:tr w:rsidR="00D04774" w:rsidRPr="00D04774" w14:paraId="774087DF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E6FE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7881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25.12.2011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BF93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к-н Петренко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5D68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 відділу ФПЗ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2ECE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повторний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826A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Виконання функціональних</w:t>
            </w:r>
          </w:p>
        </w:tc>
      </w:tr>
      <w:tr w:rsidR="00D04774" w:rsidRPr="00D04774" w14:paraId="35A85FEC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96BB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67FD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2F03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Іван Олександрович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71BA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C475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A53A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обов'язків відповідно</w:t>
            </w:r>
          </w:p>
        </w:tc>
      </w:tr>
      <w:tr w:rsidR="00D04774" w:rsidRPr="00D04774" w14:paraId="72B54738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4BF4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B8E6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26C9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DBE9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594D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C3B8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займаної посади</w:t>
            </w:r>
          </w:p>
        </w:tc>
      </w:tr>
      <w:tr w:rsidR="00D04774" w:rsidRPr="00D04774" w14:paraId="35C34438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A159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C4C5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9FF7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8D1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FAE9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A134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71A80F3C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CEA9E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173C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49FD2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40A0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1F7C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C48F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3B066022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D530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7127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CB17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18962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  <w:r w:rsidR="003D60DF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DBF58A" wp14:editId="3667AC44">
                      <wp:simplePos x="0" y="0"/>
                      <wp:positionH relativeFrom="column">
                        <wp:posOffset>-3312160</wp:posOffset>
                      </wp:positionH>
                      <wp:positionV relativeFrom="paragraph">
                        <wp:posOffset>-1417320</wp:posOffset>
                      </wp:positionV>
                      <wp:extent cx="1828800" cy="1619250"/>
                      <wp:effectExtent l="0" t="1809750" r="0" b="182880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005317">
                                <a:off x="0" y="0"/>
                                <a:ext cx="1828800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A329867" w14:textId="77777777" w:rsidR="003D60DF" w:rsidRPr="00E755C4" w:rsidRDefault="003D60DF" w:rsidP="003D60DF">
                                  <w:pPr>
                                    <w:jc w:val="center"/>
                                    <w:rPr>
                                      <w:b/>
                                      <w:color w:val="00B0F0"/>
                                      <w:sz w:val="200"/>
                                      <w:szCs w:val="7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tx2">
                                            <w14:satMod w14:val="15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755C4">
                                    <w:rPr>
                                      <w:b/>
                                      <w:color w:val="00B0F0"/>
                                      <w:sz w:val="200"/>
                                      <w:szCs w:val="7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tx2">
                                            <w14:satMod w14:val="15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  Р  А  З  О  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DBF5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8" o:spid="_x0000_s1026" type="#_x0000_t202" style="position:absolute;margin-left:-260.8pt;margin-top:-111.6pt;width:2in;height:127.5pt;rotation:-1741819fd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" filled="f" stroked="f">
                      <v:textbox>
                        <w:txbxContent>
                          <w:p w14:paraId="4A329867" w14:textId="77777777" w:rsidR="003D60DF" w:rsidRPr="00E755C4" w:rsidRDefault="003D60DF" w:rsidP="003D60DF">
                            <w:pPr>
                              <w:jc w:val="center"/>
                              <w:rPr>
                                <w:b/>
                                <w:color w:val="00B0F0"/>
                                <w:sz w:val="200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55C4">
                              <w:rPr>
                                <w:b/>
                                <w:color w:val="00B0F0"/>
                                <w:sz w:val="200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  Р  А  З  О  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05C6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4BEB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7893DED0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BB69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C9AC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B03BC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B20A9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0B34E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BB53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7544F4B2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7B79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BEB2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957A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4F19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53014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263A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5DD9651C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C4F5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DA8F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88B4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545A4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D8CA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9C7F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2B60309F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8D23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5692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03A5E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BCDE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7527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36B8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4BDB093A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607CC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5F44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81E9A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AF49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69F1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346A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30AA0872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FDE09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9EF27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C90D6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15305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ED663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6D3D8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0AE6B6AC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12C46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044AE1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B94F7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2A44C5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9D30C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51BC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665FA8D1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FAAC1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A9C74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4DBF9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BCA9F2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D0A6C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B999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0923C95F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DC42E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FF5DC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BC73AD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AEA763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585E6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A5C4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1603BBFA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F0FB5B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E7B49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07D939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254DC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59EB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5A62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7BAB7564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4F13D4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B873B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3C538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5D3B4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B81FCE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91C3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3854B2C2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C36540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10460F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5C6007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DCB753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71A945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785C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D6A45" w:rsidRPr="00D04774" w14:paraId="26D14519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5A998A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C10D89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3128C6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F5EBE8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67CAB2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7EDF8" w14:textId="77777777" w:rsidR="008D6A45" w:rsidRPr="00D04774" w:rsidRDefault="008D6A45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D6A45" w:rsidRPr="00D04774" w14:paraId="736C1CF2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548941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224CCB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E8DAD7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2054CD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622F7D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4A148" w14:textId="77777777" w:rsidR="008D6A45" w:rsidRPr="00D04774" w:rsidRDefault="008D6A45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D6A45" w:rsidRPr="00D04774" w14:paraId="312F197A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9F6F4C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7D61FF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252DA3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5469F4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71A823" w14:textId="77777777" w:rsidR="008D6A45" w:rsidRPr="00D04774" w:rsidRDefault="008D6A45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BE8CF" w14:textId="77777777" w:rsidR="008D6A45" w:rsidRPr="00D04774" w:rsidRDefault="008D6A45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595207ED" w14:textId="77777777" w:rsidTr="00965B94">
        <w:trPr>
          <w:gridAfter w:val="1"/>
          <w:wAfter w:w="111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133B6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9B785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21A1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FEE12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D2358" w14:textId="77777777" w:rsidR="00D04774" w:rsidRPr="00D04774" w:rsidRDefault="00D04774" w:rsidP="00D0477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1DC0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D04774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4774" w:rsidRPr="00D04774" w14:paraId="1ACE849B" w14:textId="77777777" w:rsidTr="00965B94">
        <w:trPr>
          <w:gridBefore w:val="1"/>
          <w:wBefore w:w="851" w:type="dxa"/>
          <w:trHeight w:val="495"/>
        </w:trPr>
        <w:tc>
          <w:tcPr>
            <w:tcW w:w="32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6E8B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A714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7763A3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Підписи</w:t>
            </w:r>
          </w:p>
        </w:tc>
        <w:tc>
          <w:tcPr>
            <w:tcW w:w="623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3657A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Стажування на робочому місці</w:t>
            </w:r>
          </w:p>
        </w:tc>
      </w:tr>
      <w:tr w:rsidR="00D04774" w:rsidRPr="00D04774" w14:paraId="53F344CE" w14:textId="77777777" w:rsidTr="00965B94">
        <w:trPr>
          <w:gridBefore w:val="1"/>
          <w:wBefore w:w="851" w:type="dxa"/>
          <w:trHeight w:val="645"/>
        </w:trPr>
        <w:tc>
          <w:tcPr>
            <w:tcW w:w="32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C1F25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AF11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80A29A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Особи, яка інструктує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AC93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Особи, яку інструктують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5D93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Кількість змін</w:t>
            </w: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З____до</w:t>
            </w:r>
            <w:proofErr w:type="spellEnd"/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____</w:t>
            </w: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br/>
              <w:t>(дата)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DBAA9E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Стажування п</w:t>
            </w:r>
            <w:r w:rsidR="001A4987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р</w:t>
            </w: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ойшов</w:t>
            </w: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D1E6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D04774" w:rsidRPr="00D04774" w14:paraId="7D1E891C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A37D7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10DD8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10413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A2B06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6159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87283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1E57E3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04774" w:rsidRPr="00D04774" w14:paraId="059F562F" w14:textId="77777777" w:rsidTr="00965B94">
        <w:trPr>
          <w:gridBefore w:val="1"/>
          <w:wBefore w:w="851" w:type="dxa"/>
          <w:trHeight w:val="277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EFBB9" w14:textId="77777777" w:rsidR="00D04774" w:rsidRPr="00111978" w:rsidRDefault="00D04774" w:rsidP="007C5893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В обсязі посадової інструкції 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BA81E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м-р Сидоренко О.В.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BD84C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9BA62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0FFC2" w14:textId="77777777" w:rsidR="00D04774" w:rsidRPr="00111978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Три зміни з </w:t>
            </w:r>
            <w:r w:rsidR="00D04774"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25.06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58B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666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          27.06.2011</w:t>
            </w:r>
          </w:p>
        </w:tc>
      </w:tr>
      <w:tr w:rsidR="00D04774" w:rsidRPr="00D04774" w14:paraId="10678096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9EC5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начальника відділу ФПЗ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D9AD5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9983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F0A68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2811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до 27.06.2011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DBB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20A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E8C892A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CACC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CD6D5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A9E7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6F1E0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5BE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FF65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81F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6E3F7A4B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6D3D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В обсязі інструкції з охорони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9D92A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м-р Сидоренко О.В.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CF5F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7549D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9F8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6AE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46C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79E8F16A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37C45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праці №___ , №____.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321A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E110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016F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E621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4F992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7363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52EE1EF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26A50" w14:textId="77777777" w:rsidR="00D04774" w:rsidRPr="00111978" w:rsidRDefault="007C5893" w:rsidP="007C5893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Розпорядження </w:t>
            </w:r>
            <w:r w:rsidR="00D04774"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№… від 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5742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м-р Сидоренко О.В.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6B89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4555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9E3C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55EC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2E02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46E6C0A8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E6186" w14:textId="77777777" w:rsidR="00D04774" w:rsidRPr="00111978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00.00.00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0010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4885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E614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5A3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D570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1BB2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551AC88C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9CAE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A63B3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FAB0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240E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0D1AF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8F26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82C5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6A9959B6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C77E6" w14:textId="77777777" w:rsidR="00D04774" w:rsidRPr="00111978" w:rsidRDefault="00D04774" w:rsidP="007C5893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В обсязі посадової інструкції 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0B8FA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м-р Сидоренко О.В.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5239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235D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91E0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0C13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02A72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678EFE0D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3968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1197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  <w:t>начальника відділу ФПЗ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272B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89142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69473A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4307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3DE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C95E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115272E4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2FEE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CBD4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69539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C7A7A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02B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F80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C399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3C447892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E520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E64B2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9EA0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34CDD0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7D4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E908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A263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092C97B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25341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0B2C4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6CDFC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F93302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B43B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39D6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B0FD" w14:textId="77777777" w:rsidR="00D04774" w:rsidRPr="00111978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1982207D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838E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C62E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B992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9F479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E87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F67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1A2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10E8E930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5187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8DB96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CC61C" w14:textId="77777777" w:rsidR="00D04774" w:rsidRPr="00D04774" w:rsidRDefault="003D60DF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486D37" wp14:editId="6F92BFE1">
                      <wp:simplePos x="0" y="0"/>
                      <wp:positionH relativeFrom="column">
                        <wp:posOffset>-3629660</wp:posOffset>
                      </wp:positionH>
                      <wp:positionV relativeFrom="paragraph">
                        <wp:posOffset>-1795145</wp:posOffset>
                      </wp:positionV>
                      <wp:extent cx="1828800" cy="1619250"/>
                      <wp:effectExtent l="0" t="1809750" r="0" b="182880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005317">
                                <a:off x="0" y="0"/>
                                <a:ext cx="1828800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C9D21B5" w14:textId="77777777" w:rsidR="003D60DF" w:rsidRPr="00E755C4" w:rsidRDefault="003D60DF" w:rsidP="003D60DF">
                                  <w:pPr>
                                    <w:jc w:val="center"/>
                                    <w:rPr>
                                      <w:b/>
                                      <w:color w:val="00B0F0"/>
                                      <w:sz w:val="200"/>
                                      <w:szCs w:val="7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tx2">
                                            <w14:satMod w14:val="15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755C4">
                                    <w:rPr>
                                      <w:b/>
                                      <w:color w:val="00B0F0"/>
                                      <w:sz w:val="200"/>
                                      <w:szCs w:val="7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tx2">
                                            <w14:satMod w14:val="15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  Р  А  З  О  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86D37" id="Поле 9" o:spid="_x0000_s1027" type="#_x0000_t202" style="position:absolute;left:0;text-align:left;margin-left:-285.8pt;margin-top:-141.35pt;width:2in;height:127.5pt;rotation:-1741819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" filled="f" stroked="f">
                      <v:textbox>
                        <w:txbxContent>
                          <w:p w14:paraId="2C9D21B5" w14:textId="77777777" w:rsidR="003D60DF" w:rsidRPr="00E755C4" w:rsidRDefault="003D60DF" w:rsidP="003D60DF">
                            <w:pPr>
                              <w:jc w:val="center"/>
                              <w:rPr>
                                <w:b/>
                                <w:color w:val="00B0F0"/>
                                <w:sz w:val="200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55C4">
                              <w:rPr>
                                <w:b/>
                                <w:color w:val="00B0F0"/>
                                <w:sz w:val="200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  Р  А  З  О  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C8F7F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7A4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E52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003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739E7DA2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68F4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49E5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C5FB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A14BD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7F4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95A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655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1115EA8F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6AC4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D214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34F3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025BA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BE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000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54C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DA612CE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4184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3918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334C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6B668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BBB5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DBD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36E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35E91CA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C441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D561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B7BA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62A4D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54F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B28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1DE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57283DA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BC3A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EC72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D31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F4099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102B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1671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B83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20C544D3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8F752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4D64F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E868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8B4C6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963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752E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497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4653DD20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E254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9BBD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8CC4D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D2769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902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96A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B1B9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04774" w:rsidRPr="00D04774" w14:paraId="7E2033BE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6E31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23090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DC3EC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F23D1A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FEC3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6377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CA44" w14:textId="77777777" w:rsidR="00D04774" w:rsidRPr="00D04774" w:rsidRDefault="00D04774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178893D4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E0433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DBE2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7789E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31B27A1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C2A59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17085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69681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64B3AC2B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BF200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FCD82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BB019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ABF6794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570F5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B38D4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FDDFB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34D4172B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D120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9ADB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8A26C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51BBB10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26A3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FC2F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36B1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095028F0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9A88F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4AEC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AF276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D847195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63D5E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D09A1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72E17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50346B59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F26F9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7099C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4F68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D9B294A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BD3ED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EEFC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02C0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C5893" w:rsidRPr="00D04774" w14:paraId="7554AC5D" w14:textId="77777777" w:rsidTr="00965B94">
        <w:trPr>
          <w:gridBefore w:val="1"/>
          <w:wBefore w:w="851" w:type="dxa"/>
          <w:trHeight w:val="300"/>
        </w:trPr>
        <w:tc>
          <w:tcPr>
            <w:tcW w:w="32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08E2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C6785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339B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464966D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BBAA0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35CAC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71671" w14:textId="77777777" w:rsidR="007C5893" w:rsidRPr="00D04774" w:rsidRDefault="007C5893" w:rsidP="00D0477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377E6BF" w14:textId="3D7FE44D" w:rsidR="009C5EC5" w:rsidRPr="00D04774" w:rsidRDefault="009C5EC5" w:rsidP="007D1971"/>
    <w:sectPr w:rsidR="009C5EC5" w:rsidRPr="00D04774" w:rsidSect="00D0477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74"/>
    <w:rsid w:val="00040A84"/>
    <w:rsid w:val="00111978"/>
    <w:rsid w:val="001A2C02"/>
    <w:rsid w:val="001A4987"/>
    <w:rsid w:val="002E236B"/>
    <w:rsid w:val="003D60DF"/>
    <w:rsid w:val="00550EBD"/>
    <w:rsid w:val="007C5893"/>
    <w:rsid w:val="007D1971"/>
    <w:rsid w:val="008B62B1"/>
    <w:rsid w:val="008D6A45"/>
    <w:rsid w:val="00965B94"/>
    <w:rsid w:val="009C5EC5"/>
    <w:rsid w:val="009F5B78"/>
    <w:rsid w:val="00C62D3A"/>
    <w:rsid w:val="00D04774"/>
    <w:rsid w:val="00DC69A5"/>
    <w:rsid w:val="00E7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A2C0"/>
  <w15:docId w15:val="{05F6B442-A823-4C58-B0D7-6CC20063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1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1978"/>
    <w:rPr>
      <w:rFonts w:ascii="Segoe UI" w:hAnsi="Segoe UI" w:cs="Segoe UI"/>
      <w:sz w:val="18"/>
      <w:szCs w:val="1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2700-BC6E-4D31-B2AC-B79B9C84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1259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Dmytro Stepaniuk</cp:lastModifiedBy>
  <cp:revision>3</cp:revision>
  <cp:lastPrinted>2024-07-08T07:33:00Z</cp:lastPrinted>
  <dcterms:created xsi:type="dcterms:W3CDTF">2024-04-10T06:06:00Z</dcterms:created>
  <dcterms:modified xsi:type="dcterms:W3CDTF">2024-07-08T08:10:00Z</dcterms:modified>
</cp:coreProperties>
</file>