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ECED6" w14:textId="44398573" w:rsidR="00722B22" w:rsidRDefault="008A1298" w:rsidP="008A1298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t>Список доведення до особового складу 1 навчальної роти</w:t>
      </w:r>
      <w:r w:rsidR="001B3ADA"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DD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використання стрілецької зброї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8A1298" w:rsidRPr="008A1298" w14:paraId="4EC51EED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4D13B7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9E25FC1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3C8032B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1D25D0BA" w14:textId="77777777" w:rsidR="008A1298" w:rsidRPr="008A1298" w:rsidRDefault="008A1298" w:rsidP="008A12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759CEE5D" w14:textId="77777777" w:rsidTr="00955BB0">
        <w:trPr>
          <w:trHeight w:val="20"/>
          <w:jc w:val="center"/>
        </w:trPr>
        <w:tc>
          <w:tcPr>
            <w:tcW w:w="1000" w:type="dxa"/>
            <w:vAlign w:val="center"/>
          </w:tcPr>
          <w:p w14:paraId="0B4018C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5034BC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A7F080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АЙБ Руслан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664D71A" w14:textId="77777777" w:rsidR="001B2C77" w:rsidRPr="00105634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2451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71518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651B00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DB3D1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53C42DF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655A0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6A616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26937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F506A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3D0D82F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C9C5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3A94E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B6F592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9BB207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5AD8D75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1CEA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B8EEB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32E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75CDBAB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7081BC2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E44C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50CCD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CF1DB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B2AAA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0749879D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204B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51187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9257BC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0A719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11B5523B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47CA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07901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2FC62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D1B36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31DCBCE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AB2EDA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6922102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D2A2F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31F7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219C1A5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C97E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316AB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D6C7C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BA7E4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078B15A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11B4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17483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9C15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BB074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02127B5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810B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43D04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A2F5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17575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Роман 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07DFDDF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0BF855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D90320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B27E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595C29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6D56411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F132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429AC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38FCE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4B8C6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13570F43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36D7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35503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53EF2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8099D0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53D9FFC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8EB4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0770D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8214E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69699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БУДНИК Сергій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004A73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9C50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BB6B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CBE5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6F6DE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1BD8A77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5B81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B8C15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EDD272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533DE2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31DD859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7C6E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85A37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DCCA4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48A23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028305A6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96F7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ABAD6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279C9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EAEF67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ВАЩЕНКО Володимир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9311FA0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9CCB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960A3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38E2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41D07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39E6BAE6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04C08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31B4E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F4E14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73037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5A5989B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6AD3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5B5B8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32B6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33D9D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5038F06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F6C95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38A91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C47E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1E38C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7874694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5E47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96E9A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8E2D0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B61D6A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3373D92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C7D4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EB76F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3EAE2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CAAF2C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653044A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1B69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33E86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82DD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B4145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7C7DD32D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16D9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B1BCE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9E14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35855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054A2FC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AD4D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9C39A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5D19E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3B7A96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27E9CEB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D29F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8038D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11A60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01B92DF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3CDE223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2E06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4EEF9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4A442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2667C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56676F84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1FD1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B5832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7569A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663EB0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023BB1C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D4EC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A3843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40E1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26C851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583A477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8451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8CB03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50F59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EB546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1811375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6DBE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34C07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C8E82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7F063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161E7B5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7C7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36BEB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E597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FB7A9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469B6B9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49E9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22790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89C59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6D95E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061CC8A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5135E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90075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75F8F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DCA7D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5320D9D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E5BB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8D352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03E1F3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A417F5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3DBF0313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5E72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45E90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0A267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7334A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76B7705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DF13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4D4DC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AEAE6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64913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2523938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FFFB2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EAF3B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93FE4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8EEB5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05E76AF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B5CB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51B4B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F23A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58D3F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1DC94DA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8739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0A00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18C2A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7F14A4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6EBB610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2819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A5191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BF7D7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3DF5D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000DBD69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E126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621C2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DE754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E45393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20B0134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E92A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823E7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A395A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B0FE8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4320AF12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7966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94B0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90311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B75E1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2DA1C7C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9A8C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535F2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75B80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21B73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7A7D93C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B00B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03B9E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FF014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DFA82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2F439B78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6963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ACB37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1FC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6865A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08100A5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FAC7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0F933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8E755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38BA2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374AA72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9C58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BCA9C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CA9BE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CBA78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7AE6281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74AC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0708D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7EAD03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42729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6E3410C8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58FF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622D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725F0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1B464B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10896E4B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762F4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526DF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509CD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9D488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44F4693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89D91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00F37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88DE1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BD0B9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2372ADFF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27F4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93B5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45599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8B8A1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113CFFA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6F08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E31A6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78645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AE3AA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420D7C8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FBD3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ACD98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29DA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063E8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4B995918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E9C0B4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5BE6D65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B8BFF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A093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130D86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5666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928D7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49C58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2BA7D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26D25D6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E5B7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A62E4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A89F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9B0A8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36F0331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147C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B7CD0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1CE3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90650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597FA61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4D5F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00DAE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D9F39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63638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48EE841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61B7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4F33F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88C4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79679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4A875F59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DD41C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BEA9A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00C8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6D066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669BB78B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2395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30AFC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D357C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DA5C6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0516EA3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960C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1CA3F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8CC506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134F5C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07C4B66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8AD3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797C9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AE818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ACFB5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3E33929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2ED1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F1836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4B629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10D4E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0AC46A4D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4477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25516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B10AE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FD018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282FC92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DE11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96C7D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7D78D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090D18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7EC3F01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EB5F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5D938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F27D4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4BC428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355181B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81C9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BC30B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A55CD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E813E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4C4F5BCE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B816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0F86E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8528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428E0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554FC151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6EAC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3C1B3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D742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8D240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41ACEF8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50CC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CDF38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04932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C8F1F5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59B1CEA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AFB4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C81E8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47DE3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23934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5AD6F632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9470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6D8E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B171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10AD2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1BCFCA66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0C81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9BFAD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1F81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C6A3B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4C83101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E884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BE67A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BF69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4F04A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6C722453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2754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1EE95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9DFB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37F25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445864FF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0DA3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DF49A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219FE1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34769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39B6635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AEE7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58571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1283D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59CC6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5803E68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8A56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F64D1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F833A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E2BF1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44CA00B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6EAF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19EE0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DFE1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99163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27F50FDF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9BFD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3FA6F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F673E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C95B0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74B51964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2788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6B21F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382E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C2E21F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666963D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010E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9BDC0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54C91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0B35B4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2BC2CB6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5EB8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940CD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CB33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3470D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54DAC259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2C6C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C9D39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C7951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AF342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67716B40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6D86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45034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B5AB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F3E07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26F81C97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B064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BB903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98BC7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8272E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2E7FBE3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390A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12F28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EE90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6D9B8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МАРКОВ Віталій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FF4BE6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3003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567F3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5C33F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420DF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741E1C49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FBEF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0D821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4B14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51D37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382AAB5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0BF3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0E229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180B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C3337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5C9A0703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A9D1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89678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6048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F7ADD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15D5F1CC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77FD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E6CE5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8661E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7B32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2050311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93F5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57F3C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18D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35101F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4CB85B50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D03AF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2C467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798282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3497A1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МІРШЕВ Дмитро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4DCE1D3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155D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72E20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553D1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16924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3EF744C0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DA6C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A1A91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1318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369F4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558A25D6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DC27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91359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C26B0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90BEB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06F13DCA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CAA4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E63CC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B5FE7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EF542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227B1B14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CDBE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1E8B4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2DBF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4E830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55048E2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5DB8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09F41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E64D6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345EF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2C2B9E1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2290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88148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892AE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3FDD4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27189BE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EA45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4566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3194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9CFE8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1FDC425A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3846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8B1BA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B19AD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8EA9B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3C108E8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40582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35FD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E0D17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D1711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40EC608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4BED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83086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E6BD7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FEB0A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12CCDD2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8B58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DA1EF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E3050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D45D8C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0B9948D2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A52B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D14F9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6E77EC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9F70B6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357D655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81F2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81804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2C38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B545C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Дмитро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D41B9C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C421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458F0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08E0F5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4F01F4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3AEBCA7E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973E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465AF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D387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0BD93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6098DE5B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A1EA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55B2D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BB749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3C5E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4C7CFA7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E7AF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BF0A7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01A59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93A5F6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3F6AF28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EC29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4704D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90E08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1842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1C37134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E432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08586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4068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EAB80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7AA33990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D4EC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8663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6509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47F111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29C0785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F84C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810CD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7D66BF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7F9F1F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AC3C8BA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5FA2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A8FA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B6AA7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B6E0D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55DD505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A2D6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6393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FEC90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72F2A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0AD3B3BB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3D90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00C82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0C829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FA108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0758DDB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6743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D166D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F62309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4F035A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2E47251B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B945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CB0B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37CF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4D396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РОЖКОВ Євгеній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BA067C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7356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AE4EB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B0FE06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B1FF82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547ECC60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1897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BD7A8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33F4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6F484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6F34C28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FE90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7CDCD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31F60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B8726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5B0925D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C0C6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017E0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94C1D4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80BB44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341034A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F9AC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819DE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94548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7AB6A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00BECE36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A8B6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7F3D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3341B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6CABD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2509024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B7CF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60F30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7120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55A836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6C6F2A54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FF2D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A60C5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3406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3A025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6377839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AEF30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85870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98CFD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6B01F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1838234D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6BC0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AE13E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3E863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B0E5F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21742993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FC652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BB148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FE24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69860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7B48980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C7D4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C1A70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21FF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01582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3FA032C0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1CBC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2B64E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CADFD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FA007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11F19CE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96C6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1387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6056C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EE859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4D887FA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C37FA3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B51730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B5CD2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8AFD5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52260610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2FD6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04524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D635C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D9088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0F28ED9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2C3A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3792A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0D2A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9E11E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1222B95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BEBF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DE9D6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8339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EFAE7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01044B0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3DAB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B642C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2DAF9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B51DD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5546F54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1804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EDB70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326D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46C34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7DBE503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BC4E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64329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F5D6A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9395C3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0893EB73" w14:textId="77777777" w:rsidR="001B2C77" w:rsidRPr="001D7DFA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899D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0D258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6272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F7EA7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2DEAAA0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5864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66FC4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E94DE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5E07B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105A897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3AE5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3C31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0EFE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70258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705C266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C976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848C9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346B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8BBE1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6A08E86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8345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D556E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740D4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2E0E1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18DF9C7E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587D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03761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D56CA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B5190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5B8E18C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ECC1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D66BF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F8841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2EFA03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6DE283F2" w14:textId="77777777" w:rsidR="001B2C77" w:rsidRDefault="001B2C77" w:rsidP="00BA334B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C0D2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CD8B9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71FA7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2D82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5B4A8AE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403A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69DC9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53F7F2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FFE5BF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3C1A767C" w14:textId="77777777" w:rsidR="001B2C77" w:rsidRDefault="001B2C77" w:rsidP="00BA334B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C5CF1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1231D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0E2AE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90525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FB44B9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8F46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A614A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72EAC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A7047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0463B123" w14:textId="77777777" w:rsidR="001B2C77" w:rsidRPr="001D7DFA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558A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7DA0B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8AFB7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DE21E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46C6952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1822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9E297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9365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964A0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13A1A3D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FFDE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366A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E69DE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F44F42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13571CFD" w14:textId="77777777" w:rsidR="001B2C77" w:rsidRDefault="001B2C77" w:rsidP="00BA334B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635E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9876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BE31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F4BCE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3500D7CB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8E4F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354F6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733C97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8C4595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5FA3E4D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805E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896A6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3C38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3161F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33884308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5393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C4907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E6FDF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A9092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5ED0E7A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BA334B" w:rsidRPr="008A1298" w14:paraId="670F9E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E6D15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95A5C" w14:textId="6D8652B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0C42E7" w14:textId="13DBACF1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6F7CB3" w14:textId="731F7872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D43AC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193BD8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19B492" w14:textId="5345A236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311C7A" w14:textId="55204D63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1E738C" w14:textId="195C91F8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107F25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1E24A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D2F1EB" w14:textId="34A3C63D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97B7B0" w14:textId="316CC3E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6EA364" w14:textId="0F58A7F2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D605D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12B537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BEC93D" w14:textId="2C93F86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3ADCDC" w14:textId="09F8E5C9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37CA7F" w14:textId="572FA204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7D2B6AD3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6671C60C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C79506" w14:textId="72ABD6C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ACD8C7" w14:textId="43AD83F3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051CB7" w14:textId="596748A5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5837E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41AE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184AFD" w14:textId="54F6BFC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017B31" w14:textId="455B2712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DFD1E2" w14:textId="6A5ACFE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2588F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D9EC4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9ACEB" w14:textId="261A78CA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7B8065" w14:textId="1927C76E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F99867" w14:textId="38E7F68A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9B13F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F1BB8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B3821C" w14:textId="5C864537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9326C4" w14:textId="6098AF3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4308B0" w14:textId="35E9E97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BB070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620509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680468" w14:textId="5762D20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7DF754" w14:textId="261A3B5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861A6C" w14:textId="69AF6D0C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5E0930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FB540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D2E29C" w14:textId="304B79C9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4C6D9C" w14:textId="051FCEC1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15EBF0" w14:textId="09F7633E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A5262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E363B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74B0E8" w14:textId="44F4854F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B376D2" w14:textId="5A8BEC49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E21527" w14:textId="72A6FAFE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A6D4D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966237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429D70" w14:textId="03CE2CA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9EBA22" w14:textId="73AB0AE7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57B2A6" w14:textId="0AF7C854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29A8ED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D811BF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DC4E0" w14:textId="0ABC1C8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E67BD9" w14:textId="179358A3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2A0FB2" w14:textId="5ECD0146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7836B9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9C5DD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857D1" w14:textId="7AD4B54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DDE9FC" w14:textId="6D9EA960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662217" w14:textId="79B6D48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284D2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CBF79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5A63AA" w14:textId="6A7E961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AE615F" w14:textId="4D3AF966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DA79F1" w14:textId="760574F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8964CC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7CCFDD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3F3A7B" w14:textId="5F9EF34C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B381C9" w14:textId="155100F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86D495" w14:textId="4A664F00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53F4A7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30566E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099E0" w14:textId="5847532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CBC6AC" w14:textId="74756F9A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9172F9" w14:textId="091DFF4D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B5C5E69" w14:textId="77777777" w:rsidR="008A1298" w:rsidRDefault="008A1298" w:rsidP="008A129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2C55482" w14:textId="412C2E3E" w:rsidR="00AA5614" w:rsidRDefault="0054333B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A5614"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="00AA5614"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235781DB" w14:textId="4E057ECA" w:rsidR="004A70F2" w:rsidRPr="00FF7314" w:rsidRDefault="0054333B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C50D57" w:rsidRPr="00FF731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 </w:t>
      </w:r>
      <w:r w:rsidR="00AA5614">
        <w:rPr>
          <w:rFonts w:ascii="Times New Roman" w:hAnsi="Times New Roman" w:cs="Times New Roman"/>
          <w:sz w:val="26"/>
          <w:szCs w:val="26"/>
        </w:rPr>
        <w:t xml:space="preserve">       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4A70F2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Дмитро</w:t>
      </w:r>
      <w:r w:rsidR="00AA56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0F28EB" w14:textId="5772E2CF" w:rsidR="002F6527" w:rsidRDefault="0054333B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="00C50D57"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1B3AD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8</w:t>
      </w:r>
      <w:r w:rsidR="00C50D57"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9D3443">
        <w:rPr>
          <w:rFonts w:ascii="Times New Roman" w:hAnsi="Times New Roman" w:cs="Times New Roman"/>
          <w:sz w:val="26"/>
          <w:szCs w:val="26"/>
        </w:rPr>
        <w:t>5</w:t>
      </w:r>
    </w:p>
    <w:p w14:paraId="6D741668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2C2F2B1" w14:textId="57DEE8AF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проходження навчання в 1 навчальної роти навчального батальйону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3F4A8E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F50A2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4492E36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522A44C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3A9D4AC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46DD1F8C" w14:textId="77777777" w:rsidTr="006862CD">
        <w:trPr>
          <w:trHeight w:val="20"/>
          <w:jc w:val="center"/>
        </w:trPr>
        <w:tc>
          <w:tcPr>
            <w:tcW w:w="1000" w:type="dxa"/>
            <w:vAlign w:val="center"/>
          </w:tcPr>
          <w:p w14:paraId="2A583EB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66B627B" w14:textId="193A67B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0ADB44B" w14:textId="1812A3E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АЙБ Руслан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2EA7026" w14:textId="0050CC0B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5636B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C100B1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E87156C" w14:textId="4DFC8F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F4DD1CA" w14:textId="5C6686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0775E81C" w14:textId="22BFFF2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6093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7DDB5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53FEFB" w14:textId="7AEC2A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9B887" w14:textId="572F1EE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6DD8E89C" w14:textId="1DC94BE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E5D8E1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4F9D0A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EC57055" w14:textId="57005B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731710" w14:textId="1D56E1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2548A4C5" w14:textId="1C7217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B89F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BE1C3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E043C" w14:textId="3DBBCE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160554DB" w14:textId="2EC9B33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659524FB" w14:textId="2B7A57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A133B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D3932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14C68" w14:textId="359BCA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9D1AAF" w14:textId="020211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45156A70" w14:textId="51159CD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5EDF2A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04AA67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AE0DDAD" w14:textId="6B6D9F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FA50367" w14:textId="0D3BF6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68804834" w14:textId="06F264B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2066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A413C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81BCC" w14:textId="530149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6F6536" w14:textId="4CEFF9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498A8516" w14:textId="63FA0E2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5EB92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17569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20066" w14:textId="49C1B1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B63A92" w14:textId="57EC9A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05F1D400" w14:textId="1451B1E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84E8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0D22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BAC741" w14:textId="06F7DD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7B0571" w14:textId="6349D3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308CB192" w14:textId="7B118AC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A880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DD6A5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455D21" w14:textId="48CF96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128672" w14:textId="7C39DD4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6BBC7384" w14:textId="78E5702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42F4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4F9CE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274CD" w14:textId="3F2A93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87A91F" w14:textId="586765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Роман 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E70037E" w14:textId="005718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2EC6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BB278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E924F0" w14:textId="5B3A7B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263AE76D" w14:textId="20EE92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3CCD0B14" w14:textId="509A70E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E7BD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90333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A0639" w14:textId="6BAE628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9D7D7F" w14:textId="4BB434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34E41ADF" w14:textId="5DF324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570A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5E7AD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9C1C74" w14:textId="2AC2AC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4FC7E1E" w14:textId="7601FC0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157F43C1" w14:textId="1722D5D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1F11C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3B6E2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CAB5A" w14:textId="3FCDB3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465A90" w14:textId="039B27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БУДНИК Сергій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C0D0900" w14:textId="12D397F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71EC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FAC64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9585B6" w14:textId="52FB7C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374A85" w14:textId="0547FBD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77329B04" w14:textId="476D99D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BAD72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C84205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3DA857F" w14:textId="46DE805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14040B0" w14:textId="3A4C1A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08FE7AD4" w14:textId="50964A4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241E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DCDF9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7A7754" w14:textId="07B067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409253" w14:textId="65E2B0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543A7EED" w14:textId="2180A4A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721E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C008A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8D3C0" w14:textId="7D4477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00802194" w14:textId="30DD1C8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ВАЩЕНКО Володимир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4E94E06A" w14:textId="0FF72F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2C6C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06DBD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2CE4E8" w14:textId="622964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66071" w14:textId="22DCC32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68BE7F74" w14:textId="5C741E5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4BB1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38BE5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EB67ED" w14:textId="6E7E80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FEB1C8" w14:textId="000BD37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23F738D3" w14:textId="05B409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5342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D8B98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515F81" w14:textId="5C5794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C9C94E" w14:textId="297CE67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693C8F53" w14:textId="0804F76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9C13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3503F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E6CFE2" w14:textId="0FE12B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C1FC2D" w14:textId="574F804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11F4137B" w14:textId="616F483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EE2E7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DB628F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04D9353" w14:textId="0F9F412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B198E99" w14:textId="192EE87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7E806D4D" w14:textId="541AE66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D0B746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F7A53A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E7996F" w14:textId="611FFD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9F635E0" w14:textId="5A70A7F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257DCA90" w14:textId="0007063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6C88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13E4C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C72CB" w14:textId="3FA5DF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0CC10C" w14:textId="65D9A1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6B56A107" w14:textId="2F84164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FC40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B0D8E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7EC6F4" w14:textId="4D82341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A343BB" w14:textId="3550EB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1269FC2F" w14:textId="11B6457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9F6BF1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64C515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8D93B0E" w14:textId="095609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0BB4C03" w14:textId="0E76E9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7C5FC898" w14:textId="1814AF7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A4D1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FCAA0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13D891" w14:textId="3FF859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1F67E195" w14:textId="19D08F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6F45DFBA" w14:textId="20EC36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42C3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F915F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D9407" w14:textId="2DBB4D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B4B9D1" w14:textId="610DE99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7A4968B4" w14:textId="4163DE7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549BF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546132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C5A74FF" w14:textId="393DED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54737B3" w14:textId="76B98B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6830986E" w14:textId="56B45E3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9E0C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F00AB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7692A" w14:textId="50BD2E5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8EA5EEE" w14:textId="2CFE58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42488EE0" w14:textId="45129AB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333B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64B85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10CF8" w14:textId="00BE1F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B4975" w14:textId="10AD443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511DCC4B" w14:textId="4251DC9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7471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77D67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6A671E" w14:textId="454B10F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02E168" w14:textId="413070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698E4831" w14:textId="0D64491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68AC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40307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909D52" w14:textId="7C61AD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F04D4C" w14:textId="2F619E4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44D235D9" w14:textId="6EC5046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B0C8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ADE50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8A23A" w14:textId="7621A4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B44CA1" w14:textId="668F64C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65ECBA37" w14:textId="027F29E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5606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047A3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0B027" w14:textId="56F2A8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026F6E" w14:textId="45AF14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7D79AFB1" w14:textId="03E4CBFF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12D13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F3A7CE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D74200" w14:textId="58A153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A0BD2C9" w14:textId="3618F7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32A27297" w14:textId="3C21764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32DC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F0F3F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BFB0F" w14:textId="17A76E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6B4E6F" w14:textId="60E16B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5AACC5F3" w14:textId="6FDD15B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11552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72F25A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C5155F" w14:textId="7B90A2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D1A7D7" w14:textId="55A3FFF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2320C424" w14:textId="4BFCB76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0C2AB4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2FD466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820FCA" w14:textId="602064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A4B1B1" w14:textId="06D234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7241B00F" w14:textId="0085FA0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684E2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6CF33F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8D515" w14:textId="324984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E35E5E" w14:textId="657054D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3CA830E3" w14:textId="1B5A4F8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AAF52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B8B184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ECA55" w14:textId="18FC5C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81512B9" w14:textId="4A88E4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2B7BEFCA" w14:textId="65CF038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D24121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8B615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1F25D" w14:textId="00EA33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5BB69F" w14:textId="274BDA0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3D79CDA0" w14:textId="7694DBC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574E7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11945D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8FB16" w14:textId="7545628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4E53463" w14:textId="39E08F7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5817990C" w14:textId="13816D5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EA622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C69A3F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C3FCD1" w14:textId="6533C6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C6BFB6" w14:textId="5FAFCFE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4BB55E2B" w14:textId="59A3062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70565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45C527E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995ED4" w14:textId="5A0A63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D7B98B" w14:textId="7C393C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1BF5CAC3" w14:textId="60ED054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A3E8F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3ACDD4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119C6" w14:textId="73FDFF6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3690E2" w14:textId="2DE43F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6A60DA4F" w14:textId="79302B3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9880B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4B2DCEA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EDFD3" w14:textId="7CA4D7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BD69BC" w14:textId="27133A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768E2118" w14:textId="1284EE2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1419F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68ED50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8E701D" w14:textId="664E0B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6FDFD3" w14:textId="4651CCF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55EA92F1" w14:textId="0B1F256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E467E6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35009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642486" w14:textId="1CAFF05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DA2510" w14:textId="6F2A8E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0CCC9E5F" w14:textId="1B7E28A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53D2D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5729DA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17B563" w14:textId="5D960C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967201" w14:textId="51D083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7FA05E6F" w14:textId="34013C7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B2A698" w14:textId="77777777" w:rsidTr="006862CD">
        <w:trPr>
          <w:trHeight w:val="20"/>
          <w:jc w:val="center"/>
        </w:trPr>
        <w:tc>
          <w:tcPr>
            <w:tcW w:w="1000" w:type="dxa"/>
            <w:vAlign w:val="center"/>
          </w:tcPr>
          <w:p w14:paraId="18CD62F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599EA8" w14:textId="6462F5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28441B" w14:textId="0AF769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52C9BF09" w14:textId="3CA257D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903888" w14:textId="77777777" w:rsidTr="006862CD">
        <w:trPr>
          <w:trHeight w:val="20"/>
          <w:jc w:val="center"/>
        </w:trPr>
        <w:tc>
          <w:tcPr>
            <w:tcW w:w="1000" w:type="dxa"/>
            <w:vAlign w:val="center"/>
          </w:tcPr>
          <w:p w14:paraId="00ADE56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A4614CE" w14:textId="65173B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D98F6C1" w14:textId="4AE601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503F403D" w14:textId="32BD6F1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4446FD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8D5811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C708DC" w14:textId="704F83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AB92CC" w14:textId="572D58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302B82C3" w14:textId="5C17C49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CEDD3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6640AB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C7CC" w14:textId="03C077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2CDB96" w14:textId="149219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27F0FAB6" w14:textId="683D7BE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817BBD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508D98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8CD386" w14:textId="039038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9B9538" w14:textId="0F617F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13B86182" w14:textId="592B827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18C8A0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974CE6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1E85CE" w14:textId="53FDE60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000183" w14:textId="670493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6A46B19D" w14:textId="6483951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C0BAFB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2D56DE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E51CB8" w14:textId="4AE63A5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B795E" w14:textId="5A0639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51BBB94E" w14:textId="1B2C068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695AE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1D1FA4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7AB654" w14:textId="55221C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B19420" w14:textId="5949B48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48C60C7" w14:textId="36892F8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A5F2F4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CD13AF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0EB68" w14:textId="4F0D61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E3B30B" w14:textId="475B59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4858AB06" w14:textId="283D151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5A9DB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66321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5FB7" w14:textId="7245EF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10D4A3" w14:textId="2DDBCAA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6EBA2CEE" w14:textId="6AB8C2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FC4EB9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A6288D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27B16F" w14:textId="346344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CEE4A9" w14:textId="35E4360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7E271277" w14:textId="73E67FF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738AA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964F3D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B3069" w14:textId="74D3EB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ACF38E" w14:textId="75F416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6B084608" w14:textId="2E99391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8B1B5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69A27B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F28088" w14:textId="3DA110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39AE35" w14:textId="32EAA0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7BDD080F" w14:textId="1BC523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EE495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8A598A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DD03CD" w14:textId="41A156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E7827F" w14:textId="469B92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7C8636B9" w14:textId="2D7C156A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1C920B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77FC13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3CFBD" w14:textId="7C1A614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E57C6C" w14:textId="6CFE8E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19E31154" w14:textId="71C4FD4D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F0FF61" w14:textId="77777777" w:rsidTr="006862CD">
        <w:trPr>
          <w:trHeight w:val="20"/>
          <w:jc w:val="center"/>
        </w:trPr>
        <w:tc>
          <w:tcPr>
            <w:tcW w:w="1000" w:type="dxa"/>
            <w:vAlign w:val="center"/>
          </w:tcPr>
          <w:p w14:paraId="5E1B714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DD4D2D5" w14:textId="0344ED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8A917C2" w14:textId="6AF9F1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1A015A46" w14:textId="65096878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C2201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881FEC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92B7C" w14:textId="66D926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A5F743" w14:textId="7135F2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780B7631" w14:textId="68C9FB16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7B369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4573BE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0C876" w14:textId="0A8272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37004D" w14:textId="1CA71F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391374F9" w14:textId="70DB5482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70AA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B342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C6D19" w14:textId="5AD979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322302" w14:textId="6E7490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5C75F624" w14:textId="0DC8AA3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46AE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5A3CD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D99F0" w14:textId="7AB232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19677A1C" w14:textId="2A4B77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31C4498F" w14:textId="528B605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17264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C90A81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48CE24D" w14:textId="775316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BD2987D" w14:textId="7AB869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1930B832" w14:textId="0123248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1A9D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23B8D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7734E0" w14:textId="341B17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343956" w14:textId="1E9223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4F88686A" w14:textId="623B1FF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6965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1710A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D20" w14:textId="2FBA3C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4F4D44" w14:textId="7DFB38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0C53FEFA" w14:textId="5D62B5C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2D8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56B8A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F7C8F2" w14:textId="56AEA1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E4CEAC" w14:textId="644743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6CD95F65" w14:textId="5E96438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112AD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FB0287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40E852C" w14:textId="4552A4F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C17DEB2" w14:textId="16B8831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4AC73A37" w14:textId="77552CB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4F4C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A66D2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B63739" w14:textId="1C6CAA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717F8A" w14:textId="46D07CF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1E36B876" w14:textId="4D416EC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6E694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46F39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AE8D9" w14:textId="61CBB0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C3D19B" w14:textId="70F6ED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584CFC0D" w14:textId="4CCBBF0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81FA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C9612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0A38F" w14:textId="22170B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AF53A1" w14:textId="0AE4D1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5C28278C" w14:textId="525EA5A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3696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7210C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F98311" w14:textId="5F3B40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2623E7" w14:textId="3A0D8B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1B3C3128" w14:textId="3F383DC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5F8E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25B9B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1BBF3" w14:textId="4300DD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A454C2" w14:textId="52AC855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4B547D81" w14:textId="225A4FB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ACEB7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3E4563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CCD8DE" w14:textId="7BC97A2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2A8A8C4" w14:textId="1FEAAF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4B5F6B87" w14:textId="3A5139B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726F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D3054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7D8F92" w14:textId="78D273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F9784E" w14:textId="195587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00891EE2" w14:textId="58D6228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3133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34680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87510F" w14:textId="4097DD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3D8863" w14:textId="3368DF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66A612EE" w14:textId="730F150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23F1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A170B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6E4573" w14:textId="0F08A0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6AF0E5" w14:textId="7D5C4E9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78A849CB" w14:textId="3362E9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0A18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DCB4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D3432" w14:textId="135DF1C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8393C" w14:textId="330242E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7DE868D1" w14:textId="4FDFE9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BD6A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62981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7291DC" w14:textId="65C997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529264" w14:textId="6A2138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7FC6EEA0" w14:textId="646B8B0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01717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6A5229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82D8B71" w14:textId="57C0DBA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64B66EA" w14:textId="377F12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15B7D209" w14:textId="769F5C4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47A9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6BE0E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9F56CF" w14:textId="15AE63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D1FDDE" w14:textId="780B05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5105101A" w14:textId="74FD22A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A9A5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33487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6F105C" w14:textId="18E5C5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D3762F" w14:textId="5D083B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6A69BDF7" w14:textId="3A0F596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09F7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340BD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62CDD" w14:textId="739ADEC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E3EF42" w14:textId="0CC0C6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355E69B4" w14:textId="6C820AD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6F28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59A30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0CDD7" w14:textId="4D857EE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7590B7" w14:textId="1E48909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1A3D8DA1" w14:textId="0530742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2C44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7021F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E3AF" w14:textId="79BC7B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756ED6" w14:textId="3286AF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МАРКОВ Віталій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22A05C6" w14:textId="7441BCE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27D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4C34C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23160" w14:textId="57B241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7D23B7" w14:textId="4980E0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1ACFF647" w14:textId="5FF6B77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F0D6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7B1A8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B5CB24" w14:textId="3EF41C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3F07F5" w14:textId="0E91405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582120B6" w14:textId="4C46C32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717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6AC45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BE3FF" w14:textId="6158FC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66A11A" w14:textId="3C62505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6B3F38C3" w14:textId="49965D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061B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86566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D9771" w14:textId="71684A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97A4B6" w14:textId="00C01B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4096D214" w14:textId="634945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ECB97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61014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B18F9" w14:textId="36E7D0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79DEEC" w14:textId="4AF5F8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7969F519" w14:textId="78271C8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55DC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93EDF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1CC736" w14:textId="7DB015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136272" w14:textId="2F39A99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2BB484C2" w14:textId="78DB93C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E1365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43E77C7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29EE5B5" w14:textId="739F95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4DF09A0" w14:textId="312E27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МІРШЕВ Дмитро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B8113CB" w14:textId="4AF65F0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725D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EDF75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71270" w14:textId="273539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CB04E4" w14:textId="33E7380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6D876D20" w14:textId="664712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C079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81D6F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20EFCA" w14:textId="5239A9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9BF05A" w14:textId="65AD01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1060699E" w14:textId="1365B59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72C0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FCA9A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4F602" w14:textId="463DB7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5E871D" w14:textId="0409818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79723BF3" w14:textId="292B1A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42135B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33CC16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CD45A7E" w14:textId="20CEE3C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9A077F5" w14:textId="0FD0273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6C26B6DC" w14:textId="5F094E7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03F3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ED403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5FDC9" w14:textId="14F15B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A5E681" w14:textId="7797516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3688BE94" w14:textId="271D755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0A79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ADF17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156030" w14:textId="66C5FD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17D1E1" w14:textId="225CC63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4CDB604E" w14:textId="49FC54F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3F66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EB174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7C292" w14:textId="1B8E86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205074" w14:textId="71B8A5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10BB3DD2" w14:textId="3D7BA26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37D05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44569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BB992D" w14:textId="3A82606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F052F3" w14:textId="6AC6580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52AB1B01" w14:textId="590A4CD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86E3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3FEDA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8BD510" w14:textId="7BA353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799AA9" w14:textId="1FCB8E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5F2F02AF" w14:textId="3F394A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17DA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DBC6A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05A85" w14:textId="34E3B22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7D6B19" w14:textId="55B74A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4D825C32" w14:textId="4B7FBA3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9EC5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1CE5A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2082F" w14:textId="0C773D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20E3D7" w14:textId="25F183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39D1971B" w14:textId="6AAC0D7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99E51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DFDEA3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10F2EA6" w14:textId="0DD0C1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E7D7B02" w14:textId="7613918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3EE4DA5D" w14:textId="53D5968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830D7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6F5C1B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D15BC7B" w14:textId="67C00B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5ECB890" w14:textId="67E7C8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25714C26" w14:textId="2B889CF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A19E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A983B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2295" w14:textId="3C0FFC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AB930E" w14:textId="22699F8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Дмитро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C35739F" w14:textId="3B39920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A8ACB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847018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7127AA6" w14:textId="7C14D1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F80DA5" w14:textId="144A15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09303688" w14:textId="6C2640D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0883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F7A46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69EF4A" w14:textId="4DF26C5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0D9977" w14:textId="2B6483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50C52AD1" w14:textId="2027DDA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6E5A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B4E3D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960B9F" w14:textId="426FBA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489C0A" w14:textId="13C3BC6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09971E34" w14:textId="7F810DA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4E40D4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5808DA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FC7ABC4" w14:textId="577304C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A156588" w14:textId="3B70DC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71E4D863" w14:textId="70A3F21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4E89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19F06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EB0B" w14:textId="46EF15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70E01C" w14:textId="02929D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7D526736" w14:textId="1EEE8AD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42A9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EC196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96626D" w14:textId="576E2F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4AAE51" w14:textId="382024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040E0E2E" w14:textId="57123A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11BD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9416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FE4790" w14:textId="718B05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400C1590" w14:textId="1FC602D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2AA3FC45" w14:textId="39A4201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90C639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39D010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3E0C56" w14:textId="36D1BD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C6C3D80" w14:textId="616B5A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F800D73" w14:textId="6DD2345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1749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11638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5192C" w14:textId="3AAF0C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439E0E" w14:textId="3131786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2413364F" w14:textId="5719465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A580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6C3E7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5628E" w14:textId="63ED82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C296B6" w14:textId="0D09E60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6E1C95A3" w14:textId="5502ED1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E00B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2D897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ED2C0" w14:textId="5098ED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E7DEA6" w14:textId="3FA0071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02556A6A" w14:textId="7D3A709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1F7F46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B2205F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34B071B" w14:textId="295B61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05C69C2" w14:textId="02E64A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7451EDDF" w14:textId="60065CA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A21A8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625AA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C7151" w14:textId="66219B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D3F030" w14:textId="74F1AD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РОЖКОВ Євгеній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FB25CE1" w14:textId="27CFA8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5548E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DDF768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0D293DF" w14:textId="1F7035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97FBDC3" w14:textId="05F713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049F9CF6" w14:textId="4C83938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604D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DAC75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D62F0" w14:textId="6D580D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697C56" w14:textId="329016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2BD3BF58" w14:textId="774350F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8E77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7B299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6D6BA" w14:textId="535243F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986DBE" w14:textId="7127F3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23B6F980" w14:textId="612B38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E53CF0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D882E7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C6C83D3" w14:textId="19EBD6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A09E648" w14:textId="148DB9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28D42D94" w14:textId="644C7DE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BCDB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5FA98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7F1C4" w14:textId="1237A97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02D5ED" w14:textId="6EC1AA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65D5CA40" w14:textId="0AB99AA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8F8A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3CDC8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598B0" w14:textId="7B320EB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1F69C3" w14:textId="2FB4259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15291ECE" w14:textId="3C1C9A2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93A4F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CD66C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ED3EAE" w14:textId="2AF3E1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08A7740" w14:textId="168927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5B0D8427" w14:textId="7CC674D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DB2B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2C39A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AD6030" w14:textId="2CA453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4FF012" w14:textId="5E6824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3DB9CC30" w14:textId="46C12F4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849E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2558F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D2CC48" w14:textId="4651FFE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F3A3C0" w14:textId="6B8FFA5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3FDDBC11" w14:textId="0D4C21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98F6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BA172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67CC5" w14:textId="3AC4E5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BD705A" w14:textId="5F69CF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7B8BFDEA" w14:textId="5A2066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4D61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2E421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A3CD3" w14:textId="38427D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EC6E01" w14:textId="2D9C89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4A44DFE0" w14:textId="2819F2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75A5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2FC4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E54E31" w14:textId="1E69FC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F58732" w14:textId="0F587F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08503108" w14:textId="6073318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91D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53209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5FB60" w14:textId="404A9D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96664" w14:textId="3FEF2F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01BA0657" w14:textId="2F6BC58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97D7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0EFA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6A5CB" w14:textId="186D92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034B91" w14:textId="1C655E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3576C607" w14:textId="0E99FCB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48B44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429F3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E218AE" w14:textId="1B60E8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D9AB0A" w14:textId="225798E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7F83AB1F" w14:textId="70BA76F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CE58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38F6E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530DF" w14:textId="73A549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10A7F7" w14:textId="473667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3808771D" w14:textId="062BB6F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0859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3330F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AF736" w14:textId="01DBCE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1A86EB" w14:textId="59538B2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01B6CDF8" w14:textId="70F7255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2F2BF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584BE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5B476" w14:textId="4878E1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C90C40" w14:textId="74C818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6DE7D6FA" w14:textId="5602FA4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4CD2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B628A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424FA1" w14:textId="0A108C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F5BFD6" w14:textId="4CB22A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5DCD413E" w14:textId="77F4FC81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40FD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40A05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3686C" w14:textId="4774AF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D9A9D0" w14:textId="23A5869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61545B57" w14:textId="7EA990F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BD3D4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439FEB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EDCEDC" w14:textId="62CC4B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2584A0" w14:textId="48558C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175D922B" w14:textId="3273DFF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F7EBE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E3F6D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0661A" w14:textId="7CE3D1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D9B370" w14:textId="4F2D3B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4FC587CF" w14:textId="6D0CA7D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8780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22301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B07FF" w14:textId="3E650E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8E72DD" w14:textId="028ABE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1CD96F17" w14:textId="12664B1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6D78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69C71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07594D" w14:textId="3F5B12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F9D5A8" w14:textId="26869FE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75868371" w14:textId="5B1F84C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0EB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7D5A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D0F55" w14:textId="518E6C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226A3" w14:textId="165B84F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34913799" w14:textId="2A15DD7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BD7D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881A7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C025A" w14:textId="7F22CB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A2F63C" w14:textId="6682E3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50CD36D6" w14:textId="27CADB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B907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909F1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4A31A" w14:textId="100FC6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62038C" w14:textId="2BEF4D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2B2EE94D" w14:textId="3EB7616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5077C9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26E86E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3AA79C" w14:textId="14C48F2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63CD508" w14:textId="42E616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66C540B6" w14:textId="5C3DC9E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3C4B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0228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A4E78" w14:textId="61CA2C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7123DE" w14:textId="37C439C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1D79D710" w14:textId="72274DE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D334B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22424B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A1A34D" w14:textId="558070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7028F7F" w14:textId="2B65633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6847E2C3" w14:textId="43210DB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AE11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99730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F59CB" w14:textId="595F49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8490B1" w14:textId="5217F53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DAFCF3C" w14:textId="188F64E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DD59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D7D59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9841A" w14:textId="0D6CC92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BDC486" w14:textId="23D7651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3928EB72" w14:textId="6A60BA0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0166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DD2A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78B50" w14:textId="599C42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2867CF" w14:textId="7FFEEA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382351AF" w14:textId="007AC7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E3F2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B7419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B727A" w14:textId="486427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439681" w14:textId="131957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75F180B7" w14:textId="6D9FD8F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90D170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FED536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EA4CC64" w14:textId="0225B8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341E07D" w14:textId="7C17BB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114DCBD1" w14:textId="5D553AA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95E6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BFB59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63E18" w14:textId="31BF49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A8E946" w14:textId="2383F37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1209F202" w14:textId="6CE84F6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C94FD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BB6E50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7D252B" w14:textId="71B8B6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07C48D" w14:textId="10F059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230C3E93" w14:textId="097F699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6AF0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09AF8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054AB" w14:textId="18231C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DCF09F" w14:textId="27BBB0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6707EF0F" w14:textId="6E6372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89B0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989D5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7DEDA" w14:textId="52F717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8D3466" w14:textId="5F474D4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242019C7" w14:textId="618E174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78B2B4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3C442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0E393F" w14:textId="298277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B6F384" w14:textId="317D28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A8E053" w14:textId="2320843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C0B4C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B1759D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9F8A8" w14:textId="47CCFAB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C4F8D0" w14:textId="7D83E3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89E462" w14:textId="0D36771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60761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82E6F3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2DC4E" w14:textId="412C4F5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2A88FB" w14:textId="449FCA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5ED8F" w14:textId="1DBBB1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62E50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41353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A477F1" w14:textId="5540F14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9A5262" w14:textId="16D71B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5760EE" w14:textId="5BEC64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F721A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D0F1EA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D894E" w14:textId="46EAA1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E9535F" w14:textId="4F31DC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303BC8" w14:textId="3776449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7F491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5F7AD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F8411B" w14:textId="7E5CD6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E668BA" w14:textId="4FEE270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4C58BA" w14:textId="3253B25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EFA67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6D12A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72AC8D" w14:textId="206D29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52630E" w14:textId="52624E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AEF504" w14:textId="4AAFB93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664D77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6668C6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E5350" w14:textId="4C3A89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5F06AB" w14:textId="70A385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8FA975" w14:textId="16CDCFA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EC232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AA50D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F775" w14:textId="3E8A5A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813BEB" w14:textId="6DB11B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E455F3" w14:textId="7CB959A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EAA5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0DCB16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34FA09" w14:textId="3C6875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690C73" w14:textId="167FB5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0F883E" w14:textId="5CB13D0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1827F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C952E9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7E8100" w14:textId="5EAB1B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2793FF" w14:textId="66EE4A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6583EA" w14:textId="0E68D6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0A56C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631783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89E2A4" w14:textId="6BFB92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C8968D" w14:textId="0D82BF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448B6B" w14:textId="654B1C1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BA461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4BC1A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50DABE" w14:textId="2CA4E0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E471E8" w14:textId="72366A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F2A4AC" w14:textId="2D3C02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B160F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C389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84D9C5" w14:textId="74FB27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A32245" w14:textId="0CDC28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66AAC0" w14:textId="4C41A1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1AE1A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2B09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9C584F" w14:textId="11C2F0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F499ED" w14:textId="14F18D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C20106" w14:textId="621684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8C08B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401EA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E3CA4D" w14:textId="3A5A8B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D4AE4A" w14:textId="13302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2EF6D8" w14:textId="7E9E1FA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17C4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B54FF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ACBF2" w14:textId="0BD506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FEC260" w14:textId="378F34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73D74F" w14:textId="3EB8187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963A754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8B969D0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5C1D2BC0" w14:textId="77777777" w:rsidR="0054333B" w:rsidRPr="00FF7314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2440C3" w14:textId="52E1F657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00291A77" w14:textId="3E560086" w:rsidR="005A6E4B" w:rsidRPr="00FF7314" w:rsidRDefault="002F6527" w:rsidP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32C82EC5" w14:textId="194784B9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господарських робіт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4333B" w:rsidRPr="008A1298" w14:paraId="3FE0752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6D37AA4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A14C111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493F7AB3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352F07B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CB7535" w:rsidRPr="008A1298" w14:paraId="3802E0CB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38CE5204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2D3B58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084A7B49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2C684A9B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3ED941D9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6176A655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D7FBE0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3BE6708E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ВОРОНА Валерій Павлович</w:t>
            </w:r>
          </w:p>
        </w:tc>
        <w:tc>
          <w:tcPr>
            <w:tcW w:w="1802" w:type="dxa"/>
          </w:tcPr>
          <w:p w14:paraId="1278C990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51E63BAC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FC005F0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4B09570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3561CDF1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042671BE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0A4ED04C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88C116D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0853135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10BD70FC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</w:rPr>
              <w:t xml:space="preserve">ГЛУЩАК Ігор Васильович </w:t>
            </w:r>
          </w:p>
        </w:tc>
        <w:tc>
          <w:tcPr>
            <w:tcW w:w="1802" w:type="dxa"/>
          </w:tcPr>
          <w:p w14:paraId="4EA425E6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7E17FF56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0C99A66A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D91E9D3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61C44221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4129DD35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23A4843C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79AB7236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497814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3A9077D9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53529ED7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6CF9FE97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7971BB60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2E39F4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577204A7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4C2971A7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3697E507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4DA8C869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F1D5104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02B9DD60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2F6E53F7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09AC10BC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7C3A1428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B2441D5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18FE7999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758BA7AA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7CD91B60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290AA609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890616B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75F5F78C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7826A01B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5D050A33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2FFC1D8C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6065E72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6D622C67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6A4E6852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035CF6E4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5651C66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2FF2EAD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02AE707A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</w:rPr>
              <w:t xml:space="preserve">КОНЦЕВИЧ Богдан </w:t>
            </w:r>
            <w:proofErr w:type="spellStart"/>
            <w:r w:rsidRPr="00CB7535">
              <w:rPr>
                <w:rFonts w:ascii="Times New Roman" w:hAnsi="Times New Roman" w:cs="Times New Roman"/>
              </w:rPr>
              <w:t>Вʼячеславович</w:t>
            </w:r>
            <w:proofErr w:type="spellEnd"/>
          </w:p>
        </w:tc>
        <w:tc>
          <w:tcPr>
            <w:tcW w:w="1802" w:type="dxa"/>
          </w:tcPr>
          <w:p w14:paraId="791DB2B0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14010C4B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207830EB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DF961AA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23249CBD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4E9DBA4D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51FAAE80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07415771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0C43462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321A857E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3E801036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0E0BBADE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190537E6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83E2C65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043A2797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460D79F0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3FEC7C6D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730C7F7B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8391A9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6F77E386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6560716E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7EFBC4AE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6E6E37EA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63EF71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35E57707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3F140B21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54C0FCF1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BB5434B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E3664C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15D8211E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ЛІЩУК Віктор Анатолійович</w:t>
            </w:r>
          </w:p>
        </w:tc>
        <w:tc>
          <w:tcPr>
            <w:tcW w:w="1802" w:type="dxa"/>
          </w:tcPr>
          <w:p w14:paraId="1F7B3585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5EDE3549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0AB48A49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B29D91A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1F7A9855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МАКОДЗЬОБ Олег Петрович</w:t>
            </w:r>
          </w:p>
        </w:tc>
        <w:tc>
          <w:tcPr>
            <w:tcW w:w="1802" w:type="dxa"/>
          </w:tcPr>
          <w:p w14:paraId="3D32BF35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6D8F583D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0DAF13FB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09E2B39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1EECF589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МИНЕНКО Іван Миколайович</w:t>
            </w:r>
          </w:p>
        </w:tc>
        <w:tc>
          <w:tcPr>
            <w:tcW w:w="1802" w:type="dxa"/>
          </w:tcPr>
          <w:p w14:paraId="03945BB8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6852AB7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F39176B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C443611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1FDB0DFC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31B42DED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32499482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46891AA5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4D0160B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0DEA5F45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 xml:space="preserve">САВОНІК Роман Миколайович </w:t>
            </w:r>
          </w:p>
        </w:tc>
        <w:tc>
          <w:tcPr>
            <w:tcW w:w="1802" w:type="dxa"/>
          </w:tcPr>
          <w:p w14:paraId="7355812D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71A9A892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4BD30E20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D1C5BA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5C9B642F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505F4367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3F951CED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14B4E74C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B1A04A1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30309345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528E7E6E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6B252962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56837734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C80EE32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493EA1A5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02CC1A9A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44215E0F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BB19196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62AF0FF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286C47BF" w14:textId="2308D1F5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</w:rPr>
              <w:t xml:space="preserve">СОЛОДУНОВ </w:t>
            </w:r>
            <w:proofErr w:type="spellStart"/>
            <w:r w:rsidRPr="00CB7535">
              <w:rPr>
                <w:rFonts w:ascii="Times New Roman" w:hAnsi="Times New Roman" w:cs="Times New Roman"/>
              </w:rPr>
              <w:t>зМаксим</w:t>
            </w:r>
            <w:proofErr w:type="spellEnd"/>
            <w:r w:rsidRPr="00CB7535">
              <w:rPr>
                <w:rFonts w:ascii="Times New Roman" w:hAnsi="Times New Roman" w:cs="Times New Roman"/>
              </w:rPr>
              <w:t xml:space="preserve"> Михайлович</w:t>
            </w:r>
          </w:p>
        </w:tc>
        <w:tc>
          <w:tcPr>
            <w:tcW w:w="1802" w:type="dxa"/>
          </w:tcPr>
          <w:p w14:paraId="5D092D72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4AAA82D3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4F2231A7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DD7A317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049897E1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6D074337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4DEA8D70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0A69BD6F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950A91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11C31BD8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050FE5AB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10F9E99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A40E3FE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6776D19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bookmarkStart w:id="0" w:name="_Hlk215731989"/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  <w:bookmarkEnd w:id="0"/>
          </w:p>
        </w:tc>
        <w:tc>
          <w:tcPr>
            <w:tcW w:w="5607" w:type="dxa"/>
          </w:tcPr>
          <w:p w14:paraId="0EA15285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 xml:space="preserve">ЧЕРНИШ Ігор Миколайович </w:t>
            </w:r>
          </w:p>
        </w:tc>
        <w:tc>
          <w:tcPr>
            <w:tcW w:w="1802" w:type="dxa"/>
          </w:tcPr>
          <w:p w14:paraId="5DE76426" w14:textId="77777777" w:rsidR="00CB7535" w:rsidRPr="00105634" w:rsidRDefault="00CB7535" w:rsidP="000E44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15732018"/>
            <w:r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  <w:bookmarkEnd w:id="1"/>
          </w:p>
        </w:tc>
      </w:tr>
      <w:tr w:rsidR="00CB7535" w:rsidRPr="008A1298" w14:paraId="1933EF51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5E83DD69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3D1F9E3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296C2CCB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35FF2B7B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0B554C39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870C3E6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1847B7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53840661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0AF59B59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712D486E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259E499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DA39CC5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78C20D93" w14:textId="77777777" w:rsidR="00CB7535" w:rsidRPr="00CB7535" w:rsidRDefault="00CB7535" w:rsidP="000E44FF">
            <w:pPr>
              <w:rPr>
                <w:rFonts w:ascii="Times New Roman" w:hAnsi="Times New Roman" w:cs="Times New Roman"/>
              </w:rPr>
            </w:pPr>
            <w:r w:rsidRPr="00CB7535">
              <w:rPr>
                <w:rFonts w:ascii="Times New Roman" w:hAnsi="Times New Roman" w:cs="Times New Roman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478FC2B4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B7535" w:rsidRPr="008A1298" w14:paraId="36D37881" w14:textId="77777777" w:rsidTr="002E3A72">
        <w:trPr>
          <w:trHeight w:val="20"/>
          <w:jc w:val="center"/>
        </w:trPr>
        <w:tc>
          <w:tcPr>
            <w:tcW w:w="1000" w:type="dxa"/>
            <w:vAlign w:val="center"/>
          </w:tcPr>
          <w:p w14:paraId="7140AA61" w14:textId="77777777" w:rsidR="00CB7535" w:rsidRPr="001D7DFA" w:rsidRDefault="00CB7535" w:rsidP="000E44FF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8D54632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07" w:type="dxa"/>
          </w:tcPr>
          <w:p w14:paraId="08F2C8DB" w14:textId="77777777" w:rsidR="00CB7535" w:rsidRPr="00CB7535" w:rsidRDefault="00CB7535" w:rsidP="000E44FF">
            <w:pPr>
              <w:rPr>
                <w:rFonts w:ascii="Times New Roman" w:hAnsi="Times New Roman" w:cs="Times New Roman"/>
                <w:color w:val="000000"/>
              </w:rPr>
            </w:pPr>
            <w:r w:rsidRPr="00CB7535">
              <w:rPr>
                <w:rFonts w:ascii="Times New Roman" w:hAnsi="Times New Roman" w:cs="Times New Roman"/>
              </w:rPr>
              <w:t>ЯЦЕНКО Віктор Вікторович</w:t>
            </w:r>
          </w:p>
        </w:tc>
        <w:tc>
          <w:tcPr>
            <w:tcW w:w="1802" w:type="dxa"/>
          </w:tcPr>
          <w:p w14:paraId="6510211E" w14:textId="77777777" w:rsidR="00CB7535" w:rsidRPr="001D7DFA" w:rsidRDefault="00CB7535" w:rsidP="000E44FF">
            <w:pPr>
              <w:rPr>
                <w:rFonts w:ascii="Times New Roman" w:hAnsi="Times New Roman" w:cs="Times New Roman"/>
              </w:rPr>
            </w:pPr>
            <w:r w:rsidRPr="00DB1357">
              <w:rPr>
                <w:rFonts w:ascii="Times New Roman" w:hAnsi="Times New Roman" w:cs="Times New Roman"/>
                <w:sz w:val="18"/>
                <w:szCs w:val="18"/>
              </w:rPr>
              <w:t>04.12.2025</w:t>
            </w:r>
          </w:p>
        </w:tc>
      </w:tr>
      <w:tr w:rsidR="00C128C8" w:rsidRPr="008A1298" w14:paraId="3BE762CC" w14:textId="77777777" w:rsidTr="00253573">
        <w:trPr>
          <w:trHeight w:val="20"/>
          <w:jc w:val="center"/>
        </w:trPr>
        <w:tc>
          <w:tcPr>
            <w:tcW w:w="1000" w:type="dxa"/>
            <w:vAlign w:val="center"/>
          </w:tcPr>
          <w:p w14:paraId="242FDFEE" w14:textId="77777777" w:rsidR="00C128C8" w:rsidRPr="001D7DFA" w:rsidRDefault="00C128C8" w:rsidP="00C128C8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BAE7983" w14:textId="32A4B116" w:rsidR="00C128C8" w:rsidRPr="00E85A9A" w:rsidRDefault="00C128C8" w:rsidP="00C128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787E71" w14:textId="0F57CDBB" w:rsidR="00C128C8" w:rsidRPr="00E85A9A" w:rsidRDefault="00C128C8" w:rsidP="00C12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C978573" w14:textId="7059732E" w:rsidR="00C128C8" w:rsidRPr="001D7DFA" w:rsidRDefault="00C128C8" w:rsidP="00C128C8">
            <w:pPr>
              <w:rPr>
                <w:rFonts w:ascii="Times New Roman" w:hAnsi="Times New Roman" w:cs="Times New Roman"/>
              </w:rPr>
            </w:pPr>
          </w:p>
        </w:tc>
      </w:tr>
      <w:tr w:rsidR="00C128C8" w:rsidRPr="008A1298" w14:paraId="32F6A90D" w14:textId="77777777" w:rsidTr="00253573">
        <w:trPr>
          <w:trHeight w:val="20"/>
          <w:jc w:val="center"/>
        </w:trPr>
        <w:tc>
          <w:tcPr>
            <w:tcW w:w="1000" w:type="dxa"/>
            <w:vAlign w:val="center"/>
          </w:tcPr>
          <w:p w14:paraId="36C5F3AB" w14:textId="77777777" w:rsidR="00C128C8" w:rsidRPr="001D7DFA" w:rsidRDefault="00C128C8" w:rsidP="00C128C8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321AC81" w14:textId="3A9BD40F" w:rsidR="00C128C8" w:rsidRPr="00E85A9A" w:rsidRDefault="00C128C8" w:rsidP="00C128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E3B259" w14:textId="5210219B" w:rsidR="00C128C8" w:rsidRPr="00E85A9A" w:rsidRDefault="00C128C8" w:rsidP="00C12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33DBFDF" w14:textId="732A58C1" w:rsidR="00C128C8" w:rsidRPr="001D7DFA" w:rsidRDefault="00C128C8" w:rsidP="00C128C8">
            <w:pPr>
              <w:rPr>
                <w:rFonts w:ascii="Times New Roman" w:hAnsi="Times New Roman" w:cs="Times New Roman"/>
              </w:rPr>
            </w:pPr>
          </w:p>
        </w:tc>
      </w:tr>
      <w:tr w:rsidR="001B2C77" w:rsidRPr="008A1298" w14:paraId="2589A05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BC025C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76E74A" w14:textId="6BC7E7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D93D61A" w14:textId="5A00CD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898394" w14:textId="479FD6D0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B2C77" w:rsidRPr="008A1298" w14:paraId="57C7A159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BD88F02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DF3070F" w14:textId="08FECD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</w:tcPr>
          <w:p w14:paraId="5F62A14A" w14:textId="3C32EE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D281BA" w14:textId="6F055FA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</w:p>
        </w:tc>
      </w:tr>
    </w:tbl>
    <w:p w14:paraId="5285D133" w14:textId="77777777" w:rsidR="005A6E4B" w:rsidRDefault="005A6E4B" w:rsidP="0054333B">
      <w:pPr>
        <w:spacing w:after="0"/>
        <w:rPr>
          <w:rFonts w:ascii="Times New Roman" w:hAnsi="Times New Roman" w:cs="Times New Roman"/>
          <w:b/>
          <w:sz w:val="28"/>
        </w:rPr>
      </w:pPr>
    </w:p>
    <w:p w14:paraId="72B9A220" w14:textId="77777777" w:rsidR="00A72A24" w:rsidRDefault="00A72A2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</w:p>
    <w:p w14:paraId="1FB28EC1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201B3EF5" w14:textId="640C42A3" w:rsidR="0054333B" w:rsidRPr="00FF7314" w:rsidRDefault="000E44F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          Дмитро СТЕПАНЮК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4B035C" w14:textId="41C53F7B" w:rsidR="0054333B" w:rsidRPr="00FF7314" w:rsidRDefault="000E44F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04</w:t>
      </w:r>
      <w:r w:rsidR="0054333B"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="0054333B"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54333B">
        <w:rPr>
          <w:rFonts w:ascii="Times New Roman" w:hAnsi="Times New Roman" w:cs="Times New Roman"/>
          <w:sz w:val="26"/>
          <w:szCs w:val="26"/>
        </w:rPr>
        <w:t>5</w:t>
      </w:r>
    </w:p>
    <w:p w14:paraId="36863E04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82D6E" w14:textId="47EB9063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8A10D8D" w14:textId="0591D93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7475B57" w14:textId="1787E73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3BDA47C" w14:textId="2D5C06C9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61987FA" w14:textId="5F0BC863" w:rsidR="005A6E4B" w:rsidRPr="00FF7314" w:rsidRDefault="008612B5" w:rsidP="008612B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A57CA4C" w14:textId="1011E8C7" w:rsidR="00FF7314" w:rsidRDefault="001B3ADA" w:rsidP="00FF7314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вживання спиртних, наркотичних та інших речовин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034EED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95344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80319B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9FDE8A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4CD4305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69F50813" w14:textId="77777777" w:rsidTr="00C767B3">
        <w:trPr>
          <w:trHeight w:val="20"/>
          <w:jc w:val="center"/>
        </w:trPr>
        <w:tc>
          <w:tcPr>
            <w:tcW w:w="1000" w:type="dxa"/>
            <w:vAlign w:val="center"/>
          </w:tcPr>
          <w:p w14:paraId="05FBBDF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5B3B016" w14:textId="5702AF2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976F00E" w14:textId="0888BA0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АЙБ Руслан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2E44341" w14:textId="08A3620F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F5B24B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843BD9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CCE08F" w14:textId="764C4B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3CFA94A" w14:textId="13FB32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709E3F77" w14:textId="3EE46A6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0B9D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C596A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3243DE" w14:textId="4F312B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625E08" w14:textId="149757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2BBE5690" w14:textId="1678EC6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0139A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189EFF7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6BA9C25" w14:textId="766A2C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0050836" w14:textId="78BCE4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3C18F87A" w14:textId="5DD262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49F4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0CE97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596D4" w14:textId="2002CF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495834FB" w14:textId="02D24F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57F565A9" w14:textId="7111B2B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AAB1F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352F0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B2F95" w14:textId="5FF309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3D5EDD" w14:textId="73D574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756D2829" w14:textId="217FC67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C39E0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A7A415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F29CD78" w14:textId="2F3CFD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1BC6224" w14:textId="0F4A212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230DC823" w14:textId="4CE47F6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5B04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91B4E2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D4E2C5" w14:textId="21B25A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0C80E7" w14:textId="6B44E52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3DB9CF85" w14:textId="06C0744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D3314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CC2EE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06581" w14:textId="223CBC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B2DD00" w14:textId="1A639AE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5DD552B7" w14:textId="1B41ECD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3D47D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16B28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CCE727" w14:textId="407094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CC766A" w14:textId="503919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4AE7CA00" w14:textId="216BC7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5079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F9641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817230" w14:textId="4B5E92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067F51" w14:textId="767E25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314F2523" w14:textId="444C2C0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5D38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63F92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5A5A1C" w14:textId="50B5BF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3FB132" w14:textId="7BEE5F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Роман 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37DC0E1" w14:textId="4FEC54A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D412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6096D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3217" w14:textId="510FBB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14F670BA" w14:textId="3443E0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4D4F5747" w14:textId="57FA1EA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754E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C7BBC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B81A9" w14:textId="5950C2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29E4FF" w14:textId="653A62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0D42D1BF" w14:textId="7A622F0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1CD1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4A99F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02AF4B" w14:textId="354C15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10B9A0D" w14:textId="1FDCA5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5521BB57" w14:textId="3DDA050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475D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9FB2A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94FBB2" w14:textId="278BBB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88A565" w14:textId="4F07A1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БУДНИК Сергій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23DE357" w14:textId="38E2ECA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125F9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1338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8283C2" w14:textId="2D76A5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05687D" w14:textId="0FFAA0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3D867A66" w14:textId="2127D42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16BFF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AEAEB9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15CECE0" w14:textId="0F4F64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4F8323A" w14:textId="6D045D7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00ABC7A5" w14:textId="11B22BE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8198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D0057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6F2A4F" w14:textId="1D71C5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B6DE62" w14:textId="29037B7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507E2C98" w14:textId="006F4D4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DEC8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C981C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83891A" w14:textId="236E10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F2F8914" w14:textId="23F0B9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ВАЩЕНКО Володимир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DAAADEA" w14:textId="002966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13C9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B2E60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E84EA" w14:textId="79FF75D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ADC299" w14:textId="39D027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3E0F4D43" w14:textId="5701CD0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CEC6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27E14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F9CCA3" w14:textId="40B4BA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2C6861" w14:textId="141E9E7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1EACF8BA" w14:textId="17B6D9D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F47C9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F2D0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02AD0" w14:textId="1E822F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570DEF" w14:textId="6CA7C1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2CBE4F49" w14:textId="76EB63B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4CF6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5D456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BC333" w14:textId="77B771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BC6C5E" w14:textId="50C154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0896411F" w14:textId="47EFD9C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878F8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E8A84B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1118BA" w14:textId="437B59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1EE414F" w14:textId="74313E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7C4C2DD7" w14:textId="021FAA0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5010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1899588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DE6E965" w14:textId="7387A4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E94AF2B" w14:textId="4651281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1910D88B" w14:textId="55EC38C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1F55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9FA82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303E2" w14:textId="793441F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B8F0E1" w14:textId="06B488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47FDEAA3" w14:textId="10B3EFD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372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255A0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BBCA5" w14:textId="49FEF6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80FAAF" w14:textId="060340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621DBF0C" w14:textId="4A751CF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B64085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0EF271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BB1EDB" w14:textId="31C960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29B834F" w14:textId="416088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3309600A" w14:textId="665903A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0E97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D5DC7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77E39A" w14:textId="7AD5F0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4635607" w14:textId="10B3FC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11E7FE2C" w14:textId="71EEDCE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A167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CC839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E0BA1B" w14:textId="056837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506284" w14:textId="01D028F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4CE05172" w14:textId="30F82A9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31BBC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EFAE8A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ABC892B" w14:textId="6D464C5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DE6EE11" w14:textId="5CF675B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1F47EBE7" w14:textId="013314C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8A92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FDD0B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3C7C8E" w14:textId="3DA5E9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6833477" w14:textId="77F8B6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2280B41D" w14:textId="74D9326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F909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16B9C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2545F" w14:textId="6FCA8F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CBA020" w14:textId="59BB37A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7ACA9668" w14:textId="74E8825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3E4E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DFAF2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E0F54" w14:textId="482125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AEE5E8" w14:textId="6AC163E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4DB6A755" w14:textId="79BF9FD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A540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5A6B4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D223AF" w14:textId="18B30F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AFE6D0" w14:textId="0537BB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66368550" w14:textId="3F11C95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31006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A4904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40AE7E" w14:textId="6572FB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72ED6A" w14:textId="5873A8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3E0AECF3" w14:textId="6B7E437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CC24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E9D00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DF71FD" w14:textId="751528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24ED00" w14:textId="66DC02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00A4D6AC" w14:textId="68BFE3E5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09522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89D774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F64ABF" w14:textId="55D527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29E3456" w14:textId="28CF73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1A4AB4DD" w14:textId="706D27C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4CFC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A1BA7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C7E8A" w14:textId="171AFC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0F5D43" w14:textId="617B1E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7D7980BE" w14:textId="15931E4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E00D8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96F32E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00A522" w14:textId="2D10F7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CBBB55" w14:textId="7EDD08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13DE6547" w14:textId="3C6F04E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B2946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F7347B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1F065" w14:textId="551AA4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C03B23" w14:textId="1CD1E97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52A9B5DC" w14:textId="4BB83BE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C8C778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4F451A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D893" w14:textId="6F583E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9A55DE" w14:textId="3A7E9B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61DD1703" w14:textId="341CD0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AE8C3B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69950B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940C9" w14:textId="447AB2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7F7387B" w14:textId="413E783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623EC23D" w14:textId="6E8E44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24E78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F4686C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C7359" w14:textId="197E8B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D22A6D" w14:textId="5DE5F1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3AB24C46" w14:textId="654CB52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66CF9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3D2240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BD8E37" w14:textId="0A8038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605B41D" w14:textId="099F971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03DB981A" w14:textId="3625AB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76651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53601B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D6024" w14:textId="7C09B2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8E0CA3" w14:textId="0B300E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48878E99" w14:textId="66B88C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B26A7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00FFCB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5ED385" w14:textId="7D3A1A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E56365" w14:textId="5678B2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4B22D782" w14:textId="77690C6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7296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1AA778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B9116B" w14:textId="48821C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DE34B9" w14:textId="16AD40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60998AE6" w14:textId="467A6E3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D8F1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00E7E5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10F4B8" w14:textId="77EE2B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890406" w14:textId="13B5D3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436C111A" w14:textId="6B9493F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7B64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4BF54C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232935" w14:textId="3A9BF1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F0BFD5" w14:textId="3BB0D6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14FBFF3C" w14:textId="4CBDD35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2B2B1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2D536A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9E65C7" w14:textId="548854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B37DA6" w14:textId="2A6D20B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53E83AF8" w14:textId="22D46A2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727AE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61FDF0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BBDDB2" w14:textId="5B96BA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34BA73" w14:textId="42C070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42E19DE0" w14:textId="06C1B64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993299" w14:textId="77777777" w:rsidTr="00C767B3">
        <w:trPr>
          <w:trHeight w:val="20"/>
          <w:jc w:val="center"/>
        </w:trPr>
        <w:tc>
          <w:tcPr>
            <w:tcW w:w="1000" w:type="dxa"/>
            <w:vAlign w:val="center"/>
          </w:tcPr>
          <w:p w14:paraId="16E1082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2023753" w14:textId="3E8A43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A115AB9" w14:textId="7C9C71F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46D23071" w14:textId="2FEC6ED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B065B5" w14:textId="77777777" w:rsidTr="00C767B3">
        <w:trPr>
          <w:trHeight w:val="20"/>
          <w:jc w:val="center"/>
        </w:trPr>
        <w:tc>
          <w:tcPr>
            <w:tcW w:w="1000" w:type="dxa"/>
            <w:vAlign w:val="center"/>
          </w:tcPr>
          <w:p w14:paraId="7836DF5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C23CD12" w14:textId="6929DB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47F2719" w14:textId="491F37D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0D0BB1CB" w14:textId="7A2540D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2744EB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E3A83A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89E24" w14:textId="53182F1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379F12" w14:textId="695B70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3ADE6722" w14:textId="17A7BF1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33D2F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A8B9C5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AE0C6" w14:textId="01DCC4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8DDF54" w14:textId="1FAE03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5CBD535C" w14:textId="04DDDC1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0103F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D30AF02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B6CDCB" w14:textId="3CD431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01DE82" w14:textId="5E27BC1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19C1DB26" w14:textId="1F15124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9C6EE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B0104C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21F48E" w14:textId="56A48DD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AFBB89" w14:textId="407BB2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26BA4958" w14:textId="03F60C8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B2D87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356E3F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744AFB" w14:textId="082DE7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6D4744" w14:textId="496847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0253CB81" w14:textId="2C320E8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626C5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F2868A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41B26" w14:textId="6B1A1E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D24F08" w14:textId="763AC3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5E2EB1A8" w14:textId="737C5F9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2CD4D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1AE4596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64C36" w14:textId="4BD2DE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E68943" w14:textId="5DC3E3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0B2C9A6C" w14:textId="67C07CC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931AC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7EEDB8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68C18F" w14:textId="5AEB88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D63390" w14:textId="30D5D41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7684E005" w14:textId="4DC958E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07875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0786A8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9B1255" w14:textId="247436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1B328D" w14:textId="57CDC7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3C6F25BD" w14:textId="644A161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D5683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EDF2F7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2C46BD" w14:textId="367CEB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A29316" w14:textId="4C007F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3BF15EFA" w14:textId="29FECC3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E47A84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70B3C0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0AA7AA" w14:textId="391742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CF1DC4" w14:textId="39E2A6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78B5CF74" w14:textId="13EE128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626E8A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53D110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C2920E" w14:textId="4C072C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6A077E" w14:textId="1518F4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57AE2F89" w14:textId="67FFC527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D14E0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B3780D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55C637" w14:textId="01A063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20239" w14:textId="1291296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463C212B" w14:textId="6B619AA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5C7338" w14:textId="77777777" w:rsidTr="00C767B3">
        <w:trPr>
          <w:trHeight w:val="20"/>
          <w:jc w:val="center"/>
        </w:trPr>
        <w:tc>
          <w:tcPr>
            <w:tcW w:w="1000" w:type="dxa"/>
            <w:vAlign w:val="center"/>
          </w:tcPr>
          <w:p w14:paraId="77AA5EF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0A2B6E" w14:textId="1BD806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3104FC" w14:textId="038863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3E991236" w14:textId="022B366D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396C9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2BCD76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A05CC4" w14:textId="5BFDBF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139695" w14:textId="105A66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4A84A1A1" w14:textId="7A6657B2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B691E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F0895A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31B77" w14:textId="6C796E9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216366" w14:textId="3409B8B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1BEEF841" w14:textId="2FCC8668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71E0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09482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21E132" w14:textId="217E2A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943FB" w14:textId="67234B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0D41E81A" w14:textId="629246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F83C9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CBAF8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19F848" w14:textId="639CE2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4356B002" w14:textId="368D36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6FAB0C00" w14:textId="22C02D1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660E00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138FF3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2A3A7B7" w14:textId="0E5C46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65DCF1" w14:textId="47C524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2DD9CBA4" w14:textId="4D78A19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234B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33CB0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17C46" w14:textId="2229DE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097F5F" w14:textId="63C50B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1E680F65" w14:textId="3FB88A8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201B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1F7AC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5B11C" w14:textId="1B07517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58350B" w14:textId="693782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77F7D7D6" w14:textId="5A07C69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B054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D3EF6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43DFA" w14:textId="216893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1A6774" w14:textId="194A2F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0AFF997F" w14:textId="2D8B05B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462AF5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99882A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AD83201" w14:textId="59622C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3033033" w14:textId="514E55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1C5CD438" w14:textId="7414C4F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1EB9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EABED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7FCAB" w14:textId="63A79B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951FA8" w14:textId="02FF2F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0CEC73AF" w14:textId="60D5A2D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6788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C2DED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EB1FFE" w14:textId="722043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3716DC" w14:textId="22A4C16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0474C99F" w14:textId="1930B97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B34C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DDB8F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F1C9" w14:textId="194053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A465A4" w14:textId="24DFAA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4EDC1235" w14:textId="5EEAEF5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58240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8F7A0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485727" w14:textId="6418DF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441E07" w14:textId="0896DB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2540C87D" w14:textId="62E4ED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E995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69DD8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7EF9" w14:textId="04B9F3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0AD985" w14:textId="3155D3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08478C9A" w14:textId="340638A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600AA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B240F72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1715093" w14:textId="776DD9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32CC7CE" w14:textId="26DF78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17FA10B7" w14:textId="302EC5E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B8B1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4ADA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061677" w14:textId="379EF6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989B50" w14:textId="2150FD5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2C8B1BDD" w14:textId="3E6182F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A827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8E6CE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F47604" w14:textId="59A66F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6055B6" w14:textId="7BE8E8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3CC5144A" w14:textId="4E00BE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5628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F8E60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D7CC7" w14:textId="0B7050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896CA" w14:textId="356645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0D4D9B94" w14:textId="01EDC0C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467F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51FA0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F1F154" w14:textId="18D74F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C3F6FC" w14:textId="7EE268D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38E708B9" w14:textId="487DBEF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7EA0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9AA52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E40A1" w14:textId="658B4A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C21F35" w14:textId="6B680B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0333E902" w14:textId="0F3811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84DAA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9DC95D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E6D44C6" w14:textId="37204C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0F460CE" w14:textId="2D2451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6A32A8DB" w14:textId="6AFDC46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99E5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C55DF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B274AB" w14:textId="7A62C4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3296D7" w14:textId="2D2AE93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25D1A454" w14:textId="00559F5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03C43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059E0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BBC85" w14:textId="15BAE7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CC1595" w14:textId="5AD0E5F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5E64B1BF" w14:textId="0C5FD2E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1002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8AD43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CD75E" w14:textId="4C7D94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DEF542" w14:textId="0B85C9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2173C317" w14:textId="68D9F70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F6E3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323FB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C41964" w14:textId="2394D9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0EE21A" w14:textId="2C1ADE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1404D1F2" w14:textId="558BE5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5FD5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9082E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ACE28" w14:textId="06394D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C3A04A" w14:textId="0AD273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МАРКОВ Віталій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6E8DC7E" w14:textId="72CC48B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6AA6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7BF56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299C2" w14:textId="054B5F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16E6F" w14:textId="0FDC16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570672B0" w14:textId="0E76CAE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DFF9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70171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3277D7" w14:textId="2DAEE7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2C4CA5" w14:textId="1615EC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6785321A" w14:textId="252F78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1277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C8B8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120CC" w14:textId="1D8CCF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C3DD6B" w14:textId="6C1D2C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09122B44" w14:textId="07D99E8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BB7F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81C16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E664F1" w14:textId="0A54DB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BB2C39" w14:textId="70648E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549C42CC" w14:textId="4C33B34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5EA27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25803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B41DD6" w14:textId="2DBE22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E97794" w14:textId="267D1A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6D9D44A0" w14:textId="3999D70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A494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8C72B2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8F5F9" w14:textId="06C417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12D19" w14:textId="7F3A966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1B4BD12E" w14:textId="1979C6F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FD64D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2F1F8F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E86C9B" w14:textId="40DE0E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A9B201E" w14:textId="73560D0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МІРШЕВ Дмитро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C2C0660" w14:textId="53C806D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8FC1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138A3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AB2E16" w14:textId="458CC5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13D95C" w14:textId="467BC3F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19867052" w14:textId="0EAB2D0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E2A6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07981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61B76A" w14:textId="4687C9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C64549" w14:textId="77668B5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055CCAF4" w14:textId="719C56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2AD2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171E0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E8C7FE" w14:textId="13AA78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4D2AFF" w14:textId="715FFD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0A775CAB" w14:textId="529A7BC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4B8E1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5D981A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4502D74" w14:textId="73E1BA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EC74B0" w14:textId="3CCC597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34454A99" w14:textId="04E5FC5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6DB9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96351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05494" w14:textId="635B94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3990B3" w14:textId="1E823C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10710231" w14:textId="7E3D654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6764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645B6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3DA56" w14:textId="29A059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ABCD24" w14:textId="68402D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60E9A4E2" w14:textId="4AF9306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E197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96632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66D7C4" w14:textId="54F1212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7032B3" w14:textId="3C087E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7E55D537" w14:textId="47C72C4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56E0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710D9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22F97A" w14:textId="326822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C989D2" w14:textId="4C2B04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0CB92897" w14:textId="5747042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B8FE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0734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84767D" w14:textId="7E0B48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C27C9E" w14:textId="4D55653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10337FC2" w14:textId="1CB60E4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1BD1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06A53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C4F12" w14:textId="0EF9E3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725290" w14:textId="6971D1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45D61CCD" w14:textId="6D7540D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10FB6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2F746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7259" w14:textId="276611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DCC5DB" w14:textId="6DB1BC8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2D9F3069" w14:textId="443645E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78B57E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98A187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1D8F927" w14:textId="1D586A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DB0CEF" w14:textId="6653A2F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3D8BF667" w14:textId="30711B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A4ED55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AD7881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8C30EC" w14:textId="409B13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3D966A" w14:textId="2AFE174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7FC041B0" w14:textId="0678298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2F9A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319B0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159B37" w14:textId="5029677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03286" w14:textId="37D3AA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Дмитро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45CEF23B" w14:textId="037374F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A5EE4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036A02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AAB8695" w14:textId="763F21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56F0BA" w14:textId="47B9FB9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7F5DC6F0" w14:textId="453C64A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A96B4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B41B2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826177" w14:textId="2DFDBC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E1D1D9" w14:textId="766762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713C2D79" w14:textId="721B384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1158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85410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1DB41D" w14:textId="0A7E71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93AA75" w14:textId="6DDB096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1EFF0FE4" w14:textId="62B7DDF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DC2AB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68E21D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5B429F6" w14:textId="6C32FE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BAB6CD" w14:textId="21B842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4503E104" w14:textId="24CD0EB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1C27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60C87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F83AD9" w14:textId="7E37FA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F6960F" w14:textId="7C13A12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77E7A7C5" w14:textId="27267FB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AB2A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17D7D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1366B" w14:textId="40C383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516762" w14:textId="018DDC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51F80380" w14:textId="32C3D8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EC17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930A9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0B4291" w14:textId="31056E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62056F31" w14:textId="32FC13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0587A5B0" w14:textId="42BD9AE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697CA7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F43A7B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8618A8" w14:textId="749877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06CC490" w14:textId="14A980F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77BDB8DA" w14:textId="5527F02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AD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DFFD7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AABAC" w14:textId="596872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68B43B" w14:textId="6C9B20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4CD737F7" w14:textId="50306DB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67C0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0231F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4337C9" w14:textId="1DC89B9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BFBAD7" w14:textId="6C14F6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0A6F9304" w14:textId="365ECA9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91E4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5CECE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F8AE17" w14:textId="28897AC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3B51DD" w14:textId="1D1C2E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48C07D40" w14:textId="02D8265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809A1A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6FDC3C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04D1685" w14:textId="34B2BB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865A2A3" w14:textId="5E77122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6E1D3B80" w14:textId="712D89B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56C0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A4DA5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94866" w14:textId="51F28B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3B3025" w14:textId="22E4D9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РОЖКОВ Євгеній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EB2D307" w14:textId="3624A03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1AAB6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42BC1A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DB23FEC" w14:textId="4000A95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A4B298F" w14:textId="2249EF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40863136" w14:textId="4F5E24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0BD1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2F410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DE6783" w14:textId="3CD227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35C862" w14:textId="40E12F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0D552F7F" w14:textId="33422B7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EA28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610A7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A5589" w14:textId="633E57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10435C" w14:textId="11F1D41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36F4EB0D" w14:textId="63DBDCE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4F93E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E178AA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82FDDE6" w14:textId="24C001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F608C4E" w14:textId="577467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35F37EAD" w14:textId="59D1EAF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4B8A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9013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FA890" w14:textId="3864F7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528E81" w14:textId="00D48F8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7631BDCE" w14:textId="7BF56C5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1E6E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1ED46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7A047" w14:textId="7D2781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5C9F5A" w14:textId="4D18163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2C5A3E8D" w14:textId="6B1111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FCE5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86F44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56F155" w14:textId="7B92D7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1752F09" w14:textId="2D94FA8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779A27FC" w14:textId="4EE6982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1D33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09FCD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3488B6" w14:textId="503079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6D7D17" w14:textId="472530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6364C66D" w14:textId="4DD21DE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0CD1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3DDDF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79E437" w14:textId="1474AF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34D98A" w14:textId="58F7CF4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3C8A4884" w14:textId="4410449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1C82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CB753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D0D1B" w14:textId="5F3E98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CCB940" w14:textId="5BACCCB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3AEB8A11" w14:textId="5A3B6A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B786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C33CD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01464A" w14:textId="5D8ADB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F26457" w14:textId="34DF1E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5B00472E" w14:textId="6A1873C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B186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C01C6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0F2B69" w14:textId="4042CC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011C68" w14:textId="7D1E42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4AABA3A3" w14:textId="357D3F6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9705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85620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0E0366" w14:textId="5F8A35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A55911" w14:textId="00C4C9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6C56A223" w14:textId="70C58BA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AB07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A037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53BF1A" w14:textId="5BF2579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D71E3C" w14:textId="3E33E00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1DAFE32D" w14:textId="466D259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F4AAF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3C041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753D86" w14:textId="5E11B0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C5F161" w14:textId="1A331F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3CC9FCD1" w14:textId="37CE8966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C754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4F21F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7CE76" w14:textId="085B0F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185FC1" w14:textId="79AC93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461E559D" w14:textId="6150384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8542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FDFF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403AA3" w14:textId="0ADEF6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163742" w14:textId="19DA1D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5A52DA15" w14:textId="0FE7D83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A329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489D6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CC39B7" w14:textId="7304B6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ED029" w14:textId="50D7E3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7C1494F3" w14:textId="122B055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D4DC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71BF7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CBC5F9" w14:textId="3B80FB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76B7B4" w14:textId="53666B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11722A7E" w14:textId="3228F30B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CFFC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273A5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66A09" w14:textId="4A8663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4E9EED" w14:textId="258F3F3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3633EB20" w14:textId="5609AD80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0A8A8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611A8D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E883D1E" w14:textId="2C197E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B9D7F7D" w14:textId="18B45F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2430C537" w14:textId="0A166A21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6DEB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72063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50814" w14:textId="212D90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F3C599" w14:textId="2EDE81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6AF072B8" w14:textId="74D0EAF3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53B8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0E55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C2CC1" w14:textId="3477C8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6DA748" w14:textId="4BF49B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2BB72D5B" w14:textId="747ED24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4553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D51D2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D538A" w14:textId="0049B05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0AA947" w14:textId="51AE6B7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690CE1F5" w14:textId="0B970D0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A808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A85F0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5366F1" w14:textId="5BE48EE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A0F0A3" w14:textId="388FB97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353C62D3" w14:textId="42BF1EB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DC3EC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61AE6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6BE820" w14:textId="68F349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B4FD80" w14:textId="6554F7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2B6DE44E" w14:textId="7CC549B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BEAE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614C3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B56704" w14:textId="6F21BD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3DF585" w14:textId="3296E0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3A00CCD4" w14:textId="4F908E7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5E5E9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D4749E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EBC351" w14:textId="1174B8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9B0D983" w14:textId="0509456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60953D52" w14:textId="46D9A8C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3BDB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606F1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93DA0C" w14:textId="73A12BA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20B36A" w14:textId="6201ED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698F8DB2" w14:textId="524943B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C8FD58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A64790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B844329" w14:textId="4FCBAA9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C113D29" w14:textId="0DF7166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0C640964" w14:textId="71E6FF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BBAB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AC05C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660027" w14:textId="51D343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20AABE" w14:textId="6E6D30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1742F4F2" w14:textId="19672A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CF92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9DF8F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654DFC" w14:textId="1A3AE7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6D9B1C" w14:textId="7AC749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4BE448F4" w14:textId="1631E48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1876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44899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5ED9CB" w14:textId="7D4D10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D61138" w14:textId="07C1CB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495F6E54" w14:textId="06CD91A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5986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7FC72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9341B" w14:textId="7A0772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20EE6F" w14:textId="19ABAE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75681779" w14:textId="65935B3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EB9B44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68AAF6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177CB66" w14:textId="7B4381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C2DEBE" w14:textId="576AA3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7DE8254B" w14:textId="35208B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30D8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B064A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16808" w14:textId="49AD84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D0B1D4" w14:textId="73DBD6A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4342F153" w14:textId="7A0798D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486C50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EF99CD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902CDD5" w14:textId="7BB4C68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B9F232B" w14:textId="3D62F30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33150AB4" w14:textId="121A0CF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A58A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70197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EEE36" w14:textId="64174A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5555C6" w14:textId="44E246C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53C863B2" w14:textId="64EB09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34A4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0B90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874D22" w14:textId="387AD1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A6FA7A" w14:textId="02F827A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5FE3EE2A" w14:textId="6C03034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4E4B03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A76ECF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2F82D" w14:textId="49D69A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07D5A8" w14:textId="59EBE5A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9C3285" w14:textId="4AA292F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DFC0C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C4973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FA930C" w14:textId="289966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E81E22" w14:textId="09FF778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D8D1F9" w14:textId="48FF6CD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762A8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6D236C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4BBBA" w14:textId="481239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D2B214" w14:textId="39F6B1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066523" w14:textId="2009FB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5E2D84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DBF7CF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BE9218" w14:textId="6AEB24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F79103" w14:textId="41CCDA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830852" w14:textId="7E23E31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BE7CE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90E9C0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64342D" w14:textId="0F5EAF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32A2DA" w14:textId="14795F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9E4C75" w14:textId="59E72B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01479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D73B0E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16C7D" w14:textId="287B2B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ABE089" w14:textId="482758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D1BB8A" w14:textId="3E75CC3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32837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923B37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F6833A" w14:textId="0041AA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150BCF" w14:textId="7FFF4D3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72BF79" w14:textId="184090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E3B6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E8BD7C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BA0D4A" w14:textId="000028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9C7370" w14:textId="63B3B3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055D93" w14:textId="72272B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7BE90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D7196D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F71AB3" w14:textId="46266D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C83665" w14:textId="58C2D9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DB93B6" w14:textId="210F086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1B51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C7A59B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28FDCF" w14:textId="452CEE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9DA126" w14:textId="329625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3C1C6C" w14:textId="4B4BB61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16C7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115AB6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D1C418" w14:textId="5AA22D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5CAD9A" w14:textId="25D0E9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7CC177" w14:textId="67C258A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3176E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FEA774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6AE722" w14:textId="071BB2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31BC99" w14:textId="786649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1D0ABA" w14:textId="1AB3A24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684A9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AB8D81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064EE" w14:textId="2254459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0CDAD8" w14:textId="421E5F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348F40" w14:textId="4C8FC2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EB46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0343FF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547B42" w14:textId="3A4A65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0962D9" w14:textId="694940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2210CD" w14:textId="15FEC1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E11C5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FFD896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4C223" w14:textId="0332DEE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38BC23" w14:textId="01D27D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967BA1" w14:textId="532307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3FD63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D29CA3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EA96" w14:textId="36C8EB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7605E" w14:textId="34B5A0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E8FB4C" w14:textId="519DFB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63E04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EE9831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172A2" w14:textId="1F5AE1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A77ABB" w14:textId="246059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1C3584" w14:textId="54F05E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B7A1A48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E22A336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21DC2862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1606024F" w14:textId="1B1E76DC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7AC28712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9671DD4" w14:textId="7EEF3EFA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використання фото, відео зйомок на військовій території, а також використання менеджерів та </w:t>
      </w:r>
      <w:proofErr w:type="spellStart"/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соц</w:t>
      </w:r>
      <w:proofErr w:type="spellEnd"/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. мережі ( ВАТЦАП, ВКОНТАКТЕ, ІНСТАГРАМ, ВАЙБЕР та інші)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1BE05B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582CF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DC186C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745C369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10A8195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6D4DE2A4" w14:textId="77777777" w:rsidTr="0076177B">
        <w:trPr>
          <w:trHeight w:val="20"/>
          <w:jc w:val="center"/>
        </w:trPr>
        <w:tc>
          <w:tcPr>
            <w:tcW w:w="1000" w:type="dxa"/>
            <w:vAlign w:val="center"/>
          </w:tcPr>
          <w:p w14:paraId="091F0E2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6ECD8E" w14:textId="39E668E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0D07CD4" w14:textId="09E4FB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АЙБ Руслан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951AC5B" w14:textId="4906112A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50FAF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FFCA7A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B7EE01" w14:textId="48529E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D329BBD" w14:textId="4D232B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198D99C6" w14:textId="0615E08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A199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BA001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A1A0E8" w14:textId="74F78D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A6D37A" w14:textId="2D4C53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250BB814" w14:textId="79F3497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3CDA08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B7973F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D63C32C" w14:textId="70F6A0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43380A" w14:textId="153DFA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78C9B54A" w14:textId="7A44F86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A41C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5526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61540" w14:textId="51F183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675A1310" w14:textId="469A33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059A2C5A" w14:textId="342C1B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348A4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6A0A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AF4447" w14:textId="241F3F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DAFE16" w14:textId="14875A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6C523E7F" w14:textId="4CD4F7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80C8AB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CAA43E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AFAC00A" w14:textId="38A4BF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0A62D67" w14:textId="49A806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7228A64D" w14:textId="64A2B40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4B09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9F02C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AE1D6" w14:textId="646CE2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F6C282" w14:textId="4EDC0D9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3490C10E" w14:textId="3EC53B4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E1B4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A654A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AF905" w14:textId="6C3ECF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FFE092" w14:textId="336576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0B57443E" w14:textId="02DE513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3510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C6F80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26E3D0" w14:textId="6C4910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FE7B48" w14:textId="182E72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5DCC2F07" w14:textId="2B049EA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5EA2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C26E9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18B153" w14:textId="4569C1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57B8B6" w14:textId="5B9F51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1755E5D4" w14:textId="74E163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5AA9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9F03B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DAA51" w14:textId="7E58A4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5BB96B" w14:textId="30A3BBF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Роман 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6E52F76" w14:textId="35B86E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F018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30A81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AE326E" w14:textId="723344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64D19FC1" w14:textId="2F42F3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58EAA606" w14:textId="28BCE43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37E4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DAB60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6170B" w14:textId="31C2C3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2EB513" w14:textId="676FD1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2FE55698" w14:textId="470073D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73B9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32CB9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B90F6F" w14:textId="057EBF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091FC47" w14:textId="6DD99E7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1B87F94D" w14:textId="2F6845E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6DF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A88AE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5AF8F" w14:textId="547A82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8CF383" w14:textId="76B0E1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БУДНИК Сергій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4866DE60" w14:textId="0B02CBE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7DC8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B8B47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FD361" w14:textId="652ED6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8D1937" w14:textId="7FEF6F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6D0D18D0" w14:textId="738D068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9D76E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681570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F46570" w14:textId="0EC7DD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CE42E83" w14:textId="797937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48D9339A" w14:textId="33C7315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B200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E6911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838A1" w14:textId="13DD0A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815133" w14:textId="484C8C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09151422" w14:textId="7B3A670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6EFB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CBA41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21CA2" w14:textId="1BCAF92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8F14160" w14:textId="168DCEB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ВАЩЕНКО Володимир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A65E780" w14:textId="4A99C87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0D5A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B0944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36835F" w14:textId="6B9F17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5ACA32" w14:textId="39A528E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5B0BD593" w14:textId="1336AAF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BE8B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538C6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3EF050" w14:textId="792231B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96082E" w14:textId="361C18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72C47B63" w14:textId="61F9A22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7881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F629B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AAEF61" w14:textId="46748D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E21EC" w14:textId="6337BB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175831BB" w14:textId="1B29070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E48D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1FA37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E32C3" w14:textId="48B195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7E67B0" w14:textId="2B4993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105CBDA8" w14:textId="5D3D652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0FE2E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B032BD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3B4EECD" w14:textId="3615CA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F3A34AA" w14:textId="2512A84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77036A3F" w14:textId="7D68ED0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9F48E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180A70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F94EC6B" w14:textId="55D364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F3EB125" w14:textId="2A8792D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431E9DFA" w14:textId="56840D7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1D87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BB970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9E100E" w14:textId="05A20D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DAD67B" w14:textId="610C0E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5C630E04" w14:textId="5B82222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EADD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E3D70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CCA62" w14:textId="011EB2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ACFD33" w14:textId="18879E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617A6112" w14:textId="60E397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3CEBB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3475CD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3C25F67" w14:textId="6E8F28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D2D973" w14:textId="0CE34F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5DECD1E3" w14:textId="77831CB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7972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2CE90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3DDC6" w14:textId="09690C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88FCC13" w14:textId="23A2F1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0F94B1E6" w14:textId="24A4FD8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D69D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9E62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6F173F" w14:textId="342C7C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DBA4C0" w14:textId="283AA2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734C43EC" w14:textId="3C6D00A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DA3799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75EB59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6981C2" w14:textId="1F219F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5A39490" w14:textId="2F3635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1F875525" w14:textId="4017776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B0AB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93A32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7D0D6" w14:textId="43991B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1437343" w14:textId="41DAA8F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73A9C327" w14:textId="59001E2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91FF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C3472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8421" w14:textId="70564D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129B1D" w14:textId="56BFF6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18D5790F" w14:textId="27BC978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AB59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13176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74FBF8" w14:textId="664E664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F32C1D" w14:textId="719326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10F03845" w14:textId="58B477C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88A4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946FD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927E3E" w14:textId="3F22F7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01D7C7" w14:textId="731353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27BFE388" w14:textId="2C153BC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881A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0E84E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0C3FE4" w14:textId="720262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FC08B6" w14:textId="2F6962F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37E703C3" w14:textId="3EBA8A3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98D6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7D835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54008" w14:textId="31BA2E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16440E" w14:textId="5AECA02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0F3D9C10" w14:textId="748C4B22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D90EF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76A9BD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E838D5" w14:textId="41E1F9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D8F4AF" w14:textId="79829B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602FA4FB" w14:textId="62B9A8A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A64B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21100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6F8EC9" w14:textId="6B75C8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C5BD78" w14:textId="3B6805D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76024F3A" w14:textId="32FC744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F2838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3AA2DE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00C06" w14:textId="2EDE97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CA2E01" w14:textId="46AC5F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65539E73" w14:textId="162A8CF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5C225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9ADE05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851A57" w14:textId="45E081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504B2F" w14:textId="06F767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0A60F9CF" w14:textId="62C9094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0EA71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A9F0B0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77AD37" w14:textId="23904D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3CF984" w14:textId="59AA82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323CEAF6" w14:textId="799CE84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5B17B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B2C573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1AFEF2" w14:textId="1D3D9F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9B37091" w14:textId="50DD1C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53F23EAB" w14:textId="26B3E44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686D16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4A9890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425C" w14:textId="2DC1D1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2DBBAE" w14:textId="6B0DBEE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0585F082" w14:textId="4407BDB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2AA016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72DD83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CD375D" w14:textId="2BC9A85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FD19BCA" w14:textId="09A246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37526648" w14:textId="0FDE30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C59B7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14C543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47B54B" w14:textId="26C4BF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02ECFD" w14:textId="05FE2A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754A91BB" w14:textId="513968F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20C15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FE9C05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8434C7" w14:textId="68D6E6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E97D19" w14:textId="375F79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27711AE0" w14:textId="6640BC5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05EBBB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8A608C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AF8BB" w14:textId="3AE4AF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14FA3F" w14:textId="449148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45D11455" w14:textId="68BD5F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392E6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B31192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9F0487" w14:textId="71303C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7D6AB0" w14:textId="648E5E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2672ABE5" w14:textId="47C305A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CCEDE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4B5364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0F381" w14:textId="48396B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A52F0" w14:textId="13BCA65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6B0C8811" w14:textId="3954D78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384484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2D0CA1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E6574F" w14:textId="102826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B041F4" w14:textId="6C8713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55DEE65C" w14:textId="389F1F0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7F7AF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0A967C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EFF60" w14:textId="18F3C1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980E06" w14:textId="70C20F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765EBCD7" w14:textId="749B7EE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987992" w14:textId="77777777" w:rsidTr="0076177B">
        <w:trPr>
          <w:trHeight w:val="20"/>
          <w:jc w:val="center"/>
        </w:trPr>
        <w:tc>
          <w:tcPr>
            <w:tcW w:w="1000" w:type="dxa"/>
            <w:vAlign w:val="center"/>
          </w:tcPr>
          <w:p w14:paraId="549C4CB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B36CD50" w14:textId="75D541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06F3394" w14:textId="2F33C01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551A9379" w14:textId="4ACC105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AD4FD3" w14:textId="77777777" w:rsidTr="0076177B">
        <w:trPr>
          <w:trHeight w:val="20"/>
          <w:jc w:val="center"/>
        </w:trPr>
        <w:tc>
          <w:tcPr>
            <w:tcW w:w="1000" w:type="dxa"/>
            <w:vAlign w:val="center"/>
          </w:tcPr>
          <w:p w14:paraId="2F7CD67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33C79F5" w14:textId="4013B7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21F86F8" w14:textId="5C311E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2E899F34" w14:textId="6429113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1101E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3DC4BD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71AA6" w14:textId="3F1017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A64971" w14:textId="4B7CBDB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6B5C46B2" w14:textId="0BDC556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9A573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D83538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88D55" w14:textId="604AD0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C2B258" w14:textId="4B0C2F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4040CA36" w14:textId="7BC3200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0435A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C103AB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A92345" w14:textId="241A95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BAEF07" w14:textId="7190335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327094AB" w14:textId="03D432F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A9D70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08AC66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9E728" w14:textId="589A53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55DAE7" w14:textId="4FFC51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26BB7CA7" w14:textId="6D67C8A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70F25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BAA0E0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E88252" w14:textId="46E83A4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DC8B7B" w14:textId="305ACA8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6EDFEC16" w14:textId="6E7C059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FDC9F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B0CDDA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A0FDEE" w14:textId="17A33F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3A6343" w14:textId="6C6B373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8FEC5FA" w14:textId="115A3F4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C1641B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33A8AF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F0CA1E" w14:textId="612335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86ABD3" w14:textId="744F3F4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787AB011" w14:textId="7C32ED5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F5807D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72A10E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6AD54" w14:textId="45D703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C459B1" w14:textId="16AFD46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30B19D8A" w14:textId="330981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CCF200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D4F0E9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EF356F" w14:textId="7A5EB7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E1ABEE" w14:textId="6D0747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1F8DA3AD" w14:textId="556DE58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BF4B89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2C6CAEC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7A251E" w14:textId="68A19D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EED068" w14:textId="005A1C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0CBDFDD3" w14:textId="76EAFB9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077B4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8C1B65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7CECEA" w14:textId="3BC717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99A786" w14:textId="359129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72BC8356" w14:textId="1F2022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56974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B10D7D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3426EB" w14:textId="241C54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C5F5D7" w14:textId="4DAC17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0475053D" w14:textId="7843B3BC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8B259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CF564E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C5538" w14:textId="1C3287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CE2FBE" w14:textId="392E98F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090A632B" w14:textId="7C9F50D1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161F3C" w14:textId="77777777" w:rsidTr="0076177B">
        <w:trPr>
          <w:trHeight w:val="20"/>
          <w:jc w:val="center"/>
        </w:trPr>
        <w:tc>
          <w:tcPr>
            <w:tcW w:w="1000" w:type="dxa"/>
            <w:vAlign w:val="center"/>
          </w:tcPr>
          <w:p w14:paraId="6B2ECC5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D6199B0" w14:textId="20ABA2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451F9CA" w14:textId="7B5288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77E86FCE" w14:textId="4EDFC17F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32E6B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AB8FBC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F662A" w14:textId="6AAC51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1F62E6" w14:textId="7A58697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72220551" w14:textId="5A1B2FC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F0E4F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21C8EE4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6A6C7E" w14:textId="3808E19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D0EEEB" w14:textId="37C69A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776AA2B5" w14:textId="50DF0A76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53D2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8D21F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CBDB8" w14:textId="7A4FDC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E73681" w14:textId="4B6035F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1E22B3AE" w14:textId="2BAFFEA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DED8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B619B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5AFAF" w14:textId="3B55A8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2431D8D8" w14:textId="415BBE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27588B25" w14:textId="56C9CB9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93235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2225242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5E80093" w14:textId="24FE1A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06AC12C" w14:textId="426926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0A81908D" w14:textId="278894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01AE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BFFB0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0E1263" w14:textId="1079FD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E42771" w14:textId="1858F9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63CA2531" w14:textId="5C76A04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E542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8F6AD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1AE5E" w14:textId="389EDC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8B08D7" w14:textId="36CA16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54DEFEE4" w14:textId="7245A1C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C19B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23C2A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FDAB5" w14:textId="50371A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A6419F" w14:textId="7A21F7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2E3051DF" w14:textId="7520A9F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06404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466F12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C3F6446" w14:textId="482E23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6F6C737" w14:textId="6742AA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54457780" w14:textId="6CD547F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5D79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DC579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18B1AB" w14:textId="6E471E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4ABFC" w14:textId="4FE23E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6126CB98" w14:textId="44409F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5BC3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0C452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C5AE7A" w14:textId="25B827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C358D5" w14:textId="25EEAE5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6533CD67" w14:textId="4B7868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3824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57CE3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F597E" w14:textId="2637A74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69091F" w14:textId="4862B1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778FB5A3" w14:textId="7C63AAA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B04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CCE27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18C8D8" w14:textId="693C3C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DDE99A" w14:textId="0B7667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73577855" w14:textId="0268277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A748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D42E5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0369E5" w14:textId="7091B2A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025460" w14:textId="3F296C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5F6BCD13" w14:textId="49C9D52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60639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DA1378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CDBA8A1" w14:textId="6F1F10A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1E114FC" w14:textId="19E7D8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72EEE1FC" w14:textId="4B90A31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2AFE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D9E9E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EE3BE6" w14:textId="5700DE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7CB468" w14:textId="69D338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5021C90E" w14:textId="025C91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8576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78C52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F691D" w14:textId="3411E3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E06D8E" w14:textId="0BCBA9A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38D7A944" w14:textId="19BF461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6DE9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2EAC7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494C" w14:textId="2D75C6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B4B530" w14:textId="526F71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0997BE58" w14:textId="375DC4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71EE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A46BF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E6B45" w14:textId="3C9213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F62B08" w14:textId="370B0D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7DDD9A35" w14:textId="515310A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4A39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09E6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5A7EE1" w14:textId="50C565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C28249" w14:textId="7B5887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3B0D10CC" w14:textId="3F1AAD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301F1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D918EF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4263322" w14:textId="24ACC0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88468EF" w14:textId="66BD39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4ABA5A89" w14:textId="676DBAE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6AA9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24E58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767A1" w14:textId="065A54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9F6CAB" w14:textId="5A6385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0118CC85" w14:textId="6641C03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8AB2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E68A1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D51F1" w14:textId="6E56C5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4D4CC1" w14:textId="560B2F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69863ACD" w14:textId="7E5E50E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223C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FD798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2CA37D" w14:textId="2A32F4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88ABA8" w14:textId="5542CB6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402E1D2E" w14:textId="450B3D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8DD9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7EF0A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2D96F" w14:textId="023577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BC5BF4" w14:textId="65C68B4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3A20774F" w14:textId="4018C3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867A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CEBE9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739D1F" w14:textId="1C2345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5F937D" w14:textId="479365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МАРКОВ Віталій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FAA0B76" w14:textId="4935BCA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1509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1CD2E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D4C203" w14:textId="117964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23C6DB" w14:textId="203CB3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1F908A44" w14:textId="05702B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3344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27BE0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2A1A3" w14:textId="66E75E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EFA46F" w14:textId="68B2DE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4F841555" w14:textId="27DCD70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4487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C4CA4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91FA69" w14:textId="199D5D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407374" w14:textId="3C3BD3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2099CC6F" w14:textId="071396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C51D8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FC1E0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98B14" w14:textId="6878D9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F93423" w14:textId="5386CD0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7652138E" w14:textId="04C649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5438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0BAAE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7287E" w14:textId="387489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950CD" w14:textId="351E424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292D9906" w14:textId="5421EAE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ABCE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12C33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D90E05" w14:textId="49A050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FBB041" w14:textId="0D80F32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10A590AC" w14:textId="6637C9C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8E3F7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C2D6B8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58209CF" w14:textId="31A447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8BF0ADE" w14:textId="099141E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МІРШЕВ Дмитро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41090C3" w14:textId="0FE76E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3001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257BA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0614E0" w14:textId="31BCD2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5BD9B3" w14:textId="428CE39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79BB7979" w14:textId="124DE09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2AB4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C2169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E8DDF8" w14:textId="407D8C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984164" w14:textId="78E86C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4011926A" w14:textId="5117EE5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D6D8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56350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DB826" w14:textId="1A08C1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CE326A" w14:textId="3724CD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7B70F794" w14:textId="76E082E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E65A56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833409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14251F9" w14:textId="194F6B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84FAB3B" w14:textId="5E8FB2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4368ADF5" w14:textId="071EB40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867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244FE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A801A" w14:textId="69E2A9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132D9" w14:textId="3CF991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0CF87AAA" w14:textId="368571A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57C4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C37E5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D3B10C" w14:textId="7D3FDDE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3BC51E" w14:textId="1202191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1205ECBD" w14:textId="4B30D38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BF71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0D26E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9FC67" w14:textId="3E8021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74D3C3" w14:textId="50AA1C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0FEC993D" w14:textId="543D2B7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C412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80B1D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32434" w14:textId="7D37F8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00B7FA" w14:textId="25ABAF8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649E94EC" w14:textId="75ACB3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947F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8106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69F1D7" w14:textId="354F65D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6FCEAD" w14:textId="2D9996C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1E588935" w14:textId="6613A7D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262D4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E1F77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05652" w14:textId="4866940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5C4E72" w14:textId="65B9E78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303A5045" w14:textId="713D020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BE5C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A3B7D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D06BAD" w14:textId="77CC15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BFAB15" w14:textId="3E8401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7413194C" w14:textId="5D195C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D38EAD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0E386B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3B3D5D2" w14:textId="107618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51ED41A" w14:textId="107ABBA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0ABB91C3" w14:textId="16C0194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2D4448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7155C7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88FE00" w14:textId="44B7BB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7850564" w14:textId="1D8795A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052C9A6F" w14:textId="75922E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9491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A13B3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9D4F8" w14:textId="2F6C01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1C1112" w14:textId="22E32BF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Дмитро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8C7DDCB" w14:textId="7A5E192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28C06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C909DC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3014EED" w14:textId="03C7AF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43DDB6D" w14:textId="65F493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2417ABDB" w14:textId="15C76C0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F57A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6B2DE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CDC181" w14:textId="53787B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8534A0" w14:textId="49B56F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7440B1E4" w14:textId="3F073FB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4D0A6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77D7B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C4AF2" w14:textId="592AFE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F4053A" w14:textId="796C71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4E793758" w14:textId="2B9E506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D906A0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595E12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EC2C34" w14:textId="13F477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C688ADA" w14:textId="684896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41A39D5E" w14:textId="1853722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043E3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DFFC0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51C9E" w14:textId="0ACB520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B7C584" w14:textId="13C66B2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26215D47" w14:textId="10310CB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8F0B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4950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654851" w14:textId="7D6642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94160F" w14:textId="3C283F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041EEDA2" w14:textId="2DA16F7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2918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B77CC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A4F4F" w14:textId="249090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190156F4" w14:textId="32C6972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63718C88" w14:textId="10FC269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7B72A4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1A15B3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635C25E" w14:textId="6FA7F1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76E8B7B" w14:textId="71C235A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6E9C6C6" w14:textId="4126445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DF33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A002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5AF43" w14:textId="402497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F19346" w14:textId="17538F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4FABE0E3" w14:textId="239D180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9BD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B6DB6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0285" w14:textId="65ADDD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C964B6" w14:textId="22D569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46296887" w14:textId="31A427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3123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62ECA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D93F7" w14:textId="59C084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C247A4" w14:textId="0A72D2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76434168" w14:textId="21E4E1B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CD3BF8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1197AE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98D45C4" w14:textId="6E0EA4A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BA331C" w14:textId="10442D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3147C13E" w14:textId="68C0190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D4F2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8267C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D3BFC3" w14:textId="481ECC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709BD1" w14:textId="19B0616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РОЖКОВ Євгеній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A16840E" w14:textId="3218ED3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A5640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074EF3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1099A93" w14:textId="4E56BA2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87BB677" w14:textId="11A634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6D13F4DB" w14:textId="7EFC7ED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24EC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FA4A5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1B1A3" w14:textId="782715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087423" w14:textId="38EA0A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005C25DB" w14:textId="145AC94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7B0A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8F998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007B53" w14:textId="7361FE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87DEFD" w14:textId="292E9A9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298286D3" w14:textId="6FE4043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AE97ED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E44D23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140DB06" w14:textId="41B9A50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01F4F9F" w14:textId="3C3734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6C3E4374" w14:textId="0716CE2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8289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07306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86F9B" w14:textId="64DA56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3E49C7" w14:textId="30C914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24A1212D" w14:textId="199353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84CF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E4982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E0283" w14:textId="1D6268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A3161C" w14:textId="439CF3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639404B0" w14:textId="5DD95CE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3827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2A41F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328743" w14:textId="4F6AF8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F7BF4F3" w14:textId="7DD4F82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4170DF6D" w14:textId="5679F70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A101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52F71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DEDCAB" w14:textId="793679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C44A63" w14:textId="3B9EF9F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71668FA1" w14:textId="24D13E6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9BB8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BA1ED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ECE9E" w14:textId="44CEB65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893E12" w14:textId="5EDBA3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641EF4A1" w14:textId="5EE3F2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4810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F8617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EFF00" w14:textId="3605C2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495979" w14:textId="5D6C2B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37FA52D2" w14:textId="4B7CCB2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603A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A5C41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0A50E" w14:textId="3A5A11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A91048" w14:textId="36E81F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5CE28048" w14:textId="70A361E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41F5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A1B92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4918E9" w14:textId="43B6AB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4D7345" w14:textId="53807E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0E4BE2A1" w14:textId="49775EB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2DA9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7B011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E5598D" w14:textId="77824FE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A91E4F" w14:textId="5BF519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79FC9D5B" w14:textId="1A68A05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CEB6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BABD9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077B42" w14:textId="3DCCC1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105810" w14:textId="5AAC2E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440F236C" w14:textId="4B6B6C0D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F451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32DB8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1C331D" w14:textId="77A035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E1C98F" w14:textId="18C245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6AFE4D9C" w14:textId="217EC6D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86A0F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EC865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EADDA5" w14:textId="0936E0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45F08F" w14:textId="4C7074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462A9443" w14:textId="6A17EFB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7258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DACAC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A2D97C" w14:textId="76FF6D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7E6109" w14:textId="119F99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365D5AD4" w14:textId="089A13DD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936F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BCC5E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1528F" w14:textId="7832C3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C92CC2" w14:textId="21B4DF4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4DC71592" w14:textId="56F0B0F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7228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8774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5B18B" w14:textId="72D0263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9902E8" w14:textId="1B14F5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411136DA" w14:textId="23A7244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3B8E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2F8C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8E122E" w14:textId="260B14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5C312C" w14:textId="170924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09D7433F" w14:textId="418D5AA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4AE3F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1DE0F1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EF5C9B0" w14:textId="3B932E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64720BB" w14:textId="138242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01BF7DD4" w14:textId="50F77CCD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9E0C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184C2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2F5C33" w14:textId="16CA3A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F0E20C" w14:textId="76CAF1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201CD82D" w14:textId="73D25F2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3A6E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5E78E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52157B" w14:textId="41AB51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0EF36A" w14:textId="295B893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4A9CFA48" w14:textId="7835118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BFD5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B3D5F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24EBCE" w14:textId="7B11F9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7724B7" w14:textId="1FC5B27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69C84304" w14:textId="42C6F61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2B0A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755D4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7A024" w14:textId="44CCC3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1765E3" w14:textId="1A06F3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2FAC8304" w14:textId="2F2E657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574D8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33D10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796DF" w14:textId="3AE422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93B6DD" w14:textId="2C2E0B3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0CDB0B90" w14:textId="5A636B2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645B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46396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57DA3" w14:textId="6CD1B7B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819FCB" w14:textId="28C3CE5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71DC16D2" w14:textId="21D0794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A85663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C1D7FD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2BD66D0" w14:textId="7C4988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71E3D5C" w14:textId="57CA7A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0E24DFBF" w14:textId="35118DA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4392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06F00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405A1" w14:textId="6B5DE2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C8C256" w14:textId="416CBC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5BD436B5" w14:textId="0DB50CF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152269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6693BE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E2C25FF" w14:textId="195106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BA8513" w14:textId="5110E5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148FF0CA" w14:textId="4607622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279E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D61CB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187B02" w14:textId="2E72176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33F675" w14:textId="22BFB9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582D4B9" w14:textId="3AA6317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5027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F9EC1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35E5E" w14:textId="570A92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A7E330" w14:textId="3217168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63C37443" w14:textId="43EC28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7F1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0DE81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8CA912" w14:textId="527976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3EE9A8" w14:textId="11824F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7D96D53A" w14:textId="09C5EF8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CF70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3D558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808A5" w14:textId="3A098F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407689" w14:textId="2EE163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5F104261" w14:textId="7B58E47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23C43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A1DF84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CBF127" w14:textId="241000B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CEF21B6" w14:textId="68655C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1CED13F8" w14:textId="72FA9B4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13B9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2A875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979C0D" w14:textId="5960ED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4A9171" w14:textId="7CABC29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39BA5320" w14:textId="65D1500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A983D8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BC0839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3864AF9" w14:textId="29F725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1F6EEA0" w14:textId="50D5F81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092D447F" w14:textId="7BF0C0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C5E5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33C8C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AC69E" w14:textId="63BBC7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92A86A" w14:textId="1907B8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7653BEA6" w14:textId="5E7E486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DF27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0EFC3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E89AC" w14:textId="03CB39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244E18" w14:textId="00D200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02D4DAEB" w14:textId="5020F7E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3B39E2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0BEF5E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AB713" w14:textId="587804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7E2A26" w14:textId="0ADCECE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23A9E7" w14:textId="1BD30E6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B7CE3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B869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56B71A" w14:textId="5147A8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BB4A65" w14:textId="2BB4C71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21D889" w14:textId="0F46D70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36887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2D9667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FC41C" w14:textId="1C2404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434614" w14:textId="0D3A999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E45A4A" w14:textId="452A92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5AB11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1E341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0EB0A" w14:textId="25B920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059734" w14:textId="4C59A2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86850D" w14:textId="2CCCEAD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DA5BC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C843F0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E310A7" w14:textId="214A69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28E91" w14:textId="775C0C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24177C" w14:textId="4A21378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BE3C7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3C5249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D9CAE" w14:textId="6EB723C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E070BC" w14:textId="21C070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51DEF8" w14:textId="3EB430C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5C72D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78D3D8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63C0AA" w14:textId="075472C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E30045" w14:textId="6F14AD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8E079E" w14:textId="02E38FE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0F191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1E515A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23B047" w14:textId="355958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2E71AD" w14:textId="0C3DAE6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CBEA8B" w14:textId="4DC4A6B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4E2A3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5ADAB7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56BE2" w14:textId="5C35D3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8888ED" w14:textId="0029BC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F9E568" w14:textId="3FA6E19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C2BE0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ABC042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B9857" w14:textId="475FBC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101ED1" w14:textId="250838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7B1044" w14:textId="180F7BA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6C85D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4EEDF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0B7074" w14:textId="0FC381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E5B835" w14:textId="579BD19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D88739" w14:textId="3EDA4BD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1CFEE9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A4AF81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ADEC" w14:textId="4EAD92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360A34" w14:textId="542947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325412" w14:textId="5A4996C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DC87C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00C53D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B7958" w14:textId="0DA52E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8B0A0C" w14:textId="4BC989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0D497A" w14:textId="73EC501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9EEB1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49EC0E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1D00B" w14:textId="6C9775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C712AF" w14:textId="26141C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249180" w14:textId="14E4BC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17B2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25A27C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74E6E" w14:textId="4DDC6F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E8B492" w14:textId="2291C9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63FA04" w14:textId="0991345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8B770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C8665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0A7A3B" w14:textId="69A98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021D8" w14:textId="6A5C15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1F3169" w14:textId="1CA468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0364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43897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0BB399" w14:textId="1ACA94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F5DE02" w14:textId="081EA5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52BC02" w14:textId="270F117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38965B2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6F5A957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496E78A0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2E165C15" w14:textId="38734111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893F8FA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8CD7396" w14:textId="6F9AE665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про адміністративну та кримінальну відповідальність за порушення статей Кримінального</w:t>
      </w:r>
      <w:r w:rsidR="005018DF">
        <w:rPr>
          <w:rFonts w:ascii="Times New Roman" w:hAnsi="Times New Roman" w:cs="Times New Roman"/>
          <w:b/>
          <w:bCs/>
          <w:sz w:val="24"/>
          <w:szCs w:val="24"/>
        </w:rPr>
        <w:t xml:space="preserve"> та Адміністративного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кодексу України, а саме статей: 263; 263-1; 262; 305, 309, 310, 315,316, 317, 319, 322, 323, 324; 401; 402; 403; 404; 405; 406; 407; 408; 409; 410; 411; 412; 413; 421; 427; 429; 430; 431; 432 і. т. д.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6B97E8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94B33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01ACF7F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3B1792C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A8280E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7890F4E0" w14:textId="77777777" w:rsidTr="004348A8">
        <w:trPr>
          <w:trHeight w:val="20"/>
          <w:jc w:val="center"/>
        </w:trPr>
        <w:tc>
          <w:tcPr>
            <w:tcW w:w="1000" w:type="dxa"/>
            <w:vAlign w:val="center"/>
          </w:tcPr>
          <w:p w14:paraId="3DB879C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2518B7" w14:textId="27B47B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F32189E" w14:textId="046F86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АЙБ Руслан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4FE75411" w14:textId="08D514B0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962A3C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C0F3A5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3F383D" w14:textId="61E03B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75D3B06" w14:textId="6F0FD2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2EAE3E3B" w14:textId="56F5E3F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1CCE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DF209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2A7DB" w14:textId="3613A3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1E7CAF" w14:textId="7C8ACB3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22A236CB" w14:textId="152C167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F0ACB1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03A66D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B88D1D2" w14:textId="683B015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AE66591" w14:textId="70E91F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03D34452" w14:textId="506A658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380F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1DF74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A3B3EF" w14:textId="149A19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293AB590" w14:textId="690F633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4C5411B4" w14:textId="059031A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C356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BDCE7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67FAD" w14:textId="2C452F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7CDE86" w14:textId="36D047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287189E1" w14:textId="4F3BB6B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2D034D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ED49DD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DB78D68" w14:textId="750F6C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5B89BE1" w14:textId="6E4A66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4641036B" w14:textId="4D82FE3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363E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E47C3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EECC6" w14:textId="615AA9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4E661C" w14:textId="796DE9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46B01584" w14:textId="2938EC1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6CB3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095EC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864992" w14:textId="2BCDF6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C125F4" w14:textId="0A70AF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08D9D929" w14:textId="0D675B2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1A6C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29DCD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9E6B7" w14:textId="05ACC15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E4E6C0" w14:textId="346CB8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30753FB9" w14:textId="5EA64CB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5FD1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B6ECF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DE89F" w14:textId="29AAA4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1DF46" w14:textId="50552F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0B9F4D29" w14:textId="3FDFD2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4678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EFFB2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84139C" w14:textId="39A9F9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F14A46" w14:textId="78B8128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Роман 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4BB29FB" w14:textId="24F468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3FE0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7B135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A258A8" w14:textId="716A04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2C3013A0" w14:textId="563963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4B6DBEDC" w14:textId="6F29D77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FD02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9B361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7824F7" w14:textId="7B5F03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2F128A" w14:textId="2139C0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46E706CF" w14:textId="141408F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47428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51DCA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8B6F40" w14:textId="080BB4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337D001" w14:textId="1DD60C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7F338376" w14:textId="744DA75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8F13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D0D84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66A39" w14:textId="13964E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25D04B" w14:textId="44EF75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БУДНИК Сергій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0FB4A0F2" w14:textId="55A9FAD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048C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E3101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EDFE66" w14:textId="331807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459568" w14:textId="16033B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08815E1F" w14:textId="64C6E17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853D8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792C0C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3FAA933" w14:textId="4DA1660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39DCA0" w14:textId="0B5D28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70D1AA75" w14:textId="1F30B1E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F7F9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95EA4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48E91B" w14:textId="2004CB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235F57" w14:textId="6FE27E5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620D5EBA" w14:textId="27C293E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E475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2803F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C035F" w14:textId="7DED11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128A5704" w14:textId="3F73B6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ВАЩЕНКО Володимир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038DF89" w14:textId="3D33F4A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7A46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108F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29C8B" w14:textId="71C71B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7C3C23" w14:textId="394076E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231BFB09" w14:textId="48012DC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BD2B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0CD7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060919" w14:textId="2A4E9E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97BB87" w14:textId="52D4FE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1F0213C5" w14:textId="777AE39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2C6C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38040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FEB3E3" w14:textId="3BFA1D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4812A2" w14:textId="7CCD52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0DFFC4C5" w14:textId="7F54ACC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A4B94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5D30C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25DF9F" w14:textId="171AB4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00A49D" w14:textId="2CFCC7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74B7EA4E" w14:textId="4755D62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52F3B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064DE3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8AEB741" w14:textId="540947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1B9246F" w14:textId="2BEE7B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76B79EC5" w14:textId="7563A06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B62BED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25C689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25D3E7" w14:textId="04D6788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C3F3DC6" w14:textId="023F86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5131D49B" w14:textId="34D72A2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8DD7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C0195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98C400" w14:textId="2FEC9D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3D99E" w14:textId="569A74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01E03CEC" w14:textId="74DF76B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0107F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A01B7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4AD30A" w14:textId="2DA2BE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8EF78D" w14:textId="78F3BC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13BBE306" w14:textId="1EB8658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6D6F6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49B5DB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766AD76" w14:textId="5009865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919775D" w14:textId="1385B9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0104E90E" w14:textId="338427A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7D2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5716B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0139B" w14:textId="3404FE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8CD19A4" w14:textId="744549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4F5D9DD7" w14:textId="530DC5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2D6D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955D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009E7" w14:textId="720B88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F8BE1C" w14:textId="7C3965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54A1EDD2" w14:textId="44272A8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B1B00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0C41F0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E79BB9" w14:textId="5FCE2B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4DE0EB" w14:textId="0F511C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24BA99F9" w14:textId="3D8630C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908D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BA32A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679D9" w14:textId="0F9B8C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AED6EB9" w14:textId="5A2CF6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51BD7078" w14:textId="6F680D5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A147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8F572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0F8667" w14:textId="05CCDCC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3F455" w14:textId="288B48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17E155B2" w14:textId="3448E23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505B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5267F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6BEA30" w14:textId="243DD8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0423C2" w14:textId="570A86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50DC87BE" w14:textId="614385C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399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DA73B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5E1DC" w14:textId="64F9E1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069F78" w14:textId="7D5841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3520A3D3" w14:textId="6C51E8F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D932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60E6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38C97" w14:textId="31469FC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254A68" w14:textId="1DC014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43A4518C" w14:textId="568E361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B67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759BD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B81" w14:textId="605155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111323" w14:textId="743542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3918064C" w14:textId="6F8A5F18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DFEB0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70B438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62A5BA0" w14:textId="3246BC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209CAD6" w14:textId="564962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0CB7590C" w14:textId="60600DB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2B23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47C12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C916AF" w14:textId="26055D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780F8B" w14:textId="7ECD819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71F90469" w14:textId="45EFEEC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EDBE3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70A8D9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E72416" w14:textId="748770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604359" w14:textId="04F6DB2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180481A1" w14:textId="0E62C81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40C05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EA78E8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131087" w14:textId="12BB79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6DFC2F" w14:textId="102BAF4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79707B8D" w14:textId="62CDEE2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F2D4F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E1EB31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8BD09" w14:textId="4B76CC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08FA02" w14:textId="75F169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1D6BDC65" w14:textId="2216D06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2EE45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7E13CD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79232" w14:textId="3C52AF7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CE04155" w14:textId="514F0D6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52374A6C" w14:textId="08F0973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64040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7FA553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3EBA2" w14:textId="09E0FD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9378B8" w14:textId="2D4D9EE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148B2701" w14:textId="0FC2A30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3F741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CFADF3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187E2" w14:textId="4FADBC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5D6D993" w14:textId="44CFEF1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1E65822B" w14:textId="2A1F69A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B488F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854EF8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767DE4" w14:textId="60BA12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C857DE" w14:textId="583249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41DF906D" w14:textId="08A6ED2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A09CEB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0F6CCF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0D3EE" w14:textId="6CF751B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6F028A" w14:textId="273730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7AC14C7F" w14:textId="08A0B14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1359F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0B0DC1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F7DD02" w14:textId="00D33A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6653B" w14:textId="3B107FB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37C63CB2" w14:textId="24DBEE2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993F0D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06EF3B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82936" w14:textId="39BF9D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A2013E" w14:textId="176BDF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2F166E7B" w14:textId="6D5F61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05136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4148B7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67753" w14:textId="78A67D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8C55A3" w14:textId="5B450C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41BE27AE" w14:textId="3038F7C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CE90D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8C6446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3B62DC" w14:textId="6993CA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4C6F49" w14:textId="5F08F8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3D56036F" w14:textId="6C013C9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D6F0C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A9767F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7B483D" w14:textId="2A5AA1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8F3522" w14:textId="618B482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59F6458C" w14:textId="7252E82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0D27C3" w14:textId="77777777" w:rsidTr="004348A8">
        <w:trPr>
          <w:trHeight w:val="20"/>
          <w:jc w:val="center"/>
        </w:trPr>
        <w:tc>
          <w:tcPr>
            <w:tcW w:w="1000" w:type="dxa"/>
            <w:vAlign w:val="center"/>
          </w:tcPr>
          <w:p w14:paraId="6BE0428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66453D" w14:textId="7DE3B0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F7AEE2F" w14:textId="639F99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7A103D50" w14:textId="08183C0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05373D" w14:textId="77777777" w:rsidTr="004348A8">
        <w:trPr>
          <w:trHeight w:val="20"/>
          <w:jc w:val="center"/>
        </w:trPr>
        <w:tc>
          <w:tcPr>
            <w:tcW w:w="1000" w:type="dxa"/>
            <w:vAlign w:val="center"/>
          </w:tcPr>
          <w:p w14:paraId="7FBB4DD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FA6F1F3" w14:textId="33C92D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29CC906" w14:textId="0B4FBD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63D8CB89" w14:textId="7FF9C83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B8A32C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624EB4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633E56" w14:textId="0898C0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5B5BE2" w14:textId="74E810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46E0C37E" w14:textId="2200149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E4CA2E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158A62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9FCFC" w14:textId="4C8537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9AFD7B" w14:textId="01C40EE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73FB186C" w14:textId="1EAB53B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C1A83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E2D07F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7BD51" w14:textId="4172FA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469F73" w14:textId="35FB3A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685FBC24" w14:textId="637BBAB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7854FA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F5F187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AD9A2" w14:textId="457BE2B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BC0979" w14:textId="2B6753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42C436D5" w14:textId="2967805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D7479F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F61059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0349E" w14:textId="217199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8F652B" w14:textId="452888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0628FF50" w14:textId="389C8D8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E8CFE1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6E39B5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C41B0" w14:textId="7D4C37C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00BCFF" w14:textId="5F2753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665F8E73" w14:textId="372CAEA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1DFD6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07BDF7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392529" w14:textId="21EBDA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536792" w14:textId="297A92F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0CB8FF12" w14:textId="4BBB47F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96BB36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98F242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B77F6" w14:textId="4CFDF9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E5F93F" w14:textId="51A138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7D97E0C4" w14:textId="74212F0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6DBCE6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F98D1C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45386" w14:textId="0AFD42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F5172B" w14:textId="7294E9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59869E24" w14:textId="609DB5D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87D89F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8F473A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5E567" w14:textId="320E3E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3E4D14" w14:textId="41386BF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571FB5A1" w14:textId="717665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2A926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48E449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B6126" w14:textId="3478EC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FAE365" w14:textId="788F4E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03F26573" w14:textId="7D49E11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C9BF0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D3EE73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38D724" w14:textId="3FC57B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A22F5B" w14:textId="535A40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74FFA780" w14:textId="3D14591A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6B511B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CB24E2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FE00" w14:textId="5AED44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B5FDFA" w14:textId="4A9AD3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25DD073C" w14:textId="2FCF1F29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86D1CD" w14:textId="77777777" w:rsidTr="004348A8">
        <w:trPr>
          <w:trHeight w:val="20"/>
          <w:jc w:val="center"/>
        </w:trPr>
        <w:tc>
          <w:tcPr>
            <w:tcW w:w="1000" w:type="dxa"/>
            <w:vAlign w:val="center"/>
          </w:tcPr>
          <w:p w14:paraId="4F13372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378B71" w14:textId="0C8803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0ED3157" w14:textId="4E7AD5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268A8E6E" w14:textId="6532EC9C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760B7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B2B818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14BDEB" w14:textId="59C615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C6C66D" w14:textId="7B95DE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19B70636" w14:textId="240D6702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AF384C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4A21FB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72FEE" w14:textId="5E0FCB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E69AC0" w14:textId="7288F3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6BCB70B1" w14:textId="1B7D842D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C993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0FC18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7F627A" w14:textId="7153ED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F1E2BF" w14:textId="61A257E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3D949FF7" w14:textId="011A8F5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DE23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3648D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4AE34" w14:textId="1DBC1F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08EBDBC8" w14:textId="74ED21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5B5B47CB" w14:textId="4A18E45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6AB29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FF7FC1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78EE588" w14:textId="7F60FD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00870E3" w14:textId="452D79F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0EDFB68B" w14:textId="1EDAD48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5460C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50FD6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63003" w14:textId="1107EF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3CA387" w14:textId="360A3F7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345A53FA" w14:textId="4D29CF9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7A01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12A78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11CE9" w14:textId="2CBC2A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AF0C0F" w14:textId="46FCDC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256E6734" w14:textId="785D89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1D7F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A6828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EA6FEE" w14:textId="1CBADD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D4ACBF" w14:textId="181CC3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79F3C019" w14:textId="449495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F1539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1AEB08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5B7C1EE" w14:textId="2B0B39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5977D7B" w14:textId="27A2AA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4FB5D676" w14:textId="25DF4D7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A8B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20C92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2D72E" w14:textId="64AAFF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95E817" w14:textId="21B195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32F56ECE" w14:textId="0BA5DDB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BE94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1C6AB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35DB66" w14:textId="0269B7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2E9C63" w14:textId="381EA5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303274FB" w14:textId="348AAD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FDD6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4592C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BA4A5" w14:textId="24272D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882011" w14:textId="139AF0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3842E2A6" w14:textId="4C75E35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5FE6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DFD9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C79A0C" w14:textId="63C3F9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D9DAA" w14:textId="4E5E32A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384684C2" w14:textId="26AA48E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8A62C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07CB4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DE92A" w14:textId="746458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B6B4AA" w14:textId="137E1E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083DD7BF" w14:textId="6B77AC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49487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2FC1C1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CCEC093" w14:textId="7221695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2BEAAE8" w14:textId="19AA7E3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47AF6883" w14:textId="6A41805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3BAC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6D3BF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26AEA" w14:textId="04B635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EC7A56" w14:textId="64DDFB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661DFB39" w14:textId="6DB94DC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71A8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58485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DBE947" w14:textId="286B9C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912110" w14:textId="63463E3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1DAE153E" w14:textId="00438BD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3ED3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54E48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F1836" w14:textId="060342D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E07FF2" w14:textId="6C69C21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2A9946D3" w14:textId="5B48834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3CF7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3D628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FAA7CB" w14:textId="74F48C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03F827" w14:textId="480988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4553CF1A" w14:textId="7453FA0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B06C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F3C30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D0B6E" w14:textId="6CCC48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FC3D6D" w14:textId="55C81A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1ECD367F" w14:textId="2A49A45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33A54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8504C5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B8D89F0" w14:textId="707399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FF177FA" w14:textId="1D51910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1D94B014" w14:textId="227313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6609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58E04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A1AA56" w14:textId="114953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108035" w14:textId="103908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2513385D" w14:textId="2CF8F95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82D0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8FD20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A2073" w14:textId="0AF96FF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3BD2FD" w14:textId="7E7C21C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381A0D73" w14:textId="5257FC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F75F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96710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7C3F8B" w14:textId="738884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9E6AF8" w14:textId="22D5A10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667AA420" w14:textId="1A02771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B834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12DA7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53D2FB" w14:textId="3FDEE03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D1D99A" w14:textId="0D996C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6795AA6E" w14:textId="0E6DA38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11D5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CB733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03FA1" w14:textId="296D26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65C8F3" w14:textId="64E70A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МАРКОВ Віталій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41DAD45D" w14:textId="4FB3DD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6182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3AF71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5F7EA" w14:textId="6DAF50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A48C39" w14:textId="17F8E5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11A433BD" w14:textId="0F63E78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2EBB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DDB7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3A4BAA" w14:textId="5D4ECC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7578E6" w14:textId="504BE3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60ABD59C" w14:textId="79E5415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51BA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DC2B0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BFD0B" w14:textId="2124F2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D763BE" w14:textId="593445C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3A1A3435" w14:textId="76489E9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CBE2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6629F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65CA52" w14:textId="443612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0F657D" w14:textId="0DEDDF4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0BB51AA5" w14:textId="349836B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AE0A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B138C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DB44D8" w14:textId="6BA037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ECC830" w14:textId="5DA9AB7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3AC8E2B5" w14:textId="2EFF6EF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EC5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D98F6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F8457" w14:textId="04E7F2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64C54F" w14:textId="739C86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12F26163" w14:textId="6F335DA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7EF09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B48AFC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E8B799E" w14:textId="412A8F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7C5A1EC" w14:textId="323696B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МІРШЕВ Дмитро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3E1E0EE" w14:textId="6BF470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F790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E09A8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45C45" w14:textId="762B26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A4A43F" w14:textId="7E39C5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6B3DF547" w14:textId="5AE2A60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808E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68401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6F1222" w14:textId="75C7DD2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179E81" w14:textId="53EC32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5528BA51" w14:textId="57DE73B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36DE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DCB72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C72CC" w14:textId="3800B5A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7CC517" w14:textId="05B25C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46A1DA0C" w14:textId="4E45775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ECBBA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5F9C3B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9D6750F" w14:textId="2E1222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355AD05" w14:textId="73AC472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48DB7A39" w14:textId="64B94B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E18A5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E761B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9D5D5C" w14:textId="634EFA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137A1F" w14:textId="41EF69B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1F40E017" w14:textId="3094141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2AF59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84864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0B38E" w14:textId="6DFC7CA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950CEE" w14:textId="438BD8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361DBEBC" w14:textId="6BBEBB0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B01A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1C335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96A43" w14:textId="12CC51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9E8341" w14:textId="73FE24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361E1248" w14:textId="3AD2ED8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4D977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F3231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94F7A0" w14:textId="5F117E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EC94A9" w14:textId="51B946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520FE193" w14:textId="3B67AE9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9D76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B9CDD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A5765" w14:textId="50CAD2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979091" w14:textId="75F756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2291BA1C" w14:textId="219459E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FD957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E44E6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A07F6A" w14:textId="599F41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44CFC4" w14:textId="7665A24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45E345E7" w14:textId="62BC99D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4676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5CF62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C789B" w14:textId="69887B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BB9DD" w14:textId="54D9A1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5B6607CF" w14:textId="5F5A3D8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05F3A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E449D7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9591853" w14:textId="330AB8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06EFEF" w14:textId="6476AA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672F7E1C" w14:textId="7D52DF1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5EEEC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36134B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2F6124" w14:textId="794020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AE58B4" w14:textId="0196B9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0A8DB4D4" w14:textId="3B97A24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CF03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FAFFE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379F47" w14:textId="0FD8723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E62B48" w14:textId="3372452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Дмитро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E171D62" w14:textId="0C307EA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DEC96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BBBC4F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D807CCB" w14:textId="1C30E5A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54046CB" w14:textId="154B11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6DE8CBC9" w14:textId="2C8E069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369B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0E66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3FEE4" w14:textId="076E2C5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866C3D" w14:textId="5E1110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03F319EF" w14:textId="6E2C5A6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027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E60DA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746D1" w14:textId="6FC9FD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5496C4" w14:textId="39709C7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0528CB0D" w14:textId="03C2E69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E1418E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D94D45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A20CF5" w14:textId="7DCEE87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0D7CB34" w14:textId="1F36D5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419B4635" w14:textId="18EA9E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8B48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9CF0C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DD66F" w14:textId="09BED9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A85FDA" w14:textId="7FE666D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7C720DE0" w14:textId="1805F27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3479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76C46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59DB97" w14:textId="76B5D9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4A1BD3" w14:textId="7A3AB78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1F1A6F81" w14:textId="41E42C0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E5E2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24764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DAC73B" w14:textId="218ED5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6D19EDE2" w14:textId="5741F0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16C7F3EF" w14:textId="4DA68F3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AE19EF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14171C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6B6BAC8" w14:textId="475E5B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B285C2D" w14:textId="0903D78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066527A2" w14:textId="45B240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F71A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25ECD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FC0099" w14:textId="59BAB82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AFB729" w14:textId="7B1BAA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221287F9" w14:textId="6CEDE5A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9C48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BC84B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C02CD" w14:textId="657EC3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442D4C" w14:textId="3FEE047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2F8A6047" w14:textId="669EF36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8874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A790B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67BD5C" w14:textId="3FD1E1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D83614" w14:textId="050EA0F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269F9E4B" w14:textId="30CA224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972AA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1F754E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880812C" w14:textId="79EB3A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4E866B9" w14:textId="0907C7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72B9BD11" w14:textId="3ACCFF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E710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4C8E6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FFECAC" w14:textId="1A3D71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2741A5" w14:textId="6C4815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РОЖКОВ Євгеній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D0E5BDE" w14:textId="0E79FB7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286A6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D6218C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75D67E1" w14:textId="42D6EF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566F78F" w14:textId="107F48E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1A33F41B" w14:textId="3F13B25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3A4F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86CCE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6FB1CE" w14:textId="3BB3C8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04F74B" w14:textId="688E44E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128FA85A" w14:textId="2AC5494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D856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10590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350518" w14:textId="12C35C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111422" w14:textId="2EC7055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053E087D" w14:textId="3B5F599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AA80F6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175F50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54676DF" w14:textId="515941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4B149E" w14:textId="013D7B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2A62BAF1" w14:textId="2C78603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2A2F9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22318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D3B7B1" w14:textId="3F4A49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3ACBBF" w14:textId="27BF8E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45A71054" w14:textId="7D3574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FE87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71419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E60D3" w14:textId="6A84C3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055B1D" w14:textId="316571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3D8546EB" w14:textId="093E79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D6D5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B35D2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9B17A" w14:textId="39B18F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DEA8F61" w14:textId="15B4D5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6A8B5207" w14:textId="0922E8C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B437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D9907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889F1D" w14:textId="207555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4D12F8" w14:textId="2D6288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11DDA29E" w14:textId="3C3C102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56E2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07A3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ED9B45" w14:textId="0628B4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6A999C" w14:textId="537428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3493ACBF" w14:textId="4614264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4F74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33447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64314" w14:textId="17818DE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D8126E" w14:textId="70680B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2B4800B2" w14:textId="44CA689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DAC6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35F39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CE1F66" w14:textId="6A3B02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977387" w14:textId="203950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1637FC67" w14:textId="45B0F8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199E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038FD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30F17" w14:textId="1066FB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56BE4C" w14:textId="6868AB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75CF3463" w14:textId="6555EF7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F5E6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E0453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CC4BF5" w14:textId="692C9F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8AF54E" w14:textId="7BFAAE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59F1A28D" w14:textId="797527B4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295FD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9F1A1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8DABF" w14:textId="7FACDA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AC8491" w14:textId="742518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46666479" w14:textId="4475CCB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5892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4E3B1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3E54A6" w14:textId="293325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4235FB" w14:textId="32E39B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1C1D9136" w14:textId="7A017C6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6010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06343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0E3AAF" w14:textId="199083F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EE2C75" w14:textId="3F3F15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532C5906" w14:textId="2657C20D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0CDD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7239B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1D94ED" w14:textId="63DE78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E7016B" w14:textId="64C554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562E3DFC" w14:textId="74282C06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CBDD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46D4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01757D" w14:textId="78DE31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0532CC" w14:textId="100A4E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1F7A95A7" w14:textId="688AFC1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D1C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FC081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CFC089" w14:textId="4E44BE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1A219D" w14:textId="68FE02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04882F59" w14:textId="6368E05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BA7D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85C3A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AF830E" w14:textId="6C892C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43A280" w14:textId="3DD92FB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42BDF05A" w14:textId="65AC938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A02FB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C5DD7B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2A3538" w14:textId="6AA8185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9486AB9" w14:textId="1985ED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6A33430D" w14:textId="4AB355EB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50F8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52C80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0CB3A" w14:textId="5E0CEC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112E44" w14:textId="66739A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3828910A" w14:textId="7FB36FE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11E3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4D1A5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7F5C3" w14:textId="41E0E8B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9C0D3C" w14:textId="4FF6F1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24B49702" w14:textId="07EBC6F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8C65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609C9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0806" w14:textId="61D972C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377B24" w14:textId="55AF69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2E7BC6F5" w14:textId="45191B5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2FC3B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16C23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68FC0" w14:textId="1103CE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65A0AD" w14:textId="594EE9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39D1E44A" w14:textId="0C87BE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9C6A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75608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06368C" w14:textId="737F38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678894" w14:textId="7DCBFFB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78EF6902" w14:textId="632CE61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1653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A9365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6AF86" w14:textId="140886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D894B4" w14:textId="2030DA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02CD7BE3" w14:textId="5915F6D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5BF2E2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386DF1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82A04BF" w14:textId="3A61FF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F04E97B" w14:textId="2EA84C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3A7DE236" w14:textId="0C72793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7CC3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81839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A24099" w14:textId="2A2619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951A61" w14:textId="69F0BE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4121CB30" w14:textId="4198731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F202D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552040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670AA39" w14:textId="0B0D04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B3F4352" w14:textId="02B2420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150668DF" w14:textId="25BC62C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86ED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62AA3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2828B0" w14:textId="15DC92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ADD0AF" w14:textId="770AB9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4A2BC73B" w14:textId="42A117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132A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4FB4B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D4677C" w14:textId="120384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92D0D2" w14:textId="01E11A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4561DAC9" w14:textId="614F3CE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505E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4BEC8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CBA5F" w14:textId="520021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46C07B" w14:textId="4E74DE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5752ECB9" w14:textId="049C1B0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6744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3FB6A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4EDAFD" w14:textId="797D2A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341034" w14:textId="2AA74E8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145E4AC6" w14:textId="59CB2E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E5908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4A99FE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A6929B4" w14:textId="13A44B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F71C819" w14:textId="02677B6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0B162DBE" w14:textId="1A03CD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E747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E5DE2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88AC61" w14:textId="47B779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49C4C7" w14:textId="1ADA2A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0D0EE156" w14:textId="1D610C2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588E3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9C03FD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F5D2F82" w14:textId="65791A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4F46E5B" w14:textId="7206A2A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603A9AFC" w14:textId="3FDEA08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8B39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539CB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AF9A5B" w14:textId="094A19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C15D49" w14:textId="2DDEA0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3924BD9E" w14:textId="1763DA2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09C6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1F565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F18A5" w14:textId="194596C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A16D1F" w14:textId="5D1F8AF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2CE42FC8" w14:textId="11ACE34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0CCDB3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0760BE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7042F" w14:textId="3B5302A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084A87" w14:textId="3D9C96D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1FF383" w14:textId="3097762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84DFD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6FA13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984E4" w14:textId="77833C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BBEF9A" w14:textId="50841E1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E3B972" w14:textId="7A98BC7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E2F9C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FDC669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153A8" w14:textId="3D1D23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E31FA3" w14:textId="7CCF708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416E42" w14:textId="00C7673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3DED4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9CD26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1A2A5" w14:textId="7BAF07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09884F" w14:textId="6C83144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BEF58D" w14:textId="21E86BF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24405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7F8849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C379A" w14:textId="1C316E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0DFC0B" w14:textId="7278B7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8AF775" w14:textId="04B6C38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F26E6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753A3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706FA0" w14:textId="6B95CA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773E0B" w14:textId="57802EF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3FB92" w14:textId="2F7285B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C18A4F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5774E1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2B9D00" w14:textId="7F3DEDB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32EADB" w14:textId="203DD5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68B5F1" w14:textId="6C8AB48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CB73C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7E277E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E05B6" w14:textId="143503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EDD131" w14:textId="5A4B42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7EEF82" w14:textId="05D5131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4FAFC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C827C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6C523" w14:textId="00A34E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058D62" w14:textId="31C228C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0DAEE2" w14:textId="50C85DC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6FA56D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B4AF22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AF8AE3" w14:textId="003D63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6FF0B9" w14:textId="3CBED6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729CE8" w14:textId="14131F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58185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E302F3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F4F3A0" w14:textId="2FC2E7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3328AD" w14:textId="2D44497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AC4FE2" w14:textId="4E3047E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75499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ECE350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94847" w14:textId="4D5B8F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B6D249" w14:textId="427CEB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AE3C85" w14:textId="63294D0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B48C4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9F0A5F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D7F9" w14:textId="114CDF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332FDE" w14:textId="734DF8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C02B45" w14:textId="4CA50F6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0420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B35C18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E0DA35" w14:textId="3566F9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202D1F" w14:textId="3757911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6FE07F" w14:textId="4D2249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AEA54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64BF0B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01DAD2" w14:textId="43C5B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46B40" w14:textId="113545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036298" w14:textId="4A6B4B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430F0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A894E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62622" w14:textId="72F58D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D1BE9E" w14:textId="4580A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8A8C31" w14:textId="1410044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EFCF0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8CB04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44306" w14:textId="3EC350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9C4134" w14:textId="24B13E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7E43D5" w14:textId="514023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2313209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7A2E882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0FBE6D6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1778391A" w14:textId="05C66F83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28B0A585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6459B90" w14:textId="4ECDB12C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поодинокого купання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ABEC2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8E161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0F19A6A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3FBDA13C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68DF54A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3B15BC2A" w14:textId="77777777" w:rsidTr="00DA6AE0">
        <w:trPr>
          <w:trHeight w:val="20"/>
          <w:jc w:val="center"/>
        </w:trPr>
        <w:tc>
          <w:tcPr>
            <w:tcW w:w="1000" w:type="dxa"/>
            <w:vAlign w:val="center"/>
          </w:tcPr>
          <w:p w14:paraId="634757D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3023AC9" w14:textId="065198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95FCC6" w14:textId="57D613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АЙБ Руслан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00F03E8" w14:textId="200DECE0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1BB7A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BE06BC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B9386EF" w14:textId="60D2B1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5AC7044" w14:textId="28F25F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235BBAD8" w14:textId="483662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E347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614A9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6B921" w14:textId="0AF77D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A8E4A8" w14:textId="3D7A67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2D58C751" w14:textId="7B6245E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AAEBFE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7388BC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F57F177" w14:textId="7EB472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BD752B3" w14:textId="631947F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1E8C6928" w14:textId="404B9D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9FA7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2C153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35A8D5" w14:textId="417493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729AB769" w14:textId="18FC41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347B34A7" w14:textId="65BF4F5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249D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F2B29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8FB14" w14:textId="4F8A295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51405" w14:textId="6256409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5C5DD0EB" w14:textId="3A752C2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969365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5C24C5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F88D69" w14:textId="3F218C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F55D820" w14:textId="3A4A3D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0B511B72" w14:textId="569EA63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5254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A15F4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05172" w14:textId="751874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D186E3" w14:textId="18D687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043091B4" w14:textId="0DD88C4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EC27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88143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D77BA" w14:textId="3E4441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66CEF1" w14:textId="5C31CE2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6D1DF27A" w14:textId="29FFEBE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ADF4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A6241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32692" w14:textId="2F69AD5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ABB370" w14:textId="362710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510FA807" w14:textId="3909646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9F23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820D0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3BBF2E" w14:textId="365741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223389" w14:textId="21B4A8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421FD0EE" w14:textId="5B797ED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5E4E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16A5E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E7A694" w14:textId="4D544B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EE2174" w14:textId="61DE95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Роман 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B8646FD" w14:textId="5F1E8B2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C9E5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CF28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0066C" w14:textId="09EA77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633229E" w14:textId="477EB8E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02C3E8E2" w14:textId="2E7162F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6F5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7B9F9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7557A" w14:textId="6C85C7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87046F" w14:textId="2E1661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71C1EB5D" w14:textId="0DE66E2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C941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24A6F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6F30" w14:textId="3487C5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5E14327" w14:textId="01E18B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6DDA0A47" w14:textId="4D449FD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7B23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D721A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332BF6" w14:textId="3B4A13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2A2E7F" w14:textId="4AFCD9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БУДНИК Сергій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2468578" w14:textId="0AE10C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0F99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B472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B62166" w14:textId="4BB0E7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2C2BA9" w14:textId="52C43A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5B93B18F" w14:textId="1209D49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83831E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D80F2E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6F39097" w14:textId="497BA9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8FEB051" w14:textId="1FE572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0DBF0DDD" w14:textId="0BF80C0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D5F7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49F9B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FD4622" w14:textId="215AEED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7854BB" w14:textId="68ECD95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5B573D42" w14:textId="2ACC4C5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2DAB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74758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DD63F" w14:textId="5F9C40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8A101D4" w14:textId="3BA5D6E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ВАЩЕНКО Володимир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3D02524" w14:textId="094036D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9A4C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0AA45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EB288" w14:textId="687DF8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23F5F4" w14:textId="42D151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399F76B8" w14:textId="2E706AF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74BB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63AAE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0D54F" w14:textId="7498C6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240CBE" w14:textId="57F6C1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0409B516" w14:textId="4B9A4A0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63F8B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3F565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F4EC0" w14:textId="449739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DCCFBF" w14:textId="73F2BA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271AD4D7" w14:textId="5D90174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D4108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49A90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E62087" w14:textId="6AF812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7A8A3F" w14:textId="756EA7B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40167D5C" w14:textId="61BA404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FB68B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78B10A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D0A383F" w14:textId="78F5F0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C1CAC78" w14:textId="102AD0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13113A6F" w14:textId="48B4124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76BCAB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5EC739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1B5C85" w14:textId="682699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3B92D0B" w14:textId="59ADD0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7201A07C" w14:textId="4A62AFE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AA4F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30BD4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9CF0B" w14:textId="0CC4AE5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E89DB4" w14:textId="41EFBB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55F6F1E2" w14:textId="13E4A2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8B07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C1909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52B80" w14:textId="46775A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F2B93F" w14:textId="2EE452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7FB9875D" w14:textId="39D32B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2B051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F9A58C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4BFEEB" w14:textId="38E20B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17F3B56" w14:textId="432EBE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39143466" w14:textId="3B4AEF9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513D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6F53F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51A4C" w14:textId="69954E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2FEC135" w14:textId="43DB63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4246E1CD" w14:textId="1CF1450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FC25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A7C0E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A03309" w14:textId="0C42A4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D2C74B" w14:textId="3AD2F3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62347F15" w14:textId="6B08FFB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B5620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E3BE1D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A539481" w14:textId="344FCD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374D089" w14:textId="4FA0EA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7370F008" w14:textId="77C23B6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228B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7FBCB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81F44" w14:textId="649522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5541233" w14:textId="109BB8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154B0599" w14:textId="1749204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BDBF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52AF0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113A71" w14:textId="0D461B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CFBE2E8" w14:textId="56533A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263CC0D0" w14:textId="4EDACA0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DC45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78FB8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5663BA" w14:textId="4304B1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3CAFCF" w14:textId="7A19971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2D317EDA" w14:textId="1F8A090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5DA5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57340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3D879" w14:textId="4A6112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444AF7" w14:textId="12C1D9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6CFC9143" w14:textId="27F6D2B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EA7E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A8201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36C25" w14:textId="5DA1DE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B888DB" w14:textId="2198AC8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606702FD" w14:textId="6522CDD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7D0B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F27FE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1B056" w14:textId="3AC0DB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76B0E7" w14:textId="34528A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516D69B4" w14:textId="4A3D271A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48084C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139FF5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05F7BC" w14:textId="4212AB0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4FDD19F" w14:textId="16E94B4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285F90F0" w14:textId="50D03F4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536D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345E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4D2673" w14:textId="19BB93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C8F5D3" w14:textId="2AA1B1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268B76A5" w14:textId="6E2B3ED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89BFA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E973EF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57235C" w14:textId="296478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F4388A" w14:textId="5A9778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4C2A0835" w14:textId="3ECC92F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C84A82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68B5BA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86059" w14:textId="7F6E14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A51D22" w14:textId="33DE625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735B8348" w14:textId="2A549A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519F73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6DF1FB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CF8132" w14:textId="75514F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9C4855" w14:textId="70E91B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158FD7AC" w14:textId="31398E6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681BA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5EE0E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808B7" w14:textId="7A9CD5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2A330CB" w14:textId="03EE1F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6993AD31" w14:textId="53F16A6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A3929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1F989E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2BE0D3" w14:textId="1AF084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5CAED4" w14:textId="6F253C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69ABF359" w14:textId="75BA050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51407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23BB553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7FE68" w14:textId="3F8040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2D799AD" w14:textId="434502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442F36AC" w14:textId="0168CDE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573022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224241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88C1E0" w14:textId="27BA7D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82611A" w14:textId="48343C4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10D3FB2A" w14:textId="1CACA9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37B91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EDE52D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1C7DFB" w14:textId="1FE22A5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1A06C3" w14:textId="0DC18A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638234FD" w14:textId="610D45D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DC811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5C3448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298F5D" w14:textId="083CEA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6DE130" w14:textId="357790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2A64D8C3" w14:textId="131A50D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1B4C7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B51177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CF3A4" w14:textId="0D2C93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1B86C9" w14:textId="38D67A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620EAD4D" w14:textId="455B420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A574CB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A518E3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C94F56" w14:textId="409DE5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F56631" w14:textId="0C6CB6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7F5E385E" w14:textId="0AB362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B487A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27E795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11601" w14:textId="2CDBAE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B60EB0" w14:textId="6D87DE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785E461C" w14:textId="3605DAB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69864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FC4BF4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BB833" w14:textId="398DF3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66473" w14:textId="4BAE86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57488D82" w14:textId="5FE8FB8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6BC87A" w14:textId="77777777" w:rsidTr="00DA6AE0">
        <w:trPr>
          <w:trHeight w:val="20"/>
          <w:jc w:val="center"/>
        </w:trPr>
        <w:tc>
          <w:tcPr>
            <w:tcW w:w="1000" w:type="dxa"/>
            <w:vAlign w:val="center"/>
          </w:tcPr>
          <w:p w14:paraId="0C51014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ABA098" w14:textId="360236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53CB4D8" w14:textId="2CDD04C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44F2A334" w14:textId="7844F7E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076A0B" w14:textId="77777777" w:rsidTr="00DA6AE0">
        <w:trPr>
          <w:trHeight w:val="20"/>
          <w:jc w:val="center"/>
        </w:trPr>
        <w:tc>
          <w:tcPr>
            <w:tcW w:w="1000" w:type="dxa"/>
            <w:vAlign w:val="center"/>
          </w:tcPr>
          <w:p w14:paraId="60F6A7D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191D3CB" w14:textId="1A9487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771A25" w14:textId="79495E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2E32B99C" w14:textId="33D925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E59765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67C06B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1A1802" w14:textId="35476B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17DECB" w14:textId="1730C6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09CAD1F7" w14:textId="4FA42BC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433511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6EDCD0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DFE02F" w14:textId="665C88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A845F7" w14:textId="5519089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7090D4DE" w14:textId="1D78D81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CAA71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057C71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D5ED9" w14:textId="663312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AC8C17" w14:textId="7A574E6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2C871F5B" w14:textId="30C021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1802E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779370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411CA7" w14:textId="103883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4F7FB" w14:textId="3A88B7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7CDA0C55" w14:textId="5482D52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C01483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3432A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2F99" w14:textId="4D7190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96CEE3" w14:textId="166C47C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788B86D2" w14:textId="34F5A89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EA3D7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2DFA08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F65EA" w14:textId="3D08A83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95A549" w14:textId="1A1648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42F2D535" w14:textId="65AA626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2369A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D454863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6DA80" w14:textId="482176F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2946DB" w14:textId="50D9C7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3C8FF7D5" w14:textId="182766D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826E3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B997CF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5B0FD5" w14:textId="465007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7B0F88" w14:textId="0A91E1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260FB43E" w14:textId="285433B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2828A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DCAF69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2EB0D" w14:textId="591F24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E036A6" w14:textId="6DAF4A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2B9D71EC" w14:textId="4F6FDDD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ECC8DC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9AB5D4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A212" w14:textId="0FA56A5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818ED8" w14:textId="51D6B65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6251A326" w14:textId="0F0DE6F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846A7D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6E2A65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1452B8" w14:textId="376420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B5FAAB" w14:textId="4E1C2C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2E5E30D7" w14:textId="3120691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367C9B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8F63B1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44C62E" w14:textId="780257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73A5BB" w14:textId="49C264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65A9DAA9" w14:textId="619076ED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00A2F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5571FC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6AC41F" w14:textId="1ED660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F2C741" w14:textId="3D3FB1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38D2FB54" w14:textId="07D8FDE4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FCDBC3" w14:textId="77777777" w:rsidTr="00DA6AE0">
        <w:trPr>
          <w:trHeight w:val="20"/>
          <w:jc w:val="center"/>
        </w:trPr>
        <w:tc>
          <w:tcPr>
            <w:tcW w:w="1000" w:type="dxa"/>
            <w:vAlign w:val="center"/>
          </w:tcPr>
          <w:p w14:paraId="6078318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E10B512" w14:textId="30D3DB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1FF7A1C" w14:textId="1E7083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20FC66B4" w14:textId="17AAA367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D0B87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878F8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9AC12E" w14:textId="35ADD8D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F1DAF4" w14:textId="7F8C230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336982EE" w14:textId="4B9D5F01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D0B57A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F412BB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78CDC" w14:textId="54CC55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23AB5E" w14:textId="73EE79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2B71E7A7" w14:textId="4E8D193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06FD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CEF1E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3B417" w14:textId="7A9305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C0A986" w14:textId="1B976CF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4C346B58" w14:textId="45C216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1134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8BA6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23CF91" w14:textId="7835B7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4EDED8D3" w14:textId="1E576D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5630E6C0" w14:textId="2A1DC41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ED507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80EA00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41DA3B4" w14:textId="3614EE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01DF998" w14:textId="0BB901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48FD27D1" w14:textId="393D5B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7744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34F9B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5DA1F2" w14:textId="3FAFA3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1ABC65" w14:textId="053D9F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1FBA55B8" w14:textId="5BC705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DEB8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84B46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0A09F1" w14:textId="6D17CA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2C4EAD" w14:textId="7DAB365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24D2FA72" w14:textId="76616B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2A8E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60FB0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1E5F" w14:textId="37E4A7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1912C1" w14:textId="4A50BE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6EF153D9" w14:textId="479C1DC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96CDD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AACF9E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8FC75A8" w14:textId="1C8082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83A53DE" w14:textId="0FFD00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50B0616F" w14:textId="1AA8B06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AC5B1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63AE3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201AAD" w14:textId="34175E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AC2162" w14:textId="5712A29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788991D4" w14:textId="6176DD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52934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2E682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5D825F" w14:textId="4E5885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5F3BF8" w14:textId="16E8CB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088C818C" w14:textId="6EAAF2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E5CF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8E63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449CF" w14:textId="062994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2059C5" w14:textId="2906E2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5F20D705" w14:textId="2B0D0CB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13ED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E140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32BF4F" w14:textId="10F4D9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E21C14" w14:textId="346311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225C1810" w14:textId="116D36C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7E5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95246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A2B06E" w14:textId="683BDBB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572F18" w14:textId="6BBEF2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20B6A255" w14:textId="57BD384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FBC16D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2010B30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BB14726" w14:textId="65A4CE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033F58" w14:textId="211A28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66A1D1D5" w14:textId="2F1E81A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6820D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3865C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4CAA6" w14:textId="7E2868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FF0FDB" w14:textId="00E817F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7F101E52" w14:textId="414331D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A2F7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C14F2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61343" w14:textId="37160A3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1DBC7E" w14:textId="37BA89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1FD50EBC" w14:textId="6BA1948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14A5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FABBC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01CCEE" w14:textId="374B1D5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1F9CEE" w14:textId="5E9FB3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2ED42177" w14:textId="37B3083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3129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46BF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7F4CF4" w14:textId="10C63F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B82582" w14:textId="68DE8B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6D838FD1" w14:textId="4EF8DD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942D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13B7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2E760" w14:textId="603C66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13089E" w14:textId="0992EF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1B3E7ED3" w14:textId="73933FB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DA955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AB2F60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9539F7" w14:textId="4CC8E8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DDDA741" w14:textId="4B540E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5B661904" w14:textId="7DFF79D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3EB0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9FA06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D9E7BD" w14:textId="1F60A2F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9C0058" w14:textId="55A540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4DC62322" w14:textId="66614CE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7924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FBC25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5A7312" w14:textId="010999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FD449F" w14:textId="63AD07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243E3B64" w14:textId="5B0A38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9A47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7CEC8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BAC33" w14:textId="3C0241B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9FC51" w14:textId="55E47D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73317674" w14:textId="3EA5B4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59F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C2B4C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E46E7" w14:textId="334BAE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12FBA3" w14:textId="7C0CD0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7A4C6F62" w14:textId="1FD2D60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E5F9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FCC3A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EB77B3" w14:textId="18BDF0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BDC2D" w14:textId="76FAF3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МАРКОВ Віталій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01A957E" w14:textId="7E0779B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28C4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9D130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0834E" w14:textId="43384C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EA4058" w14:textId="6B58BED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15B3574C" w14:textId="3B7D03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6F89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0AC7B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9CC924" w14:textId="1731E1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DD481D" w14:textId="546E9E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402458CD" w14:textId="62B6ECF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FA18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F1B28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5B6B38" w14:textId="0047BD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2D0C54" w14:textId="59971E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4E3EA2D8" w14:textId="68751A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60F7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8607E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E9C10B" w14:textId="0BC868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9FAF92" w14:textId="43878BB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3F1F2F28" w14:textId="1072067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D493C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01385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DC15DB" w14:textId="25FD0E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3F7D19" w14:textId="4ABBBF9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66AF22BD" w14:textId="5D3D617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96BB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35774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2DDE05" w14:textId="13A1A5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AB4FFE" w14:textId="1CC7DD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0C288583" w14:textId="676B78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40E951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6B5061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B7454C" w14:textId="48F021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6EA3D37" w14:textId="4A9AFEB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МІРШЕВ Дмитро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033B4133" w14:textId="5BF0DDC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4CEB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438D3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D37B9" w14:textId="10B347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9F6548" w14:textId="6727A5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67FD7A62" w14:textId="266B26B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CA94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03B34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1458C" w14:textId="6A75BD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D5D06B" w14:textId="4086C5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61A97A6D" w14:textId="1A78A26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46F1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B4564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DC1D2" w14:textId="52CB95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E176B1" w14:textId="06476B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1393699A" w14:textId="6472790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CEF64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1B7B39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71B1CD" w14:textId="5AD8FB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7BEC850" w14:textId="78D6BB2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0D175971" w14:textId="58BAFD1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B8AF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C9E9E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1F88BA" w14:textId="23A3EA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CD35CA" w14:textId="2B18A36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3D9567B7" w14:textId="2666C4A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4FE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2F8BB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EF8FF" w14:textId="5CBF87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72ED23" w14:textId="68579F5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3B00086C" w14:textId="059D22F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0366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F4ADB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8207D" w14:textId="28E24A7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C3364C" w14:textId="56B6046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0D06E81D" w14:textId="309A70A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3DC0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83A8B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EB4F1D" w14:textId="7DAA9A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46E9F2" w14:textId="07350F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1C89BDA9" w14:textId="627ECC7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9222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11D2D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83A8" w14:textId="17D359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11A00B" w14:textId="19EEBC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0735A1F0" w14:textId="0E8D863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6093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4D9ED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D35076" w14:textId="6A56C6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C274BE" w14:textId="70BFAB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50056781" w14:textId="495158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8CA1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80A0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4545B2" w14:textId="62F2D8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8F9C5F" w14:textId="7E438E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476ED921" w14:textId="4849B0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644E6C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80B564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FA9501" w14:textId="03CAA5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933075A" w14:textId="437165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45ADE62E" w14:textId="3B0F926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40E833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2216BA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72C17D9" w14:textId="551060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19BB76C" w14:textId="18D38F6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2DD8910A" w14:textId="64EB108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2C38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18D5E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1DB0C" w14:textId="0DC0B2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CD520B" w14:textId="160CB4F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Дмитро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4D16568" w14:textId="1C7731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7904E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B8F9B8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4E914B" w14:textId="798528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428A6CA" w14:textId="470BED5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3693643B" w14:textId="6FC996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D9F0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BDC0B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84D62" w14:textId="655CE0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DD74F3" w14:textId="54431B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6DDC9200" w14:textId="44A259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4766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96B2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BF892E" w14:textId="23037C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FEB2C1" w14:textId="41E561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791C787E" w14:textId="0243D8B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91C8B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236BEF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49C27C" w14:textId="19585E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DB6C8F8" w14:textId="11B733F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2848953B" w14:textId="2F0B282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3993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CCA9A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561D4" w14:textId="42C72B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D6ED03" w14:textId="254AAB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614F749D" w14:textId="6D5D3F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F15A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75D4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390FD" w14:textId="629CF8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0E2C54" w14:textId="3E7ED9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66C75413" w14:textId="5E8CC8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5A5B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2ECAB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24EFAF" w14:textId="101611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230BCE70" w14:textId="4F0C77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16FB6B91" w14:textId="2F58AFB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6CA2B5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3654AC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F2DB29" w14:textId="0C333B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2CE7B14" w14:textId="189FCA6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1654772C" w14:textId="468C492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EC73C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AADDC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B2E4D" w14:textId="38E532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C2880" w14:textId="437FA2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10AA78E4" w14:textId="34E3BC7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9BA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21A46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CF5D5" w14:textId="2CA73B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5FD43B" w14:textId="4EB3FF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3A5DABFB" w14:textId="468A18B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9388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5B446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B9CD3" w14:textId="246E59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9C2518" w14:textId="6ABE50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2147C66A" w14:textId="7FEE90F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7F752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BF8E3B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6438684" w14:textId="050F19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8C5CE8" w14:textId="6C95588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6ED4F9C9" w14:textId="7C62F4B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9BA3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BD360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5A13" w14:textId="36DC0B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BF846F" w14:textId="337D18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РОЖКОВ Євгеній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3488823" w14:textId="6D094D1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0BFC82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2DDDFD0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8403D0C" w14:textId="787FA71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372D0DA" w14:textId="65D4A1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36C2E65B" w14:textId="0648BE5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BD664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3040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1F7E9B" w14:textId="239783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48BAE7" w14:textId="37163E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14370B69" w14:textId="224032B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B31F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0A89C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54E0DA" w14:textId="15B9CC1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42D633" w14:textId="5A8B969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1C20358D" w14:textId="4895412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7AFF5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4CFB4A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5156FD" w14:textId="7B5B638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82DADD" w14:textId="7512999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3D13178B" w14:textId="3D4DA9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71FF1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A3AB1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E85BF1" w14:textId="0A879C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1BEF51" w14:textId="42BEC4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19B8A3D6" w14:textId="57BC1A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5F43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52FD1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4A4AF" w14:textId="01C3630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EED067" w14:textId="5F8092B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03BDB898" w14:textId="3FD3754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8D68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9B835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B717C" w14:textId="3D3371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00D6EB3" w14:textId="35C4AA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5E5CA75C" w14:textId="7F8E1B3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D8D1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F1249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6A619" w14:textId="4895FFC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EF1216" w14:textId="47068C5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499589EB" w14:textId="57582BE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ACB2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E98F7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308C2A" w14:textId="7176AD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7DDDE2" w14:textId="6A0487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67B5F609" w14:textId="1E97891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9733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37080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3C62BF" w14:textId="3CEC391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A4D736" w14:textId="2D5FF9D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79E0F155" w14:textId="2355D77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0FC5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9AE07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2E37E" w14:textId="7A96EA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FE2893" w14:textId="469E7E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3C67540A" w14:textId="3790B59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FAAD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23E57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8106D" w14:textId="6176FBF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0B16F7" w14:textId="11DFE36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777CD4BF" w14:textId="1DC8A46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85A2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DE188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FF2DF" w14:textId="7BC3F4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F52A34" w14:textId="023F4A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4360FAE3" w14:textId="229506A6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9574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C4094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51BF2" w14:textId="5EF5C1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2DF871" w14:textId="16FFDC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25A0E59D" w14:textId="58FDC0B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D1883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9D830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B77CD4" w14:textId="09CFE3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3CA516" w14:textId="2EED24B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68960F30" w14:textId="164B4080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6CC3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648A4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192115" w14:textId="46E783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16D5F4" w14:textId="248A482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2A1ADBBE" w14:textId="16C92D9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42B8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8CE1B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BC4900" w14:textId="44D970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497A31" w14:textId="25F9A7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6CE16092" w14:textId="4754FC53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5489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B767F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C0EA6" w14:textId="78AFC3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6ADEAF" w14:textId="2BAE38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0FED9407" w14:textId="121F7284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4FB6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33FBA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A557E" w14:textId="605C04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BE871C" w14:textId="0FE9AC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015209D4" w14:textId="2FCCBD5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708B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1A087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C3EE6F" w14:textId="27BB3F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9F086A" w14:textId="16A315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6812C085" w14:textId="0A60A0C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E49F0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229FD2A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860C594" w14:textId="495EC2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3889D19" w14:textId="306F3C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0AFFBC39" w14:textId="627764E6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690E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B51AC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D1BC61" w14:textId="22EA3AF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34BEE3" w14:textId="62033C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058BE8A7" w14:textId="5B1CD583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353C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E61C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9CCE2" w14:textId="21E36F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95DFC7" w14:textId="73821E3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1DB6C1CB" w14:textId="0EA367E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CEA9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6B275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139C1" w14:textId="18522F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A17255" w14:textId="645A62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1EAC2330" w14:textId="08CB058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7C2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3A1AE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7865B" w14:textId="77B604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5A3ADB" w14:textId="56701BF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6690CFAE" w14:textId="1EAC50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03CF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875D2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0D79F5" w14:textId="310C7D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0C8F35" w14:textId="6AE219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45DED0FA" w14:textId="199CB97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EC3F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47C22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0A52B" w14:textId="34D1CE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FD2947" w14:textId="2DA49D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31256DA6" w14:textId="4005F67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B1A0D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94D660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94EC692" w14:textId="0F51D4B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E24AE32" w14:textId="2531C8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103BA83B" w14:textId="23A85F0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4EAF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746E43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B6DA7B" w14:textId="046160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E867DE" w14:textId="186F1E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68E5788D" w14:textId="1E1262B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95426A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3A84DB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BAC537" w14:textId="61282F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A2CB75A" w14:textId="726E725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5082F8F2" w14:textId="4D2CEF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A8B6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21C8E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2625EF" w14:textId="6154B3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8A02A3" w14:textId="292419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E9405A0" w14:textId="37AF449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3E37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7C6AA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4096B" w14:textId="777BDC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BA20AB" w14:textId="17065B1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6C840EF1" w14:textId="5D4FD59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E2C5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D2BF2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CBF78" w14:textId="6BB527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4A3955" w14:textId="6E7EB2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62864A71" w14:textId="0E75946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B2EA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C7D03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22BE" w14:textId="13FCD1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C0DAA5" w14:textId="38B609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1390BD17" w14:textId="107F56E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29C6DD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4D4839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7C900FC" w14:textId="7F76BCB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537A82D" w14:textId="6F757B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333B9E04" w14:textId="09EF7BC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62E8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BEC3B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7C6A8" w14:textId="754E56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3D002F" w14:textId="459929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723CED27" w14:textId="322B48F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40141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B7C8A93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3DCFA7A" w14:textId="1CACD2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F81E254" w14:textId="46D35F1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74D47958" w14:textId="0FCB7CF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7FEF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4F783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C3C939" w14:textId="04E537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0B511F" w14:textId="25C8C0B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1133DBB2" w14:textId="0198352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86FD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11893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CA8BB4" w14:textId="3B7F1C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5E481D" w14:textId="27C1AD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10017234" w14:textId="73A0851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2D098C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B4EB7B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BA9FF4" w14:textId="2EB5F96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973E69" w14:textId="3C4B45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423C20" w14:textId="701DA4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B686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6904D3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0E82" w14:textId="7D3F3B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9874BB" w14:textId="0D4077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C30C2A" w14:textId="162E67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E437C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440518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84152D" w14:textId="5DE04F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2D46AD" w14:textId="2C83F87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FD20E8" w14:textId="7DEA9C8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7B254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3BA7ED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60D96" w14:textId="713C41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63E8D8" w14:textId="332D705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E86689" w14:textId="0165A3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3CDB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6E5384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86AF78" w14:textId="760581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065121" w14:textId="6716F01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634438" w14:textId="2F9E4DA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B25EC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AB8EB6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8E9690" w14:textId="78E8F5A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32DFDC" w14:textId="3002DD1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2FB0D" w14:textId="4C35336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03F54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F1AED9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CDA6CD" w14:textId="4C274A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84FCDC" w14:textId="28E3F47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E55D77" w14:textId="1C23EA6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A639F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877A6A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702799" w14:textId="1AAF18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ABF26B" w14:textId="31A1791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7FEAE8" w14:textId="1A5E604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6DA6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F157B6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BEACDF" w14:textId="51FB82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FAB2FD" w14:textId="18B0CED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B174CB" w14:textId="4A43737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0B14E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455A59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7D369" w14:textId="60A131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63D21" w14:textId="5D5D556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4420F7" w14:textId="38D84F0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A444B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1DECED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172B2C" w14:textId="1E42BE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E0001D" w14:textId="5784D7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713D2A" w14:textId="230024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25B09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218A81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CB54AC" w14:textId="217FC8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7C3435" w14:textId="18C6E65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EBBA69" w14:textId="0193A8F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440F5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963434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5DB5B1" w14:textId="7EDE0C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100904" w14:textId="2509AA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369D64" w14:textId="3E3C29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866577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112017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08D425" w14:textId="1CD615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CBF555A" w14:textId="55E3BC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3A233B" w14:textId="2799E4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4D75A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373412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D57253" w14:textId="2FA78B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8FC78C" w14:textId="449BFF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E72731" w14:textId="5C159F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A40A02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C1F47C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CD0660" w14:textId="0000DE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7A55BC" w14:textId="30C13A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37E45C" w14:textId="49933E1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E51C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4D9079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AC5FA7" w14:textId="39815E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DE6082" w14:textId="4DD32D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294913" w14:textId="3C70C8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7878883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8038D0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3B46BB4F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238C9726" w14:textId="06CE250B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2D6FC108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00D8817" w14:textId="3D8401F2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</w:t>
      </w:r>
      <w:r w:rsidR="00E4653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виходу на лід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769E8C1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87111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56A70FB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211FAE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66D43913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70645978" w14:textId="77777777" w:rsidTr="00FB79FA">
        <w:trPr>
          <w:trHeight w:val="20"/>
          <w:jc w:val="center"/>
        </w:trPr>
        <w:tc>
          <w:tcPr>
            <w:tcW w:w="1000" w:type="dxa"/>
            <w:vAlign w:val="center"/>
          </w:tcPr>
          <w:p w14:paraId="3B70D6F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2F3E419" w14:textId="014D13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1828487" w14:textId="6B7735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АЙБ Руслан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722E2D1" w14:textId="2B487CF4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FF882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4C93FD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7A3D115" w14:textId="23459D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298FDA0" w14:textId="2E25E2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7246CBA6" w14:textId="57DB2AE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8164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16385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7B95EE" w14:textId="03E2D3B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3393C5" w14:textId="3E11DD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3AB8AAE8" w14:textId="601EAB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5B6FB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4094EA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41B6138" w14:textId="1569D38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96D612F" w14:textId="1D308D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6436189F" w14:textId="679458F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2F64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D9A52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A1DC06" w14:textId="6A4AF7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2482D2FC" w14:textId="7ED6AA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49E4CA3D" w14:textId="63C3EE5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1AD4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40692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E39A8" w14:textId="7F06AB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C6C8FB" w14:textId="25E377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45193534" w14:textId="7A92C2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E46DC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759C63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1642CF" w14:textId="10F4A0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30DF1B1" w14:textId="23F16F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08FDDBC3" w14:textId="72687A9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324C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535B8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EA4E44" w14:textId="6DD809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C9377B" w14:textId="54B522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60624D09" w14:textId="641A312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31D3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BE073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2706F9" w14:textId="4539E6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4330F5" w14:textId="3FEF9FE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17BA112E" w14:textId="32B9C1E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903F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9CDAA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7C4C06" w14:textId="6D1638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7D4D7C" w14:textId="56A38E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7F125693" w14:textId="326182C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3021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CE287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F21C23" w14:textId="12B285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2E678B" w14:textId="3FE5C43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62473103" w14:textId="6035D22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0BD5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7384B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7543F" w14:textId="72EE86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27C0B8" w14:textId="680CEA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Роман 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0318FF6E" w14:textId="673F9BF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56D0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04FF5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3AF8D" w14:textId="58C5F6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E328810" w14:textId="7B0974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739AD7D4" w14:textId="133532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7418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83318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0F1FE5" w14:textId="4D2DF1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475B99" w14:textId="0EABE5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3A91DA65" w14:textId="669C97F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B080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CB8FE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B6674" w14:textId="699A83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176676E" w14:textId="78D6F82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566AA108" w14:textId="32869FD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0C0A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50E53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7551A1" w14:textId="762D43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C97C9B" w14:textId="42D2DC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БУДНИК Сергій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2BE2E88" w14:textId="3E623D5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12D8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0143D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957303" w14:textId="04142E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6A3259" w14:textId="5C1361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0A1A6EA1" w14:textId="53FBDF4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ECEA9A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502C19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5C8E5D2" w14:textId="276EEC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7254C6F" w14:textId="63FE47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3CF1F912" w14:textId="70D201E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0140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F0DF3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B08046" w14:textId="5746B1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35CCDC" w14:textId="0FB2716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4C00C137" w14:textId="68CF6B4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6708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1049F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F187EE" w14:textId="2E91A8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2F88615" w14:textId="62290A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ВАЩЕНКО Володимир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33CBE8E" w14:textId="53E8CD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D0EC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C8A72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C1CD3F" w14:textId="6BB890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EBE5AB" w14:textId="05AF3A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54D6ADA8" w14:textId="2A9E00D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6A9F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094A1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6C09B5" w14:textId="51C2F3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BD24D2" w14:textId="6C01E9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653A4B60" w14:textId="211AED8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FD4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826ED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229DC" w14:textId="38C1CF9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6C9FFB" w14:textId="520B788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4C424FD4" w14:textId="1C0FACA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F085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34A78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0B0C81" w14:textId="2146BE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EB8861" w14:textId="281C70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68DBD112" w14:textId="4B3A1A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906C7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D44BAB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0BB4D1A" w14:textId="361A89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C89C3C0" w14:textId="1BC151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1C276668" w14:textId="6CDFF5D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F92BA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59DCC0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A9D8C1" w14:textId="226BB4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BED2946" w14:textId="2FA887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44552F02" w14:textId="761B6E4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E489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0B996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8DD0E" w14:textId="55D38B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155DCB" w14:textId="5BD6A6D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25BC0A51" w14:textId="1B57522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598C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7D2AE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E2D8F9" w14:textId="2D3A71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AA9D20" w14:textId="4FF8B5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485AB834" w14:textId="34492C8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CB55F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560291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5155649" w14:textId="7A0446F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9BFCD2" w14:textId="779722F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013ED704" w14:textId="3D9EA77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7F29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AD062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2A272" w14:textId="6700D0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8AECECC" w14:textId="0A3BE2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15404AB8" w14:textId="5F7DE69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69BB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7420E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1E0512" w14:textId="64480A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B55941" w14:textId="34A692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572E0B06" w14:textId="0C2BBDD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C3AC6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F399B5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0094C99" w14:textId="2364A2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FCC43F3" w14:textId="1405BF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5A57AE39" w14:textId="7ECC8AC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2B0C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B8DFC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6CB2C6" w14:textId="0DFE325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D133097" w14:textId="46BB5A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443C08D1" w14:textId="7664D31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7031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8584A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3FD296" w14:textId="40C83B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EBA5B" w14:textId="7DFED5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70C00441" w14:textId="6DC5271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AAC6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2B50F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EB94C" w14:textId="6DEC0A6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A78C13" w14:textId="558678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27B58B39" w14:textId="1F56445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07B1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98753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4BBEE" w14:textId="10CCA0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3A7F36" w14:textId="225FB31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4A2F2E15" w14:textId="4464D37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8CCC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42745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762F3B" w14:textId="127D52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FECD6A" w14:textId="797B06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731B3352" w14:textId="0E3819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CD71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8DF9C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B438D0" w14:textId="05B24D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F43E27" w14:textId="43DC02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13016006" w14:textId="6B5E6727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9EAE2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284C1E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A1099CF" w14:textId="7BEDFD1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9E96595" w14:textId="3CAB45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79EAC544" w14:textId="5909563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97B0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8AD52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20C0C4" w14:textId="35BDA6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8FF97E" w14:textId="50BB24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3E632BE4" w14:textId="30ACE90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10AE5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F68920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71A0B" w14:textId="482A36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EE95E" w14:textId="0D2451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69FB9F07" w14:textId="1657AED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25FC8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BFC9DB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3C319A" w14:textId="5B616B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47C7E6" w14:textId="5EC307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29CC8C10" w14:textId="35BBB8D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3A903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756BD0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DE55E" w14:textId="14C3889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7539DE" w14:textId="57C4C9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1D39B0A6" w14:textId="14B4259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8E37A1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6BB8BD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156C1" w14:textId="3B516B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1C9A102B" w14:textId="167F2FB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5D6B043B" w14:textId="4BFA543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124E19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3F9006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91D620" w14:textId="1BEB51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D04784" w14:textId="0108FF0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64546E24" w14:textId="6465AF1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055734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74AC19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F193A5" w14:textId="3BD4B3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3BA2051" w14:textId="523F68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4676BB89" w14:textId="1C388DC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EF8F15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BEF36F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C69BC" w14:textId="0426D5B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114092" w14:textId="266A55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24E6CA67" w14:textId="6F33623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ABC2AD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551054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4436CF" w14:textId="4EBABB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F757A6" w14:textId="24AE76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52EA5AD7" w14:textId="36A4F43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F7A2A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F580EC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3C07BE" w14:textId="60E25A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01CBE1" w14:textId="469342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71F757FE" w14:textId="3E1EC26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FD4D5C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F27085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7526F" w14:textId="260822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256F2" w14:textId="2E0194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59EE6DF6" w14:textId="3A99DA4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9E33A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28D97D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6EFA5" w14:textId="1D4A86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244CEE" w14:textId="3CDC1C3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41A824F2" w14:textId="726B07F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87293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22F678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471AC" w14:textId="2D4B00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A9D170" w14:textId="40F0FF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27D49C91" w14:textId="3058E19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70574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644E1D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990486" w14:textId="707F4C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4F2F1F" w14:textId="040A5CA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60CF72B4" w14:textId="1D3DB83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58EC10" w14:textId="77777777" w:rsidTr="00FB79FA">
        <w:trPr>
          <w:trHeight w:val="20"/>
          <w:jc w:val="center"/>
        </w:trPr>
        <w:tc>
          <w:tcPr>
            <w:tcW w:w="1000" w:type="dxa"/>
            <w:vAlign w:val="center"/>
          </w:tcPr>
          <w:p w14:paraId="1DD2251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1E62127" w14:textId="71BCC5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4928C51" w14:textId="10154A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551DCD46" w14:textId="1CBF8D5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ECB760" w14:textId="77777777" w:rsidTr="00FB79FA">
        <w:trPr>
          <w:trHeight w:val="20"/>
          <w:jc w:val="center"/>
        </w:trPr>
        <w:tc>
          <w:tcPr>
            <w:tcW w:w="1000" w:type="dxa"/>
            <w:vAlign w:val="center"/>
          </w:tcPr>
          <w:p w14:paraId="356528C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4D97991" w14:textId="0DC11EF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619500C" w14:textId="3A0D55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3420A1D2" w14:textId="708408B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83F92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E43BFA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C6B71" w14:textId="51BA3C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2BEF7" w14:textId="2DAF305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0274FFBF" w14:textId="3FAF902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628CBB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AFA6B4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F20A95" w14:textId="52E5EF0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8CF222" w14:textId="46371D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5531F3CB" w14:textId="7740C5C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DD339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7BDE7E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76806E" w14:textId="1DD1A7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29CB03" w14:textId="259F514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0A5DFDC5" w14:textId="52B52BA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07B54C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B10736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2830EE" w14:textId="2BAE757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E9CD43" w14:textId="3F9934B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1D746307" w14:textId="23697FD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1E0DCA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3C2EF7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696D50" w14:textId="4714BC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93820A" w14:textId="14584E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28F0634B" w14:textId="1AFC396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9B29EE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103B42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243297" w14:textId="769027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B57139" w14:textId="4E91FB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CC556AF" w14:textId="3DB382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78707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0A4455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4BEB8" w14:textId="7AD525A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1587D1" w14:textId="711B03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230810C7" w14:textId="4A47361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DB1315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27E8A3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896A0" w14:textId="41B31D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0758A3" w14:textId="0773485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6EE016E4" w14:textId="7C40DC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4E3B5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077C68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08D25B" w14:textId="7FDBF5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7AE3AB" w14:textId="5D8CF2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7C7D05A3" w14:textId="269918C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3D49A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B4785F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C581D" w14:textId="5F3C4C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FD0729" w14:textId="6B8DF64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30087355" w14:textId="047F1CF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4A172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D3ED02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51FA4" w14:textId="429908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5BD9EE" w14:textId="7974B5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64C442F8" w14:textId="2E39CE0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67A2BE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D683FE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68C5AF" w14:textId="1CA4FA7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747D9A" w14:textId="424C44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51034B2B" w14:textId="04D20688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8679F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0DAF8A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16618" w14:textId="7FA2DC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36A19A" w14:textId="1B3BBF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00E26698" w14:textId="20A1702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DC2428" w14:textId="77777777" w:rsidTr="00FB79FA">
        <w:trPr>
          <w:trHeight w:val="20"/>
          <w:jc w:val="center"/>
        </w:trPr>
        <w:tc>
          <w:tcPr>
            <w:tcW w:w="1000" w:type="dxa"/>
            <w:vAlign w:val="center"/>
          </w:tcPr>
          <w:p w14:paraId="2A009FD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4FFD9AB" w14:textId="1CE03E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64E7B48" w14:textId="1D52CA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5BDC48A7" w14:textId="4B0ADD1C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11BDD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463E52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5BD699" w14:textId="6DA560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4490F5" w14:textId="102745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5679FDFD" w14:textId="36B3083B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29796D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0AC75F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53EB2" w14:textId="0A996D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B30995" w14:textId="471F28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1B836795" w14:textId="0B67E5E2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9B8A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240A3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A89B9F" w14:textId="778E62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671315" w14:textId="7C0BCF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7E53CAE4" w14:textId="30D6627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57D0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2AE17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8F125" w14:textId="719766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24E7DA88" w14:textId="3E7138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6DB74ED2" w14:textId="382E59B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5224B1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FD5E6B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C016383" w14:textId="77763F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C534852" w14:textId="20D475F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120A4051" w14:textId="70E9757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AEE3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655C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262F21" w14:textId="78D319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EACB6B" w14:textId="67F9434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348ABE2F" w14:textId="5E70746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23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62F11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C80B19" w14:textId="307A84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5E8EB4" w14:textId="787B4BA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6E957A50" w14:textId="2546DA1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9A61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900A6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EC8FCD" w14:textId="1059E6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5578A7" w14:textId="5E1C06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68025597" w14:textId="3FE7897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BEA4F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98E63E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69B27A7" w14:textId="58CAC4B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94CF4E0" w14:textId="2F4D6C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185B32F5" w14:textId="11373D8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E9DE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CB67E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F08B" w14:textId="445601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E1E65B" w14:textId="113191B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5A4EED13" w14:textId="7E3006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A41B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1148F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97163" w14:textId="281F31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EFE99D" w14:textId="2055C7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43E1EF3F" w14:textId="49754E6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90EC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B09EC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C7BBBE" w14:textId="7C8A45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7A2923" w14:textId="367CAC3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2788F7A3" w14:textId="35567CB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DC48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CCA0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E5F5B" w14:textId="620F44F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4CFB8D" w14:textId="4A9B8F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1E5B33BB" w14:textId="106F529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ABF7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E1BF5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5F812" w14:textId="5EEC88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BA9C5D" w14:textId="55A71B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0D0D5CC0" w14:textId="361211E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EC519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44BB3C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73D8468" w14:textId="68E28C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0D67D2" w14:textId="4C56712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03549532" w14:textId="508B37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396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02F11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6D02D" w14:textId="428D7B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CD0E42" w14:textId="4357CC3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1CA8F7DC" w14:textId="7490E3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FB91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001E6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A5836" w14:textId="6AD8B1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36FBD0" w14:textId="1FCD32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72673F7D" w14:textId="0905A4B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8AEC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1AF4B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2AD771" w14:textId="0395F6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97BE0E" w14:textId="56F0208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2662D4D0" w14:textId="76633C2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CFFC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9098A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3E7E" w14:textId="2B730BE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936355" w14:textId="5315A87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23567B96" w14:textId="1C9E3AD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6999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2290C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19EF1F" w14:textId="026ECC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F7729E" w14:textId="1D78A9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3EF50911" w14:textId="449085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37D85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33A880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7803A46" w14:textId="323B02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D4853D7" w14:textId="3DBB36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6AC532B9" w14:textId="5AA9A31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FAC2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72980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F475E" w14:textId="629397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1C088" w14:textId="0BE6465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3C640403" w14:textId="1611D13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F093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01B98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8038E" w14:textId="791564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ED344E" w14:textId="4A071F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0CFC6663" w14:textId="59FF041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F14A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56429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44F564" w14:textId="2A34AB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86DE10" w14:textId="38A842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2A01D266" w14:textId="5F43667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8DFD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C6DA1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A9ABC0" w14:textId="32DC8E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2EC735" w14:textId="2060CC3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759D09CD" w14:textId="334B8C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1919C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46C7C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6BC88F" w14:textId="1C768B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F9DBB6" w14:textId="54C18C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МАРКОВ Віталій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D6E8CB6" w14:textId="13174A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0CE7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FEC43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9E1B8" w14:textId="56C35B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154015" w14:textId="48F8625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064869BB" w14:textId="016F563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E854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16244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B5533" w14:textId="41216F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8033FB" w14:textId="441D73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605715B3" w14:textId="73F8337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71E7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11230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9E1CA" w14:textId="46ABE9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D7F433" w14:textId="04748A9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7CC01EFE" w14:textId="31381D4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A024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D051A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DA1E43" w14:textId="5F2F84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C79D98" w14:textId="6218F0E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65F5C554" w14:textId="133506A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490B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93B5D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44FB3" w14:textId="0BA1CC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626842" w14:textId="05537A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01468AD7" w14:textId="5DBE6E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B3DB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BA1A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5529C4" w14:textId="084337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303F34" w14:textId="365DE07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6CF55467" w14:textId="435AC2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51921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0ECED9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C63D7A8" w14:textId="116EED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D55100A" w14:textId="77D4D9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МІРШЕВ Дмитро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035523F8" w14:textId="50168BF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D5B0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5E9AF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C6E1E" w14:textId="437F9E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C95422" w14:textId="3E74F4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58AD7105" w14:textId="121C9BD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EF02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DCFBE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B83490" w14:textId="677801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C57750" w14:textId="536595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1B7F33B2" w14:textId="2FFD128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BE23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3C72A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82C7D" w14:textId="57D3DC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9FA8DA" w14:textId="547B7F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6B1D8D2F" w14:textId="73F00C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239E7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46BC1B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4F3A52F" w14:textId="57D342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14C0CA" w14:textId="34BEE2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7134A826" w14:textId="54A2EE3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46B9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81F6F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ED52FB" w14:textId="778658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951F74" w14:textId="55FB8CD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47E48ECA" w14:textId="650E646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4337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49D5E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9EE949" w14:textId="6A351C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68797B" w14:textId="10F05B0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6F0913A3" w14:textId="3F8EBA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A642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BA904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3DDDBF" w14:textId="2094EB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7095B7" w14:textId="770FB5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352C8991" w14:textId="5F96634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0FAE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4F967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4BE331" w14:textId="3ECEF0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579CCC" w14:textId="5AAC75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772741AE" w14:textId="36A7C1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1FD3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B626D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FCEC29" w14:textId="3387FBD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FCA382" w14:textId="246668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6619780F" w14:textId="5806279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3EA9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D1AB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6964D" w14:textId="0B090D6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F0EE2C" w14:textId="5606DB1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08EE04E6" w14:textId="3F98AC7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E29A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EEB5F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C89349" w14:textId="037490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73255" w14:textId="20C0A7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3DE2C66A" w14:textId="07AD16B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4E65F4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355250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47A8E9B" w14:textId="51DC28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CBD9CF7" w14:textId="119A67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613B5C3C" w14:textId="09AB4A6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39FA21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3AA1AA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CD70C8" w14:textId="49891E4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76C62A6" w14:textId="29B078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14116AC6" w14:textId="354760C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42AB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3DB9C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CCF73" w14:textId="580807A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7F459E" w14:textId="49F477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Дмитро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09EAC3F" w14:textId="54AC4CE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5C9F2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2B28E9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71482ED" w14:textId="513866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8EFC305" w14:textId="182E1B6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511979A5" w14:textId="600D66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D99B2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53ABA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D4737" w14:textId="7D0C01B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D1D422" w14:textId="1CD5084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4AC3FD4F" w14:textId="6201A9B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2631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2351F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C15D2" w14:textId="60757C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ADEFC1" w14:textId="6332E7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21D3B07B" w14:textId="341572B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612B8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15089F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9CAA1ED" w14:textId="07747D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DB2D3F7" w14:textId="6F7953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507AA6E3" w14:textId="47238CB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E0A4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D0BF4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47C936" w14:textId="2CFB3E4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FEE719" w14:textId="24B7A03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12F472B1" w14:textId="67222E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DB06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063A5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82094" w14:textId="6287B1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067781" w14:textId="2194E6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05234A03" w14:textId="6BD7737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6519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9F777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B66659" w14:textId="432A32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0E812992" w14:textId="6FF010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0C247339" w14:textId="229EDC3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2F695D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A8FAAB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4946A38" w14:textId="758F58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CBBD456" w14:textId="0A8DFDE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CCDD9F5" w14:textId="534BB80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EA76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E9FB0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16C67" w14:textId="694DCD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B89238" w14:textId="607182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55CE5046" w14:textId="0D24AD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CA55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DB98F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88326B" w14:textId="6071BD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0301EB" w14:textId="634810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546D8669" w14:textId="4D5317A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17A3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454DB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297EE" w14:textId="262DDA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4B5F5F" w14:textId="6D45AE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6896BE83" w14:textId="09B4951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AA28BE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7DD904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9F5EF02" w14:textId="1A52D0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ADEDE24" w14:textId="7FEA1C8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12FCF0AF" w14:textId="3010422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9E7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E9B93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737C05" w14:textId="2981B57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69D490" w14:textId="44512B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РОЖКОВ Євгеній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30C5ED2" w14:textId="776459E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233634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60340B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5D61A0C" w14:textId="21FF6D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1B22456" w14:textId="0D8583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6A28D93F" w14:textId="4EEEF18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6F54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E34D7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1EDF1E" w14:textId="0412133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622710" w14:textId="2336541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63816E3F" w14:textId="37F2DB1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117A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B6FC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FAD2AC" w14:textId="408800D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70D39E" w14:textId="2FCF648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6C734B02" w14:textId="334ECB4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7C71CA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F8B99B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995626A" w14:textId="7C5967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ED614A" w14:textId="7CE813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67BA131F" w14:textId="2E81E1D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609E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2647F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2E888" w14:textId="63510A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BF662D" w14:textId="66B24FA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39BF8BBD" w14:textId="760203A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E44C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B7752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662F6" w14:textId="46884F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DF52A2" w14:textId="755C7DF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6171CD78" w14:textId="3734778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6D7F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542D7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61E9FA" w14:textId="334338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15A064C" w14:textId="4AC66B8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65B0605B" w14:textId="5B13A00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1ADF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C4995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BCED7" w14:textId="64AF50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7AC9F9" w14:textId="2B3C460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70A33450" w14:textId="3196C6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BE68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01824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0658A" w14:textId="548DEA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74475C" w14:textId="55CB7A7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62E2615F" w14:textId="436677D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6702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B2714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B0D808" w14:textId="326541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5C94EE" w14:textId="601C0E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01CA4934" w14:textId="79C252F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D0D7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C8210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7A68A" w14:textId="490D02E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CE149" w14:textId="1EAB539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674B8F99" w14:textId="3D62B47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E491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F6401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536B4" w14:textId="134EAC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105F65" w14:textId="37794C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6E2894E2" w14:textId="60DDA0F0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C8BF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A3F99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AA22EA" w14:textId="787A50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0A52C9" w14:textId="3F3D28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6A16B272" w14:textId="700D96A4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EA6D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77618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64D7E" w14:textId="50C808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37AA80" w14:textId="1D6F5F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2994AE2B" w14:textId="0F865CE4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7A40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871F4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85B0F" w14:textId="166997D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5A2DFB" w14:textId="4F2E44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68A2E6B9" w14:textId="3ADF2CF1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6BA7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0FA47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4E928" w14:textId="61E771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117666" w14:textId="02539A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67F82335" w14:textId="6AEC389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8D82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0DA37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50ED4" w14:textId="0CA332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56CBEF" w14:textId="072FB9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0CDA5F7A" w14:textId="06DE751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4D64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C1C43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18059" w14:textId="491F11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F58E4D" w14:textId="670A98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2E61141D" w14:textId="117E165B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DAD3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28308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B679E" w14:textId="71CA2E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22DC82" w14:textId="3E0CBC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71724555" w14:textId="4E83123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F0B2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EFC41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41845B" w14:textId="6FC680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7FA280" w14:textId="5CB0EB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7889E3AF" w14:textId="3CED55A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D9558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90DF03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6C542F3" w14:textId="39FD5A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8A63D5F" w14:textId="5D2FAB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3C8D17DD" w14:textId="5B9AAA2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21C6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B2C02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82AD81" w14:textId="16AE66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46E1B7" w14:textId="6DD55E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054DF7A2" w14:textId="71651F6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1BC3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CE2B4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607C91" w14:textId="45B4D5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97C515" w14:textId="0BABC8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06707A98" w14:textId="778E56D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DF76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5CB0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A52BC" w14:textId="2A960D6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E4E0EC" w14:textId="02543F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1295836C" w14:textId="4F08D9C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70A5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DFD1B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CC2ED" w14:textId="2B6172E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4EE487" w14:textId="393448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32A1CE35" w14:textId="64BACAC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692F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95FF3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6DCFD4" w14:textId="4F6194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CADDD8" w14:textId="4CBDC82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21AD7B8A" w14:textId="38309B0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A20D1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498D5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BF5A87" w14:textId="43A1BB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00E1C8" w14:textId="1FD725C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21E28F59" w14:textId="67BD21A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5BBB5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2DC26C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2C9A0AD" w14:textId="16085A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C25DFA4" w14:textId="4FCEE1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54018BC4" w14:textId="07102F7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7AEB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EC9F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75FB2" w14:textId="7D4C1E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EF34BE" w14:textId="5E5BD9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7EC700E9" w14:textId="676E7FC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91335B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D98F84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07923AB" w14:textId="3B9B68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5A1E3B" w14:textId="7269B35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56467F5F" w14:textId="5D985C2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779F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6C24B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96796" w14:textId="61ADB6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979693" w14:textId="57FCF7F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8784EE5" w14:textId="7D4E4FC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7BAF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2B7D2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DEEC1" w14:textId="2956DC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6D3FED" w14:textId="1712583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473A2A75" w14:textId="22E31BC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A531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0EA21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E0376" w14:textId="0F43E6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877FF1" w14:textId="1D605E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5143EB42" w14:textId="3D27CFD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E87A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62EC2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0AD003" w14:textId="1919B3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DAEB3D" w14:textId="67D0DFB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0D7F6F96" w14:textId="227E25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EC26F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DB706A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18628ED" w14:textId="29796A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2DCEF26" w14:textId="67CD02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20CF89F4" w14:textId="63325B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64EA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9EA21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D7BEA" w14:textId="7FF8DB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4789E3" w14:textId="798A7E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3D81BE0E" w14:textId="5255A29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E7BBE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B92061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C003483" w14:textId="659710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EB5A30" w14:textId="27FAC4C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45EF99B0" w14:textId="75FFB07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68AA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201A8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795AC" w14:textId="28AB816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25CA64" w14:textId="11022B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02D22F2E" w14:textId="258017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1E90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6DC2C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56B1C" w14:textId="176A27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7AFAD3" w14:textId="07EC16D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41F52879" w14:textId="1B2B50D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414338A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8D4572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DE415" w14:textId="3A07A4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13BFE9" w14:textId="17DAA5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B63605" w14:textId="67C8A7C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ED741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E05806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9DA85C" w14:textId="30DC18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50A485" w14:textId="7B5617C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C446A6" w14:textId="522F4AD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0651B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F1B9A9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C5E2F" w14:textId="63D023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663074" w14:textId="3C1A9B9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5DA3E3" w14:textId="06A67D1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A5AB3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E937C2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0CD99B" w14:textId="16734E2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04D7C3" w14:textId="661A351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D6467C" w14:textId="42E1A8E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32841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9A8A0A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AE96E5" w14:textId="6F4093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DFB35F" w14:textId="52C8751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F117BB" w14:textId="608B159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2C24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5504B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A39F27" w14:textId="1BA8EF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1D6293" w14:textId="5410982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5B7F37" w14:textId="1B562D3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5FED9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7B02C3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5AEB6" w14:textId="1934E90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AC349D" w14:textId="2DA4754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6B433A" w14:textId="3B0AEFF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ADA3E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F9E728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25AF83" w14:textId="3719BF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CB2774" w14:textId="13E0EE1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B57871" w14:textId="1DDBC9F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8188B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A5177A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255E5" w14:textId="288069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262356" w14:textId="371B2C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26585C" w14:textId="71C1E92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75D88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9F26D0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A0FCFD" w14:textId="046AE9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164077" w14:textId="568D43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B3E4CE" w14:textId="6156B5E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8E32B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5AE0F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60B2C" w14:textId="0C7086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9778D7" w14:textId="1CB2A4F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03B27C" w14:textId="1483BB3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3DB2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15CD6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765470" w14:textId="49FA52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925355" w14:textId="245AC9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3CD74" w14:textId="53F620F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89669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F03761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897ADA" w14:textId="25E87B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AC55A" w14:textId="71F6D8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9B1E476" w14:textId="232C34E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A31EE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6386E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BF0F6" w14:textId="7782CA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97F66A" w14:textId="411C58A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533D2" w14:textId="62CF2DC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5D71F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859494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1CC48" w14:textId="520F35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26A9D1" w14:textId="302337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4D9197" w14:textId="6FABE2A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7BDAD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DE7791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9DA1A8" w14:textId="4A6490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4F9BC7" w14:textId="100C7E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17CA6D" w14:textId="2C95F60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7A2C27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A5F7A4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A0F78" w14:textId="3BEA15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D02D9C" w14:textId="3688DF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72A14C" w14:textId="0F0E66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6C4F6B7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38F514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0C2E5E79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69EB1295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4CFA8E8" w14:textId="1D8F9530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5DA5B653" w14:textId="334D25ED" w:rsidR="002F6527" w:rsidRDefault="002F65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16F565E" w14:textId="6F5C443D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 щодо заборони використання мобільних комунікаційних пристроїв та інших електронних засобів (Наказ ГК ЗСУ №165 від 29.04.2024 року)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E6E4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E15CF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EB7F919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2DC029B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D5CDBF0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5A0A2660" w14:textId="77777777" w:rsidTr="00AE0DD8">
        <w:trPr>
          <w:trHeight w:val="20"/>
          <w:jc w:val="center"/>
        </w:trPr>
        <w:tc>
          <w:tcPr>
            <w:tcW w:w="1000" w:type="dxa"/>
            <w:vAlign w:val="center"/>
          </w:tcPr>
          <w:p w14:paraId="46DA929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A3697A7" w14:textId="7A5756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B64B19E" w14:textId="1285C1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АЙБ Руслан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0FECCF8" w14:textId="227C4B6F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FB8338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26F1A6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B53A520" w14:textId="3C4DF3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2F284B5" w14:textId="3104AD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4CD9E38D" w14:textId="314C1FA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4227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E5E3D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63A466" w14:textId="4A22F9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A6B458" w14:textId="782D85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3D618543" w14:textId="015DE01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78E1CE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1EE0F2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4C9281B" w14:textId="4AA1E5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4149031" w14:textId="2B72AA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73EC6F5B" w14:textId="48CC912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EF7A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7B7D7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893212" w14:textId="22C5B2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5E52AF55" w14:textId="5AE53B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251D4512" w14:textId="217ECB4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9E9E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34206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CD265B" w14:textId="5AE60E8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45376A" w14:textId="6D9F431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4D6BCCDA" w14:textId="7BC25F3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9D321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F21AD1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FB1650" w14:textId="1F0CF3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093E0AB" w14:textId="34A6922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141EBF4A" w14:textId="44A9B28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769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970BF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B2254B" w14:textId="4D05A0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4D9B1F" w14:textId="3469867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0144A4E5" w14:textId="67D53CF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CFCC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22116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34E0E" w14:textId="7BEE85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D61F43" w14:textId="13C3BB7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1D7A45AD" w14:textId="1D0CE91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79BA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EE9F7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697207" w14:textId="1E988A2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48346F" w14:textId="5F189F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46106183" w14:textId="78DCDB9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281F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881E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B9024" w14:textId="27D09FB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F5BB7F" w14:textId="7749C9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4D26F23E" w14:textId="29D26C5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AE18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3FBA7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E22467" w14:textId="691C517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9B58D6" w14:textId="4A7AD6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Роман 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7ABE647" w14:textId="5FFA504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D957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E121E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F5CD0" w14:textId="38744D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0FF857A1" w14:textId="3E8A3C5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45467A94" w14:textId="69BD70E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BFE6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F924D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7EDDA" w14:textId="2809728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3CAD8C" w14:textId="343DF7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31DA962C" w14:textId="4CE79F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DABE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333C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5186E" w14:textId="4F7668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656F8F9" w14:textId="417E836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519A2719" w14:textId="17D36C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D0C9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C0903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A2D7A" w14:textId="4581B1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5F9FCC" w14:textId="0BF00E6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БУДНИК Сергій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4824653" w14:textId="4039916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3721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D5BE6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727A7" w14:textId="334EF5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B8F328" w14:textId="5AB9CD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405515EE" w14:textId="56E11C5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C4B51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D0C333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81696E8" w14:textId="1F6E28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5A823C4" w14:textId="12D68C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3E70D5BE" w14:textId="673C56F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26F3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2F4E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598CA5" w14:textId="47A252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756A2A" w14:textId="09C379F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4A768707" w14:textId="4C9855E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7967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92B4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0EF04E" w14:textId="426AA8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B25B72D" w14:textId="7173FE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ВАЩЕНКО Володимир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0F12731" w14:textId="5172D1E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8951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77E5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07C1AD" w14:textId="533FFF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9DE869" w14:textId="6DDEC8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13E9C077" w14:textId="53DB8B5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8F8CC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FBEAC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6C01A2" w14:textId="5D42F0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877633" w14:textId="13B9C3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7BCE4DE7" w14:textId="327F189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4A83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8A3D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2E22D" w14:textId="3CE437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B951E" w14:textId="46CCFE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1B547649" w14:textId="3FCF657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4059F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9C330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F1E2D" w14:textId="5C19D4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15792A" w14:textId="7A86CB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24D631C7" w14:textId="48E99EA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F06F6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7C814D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1D3B00F" w14:textId="29E5BD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115D4EA" w14:textId="0986171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2D95E7F5" w14:textId="6CDC0B9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779940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4EEB49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493979D" w14:textId="0FD2A8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D2C6529" w14:textId="514959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0B31AAF1" w14:textId="1A9788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F1E7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3EDA7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507D4C" w14:textId="241592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39392" w14:textId="3D02872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4BA0FC0A" w14:textId="28F1951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0C19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360C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37699" w14:textId="17B357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D9A50B" w14:textId="75FC4D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0C9D928E" w14:textId="6D63E01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88B2A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F3045B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EE9B06" w14:textId="6E4B5D5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BE1B76" w14:textId="1ADBFC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75302F04" w14:textId="681AC86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B65B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3A875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67B455" w14:textId="2DDC13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87DE789" w14:textId="0E4901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5128579F" w14:textId="4F9EDDF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F79A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DAAD4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36A874" w14:textId="49EF535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E9494C" w14:textId="0DEC6E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58ADDCAC" w14:textId="072B7E5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E90B6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5E2E5E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C9A86D0" w14:textId="102F7A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F32C6BC" w14:textId="7AA9C4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69FEE6CC" w14:textId="495B598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696E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6772D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AC9445" w14:textId="4252FC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FC0D488" w14:textId="3CB450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23A671D3" w14:textId="4E7E625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B093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BDAC4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86FC7C" w14:textId="74E8D9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90C89D" w14:textId="4B22B2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636CDEEA" w14:textId="2E9661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AA8F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1641F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DF66E" w14:textId="0A41A1E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138EF0" w14:textId="01B39B1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045F50C7" w14:textId="3B96FF8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69DA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54C2D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3AA83" w14:textId="5469F9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715FD1" w14:textId="70668E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4875DB46" w14:textId="5E00DF3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B08F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E20BB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E747C4" w14:textId="5F7FB4C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B8E21A" w14:textId="6BD03D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6FC6C641" w14:textId="14F816C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62FC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6C745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B7CAD4" w14:textId="11FF41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ECFAB6" w14:textId="6F4050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395AEDD6" w14:textId="22C24529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B81115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088A74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5852262" w14:textId="0CA74C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F84E52A" w14:textId="2DAC771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385854C0" w14:textId="00B4161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EF3D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74297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67CE70" w14:textId="603CB4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678377" w14:textId="353C12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2D2B51D6" w14:textId="2CDDC52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1A70F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226CBD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6D9F0" w14:textId="30C0E7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C39611" w14:textId="0C66DF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6B60FEC3" w14:textId="50DC680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A2579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86C330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EF87F0" w14:textId="097662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3EE996" w14:textId="3F352F0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699412CE" w14:textId="28C4451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DFF65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F06B47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450746" w14:textId="1F7D4A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34F96B" w14:textId="1D1A0E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69517AC6" w14:textId="6B831A3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84A49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BFA3D7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52B17" w14:textId="44BE82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922ECEB" w14:textId="2953C1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2BE7CBDD" w14:textId="6E980E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16BFF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9AC183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2ACA15" w14:textId="149F42F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974D04" w14:textId="40A27A0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45724D92" w14:textId="4AB1F4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44A02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CCE5B9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C7DEF" w14:textId="48DBE1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597F7C9" w14:textId="5CA5250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6209E28A" w14:textId="6BAE605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807EC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3C1A23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79A100" w14:textId="5272B9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226899" w14:textId="2B1EE06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1A138921" w14:textId="3833610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DD0D05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E8C25D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9517C0" w14:textId="7254A6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BD0EBE" w14:textId="3E870B7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72EB81BC" w14:textId="1399DB1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8C8BA0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E495F3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D7B2FB" w14:textId="141399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F9F88F" w14:textId="7186D04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70C17AAF" w14:textId="33D7418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35D1C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FD5634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4F4336" w14:textId="484901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D237FA" w14:textId="1689FB0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32BA1EA1" w14:textId="4D3844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939EE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0BE214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0F7409" w14:textId="3C909B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E375E8" w14:textId="06AC0E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012F09B2" w14:textId="5956113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02B45C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E44927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B480B7" w14:textId="523652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BAA29F" w14:textId="0CCBB4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4CFD5716" w14:textId="09D4F0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5A3CF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8CDF98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B5EAD" w14:textId="4D41E9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9C057C" w14:textId="5D1594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2C8B62CE" w14:textId="3723DAD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B62A31" w14:textId="77777777" w:rsidTr="00AE0DD8">
        <w:trPr>
          <w:trHeight w:val="20"/>
          <w:jc w:val="center"/>
        </w:trPr>
        <w:tc>
          <w:tcPr>
            <w:tcW w:w="1000" w:type="dxa"/>
            <w:vAlign w:val="center"/>
          </w:tcPr>
          <w:p w14:paraId="72E0EE0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A183B6A" w14:textId="341E1F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EAC2640" w14:textId="481DE3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3D444FCC" w14:textId="10878B3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DB8D5B" w14:textId="77777777" w:rsidTr="00AE0DD8">
        <w:trPr>
          <w:trHeight w:val="20"/>
          <w:jc w:val="center"/>
        </w:trPr>
        <w:tc>
          <w:tcPr>
            <w:tcW w:w="1000" w:type="dxa"/>
            <w:vAlign w:val="center"/>
          </w:tcPr>
          <w:p w14:paraId="677D4E8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D3B4C44" w14:textId="3D3AA9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E9B839" w14:textId="075C1C7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7F4D55A5" w14:textId="2C27519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E082D9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5CAC3F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CD71EA" w14:textId="2A5BEA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97EFE8" w14:textId="04FA0B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71DB5F36" w14:textId="2216842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86B6BA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B08656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27A89E" w14:textId="5C3E2E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C7AB5" w14:textId="0A2A2EC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1A7C4C45" w14:textId="2FA9B64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14B71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41CD83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A04766" w14:textId="4068017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DFC01C" w14:textId="736AFA5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2ED9EAE2" w14:textId="3EDE8A6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B926C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AC0E92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BCC040" w14:textId="4CDE00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283D99" w14:textId="0765A4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23D01B6F" w14:textId="4F6C5CA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F35AC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7105AC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78BFE" w14:textId="31E520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4257E1" w14:textId="31B8D2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6E322CF3" w14:textId="682D3E4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E11AB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3EEE29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82B5F" w14:textId="11DDF3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24DE44" w14:textId="3226338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86F88D5" w14:textId="7145405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7043D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BCA8EF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DB3AD9" w14:textId="265F02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6D7B9D" w14:textId="71C9AF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182BF55A" w14:textId="622343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B4DE7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2E6F67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89A332" w14:textId="73D6BA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4693F2" w14:textId="3AB2B8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26A6A280" w14:textId="0A0696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AC364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2C67C0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8FFBDE" w14:textId="17FB51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BE54D6" w14:textId="23FEEC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71C93968" w14:textId="3FE6207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97257F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CAC1AF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42EC9" w14:textId="7C62F2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D38472" w14:textId="6DDD62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598D08CA" w14:textId="4C831A5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9B16F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B86332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646974" w14:textId="22339F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2E79A3" w14:textId="47FB49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62FD044E" w14:textId="0F727B4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50D2B2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BCD4B3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B4104" w14:textId="0A00C0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8A0D98" w14:textId="596E68B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70386392" w14:textId="2A1716C7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372EB2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DAFDDD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E5F84" w14:textId="41D8FC8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031FB2" w14:textId="47361F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16E3DA37" w14:textId="0AE1E3AD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E2E84A" w14:textId="77777777" w:rsidTr="00AE0DD8">
        <w:trPr>
          <w:trHeight w:val="20"/>
          <w:jc w:val="center"/>
        </w:trPr>
        <w:tc>
          <w:tcPr>
            <w:tcW w:w="1000" w:type="dxa"/>
            <w:vAlign w:val="center"/>
          </w:tcPr>
          <w:p w14:paraId="66073DC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ED9D056" w14:textId="0194B7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51A534D" w14:textId="002312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1DFA8592" w14:textId="1667750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79EB9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1F625D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168377" w14:textId="768AF4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BE6EAE" w14:textId="08BB830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79A8EC30" w14:textId="78A0C2F1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73373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050E1B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10B97" w14:textId="0D5004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568A54" w14:textId="1F45BC3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260596B4" w14:textId="671B1224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42CC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1AA2F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EB5B24" w14:textId="5AE165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143364" w14:textId="1EC223D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24046FD4" w14:textId="5F94FEA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C241B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9C716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B7A7ED" w14:textId="4828DAB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EB226C1" w14:textId="783B312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1385BD77" w14:textId="76C1574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26D38E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360E2C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6E7B998" w14:textId="66A9D3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C7A788" w14:textId="1F74908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4072BF6F" w14:textId="6229F2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BF2A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8EAAF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422218" w14:textId="6A6B14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22D46D" w14:textId="79C62D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5C3C2E0A" w14:textId="3EB2FFB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D903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D4D7A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632E30" w14:textId="6053925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EFCA91" w14:textId="3FF55C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003B026F" w14:textId="2A06377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6060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5D12E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A9DE96" w14:textId="2BAE77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CCF7B6" w14:textId="687B6E6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2C47C514" w14:textId="5021FC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5C4D3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460902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876F2E" w14:textId="4EA0BB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1C0FBF8" w14:textId="0D85843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138F4525" w14:textId="2AF69E8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73BD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0B40B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DE779" w14:textId="5FFB93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65DBA2" w14:textId="4FE6F0B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12A7A50E" w14:textId="079039F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684A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336F6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447543" w14:textId="23D66E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37ECF" w14:textId="0B53176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7A347B3A" w14:textId="18A82E5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0670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FDB4B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B73A7" w14:textId="0A7CDF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0A1F7" w14:textId="462D1E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11324179" w14:textId="5EEACC6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070C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04E22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641C87" w14:textId="354C8A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A72948" w14:textId="4BFED6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26E77883" w14:textId="36B240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6477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81602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5233FA" w14:textId="13FF57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A0AAB3" w14:textId="38AEB4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0EC18DAA" w14:textId="459CDEA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71BB68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33C803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3109946" w14:textId="757409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D4E899" w14:textId="3FA2965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08EC0B14" w14:textId="3221F06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D3A0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2F670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8FBCF2" w14:textId="4979F3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508E78" w14:textId="744A4B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7B76637D" w14:textId="130CC12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C125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C9019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4FD747" w14:textId="35C97BC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028034" w14:textId="1B1BCE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5AFD3AAF" w14:textId="0DD8C67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90E5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D0A4A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49D6AA" w14:textId="4C287C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BD078E" w14:textId="2A04AE7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4FD7BD95" w14:textId="6619E2C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2C52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C7206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3802A" w14:textId="49823B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C8962F" w14:textId="6D57DC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4D367B7D" w14:textId="79AF201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0F46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5F849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F2691" w14:textId="054B35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2776F8" w14:textId="5DBA11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380BF052" w14:textId="49887B0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49663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E16CF8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C248434" w14:textId="54164D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FF072AB" w14:textId="7E97562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066BD14F" w14:textId="2C67566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3904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4284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8DCEA" w14:textId="5D7AA2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6FE9A7" w14:textId="6DD48BA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06639432" w14:textId="49A75BF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71D03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06C8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FFCEE1" w14:textId="1E5378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B08028" w14:textId="245C81E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0C314006" w14:textId="6E76A7F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74E7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4DA40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95B8F" w14:textId="03E68B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A4256" w14:textId="2622E99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29AF985D" w14:textId="554AA1A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6A39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DB363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BAC3E1" w14:textId="637F16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F94C8E" w14:textId="18B1FE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50FAB7CE" w14:textId="4AB3D4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C4CC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3EBAA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8B9786" w14:textId="7FF738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40B703" w14:textId="0C9B77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МАРКОВ Віталій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FB9C4EF" w14:textId="76CA16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D0E8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DEB11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D8B23" w14:textId="4A6C02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0FA33F" w14:textId="45A9FB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7CF66014" w14:textId="66AC161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2AA5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6D011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F4910" w14:textId="421000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32BAC3" w14:textId="00117A2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03339D6A" w14:textId="190AE3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4B96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19301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71668" w14:textId="42FD4F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038034" w14:textId="0E3079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1B5A1E5D" w14:textId="1A24A48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BBC1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DD49F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6C6A05" w14:textId="113846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2C0601" w14:textId="7F5F50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4AEF1314" w14:textId="45B4039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4759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F6924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6D184" w14:textId="3F64E6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B06403" w14:textId="734938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11F97D44" w14:textId="2487BF5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05D5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48B9C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C2FBB" w14:textId="0B97A26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8FFF5C" w14:textId="3639E9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054451E1" w14:textId="5052E5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F3ACBC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FEE4B8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3D48256" w14:textId="63E03C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A990698" w14:textId="4E7B97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МІРШЕВ Дмитро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B9EB787" w14:textId="6756284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E8C0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3650F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CD9F3A" w14:textId="413F51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623915" w14:textId="11B5B3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2D349945" w14:textId="20D782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85AF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22B0C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4C858" w14:textId="0C699C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E689B8" w14:textId="1CCEF4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643E490F" w14:textId="777376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7942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B9D02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73AB49" w14:textId="32A76A0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7EC2B3" w14:textId="0C32D2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480002D3" w14:textId="2423967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C429A2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DFA01C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22BC68" w14:textId="6DEFFA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A2B375" w14:textId="1654C7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62CB4287" w14:textId="21DC8F0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05E1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7DF79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0C148" w14:textId="6F67788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53EE67" w14:textId="2F346F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27EDBA04" w14:textId="049322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0DCA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B07D5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599B2" w14:textId="62A0B6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A61DC0" w14:textId="0F96866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61D031A7" w14:textId="00CE613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638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2CF33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7AE715" w14:textId="5CDD7D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FFFE9F" w14:textId="739871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6ED80C79" w14:textId="2AE3F6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55E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72D6A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A110BD" w14:textId="103D80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0C2796" w14:textId="4401DD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185761F6" w14:textId="3D8A71C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829B3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22227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9150DB" w14:textId="1E2C94B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D78D52" w14:textId="75498C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5A553943" w14:textId="44EDBC4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CE9B3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88E7E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34F30B" w14:textId="009F25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5C9EF8" w14:textId="07D2561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084B9638" w14:textId="3E72027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21B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2561A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000E2" w14:textId="543E53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CEC74D" w14:textId="4F26149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4DC0AFB6" w14:textId="00ACD66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026C9E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BAA54E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086E82B" w14:textId="137B98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85AECF" w14:textId="73589E9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4D901856" w14:textId="137ED6A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C03D0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40DA6E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AC93DB8" w14:textId="1DA558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551861A" w14:textId="3DA6AD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43924725" w14:textId="645AC7D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9BB5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F1B5D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D9EED0" w14:textId="55D54E2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ABAF7A" w14:textId="6C08EB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Дмитро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177B65C" w14:textId="7FD1CE0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9A5BEC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88EAD5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49BD0B8" w14:textId="65C2F8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8A309F2" w14:textId="2A1AFBA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31C1605B" w14:textId="7D3FBE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A258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C556E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A3EAE1" w14:textId="3B82D8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76A976" w14:textId="16917F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054FC0C1" w14:textId="3F2F1E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2AF2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17A29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54E7B" w14:textId="5D899D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606D12" w14:textId="403347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514521B5" w14:textId="06AC98C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5EB739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E9C3E6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B126490" w14:textId="08D427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A8A0CE" w14:textId="348AB9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0F2DFD65" w14:textId="7948A04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58CF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7F40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88C39" w14:textId="6C057B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3859F2" w14:textId="789BCA9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62DF80B0" w14:textId="2EF059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C77D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26131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B68715" w14:textId="084973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69200C" w14:textId="620CA9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18FF4A06" w14:textId="7124286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6B9B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2A6A5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E6CF0" w14:textId="3ACCC2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37E60B27" w14:textId="1C82CBC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0F46BA74" w14:textId="6C1FAF5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CF64C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62A1FA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90DBA2F" w14:textId="3C33E9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AC9FD4" w14:textId="4CEE57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5F7C3A24" w14:textId="0F2BCA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4E94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59D6C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3169" w14:textId="6D06F45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216DED" w14:textId="2C4B58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5582DC69" w14:textId="5DA7A78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3E6F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A9320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0A683" w14:textId="395054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30A803" w14:textId="1E37A8F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5EAA4C50" w14:textId="6B9B7C0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CA61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35605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CCCEE" w14:textId="7B10C4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0EA791" w14:textId="2BC049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393F4F1A" w14:textId="02EBC5F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0B9C4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B13E8C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D5C35B" w14:textId="2D9D8D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4B44237" w14:textId="6BFB45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525D0EBF" w14:textId="37B726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7209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769F3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C7CC64" w14:textId="2DA7CD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F8DB18" w14:textId="558051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РОЖКОВ Євгеній </w:t>
            </w:r>
            <w:proofErr w:type="spellStart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4CF9D520" w14:textId="254E83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BB4F1E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CDC0FF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15E3328" w14:textId="5BD87B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5DD3BA2" w14:textId="6217607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63456EDF" w14:textId="050F3E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6B6FB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D71BD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5427AD" w14:textId="7F6E59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82FB81" w14:textId="3AAA74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2AF74DAB" w14:textId="2323C4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DB87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AA7E9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C7A4CC" w14:textId="77BCF7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0A11A2" w14:textId="4883C4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1A53406E" w14:textId="7A212E0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B752EF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EF8033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B9F942A" w14:textId="09E3B1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4040AE4" w14:textId="1284C0B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1A229B95" w14:textId="364A18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7828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F5705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2B6EE" w14:textId="305273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90AAB1" w14:textId="35D1205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59F12729" w14:textId="4DD3D06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3EE8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A6A5D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403E4" w14:textId="704C16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8607D1" w14:textId="57D911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01E68312" w14:textId="3CFDB95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626C3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5B583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3D885" w14:textId="12A162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1A62E66" w14:textId="47DE85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1F4ECEDB" w14:textId="6A6BCD5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DCB1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DD7C5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F764E7" w14:textId="0BBE9F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E6C935" w14:textId="229F61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6BC1E78B" w14:textId="1E242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4BA2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A21F9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A1FB69" w14:textId="3CB04C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3696AD" w14:textId="2C89EA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053F5925" w14:textId="314949A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A711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9E573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849A65" w14:textId="6A09D9B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23DE32" w14:textId="58C869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44100545" w14:textId="1B3D3E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2575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56D80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5D4A" w14:textId="4C22EEC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26AF4E" w14:textId="5CE4D9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732031DA" w14:textId="29DE64D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FE8A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15B7F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3FB734" w14:textId="251CC4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642786" w14:textId="561901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614D0D27" w14:textId="72395D2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CFBCC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0D875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DF1BE" w14:textId="4055A4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FFD765" w14:textId="0F3E78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03F72193" w14:textId="1101657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9A49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88DC0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6CEC6D" w14:textId="04E0DC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6F82D" w14:textId="582B04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6A5BA372" w14:textId="0081FF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16A2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3012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FEA11" w14:textId="125D33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437129" w14:textId="16292C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0658E35A" w14:textId="43EF3F8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095A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6B9C6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5C78FC" w14:textId="2A6896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9A134C" w14:textId="30BCEB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68E3037A" w14:textId="30B9723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B3C3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DC124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5F0A2" w14:textId="1C79DB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DD2B3A" w14:textId="41D701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4FD028A3" w14:textId="65A312B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E0AD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6071A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5C1B4" w14:textId="2FB620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14F7A6" w14:textId="55B8E7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766D6C4D" w14:textId="4B2DB67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E9AA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6808D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7565" w14:textId="249993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CF8F83" w14:textId="1103FF7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07C17D1E" w14:textId="30D7BE9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DF92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3969A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982562" w14:textId="7189D6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DEED08" w14:textId="4A68FF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0A3809E0" w14:textId="7AB2948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0DAE9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5F7538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C4BA4E7" w14:textId="684325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D02035D" w14:textId="351F3F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0147F1A3" w14:textId="566CE0B0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4BAF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EFAF6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299BFF" w14:textId="6EDCF6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5276B4" w14:textId="5115021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4AA0B4FA" w14:textId="3C6141C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C5A2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DF1B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F73E4" w14:textId="6822ED2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1DCD77" w14:textId="3C380C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0B602DB1" w14:textId="1919C4C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33DD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F852C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932A" w14:textId="1244B8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535C11" w14:textId="54E997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06FFDFA8" w14:textId="4FB0E47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4946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C8AE1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C7A94" w14:textId="4D2BCE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877D20" w14:textId="3D17B7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71D7E3C1" w14:textId="52B5143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BD5D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26FDA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CE85B" w14:textId="718B39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CA8D86" w14:textId="73EA50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48A43CCD" w14:textId="2159023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FDC6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AFB68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ADF38" w14:textId="33B941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523065" w14:textId="774AFF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101796B8" w14:textId="1FDA459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FADEB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9B1CBD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4E5D058" w14:textId="11B923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F76A69E" w14:textId="48C57A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65E2F5C1" w14:textId="5B0E3ED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1A2E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3E875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A05CB" w14:textId="0DB0C6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1D0EA4" w14:textId="306BBE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6EC797DF" w14:textId="4A25714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BADF6F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96CA71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853CBFE" w14:textId="196B48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C59B8E" w14:textId="009FF5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14ED469E" w14:textId="76A0C47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3CA3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1A937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983D08" w14:textId="2B455FE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6A3EF7" w14:textId="6C31667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34FE4227" w14:textId="78AD52E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449C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55094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18305" w14:textId="140096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1C2053" w14:textId="5AC16D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5B10CAE5" w14:textId="57B3BB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EAC1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3922A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F4396A" w14:textId="2BD37E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4B66EF" w14:textId="67E7F8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42B8A6FB" w14:textId="4830162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180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1F6E2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D1B712" w14:textId="3047D2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68EC68" w14:textId="42821E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39421478" w14:textId="0476AC5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498B0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0A05F8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7C7F0E" w14:textId="07B65C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22EF7D" w14:textId="4D3A3B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194A591E" w14:textId="1A4D88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AB974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68193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9BFBE4" w14:textId="6B3822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1B3A6A" w14:textId="038AADE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669CAD27" w14:textId="319FC92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1FFA8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8D8083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BF0183" w14:textId="255331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4A9E3E4" w14:textId="3DA26B2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149891D9" w14:textId="23BAD81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0739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DA54C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2F9F6" w14:textId="05C710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6C1787" w14:textId="4CDC1B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18CF629F" w14:textId="2F67231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0DB9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3C08A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25871F" w14:textId="47A0A7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BDABE4" w14:textId="74BD39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0A783ECB" w14:textId="6628D70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25BB0B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A4898F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EF57" w14:textId="5898F0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13C5E1" w14:textId="610D5C4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9B2A85" w14:textId="47CEBBF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69018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BDCF7E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CDBDFB" w14:textId="2559F9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FE42A4" w14:textId="27C0AA8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4F5C2D" w14:textId="7E51EB6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4C146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19B34A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FDA46" w14:textId="3BB5C7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6598B4" w14:textId="3801E4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A01E8F" w14:textId="07D2AB4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B46C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C3A4FC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9D6010" w14:textId="0A955C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7B4437" w14:textId="4D77DE3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F4DC4E" w14:textId="47C0E0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344B1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B39EB5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DC3350" w14:textId="5B6F2E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A94853" w14:textId="658C88F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485DD6" w14:textId="1F10E0C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A1D9C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634EB6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F9F04" w14:textId="488579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1459CE" w14:textId="4A0BFA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C62F9E" w14:textId="535A4B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DFF42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1A632E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5B93D5" w14:textId="652F04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432E16" w14:textId="431058E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4C0EC9" w14:textId="4387929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7063B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A78DA3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16289" w14:textId="10F1C7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5DDDB7" w14:textId="7813214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0F74F3" w14:textId="57BC90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528C1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3804BE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AD0E8" w14:textId="4AD85E2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CD0CA0" w14:textId="323232E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6A46BD" w14:textId="266CACE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B6345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44FB8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F320CF" w14:textId="111492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3E6C4E" w14:textId="34C8A95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CDD4A3" w14:textId="699FDC0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B8E70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5D341B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4B9C3" w14:textId="01E078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775265" w14:textId="31E0386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A0BD63" w14:textId="5D3769B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EEB68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C5EFF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252397" w14:textId="5CC79A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D35894" w14:textId="6ADDDF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FA285D" w14:textId="1B7B79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2F085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1C90F6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F229D3" w14:textId="13C4AB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3B522E" w14:textId="52BF66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CC6FFA" w14:textId="7082533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91A2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373073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A4BD8" w14:textId="3FB112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4C93C9" w14:textId="22B974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CE409E" w14:textId="7B05A5E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35C24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14C034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1E5659" w14:textId="31BDED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E34470" w14:textId="7D6F4B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547B2" w14:textId="070F9FB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37C8C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A4184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05C18" w14:textId="1272CC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39B0DA" w14:textId="7FF26D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427482" w14:textId="5E51B7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8385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3430B5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3D5B5C" w14:textId="105F02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E69676" w14:textId="5016A9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2715FD" w14:textId="590C83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1B2C242" w14:textId="01D33F9D" w:rsidR="00E85A9A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34DB08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58C3BA3D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67CCAB92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4DC9FF7C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C1126" w14:textId="77777777" w:rsidR="00E85A9A" w:rsidRPr="008A1298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sectPr w:rsidR="00E85A9A" w:rsidRPr="008A1298" w:rsidSect="00CB7535">
      <w:pgSz w:w="11906" w:h="16838"/>
      <w:pgMar w:top="90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EBD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99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CD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032E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85EF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94FA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B029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D56AF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1773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35FF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B2F3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F4C0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16BEC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84A3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E13C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5077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073C0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4066">
    <w:abstractNumId w:val="0"/>
  </w:num>
  <w:num w:numId="2" w16cid:durableId="326442278">
    <w:abstractNumId w:val="15"/>
  </w:num>
  <w:num w:numId="3" w16cid:durableId="1571694788">
    <w:abstractNumId w:val="13"/>
  </w:num>
  <w:num w:numId="4" w16cid:durableId="1594432286">
    <w:abstractNumId w:val="3"/>
  </w:num>
  <w:num w:numId="5" w16cid:durableId="38626174">
    <w:abstractNumId w:val="10"/>
  </w:num>
  <w:num w:numId="6" w16cid:durableId="380523675">
    <w:abstractNumId w:val="9"/>
  </w:num>
  <w:num w:numId="7" w16cid:durableId="1239444593">
    <w:abstractNumId w:val="5"/>
  </w:num>
  <w:num w:numId="8" w16cid:durableId="1939172253">
    <w:abstractNumId w:val="4"/>
  </w:num>
  <w:num w:numId="9" w16cid:durableId="1739129851">
    <w:abstractNumId w:val="11"/>
  </w:num>
  <w:num w:numId="10" w16cid:durableId="400830016">
    <w:abstractNumId w:val="6"/>
  </w:num>
  <w:num w:numId="11" w16cid:durableId="1022166190">
    <w:abstractNumId w:val="14"/>
  </w:num>
  <w:num w:numId="12" w16cid:durableId="205143668">
    <w:abstractNumId w:val="7"/>
  </w:num>
  <w:num w:numId="13" w16cid:durableId="1594044792">
    <w:abstractNumId w:val="8"/>
  </w:num>
  <w:num w:numId="14" w16cid:durableId="410781338">
    <w:abstractNumId w:val="12"/>
  </w:num>
  <w:num w:numId="15" w16cid:durableId="1078406759">
    <w:abstractNumId w:val="1"/>
  </w:num>
  <w:num w:numId="16" w16cid:durableId="915669964">
    <w:abstractNumId w:val="16"/>
  </w:num>
  <w:num w:numId="17" w16cid:durableId="68216891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9D"/>
    <w:rsid w:val="00026044"/>
    <w:rsid w:val="00030EAB"/>
    <w:rsid w:val="000E44FF"/>
    <w:rsid w:val="000F305E"/>
    <w:rsid w:val="00105634"/>
    <w:rsid w:val="001B2C77"/>
    <w:rsid w:val="001B3ADA"/>
    <w:rsid w:val="001D7DFA"/>
    <w:rsid w:val="00231057"/>
    <w:rsid w:val="0024479F"/>
    <w:rsid w:val="00246306"/>
    <w:rsid w:val="002F6527"/>
    <w:rsid w:val="00332C90"/>
    <w:rsid w:val="0046289D"/>
    <w:rsid w:val="004A0ACD"/>
    <w:rsid w:val="004A70F2"/>
    <w:rsid w:val="005018DF"/>
    <w:rsid w:val="0054333B"/>
    <w:rsid w:val="005A6E4B"/>
    <w:rsid w:val="006E5E5D"/>
    <w:rsid w:val="00722B22"/>
    <w:rsid w:val="00722FF6"/>
    <w:rsid w:val="007315AB"/>
    <w:rsid w:val="007C65BD"/>
    <w:rsid w:val="007F0EAC"/>
    <w:rsid w:val="008612B5"/>
    <w:rsid w:val="00875828"/>
    <w:rsid w:val="008A1298"/>
    <w:rsid w:val="008A510D"/>
    <w:rsid w:val="008E1021"/>
    <w:rsid w:val="00946CFE"/>
    <w:rsid w:val="0099046A"/>
    <w:rsid w:val="009D3443"/>
    <w:rsid w:val="00A17AF5"/>
    <w:rsid w:val="00A416D8"/>
    <w:rsid w:val="00A57AB7"/>
    <w:rsid w:val="00A72A24"/>
    <w:rsid w:val="00A92205"/>
    <w:rsid w:val="00AA5614"/>
    <w:rsid w:val="00B61DD2"/>
    <w:rsid w:val="00BA334B"/>
    <w:rsid w:val="00BA65D8"/>
    <w:rsid w:val="00C128C8"/>
    <w:rsid w:val="00C50D57"/>
    <w:rsid w:val="00C62152"/>
    <w:rsid w:val="00CB7535"/>
    <w:rsid w:val="00D11B20"/>
    <w:rsid w:val="00D3620C"/>
    <w:rsid w:val="00E46532"/>
    <w:rsid w:val="00E85A9A"/>
    <w:rsid w:val="00EB2A72"/>
    <w:rsid w:val="00EC3537"/>
    <w:rsid w:val="00EE180E"/>
    <w:rsid w:val="00EE3FD9"/>
    <w:rsid w:val="00F643DF"/>
    <w:rsid w:val="00FE4D3E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16B777"/>
  <w15:chartTrackingRefBased/>
  <w15:docId w15:val="{4A7802DB-20AB-419A-B8AA-9FAB8382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12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64805-8F58-4348-8FD8-67817F7D9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33</Pages>
  <Words>10262</Words>
  <Characters>58495</Characters>
  <Application>Microsoft Office Word</Application>
  <DocSecurity>0</DocSecurity>
  <Lines>487</Lines>
  <Paragraphs>137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17</cp:revision>
  <cp:lastPrinted>2025-12-04T07:20:00Z</cp:lastPrinted>
  <dcterms:created xsi:type="dcterms:W3CDTF">2025-04-28T08:03:00Z</dcterms:created>
  <dcterms:modified xsi:type="dcterms:W3CDTF">2025-12-04T07:38:00Z</dcterms:modified>
</cp:coreProperties>
</file>