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C8D99" w14:textId="77777777" w:rsidR="00BF3548" w:rsidRPr="003D111E" w:rsidRDefault="009C69CB" w:rsidP="007E5A31">
      <w:pPr>
        <w:jc w:val="right"/>
        <w:rPr>
          <w:rFonts w:ascii="Times New Roman" w:eastAsia="Times New Roman" w:hAnsi="Times New Roman" w:cs="Times New Roman"/>
          <w:b/>
          <w:sz w:val="48"/>
          <w:szCs w:val="48"/>
          <w:lang w:eastAsia="uk-UA"/>
        </w:rPr>
      </w:pPr>
      <w:r w:rsidRPr="003D111E">
        <w:rPr>
          <w:rFonts w:ascii="Calibri" w:eastAsia="Calibri" w:hAnsi="Calibri" w:cs="Times New Roman"/>
          <w:noProof/>
          <w:sz w:val="40"/>
          <w:szCs w:val="40"/>
          <w:lang w:eastAsia="uk-UA"/>
        </w:rPr>
        <w:drawing>
          <wp:anchor distT="0" distB="0" distL="114300" distR="114300" simplePos="0" relativeHeight="251649024" behindDoc="0" locked="0" layoutInCell="1" allowOverlap="1" wp14:anchorId="00EF2B82" wp14:editId="7264C9F4">
            <wp:simplePos x="0" y="0"/>
            <wp:positionH relativeFrom="column">
              <wp:posOffset>-786295</wp:posOffset>
            </wp:positionH>
            <wp:positionV relativeFrom="paragraph">
              <wp:posOffset>-245773</wp:posOffset>
            </wp:positionV>
            <wp:extent cx="1080135" cy="1076325"/>
            <wp:effectExtent l="0" t="0" r="5715" b="9525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C0C0C0"/>
                        </a:clrFrom>
                        <a:clrTo>
                          <a:srgbClr val="C0C0C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111E">
        <w:rPr>
          <w:rFonts w:ascii="Calibri" w:eastAsia="Calibri" w:hAnsi="Calibri" w:cs="Times New Roman"/>
          <w:noProof/>
          <w:sz w:val="40"/>
          <w:szCs w:val="40"/>
          <w:lang w:eastAsia="uk-UA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1FA48A88" wp14:editId="06635036">
                <wp:simplePos x="0" y="0"/>
                <wp:positionH relativeFrom="column">
                  <wp:posOffset>822767</wp:posOffset>
                </wp:positionH>
                <wp:positionV relativeFrom="paragraph">
                  <wp:posOffset>-720090</wp:posOffset>
                </wp:positionV>
                <wp:extent cx="5685707" cy="10687685"/>
                <wp:effectExtent l="0" t="0" r="10795" b="0"/>
                <wp:wrapNone/>
                <wp:docPr id="437" name="Freeform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5707" cy="10687685"/>
                        </a:xfrm>
                        <a:custGeom>
                          <a:avLst/>
                          <a:gdLst>
                            <a:gd name="T0" fmla="+- 0 4866 4866"/>
                            <a:gd name="T1" fmla="*/ T0 w 7373"/>
                            <a:gd name="T2" fmla="*/ 15840 h 15840"/>
                            <a:gd name="T3" fmla="+- 0 12240 4866"/>
                            <a:gd name="T4" fmla="*/ T3 w 7373"/>
                            <a:gd name="T5" fmla="*/ 15840 h 15840"/>
                            <a:gd name="T6" fmla="+- 0 12240 4866"/>
                            <a:gd name="T7" fmla="*/ T6 w 7373"/>
                            <a:gd name="T8" fmla="*/ 0 h 15840"/>
                            <a:gd name="T9" fmla="+- 0 4866 4866"/>
                            <a:gd name="T10" fmla="*/ T9 w 7373"/>
                            <a:gd name="T11" fmla="*/ 0 h 15840"/>
                            <a:gd name="T12" fmla="+- 0 4866 4866"/>
                            <a:gd name="T13" fmla="*/ T12 w 7373"/>
                            <a:gd name="T14" fmla="*/ 15840 h 1584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7373" h="15840">
                              <a:moveTo>
                                <a:pt x="0" y="15840"/>
                              </a:moveTo>
                              <a:lnTo>
                                <a:pt x="7374" y="15840"/>
                              </a:lnTo>
                              <a:lnTo>
                                <a:pt x="7374" y="0"/>
                              </a:lnTo>
                              <a:lnTo>
                                <a:pt x="0" y="0"/>
                              </a:lnTo>
                              <a:lnTo>
                                <a:pt x="0" y="158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7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E2DF42" id="Freeform 255" o:spid="_x0000_s1026" style="position:absolute;margin-left:64.8pt;margin-top:-56.7pt;width:447.7pt;height:841.55pt;z-index:-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7373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" path="m,15840r7374,l7374,,,,,15840xe" fillcolor="#bab7ab" stroked="f">
                <v:path arrowok="t" o:connecttype="custom" o:connectlocs="0,10687685;5686478,10687685;5686478,0;0,0;0,10687685" o:connectangles="0,0,0,0,0"/>
              </v:shape>
            </w:pict>
          </mc:Fallback>
        </mc:AlternateContent>
      </w:r>
      <w:r w:rsidRPr="003D111E">
        <w:rPr>
          <w:rFonts w:ascii="Calibri" w:eastAsia="Calibri" w:hAnsi="Calibri" w:cs="Times New Roman"/>
          <w:noProof/>
          <w:sz w:val="40"/>
          <w:szCs w:val="40"/>
          <w:lang w:eastAsia="uk-UA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2B08E210" wp14:editId="0ED54D5E">
                <wp:simplePos x="0" y="0"/>
                <wp:positionH relativeFrom="column">
                  <wp:posOffset>-1260475</wp:posOffset>
                </wp:positionH>
                <wp:positionV relativeFrom="paragraph">
                  <wp:posOffset>-720090</wp:posOffset>
                </wp:positionV>
                <wp:extent cx="2221110" cy="10687685"/>
                <wp:effectExtent l="0" t="0" r="8255" b="0"/>
                <wp:wrapNone/>
                <wp:docPr id="434" name="Freeform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1110" cy="10687685"/>
                        </a:xfrm>
                        <a:custGeom>
                          <a:avLst/>
                          <a:gdLst>
                            <a:gd name="T0" fmla="*/ 4866 w 4866"/>
                            <a:gd name="T1" fmla="*/ 0 h 15840"/>
                            <a:gd name="T2" fmla="*/ 0 w 4866"/>
                            <a:gd name="T3" fmla="*/ 0 h 15840"/>
                            <a:gd name="T4" fmla="*/ 0 w 4866"/>
                            <a:gd name="T5" fmla="*/ 15840 h 15840"/>
                            <a:gd name="T6" fmla="*/ 4866 w 4866"/>
                            <a:gd name="T7" fmla="*/ 15840 h 15840"/>
                            <a:gd name="T8" fmla="*/ 4866 w 4866"/>
                            <a:gd name="T9" fmla="*/ 0 h 158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866" h="15840">
                              <a:moveTo>
                                <a:pt x="4866" y="0"/>
                              </a:moveTo>
                              <a:lnTo>
                                <a:pt x="0" y="0"/>
                              </a:lnTo>
                              <a:lnTo>
                                <a:pt x="0" y="15840"/>
                              </a:lnTo>
                              <a:lnTo>
                                <a:pt x="4866" y="15840"/>
                              </a:lnTo>
                              <a:lnTo>
                                <a:pt x="4866" y="0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9BC5E2" id="Freeform 253" o:spid="_x0000_s1026" style="position:absolute;margin-left:-99.25pt;margin-top:-56.7pt;width:174.9pt;height:841.55pt;z-index:-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4866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" path="m4866,l,,,15840r4866,l4866,e" fillcolor="#231f20" stroked="f">
                <v:path arrowok="t" o:connecttype="custom" o:connectlocs="2221110,0;0,0;0,10687685;2221110,10687685;2221110,0" o:connectangles="0,0,0,0,0"/>
              </v:shape>
            </w:pict>
          </mc:Fallback>
        </mc:AlternateContent>
      </w:r>
      <w:r w:rsidRPr="003D111E">
        <w:rPr>
          <w:rFonts w:ascii="Calibri" w:eastAsia="Calibri" w:hAnsi="Calibri" w:cs="Times New Roman"/>
          <w:noProof/>
          <w:sz w:val="40"/>
          <w:szCs w:val="40"/>
          <w:lang w:eastAsia="uk-UA"/>
        </w:rPr>
        <w:drawing>
          <wp:anchor distT="0" distB="0" distL="114300" distR="114300" simplePos="0" relativeHeight="251653120" behindDoc="1" locked="0" layoutInCell="1" allowOverlap="1" wp14:anchorId="2805C28D" wp14:editId="000565EE">
            <wp:simplePos x="0" y="0"/>
            <wp:positionH relativeFrom="column">
              <wp:posOffset>-1260475</wp:posOffset>
            </wp:positionH>
            <wp:positionV relativeFrom="paragraph">
              <wp:posOffset>-720090</wp:posOffset>
            </wp:positionV>
            <wp:extent cx="1980102" cy="10750435"/>
            <wp:effectExtent l="0" t="0" r="1270" b="0"/>
            <wp:wrapNone/>
            <wp:docPr id="435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" name="Picture 25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102" cy="10750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36387" w:rsidRPr="003D111E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6A24129B" wp14:editId="04EAB887">
                <wp:simplePos x="0" y="0"/>
                <wp:positionH relativeFrom="page">
                  <wp:align>right</wp:align>
                </wp:positionH>
                <wp:positionV relativeFrom="paragraph">
                  <wp:posOffset>-568849</wp:posOffset>
                </wp:positionV>
                <wp:extent cx="2941983" cy="437322"/>
                <wp:effectExtent l="0" t="0" r="0" b="1270"/>
                <wp:wrapNone/>
                <wp:docPr id="48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1983" cy="4373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F16D86" w14:textId="77777777" w:rsidR="00F27805" w:rsidRPr="00AD2385" w:rsidRDefault="00F27805" w:rsidP="004363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32"/>
                                <w:lang w:eastAsia="uk-UA"/>
                              </w:rPr>
                            </w:pPr>
                            <w:r w:rsidRPr="004D0C30">
                              <w:rPr>
                                <w:rFonts w:ascii="Times New Roman" w:eastAsia="Times New Roman" w:hAnsi="Times New Roman" w:cs="Times New Roman"/>
                                <w:b/>
                                <w:sz w:val="48"/>
                                <w:szCs w:val="48"/>
                                <w:lang w:eastAsia="uk-UA"/>
                              </w:rPr>
                              <w:t>ДМ до СТІ 000Г.09Л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24129B" id="Rectangle 105" o:spid="_x0000_s1026" style="position:absolute;left:0;text-align:left;margin-left:180.45pt;margin-top:-44.8pt;width:231.65pt;height:34.45pt;z-index:2518620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" filled="f" stroked="f" strokecolor="white" strokeweight="1.5pt">
                <v:textbox>
                  <w:txbxContent>
                    <w:p w14:paraId="4BF16D86" w14:textId="77777777" w:rsidR="00F27805" w:rsidRPr="00AD2385" w:rsidRDefault="00F27805" w:rsidP="004363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-142"/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32"/>
                          <w:lang w:eastAsia="uk-UA"/>
                        </w:rPr>
                      </w:pPr>
                      <w:r w:rsidRPr="004D0C30">
                        <w:rPr>
                          <w:rFonts w:ascii="Times New Roman" w:eastAsia="Times New Roman" w:hAnsi="Times New Roman" w:cs="Times New Roman"/>
                          <w:b/>
                          <w:sz w:val="48"/>
                          <w:szCs w:val="48"/>
                          <w:lang w:eastAsia="uk-UA"/>
                        </w:rPr>
                        <w:t>ДМ до СТІ 000Г.09Л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C50EF69" w14:textId="77777777" w:rsidR="00731C6D" w:rsidRPr="003D111E" w:rsidRDefault="00731C6D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52"/>
          <w:szCs w:val="52"/>
          <w:lang w:eastAsia="uk-UA"/>
        </w:rPr>
      </w:pPr>
    </w:p>
    <w:p w14:paraId="47FD7E43" w14:textId="77777777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4"/>
          <w:szCs w:val="14"/>
          <w:lang w:eastAsia="uk-UA"/>
        </w:rPr>
      </w:pPr>
    </w:p>
    <w:p w14:paraId="62E1B890" w14:textId="77777777" w:rsidR="006545A0" w:rsidRPr="003D111E" w:rsidRDefault="006545A0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4"/>
          <w:szCs w:val="44"/>
          <w:lang w:eastAsia="uk-UA"/>
        </w:rPr>
      </w:pPr>
    </w:p>
    <w:p w14:paraId="08725F8E" w14:textId="4FB405CA" w:rsidR="00027F04" w:rsidRPr="00AB13CA" w:rsidRDefault="00AB13CA" w:rsidP="00AB13CA">
      <w:pPr>
        <w:widowControl w:val="0"/>
        <w:autoSpaceDE w:val="0"/>
        <w:autoSpaceDN w:val="0"/>
        <w:adjustRightInd w:val="0"/>
        <w:spacing w:after="120" w:line="240" w:lineRule="auto"/>
        <w:ind w:left="1559" w:right="-425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eastAsia="uk-UA"/>
        </w:rPr>
        <w:t>МЕТОДИЧНИЙ ПОСІБНИК</w:t>
      </w:r>
      <w:r w:rsidR="00027F04" w:rsidRPr="003D111E">
        <w:rPr>
          <w:rFonts w:ascii="Times New Roman" w:eastAsia="Times New Roman" w:hAnsi="Times New Roman" w:cs="Times New Roman"/>
          <w:b/>
          <w:sz w:val="40"/>
          <w:szCs w:val="28"/>
          <w:lang w:eastAsia="uk-UA"/>
        </w:rPr>
        <w:t xml:space="preserve">                                                        </w:t>
      </w:r>
      <w:r w:rsidRPr="00AB13CA">
        <w:rPr>
          <w:rFonts w:ascii="Times New Roman" w:hAnsi="Times New Roman" w:cs="Times New Roman"/>
          <w:sz w:val="44"/>
          <w:szCs w:val="44"/>
        </w:rPr>
        <w:t xml:space="preserve">“Методика підготовки військовослужбовців до виконання </w:t>
      </w:r>
      <w:r>
        <w:rPr>
          <w:rFonts w:ascii="Times New Roman" w:hAnsi="Times New Roman" w:cs="Times New Roman"/>
          <w:sz w:val="44"/>
          <w:szCs w:val="44"/>
        </w:rPr>
        <w:br/>
      </w:r>
      <w:r w:rsidRPr="00AB13CA">
        <w:rPr>
          <w:rFonts w:ascii="Times New Roman" w:hAnsi="Times New Roman" w:cs="Times New Roman"/>
          <w:sz w:val="44"/>
          <w:szCs w:val="44"/>
        </w:rPr>
        <w:t>вправ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AB13CA">
        <w:rPr>
          <w:rFonts w:ascii="Times New Roman" w:hAnsi="Times New Roman" w:cs="Times New Roman"/>
          <w:sz w:val="44"/>
          <w:szCs w:val="44"/>
        </w:rPr>
        <w:t xml:space="preserve">зі стрільби у різних умовах </w:t>
      </w:r>
      <w:r>
        <w:rPr>
          <w:rFonts w:ascii="Times New Roman" w:hAnsi="Times New Roman" w:cs="Times New Roman"/>
          <w:sz w:val="44"/>
          <w:szCs w:val="44"/>
        </w:rPr>
        <w:br/>
      </w:r>
      <w:r w:rsidRPr="00AB13CA">
        <w:rPr>
          <w:rFonts w:ascii="Times New Roman" w:hAnsi="Times New Roman" w:cs="Times New Roman"/>
          <w:sz w:val="44"/>
          <w:szCs w:val="44"/>
        </w:rPr>
        <w:t>бойової обстановки”</w:t>
      </w:r>
    </w:p>
    <w:p w14:paraId="26C88C00" w14:textId="5378B309" w:rsidR="00BF3548" w:rsidRPr="003D111E" w:rsidRDefault="00D53DE4" w:rsidP="003879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  <w:r w:rsidRPr="003D111E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700224" behindDoc="0" locked="0" layoutInCell="1" allowOverlap="1" wp14:anchorId="3BB5C9D1" wp14:editId="2DBAF344">
            <wp:simplePos x="0" y="0"/>
            <wp:positionH relativeFrom="margin">
              <wp:posOffset>2520949</wp:posOffset>
            </wp:positionH>
            <wp:positionV relativeFrom="paragraph">
              <wp:posOffset>143510</wp:posOffset>
            </wp:positionV>
            <wp:extent cx="3453765" cy="2115314"/>
            <wp:effectExtent l="0" t="0" r="0" b="0"/>
            <wp:wrapNone/>
            <wp:docPr id="7088" name="Рисунок 7088" descr="G:\стр\DSC0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стр\DSC06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43" t="15038" r="10123"/>
                    <a:stretch/>
                  </pic:blipFill>
                  <pic:spPr bwMode="auto">
                    <a:xfrm>
                      <a:off x="0" y="0"/>
                      <a:ext cx="3455141" cy="2116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AFA56D" w14:textId="0CF94FD7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4B6A4719" w14:textId="77777777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473677B4" w14:textId="77777777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0F9B0444" w14:textId="77777777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48FF704E" w14:textId="77777777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0A8444BE" w14:textId="77777777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0F4DEFCA" w14:textId="4D284B44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3BF4C5CA" w14:textId="3A8B3676" w:rsidR="00BF3548" w:rsidRPr="003D111E" w:rsidRDefault="00D53DE4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  <w:r w:rsidRPr="003D111E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99200" behindDoc="0" locked="0" layoutInCell="1" allowOverlap="1" wp14:anchorId="1572CF7E" wp14:editId="237C5072">
            <wp:simplePos x="0" y="0"/>
            <wp:positionH relativeFrom="column">
              <wp:posOffset>1073150</wp:posOffset>
            </wp:positionH>
            <wp:positionV relativeFrom="paragraph">
              <wp:posOffset>47625</wp:posOffset>
            </wp:positionV>
            <wp:extent cx="3216910" cy="1894840"/>
            <wp:effectExtent l="0" t="0" r="2540" b="0"/>
            <wp:wrapNone/>
            <wp:docPr id="7086" name="Рисунок 7086" descr="G:\Фото Вп до програми ЗБП\30\окопп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то Вп до програми ЗБП\30\окоппп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4" t="7725" r="9250" b="5744"/>
                    <a:stretch/>
                  </pic:blipFill>
                  <pic:spPr bwMode="auto">
                    <a:xfrm>
                      <a:off x="0" y="0"/>
                      <a:ext cx="3216910" cy="189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54B312" w14:textId="65404C99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24668777" w14:textId="77777777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0C67B67A" w14:textId="57678CA3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01D01C6C" w14:textId="62638CAD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27DF1442" w14:textId="061AD266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3418E439" w14:textId="543ABD01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39F82AAF" w14:textId="13C5A58F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008A5C76" w14:textId="382A4326" w:rsidR="00BF3548" w:rsidRPr="003D111E" w:rsidRDefault="00D53DE4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  <w:r w:rsidRPr="003D111E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15FE884" wp14:editId="2D539120">
                <wp:simplePos x="0" y="0"/>
                <wp:positionH relativeFrom="column">
                  <wp:posOffset>1035050</wp:posOffset>
                </wp:positionH>
                <wp:positionV relativeFrom="paragraph">
                  <wp:posOffset>15875</wp:posOffset>
                </wp:positionV>
                <wp:extent cx="5128260" cy="2019300"/>
                <wp:effectExtent l="0" t="0" r="0" b="0"/>
                <wp:wrapNone/>
                <wp:docPr id="7089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8260" cy="201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9D7CEA" w14:textId="77777777" w:rsidR="00AB13CA" w:rsidRPr="00560AEF" w:rsidRDefault="00AB13CA" w:rsidP="00AB13CA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КВІТЕНЬ</w:t>
                            </w:r>
                            <w:r w:rsidRPr="00560AE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20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25</w:t>
                            </w:r>
                          </w:p>
                          <w:p w14:paraId="48CDF3ED" w14:textId="77777777" w:rsidR="00AB13CA" w:rsidRPr="00560AEF" w:rsidRDefault="00AB13CA" w:rsidP="00AB13CA">
                            <w:pPr>
                              <w:jc w:val="both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560AEF">
                              <w:rPr>
                                <w:b/>
                                <w:sz w:val="28"/>
                                <w:szCs w:val="32"/>
                              </w:rPr>
                              <w:t>ОБМЕЖЕННЯ РОЗПОВСЮДЖЕННЯ:</w:t>
                            </w:r>
                          </w:p>
                          <w:p w14:paraId="2013998D" w14:textId="77777777" w:rsidR="00AB13CA" w:rsidRPr="00344425" w:rsidRDefault="00AB13CA" w:rsidP="00AB13CA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44425">
                              <w:rPr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</w:p>
                          <w:p w14:paraId="2AF67085" w14:textId="77777777" w:rsidR="00AB13CA" w:rsidRPr="00AE0F86" w:rsidRDefault="00AB13CA" w:rsidP="00AB13CA">
                            <w:pPr>
                              <w:jc w:val="both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344425">
                              <w:rPr>
                                <w:b/>
                                <w:sz w:val="28"/>
                                <w:szCs w:val="28"/>
                              </w:rPr>
                              <w:t>КОМАНДУВАННЯ СУХОПУТНИХ ВІЙСЬК ЗБРОЙНИХ СИЛ УКРАЇНИ СПІЛЬНО З НАЦІОНАЛЬНОЮ АКАДЕМІЄЮ СУХОПУТНИХ ВІЙСЬК ІМЕНІ ГЕТЬМАНА ПЕТРА САГАЙДАЧНОГО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ТА ЦЕНТРОМ ОПЕРАТИВНИХ СТАНДАРТІВ І МЕТОДИКИ ПІДГОТОВКИ ЗБРОЙНИХ СИЛ УКРАЇНИ</w:t>
                            </w:r>
                          </w:p>
                          <w:p w14:paraId="0658D7FB" w14:textId="1E5E5988" w:rsidR="00F27805" w:rsidRPr="00AD2385" w:rsidRDefault="00F27805" w:rsidP="006545A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32"/>
                                <w:lang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5FE884" id="_x0000_s1027" style="position:absolute;left:0;text-align:left;margin-left:81.5pt;margin-top:1.25pt;width:403.8pt;height:15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" filled="f" stroked="f" strokecolor="white" strokeweight="1.5pt">
                <v:textbox>
                  <w:txbxContent>
                    <w:p w14:paraId="249D7CEA" w14:textId="77777777" w:rsidR="00AB13CA" w:rsidRPr="00560AEF" w:rsidRDefault="00AB13CA" w:rsidP="00AB13CA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КВІТЕНЬ</w:t>
                      </w:r>
                      <w:r w:rsidRPr="00560AEF">
                        <w:rPr>
                          <w:b/>
                          <w:sz w:val="28"/>
                          <w:szCs w:val="28"/>
                        </w:rPr>
                        <w:t xml:space="preserve"> 20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25</w:t>
                      </w:r>
                    </w:p>
                    <w:p w14:paraId="48CDF3ED" w14:textId="77777777" w:rsidR="00AB13CA" w:rsidRPr="00560AEF" w:rsidRDefault="00AB13CA" w:rsidP="00AB13CA">
                      <w:pPr>
                        <w:jc w:val="both"/>
                        <w:rPr>
                          <w:b/>
                          <w:sz w:val="28"/>
                          <w:szCs w:val="32"/>
                        </w:rPr>
                      </w:pPr>
                      <w:r w:rsidRPr="00560AEF">
                        <w:rPr>
                          <w:b/>
                          <w:sz w:val="28"/>
                          <w:szCs w:val="32"/>
                        </w:rPr>
                        <w:t>ОБМЕЖЕННЯ РОЗПОВСЮДЖЕННЯ:</w:t>
                      </w:r>
                    </w:p>
                    <w:p w14:paraId="2013998D" w14:textId="77777777" w:rsidR="00AB13CA" w:rsidRPr="00344425" w:rsidRDefault="00AB13CA" w:rsidP="00AB13CA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44425">
                        <w:rPr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</w:p>
                    <w:p w14:paraId="2AF67085" w14:textId="77777777" w:rsidR="00AB13CA" w:rsidRPr="00AE0F86" w:rsidRDefault="00AB13CA" w:rsidP="00AB13CA">
                      <w:pPr>
                        <w:jc w:val="both"/>
                        <w:rPr>
                          <w:b/>
                          <w:sz w:val="28"/>
                          <w:szCs w:val="32"/>
                        </w:rPr>
                      </w:pPr>
                      <w:r w:rsidRPr="00344425">
                        <w:rPr>
                          <w:b/>
                          <w:sz w:val="28"/>
                          <w:szCs w:val="28"/>
                        </w:rPr>
                        <w:t>КОМАНДУВАННЯ СУХОПУТНИХ ВІЙСЬК ЗБРОЙНИХ СИЛ УКРАЇНИ СПІЛЬНО З НАЦІОНАЛЬНОЮ АКАДЕМІЄЮ СУХОПУТНИХ ВІЙСЬК ІМЕНІ ГЕТЬМАНА ПЕТРА САГАЙДАЧНОГО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ТА ЦЕНТРОМ ОПЕРАТИВНИХ СТАНДАРТІВ І МЕТОДИКИ ПІДГОТОВКИ ЗБРОЙНИХ СИЛ УКРАЇНИ</w:t>
                      </w:r>
                    </w:p>
                    <w:p w14:paraId="0658D7FB" w14:textId="1E5E5988" w:rsidR="00F27805" w:rsidRPr="00AD2385" w:rsidRDefault="00F27805" w:rsidP="006545A0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-142"/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32"/>
                          <w:lang w:eastAsia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709C906" w14:textId="673BE0EF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2D71C0D3" w14:textId="1F23C01E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7FFF3531" w14:textId="1513EAFA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7CA89122" w14:textId="1EC1B917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69D4BAC3" w14:textId="77AE2BCD" w:rsidR="00BF3548" w:rsidRPr="003D111E" w:rsidRDefault="00BF3548" w:rsidP="007E5A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14:paraId="210DBCF5" w14:textId="77777777" w:rsidR="00731C6D" w:rsidRPr="003D111E" w:rsidRDefault="00731C6D" w:rsidP="007E5A31">
      <w:pPr>
        <w:widowControl w:val="0"/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</w:pPr>
    </w:p>
    <w:p w14:paraId="3A0A564F" w14:textId="446247EA" w:rsidR="00B9694B" w:rsidRPr="003D111E" w:rsidRDefault="00BF3548" w:rsidP="00D53DE4">
      <w:pPr>
        <w:rPr>
          <w:rFonts w:ascii="Times New Roman" w:eastAsia="Times New Roman" w:hAnsi="Times New Roman" w:cs="Times New Roman"/>
          <w:b/>
          <w:sz w:val="52"/>
          <w:szCs w:val="72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="00186CBC" w:rsidRPr="003D111E">
        <w:rPr>
          <w:rFonts w:ascii="Times New Roman" w:eastAsia="Times New Roman" w:hAnsi="Times New Roman" w:cs="Times New Roman"/>
          <w:b/>
          <w:noProof/>
          <w:sz w:val="52"/>
          <w:szCs w:val="72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788C61E6" wp14:editId="3C94A3D3">
                <wp:simplePos x="0" y="0"/>
                <wp:positionH relativeFrom="column">
                  <wp:posOffset>2381222</wp:posOffset>
                </wp:positionH>
                <wp:positionV relativeFrom="paragraph">
                  <wp:posOffset>-561064</wp:posOffset>
                </wp:positionV>
                <wp:extent cx="1765190" cy="508884"/>
                <wp:effectExtent l="0" t="0" r="26035" b="24765"/>
                <wp:wrapNone/>
                <wp:docPr id="58" name="Прямокут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190" cy="5088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B7FFAC" id="Прямокутник 58" o:spid="_x0000_s1026" style="position:absolute;margin-left:187.5pt;margin-top:-44.2pt;width:139pt;height:40.05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" fillcolor="white [3212]" strokecolor="white [3212]" strokeweight="1pt"/>
            </w:pict>
          </mc:Fallback>
        </mc:AlternateContent>
      </w:r>
      <w:r w:rsidR="00D53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  <w:r w:rsidR="006545A0" w:rsidRPr="003D111E">
        <w:rPr>
          <w:rFonts w:ascii="Times New Roman" w:eastAsia="Times New Roman" w:hAnsi="Times New Roman" w:cs="Times New Roman"/>
          <w:b/>
          <w:sz w:val="48"/>
          <w:szCs w:val="72"/>
          <w:lang w:eastAsia="uk-UA"/>
        </w:rPr>
        <w:t>ДМ</w:t>
      </w:r>
      <w:r w:rsidR="00B9694B" w:rsidRPr="003D111E">
        <w:rPr>
          <w:rFonts w:ascii="Times New Roman" w:eastAsia="Times New Roman" w:hAnsi="Times New Roman" w:cs="Times New Roman"/>
          <w:b/>
          <w:sz w:val="48"/>
          <w:szCs w:val="72"/>
          <w:lang w:eastAsia="uk-UA"/>
        </w:rPr>
        <w:t xml:space="preserve"> до</w:t>
      </w:r>
      <w:r w:rsidR="006545A0" w:rsidRPr="003D111E">
        <w:rPr>
          <w:rFonts w:ascii="Times New Roman" w:eastAsia="Times New Roman" w:hAnsi="Times New Roman" w:cs="Times New Roman"/>
          <w:b/>
          <w:sz w:val="48"/>
          <w:szCs w:val="72"/>
          <w:lang w:eastAsia="uk-UA"/>
        </w:rPr>
        <w:t xml:space="preserve"> СТІ 000Г.09Л</w:t>
      </w:r>
    </w:p>
    <w:p w14:paraId="399DDFC7" w14:textId="77777777" w:rsidR="00B9694B" w:rsidRPr="003D111E" w:rsidRDefault="00B9694B" w:rsidP="007E5A31">
      <w:pPr>
        <w:spacing w:after="12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89EAF47" w14:textId="77777777" w:rsidR="00B9694B" w:rsidRPr="003D111E" w:rsidRDefault="00B9694B" w:rsidP="007E5A31">
      <w:pPr>
        <w:spacing w:after="12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AB73CC3" w14:textId="77777777" w:rsidR="00B9694B" w:rsidRPr="003D111E" w:rsidRDefault="00B9694B" w:rsidP="007E5A31">
      <w:pPr>
        <w:spacing w:after="12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2A2FC59" w14:textId="77777777" w:rsidR="00B9694B" w:rsidRPr="003D111E" w:rsidRDefault="00B9694B" w:rsidP="007E5A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uk-UA"/>
        </w:rPr>
      </w:pPr>
    </w:p>
    <w:p w14:paraId="21B7D7BF" w14:textId="77777777" w:rsidR="00B9694B" w:rsidRPr="003D111E" w:rsidRDefault="00B9694B" w:rsidP="007E5A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uk-UA"/>
        </w:rPr>
      </w:pPr>
    </w:p>
    <w:p w14:paraId="24DC8611" w14:textId="77777777" w:rsidR="00B9694B" w:rsidRPr="003D111E" w:rsidRDefault="00436387" w:rsidP="007E5A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uk-UA"/>
        </w:rPr>
      </w:pPr>
      <w:r w:rsidRPr="003D111E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2D5DA574" wp14:editId="341734A4">
                <wp:simplePos x="0" y="0"/>
                <wp:positionH relativeFrom="page">
                  <wp:align>center</wp:align>
                </wp:positionH>
                <wp:positionV relativeFrom="paragraph">
                  <wp:posOffset>320040</wp:posOffset>
                </wp:positionV>
                <wp:extent cx="5128260" cy="2038350"/>
                <wp:effectExtent l="0" t="0" r="0" b="0"/>
                <wp:wrapNone/>
                <wp:docPr id="49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8260" cy="203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B18291" w14:textId="159BE7B5" w:rsidR="00F27805" w:rsidRPr="004D0C30" w:rsidRDefault="00D53DE4" w:rsidP="004363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56"/>
                                <w:szCs w:val="56"/>
                                <w:lang w:eastAsia="uk-U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56"/>
                                <w:lang w:eastAsia="uk-UA"/>
                              </w:rPr>
                              <w:t>МЕТОДИЧНИЙ ПОСІБНИК</w:t>
                            </w:r>
                          </w:p>
                          <w:p w14:paraId="37B5826B" w14:textId="42D10E41" w:rsidR="00F27805" w:rsidRPr="00AD2385" w:rsidRDefault="00D53DE4" w:rsidP="00D53DE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32"/>
                                <w:lang w:eastAsia="uk-UA"/>
                              </w:rPr>
                            </w:pPr>
                            <w:r w:rsidRPr="00AB13CA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 xml:space="preserve">Методика підготовки військовослужбовців до виконання </w:t>
                            </w: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br/>
                            </w:r>
                            <w:r w:rsidRPr="00AB13CA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вправ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AB13CA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 xml:space="preserve">зі стрільби у різних умовах </w:t>
                            </w: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br/>
                            </w:r>
                            <w:r w:rsidRPr="00AB13CA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бойової обстановки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5DA574" id="_x0000_s1028" style="position:absolute;left:0;text-align:left;margin-left:0;margin-top:25.2pt;width:403.8pt;height:160.5pt;z-index:2518640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" filled="f" stroked="f" strokecolor="white" strokeweight="1.5pt">
                <v:textbox>
                  <w:txbxContent>
                    <w:p w14:paraId="72B18291" w14:textId="159BE7B5" w:rsidR="00F27805" w:rsidRPr="004D0C30" w:rsidRDefault="00D53DE4" w:rsidP="004363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12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56"/>
                          <w:szCs w:val="56"/>
                          <w:lang w:eastAsia="uk-UA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56"/>
                          <w:lang w:eastAsia="uk-UA"/>
                        </w:rPr>
                        <w:t>МЕТОДИЧНИЙ ПОСІБНИК</w:t>
                      </w:r>
                    </w:p>
                    <w:p w14:paraId="37B5826B" w14:textId="42D10E41" w:rsidR="00F27805" w:rsidRPr="00AD2385" w:rsidRDefault="00D53DE4" w:rsidP="00D53DE4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-142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32"/>
                          <w:lang w:eastAsia="uk-UA"/>
                        </w:rPr>
                      </w:pPr>
                      <w:r w:rsidRPr="00AB13CA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 xml:space="preserve">Методика підготовки військовослужбовців до виконання </w:t>
                      </w: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br/>
                      </w:r>
                      <w:r w:rsidRPr="00AB13CA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вправ</w:t>
                      </w: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 xml:space="preserve"> </w:t>
                      </w:r>
                      <w:r w:rsidRPr="00AB13CA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 xml:space="preserve">зі стрільби у різних умовах </w:t>
                      </w: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br/>
                      </w:r>
                      <w:r w:rsidRPr="00AB13CA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бойової обстановки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B0FFF2F" w14:textId="77777777" w:rsidR="00B9694B" w:rsidRPr="003D111E" w:rsidRDefault="00B9694B" w:rsidP="007E5A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uk-UA"/>
        </w:rPr>
      </w:pPr>
    </w:p>
    <w:p w14:paraId="6FBD9313" w14:textId="77777777" w:rsidR="00B9694B" w:rsidRPr="003D111E" w:rsidRDefault="00B9694B" w:rsidP="007E5A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uk-UA"/>
        </w:rPr>
      </w:pPr>
    </w:p>
    <w:p w14:paraId="56C03A69" w14:textId="77777777" w:rsidR="00B9694B" w:rsidRPr="003D111E" w:rsidRDefault="00B9694B" w:rsidP="007E5A31">
      <w:pPr>
        <w:spacing w:after="12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78DA763" w14:textId="77777777" w:rsidR="00B9694B" w:rsidRPr="003D111E" w:rsidRDefault="00B9694B" w:rsidP="007E5A31">
      <w:pPr>
        <w:spacing w:after="12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05B4142" w14:textId="77777777" w:rsidR="00B9694B" w:rsidRPr="003D111E" w:rsidRDefault="00B9694B" w:rsidP="007E5A31">
      <w:pPr>
        <w:spacing w:after="12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7E32E9C" w14:textId="77777777" w:rsidR="00B9694B" w:rsidRPr="003D111E" w:rsidRDefault="00B9694B" w:rsidP="007E5A31">
      <w:pPr>
        <w:spacing w:after="12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17FE1E6" w14:textId="77777777" w:rsidR="00B9694B" w:rsidRPr="003D111E" w:rsidRDefault="00B9694B" w:rsidP="007E5A31">
      <w:pPr>
        <w:spacing w:after="12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20A2ADE" w14:textId="77777777" w:rsidR="00B9694B" w:rsidRPr="003D111E" w:rsidRDefault="00B9694B" w:rsidP="007E5A31">
      <w:pPr>
        <w:spacing w:after="12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B1B594B" w14:textId="77777777" w:rsidR="00B9694B" w:rsidRPr="003D111E" w:rsidRDefault="00B9694B" w:rsidP="007E5A31">
      <w:pPr>
        <w:spacing w:after="12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33D7980" w14:textId="3F35191E" w:rsidR="00B9694B" w:rsidRPr="003D111E" w:rsidRDefault="00D53DE4" w:rsidP="007E5A31">
      <w:pP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noProof/>
          <w:sz w:val="52"/>
          <w:szCs w:val="72"/>
          <w:lang w:eastAsia="uk-U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1FE6AFD" wp14:editId="69CC0BD7">
                <wp:simplePos x="0" y="0"/>
                <wp:positionH relativeFrom="margin">
                  <wp:posOffset>-917575</wp:posOffset>
                </wp:positionH>
                <wp:positionV relativeFrom="paragraph">
                  <wp:posOffset>3104515</wp:posOffset>
                </wp:positionV>
                <wp:extent cx="2075815" cy="1181100"/>
                <wp:effectExtent l="0" t="0" r="635" b="0"/>
                <wp:wrapNone/>
                <wp:docPr id="3" name="Прямокут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5815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CE4F13" w14:textId="77777777" w:rsidR="00D53DE4" w:rsidRPr="004C1500" w:rsidRDefault="00D53DE4" w:rsidP="00D53DE4">
                            <w:pPr>
                              <w:jc w:val="center"/>
                              <w:rPr>
                                <w:b/>
                                <w:sz w:val="24"/>
                                <w:szCs w:val="32"/>
                              </w:rPr>
                            </w:pPr>
                            <w:r w:rsidRPr="004C1500">
                              <w:rPr>
                                <w:b/>
                                <w:sz w:val="24"/>
                                <w:szCs w:val="32"/>
                              </w:rPr>
                              <w:t xml:space="preserve">Військова навчально-методична публікація підрозділам 199 навчального центру ДШВ ЗСУ </w:t>
                            </w:r>
                          </w:p>
                          <w:p w14:paraId="77A642D1" w14:textId="5E0ADD07" w:rsidR="00F27805" w:rsidRPr="00040D4E" w:rsidRDefault="00F27805" w:rsidP="006545A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FE6AFD" id="Прямокутник 3" o:spid="_x0000_s1029" style="position:absolute;margin-left:-72.25pt;margin-top:244.45pt;width:163.45pt;height:93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" filled="f" stroked="f" strokecolor="white" strokeweight="1.5pt">
                <v:textbox inset="0,,0">
                  <w:txbxContent>
                    <w:p w14:paraId="61CE4F13" w14:textId="77777777" w:rsidR="00D53DE4" w:rsidRPr="004C1500" w:rsidRDefault="00D53DE4" w:rsidP="00D53DE4">
                      <w:pPr>
                        <w:jc w:val="center"/>
                        <w:rPr>
                          <w:b/>
                          <w:sz w:val="24"/>
                          <w:szCs w:val="32"/>
                        </w:rPr>
                      </w:pPr>
                      <w:r w:rsidRPr="004C1500">
                        <w:rPr>
                          <w:b/>
                          <w:sz w:val="24"/>
                          <w:szCs w:val="32"/>
                        </w:rPr>
                        <w:t xml:space="preserve">Військова навчально-методична публікація підрозділам 199 навчального центру ДШВ ЗСУ </w:t>
                      </w:r>
                    </w:p>
                    <w:p w14:paraId="77A642D1" w14:textId="5E0ADD07" w:rsidR="00F27805" w:rsidRPr="00040D4E" w:rsidRDefault="00F27805" w:rsidP="006545A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36387" w:rsidRPr="003D111E">
        <w:rPr>
          <w:rFonts w:ascii="Times New Roman" w:eastAsia="Times New Roman" w:hAnsi="Times New Roman" w:cs="Times New Roman"/>
          <w:b/>
          <w:noProof/>
          <w:sz w:val="52"/>
          <w:szCs w:val="72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19EF74" wp14:editId="0CCB1033">
                <wp:simplePos x="0" y="0"/>
                <wp:positionH relativeFrom="margin">
                  <wp:posOffset>1901825</wp:posOffset>
                </wp:positionH>
                <wp:positionV relativeFrom="paragraph">
                  <wp:posOffset>3086735</wp:posOffset>
                </wp:positionV>
                <wp:extent cx="4953663" cy="1567180"/>
                <wp:effectExtent l="0" t="0" r="18415" b="0"/>
                <wp:wrapNone/>
                <wp:docPr id="5" name="Прямокут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663" cy="156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3B512E" w14:textId="2A19F9EB" w:rsidR="00D53DE4" w:rsidRPr="00547479" w:rsidRDefault="00D53DE4" w:rsidP="00D53DE4">
                            <w:pPr>
                              <w:ind w:left="14"/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>КВІТЕНЬ 2025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br/>
                            </w:r>
                            <w:r w:rsidRPr="00304B30">
                              <w:rPr>
                                <w:b/>
                                <w:sz w:val="24"/>
                                <w:szCs w:val="24"/>
                              </w:rPr>
                              <w:t>ОБМЕЖЕННЯ РОЗПОВСЮДЖЕННЯ: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304B30">
                              <w:rPr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199 НАВЧАЛЬНИЙ ЦЕНТР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EC64D1">
                              <w:rPr>
                                <w:b/>
                                <w:color w:val="000000" w:themeColor="text1"/>
                                <w:sz w:val="24"/>
                                <w:szCs w:val="32"/>
                              </w:rPr>
                              <w:t>ДЕСАНТНО-ШТУРМОВИХ ВІЙСЬК ЗБРОЙНИХ СИЛ УКРАЇНИ</w:t>
                            </w:r>
                          </w:p>
                          <w:p w14:paraId="7A848F58" w14:textId="07DB95F3" w:rsidR="00F27805" w:rsidRPr="00040D4E" w:rsidRDefault="00F27805" w:rsidP="006545A0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19EF74" id="Прямокутник 5" o:spid="_x0000_s1030" style="position:absolute;margin-left:149.75pt;margin-top:243.05pt;width:390.05pt;height:123.4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" filled="f" stroked="f" strokecolor="white" strokeweight="1.5pt">
                <v:textbox inset="0,,0">
                  <w:txbxContent>
                    <w:p w14:paraId="253B512E" w14:textId="2A19F9EB" w:rsidR="00D53DE4" w:rsidRPr="00547479" w:rsidRDefault="00D53DE4" w:rsidP="00D53DE4">
                      <w:pPr>
                        <w:ind w:left="14"/>
                      </w:pPr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>КВІТЕНЬ 2025</w:t>
                      </w:r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br/>
                      </w:r>
                      <w:r w:rsidRPr="00304B30">
                        <w:rPr>
                          <w:b/>
                          <w:sz w:val="24"/>
                          <w:szCs w:val="24"/>
                        </w:rPr>
                        <w:t>ОБМЕЖЕННЯ РОЗПОВСЮДЖЕННЯ: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br/>
                      </w:r>
                      <w:r w:rsidRPr="00304B30">
                        <w:rPr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br/>
                      </w:r>
                      <w:r>
                        <w:rPr>
                          <w:b/>
                          <w:sz w:val="24"/>
                          <w:szCs w:val="24"/>
                        </w:rPr>
                        <w:t>199 НАВЧАЛЬНИЙ ЦЕНТР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br/>
                      </w:r>
                      <w:r w:rsidRPr="00EC64D1">
                        <w:rPr>
                          <w:b/>
                          <w:color w:val="000000" w:themeColor="text1"/>
                          <w:sz w:val="24"/>
                          <w:szCs w:val="32"/>
                        </w:rPr>
                        <w:t>ДЕСАНТНО-ШТУРМОВИХ ВІЙСЬК ЗБРОЙНИХ СИЛ УКРАЇНИ</w:t>
                      </w:r>
                    </w:p>
                    <w:p w14:paraId="7A848F58" w14:textId="07DB95F3" w:rsidR="00F27805" w:rsidRPr="00040D4E" w:rsidRDefault="00F27805" w:rsidP="006545A0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B9694B" w:rsidRPr="003D111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 w:type="page"/>
      </w:r>
    </w:p>
    <w:p w14:paraId="75F3E54A" w14:textId="77777777" w:rsidR="00D53DE4" w:rsidRPr="00202DFD" w:rsidRDefault="00D53DE4" w:rsidP="00D53DE4">
      <w:pPr>
        <w:tabs>
          <w:tab w:val="left" w:pos="8931"/>
        </w:tabs>
        <w:jc w:val="center"/>
        <w:rPr>
          <w:b/>
          <w:sz w:val="28"/>
          <w:szCs w:val="28"/>
        </w:rPr>
      </w:pPr>
      <w:r w:rsidRPr="00202DFD">
        <w:rPr>
          <w:b/>
          <w:sz w:val="28"/>
          <w:szCs w:val="28"/>
        </w:rPr>
        <w:lastRenderedPageBreak/>
        <w:t>ЗМІСТ</w:t>
      </w:r>
    </w:p>
    <w:p w14:paraId="28B03428" w14:textId="77777777" w:rsidR="00D53DE4" w:rsidRPr="00202DFD" w:rsidRDefault="00D53DE4" w:rsidP="00D53DE4">
      <w:pPr>
        <w:tabs>
          <w:tab w:val="left" w:pos="8931"/>
        </w:tabs>
        <w:ind w:firstLine="709"/>
        <w:rPr>
          <w:b/>
          <w:sz w:val="28"/>
          <w:szCs w:val="28"/>
        </w:rPr>
      </w:pPr>
    </w:p>
    <w:tbl>
      <w:tblPr>
        <w:tblStyle w:val="a8"/>
        <w:tblpPr w:leftFromText="180" w:rightFromText="180" w:vertAnchor="text" w:horzAnchor="margin" w:tblpXSpec="center" w:tblpY="-45"/>
        <w:tblW w:w="0" w:type="auto"/>
        <w:tblLook w:val="04A0" w:firstRow="1" w:lastRow="0" w:firstColumn="1" w:lastColumn="0" w:noHBand="0" w:noVBand="1"/>
      </w:tblPr>
      <w:tblGrid>
        <w:gridCol w:w="1248"/>
        <w:gridCol w:w="7004"/>
        <w:gridCol w:w="1092"/>
      </w:tblGrid>
      <w:tr w:rsidR="00D53DE4" w14:paraId="484D7540" w14:textId="77777777" w:rsidTr="00D53DE4">
        <w:tc>
          <w:tcPr>
            <w:tcW w:w="1248" w:type="dxa"/>
          </w:tcPr>
          <w:p w14:paraId="32738E0F" w14:textId="77777777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04" w:type="dxa"/>
          </w:tcPr>
          <w:p w14:paraId="161DA374" w14:textId="77777777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  <w:r w:rsidRPr="00D53DE4">
              <w:rPr>
                <w:rFonts w:ascii="Times New Roman" w:hAnsi="Times New Roman"/>
                <w:sz w:val="28"/>
                <w:szCs w:val="28"/>
              </w:rPr>
              <w:t>ПЕРЕДМОВА    </w:t>
            </w:r>
          </w:p>
        </w:tc>
        <w:tc>
          <w:tcPr>
            <w:tcW w:w="1092" w:type="dxa"/>
          </w:tcPr>
          <w:p w14:paraId="0A144FFE" w14:textId="77777777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  <w:r w:rsidRPr="00D53DE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53DE4" w14:paraId="05C8AE12" w14:textId="77777777" w:rsidTr="00D53DE4">
        <w:tc>
          <w:tcPr>
            <w:tcW w:w="1248" w:type="dxa"/>
          </w:tcPr>
          <w:p w14:paraId="5E97F802" w14:textId="77777777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04" w:type="dxa"/>
          </w:tcPr>
          <w:p w14:paraId="071243D0" w14:textId="77777777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  <w:r w:rsidRPr="00D53DE4">
              <w:rPr>
                <w:rFonts w:ascii="Times New Roman" w:hAnsi="Times New Roman"/>
                <w:sz w:val="28"/>
                <w:szCs w:val="28"/>
              </w:rPr>
              <w:t>ЗМІСТ</w:t>
            </w:r>
          </w:p>
        </w:tc>
        <w:tc>
          <w:tcPr>
            <w:tcW w:w="1092" w:type="dxa"/>
          </w:tcPr>
          <w:p w14:paraId="62C0494B" w14:textId="77777777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  <w:r w:rsidRPr="00D53DE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53DE4" w14:paraId="1856E5BF" w14:textId="77777777" w:rsidTr="00D53DE4">
        <w:tc>
          <w:tcPr>
            <w:tcW w:w="1248" w:type="dxa"/>
          </w:tcPr>
          <w:p w14:paraId="5EA0AB58" w14:textId="4605A9E9" w:rsidR="00D53DE4" w:rsidRPr="00D53DE4" w:rsidRDefault="00D53DE4" w:rsidP="00D53DE4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53DE4">
              <w:rPr>
                <w:rFonts w:ascii="Times New Roman" w:eastAsia="Times New Roman" w:hAnsi="Times New Roman"/>
                <w:bCs/>
                <w:sz w:val="28"/>
                <w:szCs w:val="28"/>
              </w:rPr>
              <w:t>Тема 1</w:t>
            </w:r>
          </w:p>
        </w:tc>
        <w:tc>
          <w:tcPr>
            <w:tcW w:w="7004" w:type="dxa"/>
          </w:tcPr>
          <w:p w14:paraId="54DA2942" w14:textId="43FAFAD8" w:rsidR="00D53DE4" w:rsidRPr="00D53DE4" w:rsidRDefault="00D53DE4" w:rsidP="00D53DE4">
            <w:pPr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D53DE4">
              <w:rPr>
                <w:rFonts w:ascii="Times New Roman" w:eastAsia="Times New Roman" w:hAnsi="Times New Roman"/>
                <w:bCs/>
                <w:sz w:val="28"/>
                <w:szCs w:val="28"/>
              </w:rPr>
              <w:t>Автомат АК-74</w:t>
            </w:r>
          </w:p>
        </w:tc>
        <w:tc>
          <w:tcPr>
            <w:tcW w:w="1092" w:type="dxa"/>
          </w:tcPr>
          <w:p w14:paraId="506D9E18" w14:textId="0E76104E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D53DE4" w14:paraId="79E1FD6C" w14:textId="77777777" w:rsidTr="00D53DE4">
        <w:tc>
          <w:tcPr>
            <w:tcW w:w="1248" w:type="dxa"/>
          </w:tcPr>
          <w:p w14:paraId="07985B2A" w14:textId="6F917D56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  <w:r w:rsidRPr="00D53DE4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Тема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7004" w:type="dxa"/>
          </w:tcPr>
          <w:p w14:paraId="08110F28" w14:textId="7E8EB3E7" w:rsidR="00D53DE4" w:rsidRPr="00D53DE4" w:rsidRDefault="00D53DE4" w:rsidP="00D53DE4">
            <w:pPr>
              <w:pStyle w:val="3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53DE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Основи та правила стрільби зі стрілецької зброї</w:t>
            </w:r>
          </w:p>
          <w:p w14:paraId="7AEE1FA3" w14:textId="77777777" w:rsidR="00D53DE4" w:rsidRPr="00D53DE4" w:rsidRDefault="00D53DE4" w:rsidP="00D53DE4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092" w:type="dxa"/>
          </w:tcPr>
          <w:p w14:paraId="1C40B810" w14:textId="53C0F409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D53DE4" w14:paraId="2054360E" w14:textId="77777777" w:rsidTr="00D53DE4">
        <w:tc>
          <w:tcPr>
            <w:tcW w:w="1248" w:type="dxa"/>
          </w:tcPr>
          <w:p w14:paraId="48DCDFF0" w14:textId="4B5AEA87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  <w:r w:rsidRPr="00D53DE4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Тема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7004" w:type="dxa"/>
          </w:tcPr>
          <w:p w14:paraId="5C87CB55" w14:textId="34AA6181" w:rsidR="00D53DE4" w:rsidRPr="00D53DE4" w:rsidRDefault="00D53DE4" w:rsidP="00D53DE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53DE4">
              <w:rPr>
                <w:rStyle w:val="af8"/>
                <w:rFonts w:ascii="Times New Roman" w:hAnsi="Times New Roman"/>
                <w:b w:val="0"/>
                <w:bCs w:val="0"/>
                <w:sz w:val="28"/>
                <w:szCs w:val="28"/>
              </w:rPr>
              <w:t>Методика проведення занять у мультимедійному тирі</w:t>
            </w:r>
          </w:p>
        </w:tc>
        <w:tc>
          <w:tcPr>
            <w:tcW w:w="1092" w:type="dxa"/>
          </w:tcPr>
          <w:p w14:paraId="60907137" w14:textId="620CD18C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D53DE4" w14:paraId="27720C1E" w14:textId="77777777" w:rsidTr="00D53DE4">
        <w:tc>
          <w:tcPr>
            <w:tcW w:w="1248" w:type="dxa"/>
          </w:tcPr>
          <w:p w14:paraId="7506CBBC" w14:textId="15704DD7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  <w:r w:rsidRPr="00D53DE4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Тема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7004" w:type="dxa"/>
          </w:tcPr>
          <w:p w14:paraId="20C2E61B" w14:textId="6A64DAD0" w:rsidR="00D53DE4" w:rsidRPr="00D53DE4" w:rsidRDefault="00D53DE4" w:rsidP="00D53DE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53DE4">
              <w:rPr>
                <w:rStyle w:val="af8"/>
                <w:rFonts w:ascii="Times New Roman" w:hAnsi="Times New Roman"/>
                <w:b w:val="0"/>
                <w:bCs w:val="0"/>
                <w:sz w:val="28"/>
                <w:szCs w:val="28"/>
              </w:rPr>
              <w:t>Прийоми та способи ведення вогню зі стрілецької зброї</w:t>
            </w:r>
          </w:p>
        </w:tc>
        <w:tc>
          <w:tcPr>
            <w:tcW w:w="1092" w:type="dxa"/>
          </w:tcPr>
          <w:p w14:paraId="7002688E" w14:textId="59081B05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  <w:tr w:rsidR="00D53DE4" w14:paraId="3F5F59A0" w14:textId="77777777" w:rsidTr="00D53DE4">
        <w:tc>
          <w:tcPr>
            <w:tcW w:w="1248" w:type="dxa"/>
          </w:tcPr>
          <w:p w14:paraId="6A2E4951" w14:textId="77777777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04" w:type="dxa"/>
          </w:tcPr>
          <w:p w14:paraId="0CBF9F7E" w14:textId="77777777" w:rsidR="00D53DE4" w:rsidRPr="00D53DE4" w:rsidRDefault="00D53DE4" w:rsidP="00D53DE4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D53DE4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Нотатки</w:t>
            </w:r>
          </w:p>
        </w:tc>
        <w:tc>
          <w:tcPr>
            <w:tcW w:w="1092" w:type="dxa"/>
          </w:tcPr>
          <w:p w14:paraId="2E5649F0" w14:textId="4A4EEF6D" w:rsidR="00D53DE4" w:rsidRPr="00D53DE4" w:rsidRDefault="00D53DE4" w:rsidP="00D53D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</w:tr>
    </w:tbl>
    <w:p w14:paraId="0ACDA825" w14:textId="77777777" w:rsidR="00D53DE4" w:rsidRPr="00202DFD" w:rsidRDefault="00D53DE4" w:rsidP="00D53DE4"/>
    <w:p w14:paraId="103C5775" w14:textId="77777777" w:rsidR="00D53DE4" w:rsidRDefault="00D53DE4">
      <w:pP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 w:type="page"/>
      </w:r>
    </w:p>
    <w:p w14:paraId="7B4AD684" w14:textId="2907184F" w:rsidR="00134E29" w:rsidRPr="003D111E" w:rsidRDefault="00134E29" w:rsidP="00D53D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 xml:space="preserve">Тема </w:t>
      </w:r>
      <w:r w:rsidR="003D111E" w:rsidRPr="003D111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</w:t>
      </w:r>
      <w:r w:rsidRPr="003D111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 Автомат АК-74</w:t>
      </w:r>
    </w:p>
    <w:p w14:paraId="276488EC" w14:textId="77777777" w:rsidR="00627765" w:rsidRPr="003D111E" w:rsidRDefault="00627765" w:rsidP="00600A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F30B489" w14:textId="6C5A96C5" w:rsidR="00600AA6" w:rsidRPr="003D111E" w:rsidRDefault="00600AA6" w:rsidP="00600AA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 xml:space="preserve">Заняття </w:t>
      </w:r>
      <w:r w:rsidR="003D111E"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3D111E">
        <w:rPr>
          <w:rFonts w:ascii="Times New Roman" w:hAnsi="Times New Roman" w:cs="Times New Roman"/>
          <w:color w:val="auto"/>
          <w:sz w:val="28"/>
          <w:szCs w:val="28"/>
        </w:rPr>
        <w:t>. Огляд і підготовка автомата АК-74 до стрільби</w:t>
      </w:r>
    </w:p>
    <w:p w14:paraId="5A8A95E1" w14:textId="77777777" w:rsidR="00600AA6" w:rsidRPr="003D111E" w:rsidRDefault="00600AA6" w:rsidP="00600AA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Огляд автомата (кулемета):</w:t>
      </w:r>
    </w:p>
    <w:p w14:paraId="11A4C362" w14:textId="77777777" w:rsidR="00600AA6" w:rsidRPr="003D111E" w:rsidRDefault="00600AA6" w:rsidP="00B34C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Щоденно, перед нарядом, заняттями, бойовими завданнями та під час чищення.</w:t>
      </w:r>
    </w:p>
    <w:p w14:paraId="78E8446A" w14:textId="77777777" w:rsidR="00600AA6" w:rsidRPr="003D111E" w:rsidRDefault="00600AA6" w:rsidP="00B34C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Перевіряють: відсутність іржі, пошкоджень, надійність кріплень, стан прицілів, чистоту ствола, роботу механізмів, кріплення нічного прицілу (НСПУ).</w:t>
      </w:r>
    </w:p>
    <w:p w14:paraId="01959118" w14:textId="77777777" w:rsidR="00600AA6" w:rsidRPr="003D111E" w:rsidRDefault="00600AA6" w:rsidP="00B34C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Несправності усуваються одразу, інакше — зброя здається в ремонт.</w:t>
      </w:r>
    </w:p>
    <w:p w14:paraId="61EBFF7D" w14:textId="77777777" w:rsidR="00600AA6" w:rsidRPr="003D111E" w:rsidRDefault="00600AA6" w:rsidP="00600AA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Перевірка механізмів:</w:t>
      </w:r>
    </w:p>
    <w:p w14:paraId="35B539FA" w14:textId="77777777" w:rsidR="00600AA6" w:rsidRPr="003D111E" w:rsidRDefault="00600AA6" w:rsidP="00B34C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Затворна рама повинна рухатися вільно.</w:t>
      </w:r>
    </w:p>
    <w:p w14:paraId="047DE96A" w14:textId="77777777" w:rsidR="00600AA6" w:rsidRPr="003D111E" w:rsidRDefault="00600AA6" w:rsidP="00B34C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Перевіряють перевідник режимів вогню (АВ, ОД, запобіжник).</w:t>
      </w:r>
    </w:p>
    <w:p w14:paraId="6D7046D2" w14:textId="77777777" w:rsidR="00600AA6" w:rsidRPr="003D111E" w:rsidRDefault="00600AA6" w:rsidP="00B34C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Фіксатор складного 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приклада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 xml:space="preserve"> має працювати чітко.</w:t>
      </w:r>
    </w:p>
    <w:p w14:paraId="0759D2CA" w14:textId="77777777" w:rsidR="00600AA6" w:rsidRPr="003D111E" w:rsidRDefault="00600AA6" w:rsidP="00600AA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Огляд боєприпасів:</w:t>
      </w:r>
    </w:p>
    <w:p w14:paraId="1BF84376" w14:textId="77777777" w:rsidR="00600AA6" w:rsidRPr="003D111E" w:rsidRDefault="00600AA6" w:rsidP="00B34CB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Перед стрільбою, нарядом.</w:t>
      </w:r>
    </w:p>
    <w:p w14:paraId="1E40C290" w14:textId="77777777" w:rsidR="00600AA6" w:rsidRPr="003D111E" w:rsidRDefault="00600AA6" w:rsidP="00B34CB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Перевіряють: іржа, вм’ятини, стан капсулю, чи не змішані з навчальними.</w:t>
      </w:r>
    </w:p>
    <w:p w14:paraId="3574C6BC" w14:textId="77777777" w:rsidR="00600AA6" w:rsidRPr="003D111E" w:rsidRDefault="00600AA6" w:rsidP="00B34CB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Запилені набої протирають сухою ганчіркою.</w:t>
      </w:r>
    </w:p>
    <w:p w14:paraId="5BF8EB85" w14:textId="77777777" w:rsidR="00600AA6" w:rsidRPr="003D111E" w:rsidRDefault="00600AA6" w:rsidP="00600AA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Підготовка до стрільби:</w:t>
      </w:r>
    </w:p>
    <w:p w14:paraId="77702342" w14:textId="77777777" w:rsidR="00600AA6" w:rsidRPr="003D111E" w:rsidRDefault="00600AA6" w:rsidP="00B34CB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Чищення, огляд, змащення зброї, огляд магазинів.</w:t>
      </w:r>
    </w:p>
    <w:p w14:paraId="240581EE" w14:textId="77777777" w:rsidR="00600AA6" w:rsidRPr="003D111E" w:rsidRDefault="00600AA6" w:rsidP="00B34CB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Перед стрільбою — прочистити канал ствола.</w:t>
      </w:r>
    </w:p>
    <w:p w14:paraId="0256511F" w14:textId="77777777" w:rsidR="00600AA6" w:rsidRPr="003D111E" w:rsidRDefault="00600AA6" w:rsidP="00600AA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Заряджання автомата (кулемета):</w:t>
      </w:r>
    </w:p>
    <w:p w14:paraId="4472B494" w14:textId="77777777" w:rsidR="00600AA6" w:rsidRPr="003D111E" w:rsidRDefault="00600AA6" w:rsidP="00B34CB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Приєднати магазин, зняти із запобіжника, поставити режим вогню, відвести й відпустити затворну раму, знову поставити на запобіжник.</w:t>
      </w:r>
    </w:p>
    <w:p w14:paraId="7F8672F2" w14:textId="77777777" w:rsidR="00600AA6" w:rsidRPr="003D111E" w:rsidRDefault="00600AA6" w:rsidP="00B34CB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Якщо магазин порожній — спорядити.</w:t>
      </w:r>
    </w:p>
    <w:p w14:paraId="63F4B54F" w14:textId="77777777" w:rsidR="00600AA6" w:rsidRPr="003D111E" w:rsidRDefault="00600AA6" w:rsidP="00600AA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Спорядження магазину:</w:t>
      </w:r>
    </w:p>
    <w:p w14:paraId="3DDC7A3B" w14:textId="6A56E4D2" w:rsidR="00600AA6" w:rsidRDefault="00600AA6" w:rsidP="00B34CB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Тримати магазин лівою рукою, правою вкладати набої по одному дном гільзи назад.</w:t>
      </w:r>
    </w:p>
    <w:p w14:paraId="229543CD" w14:textId="5356DE72" w:rsidR="003D111E" w:rsidRDefault="003D111E" w:rsidP="003D111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46A0A67D" w14:textId="77777777" w:rsidR="003D111E" w:rsidRPr="003D111E" w:rsidRDefault="003D111E" w:rsidP="003D111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46FCCF87" w14:textId="77777777" w:rsidR="00A128B4" w:rsidRPr="003D111E" w:rsidRDefault="00A128B4" w:rsidP="004A2A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BB25392" w14:textId="77777777" w:rsidR="00A128B4" w:rsidRPr="003D111E" w:rsidRDefault="00A128B4" w:rsidP="004A2A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856896" behindDoc="0" locked="0" layoutInCell="1" allowOverlap="1" wp14:anchorId="71B68B24" wp14:editId="0304DB98">
            <wp:simplePos x="0" y="0"/>
            <wp:positionH relativeFrom="column">
              <wp:posOffset>1643380</wp:posOffset>
            </wp:positionH>
            <wp:positionV relativeFrom="paragraph">
              <wp:posOffset>5080</wp:posOffset>
            </wp:positionV>
            <wp:extent cx="2717800" cy="1202055"/>
            <wp:effectExtent l="0" t="0" r="6350" b="0"/>
            <wp:wrapNone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20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3CE69A" w14:textId="77777777" w:rsidR="00A128B4" w:rsidRPr="003D111E" w:rsidRDefault="00A128B4" w:rsidP="004A2A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2675E6A" w14:textId="77777777" w:rsidR="00A128B4" w:rsidRPr="003D111E" w:rsidRDefault="00A128B4" w:rsidP="004A2A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29DD264" w14:textId="77777777" w:rsidR="00A128B4" w:rsidRPr="003D111E" w:rsidRDefault="00A128B4" w:rsidP="004A2A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B9CFD8D" w14:textId="77777777" w:rsidR="004A2AC9" w:rsidRPr="003D111E" w:rsidRDefault="004A2AC9" w:rsidP="004A2A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0B7DF0A" w14:textId="77777777" w:rsidR="004A2AC9" w:rsidRPr="003D111E" w:rsidRDefault="004A2AC9" w:rsidP="004A2A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8F47427" w14:textId="77777777" w:rsidR="00A128B4" w:rsidRPr="003D111E" w:rsidRDefault="00A128B4" w:rsidP="00A128B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D111E">
        <w:rPr>
          <w:rFonts w:ascii="Times New Roman" w:hAnsi="Times New Roman" w:cs="Times New Roman"/>
          <w:i/>
          <w:sz w:val="28"/>
          <w:szCs w:val="28"/>
        </w:rPr>
        <w:t>Умовні познаки:</w:t>
      </w:r>
    </w:p>
    <w:p w14:paraId="2518B6C4" w14:textId="77777777" w:rsidR="00A128B4" w:rsidRPr="003D111E" w:rsidRDefault="00A128B4" w:rsidP="00A12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1 – магазин; 2 – перехідник; 3 – обойма; 4 – набої</w:t>
      </w:r>
    </w:p>
    <w:p w14:paraId="40283254" w14:textId="21EA270E" w:rsidR="004A2AC9" w:rsidRPr="003D111E" w:rsidRDefault="00A128B4" w:rsidP="00A12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b/>
          <w:sz w:val="28"/>
          <w:szCs w:val="28"/>
        </w:rPr>
        <w:t xml:space="preserve">Рисунок </w:t>
      </w:r>
      <w:r w:rsidR="003D111E">
        <w:rPr>
          <w:rFonts w:ascii="Times New Roman" w:hAnsi="Times New Roman" w:cs="Times New Roman"/>
          <w:b/>
          <w:sz w:val="28"/>
          <w:szCs w:val="28"/>
        </w:rPr>
        <w:t>1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– </w:t>
      </w:r>
      <w:r w:rsidR="007A0E9F" w:rsidRPr="003D111E">
        <w:rPr>
          <w:rFonts w:ascii="Times New Roman" w:hAnsi="Times New Roman" w:cs="Times New Roman"/>
          <w:sz w:val="28"/>
          <w:szCs w:val="28"/>
        </w:rPr>
        <w:t xml:space="preserve">спорядження </w:t>
      </w:r>
      <w:r w:rsidR="004A2AC9" w:rsidRPr="003D111E">
        <w:rPr>
          <w:rFonts w:ascii="Times New Roman" w:hAnsi="Times New Roman" w:cs="Times New Roman"/>
          <w:sz w:val="28"/>
          <w:szCs w:val="28"/>
        </w:rPr>
        <w:t>магазину набоями з обойми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611F9209" w14:textId="77777777" w:rsidR="004A2AC9" w:rsidRPr="003D111E" w:rsidRDefault="004A2AC9" w:rsidP="004A2A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1D3A249" w14:textId="77777777" w:rsidR="00600AA6" w:rsidRPr="00600AA6" w:rsidRDefault="00600AA6" w:rsidP="00600A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00AA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Спорядження магазина з обойми:</w:t>
      </w:r>
    </w:p>
    <w:p w14:paraId="1F05A58F" w14:textId="77777777" w:rsidR="00600AA6" w:rsidRPr="00600AA6" w:rsidRDefault="00600AA6" w:rsidP="00B34CB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00AA6">
        <w:rPr>
          <w:rFonts w:ascii="Times New Roman" w:eastAsia="Times New Roman" w:hAnsi="Times New Roman" w:cs="Times New Roman"/>
          <w:sz w:val="28"/>
          <w:szCs w:val="28"/>
          <w:lang w:eastAsia="uk-UA"/>
        </w:rPr>
        <w:t>Лівою рукою тримати магазин, правою — приєднати перехідник (загини в пази).</w:t>
      </w:r>
    </w:p>
    <w:p w14:paraId="36AD2D07" w14:textId="77777777" w:rsidR="00600AA6" w:rsidRPr="00600AA6" w:rsidRDefault="00600AA6" w:rsidP="00B34CB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00AA6">
        <w:rPr>
          <w:rFonts w:ascii="Times New Roman" w:eastAsia="Times New Roman" w:hAnsi="Times New Roman" w:cs="Times New Roman"/>
          <w:sz w:val="28"/>
          <w:szCs w:val="28"/>
          <w:lang w:eastAsia="uk-UA"/>
        </w:rPr>
        <w:t>Вставити обойму з набоями кулями вгору.</w:t>
      </w:r>
    </w:p>
    <w:p w14:paraId="2CA5235C" w14:textId="77777777" w:rsidR="00600AA6" w:rsidRPr="00600AA6" w:rsidRDefault="00600AA6" w:rsidP="00B34CB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00AA6">
        <w:rPr>
          <w:rFonts w:ascii="Times New Roman" w:eastAsia="Times New Roman" w:hAnsi="Times New Roman" w:cs="Times New Roman"/>
          <w:sz w:val="28"/>
          <w:szCs w:val="28"/>
          <w:lang w:eastAsia="uk-UA"/>
        </w:rPr>
        <w:t>Вказівним пальцем натиснути на корпус гільзи верхнього набою, втиснути набої в магазин.</w:t>
      </w:r>
    </w:p>
    <w:p w14:paraId="564A54A4" w14:textId="77777777" w:rsidR="00600AA6" w:rsidRPr="00600AA6" w:rsidRDefault="00600AA6" w:rsidP="00B34CB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00AA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Зняти порожню обойму, вставити нову, </w:t>
      </w:r>
      <w:proofErr w:type="spellStart"/>
      <w:r w:rsidRPr="00600AA6">
        <w:rPr>
          <w:rFonts w:ascii="Times New Roman" w:eastAsia="Times New Roman" w:hAnsi="Times New Roman" w:cs="Times New Roman"/>
          <w:sz w:val="28"/>
          <w:szCs w:val="28"/>
          <w:lang w:eastAsia="uk-UA"/>
        </w:rPr>
        <w:t>дозарядити</w:t>
      </w:r>
      <w:proofErr w:type="spellEnd"/>
      <w:r w:rsidRPr="00600AA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магазин, зняти перехідник.</w:t>
      </w:r>
    </w:p>
    <w:p w14:paraId="7C9DF7B5" w14:textId="77777777" w:rsidR="00600AA6" w:rsidRPr="00600AA6" w:rsidRDefault="00600AA6" w:rsidP="00600A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00AA6">
        <w:rPr>
          <w:rFonts w:ascii="Times New Roman" w:eastAsia="Times New Roman" w:hAnsi="Times New Roman" w:cs="Times New Roman"/>
          <w:sz w:val="28"/>
          <w:szCs w:val="28"/>
          <w:lang w:eastAsia="uk-UA"/>
        </w:rPr>
        <w:t>Застосування обойми прискорює спорядження.</w:t>
      </w:r>
    </w:p>
    <w:p w14:paraId="7B4C90DE" w14:textId="77777777" w:rsidR="004A2AC9" w:rsidRPr="003D111E" w:rsidRDefault="00A128B4" w:rsidP="004A2A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857920" behindDoc="0" locked="0" layoutInCell="1" allowOverlap="1" wp14:anchorId="6C68FEE7" wp14:editId="1307D5F7">
            <wp:simplePos x="0" y="0"/>
            <wp:positionH relativeFrom="column">
              <wp:posOffset>1668569</wp:posOffset>
            </wp:positionH>
            <wp:positionV relativeFrom="paragraph">
              <wp:posOffset>187749</wp:posOffset>
            </wp:positionV>
            <wp:extent cx="2616200" cy="1778000"/>
            <wp:effectExtent l="0" t="0" r="0" b="0"/>
            <wp:wrapNone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5E8E08" w14:textId="77777777" w:rsidR="00A128B4" w:rsidRPr="003D111E" w:rsidRDefault="00A128B4" w:rsidP="004A2A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D7BACA3" w14:textId="77777777" w:rsidR="00A128B4" w:rsidRPr="003D111E" w:rsidRDefault="00A128B4" w:rsidP="004A2A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9AB9FD" w14:textId="77777777" w:rsidR="00A128B4" w:rsidRPr="003D111E" w:rsidRDefault="00A128B4" w:rsidP="004A2A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6DDF168" w14:textId="77777777" w:rsidR="00A128B4" w:rsidRPr="003D111E" w:rsidRDefault="00A128B4" w:rsidP="004A2A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B82FC18" w14:textId="77777777" w:rsidR="00A128B4" w:rsidRPr="003D111E" w:rsidRDefault="00A128B4" w:rsidP="004A2A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B0E1256" w14:textId="77777777" w:rsidR="004A2AC9" w:rsidRPr="003D111E" w:rsidRDefault="004A2AC9" w:rsidP="004A2A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5E2637A" w14:textId="77777777" w:rsidR="00A128B4" w:rsidRPr="003D111E" w:rsidRDefault="00A128B4" w:rsidP="004A2A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90F3170" w14:textId="77777777" w:rsidR="00A128B4" w:rsidRPr="003D111E" w:rsidRDefault="00A128B4" w:rsidP="004A2A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E861AB" w14:textId="77777777" w:rsidR="00A128B4" w:rsidRPr="003D111E" w:rsidRDefault="00A128B4" w:rsidP="004A2A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BF797A3" w14:textId="77777777" w:rsidR="00A128B4" w:rsidRPr="003D111E" w:rsidRDefault="00A128B4" w:rsidP="00A128B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D111E">
        <w:rPr>
          <w:rFonts w:ascii="Times New Roman" w:hAnsi="Times New Roman" w:cs="Times New Roman"/>
          <w:i/>
          <w:sz w:val="28"/>
          <w:szCs w:val="28"/>
        </w:rPr>
        <w:t>Умовні познаки:</w:t>
      </w:r>
    </w:p>
    <w:p w14:paraId="1481431A" w14:textId="77777777" w:rsidR="00A128B4" w:rsidRPr="003D111E" w:rsidRDefault="00A128B4" w:rsidP="00A12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а – з перехідником; б – без перехідника;</w:t>
      </w:r>
    </w:p>
    <w:p w14:paraId="3DF7EBBA" w14:textId="7A12CD22" w:rsidR="00A128B4" w:rsidRPr="003D111E" w:rsidRDefault="00A128B4" w:rsidP="00A12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b/>
          <w:sz w:val="28"/>
          <w:szCs w:val="28"/>
        </w:rPr>
        <w:t xml:space="preserve">Рисунок </w:t>
      </w:r>
      <w:r w:rsidR="003D111E">
        <w:rPr>
          <w:rFonts w:ascii="Times New Roman" w:hAnsi="Times New Roman" w:cs="Times New Roman"/>
          <w:b/>
          <w:sz w:val="28"/>
          <w:szCs w:val="28"/>
        </w:rPr>
        <w:t>2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– </w:t>
      </w:r>
      <w:r w:rsidR="007A0E9F" w:rsidRPr="003D111E">
        <w:rPr>
          <w:rFonts w:ascii="Times New Roman" w:hAnsi="Times New Roman" w:cs="Times New Roman"/>
          <w:sz w:val="28"/>
          <w:szCs w:val="28"/>
        </w:rPr>
        <w:t xml:space="preserve">спорядження </w:t>
      </w:r>
      <w:r w:rsidRPr="003D111E">
        <w:rPr>
          <w:rFonts w:ascii="Times New Roman" w:hAnsi="Times New Roman" w:cs="Times New Roman"/>
          <w:sz w:val="28"/>
          <w:szCs w:val="28"/>
        </w:rPr>
        <w:t>обойми набоями.</w:t>
      </w:r>
    </w:p>
    <w:p w14:paraId="6B1B09A5" w14:textId="77777777" w:rsidR="00A128B4" w:rsidRPr="003D111E" w:rsidRDefault="00A128B4" w:rsidP="004A2A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F69B3D4" w14:textId="77777777" w:rsidR="00600AA6" w:rsidRPr="003D111E" w:rsidRDefault="00600AA6" w:rsidP="00600AA6">
      <w:pPr>
        <w:pStyle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b/>
          <w:bCs/>
          <w:color w:val="auto"/>
          <w:sz w:val="28"/>
          <w:szCs w:val="28"/>
        </w:rPr>
        <w:t>Спорядження обойми набоями</w:t>
      </w:r>
    </w:p>
    <w:p w14:paraId="052489FC" w14:textId="77777777" w:rsidR="00600AA6" w:rsidRPr="003D111E" w:rsidRDefault="00600AA6" w:rsidP="00B34CB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Вставити обойму в перехідник (загини в пази), вставити набої кулями вгору.</w:t>
      </w:r>
    </w:p>
    <w:p w14:paraId="65CE4456" w14:textId="77777777" w:rsidR="00600AA6" w:rsidRPr="003D111E" w:rsidRDefault="00600AA6" w:rsidP="00B34CB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Без перехідника: вставити набій під пружину обойми, пропустити в пази, вийняти кулю з-під пружини.</w:t>
      </w:r>
    </w:p>
    <w:p w14:paraId="199AE594" w14:textId="77777777" w:rsidR="004A2AC9" w:rsidRPr="003D111E" w:rsidRDefault="00133D1A" w:rsidP="00133D1A">
      <w:pPr>
        <w:pStyle w:val="15"/>
        <w:ind w:firstLine="709"/>
        <w:jc w:val="right"/>
        <w:rPr>
          <w:b/>
        </w:rPr>
      </w:pPr>
      <w:r w:rsidRPr="003D111E">
        <w:rPr>
          <w:b/>
        </w:rPr>
        <w:lastRenderedPageBreak/>
        <w:t>Т</w:t>
      </w:r>
      <w:r w:rsidR="00217246" w:rsidRPr="003D111E">
        <w:rPr>
          <w:b/>
        </w:rPr>
        <w:t>аблиця 4</w:t>
      </w:r>
    </w:p>
    <w:p w14:paraId="6666299E" w14:textId="77777777" w:rsidR="00194C0D" w:rsidRPr="003D111E" w:rsidRDefault="00133D1A" w:rsidP="00133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</w:rPr>
        <w:t>Умови виконання нормативу</w:t>
      </w:r>
    </w:p>
    <w:tbl>
      <w:tblPr>
        <w:tblW w:w="93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85"/>
        <w:gridCol w:w="3118"/>
        <w:gridCol w:w="1134"/>
        <w:gridCol w:w="1086"/>
        <w:gridCol w:w="1087"/>
        <w:gridCol w:w="1371"/>
      </w:tblGrid>
      <w:tr w:rsidR="003D111E" w:rsidRPr="003D111E" w14:paraId="6E4C551A" w14:textId="77777777" w:rsidTr="00767C03">
        <w:tc>
          <w:tcPr>
            <w:tcW w:w="15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8577DD8" w14:textId="77777777" w:rsidR="00194C0D" w:rsidRPr="003D111E" w:rsidRDefault="00194C0D" w:rsidP="00767C03">
            <w:pPr>
              <w:widowControl w:val="0"/>
              <w:spacing w:after="0" w:line="240" w:lineRule="auto"/>
              <w:ind w:left="-8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Найменування нормативу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F83B371" w14:textId="77777777" w:rsidR="00194C0D" w:rsidRPr="003D111E" w:rsidRDefault="00194C0D" w:rsidP="00767C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Умови (порядок) виконання нормативу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A87C627" w14:textId="77777777" w:rsidR="00194C0D" w:rsidRPr="003D111E" w:rsidRDefault="00194C0D" w:rsidP="00767C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Вид зброї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98051" w14:textId="77777777" w:rsidR="00194C0D" w:rsidRPr="003D111E" w:rsidRDefault="00194C0D" w:rsidP="00767C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Оцінка за часом</w:t>
            </w:r>
          </w:p>
        </w:tc>
      </w:tr>
      <w:tr w:rsidR="003D111E" w:rsidRPr="003D111E" w14:paraId="6774D609" w14:textId="77777777" w:rsidTr="00767C03">
        <w:tc>
          <w:tcPr>
            <w:tcW w:w="15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9B0B3" w14:textId="77777777" w:rsidR="00194C0D" w:rsidRPr="003D111E" w:rsidRDefault="00194C0D" w:rsidP="00767C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C6605" w14:textId="77777777" w:rsidR="00194C0D" w:rsidRPr="003D111E" w:rsidRDefault="00194C0D" w:rsidP="00767C0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2A0FD" w14:textId="77777777" w:rsidR="00194C0D" w:rsidRPr="003D111E" w:rsidRDefault="00194C0D" w:rsidP="00767C03">
            <w:pPr>
              <w:widowControl w:val="0"/>
              <w:spacing w:after="0" w:line="240" w:lineRule="auto"/>
              <w:ind w:left="-29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6E0AE" w14:textId="77777777" w:rsidR="00194C0D" w:rsidRPr="003D111E" w:rsidRDefault="00194C0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”відмінно”</w:t>
            </w:r>
          </w:p>
        </w:tc>
        <w:tc>
          <w:tcPr>
            <w:tcW w:w="108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633BA" w14:textId="77777777" w:rsidR="00194C0D" w:rsidRPr="003D111E" w:rsidRDefault="00194C0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”добре”</w:t>
            </w:r>
          </w:p>
        </w:tc>
        <w:tc>
          <w:tcPr>
            <w:tcW w:w="137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B291C" w14:textId="77777777" w:rsidR="00194C0D" w:rsidRPr="003D111E" w:rsidRDefault="00194C0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”задовільно”</w:t>
            </w:r>
          </w:p>
        </w:tc>
      </w:tr>
      <w:tr w:rsidR="00194C0D" w:rsidRPr="003D111E" w14:paraId="55CB42CD" w14:textId="77777777" w:rsidTr="00767C03">
        <w:tc>
          <w:tcPr>
            <w:tcW w:w="1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40BD3" w14:textId="77777777" w:rsidR="00194C0D" w:rsidRPr="003D111E" w:rsidRDefault="00194C0D" w:rsidP="00767C03">
            <w:pPr>
              <w:widowControl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 xml:space="preserve">Спорядження магазину (стрічки) патронами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652B4" w14:textId="77777777" w:rsidR="00194C0D" w:rsidRPr="003D111E" w:rsidRDefault="00194C0D" w:rsidP="00767C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 xml:space="preserve">Той, хто навчається знаходиться перед підстилкою, на який розкладені магазини (стрічки), учбові патрони (розсипом). </w:t>
            </w:r>
          </w:p>
          <w:p w14:paraId="7D1F8DF1" w14:textId="77777777" w:rsidR="00194C0D" w:rsidRPr="003D111E" w:rsidRDefault="00194C0D" w:rsidP="00767C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Час відраховується від команди керівника "До спорядження магазину (стрічки) приступити" до доповіді того, хто навчається "ГОТОВО".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54C7D" w14:textId="77777777" w:rsidR="00194C0D" w:rsidRPr="003D111E" w:rsidRDefault="00194C0D" w:rsidP="00767C03">
            <w:pPr>
              <w:widowControl w:val="0"/>
              <w:spacing w:after="0" w:line="240" w:lineRule="auto"/>
              <w:ind w:left="-29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магазин на 30 набоїв</w:t>
            </w:r>
          </w:p>
          <w:p w14:paraId="00A42DA8" w14:textId="77777777" w:rsidR="00194C0D" w:rsidRPr="003D111E" w:rsidRDefault="00194C0D" w:rsidP="00767C03">
            <w:pPr>
              <w:widowControl w:val="0"/>
              <w:spacing w:after="0" w:line="240" w:lineRule="auto"/>
              <w:ind w:left="-29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83C21" w14:textId="77777777" w:rsidR="00194C0D" w:rsidRPr="003D111E" w:rsidRDefault="00194C0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 с</w:t>
            </w:r>
          </w:p>
          <w:p w14:paraId="60A79D5F" w14:textId="77777777" w:rsidR="00194C0D" w:rsidRPr="003D111E" w:rsidRDefault="00194C0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D3396" w14:textId="77777777" w:rsidR="00194C0D" w:rsidRPr="003D111E" w:rsidRDefault="00194C0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с</w:t>
            </w:r>
          </w:p>
          <w:p w14:paraId="41C0AE73" w14:textId="77777777" w:rsidR="00194C0D" w:rsidRPr="003D111E" w:rsidRDefault="00194C0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14B05" w14:textId="77777777" w:rsidR="00194C0D" w:rsidRPr="003D111E" w:rsidRDefault="00194C0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с</w:t>
            </w:r>
          </w:p>
          <w:p w14:paraId="1ED7BF1B" w14:textId="77777777" w:rsidR="00194C0D" w:rsidRPr="003D111E" w:rsidRDefault="00194C0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1CEA410" w14:textId="77777777" w:rsidR="00194C0D" w:rsidRPr="003D111E" w:rsidRDefault="00194C0D" w:rsidP="00194C0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F78E1BE" w14:textId="77777777" w:rsidR="00133D1A" w:rsidRPr="003D111E" w:rsidRDefault="00133D1A">
      <w:pP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 w:type="page"/>
      </w:r>
    </w:p>
    <w:p w14:paraId="7B9049B0" w14:textId="0BDCDCC4" w:rsidR="00810295" w:rsidRPr="003D111E" w:rsidRDefault="00810295" w:rsidP="00810295">
      <w:pPr>
        <w:pStyle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Заняття </w:t>
      </w:r>
      <w:r w:rsidR="003D111E" w:rsidRPr="003D111E">
        <w:rPr>
          <w:rFonts w:ascii="Times New Roman" w:hAnsi="Times New Roman" w:cs="Times New Roman"/>
          <w:b/>
          <w:bCs/>
          <w:color w:val="auto"/>
          <w:sz w:val="28"/>
          <w:szCs w:val="28"/>
        </w:rPr>
        <w:t>2</w:t>
      </w:r>
      <w:r w:rsidRPr="003D111E">
        <w:rPr>
          <w:rFonts w:ascii="Times New Roman" w:hAnsi="Times New Roman" w:cs="Times New Roman"/>
          <w:b/>
          <w:bCs/>
          <w:color w:val="auto"/>
          <w:sz w:val="28"/>
          <w:szCs w:val="28"/>
        </w:rPr>
        <w:t>. Догляд за автоматом (кулеметом)</w:t>
      </w:r>
    </w:p>
    <w:p w14:paraId="6967E896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Огляд, чищення та змащення:</w:t>
      </w:r>
    </w:p>
    <w:p w14:paraId="5252A1E0" w14:textId="77777777" w:rsidR="00810295" w:rsidRPr="003D111E" w:rsidRDefault="00810295" w:rsidP="00B34CB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Проводиться перед стрільбою, після стрільби, після нарядів, щоденно в бойових умовах або 1 раз на тиждень, якщо зброя не використовується.</w:t>
      </w:r>
    </w:p>
    <w:p w14:paraId="4718F0FB" w14:textId="77777777" w:rsidR="00810295" w:rsidRPr="003D111E" w:rsidRDefault="00810295" w:rsidP="00B34CB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Чистити канал ствола, газову камеру, затвор, затворну раму, газовий поршень.</w:t>
      </w:r>
    </w:p>
    <w:p w14:paraId="22E1A886" w14:textId="77777777" w:rsidR="00810295" w:rsidRPr="003D111E" w:rsidRDefault="00810295" w:rsidP="00B34CB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Мастило наносити лише на чисту й суху поверхню одразу після чищення.</w:t>
      </w:r>
    </w:p>
    <w:p w14:paraId="460AE044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Чим чистити:</w:t>
      </w:r>
    </w:p>
    <w:p w14:paraId="2A4A6466" w14:textId="77777777" w:rsidR="00810295" w:rsidRPr="003D111E" w:rsidRDefault="00810295" w:rsidP="00B34CB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РЧС</w:t>
      </w:r>
      <w:r w:rsidRPr="003D111E">
        <w:rPr>
          <w:rFonts w:ascii="Times New Roman" w:hAnsi="Times New Roman" w:cs="Times New Roman"/>
          <w:sz w:val="28"/>
          <w:szCs w:val="28"/>
        </w:rPr>
        <w:t xml:space="preserve"> (розчин чищення стволів): вода 1 л, амоній 200 г, 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хромпік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 xml:space="preserve"> 3-5 г, зберігається до 7 діб у склі.</w:t>
      </w:r>
    </w:p>
    <w:p w14:paraId="02FA72C7" w14:textId="77777777" w:rsidR="00810295" w:rsidRPr="003D111E" w:rsidRDefault="00810295" w:rsidP="00B34CB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Мастила:</w:t>
      </w:r>
      <w:r w:rsidRPr="003D111E">
        <w:rPr>
          <w:rFonts w:ascii="Times New Roman" w:hAnsi="Times New Roman" w:cs="Times New Roman"/>
          <w:sz w:val="28"/>
          <w:szCs w:val="28"/>
        </w:rPr>
        <w:t xml:space="preserve"> рідке — при +5°C і нижче, звичайне — при вищих температурах.</w:t>
      </w:r>
    </w:p>
    <w:p w14:paraId="5D11E7FA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Заборонено: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абразивні матеріали (наждак, пісок).</w:t>
      </w:r>
    </w:p>
    <w:p w14:paraId="12FD37B2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Порядок чищення:</w:t>
      </w:r>
    </w:p>
    <w:p w14:paraId="174E51ED" w14:textId="77777777" w:rsidR="00810295" w:rsidRPr="003D111E" w:rsidRDefault="00810295" w:rsidP="00B34CB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Розібрати зброю, підготувати інструменти.</w:t>
      </w:r>
    </w:p>
    <w:p w14:paraId="32A9B5A8" w14:textId="77777777" w:rsidR="00810295" w:rsidRPr="003D111E" w:rsidRDefault="00810295" w:rsidP="00B34CB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Прочистити канал ствола 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паклею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>/ганчір’ям із мастилом або РЧС.</w:t>
      </w:r>
    </w:p>
    <w:p w14:paraId="33AACF97" w14:textId="77777777" w:rsidR="00810295" w:rsidRPr="003D111E" w:rsidRDefault="00810295" w:rsidP="00B34CB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Чистити до повного усунення нагару.</w:t>
      </w:r>
    </w:p>
    <w:p w14:paraId="3AEA9A5D" w14:textId="77777777" w:rsidR="00810295" w:rsidRPr="003D111E" w:rsidRDefault="00810295" w:rsidP="00B34CB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Газову камеру, трубку, затвор, компенсатор мити мастилом або РЧС, протирати насухо.</w:t>
      </w:r>
    </w:p>
    <w:p w14:paraId="5530B8B3" w14:textId="77777777" w:rsidR="00810295" w:rsidRPr="003D111E" w:rsidRDefault="00810295" w:rsidP="00B34CB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Металеві частини змащувати тонким шаром мастила, дерев’яні — не змащувати.</w:t>
      </w:r>
    </w:p>
    <w:p w14:paraId="492A9FD7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Порядок змащення:</w:t>
      </w:r>
    </w:p>
    <w:p w14:paraId="0342DBC4" w14:textId="77777777" w:rsidR="00810295" w:rsidRPr="003D111E" w:rsidRDefault="00810295" w:rsidP="00B34CB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Канал ствола — протиркою з мастилом.</w:t>
      </w:r>
    </w:p>
    <w:p w14:paraId="36F5ADD1" w14:textId="77777777" w:rsidR="00810295" w:rsidRPr="003D111E" w:rsidRDefault="00810295" w:rsidP="00B34CB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Решта частин — ганчір’ям з мастилом. Надлишок мастила прибирати.</w:t>
      </w:r>
    </w:p>
    <w:p w14:paraId="0A1A0CF0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Особливості:</w:t>
      </w:r>
    </w:p>
    <w:p w14:paraId="246F0DC9" w14:textId="77777777" w:rsidR="00810295" w:rsidRPr="003D111E" w:rsidRDefault="00810295" w:rsidP="00B34CB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На морозі — тільки рідке мастило.</w:t>
      </w:r>
    </w:p>
    <w:p w14:paraId="53708D25" w14:textId="77777777" w:rsidR="00810295" w:rsidRPr="003D111E" w:rsidRDefault="00810295" w:rsidP="00B34CB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 переході на інше мастило — повністю очистити старе.</w:t>
      </w:r>
    </w:p>
    <w:p w14:paraId="1FE395F7" w14:textId="77777777" w:rsidR="00810295" w:rsidRPr="003D111E" w:rsidRDefault="00810295" w:rsidP="00B34CB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Після внесення зброї з морозу в тепло — чистити через 10-20 хв.</w:t>
      </w:r>
    </w:p>
    <w:p w14:paraId="78FCF02E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Зберігання:</w:t>
      </w:r>
    </w:p>
    <w:p w14:paraId="1A97118B" w14:textId="77777777" w:rsidR="00810295" w:rsidRPr="003D111E" w:rsidRDefault="00810295" w:rsidP="00B34CB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Для тривалого зберігання змащують рідким мастилом, загортають у захисний папір.</w:t>
      </w:r>
    </w:p>
    <w:p w14:paraId="5CE38C6C" w14:textId="3A9CCEA2" w:rsidR="00810295" w:rsidRPr="003D111E" w:rsidRDefault="00810295" w:rsidP="003D111E">
      <w:pPr>
        <w:spacing w:before="100" w:beforeAutospacing="1" w:after="100" w:afterAutospacing="1"/>
        <w:rPr>
          <w:rFonts w:ascii="Times New Roman" w:eastAsia="Calibri" w:hAnsi="Times New Roman" w:cs="Times New Roman"/>
          <w:b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lastRenderedPageBreak/>
        <w:t>Дегазація, дезактивація, дезінфекція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— за наказом командира.</w:t>
      </w:r>
    </w:p>
    <w:p w14:paraId="7F74D987" w14:textId="77777777" w:rsidR="00767C03" w:rsidRPr="003D111E" w:rsidRDefault="00767C03" w:rsidP="002647B3">
      <w:pPr>
        <w:spacing w:after="0" w:line="218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8EF7A8" w14:textId="77777777" w:rsidR="002647B3" w:rsidRPr="003D111E" w:rsidRDefault="002647B3" w:rsidP="002647B3">
      <w:pPr>
        <w:spacing w:after="0" w:line="218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D111E">
        <w:rPr>
          <w:rFonts w:ascii="Times New Roman" w:eastAsia="Calibri" w:hAnsi="Times New Roman" w:cs="Times New Roman"/>
          <w:b/>
          <w:sz w:val="28"/>
          <w:szCs w:val="28"/>
        </w:rPr>
        <w:t>Порядок неповного розбирання АК-74 (АКМ)</w:t>
      </w:r>
    </w:p>
    <w:p w14:paraId="27BFBB81" w14:textId="77777777" w:rsidR="002647B3" w:rsidRPr="003D111E" w:rsidRDefault="002647B3" w:rsidP="002647B3">
      <w:pPr>
        <w:spacing w:after="0" w:line="218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3"/>
        <w:tblW w:w="9351" w:type="dxa"/>
        <w:tblLook w:val="04A0" w:firstRow="1" w:lastRow="0" w:firstColumn="1" w:lastColumn="0" w:noHBand="0" w:noVBand="1"/>
      </w:tblPr>
      <w:tblGrid>
        <w:gridCol w:w="1754"/>
        <w:gridCol w:w="7597"/>
      </w:tblGrid>
      <w:tr w:rsidR="003D111E" w:rsidRPr="003D111E" w14:paraId="1ADAD7E5" w14:textId="77777777" w:rsidTr="00B9251D">
        <w:tc>
          <w:tcPr>
            <w:tcW w:w="1754" w:type="dxa"/>
          </w:tcPr>
          <w:p w14:paraId="018904AE" w14:textId="77777777" w:rsidR="002647B3" w:rsidRPr="003D111E" w:rsidRDefault="002647B3" w:rsidP="00B9251D">
            <w:pPr>
              <w:spacing w:line="218" w:lineRule="auto"/>
              <w:ind w:left="-113" w:right="-98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2EA81A75" wp14:editId="020BB70D">
                  <wp:extent cx="1036320" cy="780415"/>
                  <wp:effectExtent l="0" t="0" r="0" b="635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0853F43" w14:textId="77777777" w:rsidR="002647B3" w:rsidRPr="003D111E" w:rsidRDefault="002647B3" w:rsidP="00B9251D">
            <w:pPr>
              <w:spacing w:line="218" w:lineRule="auto"/>
              <w:ind w:left="-113" w:right="-98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167A1836" wp14:editId="64FF82B8">
                  <wp:extent cx="1036320" cy="780415"/>
                  <wp:effectExtent l="0" t="0" r="0" b="63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7" w:type="dxa"/>
          </w:tcPr>
          <w:p w14:paraId="12D89BBA" w14:textId="77777777" w:rsidR="002647B3" w:rsidRPr="003D111E" w:rsidRDefault="002647B3" w:rsidP="002647B3">
            <w:pPr>
              <w:spacing w:line="218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1) Від’єднати магазин. </w:t>
            </w:r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Утримуючи автомат лівою рукою за шийку прикладу або цівку правою рукою обхопити магазин; натискаючи великим пальцем на застібку, подати нижню частину магазину вперед і відокремити його. Після цього перевірити: чи нема набою у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набійнику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для чого опустити перевідник донизу, поставити його у положення "АВ" чи "ОД"; відвести ручку затворної рами назад, оглянути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набійник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, відпустити ручку затворної рами і спустити курок із бойового взведення.</w:t>
            </w:r>
          </w:p>
        </w:tc>
      </w:tr>
      <w:tr w:rsidR="003D111E" w:rsidRPr="003D111E" w14:paraId="7F9B95F6" w14:textId="77777777" w:rsidTr="00B9251D">
        <w:tc>
          <w:tcPr>
            <w:tcW w:w="1754" w:type="dxa"/>
          </w:tcPr>
          <w:p w14:paraId="5899228D" w14:textId="77777777" w:rsidR="002647B3" w:rsidRPr="003D111E" w:rsidRDefault="002647B3" w:rsidP="00B9251D">
            <w:pPr>
              <w:spacing w:line="218" w:lineRule="auto"/>
              <w:ind w:left="-113" w:right="-98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3946B90A" wp14:editId="6935998F">
                  <wp:extent cx="1042670" cy="800100"/>
                  <wp:effectExtent l="0" t="0" r="508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67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7" w:type="dxa"/>
          </w:tcPr>
          <w:p w14:paraId="05CF5FD1" w14:textId="77777777" w:rsidR="002647B3" w:rsidRPr="003D111E" w:rsidRDefault="002647B3" w:rsidP="002647B3">
            <w:pPr>
              <w:spacing w:line="218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2) Вийняти пенал належності із гнізда прикладу. </w:t>
            </w:r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Утопити пальцем правої руки кришку гнізда так, щоб пенал під дією пружини вийшов із гнізда; відкрити пенал і вийняти із нього протирку,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йоршик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викрутку і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виколотку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. У автоматів із складним прикладом пенал носиться у кишені сумки для магазинів</w:t>
            </w:r>
          </w:p>
        </w:tc>
      </w:tr>
      <w:tr w:rsidR="003D111E" w:rsidRPr="003D111E" w14:paraId="6CA3F22E" w14:textId="77777777" w:rsidTr="00B9251D">
        <w:tc>
          <w:tcPr>
            <w:tcW w:w="1754" w:type="dxa"/>
          </w:tcPr>
          <w:p w14:paraId="0ED4F1AF" w14:textId="77777777" w:rsidR="002647B3" w:rsidRPr="003D111E" w:rsidRDefault="002647B3" w:rsidP="00B9251D">
            <w:pPr>
              <w:spacing w:line="218" w:lineRule="auto"/>
              <w:ind w:left="-113" w:right="-98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4850F67D" wp14:editId="650CF6B2">
                  <wp:extent cx="1036320" cy="790575"/>
                  <wp:effectExtent l="0" t="0" r="0" b="9525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790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7" w:type="dxa"/>
          </w:tcPr>
          <w:p w14:paraId="1A488F08" w14:textId="77777777" w:rsidR="002647B3" w:rsidRPr="003D111E" w:rsidRDefault="002647B3" w:rsidP="002647B3">
            <w:pPr>
              <w:spacing w:line="218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3) Від’єднати шомпол. </w:t>
            </w:r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Відтягнути кінець шомпола від ствола так, щоб його головка вийшла з-під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упора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основі мушки і витягнути його. Якщо шомпол туго виходить, дозволяється користуватися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виколоткою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, яку слід вставити в отвір головки шомпола, відтягнути від ствола кінець шомпола і вийняти його</w:t>
            </w:r>
          </w:p>
        </w:tc>
      </w:tr>
      <w:tr w:rsidR="003D111E" w:rsidRPr="003D111E" w14:paraId="7EA99D7F" w14:textId="77777777" w:rsidTr="00B9251D">
        <w:tc>
          <w:tcPr>
            <w:tcW w:w="1754" w:type="dxa"/>
          </w:tcPr>
          <w:p w14:paraId="688ECB77" w14:textId="77777777" w:rsidR="002647B3" w:rsidRPr="003D111E" w:rsidRDefault="002647B3" w:rsidP="00B9251D">
            <w:pPr>
              <w:spacing w:line="218" w:lineRule="auto"/>
              <w:ind w:left="-113" w:right="-98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3D60E9F9" wp14:editId="49FCD118">
                  <wp:extent cx="1036320" cy="1113811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999" cy="1142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7" w:type="dxa"/>
          </w:tcPr>
          <w:p w14:paraId="49207EB4" w14:textId="77777777" w:rsidR="002647B3" w:rsidRPr="003D111E" w:rsidRDefault="002647B3" w:rsidP="002647B3">
            <w:pPr>
              <w:spacing w:line="218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4) Від’єднати у автомата дульне гальмо-компенсатор(тільки для АК-74).</w:t>
            </w:r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Утопити викруткою фіксатор дульного гальма-компенсатора. Відкрутити дульне гальмо-компенсатор із різьбового виступу основи мушки (із ствола), обертаючи його проти годинникової стрілки. У випадку надмірно тугого обертання дульного гальма-компенсатора дозволяється здійснювати відкручування його за допомогою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виколотки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(шомпола), вставленої у вікна гальма-компенсатора </w:t>
            </w:r>
          </w:p>
        </w:tc>
      </w:tr>
      <w:tr w:rsidR="003D111E" w:rsidRPr="003D111E" w14:paraId="1AD50D2F" w14:textId="77777777" w:rsidTr="00B9251D">
        <w:tc>
          <w:tcPr>
            <w:tcW w:w="1754" w:type="dxa"/>
          </w:tcPr>
          <w:p w14:paraId="4C0C16BC" w14:textId="77777777" w:rsidR="002647B3" w:rsidRPr="003D111E" w:rsidRDefault="002647B3" w:rsidP="00B9251D">
            <w:pPr>
              <w:spacing w:line="218" w:lineRule="auto"/>
              <w:ind w:left="-113" w:right="-98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02EE652E" wp14:editId="0EAC58ED">
                  <wp:extent cx="1046480" cy="800100"/>
                  <wp:effectExtent l="0" t="0" r="127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246" cy="8052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7" w:type="dxa"/>
          </w:tcPr>
          <w:p w14:paraId="06D0FF0B" w14:textId="77777777" w:rsidR="002647B3" w:rsidRPr="003D111E" w:rsidRDefault="002647B3" w:rsidP="002647B3">
            <w:pPr>
              <w:spacing w:line="218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5) Від’єднати кришку ствольної коробки. </w:t>
            </w:r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Лівою рукою обхопити шийку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приклада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великим пальцем цієї руки натиснути на виступ направляючого стержня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зворотнього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механізму, правою рукою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припідняти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вгору задню частину кришки ствольної коробки і від’єднати кришку</w:t>
            </w:r>
          </w:p>
        </w:tc>
      </w:tr>
      <w:tr w:rsidR="003D111E" w:rsidRPr="003D111E" w14:paraId="64C98F2E" w14:textId="77777777" w:rsidTr="00B9251D">
        <w:tc>
          <w:tcPr>
            <w:tcW w:w="1754" w:type="dxa"/>
          </w:tcPr>
          <w:p w14:paraId="7A6782C9" w14:textId="77777777" w:rsidR="002647B3" w:rsidRPr="003D111E" w:rsidRDefault="002647B3" w:rsidP="00B9251D">
            <w:pPr>
              <w:spacing w:line="218" w:lineRule="auto"/>
              <w:ind w:left="-113" w:right="-98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04DC2CF5" wp14:editId="0DB5679B">
                  <wp:extent cx="1036320" cy="962025"/>
                  <wp:effectExtent l="0" t="0" r="0" b="9525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962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7" w:type="dxa"/>
          </w:tcPr>
          <w:p w14:paraId="70115A7E" w14:textId="77777777" w:rsidR="002647B3" w:rsidRPr="003D111E" w:rsidRDefault="002647B3" w:rsidP="002647B3">
            <w:pPr>
              <w:spacing w:line="218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6) Від’єднати зворотній механізм. </w:t>
            </w:r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Утримуючи автомат лівою рукою за шийку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приклада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правою подати вперед направляючий стержень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зворотнього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механізму до виходу його п'ятки із повздовжнього пазу ствольної коробки;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припідняти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задній кінець направляючого стержня  і вийняти зворотній механізм з каналу затворної рами</w:t>
            </w:r>
          </w:p>
        </w:tc>
      </w:tr>
      <w:tr w:rsidR="003D111E" w:rsidRPr="003D111E" w14:paraId="13F8CC66" w14:textId="77777777" w:rsidTr="00B9251D">
        <w:tc>
          <w:tcPr>
            <w:tcW w:w="1754" w:type="dxa"/>
          </w:tcPr>
          <w:p w14:paraId="2386B7D9" w14:textId="77777777" w:rsidR="002647B3" w:rsidRPr="003D111E" w:rsidRDefault="002647B3" w:rsidP="00B9251D">
            <w:pPr>
              <w:spacing w:line="218" w:lineRule="auto"/>
              <w:ind w:left="-113" w:right="-98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uk-UA"/>
              </w:rPr>
              <w:lastRenderedPageBreak/>
              <w:drawing>
                <wp:inline distT="0" distB="0" distL="0" distR="0" wp14:anchorId="03546C6B" wp14:editId="58D006CF">
                  <wp:extent cx="1036320" cy="774065"/>
                  <wp:effectExtent l="0" t="0" r="0" b="6985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774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7" w:type="dxa"/>
          </w:tcPr>
          <w:p w14:paraId="0247B509" w14:textId="77777777" w:rsidR="002647B3" w:rsidRPr="003D111E" w:rsidRDefault="002647B3" w:rsidP="002647B3">
            <w:pPr>
              <w:spacing w:line="218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7) Від’єднати затворну раму із затвором. </w:t>
            </w:r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Продовжуючи утримувати автомат лівою рукою, правою відвести затворну раму назад до упору,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припідняти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її разом із затвором  і від’єднати від ствольної коробки</w:t>
            </w:r>
          </w:p>
        </w:tc>
      </w:tr>
      <w:tr w:rsidR="003D111E" w:rsidRPr="003D111E" w14:paraId="6B484CFA" w14:textId="77777777" w:rsidTr="00B9251D">
        <w:tc>
          <w:tcPr>
            <w:tcW w:w="1754" w:type="dxa"/>
          </w:tcPr>
          <w:p w14:paraId="4AC62C63" w14:textId="77777777" w:rsidR="002647B3" w:rsidRPr="003D111E" w:rsidRDefault="002647B3" w:rsidP="00B9251D">
            <w:pPr>
              <w:spacing w:line="218" w:lineRule="auto"/>
              <w:ind w:left="-113" w:right="-98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3FA2070C" wp14:editId="45F52BA7">
                  <wp:extent cx="1036320" cy="780415"/>
                  <wp:effectExtent l="0" t="0" r="0" b="635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7" w:type="dxa"/>
          </w:tcPr>
          <w:p w14:paraId="2FA1BFD0" w14:textId="77777777" w:rsidR="002647B3" w:rsidRPr="003D111E" w:rsidRDefault="002647B3" w:rsidP="002647B3">
            <w:pPr>
              <w:spacing w:line="218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8) Від’єднати затвор від затворної рами. </w:t>
            </w:r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Взяти затворну раму у ліву руку затвором догори і правою рукою відвести затвор назад, повернути його так, щоб ведучий виступ затвору вийшов із фігурного вирізу затворної рами і вивести затвор вперед</w:t>
            </w:r>
          </w:p>
        </w:tc>
      </w:tr>
      <w:tr w:rsidR="002647B3" w:rsidRPr="003D111E" w14:paraId="29F21367" w14:textId="77777777" w:rsidTr="00B9251D">
        <w:tc>
          <w:tcPr>
            <w:tcW w:w="1754" w:type="dxa"/>
          </w:tcPr>
          <w:p w14:paraId="4FBDF86C" w14:textId="77777777" w:rsidR="002647B3" w:rsidRPr="003D111E" w:rsidRDefault="002647B3" w:rsidP="00B9251D">
            <w:pPr>
              <w:spacing w:line="218" w:lineRule="auto"/>
              <w:ind w:left="-113" w:right="-98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69988CC4" wp14:editId="1C5D3903">
                  <wp:extent cx="1036320" cy="780415"/>
                  <wp:effectExtent l="0" t="0" r="0" b="635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7" w:type="dxa"/>
          </w:tcPr>
          <w:p w14:paraId="45F02CC3" w14:textId="77777777" w:rsidR="002647B3" w:rsidRPr="003D111E" w:rsidRDefault="002647B3" w:rsidP="002647B3">
            <w:pPr>
              <w:spacing w:line="218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9) Від’єднати газову трубку із ствольною накладкою. </w:t>
            </w:r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Утримуючи автомат лівою рукою, правою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надвти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пенал належності прямокутним отвором за виступ замикача газової трубки, повернути замикач від себе до вертикального положення і зняти газову трубку з патрубка газової камери</w:t>
            </w:r>
          </w:p>
        </w:tc>
      </w:tr>
    </w:tbl>
    <w:p w14:paraId="46DF12BC" w14:textId="77777777" w:rsidR="002647B3" w:rsidRPr="003D111E" w:rsidRDefault="002647B3" w:rsidP="002647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49131C6" w14:textId="6C7400D7" w:rsidR="002647B3" w:rsidRPr="003D111E" w:rsidRDefault="002647B3" w:rsidP="003D111E">
      <w:pPr>
        <w:tabs>
          <w:tab w:val="left" w:pos="5970"/>
        </w:tabs>
        <w:rPr>
          <w:rFonts w:ascii="Times New Roman" w:eastAsia="Times New Roman" w:hAnsi="Times New Roman" w:cs="Times New Roman"/>
          <w:b/>
          <w:sz w:val="28"/>
          <w:szCs w:val="28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</w:rPr>
        <w:t>Порядок збирання АК-74 (АКМ)  після неповного розбирання</w:t>
      </w:r>
    </w:p>
    <w:p w14:paraId="612F4D13" w14:textId="77777777" w:rsidR="002647B3" w:rsidRPr="003D111E" w:rsidRDefault="002647B3" w:rsidP="002647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13"/>
        <w:tblW w:w="9351" w:type="dxa"/>
        <w:tblLook w:val="04A0" w:firstRow="1" w:lastRow="0" w:firstColumn="1" w:lastColumn="0" w:noHBand="0" w:noVBand="1"/>
      </w:tblPr>
      <w:tblGrid>
        <w:gridCol w:w="1754"/>
        <w:gridCol w:w="7597"/>
      </w:tblGrid>
      <w:tr w:rsidR="003D111E" w:rsidRPr="003D111E" w14:paraId="2E7AF21D" w14:textId="77777777" w:rsidTr="00B9251D">
        <w:tc>
          <w:tcPr>
            <w:tcW w:w="1754" w:type="dxa"/>
          </w:tcPr>
          <w:p w14:paraId="6EACAB11" w14:textId="77777777" w:rsidR="002647B3" w:rsidRPr="003D111E" w:rsidRDefault="002647B3" w:rsidP="00B9251D">
            <w:pPr>
              <w:spacing w:line="218" w:lineRule="auto"/>
              <w:ind w:left="-113" w:right="-98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3F60DA98" wp14:editId="01AEBD08">
                  <wp:extent cx="1024255" cy="822960"/>
                  <wp:effectExtent l="0" t="0" r="444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822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7" w:type="dxa"/>
          </w:tcPr>
          <w:p w14:paraId="712B8ADB" w14:textId="77777777" w:rsidR="002647B3" w:rsidRPr="003D111E" w:rsidRDefault="002647B3" w:rsidP="00B9251D">
            <w:pPr>
              <w:spacing w:line="218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1) Приєднати газову трубку із ствольною накладкою. </w:t>
            </w:r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Утримуючи автомат лівою рукою, правою надіти газову трубку переднім кінцем на патрубок газової камери: щільно притиснути задній кінець ствольної накладки до ствола і повернути з допомогою пенала належності замикач на себе до входження його фіксатора у виїм на колодці прицілу</w:t>
            </w:r>
          </w:p>
        </w:tc>
      </w:tr>
      <w:tr w:rsidR="003D111E" w:rsidRPr="003D111E" w14:paraId="0074DBD8" w14:textId="77777777" w:rsidTr="00B9251D">
        <w:tc>
          <w:tcPr>
            <w:tcW w:w="1754" w:type="dxa"/>
          </w:tcPr>
          <w:p w14:paraId="3DA7146F" w14:textId="77777777" w:rsidR="002647B3" w:rsidRPr="003D111E" w:rsidRDefault="002647B3" w:rsidP="00B9251D">
            <w:pPr>
              <w:spacing w:line="218" w:lineRule="auto"/>
              <w:ind w:left="-113" w:right="-98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27969E25" wp14:editId="583DBACC">
                  <wp:extent cx="1024255" cy="822960"/>
                  <wp:effectExtent l="0" t="0" r="4445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822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7" w:type="dxa"/>
          </w:tcPr>
          <w:p w14:paraId="4DC7AE41" w14:textId="77777777" w:rsidR="002647B3" w:rsidRPr="003D111E" w:rsidRDefault="002647B3" w:rsidP="00B9251D">
            <w:pPr>
              <w:spacing w:line="218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2) Приєднати затвор до затворної рами. </w:t>
            </w:r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Взяти затворну раму у ліву руку, а затвор у праву і вставити його циліндричною часиною в канал рами, повернути затвор так, щоб його ведучий виступ ввійшов у фігурний виріз затворної рами і просунути затвор вперед</w:t>
            </w:r>
          </w:p>
        </w:tc>
      </w:tr>
      <w:tr w:rsidR="003D111E" w:rsidRPr="003D111E" w14:paraId="58D0114C" w14:textId="77777777" w:rsidTr="00B9251D">
        <w:tc>
          <w:tcPr>
            <w:tcW w:w="1754" w:type="dxa"/>
          </w:tcPr>
          <w:p w14:paraId="1E2293FC" w14:textId="77777777" w:rsidR="002647B3" w:rsidRPr="003D111E" w:rsidRDefault="002647B3" w:rsidP="00B9251D">
            <w:pPr>
              <w:spacing w:line="218" w:lineRule="auto"/>
              <w:ind w:left="-113" w:right="-98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53340E48" wp14:editId="0F14C8C2">
                  <wp:extent cx="1024255" cy="1114425"/>
                  <wp:effectExtent l="0" t="0" r="4445" b="9525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7" w:type="dxa"/>
          </w:tcPr>
          <w:p w14:paraId="2F93EBF6" w14:textId="77777777" w:rsidR="002647B3" w:rsidRPr="003D111E" w:rsidRDefault="002647B3" w:rsidP="002647B3">
            <w:pPr>
              <w:spacing w:line="218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3) Приєднати затворну раму із затвором до ствольної коробки. </w:t>
            </w:r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Взяти затворну раму в праву руку так, щоб затвор утримувався великим пальцем у передньому положенні. Лівою рукою охопити шийку приклала, правою ввести газовий поршень в порожнину колодки прицілу і просунути затворну раму вперед на стільки, щоб відгини ствольної коробки ввійшли у пази затворної рами, легким зусиллям притиснути її до ствольної коробки і просунути вперед</w:t>
            </w:r>
          </w:p>
        </w:tc>
      </w:tr>
      <w:tr w:rsidR="003D111E" w:rsidRPr="003D111E" w14:paraId="5540FD4A" w14:textId="77777777" w:rsidTr="00B9251D">
        <w:tc>
          <w:tcPr>
            <w:tcW w:w="1754" w:type="dxa"/>
          </w:tcPr>
          <w:p w14:paraId="41347966" w14:textId="77777777" w:rsidR="002647B3" w:rsidRPr="003D111E" w:rsidRDefault="002647B3" w:rsidP="00B9251D">
            <w:pPr>
              <w:spacing w:line="218" w:lineRule="auto"/>
              <w:ind w:left="-113" w:right="-98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2B6683D5" wp14:editId="16DC558D">
                  <wp:extent cx="1024255" cy="822960"/>
                  <wp:effectExtent l="0" t="0" r="4445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822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7" w:type="dxa"/>
          </w:tcPr>
          <w:p w14:paraId="152205B0" w14:textId="77777777" w:rsidR="002647B3" w:rsidRPr="003D111E" w:rsidRDefault="002647B3" w:rsidP="002647B3">
            <w:pPr>
              <w:spacing w:line="218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4) Приєднати зворотній механізм. </w:t>
            </w:r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Правою рукою ввести зворотній механізм у канал затворної рами; стискуючи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зворотню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пружину, подати направляючий стержень вперед і опустивши дещо донизу, ввести його п'яту у повздовжній паз ствольної коробки</w:t>
            </w:r>
          </w:p>
        </w:tc>
      </w:tr>
      <w:tr w:rsidR="003D111E" w:rsidRPr="003D111E" w14:paraId="353A84FD" w14:textId="77777777" w:rsidTr="00B9251D">
        <w:tc>
          <w:tcPr>
            <w:tcW w:w="1754" w:type="dxa"/>
          </w:tcPr>
          <w:p w14:paraId="3941DD3F" w14:textId="77777777" w:rsidR="002647B3" w:rsidRPr="003D111E" w:rsidRDefault="002647B3" w:rsidP="00B9251D">
            <w:pPr>
              <w:spacing w:line="218" w:lineRule="auto"/>
              <w:ind w:left="-113" w:right="-98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1DCACD87" wp14:editId="083B7C94">
                  <wp:extent cx="1024255" cy="822960"/>
                  <wp:effectExtent l="0" t="0" r="4445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822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7" w:type="dxa"/>
          </w:tcPr>
          <w:p w14:paraId="2ED179CD" w14:textId="77777777" w:rsidR="002647B3" w:rsidRPr="003D111E" w:rsidRDefault="002647B3" w:rsidP="002647B3">
            <w:pPr>
              <w:spacing w:line="218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5) Приєднати кришку ствольної коробки. </w:t>
            </w:r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Вставити кришку ствольної коробки переднім кінцем у напівкруглий виріз на колодці прицілу; натиснути на задній кінець кришки долонею правої руки вперед і донизу так, щоб виступ направляючого стержня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зворотнього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механізму ввійшов у отвір кришки ствольної коробки</w:t>
            </w:r>
          </w:p>
        </w:tc>
      </w:tr>
      <w:tr w:rsidR="003D111E" w:rsidRPr="003D111E" w14:paraId="7ABAA9E0" w14:textId="77777777" w:rsidTr="00B9251D">
        <w:tc>
          <w:tcPr>
            <w:tcW w:w="1754" w:type="dxa"/>
          </w:tcPr>
          <w:p w14:paraId="210CBDBF" w14:textId="77777777" w:rsidR="002647B3" w:rsidRPr="003D111E" w:rsidRDefault="002647B3" w:rsidP="00B9251D">
            <w:pPr>
              <w:spacing w:line="218" w:lineRule="auto"/>
              <w:ind w:left="-113" w:right="-98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uk-UA"/>
              </w:rPr>
              <w:lastRenderedPageBreak/>
              <w:drawing>
                <wp:inline distT="0" distB="0" distL="0" distR="0" wp14:anchorId="6D26E6A5" wp14:editId="086B4094">
                  <wp:extent cx="1024255" cy="822960"/>
                  <wp:effectExtent l="0" t="0" r="4445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822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7" w:type="dxa"/>
          </w:tcPr>
          <w:p w14:paraId="00D80814" w14:textId="77777777" w:rsidR="002647B3" w:rsidRPr="003D111E" w:rsidRDefault="002647B3" w:rsidP="002647B3">
            <w:pPr>
              <w:spacing w:line="218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6) Спустити курок з бойового взведення (взводу) і поставити на запобіжник. </w:t>
            </w:r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Натиснути на спусковий  гачок і підняти перевідник вгору до упору</w:t>
            </w:r>
          </w:p>
        </w:tc>
      </w:tr>
      <w:tr w:rsidR="003D111E" w:rsidRPr="003D111E" w14:paraId="1342A65B" w14:textId="77777777" w:rsidTr="00B9251D">
        <w:tc>
          <w:tcPr>
            <w:tcW w:w="1754" w:type="dxa"/>
          </w:tcPr>
          <w:p w14:paraId="6613E292" w14:textId="77777777" w:rsidR="002647B3" w:rsidRPr="003D111E" w:rsidRDefault="002647B3" w:rsidP="00B9251D">
            <w:pPr>
              <w:spacing w:line="218" w:lineRule="auto"/>
              <w:ind w:left="-113" w:right="-98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15993254" wp14:editId="312C7BB6">
                  <wp:extent cx="1024255" cy="933450"/>
                  <wp:effectExtent l="0" t="0" r="4445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933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7" w:type="dxa"/>
          </w:tcPr>
          <w:p w14:paraId="23E7EB82" w14:textId="77777777" w:rsidR="002647B3" w:rsidRPr="003D111E" w:rsidRDefault="002647B3" w:rsidP="00B9251D">
            <w:pPr>
              <w:spacing w:line="218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7) Приєднати дульне гальмо-компенсатор(</w:t>
            </w:r>
            <w:r w:rsidRPr="003D111E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тільки для АК-74</w:t>
            </w:r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). </w:t>
            </w:r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Накрутити дульне гальмо-компенсатор  на різьбовий виступ основи мушки (на ствол) до упору. Якщо паз дульного гальма-компенсатора не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співпав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 фіксатором, необхідно відкрутити дульне гальмо-компенсатор (не більше одного оберту) до збігу пази з фіксатором.</w:t>
            </w:r>
          </w:p>
        </w:tc>
      </w:tr>
      <w:tr w:rsidR="003D111E" w:rsidRPr="003D111E" w14:paraId="2D9DB2FA" w14:textId="77777777" w:rsidTr="00B9251D">
        <w:tc>
          <w:tcPr>
            <w:tcW w:w="1754" w:type="dxa"/>
          </w:tcPr>
          <w:p w14:paraId="7EF4B983" w14:textId="77777777" w:rsidR="002647B3" w:rsidRPr="003D111E" w:rsidRDefault="002647B3" w:rsidP="00B9251D">
            <w:pPr>
              <w:spacing w:line="218" w:lineRule="auto"/>
              <w:ind w:left="-113" w:right="-98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1292BBA1" wp14:editId="2234C00B">
                  <wp:extent cx="1024255" cy="822960"/>
                  <wp:effectExtent l="0" t="0" r="4445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822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7" w:type="dxa"/>
          </w:tcPr>
          <w:p w14:paraId="0D7DC93C" w14:textId="77777777" w:rsidR="002647B3" w:rsidRPr="003D111E" w:rsidRDefault="002647B3" w:rsidP="00B9251D">
            <w:pPr>
              <w:spacing w:line="218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8) Приєднати шомпол</w:t>
            </w:r>
          </w:p>
        </w:tc>
      </w:tr>
      <w:tr w:rsidR="003D111E" w:rsidRPr="003D111E" w14:paraId="633CB20B" w14:textId="77777777" w:rsidTr="00B9251D">
        <w:tc>
          <w:tcPr>
            <w:tcW w:w="1754" w:type="dxa"/>
          </w:tcPr>
          <w:p w14:paraId="15E7F2CB" w14:textId="77777777" w:rsidR="002647B3" w:rsidRPr="003D111E" w:rsidRDefault="002647B3" w:rsidP="00B9251D">
            <w:pPr>
              <w:spacing w:line="218" w:lineRule="auto"/>
              <w:ind w:left="-113" w:right="-98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5CB83472" wp14:editId="21C0DA13">
                  <wp:extent cx="1024255" cy="829310"/>
                  <wp:effectExtent l="0" t="0" r="4445" b="889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829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7" w:type="dxa"/>
          </w:tcPr>
          <w:p w14:paraId="7E5A24A4" w14:textId="77777777" w:rsidR="002647B3" w:rsidRPr="003D111E" w:rsidRDefault="002647B3" w:rsidP="00B9251D">
            <w:pPr>
              <w:spacing w:line="218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9) Вкласти пенал у гніздо </w:t>
            </w:r>
            <w:proofErr w:type="spellStart"/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приклада</w:t>
            </w:r>
            <w:proofErr w:type="spellEnd"/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 </w:t>
            </w:r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Скласти у пенал  протирку,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йоршик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викрутку і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виколотку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і зачинити його кришкою, вкласти пенал дном у гніздо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приклада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і утопити його так, щоб гніздо зачинилося кришкою. У автоматів із складним прикладом пенал вкладають у кишеню сумки для магазинів</w:t>
            </w:r>
          </w:p>
        </w:tc>
      </w:tr>
      <w:tr w:rsidR="003D111E" w:rsidRPr="003D111E" w14:paraId="171FAE4A" w14:textId="77777777" w:rsidTr="00B9251D">
        <w:tc>
          <w:tcPr>
            <w:tcW w:w="1754" w:type="dxa"/>
          </w:tcPr>
          <w:p w14:paraId="2A87439D" w14:textId="77777777" w:rsidR="002647B3" w:rsidRPr="003D111E" w:rsidRDefault="002647B3" w:rsidP="00B9251D">
            <w:pPr>
              <w:ind w:left="-11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7E7ACA83" wp14:editId="47B80BF6">
                  <wp:extent cx="1024255" cy="822960"/>
                  <wp:effectExtent l="0" t="0" r="4445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822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7" w:type="dxa"/>
          </w:tcPr>
          <w:p w14:paraId="22399BEE" w14:textId="77777777" w:rsidR="002647B3" w:rsidRPr="003D111E" w:rsidRDefault="002647B3" w:rsidP="00B9251D">
            <w:pPr>
              <w:spacing w:line="218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10) Приєднати магазин до автомата. </w:t>
            </w:r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Утримуючи автомат лівою рукою за шийку </w:t>
            </w:r>
            <w:proofErr w:type="spellStart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>приклада</w:t>
            </w:r>
            <w:proofErr w:type="spellEnd"/>
            <w:r w:rsidRPr="003D1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чи цівку, правою ввести у вікно ствольної коробки зачіп магазину і повернути магазин на себе так, щоб застібка зістрибнула за опорний виступ магазину</w:t>
            </w:r>
          </w:p>
        </w:tc>
      </w:tr>
    </w:tbl>
    <w:p w14:paraId="60D8DB4D" w14:textId="77777777" w:rsidR="003D111E" w:rsidRDefault="003D111E" w:rsidP="003D111E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B567F9B" w14:textId="77777777" w:rsidR="003D111E" w:rsidRDefault="003D111E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863F758" w14:textId="7A61F73B" w:rsidR="00796638" w:rsidRPr="003D111E" w:rsidRDefault="00796638" w:rsidP="003D111E">
      <w:pPr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Таблиця </w:t>
      </w:r>
      <w:r w:rsidR="003D111E">
        <w:rPr>
          <w:rFonts w:ascii="Times New Roman" w:eastAsia="Times New Roman" w:hAnsi="Times New Roman" w:cs="Times New Roman"/>
          <w:b/>
          <w:sz w:val="28"/>
          <w:szCs w:val="28"/>
        </w:rPr>
        <w:t>1</w:t>
      </w:r>
    </w:p>
    <w:p w14:paraId="0E14BFF1" w14:textId="77777777" w:rsidR="002647B3" w:rsidRPr="003D111E" w:rsidRDefault="00796638" w:rsidP="0079663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</w:rPr>
        <w:t>Умови в</w:t>
      </w:r>
      <w:r w:rsidR="002647B3" w:rsidRPr="003D111E">
        <w:rPr>
          <w:rFonts w:ascii="Times New Roman" w:eastAsia="Times New Roman" w:hAnsi="Times New Roman" w:cs="Times New Roman"/>
          <w:b/>
          <w:sz w:val="28"/>
          <w:szCs w:val="28"/>
        </w:rPr>
        <w:t>иконання нормативів</w:t>
      </w:r>
    </w:p>
    <w:tbl>
      <w:tblPr>
        <w:tblW w:w="93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85"/>
        <w:gridCol w:w="3118"/>
        <w:gridCol w:w="1134"/>
        <w:gridCol w:w="1086"/>
        <w:gridCol w:w="1087"/>
        <w:gridCol w:w="1371"/>
      </w:tblGrid>
      <w:tr w:rsidR="003D111E" w:rsidRPr="003D111E" w14:paraId="18D92FBA" w14:textId="77777777" w:rsidTr="00B9251D">
        <w:tc>
          <w:tcPr>
            <w:tcW w:w="15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D143347" w14:textId="77777777" w:rsidR="002647B3" w:rsidRPr="003D111E" w:rsidRDefault="002647B3" w:rsidP="00B9251D">
            <w:pPr>
              <w:widowControl w:val="0"/>
              <w:spacing w:after="0" w:line="240" w:lineRule="auto"/>
              <w:ind w:left="-8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Найменування нормативу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B000383" w14:textId="77777777" w:rsidR="002647B3" w:rsidRPr="003D111E" w:rsidRDefault="002647B3" w:rsidP="00B925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Умови (порядок) виконання нормативу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A936E76" w14:textId="77777777" w:rsidR="002647B3" w:rsidRPr="003D111E" w:rsidRDefault="002647B3" w:rsidP="00B925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Вид зброї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195B6" w14:textId="77777777" w:rsidR="002647B3" w:rsidRPr="003D111E" w:rsidRDefault="002647B3" w:rsidP="00B925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Оцінка за часом</w:t>
            </w:r>
          </w:p>
        </w:tc>
      </w:tr>
      <w:tr w:rsidR="003D111E" w:rsidRPr="003D111E" w14:paraId="3638C031" w14:textId="77777777" w:rsidTr="00B9251D">
        <w:tc>
          <w:tcPr>
            <w:tcW w:w="15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8A66B" w14:textId="77777777" w:rsidR="002647B3" w:rsidRPr="003D111E" w:rsidRDefault="002647B3" w:rsidP="00B925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54B62" w14:textId="77777777" w:rsidR="002647B3" w:rsidRPr="003D111E" w:rsidRDefault="002647B3" w:rsidP="00B925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9D9C0" w14:textId="77777777" w:rsidR="002647B3" w:rsidRPr="003D111E" w:rsidRDefault="002647B3" w:rsidP="00B9251D">
            <w:pPr>
              <w:widowControl w:val="0"/>
              <w:spacing w:after="0" w:line="240" w:lineRule="auto"/>
              <w:ind w:left="-29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36AD9" w14:textId="77777777" w:rsidR="002647B3" w:rsidRPr="003D111E" w:rsidRDefault="002647B3" w:rsidP="00B9251D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”відмінно”</w:t>
            </w:r>
          </w:p>
        </w:tc>
        <w:tc>
          <w:tcPr>
            <w:tcW w:w="108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6E757" w14:textId="77777777" w:rsidR="002647B3" w:rsidRPr="003D111E" w:rsidRDefault="002647B3" w:rsidP="00B9251D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”добре”</w:t>
            </w:r>
          </w:p>
        </w:tc>
        <w:tc>
          <w:tcPr>
            <w:tcW w:w="137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5CCA6" w14:textId="77777777" w:rsidR="002647B3" w:rsidRPr="003D111E" w:rsidRDefault="002647B3" w:rsidP="00B9251D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”задовільно”</w:t>
            </w:r>
          </w:p>
        </w:tc>
      </w:tr>
      <w:tr w:rsidR="003D111E" w:rsidRPr="003D111E" w14:paraId="1C5E7CA4" w14:textId="77777777" w:rsidTr="00B9251D">
        <w:tc>
          <w:tcPr>
            <w:tcW w:w="1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1E102" w14:textId="77777777" w:rsidR="002647B3" w:rsidRPr="003D111E" w:rsidRDefault="002647B3" w:rsidP="00B925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Неповне розбирання зброї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1CEF6" w14:textId="77777777" w:rsidR="002647B3" w:rsidRPr="003D111E" w:rsidRDefault="002647B3" w:rsidP="00B925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Зброя на підстилці. Той, хто навчається знаходиться біля зброї. Норматив виконується одним, тим, хто навчається.</w:t>
            </w:r>
          </w:p>
          <w:p w14:paraId="42BD86EA" w14:textId="77777777" w:rsidR="002647B3" w:rsidRPr="003D111E" w:rsidRDefault="002647B3" w:rsidP="0081630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 відраховується від команди "До неповного розб</w:t>
            </w:r>
            <w:r w:rsidR="00816302"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рання зброї приступити" до доповіді "ГОТОВО".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D86C9" w14:textId="77777777" w:rsidR="002647B3" w:rsidRPr="003D111E" w:rsidRDefault="002647B3" w:rsidP="00B925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Автомат</w:t>
            </w:r>
          </w:p>
          <w:p w14:paraId="6258CDAB" w14:textId="77777777" w:rsidR="002647B3" w:rsidRPr="003D111E" w:rsidRDefault="002647B3" w:rsidP="00B9251D">
            <w:pPr>
              <w:widowControl w:val="0"/>
              <w:spacing w:after="0" w:line="240" w:lineRule="auto"/>
              <w:ind w:left="-29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3D714AF" w14:textId="77777777" w:rsidR="002647B3" w:rsidRPr="003D111E" w:rsidRDefault="002647B3" w:rsidP="00B9251D">
            <w:pPr>
              <w:widowControl w:val="0"/>
              <w:spacing w:after="0" w:line="240" w:lineRule="auto"/>
              <w:ind w:left="-29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D411ED7" w14:textId="77777777" w:rsidR="002647B3" w:rsidRPr="003D111E" w:rsidRDefault="002647B3" w:rsidP="00B9251D">
            <w:pPr>
              <w:widowControl w:val="0"/>
              <w:spacing w:after="0" w:line="240" w:lineRule="auto"/>
              <w:ind w:left="-29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910D1" w14:textId="77777777" w:rsidR="002647B3" w:rsidRPr="003D111E" w:rsidRDefault="002647B3" w:rsidP="00B9251D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с</w:t>
            </w:r>
          </w:p>
          <w:p w14:paraId="6C1725B9" w14:textId="77777777" w:rsidR="002647B3" w:rsidRPr="003D111E" w:rsidRDefault="002647B3" w:rsidP="00B9251D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F1787" w14:textId="77777777" w:rsidR="002647B3" w:rsidRPr="003D111E" w:rsidRDefault="002647B3" w:rsidP="00B9251D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с</w:t>
            </w:r>
          </w:p>
          <w:p w14:paraId="1106707C" w14:textId="77777777" w:rsidR="002647B3" w:rsidRPr="003D111E" w:rsidRDefault="002647B3" w:rsidP="00B9251D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601BD" w14:textId="77777777" w:rsidR="002647B3" w:rsidRPr="003D111E" w:rsidRDefault="002647B3" w:rsidP="00B9251D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с</w:t>
            </w:r>
          </w:p>
          <w:p w14:paraId="4A4D8E72" w14:textId="77777777" w:rsidR="002647B3" w:rsidRPr="003D111E" w:rsidRDefault="002647B3" w:rsidP="00B9251D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111E" w:rsidRPr="003D111E" w14:paraId="024AA49E" w14:textId="77777777" w:rsidTr="00B9251D">
        <w:tc>
          <w:tcPr>
            <w:tcW w:w="1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04F28" w14:textId="77777777" w:rsidR="002647B3" w:rsidRPr="003D111E" w:rsidRDefault="002647B3" w:rsidP="00B925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Збирання зброї після неповного розбирання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9987C" w14:textId="77777777" w:rsidR="002647B3" w:rsidRPr="003D111E" w:rsidRDefault="002647B3" w:rsidP="00B925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Зброя розібрана. Частини та механізми акуратно розкладені на підстилці, інструмент на готові. Той, хто навчається знаходиться біля зброї.</w:t>
            </w:r>
          </w:p>
          <w:p w14:paraId="216B96B4" w14:textId="77777777" w:rsidR="002647B3" w:rsidRPr="003D111E" w:rsidRDefault="002647B3" w:rsidP="00B925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виконується одним, тим, хто навчається.</w:t>
            </w:r>
          </w:p>
          <w:p w14:paraId="37814012" w14:textId="77777777" w:rsidR="002647B3" w:rsidRPr="003D111E" w:rsidRDefault="002647B3" w:rsidP="00B925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 відраховується від команди "До збирання зброї приступити" до доповіді, "ГОТОВО".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3D3B8" w14:textId="77777777" w:rsidR="002647B3" w:rsidRPr="003D111E" w:rsidRDefault="002647B3" w:rsidP="00B925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Автомат</w:t>
            </w:r>
          </w:p>
          <w:p w14:paraId="005E2A3E" w14:textId="77777777" w:rsidR="002647B3" w:rsidRPr="003D111E" w:rsidRDefault="002647B3" w:rsidP="00B9251D">
            <w:pPr>
              <w:widowControl w:val="0"/>
              <w:spacing w:after="0" w:line="240" w:lineRule="auto"/>
              <w:ind w:left="-29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72B52" w14:textId="77777777" w:rsidR="002647B3" w:rsidRPr="003D111E" w:rsidRDefault="002647B3" w:rsidP="00B9251D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с</w:t>
            </w:r>
          </w:p>
          <w:p w14:paraId="5795B55E" w14:textId="77777777" w:rsidR="002647B3" w:rsidRPr="003D111E" w:rsidRDefault="002647B3" w:rsidP="00B9251D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BB170" w14:textId="77777777" w:rsidR="002647B3" w:rsidRPr="003D111E" w:rsidRDefault="002647B3" w:rsidP="00B9251D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с</w:t>
            </w:r>
          </w:p>
          <w:p w14:paraId="49B2EACE" w14:textId="77777777" w:rsidR="002647B3" w:rsidRPr="003D111E" w:rsidRDefault="002647B3" w:rsidP="00B9251D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6C7DC" w14:textId="77777777" w:rsidR="002647B3" w:rsidRPr="003D111E" w:rsidRDefault="002647B3" w:rsidP="00B9251D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с</w:t>
            </w:r>
          </w:p>
          <w:p w14:paraId="038E39C3" w14:textId="77777777" w:rsidR="002647B3" w:rsidRPr="003D111E" w:rsidRDefault="002647B3" w:rsidP="00B9251D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499EC69" w14:textId="77777777" w:rsidR="002647B3" w:rsidRPr="003D111E" w:rsidRDefault="002647B3" w:rsidP="002647B3">
      <w:pPr>
        <w:spacing w:after="0" w:line="240" w:lineRule="auto"/>
        <w:ind w:firstLine="68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</w:rPr>
        <w:t xml:space="preserve">Можливі затримки і несправності, що виникають під час стрільби. </w:t>
      </w:r>
      <w:r w:rsidR="00816302" w:rsidRPr="003D111E">
        <w:rPr>
          <w:rFonts w:ascii="Times New Roman" w:eastAsia="Times New Roman" w:hAnsi="Times New Roman" w:cs="Times New Roman"/>
          <w:b/>
          <w:sz w:val="28"/>
          <w:szCs w:val="28"/>
        </w:rPr>
        <w:t xml:space="preserve">Способи </w:t>
      </w:r>
      <w:r w:rsidRPr="003D111E">
        <w:rPr>
          <w:rFonts w:ascii="Times New Roman" w:eastAsia="Times New Roman" w:hAnsi="Times New Roman" w:cs="Times New Roman"/>
          <w:b/>
          <w:sz w:val="28"/>
          <w:szCs w:val="28"/>
        </w:rPr>
        <w:t>їх усунення</w:t>
      </w:r>
    </w:p>
    <w:p w14:paraId="200F35AA" w14:textId="24983B40" w:rsidR="00796638" w:rsidRPr="003D111E" w:rsidRDefault="00796638" w:rsidP="00796638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11E">
        <w:rPr>
          <w:rFonts w:ascii="Times New Roman" w:eastAsia="Times New Roman" w:hAnsi="Times New Roman" w:cs="Times New Roman"/>
          <w:sz w:val="28"/>
          <w:szCs w:val="28"/>
        </w:rPr>
        <w:t>Можливі затримки і несправності, що виникають під час стрільби. Способи їх усунення</w:t>
      </w:r>
      <w:r w:rsidR="00217246" w:rsidRPr="003D111E">
        <w:rPr>
          <w:rFonts w:ascii="Times New Roman" w:eastAsia="Times New Roman" w:hAnsi="Times New Roman" w:cs="Times New Roman"/>
          <w:sz w:val="28"/>
          <w:szCs w:val="28"/>
        </w:rPr>
        <w:t xml:space="preserve"> приведені в таблиці </w:t>
      </w:r>
      <w:r w:rsidR="003D111E">
        <w:rPr>
          <w:rFonts w:ascii="Times New Roman" w:eastAsia="Times New Roman" w:hAnsi="Times New Roman" w:cs="Times New Roman"/>
          <w:sz w:val="28"/>
          <w:szCs w:val="28"/>
        </w:rPr>
        <w:t>2</w:t>
      </w:r>
      <w:r w:rsidR="00217246" w:rsidRPr="003D111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28A8A1A" w14:textId="63D2D57F" w:rsidR="00796638" w:rsidRPr="003D111E" w:rsidRDefault="00796638" w:rsidP="00796638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="00217246" w:rsidRPr="003D111E">
        <w:rPr>
          <w:rFonts w:ascii="Times New Roman" w:eastAsia="Times New Roman" w:hAnsi="Times New Roman" w:cs="Times New Roman"/>
          <w:b/>
          <w:sz w:val="28"/>
          <w:szCs w:val="28"/>
        </w:rPr>
        <w:t xml:space="preserve">аблиця </w:t>
      </w:r>
      <w:r w:rsidR="003D111E"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p w14:paraId="17E0B963" w14:textId="77777777" w:rsidR="002647B3" w:rsidRPr="003D111E" w:rsidRDefault="00796638" w:rsidP="00796638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</w:rPr>
        <w:t>Можливі затримки і несправності, що виникають під час стрільби та способи їх усунення</w:t>
      </w:r>
    </w:p>
    <w:tbl>
      <w:tblPr>
        <w:tblStyle w:val="13"/>
        <w:tblW w:w="9493" w:type="dxa"/>
        <w:tblLook w:val="0420" w:firstRow="1" w:lastRow="0" w:firstColumn="0" w:lastColumn="0" w:noHBand="0" w:noVBand="1"/>
      </w:tblPr>
      <w:tblGrid>
        <w:gridCol w:w="2529"/>
        <w:gridCol w:w="3136"/>
        <w:gridCol w:w="3828"/>
      </w:tblGrid>
      <w:tr w:rsidR="003D111E" w:rsidRPr="003D111E" w14:paraId="34119AC7" w14:textId="77777777" w:rsidTr="00B9251D">
        <w:trPr>
          <w:tblHeader/>
        </w:trPr>
        <w:tc>
          <w:tcPr>
            <w:tcW w:w="2529" w:type="dxa"/>
            <w:vAlign w:val="center"/>
          </w:tcPr>
          <w:p w14:paraId="2334D410" w14:textId="77777777" w:rsidR="002647B3" w:rsidRPr="003D111E" w:rsidRDefault="002647B3" w:rsidP="00B9251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Затримки та їх характеристики</w:t>
            </w:r>
          </w:p>
        </w:tc>
        <w:tc>
          <w:tcPr>
            <w:tcW w:w="3136" w:type="dxa"/>
            <w:vAlign w:val="center"/>
          </w:tcPr>
          <w:p w14:paraId="3CB8286A" w14:textId="77777777" w:rsidR="002647B3" w:rsidRPr="003D111E" w:rsidRDefault="002647B3" w:rsidP="00B9251D">
            <w:pPr>
              <w:widowControl w:val="0"/>
              <w:ind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Причина затримки</w:t>
            </w:r>
          </w:p>
        </w:tc>
        <w:tc>
          <w:tcPr>
            <w:tcW w:w="3828" w:type="dxa"/>
            <w:vAlign w:val="center"/>
          </w:tcPr>
          <w:p w14:paraId="7FF34E59" w14:textId="77777777" w:rsidR="002647B3" w:rsidRPr="003D111E" w:rsidRDefault="002647B3" w:rsidP="00B9251D">
            <w:pPr>
              <w:widowControl w:val="0"/>
              <w:tabs>
                <w:tab w:val="left" w:pos="2443"/>
              </w:tabs>
              <w:ind w:firstLine="1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Спосіб усунення</w:t>
            </w:r>
          </w:p>
        </w:tc>
      </w:tr>
      <w:tr w:rsidR="003D111E" w:rsidRPr="003D111E" w14:paraId="5C2F4C86" w14:textId="77777777" w:rsidTr="00B9251D">
        <w:tc>
          <w:tcPr>
            <w:tcW w:w="2529" w:type="dxa"/>
          </w:tcPr>
          <w:p w14:paraId="226B943E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D11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Непода</w:t>
            </w:r>
            <w:r w:rsidR="00732BA2" w:rsidRPr="003D11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</w:t>
            </w:r>
            <w:proofErr w:type="spellEnd"/>
            <w:r w:rsidRPr="003D11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набою</w:t>
            </w:r>
          </w:p>
          <w:p w14:paraId="1422E119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Затвор у передньому положенні але </w:t>
            </w: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постріл не здійснено </w:t>
            </w:r>
            <w:r w:rsidR="00A24651"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набійнику</w:t>
            </w:r>
            <w:proofErr w:type="spellEnd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нема набою</w:t>
            </w:r>
          </w:p>
          <w:p w14:paraId="19223601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6" w:type="dxa"/>
          </w:tcPr>
          <w:p w14:paraId="507E8780" w14:textId="77777777" w:rsidR="002647B3" w:rsidRPr="003D111E" w:rsidRDefault="002647B3" w:rsidP="00F27805">
            <w:pPr>
              <w:widowControl w:val="0"/>
              <w:tabs>
                <w:tab w:val="left" w:pos="33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 Забруднення чи несправність магазину</w:t>
            </w:r>
          </w:p>
          <w:p w14:paraId="212109C0" w14:textId="77777777" w:rsidR="002647B3" w:rsidRPr="003D111E" w:rsidRDefault="002647B3" w:rsidP="00F27805">
            <w:pPr>
              <w:widowControl w:val="0"/>
              <w:tabs>
                <w:tab w:val="left" w:pos="33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Несправність застібки магазину</w:t>
            </w:r>
          </w:p>
          <w:p w14:paraId="0B7FD2D6" w14:textId="77777777" w:rsidR="002647B3" w:rsidRPr="003D111E" w:rsidRDefault="002647B3" w:rsidP="00B9251D">
            <w:pPr>
              <w:widowControl w:val="0"/>
              <w:ind w:firstLine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41C8052E" w14:textId="77777777" w:rsidR="002647B3" w:rsidRPr="003D111E" w:rsidRDefault="002647B3" w:rsidP="00B9251D">
            <w:pPr>
              <w:widowControl w:val="0"/>
              <w:tabs>
                <w:tab w:val="left" w:pos="2443"/>
              </w:tabs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Перезарядити автомат і продовжувати стрільбу. </w:t>
            </w:r>
          </w:p>
          <w:p w14:paraId="317B7A59" w14:textId="77777777" w:rsidR="002647B3" w:rsidRPr="003D111E" w:rsidRDefault="002647B3" w:rsidP="00B9251D">
            <w:pPr>
              <w:widowControl w:val="0"/>
              <w:tabs>
                <w:tab w:val="left" w:pos="2443"/>
              </w:tabs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повторенні затримки замінити магазин.</w:t>
            </w:r>
          </w:p>
          <w:p w14:paraId="69116A7E" w14:textId="77777777" w:rsidR="002647B3" w:rsidRPr="003D111E" w:rsidRDefault="002647B3" w:rsidP="00B9251D">
            <w:pPr>
              <w:widowControl w:val="0"/>
              <w:tabs>
                <w:tab w:val="left" w:pos="2443"/>
              </w:tabs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 несправній застібці магазину відправити зброю до ремонтної майстерні</w:t>
            </w:r>
          </w:p>
        </w:tc>
      </w:tr>
      <w:tr w:rsidR="003D111E" w:rsidRPr="003D111E" w14:paraId="22889DEF" w14:textId="77777777" w:rsidTr="00B9251D">
        <w:tc>
          <w:tcPr>
            <w:tcW w:w="2529" w:type="dxa"/>
          </w:tcPr>
          <w:p w14:paraId="1D9787F9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Утикання набою</w:t>
            </w:r>
          </w:p>
          <w:p w14:paraId="59482662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Набій кулею ткнувся в казенній зріз ствола, рухомі частини зупинилися у середньому положенні</w:t>
            </w:r>
          </w:p>
        </w:tc>
        <w:tc>
          <w:tcPr>
            <w:tcW w:w="3136" w:type="dxa"/>
          </w:tcPr>
          <w:p w14:paraId="3FF57004" w14:textId="77777777" w:rsidR="002647B3" w:rsidRPr="003D111E" w:rsidRDefault="002647B3" w:rsidP="00B9251D">
            <w:pPr>
              <w:widowControl w:val="0"/>
              <w:ind w:firstLine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Несправність</w:t>
            </w:r>
          </w:p>
          <w:p w14:paraId="45D7314E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магазину (погнутість загинів бокових стінок)</w:t>
            </w:r>
          </w:p>
          <w:p w14:paraId="6B8B4DBB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14:paraId="5A31FB50" w14:textId="77777777" w:rsidR="002647B3" w:rsidRPr="003D111E" w:rsidRDefault="002647B3" w:rsidP="00B9251D">
            <w:pPr>
              <w:widowControl w:val="0"/>
              <w:tabs>
                <w:tab w:val="left" w:pos="244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Утримуючи ручку затворної рами, вийняти набій, що ткнувся, і продовжити стрільбу. </w:t>
            </w:r>
          </w:p>
          <w:p w14:paraId="4A8319FB" w14:textId="77777777" w:rsidR="002647B3" w:rsidRPr="003D111E" w:rsidRDefault="002647B3" w:rsidP="00B9251D">
            <w:pPr>
              <w:widowControl w:val="0"/>
              <w:tabs>
                <w:tab w:val="left" w:pos="244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повторній затримки замінити магазин</w:t>
            </w:r>
          </w:p>
        </w:tc>
      </w:tr>
      <w:tr w:rsidR="003D111E" w:rsidRPr="003D111E" w14:paraId="53443E0E" w14:textId="77777777" w:rsidTr="00B9251D">
        <w:tc>
          <w:tcPr>
            <w:tcW w:w="2529" w:type="dxa"/>
          </w:tcPr>
          <w:p w14:paraId="6E1F94F1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Осічка</w:t>
            </w:r>
          </w:p>
          <w:p w14:paraId="4CA1C774" w14:textId="77777777" w:rsidR="002647B3" w:rsidRPr="003D111E" w:rsidRDefault="002647B3" w:rsidP="00F2780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Затвор у передньому положенні, набій у </w:t>
            </w:r>
            <w:proofErr w:type="spellStart"/>
            <w:r w:rsidR="00F27805"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набійнику</w:t>
            </w:r>
            <w:proofErr w:type="spellEnd"/>
            <w:r w:rsidR="00F27805"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курок спущений –</w:t>
            </w: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пострілу не здійснено.</w:t>
            </w:r>
          </w:p>
        </w:tc>
        <w:tc>
          <w:tcPr>
            <w:tcW w:w="3136" w:type="dxa"/>
          </w:tcPr>
          <w:p w14:paraId="756D882D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Несправність набою                  </w:t>
            </w:r>
          </w:p>
          <w:p w14:paraId="060E1ACA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6267559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Несправність, ударно-спускового механізму; забруднення чи застигання мастила (відсутній чи малий </w:t>
            </w:r>
            <w:proofErr w:type="spellStart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накіл</w:t>
            </w:r>
            <w:proofErr w:type="spellEnd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бойка на капсулі</w:t>
            </w:r>
          </w:p>
          <w:p w14:paraId="6C70B97C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B88C84D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Заклинювання</w:t>
            </w:r>
          </w:p>
          <w:p w14:paraId="09790E5D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ударника у затворі</w:t>
            </w:r>
          </w:p>
        </w:tc>
        <w:tc>
          <w:tcPr>
            <w:tcW w:w="3828" w:type="dxa"/>
          </w:tcPr>
          <w:p w14:paraId="0428B7D7" w14:textId="77777777" w:rsidR="002647B3" w:rsidRPr="003D111E" w:rsidRDefault="002647B3" w:rsidP="00B9251D">
            <w:pPr>
              <w:widowControl w:val="0"/>
              <w:tabs>
                <w:tab w:val="left" w:pos="244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Перезарядити автомат  і продовжити стрільбу</w:t>
            </w:r>
          </w:p>
          <w:p w14:paraId="29217378" w14:textId="77777777" w:rsidR="002647B3" w:rsidRPr="003D111E" w:rsidRDefault="002647B3" w:rsidP="00B9251D">
            <w:pPr>
              <w:widowControl w:val="0"/>
              <w:tabs>
                <w:tab w:val="left" w:pos="244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повторенні затримки оглянути і почистити ударник і ударно-спусковий механізм; При поломці чи зносі ударно-спускового механізму автомат  відправити до ремонтної майстерні.</w:t>
            </w:r>
          </w:p>
          <w:p w14:paraId="03579D90" w14:textId="77777777" w:rsidR="002647B3" w:rsidRPr="003D111E" w:rsidRDefault="002647B3" w:rsidP="00B9251D">
            <w:pPr>
              <w:widowControl w:val="0"/>
              <w:tabs>
                <w:tab w:val="left" w:pos="244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Від’єднати ударник від затвору і прочистити отвір у затворі для ударника</w:t>
            </w:r>
          </w:p>
        </w:tc>
      </w:tr>
      <w:tr w:rsidR="003D111E" w:rsidRPr="003D111E" w14:paraId="65C0BAE5" w14:textId="77777777" w:rsidTr="00B9251D">
        <w:tc>
          <w:tcPr>
            <w:tcW w:w="2529" w:type="dxa"/>
          </w:tcPr>
          <w:p w14:paraId="7C0D8762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D11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Невиймання</w:t>
            </w:r>
            <w:proofErr w:type="spellEnd"/>
            <w:r w:rsidRPr="003D11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гільзи</w:t>
            </w:r>
          </w:p>
          <w:p w14:paraId="2E0FB4D0" w14:textId="77777777" w:rsidR="002647B3" w:rsidRPr="003D111E" w:rsidRDefault="002647B3" w:rsidP="00B925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Гільза у </w:t>
            </w:r>
            <w:proofErr w:type="spellStart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набійнику</w:t>
            </w:r>
            <w:proofErr w:type="spellEnd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черговий набій впирається в нього кулею, рухомі частини зупинилися у середньому положенні</w:t>
            </w:r>
          </w:p>
        </w:tc>
        <w:tc>
          <w:tcPr>
            <w:tcW w:w="3136" w:type="dxa"/>
          </w:tcPr>
          <w:p w14:paraId="2B984CEE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Брудний набій або</w:t>
            </w:r>
          </w:p>
          <w:p w14:paraId="0CCC173D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забруднення </w:t>
            </w:r>
            <w:proofErr w:type="spellStart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набійника</w:t>
            </w:r>
            <w:proofErr w:type="spellEnd"/>
          </w:p>
          <w:p w14:paraId="0CA42B4C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11DB590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Забруднення чи</w:t>
            </w:r>
          </w:p>
          <w:p w14:paraId="3BCB1C92" w14:textId="77777777" w:rsidR="002647B3" w:rsidRPr="003D111E" w:rsidRDefault="002647B3" w:rsidP="00B9251D">
            <w:pPr>
              <w:ind w:left="-8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несправність викидача або його пружини</w:t>
            </w:r>
          </w:p>
        </w:tc>
        <w:tc>
          <w:tcPr>
            <w:tcW w:w="3828" w:type="dxa"/>
          </w:tcPr>
          <w:p w14:paraId="7A13DCE9" w14:textId="77777777" w:rsidR="002647B3" w:rsidRPr="003D111E" w:rsidRDefault="002647B3" w:rsidP="00B9251D">
            <w:pPr>
              <w:widowControl w:val="0"/>
              <w:tabs>
                <w:tab w:val="left" w:pos="244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Відвести ручку затворної рами і утримуючи її у задньому положенні відокремити магазин і вийняти набій, що ткнувся, вийняти затвором чи шомполом гільзу із </w:t>
            </w:r>
            <w:proofErr w:type="spellStart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набійника</w:t>
            </w:r>
            <w:proofErr w:type="spellEnd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Продовжувати стрільбу. </w:t>
            </w:r>
          </w:p>
          <w:p w14:paraId="670EC89C" w14:textId="77777777" w:rsidR="002647B3" w:rsidRPr="003D111E" w:rsidRDefault="002647B3" w:rsidP="00B9251D">
            <w:pPr>
              <w:widowControl w:val="0"/>
              <w:tabs>
                <w:tab w:val="left" w:pos="244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 повторенні затримки прочистити </w:t>
            </w:r>
            <w:proofErr w:type="spellStart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набійник</w:t>
            </w:r>
            <w:proofErr w:type="spellEnd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набої.</w:t>
            </w:r>
          </w:p>
          <w:p w14:paraId="3D32ED27" w14:textId="77777777" w:rsidR="002647B3" w:rsidRPr="003D111E" w:rsidRDefault="002647B3" w:rsidP="00B9251D">
            <w:pPr>
              <w:widowControl w:val="0"/>
              <w:tabs>
                <w:tab w:val="left" w:pos="244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Оглянути і прочистити від бруду викидач і продовжувати стрільбу. При несправності викидача автомат відправити до ремонтної майстерні</w:t>
            </w:r>
          </w:p>
        </w:tc>
      </w:tr>
      <w:tr w:rsidR="003D111E" w:rsidRPr="003D111E" w14:paraId="1F915470" w14:textId="77777777" w:rsidTr="00B9251D">
        <w:tc>
          <w:tcPr>
            <w:tcW w:w="2529" w:type="dxa"/>
          </w:tcPr>
          <w:p w14:paraId="2DCED934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D11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Прихоплення</w:t>
            </w:r>
            <w:proofErr w:type="spellEnd"/>
            <w:r w:rsidRPr="003D11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чи </w:t>
            </w:r>
            <w:proofErr w:type="spellStart"/>
            <w:r w:rsidRPr="003D11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невідбиття</w:t>
            </w:r>
            <w:proofErr w:type="spellEnd"/>
            <w:r w:rsidRPr="003D11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гільзи</w:t>
            </w:r>
          </w:p>
          <w:p w14:paraId="736F7CF3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Гільза не викинута із ствольної коробки, вона залишилась в ній попереду затвору або дослана затвором назад у </w:t>
            </w:r>
            <w:proofErr w:type="spellStart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набійник</w:t>
            </w:r>
            <w:proofErr w:type="spellEnd"/>
          </w:p>
        </w:tc>
        <w:tc>
          <w:tcPr>
            <w:tcW w:w="3136" w:type="dxa"/>
          </w:tcPr>
          <w:p w14:paraId="1719670C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1. Забруднення частин, що труться газових </w:t>
            </w: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шляхів або </w:t>
            </w:r>
            <w:proofErr w:type="spellStart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набійника</w:t>
            </w:r>
            <w:proofErr w:type="spellEnd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492F912" w14:textId="77777777" w:rsidR="00F27805" w:rsidRPr="003D111E" w:rsidRDefault="00F27805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56A0CD7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Забруднення чи</w:t>
            </w:r>
          </w:p>
          <w:p w14:paraId="607B841F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несправність викидача</w:t>
            </w:r>
          </w:p>
        </w:tc>
        <w:tc>
          <w:tcPr>
            <w:tcW w:w="3828" w:type="dxa"/>
          </w:tcPr>
          <w:p w14:paraId="7D88884D" w14:textId="77777777" w:rsidR="002647B3" w:rsidRPr="003D111E" w:rsidRDefault="002647B3" w:rsidP="00B9251D">
            <w:pPr>
              <w:widowControl w:val="0"/>
              <w:tabs>
                <w:tab w:val="left" w:pos="244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Відвести ручку затворної рами</w:t>
            </w: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назад, викинути гільзу і продовжити стрільбу.</w:t>
            </w:r>
          </w:p>
          <w:p w14:paraId="79E1F984" w14:textId="77777777" w:rsidR="002647B3" w:rsidRPr="003D111E" w:rsidRDefault="002647B3" w:rsidP="00B9251D">
            <w:pPr>
              <w:widowControl w:val="0"/>
              <w:tabs>
                <w:tab w:val="left" w:pos="244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 повторенні затримки почистити газові шляхи, частини що труться і </w:t>
            </w:r>
            <w:proofErr w:type="spellStart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набійник</w:t>
            </w:r>
            <w:proofErr w:type="spellEnd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частини що труться  змастити. </w:t>
            </w:r>
          </w:p>
          <w:p w14:paraId="6D2E2D6B" w14:textId="77777777" w:rsidR="002647B3" w:rsidRPr="003D111E" w:rsidRDefault="002647B3" w:rsidP="00B9251D">
            <w:pPr>
              <w:widowControl w:val="0"/>
              <w:tabs>
                <w:tab w:val="left" w:pos="244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При несправності викидача автомат відправити до ремонтної майстерні</w:t>
            </w:r>
          </w:p>
        </w:tc>
      </w:tr>
      <w:tr w:rsidR="00816302" w:rsidRPr="003D111E" w14:paraId="4039B2E6" w14:textId="77777777" w:rsidTr="00B9251D">
        <w:tc>
          <w:tcPr>
            <w:tcW w:w="2529" w:type="dxa"/>
          </w:tcPr>
          <w:p w14:paraId="25611C30" w14:textId="77777777" w:rsidR="002647B3" w:rsidRPr="003D111E" w:rsidRDefault="002647B3" w:rsidP="00B9251D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D11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Недоходження</w:t>
            </w:r>
            <w:proofErr w:type="spellEnd"/>
            <w:r w:rsidRPr="003D11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затворної рами у переднє положення</w:t>
            </w:r>
          </w:p>
          <w:p w14:paraId="19832C90" w14:textId="77777777" w:rsidR="002647B3" w:rsidRPr="003D111E" w:rsidRDefault="002647B3" w:rsidP="00B925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6" w:type="dxa"/>
          </w:tcPr>
          <w:p w14:paraId="585162F5" w14:textId="77777777" w:rsidR="002647B3" w:rsidRPr="003D111E" w:rsidRDefault="002647B3" w:rsidP="00B9251D">
            <w:pPr>
              <w:ind w:left="-8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Зламана </w:t>
            </w:r>
            <w:proofErr w:type="spellStart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повертальна</w:t>
            </w:r>
            <w:proofErr w:type="spellEnd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пружина автомата</w:t>
            </w:r>
          </w:p>
        </w:tc>
        <w:tc>
          <w:tcPr>
            <w:tcW w:w="3828" w:type="dxa"/>
          </w:tcPr>
          <w:p w14:paraId="454E3841" w14:textId="77777777" w:rsidR="002647B3" w:rsidRPr="003D111E" w:rsidRDefault="002647B3" w:rsidP="00B9251D">
            <w:pPr>
              <w:widowControl w:val="0"/>
              <w:tabs>
                <w:tab w:val="left" w:pos="244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Замінити пружину автомата.</w:t>
            </w:r>
          </w:p>
          <w:p w14:paraId="64D0FAFD" w14:textId="77777777" w:rsidR="002647B3" w:rsidRPr="003D111E" w:rsidRDefault="002647B3" w:rsidP="00B9251D">
            <w:pPr>
              <w:ind w:left="-8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бойовій обстановці передню частину пружини повернути заправленим кінцем назад і продовжувати стрільбу.</w:t>
            </w:r>
          </w:p>
        </w:tc>
      </w:tr>
    </w:tbl>
    <w:p w14:paraId="0090E61E" w14:textId="77777777" w:rsidR="002647B3" w:rsidRPr="003D111E" w:rsidRDefault="002647B3" w:rsidP="002647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1D8C817" w14:textId="77777777" w:rsidR="0036511F" w:rsidRPr="003D111E" w:rsidRDefault="0036511F" w:rsidP="00134E2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481073B" w14:textId="77777777" w:rsidR="0036511F" w:rsidRPr="003D111E" w:rsidRDefault="0036511F" w:rsidP="00134E2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7D34A80" w14:textId="6AEA65D6" w:rsidR="00810295" w:rsidRPr="003D111E" w:rsidRDefault="00810295" w:rsidP="00810295">
      <w:pPr>
        <w:pStyle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Тема </w:t>
      </w:r>
      <w:r w:rsidR="003D111E" w:rsidRPr="003D111E">
        <w:rPr>
          <w:rFonts w:ascii="Times New Roman" w:hAnsi="Times New Roman" w:cs="Times New Roman"/>
          <w:b/>
          <w:bCs/>
          <w:color w:val="auto"/>
          <w:sz w:val="28"/>
          <w:szCs w:val="28"/>
        </w:rPr>
        <w:t>2</w:t>
      </w:r>
      <w:r w:rsidRPr="003D111E">
        <w:rPr>
          <w:rFonts w:ascii="Times New Roman" w:hAnsi="Times New Roman" w:cs="Times New Roman"/>
          <w:b/>
          <w:bCs/>
          <w:color w:val="auto"/>
          <w:sz w:val="28"/>
          <w:szCs w:val="28"/>
        </w:rPr>
        <w:t>. Основи та правила стрільби зі стрілецької зброї</w:t>
      </w:r>
    </w:p>
    <w:p w14:paraId="7FDE1AE4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Мета: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навчити особовий склад самостійно вирішувати вогневі завдання в бою.</w:t>
      </w:r>
    </w:p>
    <w:p w14:paraId="06BA898E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Послідовність вивчення:</w:t>
      </w:r>
    </w:p>
    <w:p w14:paraId="3D3BAF47" w14:textId="77777777" w:rsidR="00810295" w:rsidRPr="003D111E" w:rsidRDefault="00810295" w:rsidP="00B34CB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Внутрішня балістика (явище пострілу, дія газів, швидкість кулі).</w:t>
      </w:r>
    </w:p>
    <w:p w14:paraId="35C01474" w14:textId="77777777" w:rsidR="00810295" w:rsidRPr="003D111E" w:rsidRDefault="00810295" w:rsidP="00B34CB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Зовнішня балістика (траєкторія, настильність, поправки).</w:t>
      </w:r>
    </w:p>
    <w:p w14:paraId="24DD81EE" w14:textId="77777777" w:rsidR="00810295" w:rsidRPr="003D111E" w:rsidRDefault="00810295" w:rsidP="00B34CB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Розсіювання куль, дійсність стрільби.</w:t>
      </w:r>
    </w:p>
    <w:p w14:paraId="60CE4E7E" w14:textId="77777777" w:rsidR="00810295" w:rsidRPr="003D111E" w:rsidRDefault="00810295" w:rsidP="00B34CB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Правила стрільби зі стрілецької зброї та гранатометів.</w:t>
      </w:r>
    </w:p>
    <w:p w14:paraId="65A6191A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Місце проведення: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навчальні класи, вогневе містечко, стрільбище. Теорія — у класі, практичні завдання — на полігоні (використання макетів, навчальних прицілів, бойових патронів).</w:t>
      </w:r>
    </w:p>
    <w:p w14:paraId="301DF8C7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Приклад задачі:</w:t>
      </w:r>
    </w:p>
    <w:p w14:paraId="08DDA737" w14:textId="77777777" w:rsidR="00810295" w:rsidRPr="003D111E" w:rsidRDefault="00810295" w:rsidP="00B34CB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Визначити ділянку місцевості для ведення вогню по цілі з ручного кулемета на відстані 600 м, приціл 6.</w:t>
      </w:r>
    </w:p>
    <w:p w14:paraId="3A648FF2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Внутрішня балістика:</w:t>
      </w:r>
    </w:p>
    <w:p w14:paraId="3EF2FBC6" w14:textId="77777777" w:rsidR="00810295" w:rsidRPr="003D111E" w:rsidRDefault="00810295" w:rsidP="00B34CB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Вивчають постріл, дію газів, швидкість кулі, пробивну (убивчу) дію.</w:t>
      </w:r>
    </w:p>
    <w:p w14:paraId="0AB1B200" w14:textId="77777777" w:rsidR="00810295" w:rsidRPr="003D111E" w:rsidRDefault="00810295" w:rsidP="00B34CB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Наочність: розрізані стволи, макети.</w:t>
      </w:r>
    </w:p>
    <w:p w14:paraId="5E066006" w14:textId="77777777" w:rsidR="00810295" w:rsidRPr="003D111E" w:rsidRDefault="00810295" w:rsidP="00B34CB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lastRenderedPageBreak/>
        <w:t>Практичні висновки: необхідність чистки, змащення зброї, перевірка боєприпасів.</w:t>
      </w:r>
    </w:p>
    <w:p w14:paraId="359E9E99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Пробивна дія кулі:</w:t>
      </w:r>
    </w:p>
    <w:p w14:paraId="213713F3" w14:textId="39397F1E" w:rsidR="00810295" w:rsidRPr="003D111E" w:rsidRDefault="00810295" w:rsidP="00B34CB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Розраховується за формулою енергії:</w:t>
      </w:r>
    </w:p>
    <w:p w14:paraId="109E0B3A" w14:textId="77777777" w:rsidR="00891532" w:rsidRPr="003D111E" w:rsidRDefault="00796638" w:rsidP="0079663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  <w:lang w:eastAsia="uk-UA"/>
          </w:rPr>
          <m:t xml:space="preserve">                                                         E=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uk-UA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uk-UA"/>
              </w:rPr>
              <m:t>q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uk-UA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uk-UA"/>
                  </w:rPr>
                  <m:t>V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uk-UA"/>
                  </w:rPr>
                  <m:t>2</m:t>
                </m:r>
              </m:sup>
            </m:sSup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uk-UA"/>
              </w:rPr>
              <m:t>2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eastAsia="uk-UA"/>
              </w:rPr>
              <m:t>g</m:t>
            </m:r>
          </m:den>
        </m:f>
      </m:oMath>
      <w:r w:rsidR="00891532"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                     (1)</w:t>
      </w:r>
    </w:p>
    <w:p w14:paraId="03AF69B4" w14:textId="4ED6EEBF" w:rsidR="00810295" w:rsidRPr="00810295" w:rsidRDefault="00810295" w:rsidP="00B34CB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де E — енергія кулі, q — маса, V — швидкість, g — 9,81 м/с².</w:t>
      </w:r>
    </w:p>
    <w:p w14:paraId="7B76DD8D" w14:textId="12EDF96D" w:rsidR="00810295" w:rsidRPr="00810295" w:rsidRDefault="00810295" w:rsidP="00B34CB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ураження людини потрібно 10 </w:t>
      </w:r>
      <w:proofErr w:type="spellStart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кгм</w:t>
      </w:r>
      <w:proofErr w:type="spellEnd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енергії, куля зберігає вбивчу силу майже на всю дальність польоту.</w:t>
      </w:r>
    </w:p>
    <w:p w14:paraId="1A1E6F26" w14:textId="76A5AA5A" w:rsidR="00810295" w:rsidRPr="00810295" w:rsidRDefault="00810295" w:rsidP="0081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Демонстрація пробивної дії:</w:t>
      </w:r>
    </w:p>
    <w:p w14:paraId="1C9AC146" w14:textId="4E869779" w:rsidR="00810295" w:rsidRPr="00810295" w:rsidRDefault="00810295" w:rsidP="00B34CB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7AAFA651" wp14:editId="10C5F11F">
                <wp:simplePos x="0" y="0"/>
                <wp:positionH relativeFrom="margin">
                  <wp:posOffset>-132715</wp:posOffset>
                </wp:positionH>
                <wp:positionV relativeFrom="paragraph">
                  <wp:posOffset>431800</wp:posOffset>
                </wp:positionV>
                <wp:extent cx="5891530" cy="1418590"/>
                <wp:effectExtent l="0" t="0" r="0" b="0"/>
                <wp:wrapTopAndBottom/>
                <wp:docPr id="97" name="Групувати 10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1530" cy="1418590"/>
                          <a:chOff x="1" y="0"/>
                          <a:chExt cx="5925186" cy="1418590"/>
                        </a:xfrm>
                      </wpg:grpSpPr>
                      <wpg:grpSp>
                        <wpg:cNvPr id="98" name="Групувати 42"/>
                        <wpg:cNvGrpSpPr/>
                        <wpg:grpSpPr>
                          <a:xfrm>
                            <a:off x="1" y="0"/>
                            <a:ext cx="5925186" cy="1418590"/>
                            <a:chOff x="1" y="0"/>
                            <a:chExt cx="5925186" cy="1418590"/>
                          </a:xfrm>
                        </wpg:grpSpPr>
                        <pic:pic xmlns:pic="http://schemas.openxmlformats.org/drawingml/2006/picture">
                          <pic:nvPicPr>
                            <pic:cNvPr id="104" name="Рисунок 104" descr="місце 2 точка 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4" cstate="email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1" y="0"/>
                              <a:ext cx="978071" cy="1396365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 algn="ctr">
                              <a:noFill/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5" name="Рисунок 105" descr="C:\Users\User 1\AppData\Local\Microsoft\Windows\INetCache\Content.Word\WP_20140822_019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5" cstate="email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78072" y="0"/>
                              <a:ext cx="958215" cy="1407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6" name="Рисунок 106" descr="F:\1111\1779801_723742694373612_2268638303661279879_n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6" cstate="email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1925224" y="0"/>
                              <a:ext cx="2574925" cy="14090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7" name="Рисунок 107" descr="F:\1111\100_3182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7" cstate="email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4469767" y="0"/>
                              <a:ext cx="1455420" cy="141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8" name="Рисунок 108" descr="F:\1111\каска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8" cstate="email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4230094" y="779228"/>
                              <a:ext cx="848360" cy="634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09" name="Рисунок 109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4394" y="603250"/>
                            <a:ext cx="1184910" cy="81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0" name="Рисунок 110" descr="F:\DSC_0203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182758" y="1035050"/>
                            <a:ext cx="999490" cy="36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C0AEF45" id="Групувати 1080" o:spid="_x0000_s1026" style="position:absolute;margin-left:-10.45pt;margin-top:34pt;width:463.9pt;height:111.7pt;z-index:251763712;mso-position-horizontal-relative:margin;mso-width-relative:margin" coordorigin="" coordsize="59251,1418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">
                <v:group id="Групувати 42" o:spid="_x0000_s1027" style="position:absolute;width:59251;height:14185" coordorigin="" coordsize="59251,14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104" o:spid="_x0000_s1028" type="#_x0000_t75" alt="місце 2 точка 2" style="position:absolute;width:9780;height:13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">
                    <v:stroke joinstyle="round"/>
                    <v:imagedata r:id="rId41" o:title="місце 2 точка 2"/>
                  </v:shape>
                  <v:shape id="Рисунок 105" o:spid="_x0000_s1029" type="#_x0000_t75" style="position:absolute;left:9780;width:9582;height:14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">
                    <v:imagedata r:id="rId42" o:title="WP_20140822_019"/>
                  </v:shape>
                  <v:shape id="Рисунок 106" o:spid="_x0000_s1030" type="#_x0000_t75" style="position:absolute;left:19252;width:25749;height:14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">
                    <v:imagedata r:id="rId43" o:title="1779801_723742694373612_2268638303661279879_n"/>
                  </v:shape>
                  <v:shape id="Рисунок 107" o:spid="_x0000_s1031" type="#_x0000_t75" style="position:absolute;left:44697;width:14554;height:14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">
                    <v:imagedata r:id="rId44" o:title="100_3182"/>
                  </v:shape>
                  <v:shape id="Рисунок 108" o:spid="_x0000_s1032" type="#_x0000_t75" style="position:absolute;left:42300;top:7792;width:8484;height:6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">
                    <v:imagedata r:id="rId45" o:title="каска"/>
                  </v:shape>
                </v:group>
                <v:shape id="Рисунок 109" o:spid="_x0000_s1033" type="#_x0000_t75" style="position:absolute;left:19143;top:6032;width:11850;height:8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">
                  <v:imagedata r:id="rId46" o:title=""/>
                </v:shape>
                <v:shape id="Рисунок 110" o:spid="_x0000_s1034" type="#_x0000_t75" style="position:absolute;left:31827;top:10350;width:9995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">
                  <v:imagedata r:id="rId47" o:title="DSC_0203"/>
                </v:shape>
                <w10:wrap type="topAndBottom" anchorx="margin"/>
              </v:group>
            </w:pict>
          </mc:Fallback>
        </mc:AlternateContent>
      </w: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Стріляють по макетах </w:t>
      </w:r>
      <w:proofErr w:type="spellStart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укриттів</w:t>
      </w:r>
      <w:proofErr w:type="spellEnd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(техніка, броня, стінки, каски) для показу ефективності різних боєприпасів.</w:t>
      </w:r>
    </w:p>
    <w:p w14:paraId="5BB3A0CF" w14:textId="09176B1F" w:rsidR="00891532" w:rsidRPr="003D111E" w:rsidRDefault="00891532" w:rsidP="0081029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3D111E" w:rsidRPr="003D111E" w14:paraId="7B9FA486" w14:textId="77777777" w:rsidTr="004010BA">
        <w:tc>
          <w:tcPr>
            <w:tcW w:w="9628" w:type="dxa"/>
          </w:tcPr>
          <w:p w14:paraId="152D082F" w14:textId="32166A7A" w:rsidR="00891532" w:rsidRPr="003D111E" w:rsidRDefault="00891532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91532" w:rsidRPr="003D111E" w14:paraId="03970EC1" w14:textId="77777777" w:rsidTr="004010BA">
        <w:tc>
          <w:tcPr>
            <w:tcW w:w="9628" w:type="dxa"/>
          </w:tcPr>
          <w:p w14:paraId="3677A463" w14:textId="4ED39593" w:rsidR="00796638" w:rsidRPr="003D111E" w:rsidRDefault="00891532" w:rsidP="0081630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Рисунок </w:t>
            </w:r>
            <w:r w:rsid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>3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 xml:space="preserve"> – </w:t>
            </w:r>
            <w:r w:rsidR="007A0E9F" w:rsidRPr="003D111E">
              <w:rPr>
                <w:rFonts w:ascii="Times New Roman" w:eastAsia="Times New Roman" w:hAnsi="Times New Roman"/>
                <w:sz w:val="28"/>
                <w:szCs w:val="28"/>
              </w:rPr>
              <w:t xml:space="preserve">наслідки 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 xml:space="preserve">вражаючих факторів озброєння БМ </w:t>
            </w:r>
          </w:p>
          <w:p w14:paraId="26EA3F9C" w14:textId="77777777" w:rsidR="00891532" w:rsidRPr="003D111E" w:rsidRDefault="00891532" w:rsidP="0081630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та стрілецької зброї.</w:t>
            </w:r>
          </w:p>
        </w:tc>
      </w:tr>
    </w:tbl>
    <w:p w14:paraId="551DB5BD" w14:textId="77777777" w:rsidR="00891532" w:rsidRPr="003D111E" w:rsidRDefault="00891532" w:rsidP="008915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826F777" w14:textId="77777777" w:rsidR="00810295" w:rsidRPr="00810295" w:rsidRDefault="00810295" w:rsidP="0081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Аналіз пробивної дії зброї:</w:t>
      </w:r>
    </w:p>
    <w:p w14:paraId="69F06BDE" w14:textId="77777777" w:rsidR="00810295" w:rsidRPr="00810295" w:rsidRDefault="00810295" w:rsidP="00B34CB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2А42 (30 мм)</w:t>
      </w: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пробиває люк БТР (12 мм).</w:t>
      </w:r>
    </w:p>
    <w:p w14:paraId="4767031B" w14:textId="77777777" w:rsidR="00810295" w:rsidRPr="00810295" w:rsidRDefault="00810295" w:rsidP="00B34CB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ДШК, КПВТ (12,7 мм, 14,5 мм)</w:t>
      </w: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пробивають ящик із тирсою, піском, цеглу, люк БТР; бетонний блок — ні.</w:t>
      </w:r>
    </w:p>
    <w:p w14:paraId="55EF0C62" w14:textId="77777777" w:rsidR="00810295" w:rsidRPr="00810295" w:rsidRDefault="00810295" w:rsidP="00B34CB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РГД-5</w:t>
      </w: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ураження уламками: 5 м – 5 уламків, 10 м – 3, 15 м – 2.</w:t>
      </w:r>
    </w:p>
    <w:p w14:paraId="4EBAE2D1" w14:textId="77777777" w:rsidR="00810295" w:rsidRPr="00810295" w:rsidRDefault="00810295" w:rsidP="00B34CB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5,45 мм ПС, 7,62 мм ЛПС</w:t>
      </w: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пробивають ящик із тирсою, піском; </w:t>
      </w: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7,62 мм БЗТ</w:t>
      </w: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також щебінь, цеглу, люк БТР, бронежилет КОРСАР-4 (з 70 м).</w:t>
      </w:r>
    </w:p>
    <w:p w14:paraId="729C563F" w14:textId="77777777" w:rsidR="00810295" w:rsidRPr="00810295" w:rsidRDefault="00810295" w:rsidP="008102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pict w14:anchorId="3120DF76">
          <v:rect id="_x0000_i1035" style="width:0;height:1.5pt" o:hralign="center" o:hrstd="t" o:hr="t" fillcolor="#a0a0a0" stroked="f"/>
        </w:pict>
      </w:r>
    </w:p>
    <w:p w14:paraId="05009B2F" w14:textId="77777777" w:rsidR="003D111E" w:rsidRDefault="003D111E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br w:type="page"/>
      </w:r>
    </w:p>
    <w:p w14:paraId="72A5A56C" w14:textId="01C5314A" w:rsidR="00810295" w:rsidRPr="00810295" w:rsidRDefault="00810295" w:rsidP="0081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Принцип роботи гранатометів:</w:t>
      </w:r>
    </w:p>
    <w:p w14:paraId="57C807DC" w14:textId="77777777" w:rsidR="00810295" w:rsidRPr="00810295" w:rsidRDefault="00810295" w:rsidP="00B34CB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Порохові гази викидаються назад, компенсуючи віддачу. Частина газів тисне на гранату, надаючи їй швидкість.</w:t>
      </w:r>
    </w:p>
    <w:p w14:paraId="2FE264DB" w14:textId="77777777" w:rsidR="00810295" w:rsidRPr="00810295" w:rsidRDefault="00810295" w:rsidP="00B34CB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Максимальний тиск у стволі гранатомета в 3–5 разів менший, ніж у стрілецької зброї; заряд повністю згорає до вильоту гранати.</w:t>
      </w:r>
    </w:p>
    <w:p w14:paraId="1B43E88C" w14:textId="77777777" w:rsidR="00810295" w:rsidRPr="00810295" w:rsidRDefault="00810295" w:rsidP="008102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pict w14:anchorId="55297F0B">
          <v:rect id="_x0000_i1036" style="width:0;height:1.5pt" o:hralign="center" o:hrstd="t" o:hr="t" fillcolor="#a0a0a0" stroked="f"/>
        </w:pict>
      </w:r>
    </w:p>
    <w:p w14:paraId="173D052C" w14:textId="77777777" w:rsidR="00810295" w:rsidRPr="00810295" w:rsidRDefault="00810295" w:rsidP="0081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Кумулятивна дія гранати:</w:t>
      </w:r>
    </w:p>
    <w:p w14:paraId="1AFC394F" w14:textId="77777777" w:rsidR="00810295" w:rsidRPr="00810295" w:rsidRDefault="00810295" w:rsidP="00B34CB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Вибух заряджений у напрямку броні (ефект кумуляції).</w:t>
      </w:r>
    </w:p>
    <w:p w14:paraId="592F5ABF" w14:textId="77777777" w:rsidR="00810295" w:rsidRPr="00810295" w:rsidRDefault="00810295" w:rsidP="00B34CB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Струмінь під високим тиском пробиває броню, вражає екіпаж, запалює пальне чи боєприпаси.</w:t>
      </w:r>
    </w:p>
    <w:p w14:paraId="08B9436E" w14:textId="77777777" w:rsidR="00810295" w:rsidRPr="00810295" w:rsidRDefault="00810295" w:rsidP="00B34CB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Пробивна здатність не залежить від початкової швидкості снаряда.</w:t>
      </w:r>
    </w:p>
    <w:p w14:paraId="465C97F8" w14:textId="77777777" w:rsidR="00810295" w:rsidRPr="00810295" w:rsidRDefault="00810295" w:rsidP="008102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pict w14:anchorId="33FBA648">
          <v:rect id="_x0000_i1037" style="width:0;height:1.5pt" o:hralign="center" o:hrstd="t" o:hr="t" fillcolor="#a0a0a0" stroked="f"/>
        </w:pict>
      </w:r>
    </w:p>
    <w:p w14:paraId="693EEA18" w14:textId="77777777" w:rsidR="00810295" w:rsidRPr="00810295" w:rsidRDefault="00810295" w:rsidP="0081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Віддача зброї:</w:t>
      </w:r>
    </w:p>
    <w:p w14:paraId="2DA7953A" w14:textId="77777777" w:rsidR="00810295" w:rsidRPr="00810295" w:rsidRDefault="00810295" w:rsidP="00B34CB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Відчувається як поштовх у плече чи руку.</w:t>
      </w:r>
    </w:p>
    <w:p w14:paraId="1114AB3D" w14:textId="77777777" w:rsidR="00810295" w:rsidRPr="00810295" w:rsidRDefault="00810295" w:rsidP="00B34CB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Швидкість віддачі в рази менша за швидкість кулі, </w:t>
      </w:r>
      <w:proofErr w:type="spellStart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пропорційно</w:t>
      </w:r>
      <w:proofErr w:type="spellEnd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маси зброї.</w:t>
      </w:r>
    </w:p>
    <w:p w14:paraId="60F9FC7B" w14:textId="77777777" w:rsidR="00810295" w:rsidRPr="00810295" w:rsidRDefault="00810295" w:rsidP="00B34CB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Пара сил (тиск газів і опір прикладу) спричиняє відхилення ствола догори.</w:t>
      </w:r>
    </w:p>
    <w:p w14:paraId="7157D2CC" w14:textId="77777777" w:rsidR="00810295" w:rsidRPr="00810295" w:rsidRDefault="00810295" w:rsidP="00B34CB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Неправильне прикладання зброї змінює кут вильоту, що впливає на точність та пробивну дію.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3D111E" w:rsidRPr="003D111E" w14:paraId="230E0B28" w14:textId="77777777" w:rsidTr="004010BA">
        <w:trPr>
          <w:trHeight w:val="3438"/>
        </w:trPr>
        <w:tc>
          <w:tcPr>
            <w:tcW w:w="9628" w:type="dxa"/>
          </w:tcPr>
          <w:p w14:paraId="35223120" w14:textId="77777777" w:rsidR="00891532" w:rsidRPr="003D111E" w:rsidRDefault="00891532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0B8B0CD2" wp14:editId="70778763">
                      <wp:simplePos x="0" y="0"/>
                      <wp:positionH relativeFrom="column">
                        <wp:posOffset>380172</wp:posOffset>
                      </wp:positionH>
                      <wp:positionV relativeFrom="paragraph">
                        <wp:posOffset>140169</wp:posOffset>
                      </wp:positionV>
                      <wp:extent cx="5248275" cy="1974491"/>
                      <wp:effectExtent l="38100" t="0" r="28575" b="26035"/>
                      <wp:wrapNone/>
                      <wp:docPr id="111" name="Групувати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8275" cy="1974491"/>
                                <a:chOff x="0" y="0"/>
                                <a:chExt cx="5248275" cy="197449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3" name="Рисунок 123" descr="http://www.fort.vn.ua/upload/image/product_pics/big/b0bbb3d657620c80470fc645d344a6ab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7951" y="190832"/>
                                  <a:ext cx="3481070" cy="16598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25" name="Полілінія 972"/>
                              <wps:cNvSpPr/>
                              <wps:spPr>
                                <a:xfrm rot="403480">
                                  <a:off x="0" y="79513"/>
                                  <a:ext cx="3467100" cy="1586865"/>
                                </a:xfrm>
                                <a:custGeom>
                                  <a:avLst/>
                                  <a:gdLst>
                                    <a:gd name="connsiteX0" fmla="*/ 6798 w 3467731"/>
                                    <a:gd name="connsiteY0" fmla="*/ 554079 h 1587452"/>
                                    <a:gd name="connsiteX1" fmla="*/ 23795 w 3467731"/>
                                    <a:gd name="connsiteY1" fmla="*/ 557478 h 1587452"/>
                                    <a:gd name="connsiteX2" fmla="*/ 149567 w 3467731"/>
                                    <a:gd name="connsiteY2" fmla="*/ 560877 h 1587452"/>
                                    <a:gd name="connsiteX3" fmla="*/ 159765 w 3467731"/>
                                    <a:gd name="connsiteY3" fmla="*/ 571075 h 1587452"/>
                                    <a:gd name="connsiteX4" fmla="*/ 169963 w 3467731"/>
                                    <a:gd name="connsiteY4" fmla="*/ 574474 h 1587452"/>
                                    <a:gd name="connsiteX5" fmla="*/ 186959 w 3467731"/>
                                    <a:gd name="connsiteY5" fmla="*/ 571075 h 1587452"/>
                                    <a:gd name="connsiteX6" fmla="*/ 197157 w 3467731"/>
                                    <a:gd name="connsiteY6" fmla="*/ 564276 h 1587452"/>
                                    <a:gd name="connsiteX7" fmla="*/ 200556 w 3467731"/>
                                    <a:gd name="connsiteY7" fmla="*/ 574474 h 1587452"/>
                                    <a:gd name="connsiteX8" fmla="*/ 210754 w 3467731"/>
                                    <a:gd name="connsiteY8" fmla="*/ 577873 h 1587452"/>
                                    <a:gd name="connsiteX9" fmla="*/ 214153 w 3467731"/>
                                    <a:gd name="connsiteY9" fmla="*/ 567676 h 1587452"/>
                                    <a:gd name="connsiteX10" fmla="*/ 251545 w 3467731"/>
                                    <a:gd name="connsiteY10" fmla="*/ 560877 h 1587452"/>
                                    <a:gd name="connsiteX11" fmla="*/ 278739 w 3467731"/>
                                    <a:gd name="connsiteY11" fmla="*/ 557478 h 1587452"/>
                                    <a:gd name="connsiteX12" fmla="*/ 282138 w 3467731"/>
                                    <a:gd name="connsiteY12" fmla="*/ 523485 h 1587452"/>
                                    <a:gd name="connsiteX13" fmla="*/ 295735 w 3467731"/>
                                    <a:gd name="connsiteY13" fmla="*/ 492892 h 1587452"/>
                                    <a:gd name="connsiteX14" fmla="*/ 299134 w 3467731"/>
                                    <a:gd name="connsiteY14" fmla="*/ 482694 h 1587452"/>
                                    <a:gd name="connsiteX15" fmla="*/ 295735 w 3467731"/>
                                    <a:gd name="connsiteY15" fmla="*/ 414709 h 1587452"/>
                                    <a:gd name="connsiteX16" fmla="*/ 285537 w 3467731"/>
                                    <a:gd name="connsiteY16" fmla="*/ 411310 h 1587452"/>
                                    <a:gd name="connsiteX17" fmla="*/ 265142 w 3467731"/>
                                    <a:gd name="connsiteY17" fmla="*/ 401112 h 1587452"/>
                                    <a:gd name="connsiteX18" fmla="*/ 261743 w 3467731"/>
                                    <a:gd name="connsiteY18" fmla="*/ 390914 h 1587452"/>
                                    <a:gd name="connsiteX19" fmla="*/ 278739 w 3467731"/>
                                    <a:gd name="connsiteY19" fmla="*/ 339925 h 1587452"/>
                                    <a:gd name="connsiteX20" fmla="*/ 292336 w 3467731"/>
                                    <a:gd name="connsiteY20" fmla="*/ 336526 h 1587452"/>
                                    <a:gd name="connsiteX21" fmla="*/ 302534 w 3467731"/>
                                    <a:gd name="connsiteY21" fmla="*/ 329728 h 1587452"/>
                                    <a:gd name="connsiteX22" fmla="*/ 343325 w 3467731"/>
                                    <a:gd name="connsiteY22" fmla="*/ 339925 h 1587452"/>
                                    <a:gd name="connsiteX23" fmla="*/ 370519 w 3467731"/>
                                    <a:gd name="connsiteY23" fmla="*/ 363720 h 1587452"/>
                                    <a:gd name="connsiteX24" fmla="*/ 380717 w 3467731"/>
                                    <a:gd name="connsiteY24" fmla="*/ 370519 h 1587452"/>
                                    <a:gd name="connsiteX25" fmla="*/ 384116 w 3467731"/>
                                    <a:gd name="connsiteY25" fmla="*/ 380716 h 1587452"/>
                                    <a:gd name="connsiteX26" fmla="*/ 441903 w 3467731"/>
                                    <a:gd name="connsiteY26" fmla="*/ 401112 h 1587452"/>
                                    <a:gd name="connsiteX27" fmla="*/ 571075 w 3467731"/>
                                    <a:gd name="connsiteY27" fmla="*/ 404511 h 1587452"/>
                                    <a:gd name="connsiteX28" fmla="*/ 591470 w 3467731"/>
                                    <a:gd name="connsiteY28" fmla="*/ 407910 h 1587452"/>
                                    <a:gd name="connsiteX29" fmla="*/ 632262 w 3467731"/>
                                    <a:gd name="connsiteY29" fmla="*/ 411310 h 1587452"/>
                                    <a:gd name="connsiteX30" fmla="*/ 666254 w 3467731"/>
                                    <a:gd name="connsiteY30" fmla="*/ 414709 h 1587452"/>
                                    <a:gd name="connsiteX31" fmla="*/ 961989 w 3467731"/>
                                    <a:gd name="connsiteY31" fmla="*/ 411310 h 1587452"/>
                                    <a:gd name="connsiteX32" fmla="*/ 982385 w 3467731"/>
                                    <a:gd name="connsiteY32" fmla="*/ 404511 h 1587452"/>
                                    <a:gd name="connsiteX33" fmla="*/ 992583 w 3467731"/>
                                    <a:gd name="connsiteY33" fmla="*/ 401112 h 1587452"/>
                                    <a:gd name="connsiteX34" fmla="*/ 1002780 w 3467731"/>
                                    <a:gd name="connsiteY34" fmla="*/ 397713 h 1587452"/>
                                    <a:gd name="connsiteX35" fmla="*/ 1125154 w 3467731"/>
                                    <a:gd name="connsiteY35" fmla="*/ 394313 h 1587452"/>
                                    <a:gd name="connsiteX36" fmla="*/ 1145549 w 3467731"/>
                                    <a:gd name="connsiteY36" fmla="*/ 387515 h 1587452"/>
                                    <a:gd name="connsiteX37" fmla="*/ 1169344 w 3467731"/>
                                    <a:gd name="connsiteY37" fmla="*/ 380716 h 1587452"/>
                                    <a:gd name="connsiteX38" fmla="*/ 1169344 w 3467731"/>
                                    <a:gd name="connsiteY38" fmla="*/ 350123 h 1587452"/>
                                    <a:gd name="connsiteX39" fmla="*/ 1159146 w 3467731"/>
                                    <a:gd name="connsiteY39" fmla="*/ 343325 h 1587452"/>
                                    <a:gd name="connsiteX40" fmla="*/ 1155747 w 3467731"/>
                                    <a:gd name="connsiteY40" fmla="*/ 333127 h 1587452"/>
                                    <a:gd name="connsiteX41" fmla="*/ 1148948 w 3467731"/>
                                    <a:gd name="connsiteY41" fmla="*/ 322929 h 1587452"/>
                                    <a:gd name="connsiteX42" fmla="*/ 1145549 w 3467731"/>
                                    <a:gd name="connsiteY42" fmla="*/ 295735 h 1587452"/>
                                    <a:gd name="connsiteX43" fmla="*/ 1142150 w 3467731"/>
                                    <a:gd name="connsiteY43" fmla="*/ 285537 h 1587452"/>
                                    <a:gd name="connsiteX44" fmla="*/ 1138751 w 3467731"/>
                                    <a:gd name="connsiteY44" fmla="*/ 268541 h 1587452"/>
                                    <a:gd name="connsiteX45" fmla="*/ 1135351 w 3467731"/>
                                    <a:gd name="connsiteY45" fmla="*/ 214153 h 1587452"/>
                                    <a:gd name="connsiteX46" fmla="*/ 1131952 w 3467731"/>
                                    <a:gd name="connsiteY46" fmla="*/ 200556 h 1587452"/>
                                    <a:gd name="connsiteX47" fmla="*/ 1128553 w 3467731"/>
                                    <a:gd name="connsiteY47" fmla="*/ 95179 h 1587452"/>
                                    <a:gd name="connsiteX48" fmla="*/ 1131952 w 3467731"/>
                                    <a:gd name="connsiteY48" fmla="*/ 23794 h 1587452"/>
                                    <a:gd name="connsiteX49" fmla="*/ 1135351 w 3467731"/>
                                    <a:gd name="connsiteY49" fmla="*/ 13597 h 1587452"/>
                                    <a:gd name="connsiteX50" fmla="*/ 1145549 w 3467731"/>
                                    <a:gd name="connsiteY50" fmla="*/ 3399 h 1587452"/>
                                    <a:gd name="connsiteX51" fmla="*/ 1155747 w 3467731"/>
                                    <a:gd name="connsiteY51" fmla="*/ 0 h 1587452"/>
                                    <a:gd name="connsiteX52" fmla="*/ 1298516 w 3467731"/>
                                    <a:gd name="connsiteY52" fmla="*/ 3399 h 1587452"/>
                                    <a:gd name="connsiteX53" fmla="*/ 1301915 w 3467731"/>
                                    <a:gd name="connsiteY53" fmla="*/ 13597 h 1587452"/>
                                    <a:gd name="connsiteX54" fmla="*/ 1315512 w 3467731"/>
                                    <a:gd name="connsiteY54" fmla="*/ 30593 h 1587452"/>
                                    <a:gd name="connsiteX55" fmla="*/ 1403893 w 3467731"/>
                                    <a:gd name="connsiteY55" fmla="*/ 30593 h 1587452"/>
                                    <a:gd name="connsiteX56" fmla="*/ 1414090 w 3467731"/>
                                    <a:gd name="connsiteY56" fmla="*/ 40791 h 1587452"/>
                                    <a:gd name="connsiteX57" fmla="*/ 1427688 w 3467731"/>
                                    <a:gd name="connsiteY57" fmla="*/ 61186 h 1587452"/>
                                    <a:gd name="connsiteX58" fmla="*/ 1437885 w 3467731"/>
                                    <a:gd name="connsiteY58" fmla="*/ 81582 h 1587452"/>
                                    <a:gd name="connsiteX59" fmla="*/ 1448083 w 3467731"/>
                                    <a:gd name="connsiteY59" fmla="*/ 101977 h 1587452"/>
                                    <a:gd name="connsiteX60" fmla="*/ 1458281 w 3467731"/>
                                    <a:gd name="connsiteY60" fmla="*/ 122373 h 1587452"/>
                                    <a:gd name="connsiteX61" fmla="*/ 1465079 w 3467731"/>
                                    <a:gd name="connsiteY61" fmla="*/ 142768 h 1587452"/>
                                    <a:gd name="connsiteX62" fmla="*/ 1499072 w 3467731"/>
                                    <a:gd name="connsiteY62" fmla="*/ 149567 h 1587452"/>
                                    <a:gd name="connsiteX63" fmla="*/ 1553460 w 3467731"/>
                                    <a:gd name="connsiteY63" fmla="*/ 152966 h 1587452"/>
                                    <a:gd name="connsiteX64" fmla="*/ 1604449 w 3467731"/>
                                    <a:gd name="connsiteY64" fmla="*/ 152966 h 1587452"/>
                                    <a:gd name="connsiteX65" fmla="*/ 1723423 w 3467731"/>
                                    <a:gd name="connsiteY65" fmla="*/ 156365 h 1587452"/>
                                    <a:gd name="connsiteX66" fmla="*/ 1740419 w 3467731"/>
                                    <a:gd name="connsiteY66" fmla="*/ 159765 h 1587452"/>
                                    <a:gd name="connsiteX67" fmla="*/ 1743818 w 3467731"/>
                                    <a:gd name="connsiteY67" fmla="*/ 169963 h 1587452"/>
                                    <a:gd name="connsiteX68" fmla="*/ 1747218 w 3467731"/>
                                    <a:gd name="connsiteY68" fmla="*/ 190358 h 1587452"/>
                                    <a:gd name="connsiteX69" fmla="*/ 1754016 w 3467731"/>
                                    <a:gd name="connsiteY69" fmla="*/ 210754 h 1587452"/>
                                    <a:gd name="connsiteX70" fmla="*/ 1798206 w 3467731"/>
                                    <a:gd name="connsiteY70" fmla="*/ 217552 h 1587452"/>
                                    <a:gd name="connsiteX71" fmla="*/ 1849195 w 3467731"/>
                                    <a:gd name="connsiteY71" fmla="*/ 227750 h 1587452"/>
                                    <a:gd name="connsiteX72" fmla="*/ 1859393 w 3467731"/>
                                    <a:gd name="connsiteY72" fmla="*/ 248145 h 1587452"/>
                                    <a:gd name="connsiteX73" fmla="*/ 1866192 w 3467731"/>
                                    <a:gd name="connsiteY73" fmla="*/ 268541 h 1587452"/>
                                    <a:gd name="connsiteX74" fmla="*/ 1872990 w 3467731"/>
                                    <a:gd name="connsiteY74" fmla="*/ 288936 h 1587452"/>
                                    <a:gd name="connsiteX75" fmla="*/ 1876389 w 3467731"/>
                                    <a:gd name="connsiteY75" fmla="*/ 299134 h 1587452"/>
                                    <a:gd name="connsiteX76" fmla="*/ 1879789 w 3467731"/>
                                    <a:gd name="connsiteY76" fmla="*/ 312731 h 1587452"/>
                                    <a:gd name="connsiteX77" fmla="*/ 1886587 w 3467731"/>
                                    <a:gd name="connsiteY77" fmla="*/ 333127 h 1587452"/>
                                    <a:gd name="connsiteX78" fmla="*/ 1889986 w 3467731"/>
                                    <a:gd name="connsiteY78" fmla="*/ 350123 h 1587452"/>
                                    <a:gd name="connsiteX79" fmla="*/ 1893386 w 3467731"/>
                                    <a:gd name="connsiteY79" fmla="*/ 370519 h 1587452"/>
                                    <a:gd name="connsiteX80" fmla="*/ 1900184 w 3467731"/>
                                    <a:gd name="connsiteY80" fmla="*/ 380716 h 1587452"/>
                                    <a:gd name="connsiteX81" fmla="*/ 1961371 w 3467731"/>
                                    <a:gd name="connsiteY81" fmla="*/ 377317 h 1587452"/>
                                    <a:gd name="connsiteX82" fmla="*/ 1964770 w 3467731"/>
                                    <a:gd name="connsiteY82" fmla="*/ 367119 h 1587452"/>
                                    <a:gd name="connsiteX83" fmla="*/ 2076946 w 3467731"/>
                                    <a:gd name="connsiteY83" fmla="*/ 370519 h 1587452"/>
                                    <a:gd name="connsiteX84" fmla="*/ 2124535 w 3467731"/>
                                    <a:gd name="connsiteY84" fmla="*/ 363720 h 1587452"/>
                                    <a:gd name="connsiteX85" fmla="*/ 2144931 w 3467731"/>
                                    <a:gd name="connsiteY85" fmla="*/ 350123 h 1587452"/>
                                    <a:gd name="connsiteX86" fmla="*/ 2141531 w 3467731"/>
                                    <a:gd name="connsiteY86" fmla="*/ 339925 h 1587452"/>
                                    <a:gd name="connsiteX87" fmla="*/ 2165326 w 3467731"/>
                                    <a:gd name="connsiteY87" fmla="*/ 326328 h 1587452"/>
                                    <a:gd name="connsiteX88" fmla="*/ 2240110 w 3467731"/>
                                    <a:gd name="connsiteY88" fmla="*/ 329728 h 1587452"/>
                                    <a:gd name="connsiteX89" fmla="*/ 2267304 w 3467731"/>
                                    <a:gd name="connsiteY89" fmla="*/ 353522 h 1587452"/>
                                    <a:gd name="connsiteX90" fmla="*/ 2685412 w 3467731"/>
                                    <a:gd name="connsiteY90" fmla="*/ 356922 h 1587452"/>
                                    <a:gd name="connsiteX91" fmla="*/ 3035536 w 3467731"/>
                                    <a:gd name="connsiteY91" fmla="*/ 360321 h 1587452"/>
                                    <a:gd name="connsiteX92" fmla="*/ 3219096 w 3467731"/>
                                    <a:gd name="connsiteY92" fmla="*/ 367119 h 1587452"/>
                                    <a:gd name="connsiteX93" fmla="*/ 3358465 w 3467731"/>
                                    <a:gd name="connsiteY93" fmla="*/ 370519 h 1587452"/>
                                    <a:gd name="connsiteX94" fmla="*/ 3368663 w 3467731"/>
                                    <a:gd name="connsiteY94" fmla="*/ 377317 h 1587452"/>
                                    <a:gd name="connsiteX95" fmla="*/ 3382260 w 3467731"/>
                                    <a:gd name="connsiteY95" fmla="*/ 397713 h 1587452"/>
                                    <a:gd name="connsiteX96" fmla="*/ 3402656 w 3467731"/>
                                    <a:gd name="connsiteY96" fmla="*/ 411310 h 1587452"/>
                                    <a:gd name="connsiteX97" fmla="*/ 3409454 w 3467731"/>
                                    <a:gd name="connsiteY97" fmla="*/ 421507 h 1587452"/>
                                    <a:gd name="connsiteX98" fmla="*/ 3419652 w 3467731"/>
                                    <a:gd name="connsiteY98" fmla="*/ 428306 h 1587452"/>
                                    <a:gd name="connsiteX99" fmla="*/ 3423051 w 3467731"/>
                                    <a:gd name="connsiteY99" fmla="*/ 438504 h 1587452"/>
                                    <a:gd name="connsiteX100" fmla="*/ 3436648 w 3467731"/>
                                    <a:gd name="connsiteY100" fmla="*/ 458899 h 1587452"/>
                                    <a:gd name="connsiteX101" fmla="*/ 3453644 w 3467731"/>
                                    <a:gd name="connsiteY101" fmla="*/ 479295 h 1587452"/>
                                    <a:gd name="connsiteX102" fmla="*/ 3460443 w 3467731"/>
                                    <a:gd name="connsiteY102" fmla="*/ 489493 h 1587452"/>
                                    <a:gd name="connsiteX103" fmla="*/ 3467241 w 3467731"/>
                                    <a:gd name="connsiteY103" fmla="*/ 567676 h 1587452"/>
                                    <a:gd name="connsiteX104" fmla="*/ 3463842 w 3467731"/>
                                    <a:gd name="connsiteY104" fmla="*/ 652657 h 1587452"/>
                                    <a:gd name="connsiteX105" fmla="*/ 3453644 w 3467731"/>
                                    <a:gd name="connsiteY105" fmla="*/ 690049 h 1587452"/>
                                    <a:gd name="connsiteX106" fmla="*/ 3450245 w 3467731"/>
                                    <a:gd name="connsiteY106" fmla="*/ 730840 h 1587452"/>
                                    <a:gd name="connsiteX107" fmla="*/ 3443447 w 3467731"/>
                                    <a:gd name="connsiteY107" fmla="*/ 758034 h 1587452"/>
                                    <a:gd name="connsiteX108" fmla="*/ 3440047 w 3467731"/>
                                    <a:gd name="connsiteY108" fmla="*/ 778429 h 1587452"/>
                                    <a:gd name="connsiteX109" fmla="*/ 3433249 w 3467731"/>
                                    <a:gd name="connsiteY109" fmla="*/ 809023 h 1587452"/>
                                    <a:gd name="connsiteX110" fmla="*/ 3440047 w 3467731"/>
                                    <a:gd name="connsiteY110" fmla="*/ 890605 h 1587452"/>
                                    <a:gd name="connsiteX111" fmla="*/ 3443447 w 3467731"/>
                                    <a:gd name="connsiteY111" fmla="*/ 900803 h 1587452"/>
                                    <a:gd name="connsiteX112" fmla="*/ 3440047 w 3467731"/>
                                    <a:gd name="connsiteY112" fmla="*/ 1023176 h 1587452"/>
                                    <a:gd name="connsiteX113" fmla="*/ 3436648 w 3467731"/>
                                    <a:gd name="connsiteY113" fmla="*/ 1043571 h 1587452"/>
                                    <a:gd name="connsiteX114" fmla="*/ 3433249 w 3467731"/>
                                    <a:gd name="connsiteY114" fmla="*/ 1148948 h 1587452"/>
                                    <a:gd name="connsiteX115" fmla="*/ 3151111 w 3467731"/>
                                    <a:gd name="connsiteY115" fmla="*/ 1145549 h 1587452"/>
                                    <a:gd name="connsiteX116" fmla="*/ 3140913 w 3467731"/>
                                    <a:gd name="connsiteY116" fmla="*/ 1142150 h 1587452"/>
                                    <a:gd name="connsiteX117" fmla="*/ 3130715 w 3467731"/>
                                    <a:gd name="connsiteY117" fmla="*/ 1135351 h 1587452"/>
                                    <a:gd name="connsiteX118" fmla="*/ 3113719 w 3467731"/>
                                    <a:gd name="connsiteY118" fmla="*/ 1128553 h 1587452"/>
                                    <a:gd name="connsiteX119" fmla="*/ 3086525 w 3467731"/>
                                    <a:gd name="connsiteY119" fmla="*/ 1111557 h 1587452"/>
                                    <a:gd name="connsiteX120" fmla="*/ 3079726 w 3467731"/>
                                    <a:gd name="connsiteY120" fmla="*/ 1101359 h 1587452"/>
                                    <a:gd name="connsiteX121" fmla="*/ 3069528 w 3467731"/>
                                    <a:gd name="connsiteY121" fmla="*/ 1097960 h 1587452"/>
                                    <a:gd name="connsiteX122" fmla="*/ 3059331 w 3467731"/>
                                    <a:gd name="connsiteY122" fmla="*/ 1091161 h 1587452"/>
                                    <a:gd name="connsiteX123" fmla="*/ 3052532 w 3467731"/>
                                    <a:gd name="connsiteY123" fmla="*/ 1080963 h 1587452"/>
                                    <a:gd name="connsiteX124" fmla="*/ 3042334 w 3467731"/>
                                    <a:gd name="connsiteY124" fmla="*/ 1077564 h 1587452"/>
                                    <a:gd name="connsiteX125" fmla="*/ 3032137 w 3467731"/>
                                    <a:gd name="connsiteY125" fmla="*/ 1070765 h 1587452"/>
                                    <a:gd name="connsiteX126" fmla="*/ 3021939 w 3467731"/>
                                    <a:gd name="connsiteY126" fmla="*/ 1067366 h 1587452"/>
                                    <a:gd name="connsiteX127" fmla="*/ 2991346 w 3467731"/>
                                    <a:gd name="connsiteY127" fmla="*/ 1050370 h 1587452"/>
                                    <a:gd name="connsiteX128" fmla="*/ 2984547 w 3467731"/>
                                    <a:gd name="connsiteY128" fmla="*/ 1040172 h 1587452"/>
                                    <a:gd name="connsiteX129" fmla="*/ 2974349 w 3467731"/>
                                    <a:gd name="connsiteY129" fmla="*/ 1036773 h 1587452"/>
                                    <a:gd name="connsiteX130" fmla="*/ 2964151 w 3467731"/>
                                    <a:gd name="connsiteY130" fmla="*/ 1026575 h 1587452"/>
                                    <a:gd name="connsiteX131" fmla="*/ 2957353 w 3467731"/>
                                    <a:gd name="connsiteY131" fmla="*/ 1016377 h 1587452"/>
                                    <a:gd name="connsiteX132" fmla="*/ 2947155 w 3467731"/>
                                    <a:gd name="connsiteY132" fmla="*/ 982385 h 1587452"/>
                                    <a:gd name="connsiteX133" fmla="*/ 2936957 w 3467731"/>
                                    <a:gd name="connsiteY133" fmla="*/ 985784 h 1587452"/>
                                    <a:gd name="connsiteX134" fmla="*/ 2930159 w 3467731"/>
                                    <a:gd name="connsiteY134" fmla="*/ 995982 h 1587452"/>
                                    <a:gd name="connsiteX135" fmla="*/ 2909763 w 3467731"/>
                                    <a:gd name="connsiteY135" fmla="*/ 1012978 h 1587452"/>
                                    <a:gd name="connsiteX136" fmla="*/ 2879170 w 3467731"/>
                                    <a:gd name="connsiteY136" fmla="*/ 1023176 h 1587452"/>
                                    <a:gd name="connsiteX137" fmla="*/ 2868972 w 3467731"/>
                                    <a:gd name="connsiteY137" fmla="*/ 1026575 h 1587452"/>
                                    <a:gd name="connsiteX138" fmla="*/ 2838379 w 3467731"/>
                                    <a:gd name="connsiteY138" fmla="*/ 1040172 h 1587452"/>
                                    <a:gd name="connsiteX139" fmla="*/ 2828181 w 3467731"/>
                                    <a:gd name="connsiteY139" fmla="*/ 1043571 h 1587452"/>
                                    <a:gd name="connsiteX140" fmla="*/ 2817983 w 3467731"/>
                                    <a:gd name="connsiteY140" fmla="*/ 1046971 h 1587452"/>
                                    <a:gd name="connsiteX141" fmla="*/ 2760196 w 3467731"/>
                                    <a:gd name="connsiteY141" fmla="*/ 1043571 h 1587452"/>
                                    <a:gd name="connsiteX142" fmla="*/ 2736401 w 3467731"/>
                                    <a:gd name="connsiteY142" fmla="*/ 1036773 h 1587452"/>
                                    <a:gd name="connsiteX143" fmla="*/ 2722804 w 3467731"/>
                                    <a:gd name="connsiteY143" fmla="*/ 1016377 h 1587452"/>
                                    <a:gd name="connsiteX144" fmla="*/ 2719405 w 3467731"/>
                                    <a:gd name="connsiteY144" fmla="*/ 1006180 h 1587452"/>
                                    <a:gd name="connsiteX145" fmla="*/ 2712606 w 3467731"/>
                                    <a:gd name="connsiteY145" fmla="*/ 995982 h 1587452"/>
                                    <a:gd name="connsiteX146" fmla="*/ 2665017 w 3467731"/>
                                    <a:gd name="connsiteY146" fmla="*/ 999381 h 1587452"/>
                                    <a:gd name="connsiteX147" fmla="*/ 2631024 w 3467731"/>
                                    <a:gd name="connsiteY147" fmla="*/ 1006180 h 1587452"/>
                                    <a:gd name="connsiteX148" fmla="*/ 2617427 w 3467731"/>
                                    <a:gd name="connsiteY148" fmla="*/ 1012978 h 1587452"/>
                                    <a:gd name="connsiteX149" fmla="*/ 2607230 w 3467731"/>
                                    <a:gd name="connsiteY149" fmla="*/ 1019777 h 1587452"/>
                                    <a:gd name="connsiteX150" fmla="*/ 2586834 w 3467731"/>
                                    <a:gd name="connsiteY150" fmla="*/ 1026575 h 1587452"/>
                                    <a:gd name="connsiteX151" fmla="*/ 2580035 w 3467731"/>
                                    <a:gd name="connsiteY151" fmla="*/ 1091161 h 1587452"/>
                                    <a:gd name="connsiteX152" fmla="*/ 2569838 w 3467731"/>
                                    <a:gd name="connsiteY152" fmla="*/ 1121754 h 1587452"/>
                                    <a:gd name="connsiteX153" fmla="*/ 2566438 w 3467731"/>
                                    <a:gd name="connsiteY153" fmla="*/ 1131952 h 1587452"/>
                                    <a:gd name="connsiteX154" fmla="*/ 2563039 w 3467731"/>
                                    <a:gd name="connsiteY154" fmla="*/ 1142150 h 1587452"/>
                                    <a:gd name="connsiteX155" fmla="*/ 2559640 w 3467731"/>
                                    <a:gd name="connsiteY155" fmla="*/ 1186340 h 1587452"/>
                                    <a:gd name="connsiteX156" fmla="*/ 2552841 w 3467731"/>
                                    <a:gd name="connsiteY156" fmla="*/ 1206736 h 1587452"/>
                                    <a:gd name="connsiteX157" fmla="*/ 2549442 w 3467731"/>
                                    <a:gd name="connsiteY157" fmla="*/ 1233930 h 1587452"/>
                                    <a:gd name="connsiteX158" fmla="*/ 2542644 w 3467731"/>
                                    <a:gd name="connsiteY158" fmla="*/ 1264523 h 1587452"/>
                                    <a:gd name="connsiteX159" fmla="*/ 2535845 w 3467731"/>
                                    <a:gd name="connsiteY159" fmla="*/ 1274721 h 1587452"/>
                                    <a:gd name="connsiteX160" fmla="*/ 2529047 w 3467731"/>
                                    <a:gd name="connsiteY160" fmla="*/ 1349505 h 1587452"/>
                                    <a:gd name="connsiteX161" fmla="*/ 2522248 w 3467731"/>
                                    <a:gd name="connsiteY161" fmla="*/ 1369900 h 1587452"/>
                                    <a:gd name="connsiteX162" fmla="*/ 2512050 w 3467731"/>
                                    <a:gd name="connsiteY162" fmla="*/ 1390296 h 1587452"/>
                                    <a:gd name="connsiteX163" fmla="*/ 2505252 w 3467731"/>
                                    <a:gd name="connsiteY163" fmla="*/ 1410691 h 1587452"/>
                                    <a:gd name="connsiteX164" fmla="*/ 2501853 w 3467731"/>
                                    <a:gd name="connsiteY164" fmla="*/ 1427687 h 1587452"/>
                                    <a:gd name="connsiteX165" fmla="*/ 2498453 w 3467731"/>
                                    <a:gd name="connsiteY165" fmla="*/ 1451482 h 1587452"/>
                                    <a:gd name="connsiteX166" fmla="*/ 2488256 w 3467731"/>
                                    <a:gd name="connsiteY166" fmla="*/ 1471878 h 1587452"/>
                                    <a:gd name="connsiteX167" fmla="*/ 2484856 w 3467731"/>
                                    <a:gd name="connsiteY167" fmla="*/ 1482076 h 1587452"/>
                                    <a:gd name="connsiteX168" fmla="*/ 2471259 w 3467731"/>
                                    <a:gd name="connsiteY168" fmla="*/ 1505870 h 1587452"/>
                                    <a:gd name="connsiteX169" fmla="*/ 2464461 w 3467731"/>
                                    <a:gd name="connsiteY169" fmla="*/ 1526266 h 1587452"/>
                                    <a:gd name="connsiteX170" fmla="*/ 2461062 w 3467731"/>
                                    <a:gd name="connsiteY170" fmla="*/ 1536464 h 1587452"/>
                                    <a:gd name="connsiteX171" fmla="*/ 2447464 w 3467731"/>
                                    <a:gd name="connsiteY171" fmla="*/ 1556859 h 1587452"/>
                                    <a:gd name="connsiteX172" fmla="*/ 2440666 w 3467731"/>
                                    <a:gd name="connsiteY172" fmla="*/ 1567057 h 1587452"/>
                                    <a:gd name="connsiteX173" fmla="*/ 2427069 w 3467731"/>
                                    <a:gd name="connsiteY173" fmla="*/ 1587452 h 1587452"/>
                                    <a:gd name="connsiteX174" fmla="*/ 2413472 w 3467731"/>
                                    <a:gd name="connsiteY174" fmla="*/ 1584053 h 1587452"/>
                                    <a:gd name="connsiteX175" fmla="*/ 2369282 w 3467731"/>
                                    <a:gd name="connsiteY175" fmla="*/ 1577255 h 1587452"/>
                                    <a:gd name="connsiteX176" fmla="*/ 2359084 w 3467731"/>
                                    <a:gd name="connsiteY176" fmla="*/ 1573855 h 1587452"/>
                                    <a:gd name="connsiteX177" fmla="*/ 2338688 w 3467731"/>
                                    <a:gd name="connsiteY177" fmla="*/ 1570456 h 1587452"/>
                                    <a:gd name="connsiteX178" fmla="*/ 2328490 w 3467731"/>
                                    <a:gd name="connsiteY178" fmla="*/ 1567057 h 1587452"/>
                                    <a:gd name="connsiteX179" fmla="*/ 2311494 w 3467731"/>
                                    <a:gd name="connsiteY179" fmla="*/ 1563658 h 1587452"/>
                                    <a:gd name="connsiteX180" fmla="*/ 2301296 w 3467731"/>
                                    <a:gd name="connsiteY180" fmla="*/ 1560258 h 1587452"/>
                                    <a:gd name="connsiteX181" fmla="*/ 2274102 w 3467731"/>
                                    <a:gd name="connsiteY181" fmla="*/ 1556859 h 1587452"/>
                                    <a:gd name="connsiteX182" fmla="*/ 2246908 w 3467731"/>
                                    <a:gd name="connsiteY182" fmla="*/ 1550061 h 1587452"/>
                                    <a:gd name="connsiteX183" fmla="*/ 2209517 w 3467731"/>
                                    <a:gd name="connsiteY183" fmla="*/ 1543262 h 1587452"/>
                                    <a:gd name="connsiteX184" fmla="*/ 2182322 w 3467731"/>
                                    <a:gd name="connsiteY184" fmla="*/ 1529665 h 1587452"/>
                                    <a:gd name="connsiteX185" fmla="*/ 2161927 w 3467731"/>
                                    <a:gd name="connsiteY185" fmla="*/ 1522867 h 1587452"/>
                                    <a:gd name="connsiteX186" fmla="*/ 2151729 w 3467731"/>
                                    <a:gd name="connsiteY186" fmla="*/ 1512669 h 1587452"/>
                                    <a:gd name="connsiteX187" fmla="*/ 2134733 w 3467731"/>
                                    <a:gd name="connsiteY187" fmla="*/ 1499072 h 1587452"/>
                                    <a:gd name="connsiteX188" fmla="*/ 2127934 w 3467731"/>
                                    <a:gd name="connsiteY188" fmla="*/ 1478676 h 1587452"/>
                                    <a:gd name="connsiteX189" fmla="*/ 2134733 w 3467731"/>
                                    <a:gd name="connsiteY189" fmla="*/ 1451482 h 1587452"/>
                                    <a:gd name="connsiteX190" fmla="*/ 2144931 w 3467731"/>
                                    <a:gd name="connsiteY190" fmla="*/ 1431087 h 1587452"/>
                                    <a:gd name="connsiteX191" fmla="*/ 2148330 w 3467731"/>
                                    <a:gd name="connsiteY191" fmla="*/ 1414090 h 1587452"/>
                                    <a:gd name="connsiteX192" fmla="*/ 2151729 w 3467731"/>
                                    <a:gd name="connsiteY192" fmla="*/ 1400493 h 1587452"/>
                                    <a:gd name="connsiteX193" fmla="*/ 2158528 w 3467731"/>
                                    <a:gd name="connsiteY193" fmla="*/ 1373299 h 1587452"/>
                                    <a:gd name="connsiteX194" fmla="*/ 2161927 w 3467731"/>
                                    <a:gd name="connsiteY194" fmla="*/ 1352904 h 1587452"/>
                                    <a:gd name="connsiteX195" fmla="*/ 2165326 w 3467731"/>
                                    <a:gd name="connsiteY195" fmla="*/ 1342706 h 1587452"/>
                                    <a:gd name="connsiteX196" fmla="*/ 2175524 w 3467731"/>
                                    <a:gd name="connsiteY196" fmla="*/ 1308713 h 1587452"/>
                                    <a:gd name="connsiteX197" fmla="*/ 2182322 w 3467731"/>
                                    <a:gd name="connsiteY197" fmla="*/ 1288318 h 1587452"/>
                                    <a:gd name="connsiteX198" fmla="*/ 2185722 w 3467731"/>
                                    <a:gd name="connsiteY198" fmla="*/ 1278120 h 1587452"/>
                                    <a:gd name="connsiteX199" fmla="*/ 2192520 w 3467731"/>
                                    <a:gd name="connsiteY199" fmla="*/ 1267922 h 1587452"/>
                                    <a:gd name="connsiteX200" fmla="*/ 2195919 w 3467731"/>
                                    <a:gd name="connsiteY200" fmla="*/ 1254325 h 1587452"/>
                                    <a:gd name="connsiteX201" fmla="*/ 2199319 w 3467731"/>
                                    <a:gd name="connsiteY201" fmla="*/ 1244128 h 1587452"/>
                                    <a:gd name="connsiteX202" fmla="*/ 2202718 w 3467731"/>
                                    <a:gd name="connsiteY202" fmla="*/ 1220333 h 1587452"/>
                                    <a:gd name="connsiteX203" fmla="*/ 2209517 w 3467731"/>
                                    <a:gd name="connsiteY203" fmla="*/ 1176142 h 1587452"/>
                                    <a:gd name="connsiteX204" fmla="*/ 2212916 w 3467731"/>
                                    <a:gd name="connsiteY204" fmla="*/ 1145549 h 1587452"/>
                                    <a:gd name="connsiteX205" fmla="*/ 2216315 w 3467731"/>
                                    <a:gd name="connsiteY205" fmla="*/ 1131952 h 1587452"/>
                                    <a:gd name="connsiteX206" fmla="*/ 2219714 w 3467731"/>
                                    <a:gd name="connsiteY206" fmla="*/ 1057168 h 1587452"/>
                                    <a:gd name="connsiteX207" fmla="*/ 2223114 w 3467731"/>
                                    <a:gd name="connsiteY207" fmla="*/ 1043571 h 1587452"/>
                                    <a:gd name="connsiteX208" fmla="*/ 2233311 w 3467731"/>
                                    <a:gd name="connsiteY208" fmla="*/ 999381 h 1587452"/>
                                    <a:gd name="connsiteX209" fmla="*/ 2236711 w 3467731"/>
                                    <a:gd name="connsiteY209" fmla="*/ 972187 h 1587452"/>
                                    <a:gd name="connsiteX210" fmla="*/ 2233311 w 3467731"/>
                                    <a:gd name="connsiteY210" fmla="*/ 917799 h 1587452"/>
                                    <a:gd name="connsiteX211" fmla="*/ 2226513 w 3467731"/>
                                    <a:gd name="connsiteY211" fmla="*/ 907601 h 1587452"/>
                                    <a:gd name="connsiteX212" fmla="*/ 2206117 w 3467731"/>
                                    <a:gd name="connsiteY212" fmla="*/ 900803 h 1587452"/>
                                    <a:gd name="connsiteX213" fmla="*/ 2158528 w 3467731"/>
                                    <a:gd name="connsiteY213" fmla="*/ 894004 h 1587452"/>
                                    <a:gd name="connsiteX214" fmla="*/ 2148330 w 3467731"/>
                                    <a:gd name="connsiteY214" fmla="*/ 897403 h 1587452"/>
                                    <a:gd name="connsiteX215" fmla="*/ 2138132 w 3467731"/>
                                    <a:gd name="connsiteY215" fmla="*/ 927997 h 1587452"/>
                                    <a:gd name="connsiteX216" fmla="*/ 2134733 w 3467731"/>
                                    <a:gd name="connsiteY216" fmla="*/ 938194 h 1587452"/>
                                    <a:gd name="connsiteX217" fmla="*/ 2131334 w 3467731"/>
                                    <a:gd name="connsiteY217" fmla="*/ 948392 h 1587452"/>
                                    <a:gd name="connsiteX218" fmla="*/ 2117737 w 3467731"/>
                                    <a:gd name="connsiteY218" fmla="*/ 951792 h 1587452"/>
                                    <a:gd name="connsiteX219" fmla="*/ 2107539 w 3467731"/>
                                    <a:gd name="connsiteY219" fmla="*/ 948392 h 1587452"/>
                                    <a:gd name="connsiteX220" fmla="*/ 2093942 w 3467731"/>
                                    <a:gd name="connsiteY220" fmla="*/ 927997 h 1587452"/>
                                    <a:gd name="connsiteX221" fmla="*/ 2110938 w 3467731"/>
                                    <a:gd name="connsiteY221" fmla="*/ 890605 h 1587452"/>
                                    <a:gd name="connsiteX222" fmla="*/ 2110938 w 3467731"/>
                                    <a:gd name="connsiteY222" fmla="*/ 890605 h 1587452"/>
                                    <a:gd name="connsiteX223" fmla="*/ 2117737 w 3467731"/>
                                    <a:gd name="connsiteY223" fmla="*/ 870209 h 1587452"/>
                                    <a:gd name="connsiteX224" fmla="*/ 2121136 w 3467731"/>
                                    <a:gd name="connsiteY224" fmla="*/ 860012 h 1587452"/>
                                    <a:gd name="connsiteX225" fmla="*/ 2124535 w 3467731"/>
                                    <a:gd name="connsiteY225" fmla="*/ 846415 h 1587452"/>
                                    <a:gd name="connsiteX226" fmla="*/ 2121136 w 3467731"/>
                                    <a:gd name="connsiteY226" fmla="*/ 788627 h 1587452"/>
                                    <a:gd name="connsiteX227" fmla="*/ 2110938 w 3467731"/>
                                    <a:gd name="connsiteY227" fmla="*/ 775030 h 1587452"/>
                                    <a:gd name="connsiteX228" fmla="*/ 2097341 w 3467731"/>
                                    <a:gd name="connsiteY228" fmla="*/ 764832 h 1587452"/>
                                    <a:gd name="connsiteX229" fmla="*/ 2076946 w 3467731"/>
                                    <a:gd name="connsiteY229" fmla="*/ 751235 h 1587452"/>
                                    <a:gd name="connsiteX230" fmla="*/ 2066748 w 3467731"/>
                                    <a:gd name="connsiteY230" fmla="*/ 744437 h 1587452"/>
                                    <a:gd name="connsiteX231" fmla="*/ 2053151 w 3467731"/>
                                    <a:gd name="connsiteY231" fmla="*/ 737638 h 1587452"/>
                                    <a:gd name="connsiteX232" fmla="*/ 2032755 w 3467731"/>
                                    <a:gd name="connsiteY232" fmla="*/ 730840 h 1587452"/>
                                    <a:gd name="connsiteX233" fmla="*/ 2012360 w 3467731"/>
                                    <a:gd name="connsiteY233" fmla="*/ 724041 h 1587452"/>
                                    <a:gd name="connsiteX234" fmla="*/ 2002162 w 3467731"/>
                                    <a:gd name="connsiteY234" fmla="*/ 720642 h 1587452"/>
                                    <a:gd name="connsiteX235" fmla="*/ 1991964 w 3467731"/>
                                    <a:gd name="connsiteY235" fmla="*/ 717243 h 1587452"/>
                                    <a:gd name="connsiteX236" fmla="*/ 1733621 w 3467731"/>
                                    <a:gd name="connsiteY236" fmla="*/ 720642 h 1587452"/>
                                    <a:gd name="connsiteX237" fmla="*/ 1706427 w 3467731"/>
                                    <a:gd name="connsiteY237" fmla="*/ 727441 h 1587452"/>
                                    <a:gd name="connsiteX238" fmla="*/ 1686031 w 3467731"/>
                                    <a:gd name="connsiteY238" fmla="*/ 730840 h 1587452"/>
                                    <a:gd name="connsiteX239" fmla="*/ 1658837 w 3467731"/>
                                    <a:gd name="connsiteY239" fmla="*/ 754635 h 1587452"/>
                                    <a:gd name="connsiteX240" fmla="*/ 1655438 w 3467731"/>
                                    <a:gd name="connsiteY240" fmla="*/ 764832 h 1587452"/>
                                    <a:gd name="connsiteX241" fmla="*/ 1658837 w 3467731"/>
                                    <a:gd name="connsiteY241" fmla="*/ 836217 h 1587452"/>
                                    <a:gd name="connsiteX242" fmla="*/ 1665635 w 3467731"/>
                                    <a:gd name="connsiteY242" fmla="*/ 846415 h 1587452"/>
                                    <a:gd name="connsiteX243" fmla="*/ 1669035 w 3467731"/>
                                    <a:gd name="connsiteY243" fmla="*/ 856612 h 1587452"/>
                                    <a:gd name="connsiteX244" fmla="*/ 1686031 w 3467731"/>
                                    <a:gd name="connsiteY244" fmla="*/ 880407 h 1587452"/>
                                    <a:gd name="connsiteX245" fmla="*/ 1696229 w 3467731"/>
                                    <a:gd name="connsiteY245" fmla="*/ 900803 h 1587452"/>
                                    <a:gd name="connsiteX246" fmla="*/ 1706427 w 3467731"/>
                                    <a:gd name="connsiteY246" fmla="*/ 924597 h 1587452"/>
                                    <a:gd name="connsiteX247" fmla="*/ 1720024 w 3467731"/>
                                    <a:gd name="connsiteY247" fmla="*/ 955191 h 1587452"/>
                                    <a:gd name="connsiteX248" fmla="*/ 1726822 w 3467731"/>
                                    <a:gd name="connsiteY248" fmla="*/ 975586 h 1587452"/>
                                    <a:gd name="connsiteX249" fmla="*/ 1730221 w 3467731"/>
                                    <a:gd name="connsiteY249" fmla="*/ 989183 h 1587452"/>
                                    <a:gd name="connsiteX250" fmla="*/ 1737020 w 3467731"/>
                                    <a:gd name="connsiteY250" fmla="*/ 1002780 h 1587452"/>
                                    <a:gd name="connsiteX251" fmla="*/ 1740419 w 3467731"/>
                                    <a:gd name="connsiteY251" fmla="*/ 1012978 h 1587452"/>
                                    <a:gd name="connsiteX252" fmla="*/ 1743818 w 3467731"/>
                                    <a:gd name="connsiteY252" fmla="*/ 1026575 h 1587452"/>
                                    <a:gd name="connsiteX253" fmla="*/ 1757415 w 3467731"/>
                                    <a:gd name="connsiteY253" fmla="*/ 1046971 h 1587452"/>
                                    <a:gd name="connsiteX254" fmla="*/ 1767613 w 3467731"/>
                                    <a:gd name="connsiteY254" fmla="*/ 1077564 h 1587452"/>
                                    <a:gd name="connsiteX255" fmla="*/ 1771012 w 3467731"/>
                                    <a:gd name="connsiteY255" fmla="*/ 1087762 h 1587452"/>
                                    <a:gd name="connsiteX256" fmla="*/ 1777811 w 3467731"/>
                                    <a:gd name="connsiteY256" fmla="*/ 1097960 h 1587452"/>
                                    <a:gd name="connsiteX257" fmla="*/ 1781210 w 3467731"/>
                                    <a:gd name="connsiteY257" fmla="*/ 1108157 h 1587452"/>
                                    <a:gd name="connsiteX258" fmla="*/ 1801606 w 3467731"/>
                                    <a:gd name="connsiteY258" fmla="*/ 1138751 h 1587452"/>
                                    <a:gd name="connsiteX259" fmla="*/ 1808404 w 3467731"/>
                                    <a:gd name="connsiteY259" fmla="*/ 1148948 h 1587452"/>
                                    <a:gd name="connsiteX260" fmla="*/ 1811804 w 3467731"/>
                                    <a:gd name="connsiteY260" fmla="*/ 1159146 h 1587452"/>
                                    <a:gd name="connsiteX261" fmla="*/ 1822001 w 3467731"/>
                                    <a:gd name="connsiteY261" fmla="*/ 1196538 h 1587452"/>
                                    <a:gd name="connsiteX262" fmla="*/ 1815203 w 3467731"/>
                                    <a:gd name="connsiteY262" fmla="*/ 1244128 h 1587452"/>
                                    <a:gd name="connsiteX263" fmla="*/ 1801606 w 3467731"/>
                                    <a:gd name="connsiteY263" fmla="*/ 1264523 h 1587452"/>
                                    <a:gd name="connsiteX264" fmla="*/ 1798206 w 3467731"/>
                                    <a:gd name="connsiteY264" fmla="*/ 1274721 h 1587452"/>
                                    <a:gd name="connsiteX265" fmla="*/ 1767613 w 3467731"/>
                                    <a:gd name="connsiteY265" fmla="*/ 1298516 h 1587452"/>
                                    <a:gd name="connsiteX266" fmla="*/ 1743818 w 3467731"/>
                                    <a:gd name="connsiteY266" fmla="*/ 1312113 h 1587452"/>
                                    <a:gd name="connsiteX267" fmla="*/ 1733621 w 3467731"/>
                                    <a:gd name="connsiteY267" fmla="*/ 1315512 h 1587452"/>
                                    <a:gd name="connsiteX268" fmla="*/ 1723423 w 3467731"/>
                                    <a:gd name="connsiteY268" fmla="*/ 1322310 h 1587452"/>
                                    <a:gd name="connsiteX269" fmla="*/ 1699628 w 3467731"/>
                                    <a:gd name="connsiteY269" fmla="*/ 1329109 h 1587452"/>
                                    <a:gd name="connsiteX270" fmla="*/ 1689430 w 3467731"/>
                                    <a:gd name="connsiteY270" fmla="*/ 1335907 h 1587452"/>
                                    <a:gd name="connsiteX271" fmla="*/ 1675833 w 3467731"/>
                                    <a:gd name="connsiteY271" fmla="*/ 1339307 h 1587452"/>
                                    <a:gd name="connsiteX272" fmla="*/ 1665635 w 3467731"/>
                                    <a:gd name="connsiteY272" fmla="*/ 1342706 h 1587452"/>
                                    <a:gd name="connsiteX273" fmla="*/ 1638441 w 3467731"/>
                                    <a:gd name="connsiteY273" fmla="*/ 1359702 h 1587452"/>
                                    <a:gd name="connsiteX274" fmla="*/ 1628244 w 3467731"/>
                                    <a:gd name="connsiteY274" fmla="*/ 1363102 h 1587452"/>
                                    <a:gd name="connsiteX275" fmla="*/ 1618046 w 3467731"/>
                                    <a:gd name="connsiteY275" fmla="*/ 1369900 h 1587452"/>
                                    <a:gd name="connsiteX276" fmla="*/ 1584053 w 3467731"/>
                                    <a:gd name="connsiteY276" fmla="*/ 1380098 h 1587452"/>
                                    <a:gd name="connsiteX277" fmla="*/ 1550061 w 3467731"/>
                                    <a:gd name="connsiteY277" fmla="*/ 1393695 h 1587452"/>
                                    <a:gd name="connsiteX278" fmla="*/ 1529665 w 3467731"/>
                                    <a:gd name="connsiteY278" fmla="*/ 1400493 h 1587452"/>
                                    <a:gd name="connsiteX279" fmla="*/ 1499072 w 3467731"/>
                                    <a:gd name="connsiteY279" fmla="*/ 1414090 h 1587452"/>
                                    <a:gd name="connsiteX280" fmla="*/ 1488874 w 3467731"/>
                                    <a:gd name="connsiteY280" fmla="*/ 1417490 h 1587452"/>
                                    <a:gd name="connsiteX281" fmla="*/ 1478676 w 3467731"/>
                                    <a:gd name="connsiteY281" fmla="*/ 1420889 h 1587452"/>
                                    <a:gd name="connsiteX282" fmla="*/ 1468479 w 3467731"/>
                                    <a:gd name="connsiteY282" fmla="*/ 1427687 h 1587452"/>
                                    <a:gd name="connsiteX283" fmla="*/ 1444684 w 3467731"/>
                                    <a:gd name="connsiteY283" fmla="*/ 1434486 h 1587452"/>
                                    <a:gd name="connsiteX284" fmla="*/ 1434486 w 3467731"/>
                                    <a:gd name="connsiteY284" fmla="*/ 1441284 h 1587452"/>
                                    <a:gd name="connsiteX285" fmla="*/ 1414090 w 3467731"/>
                                    <a:gd name="connsiteY285" fmla="*/ 1448083 h 1587452"/>
                                    <a:gd name="connsiteX286" fmla="*/ 1403893 w 3467731"/>
                                    <a:gd name="connsiteY286" fmla="*/ 1451482 h 1587452"/>
                                    <a:gd name="connsiteX287" fmla="*/ 1376699 w 3467731"/>
                                    <a:gd name="connsiteY287" fmla="*/ 1448083 h 1587452"/>
                                    <a:gd name="connsiteX288" fmla="*/ 1366501 w 3467731"/>
                                    <a:gd name="connsiteY288" fmla="*/ 1437885 h 1587452"/>
                                    <a:gd name="connsiteX289" fmla="*/ 1356303 w 3467731"/>
                                    <a:gd name="connsiteY289" fmla="*/ 1403893 h 1587452"/>
                                    <a:gd name="connsiteX290" fmla="*/ 1352904 w 3467731"/>
                                    <a:gd name="connsiteY290" fmla="*/ 1373299 h 1587452"/>
                                    <a:gd name="connsiteX291" fmla="*/ 1318911 w 3467731"/>
                                    <a:gd name="connsiteY291" fmla="*/ 1332508 h 1587452"/>
                                    <a:gd name="connsiteX292" fmla="*/ 1295117 w 3467731"/>
                                    <a:gd name="connsiteY292" fmla="*/ 1301915 h 1587452"/>
                                    <a:gd name="connsiteX293" fmla="*/ 1281519 w 3467731"/>
                                    <a:gd name="connsiteY293" fmla="*/ 1278120 h 1587452"/>
                                    <a:gd name="connsiteX294" fmla="*/ 1274721 w 3467731"/>
                                    <a:gd name="connsiteY294" fmla="*/ 1267922 h 1587452"/>
                                    <a:gd name="connsiteX295" fmla="*/ 1257725 w 3467731"/>
                                    <a:gd name="connsiteY295" fmla="*/ 1233930 h 1587452"/>
                                    <a:gd name="connsiteX296" fmla="*/ 1244128 w 3467731"/>
                                    <a:gd name="connsiteY296" fmla="*/ 1206736 h 1587452"/>
                                    <a:gd name="connsiteX297" fmla="*/ 1237329 w 3467731"/>
                                    <a:gd name="connsiteY297" fmla="*/ 1196538 h 1587452"/>
                                    <a:gd name="connsiteX298" fmla="*/ 1223732 w 3467731"/>
                                    <a:gd name="connsiteY298" fmla="*/ 1172743 h 1587452"/>
                                    <a:gd name="connsiteX299" fmla="*/ 1206736 w 3467731"/>
                                    <a:gd name="connsiteY299" fmla="*/ 1142150 h 1587452"/>
                                    <a:gd name="connsiteX300" fmla="*/ 1199937 w 3467731"/>
                                    <a:gd name="connsiteY300" fmla="*/ 1131952 h 1587452"/>
                                    <a:gd name="connsiteX301" fmla="*/ 1189740 w 3467731"/>
                                    <a:gd name="connsiteY301" fmla="*/ 1125154 h 1587452"/>
                                    <a:gd name="connsiteX302" fmla="*/ 1176143 w 3467731"/>
                                    <a:gd name="connsiteY302" fmla="*/ 1104758 h 1587452"/>
                                    <a:gd name="connsiteX303" fmla="*/ 1165945 w 3467731"/>
                                    <a:gd name="connsiteY303" fmla="*/ 1094560 h 1587452"/>
                                    <a:gd name="connsiteX304" fmla="*/ 1152348 w 3467731"/>
                                    <a:gd name="connsiteY304" fmla="*/ 1074165 h 1587452"/>
                                    <a:gd name="connsiteX305" fmla="*/ 1142150 w 3467731"/>
                                    <a:gd name="connsiteY305" fmla="*/ 1063967 h 1587452"/>
                                    <a:gd name="connsiteX306" fmla="*/ 1128553 w 3467731"/>
                                    <a:gd name="connsiteY306" fmla="*/ 1043571 h 1587452"/>
                                    <a:gd name="connsiteX307" fmla="*/ 1121754 w 3467731"/>
                                    <a:gd name="connsiteY307" fmla="*/ 1033374 h 1587452"/>
                                    <a:gd name="connsiteX308" fmla="*/ 1111557 w 3467731"/>
                                    <a:gd name="connsiteY308" fmla="*/ 1023176 h 1587452"/>
                                    <a:gd name="connsiteX309" fmla="*/ 1097960 w 3467731"/>
                                    <a:gd name="connsiteY309" fmla="*/ 1006180 h 1587452"/>
                                    <a:gd name="connsiteX310" fmla="*/ 1091161 w 3467731"/>
                                    <a:gd name="connsiteY310" fmla="*/ 992583 h 1587452"/>
                                    <a:gd name="connsiteX311" fmla="*/ 1067366 w 3467731"/>
                                    <a:gd name="connsiteY311" fmla="*/ 965389 h 1587452"/>
                                    <a:gd name="connsiteX312" fmla="*/ 1063967 w 3467731"/>
                                    <a:gd name="connsiteY312" fmla="*/ 955191 h 1587452"/>
                                    <a:gd name="connsiteX313" fmla="*/ 1043572 w 3467731"/>
                                    <a:gd name="connsiteY313" fmla="*/ 934795 h 1587452"/>
                                    <a:gd name="connsiteX314" fmla="*/ 1033374 w 3467731"/>
                                    <a:gd name="connsiteY314" fmla="*/ 924597 h 1587452"/>
                                    <a:gd name="connsiteX315" fmla="*/ 1023176 w 3467731"/>
                                    <a:gd name="connsiteY315" fmla="*/ 917799 h 1587452"/>
                                    <a:gd name="connsiteX316" fmla="*/ 1012978 w 3467731"/>
                                    <a:gd name="connsiteY316" fmla="*/ 907601 h 1587452"/>
                                    <a:gd name="connsiteX317" fmla="*/ 992583 w 3467731"/>
                                    <a:gd name="connsiteY317" fmla="*/ 897403 h 1587452"/>
                                    <a:gd name="connsiteX318" fmla="*/ 972187 w 3467731"/>
                                    <a:gd name="connsiteY318" fmla="*/ 883806 h 1587452"/>
                                    <a:gd name="connsiteX319" fmla="*/ 951792 w 3467731"/>
                                    <a:gd name="connsiteY319" fmla="*/ 877008 h 1587452"/>
                                    <a:gd name="connsiteX320" fmla="*/ 941594 w 3467731"/>
                                    <a:gd name="connsiteY320" fmla="*/ 873609 h 1587452"/>
                                    <a:gd name="connsiteX321" fmla="*/ 927997 w 3467731"/>
                                    <a:gd name="connsiteY321" fmla="*/ 866810 h 1587452"/>
                                    <a:gd name="connsiteX322" fmla="*/ 897404 w 3467731"/>
                                    <a:gd name="connsiteY322" fmla="*/ 860012 h 1587452"/>
                                    <a:gd name="connsiteX323" fmla="*/ 887206 w 3467731"/>
                                    <a:gd name="connsiteY323" fmla="*/ 856612 h 1587452"/>
                                    <a:gd name="connsiteX324" fmla="*/ 853213 w 3467731"/>
                                    <a:gd name="connsiteY324" fmla="*/ 849814 h 1587452"/>
                                    <a:gd name="connsiteX325" fmla="*/ 673053 w 3467731"/>
                                    <a:gd name="connsiteY325" fmla="*/ 846415 h 1587452"/>
                                    <a:gd name="connsiteX326" fmla="*/ 649258 w 3467731"/>
                                    <a:gd name="connsiteY326" fmla="*/ 839616 h 1587452"/>
                                    <a:gd name="connsiteX327" fmla="*/ 632262 w 3467731"/>
                                    <a:gd name="connsiteY327" fmla="*/ 836217 h 1587452"/>
                                    <a:gd name="connsiteX328" fmla="*/ 622064 w 3467731"/>
                                    <a:gd name="connsiteY328" fmla="*/ 832818 h 1587452"/>
                                    <a:gd name="connsiteX329" fmla="*/ 591470 w 3467731"/>
                                    <a:gd name="connsiteY329" fmla="*/ 829418 h 1587452"/>
                                    <a:gd name="connsiteX330" fmla="*/ 503090 w 3467731"/>
                                    <a:gd name="connsiteY330" fmla="*/ 826019 h 1587452"/>
                                    <a:gd name="connsiteX331" fmla="*/ 486093 w 3467731"/>
                                    <a:gd name="connsiteY331" fmla="*/ 829418 h 1587452"/>
                                    <a:gd name="connsiteX332" fmla="*/ 475896 w 3467731"/>
                                    <a:gd name="connsiteY332" fmla="*/ 836217 h 1587452"/>
                                    <a:gd name="connsiteX333" fmla="*/ 462299 w 3467731"/>
                                    <a:gd name="connsiteY333" fmla="*/ 839616 h 1587452"/>
                                    <a:gd name="connsiteX334" fmla="*/ 441903 w 3467731"/>
                                    <a:gd name="connsiteY334" fmla="*/ 853213 h 1587452"/>
                                    <a:gd name="connsiteX335" fmla="*/ 431705 w 3467731"/>
                                    <a:gd name="connsiteY335" fmla="*/ 860012 h 1587452"/>
                                    <a:gd name="connsiteX336" fmla="*/ 424907 w 3467731"/>
                                    <a:gd name="connsiteY336" fmla="*/ 870209 h 1587452"/>
                                    <a:gd name="connsiteX337" fmla="*/ 404511 w 3467731"/>
                                    <a:gd name="connsiteY337" fmla="*/ 887206 h 1587452"/>
                                    <a:gd name="connsiteX338" fmla="*/ 384116 w 3467731"/>
                                    <a:gd name="connsiteY338" fmla="*/ 894004 h 1587452"/>
                                    <a:gd name="connsiteX339" fmla="*/ 356922 w 3467731"/>
                                    <a:gd name="connsiteY339" fmla="*/ 890605 h 1587452"/>
                                    <a:gd name="connsiteX340" fmla="*/ 346724 w 3467731"/>
                                    <a:gd name="connsiteY340" fmla="*/ 880407 h 1587452"/>
                                    <a:gd name="connsiteX341" fmla="*/ 336526 w 3467731"/>
                                    <a:gd name="connsiteY341" fmla="*/ 856612 h 1587452"/>
                                    <a:gd name="connsiteX342" fmla="*/ 329728 w 3467731"/>
                                    <a:gd name="connsiteY342" fmla="*/ 846415 h 1587452"/>
                                    <a:gd name="connsiteX343" fmla="*/ 322929 w 3467731"/>
                                    <a:gd name="connsiteY343" fmla="*/ 826019 h 1587452"/>
                                    <a:gd name="connsiteX344" fmla="*/ 316131 w 3467731"/>
                                    <a:gd name="connsiteY344" fmla="*/ 815821 h 1587452"/>
                                    <a:gd name="connsiteX345" fmla="*/ 309332 w 3467731"/>
                                    <a:gd name="connsiteY345" fmla="*/ 795426 h 1587452"/>
                                    <a:gd name="connsiteX346" fmla="*/ 302534 w 3467731"/>
                                    <a:gd name="connsiteY346" fmla="*/ 764832 h 1587452"/>
                                    <a:gd name="connsiteX347" fmla="*/ 299134 w 3467731"/>
                                    <a:gd name="connsiteY347" fmla="*/ 713844 h 1587452"/>
                                    <a:gd name="connsiteX348" fmla="*/ 295735 w 3467731"/>
                                    <a:gd name="connsiteY348" fmla="*/ 703646 h 1587452"/>
                                    <a:gd name="connsiteX349" fmla="*/ 285537 w 3467731"/>
                                    <a:gd name="connsiteY349" fmla="*/ 659455 h 1587452"/>
                                    <a:gd name="connsiteX350" fmla="*/ 275340 w 3467731"/>
                                    <a:gd name="connsiteY350" fmla="*/ 652657 h 1587452"/>
                                    <a:gd name="connsiteX351" fmla="*/ 33992 w 3467731"/>
                                    <a:gd name="connsiteY351" fmla="*/ 662855 h 1587452"/>
                                    <a:gd name="connsiteX352" fmla="*/ 6798 w 3467731"/>
                                    <a:gd name="connsiteY352" fmla="*/ 659455 h 1587452"/>
                                    <a:gd name="connsiteX353" fmla="*/ 3399 w 3467731"/>
                                    <a:gd name="connsiteY353" fmla="*/ 649258 h 1587452"/>
                                    <a:gd name="connsiteX354" fmla="*/ 0 w 3467731"/>
                                    <a:gd name="connsiteY354" fmla="*/ 618664 h 1587452"/>
                                    <a:gd name="connsiteX355" fmla="*/ 6798 w 3467731"/>
                                    <a:gd name="connsiteY355" fmla="*/ 554079 h 158745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  <a:cxn ang="0">
                                      <a:pos x="connsiteX294" y="connsiteY294"/>
                                    </a:cxn>
                                    <a:cxn ang="0">
                                      <a:pos x="connsiteX295" y="connsiteY295"/>
                                    </a:cxn>
                                    <a:cxn ang="0">
                                      <a:pos x="connsiteX296" y="connsiteY296"/>
                                    </a:cxn>
                                    <a:cxn ang="0">
                                      <a:pos x="connsiteX297" y="connsiteY297"/>
                                    </a:cxn>
                                    <a:cxn ang="0">
                                      <a:pos x="connsiteX298" y="connsiteY298"/>
                                    </a:cxn>
                                    <a:cxn ang="0">
                                      <a:pos x="connsiteX299" y="connsiteY299"/>
                                    </a:cxn>
                                    <a:cxn ang="0">
                                      <a:pos x="connsiteX300" y="connsiteY300"/>
                                    </a:cxn>
                                    <a:cxn ang="0">
                                      <a:pos x="connsiteX301" y="connsiteY301"/>
                                    </a:cxn>
                                    <a:cxn ang="0">
                                      <a:pos x="connsiteX302" y="connsiteY302"/>
                                    </a:cxn>
                                    <a:cxn ang="0">
                                      <a:pos x="connsiteX303" y="connsiteY303"/>
                                    </a:cxn>
                                    <a:cxn ang="0">
                                      <a:pos x="connsiteX304" y="connsiteY304"/>
                                    </a:cxn>
                                    <a:cxn ang="0">
                                      <a:pos x="connsiteX305" y="connsiteY305"/>
                                    </a:cxn>
                                    <a:cxn ang="0">
                                      <a:pos x="connsiteX306" y="connsiteY306"/>
                                    </a:cxn>
                                    <a:cxn ang="0">
                                      <a:pos x="connsiteX307" y="connsiteY307"/>
                                    </a:cxn>
                                    <a:cxn ang="0">
                                      <a:pos x="connsiteX308" y="connsiteY308"/>
                                    </a:cxn>
                                    <a:cxn ang="0">
                                      <a:pos x="connsiteX309" y="connsiteY309"/>
                                    </a:cxn>
                                    <a:cxn ang="0">
                                      <a:pos x="connsiteX310" y="connsiteY310"/>
                                    </a:cxn>
                                    <a:cxn ang="0">
                                      <a:pos x="connsiteX311" y="connsiteY311"/>
                                    </a:cxn>
                                    <a:cxn ang="0">
                                      <a:pos x="connsiteX312" y="connsiteY312"/>
                                    </a:cxn>
                                    <a:cxn ang="0">
                                      <a:pos x="connsiteX313" y="connsiteY313"/>
                                    </a:cxn>
                                    <a:cxn ang="0">
                                      <a:pos x="connsiteX314" y="connsiteY314"/>
                                    </a:cxn>
                                    <a:cxn ang="0">
                                      <a:pos x="connsiteX315" y="connsiteY315"/>
                                    </a:cxn>
                                    <a:cxn ang="0">
                                      <a:pos x="connsiteX316" y="connsiteY316"/>
                                    </a:cxn>
                                    <a:cxn ang="0">
                                      <a:pos x="connsiteX317" y="connsiteY317"/>
                                    </a:cxn>
                                    <a:cxn ang="0">
                                      <a:pos x="connsiteX318" y="connsiteY318"/>
                                    </a:cxn>
                                    <a:cxn ang="0">
                                      <a:pos x="connsiteX319" y="connsiteY319"/>
                                    </a:cxn>
                                    <a:cxn ang="0">
                                      <a:pos x="connsiteX320" y="connsiteY320"/>
                                    </a:cxn>
                                    <a:cxn ang="0">
                                      <a:pos x="connsiteX321" y="connsiteY321"/>
                                    </a:cxn>
                                    <a:cxn ang="0">
                                      <a:pos x="connsiteX322" y="connsiteY322"/>
                                    </a:cxn>
                                    <a:cxn ang="0">
                                      <a:pos x="connsiteX323" y="connsiteY323"/>
                                    </a:cxn>
                                    <a:cxn ang="0">
                                      <a:pos x="connsiteX324" y="connsiteY324"/>
                                    </a:cxn>
                                    <a:cxn ang="0">
                                      <a:pos x="connsiteX325" y="connsiteY325"/>
                                    </a:cxn>
                                    <a:cxn ang="0">
                                      <a:pos x="connsiteX326" y="connsiteY326"/>
                                    </a:cxn>
                                    <a:cxn ang="0">
                                      <a:pos x="connsiteX327" y="connsiteY327"/>
                                    </a:cxn>
                                    <a:cxn ang="0">
                                      <a:pos x="connsiteX328" y="connsiteY328"/>
                                    </a:cxn>
                                    <a:cxn ang="0">
                                      <a:pos x="connsiteX329" y="connsiteY329"/>
                                    </a:cxn>
                                    <a:cxn ang="0">
                                      <a:pos x="connsiteX330" y="connsiteY330"/>
                                    </a:cxn>
                                    <a:cxn ang="0">
                                      <a:pos x="connsiteX331" y="connsiteY331"/>
                                    </a:cxn>
                                    <a:cxn ang="0">
                                      <a:pos x="connsiteX332" y="connsiteY332"/>
                                    </a:cxn>
                                    <a:cxn ang="0">
                                      <a:pos x="connsiteX333" y="connsiteY333"/>
                                    </a:cxn>
                                    <a:cxn ang="0">
                                      <a:pos x="connsiteX334" y="connsiteY334"/>
                                    </a:cxn>
                                    <a:cxn ang="0">
                                      <a:pos x="connsiteX335" y="connsiteY335"/>
                                    </a:cxn>
                                    <a:cxn ang="0">
                                      <a:pos x="connsiteX336" y="connsiteY336"/>
                                    </a:cxn>
                                    <a:cxn ang="0">
                                      <a:pos x="connsiteX337" y="connsiteY337"/>
                                    </a:cxn>
                                    <a:cxn ang="0">
                                      <a:pos x="connsiteX338" y="connsiteY338"/>
                                    </a:cxn>
                                    <a:cxn ang="0">
                                      <a:pos x="connsiteX339" y="connsiteY339"/>
                                    </a:cxn>
                                    <a:cxn ang="0">
                                      <a:pos x="connsiteX340" y="connsiteY340"/>
                                    </a:cxn>
                                    <a:cxn ang="0">
                                      <a:pos x="connsiteX341" y="connsiteY341"/>
                                    </a:cxn>
                                    <a:cxn ang="0">
                                      <a:pos x="connsiteX342" y="connsiteY342"/>
                                    </a:cxn>
                                    <a:cxn ang="0">
                                      <a:pos x="connsiteX343" y="connsiteY343"/>
                                    </a:cxn>
                                    <a:cxn ang="0">
                                      <a:pos x="connsiteX344" y="connsiteY344"/>
                                    </a:cxn>
                                    <a:cxn ang="0">
                                      <a:pos x="connsiteX345" y="connsiteY345"/>
                                    </a:cxn>
                                    <a:cxn ang="0">
                                      <a:pos x="connsiteX346" y="connsiteY346"/>
                                    </a:cxn>
                                    <a:cxn ang="0">
                                      <a:pos x="connsiteX347" y="connsiteY347"/>
                                    </a:cxn>
                                    <a:cxn ang="0">
                                      <a:pos x="connsiteX348" y="connsiteY348"/>
                                    </a:cxn>
                                    <a:cxn ang="0">
                                      <a:pos x="connsiteX349" y="connsiteY349"/>
                                    </a:cxn>
                                    <a:cxn ang="0">
                                      <a:pos x="connsiteX350" y="connsiteY350"/>
                                    </a:cxn>
                                    <a:cxn ang="0">
                                      <a:pos x="connsiteX351" y="connsiteY351"/>
                                    </a:cxn>
                                    <a:cxn ang="0">
                                      <a:pos x="connsiteX352" y="connsiteY352"/>
                                    </a:cxn>
                                    <a:cxn ang="0">
                                      <a:pos x="connsiteX353" y="connsiteY353"/>
                                    </a:cxn>
                                    <a:cxn ang="0">
                                      <a:pos x="connsiteX354" y="connsiteY354"/>
                                    </a:cxn>
                                    <a:cxn ang="0">
                                      <a:pos x="connsiteX355" y="connsiteY355"/>
                                    </a:cxn>
                                  </a:cxnLst>
                                  <a:rect l="l" t="t" r="r" b="b"/>
                                  <a:pathLst>
                                    <a:path w="3467731" h="1587452">
                                      <a:moveTo>
                                        <a:pt x="6798" y="554079"/>
                                      </a:moveTo>
                                      <a:cubicBezTo>
                                        <a:pt x="10764" y="543881"/>
                                        <a:pt x="18024" y="557203"/>
                                        <a:pt x="23795" y="557478"/>
                                      </a:cubicBezTo>
                                      <a:cubicBezTo>
                                        <a:pt x="65687" y="559473"/>
                                        <a:pt x="107836" y="556704"/>
                                        <a:pt x="149567" y="560877"/>
                                      </a:cubicBezTo>
                                      <a:cubicBezTo>
                                        <a:pt x="154351" y="561355"/>
                                        <a:pt x="155765" y="568408"/>
                                        <a:pt x="159765" y="571075"/>
                                      </a:cubicBezTo>
                                      <a:cubicBezTo>
                                        <a:pt x="162746" y="573063"/>
                                        <a:pt x="166564" y="573341"/>
                                        <a:pt x="169963" y="574474"/>
                                      </a:cubicBezTo>
                                      <a:cubicBezTo>
                                        <a:pt x="175628" y="573341"/>
                                        <a:pt x="181549" y="573104"/>
                                        <a:pt x="186959" y="571075"/>
                                      </a:cubicBezTo>
                                      <a:cubicBezTo>
                                        <a:pt x="190784" y="569640"/>
                                        <a:pt x="193193" y="563285"/>
                                        <a:pt x="197157" y="564276"/>
                                      </a:cubicBezTo>
                                      <a:cubicBezTo>
                                        <a:pt x="200633" y="565145"/>
                                        <a:pt x="198022" y="571940"/>
                                        <a:pt x="200556" y="574474"/>
                                      </a:cubicBezTo>
                                      <a:cubicBezTo>
                                        <a:pt x="203090" y="577008"/>
                                        <a:pt x="207355" y="576740"/>
                                        <a:pt x="210754" y="577873"/>
                                      </a:cubicBezTo>
                                      <a:cubicBezTo>
                                        <a:pt x="211887" y="574474"/>
                                        <a:pt x="212551" y="570881"/>
                                        <a:pt x="214153" y="567676"/>
                                      </a:cubicBezTo>
                                      <a:cubicBezTo>
                                        <a:pt x="223685" y="548612"/>
                                        <a:pt x="224319" y="557852"/>
                                        <a:pt x="251545" y="560877"/>
                                      </a:cubicBezTo>
                                      <a:cubicBezTo>
                                        <a:pt x="275816" y="568968"/>
                                        <a:pt x="267965" y="573639"/>
                                        <a:pt x="278739" y="557478"/>
                                      </a:cubicBezTo>
                                      <a:cubicBezTo>
                                        <a:pt x="279872" y="546147"/>
                                        <a:pt x="280039" y="534677"/>
                                        <a:pt x="282138" y="523485"/>
                                      </a:cubicBezTo>
                                      <a:cubicBezTo>
                                        <a:pt x="287399" y="495425"/>
                                        <a:pt x="286575" y="511213"/>
                                        <a:pt x="295735" y="492892"/>
                                      </a:cubicBezTo>
                                      <a:cubicBezTo>
                                        <a:pt x="297337" y="489687"/>
                                        <a:pt x="298001" y="486093"/>
                                        <a:pt x="299134" y="482694"/>
                                      </a:cubicBezTo>
                                      <a:cubicBezTo>
                                        <a:pt x="298001" y="460032"/>
                                        <a:pt x="299981" y="436998"/>
                                        <a:pt x="295735" y="414709"/>
                                      </a:cubicBezTo>
                                      <a:cubicBezTo>
                                        <a:pt x="295065" y="411189"/>
                                        <a:pt x="288742" y="412913"/>
                                        <a:pt x="285537" y="411310"/>
                                      </a:cubicBezTo>
                                      <a:cubicBezTo>
                                        <a:pt x="259179" y="398130"/>
                                        <a:pt x="290775" y="409656"/>
                                        <a:pt x="265142" y="401112"/>
                                      </a:cubicBezTo>
                                      <a:cubicBezTo>
                                        <a:pt x="264009" y="397713"/>
                                        <a:pt x="261743" y="394497"/>
                                        <a:pt x="261743" y="390914"/>
                                      </a:cubicBezTo>
                                      <a:cubicBezTo>
                                        <a:pt x="261743" y="361171"/>
                                        <a:pt x="255834" y="351378"/>
                                        <a:pt x="278739" y="339925"/>
                                      </a:cubicBezTo>
                                      <a:cubicBezTo>
                                        <a:pt x="282918" y="337836"/>
                                        <a:pt x="287804" y="337659"/>
                                        <a:pt x="292336" y="336526"/>
                                      </a:cubicBezTo>
                                      <a:cubicBezTo>
                                        <a:pt x="295735" y="334260"/>
                                        <a:pt x="298463" y="330067"/>
                                        <a:pt x="302534" y="329728"/>
                                      </a:cubicBezTo>
                                      <a:cubicBezTo>
                                        <a:pt x="328203" y="327589"/>
                                        <a:pt x="328167" y="329821"/>
                                        <a:pt x="343325" y="339925"/>
                                      </a:cubicBezTo>
                                      <a:cubicBezTo>
                                        <a:pt x="354655" y="356922"/>
                                        <a:pt x="346723" y="347856"/>
                                        <a:pt x="370519" y="363720"/>
                                      </a:cubicBezTo>
                                      <a:lnTo>
                                        <a:pt x="380717" y="370519"/>
                                      </a:lnTo>
                                      <a:cubicBezTo>
                                        <a:pt x="381850" y="373918"/>
                                        <a:pt x="381583" y="378183"/>
                                        <a:pt x="384116" y="380716"/>
                                      </a:cubicBezTo>
                                      <a:cubicBezTo>
                                        <a:pt x="400186" y="396786"/>
                                        <a:pt x="420073" y="400163"/>
                                        <a:pt x="441903" y="401112"/>
                                      </a:cubicBezTo>
                                      <a:cubicBezTo>
                                        <a:pt x="484935" y="402983"/>
                                        <a:pt x="528018" y="403378"/>
                                        <a:pt x="571075" y="404511"/>
                                      </a:cubicBezTo>
                                      <a:cubicBezTo>
                                        <a:pt x="577873" y="405644"/>
                                        <a:pt x="584620" y="407149"/>
                                        <a:pt x="591470" y="407910"/>
                                      </a:cubicBezTo>
                                      <a:cubicBezTo>
                                        <a:pt x="605031" y="409417"/>
                                        <a:pt x="618674" y="410075"/>
                                        <a:pt x="632262" y="411310"/>
                                      </a:cubicBezTo>
                                      <a:lnTo>
                                        <a:pt x="666254" y="414709"/>
                                      </a:lnTo>
                                      <a:cubicBezTo>
                                        <a:pt x="764832" y="413576"/>
                                        <a:pt x="863455" y="414489"/>
                                        <a:pt x="961989" y="411310"/>
                                      </a:cubicBezTo>
                                      <a:cubicBezTo>
                                        <a:pt x="969152" y="411079"/>
                                        <a:pt x="975586" y="406777"/>
                                        <a:pt x="982385" y="404511"/>
                                      </a:cubicBezTo>
                                      <a:lnTo>
                                        <a:pt x="992583" y="401112"/>
                                      </a:lnTo>
                                      <a:cubicBezTo>
                                        <a:pt x="995982" y="399979"/>
                                        <a:pt x="999199" y="397813"/>
                                        <a:pt x="1002780" y="397713"/>
                                      </a:cubicBezTo>
                                      <a:lnTo>
                                        <a:pt x="1125154" y="394313"/>
                                      </a:lnTo>
                                      <a:cubicBezTo>
                                        <a:pt x="1131952" y="392047"/>
                                        <a:pt x="1138597" y="389253"/>
                                        <a:pt x="1145549" y="387515"/>
                                      </a:cubicBezTo>
                                      <a:cubicBezTo>
                                        <a:pt x="1162622" y="383247"/>
                                        <a:pt x="1154714" y="385594"/>
                                        <a:pt x="1169344" y="380716"/>
                                      </a:cubicBezTo>
                                      <a:cubicBezTo>
                                        <a:pt x="1173264" y="368956"/>
                                        <a:pt x="1176523" y="364481"/>
                                        <a:pt x="1169344" y="350123"/>
                                      </a:cubicBezTo>
                                      <a:cubicBezTo>
                                        <a:pt x="1167517" y="346469"/>
                                        <a:pt x="1162545" y="345591"/>
                                        <a:pt x="1159146" y="343325"/>
                                      </a:cubicBezTo>
                                      <a:cubicBezTo>
                                        <a:pt x="1158013" y="339926"/>
                                        <a:pt x="1157349" y="336332"/>
                                        <a:pt x="1155747" y="333127"/>
                                      </a:cubicBezTo>
                                      <a:cubicBezTo>
                                        <a:pt x="1153920" y="329473"/>
                                        <a:pt x="1150023" y="326871"/>
                                        <a:pt x="1148948" y="322929"/>
                                      </a:cubicBezTo>
                                      <a:cubicBezTo>
                                        <a:pt x="1146544" y="314116"/>
                                        <a:pt x="1147183" y="304723"/>
                                        <a:pt x="1145549" y="295735"/>
                                      </a:cubicBezTo>
                                      <a:cubicBezTo>
                                        <a:pt x="1144908" y="292210"/>
                                        <a:pt x="1143019" y="289013"/>
                                        <a:pt x="1142150" y="285537"/>
                                      </a:cubicBezTo>
                                      <a:cubicBezTo>
                                        <a:pt x="1140749" y="279932"/>
                                        <a:pt x="1139884" y="274206"/>
                                        <a:pt x="1138751" y="268541"/>
                                      </a:cubicBezTo>
                                      <a:cubicBezTo>
                                        <a:pt x="1137618" y="250412"/>
                                        <a:pt x="1137159" y="232228"/>
                                        <a:pt x="1135351" y="214153"/>
                                      </a:cubicBezTo>
                                      <a:cubicBezTo>
                                        <a:pt x="1134886" y="209504"/>
                                        <a:pt x="1132219" y="205220"/>
                                        <a:pt x="1131952" y="200556"/>
                                      </a:cubicBezTo>
                                      <a:cubicBezTo>
                                        <a:pt x="1129947" y="165469"/>
                                        <a:pt x="1129686" y="130305"/>
                                        <a:pt x="1128553" y="95179"/>
                                      </a:cubicBezTo>
                                      <a:cubicBezTo>
                                        <a:pt x="1129686" y="71384"/>
                                        <a:pt x="1129974" y="47534"/>
                                        <a:pt x="1131952" y="23794"/>
                                      </a:cubicBezTo>
                                      <a:cubicBezTo>
                                        <a:pt x="1132250" y="20224"/>
                                        <a:pt x="1133364" y="16578"/>
                                        <a:pt x="1135351" y="13597"/>
                                      </a:cubicBezTo>
                                      <a:cubicBezTo>
                                        <a:pt x="1138018" y="9597"/>
                                        <a:pt x="1141549" y="6066"/>
                                        <a:pt x="1145549" y="3399"/>
                                      </a:cubicBezTo>
                                      <a:cubicBezTo>
                                        <a:pt x="1148530" y="1411"/>
                                        <a:pt x="1152348" y="1133"/>
                                        <a:pt x="1155747" y="0"/>
                                      </a:cubicBezTo>
                                      <a:cubicBezTo>
                                        <a:pt x="1203337" y="1133"/>
                                        <a:pt x="1251117" y="-1010"/>
                                        <a:pt x="1298516" y="3399"/>
                                      </a:cubicBezTo>
                                      <a:cubicBezTo>
                                        <a:pt x="1302084" y="3731"/>
                                        <a:pt x="1300931" y="10152"/>
                                        <a:pt x="1301915" y="13597"/>
                                      </a:cubicBezTo>
                                      <a:cubicBezTo>
                                        <a:pt x="1306857" y="30895"/>
                                        <a:pt x="1300365" y="25545"/>
                                        <a:pt x="1315512" y="30593"/>
                                      </a:cubicBezTo>
                                      <a:cubicBezTo>
                                        <a:pt x="1349914" y="25679"/>
                                        <a:pt x="1360190" y="22647"/>
                                        <a:pt x="1403893" y="30593"/>
                                      </a:cubicBezTo>
                                      <a:cubicBezTo>
                                        <a:pt x="1408623" y="31453"/>
                                        <a:pt x="1411139" y="36996"/>
                                        <a:pt x="1414090" y="40791"/>
                                      </a:cubicBezTo>
                                      <a:cubicBezTo>
                                        <a:pt x="1419106" y="47241"/>
                                        <a:pt x="1427688" y="61186"/>
                                        <a:pt x="1427688" y="61186"/>
                                      </a:cubicBezTo>
                                      <a:cubicBezTo>
                                        <a:pt x="1436229" y="86812"/>
                                        <a:pt x="1424709" y="55231"/>
                                        <a:pt x="1437885" y="81582"/>
                                      </a:cubicBezTo>
                                      <a:cubicBezTo>
                                        <a:pt x="1451956" y="109723"/>
                                        <a:pt x="1428605" y="72761"/>
                                        <a:pt x="1448083" y="101977"/>
                                      </a:cubicBezTo>
                                      <a:cubicBezTo>
                                        <a:pt x="1460477" y="139164"/>
                                        <a:pt x="1440711" y="82840"/>
                                        <a:pt x="1458281" y="122373"/>
                                      </a:cubicBezTo>
                                      <a:cubicBezTo>
                                        <a:pt x="1461191" y="128921"/>
                                        <a:pt x="1458127" y="141030"/>
                                        <a:pt x="1465079" y="142768"/>
                                      </a:cubicBezTo>
                                      <a:cubicBezTo>
                                        <a:pt x="1477296" y="145823"/>
                                        <a:pt x="1485968" y="148376"/>
                                        <a:pt x="1499072" y="149567"/>
                                      </a:cubicBezTo>
                                      <a:cubicBezTo>
                                        <a:pt x="1517162" y="151211"/>
                                        <a:pt x="1535331" y="151833"/>
                                        <a:pt x="1553460" y="152966"/>
                                      </a:cubicBezTo>
                                      <a:cubicBezTo>
                                        <a:pt x="1584906" y="160827"/>
                                        <a:pt x="1547116" y="152966"/>
                                        <a:pt x="1604449" y="152966"/>
                                      </a:cubicBezTo>
                                      <a:cubicBezTo>
                                        <a:pt x="1644123" y="152966"/>
                                        <a:pt x="1683765" y="155232"/>
                                        <a:pt x="1723423" y="156365"/>
                                      </a:cubicBezTo>
                                      <a:cubicBezTo>
                                        <a:pt x="1729088" y="157498"/>
                                        <a:pt x="1735612" y="156560"/>
                                        <a:pt x="1740419" y="159765"/>
                                      </a:cubicBezTo>
                                      <a:cubicBezTo>
                                        <a:pt x="1743400" y="161753"/>
                                        <a:pt x="1743041" y="166465"/>
                                        <a:pt x="1743818" y="169963"/>
                                      </a:cubicBezTo>
                                      <a:cubicBezTo>
                                        <a:pt x="1745313" y="176691"/>
                                        <a:pt x="1745546" y="183672"/>
                                        <a:pt x="1747218" y="190358"/>
                                      </a:cubicBezTo>
                                      <a:cubicBezTo>
                                        <a:pt x="1748956" y="197310"/>
                                        <a:pt x="1747217" y="208488"/>
                                        <a:pt x="1754016" y="210754"/>
                                      </a:cubicBezTo>
                                      <a:cubicBezTo>
                                        <a:pt x="1775017" y="217754"/>
                                        <a:pt x="1760649" y="213796"/>
                                        <a:pt x="1798206" y="217552"/>
                                      </a:cubicBezTo>
                                      <a:cubicBezTo>
                                        <a:pt x="1828336" y="227596"/>
                                        <a:pt x="1811479" y="223560"/>
                                        <a:pt x="1849195" y="227750"/>
                                      </a:cubicBezTo>
                                      <a:cubicBezTo>
                                        <a:pt x="1861599" y="264955"/>
                                        <a:pt x="1841815" y="208595"/>
                                        <a:pt x="1859393" y="248145"/>
                                      </a:cubicBezTo>
                                      <a:cubicBezTo>
                                        <a:pt x="1862304" y="254694"/>
                                        <a:pt x="1863926" y="261742"/>
                                        <a:pt x="1866192" y="268541"/>
                                      </a:cubicBezTo>
                                      <a:lnTo>
                                        <a:pt x="1872990" y="288936"/>
                                      </a:lnTo>
                                      <a:cubicBezTo>
                                        <a:pt x="1874123" y="292335"/>
                                        <a:pt x="1875520" y="295658"/>
                                        <a:pt x="1876389" y="299134"/>
                                      </a:cubicBezTo>
                                      <a:cubicBezTo>
                                        <a:pt x="1877522" y="303666"/>
                                        <a:pt x="1878447" y="308256"/>
                                        <a:pt x="1879789" y="312731"/>
                                      </a:cubicBezTo>
                                      <a:cubicBezTo>
                                        <a:pt x="1881848" y="319595"/>
                                        <a:pt x="1885182" y="326100"/>
                                        <a:pt x="1886587" y="333127"/>
                                      </a:cubicBezTo>
                                      <a:cubicBezTo>
                                        <a:pt x="1887720" y="338792"/>
                                        <a:pt x="1888952" y="344439"/>
                                        <a:pt x="1889986" y="350123"/>
                                      </a:cubicBezTo>
                                      <a:cubicBezTo>
                                        <a:pt x="1891219" y="356904"/>
                                        <a:pt x="1891206" y="363980"/>
                                        <a:pt x="1893386" y="370519"/>
                                      </a:cubicBezTo>
                                      <a:cubicBezTo>
                                        <a:pt x="1894678" y="374394"/>
                                        <a:pt x="1897918" y="377317"/>
                                        <a:pt x="1900184" y="380716"/>
                                      </a:cubicBezTo>
                                      <a:cubicBezTo>
                                        <a:pt x="1920580" y="379583"/>
                                        <a:pt x="1941382" y="381525"/>
                                        <a:pt x="1961371" y="377317"/>
                                      </a:cubicBezTo>
                                      <a:cubicBezTo>
                                        <a:pt x="1964877" y="376579"/>
                                        <a:pt x="1961193" y="367329"/>
                                        <a:pt x="1964770" y="367119"/>
                                      </a:cubicBezTo>
                                      <a:cubicBezTo>
                                        <a:pt x="2002115" y="364922"/>
                                        <a:pt x="2039554" y="369386"/>
                                        <a:pt x="2076946" y="370519"/>
                                      </a:cubicBezTo>
                                      <a:cubicBezTo>
                                        <a:pt x="2081032" y="370147"/>
                                        <a:pt x="2113021" y="370116"/>
                                        <a:pt x="2124535" y="363720"/>
                                      </a:cubicBezTo>
                                      <a:cubicBezTo>
                                        <a:pt x="2131678" y="359752"/>
                                        <a:pt x="2144931" y="350123"/>
                                        <a:pt x="2144931" y="350123"/>
                                      </a:cubicBezTo>
                                      <a:cubicBezTo>
                                        <a:pt x="2143798" y="346724"/>
                                        <a:pt x="2139929" y="343130"/>
                                        <a:pt x="2141531" y="339925"/>
                                      </a:cubicBezTo>
                                      <a:cubicBezTo>
                                        <a:pt x="2145646" y="331695"/>
                                        <a:pt x="2157564" y="328916"/>
                                        <a:pt x="2165326" y="326328"/>
                                      </a:cubicBezTo>
                                      <a:cubicBezTo>
                                        <a:pt x="2190254" y="327461"/>
                                        <a:pt x="2216154" y="322741"/>
                                        <a:pt x="2240110" y="329728"/>
                                      </a:cubicBezTo>
                                      <a:cubicBezTo>
                                        <a:pt x="2321506" y="353469"/>
                                        <a:pt x="2170186" y="352016"/>
                                        <a:pt x="2267304" y="353522"/>
                                      </a:cubicBezTo>
                                      <a:lnTo>
                                        <a:pt x="2685412" y="356922"/>
                                      </a:lnTo>
                                      <a:lnTo>
                                        <a:pt x="3035536" y="360321"/>
                                      </a:lnTo>
                                      <a:lnTo>
                                        <a:pt x="3219096" y="367119"/>
                                      </a:lnTo>
                                      <a:lnTo>
                                        <a:pt x="3358465" y="370519"/>
                                      </a:lnTo>
                                      <a:cubicBezTo>
                                        <a:pt x="3361864" y="372785"/>
                                        <a:pt x="3365973" y="374242"/>
                                        <a:pt x="3368663" y="377317"/>
                                      </a:cubicBezTo>
                                      <a:cubicBezTo>
                                        <a:pt x="3374044" y="383466"/>
                                        <a:pt x="3375461" y="393181"/>
                                        <a:pt x="3382260" y="397713"/>
                                      </a:cubicBezTo>
                                      <a:lnTo>
                                        <a:pt x="3402656" y="411310"/>
                                      </a:lnTo>
                                      <a:cubicBezTo>
                                        <a:pt x="3404922" y="414709"/>
                                        <a:pt x="3406565" y="418618"/>
                                        <a:pt x="3409454" y="421507"/>
                                      </a:cubicBezTo>
                                      <a:cubicBezTo>
                                        <a:pt x="3412343" y="424396"/>
                                        <a:pt x="3417100" y="425116"/>
                                        <a:pt x="3419652" y="428306"/>
                                      </a:cubicBezTo>
                                      <a:cubicBezTo>
                                        <a:pt x="3421890" y="431104"/>
                                        <a:pt x="3421311" y="435372"/>
                                        <a:pt x="3423051" y="438504"/>
                                      </a:cubicBezTo>
                                      <a:cubicBezTo>
                                        <a:pt x="3427019" y="445646"/>
                                        <a:pt x="3432116" y="452101"/>
                                        <a:pt x="3436648" y="458899"/>
                                      </a:cubicBezTo>
                                      <a:cubicBezTo>
                                        <a:pt x="3453528" y="484218"/>
                                        <a:pt x="3431835" y="453123"/>
                                        <a:pt x="3453644" y="479295"/>
                                      </a:cubicBezTo>
                                      <a:cubicBezTo>
                                        <a:pt x="3456259" y="482434"/>
                                        <a:pt x="3458177" y="486094"/>
                                        <a:pt x="3460443" y="489493"/>
                                      </a:cubicBezTo>
                                      <a:cubicBezTo>
                                        <a:pt x="3470452" y="519521"/>
                                        <a:pt x="3467241" y="506845"/>
                                        <a:pt x="3467241" y="567676"/>
                                      </a:cubicBezTo>
                                      <a:cubicBezTo>
                                        <a:pt x="3467241" y="596026"/>
                                        <a:pt x="3466408" y="624424"/>
                                        <a:pt x="3463842" y="652657"/>
                                      </a:cubicBezTo>
                                      <a:cubicBezTo>
                                        <a:pt x="3462883" y="663207"/>
                                        <a:pt x="3457427" y="678703"/>
                                        <a:pt x="3453644" y="690049"/>
                                      </a:cubicBezTo>
                                      <a:cubicBezTo>
                                        <a:pt x="3452511" y="703646"/>
                                        <a:pt x="3451839" y="717289"/>
                                        <a:pt x="3450245" y="730840"/>
                                      </a:cubicBezTo>
                                      <a:cubicBezTo>
                                        <a:pt x="3446574" y="762045"/>
                                        <a:pt x="3448406" y="735722"/>
                                        <a:pt x="3443447" y="758034"/>
                                      </a:cubicBezTo>
                                      <a:cubicBezTo>
                                        <a:pt x="3441952" y="764762"/>
                                        <a:pt x="3441280" y="771648"/>
                                        <a:pt x="3440047" y="778429"/>
                                      </a:cubicBezTo>
                                      <a:cubicBezTo>
                                        <a:pt x="3437168" y="794262"/>
                                        <a:pt x="3436888" y="794466"/>
                                        <a:pt x="3433249" y="809023"/>
                                      </a:cubicBezTo>
                                      <a:cubicBezTo>
                                        <a:pt x="3434541" y="829702"/>
                                        <a:pt x="3435741" y="866924"/>
                                        <a:pt x="3440047" y="890605"/>
                                      </a:cubicBezTo>
                                      <a:cubicBezTo>
                                        <a:pt x="3440688" y="894130"/>
                                        <a:pt x="3442314" y="897404"/>
                                        <a:pt x="3443447" y="900803"/>
                                      </a:cubicBezTo>
                                      <a:cubicBezTo>
                                        <a:pt x="3442314" y="941594"/>
                                        <a:pt x="3441988" y="982415"/>
                                        <a:pt x="3440047" y="1023176"/>
                                      </a:cubicBezTo>
                                      <a:cubicBezTo>
                                        <a:pt x="3439719" y="1030060"/>
                                        <a:pt x="3437020" y="1036689"/>
                                        <a:pt x="3436648" y="1043571"/>
                                      </a:cubicBezTo>
                                      <a:cubicBezTo>
                                        <a:pt x="3434751" y="1078664"/>
                                        <a:pt x="3434382" y="1113822"/>
                                        <a:pt x="3433249" y="1148948"/>
                                      </a:cubicBezTo>
                                      <a:lnTo>
                                        <a:pt x="3151111" y="1145549"/>
                                      </a:lnTo>
                                      <a:cubicBezTo>
                                        <a:pt x="3147529" y="1145466"/>
                                        <a:pt x="3144118" y="1143752"/>
                                        <a:pt x="3140913" y="1142150"/>
                                      </a:cubicBezTo>
                                      <a:cubicBezTo>
                                        <a:pt x="3137259" y="1140323"/>
                                        <a:pt x="3134369" y="1137178"/>
                                        <a:pt x="3130715" y="1135351"/>
                                      </a:cubicBezTo>
                                      <a:cubicBezTo>
                                        <a:pt x="3125257" y="1132622"/>
                                        <a:pt x="3119053" y="1131516"/>
                                        <a:pt x="3113719" y="1128553"/>
                                      </a:cubicBezTo>
                                      <a:cubicBezTo>
                                        <a:pt x="3034320" y="1084443"/>
                                        <a:pt x="3160417" y="1148500"/>
                                        <a:pt x="3086525" y="1111557"/>
                                      </a:cubicBezTo>
                                      <a:cubicBezTo>
                                        <a:pt x="3084259" y="1108158"/>
                                        <a:pt x="3082916" y="1103911"/>
                                        <a:pt x="3079726" y="1101359"/>
                                      </a:cubicBezTo>
                                      <a:cubicBezTo>
                                        <a:pt x="3076928" y="1099121"/>
                                        <a:pt x="3072733" y="1099563"/>
                                        <a:pt x="3069528" y="1097960"/>
                                      </a:cubicBezTo>
                                      <a:cubicBezTo>
                                        <a:pt x="3065874" y="1096133"/>
                                        <a:pt x="3062730" y="1093427"/>
                                        <a:pt x="3059331" y="1091161"/>
                                      </a:cubicBezTo>
                                      <a:cubicBezTo>
                                        <a:pt x="3057065" y="1087762"/>
                                        <a:pt x="3055722" y="1083515"/>
                                        <a:pt x="3052532" y="1080963"/>
                                      </a:cubicBezTo>
                                      <a:cubicBezTo>
                                        <a:pt x="3049734" y="1078725"/>
                                        <a:pt x="3045539" y="1079167"/>
                                        <a:pt x="3042334" y="1077564"/>
                                      </a:cubicBezTo>
                                      <a:cubicBezTo>
                                        <a:pt x="3038680" y="1075737"/>
                                        <a:pt x="3035791" y="1072592"/>
                                        <a:pt x="3032137" y="1070765"/>
                                      </a:cubicBezTo>
                                      <a:cubicBezTo>
                                        <a:pt x="3028932" y="1069162"/>
                                        <a:pt x="3025071" y="1069106"/>
                                        <a:pt x="3021939" y="1067366"/>
                                      </a:cubicBezTo>
                                      <a:cubicBezTo>
                                        <a:pt x="2986872" y="1047885"/>
                                        <a:pt x="3014421" y="1058062"/>
                                        <a:pt x="2991346" y="1050370"/>
                                      </a:cubicBezTo>
                                      <a:cubicBezTo>
                                        <a:pt x="2989080" y="1046971"/>
                                        <a:pt x="2987737" y="1042724"/>
                                        <a:pt x="2984547" y="1040172"/>
                                      </a:cubicBezTo>
                                      <a:cubicBezTo>
                                        <a:pt x="2981749" y="1037934"/>
                                        <a:pt x="2977330" y="1038761"/>
                                        <a:pt x="2974349" y="1036773"/>
                                      </a:cubicBezTo>
                                      <a:cubicBezTo>
                                        <a:pt x="2970349" y="1034106"/>
                                        <a:pt x="2967229" y="1030268"/>
                                        <a:pt x="2964151" y="1026575"/>
                                      </a:cubicBezTo>
                                      <a:cubicBezTo>
                                        <a:pt x="2961536" y="1023436"/>
                                        <a:pt x="2959012" y="1020110"/>
                                        <a:pt x="2957353" y="1016377"/>
                                      </a:cubicBezTo>
                                      <a:cubicBezTo>
                                        <a:pt x="2952622" y="1005732"/>
                                        <a:pt x="2949981" y="993689"/>
                                        <a:pt x="2947155" y="982385"/>
                                      </a:cubicBezTo>
                                      <a:cubicBezTo>
                                        <a:pt x="2943756" y="983518"/>
                                        <a:pt x="2939755" y="983546"/>
                                        <a:pt x="2936957" y="985784"/>
                                      </a:cubicBezTo>
                                      <a:cubicBezTo>
                                        <a:pt x="2933767" y="988336"/>
                                        <a:pt x="2932774" y="992843"/>
                                        <a:pt x="2930159" y="995982"/>
                                      </a:cubicBezTo>
                                      <a:cubicBezTo>
                                        <a:pt x="2925449" y="1001634"/>
                                        <a:pt x="2916842" y="1009832"/>
                                        <a:pt x="2909763" y="1012978"/>
                                      </a:cubicBezTo>
                                      <a:cubicBezTo>
                                        <a:pt x="2909749" y="1012984"/>
                                        <a:pt x="2884276" y="1021474"/>
                                        <a:pt x="2879170" y="1023176"/>
                                      </a:cubicBezTo>
                                      <a:lnTo>
                                        <a:pt x="2868972" y="1026575"/>
                                      </a:lnTo>
                                      <a:cubicBezTo>
                                        <a:pt x="2852813" y="1037350"/>
                                        <a:pt x="2862651" y="1032082"/>
                                        <a:pt x="2838379" y="1040172"/>
                                      </a:cubicBezTo>
                                      <a:lnTo>
                                        <a:pt x="2828181" y="1043571"/>
                                      </a:lnTo>
                                      <a:lnTo>
                                        <a:pt x="2817983" y="1046971"/>
                                      </a:lnTo>
                                      <a:cubicBezTo>
                                        <a:pt x="2798721" y="1045838"/>
                                        <a:pt x="2779405" y="1045401"/>
                                        <a:pt x="2760196" y="1043571"/>
                                      </a:cubicBezTo>
                                      <a:cubicBezTo>
                                        <a:pt x="2754220" y="1043002"/>
                                        <a:pt x="2742519" y="1038812"/>
                                        <a:pt x="2736401" y="1036773"/>
                                      </a:cubicBezTo>
                                      <a:cubicBezTo>
                                        <a:pt x="2728320" y="1012527"/>
                                        <a:pt x="2739778" y="1041838"/>
                                        <a:pt x="2722804" y="1016377"/>
                                      </a:cubicBezTo>
                                      <a:cubicBezTo>
                                        <a:pt x="2720817" y="1013396"/>
                                        <a:pt x="2721007" y="1009385"/>
                                        <a:pt x="2719405" y="1006180"/>
                                      </a:cubicBezTo>
                                      <a:cubicBezTo>
                                        <a:pt x="2717578" y="1002526"/>
                                        <a:pt x="2714872" y="999381"/>
                                        <a:pt x="2712606" y="995982"/>
                                      </a:cubicBezTo>
                                      <a:cubicBezTo>
                                        <a:pt x="2696743" y="997115"/>
                                        <a:pt x="2680849" y="997873"/>
                                        <a:pt x="2665017" y="999381"/>
                                      </a:cubicBezTo>
                                      <a:cubicBezTo>
                                        <a:pt x="2652944" y="1000531"/>
                                        <a:pt x="2641994" y="1001478"/>
                                        <a:pt x="2631024" y="1006180"/>
                                      </a:cubicBezTo>
                                      <a:cubicBezTo>
                                        <a:pt x="2626366" y="1008176"/>
                                        <a:pt x="2621827" y="1010464"/>
                                        <a:pt x="2617427" y="1012978"/>
                                      </a:cubicBezTo>
                                      <a:cubicBezTo>
                                        <a:pt x="2613880" y="1015005"/>
                                        <a:pt x="2610963" y="1018118"/>
                                        <a:pt x="2607230" y="1019777"/>
                                      </a:cubicBezTo>
                                      <a:cubicBezTo>
                                        <a:pt x="2600681" y="1022688"/>
                                        <a:pt x="2586834" y="1026575"/>
                                        <a:pt x="2586834" y="1026575"/>
                                      </a:cubicBezTo>
                                      <a:cubicBezTo>
                                        <a:pt x="2576262" y="1058294"/>
                                        <a:pt x="2590904" y="1011460"/>
                                        <a:pt x="2580035" y="1091161"/>
                                      </a:cubicBezTo>
                                      <a:cubicBezTo>
                                        <a:pt x="2580035" y="1091163"/>
                                        <a:pt x="2571538" y="1116654"/>
                                        <a:pt x="2569838" y="1121754"/>
                                      </a:cubicBezTo>
                                      <a:lnTo>
                                        <a:pt x="2566438" y="1131952"/>
                                      </a:lnTo>
                                      <a:lnTo>
                                        <a:pt x="2563039" y="1142150"/>
                                      </a:lnTo>
                                      <a:cubicBezTo>
                                        <a:pt x="2561906" y="1156880"/>
                                        <a:pt x="2561944" y="1171747"/>
                                        <a:pt x="2559640" y="1186340"/>
                                      </a:cubicBezTo>
                                      <a:cubicBezTo>
                                        <a:pt x="2558522" y="1193419"/>
                                        <a:pt x="2552841" y="1206736"/>
                                        <a:pt x="2552841" y="1206736"/>
                                      </a:cubicBezTo>
                                      <a:cubicBezTo>
                                        <a:pt x="2551708" y="1215801"/>
                                        <a:pt x="2550734" y="1224887"/>
                                        <a:pt x="2549442" y="1233930"/>
                                      </a:cubicBezTo>
                                      <a:cubicBezTo>
                                        <a:pt x="2548398" y="1241239"/>
                                        <a:pt x="2546692" y="1256428"/>
                                        <a:pt x="2542644" y="1264523"/>
                                      </a:cubicBezTo>
                                      <a:cubicBezTo>
                                        <a:pt x="2540817" y="1268177"/>
                                        <a:pt x="2538111" y="1271322"/>
                                        <a:pt x="2535845" y="1274721"/>
                                      </a:cubicBezTo>
                                      <a:cubicBezTo>
                                        <a:pt x="2525400" y="1316505"/>
                                        <a:pt x="2541853" y="1247059"/>
                                        <a:pt x="2529047" y="1349505"/>
                                      </a:cubicBezTo>
                                      <a:cubicBezTo>
                                        <a:pt x="2528158" y="1356616"/>
                                        <a:pt x="2524514" y="1363102"/>
                                        <a:pt x="2522248" y="1369900"/>
                                      </a:cubicBezTo>
                                      <a:cubicBezTo>
                                        <a:pt x="2517556" y="1383976"/>
                                        <a:pt x="2520838" y="1377115"/>
                                        <a:pt x="2512050" y="1390296"/>
                                      </a:cubicBezTo>
                                      <a:cubicBezTo>
                                        <a:pt x="2509784" y="1397094"/>
                                        <a:pt x="2506657" y="1403664"/>
                                        <a:pt x="2505252" y="1410691"/>
                                      </a:cubicBezTo>
                                      <a:cubicBezTo>
                                        <a:pt x="2504119" y="1416356"/>
                                        <a:pt x="2502803" y="1421988"/>
                                        <a:pt x="2501853" y="1427687"/>
                                      </a:cubicBezTo>
                                      <a:cubicBezTo>
                                        <a:pt x="2500536" y="1435590"/>
                                        <a:pt x="2500024" y="1443625"/>
                                        <a:pt x="2498453" y="1451482"/>
                                      </a:cubicBezTo>
                                      <a:cubicBezTo>
                                        <a:pt x="2495605" y="1465722"/>
                                        <a:pt x="2494941" y="1458509"/>
                                        <a:pt x="2488256" y="1471878"/>
                                      </a:cubicBezTo>
                                      <a:cubicBezTo>
                                        <a:pt x="2486654" y="1475083"/>
                                        <a:pt x="2486268" y="1478782"/>
                                        <a:pt x="2484856" y="1482076"/>
                                      </a:cubicBezTo>
                                      <a:cubicBezTo>
                                        <a:pt x="2479678" y="1494157"/>
                                        <a:pt x="2478090" y="1495625"/>
                                        <a:pt x="2471259" y="1505870"/>
                                      </a:cubicBezTo>
                                      <a:lnTo>
                                        <a:pt x="2464461" y="1526266"/>
                                      </a:lnTo>
                                      <a:cubicBezTo>
                                        <a:pt x="2463328" y="1529665"/>
                                        <a:pt x="2463050" y="1533483"/>
                                        <a:pt x="2461062" y="1536464"/>
                                      </a:cubicBezTo>
                                      <a:lnTo>
                                        <a:pt x="2447464" y="1556859"/>
                                      </a:lnTo>
                                      <a:cubicBezTo>
                                        <a:pt x="2445198" y="1560258"/>
                                        <a:pt x="2441958" y="1563181"/>
                                        <a:pt x="2440666" y="1567057"/>
                                      </a:cubicBezTo>
                                      <a:cubicBezTo>
                                        <a:pt x="2435747" y="1581816"/>
                                        <a:pt x="2439801" y="1574721"/>
                                        <a:pt x="2427069" y="1587452"/>
                                      </a:cubicBezTo>
                                      <a:cubicBezTo>
                                        <a:pt x="2422537" y="1586319"/>
                                        <a:pt x="2418080" y="1584821"/>
                                        <a:pt x="2413472" y="1584053"/>
                                      </a:cubicBezTo>
                                      <a:cubicBezTo>
                                        <a:pt x="2388717" y="1579927"/>
                                        <a:pt x="2390068" y="1582452"/>
                                        <a:pt x="2369282" y="1577255"/>
                                      </a:cubicBezTo>
                                      <a:cubicBezTo>
                                        <a:pt x="2365806" y="1576386"/>
                                        <a:pt x="2362582" y="1574632"/>
                                        <a:pt x="2359084" y="1573855"/>
                                      </a:cubicBezTo>
                                      <a:cubicBezTo>
                                        <a:pt x="2352356" y="1572360"/>
                                        <a:pt x="2345416" y="1571951"/>
                                        <a:pt x="2338688" y="1570456"/>
                                      </a:cubicBezTo>
                                      <a:cubicBezTo>
                                        <a:pt x="2335190" y="1569679"/>
                                        <a:pt x="2331966" y="1567926"/>
                                        <a:pt x="2328490" y="1567057"/>
                                      </a:cubicBezTo>
                                      <a:cubicBezTo>
                                        <a:pt x="2322885" y="1565656"/>
                                        <a:pt x="2317099" y="1565059"/>
                                        <a:pt x="2311494" y="1563658"/>
                                      </a:cubicBezTo>
                                      <a:cubicBezTo>
                                        <a:pt x="2308018" y="1562789"/>
                                        <a:pt x="2304821" y="1560899"/>
                                        <a:pt x="2301296" y="1560258"/>
                                      </a:cubicBezTo>
                                      <a:cubicBezTo>
                                        <a:pt x="2292308" y="1558624"/>
                                        <a:pt x="2283167" y="1557992"/>
                                        <a:pt x="2274102" y="1556859"/>
                                      </a:cubicBezTo>
                                      <a:cubicBezTo>
                                        <a:pt x="2255876" y="1550784"/>
                                        <a:pt x="2271527" y="1555532"/>
                                        <a:pt x="2246908" y="1550061"/>
                                      </a:cubicBezTo>
                                      <a:cubicBezTo>
                                        <a:pt x="2218049" y="1543648"/>
                                        <a:pt x="2250780" y="1549156"/>
                                        <a:pt x="2209517" y="1543262"/>
                                      </a:cubicBezTo>
                                      <a:cubicBezTo>
                                        <a:pt x="2195913" y="1534193"/>
                                        <a:pt x="2200616" y="1536317"/>
                                        <a:pt x="2182322" y="1529665"/>
                                      </a:cubicBezTo>
                                      <a:cubicBezTo>
                                        <a:pt x="2175587" y="1527216"/>
                                        <a:pt x="2161927" y="1522867"/>
                                        <a:pt x="2161927" y="1522867"/>
                                      </a:cubicBezTo>
                                      <a:cubicBezTo>
                                        <a:pt x="2158528" y="1519468"/>
                                        <a:pt x="2155729" y="1515336"/>
                                        <a:pt x="2151729" y="1512669"/>
                                      </a:cubicBezTo>
                                      <a:cubicBezTo>
                                        <a:pt x="2138342" y="1503744"/>
                                        <a:pt x="2142736" y="1517079"/>
                                        <a:pt x="2134733" y="1499072"/>
                                      </a:cubicBezTo>
                                      <a:cubicBezTo>
                                        <a:pt x="2131822" y="1492523"/>
                                        <a:pt x="2127934" y="1478676"/>
                                        <a:pt x="2127934" y="1478676"/>
                                      </a:cubicBezTo>
                                      <a:cubicBezTo>
                                        <a:pt x="2130200" y="1469611"/>
                                        <a:pt x="2129550" y="1459257"/>
                                        <a:pt x="2134733" y="1451482"/>
                                      </a:cubicBezTo>
                                      <a:cubicBezTo>
                                        <a:pt x="2141377" y="1441516"/>
                                        <a:pt x="2142117" y="1442342"/>
                                        <a:pt x="2144931" y="1431087"/>
                                      </a:cubicBezTo>
                                      <a:cubicBezTo>
                                        <a:pt x="2146332" y="1425482"/>
                                        <a:pt x="2147077" y="1419730"/>
                                        <a:pt x="2148330" y="1414090"/>
                                      </a:cubicBezTo>
                                      <a:cubicBezTo>
                                        <a:pt x="2149343" y="1409529"/>
                                        <a:pt x="2150716" y="1405054"/>
                                        <a:pt x="2151729" y="1400493"/>
                                      </a:cubicBezTo>
                                      <a:cubicBezTo>
                                        <a:pt x="2157197" y="1375885"/>
                                        <a:pt x="2152453" y="1391520"/>
                                        <a:pt x="2158528" y="1373299"/>
                                      </a:cubicBezTo>
                                      <a:cubicBezTo>
                                        <a:pt x="2159661" y="1366501"/>
                                        <a:pt x="2160432" y="1359632"/>
                                        <a:pt x="2161927" y="1352904"/>
                                      </a:cubicBezTo>
                                      <a:cubicBezTo>
                                        <a:pt x="2162704" y="1349406"/>
                                        <a:pt x="2164342" y="1346151"/>
                                        <a:pt x="2165326" y="1342706"/>
                                      </a:cubicBezTo>
                                      <a:cubicBezTo>
                                        <a:pt x="2175597" y="1306756"/>
                                        <a:pt x="2159373" y="1357165"/>
                                        <a:pt x="2175524" y="1308713"/>
                                      </a:cubicBezTo>
                                      <a:lnTo>
                                        <a:pt x="2182322" y="1288318"/>
                                      </a:lnTo>
                                      <a:cubicBezTo>
                                        <a:pt x="2183455" y="1284919"/>
                                        <a:pt x="2183734" y="1281102"/>
                                        <a:pt x="2185722" y="1278120"/>
                                      </a:cubicBezTo>
                                      <a:lnTo>
                                        <a:pt x="2192520" y="1267922"/>
                                      </a:lnTo>
                                      <a:cubicBezTo>
                                        <a:pt x="2193653" y="1263390"/>
                                        <a:pt x="2194635" y="1258817"/>
                                        <a:pt x="2195919" y="1254325"/>
                                      </a:cubicBezTo>
                                      <a:cubicBezTo>
                                        <a:pt x="2196903" y="1250880"/>
                                        <a:pt x="2198616" y="1247641"/>
                                        <a:pt x="2199319" y="1244128"/>
                                      </a:cubicBezTo>
                                      <a:cubicBezTo>
                                        <a:pt x="2200890" y="1236271"/>
                                        <a:pt x="2201782" y="1228290"/>
                                        <a:pt x="2202718" y="1220333"/>
                                      </a:cubicBezTo>
                                      <a:cubicBezTo>
                                        <a:pt x="2207498" y="1179703"/>
                                        <a:pt x="2202193" y="1198109"/>
                                        <a:pt x="2209517" y="1176142"/>
                                      </a:cubicBezTo>
                                      <a:cubicBezTo>
                                        <a:pt x="2210650" y="1165944"/>
                                        <a:pt x="2211356" y="1155690"/>
                                        <a:pt x="2212916" y="1145549"/>
                                      </a:cubicBezTo>
                                      <a:cubicBezTo>
                                        <a:pt x="2213626" y="1140932"/>
                                        <a:pt x="2215957" y="1136610"/>
                                        <a:pt x="2216315" y="1131952"/>
                                      </a:cubicBezTo>
                                      <a:cubicBezTo>
                                        <a:pt x="2218229" y="1107072"/>
                                        <a:pt x="2217800" y="1082048"/>
                                        <a:pt x="2219714" y="1057168"/>
                                      </a:cubicBezTo>
                                      <a:cubicBezTo>
                                        <a:pt x="2220072" y="1052510"/>
                                        <a:pt x="2222135" y="1048139"/>
                                        <a:pt x="2223114" y="1043571"/>
                                      </a:cubicBezTo>
                                      <a:cubicBezTo>
                                        <a:pt x="2232117" y="1001557"/>
                                        <a:pt x="2225792" y="1021939"/>
                                        <a:pt x="2233311" y="999381"/>
                                      </a:cubicBezTo>
                                      <a:cubicBezTo>
                                        <a:pt x="2234444" y="990316"/>
                                        <a:pt x="2236711" y="981322"/>
                                        <a:pt x="2236711" y="972187"/>
                                      </a:cubicBezTo>
                                      <a:cubicBezTo>
                                        <a:pt x="2236711" y="954022"/>
                                        <a:pt x="2236144" y="935741"/>
                                        <a:pt x="2233311" y="917799"/>
                                      </a:cubicBezTo>
                                      <a:cubicBezTo>
                                        <a:pt x="2232674" y="913764"/>
                                        <a:pt x="2229977" y="909766"/>
                                        <a:pt x="2226513" y="907601"/>
                                      </a:cubicBezTo>
                                      <a:cubicBezTo>
                                        <a:pt x="2220436" y="903803"/>
                                        <a:pt x="2212916" y="903069"/>
                                        <a:pt x="2206117" y="900803"/>
                                      </a:cubicBezTo>
                                      <a:cubicBezTo>
                                        <a:pt x="2184040" y="893444"/>
                                        <a:pt x="2199508" y="897729"/>
                                        <a:pt x="2158528" y="894004"/>
                                      </a:cubicBezTo>
                                      <a:cubicBezTo>
                                        <a:pt x="2155129" y="895137"/>
                                        <a:pt x="2150413" y="894487"/>
                                        <a:pt x="2148330" y="897403"/>
                                      </a:cubicBezTo>
                                      <a:cubicBezTo>
                                        <a:pt x="2148328" y="897406"/>
                                        <a:pt x="2139832" y="922896"/>
                                        <a:pt x="2138132" y="927997"/>
                                      </a:cubicBezTo>
                                      <a:lnTo>
                                        <a:pt x="2134733" y="938194"/>
                                      </a:lnTo>
                                      <a:cubicBezTo>
                                        <a:pt x="2133600" y="941593"/>
                                        <a:pt x="2134810" y="947523"/>
                                        <a:pt x="2131334" y="948392"/>
                                      </a:cubicBezTo>
                                      <a:lnTo>
                                        <a:pt x="2117737" y="951792"/>
                                      </a:lnTo>
                                      <a:cubicBezTo>
                                        <a:pt x="2114338" y="950659"/>
                                        <a:pt x="2110073" y="950926"/>
                                        <a:pt x="2107539" y="948392"/>
                                      </a:cubicBezTo>
                                      <a:cubicBezTo>
                                        <a:pt x="2101761" y="942614"/>
                                        <a:pt x="2093942" y="927997"/>
                                        <a:pt x="2093942" y="927997"/>
                                      </a:cubicBezTo>
                                      <a:cubicBezTo>
                                        <a:pt x="2098943" y="902988"/>
                                        <a:pt x="2094136" y="915807"/>
                                        <a:pt x="2110938" y="890605"/>
                                      </a:cubicBezTo>
                                      <a:lnTo>
                                        <a:pt x="2110938" y="890605"/>
                                      </a:lnTo>
                                      <a:lnTo>
                                        <a:pt x="2117737" y="870209"/>
                                      </a:lnTo>
                                      <a:cubicBezTo>
                                        <a:pt x="2118870" y="866810"/>
                                        <a:pt x="2120267" y="863488"/>
                                        <a:pt x="2121136" y="860012"/>
                                      </a:cubicBezTo>
                                      <a:lnTo>
                                        <a:pt x="2124535" y="846415"/>
                                      </a:lnTo>
                                      <a:cubicBezTo>
                                        <a:pt x="2123402" y="827152"/>
                                        <a:pt x="2124746" y="807582"/>
                                        <a:pt x="2121136" y="788627"/>
                                      </a:cubicBezTo>
                                      <a:cubicBezTo>
                                        <a:pt x="2120076" y="783062"/>
                                        <a:pt x="2114944" y="779036"/>
                                        <a:pt x="2110938" y="775030"/>
                                      </a:cubicBezTo>
                                      <a:cubicBezTo>
                                        <a:pt x="2106932" y="771024"/>
                                        <a:pt x="2101982" y="768081"/>
                                        <a:pt x="2097341" y="764832"/>
                                      </a:cubicBezTo>
                                      <a:cubicBezTo>
                                        <a:pt x="2090647" y="760146"/>
                                        <a:pt x="2083744" y="755767"/>
                                        <a:pt x="2076946" y="751235"/>
                                      </a:cubicBezTo>
                                      <a:cubicBezTo>
                                        <a:pt x="2073547" y="748969"/>
                                        <a:pt x="2070402" y="746264"/>
                                        <a:pt x="2066748" y="744437"/>
                                      </a:cubicBezTo>
                                      <a:cubicBezTo>
                                        <a:pt x="2062216" y="742171"/>
                                        <a:pt x="2057856" y="739520"/>
                                        <a:pt x="2053151" y="737638"/>
                                      </a:cubicBezTo>
                                      <a:cubicBezTo>
                                        <a:pt x="2046497" y="734977"/>
                                        <a:pt x="2039554" y="733106"/>
                                        <a:pt x="2032755" y="730840"/>
                                      </a:cubicBezTo>
                                      <a:lnTo>
                                        <a:pt x="2012360" y="724041"/>
                                      </a:lnTo>
                                      <a:lnTo>
                                        <a:pt x="2002162" y="720642"/>
                                      </a:lnTo>
                                      <a:lnTo>
                                        <a:pt x="1991964" y="717243"/>
                                      </a:lnTo>
                                      <a:cubicBezTo>
                                        <a:pt x="1905850" y="718376"/>
                                        <a:pt x="1819688" y="717568"/>
                                        <a:pt x="1733621" y="720642"/>
                                      </a:cubicBezTo>
                                      <a:cubicBezTo>
                                        <a:pt x="1724283" y="720975"/>
                                        <a:pt x="1715644" y="725905"/>
                                        <a:pt x="1706427" y="727441"/>
                                      </a:cubicBezTo>
                                      <a:lnTo>
                                        <a:pt x="1686031" y="730840"/>
                                      </a:lnTo>
                                      <a:cubicBezTo>
                                        <a:pt x="1670732" y="741039"/>
                                        <a:pt x="1665919" y="740470"/>
                                        <a:pt x="1658837" y="754635"/>
                                      </a:cubicBezTo>
                                      <a:cubicBezTo>
                                        <a:pt x="1657235" y="757840"/>
                                        <a:pt x="1656571" y="761433"/>
                                        <a:pt x="1655438" y="764832"/>
                                      </a:cubicBezTo>
                                      <a:cubicBezTo>
                                        <a:pt x="1656571" y="788627"/>
                                        <a:pt x="1655882" y="812579"/>
                                        <a:pt x="1658837" y="836217"/>
                                      </a:cubicBezTo>
                                      <a:cubicBezTo>
                                        <a:pt x="1659344" y="840271"/>
                                        <a:pt x="1663808" y="842761"/>
                                        <a:pt x="1665635" y="846415"/>
                                      </a:cubicBezTo>
                                      <a:cubicBezTo>
                                        <a:pt x="1667237" y="849620"/>
                                        <a:pt x="1667257" y="853501"/>
                                        <a:pt x="1669035" y="856612"/>
                                      </a:cubicBezTo>
                                      <a:cubicBezTo>
                                        <a:pt x="1675196" y="867392"/>
                                        <a:pt x="1680769" y="869883"/>
                                        <a:pt x="1686031" y="880407"/>
                                      </a:cubicBezTo>
                                      <a:cubicBezTo>
                                        <a:pt x="1700099" y="908547"/>
                                        <a:pt x="1676750" y="871586"/>
                                        <a:pt x="1696229" y="900803"/>
                                      </a:cubicBezTo>
                                      <a:cubicBezTo>
                                        <a:pt x="1705222" y="936776"/>
                                        <a:pt x="1693011" y="894412"/>
                                        <a:pt x="1706427" y="924597"/>
                                      </a:cubicBezTo>
                                      <a:cubicBezTo>
                                        <a:pt x="1722609" y="961007"/>
                                        <a:pt x="1704636" y="932110"/>
                                        <a:pt x="1720024" y="955191"/>
                                      </a:cubicBezTo>
                                      <a:cubicBezTo>
                                        <a:pt x="1722290" y="961989"/>
                                        <a:pt x="1725084" y="968634"/>
                                        <a:pt x="1726822" y="975586"/>
                                      </a:cubicBezTo>
                                      <a:cubicBezTo>
                                        <a:pt x="1727955" y="980118"/>
                                        <a:pt x="1728581" y="984809"/>
                                        <a:pt x="1730221" y="989183"/>
                                      </a:cubicBezTo>
                                      <a:cubicBezTo>
                                        <a:pt x="1732000" y="993928"/>
                                        <a:pt x="1735024" y="998122"/>
                                        <a:pt x="1737020" y="1002780"/>
                                      </a:cubicBezTo>
                                      <a:cubicBezTo>
                                        <a:pt x="1738431" y="1006073"/>
                                        <a:pt x="1739435" y="1009533"/>
                                        <a:pt x="1740419" y="1012978"/>
                                      </a:cubicBezTo>
                                      <a:cubicBezTo>
                                        <a:pt x="1741702" y="1017470"/>
                                        <a:pt x="1741729" y="1022396"/>
                                        <a:pt x="1743818" y="1026575"/>
                                      </a:cubicBezTo>
                                      <a:cubicBezTo>
                                        <a:pt x="1747472" y="1033883"/>
                                        <a:pt x="1754831" y="1039219"/>
                                        <a:pt x="1757415" y="1046971"/>
                                      </a:cubicBezTo>
                                      <a:lnTo>
                                        <a:pt x="1767613" y="1077564"/>
                                      </a:lnTo>
                                      <a:cubicBezTo>
                                        <a:pt x="1768746" y="1080963"/>
                                        <a:pt x="1769024" y="1084781"/>
                                        <a:pt x="1771012" y="1087762"/>
                                      </a:cubicBezTo>
                                      <a:lnTo>
                                        <a:pt x="1777811" y="1097960"/>
                                      </a:lnTo>
                                      <a:cubicBezTo>
                                        <a:pt x="1778944" y="1101359"/>
                                        <a:pt x="1779470" y="1105025"/>
                                        <a:pt x="1781210" y="1108157"/>
                                      </a:cubicBezTo>
                                      <a:cubicBezTo>
                                        <a:pt x="1781217" y="1108169"/>
                                        <a:pt x="1798203" y="1133646"/>
                                        <a:pt x="1801606" y="1138751"/>
                                      </a:cubicBezTo>
                                      <a:cubicBezTo>
                                        <a:pt x="1803872" y="1142150"/>
                                        <a:pt x="1807112" y="1145073"/>
                                        <a:pt x="1808404" y="1148948"/>
                                      </a:cubicBezTo>
                                      <a:cubicBezTo>
                                        <a:pt x="1809537" y="1152347"/>
                                        <a:pt x="1810861" y="1155689"/>
                                        <a:pt x="1811804" y="1159146"/>
                                      </a:cubicBezTo>
                                      <a:cubicBezTo>
                                        <a:pt x="1823311" y="1201336"/>
                                        <a:pt x="1814175" y="1173058"/>
                                        <a:pt x="1822001" y="1196538"/>
                                      </a:cubicBezTo>
                                      <a:cubicBezTo>
                                        <a:pt x="1821630" y="1200624"/>
                                        <a:pt x="1821600" y="1232614"/>
                                        <a:pt x="1815203" y="1244128"/>
                                      </a:cubicBezTo>
                                      <a:cubicBezTo>
                                        <a:pt x="1811235" y="1251270"/>
                                        <a:pt x="1804190" y="1256772"/>
                                        <a:pt x="1801606" y="1264523"/>
                                      </a:cubicBezTo>
                                      <a:cubicBezTo>
                                        <a:pt x="1800473" y="1267922"/>
                                        <a:pt x="1800194" y="1271740"/>
                                        <a:pt x="1798206" y="1274721"/>
                                      </a:cubicBezTo>
                                      <a:cubicBezTo>
                                        <a:pt x="1791815" y="1284308"/>
                                        <a:pt x="1775720" y="1293111"/>
                                        <a:pt x="1767613" y="1298516"/>
                                      </a:cubicBezTo>
                                      <a:cubicBezTo>
                                        <a:pt x="1757375" y="1305341"/>
                                        <a:pt x="1755889" y="1306939"/>
                                        <a:pt x="1743818" y="1312113"/>
                                      </a:cubicBezTo>
                                      <a:cubicBezTo>
                                        <a:pt x="1740525" y="1313524"/>
                                        <a:pt x="1736826" y="1313910"/>
                                        <a:pt x="1733621" y="1315512"/>
                                      </a:cubicBezTo>
                                      <a:cubicBezTo>
                                        <a:pt x="1729967" y="1317339"/>
                                        <a:pt x="1727178" y="1320701"/>
                                        <a:pt x="1723423" y="1322310"/>
                                      </a:cubicBezTo>
                                      <a:cubicBezTo>
                                        <a:pt x="1708185" y="1328841"/>
                                        <a:pt x="1712851" y="1322498"/>
                                        <a:pt x="1699628" y="1329109"/>
                                      </a:cubicBezTo>
                                      <a:cubicBezTo>
                                        <a:pt x="1695974" y="1330936"/>
                                        <a:pt x="1693185" y="1334298"/>
                                        <a:pt x="1689430" y="1335907"/>
                                      </a:cubicBezTo>
                                      <a:cubicBezTo>
                                        <a:pt x="1685136" y="1337747"/>
                                        <a:pt x="1680325" y="1338023"/>
                                        <a:pt x="1675833" y="1339307"/>
                                      </a:cubicBezTo>
                                      <a:cubicBezTo>
                                        <a:pt x="1672388" y="1340291"/>
                                        <a:pt x="1668928" y="1341295"/>
                                        <a:pt x="1665635" y="1342706"/>
                                      </a:cubicBezTo>
                                      <a:cubicBezTo>
                                        <a:pt x="1636581" y="1355158"/>
                                        <a:pt x="1667708" y="1342977"/>
                                        <a:pt x="1638441" y="1359702"/>
                                      </a:cubicBezTo>
                                      <a:cubicBezTo>
                                        <a:pt x="1635330" y="1361480"/>
                                        <a:pt x="1631449" y="1361500"/>
                                        <a:pt x="1628244" y="1363102"/>
                                      </a:cubicBezTo>
                                      <a:cubicBezTo>
                                        <a:pt x="1624590" y="1364929"/>
                                        <a:pt x="1621779" y="1368241"/>
                                        <a:pt x="1618046" y="1369900"/>
                                      </a:cubicBezTo>
                                      <a:cubicBezTo>
                                        <a:pt x="1601400" y="1377298"/>
                                        <a:pt x="1599269" y="1375533"/>
                                        <a:pt x="1584053" y="1380098"/>
                                      </a:cubicBezTo>
                                      <a:cubicBezTo>
                                        <a:pt x="1538950" y="1393628"/>
                                        <a:pt x="1584140" y="1380064"/>
                                        <a:pt x="1550061" y="1393695"/>
                                      </a:cubicBezTo>
                                      <a:cubicBezTo>
                                        <a:pt x="1543407" y="1396356"/>
                                        <a:pt x="1536464" y="1398227"/>
                                        <a:pt x="1529665" y="1400493"/>
                                      </a:cubicBezTo>
                                      <a:cubicBezTo>
                                        <a:pt x="1513503" y="1411268"/>
                                        <a:pt x="1523345" y="1405999"/>
                                        <a:pt x="1499072" y="1414090"/>
                                      </a:cubicBezTo>
                                      <a:lnTo>
                                        <a:pt x="1488874" y="1417490"/>
                                      </a:lnTo>
                                      <a:lnTo>
                                        <a:pt x="1478676" y="1420889"/>
                                      </a:lnTo>
                                      <a:cubicBezTo>
                                        <a:pt x="1475277" y="1423155"/>
                                        <a:pt x="1472234" y="1426078"/>
                                        <a:pt x="1468479" y="1427687"/>
                                      </a:cubicBezTo>
                                      <a:cubicBezTo>
                                        <a:pt x="1453237" y="1434220"/>
                                        <a:pt x="1457910" y="1427874"/>
                                        <a:pt x="1444684" y="1434486"/>
                                      </a:cubicBezTo>
                                      <a:cubicBezTo>
                                        <a:pt x="1441030" y="1436313"/>
                                        <a:pt x="1438219" y="1439625"/>
                                        <a:pt x="1434486" y="1441284"/>
                                      </a:cubicBezTo>
                                      <a:cubicBezTo>
                                        <a:pt x="1427937" y="1444195"/>
                                        <a:pt x="1420889" y="1445817"/>
                                        <a:pt x="1414090" y="1448083"/>
                                      </a:cubicBezTo>
                                      <a:lnTo>
                                        <a:pt x="1403893" y="1451482"/>
                                      </a:lnTo>
                                      <a:cubicBezTo>
                                        <a:pt x="1394828" y="1450349"/>
                                        <a:pt x="1385284" y="1451205"/>
                                        <a:pt x="1376699" y="1448083"/>
                                      </a:cubicBezTo>
                                      <a:cubicBezTo>
                                        <a:pt x="1372181" y="1446440"/>
                                        <a:pt x="1368836" y="1442087"/>
                                        <a:pt x="1366501" y="1437885"/>
                                      </a:cubicBezTo>
                                      <a:cubicBezTo>
                                        <a:pt x="1362737" y="1431111"/>
                                        <a:pt x="1358498" y="1412673"/>
                                        <a:pt x="1356303" y="1403893"/>
                                      </a:cubicBezTo>
                                      <a:cubicBezTo>
                                        <a:pt x="1355170" y="1393695"/>
                                        <a:pt x="1356149" y="1383033"/>
                                        <a:pt x="1352904" y="1373299"/>
                                      </a:cubicBezTo>
                                      <a:cubicBezTo>
                                        <a:pt x="1345491" y="1351059"/>
                                        <a:pt x="1331532" y="1351438"/>
                                        <a:pt x="1318911" y="1332508"/>
                                      </a:cubicBezTo>
                                      <a:cubicBezTo>
                                        <a:pt x="1284546" y="1280962"/>
                                        <a:pt x="1321741" y="1333865"/>
                                        <a:pt x="1295117" y="1301915"/>
                                      </a:cubicBezTo>
                                      <a:cubicBezTo>
                                        <a:pt x="1287588" y="1292879"/>
                                        <a:pt x="1287565" y="1288700"/>
                                        <a:pt x="1281519" y="1278120"/>
                                      </a:cubicBezTo>
                                      <a:cubicBezTo>
                                        <a:pt x="1279492" y="1274573"/>
                                        <a:pt x="1276987" y="1271321"/>
                                        <a:pt x="1274721" y="1267922"/>
                                      </a:cubicBezTo>
                                      <a:cubicBezTo>
                                        <a:pt x="1267027" y="1237142"/>
                                        <a:pt x="1277960" y="1274401"/>
                                        <a:pt x="1257725" y="1233930"/>
                                      </a:cubicBezTo>
                                      <a:cubicBezTo>
                                        <a:pt x="1253193" y="1224865"/>
                                        <a:pt x="1249750" y="1215168"/>
                                        <a:pt x="1244128" y="1206736"/>
                                      </a:cubicBezTo>
                                      <a:cubicBezTo>
                                        <a:pt x="1241862" y="1203337"/>
                                        <a:pt x="1239356" y="1200085"/>
                                        <a:pt x="1237329" y="1196538"/>
                                      </a:cubicBezTo>
                                      <a:cubicBezTo>
                                        <a:pt x="1220078" y="1166348"/>
                                        <a:pt x="1240297" y="1197589"/>
                                        <a:pt x="1223732" y="1172743"/>
                                      </a:cubicBezTo>
                                      <a:cubicBezTo>
                                        <a:pt x="1217750" y="1154794"/>
                                        <a:pt x="1222320" y="1165526"/>
                                        <a:pt x="1206736" y="1142150"/>
                                      </a:cubicBezTo>
                                      <a:cubicBezTo>
                                        <a:pt x="1204470" y="1138751"/>
                                        <a:pt x="1203336" y="1134218"/>
                                        <a:pt x="1199937" y="1131952"/>
                                      </a:cubicBezTo>
                                      <a:lnTo>
                                        <a:pt x="1189740" y="1125154"/>
                                      </a:lnTo>
                                      <a:cubicBezTo>
                                        <a:pt x="1185208" y="1118355"/>
                                        <a:pt x="1181921" y="1110536"/>
                                        <a:pt x="1176143" y="1104758"/>
                                      </a:cubicBezTo>
                                      <a:cubicBezTo>
                                        <a:pt x="1172744" y="1101359"/>
                                        <a:pt x="1168896" y="1098355"/>
                                        <a:pt x="1165945" y="1094560"/>
                                      </a:cubicBezTo>
                                      <a:cubicBezTo>
                                        <a:pt x="1160929" y="1088111"/>
                                        <a:pt x="1158126" y="1079943"/>
                                        <a:pt x="1152348" y="1074165"/>
                                      </a:cubicBezTo>
                                      <a:cubicBezTo>
                                        <a:pt x="1148949" y="1070766"/>
                                        <a:pt x="1145101" y="1067762"/>
                                        <a:pt x="1142150" y="1063967"/>
                                      </a:cubicBezTo>
                                      <a:cubicBezTo>
                                        <a:pt x="1137134" y="1057517"/>
                                        <a:pt x="1133086" y="1050370"/>
                                        <a:pt x="1128553" y="1043571"/>
                                      </a:cubicBezTo>
                                      <a:cubicBezTo>
                                        <a:pt x="1126287" y="1040172"/>
                                        <a:pt x="1124643" y="1036263"/>
                                        <a:pt x="1121754" y="1033374"/>
                                      </a:cubicBezTo>
                                      <a:lnTo>
                                        <a:pt x="1111557" y="1023176"/>
                                      </a:lnTo>
                                      <a:cubicBezTo>
                                        <a:pt x="1103439" y="998826"/>
                                        <a:pt x="1115044" y="1026681"/>
                                        <a:pt x="1097960" y="1006180"/>
                                      </a:cubicBezTo>
                                      <a:cubicBezTo>
                                        <a:pt x="1094716" y="1002287"/>
                                        <a:pt x="1093768" y="996928"/>
                                        <a:pt x="1091161" y="992583"/>
                                      </a:cubicBezTo>
                                      <a:cubicBezTo>
                                        <a:pt x="1077941" y="970549"/>
                                        <a:pt x="1083041" y="975838"/>
                                        <a:pt x="1067366" y="965389"/>
                                      </a:cubicBezTo>
                                      <a:cubicBezTo>
                                        <a:pt x="1066233" y="961990"/>
                                        <a:pt x="1066167" y="958019"/>
                                        <a:pt x="1063967" y="955191"/>
                                      </a:cubicBezTo>
                                      <a:cubicBezTo>
                                        <a:pt x="1058064" y="947602"/>
                                        <a:pt x="1050370" y="941594"/>
                                        <a:pt x="1043572" y="934795"/>
                                      </a:cubicBezTo>
                                      <a:cubicBezTo>
                                        <a:pt x="1040173" y="931396"/>
                                        <a:pt x="1037374" y="927263"/>
                                        <a:pt x="1033374" y="924597"/>
                                      </a:cubicBezTo>
                                      <a:cubicBezTo>
                                        <a:pt x="1029975" y="922331"/>
                                        <a:pt x="1026315" y="920414"/>
                                        <a:pt x="1023176" y="917799"/>
                                      </a:cubicBezTo>
                                      <a:cubicBezTo>
                                        <a:pt x="1019483" y="914721"/>
                                        <a:pt x="1016671" y="910679"/>
                                        <a:pt x="1012978" y="907601"/>
                                      </a:cubicBezTo>
                                      <a:cubicBezTo>
                                        <a:pt x="994874" y="892515"/>
                                        <a:pt x="1010975" y="907621"/>
                                        <a:pt x="992583" y="897403"/>
                                      </a:cubicBezTo>
                                      <a:cubicBezTo>
                                        <a:pt x="985440" y="893435"/>
                                        <a:pt x="979939" y="886390"/>
                                        <a:pt x="972187" y="883806"/>
                                      </a:cubicBezTo>
                                      <a:lnTo>
                                        <a:pt x="951792" y="877008"/>
                                      </a:lnTo>
                                      <a:cubicBezTo>
                                        <a:pt x="948393" y="875875"/>
                                        <a:pt x="944799" y="875212"/>
                                        <a:pt x="941594" y="873609"/>
                                      </a:cubicBezTo>
                                      <a:cubicBezTo>
                                        <a:pt x="937062" y="871343"/>
                                        <a:pt x="932840" y="868300"/>
                                        <a:pt x="927997" y="866810"/>
                                      </a:cubicBezTo>
                                      <a:cubicBezTo>
                                        <a:pt x="918013" y="863738"/>
                                        <a:pt x="907538" y="862546"/>
                                        <a:pt x="897404" y="860012"/>
                                      </a:cubicBezTo>
                                      <a:cubicBezTo>
                                        <a:pt x="893928" y="859143"/>
                                        <a:pt x="890651" y="857596"/>
                                        <a:pt x="887206" y="856612"/>
                                      </a:cubicBezTo>
                                      <a:cubicBezTo>
                                        <a:pt x="878736" y="854192"/>
                                        <a:pt x="860788" y="850071"/>
                                        <a:pt x="853213" y="849814"/>
                                      </a:cubicBezTo>
                                      <a:cubicBezTo>
                                        <a:pt x="793183" y="847779"/>
                                        <a:pt x="733106" y="847548"/>
                                        <a:pt x="673053" y="846415"/>
                                      </a:cubicBezTo>
                                      <a:cubicBezTo>
                                        <a:pt x="661694" y="842628"/>
                                        <a:pt x="662067" y="842462"/>
                                        <a:pt x="649258" y="839616"/>
                                      </a:cubicBezTo>
                                      <a:cubicBezTo>
                                        <a:pt x="643618" y="838363"/>
                                        <a:pt x="637867" y="837618"/>
                                        <a:pt x="632262" y="836217"/>
                                      </a:cubicBezTo>
                                      <a:cubicBezTo>
                                        <a:pt x="628786" y="835348"/>
                                        <a:pt x="625598" y="833407"/>
                                        <a:pt x="622064" y="832818"/>
                                      </a:cubicBezTo>
                                      <a:cubicBezTo>
                                        <a:pt x="611943" y="831131"/>
                                        <a:pt x="601668" y="830551"/>
                                        <a:pt x="591470" y="829418"/>
                                      </a:cubicBezTo>
                                      <a:cubicBezTo>
                                        <a:pt x="549549" y="815445"/>
                                        <a:pt x="578232" y="822262"/>
                                        <a:pt x="503090" y="826019"/>
                                      </a:cubicBezTo>
                                      <a:cubicBezTo>
                                        <a:pt x="497424" y="827152"/>
                                        <a:pt x="491503" y="827389"/>
                                        <a:pt x="486093" y="829418"/>
                                      </a:cubicBezTo>
                                      <a:cubicBezTo>
                                        <a:pt x="482268" y="830852"/>
                                        <a:pt x="479651" y="834608"/>
                                        <a:pt x="475896" y="836217"/>
                                      </a:cubicBezTo>
                                      <a:cubicBezTo>
                                        <a:pt x="471602" y="838057"/>
                                        <a:pt x="466831" y="838483"/>
                                        <a:pt x="462299" y="839616"/>
                                      </a:cubicBezTo>
                                      <a:lnTo>
                                        <a:pt x="441903" y="853213"/>
                                      </a:lnTo>
                                      <a:lnTo>
                                        <a:pt x="431705" y="860012"/>
                                      </a:lnTo>
                                      <a:cubicBezTo>
                                        <a:pt x="429439" y="863411"/>
                                        <a:pt x="427522" y="867071"/>
                                        <a:pt x="424907" y="870209"/>
                                      </a:cubicBezTo>
                                      <a:cubicBezTo>
                                        <a:pt x="420199" y="875859"/>
                                        <a:pt x="411589" y="884060"/>
                                        <a:pt x="404511" y="887206"/>
                                      </a:cubicBezTo>
                                      <a:cubicBezTo>
                                        <a:pt x="397963" y="890116"/>
                                        <a:pt x="384116" y="894004"/>
                                        <a:pt x="384116" y="894004"/>
                                      </a:cubicBezTo>
                                      <a:cubicBezTo>
                                        <a:pt x="375051" y="892871"/>
                                        <a:pt x="365507" y="893727"/>
                                        <a:pt x="356922" y="890605"/>
                                      </a:cubicBezTo>
                                      <a:cubicBezTo>
                                        <a:pt x="352404" y="888962"/>
                                        <a:pt x="349518" y="884319"/>
                                        <a:pt x="346724" y="880407"/>
                                      </a:cubicBezTo>
                                      <a:cubicBezTo>
                                        <a:pt x="334933" y="863900"/>
                                        <a:pt x="343924" y="871409"/>
                                        <a:pt x="336526" y="856612"/>
                                      </a:cubicBezTo>
                                      <a:cubicBezTo>
                                        <a:pt x="334699" y="852958"/>
                                        <a:pt x="331387" y="850148"/>
                                        <a:pt x="329728" y="846415"/>
                                      </a:cubicBezTo>
                                      <a:cubicBezTo>
                                        <a:pt x="326817" y="839866"/>
                                        <a:pt x="326904" y="831982"/>
                                        <a:pt x="322929" y="826019"/>
                                      </a:cubicBezTo>
                                      <a:cubicBezTo>
                                        <a:pt x="320663" y="822620"/>
                                        <a:pt x="317790" y="819554"/>
                                        <a:pt x="316131" y="815821"/>
                                      </a:cubicBezTo>
                                      <a:cubicBezTo>
                                        <a:pt x="313221" y="809273"/>
                                        <a:pt x="311598" y="802224"/>
                                        <a:pt x="309332" y="795426"/>
                                      </a:cubicBezTo>
                                      <a:cubicBezTo>
                                        <a:pt x="303754" y="778694"/>
                                        <a:pt x="306521" y="788754"/>
                                        <a:pt x="302534" y="764832"/>
                                      </a:cubicBezTo>
                                      <a:cubicBezTo>
                                        <a:pt x="301401" y="747836"/>
                                        <a:pt x="301015" y="730774"/>
                                        <a:pt x="299134" y="713844"/>
                                      </a:cubicBezTo>
                                      <a:cubicBezTo>
                                        <a:pt x="298738" y="710283"/>
                                        <a:pt x="296438" y="707160"/>
                                        <a:pt x="295735" y="703646"/>
                                      </a:cubicBezTo>
                                      <a:cubicBezTo>
                                        <a:pt x="294904" y="699489"/>
                                        <a:pt x="291667" y="663542"/>
                                        <a:pt x="285537" y="659455"/>
                                      </a:cubicBezTo>
                                      <a:lnTo>
                                        <a:pt x="275340" y="652657"/>
                                      </a:lnTo>
                                      <a:cubicBezTo>
                                        <a:pt x="140674" y="663878"/>
                                        <a:pt x="221039" y="658874"/>
                                        <a:pt x="33992" y="662855"/>
                                      </a:cubicBezTo>
                                      <a:cubicBezTo>
                                        <a:pt x="24927" y="661722"/>
                                        <a:pt x="15146" y="663165"/>
                                        <a:pt x="6798" y="659455"/>
                                      </a:cubicBezTo>
                                      <a:cubicBezTo>
                                        <a:pt x="3524" y="658000"/>
                                        <a:pt x="3988" y="652792"/>
                                        <a:pt x="3399" y="649258"/>
                                      </a:cubicBezTo>
                                      <a:cubicBezTo>
                                        <a:pt x="1712" y="639137"/>
                                        <a:pt x="1133" y="628862"/>
                                        <a:pt x="0" y="618664"/>
                                      </a:cubicBezTo>
                                      <a:cubicBezTo>
                                        <a:pt x="6997" y="562686"/>
                                        <a:pt x="2832" y="564277"/>
                                        <a:pt x="6798" y="55407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w="15875" cap="flat" cmpd="sng" algn="ctr">
                                  <a:solidFill>
                                    <a:srgbClr val="FF0000"/>
                                  </a:solidFill>
                                  <a:prstDash val="sysDot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" name="Пряма сполучна лінія 977"/>
                              <wps:cNvCnPr/>
                              <wps:spPr>
                                <a:xfrm flipH="1">
                                  <a:off x="3474720" y="540689"/>
                                  <a:ext cx="8123" cy="502467"/>
                                </a:xfrm>
                                <a:prstGeom prst="line">
                                  <a:avLst/>
                                </a:prstGeom>
                                <a:ln w="222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8" name="Пряма зі стрілкою 979"/>
                              <wps:cNvCnPr/>
                              <wps:spPr>
                                <a:xfrm flipV="1">
                                  <a:off x="0" y="524786"/>
                                  <a:ext cx="10800" cy="273600"/>
                                </a:xfrm>
                                <a:prstGeom prst="straightConnector1">
                                  <a:avLst/>
                                </a:prstGeom>
                                <a:ln w="15875">
                                  <a:solidFill>
                                    <a:srgbClr val="FF0000"/>
                                  </a:solidFill>
                                  <a:prstDash val="sysDot"/>
                                  <a:headEnd type="none"/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9" name="Округлена прямокутна виноска 981"/>
                              <wps:cNvSpPr/>
                              <wps:spPr>
                                <a:xfrm>
                                  <a:off x="3657600" y="0"/>
                                  <a:ext cx="1590675" cy="352425"/>
                                </a:xfrm>
                                <a:prstGeom prst="wedgeRoundRectCallout">
                                  <a:avLst>
                                    <a:gd name="adj1" fmla="val -38620"/>
                                    <a:gd name="adj2" fmla="val 102501"/>
                                    <a:gd name="adj3" fmla="val 16667"/>
                                  </a:avLst>
                                </a:prstGeom>
                                <a:noFill/>
                                <a:ln w="158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FB4A88B" w14:textId="77777777" w:rsidR="00F27805" w:rsidRPr="008E1CC2" w:rsidRDefault="00F27805" w:rsidP="00891532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FF0000"/>
                                        <w:sz w:val="24"/>
                                        <w:szCs w:val="24"/>
                                      </w:rPr>
                                    </w:pPr>
                                    <w:r w:rsidRPr="008E1CC2">
                                      <w:rPr>
                                        <w:rFonts w:ascii="Times New Roman" w:hAnsi="Times New Roman" w:cs="Times New Roman"/>
                                        <w:b/>
                                        <w:color w:val="FF0000"/>
                                        <w:sz w:val="24"/>
                                        <w:szCs w:val="24"/>
                                      </w:rPr>
                                      <w:t>Сила віддача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3" name="Місяць 973"/>
                              <wps:cNvSpPr/>
                              <wps:spPr>
                                <a:xfrm>
                                  <a:off x="3466768" y="596348"/>
                                  <a:ext cx="387350" cy="906831"/>
                                </a:xfrm>
                                <a:prstGeom prst="moon">
                                  <a:avLst>
                                    <a:gd name="adj" fmla="val 78328"/>
                                  </a:avLst>
                                </a:prstGeom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" name="Пряма сполучна лінія 978"/>
                              <wps:cNvCnPr/>
                              <wps:spPr>
                                <a:xfrm flipH="1">
                                  <a:off x="3315694" y="564543"/>
                                  <a:ext cx="152771" cy="5286"/>
                                </a:xfrm>
                                <a:prstGeom prst="line">
                                  <a:avLst/>
                                </a:prstGeom>
                                <a:ln w="15875">
                                  <a:solidFill>
                                    <a:schemeClr val="tx1"/>
                                  </a:solidFill>
                                  <a:prstDash val="sys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5" name="Стрілка вправо 976"/>
                              <wps:cNvSpPr/>
                              <wps:spPr>
                                <a:xfrm rot="10800000">
                                  <a:off x="2814761" y="922352"/>
                                  <a:ext cx="658368" cy="161925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rgbClr val="7030A0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" name="Округлена прямокутна виноска 980"/>
                              <wps:cNvSpPr/>
                              <wps:spPr>
                                <a:xfrm>
                                  <a:off x="3649648" y="1622066"/>
                                  <a:ext cx="1590675" cy="352425"/>
                                </a:xfrm>
                                <a:prstGeom prst="wedgeRoundRectCallout">
                                  <a:avLst>
                                    <a:gd name="adj1" fmla="val -77542"/>
                                    <a:gd name="adj2" fmla="val -219121"/>
                                    <a:gd name="adj3" fmla="val 16667"/>
                                  </a:avLst>
                                </a:prstGeom>
                                <a:noFill/>
                                <a:ln w="19050">
                                  <a:solidFill>
                                    <a:srgbClr val="7030A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84556B8" w14:textId="77777777" w:rsidR="00F27805" w:rsidRPr="008E1CC2" w:rsidRDefault="00F27805" w:rsidP="00891532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7030A0"/>
                                        <w:sz w:val="24"/>
                                        <w:szCs w:val="24"/>
                                      </w:rPr>
                                    </w:pPr>
                                    <w:r w:rsidRPr="008E1CC2">
                                      <w:rPr>
                                        <w:rFonts w:ascii="Times New Roman" w:hAnsi="Times New Roman" w:cs="Times New Roman"/>
                                        <w:b/>
                                        <w:color w:val="7030A0"/>
                                        <w:sz w:val="24"/>
                                        <w:szCs w:val="24"/>
                                      </w:rPr>
                                      <w:t>Сила опору віддачі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Стрілка вправо 975"/>
                              <wps:cNvSpPr/>
                              <wps:spPr>
                                <a:xfrm>
                                  <a:off x="3498574" y="508884"/>
                                  <a:ext cx="657860" cy="161925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8B0CD2" id="Групувати 7" o:spid="_x0000_s1031" style="position:absolute;left:0;text-align:left;margin-left:29.95pt;margin-top:11.05pt;width:413.25pt;height:155.45pt;z-index:251762688" coordsize="52482,197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">
                      <v:shape id="Рисунок 123" o:spid="_x0000_s1032" type="#_x0000_t75" alt="http://www.fort.vn.ua/upload/image/product_pics/big/b0bbb3d657620c80470fc645d344a6ab.jpg" style="position:absolute;left:79;top:1908;width:34811;height:16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">
                        <v:imagedata r:id="rId49" o:title="b0bbb3d657620c80470fc645d344a6ab"/>
                      </v:shape>
                      <v:shape id="Полілінія 972" o:spid="_x0000_s1033" style="position:absolute;top:795;width:34671;height:15868;rotation:440708fd;visibility:visible;mso-wrap-style:square;v-text-anchor:middle" coordsize="3467731,15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" path="m6798,554079v3966,-10198,11226,3124,16997,3399c65687,559473,107836,556704,149567,560877v4784,478,6198,7531,10198,10198c162746,573063,166564,573341,169963,574474v5665,-1133,11586,-1370,16996,-3399c190784,569640,193193,563285,197157,564276v3476,869,865,7664,3399,10198c203090,577008,207355,576740,210754,577873v1133,-3399,1797,-6992,3399,-10197c223685,548612,224319,557852,251545,560877v24271,8091,16420,12762,27194,-3399c279872,546147,280039,534677,282138,523485v5261,-28060,4437,-12272,13597,-30593c297337,489687,298001,486093,299134,482694v-1133,-22662,847,-45696,-3399,-67985c295065,411189,288742,412913,285537,411310v-26358,-13180,5238,-1654,-20395,-10198c264009,397713,261743,394497,261743,390914v,-29743,-5909,-39536,16996,-50989c282918,337836,287804,337659,292336,336526v3399,-2266,6127,-6459,10198,-6798c328203,327589,328167,329821,343325,339925v11330,16997,3398,7931,27194,23795l380717,370519v1133,3399,866,7664,3399,10197c400186,396786,420073,400163,441903,401112v43032,1871,86115,2266,129172,3399c577873,405644,584620,407149,591470,407910v13561,1507,27204,2165,40792,3400l666254,414709v98578,-1133,197201,-220,295735,-3399c969152,411079,975586,406777,982385,404511r10198,-3399c995982,399979,999199,397813,1002780,397713r122374,-3400c1131952,392047,1138597,389253,1145549,387515v17073,-4268,9165,-1921,23795,-6799c1173264,368956,1176523,364481,1169344,350123v-1827,-3654,-6799,-4532,-10198,-6798c1158013,339926,1157349,336332,1155747,333127v-1827,-3654,-5724,-6256,-6799,-10198c1146544,314116,1147183,304723,1145549,295735v-641,-3525,-2530,-6722,-3399,-10198c1140749,279932,1139884,274206,1138751,268541v-1133,-18129,-1592,-36313,-3400,-54388c1134886,209504,1132219,205220,1131952,200556v-2005,-35087,-2266,-70251,-3399,-105377c1129686,71384,1129974,47534,1131952,23794v298,-3570,1412,-7216,3399,-10197c1138018,9597,1141549,6066,1145549,3399v2981,-1988,6799,-2266,10198,-3399c1203337,1133,1251117,-1010,1298516,3399v3568,332,2415,6753,3399,10198c1306857,30895,1300365,25545,1315512,30593v34402,-4914,44678,-7946,88381,c1408623,31453,1411139,36996,1414090,40791v5016,6450,13598,20395,13598,20395c1436229,86812,1424709,55231,1437885,81582v14071,28141,-9280,-8821,10198,20395c1460477,139164,1440711,82840,1458281,122373v2910,6548,-154,18657,6798,20395c1477296,145823,1485968,148376,1499072,149567v18090,1644,36259,2266,54388,3399c1584906,160827,1547116,152966,1604449,152966v39674,,79316,2266,118974,3399c1729088,157498,1735612,156560,1740419,159765v2981,1988,2622,6700,3399,10198c1745313,176691,1745546,183672,1747218,190358v1738,6952,-1,18130,6798,20396c1775017,217754,1760649,213796,1798206,217552v30130,10044,13273,6008,50989,10198c1861599,264955,1841815,208595,1859393,248145v2911,6549,4533,13597,6799,20396l1872990,288936v1133,3399,2530,6722,3399,10198c1877522,303666,1878447,308256,1879789,312731v2059,6864,5393,13369,6798,20396c1887720,338792,1888952,344439,1889986,350123v1233,6781,1220,13857,3400,20396c1894678,374394,1897918,377317,1900184,380716v20396,-1133,41198,809,61187,-3399c1964877,376579,1961193,367329,1964770,367119v37345,-2197,74784,2267,112176,3400c2081032,370147,2113021,370116,2124535,363720v7143,-3968,20396,-13597,20396,-13597c2143798,346724,2139929,343130,2141531,339925v4115,-8230,16033,-11009,23795,-13597c2190254,327461,2216154,322741,2240110,329728v81396,23741,-69924,22288,27194,23794l2685412,356922r350124,3399l3219096,367119r139369,3400c3361864,372785,3365973,374242,3368663,377317v5381,6149,6798,15864,13597,20396l3402656,411310v2266,3399,3909,7308,6798,10197c3412343,424396,3417100,425116,3419652,428306v2238,2798,1659,7066,3399,10198c3427019,445646,3432116,452101,3436648,458899v16880,25319,-4813,-5776,16996,20396c3456259,482434,3458177,486094,3460443,489493v10009,30028,6798,17352,6798,78183c3467241,596026,3466408,624424,3463842,652657v-959,10550,-6415,26046,-10198,37392c3452511,703646,3451839,717289,3450245,730840v-3671,31205,-1839,4882,-6798,27194c3441952,764762,3441280,771648,3440047,778429v-2879,15833,-3159,16037,-6798,30594c3434541,829702,3435741,866924,3440047,890605v641,3525,2267,6799,3400,10198c3442314,941594,3441988,982415,3440047,1023176v-328,6884,-3027,13513,-3399,20395c3434751,1078664,3434382,1113822,3433249,1148948r-282138,-3399c3147529,1145466,3144118,1143752,3140913,1142150v-3654,-1827,-6544,-4972,-10198,-6799c3125257,1132622,3119053,1131516,3113719,1128553v-79399,-44110,46698,19947,-27194,-16996c3084259,1108158,3082916,1103911,3079726,1101359v-2798,-2238,-6993,-1796,-10198,-3399c3065874,1096133,3062730,1093427,3059331,1091161v-2266,-3399,-3609,-7646,-6799,-10198c3049734,1078725,3045539,1079167,3042334,1077564v-3654,-1827,-6543,-4972,-10197,-6799c3028932,1069162,3025071,1069106,3021939,1067366v-35067,-19481,-7518,-9304,-30593,-16996c2989080,1046971,2987737,1042724,2984547,1040172v-2798,-2238,-7217,-1411,-10198,-3399c2970349,1034106,2967229,1030268,2964151,1026575v-2615,-3139,-5139,-6465,-6798,-10198c2952622,1005732,2949981,993689,2947155,982385v-3399,1133,-7400,1161,-10198,3399c2933767,988336,2932774,992843,2930159,995982v-4710,5652,-13317,13850,-20396,16996c2909749,1012984,2884276,1021474,2879170,1023176r-10198,3399c2852813,1037350,2862651,1032082,2838379,1040172r-10198,3399l2817983,1046971v-19262,-1133,-38578,-1570,-57787,-3400c2754220,1043002,2742519,1038812,2736401,1036773v-8081,-24246,3377,5065,-13597,-20396c2720817,1013396,2721007,1009385,2719405,1006180v-1827,-3654,-4533,-6799,-6799,-10198c2696743,997115,2680849,997873,2665017,999381v-12073,1150,-23023,2097,-33993,6799c2626366,1008176,2621827,1010464,2617427,1012978v-3547,2027,-6464,5140,-10197,6799c2600681,1022688,2586834,1026575,2586834,1026575v-10572,31719,4070,-15115,-6799,64586c2580035,1091163,2571538,1116654,2569838,1121754r-3400,10198l2563039,1142150v-1133,14730,-1095,29597,-3399,44190c2558522,1193419,2552841,1206736,2552841,1206736v-1133,9065,-2107,18151,-3399,27194c2548398,1241239,2546692,1256428,2542644,1264523v-1827,3654,-4533,6799,-6799,10198c2525400,1316505,2541853,1247059,2529047,1349505v-889,7111,-4533,13597,-6799,20395c2517556,1383976,2520838,1377115,2512050,1390296v-2266,6798,-5393,13368,-6798,20395c2504119,1416356,2502803,1421988,2501853,1427687v-1317,7903,-1829,15938,-3400,23795c2495605,1465722,2494941,1458509,2488256,1471878v-1602,3205,-1988,6904,-3400,10198c2479678,1494157,2478090,1495625,2471259,1505870r-6798,20396c2463328,1529665,2463050,1533483,2461062,1536464r-13598,20395c2445198,1560258,2441958,1563181,2440666,1567057v-4919,14759,-865,7664,-13597,20395c2422537,1586319,2418080,1584821,2413472,1584053v-24755,-4126,-23404,-1601,-44190,-6798c2365806,1576386,2362582,1574632,2359084,1573855v-6728,-1495,-13668,-1904,-20396,-3399c2335190,1569679,2331966,1567926,2328490,1567057v-5605,-1401,-11391,-1998,-16996,-3399c2308018,1562789,2304821,1560899,2301296,1560258v-8988,-1634,-18129,-2266,-27194,-3399c2255876,1550784,2271527,1555532,2246908,1550061v-28859,-6413,3872,-905,-37391,-6799c2195913,1534193,2200616,1536317,2182322,1529665v-6735,-2449,-20395,-6798,-20395,-6798c2158528,1519468,2155729,1515336,2151729,1512669v-13387,-8925,-8993,4410,-16996,-13597c2131822,1492523,2127934,1478676,2127934,1478676v2266,-9065,1616,-19419,6799,-27194c2141377,1441516,2142117,1442342,2144931,1431087v1401,-5605,2146,-11357,3399,-16997c2149343,1409529,2150716,1405054,2151729,1400493v5468,-24608,724,-8973,6799,-27194c2159661,1366501,2160432,1359632,2161927,1352904v777,-3498,2415,-6753,3399,-10198c2175597,1306756,2159373,1357165,2175524,1308713r6798,-20395c2183455,1284919,2183734,1281102,2185722,1278120r6798,-10198c2193653,1263390,2194635,1258817,2195919,1254325v984,-3445,2697,-6684,3400,-10197c2200890,1236271,2201782,1228290,2202718,1220333v4780,-40630,-525,-22224,6799,-44191c2210650,1165944,2211356,1155690,2212916,1145549v710,-4617,3041,-8939,3399,-13597c2218229,1107072,2217800,1082048,2219714,1057168v358,-4658,2421,-9029,3400,-13597c2232117,1001557,2225792,1021939,2233311,999381v1133,-9065,3400,-18059,3400,-27194c2236711,954022,2236144,935741,2233311,917799v-637,-4035,-3334,-8033,-6798,-10198c2220436,903803,2212916,903069,2206117,900803v-22077,-7359,-6609,-3074,-47589,-6799c2155129,895137,2150413,894487,2148330,897403v-2,3,-8498,25493,-10198,30594l2134733,938194v-1133,3399,77,9329,-3399,10198l2117737,951792v-3399,-1133,-7664,-866,-10198,-3400c2101761,942614,2093942,927997,2093942,927997v5001,-25009,194,-12190,16996,-37392l2110938,890605r6799,-20396c2118870,866810,2120267,863488,2121136,860012r3399,-13597c2123402,827152,2124746,807582,2121136,788627v-1060,-5565,-6192,-9591,-10198,-13597c2106932,771024,2101982,768081,2097341,764832v-6694,-4686,-13597,-9065,-20395,-13597c2073547,748969,2070402,746264,2066748,744437v-4532,-2266,-8892,-4917,-13597,-6799c2046497,734977,2039554,733106,2032755,730840r-20395,-6799l2002162,720642r-10198,-3399c1905850,718376,1819688,717568,1733621,720642v-9338,333,-17977,5263,-27194,6799l1686031,730840v-15299,10199,-20112,9630,-27194,23795c1657235,757840,1656571,761433,1655438,764832v1133,23795,444,47747,3399,71385c1659344,840271,1663808,842761,1665635,846415v1602,3205,1622,7086,3400,10197c1675196,867392,1680769,869883,1686031,880407v14068,28140,-9281,-8821,10198,20396c1705222,936776,1693011,894412,1706427,924597v16182,36410,-1791,7513,13597,30594c1722290,961989,1725084,968634,1726822,975586v1133,4532,1759,9223,3399,13597c1732000,993928,1735024,998122,1737020,1002780v1411,3293,2415,6753,3399,10198c1741702,1017470,1741729,1022396,1743818,1026575v3654,7308,11013,12644,13597,20396l1767613,1077564v1133,3399,1411,7217,3399,10198l1777811,1097960v1133,3399,1659,7065,3399,10197c1781217,1108169,1798203,1133646,1801606,1138751v2266,3399,5506,6322,6798,10197c1809537,1152347,1810861,1155689,1811804,1159146v11507,42190,2371,13912,10197,37392c1821630,1200624,1821600,1232614,1815203,1244128v-3968,7142,-11013,12644,-13597,20395c1800473,1267922,1800194,1271740,1798206,1274721v-6391,9587,-22486,18390,-30593,23795c1757375,1305341,1755889,1306939,1743818,1312113v-3293,1411,-6992,1797,-10197,3399c1729967,1317339,1727178,1320701,1723423,1322310v-15238,6531,-10572,188,-23795,6799c1695974,1330936,1693185,1334298,1689430,1335907v-4294,1840,-9105,2116,-13597,3400c1672388,1340291,1668928,1341295,1665635,1342706v-29054,12452,2073,271,-27194,16996c1635330,1361480,1631449,1361500,1628244,1363102v-3654,1827,-6465,5139,-10198,6798c1601400,1377298,1599269,1375533,1584053,1380098v-45103,13530,87,-34,-33992,13597c1543407,1396356,1536464,1398227,1529665,1400493v-16162,10775,-6320,5506,-30593,13597l1488874,1417490r-10198,3399c1475277,1423155,1472234,1426078,1468479,1427687v-15242,6533,-10569,187,-23795,6799c1441030,1436313,1438219,1439625,1434486,1441284v-6549,2911,-13597,4533,-20396,6799l1403893,1451482v-9065,-1133,-18609,-277,-27194,-3399c1372181,1446440,1368836,1442087,1366501,1437885v-3764,-6774,-8003,-25212,-10198,-33992c1355170,1393695,1356149,1383033,1352904,1373299v-7413,-22240,-21372,-21861,-33993,-40791c1284546,1280962,1321741,1333865,1295117,1301915v-7529,-9036,-7552,-13215,-13598,-23795c1279492,1274573,1276987,1271321,1274721,1267922v-7694,-30780,3239,6479,-16996,-33992c1253193,1224865,1249750,1215168,1244128,1206736v-2266,-3399,-4772,-6651,-6799,-10198c1220078,1166348,1240297,1197589,1223732,1172743v-5982,-17949,-1412,-7217,-16996,-30593c1204470,1138751,1203336,1134218,1199937,1131952r-10197,-6798c1185208,1118355,1181921,1110536,1176143,1104758v-3399,-3399,-7247,-6403,-10198,-10198c1160929,1088111,1158126,1079943,1152348,1074165v-3399,-3399,-7247,-6403,-10198,-10198c1137134,1057517,1133086,1050370,1128553,1043571v-2266,-3399,-3910,-7308,-6799,-10197l1111557,1023176v-8118,-24350,3487,3505,-13597,-16996c1094716,1002287,1093768,996928,1091161,992583v-13220,-22034,-8120,-16745,-23795,-27194c1066233,961990,1066167,958019,1063967,955191v-5903,-7589,-13597,-13597,-20395,-20396c1040173,931396,1037374,927263,1033374,924597v-3399,-2266,-7059,-4183,-10198,-6798c1019483,914721,1016671,910679,1012978,907601v-18104,-15086,-2003,20,-20395,-10198c985440,893435,979939,886390,972187,883806r-20395,-6798c948393,875875,944799,875212,941594,873609v-4532,-2266,-8754,-5309,-13597,-6799c918013,863738,907538,862546,897404,860012v-3476,-869,-6753,-2416,-10198,-3400c878736,854192,860788,850071,853213,849814v-60030,-2035,-120107,-2266,-180160,-3399c661694,842628,662067,842462,649258,839616v-5640,-1253,-11391,-1998,-16996,-3399c628786,835348,625598,833407,622064,832818v-10121,-1687,-20396,-2267,-30594,-3400c549549,815445,578232,822262,503090,826019v-5666,1133,-11587,1370,-16997,3399c482268,830852,479651,834608,475896,836217v-4294,1840,-9065,2266,-13597,3399l441903,853213r-10198,6799c429439,863411,427522,867071,424907,870209v-4708,5650,-13318,13851,-20396,16997c397963,890116,384116,894004,384116,894004v-9065,-1133,-18609,-277,-27194,-3399c352404,888962,349518,884319,346724,880407v-11791,-16507,-2800,-8998,-10198,-23795c334699,852958,331387,850148,329728,846415v-2911,-6549,-2824,-14433,-6799,-20396c320663,822620,317790,819554,316131,815821v-2910,-6548,-4533,-13597,-6799,-20395c303754,778694,306521,788754,302534,764832v-1133,-16996,-1519,-34058,-3400,-50988c298738,710283,296438,707160,295735,703646v-831,-4157,-4068,-40104,-10198,-44191l275340,652657v-134666,11221,-54301,6217,-241348,10198c24927,661722,15146,663165,6798,659455,3524,658000,3988,652792,3399,649258,1712,639137,1133,628862,,618664,6997,562686,2832,564277,6798,554079xe" filled="f" strokecolor="red" strokeweight="1.25pt">
                        <v:stroke dashstyle="1 1" joinstyle="miter"/>
                        <v:path arrowok="t" o:connecttype="custom" o:connectlocs="6797,553874;23791,557272;149540,560670;159736,570864;169932,574262;186925,570864;197121,564067;200520,574262;210716,577659;214114,567466;251499,560670;278688,557272;282087,523291;295681,492710;299080,482516;295681,414556;285485,411158;265094,400964;261695,390769;278688,339799;292283,336402;302479,329606;343263,339799;370452,363586;380648,370382;384046,380575;441823,400964;570971,404361;591362,407759;632147,411158;666133,414556;961814,411158;982206,404361;992402,400964;1002598,397566;1124949,394167;1145341,387372;1169131,380575;1169131,349994;1158935,343198;1155537,333004;1148739,322810;1145341,295626;1141942,285431;1138544,268442;1135144,214074;1131746,200482;1128348,95144;1131746,23785;1135144,13592;1145341,3398;1155537,0;1298280,3398;1301678,13592;1315273,30582;1403638,30582;1413833,40776;1427428,61163;1437623,81552;1447820,101939;1458016,122328;1464812,142715;1498799,149512;1553177,152909;1604157,152909;1723109,156307;1740102,159706;1743501,169900;1746900,190288;1753697,210676;1797879,217472;1848859,227666;1859055,248053;1865852,268442;1872649,288829;1876048,299023;1879447,312615;1886244,333004;1889642,349994;1893041,370382;1899838,380575;1961014,377177;1964412,366983;2076568,370382;2124148,363586;2144541,349994;2141141,339799;2164932,326207;2239702,329606;2266891,353391;2684923,356790;3034984,360188;3218510,366983;3357854,370382;3368050,377177;3381645,397566;3402037,411158;3408834,421351;3419030,428148;3422428,438342;3436023,458729;3453016,479118;3459813,489312;3466610,567466;3463212,652416;3453016,689794;3449617,730570;3442820,757754;3439421,778141;3432624,808724;3439421,890276;3442820,900470;3439421,1022798;3436023,1043185;3432624,1148523;3150538,1145125;3140341,1141728;3130145,1134931;3113152,1128136;3085963,1111146;3079166,1100952;3068969,1097554;3058774,1090758;3051977,1080563;3041780,1077166;3031585,1070369;3021389,1066971;2990802,1049982;2984004,1039787;2973808,1036390;2963612,1026195;2956815,1016001;2946619,982022;2936423,985419;2929626,995614;2909234,1012603;2878646,1022798;2868450,1026195;2837863,1039787;2827666,1043185;2817470,1046584;2759694,1043185;2735903,1036390;2722309,1016001;2718910,1005808;2712112,995614;2664532,999011;2630545,1005808;2616951,1012603;2606756,1019400;2586363,1026195;2579566,1090758;2569370,1121339;2565971,1131533;2562573,1141728;2559174,1185901;2552376,1206290;2548978,1233474;2542181,1264055;2535384,1274250;2528587,1349006;2521789,1369393;2511593,1389782;2504796,1410169;2501398,1427159;2497998,1450945;2487803,1471334;2484404,1481528;2470809,1505313;2464013,1525702;2460614,1535896;2447019,1556283;2440222,1566478;2426627,1586865;2413033,1583467;2368851,1576672;2358655,1573273;2338262,1569875;2328066,1566478;2311073,1563080;2300877,1559681;2273688,1556283;2246499,1549488;2209115,1542691;2181925,1529099;2161534,1522304;2151337,1512110;2134345,1498518;2127547,1478129;2134345,1450945;2144541,1430558;2147939,1413567;2151337,1399975;2158135,1372791;2161534,1352404;2164932,1342210;2175128,1308229;2181925,1287842;2185324,1277647;2192121,1267453;2195519,1253861;2198919,1243668;2202317,1219882;2209115,1175707;2212513,1145125;2215912,1131533;2219310,1056777;2222709,1043185;2232905,999011;2236304,971828;2232905,917460;2226108,907265;2205716,900470;2158135,893673;2147939,897071;2137743,927654;2134345,937847;2130946,948041;2117352,951440;2107156,948041;2093561,927654;2110554,890276;2110554,890276;2117352,869887;2120750,859694;2124148,846102;2120750,788335;2110554,774743;2096959,764549;2076568,750957;2066372,744162;2052777,737365;2032385,730570;2011994,723773;2001798,720376;1991602,716978;1733306,720376;1706116,727172;1685724,730570;1658535,754356;1655137,764549;1658535,835908;1665332,846102;1668731,856295;1685724,880081;1695920,900470;1706116,924255;1719711,954838;1726508,975225;1729906,988817;1736704,1002409;1740102,1012603;1743501,1026195;1757095,1046584;1767291,1077166;1770690,1087360;1777488,1097554;1780886,1107747;1801278,1138330;1808075,1148523;1811474,1158717;1821669,1196096;1814873,1243668;1801278,1264055;1797879,1274250;1767291,1298036;1743501,1311628;1733306,1315026;1723109,1321821;1699319,1328618;1689123,1335413;1675528,1338812;1665332,1342210;1638143,1359199;1627948,1362598;1617752,1369393;1583765,1379588;1549779,1393180;1529387,1399975;1498799,1413567;1488603,1416966;1478407,1420364;1468212,1427159;1444421,1433956;1434225,1440751;1413833,1447548;1403638,1450945;1376448,1447548;1366252,1437353;1356056,1403374;1352658,1372791;1318671,1332015;1294881,1301434;1281286,1277647;1274489,1267453;1257496,1233474;1243902,1206290;1237104,1196096;1223509,1172309;1206516,1141728;1199719,1131533;1189524,1124738;1175929,1104349;1165733,1094155;1152138,1073768;1141942,1063574;1128348,1043185;1121550,1032992;1111355,1022798;1097760,1005808;1090962,992216;1067172,965032;1063773,954838;1043382,934449;1033186,924255;1022990,917460;1012794,907265;992402,897071;972010,883479;951619,876684;941423,873286;927828,866489;897241,859694;887045,856295;853058,849500;672931,846102;649140,839306;632147,835908;621951,832510;591362,829111;502998,825714;486005,829111;475809,835908;462215,839306;441823,852898;431626,859694;424830,869887;404437,886878;384046,893673;356857,890276;346661,880081;336465,856295;329668,846102;322870,825714;316073,815519;309276,795132;302479,764549;299080,713580;295681,703386;285485,659211;275290,652416;33986,662610;6797,659211;3398,649018;0,618435;6797,55387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</v:shape>
                      <v:line id="Пряма сполучна лінія 977" o:spid="_x0000_s1034" style="position:absolute;flip:x;visibility:visible;mso-wrap-style:square" from="34747,5406" to="34828,10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" strokecolor="black [3213]" strokeweight="1.75pt">
                        <v:stroke joinstyle="miter"/>
                      </v:lin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Пряма зі стрілкою 979" o:spid="_x0000_s1035" type="#_x0000_t32" style="position:absolute;top:5247;width:108;height:273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" strokecolor="red" strokeweight="1.25pt">
                        <v:stroke dashstyle="1 1" endarrow="classic" joinstyle="miter"/>
                      </v:shape>
  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  <v:stroke joinstyle="miter"/>
                        <v:formulas>
                          <v:f eqn="sum 10800 0 #0"/>
                          <v:f eqn="sum 10800 0 #1"/>
                          <v:f eqn="sum #0 0 #1"/>
                          <v:f eqn="sum @0 @1 0"/>
                          <v:f eqn="sum 21600 0 #0"/>
                          <v:f eqn="sum 21600 0 #1"/>
                          <v:f eqn="if @0 3600 12600"/>
                          <v:f eqn="if @0 9000 18000"/>
                          <v:f eqn="if @1 3600 12600"/>
                          <v:f eqn="if @1 9000 18000"/>
                          <v:f eqn="if @2 0 #0"/>
                          <v:f eqn="if @3 @10 0"/>
                          <v:f eqn="if #0 0 @11"/>
                          <v:f eqn="if @2 @6 #0"/>
                          <v:f eqn="if @3 @6 @13"/>
                          <v:f eqn="if @5 @6 @14"/>
                          <v:f eqn="if @2 #0 21600"/>
                          <v:f eqn="if @3 21600 @16"/>
                          <v:f eqn="if @4 21600 @17"/>
                          <v:f eqn="if @2 #0 @6"/>
                          <v:f eqn="if @3 @19 @6"/>
                          <v:f eqn="if #1 @6 @20"/>
                          <v:f eqn="if @2 @8 #1"/>
                          <v:f eqn="if @3 @22 @8"/>
                          <v:f eqn="if #0 @8 @23"/>
                          <v:f eqn="if @2 21600 #1"/>
                          <v:f eqn="if @3 21600 @25"/>
                          <v:f eqn="if @5 21600 @26"/>
                          <v:f eqn="if @2 #1 @8"/>
                          <v:f eqn="if @3 @8 @28"/>
                          <v:f eqn="if @4 @8 @29"/>
                          <v:f eqn="if @2 #1 0"/>
                          <v:f eqn="if @3 @31 0"/>
                          <v:f eqn="if #1 0 @32"/>
                          <v:f eqn="val #0"/>
                          <v:f eqn="val #1"/>
                        </v:formulas>
                        <v:path o:connecttype="custom" o:connectlocs="10800,0;0,10800;10800,21600;21600,10800;@34,@35" textboxrect="791,791,20809,20809"/>
                        <v:handles>
                          <v:h position="#0,#1"/>
                        </v:handles>
                      </v:shapetype>
                      <v:shape id="Округлена прямокутна виноска 981" o:spid="_x0000_s1036" type="#_x0000_t62" style="position:absolute;left:36576;width:15906;height:3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" adj="2458,32940" filled="f" strokecolor="red" strokeweight="1.25pt">
                        <v:textbox>
                          <w:txbxContent>
                            <w:p w14:paraId="7FB4A88B" w14:textId="77777777" w:rsidR="00F27805" w:rsidRPr="008E1CC2" w:rsidRDefault="00F27805" w:rsidP="0089153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24"/>
                                  <w:szCs w:val="24"/>
                                </w:rPr>
                              </w:pPr>
                              <w:r w:rsidRPr="008E1CC2"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24"/>
                                  <w:szCs w:val="24"/>
                                </w:rPr>
                                <w:t>Сила віддача</w:t>
                              </w:r>
                            </w:p>
                          </w:txbxContent>
                        </v:textbox>
                      </v:shape>
                      <v:shapetype id="_x0000_t184" coordsize="21600,21600" o:spt="184" adj="10800" path="m21600,qx,10800,21600,21600wa@0@10@6@11,21600,21600,21600,xe">
                        <v:stroke joinstyle="miter"/>
                        <v:formulas>
                          <v:f eqn="val #0"/>
                          <v:f eqn="sum 21600 0 #0"/>
                          <v:f eqn="prod #0 #0 @1"/>
                          <v:f eqn="prod 21600 21600 @1"/>
                          <v:f eqn="prod @3 2 1"/>
                          <v:f eqn="sum @4 0 @2"/>
                          <v:f eqn="sum @5 0 #0"/>
                          <v:f eqn="prod @5 1 2"/>
                          <v:f eqn="sum @7 0 #0"/>
                          <v:f eqn="prod @8 1 2"/>
                          <v:f eqn="sum 10800 0 @9"/>
                          <v:f eqn="sum @9 10800 0"/>
                          <v:f eqn="prod #0 9598 32768"/>
                          <v:f eqn="sum 21600 0 @12"/>
                          <v:f eqn="ellipse @13 21600 10800"/>
                          <v:f eqn="sum 10800 0 @14"/>
                          <v:f eqn="sum @14 10800 0"/>
                        </v:formulas>
                        <v:path o:connecttype="custom" o:connectlocs="21600,0;0,10800;21600,21600;@0,10800" o:connectangles="270,180,90,0" textboxrect="@12,@15,@0,@16"/>
                        <v:handles>
                          <v:h position="#0,center" xrange="0,18900"/>
                        </v:handles>
                      </v:shapetype>
                      <v:shape id="Місяць 973" o:spid="_x0000_s1037" type="#_x0000_t184" style="position:absolute;left:34667;top:5963;width:3874;height:90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" adj="16919" fillcolor="#a5a5a5 [2092]" stroked="f" strokeweight="1pt"/>
                      <v:line id="Пряма сполучна лінія 978" o:spid="_x0000_s1038" style="position:absolute;flip:x;visibility:visible;mso-wrap-style:square" from="33156,5645" to="34684,56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" strokecolor="black [3213]" strokeweight="1.25pt">
                        <v:stroke dashstyle="3 1" joinstyle="miter"/>
                      </v:line>
                      <v:shapetype id="_x0000_t13" coordsize="21600,21600" o:spt="13" adj="16200,5400" path="m@0,l@0@1,0@1,0@2@0@2@0,21600,21600,108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@0,0;0,10800;@0,21600;21600,10800" o:connectangles="270,180,90,0" textboxrect="0,@1,@6,@2"/>
                        <v:handles>
                          <v:h position="#0,#1" xrange="0,21600" yrange="0,10800"/>
                        </v:handles>
                      </v:shapetype>
                      <v:shape id="Стрілка вправо 976" o:spid="_x0000_s1039" type="#_x0000_t13" style="position:absolute;left:28147;top:9223;width:6584;height:1619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" adj="18944" fillcolor="#7030a0" strokecolor="black [3213]" strokeweight="1pt"/>
                      <v:shape id="Округлена прямокутна виноска 980" o:spid="_x0000_s1040" type="#_x0000_t62" style="position:absolute;left:36496;top:16220;width:15907;height:3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" adj="-5949,-36530" filled="f" strokecolor="#7030a0" strokeweight="1.5pt">
                        <v:textbox>
                          <w:txbxContent>
                            <w:p w14:paraId="784556B8" w14:textId="77777777" w:rsidR="00F27805" w:rsidRPr="008E1CC2" w:rsidRDefault="00F27805" w:rsidP="0089153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24"/>
                                  <w:szCs w:val="24"/>
                                </w:rPr>
                              </w:pPr>
                              <w:r w:rsidRPr="008E1CC2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24"/>
                                  <w:szCs w:val="24"/>
                                </w:rPr>
                                <w:t>Сила опору віддачі</w:t>
                              </w:r>
                            </w:p>
                          </w:txbxContent>
                        </v:textbox>
                      </v:shape>
                      <v:shape id="Стрілка вправо 975" o:spid="_x0000_s1041" type="#_x0000_t13" style="position:absolute;left:34985;top:5088;width:6579;height:1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" adj="18942" fillcolor="red" strokecolor="black [3213]" strokeweight="1pt"/>
                    </v:group>
                  </w:pict>
                </mc:Fallback>
              </mc:AlternateContent>
            </w:r>
          </w:p>
          <w:p w14:paraId="7BC37635" w14:textId="77777777" w:rsidR="00891532" w:rsidRPr="003D111E" w:rsidRDefault="00891532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149ACA70" w14:textId="77777777" w:rsidR="00891532" w:rsidRPr="003D111E" w:rsidRDefault="00891532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1154F5D8" w14:textId="77777777" w:rsidR="00891532" w:rsidRPr="003D111E" w:rsidRDefault="00891532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3681A11" w14:textId="77777777" w:rsidR="00891532" w:rsidRPr="003D111E" w:rsidRDefault="00891532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BBCB34D" w14:textId="77777777" w:rsidR="00891532" w:rsidRPr="003D111E" w:rsidRDefault="00891532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137627F" w14:textId="77777777" w:rsidR="00891532" w:rsidRPr="003D111E" w:rsidRDefault="00891532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4CA6D96" w14:textId="77777777" w:rsidR="00891532" w:rsidRPr="003D111E" w:rsidRDefault="00891532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4DB1053" w14:textId="77777777" w:rsidR="00891532" w:rsidRPr="003D111E" w:rsidRDefault="00891532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91532" w:rsidRPr="003D111E" w14:paraId="552394F4" w14:textId="77777777" w:rsidTr="004010BA">
        <w:tc>
          <w:tcPr>
            <w:tcW w:w="9628" w:type="dxa"/>
          </w:tcPr>
          <w:p w14:paraId="6CCED08D" w14:textId="69096D87" w:rsidR="00891532" w:rsidRPr="003D111E" w:rsidRDefault="00891532" w:rsidP="0079663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Рисунок </w:t>
            </w:r>
            <w:r w:rsid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>4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 xml:space="preserve"> – </w:t>
            </w:r>
            <w:r w:rsidR="007A0E9F" w:rsidRPr="003D111E">
              <w:rPr>
                <w:rFonts w:ascii="Times New Roman" w:eastAsia="Times New Roman" w:hAnsi="Times New Roman"/>
                <w:sz w:val="28"/>
                <w:szCs w:val="28"/>
              </w:rPr>
              <w:t xml:space="preserve">підкидання 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дульної частини ствола зброї вгору при пострілі.</w:t>
            </w:r>
          </w:p>
        </w:tc>
      </w:tr>
    </w:tbl>
    <w:p w14:paraId="5116257D" w14:textId="77777777" w:rsidR="00891532" w:rsidRPr="003D111E" w:rsidRDefault="00891532" w:rsidP="0079663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251709C3" w14:textId="77777777" w:rsidR="00810295" w:rsidRPr="00810295" w:rsidRDefault="00810295" w:rsidP="0081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Віддача в стрілецькій зброї:</w:t>
      </w:r>
    </w:p>
    <w:p w14:paraId="7FDE494A" w14:textId="77777777" w:rsidR="00810295" w:rsidRPr="00810295" w:rsidRDefault="00810295" w:rsidP="00B34CB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Енергія віддачі ручної зброї ≈ 2 </w:t>
      </w:r>
      <w:proofErr w:type="spellStart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кгм</w:t>
      </w:r>
      <w:proofErr w:type="spellEnd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, сприймається безболісно.</w:t>
      </w:r>
    </w:p>
    <w:p w14:paraId="0DAE98B7" w14:textId="77777777" w:rsidR="00810295" w:rsidRPr="00810295" w:rsidRDefault="00810295" w:rsidP="00B34CB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В автоматичній зброї частина енергії віддачі витрачається на роботу механізмів.</w:t>
      </w:r>
    </w:p>
    <w:p w14:paraId="7E256FA1" w14:textId="77777777" w:rsidR="00810295" w:rsidRPr="00810295" w:rsidRDefault="00810295" w:rsidP="00B34CB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Зброя, яка працює на відводі порохових газів, має більшу енергію віддачі, ніж зброя, яка працює на віддачі затвору.</w:t>
      </w:r>
    </w:p>
    <w:p w14:paraId="7D387ACE" w14:textId="77777777" w:rsidR="00810295" w:rsidRPr="00810295" w:rsidRDefault="00810295" w:rsidP="008102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pict w14:anchorId="7FC78A71">
          <v:rect id="_x0000_i1041" style="width:0;height:1.5pt" o:hralign="center" o:hrstd="t" o:hr="t" fillcolor="#a0a0a0" stroked="f"/>
        </w:pict>
      </w:r>
    </w:p>
    <w:p w14:paraId="7ACC32D5" w14:textId="77777777" w:rsidR="00810295" w:rsidRPr="00810295" w:rsidRDefault="00810295" w:rsidP="0081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Основи зовнішньої балістики:</w:t>
      </w:r>
    </w:p>
    <w:p w14:paraId="06C71B48" w14:textId="77777777" w:rsidR="00810295" w:rsidRPr="00810295" w:rsidRDefault="00810295" w:rsidP="00B34CB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Вивчають траєкторію кулі, прицілювання, поправки.</w:t>
      </w:r>
    </w:p>
    <w:p w14:paraId="1F6E3D0D" w14:textId="77777777" w:rsidR="00810295" w:rsidRPr="00810295" w:rsidRDefault="00810295" w:rsidP="00B34CB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Основою є </w:t>
      </w: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формула тисячної</w:t>
      </w: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зручна для вимірювання кутів у стрільбі (на відміну від градусів, хвилин, секунд).</w:t>
      </w:r>
    </w:p>
    <w:p w14:paraId="6328CF6C" w14:textId="77777777" w:rsidR="00810295" w:rsidRPr="00810295" w:rsidRDefault="00810295" w:rsidP="00B34CB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Поділка кутоміра = центральний кут, дуга якого — 1/6000 частина кола.</w:t>
      </w:r>
    </w:p>
    <w:p w14:paraId="2FAA48D0" w14:textId="77777777" w:rsidR="00810295" w:rsidRPr="00810295" w:rsidRDefault="00810295" w:rsidP="00B34CB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В геометрії: довжина кола = 2πR; поділка кутоміра = (2πR) / 6000.</w:t>
      </w:r>
    </w:p>
    <w:p w14:paraId="7827A403" w14:textId="77777777" w:rsidR="004010BA" w:rsidRPr="003D111E" w:rsidRDefault="00796638" w:rsidP="00796638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              </w:t>
      </w:r>
      <w:r w:rsidR="004010BA" w:rsidRPr="003D111E">
        <w:rPr>
          <w:rFonts w:ascii="Times New Roman" w:eastAsia="Times New Roman" w:hAnsi="Times New Roman" w:cs="Times New Roman"/>
          <w:position w:val="-28"/>
          <w:sz w:val="28"/>
          <w:szCs w:val="28"/>
          <w:lang w:eastAsia="uk-UA"/>
        </w:rPr>
        <w:object w:dxaOrig="1520" w:dyaOrig="720" w14:anchorId="3491DC86">
          <v:shape id="_x0000_i1025" type="#_x0000_t75" style="width:78pt;height:36pt" o:ole="">
            <v:imagedata r:id="rId50" o:title=""/>
          </v:shape>
          <o:OLEObject Type="Embed" ProgID="Equation.3" ShapeID="_x0000_i1025" DrawAspect="Content" ObjectID="_1807223644" r:id="rId51"/>
        </w:object>
      </w:r>
      <w:r w:rsidR="004010BA"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або при округленні </w:t>
      </w:r>
      <w:r w:rsidR="004010BA" w:rsidRPr="003D111E">
        <w:rPr>
          <w:rFonts w:ascii="Times New Roman" w:eastAsia="Times New Roman" w:hAnsi="Times New Roman" w:cs="Times New Roman"/>
          <w:position w:val="-24"/>
          <w:sz w:val="28"/>
          <w:szCs w:val="28"/>
          <w:lang w:eastAsia="uk-UA"/>
        </w:rPr>
        <w:t xml:space="preserve"> </w:t>
      </w:r>
      <w:r w:rsidR="004010BA" w:rsidRPr="003D111E">
        <w:rPr>
          <w:rFonts w:ascii="Times New Roman" w:eastAsia="Times New Roman" w:hAnsi="Times New Roman" w:cs="Times New Roman"/>
          <w:position w:val="-28"/>
          <w:sz w:val="28"/>
          <w:szCs w:val="28"/>
          <w:lang w:eastAsia="uk-UA"/>
        </w:rPr>
        <w:object w:dxaOrig="639" w:dyaOrig="720" w14:anchorId="5AC5C862">
          <v:shape id="_x0000_i1026" type="#_x0000_t75" style="width:33.75pt;height:36pt" o:ole="">
            <v:imagedata r:id="rId52" o:title=""/>
          </v:shape>
          <o:OLEObject Type="Embed" ProgID="Equation.3" ShapeID="_x0000_i1026" DrawAspect="Content" ObjectID="_1807223645" r:id="rId53"/>
        </w:object>
      </w:r>
      <w:r w:rsidR="004010BA"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чи </w:t>
      </w:r>
      <w:r w:rsidR="004010BA" w:rsidRPr="003D111E">
        <w:rPr>
          <w:rFonts w:ascii="Times New Roman" w:eastAsia="Times New Roman" w:hAnsi="Times New Roman" w:cs="Times New Roman"/>
          <w:position w:val="-28"/>
          <w:sz w:val="28"/>
          <w:szCs w:val="28"/>
          <w:lang w:eastAsia="uk-UA"/>
        </w:rPr>
        <w:object w:dxaOrig="639" w:dyaOrig="720" w14:anchorId="70A55148">
          <v:shape id="_x0000_i1027" type="#_x0000_t75" style="width:33.75pt;height:36pt" o:ole="">
            <v:imagedata r:id="rId54" o:title=""/>
          </v:shape>
          <o:OLEObject Type="Embed" ProgID="Equation.3" ShapeID="_x0000_i1027" DrawAspect="Content" ObjectID="_1807223646" r:id="rId55"/>
        </w:object>
      </w:r>
      <w:r w:rsidR="004010BA"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3D111E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                  (2)</w:t>
      </w:r>
    </w:p>
    <w:p w14:paraId="3FA16C98" w14:textId="77777777" w:rsidR="00810295" w:rsidRPr="00810295" w:rsidRDefault="00810295" w:rsidP="0081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Поділка кутоміра (тисячна):</w:t>
      </w:r>
    </w:p>
    <w:p w14:paraId="2ECFD890" w14:textId="77777777" w:rsidR="00810295" w:rsidRPr="00810295" w:rsidRDefault="00810295" w:rsidP="00B34CB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Довжина дуги цього кута ≈ 1/955 радіуса (округлено 1/1000), тому поділку називають </w:t>
      </w: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тисячною</w:t>
      </w: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76B3E1E1" w14:textId="77777777" w:rsidR="00810295" w:rsidRPr="00810295" w:rsidRDefault="00810295" w:rsidP="00B34CB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Помилка округлення — 5 %, її ігнорують на практиці.</w:t>
      </w:r>
    </w:p>
    <w:p w14:paraId="6DED5F35" w14:textId="77777777" w:rsidR="00810295" w:rsidRPr="00810295" w:rsidRDefault="00810295" w:rsidP="00B34CB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Поділка кутоміра дозволяє легко переходити між кутовими і лінійними величинами:</w:t>
      </w:r>
    </w:p>
    <w:p w14:paraId="466A78CD" w14:textId="77777777" w:rsidR="00810295" w:rsidRPr="00810295" w:rsidRDefault="00810295" w:rsidP="00B34CB0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Відстань = поділка × 1000</w:t>
      </w:r>
    </w:p>
    <w:p w14:paraId="7DA936BF" w14:textId="77777777" w:rsidR="00810295" w:rsidRPr="00810295" w:rsidRDefault="00810295" w:rsidP="00B34CB0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Поділка = відстань ÷ 1000.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3D111E" w:rsidRPr="003D111E" w14:paraId="2E1FE2FA" w14:textId="77777777" w:rsidTr="004010BA">
        <w:trPr>
          <w:trHeight w:val="2013"/>
        </w:trPr>
        <w:tc>
          <w:tcPr>
            <w:tcW w:w="9628" w:type="dxa"/>
          </w:tcPr>
          <w:p w14:paraId="24D8D995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65760" behindDoc="0" locked="0" layoutInCell="1" allowOverlap="1" wp14:anchorId="112C36C3" wp14:editId="683D9733">
                      <wp:simplePos x="0" y="0"/>
                      <wp:positionH relativeFrom="column">
                        <wp:posOffset>1102208</wp:posOffset>
                      </wp:positionH>
                      <wp:positionV relativeFrom="paragraph">
                        <wp:posOffset>116891</wp:posOffset>
                      </wp:positionV>
                      <wp:extent cx="3641725" cy="1046480"/>
                      <wp:effectExtent l="0" t="19050" r="0" b="1270"/>
                      <wp:wrapTopAndBottom/>
                      <wp:docPr id="1016" name="Групувати 10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41725" cy="1046480"/>
                                <a:chOff x="0" y="0"/>
                                <a:chExt cx="3642069" cy="1046673"/>
                              </a:xfrm>
                            </wpg:grpSpPr>
                            <wps:wsp>
                              <wps:cNvPr id="992" name="Пряма сполучна лінія 992"/>
                              <wps:cNvCnPr/>
                              <wps:spPr>
                                <a:xfrm flipH="1" flipV="1">
                                  <a:off x="803081" y="795131"/>
                                  <a:ext cx="2653030" cy="7952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93" name="Пряма сполучна лінія 993"/>
                              <wps:cNvCnPr/>
                              <wps:spPr>
                                <a:xfrm flipH="1" flipV="1">
                                  <a:off x="811033" y="536713"/>
                                  <a:ext cx="2647618" cy="254442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rgbClr val="00B0F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94" name="Пряма сполучна лінія 994"/>
                              <wps:cNvCnPr/>
                              <wps:spPr>
                                <a:xfrm flipH="1" flipV="1">
                                  <a:off x="803081" y="11927"/>
                                  <a:ext cx="2653348" cy="778827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rgbClr val="0070C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95" name="Дуга 995"/>
                              <wps:cNvSpPr/>
                              <wps:spPr>
                                <a:xfrm rot="13691624">
                                  <a:off x="594359" y="-45719"/>
                                  <a:ext cx="587014" cy="747064"/>
                                </a:xfrm>
                                <a:custGeom>
                                  <a:avLst/>
                                  <a:gdLst>
                                    <a:gd name="connsiteX0" fmla="*/ 577532 w 1155065"/>
                                    <a:gd name="connsiteY0" fmla="*/ 0 h 1437005"/>
                                    <a:gd name="connsiteX1" fmla="*/ 1130105 w 1155065"/>
                                    <a:gd name="connsiteY1" fmla="*/ 509558 h 1437005"/>
                                    <a:gd name="connsiteX2" fmla="*/ 577533 w 1155065"/>
                                    <a:gd name="connsiteY2" fmla="*/ 718503 h 1437005"/>
                                    <a:gd name="connsiteX3" fmla="*/ 577532 w 1155065"/>
                                    <a:gd name="connsiteY3" fmla="*/ 0 h 1437005"/>
                                    <a:gd name="connsiteX0" fmla="*/ 577532 w 1155065"/>
                                    <a:gd name="connsiteY0" fmla="*/ 0 h 1437005"/>
                                    <a:gd name="connsiteX1" fmla="*/ 1130105 w 1155065"/>
                                    <a:gd name="connsiteY1" fmla="*/ 509558 h 1437005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</a:cxnLst>
                                  <a:rect l="l" t="t" r="r" b="b"/>
                                  <a:pathLst>
                                    <a:path w="552573" h="71850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54272" y="0"/>
                                        <a:pt x="475626" y="153072"/>
                                        <a:pt x="552573" y="509558"/>
                                      </a:cubicBezTo>
                                      <a:lnTo>
                                        <a:pt x="1" y="718503"/>
                                      </a:lnTo>
                                      <a:cubicBezTo>
                                        <a:pt x="1" y="479002"/>
                                        <a:pt x="0" y="239501"/>
                                        <a:pt x="0" y="0"/>
                                      </a:cubicBezTo>
                                      <a:close/>
                                    </a:path>
                                    <a:path w="552573" h="718503" fill="none">
                                      <a:moveTo>
                                        <a:pt x="0" y="0"/>
                                      </a:moveTo>
                                      <a:cubicBezTo>
                                        <a:pt x="254272" y="0"/>
                                        <a:pt x="478629" y="206892"/>
                                        <a:pt x="552573" y="509558"/>
                                      </a:cubicBez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8" name="Пряма сполучна лінія 998"/>
                              <wps:cNvCnPr/>
                              <wps:spPr>
                                <a:xfrm flipH="1" flipV="1">
                                  <a:off x="803081" y="0"/>
                                  <a:ext cx="0" cy="801370"/>
                                </a:xfrm>
                                <a:prstGeom prst="line">
                                  <a:avLst/>
                                </a:prstGeom>
                                <a:ln w="158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02" name="AutoShape 1872"/>
                              <wps:cNvSpPr>
                                <a:spLocks noChangeAspect="1"/>
                              </wps:cNvSpPr>
                              <wps:spPr bwMode="auto">
                                <a:xfrm rot="10800000">
                                  <a:off x="683812" y="532737"/>
                                  <a:ext cx="102870" cy="256540"/>
                                </a:xfrm>
                                <a:prstGeom prst="rightBrace">
                                  <a:avLst>
                                    <a:gd name="adj1" fmla="val 39137"/>
                                    <a:gd name="adj2" fmla="val 50000"/>
                                  </a:avLst>
                                </a:prstGeom>
                                <a:noFill/>
                                <a:ln w="19050">
                                  <a:solidFill>
                                    <a:srgbClr val="00B0F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03" name="Дуга 995"/>
                              <wps:cNvSpPr/>
                              <wps:spPr>
                                <a:xfrm rot="13933796">
                                  <a:off x="1908313" y="377687"/>
                                  <a:ext cx="319183" cy="365307"/>
                                </a:xfrm>
                                <a:custGeom>
                                  <a:avLst/>
                                  <a:gdLst>
                                    <a:gd name="connsiteX0" fmla="*/ 577532 w 1155065"/>
                                    <a:gd name="connsiteY0" fmla="*/ 0 h 1437005"/>
                                    <a:gd name="connsiteX1" fmla="*/ 1130105 w 1155065"/>
                                    <a:gd name="connsiteY1" fmla="*/ 509558 h 1437005"/>
                                    <a:gd name="connsiteX2" fmla="*/ 577533 w 1155065"/>
                                    <a:gd name="connsiteY2" fmla="*/ 718503 h 1437005"/>
                                    <a:gd name="connsiteX3" fmla="*/ 577532 w 1155065"/>
                                    <a:gd name="connsiteY3" fmla="*/ 0 h 1437005"/>
                                    <a:gd name="connsiteX0" fmla="*/ 577532 w 1155065"/>
                                    <a:gd name="connsiteY0" fmla="*/ 0 h 1437005"/>
                                    <a:gd name="connsiteX1" fmla="*/ 1130105 w 1155065"/>
                                    <a:gd name="connsiteY1" fmla="*/ 509558 h 1437005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</a:cxnLst>
                                  <a:rect l="l" t="t" r="r" b="b"/>
                                  <a:pathLst>
                                    <a:path w="552573" h="71850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54272" y="0"/>
                                        <a:pt x="475626" y="153072"/>
                                        <a:pt x="552573" y="509558"/>
                                      </a:cubicBezTo>
                                      <a:lnTo>
                                        <a:pt x="1" y="718503"/>
                                      </a:lnTo>
                                      <a:cubicBezTo>
                                        <a:pt x="1" y="479002"/>
                                        <a:pt x="0" y="239501"/>
                                        <a:pt x="0" y="0"/>
                                      </a:cubicBezTo>
                                      <a:close/>
                                    </a:path>
                                    <a:path w="552573" h="718503" fill="none">
                                      <a:moveTo>
                                        <a:pt x="0" y="0"/>
                                      </a:moveTo>
                                      <a:cubicBezTo>
                                        <a:pt x="254272" y="0"/>
                                        <a:pt x="478629" y="206892"/>
                                        <a:pt x="552573" y="509558"/>
                                      </a:cubicBez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70C0"/>
                                  </a:solidFill>
                                  <a:prstDash val="dash"/>
                                  <a:headEnd type="stealth"/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4" name="Дуга 995"/>
                              <wps:cNvSpPr/>
                              <wps:spPr>
                                <a:xfrm rot="13933796">
                                  <a:off x="1212574" y="584421"/>
                                  <a:ext cx="154407" cy="192336"/>
                                </a:xfrm>
                                <a:custGeom>
                                  <a:avLst/>
                                  <a:gdLst>
                                    <a:gd name="connsiteX0" fmla="*/ 577532 w 1155065"/>
                                    <a:gd name="connsiteY0" fmla="*/ 0 h 1437005"/>
                                    <a:gd name="connsiteX1" fmla="*/ 1130105 w 1155065"/>
                                    <a:gd name="connsiteY1" fmla="*/ 509558 h 1437005"/>
                                    <a:gd name="connsiteX2" fmla="*/ 577533 w 1155065"/>
                                    <a:gd name="connsiteY2" fmla="*/ 718503 h 1437005"/>
                                    <a:gd name="connsiteX3" fmla="*/ 577532 w 1155065"/>
                                    <a:gd name="connsiteY3" fmla="*/ 0 h 1437005"/>
                                    <a:gd name="connsiteX0" fmla="*/ 577532 w 1155065"/>
                                    <a:gd name="connsiteY0" fmla="*/ 0 h 1437005"/>
                                    <a:gd name="connsiteX1" fmla="*/ 1130105 w 1155065"/>
                                    <a:gd name="connsiteY1" fmla="*/ 509558 h 1437005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  <a:gd name="connsiteX2" fmla="*/ 1 w 552573"/>
                                    <a:gd name="connsiteY2" fmla="*/ 718503 h 718503"/>
                                    <a:gd name="connsiteX3" fmla="*/ 0 w 552573"/>
                                    <a:gd name="connsiteY3" fmla="*/ 0 h 718503"/>
                                    <a:gd name="connsiteX0" fmla="*/ 0 w 552573"/>
                                    <a:gd name="connsiteY0" fmla="*/ 0 h 718503"/>
                                    <a:gd name="connsiteX1" fmla="*/ 552573 w 552573"/>
                                    <a:gd name="connsiteY1" fmla="*/ 509558 h 71850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</a:cxnLst>
                                  <a:rect l="l" t="t" r="r" b="b"/>
                                  <a:pathLst>
                                    <a:path w="552573" h="71850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54272" y="0"/>
                                        <a:pt x="475626" y="153072"/>
                                        <a:pt x="552573" y="509558"/>
                                      </a:cubicBezTo>
                                      <a:lnTo>
                                        <a:pt x="1" y="718503"/>
                                      </a:lnTo>
                                      <a:cubicBezTo>
                                        <a:pt x="1" y="479002"/>
                                        <a:pt x="0" y="239501"/>
                                        <a:pt x="0" y="0"/>
                                      </a:cubicBezTo>
                                      <a:close/>
                                    </a:path>
                                    <a:path w="552573" h="718503" fill="none">
                                      <a:moveTo>
                                        <a:pt x="0" y="0"/>
                                      </a:moveTo>
                                      <a:cubicBezTo>
                                        <a:pt x="254272" y="0"/>
                                        <a:pt x="478629" y="206892"/>
                                        <a:pt x="552573" y="509558"/>
                                      </a:cubicBez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B0F0"/>
                                  </a:solidFill>
                                  <a:prstDash val="sysDash"/>
                                  <a:headEnd type="stealth"/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5" name="Прямокутник 1005"/>
                              <wps:cNvSpPr/>
                              <wps:spPr>
                                <a:xfrm>
                                  <a:off x="1339794" y="751398"/>
                                  <a:ext cx="576262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83063A9" w14:textId="77777777" w:rsidR="00F27805" w:rsidRPr="00231676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833C0B" w:themeColor="accent2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</w:pPr>
                                    <w:r w:rsidRPr="00231676">
                                      <w:rPr>
                                        <w:rFonts w:ascii="Times New Roman" w:hAnsi="Times New Roman" w:cs="Times New Roman"/>
                                        <w:b/>
                                        <w:color w:val="833C0B" w:themeColor="accent2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R (</w:t>
                                    </w:r>
                                    <w:r w:rsidRPr="00231676">
                                      <w:rPr>
                                        <w:rFonts w:ascii="Times New Roman" w:hAnsi="Times New Roman" w:cs="Times New Roman"/>
                                        <w:b/>
                                        <w:color w:val="833C0B" w:themeColor="accent2" w:themeShade="80"/>
                                        <w:sz w:val="24"/>
                                        <w:szCs w:val="24"/>
                                      </w:rPr>
                                      <w:t>Д</w:t>
                                    </w:r>
                                    <w:r w:rsidRPr="00231676">
                                      <w:rPr>
                                        <w:rFonts w:ascii="Times New Roman" w:hAnsi="Times New Roman" w:cs="Times New Roman"/>
                                        <w:b/>
                                        <w:color w:val="833C0B" w:themeColor="accent2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6" name="Прямокутник 1006"/>
                              <wps:cNvSpPr/>
                              <wps:spPr>
                                <a:xfrm>
                                  <a:off x="600323" y="262393"/>
                                  <a:ext cx="242887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F08C64" w14:textId="77777777" w:rsidR="00F27805" w:rsidRPr="00231676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231676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1" name="Групувати 1011"/>
                              <wpg:cNvGrpSpPr/>
                              <wpg:grpSpPr>
                                <a:xfrm>
                                  <a:off x="0" y="437322"/>
                                  <a:ext cx="664210" cy="466090"/>
                                  <a:chOff x="0" y="-11927"/>
                                  <a:chExt cx="664306" cy="466408"/>
                                </a:xfrm>
                              </wpg:grpSpPr>
                              <wps:wsp>
                                <wps:cNvPr id="1007" name="Прямокутник 1007"/>
                                <wps:cNvSpPr/>
                                <wps:spPr>
                                  <a:xfrm>
                                    <a:off x="0" y="-11927"/>
                                    <a:ext cx="590550" cy="46640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2D7B32C8" w14:textId="77777777" w:rsidR="00F27805" w:rsidRPr="00D65901" w:rsidRDefault="00F27805" w:rsidP="004010BA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  <w:color w:val="00B0F0"/>
                                          <w:sz w:val="24"/>
                                          <w:szCs w:val="24"/>
                                        </w:rPr>
                                      </w:pPr>
                                      <w:r w:rsidRPr="00D65901">
                                        <w:rPr>
                                          <w:rFonts w:ascii="Times New Roman" w:hAnsi="Times New Roman" w:cs="Times New Roman"/>
                                          <w:b/>
                                          <w:color w:val="00B0F0"/>
                                          <w:sz w:val="24"/>
                                          <w:szCs w:val="24"/>
                                        </w:rPr>
                                        <w:t>1</w:t>
                                      </w:r>
                                    </w:p>
                                    <w:p w14:paraId="6A57FB38" w14:textId="77777777" w:rsidR="00F27805" w:rsidRPr="00D65901" w:rsidRDefault="00F27805" w:rsidP="004010BA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  <w:color w:val="00B0F0"/>
                                          <w:sz w:val="24"/>
                                          <w:szCs w:val="24"/>
                                        </w:rPr>
                                      </w:pPr>
                                      <w:r w:rsidRPr="00D65901">
                                        <w:rPr>
                                          <w:rFonts w:ascii="Times New Roman" w:hAnsi="Times New Roman" w:cs="Times New Roman"/>
                                          <w:b/>
                                          <w:color w:val="00B0F0"/>
                                          <w:sz w:val="24"/>
                                          <w:szCs w:val="24"/>
                                        </w:rPr>
                                        <w:t>1000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09" name="Прямокутник 1009"/>
                                <wps:cNvSpPr/>
                                <wps:spPr>
                                  <a:xfrm>
                                    <a:off x="421419" y="71562"/>
                                    <a:ext cx="242887" cy="295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5678772" w14:textId="77777777" w:rsidR="00F27805" w:rsidRPr="00D65901" w:rsidRDefault="00F27805" w:rsidP="004010BA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  <w:color w:val="00B0F0"/>
                                          <w:sz w:val="24"/>
                                          <w:szCs w:val="24"/>
                                        </w:rPr>
                                      </w:pPr>
                                      <w:r w:rsidRPr="00D65901">
                                        <w:rPr>
                                          <w:rFonts w:ascii="Times New Roman" w:hAnsi="Times New Roman" w:cs="Times New Roman"/>
                                          <w:b/>
                                          <w:color w:val="00B0F0"/>
                                          <w:sz w:val="24"/>
                                          <w:szCs w:val="24"/>
                                        </w:rPr>
                                        <w:t>Д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08" name="Пряма сполучна лінія 1008"/>
                                <wps:cNvCnPr/>
                                <wps:spPr>
                                  <a:xfrm flipH="1">
                                    <a:off x="131196" y="230588"/>
                                    <a:ext cx="377687" cy="0"/>
                                  </a:xfrm>
                                  <a:prstGeom prst="line">
                                    <a:avLst/>
                                  </a:prstGeom>
                                  <a:ln w="15875">
                                    <a:solidFill>
                                      <a:srgbClr val="00B0F0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012" name="Прямокутник 1012"/>
                              <wps:cNvSpPr/>
                              <wps:spPr>
                                <a:xfrm rot="487311">
                                  <a:off x="1848678" y="441297"/>
                                  <a:ext cx="1064895" cy="2674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F723E1C" w14:textId="77777777" w:rsidR="00F27805" w:rsidRPr="00D65901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1F4E79" w:themeColor="accent1" w:themeShade="8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1F4E79" w:themeColor="accent1" w:themeShade="80"/>
                                        <w:sz w:val="24"/>
                                        <w:szCs w:val="24"/>
                                      </w:rPr>
                                      <w:t>К</w:t>
                                    </w:r>
                                    <w:r w:rsidRPr="00D65901">
                                      <w:rPr>
                                        <w:rFonts w:ascii="Times New Roman" w:hAnsi="Times New Roman" w:cs="Times New Roman"/>
                                        <w:b/>
                                        <w:color w:val="1F4E79" w:themeColor="accent1" w:themeShade="8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D65901">
                                      <w:rPr>
                                        <w:rFonts w:ascii="Times New Roman" w:hAnsi="Times New Roman" w:cs="Times New Roman"/>
                                        <w:color w:val="1F4E79" w:themeColor="accent1" w:themeShade="80"/>
                                        <w:sz w:val="24"/>
                                        <w:szCs w:val="24"/>
                                      </w:rPr>
                                      <w:t>тисячних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3" name="Прямокутник 1013"/>
                              <wps:cNvSpPr/>
                              <wps:spPr>
                                <a:xfrm>
                                  <a:off x="3399182" y="616226"/>
                                  <a:ext cx="242887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131DDC4" w14:textId="77777777" w:rsidR="00F27805" w:rsidRPr="00231676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4" name="Прямокутник 1014"/>
                              <wps:cNvSpPr/>
                              <wps:spPr>
                                <a:xfrm>
                                  <a:off x="1049572" y="560567"/>
                                  <a:ext cx="1064895" cy="2674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E05D5E2" w14:textId="77777777" w:rsidR="00F27805" w:rsidRPr="004B2DC2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B0F0"/>
                                        <w:sz w:val="24"/>
                                        <w:szCs w:val="24"/>
                                      </w:rPr>
                                    </w:pPr>
                                    <w:r w:rsidRPr="004B2DC2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B0F0"/>
                                        <w:sz w:val="24"/>
                                        <w:szCs w:val="24"/>
                                      </w:rPr>
                                      <w:t xml:space="preserve">1 </w:t>
                                    </w:r>
                                    <w:r w:rsidRPr="004B2DC2">
                                      <w:rPr>
                                        <w:rFonts w:ascii="Times New Roman" w:hAnsi="Times New Roman" w:cs="Times New Roman"/>
                                        <w:color w:val="00B0F0"/>
                                        <w:sz w:val="24"/>
                                        <w:szCs w:val="24"/>
                                      </w:rPr>
                                      <w:t>тисячна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2C36C3" id="Групувати 1016" o:spid="_x0000_s1042" style="position:absolute;left:0;text-align:left;margin-left:86.8pt;margin-top:9.2pt;width:286.75pt;height:82.4pt;z-index:251765760" coordsize="36420,10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">
                      <v:line id="Пряма сполучна лінія 992" o:spid="_x0000_s1043" style="position:absolute;flip:x y;visibility:visible;mso-wrap-style:square" from="8030,7951" to="34561,8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" strokecolor="#823b0b [1605]" strokeweight="3pt">
                        <v:stroke joinstyle="miter"/>
                      </v:line>
                      <v:line id="Пряма сполучна лінія 993" o:spid="_x0000_s1044" style="position:absolute;flip:x y;visibility:visible;mso-wrap-style:square" from="8110,5367" to="34586,7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" strokecolor="#00b0f0" strokeweight="3pt">
                        <v:stroke joinstyle="miter"/>
                      </v:line>
                      <v:line id="Пряма сполучна лінія 994" o:spid="_x0000_s1045" style="position:absolute;flip:x y;visibility:visible;mso-wrap-style:square" from="8030,119" to="34564,7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" strokecolor="#0070c0" strokeweight="3pt">
                        <v:stroke joinstyle="miter"/>
                      </v:line>
                      <v:shape id="Дуга 995" o:spid="_x0000_s1046" style="position:absolute;left:5943;top:-457;width:5870;height:7470;rotation:-8638055fd;visibility:visible;mso-wrap-style:square;v-text-anchor:middle" coordsize="552573,718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" path="m,nsc254272,,475626,153072,552573,509558l1,718503c1,479002,,239501,,xem,nfc254272,,478629,206892,552573,509558e" filled="f" strokecolor="black [3213]" strokeweight="1.5pt">
                        <v:stroke dashstyle="dash" joinstyle="miter"/>
                        <v:path arrowok="t" o:connecttype="custom" o:connectlocs="0,0;587014,529813" o:connectangles="0,0"/>
                      </v:shape>
                      <v:line id="Пряма сполучна лінія 998" o:spid="_x0000_s1047" style="position:absolute;flip:x y;visibility:visible;mso-wrap-style:square" from="8030,0" to="8030,80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" strokecolor="black [3213]" strokeweight="1.25pt">
                        <v:stroke joinstyle="miter"/>
                      </v:line>
                      <v:shapetype id="_x0000_t88" coordsize="21600,21600" o:spt="88" adj="1800,10800" path="m,qx10800@0l10800@2qy21600@11,10800@3l10800@1qy,21600e" filled="f">
                        <v:formulas>
                          <v:f eqn="val #0"/>
                          <v:f eqn="sum 21600 0 #0"/>
                          <v:f eqn="sum #1 0 #0"/>
                          <v:f eqn="sum #1 #0 0"/>
                          <v:f eqn="prod #0 9598 32768"/>
                          <v:f eqn="sum 21600 0 @4"/>
                          <v:f eqn="sum 21600 0 #1"/>
                          <v:f eqn="min #1 @6"/>
                          <v:f eqn="prod @7 1 2"/>
                          <v:f eqn="prod #0 2 1"/>
                          <v:f eqn="sum 21600 0 @9"/>
                          <v:f eqn="val #1"/>
                        </v:formulas>
                        <v:path arrowok="t" o:connecttype="custom" o:connectlocs="0,0;21600,@11;0,21600" textboxrect="0,@4,7637,@5"/>
                        <v:handles>
                          <v:h position="center,#0" yrange="0,@8"/>
                          <v:h position="bottomRight,#1" yrange="@9,@10"/>
                        </v:handles>
                      </v:shapetype>
                      <v:shape id="AutoShape 1872" o:spid="_x0000_s1048" type="#_x0000_t88" style="position:absolute;left:6838;top:5327;width:1028;height:2565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" adj="3390" strokecolor="#00b0f0" strokeweight="1.5pt">
                        <o:lock v:ext="edit" aspectratio="t"/>
                      </v:shape>
                      <v:shape id="Дуга 995" o:spid="_x0000_s1049" style="position:absolute;left:19083;top:3776;width:3192;height:3653;rotation:-8373539fd;visibility:visible;mso-wrap-style:square;v-text-anchor:middle" coordsize="552573,718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" path="m,nsc254272,,475626,153072,552573,509558l1,718503c1,479002,,239501,,xem,nfc254272,,478629,206892,552573,509558e" filled="f" strokecolor="#0070c0" strokeweight="1.5pt">
                        <v:stroke dashstyle="dash" startarrow="classic" endarrow="classic" joinstyle="miter"/>
                        <v:path arrowok="t" o:connecttype="custom" o:connectlocs="0,0;319183,259074" o:connectangles="0,0"/>
                      </v:shape>
                      <v:shape id="Дуга 995" o:spid="_x0000_s1050" style="position:absolute;left:12126;top:5843;width:1544;height:1923;rotation:-8373539fd;visibility:visible;mso-wrap-style:square;v-text-anchor:middle" coordsize="552573,718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" path="m,nsc254272,,475626,153072,552573,509558l1,718503c1,479002,,239501,,xem,nfc254272,,478629,206892,552573,509558e" filled="f" strokecolor="#00b0f0" strokeweight="1.5pt">
                        <v:stroke dashstyle="3 1" startarrow="classic" endarrow="classic" joinstyle="miter"/>
                        <v:path arrowok="t" o:connecttype="custom" o:connectlocs="0,0;154407,136404" o:connectangles="0,0"/>
                      </v:shape>
                      <v:rect id="Прямокутник 1005" o:spid="_x0000_s1051" style="position:absolute;left:13397;top:7513;width:5763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" filled="f" stroked="f" strokeweight="1pt">
                        <v:textbox>
                          <w:txbxContent>
                            <w:p w14:paraId="483063A9" w14:textId="77777777" w:rsidR="00F27805" w:rsidRPr="00231676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833C0B" w:themeColor="accent2" w:themeShade="8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231676">
                                <w:rPr>
                                  <w:rFonts w:ascii="Times New Roman" w:hAnsi="Times New Roman" w:cs="Times New Roman"/>
                                  <w:b/>
                                  <w:color w:val="833C0B" w:themeColor="accent2" w:themeShade="80"/>
                                  <w:sz w:val="24"/>
                                  <w:szCs w:val="24"/>
                                  <w:lang w:val="en-US"/>
                                </w:rPr>
                                <w:t>R (</w:t>
                              </w:r>
                              <w:r w:rsidRPr="00231676">
                                <w:rPr>
                                  <w:rFonts w:ascii="Times New Roman" w:hAnsi="Times New Roman" w:cs="Times New Roman"/>
                                  <w:b/>
                                  <w:color w:val="833C0B" w:themeColor="accent2" w:themeShade="80"/>
                                  <w:sz w:val="24"/>
                                  <w:szCs w:val="24"/>
                                </w:rPr>
                                <w:t>Д</w:t>
                              </w:r>
                              <w:r w:rsidRPr="00231676">
                                <w:rPr>
                                  <w:rFonts w:ascii="Times New Roman" w:hAnsi="Times New Roman" w:cs="Times New Roman"/>
                                  <w:b/>
                                  <w:color w:val="833C0B" w:themeColor="accent2" w:themeShade="80"/>
                                  <w:sz w:val="24"/>
                                  <w:szCs w:val="24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Прямокутник 1006" o:spid="_x0000_s1052" style="position:absolute;left:6003;top:2623;width:2429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" filled="f" stroked="f" strokeweight="1pt">
                        <v:textbox>
                          <w:txbxContent>
                            <w:p w14:paraId="65F08C64" w14:textId="77777777" w:rsidR="00F27805" w:rsidRPr="00231676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231676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В</w:t>
                              </w:r>
                            </w:p>
                          </w:txbxContent>
                        </v:textbox>
                      </v:rect>
                      <v:group id="Групувати 1011" o:spid="_x0000_s1053" style="position:absolute;top:4373;width:6642;height:4661" coordorigin=",-119" coordsize="6643,4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olwwAAAN0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nSsHrm3iCXD4BAAD//wMAUEsBAi0AFAAGAAgAAAAhANvh9svuAAAAhQEAABMAAAAAAAAAAAAA&#10;AAAAAAAAAFtDb250ZW50X1R5cGVzXS54bWxQSwECLQAUAAYACAAAACEAWvQsW78AAAAVAQAACwAA&#10;AAAAAAAAAAAAAAAfAQAAX3JlbHMvLnJlbHNQSwECLQAUAAYACAAAACEAhQ9aJcMAAADdAAAADwAA&#10;AAAAAAAAAAAAAAAHAgAAZHJzL2Rvd25yZXYueG1sUEsFBgAAAAADAAMAtwAAAPcCAAAAAA==&#10;">
                        <v:rect id="Прямокутник 1007" o:spid="_x0000_s1054" style="position:absolute;top:-119;width:5905;height:46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" filled="f" stroked="f" strokeweight="1pt">
                          <v:textbox>
                            <w:txbxContent>
                              <w:p w14:paraId="2D7B32C8" w14:textId="77777777" w:rsidR="00F27805" w:rsidRPr="00D65901" w:rsidRDefault="00F27805" w:rsidP="004010B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00B0F0"/>
                                    <w:sz w:val="24"/>
                                    <w:szCs w:val="24"/>
                                  </w:rPr>
                                </w:pPr>
                                <w:r w:rsidRPr="00D65901">
                                  <w:rPr>
                                    <w:rFonts w:ascii="Times New Roman" w:hAnsi="Times New Roman" w:cs="Times New Roman"/>
                                    <w:b/>
                                    <w:color w:val="00B0F0"/>
                                    <w:sz w:val="24"/>
                                    <w:szCs w:val="24"/>
                                  </w:rPr>
                                  <w:t>1</w:t>
                                </w:r>
                              </w:p>
                              <w:p w14:paraId="6A57FB38" w14:textId="77777777" w:rsidR="00F27805" w:rsidRPr="00D65901" w:rsidRDefault="00F27805" w:rsidP="004010B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00B0F0"/>
                                    <w:sz w:val="24"/>
                                    <w:szCs w:val="24"/>
                                  </w:rPr>
                                </w:pPr>
                                <w:r w:rsidRPr="00D65901">
                                  <w:rPr>
                                    <w:rFonts w:ascii="Times New Roman" w:hAnsi="Times New Roman" w:cs="Times New Roman"/>
                                    <w:b/>
                                    <w:color w:val="00B0F0"/>
                                    <w:sz w:val="24"/>
                                    <w:szCs w:val="24"/>
                                  </w:rPr>
                                  <w:t>1000</w:t>
                                </w:r>
                              </w:p>
                            </w:txbxContent>
                          </v:textbox>
                        </v:rect>
                        <v:rect id="Прямокутник 1009" o:spid="_x0000_s1055" style="position:absolute;left:4214;top:715;width:2429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" filled="f" stroked="f" strokeweight="1pt">
                          <v:textbox>
                            <w:txbxContent>
                              <w:p w14:paraId="55678772" w14:textId="77777777" w:rsidR="00F27805" w:rsidRPr="00D65901" w:rsidRDefault="00F27805" w:rsidP="004010B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00B0F0"/>
                                    <w:sz w:val="24"/>
                                    <w:szCs w:val="24"/>
                                  </w:rPr>
                                </w:pPr>
                                <w:r w:rsidRPr="00D65901">
                                  <w:rPr>
                                    <w:rFonts w:ascii="Times New Roman" w:hAnsi="Times New Roman" w:cs="Times New Roman"/>
                                    <w:b/>
                                    <w:color w:val="00B0F0"/>
                                    <w:sz w:val="24"/>
                                    <w:szCs w:val="24"/>
                                  </w:rPr>
                                  <w:t>Д</w:t>
                                </w:r>
                              </w:p>
                            </w:txbxContent>
                          </v:textbox>
                        </v:rect>
                        <v:line id="Пряма сполучна лінія 1008" o:spid="_x0000_s1056" style="position:absolute;flip:x;visibility:visible;mso-wrap-style:square" from="1311,2305" to="5088,23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" strokecolor="#00b0f0" strokeweight="1.25pt">
                          <v:stroke joinstyle="miter"/>
                        </v:line>
                      </v:group>
                      <v:rect id="Прямокутник 1012" o:spid="_x0000_s1057" style="position:absolute;left:18486;top:4412;width:10649;height:2675;rotation:53227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" filled="f" stroked="f" strokeweight="1pt">
                        <v:textbox>
                          <w:txbxContent>
                            <w:p w14:paraId="1F723E1C" w14:textId="77777777" w:rsidR="00F27805" w:rsidRPr="00D65901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1F4E79" w:themeColor="accent1" w:themeShade="8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1F4E79" w:themeColor="accent1" w:themeShade="80"/>
                                  <w:sz w:val="24"/>
                                  <w:szCs w:val="24"/>
                                </w:rPr>
                                <w:t>К</w:t>
                              </w:r>
                              <w:r w:rsidRPr="00D65901">
                                <w:rPr>
                                  <w:rFonts w:ascii="Times New Roman" w:hAnsi="Times New Roman" w:cs="Times New Roman"/>
                                  <w:b/>
                                  <w:color w:val="1F4E79" w:themeColor="accent1" w:themeShade="8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D65901">
                                <w:rPr>
                                  <w:rFonts w:ascii="Times New Roman" w:hAnsi="Times New Roman" w:cs="Times New Roman"/>
                                  <w:color w:val="1F4E79" w:themeColor="accent1" w:themeShade="80"/>
                                  <w:sz w:val="24"/>
                                  <w:szCs w:val="24"/>
                                </w:rPr>
                                <w:t>тисячних</w:t>
                              </w:r>
                            </w:p>
                          </w:txbxContent>
                        </v:textbox>
                      </v:rect>
                      <v:rect id="Прямокутник 1013" o:spid="_x0000_s1058" style="position:absolute;left:33991;top:6162;width:2429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" filled="f" stroked="f" strokeweight="1pt">
                        <v:textbox>
                          <w:txbxContent>
                            <w:p w14:paraId="4131DDC4" w14:textId="77777777" w:rsidR="00F27805" w:rsidRPr="00231676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0</w:t>
                              </w:r>
                            </w:p>
                          </w:txbxContent>
                        </v:textbox>
                      </v:rect>
                      <v:rect id="Прямокутник 1014" o:spid="_x0000_s1059" style="position:absolute;left:10495;top:5605;width:10649;height:26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" filled="f" stroked="f" strokeweight="1pt">
                        <v:textbox>
                          <w:txbxContent>
                            <w:p w14:paraId="1E05D5E2" w14:textId="77777777" w:rsidR="00F27805" w:rsidRPr="004B2DC2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B0F0"/>
                                  <w:sz w:val="24"/>
                                  <w:szCs w:val="24"/>
                                </w:rPr>
                              </w:pPr>
                              <w:r w:rsidRPr="004B2DC2">
                                <w:rPr>
                                  <w:rFonts w:ascii="Times New Roman" w:hAnsi="Times New Roman" w:cs="Times New Roman"/>
                                  <w:b/>
                                  <w:color w:val="00B0F0"/>
                                  <w:sz w:val="24"/>
                                  <w:szCs w:val="24"/>
                                </w:rPr>
                                <w:t xml:space="preserve">1 </w:t>
                              </w:r>
                              <w:r w:rsidRPr="004B2DC2">
                                <w:rPr>
                                  <w:rFonts w:ascii="Times New Roman" w:hAnsi="Times New Roman" w:cs="Times New Roman"/>
                                  <w:color w:val="00B0F0"/>
                                  <w:sz w:val="24"/>
                                  <w:szCs w:val="24"/>
                                </w:rPr>
                                <w:t>тисячна</w:t>
                              </w:r>
                            </w:p>
                          </w:txbxContent>
                        </v:textbox>
                      </v:rect>
                      <w10:wrap type="topAndBottom"/>
                    </v:group>
                  </w:pict>
                </mc:Fallback>
              </mc:AlternateContent>
            </w:r>
          </w:p>
        </w:tc>
      </w:tr>
      <w:tr w:rsidR="004010BA" w:rsidRPr="003D111E" w14:paraId="4EBD5A47" w14:textId="77777777" w:rsidTr="004010BA">
        <w:tc>
          <w:tcPr>
            <w:tcW w:w="9628" w:type="dxa"/>
          </w:tcPr>
          <w:p w14:paraId="18534CFE" w14:textId="2496B466" w:rsidR="004010BA" w:rsidRPr="003D111E" w:rsidRDefault="004010BA" w:rsidP="0081630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Рисунок </w:t>
            </w:r>
            <w:r w:rsid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 xml:space="preserve"> – вираховування тисячної.</w:t>
            </w:r>
          </w:p>
        </w:tc>
      </w:tr>
    </w:tbl>
    <w:p w14:paraId="513D43DD" w14:textId="77777777" w:rsidR="004010BA" w:rsidRPr="003D111E" w:rsidRDefault="004010BA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BB6EEA6" w14:textId="77777777" w:rsidR="00810295" w:rsidRPr="00810295" w:rsidRDefault="00810295" w:rsidP="0081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Формула тисячної:</w:t>
      </w:r>
    </w:p>
    <w:p w14:paraId="33EE456D" w14:textId="77777777" w:rsidR="00810295" w:rsidRPr="00810295" w:rsidRDefault="00810295" w:rsidP="00B34CB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Приклад:</w:t>
      </w:r>
    </w:p>
    <w:p w14:paraId="56EA2875" w14:textId="77777777" w:rsidR="00810295" w:rsidRPr="00810295" w:rsidRDefault="00810295" w:rsidP="00B34CB0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На 1000 м — 1 поділка кутоміра = 1 м.</w:t>
      </w:r>
    </w:p>
    <w:p w14:paraId="701F03BE" w14:textId="77777777" w:rsidR="00810295" w:rsidRPr="00810295" w:rsidRDefault="00810295" w:rsidP="00B34CB0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0,6 поділки = 600 м.</w:t>
      </w:r>
    </w:p>
    <w:p w14:paraId="70DF77CC" w14:textId="77777777" w:rsidR="00810295" w:rsidRPr="00810295" w:rsidRDefault="00810295" w:rsidP="00B34CB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Запис кутів:</w:t>
      </w:r>
    </w:p>
    <w:p w14:paraId="4803BCFA" w14:textId="77777777" w:rsidR="00810295" w:rsidRPr="00810295" w:rsidRDefault="00810295" w:rsidP="00B34CB0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1605 = 16-05 (</w:t>
      </w:r>
      <w:proofErr w:type="spellStart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читається</w:t>
      </w:r>
      <w:proofErr w:type="spellEnd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: шістнадцять нуль п’ять).</w:t>
      </w:r>
    </w:p>
    <w:p w14:paraId="5275A400" w14:textId="77777777" w:rsidR="00810295" w:rsidRPr="00810295" w:rsidRDefault="00810295" w:rsidP="00B34CB0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110 = 1-10 (один десять).</w:t>
      </w:r>
    </w:p>
    <w:p w14:paraId="06218465" w14:textId="77777777" w:rsidR="00810295" w:rsidRPr="00810295" w:rsidRDefault="00810295" w:rsidP="00B34CB0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100 = 1-00 (один нуль).</w:t>
      </w:r>
    </w:p>
    <w:p w14:paraId="4EE0DBDA" w14:textId="77777777" w:rsidR="00810295" w:rsidRPr="00810295" w:rsidRDefault="00810295" w:rsidP="00B34CB0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 = 0-01 (нуль </w:t>
      </w:r>
      <w:proofErr w:type="spellStart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нуль</w:t>
      </w:r>
      <w:proofErr w:type="spellEnd"/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один).</w:t>
      </w:r>
    </w:p>
    <w:p w14:paraId="235F06C6" w14:textId="77777777" w:rsidR="00810295" w:rsidRPr="00810295" w:rsidRDefault="00810295" w:rsidP="00B34CB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Формула:</w:t>
      </w:r>
    </w:p>
    <w:p w14:paraId="0F93A5D6" w14:textId="77777777" w:rsidR="00810295" w:rsidRPr="00810295" w:rsidRDefault="00810295" w:rsidP="00B34CB0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Кут (К) = (висота об'єкта В / відстань Д) × 1000.</w:t>
      </w:r>
    </w:p>
    <w:p w14:paraId="2E4DB64B" w14:textId="77777777" w:rsidR="00810295" w:rsidRPr="00810295" w:rsidRDefault="00810295" w:rsidP="00B34CB0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Звідси:</w:t>
      </w:r>
    </w:p>
    <w:p w14:paraId="765733E2" w14:textId="77777777" w:rsidR="00810295" w:rsidRPr="00810295" w:rsidRDefault="00810295" w:rsidP="00B34CB0">
      <w:pPr>
        <w:numPr>
          <w:ilvl w:val="2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В = (Д × К) / 1000</w:t>
      </w:r>
    </w:p>
    <w:p w14:paraId="0A6E60BD" w14:textId="77777777" w:rsidR="00810295" w:rsidRPr="00810295" w:rsidRDefault="00810295" w:rsidP="00B34CB0">
      <w:pPr>
        <w:numPr>
          <w:ilvl w:val="2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Д = (В × 1000) / К</w:t>
      </w:r>
    </w:p>
    <w:p w14:paraId="4781DB0C" w14:textId="77777777" w:rsidR="00810295" w:rsidRPr="00810295" w:rsidRDefault="00810295" w:rsidP="00B34CB0">
      <w:pPr>
        <w:numPr>
          <w:ilvl w:val="2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К = (В × 1000) / Д</w:t>
      </w:r>
    </w:p>
    <w:p w14:paraId="5BBD3187" w14:textId="77777777" w:rsidR="00810295" w:rsidRPr="00810295" w:rsidRDefault="00810295" w:rsidP="00B34CB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Застосування:</w:t>
      </w:r>
    </w:p>
    <w:p w14:paraId="0421DD8A" w14:textId="77777777" w:rsidR="00810295" w:rsidRPr="00810295" w:rsidRDefault="00810295" w:rsidP="00B34CB0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Використовується в прицілах і оптичних приладах (біноклі, оптичні приціли), що мають шкали в тисячних.</w:t>
      </w:r>
    </w:p>
    <w:p w14:paraId="223CB447" w14:textId="77777777" w:rsidR="00810295" w:rsidRPr="00810295" w:rsidRDefault="00810295" w:rsidP="00B34CB0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10295">
        <w:rPr>
          <w:rFonts w:ascii="Times New Roman" w:eastAsia="Times New Roman" w:hAnsi="Times New Roman" w:cs="Times New Roman"/>
          <w:sz w:val="28"/>
          <w:szCs w:val="28"/>
          <w:lang w:eastAsia="uk-UA"/>
        </w:rPr>
        <w:t>Дозволяє вимірювати кути, визначати відстані.</w:t>
      </w:r>
    </w:p>
    <w:p w14:paraId="70AC6D0D" w14:textId="67B11322" w:rsidR="004010BA" w:rsidRPr="003D111E" w:rsidRDefault="00C87172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Таблиця</w:t>
      </w:r>
      <w:r w:rsidR="00186CBC" w:rsidRPr="003D111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r w:rsidR="003D111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3</w:t>
      </w:r>
    </w:p>
    <w:p w14:paraId="21E075C0" w14:textId="77777777" w:rsidR="004010BA" w:rsidRPr="003D111E" w:rsidRDefault="00816302" w:rsidP="00C871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Ціна поділок шкал прицілів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41"/>
        <w:gridCol w:w="2331"/>
        <w:gridCol w:w="2341"/>
        <w:gridCol w:w="2331"/>
      </w:tblGrid>
      <w:tr w:rsidR="003D111E" w:rsidRPr="003D111E" w14:paraId="3979067A" w14:textId="77777777" w:rsidTr="004010BA">
        <w:tc>
          <w:tcPr>
            <w:tcW w:w="2407" w:type="dxa"/>
          </w:tcPr>
          <w:p w14:paraId="3B11FB20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Марка оптичного приладу, прицілу, цілика до зброї</w:t>
            </w:r>
          </w:p>
        </w:tc>
        <w:tc>
          <w:tcPr>
            <w:tcW w:w="2407" w:type="dxa"/>
            <w:vAlign w:val="center"/>
          </w:tcPr>
          <w:p w14:paraId="3BDBD331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Ціна поділки шкали бокових поправок (цілика)</w:t>
            </w:r>
          </w:p>
        </w:tc>
        <w:tc>
          <w:tcPr>
            <w:tcW w:w="2407" w:type="dxa"/>
          </w:tcPr>
          <w:p w14:paraId="7B41CD19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Марка оптичного приладу, прицілу, цілика до зброї</w:t>
            </w:r>
          </w:p>
        </w:tc>
        <w:tc>
          <w:tcPr>
            <w:tcW w:w="2407" w:type="dxa"/>
            <w:vAlign w:val="center"/>
          </w:tcPr>
          <w:p w14:paraId="2666312B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Ціна поділки шкали бокових поправок (цілика)</w:t>
            </w:r>
          </w:p>
        </w:tc>
      </w:tr>
      <w:tr w:rsidR="003D111E" w:rsidRPr="003D111E" w14:paraId="2509F298" w14:textId="77777777" w:rsidTr="004010BA">
        <w:tc>
          <w:tcPr>
            <w:tcW w:w="2407" w:type="dxa"/>
            <w:vAlign w:val="center"/>
          </w:tcPr>
          <w:p w14:paraId="72FA5793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Бінокль</w:t>
            </w:r>
          </w:p>
        </w:tc>
        <w:tc>
          <w:tcPr>
            <w:tcW w:w="2407" w:type="dxa"/>
          </w:tcPr>
          <w:p w14:paraId="08FE99C4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0-05</w:t>
            </w:r>
          </w:p>
        </w:tc>
        <w:tc>
          <w:tcPr>
            <w:tcW w:w="2407" w:type="dxa"/>
            <w:vAlign w:val="center"/>
          </w:tcPr>
          <w:p w14:paraId="2A5DB551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Цілик ККМ (РКК-74)</w:t>
            </w:r>
          </w:p>
        </w:tc>
        <w:tc>
          <w:tcPr>
            <w:tcW w:w="2407" w:type="dxa"/>
          </w:tcPr>
          <w:p w14:paraId="6801B858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0-02</w:t>
            </w:r>
          </w:p>
        </w:tc>
      </w:tr>
      <w:tr w:rsidR="003D111E" w:rsidRPr="003D111E" w14:paraId="4C8290C2" w14:textId="77777777" w:rsidTr="004010BA">
        <w:tc>
          <w:tcPr>
            <w:tcW w:w="2407" w:type="dxa"/>
            <w:vAlign w:val="center"/>
          </w:tcPr>
          <w:p w14:paraId="09AC76E8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ТКН-3</w:t>
            </w:r>
          </w:p>
        </w:tc>
        <w:tc>
          <w:tcPr>
            <w:tcW w:w="2407" w:type="dxa"/>
          </w:tcPr>
          <w:p w14:paraId="385A52E9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0-02</w:t>
            </w:r>
          </w:p>
        </w:tc>
        <w:tc>
          <w:tcPr>
            <w:tcW w:w="2407" w:type="dxa"/>
            <w:vAlign w:val="center"/>
          </w:tcPr>
          <w:p w14:paraId="7C2B8A0F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ПСО-1</w:t>
            </w:r>
          </w:p>
        </w:tc>
        <w:tc>
          <w:tcPr>
            <w:tcW w:w="2407" w:type="dxa"/>
          </w:tcPr>
          <w:p w14:paraId="2D5C645A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0-01</w:t>
            </w:r>
          </w:p>
        </w:tc>
      </w:tr>
      <w:tr w:rsidR="003D111E" w:rsidRPr="003D111E" w14:paraId="10448A19" w14:textId="77777777" w:rsidTr="004010BA">
        <w:tc>
          <w:tcPr>
            <w:tcW w:w="2407" w:type="dxa"/>
            <w:vAlign w:val="center"/>
          </w:tcPr>
          <w:p w14:paraId="47F847EE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ТКН-3Б</w:t>
            </w:r>
          </w:p>
        </w:tc>
        <w:tc>
          <w:tcPr>
            <w:tcW w:w="2407" w:type="dxa"/>
          </w:tcPr>
          <w:p w14:paraId="1AEC4D0E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0-04</w:t>
            </w:r>
          </w:p>
        </w:tc>
        <w:tc>
          <w:tcPr>
            <w:tcW w:w="2407" w:type="dxa"/>
            <w:vAlign w:val="center"/>
          </w:tcPr>
          <w:p w14:paraId="7654D285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НСПУ (1 ПН-58)</w:t>
            </w:r>
          </w:p>
        </w:tc>
        <w:tc>
          <w:tcPr>
            <w:tcW w:w="2407" w:type="dxa"/>
          </w:tcPr>
          <w:p w14:paraId="2F1D409D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0-05</w:t>
            </w:r>
          </w:p>
        </w:tc>
      </w:tr>
      <w:tr w:rsidR="003D111E" w:rsidRPr="003D111E" w14:paraId="11D9F0E6" w14:textId="77777777" w:rsidTr="004010BA">
        <w:tc>
          <w:tcPr>
            <w:tcW w:w="2407" w:type="dxa"/>
            <w:vAlign w:val="center"/>
          </w:tcPr>
          <w:p w14:paraId="3072AA5D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1ПН-22М2</w:t>
            </w:r>
          </w:p>
        </w:tc>
        <w:tc>
          <w:tcPr>
            <w:tcW w:w="2407" w:type="dxa"/>
          </w:tcPr>
          <w:p w14:paraId="39FE7DFD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0-05</w:t>
            </w:r>
          </w:p>
        </w:tc>
        <w:tc>
          <w:tcPr>
            <w:tcW w:w="2407" w:type="dxa"/>
            <w:vAlign w:val="center"/>
          </w:tcPr>
          <w:p w14:paraId="73342255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СПП</w:t>
            </w:r>
          </w:p>
        </w:tc>
        <w:tc>
          <w:tcPr>
            <w:tcW w:w="2407" w:type="dxa"/>
          </w:tcPr>
          <w:p w14:paraId="32160566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0-01</w:t>
            </w:r>
          </w:p>
        </w:tc>
      </w:tr>
      <w:tr w:rsidR="003D111E" w:rsidRPr="003D111E" w14:paraId="7C33C182" w14:textId="77777777" w:rsidTr="004010BA">
        <w:tc>
          <w:tcPr>
            <w:tcW w:w="2407" w:type="dxa"/>
            <w:vAlign w:val="center"/>
          </w:tcPr>
          <w:p w14:paraId="70FB6F09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БПК-1-42</w:t>
            </w:r>
          </w:p>
        </w:tc>
        <w:tc>
          <w:tcPr>
            <w:tcW w:w="2407" w:type="dxa"/>
          </w:tcPr>
          <w:p w14:paraId="78DF910C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0-04</w:t>
            </w:r>
          </w:p>
        </w:tc>
        <w:tc>
          <w:tcPr>
            <w:tcW w:w="2407" w:type="dxa"/>
            <w:vAlign w:val="center"/>
          </w:tcPr>
          <w:p w14:paraId="33CC5F0A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ПГО-7В (ПГО-7)</w:t>
            </w:r>
          </w:p>
        </w:tc>
        <w:tc>
          <w:tcPr>
            <w:tcW w:w="2407" w:type="dxa"/>
          </w:tcPr>
          <w:p w14:paraId="4266C8D7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0-10</w:t>
            </w:r>
          </w:p>
        </w:tc>
      </w:tr>
      <w:tr w:rsidR="003D111E" w:rsidRPr="003D111E" w14:paraId="3DED9ECD" w14:textId="77777777" w:rsidTr="004010BA">
        <w:tc>
          <w:tcPr>
            <w:tcW w:w="2407" w:type="dxa"/>
            <w:vAlign w:val="center"/>
          </w:tcPr>
          <w:p w14:paraId="68939D86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БПК-2-42</w:t>
            </w:r>
          </w:p>
        </w:tc>
        <w:tc>
          <w:tcPr>
            <w:tcW w:w="2407" w:type="dxa"/>
          </w:tcPr>
          <w:p w14:paraId="020EFCEB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0-05</w:t>
            </w:r>
          </w:p>
        </w:tc>
        <w:tc>
          <w:tcPr>
            <w:tcW w:w="2407" w:type="dxa"/>
            <w:vAlign w:val="center"/>
          </w:tcPr>
          <w:p w14:paraId="140971AE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ПГОК-9 (ПГО-9)</w:t>
            </w:r>
          </w:p>
        </w:tc>
        <w:tc>
          <w:tcPr>
            <w:tcW w:w="2407" w:type="dxa"/>
          </w:tcPr>
          <w:p w14:paraId="495ADD6E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0-05</w:t>
            </w:r>
          </w:p>
        </w:tc>
      </w:tr>
      <w:tr w:rsidR="003D111E" w:rsidRPr="003D111E" w14:paraId="2F4C84CB" w14:textId="77777777" w:rsidTr="004010BA">
        <w:tc>
          <w:tcPr>
            <w:tcW w:w="2407" w:type="dxa"/>
            <w:vAlign w:val="center"/>
          </w:tcPr>
          <w:p w14:paraId="5FF1F025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1ПЗ-2</w:t>
            </w:r>
          </w:p>
        </w:tc>
        <w:tc>
          <w:tcPr>
            <w:tcW w:w="2407" w:type="dxa"/>
          </w:tcPr>
          <w:p w14:paraId="5F9694D4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0-02</w:t>
            </w:r>
          </w:p>
        </w:tc>
        <w:tc>
          <w:tcPr>
            <w:tcW w:w="2407" w:type="dxa"/>
            <w:vAlign w:val="center"/>
          </w:tcPr>
          <w:p w14:paraId="2ED87D9B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ПГН-9</w:t>
            </w:r>
          </w:p>
        </w:tc>
        <w:tc>
          <w:tcPr>
            <w:tcW w:w="2407" w:type="dxa"/>
          </w:tcPr>
          <w:p w14:paraId="42576F10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0-05</w:t>
            </w:r>
          </w:p>
        </w:tc>
      </w:tr>
      <w:tr w:rsidR="003D111E" w:rsidRPr="003D111E" w14:paraId="2590E3CB" w14:textId="77777777" w:rsidTr="004010BA">
        <w:tc>
          <w:tcPr>
            <w:tcW w:w="2407" w:type="dxa"/>
            <w:vAlign w:val="center"/>
          </w:tcPr>
          <w:p w14:paraId="258F1A44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1ПЗ-3</w:t>
            </w:r>
          </w:p>
        </w:tc>
        <w:tc>
          <w:tcPr>
            <w:tcW w:w="2407" w:type="dxa"/>
          </w:tcPr>
          <w:p w14:paraId="7DEF7738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0-05</w:t>
            </w:r>
          </w:p>
        </w:tc>
        <w:tc>
          <w:tcPr>
            <w:tcW w:w="2407" w:type="dxa"/>
            <w:vAlign w:val="center"/>
          </w:tcPr>
          <w:p w14:paraId="66BD9B59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ПАГ-17</w:t>
            </w:r>
          </w:p>
        </w:tc>
        <w:tc>
          <w:tcPr>
            <w:tcW w:w="2407" w:type="dxa"/>
          </w:tcPr>
          <w:p w14:paraId="12FD96DA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0-05</w:t>
            </w:r>
          </w:p>
        </w:tc>
      </w:tr>
    </w:tbl>
    <w:p w14:paraId="427F97DF" w14:textId="77777777" w:rsidR="004010BA" w:rsidRPr="003D111E" w:rsidRDefault="004010BA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A30425C" w14:textId="77777777" w:rsidR="00810295" w:rsidRPr="003D111E" w:rsidRDefault="00810295" w:rsidP="00810295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Особливості пострілу з різних видів зброї</w:t>
      </w:r>
    </w:p>
    <w:p w14:paraId="586EA341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Вогневе ураження:</w:t>
      </w:r>
    </w:p>
    <w:p w14:paraId="2779DAAB" w14:textId="77777777" w:rsidR="00810295" w:rsidRPr="003D111E" w:rsidRDefault="00810295" w:rsidP="00B34CB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Після демонстрації пробивної дії снарядів, куль і гранат різних зразків озброєння роблять порівняльний аналіз.</w:t>
      </w:r>
    </w:p>
    <w:p w14:paraId="08C694BC" w14:textId="77777777" w:rsidR="00810295" w:rsidRPr="003D111E" w:rsidRDefault="00810295" w:rsidP="00B34CB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Приклади: гармата 30 мм пробиває 12 мм броню БТР; ДШК/КПВТ пробивають ящики з різними наповнювачами та броню БТР; осколкова граната РГД-5 ефективна до 15 м; кулі АК пробивають перешкоди (тирса, пісок, цегла).</w:t>
      </w:r>
    </w:p>
    <w:p w14:paraId="4544B621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Постріл з гранатометів:</w:t>
      </w:r>
    </w:p>
    <w:p w14:paraId="780BF4EA" w14:textId="77777777" w:rsidR="00810295" w:rsidRPr="003D111E" w:rsidRDefault="00810295" w:rsidP="00B34CB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 стрільбі з ручних гранатометів частина порохових газів викидається назад, компенсуючи віддачу.</w:t>
      </w:r>
    </w:p>
    <w:p w14:paraId="7DBFA88B" w14:textId="77777777" w:rsidR="00810295" w:rsidRPr="003D111E" w:rsidRDefault="00810295" w:rsidP="00B34CB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lastRenderedPageBreak/>
        <w:t>Кумулятивний струмінь пробиває броню, створюючи високий тиск, що розплавляє метал.</w:t>
      </w:r>
    </w:p>
    <w:p w14:paraId="3CB1E04C" w14:textId="77777777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Віддача:</w:t>
      </w:r>
    </w:p>
    <w:p w14:paraId="0EF68A92" w14:textId="77777777" w:rsidR="00810295" w:rsidRPr="003D111E" w:rsidRDefault="00810295" w:rsidP="00B34CB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 автоматичній зброї частина енергії віддачі витрачається на перезарядження.</w:t>
      </w:r>
    </w:p>
    <w:p w14:paraId="232EB70B" w14:textId="77777777" w:rsidR="00810295" w:rsidRPr="003D111E" w:rsidRDefault="00810295" w:rsidP="00B34CB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Віддача менш відчутна в автоматичній зброї, ніж у неавтоматичній.</w:t>
      </w:r>
    </w:p>
    <w:p w14:paraId="5230D6B8" w14:textId="77777777" w:rsidR="00810295" w:rsidRPr="003D111E" w:rsidRDefault="00810295" w:rsidP="008102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pict w14:anchorId="20491C99">
          <v:rect id="_x0000_i1046" style="width:0;height:1.5pt" o:hralign="center" o:hrstd="t" o:hr="t" fillcolor="#a0a0a0" stroked="f"/>
        </w:pict>
      </w:r>
    </w:p>
    <w:p w14:paraId="36AA33C0" w14:textId="77777777" w:rsidR="00810295" w:rsidRPr="003D111E" w:rsidRDefault="00810295" w:rsidP="00810295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Зовнішня балістика та формула тисячної</w:t>
      </w:r>
    </w:p>
    <w:p w14:paraId="3A901D99" w14:textId="77777777" w:rsidR="00810295" w:rsidRPr="003D111E" w:rsidRDefault="00810295" w:rsidP="00B34CB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Формула тисячної:</w:t>
      </w:r>
      <w:r w:rsidRPr="003D111E">
        <w:rPr>
          <w:rFonts w:ascii="Times New Roman" w:hAnsi="Times New Roman" w:cs="Times New Roman"/>
          <w:sz w:val="28"/>
          <w:szCs w:val="28"/>
        </w:rPr>
        <w:br/>
        <w:t>1 поділка ≈ 1/1000 відстані (на 1000 м — 1 м).</w:t>
      </w:r>
    </w:p>
    <w:p w14:paraId="45CC500C" w14:textId="77777777" w:rsidR="00810295" w:rsidRPr="003D111E" w:rsidRDefault="00810295" w:rsidP="00B34CB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Запис кутів у тисячних: 16-05 (шістнадцять нуль п’ять); 0-01 (нуль 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нуль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 xml:space="preserve"> один).</w:t>
      </w:r>
    </w:p>
    <w:p w14:paraId="4A27B18D" w14:textId="77777777" w:rsidR="00810295" w:rsidRPr="003D111E" w:rsidRDefault="00810295" w:rsidP="00B34CB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Приклади задач:</w:t>
      </w:r>
    </w:p>
    <w:p w14:paraId="6FD35C37" w14:textId="77777777" w:rsidR="00810295" w:rsidRPr="003D111E" w:rsidRDefault="00810295" w:rsidP="00B34CB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Відхилення 0,75 м на 500 м: К = 1,5 тисячних.</w:t>
      </w:r>
    </w:p>
    <w:p w14:paraId="1A859CB3" w14:textId="77777777" w:rsidR="00810295" w:rsidRPr="003D111E" w:rsidRDefault="00810295" w:rsidP="00B34CB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Танк 2,8 м під кутом 0-05: Д = 560 м.</w:t>
      </w:r>
    </w:p>
    <w:p w14:paraId="12D9361A" w14:textId="77777777" w:rsidR="00810295" w:rsidRPr="003D111E" w:rsidRDefault="00810295" w:rsidP="00B34CB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Траєкторія:</w:t>
      </w:r>
      <w:r w:rsidRPr="003D111E">
        <w:rPr>
          <w:rFonts w:ascii="Times New Roman" w:hAnsi="Times New Roman" w:cs="Times New Roman"/>
          <w:sz w:val="28"/>
          <w:szCs w:val="28"/>
        </w:rPr>
        <w:br/>
        <w:t>Вплив сили тяжіння й опору повітря формує траєкторію. Пояснюються елементи: кут прицілювання, прямий постріл, простір ураження, мертвий простір.</w:t>
      </w:r>
    </w:p>
    <w:p w14:paraId="31FD4A54" w14:textId="77777777" w:rsidR="00810295" w:rsidRPr="003D111E" w:rsidRDefault="00810295" w:rsidP="00B34CB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Поправки:</w:t>
      </w:r>
      <w:r w:rsidRPr="003D111E">
        <w:rPr>
          <w:rFonts w:ascii="Times New Roman" w:hAnsi="Times New Roman" w:cs="Times New Roman"/>
          <w:sz w:val="28"/>
          <w:szCs w:val="28"/>
        </w:rPr>
        <w:br/>
        <w:t>Враховуються відхилення від нормальних умов стрільби (тиск, температура, вітер).</w:t>
      </w:r>
    </w:p>
    <w:p w14:paraId="5D194BE9" w14:textId="77777777" w:rsidR="00810295" w:rsidRPr="003D111E" w:rsidRDefault="00810295" w:rsidP="008102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pict w14:anchorId="2FDAD839">
          <v:rect id="_x0000_i1047" style="width:0;height:1.5pt" o:hralign="center" o:hrstd="t" o:hr="t" fillcolor="#a0a0a0" stroked="f"/>
        </w:pict>
      </w:r>
    </w:p>
    <w:p w14:paraId="2E8209DB" w14:textId="77777777" w:rsidR="00810295" w:rsidRPr="003D111E" w:rsidRDefault="00810295" w:rsidP="00810295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Розсіювання куль</w:t>
      </w:r>
    </w:p>
    <w:p w14:paraId="4DC0D2BA" w14:textId="77777777" w:rsidR="00810295" w:rsidRPr="003D111E" w:rsidRDefault="00810295" w:rsidP="00B34CB0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Причини розсіювання:</w:t>
      </w:r>
    </w:p>
    <w:p w14:paraId="7960FDF0" w14:textId="77777777" w:rsidR="00810295" w:rsidRPr="003D111E" w:rsidRDefault="00810295" w:rsidP="00B34CB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різна початкова швидкість;</w:t>
      </w:r>
    </w:p>
    <w:p w14:paraId="18FACE43" w14:textId="77777777" w:rsidR="00810295" w:rsidRPr="003D111E" w:rsidRDefault="00810295" w:rsidP="00B34CB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різні кути кидання;</w:t>
      </w:r>
    </w:p>
    <w:p w14:paraId="68C78D5F" w14:textId="77777777" w:rsidR="00810295" w:rsidRPr="003D111E" w:rsidRDefault="00810295" w:rsidP="00B34CB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умови польоту.</w:t>
      </w:r>
    </w:p>
    <w:p w14:paraId="4A8755B8" w14:textId="77777777" w:rsidR="00810295" w:rsidRPr="003D111E" w:rsidRDefault="00810295" w:rsidP="00B34CB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Розсіювання можна зменшити: якісною підготовкою зброї та боєприпасів, правильним положенням тіла, рівномірним спуском курка.</w:t>
      </w:r>
    </w:p>
    <w:p w14:paraId="44F05660" w14:textId="77777777" w:rsidR="00810295" w:rsidRPr="003D111E" w:rsidRDefault="00810295" w:rsidP="00B34CB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Вивчаються серединні відхилення, ймовірність ураження цілей, визначення середньої точки влучення (СТВ).</w:t>
      </w:r>
    </w:p>
    <w:p w14:paraId="532E753E" w14:textId="77777777" w:rsidR="00810295" w:rsidRPr="003D111E" w:rsidRDefault="00810295" w:rsidP="008102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pict w14:anchorId="79A5D6D9">
          <v:rect id="_x0000_i1048" style="width:0;height:1.5pt" o:hralign="center" o:hrstd="t" o:hr="t" fillcolor="#a0a0a0" stroked="f"/>
        </w:pict>
      </w:r>
    </w:p>
    <w:p w14:paraId="3854B998" w14:textId="77777777" w:rsidR="00810295" w:rsidRPr="003D111E" w:rsidRDefault="00810295" w:rsidP="00810295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Правила стрільби</w:t>
      </w:r>
    </w:p>
    <w:p w14:paraId="2560CF8A" w14:textId="77777777" w:rsidR="00810295" w:rsidRPr="003D111E" w:rsidRDefault="00810295" w:rsidP="00B34CB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Основні правила:</w:t>
      </w:r>
    </w:p>
    <w:p w14:paraId="0E06BA60" w14:textId="77777777" w:rsidR="00810295" w:rsidRPr="003D111E" w:rsidRDefault="00810295" w:rsidP="00B34CB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Вибір вихідних установок (приціл, точка прицілювання).</w:t>
      </w:r>
    </w:p>
    <w:p w14:paraId="3328B52A" w14:textId="77777777" w:rsidR="00810295" w:rsidRPr="003D111E" w:rsidRDefault="00810295" w:rsidP="00B34CB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Врахування бічного вітру, руху цілі, стріляючого.</w:t>
      </w:r>
    </w:p>
    <w:p w14:paraId="3BBAE041" w14:textId="77777777" w:rsidR="00810295" w:rsidRPr="003D111E" w:rsidRDefault="00810295" w:rsidP="00B34CB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Корегування вогню.</w:t>
      </w:r>
    </w:p>
    <w:p w14:paraId="0B39E8D8" w14:textId="77777777" w:rsidR="00810295" w:rsidRPr="003D111E" w:rsidRDefault="00810295" w:rsidP="00B34CB0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Принцип єдиний для всіх видів зброї. Вивчення супроводжується інтерактивними засобами та практикою.</w:t>
      </w:r>
    </w:p>
    <w:p w14:paraId="47A66808" w14:textId="2131F580" w:rsidR="00810295" w:rsidRPr="003D111E" w:rsidRDefault="00810295" w:rsidP="0081029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14:paraId="4C986116" w14:textId="77777777" w:rsidR="004010BA" w:rsidRPr="003D111E" w:rsidRDefault="004010BA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CD16622" w14:textId="77777777" w:rsidR="004010BA" w:rsidRPr="003D111E" w:rsidRDefault="004010BA" w:rsidP="00733245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Надалі в ході вогневих тренувань і стрільб з тими, хто навчаються, з однієї (кожної) спеціальності на навчальних місцях вивчаються особливості правил стрільби зі штатної зброї та удосконалюються вміння і навички щодо застосування правил стрільби в реальних польових умовах із врахуванням в основному поправок на вітер, рух цілі, метеорологічних умов, тощо. </w:t>
      </w:r>
    </w:p>
    <w:p w14:paraId="24D77C38" w14:textId="77777777" w:rsidR="00BD2E26" w:rsidRPr="00BD2E26" w:rsidRDefault="00BD2E26" w:rsidP="00BD2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 навчанні стрільбі з гранатометів вивчають поправки на вітер, використання далекомірної шкали та нічних прицілів. Правила стрільби відпрацьовують у підготовчих вправах на фоні тактичної обстановки.</w:t>
      </w:r>
    </w:p>
    <w:p w14:paraId="79C52B75" w14:textId="77777777" w:rsidR="00BD2E26" w:rsidRPr="00BD2E26" w:rsidRDefault="00BD2E26" w:rsidP="00BD2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Врахування поправок: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Після пояснення вибору прицілу, цілика та точки прицілювання в нормальних умовах, розглядають вплив бічного вітру. Показують табличні поправки (4–6 м/с, 90° до площини стрільби). У бою вітер і швидкість цілі визначаються на око, тому вчать застосовувати </w:t>
      </w:r>
      <w:r w:rsidRPr="00BD2E26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мнемонічні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правила для спрощення.</w:t>
      </w:r>
    </w:p>
    <w:p w14:paraId="1C2133C6" w14:textId="77777777" w:rsidR="00BD2E26" w:rsidRPr="00BD2E26" w:rsidRDefault="00BD2E26" w:rsidP="00BD2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Поправки на вітер (</w:t>
      </w:r>
      <w:proofErr w:type="spellStart"/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Zв</w:t>
      </w:r>
      <w:proofErr w:type="spellEnd"/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):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Рекомендується рахувати у фігурах типових цілей (наприклад, ширина людини — 0,5 м). Винесення точки прицілювання здійснюють від центру цілі.</w:t>
      </w:r>
    </w:p>
    <w:p w14:paraId="72CEBC7E" w14:textId="77777777" w:rsidR="004010BA" w:rsidRPr="003D111E" w:rsidRDefault="004010BA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3D111E" w:rsidRPr="003D111E" w14:paraId="38B833AC" w14:textId="77777777" w:rsidTr="00BD2E26">
        <w:trPr>
          <w:trHeight w:val="3380"/>
        </w:trPr>
        <w:tc>
          <w:tcPr>
            <w:tcW w:w="9354" w:type="dxa"/>
          </w:tcPr>
          <w:p w14:paraId="0022237D" w14:textId="77777777" w:rsidR="004010BA" w:rsidRPr="003D111E" w:rsidRDefault="00733245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w:lastRenderedPageBreak/>
              <mc:AlternateContent>
                <mc:Choice Requires="wpc">
                  <w:drawing>
                    <wp:anchor distT="0" distB="0" distL="114300" distR="114300" simplePos="0" relativeHeight="251784192" behindDoc="1" locked="0" layoutInCell="1" allowOverlap="1" wp14:anchorId="744054AA" wp14:editId="62FCFD95">
                      <wp:simplePos x="0" y="0"/>
                      <wp:positionH relativeFrom="column">
                        <wp:posOffset>1939732</wp:posOffset>
                      </wp:positionH>
                      <wp:positionV relativeFrom="paragraph">
                        <wp:posOffset>524</wp:posOffset>
                      </wp:positionV>
                      <wp:extent cx="1898650" cy="2069465"/>
                      <wp:effectExtent l="0" t="0" r="44450" b="26035"/>
                      <wp:wrapTopAndBottom/>
                      <wp:docPr id="1197" name="Полотно 119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 w="9525" cap="flat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c:whole>
                            <wps:wsp>
                              <wps:cNvPr id="1856" name="Lin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6209" y="58985"/>
                                  <a:ext cx="35183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57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8046" y="58985"/>
                                  <a:ext cx="0" cy="23911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58" name="Lin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6209" y="58985"/>
                                  <a:ext cx="862" cy="23911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59" name="Lin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290" y="298101"/>
                                  <a:ext cx="175919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60" name="Lin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8046" y="298101"/>
                                  <a:ext cx="17591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61" name="Lin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3964" y="298101"/>
                                  <a:ext cx="0" cy="11972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62" name="Lin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290" y="298101"/>
                                  <a:ext cx="862" cy="11972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63" name="Line 1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88046" y="1495395"/>
                                  <a:ext cx="175919" cy="4790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64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290" y="1495395"/>
                                  <a:ext cx="175919" cy="4790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66" name="Lin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6209" y="1974485"/>
                                  <a:ext cx="35183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67" name="Line 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8046" y="58985"/>
                                  <a:ext cx="862" cy="23911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8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68" name="Lin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2989" y="298101"/>
                                  <a:ext cx="175056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8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69" name="Line 2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2989" y="298101"/>
                                  <a:ext cx="0" cy="11972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8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0" name="Line 2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2989" y="1495395"/>
                                  <a:ext cx="175056" cy="4790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8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1" name="Line 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8046" y="58985"/>
                                  <a:ext cx="351837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8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2" name="Line 2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39883" y="58985"/>
                                  <a:ext cx="1725" cy="23911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8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3" name="Line 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39883" y="298101"/>
                                  <a:ext cx="176781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8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4" name="Line 2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16663" y="298101"/>
                                  <a:ext cx="862" cy="11972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5" name="Line 30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39883" y="1495395"/>
                                  <a:ext cx="176781" cy="4790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8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6" name="Line 3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8046" y="1974485"/>
                                  <a:ext cx="351837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8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7" name="Line 3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16663" y="298101"/>
                                  <a:ext cx="175919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8" name="Line 3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92582" y="58985"/>
                                  <a:ext cx="0" cy="23911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9" name="Line 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92582" y="58985"/>
                                  <a:ext cx="350975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80" name="Line 3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643557" y="58985"/>
                                  <a:ext cx="1725" cy="23911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81" name="Line 3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643557" y="298101"/>
                                  <a:ext cx="176781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82" name="Line 3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20338" y="298101"/>
                                  <a:ext cx="862" cy="11972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83" name="Line 38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643557" y="1495395"/>
                                  <a:ext cx="176781" cy="4790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84" name="Line 3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16663" y="1495395"/>
                                  <a:ext cx="175919" cy="4790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85" name="Line 4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92582" y="1974485"/>
                                  <a:ext cx="350975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86" name="Line 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4235" y="1391667"/>
                                  <a:ext cx="1407348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87" name="Line 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3920" y="1259648"/>
                                  <a:ext cx="703674" cy="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8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c:wp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B2FEAC" id="Полотно 1197" o:spid="_x0000_s1026" editas="canvas" style="position:absolute;margin-left:152.75pt;margin-top:.05pt;width:149.5pt;height:162.95pt;z-index:-251532288" coordsize="18986,20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">
                      <v:shape id="_x0000_s1027" type="#_x0000_t75" style="position:absolute;width:18986;height:20694;visibility:visible;mso-wrap-style:square" stroked="t" strokecolor="white">
                        <v:fill o:detectmouseclick="t"/>
                        <v:path o:connecttype="none"/>
                      </v:shape>
                      <v:line id="Line 12" o:spid="_x0000_s1028" style="position:absolute;visibility:visible;mso-wrap-style:square" from="2362,589" to="5880,5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" strokeweight="2.25pt"/>
                      <v:line id="Line 13" o:spid="_x0000_s1029" style="position:absolute;visibility:visible;mso-wrap-style:square" from="5880,589" to="5880,2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" strokeweight="2.25pt"/>
                      <v:line id="Line 14" o:spid="_x0000_s1030" style="position:absolute;visibility:visible;mso-wrap-style:square" from="2362,589" to="2370,2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" strokeweight="2.25pt"/>
                      <v:line id="Line 15" o:spid="_x0000_s1031" style="position:absolute;visibility:visible;mso-wrap-style:square" from="602,2981" to="2362,2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" strokeweight="2.25pt"/>
                      <v:line id="Line 16" o:spid="_x0000_s1032" style="position:absolute;visibility:visible;mso-wrap-style:square" from="5880,2981" to="7639,2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" strokeweight="2.25pt"/>
                      <v:line id="Line 17" o:spid="_x0000_s1033" style="position:absolute;visibility:visible;mso-wrap-style:square" from="7639,2981" to="7639,14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" strokeweight="2.25pt"/>
                      <v:line id="Line 18" o:spid="_x0000_s1034" style="position:absolute;visibility:visible;mso-wrap-style:square" from="602,2981" to="611,14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" strokeweight="2.25pt"/>
                      <v:line id="Line 19" o:spid="_x0000_s1035" style="position:absolute;flip:x;visibility:visible;mso-wrap-style:square" from="5880,14953" to="7639,19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" strokeweight="2.25pt"/>
                      <v:line id="Line 20" o:spid="_x0000_s1036" style="position:absolute;visibility:visible;mso-wrap-style:square" from="602,14953" to="2362,19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" strokeweight="2.25pt"/>
                      <v:line id="Line 21" o:spid="_x0000_s1037" style="position:absolute;visibility:visible;mso-wrap-style:square" from="2362,19744" to="5880,19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" strokeweight="2.25pt"/>
                      <v:line id="Line 22" o:spid="_x0000_s1038" style="position:absolute;visibility:visible;mso-wrap-style:square" from="5880,589" to="5889,2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" strokecolor="green" strokeweight="2.25pt">
                        <v:stroke dashstyle="3 1"/>
                      </v:line>
                      <v:line id="Line 23" o:spid="_x0000_s1039" style="position:absolute;visibility:visible;mso-wrap-style:square" from="4129,2981" to="5880,2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" strokecolor="green" strokeweight="2.25pt">
                        <v:stroke dashstyle="3 1"/>
                      </v:line>
                      <v:line id="Line 24" o:spid="_x0000_s1040" style="position:absolute;visibility:visible;mso-wrap-style:square" from="4129,2981" to="4129,14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" strokecolor="green" strokeweight="2.25pt">
                        <v:stroke dashstyle="3 1"/>
                      </v:line>
                      <v:line id="Line 25" o:spid="_x0000_s1041" style="position:absolute;visibility:visible;mso-wrap-style:square" from="4129,14953" to="5880,19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" strokecolor="green" strokeweight="2.25pt">
                        <v:stroke dashstyle="3 1"/>
                      </v:line>
                      <v:line id="Line 26" o:spid="_x0000_s1042" style="position:absolute;visibility:visible;mso-wrap-style:square" from="5880,589" to="9398,5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" strokecolor="green" strokeweight="2.25pt">
                        <v:stroke dashstyle="3 1"/>
                      </v:line>
                      <v:line id="Line 27" o:spid="_x0000_s1043" style="position:absolute;visibility:visible;mso-wrap-style:square" from="9398,589" to="9416,2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" strokecolor="green" strokeweight="2.25pt">
                        <v:stroke dashstyle="3 1"/>
                      </v:line>
                      <v:line id="Line 28" o:spid="_x0000_s1044" style="position:absolute;visibility:visible;mso-wrap-style:square" from="9398,2981" to="11166,2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" strokecolor="green" strokeweight="2.25pt">
                        <v:stroke dashstyle="3 1"/>
                      </v:line>
                      <v:line id="Line 29" o:spid="_x0000_s1045" style="position:absolute;visibility:visible;mso-wrap-style:square" from="11166,2981" to="11175,14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" strokecolor="red" strokeweight="2.25pt">
                        <v:stroke dashstyle="3 1"/>
                      </v:line>
                      <v:line id="Line 30" o:spid="_x0000_s1046" style="position:absolute;flip:x;visibility:visible;mso-wrap-style:square" from="9398,14953" to="11166,19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" strokecolor="green" strokeweight="2.25pt">
                        <v:stroke dashstyle="3 1"/>
                      </v:line>
                      <v:line id="Line 31" o:spid="_x0000_s1047" style="position:absolute;visibility:visible;mso-wrap-style:square" from="5880,19744" to="9398,197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" strokecolor="green" strokeweight="2.25pt">
                        <v:stroke dashstyle="3 1"/>
                      </v:line>
                      <v:line id="Line 32" o:spid="_x0000_s1048" style="position:absolute;visibility:visible;mso-wrap-style:square" from="11166,2981" to="12925,2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" strokecolor="red" strokeweight="2.25pt">
                        <v:stroke dashstyle="3 1"/>
                      </v:line>
                      <v:line id="Line 33" o:spid="_x0000_s1049" style="position:absolute;visibility:visible;mso-wrap-style:square" from="12925,589" to="12925,2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" strokecolor="red" strokeweight="2.25pt">
                        <v:stroke dashstyle="3 1"/>
                      </v:line>
                      <v:line id="Line 34" o:spid="_x0000_s1050" style="position:absolute;visibility:visible;mso-wrap-style:square" from="12925,589" to="16435,5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" strokecolor="red" strokeweight="2.25pt">
                        <v:stroke dashstyle="3 1"/>
                      </v:line>
                      <v:line id="Line 35" o:spid="_x0000_s1051" style="position:absolute;visibility:visible;mso-wrap-style:square" from="16435,589" to="16452,2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" strokecolor="red" strokeweight="2.25pt">
                        <v:stroke dashstyle="3 1"/>
                      </v:line>
                      <v:line id="Line 36" o:spid="_x0000_s1052" style="position:absolute;visibility:visible;mso-wrap-style:square" from="16435,2981" to="18203,2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" strokecolor="red" strokeweight="2.25pt">
                        <v:stroke dashstyle="3 1"/>
                      </v:line>
                      <v:line id="Line 37" o:spid="_x0000_s1053" style="position:absolute;visibility:visible;mso-wrap-style:square" from="18203,2981" to="18212,14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" strokecolor="red" strokeweight="2.25pt">
                        <v:stroke dashstyle="3 1"/>
                      </v:line>
                      <v:line id="Line 38" o:spid="_x0000_s1054" style="position:absolute;flip:x;visibility:visible;mso-wrap-style:square" from="16435,14953" to="18203,19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" strokecolor="red" strokeweight="2.25pt">
                        <v:stroke dashstyle="3 1"/>
                      </v:line>
                      <v:line id="Line 39" o:spid="_x0000_s1055" style="position:absolute;visibility:visible;mso-wrap-style:square" from="11166,14953" to="12925,19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" strokecolor="red" strokeweight="2.25pt">
                        <v:stroke dashstyle="3 1"/>
                      </v:line>
                      <v:line id="Line 40" o:spid="_x0000_s1056" style="position:absolute;visibility:visible;mso-wrap-style:square" from="12925,19744" to="16435,197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" strokecolor="red" strokeweight="2.25pt">
                        <v:stroke dashstyle="3 1"/>
                      </v:line>
                      <v:line id="Line 42" o:spid="_x0000_s1057" style="position:absolute;visibility:visible;mso-wrap-style:square" from="4142,13916" to="18215,13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" strokecolor="red" strokeweight="2.25pt">
                        <v:stroke startarrow="block" endarrow="block"/>
                      </v:line>
                      <v:line id="Line 43" o:spid="_x0000_s1058" style="position:absolute;visibility:visible;mso-wrap-style:square" from="4039,12596" to="11075,126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" strokecolor="green" strokeweight="2.25pt">
                        <v:stroke startarrow="block" endarrow="block"/>
                      </v:line>
                      <w10:wrap type="topAndBottom"/>
                    </v:group>
                  </w:pict>
                </mc:Fallback>
              </mc:AlternateContent>
            </w:r>
            <w:r w:rsidR="004010BA"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85216" behindDoc="0" locked="0" layoutInCell="1" allowOverlap="1" wp14:anchorId="1E9938D6" wp14:editId="77263F4F">
                      <wp:simplePos x="0" y="0"/>
                      <wp:positionH relativeFrom="column">
                        <wp:posOffset>2181225</wp:posOffset>
                      </wp:positionH>
                      <wp:positionV relativeFrom="paragraph">
                        <wp:posOffset>1527810</wp:posOffset>
                      </wp:positionV>
                      <wp:extent cx="1968500" cy="361950"/>
                      <wp:effectExtent l="0" t="0" r="0" b="0"/>
                      <wp:wrapNone/>
                      <wp:docPr id="727" name="Групувати 7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68500" cy="361950"/>
                                <a:chOff x="0" y="0"/>
                                <a:chExt cx="1968633" cy="36232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5" name="Рисунок 6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815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2" name="Рисунок 7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3433" y="0"/>
                                  <a:ext cx="551815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3" name="Рисунок 7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16818" y="0"/>
                                  <a:ext cx="551815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24" name="Прямокутник 724"/>
                              <wps:cNvSpPr/>
                              <wps:spPr>
                                <a:xfrm>
                                  <a:off x="125605" y="65314"/>
                                  <a:ext cx="279400" cy="2823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54A8789" w14:textId="77777777" w:rsidR="00F27805" w:rsidRPr="00BB4D66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BB4D66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5" name="Прямокутник 725"/>
                              <wps:cNvSpPr/>
                              <wps:spPr>
                                <a:xfrm>
                                  <a:off x="854110" y="80386"/>
                                  <a:ext cx="279400" cy="2819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DC01209" w14:textId="77777777" w:rsidR="00F27805" w:rsidRPr="00BB4D66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б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6" name="Прямокутник 726"/>
                              <wps:cNvSpPr/>
                              <wps:spPr>
                                <a:xfrm>
                                  <a:off x="1557495" y="55266"/>
                                  <a:ext cx="279400" cy="2819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58CC2C1" w14:textId="77777777" w:rsidR="00F27805" w:rsidRPr="00BB4D66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9938D6" id="Групувати 727" o:spid="_x0000_s1060" style="position:absolute;left:0;text-align:left;margin-left:171.75pt;margin-top:120.3pt;width:155pt;height:28.5pt;z-index:251785216" coordsize="19686,36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">
                      <v:shape id="Рисунок 665" o:spid="_x0000_s1061" type="#_x0000_t75" style="position:absolute;width:551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">
                        <v:imagedata r:id="rId57" o:title=""/>
                      </v:shape>
                      <v:shape id="Рисунок 722" o:spid="_x0000_s1062" type="#_x0000_t75" style="position:absolute;left:7134;width:551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">
                        <v:imagedata r:id="rId57" o:title=""/>
                      </v:shape>
                      <v:shape id="Рисунок 723" o:spid="_x0000_s1063" type="#_x0000_t75" style="position:absolute;left:14168;width:551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">
                        <v:imagedata r:id="rId57" o:title=""/>
                      </v:shape>
                      <v:rect id="Прямокутник 724" o:spid="_x0000_s1064" style="position:absolute;left:1256;top:653;width:2794;height:28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" filled="f" stroked="f" strokeweight="1pt">
                        <v:textbox>
                          <w:txbxContent>
                            <w:p w14:paraId="254A8789" w14:textId="77777777" w:rsidR="00F27805" w:rsidRPr="00BB4D66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BB4D66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а</w:t>
                              </w:r>
                            </w:p>
                          </w:txbxContent>
                        </v:textbox>
                      </v:rect>
                      <v:rect id="Прямокутник 725" o:spid="_x0000_s1065" style="position:absolute;left:8541;top:803;width:2794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" filled="f" stroked="f" strokeweight="1pt">
                        <v:textbox>
                          <w:txbxContent>
                            <w:p w14:paraId="6DC01209" w14:textId="77777777" w:rsidR="00F27805" w:rsidRPr="00BB4D66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б</w:t>
                              </w:r>
                            </w:p>
                          </w:txbxContent>
                        </v:textbox>
                      </v:rect>
                      <v:rect id="Прямокутник 726" o:spid="_x0000_s1066" style="position:absolute;left:15574;top:552;width:2794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" filled="f" stroked="f" strokeweight="1pt">
                        <v:textbox>
                          <w:txbxContent>
                            <w:p w14:paraId="758CC2C1" w14:textId="77777777" w:rsidR="00F27805" w:rsidRPr="00BB4D66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в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3D111E" w:rsidRPr="003D111E" w14:paraId="01AFF9E1" w14:textId="77777777" w:rsidTr="00BD2E26">
        <w:tc>
          <w:tcPr>
            <w:tcW w:w="9354" w:type="dxa"/>
          </w:tcPr>
          <w:p w14:paraId="0DA32F58" w14:textId="77777777" w:rsidR="004010BA" w:rsidRPr="003D111E" w:rsidRDefault="004010BA" w:rsidP="004010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i/>
                <w:sz w:val="28"/>
                <w:szCs w:val="28"/>
                <w:lang w:eastAsia="en-US"/>
              </w:rPr>
              <w:t>Умовні познаки:</w:t>
            </w:r>
          </w:p>
          <w:p w14:paraId="485C0D5F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 xml:space="preserve">а – точка прицілювання; б – винесення точки прицілювання на одну фігуру; </w:t>
            </w:r>
          </w:p>
          <w:p w14:paraId="0E79DD84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г – винесення точки прицілювання на дві фігури.</w:t>
            </w:r>
          </w:p>
          <w:p w14:paraId="7433C8EC" w14:textId="25912F40" w:rsidR="004010BA" w:rsidRPr="003D111E" w:rsidRDefault="004010BA" w:rsidP="00816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 xml:space="preserve">Рисунок </w:t>
            </w:r>
            <w:r w:rsidR="00AB13CA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6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 – винесення точки прицілювання.</w:t>
            </w:r>
          </w:p>
        </w:tc>
      </w:tr>
    </w:tbl>
    <w:p w14:paraId="6E9DC4AF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</w:p>
    <w:p w14:paraId="57C71BD1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</w:p>
    <w:p w14:paraId="6A0F9DB4" w14:textId="358F5BF2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Поправки на вітер (4–6 м/с, 90°):</w:t>
      </w:r>
    </w:p>
    <w:p w14:paraId="7421DFD3" w14:textId="77777777" w:rsidR="00BD2E26" w:rsidRPr="003D111E" w:rsidRDefault="00BD2E26" w:rsidP="00B34CB0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Для зброї під патрон 7,62 мм (</w:t>
      </w:r>
      <w:proofErr w:type="spellStart"/>
      <w:r w:rsidRPr="003D111E">
        <w:rPr>
          <w:rStyle w:val="af8"/>
          <w:rFonts w:ascii="Times New Roman" w:hAnsi="Times New Roman" w:cs="Times New Roman"/>
          <w:sz w:val="28"/>
          <w:szCs w:val="28"/>
        </w:rPr>
        <w:t>зр</w:t>
      </w:r>
      <w:proofErr w:type="spellEnd"/>
      <w:r w:rsidRPr="003D111E">
        <w:rPr>
          <w:rStyle w:val="af8"/>
          <w:rFonts w:ascii="Times New Roman" w:hAnsi="Times New Roman" w:cs="Times New Roman"/>
          <w:sz w:val="28"/>
          <w:szCs w:val="28"/>
        </w:rPr>
        <w:t>. 1943 р.):</w:t>
      </w:r>
      <w:r w:rsidRPr="003D111E">
        <w:rPr>
          <w:rFonts w:ascii="Times New Roman" w:hAnsi="Times New Roman" w:cs="Times New Roman"/>
          <w:sz w:val="28"/>
          <w:szCs w:val="28"/>
        </w:rPr>
        <w:br/>
        <w:t>Поправка = приціл - 2 (у фігурах людини).</w:t>
      </w:r>
    </w:p>
    <w:p w14:paraId="52948EE6" w14:textId="77777777" w:rsidR="00BD2E26" w:rsidRPr="003D111E" w:rsidRDefault="00BD2E26" w:rsidP="00B34CB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АКМ, 400 м: 4 - 2 = 2 фігури ліворуч.</w:t>
      </w:r>
    </w:p>
    <w:p w14:paraId="283AE11A" w14:textId="77777777" w:rsidR="00BD2E26" w:rsidRPr="003D111E" w:rsidRDefault="00BD2E26" w:rsidP="00B34CB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РКК, 600 м (ціль 1 м): 6 - 2 = 4 фігури (2 м), з урахуванням ширини цілі — 2 фігури.</w:t>
      </w:r>
    </w:p>
    <w:p w14:paraId="75DA6A39" w14:textId="77777777" w:rsidR="00BD2E26" w:rsidRPr="003D111E" w:rsidRDefault="00BD2E26" w:rsidP="00B34CB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Для зброї під патрон 7,62 мм (гвинтівковий) та 5,45 мм:</w:t>
      </w:r>
      <w:r w:rsidRPr="003D111E">
        <w:rPr>
          <w:rFonts w:ascii="Times New Roman" w:hAnsi="Times New Roman" w:cs="Times New Roman"/>
          <w:sz w:val="28"/>
          <w:szCs w:val="28"/>
        </w:rPr>
        <w:br/>
        <w:t>Поправка = (приціл - 2) / 2.</w:t>
      </w:r>
    </w:p>
    <w:p w14:paraId="572A0D5C" w14:textId="77777777" w:rsidR="00BD2E26" w:rsidRPr="003D111E" w:rsidRDefault="00BD2E26" w:rsidP="00B34CB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АК-74, 400 м: (4 - 2)/2 = 1 фігура праворуч.</w:t>
      </w:r>
    </w:p>
    <w:p w14:paraId="034F579F" w14:textId="77777777" w:rsidR="00BD2E26" w:rsidRPr="003D111E" w:rsidRDefault="00BD2E26" w:rsidP="00B34CB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ККМ, 600 м (ціль 1 м): (6 - 2)/2 = 2 фігури (1 м) праворуч.</w:t>
      </w:r>
    </w:p>
    <w:p w14:paraId="15E11008" w14:textId="77777777" w:rsidR="00BD2E26" w:rsidRPr="003D111E" w:rsidRDefault="00BD2E26" w:rsidP="00B34CB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Для РПГ-7В (РПГ-7Д):</w:t>
      </w:r>
      <w:r w:rsidRPr="003D111E">
        <w:rPr>
          <w:rFonts w:ascii="Times New Roman" w:hAnsi="Times New Roman" w:cs="Times New Roman"/>
          <w:sz w:val="28"/>
          <w:szCs w:val="28"/>
        </w:rPr>
        <w:br/>
        <w:t>Поправки у сітці прицілу:</w:t>
      </w:r>
    </w:p>
    <w:p w14:paraId="7630CF42" w14:textId="77777777" w:rsidR="00BD2E26" w:rsidRPr="003D111E" w:rsidRDefault="00BD2E26" w:rsidP="00B34CB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ПГ-7В, ПГ-7ВЛ: 1,5 поділки (0-15).</w:t>
      </w:r>
    </w:p>
    <w:p w14:paraId="498C0B57" w14:textId="77777777" w:rsidR="00BD2E26" w:rsidRPr="003D111E" w:rsidRDefault="00BD2E26" w:rsidP="00B34CB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ПГ-7ВМ, ПГ-7ВС, ПГ-7ВС1: 1 поділка (0-10).</w:t>
      </w:r>
    </w:p>
    <w:p w14:paraId="1C9BE5E5" w14:textId="77777777" w:rsidR="00BD2E26" w:rsidRPr="003D111E" w:rsidRDefault="00BD2E26" w:rsidP="00B34CB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ПГ-7ВР, ТБГ-7В: 2 поділки (0-20).</w:t>
      </w:r>
    </w:p>
    <w:p w14:paraId="23CF3B24" w14:textId="77777777" w:rsidR="00BD2E26" w:rsidRPr="003D111E" w:rsidRDefault="00BD2E26" w:rsidP="00B34CB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ОГ-7В (280–340 м): 0,5 поділки (0-05).</w:t>
      </w:r>
    </w:p>
    <w:p w14:paraId="601C895A" w14:textId="77777777" w:rsidR="00BD2E26" w:rsidRPr="003D111E" w:rsidRDefault="00BD2E26" w:rsidP="00BD2E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Винос точки прицілювання:</w:t>
      </w:r>
    </w:p>
    <w:p w14:paraId="41CE2127" w14:textId="77777777" w:rsidR="00BD2E26" w:rsidRPr="003D111E" w:rsidRDefault="00BD2E26" w:rsidP="00B34CB0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ПГ-7 (усі типи) — </w:t>
      </w:r>
      <w:r w:rsidRPr="003D111E">
        <w:rPr>
          <w:rStyle w:val="af9"/>
          <w:rFonts w:ascii="Times New Roman" w:hAnsi="Times New Roman" w:cs="Times New Roman"/>
          <w:sz w:val="28"/>
          <w:szCs w:val="28"/>
        </w:rPr>
        <w:t>за вітром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1BDABEBF" w14:textId="77777777" w:rsidR="00BD2E26" w:rsidRPr="003D111E" w:rsidRDefault="00BD2E26" w:rsidP="00B34CB0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lastRenderedPageBreak/>
        <w:t xml:space="preserve">ОГ-7В — </w:t>
      </w:r>
      <w:r w:rsidRPr="003D111E">
        <w:rPr>
          <w:rStyle w:val="af9"/>
          <w:rFonts w:ascii="Times New Roman" w:hAnsi="Times New Roman" w:cs="Times New Roman"/>
          <w:sz w:val="28"/>
          <w:szCs w:val="28"/>
        </w:rPr>
        <w:t>проти вітру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  <w:r w:rsidRPr="003D111E">
        <w:rPr>
          <w:rFonts w:ascii="Times New Roman" w:hAnsi="Times New Roman" w:cs="Times New Roman"/>
          <w:sz w:val="28"/>
          <w:szCs w:val="28"/>
        </w:rPr>
        <w:br/>
        <w:t>Прицільна сітка компенсує відхилення: подвійна вертикальна лінія відповідає осі ствола.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3D111E" w:rsidRPr="003D111E" w14:paraId="682A6BDD" w14:textId="77777777" w:rsidTr="004010BA">
        <w:trPr>
          <w:trHeight w:val="3167"/>
        </w:trPr>
        <w:tc>
          <w:tcPr>
            <w:tcW w:w="9628" w:type="dxa"/>
          </w:tcPr>
          <w:p w14:paraId="4EEFC9E7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68832" behindDoc="0" locked="0" layoutInCell="1" allowOverlap="1" wp14:anchorId="7558E433" wp14:editId="6E375C7B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146050</wp:posOffset>
                      </wp:positionV>
                      <wp:extent cx="5460521" cy="1820849"/>
                      <wp:effectExtent l="0" t="19050" r="6985" b="103505"/>
                      <wp:wrapNone/>
                      <wp:docPr id="576" name="Групувати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60521" cy="1820849"/>
                                <a:chOff x="0" y="0"/>
                                <a:chExt cx="5460521" cy="19647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77" name="Рисунок 577" descr="F:\загружено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 rot="930098">
                                  <a:off x="3019245" y="1238768"/>
                                  <a:ext cx="1842770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78" name="Рисунок 5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003321" y="1290526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79" name="Picture 12" descr="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307115"/>
                                  <a:ext cx="113601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580" name="Прямокутник 1032"/>
                              <wps:cNvSpPr/>
                              <wps:spPr>
                                <a:xfrm>
                                  <a:off x="1224951" y="143213"/>
                                  <a:ext cx="676275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27FA3916" w14:textId="77777777" w:rsidR="00F27805" w:rsidRPr="00E52AAF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70C0"/>
                                        <w:sz w:val="20"/>
                                        <w:szCs w:val="20"/>
                                      </w:rPr>
                                    </w:pPr>
                                    <w:r w:rsidRPr="00E52AAF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70C0"/>
                                        <w:sz w:val="20"/>
                                        <w:szCs w:val="20"/>
                                      </w:rPr>
                                      <w:t>Напрямок вітру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1" name="Пряма сполучна лінія 1030"/>
                              <wps:cNvCnPr/>
                              <wps:spPr>
                                <a:xfrm>
                                  <a:off x="1130060" y="747062"/>
                                  <a:ext cx="1289050" cy="3492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/>
                                  </a:solidFill>
                                  <a:prstDash val="lgDash"/>
                                  <a:miter lim="800000"/>
                                  <a:headEnd type="stealth"/>
                                  <a:tailEnd type="non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82" name="Прямокутник 1033"/>
                              <wps:cNvSpPr/>
                              <wps:spPr>
                                <a:xfrm rot="873915">
                                  <a:off x="1259457" y="738436"/>
                                  <a:ext cx="1176337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7AE05CE3" w14:textId="77777777" w:rsidR="00F27805" w:rsidRPr="00E52AAF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Траєкторія</w:t>
                                    </w:r>
                                    <w:r w:rsidRPr="00E52AAF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польоту гранати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3" name="Прямокутник 1029"/>
                              <wps:cNvSpPr/>
                              <wps:spPr>
                                <a:xfrm>
                                  <a:off x="379562" y="997228"/>
                                  <a:ext cx="714375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34ED6437" w14:textId="77777777" w:rsidR="00F27805" w:rsidRPr="00E52AAF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FF0000"/>
                                        <w:sz w:val="20"/>
                                        <w:szCs w:val="20"/>
                                      </w:rPr>
                                    </w:pPr>
                                    <w:r w:rsidRPr="00E52AAF">
                                      <w:rPr>
                                        <w:rFonts w:ascii="Times New Roman" w:hAnsi="Times New Roman" w:cs="Times New Roman"/>
                                        <w:b/>
                                        <w:color w:val="FF0000"/>
                                        <w:sz w:val="20"/>
                                        <w:szCs w:val="20"/>
                                      </w:rPr>
                                      <w:t>Відхилення гранати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4" name="Прямокутник 1034"/>
                              <wps:cNvSpPr/>
                              <wps:spPr>
                                <a:xfrm rot="873915">
                                  <a:off x="2449902" y="997228"/>
                                  <a:ext cx="651147" cy="32998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7F6BD4FC" w14:textId="77777777" w:rsidR="00F27805" w:rsidRPr="008955A3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7030A0"/>
                                        <w:sz w:val="20"/>
                                        <w:szCs w:val="20"/>
                                      </w:rPr>
                                    </w:pPr>
                                    <w:r w:rsidRPr="008955A3">
                                      <w:rPr>
                                        <w:rFonts w:ascii="Times New Roman" w:hAnsi="Times New Roman" w:cs="Times New Roman"/>
                                        <w:b/>
                                        <w:color w:val="7030A0"/>
                                        <w:sz w:val="20"/>
                                        <w:szCs w:val="20"/>
                                      </w:rPr>
                                      <w:t>Реактивна сила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5" name="Пряма сполучна лінія 1035"/>
                              <wps:cNvCnPr/>
                              <wps:spPr>
                                <a:xfrm>
                                  <a:off x="2415396" y="1100745"/>
                                  <a:ext cx="1269759" cy="34235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rgbClr val="7030A0"/>
                                  </a:solidFill>
                                  <a:prstDash val="solid"/>
                                  <a:miter lim="800000"/>
                                  <a:headEnd type="stealth"/>
                                  <a:tailEnd type="non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86" name="Прямокутник 1037"/>
                              <wps:cNvSpPr/>
                              <wps:spPr>
                                <a:xfrm>
                                  <a:off x="1397479" y="1142226"/>
                                  <a:ext cx="1176337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589A43D8" w14:textId="77777777" w:rsidR="00F27805" w:rsidRPr="00E52AAF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Площина стрільби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7" name="Пряма сполучна лінія 1026"/>
                              <wps:cNvCnPr/>
                              <wps:spPr>
                                <a:xfrm>
                                  <a:off x="1138687" y="1428549"/>
                                  <a:ext cx="3867150" cy="571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88" name="Прямокутник 1036"/>
                              <wps:cNvSpPr/>
                              <wps:spPr>
                                <a:xfrm>
                                  <a:off x="3644481" y="1626956"/>
                                  <a:ext cx="745388" cy="3377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2365B01F" w14:textId="77777777" w:rsidR="00F27805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70C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70C0"/>
                                        <w:sz w:val="20"/>
                                        <w:szCs w:val="20"/>
                                      </w:rPr>
                                      <w:t xml:space="preserve">Дія вітру на </w:t>
                                    </w:r>
                                  </w:p>
                                  <w:p w14:paraId="0F226164" w14:textId="77777777" w:rsidR="00F27805" w:rsidRPr="00E52AAF" w:rsidRDefault="00F27805" w:rsidP="004010B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70C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70C0"/>
                                        <w:sz w:val="20"/>
                                        <w:szCs w:val="20"/>
                                      </w:rPr>
                                      <w:t>гранату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9" name="Стрілка вправо з вирізом 14"/>
                              <wps:cNvSpPr/>
                              <wps:spPr>
                                <a:xfrm rot="5400000">
                                  <a:off x="767751" y="212224"/>
                                  <a:ext cx="741947" cy="317500"/>
                                </a:xfrm>
                                <a:prstGeom prst="notchedRigh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58E433" id="Групувати 17" o:spid="_x0000_s1067" style="position:absolute;left:0;text-align:left;margin-left:21.15pt;margin-top:11.5pt;width:429.95pt;height:143.35pt;z-index:251768832;mso-height-relative:margin" coordsize="54605,1964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">
                      <v:shape id="Рисунок 577" o:spid="_x0000_s1068" type="#_x0000_t75" style="position:absolute;left:30192;top:12387;width:18428;height:5620;rotation:101591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">
                        <v:imagedata r:id="rId61" o:title="загружено"/>
                      </v:shape>
                      <v:shape id="Рисунок 578" o:spid="_x0000_s1069" type="#_x0000_t75" style="position:absolute;left:50033;top:12905;width:457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">
                        <v:imagedata r:id="rId62" o:title=""/>
                      </v:shape>
                      <v:shape id="Picture 12" o:spid="_x0000_s1070" type="#_x0000_t75" alt="7" style="position:absolute;top:3071;width:1136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">
                        <v:imagedata r:id="rId63" o:title="7"/>
                      </v:shape>
                      <v:rect id="Прямокутник 1032" o:spid="_x0000_s1071" style="position:absolute;left:12249;top:1432;width:6763;height:4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" filled="f" stroked="f" strokeweight="1pt">
                        <v:textbox inset="0,0,0,0">
                          <w:txbxContent>
                            <w:p w14:paraId="27FA3916" w14:textId="77777777" w:rsidR="00F27805" w:rsidRPr="00E52AAF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0"/>
                                  <w:szCs w:val="20"/>
                                </w:rPr>
                              </w:pPr>
                              <w:r w:rsidRPr="00E52AAF"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0"/>
                                  <w:szCs w:val="20"/>
                                </w:rPr>
                                <w:t>Напрямок вітру</w:t>
                              </w:r>
                            </w:p>
                          </w:txbxContent>
                        </v:textbox>
                      </v:rect>
                      <v:line id="Пряма сполучна лінія 1030" o:spid="_x0000_s1072" style="position:absolute;visibility:visible;mso-wrap-style:square" from="11300,7470" to="24191,109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" strokecolor="windowText" strokeweight="1.5pt">
                        <v:stroke dashstyle="longDash" startarrow="classic" joinstyle="miter"/>
                      </v:line>
                      <v:rect id="Прямокутник 1033" o:spid="_x0000_s1073" style="position:absolute;left:12594;top:7384;width:11763;height:4096;rotation:95454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" filled="f" stroked="f" strokeweight="1pt">
                        <v:textbox inset="0,0,0,0">
                          <w:txbxContent>
                            <w:p w14:paraId="7AE05CE3" w14:textId="77777777" w:rsidR="00F27805" w:rsidRPr="00E52AAF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Траєкторія</w:t>
                              </w:r>
                              <w:r w:rsidRPr="00E52AAF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польоту гранати</w:t>
                              </w:r>
                            </w:p>
                          </w:txbxContent>
                        </v:textbox>
                      </v:rect>
                      <v:rect id="Прямокутник 1029" o:spid="_x0000_s1074" style="position:absolute;left:3795;top:9972;width:7144;height:4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" filled="f" stroked="f" strokeweight="1pt">
                        <v:textbox inset="0,0,0,0">
                          <w:txbxContent>
                            <w:p w14:paraId="34ED6437" w14:textId="77777777" w:rsidR="00F27805" w:rsidRPr="00E52AAF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 w:rsidRPr="00E52AAF"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20"/>
                                  <w:szCs w:val="20"/>
                                </w:rPr>
                                <w:t>Відхилення гранати</w:t>
                              </w:r>
                            </w:p>
                          </w:txbxContent>
                        </v:textbox>
                      </v:rect>
                      <v:rect id="Прямокутник 1034" o:spid="_x0000_s1075" style="position:absolute;left:24499;top:9972;width:6511;height:3300;rotation:95454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" filled="f" stroked="f" strokeweight="1pt">
                        <v:textbox inset="0,0,0,0">
                          <w:txbxContent>
                            <w:p w14:paraId="7F6BD4FC" w14:textId="77777777" w:rsidR="00F27805" w:rsidRPr="008955A3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20"/>
                                  <w:szCs w:val="20"/>
                                </w:rPr>
                              </w:pPr>
                              <w:r w:rsidRPr="008955A3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20"/>
                                  <w:szCs w:val="20"/>
                                </w:rPr>
                                <w:t>Реактивна сила</w:t>
                              </w:r>
                            </w:p>
                          </w:txbxContent>
                        </v:textbox>
                      </v:rect>
                      <v:line id="Пряма сполучна лінія 1035" o:spid="_x0000_s1076" style="position:absolute;visibility:visible;mso-wrap-style:square" from="24153,11007" to="36851,14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" strokecolor="#7030a0" strokeweight="1.5pt">
                        <v:stroke startarrow="classic" joinstyle="miter"/>
                      </v:line>
                      <v:rect id="Прямокутник 1037" o:spid="_x0000_s1077" style="position:absolute;left:13974;top:11422;width:11764;height:4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" filled="f" stroked="f" strokeweight="1pt">
                        <v:textbox inset="0,0,0,0">
                          <w:txbxContent>
                            <w:p w14:paraId="589A43D8" w14:textId="77777777" w:rsidR="00F27805" w:rsidRPr="00E52AAF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Площина стрільби</w:t>
                              </w:r>
                            </w:p>
                          </w:txbxContent>
                        </v:textbox>
                      </v:rect>
                      <v:line id="Пряма сполучна лінія 1026" o:spid="_x0000_s1078" style="position:absolute;visibility:visible;mso-wrap-style:square" from="11386,14285" to="50058,14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" strokecolor="windowText" strokeweight="1.5pt">
                        <v:stroke joinstyle="miter"/>
                      </v:line>
                      <v:rect id="Прямокутник 1036" o:spid="_x0000_s1079" style="position:absolute;left:36444;top:16269;width:7454;height:33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" filled="f" stroked="f" strokeweight="1pt">
                        <v:textbox inset="0,0,0,0">
                          <w:txbxContent>
                            <w:p w14:paraId="2365B01F" w14:textId="77777777" w:rsidR="00F27805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0"/>
                                  <w:szCs w:val="20"/>
                                </w:rPr>
                                <w:t xml:space="preserve">Дія вітру на </w:t>
                              </w:r>
                            </w:p>
                            <w:p w14:paraId="0F226164" w14:textId="77777777" w:rsidR="00F27805" w:rsidRPr="00E52AAF" w:rsidRDefault="00F27805" w:rsidP="004010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0"/>
                                  <w:szCs w:val="20"/>
                                </w:rPr>
                                <w:t>гранату</w:t>
                              </w:r>
                            </w:p>
                          </w:txbxContent>
                        </v:textbox>
                      </v:rect>
                      <v:shapetype id="_x0000_t94" coordsize="21600,21600" o:spt="94" adj="16200,5400" path="m@0,l@0@1,0@1@5,10800,0@2@0@2@0,21600,21600,108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@0,0;@5,10800;@0,21600;21600,10800" o:connectangles="270,180,90,0" textboxrect="@5,@1,@6,@2"/>
                        <v:handles>
                          <v:h position="#0,#1" xrange="0,21600" yrange="0,10800"/>
                        </v:handles>
                      </v:shapetype>
                      <v:shape id="Стрілка вправо з вирізом 14" o:spid="_x0000_s1080" type="#_x0000_t94" style="position:absolute;left:7677;top:2122;width:7419;height:3175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" adj="16978" fillcolor="#5b9bd5 [3204]" strokecolor="#1f4d78 [1604]" strokeweight="1pt"/>
                    </v:group>
                  </w:pict>
                </mc:Fallback>
              </mc:AlternateContent>
            </w:r>
          </w:p>
          <w:p w14:paraId="60219050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2AA2E66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5C2B0A8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5CE3D770" wp14:editId="2BCCCE2A">
                      <wp:simplePos x="0" y="0"/>
                      <wp:positionH relativeFrom="column">
                        <wp:posOffset>1405854</wp:posOffset>
                      </wp:positionH>
                      <wp:positionV relativeFrom="paragraph">
                        <wp:posOffset>201067</wp:posOffset>
                      </wp:positionV>
                      <wp:extent cx="0" cy="685800"/>
                      <wp:effectExtent l="76200" t="38100" r="57150" b="19050"/>
                      <wp:wrapNone/>
                      <wp:docPr id="1028" name="Пряма сполучна лінія 10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68580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/>
                                <a:tailEnd type="stealth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2DE7764" id="Пряма сполучна лінія 1028" o:spid="_x0000_s1026" style="position:absolute;flip:y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7pt,15.85pt" to="110.7pt,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" strokecolor="red" strokeweight="1.5pt">
                      <v:stroke endarrow="classic" joinstyle="miter"/>
                    </v:line>
                  </w:pict>
                </mc:Fallback>
              </mc:AlternateContent>
            </w:r>
          </w:p>
          <w:p w14:paraId="29000051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018E165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58B9B7C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7D8BBF0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0AED024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D73A269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010BA" w:rsidRPr="003D111E" w14:paraId="3D6E91F6" w14:textId="77777777" w:rsidTr="004010BA">
        <w:tc>
          <w:tcPr>
            <w:tcW w:w="9628" w:type="dxa"/>
          </w:tcPr>
          <w:p w14:paraId="3E78DACC" w14:textId="016CF48E" w:rsidR="004010BA" w:rsidRPr="003D111E" w:rsidRDefault="004010BA" w:rsidP="00816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Рисунок </w:t>
            </w:r>
            <w:r w:rsidR="00AB13CA">
              <w:rPr>
                <w:rFonts w:ascii="Times New Roman" w:eastAsia="Times New Roman" w:hAnsi="Times New Roman"/>
                <w:b/>
                <w:sz w:val="28"/>
                <w:szCs w:val="28"/>
              </w:rPr>
              <w:t>7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 xml:space="preserve"> – дія реактивної сили на гранату при наявності бічного вітру.</w:t>
            </w:r>
          </w:p>
        </w:tc>
      </w:tr>
    </w:tbl>
    <w:p w14:paraId="55E259A4" w14:textId="77777777" w:rsidR="004010BA" w:rsidRPr="003D111E" w:rsidRDefault="004010BA" w:rsidP="00827B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1FDEFFB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Поправки на вітер:</w:t>
      </w:r>
    </w:p>
    <w:p w14:paraId="25EC289B" w14:textId="77777777" w:rsidR="00BD2E26" w:rsidRPr="003D111E" w:rsidRDefault="00BD2E26" w:rsidP="00B34CB0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Сильний вітер (8–12 м/с):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поправки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вдвічі більші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6FDE9387" w14:textId="77777777" w:rsidR="00BD2E26" w:rsidRPr="003D111E" w:rsidRDefault="00BD2E26" w:rsidP="00B34CB0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Слабкий вітер (2–3 м/с):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поправки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вдвічі менші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48CE9E59" w14:textId="77777777" w:rsidR="00BD2E26" w:rsidRPr="003D111E" w:rsidRDefault="00BD2E26" w:rsidP="00B34CB0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Косий вітер: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поправки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вдвічі менші</w:t>
      </w:r>
      <w:r w:rsidRPr="003D111E">
        <w:rPr>
          <w:rFonts w:ascii="Times New Roman" w:hAnsi="Times New Roman" w:cs="Times New Roman"/>
          <w:sz w:val="28"/>
          <w:szCs w:val="28"/>
        </w:rPr>
        <w:t>, ніж при бічному.</w:t>
      </w:r>
    </w:p>
    <w:p w14:paraId="399DA35C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Поправки на рух цілі:</w:t>
      </w:r>
    </w:p>
    <w:p w14:paraId="6F90D0E4" w14:textId="77777777" w:rsidR="00BD2E26" w:rsidRPr="003D111E" w:rsidRDefault="00BD2E26" w:rsidP="00B34CB0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Фланговий рух (90°±30°):</w:t>
      </w:r>
    </w:p>
    <w:p w14:paraId="21AABE2E" w14:textId="77777777" w:rsidR="00BD2E26" w:rsidRPr="003D111E" w:rsidRDefault="00BD2E26" w:rsidP="00B34CB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Для стрілецької зброї: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випередження = приціл</w:t>
      </w:r>
      <w:r w:rsidRPr="003D111E">
        <w:rPr>
          <w:rFonts w:ascii="Times New Roman" w:hAnsi="Times New Roman" w:cs="Times New Roman"/>
          <w:sz w:val="28"/>
          <w:szCs w:val="28"/>
        </w:rPr>
        <w:t xml:space="preserve"> (у фігурах людини).</w:t>
      </w:r>
    </w:p>
    <w:p w14:paraId="2E4EAE39" w14:textId="77777777" w:rsidR="00BD2E26" w:rsidRPr="003D111E" w:rsidRDefault="00BD2E26" w:rsidP="00B34CB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Приклад: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АКМ, 500 м, фланговий рух справа → 5 фігур ліворуч.</w:t>
      </w:r>
    </w:p>
    <w:p w14:paraId="1B7E8D70" w14:textId="77777777" w:rsidR="00BD2E26" w:rsidRPr="003D111E" w:rsidRDefault="00BD2E26" w:rsidP="00B34CB0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Косий рух (30°–60°):</w:t>
      </w:r>
    </w:p>
    <w:p w14:paraId="6104B529" w14:textId="77777777" w:rsidR="00BD2E26" w:rsidRPr="003D111E" w:rsidRDefault="00BD2E26" w:rsidP="00B34CB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Випередження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вдвічі менше</w:t>
      </w:r>
      <w:r w:rsidRPr="003D111E">
        <w:rPr>
          <w:rFonts w:ascii="Times New Roman" w:hAnsi="Times New Roman" w:cs="Times New Roman"/>
          <w:sz w:val="28"/>
          <w:szCs w:val="28"/>
        </w:rPr>
        <w:t>, ніж при фланговому русі.</w:t>
      </w:r>
    </w:p>
    <w:p w14:paraId="0CA6DDEF" w14:textId="77777777" w:rsidR="00BD2E26" w:rsidRPr="003D111E" w:rsidRDefault="00BD2E26" w:rsidP="00B34CB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Приклад: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АКМ, 600 м, косий рух справа → 3 фігури праворуч.</w:t>
      </w:r>
    </w:p>
    <w:p w14:paraId="789CCCD9" w14:textId="77777777" w:rsidR="00BD2E26" w:rsidRPr="003D111E" w:rsidRDefault="00BD2E26" w:rsidP="00B34CB0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Для РПГ-7, СПГ-9М, 2А28:</w:t>
      </w:r>
    </w:p>
    <w:p w14:paraId="326B956C" w14:textId="77777777" w:rsidR="00BD2E26" w:rsidRPr="003D111E" w:rsidRDefault="00BD2E26" w:rsidP="00B34CB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Випередження на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10 км/год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64501BFC" w14:textId="77777777" w:rsidR="00BD2E26" w:rsidRPr="003D111E" w:rsidRDefault="00BD2E26" w:rsidP="00B34CB0">
      <w:pPr>
        <w:numPr>
          <w:ilvl w:val="2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Кумулятивна граната –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1 поділка</w:t>
      </w:r>
      <w:r w:rsidRPr="003D111E">
        <w:rPr>
          <w:rFonts w:ascii="Times New Roman" w:hAnsi="Times New Roman" w:cs="Times New Roman"/>
          <w:sz w:val="28"/>
          <w:szCs w:val="28"/>
        </w:rPr>
        <w:t xml:space="preserve"> сітки прицілу.</w:t>
      </w:r>
    </w:p>
    <w:p w14:paraId="704E84E3" w14:textId="77777777" w:rsidR="00BD2E26" w:rsidRPr="003D111E" w:rsidRDefault="00BD2E26" w:rsidP="00B34CB0">
      <w:pPr>
        <w:numPr>
          <w:ilvl w:val="2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Осколкова граната –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2 поділки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0F4CD95A" w14:textId="77777777" w:rsidR="00BD2E26" w:rsidRPr="003D111E" w:rsidRDefault="00BD2E26" w:rsidP="00B34CB0">
      <w:pPr>
        <w:numPr>
          <w:ilvl w:val="2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ТБГ-7В / ПГ-7ВР –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2,5 поділки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123AFFEE" w14:textId="77777777" w:rsidR="00BD2E26" w:rsidRPr="003D111E" w:rsidRDefault="00BD2E26" w:rsidP="00B34CB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При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косому русі</w:t>
      </w:r>
      <w:r w:rsidRPr="003D111E">
        <w:rPr>
          <w:rFonts w:ascii="Times New Roman" w:hAnsi="Times New Roman" w:cs="Times New Roman"/>
          <w:sz w:val="28"/>
          <w:szCs w:val="28"/>
        </w:rPr>
        <w:t xml:space="preserve">: випередження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вдвічі менше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7C7903B5" w14:textId="77777777" w:rsidR="00BD2E26" w:rsidRPr="003D111E" w:rsidRDefault="00BD2E26" w:rsidP="00B34CB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При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швидкості цілі &gt;10 км/год</w:t>
      </w:r>
      <w:r w:rsidRPr="003D111E">
        <w:rPr>
          <w:rFonts w:ascii="Times New Roman" w:hAnsi="Times New Roman" w:cs="Times New Roman"/>
          <w:sz w:val="28"/>
          <w:szCs w:val="28"/>
        </w:rPr>
        <w:t xml:space="preserve">: випередження </w:t>
      </w:r>
      <w:proofErr w:type="spellStart"/>
      <w:r w:rsidRPr="003D111E">
        <w:rPr>
          <w:rStyle w:val="af8"/>
          <w:rFonts w:ascii="Times New Roman" w:hAnsi="Times New Roman" w:cs="Times New Roman"/>
          <w:sz w:val="28"/>
          <w:szCs w:val="28"/>
        </w:rPr>
        <w:t>пропорційно</w:t>
      </w:r>
      <w:proofErr w:type="spellEnd"/>
      <w:r w:rsidRPr="003D111E">
        <w:rPr>
          <w:rStyle w:val="af8"/>
          <w:rFonts w:ascii="Times New Roman" w:hAnsi="Times New Roman" w:cs="Times New Roman"/>
          <w:sz w:val="28"/>
          <w:szCs w:val="28"/>
        </w:rPr>
        <w:t xml:space="preserve"> збільшити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49902413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Практичне навчання:</w:t>
      </w:r>
    </w:p>
    <w:p w14:paraId="39C4C757" w14:textId="77777777" w:rsidR="00BD2E26" w:rsidRPr="003D111E" w:rsidRDefault="00BD2E26" w:rsidP="00B34CB0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Показ на щиті без врахування випередження демонструє відхилення траєкторії.</w:t>
      </w:r>
    </w:p>
    <w:p w14:paraId="4D2037A9" w14:textId="77777777" w:rsidR="00BD2E26" w:rsidRPr="003D111E" w:rsidRDefault="00BD2E26" w:rsidP="00B34CB0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Вправи з бічним вітром і рухомими цілями закріплюють правила.</w:t>
      </w:r>
    </w:p>
    <w:p w14:paraId="68042D2D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lastRenderedPageBreak/>
        <w:t>Стрільба по вертольотах:</w:t>
      </w:r>
    </w:p>
    <w:p w14:paraId="03460EF0" w14:textId="77777777" w:rsidR="00BD2E26" w:rsidRPr="003D111E" w:rsidRDefault="00BD2E26" w:rsidP="00B34CB0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В положенні зависання: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без випередження</w:t>
      </w:r>
      <w:r w:rsidRPr="003D111E">
        <w:rPr>
          <w:rFonts w:ascii="Times New Roman" w:hAnsi="Times New Roman" w:cs="Times New Roman"/>
          <w:sz w:val="28"/>
          <w:szCs w:val="28"/>
        </w:rPr>
        <w:t>, як по нерухомій цілі.</w:t>
      </w:r>
    </w:p>
    <w:p w14:paraId="31B7BCC5" w14:textId="77777777" w:rsidR="00BD2E26" w:rsidRPr="003D111E" w:rsidRDefault="00BD2E26" w:rsidP="00B34CB0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Відстані дійсного вогню — ті ж, що й по літаках.</w:t>
      </w:r>
    </w:p>
    <w:p w14:paraId="70D19227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Поправки на умови стрільби:</w:t>
      </w:r>
    </w:p>
    <w:p w14:paraId="32E0E90A" w14:textId="77777777" w:rsidR="00BD2E26" w:rsidRPr="003D111E" w:rsidRDefault="00BD2E26" w:rsidP="00B34CB0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Атмосферний тиск: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підвищується → щільність повітря зростає → дальність зменшується.</w:t>
      </w:r>
    </w:p>
    <w:p w14:paraId="7958FCAC" w14:textId="77777777" w:rsidR="00BD2E26" w:rsidRPr="003D111E" w:rsidRDefault="00BD2E26" w:rsidP="00B34CB0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В горах: на кожні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100 м висоти</w:t>
      </w:r>
      <w:r w:rsidRPr="003D111E">
        <w:rPr>
          <w:rFonts w:ascii="Times New Roman" w:hAnsi="Times New Roman" w:cs="Times New Roman"/>
          <w:sz w:val="28"/>
          <w:szCs w:val="28"/>
        </w:rPr>
        <w:t xml:space="preserve"> тиск знижується на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 xml:space="preserve">9 мм </w:t>
      </w:r>
      <w:proofErr w:type="spellStart"/>
      <w:r w:rsidRPr="003D111E">
        <w:rPr>
          <w:rStyle w:val="af8"/>
          <w:rFonts w:ascii="Times New Roman" w:hAnsi="Times New Roman" w:cs="Times New Roman"/>
          <w:sz w:val="28"/>
          <w:szCs w:val="28"/>
        </w:rPr>
        <w:t>рт</w:t>
      </w:r>
      <w:proofErr w:type="spellEnd"/>
      <w:r w:rsidRPr="003D111E">
        <w:rPr>
          <w:rStyle w:val="af8"/>
          <w:rFonts w:ascii="Times New Roman" w:hAnsi="Times New Roman" w:cs="Times New Roman"/>
          <w:sz w:val="28"/>
          <w:szCs w:val="28"/>
        </w:rPr>
        <w:t>. ст.</w:t>
      </w:r>
    </w:p>
    <w:p w14:paraId="65E23CBB" w14:textId="77777777" w:rsidR="00BD2E26" w:rsidRPr="003D111E" w:rsidRDefault="00BD2E26" w:rsidP="00B34CB0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При висоті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1000 м і більше</w:t>
      </w:r>
      <w:r w:rsidRPr="003D111E">
        <w:rPr>
          <w:rFonts w:ascii="Times New Roman" w:hAnsi="Times New Roman" w:cs="Times New Roman"/>
          <w:sz w:val="28"/>
          <w:szCs w:val="28"/>
        </w:rPr>
        <w:t xml:space="preserve">: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зменшити приціл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3C13FDD7" w14:textId="77777777" w:rsidR="004010BA" w:rsidRPr="003D111E" w:rsidRDefault="004010BA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3D111E" w:rsidRPr="003D111E" w14:paraId="31648BF8" w14:textId="77777777" w:rsidTr="004010BA">
        <w:tc>
          <w:tcPr>
            <w:tcW w:w="9628" w:type="dxa"/>
          </w:tcPr>
          <w:p w14:paraId="65FE0129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82144" behindDoc="0" locked="0" layoutInCell="1" allowOverlap="1" wp14:anchorId="0D4ADA9A" wp14:editId="0BB0F454">
                      <wp:simplePos x="0" y="0"/>
                      <wp:positionH relativeFrom="column">
                        <wp:posOffset>-32720</wp:posOffset>
                      </wp:positionH>
                      <wp:positionV relativeFrom="paragraph">
                        <wp:posOffset>97167</wp:posOffset>
                      </wp:positionV>
                      <wp:extent cx="5772737" cy="2091907"/>
                      <wp:effectExtent l="0" t="0" r="19050" b="3810"/>
                      <wp:wrapNone/>
                      <wp:docPr id="590" name="Групувати 13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72737" cy="2091907"/>
                                <a:chOff x="0" y="0"/>
                                <a:chExt cx="5772737" cy="2091907"/>
                              </a:xfrm>
                            </wpg:grpSpPr>
                            <wps:wsp>
                              <wps:cNvPr id="591" name="Дуга 113"/>
                              <wps:cNvSpPr/>
                              <wps:spPr>
                                <a:xfrm rot="183536">
                                  <a:off x="2544792" y="1354347"/>
                                  <a:ext cx="2915843" cy="231394"/>
                                </a:xfrm>
                                <a:custGeom>
                                  <a:avLst/>
                                  <a:gdLst>
                                    <a:gd name="connsiteX0" fmla="*/ 13267 w 3980180"/>
                                    <a:gd name="connsiteY0" fmla="*/ 248596 h 561975"/>
                                    <a:gd name="connsiteX1" fmla="*/ 1986259 w 3980180"/>
                                    <a:gd name="connsiteY1" fmla="*/ 0 h 561975"/>
                                    <a:gd name="connsiteX2" fmla="*/ 3891285 w 3980180"/>
                                    <a:gd name="connsiteY2" fmla="*/ 197945 h 561975"/>
                                    <a:gd name="connsiteX3" fmla="*/ 1990090 w 3980180"/>
                                    <a:gd name="connsiteY3" fmla="*/ 280988 h 561975"/>
                                    <a:gd name="connsiteX4" fmla="*/ 13267 w 3980180"/>
                                    <a:gd name="connsiteY4" fmla="*/ 248596 h 561975"/>
                                    <a:gd name="connsiteX0" fmla="*/ 13267 w 3980180"/>
                                    <a:gd name="connsiteY0" fmla="*/ 248596 h 561975"/>
                                    <a:gd name="connsiteX1" fmla="*/ 1986259 w 3980180"/>
                                    <a:gd name="connsiteY1" fmla="*/ 0 h 561975"/>
                                    <a:gd name="connsiteX2" fmla="*/ 3891285 w 3980180"/>
                                    <a:gd name="connsiteY2" fmla="*/ 197945 h 561975"/>
                                    <a:gd name="connsiteX0" fmla="*/ 24498 w 3902516"/>
                                    <a:gd name="connsiteY0" fmla="*/ 248596 h 280988"/>
                                    <a:gd name="connsiteX1" fmla="*/ 1997490 w 3902516"/>
                                    <a:gd name="connsiteY1" fmla="*/ 0 h 280988"/>
                                    <a:gd name="connsiteX2" fmla="*/ 3902516 w 3902516"/>
                                    <a:gd name="connsiteY2" fmla="*/ 197945 h 280988"/>
                                    <a:gd name="connsiteX3" fmla="*/ 2001321 w 3902516"/>
                                    <a:gd name="connsiteY3" fmla="*/ 280988 h 280988"/>
                                    <a:gd name="connsiteX4" fmla="*/ 24498 w 3902516"/>
                                    <a:gd name="connsiteY4" fmla="*/ 248596 h 280988"/>
                                    <a:gd name="connsiteX0" fmla="*/ 0 w 3902516"/>
                                    <a:gd name="connsiteY0" fmla="*/ 237700 h 280988"/>
                                    <a:gd name="connsiteX1" fmla="*/ 1997490 w 3902516"/>
                                    <a:gd name="connsiteY1" fmla="*/ 0 h 280988"/>
                                    <a:gd name="connsiteX2" fmla="*/ 3902516 w 3902516"/>
                                    <a:gd name="connsiteY2" fmla="*/ 197945 h 280988"/>
                                    <a:gd name="connsiteX0" fmla="*/ 82209 w 3960227"/>
                                    <a:gd name="connsiteY0" fmla="*/ 248835 h 281227"/>
                                    <a:gd name="connsiteX1" fmla="*/ 2055201 w 3960227"/>
                                    <a:gd name="connsiteY1" fmla="*/ 239 h 281227"/>
                                    <a:gd name="connsiteX2" fmla="*/ 3960227 w 3960227"/>
                                    <a:gd name="connsiteY2" fmla="*/ 198184 h 281227"/>
                                    <a:gd name="connsiteX3" fmla="*/ 2059032 w 3960227"/>
                                    <a:gd name="connsiteY3" fmla="*/ 281227 h 281227"/>
                                    <a:gd name="connsiteX4" fmla="*/ 82209 w 3960227"/>
                                    <a:gd name="connsiteY4" fmla="*/ 248835 h 281227"/>
                                    <a:gd name="connsiteX0" fmla="*/ 57711 w 3960227"/>
                                    <a:gd name="connsiteY0" fmla="*/ 237939 h 281227"/>
                                    <a:gd name="connsiteX1" fmla="*/ 181482 w 3960227"/>
                                    <a:gd name="connsiteY1" fmla="*/ 170032 h 281227"/>
                                    <a:gd name="connsiteX2" fmla="*/ 2055201 w 3960227"/>
                                    <a:gd name="connsiteY2" fmla="*/ 239 h 281227"/>
                                    <a:gd name="connsiteX3" fmla="*/ 3960227 w 3960227"/>
                                    <a:gd name="connsiteY3" fmla="*/ 198184 h 281227"/>
                                    <a:gd name="connsiteX0" fmla="*/ 105213 w 3983231"/>
                                    <a:gd name="connsiteY0" fmla="*/ 248835 h 281227"/>
                                    <a:gd name="connsiteX1" fmla="*/ 2078205 w 3983231"/>
                                    <a:gd name="connsiteY1" fmla="*/ 239 h 281227"/>
                                    <a:gd name="connsiteX2" fmla="*/ 3983231 w 3983231"/>
                                    <a:gd name="connsiteY2" fmla="*/ 198184 h 281227"/>
                                    <a:gd name="connsiteX3" fmla="*/ 2082036 w 3983231"/>
                                    <a:gd name="connsiteY3" fmla="*/ 281227 h 281227"/>
                                    <a:gd name="connsiteX4" fmla="*/ 105213 w 3983231"/>
                                    <a:gd name="connsiteY4" fmla="*/ 248835 h 281227"/>
                                    <a:gd name="connsiteX0" fmla="*/ 28535 w 3983231"/>
                                    <a:gd name="connsiteY0" fmla="*/ 204007 h 281227"/>
                                    <a:gd name="connsiteX1" fmla="*/ 204486 w 3983231"/>
                                    <a:gd name="connsiteY1" fmla="*/ 170032 h 281227"/>
                                    <a:gd name="connsiteX2" fmla="*/ 2078205 w 3983231"/>
                                    <a:gd name="connsiteY2" fmla="*/ 239 h 281227"/>
                                    <a:gd name="connsiteX3" fmla="*/ 3983231 w 3983231"/>
                                    <a:gd name="connsiteY3" fmla="*/ 198184 h 28122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983231" h="281227" stroke="0" extrusionOk="0">
                                      <a:moveTo>
                                        <a:pt x="105213" y="248835"/>
                                      </a:moveTo>
                                      <a:cubicBezTo>
                                        <a:pt x="221513" y="107337"/>
                                        <a:pt x="1069325" y="513"/>
                                        <a:pt x="2078205" y="239"/>
                                      </a:cubicBezTo>
                                      <a:cubicBezTo>
                                        <a:pt x="2952161" y="1"/>
                                        <a:pt x="3724945" y="80299"/>
                                        <a:pt x="3983231" y="198184"/>
                                      </a:cubicBezTo>
                                      <a:lnTo>
                                        <a:pt x="2082036" y="281227"/>
                                      </a:lnTo>
                                      <a:lnTo>
                                        <a:pt x="105213" y="248835"/>
                                      </a:lnTo>
                                      <a:close/>
                                    </a:path>
                                    <a:path w="3983231" h="281227" fill="none">
                                      <a:moveTo>
                                        <a:pt x="28535" y="204007"/>
                                      </a:moveTo>
                                      <a:cubicBezTo>
                                        <a:pt x="50763" y="190658"/>
                                        <a:pt x="-128429" y="209649"/>
                                        <a:pt x="204486" y="170032"/>
                                      </a:cubicBezTo>
                                      <a:cubicBezTo>
                                        <a:pt x="537401" y="130415"/>
                                        <a:pt x="1450014" y="-6484"/>
                                        <a:pt x="2078205" y="239"/>
                                      </a:cubicBezTo>
                                      <a:cubicBezTo>
                                        <a:pt x="2952161" y="1"/>
                                        <a:pt x="3724945" y="80299"/>
                                        <a:pt x="3983231" y="198184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19050" cap="flat" cmpd="sng" algn="ctr">
                                  <a:solidFill>
                                    <a:srgbClr val="FF0000"/>
                                  </a:solidFill>
                                  <a:prstDash val="sysDot"/>
                                  <a:miter lim="800000"/>
                                  <a:headEnd type="none"/>
                                  <a:tailEnd type="stealth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2" name="Групувати 1384"/>
                              <wpg:cNvGrpSpPr/>
                              <wpg:grpSpPr>
                                <a:xfrm>
                                  <a:off x="0" y="0"/>
                                  <a:ext cx="5772737" cy="2091907"/>
                                  <a:chOff x="0" y="0"/>
                                  <a:chExt cx="5772737" cy="2091907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593" name="Рисунок 593" descr="C:\Users\ZHENYA\Desktop\вап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64" cstate="print">
                                    <a:duotone>
                                      <a:schemeClr val="accent5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 flipH="1">
                                    <a:off x="2208362" y="1397479"/>
                                    <a:ext cx="310515" cy="4768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95" name="Рисунок 595" descr="C:\Users\ZHENYA\Desktop\врер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65">
                                    <a:duotone>
                                      <a:schemeClr val="accent5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440611" y="785004"/>
                                    <a:ext cx="382905" cy="5168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96" name="Рисунок 596" descr="C:\Users\ZHENYA\Desktop\чаып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66" cstate="print">
                                    <a:duotone>
                                      <a:schemeClr val="accent5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 flipH="1">
                                    <a:off x="534837" y="241540"/>
                                    <a:ext cx="390525" cy="3790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97" name="Рисунок 597" descr="C:\Users\User 1\Desktop\Без імені7832.pn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6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 bwMode="auto">
                                  <a:xfrm>
                                    <a:off x="4735901" y="733245"/>
                                    <a:ext cx="292735" cy="542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98" name="Рисунок 598" descr="C:\Users\User 1\Desktop\Без імені783.pn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6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 bwMode="auto">
                                  <a:xfrm>
                                    <a:off x="3959524" y="172528"/>
                                    <a:ext cx="301625" cy="5854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599" name="Дуга 113"/>
                                <wps:cNvSpPr/>
                                <wps:spPr>
                                  <a:xfrm>
                                    <a:off x="923026" y="86264"/>
                                    <a:ext cx="3995566" cy="344248"/>
                                  </a:xfrm>
                                  <a:custGeom>
                                    <a:avLst/>
                                    <a:gdLst>
                                      <a:gd name="connsiteX0" fmla="*/ 13267 w 3980180"/>
                                      <a:gd name="connsiteY0" fmla="*/ 248596 h 561975"/>
                                      <a:gd name="connsiteX1" fmla="*/ 1986259 w 3980180"/>
                                      <a:gd name="connsiteY1" fmla="*/ 0 h 561975"/>
                                      <a:gd name="connsiteX2" fmla="*/ 3891285 w 3980180"/>
                                      <a:gd name="connsiteY2" fmla="*/ 197945 h 561975"/>
                                      <a:gd name="connsiteX3" fmla="*/ 1990090 w 3980180"/>
                                      <a:gd name="connsiteY3" fmla="*/ 280988 h 561975"/>
                                      <a:gd name="connsiteX4" fmla="*/ 13267 w 3980180"/>
                                      <a:gd name="connsiteY4" fmla="*/ 248596 h 561975"/>
                                      <a:gd name="connsiteX0" fmla="*/ 13267 w 3980180"/>
                                      <a:gd name="connsiteY0" fmla="*/ 248596 h 561975"/>
                                      <a:gd name="connsiteX1" fmla="*/ 1986259 w 3980180"/>
                                      <a:gd name="connsiteY1" fmla="*/ 0 h 561975"/>
                                      <a:gd name="connsiteX2" fmla="*/ 3891285 w 3980180"/>
                                      <a:gd name="connsiteY2" fmla="*/ 197945 h 561975"/>
                                      <a:gd name="connsiteX0" fmla="*/ 24498 w 3902516"/>
                                      <a:gd name="connsiteY0" fmla="*/ 248596 h 280988"/>
                                      <a:gd name="connsiteX1" fmla="*/ 1997490 w 3902516"/>
                                      <a:gd name="connsiteY1" fmla="*/ 0 h 280988"/>
                                      <a:gd name="connsiteX2" fmla="*/ 3902516 w 3902516"/>
                                      <a:gd name="connsiteY2" fmla="*/ 197945 h 280988"/>
                                      <a:gd name="connsiteX3" fmla="*/ 2001321 w 3902516"/>
                                      <a:gd name="connsiteY3" fmla="*/ 280988 h 280988"/>
                                      <a:gd name="connsiteX4" fmla="*/ 24498 w 3902516"/>
                                      <a:gd name="connsiteY4" fmla="*/ 248596 h 280988"/>
                                      <a:gd name="connsiteX0" fmla="*/ 0 w 3902516"/>
                                      <a:gd name="connsiteY0" fmla="*/ 237700 h 280988"/>
                                      <a:gd name="connsiteX1" fmla="*/ 1997490 w 3902516"/>
                                      <a:gd name="connsiteY1" fmla="*/ 0 h 280988"/>
                                      <a:gd name="connsiteX2" fmla="*/ 3902516 w 3902516"/>
                                      <a:gd name="connsiteY2" fmla="*/ 197945 h 280988"/>
                                      <a:gd name="connsiteX0" fmla="*/ 82209 w 3960227"/>
                                      <a:gd name="connsiteY0" fmla="*/ 248835 h 281227"/>
                                      <a:gd name="connsiteX1" fmla="*/ 2055201 w 3960227"/>
                                      <a:gd name="connsiteY1" fmla="*/ 239 h 281227"/>
                                      <a:gd name="connsiteX2" fmla="*/ 3960227 w 3960227"/>
                                      <a:gd name="connsiteY2" fmla="*/ 198184 h 281227"/>
                                      <a:gd name="connsiteX3" fmla="*/ 2059032 w 3960227"/>
                                      <a:gd name="connsiteY3" fmla="*/ 281227 h 281227"/>
                                      <a:gd name="connsiteX4" fmla="*/ 82209 w 3960227"/>
                                      <a:gd name="connsiteY4" fmla="*/ 248835 h 281227"/>
                                      <a:gd name="connsiteX0" fmla="*/ 57711 w 3960227"/>
                                      <a:gd name="connsiteY0" fmla="*/ 237939 h 281227"/>
                                      <a:gd name="connsiteX1" fmla="*/ 181482 w 3960227"/>
                                      <a:gd name="connsiteY1" fmla="*/ 170032 h 281227"/>
                                      <a:gd name="connsiteX2" fmla="*/ 2055201 w 3960227"/>
                                      <a:gd name="connsiteY2" fmla="*/ 239 h 281227"/>
                                      <a:gd name="connsiteX3" fmla="*/ 3960227 w 3960227"/>
                                      <a:gd name="connsiteY3" fmla="*/ 198184 h 281227"/>
                                      <a:gd name="connsiteX0" fmla="*/ 105213 w 3983231"/>
                                      <a:gd name="connsiteY0" fmla="*/ 248835 h 281227"/>
                                      <a:gd name="connsiteX1" fmla="*/ 2078205 w 3983231"/>
                                      <a:gd name="connsiteY1" fmla="*/ 239 h 281227"/>
                                      <a:gd name="connsiteX2" fmla="*/ 3983231 w 3983231"/>
                                      <a:gd name="connsiteY2" fmla="*/ 198184 h 281227"/>
                                      <a:gd name="connsiteX3" fmla="*/ 2082036 w 3983231"/>
                                      <a:gd name="connsiteY3" fmla="*/ 281227 h 281227"/>
                                      <a:gd name="connsiteX4" fmla="*/ 105213 w 3983231"/>
                                      <a:gd name="connsiteY4" fmla="*/ 248835 h 281227"/>
                                      <a:gd name="connsiteX0" fmla="*/ 28535 w 3983231"/>
                                      <a:gd name="connsiteY0" fmla="*/ 204007 h 281227"/>
                                      <a:gd name="connsiteX1" fmla="*/ 204486 w 3983231"/>
                                      <a:gd name="connsiteY1" fmla="*/ 170032 h 281227"/>
                                      <a:gd name="connsiteX2" fmla="*/ 2078205 w 3983231"/>
                                      <a:gd name="connsiteY2" fmla="*/ 239 h 281227"/>
                                      <a:gd name="connsiteX3" fmla="*/ 3983231 w 3983231"/>
                                      <a:gd name="connsiteY3" fmla="*/ 198184 h 28122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3983231" h="281227" stroke="0" extrusionOk="0">
                                        <a:moveTo>
                                          <a:pt x="105213" y="248835"/>
                                        </a:moveTo>
                                        <a:cubicBezTo>
                                          <a:pt x="221513" y="107337"/>
                                          <a:pt x="1069325" y="513"/>
                                          <a:pt x="2078205" y="239"/>
                                        </a:cubicBezTo>
                                        <a:cubicBezTo>
                                          <a:pt x="2952161" y="1"/>
                                          <a:pt x="3724945" y="80299"/>
                                          <a:pt x="3983231" y="198184"/>
                                        </a:cubicBezTo>
                                        <a:lnTo>
                                          <a:pt x="2082036" y="281227"/>
                                        </a:lnTo>
                                        <a:lnTo>
                                          <a:pt x="105213" y="248835"/>
                                        </a:lnTo>
                                        <a:close/>
                                      </a:path>
                                      <a:path w="3983231" h="281227" fill="none">
                                        <a:moveTo>
                                          <a:pt x="28535" y="204007"/>
                                        </a:moveTo>
                                        <a:cubicBezTo>
                                          <a:pt x="50763" y="190658"/>
                                          <a:pt x="-128429" y="209649"/>
                                          <a:pt x="204486" y="170032"/>
                                        </a:cubicBezTo>
                                        <a:cubicBezTo>
                                          <a:pt x="537401" y="130415"/>
                                          <a:pt x="1450014" y="-6484"/>
                                          <a:pt x="2078205" y="239"/>
                                        </a:cubicBezTo>
                                        <a:cubicBezTo>
                                          <a:pt x="2952161" y="1"/>
                                          <a:pt x="3724945" y="80299"/>
                                          <a:pt x="3983231" y="198184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9050" cap="flat" cmpd="sng" algn="ctr">
                                    <a:solidFill>
                                      <a:srgbClr val="FF0000"/>
                                    </a:solidFill>
                                    <a:prstDash val="sysDot"/>
                                    <a:miter lim="800000"/>
                                    <a:headEnd type="none"/>
                                    <a:tailEnd type="stealth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0" name="Дуга 113"/>
                                <wps:cNvSpPr/>
                                <wps:spPr>
                                  <a:xfrm>
                                    <a:off x="1871932" y="724619"/>
                                    <a:ext cx="3369461" cy="220086"/>
                                  </a:xfrm>
                                  <a:custGeom>
                                    <a:avLst/>
                                    <a:gdLst>
                                      <a:gd name="connsiteX0" fmla="*/ 13267 w 3980180"/>
                                      <a:gd name="connsiteY0" fmla="*/ 248596 h 561975"/>
                                      <a:gd name="connsiteX1" fmla="*/ 1986259 w 3980180"/>
                                      <a:gd name="connsiteY1" fmla="*/ 0 h 561975"/>
                                      <a:gd name="connsiteX2" fmla="*/ 3891285 w 3980180"/>
                                      <a:gd name="connsiteY2" fmla="*/ 197945 h 561975"/>
                                      <a:gd name="connsiteX3" fmla="*/ 1990090 w 3980180"/>
                                      <a:gd name="connsiteY3" fmla="*/ 280988 h 561975"/>
                                      <a:gd name="connsiteX4" fmla="*/ 13267 w 3980180"/>
                                      <a:gd name="connsiteY4" fmla="*/ 248596 h 561975"/>
                                      <a:gd name="connsiteX0" fmla="*/ 13267 w 3980180"/>
                                      <a:gd name="connsiteY0" fmla="*/ 248596 h 561975"/>
                                      <a:gd name="connsiteX1" fmla="*/ 1986259 w 3980180"/>
                                      <a:gd name="connsiteY1" fmla="*/ 0 h 561975"/>
                                      <a:gd name="connsiteX2" fmla="*/ 3891285 w 3980180"/>
                                      <a:gd name="connsiteY2" fmla="*/ 197945 h 561975"/>
                                      <a:gd name="connsiteX0" fmla="*/ 24498 w 3902516"/>
                                      <a:gd name="connsiteY0" fmla="*/ 248596 h 280988"/>
                                      <a:gd name="connsiteX1" fmla="*/ 1997490 w 3902516"/>
                                      <a:gd name="connsiteY1" fmla="*/ 0 h 280988"/>
                                      <a:gd name="connsiteX2" fmla="*/ 3902516 w 3902516"/>
                                      <a:gd name="connsiteY2" fmla="*/ 197945 h 280988"/>
                                      <a:gd name="connsiteX3" fmla="*/ 2001321 w 3902516"/>
                                      <a:gd name="connsiteY3" fmla="*/ 280988 h 280988"/>
                                      <a:gd name="connsiteX4" fmla="*/ 24498 w 3902516"/>
                                      <a:gd name="connsiteY4" fmla="*/ 248596 h 280988"/>
                                      <a:gd name="connsiteX0" fmla="*/ 0 w 3902516"/>
                                      <a:gd name="connsiteY0" fmla="*/ 237700 h 280988"/>
                                      <a:gd name="connsiteX1" fmla="*/ 1997490 w 3902516"/>
                                      <a:gd name="connsiteY1" fmla="*/ 0 h 280988"/>
                                      <a:gd name="connsiteX2" fmla="*/ 3902516 w 3902516"/>
                                      <a:gd name="connsiteY2" fmla="*/ 197945 h 280988"/>
                                      <a:gd name="connsiteX0" fmla="*/ 82209 w 3960227"/>
                                      <a:gd name="connsiteY0" fmla="*/ 248835 h 281227"/>
                                      <a:gd name="connsiteX1" fmla="*/ 2055201 w 3960227"/>
                                      <a:gd name="connsiteY1" fmla="*/ 239 h 281227"/>
                                      <a:gd name="connsiteX2" fmla="*/ 3960227 w 3960227"/>
                                      <a:gd name="connsiteY2" fmla="*/ 198184 h 281227"/>
                                      <a:gd name="connsiteX3" fmla="*/ 2059032 w 3960227"/>
                                      <a:gd name="connsiteY3" fmla="*/ 281227 h 281227"/>
                                      <a:gd name="connsiteX4" fmla="*/ 82209 w 3960227"/>
                                      <a:gd name="connsiteY4" fmla="*/ 248835 h 281227"/>
                                      <a:gd name="connsiteX0" fmla="*/ 57711 w 3960227"/>
                                      <a:gd name="connsiteY0" fmla="*/ 237939 h 281227"/>
                                      <a:gd name="connsiteX1" fmla="*/ 181482 w 3960227"/>
                                      <a:gd name="connsiteY1" fmla="*/ 170032 h 281227"/>
                                      <a:gd name="connsiteX2" fmla="*/ 2055201 w 3960227"/>
                                      <a:gd name="connsiteY2" fmla="*/ 239 h 281227"/>
                                      <a:gd name="connsiteX3" fmla="*/ 3960227 w 3960227"/>
                                      <a:gd name="connsiteY3" fmla="*/ 198184 h 281227"/>
                                      <a:gd name="connsiteX0" fmla="*/ 105213 w 3983231"/>
                                      <a:gd name="connsiteY0" fmla="*/ 248835 h 281227"/>
                                      <a:gd name="connsiteX1" fmla="*/ 2078205 w 3983231"/>
                                      <a:gd name="connsiteY1" fmla="*/ 239 h 281227"/>
                                      <a:gd name="connsiteX2" fmla="*/ 3983231 w 3983231"/>
                                      <a:gd name="connsiteY2" fmla="*/ 198184 h 281227"/>
                                      <a:gd name="connsiteX3" fmla="*/ 2082036 w 3983231"/>
                                      <a:gd name="connsiteY3" fmla="*/ 281227 h 281227"/>
                                      <a:gd name="connsiteX4" fmla="*/ 105213 w 3983231"/>
                                      <a:gd name="connsiteY4" fmla="*/ 248835 h 281227"/>
                                      <a:gd name="connsiteX0" fmla="*/ 28535 w 3983231"/>
                                      <a:gd name="connsiteY0" fmla="*/ 204007 h 281227"/>
                                      <a:gd name="connsiteX1" fmla="*/ 204486 w 3983231"/>
                                      <a:gd name="connsiteY1" fmla="*/ 170032 h 281227"/>
                                      <a:gd name="connsiteX2" fmla="*/ 2078205 w 3983231"/>
                                      <a:gd name="connsiteY2" fmla="*/ 239 h 281227"/>
                                      <a:gd name="connsiteX3" fmla="*/ 3983231 w 3983231"/>
                                      <a:gd name="connsiteY3" fmla="*/ 198184 h 28122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3983231" h="281227" stroke="0" extrusionOk="0">
                                        <a:moveTo>
                                          <a:pt x="105213" y="248835"/>
                                        </a:moveTo>
                                        <a:cubicBezTo>
                                          <a:pt x="221513" y="107337"/>
                                          <a:pt x="1069325" y="513"/>
                                          <a:pt x="2078205" y="239"/>
                                        </a:cubicBezTo>
                                        <a:cubicBezTo>
                                          <a:pt x="2952161" y="1"/>
                                          <a:pt x="3724945" y="80299"/>
                                          <a:pt x="3983231" y="198184"/>
                                        </a:cubicBezTo>
                                        <a:lnTo>
                                          <a:pt x="2082036" y="281227"/>
                                        </a:lnTo>
                                        <a:lnTo>
                                          <a:pt x="105213" y="248835"/>
                                        </a:lnTo>
                                        <a:close/>
                                      </a:path>
                                      <a:path w="3983231" h="281227" fill="none">
                                        <a:moveTo>
                                          <a:pt x="28535" y="204007"/>
                                        </a:moveTo>
                                        <a:cubicBezTo>
                                          <a:pt x="50763" y="190658"/>
                                          <a:pt x="-128429" y="209649"/>
                                          <a:pt x="204486" y="170032"/>
                                        </a:cubicBezTo>
                                        <a:cubicBezTo>
                                          <a:pt x="537401" y="130415"/>
                                          <a:pt x="1450014" y="-6484"/>
                                          <a:pt x="2078205" y="239"/>
                                        </a:cubicBezTo>
                                        <a:cubicBezTo>
                                          <a:pt x="2952161" y="1"/>
                                          <a:pt x="3724945" y="80299"/>
                                          <a:pt x="3983231" y="198184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9050" cap="flat" cmpd="sng" algn="ctr">
                                    <a:solidFill>
                                      <a:srgbClr val="FF0000"/>
                                    </a:solidFill>
                                    <a:prstDash val="sysDot"/>
                                    <a:miter lim="800000"/>
                                    <a:headEnd type="none"/>
                                    <a:tailEnd type="stealth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1" name="Надпись 116"/>
                                <wps:cNvSpPr txBox="1"/>
                                <wps:spPr>
                                  <a:xfrm>
                                    <a:off x="0" y="646981"/>
                                    <a:ext cx="922351" cy="3666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35F4484C" w14:textId="77777777" w:rsidR="00F27805" w:rsidRPr="00E56706" w:rsidRDefault="00F27805" w:rsidP="004010BA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Н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=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2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2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00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 xml:space="preserve"> 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м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2" name="Надпись 119"/>
                                <wps:cNvSpPr txBox="1"/>
                                <wps:spPr>
                                  <a:xfrm>
                                    <a:off x="741871" y="0"/>
                                    <a:ext cx="462915" cy="3666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796A8465" w14:textId="77777777" w:rsidR="00F27805" w:rsidRPr="00E56706" w:rsidRDefault="00F27805" w:rsidP="004010BA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Пр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3" name="Надпись 120"/>
                                <wps:cNvSpPr txBox="1"/>
                                <wps:spPr>
                                  <a:xfrm>
                                    <a:off x="1647645" y="646981"/>
                                    <a:ext cx="462915" cy="3666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1521A599" w14:textId="77777777" w:rsidR="00F27805" w:rsidRPr="00E56706" w:rsidRDefault="00F27805" w:rsidP="004010BA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Пр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4" name="Надпись 122"/>
                                <wps:cNvSpPr txBox="1"/>
                                <wps:spPr>
                                  <a:xfrm>
                                    <a:off x="1949569" y="345057"/>
                                    <a:ext cx="707390" cy="3666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4A58B8AA" w14:textId="77777777" w:rsidR="00F27805" w:rsidRPr="00E56706" w:rsidRDefault="00F27805" w:rsidP="004010BA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Д=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5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00м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5" name="Надпись 123"/>
                                <wps:cNvSpPr txBox="1"/>
                                <wps:spPr>
                                  <a:xfrm>
                                    <a:off x="2863969" y="923026"/>
                                    <a:ext cx="707390" cy="3666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4F94C1BF" w14:textId="77777777" w:rsidR="00F27805" w:rsidRPr="00E56706" w:rsidRDefault="00F27805" w:rsidP="004010BA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Д=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5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00м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6" name="Надпись 117"/>
                                <wps:cNvSpPr txBox="1"/>
                                <wps:spPr>
                                  <a:xfrm>
                                    <a:off x="1613139" y="1725283"/>
                                    <a:ext cx="654383" cy="3666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6DC1281C" w14:textId="77777777" w:rsidR="00F27805" w:rsidRPr="00E56706" w:rsidRDefault="00F27805" w:rsidP="004010BA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Н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=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0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 xml:space="preserve"> 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м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7" name="Надпись 118"/>
                                <wps:cNvSpPr txBox="1"/>
                                <wps:spPr>
                                  <a:xfrm>
                                    <a:off x="646981" y="1121434"/>
                                    <a:ext cx="963998" cy="3666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1D9A9F2D" w14:textId="77777777" w:rsidR="00F27805" w:rsidRPr="00E56706" w:rsidRDefault="00F27805" w:rsidP="004010BA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Н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=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1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5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00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 xml:space="preserve"> 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м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70" name="Надпись 121"/>
                                <wps:cNvSpPr txBox="1"/>
                                <wps:spPr>
                                  <a:xfrm>
                                    <a:off x="2320505" y="1190445"/>
                                    <a:ext cx="462915" cy="3666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5FC5BB08" w14:textId="77777777" w:rsidR="00F27805" w:rsidRPr="00E56706" w:rsidRDefault="00F27805" w:rsidP="004010BA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Пр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73" name="Надпись 124"/>
                                <wps:cNvSpPr txBox="1"/>
                                <wps:spPr>
                                  <a:xfrm>
                                    <a:off x="3640347" y="1492370"/>
                                    <a:ext cx="707390" cy="3666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39A7E58C" w14:textId="77777777" w:rsidR="00F27805" w:rsidRPr="00E56706" w:rsidRDefault="00F27805" w:rsidP="004010BA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Д=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5</w:t>
                                      </w:r>
                                      <w:r w:rsidRPr="00E56706">
                                        <w:rPr>
                                          <w:rFonts w:ascii="Times New Roman" w:hAnsi="Times New Roman" w:cs="Times New Roman"/>
                                          <w:b/>
                                          <w:noProof/>
                                          <w:color w:val="000000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00м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694" name="Группа 108"/>
                                <wpg:cNvGrpSpPr/>
                                <wpg:grpSpPr>
                                  <a:xfrm>
                                    <a:off x="43132" y="60385"/>
                                    <a:ext cx="5729605" cy="1940560"/>
                                    <a:chOff x="-209369" y="183704"/>
                                    <a:chExt cx="5899678" cy="2238116"/>
                                  </a:xfrm>
                                </wpg:grpSpPr>
                                <wps:wsp>
                                  <wps:cNvPr id="695" name="Полилиния 50"/>
                                  <wps:cNvSpPr/>
                                  <wps:spPr>
                                    <a:xfrm>
                                      <a:off x="3006744" y="981488"/>
                                      <a:ext cx="2628167" cy="1344922"/>
                                    </a:xfrm>
                                    <a:custGeom>
                                      <a:avLst/>
                                      <a:gdLst>
                                        <a:gd name="connsiteX0" fmla="*/ 1964988 w 1964988"/>
                                        <a:gd name="connsiteY0" fmla="*/ 8424 h 777989"/>
                                        <a:gd name="connsiteX1" fmla="*/ 1906622 w 1964988"/>
                                        <a:gd name="connsiteY1" fmla="*/ 8424 h 777989"/>
                                        <a:gd name="connsiteX2" fmla="*/ 1731524 w 1964988"/>
                                        <a:gd name="connsiteY2" fmla="*/ 95973 h 777989"/>
                                        <a:gd name="connsiteX3" fmla="*/ 1459149 w 1964988"/>
                                        <a:gd name="connsiteY3" fmla="*/ 164067 h 777989"/>
                                        <a:gd name="connsiteX4" fmla="*/ 1352145 w 1964988"/>
                                        <a:gd name="connsiteY4" fmla="*/ 368347 h 777989"/>
                                        <a:gd name="connsiteX5" fmla="*/ 1303507 w 1964988"/>
                                        <a:gd name="connsiteY5" fmla="*/ 533718 h 777989"/>
                                        <a:gd name="connsiteX6" fmla="*/ 1099226 w 1964988"/>
                                        <a:gd name="connsiteY6" fmla="*/ 611539 h 777989"/>
                                        <a:gd name="connsiteX7" fmla="*/ 914400 w 1964988"/>
                                        <a:gd name="connsiteY7" fmla="*/ 611539 h 777989"/>
                                        <a:gd name="connsiteX8" fmla="*/ 778213 w 1964988"/>
                                        <a:gd name="connsiteY8" fmla="*/ 582356 h 777989"/>
                                        <a:gd name="connsiteX9" fmla="*/ 593388 w 1964988"/>
                                        <a:gd name="connsiteY9" fmla="*/ 465624 h 777989"/>
                                        <a:gd name="connsiteX10" fmla="*/ 418290 w 1964988"/>
                                        <a:gd name="connsiteY10" fmla="*/ 475352 h 777989"/>
                                        <a:gd name="connsiteX11" fmla="*/ 291830 w 1964988"/>
                                        <a:gd name="connsiteY11" fmla="*/ 621267 h 777989"/>
                                        <a:gd name="connsiteX12" fmla="*/ 155643 w 1964988"/>
                                        <a:gd name="connsiteY12" fmla="*/ 767181 h 777989"/>
                                        <a:gd name="connsiteX13" fmla="*/ 9728 w 1964988"/>
                                        <a:gd name="connsiteY13" fmla="*/ 767181 h 777989"/>
                                        <a:gd name="connsiteX14" fmla="*/ 0 w 1964988"/>
                                        <a:gd name="connsiteY14" fmla="*/ 767181 h 777989"/>
                                        <a:gd name="connsiteX0" fmla="*/ 2628167 w 2628167"/>
                                        <a:gd name="connsiteY0" fmla="*/ 8424 h 1344923"/>
                                        <a:gd name="connsiteX1" fmla="*/ 2569801 w 2628167"/>
                                        <a:gd name="connsiteY1" fmla="*/ 8424 h 1344923"/>
                                        <a:gd name="connsiteX2" fmla="*/ 2394703 w 2628167"/>
                                        <a:gd name="connsiteY2" fmla="*/ 95973 h 1344923"/>
                                        <a:gd name="connsiteX3" fmla="*/ 2122328 w 2628167"/>
                                        <a:gd name="connsiteY3" fmla="*/ 164067 h 1344923"/>
                                        <a:gd name="connsiteX4" fmla="*/ 2015324 w 2628167"/>
                                        <a:gd name="connsiteY4" fmla="*/ 368347 h 1344923"/>
                                        <a:gd name="connsiteX5" fmla="*/ 1966686 w 2628167"/>
                                        <a:gd name="connsiteY5" fmla="*/ 533718 h 1344923"/>
                                        <a:gd name="connsiteX6" fmla="*/ 1762405 w 2628167"/>
                                        <a:gd name="connsiteY6" fmla="*/ 611539 h 1344923"/>
                                        <a:gd name="connsiteX7" fmla="*/ 1577579 w 2628167"/>
                                        <a:gd name="connsiteY7" fmla="*/ 611539 h 1344923"/>
                                        <a:gd name="connsiteX8" fmla="*/ 1441392 w 2628167"/>
                                        <a:gd name="connsiteY8" fmla="*/ 582356 h 1344923"/>
                                        <a:gd name="connsiteX9" fmla="*/ 1256567 w 2628167"/>
                                        <a:gd name="connsiteY9" fmla="*/ 465624 h 1344923"/>
                                        <a:gd name="connsiteX10" fmla="*/ 1081469 w 2628167"/>
                                        <a:gd name="connsiteY10" fmla="*/ 475352 h 1344923"/>
                                        <a:gd name="connsiteX11" fmla="*/ 955009 w 2628167"/>
                                        <a:gd name="connsiteY11" fmla="*/ 621267 h 1344923"/>
                                        <a:gd name="connsiteX12" fmla="*/ 818822 w 2628167"/>
                                        <a:gd name="connsiteY12" fmla="*/ 767181 h 1344923"/>
                                        <a:gd name="connsiteX13" fmla="*/ 672907 w 2628167"/>
                                        <a:gd name="connsiteY13" fmla="*/ 767181 h 1344923"/>
                                        <a:gd name="connsiteX14" fmla="*/ 0 w 2628167"/>
                                        <a:gd name="connsiteY14" fmla="*/ 1344923 h 1344923"/>
                                        <a:gd name="connsiteX0" fmla="*/ 2628167 w 2628167"/>
                                        <a:gd name="connsiteY0" fmla="*/ 8424 h 1344923"/>
                                        <a:gd name="connsiteX1" fmla="*/ 2569801 w 2628167"/>
                                        <a:gd name="connsiteY1" fmla="*/ 8424 h 1344923"/>
                                        <a:gd name="connsiteX2" fmla="*/ 2394703 w 2628167"/>
                                        <a:gd name="connsiteY2" fmla="*/ 95973 h 1344923"/>
                                        <a:gd name="connsiteX3" fmla="*/ 2122328 w 2628167"/>
                                        <a:gd name="connsiteY3" fmla="*/ 164067 h 1344923"/>
                                        <a:gd name="connsiteX4" fmla="*/ 2015324 w 2628167"/>
                                        <a:gd name="connsiteY4" fmla="*/ 368347 h 1344923"/>
                                        <a:gd name="connsiteX5" fmla="*/ 1966686 w 2628167"/>
                                        <a:gd name="connsiteY5" fmla="*/ 533718 h 1344923"/>
                                        <a:gd name="connsiteX6" fmla="*/ 1762405 w 2628167"/>
                                        <a:gd name="connsiteY6" fmla="*/ 611539 h 1344923"/>
                                        <a:gd name="connsiteX7" fmla="*/ 1577579 w 2628167"/>
                                        <a:gd name="connsiteY7" fmla="*/ 611539 h 1344923"/>
                                        <a:gd name="connsiteX8" fmla="*/ 1441392 w 2628167"/>
                                        <a:gd name="connsiteY8" fmla="*/ 582356 h 1344923"/>
                                        <a:gd name="connsiteX9" fmla="*/ 1256567 w 2628167"/>
                                        <a:gd name="connsiteY9" fmla="*/ 465624 h 1344923"/>
                                        <a:gd name="connsiteX10" fmla="*/ 1081469 w 2628167"/>
                                        <a:gd name="connsiteY10" fmla="*/ 475352 h 1344923"/>
                                        <a:gd name="connsiteX11" fmla="*/ 955009 w 2628167"/>
                                        <a:gd name="connsiteY11" fmla="*/ 621267 h 1344923"/>
                                        <a:gd name="connsiteX12" fmla="*/ 818822 w 2628167"/>
                                        <a:gd name="connsiteY12" fmla="*/ 767181 h 1344923"/>
                                        <a:gd name="connsiteX13" fmla="*/ 411643 w 2628167"/>
                                        <a:gd name="connsiteY13" fmla="*/ 1002629 h 1344923"/>
                                        <a:gd name="connsiteX14" fmla="*/ 0 w 2628167"/>
                                        <a:gd name="connsiteY14" fmla="*/ 1344923 h 1344923"/>
                                        <a:gd name="connsiteX0" fmla="*/ 2628167 w 2628167"/>
                                        <a:gd name="connsiteY0" fmla="*/ 8424 h 1344923"/>
                                        <a:gd name="connsiteX1" fmla="*/ 2569801 w 2628167"/>
                                        <a:gd name="connsiteY1" fmla="*/ 8424 h 1344923"/>
                                        <a:gd name="connsiteX2" fmla="*/ 2394703 w 2628167"/>
                                        <a:gd name="connsiteY2" fmla="*/ 95973 h 1344923"/>
                                        <a:gd name="connsiteX3" fmla="*/ 2122328 w 2628167"/>
                                        <a:gd name="connsiteY3" fmla="*/ 164067 h 1344923"/>
                                        <a:gd name="connsiteX4" fmla="*/ 2015324 w 2628167"/>
                                        <a:gd name="connsiteY4" fmla="*/ 368347 h 1344923"/>
                                        <a:gd name="connsiteX5" fmla="*/ 1966686 w 2628167"/>
                                        <a:gd name="connsiteY5" fmla="*/ 533718 h 1344923"/>
                                        <a:gd name="connsiteX6" fmla="*/ 1762405 w 2628167"/>
                                        <a:gd name="connsiteY6" fmla="*/ 611539 h 1344923"/>
                                        <a:gd name="connsiteX7" fmla="*/ 1577579 w 2628167"/>
                                        <a:gd name="connsiteY7" fmla="*/ 611539 h 1344923"/>
                                        <a:gd name="connsiteX8" fmla="*/ 1441392 w 2628167"/>
                                        <a:gd name="connsiteY8" fmla="*/ 582356 h 1344923"/>
                                        <a:gd name="connsiteX9" fmla="*/ 1289316 w 2628167"/>
                                        <a:gd name="connsiteY9" fmla="*/ 509747 h 1344923"/>
                                        <a:gd name="connsiteX10" fmla="*/ 1081469 w 2628167"/>
                                        <a:gd name="connsiteY10" fmla="*/ 475352 h 1344923"/>
                                        <a:gd name="connsiteX11" fmla="*/ 955009 w 2628167"/>
                                        <a:gd name="connsiteY11" fmla="*/ 621267 h 1344923"/>
                                        <a:gd name="connsiteX12" fmla="*/ 818822 w 2628167"/>
                                        <a:gd name="connsiteY12" fmla="*/ 767181 h 1344923"/>
                                        <a:gd name="connsiteX13" fmla="*/ 411643 w 2628167"/>
                                        <a:gd name="connsiteY13" fmla="*/ 1002629 h 1344923"/>
                                        <a:gd name="connsiteX14" fmla="*/ 0 w 2628167"/>
                                        <a:gd name="connsiteY14" fmla="*/ 1344923 h 1344923"/>
                                        <a:gd name="connsiteX0" fmla="*/ 2628167 w 2628167"/>
                                        <a:gd name="connsiteY0" fmla="*/ 8424 h 1344923"/>
                                        <a:gd name="connsiteX1" fmla="*/ 2569801 w 2628167"/>
                                        <a:gd name="connsiteY1" fmla="*/ 8424 h 1344923"/>
                                        <a:gd name="connsiteX2" fmla="*/ 2394703 w 2628167"/>
                                        <a:gd name="connsiteY2" fmla="*/ 95973 h 1344923"/>
                                        <a:gd name="connsiteX3" fmla="*/ 2122328 w 2628167"/>
                                        <a:gd name="connsiteY3" fmla="*/ 164067 h 1344923"/>
                                        <a:gd name="connsiteX4" fmla="*/ 2015324 w 2628167"/>
                                        <a:gd name="connsiteY4" fmla="*/ 368347 h 1344923"/>
                                        <a:gd name="connsiteX5" fmla="*/ 1966686 w 2628167"/>
                                        <a:gd name="connsiteY5" fmla="*/ 533718 h 1344923"/>
                                        <a:gd name="connsiteX6" fmla="*/ 1762405 w 2628167"/>
                                        <a:gd name="connsiteY6" fmla="*/ 611539 h 1344923"/>
                                        <a:gd name="connsiteX7" fmla="*/ 1577579 w 2628167"/>
                                        <a:gd name="connsiteY7" fmla="*/ 611539 h 1344923"/>
                                        <a:gd name="connsiteX8" fmla="*/ 1441392 w 2628167"/>
                                        <a:gd name="connsiteY8" fmla="*/ 582356 h 1344923"/>
                                        <a:gd name="connsiteX9" fmla="*/ 1289316 w 2628167"/>
                                        <a:gd name="connsiteY9" fmla="*/ 509747 h 1344923"/>
                                        <a:gd name="connsiteX10" fmla="*/ 1155156 w 2628167"/>
                                        <a:gd name="connsiteY10" fmla="*/ 575018 h 1344923"/>
                                        <a:gd name="connsiteX11" fmla="*/ 955009 w 2628167"/>
                                        <a:gd name="connsiteY11" fmla="*/ 621267 h 1344923"/>
                                        <a:gd name="connsiteX12" fmla="*/ 818822 w 2628167"/>
                                        <a:gd name="connsiteY12" fmla="*/ 767181 h 1344923"/>
                                        <a:gd name="connsiteX13" fmla="*/ 411643 w 2628167"/>
                                        <a:gd name="connsiteY13" fmla="*/ 1002629 h 1344923"/>
                                        <a:gd name="connsiteX14" fmla="*/ 0 w 2628167"/>
                                        <a:gd name="connsiteY14" fmla="*/ 1344923 h 1344923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  <a:cxn ang="0">
                                          <a:pos x="connsiteX10" y="connsiteY10"/>
                                        </a:cxn>
                                        <a:cxn ang="0">
                                          <a:pos x="connsiteX11" y="connsiteY11"/>
                                        </a:cxn>
                                        <a:cxn ang="0">
                                          <a:pos x="connsiteX12" y="connsiteY12"/>
                                        </a:cxn>
                                        <a:cxn ang="0">
                                          <a:pos x="connsiteX13" y="connsiteY13"/>
                                        </a:cxn>
                                        <a:cxn ang="0">
                                          <a:pos x="connsiteX14" y="connsiteY14"/>
                                        </a:cxn>
                                      </a:cxnLst>
                                      <a:rect l="l" t="t" r="r" b="b"/>
                                      <a:pathLst>
                                        <a:path w="2628167" h="1344923">
                                          <a:moveTo>
                                            <a:pt x="2628167" y="8424"/>
                                          </a:moveTo>
                                          <a:cubicBezTo>
                                            <a:pt x="2618439" y="1128"/>
                                            <a:pt x="2608712" y="-6167"/>
                                            <a:pt x="2569801" y="8424"/>
                                          </a:cubicBezTo>
                                          <a:cubicBezTo>
                                            <a:pt x="2530890" y="23015"/>
                                            <a:pt x="2469282" y="70032"/>
                                            <a:pt x="2394703" y="95973"/>
                                          </a:cubicBezTo>
                                          <a:cubicBezTo>
                                            <a:pt x="2320124" y="121914"/>
                                            <a:pt x="2185558" y="118671"/>
                                            <a:pt x="2122328" y="164067"/>
                                          </a:cubicBezTo>
                                          <a:cubicBezTo>
                                            <a:pt x="2059098" y="209463"/>
                                            <a:pt x="2041264" y="306739"/>
                                            <a:pt x="2015324" y="368347"/>
                                          </a:cubicBezTo>
                                          <a:cubicBezTo>
                                            <a:pt x="1989384" y="429956"/>
                                            <a:pt x="2008839" y="493186"/>
                                            <a:pt x="1966686" y="533718"/>
                                          </a:cubicBezTo>
                                          <a:cubicBezTo>
                                            <a:pt x="1924533" y="574250"/>
                                            <a:pt x="1827256" y="598569"/>
                                            <a:pt x="1762405" y="611539"/>
                                          </a:cubicBezTo>
                                          <a:cubicBezTo>
                                            <a:pt x="1697554" y="624509"/>
                                            <a:pt x="1631081" y="616403"/>
                                            <a:pt x="1577579" y="611539"/>
                                          </a:cubicBezTo>
                                          <a:cubicBezTo>
                                            <a:pt x="1524077" y="606675"/>
                                            <a:pt x="1489436" y="599321"/>
                                            <a:pt x="1441392" y="582356"/>
                                          </a:cubicBezTo>
                                          <a:cubicBezTo>
                                            <a:pt x="1393348" y="565391"/>
                                            <a:pt x="1337022" y="510970"/>
                                            <a:pt x="1289316" y="509747"/>
                                          </a:cubicBezTo>
                                          <a:cubicBezTo>
                                            <a:pt x="1241610" y="508524"/>
                                            <a:pt x="1210874" y="556431"/>
                                            <a:pt x="1155156" y="575018"/>
                                          </a:cubicBezTo>
                                          <a:cubicBezTo>
                                            <a:pt x="1099438" y="593605"/>
                                            <a:pt x="1011065" y="589240"/>
                                            <a:pt x="955009" y="621267"/>
                                          </a:cubicBezTo>
                                          <a:cubicBezTo>
                                            <a:pt x="898953" y="653294"/>
                                            <a:pt x="909383" y="703621"/>
                                            <a:pt x="818822" y="767181"/>
                                          </a:cubicBezTo>
                                          <a:cubicBezTo>
                                            <a:pt x="728261" y="830741"/>
                                            <a:pt x="411643" y="1002629"/>
                                            <a:pt x="411643" y="1002629"/>
                                          </a:cubicBezTo>
                                          <a:cubicBezTo>
                                            <a:pt x="408400" y="1002629"/>
                                            <a:pt x="3243" y="1344923"/>
                                            <a:pt x="0" y="1344923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19050" cap="flat" cmpd="sng" algn="ctr">
                                      <a:solidFill>
                                        <a:srgbClr val="ED7D31">
                                          <a:lumMod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96" name="Прямая соединительная линия 97"/>
                                  <wps:cNvCnPr/>
                                  <wps:spPr>
                                    <a:xfrm>
                                      <a:off x="1672699" y="1152732"/>
                                      <a:ext cx="2957301" cy="13113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90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dash"/>
                                      <a:miter lim="800000"/>
                                      <a:tailEnd type="stealth"/>
                                    </a:ln>
                                    <a:effectLst/>
                                  </wps:spPr>
                                  <wps:bodyPr/>
                                </wps:wsp>
                                <wpg:grpSp>
                                  <wpg:cNvPr id="701" name="Группа 99"/>
                                  <wpg:cNvGrpSpPr/>
                                  <wpg:grpSpPr>
                                    <a:xfrm>
                                      <a:off x="-209369" y="183704"/>
                                      <a:ext cx="5899678" cy="2238116"/>
                                      <a:chOff x="-209369" y="183704"/>
                                      <a:chExt cx="5899678" cy="2238116"/>
                                    </a:xfrm>
                                  </wpg:grpSpPr>
                                  <wps:wsp>
                                    <wps:cNvPr id="712" name="Полилиния 7"/>
                                    <wps:cNvSpPr/>
                                    <wps:spPr>
                                      <a:xfrm>
                                        <a:off x="-209369" y="183704"/>
                                        <a:ext cx="5899678" cy="2238116"/>
                                      </a:xfrm>
                                      <a:custGeom>
                                        <a:avLst/>
                                        <a:gdLst>
                                          <a:gd name="connsiteX0" fmla="*/ 0 w 5690681"/>
                                          <a:gd name="connsiteY0" fmla="*/ 0 h 2422355"/>
                                          <a:gd name="connsiteX1" fmla="*/ 58366 w 5690681"/>
                                          <a:gd name="connsiteY1" fmla="*/ 496110 h 2422355"/>
                                          <a:gd name="connsiteX2" fmla="*/ 165370 w 5690681"/>
                                          <a:gd name="connsiteY2" fmla="*/ 564204 h 2422355"/>
                                          <a:gd name="connsiteX3" fmla="*/ 291830 w 5690681"/>
                                          <a:gd name="connsiteY3" fmla="*/ 914400 h 2422355"/>
                                          <a:gd name="connsiteX4" fmla="*/ 856034 w 5690681"/>
                                          <a:gd name="connsiteY4" fmla="*/ 1089498 h 2422355"/>
                                          <a:gd name="connsiteX5" fmla="*/ 963039 w 5690681"/>
                                          <a:gd name="connsiteY5" fmla="*/ 1381327 h 2422355"/>
                                          <a:gd name="connsiteX6" fmla="*/ 1167319 w 5690681"/>
                                          <a:gd name="connsiteY6" fmla="*/ 1556425 h 2422355"/>
                                          <a:gd name="connsiteX7" fmla="*/ 1566153 w 5690681"/>
                                          <a:gd name="connsiteY7" fmla="*/ 1634247 h 2422355"/>
                                          <a:gd name="connsiteX8" fmla="*/ 1692613 w 5690681"/>
                                          <a:gd name="connsiteY8" fmla="*/ 1780161 h 2422355"/>
                                          <a:gd name="connsiteX9" fmla="*/ 1702341 w 5690681"/>
                                          <a:gd name="connsiteY9" fmla="*/ 1974715 h 2422355"/>
                                          <a:gd name="connsiteX10" fmla="*/ 1819073 w 5690681"/>
                                          <a:gd name="connsiteY10" fmla="*/ 2081719 h 2422355"/>
                                          <a:gd name="connsiteX11" fmla="*/ 1984443 w 5690681"/>
                                          <a:gd name="connsiteY11" fmla="*/ 2276272 h 2422355"/>
                                          <a:gd name="connsiteX12" fmla="*/ 2140085 w 5690681"/>
                                          <a:gd name="connsiteY12" fmla="*/ 2276272 h 2422355"/>
                                          <a:gd name="connsiteX13" fmla="*/ 2626468 w 5690681"/>
                                          <a:gd name="connsiteY13" fmla="*/ 2344366 h 2422355"/>
                                          <a:gd name="connsiteX14" fmla="*/ 2791839 w 5690681"/>
                                          <a:gd name="connsiteY14" fmla="*/ 2315183 h 2422355"/>
                                          <a:gd name="connsiteX15" fmla="*/ 3200400 w 5690681"/>
                                          <a:gd name="connsiteY15" fmla="*/ 2412459 h 2422355"/>
                                          <a:gd name="connsiteX16" fmla="*/ 3618690 w 5690681"/>
                                          <a:gd name="connsiteY16" fmla="*/ 2354093 h 2422355"/>
                                          <a:gd name="connsiteX17" fmla="*/ 3647873 w 5690681"/>
                                          <a:gd name="connsiteY17" fmla="*/ 2354093 h 2422355"/>
                                          <a:gd name="connsiteX18" fmla="*/ 4095345 w 5690681"/>
                                          <a:gd name="connsiteY18" fmla="*/ 2295727 h 2422355"/>
                                          <a:gd name="connsiteX19" fmla="*/ 4484451 w 5690681"/>
                                          <a:gd name="connsiteY19" fmla="*/ 2422187 h 2422355"/>
                                          <a:gd name="connsiteX20" fmla="*/ 4844375 w 5690681"/>
                                          <a:gd name="connsiteY20" fmla="*/ 2324910 h 2422355"/>
                                          <a:gd name="connsiteX21" fmla="*/ 5107021 w 5690681"/>
                                          <a:gd name="connsiteY21" fmla="*/ 2256817 h 2422355"/>
                                          <a:gd name="connsiteX22" fmla="*/ 5447490 w 5690681"/>
                                          <a:gd name="connsiteY22" fmla="*/ 2286000 h 2422355"/>
                                          <a:gd name="connsiteX23" fmla="*/ 5690681 w 5690681"/>
                                          <a:gd name="connsiteY23" fmla="*/ 2334638 h 2422355"/>
                                          <a:gd name="connsiteX24" fmla="*/ 5690681 w 5690681"/>
                                          <a:gd name="connsiteY24" fmla="*/ 2334638 h 2422355"/>
                                          <a:gd name="connsiteX0" fmla="*/ 0 w 5690681"/>
                                          <a:gd name="connsiteY0" fmla="*/ 0 h 2422355"/>
                                          <a:gd name="connsiteX1" fmla="*/ 58366 w 5690681"/>
                                          <a:gd name="connsiteY1" fmla="*/ 496110 h 2422355"/>
                                          <a:gd name="connsiteX2" fmla="*/ 165370 w 5690681"/>
                                          <a:gd name="connsiteY2" fmla="*/ 564204 h 2422355"/>
                                          <a:gd name="connsiteX3" fmla="*/ 291830 w 5690681"/>
                                          <a:gd name="connsiteY3" fmla="*/ 914400 h 2422355"/>
                                          <a:gd name="connsiteX4" fmla="*/ 755396 w 5690681"/>
                                          <a:gd name="connsiteY4" fmla="*/ 1002763 h 2422355"/>
                                          <a:gd name="connsiteX5" fmla="*/ 963039 w 5690681"/>
                                          <a:gd name="connsiteY5" fmla="*/ 1381327 h 2422355"/>
                                          <a:gd name="connsiteX6" fmla="*/ 1167319 w 5690681"/>
                                          <a:gd name="connsiteY6" fmla="*/ 1556425 h 2422355"/>
                                          <a:gd name="connsiteX7" fmla="*/ 1566153 w 5690681"/>
                                          <a:gd name="connsiteY7" fmla="*/ 1634247 h 2422355"/>
                                          <a:gd name="connsiteX8" fmla="*/ 1692613 w 5690681"/>
                                          <a:gd name="connsiteY8" fmla="*/ 1780161 h 2422355"/>
                                          <a:gd name="connsiteX9" fmla="*/ 1702341 w 5690681"/>
                                          <a:gd name="connsiteY9" fmla="*/ 1974715 h 2422355"/>
                                          <a:gd name="connsiteX10" fmla="*/ 1819073 w 5690681"/>
                                          <a:gd name="connsiteY10" fmla="*/ 2081719 h 2422355"/>
                                          <a:gd name="connsiteX11" fmla="*/ 1984443 w 5690681"/>
                                          <a:gd name="connsiteY11" fmla="*/ 2276272 h 2422355"/>
                                          <a:gd name="connsiteX12" fmla="*/ 2140085 w 5690681"/>
                                          <a:gd name="connsiteY12" fmla="*/ 2276272 h 2422355"/>
                                          <a:gd name="connsiteX13" fmla="*/ 2626468 w 5690681"/>
                                          <a:gd name="connsiteY13" fmla="*/ 2344366 h 2422355"/>
                                          <a:gd name="connsiteX14" fmla="*/ 2791839 w 5690681"/>
                                          <a:gd name="connsiteY14" fmla="*/ 2315183 h 2422355"/>
                                          <a:gd name="connsiteX15" fmla="*/ 3200400 w 5690681"/>
                                          <a:gd name="connsiteY15" fmla="*/ 2412459 h 2422355"/>
                                          <a:gd name="connsiteX16" fmla="*/ 3618690 w 5690681"/>
                                          <a:gd name="connsiteY16" fmla="*/ 2354093 h 2422355"/>
                                          <a:gd name="connsiteX17" fmla="*/ 3647873 w 5690681"/>
                                          <a:gd name="connsiteY17" fmla="*/ 2354093 h 2422355"/>
                                          <a:gd name="connsiteX18" fmla="*/ 4095345 w 5690681"/>
                                          <a:gd name="connsiteY18" fmla="*/ 2295727 h 2422355"/>
                                          <a:gd name="connsiteX19" fmla="*/ 4484451 w 5690681"/>
                                          <a:gd name="connsiteY19" fmla="*/ 2422187 h 2422355"/>
                                          <a:gd name="connsiteX20" fmla="*/ 4844375 w 5690681"/>
                                          <a:gd name="connsiteY20" fmla="*/ 2324910 h 2422355"/>
                                          <a:gd name="connsiteX21" fmla="*/ 5107021 w 5690681"/>
                                          <a:gd name="connsiteY21" fmla="*/ 2256817 h 2422355"/>
                                          <a:gd name="connsiteX22" fmla="*/ 5447490 w 5690681"/>
                                          <a:gd name="connsiteY22" fmla="*/ 2286000 h 2422355"/>
                                          <a:gd name="connsiteX23" fmla="*/ 5690681 w 5690681"/>
                                          <a:gd name="connsiteY23" fmla="*/ 2334638 h 2422355"/>
                                          <a:gd name="connsiteX24" fmla="*/ 5690681 w 5690681"/>
                                          <a:gd name="connsiteY24" fmla="*/ 2334638 h 2422355"/>
                                          <a:gd name="connsiteX0" fmla="*/ 0 w 5690681"/>
                                          <a:gd name="connsiteY0" fmla="*/ 0 h 2422355"/>
                                          <a:gd name="connsiteX1" fmla="*/ 58366 w 5690681"/>
                                          <a:gd name="connsiteY1" fmla="*/ 496110 h 2422355"/>
                                          <a:gd name="connsiteX2" fmla="*/ 165370 w 5690681"/>
                                          <a:gd name="connsiteY2" fmla="*/ 564204 h 2422355"/>
                                          <a:gd name="connsiteX3" fmla="*/ 230894 w 5690681"/>
                                          <a:gd name="connsiteY3" fmla="*/ 879690 h 2422355"/>
                                          <a:gd name="connsiteX4" fmla="*/ 755396 w 5690681"/>
                                          <a:gd name="connsiteY4" fmla="*/ 1002763 h 2422355"/>
                                          <a:gd name="connsiteX5" fmla="*/ 963039 w 5690681"/>
                                          <a:gd name="connsiteY5" fmla="*/ 1381327 h 2422355"/>
                                          <a:gd name="connsiteX6" fmla="*/ 1167319 w 5690681"/>
                                          <a:gd name="connsiteY6" fmla="*/ 1556425 h 2422355"/>
                                          <a:gd name="connsiteX7" fmla="*/ 1566153 w 5690681"/>
                                          <a:gd name="connsiteY7" fmla="*/ 1634247 h 2422355"/>
                                          <a:gd name="connsiteX8" fmla="*/ 1692613 w 5690681"/>
                                          <a:gd name="connsiteY8" fmla="*/ 1780161 h 2422355"/>
                                          <a:gd name="connsiteX9" fmla="*/ 1702341 w 5690681"/>
                                          <a:gd name="connsiteY9" fmla="*/ 1974715 h 2422355"/>
                                          <a:gd name="connsiteX10" fmla="*/ 1819073 w 5690681"/>
                                          <a:gd name="connsiteY10" fmla="*/ 2081719 h 2422355"/>
                                          <a:gd name="connsiteX11" fmla="*/ 1984443 w 5690681"/>
                                          <a:gd name="connsiteY11" fmla="*/ 2276272 h 2422355"/>
                                          <a:gd name="connsiteX12" fmla="*/ 2140085 w 5690681"/>
                                          <a:gd name="connsiteY12" fmla="*/ 2276272 h 2422355"/>
                                          <a:gd name="connsiteX13" fmla="*/ 2626468 w 5690681"/>
                                          <a:gd name="connsiteY13" fmla="*/ 2344366 h 2422355"/>
                                          <a:gd name="connsiteX14" fmla="*/ 2791839 w 5690681"/>
                                          <a:gd name="connsiteY14" fmla="*/ 2315183 h 2422355"/>
                                          <a:gd name="connsiteX15" fmla="*/ 3200400 w 5690681"/>
                                          <a:gd name="connsiteY15" fmla="*/ 2412459 h 2422355"/>
                                          <a:gd name="connsiteX16" fmla="*/ 3618690 w 5690681"/>
                                          <a:gd name="connsiteY16" fmla="*/ 2354093 h 2422355"/>
                                          <a:gd name="connsiteX17" fmla="*/ 3647873 w 5690681"/>
                                          <a:gd name="connsiteY17" fmla="*/ 2354093 h 2422355"/>
                                          <a:gd name="connsiteX18" fmla="*/ 4095345 w 5690681"/>
                                          <a:gd name="connsiteY18" fmla="*/ 2295727 h 2422355"/>
                                          <a:gd name="connsiteX19" fmla="*/ 4484451 w 5690681"/>
                                          <a:gd name="connsiteY19" fmla="*/ 2422187 h 2422355"/>
                                          <a:gd name="connsiteX20" fmla="*/ 4844375 w 5690681"/>
                                          <a:gd name="connsiteY20" fmla="*/ 2324910 h 2422355"/>
                                          <a:gd name="connsiteX21" fmla="*/ 5107021 w 5690681"/>
                                          <a:gd name="connsiteY21" fmla="*/ 2256817 h 2422355"/>
                                          <a:gd name="connsiteX22" fmla="*/ 5447490 w 5690681"/>
                                          <a:gd name="connsiteY22" fmla="*/ 2286000 h 2422355"/>
                                          <a:gd name="connsiteX23" fmla="*/ 5690681 w 5690681"/>
                                          <a:gd name="connsiteY23" fmla="*/ 2334638 h 2422355"/>
                                          <a:gd name="connsiteX24" fmla="*/ 5690681 w 5690681"/>
                                          <a:gd name="connsiteY24" fmla="*/ 2334638 h 2422355"/>
                                          <a:gd name="connsiteX0" fmla="*/ 0 w 5690681"/>
                                          <a:gd name="connsiteY0" fmla="*/ 0 h 2422355"/>
                                          <a:gd name="connsiteX1" fmla="*/ 58366 w 5690681"/>
                                          <a:gd name="connsiteY1" fmla="*/ 496110 h 2422355"/>
                                          <a:gd name="connsiteX2" fmla="*/ 165370 w 5690681"/>
                                          <a:gd name="connsiteY2" fmla="*/ 564204 h 2422355"/>
                                          <a:gd name="connsiteX3" fmla="*/ 230894 w 5690681"/>
                                          <a:gd name="connsiteY3" fmla="*/ 879690 h 2422355"/>
                                          <a:gd name="connsiteX4" fmla="*/ 688304 w 5690681"/>
                                          <a:gd name="connsiteY4" fmla="*/ 941471 h 2422355"/>
                                          <a:gd name="connsiteX5" fmla="*/ 963039 w 5690681"/>
                                          <a:gd name="connsiteY5" fmla="*/ 1381327 h 2422355"/>
                                          <a:gd name="connsiteX6" fmla="*/ 1167319 w 5690681"/>
                                          <a:gd name="connsiteY6" fmla="*/ 1556425 h 2422355"/>
                                          <a:gd name="connsiteX7" fmla="*/ 1566153 w 5690681"/>
                                          <a:gd name="connsiteY7" fmla="*/ 1634247 h 2422355"/>
                                          <a:gd name="connsiteX8" fmla="*/ 1692613 w 5690681"/>
                                          <a:gd name="connsiteY8" fmla="*/ 1780161 h 2422355"/>
                                          <a:gd name="connsiteX9" fmla="*/ 1702341 w 5690681"/>
                                          <a:gd name="connsiteY9" fmla="*/ 1974715 h 2422355"/>
                                          <a:gd name="connsiteX10" fmla="*/ 1819073 w 5690681"/>
                                          <a:gd name="connsiteY10" fmla="*/ 2081719 h 2422355"/>
                                          <a:gd name="connsiteX11" fmla="*/ 1984443 w 5690681"/>
                                          <a:gd name="connsiteY11" fmla="*/ 2276272 h 2422355"/>
                                          <a:gd name="connsiteX12" fmla="*/ 2140085 w 5690681"/>
                                          <a:gd name="connsiteY12" fmla="*/ 2276272 h 2422355"/>
                                          <a:gd name="connsiteX13" fmla="*/ 2626468 w 5690681"/>
                                          <a:gd name="connsiteY13" fmla="*/ 2344366 h 2422355"/>
                                          <a:gd name="connsiteX14" fmla="*/ 2791839 w 5690681"/>
                                          <a:gd name="connsiteY14" fmla="*/ 2315183 h 2422355"/>
                                          <a:gd name="connsiteX15" fmla="*/ 3200400 w 5690681"/>
                                          <a:gd name="connsiteY15" fmla="*/ 2412459 h 2422355"/>
                                          <a:gd name="connsiteX16" fmla="*/ 3618690 w 5690681"/>
                                          <a:gd name="connsiteY16" fmla="*/ 2354093 h 2422355"/>
                                          <a:gd name="connsiteX17" fmla="*/ 3647873 w 5690681"/>
                                          <a:gd name="connsiteY17" fmla="*/ 2354093 h 2422355"/>
                                          <a:gd name="connsiteX18" fmla="*/ 4095345 w 5690681"/>
                                          <a:gd name="connsiteY18" fmla="*/ 2295727 h 2422355"/>
                                          <a:gd name="connsiteX19" fmla="*/ 4484451 w 5690681"/>
                                          <a:gd name="connsiteY19" fmla="*/ 2422187 h 2422355"/>
                                          <a:gd name="connsiteX20" fmla="*/ 4844375 w 5690681"/>
                                          <a:gd name="connsiteY20" fmla="*/ 2324910 h 2422355"/>
                                          <a:gd name="connsiteX21" fmla="*/ 5107021 w 5690681"/>
                                          <a:gd name="connsiteY21" fmla="*/ 2256817 h 2422355"/>
                                          <a:gd name="connsiteX22" fmla="*/ 5447490 w 5690681"/>
                                          <a:gd name="connsiteY22" fmla="*/ 2286000 h 2422355"/>
                                          <a:gd name="connsiteX23" fmla="*/ 5690681 w 5690681"/>
                                          <a:gd name="connsiteY23" fmla="*/ 2334638 h 2422355"/>
                                          <a:gd name="connsiteX24" fmla="*/ 5690681 w 5690681"/>
                                          <a:gd name="connsiteY24" fmla="*/ 2334638 h 2422355"/>
                                          <a:gd name="connsiteX0" fmla="*/ 0 w 5690681"/>
                                          <a:gd name="connsiteY0" fmla="*/ 0 h 2422355"/>
                                          <a:gd name="connsiteX1" fmla="*/ 58366 w 5690681"/>
                                          <a:gd name="connsiteY1" fmla="*/ 496110 h 2422355"/>
                                          <a:gd name="connsiteX2" fmla="*/ 165370 w 5690681"/>
                                          <a:gd name="connsiteY2" fmla="*/ 564204 h 2422355"/>
                                          <a:gd name="connsiteX3" fmla="*/ 230894 w 5690681"/>
                                          <a:gd name="connsiteY3" fmla="*/ 879690 h 2422355"/>
                                          <a:gd name="connsiteX4" fmla="*/ 688304 w 5690681"/>
                                          <a:gd name="connsiteY4" fmla="*/ 941471 h 2422355"/>
                                          <a:gd name="connsiteX5" fmla="*/ 963039 w 5690681"/>
                                          <a:gd name="connsiteY5" fmla="*/ 1381327 h 2422355"/>
                                          <a:gd name="connsiteX6" fmla="*/ 1167319 w 5690681"/>
                                          <a:gd name="connsiteY6" fmla="*/ 1556425 h 2422355"/>
                                          <a:gd name="connsiteX7" fmla="*/ 1568438 w 5690681"/>
                                          <a:gd name="connsiteY7" fmla="*/ 1557853 h 2422355"/>
                                          <a:gd name="connsiteX8" fmla="*/ 1692613 w 5690681"/>
                                          <a:gd name="connsiteY8" fmla="*/ 1780161 h 2422355"/>
                                          <a:gd name="connsiteX9" fmla="*/ 1702341 w 5690681"/>
                                          <a:gd name="connsiteY9" fmla="*/ 1974715 h 2422355"/>
                                          <a:gd name="connsiteX10" fmla="*/ 1819073 w 5690681"/>
                                          <a:gd name="connsiteY10" fmla="*/ 2081719 h 2422355"/>
                                          <a:gd name="connsiteX11" fmla="*/ 1984443 w 5690681"/>
                                          <a:gd name="connsiteY11" fmla="*/ 2276272 h 2422355"/>
                                          <a:gd name="connsiteX12" fmla="*/ 2140085 w 5690681"/>
                                          <a:gd name="connsiteY12" fmla="*/ 2276272 h 2422355"/>
                                          <a:gd name="connsiteX13" fmla="*/ 2626468 w 5690681"/>
                                          <a:gd name="connsiteY13" fmla="*/ 2344366 h 2422355"/>
                                          <a:gd name="connsiteX14" fmla="*/ 2791839 w 5690681"/>
                                          <a:gd name="connsiteY14" fmla="*/ 2315183 h 2422355"/>
                                          <a:gd name="connsiteX15" fmla="*/ 3200400 w 5690681"/>
                                          <a:gd name="connsiteY15" fmla="*/ 2412459 h 2422355"/>
                                          <a:gd name="connsiteX16" fmla="*/ 3618690 w 5690681"/>
                                          <a:gd name="connsiteY16" fmla="*/ 2354093 h 2422355"/>
                                          <a:gd name="connsiteX17" fmla="*/ 3647873 w 5690681"/>
                                          <a:gd name="connsiteY17" fmla="*/ 2354093 h 2422355"/>
                                          <a:gd name="connsiteX18" fmla="*/ 4095345 w 5690681"/>
                                          <a:gd name="connsiteY18" fmla="*/ 2295727 h 2422355"/>
                                          <a:gd name="connsiteX19" fmla="*/ 4484451 w 5690681"/>
                                          <a:gd name="connsiteY19" fmla="*/ 2422187 h 2422355"/>
                                          <a:gd name="connsiteX20" fmla="*/ 4844375 w 5690681"/>
                                          <a:gd name="connsiteY20" fmla="*/ 2324910 h 2422355"/>
                                          <a:gd name="connsiteX21" fmla="*/ 5107021 w 5690681"/>
                                          <a:gd name="connsiteY21" fmla="*/ 2256817 h 2422355"/>
                                          <a:gd name="connsiteX22" fmla="*/ 5447490 w 5690681"/>
                                          <a:gd name="connsiteY22" fmla="*/ 2286000 h 2422355"/>
                                          <a:gd name="connsiteX23" fmla="*/ 5690681 w 5690681"/>
                                          <a:gd name="connsiteY23" fmla="*/ 2334638 h 2422355"/>
                                          <a:gd name="connsiteX24" fmla="*/ 5690681 w 5690681"/>
                                          <a:gd name="connsiteY24" fmla="*/ 2334638 h 2422355"/>
                                          <a:gd name="connsiteX0" fmla="*/ 0 w 6042900"/>
                                          <a:gd name="connsiteY0" fmla="*/ 0 h 2350392"/>
                                          <a:gd name="connsiteX1" fmla="*/ 410585 w 6042900"/>
                                          <a:gd name="connsiteY1" fmla="*/ 424147 h 2350392"/>
                                          <a:gd name="connsiteX2" fmla="*/ 517589 w 6042900"/>
                                          <a:gd name="connsiteY2" fmla="*/ 492241 h 2350392"/>
                                          <a:gd name="connsiteX3" fmla="*/ 583113 w 6042900"/>
                                          <a:gd name="connsiteY3" fmla="*/ 807727 h 2350392"/>
                                          <a:gd name="connsiteX4" fmla="*/ 1040523 w 6042900"/>
                                          <a:gd name="connsiteY4" fmla="*/ 869508 h 2350392"/>
                                          <a:gd name="connsiteX5" fmla="*/ 1315258 w 6042900"/>
                                          <a:gd name="connsiteY5" fmla="*/ 1309364 h 2350392"/>
                                          <a:gd name="connsiteX6" fmla="*/ 1519538 w 6042900"/>
                                          <a:gd name="connsiteY6" fmla="*/ 1484462 h 2350392"/>
                                          <a:gd name="connsiteX7" fmla="*/ 1920657 w 6042900"/>
                                          <a:gd name="connsiteY7" fmla="*/ 1485890 h 2350392"/>
                                          <a:gd name="connsiteX8" fmla="*/ 2044832 w 6042900"/>
                                          <a:gd name="connsiteY8" fmla="*/ 1708198 h 2350392"/>
                                          <a:gd name="connsiteX9" fmla="*/ 2054560 w 6042900"/>
                                          <a:gd name="connsiteY9" fmla="*/ 1902752 h 2350392"/>
                                          <a:gd name="connsiteX10" fmla="*/ 2171292 w 6042900"/>
                                          <a:gd name="connsiteY10" fmla="*/ 2009756 h 2350392"/>
                                          <a:gd name="connsiteX11" fmla="*/ 2336662 w 6042900"/>
                                          <a:gd name="connsiteY11" fmla="*/ 2204309 h 2350392"/>
                                          <a:gd name="connsiteX12" fmla="*/ 2492304 w 6042900"/>
                                          <a:gd name="connsiteY12" fmla="*/ 2204309 h 2350392"/>
                                          <a:gd name="connsiteX13" fmla="*/ 2978687 w 6042900"/>
                                          <a:gd name="connsiteY13" fmla="*/ 2272403 h 2350392"/>
                                          <a:gd name="connsiteX14" fmla="*/ 3144058 w 6042900"/>
                                          <a:gd name="connsiteY14" fmla="*/ 2243220 h 2350392"/>
                                          <a:gd name="connsiteX15" fmla="*/ 3552619 w 6042900"/>
                                          <a:gd name="connsiteY15" fmla="*/ 2340496 h 2350392"/>
                                          <a:gd name="connsiteX16" fmla="*/ 3970909 w 6042900"/>
                                          <a:gd name="connsiteY16" fmla="*/ 2282130 h 2350392"/>
                                          <a:gd name="connsiteX17" fmla="*/ 4000092 w 6042900"/>
                                          <a:gd name="connsiteY17" fmla="*/ 2282130 h 2350392"/>
                                          <a:gd name="connsiteX18" fmla="*/ 4447564 w 6042900"/>
                                          <a:gd name="connsiteY18" fmla="*/ 2223764 h 2350392"/>
                                          <a:gd name="connsiteX19" fmla="*/ 4836670 w 6042900"/>
                                          <a:gd name="connsiteY19" fmla="*/ 2350224 h 2350392"/>
                                          <a:gd name="connsiteX20" fmla="*/ 5196594 w 6042900"/>
                                          <a:gd name="connsiteY20" fmla="*/ 2252947 h 2350392"/>
                                          <a:gd name="connsiteX21" fmla="*/ 5459240 w 6042900"/>
                                          <a:gd name="connsiteY21" fmla="*/ 2184854 h 2350392"/>
                                          <a:gd name="connsiteX22" fmla="*/ 5799709 w 6042900"/>
                                          <a:gd name="connsiteY22" fmla="*/ 2214037 h 2350392"/>
                                          <a:gd name="connsiteX23" fmla="*/ 6042900 w 6042900"/>
                                          <a:gd name="connsiteY23" fmla="*/ 2262675 h 2350392"/>
                                          <a:gd name="connsiteX24" fmla="*/ 6042900 w 6042900"/>
                                          <a:gd name="connsiteY24" fmla="*/ 2262675 h 2350392"/>
                                          <a:gd name="connsiteX0" fmla="*/ 0 w 6042900"/>
                                          <a:gd name="connsiteY0" fmla="*/ 0 h 2350392"/>
                                          <a:gd name="connsiteX1" fmla="*/ 410585 w 6042900"/>
                                          <a:gd name="connsiteY1" fmla="*/ 424147 h 2350392"/>
                                          <a:gd name="connsiteX2" fmla="*/ 484044 w 6042900"/>
                                          <a:gd name="connsiteY2" fmla="*/ 491460 h 2350392"/>
                                          <a:gd name="connsiteX3" fmla="*/ 583113 w 6042900"/>
                                          <a:gd name="connsiteY3" fmla="*/ 807727 h 2350392"/>
                                          <a:gd name="connsiteX4" fmla="*/ 1040523 w 6042900"/>
                                          <a:gd name="connsiteY4" fmla="*/ 869508 h 2350392"/>
                                          <a:gd name="connsiteX5" fmla="*/ 1315258 w 6042900"/>
                                          <a:gd name="connsiteY5" fmla="*/ 1309364 h 2350392"/>
                                          <a:gd name="connsiteX6" fmla="*/ 1519538 w 6042900"/>
                                          <a:gd name="connsiteY6" fmla="*/ 1484462 h 2350392"/>
                                          <a:gd name="connsiteX7" fmla="*/ 1920657 w 6042900"/>
                                          <a:gd name="connsiteY7" fmla="*/ 1485890 h 2350392"/>
                                          <a:gd name="connsiteX8" fmla="*/ 2044832 w 6042900"/>
                                          <a:gd name="connsiteY8" fmla="*/ 1708198 h 2350392"/>
                                          <a:gd name="connsiteX9" fmla="*/ 2054560 w 6042900"/>
                                          <a:gd name="connsiteY9" fmla="*/ 1902752 h 2350392"/>
                                          <a:gd name="connsiteX10" fmla="*/ 2171292 w 6042900"/>
                                          <a:gd name="connsiteY10" fmla="*/ 2009756 h 2350392"/>
                                          <a:gd name="connsiteX11" fmla="*/ 2336662 w 6042900"/>
                                          <a:gd name="connsiteY11" fmla="*/ 2204309 h 2350392"/>
                                          <a:gd name="connsiteX12" fmla="*/ 2492304 w 6042900"/>
                                          <a:gd name="connsiteY12" fmla="*/ 2204309 h 2350392"/>
                                          <a:gd name="connsiteX13" fmla="*/ 2978687 w 6042900"/>
                                          <a:gd name="connsiteY13" fmla="*/ 2272403 h 2350392"/>
                                          <a:gd name="connsiteX14" fmla="*/ 3144058 w 6042900"/>
                                          <a:gd name="connsiteY14" fmla="*/ 2243220 h 2350392"/>
                                          <a:gd name="connsiteX15" fmla="*/ 3552619 w 6042900"/>
                                          <a:gd name="connsiteY15" fmla="*/ 2340496 h 2350392"/>
                                          <a:gd name="connsiteX16" fmla="*/ 3970909 w 6042900"/>
                                          <a:gd name="connsiteY16" fmla="*/ 2282130 h 2350392"/>
                                          <a:gd name="connsiteX17" fmla="*/ 4000092 w 6042900"/>
                                          <a:gd name="connsiteY17" fmla="*/ 2282130 h 2350392"/>
                                          <a:gd name="connsiteX18" fmla="*/ 4447564 w 6042900"/>
                                          <a:gd name="connsiteY18" fmla="*/ 2223764 h 2350392"/>
                                          <a:gd name="connsiteX19" fmla="*/ 4836670 w 6042900"/>
                                          <a:gd name="connsiteY19" fmla="*/ 2350224 h 2350392"/>
                                          <a:gd name="connsiteX20" fmla="*/ 5196594 w 6042900"/>
                                          <a:gd name="connsiteY20" fmla="*/ 2252947 h 2350392"/>
                                          <a:gd name="connsiteX21" fmla="*/ 5459240 w 6042900"/>
                                          <a:gd name="connsiteY21" fmla="*/ 2184854 h 2350392"/>
                                          <a:gd name="connsiteX22" fmla="*/ 5799709 w 6042900"/>
                                          <a:gd name="connsiteY22" fmla="*/ 2214037 h 2350392"/>
                                          <a:gd name="connsiteX23" fmla="*/ 6042900 w 6042900"/>
                                          <a:gd name="connsiteY23" fmla="*/ 2262675 h 2350392"/>
                                          <a:gd name="connsiteX24" fmla="*/ 6042900 w 6042900"/>
                                          <a:gd name="connsiteY24" fmla="*/ 2262675 h 2350392"/>
                                          <a:gd name="connsiteX0" fmla="*/ 0 w 6042900"/>
                                          <a:gd name="connsiteY0" fmla="*/ 0 h 2350392"/>
                                          <a:gd name="connsiteX1" fmla="*/ 410585 w 6042900"/>
                                          <a:gd name="connsiteY1" fmla="*/ 424147 h 2350392"/>
                                          <a:gd name="connsiteX2" fmla="*/ 484044 w 6042900"/>
                                          <a:gd name="connsiteY2" fmla="*/ 491460 h 2350392"/>
                                          <a:gd name="connsiteX3" fmla="*/ 564916 w 6042900"/>
                                          <a:gd name="connsiteY3" fmla="*/ 710481 h 2350392"/>
                                          <a:gd name="connsiteX4" fmla="*/ 1040523 w 6042900"/>
                                          <a:gd name="connsiteY4" fmla="*/ 869508 h 2350392"/>
                                          <a:gd name="connsiteX5" fmla="*/ 1315258 w 6042900"/>
                                          <a:gd name="connsiteY5" fmla="*/ 1309364 h 2350392"/>
                                          <a:gd name="connsiteX6" fmla="*/ 1519538 w 6042900"/>
                                          <a:gd name="connsiteY6" fmla="*/ 1484462 h 2350392"/>
                                          <a:gd name="connsiteX7" fmla="*/ 1920657 w 6042900"/>
                                          <a:gd name="connsiteY7" fmla="*/ 1485890 h 2350392"/>
                                          <a:gd name="connsiteX8" fmla="*/ 2044832 w 6042900"/>
                                          <a:gd name="connsiteY8" fmla="*/ 1708198 h 2350392"/>
                                          <a:gd name="connsiteX9" fmla="*/ 2054560 w 6042900"/>
                                          <a:gd name="connsiteY9" fmla="*/ 1902752 h 2350392"/>
                                          <a:gd name="connsiteX10" fmla="*/ 2171292 w 6042900"/>
                                          <a:gd name="connsiteY10" fmla="*/ 2009756 h 2350392"/>
                                          <a:gd name="connsiteX11" fmla="*/ 2336662 w 6042900"/>
                                          <a:gd name="connsiteY11" fmla="*/ 2204309 h 2350392"/>
                                          <a:gd name="connsiteX12" fmla="*/ 2492304 w 6042900"/>
                                          <a:gd name="connsiteY12" fmla="*/ 2204309 h 2350392"/>
                                          <a:gd name="connsiteX13" fmla="*/ 2978687 w 6042900"/>
                                          <a:gd name="connsiteY13" fmla="*/ 2272403 h 2350392"/>
                                          <a:gd name="connsiteX14" fmla="*/ 3144058 w 6042900"/>
                                          <a:gd name="connsiteY14" fmla="*/ 2243220 h 2350392"/>
                                          <a:gd name="connsiteX15" fmla="*/ 3552619 w 6042900"/>
                                          <a:gd name="connsiteY15" fmla="*/ 2340496 h 2350392"/>
                                          <a:gd name="connsiteX16" fmla="*/ 3970909 w 6042900"/>
                                          <a:gd name="connsiteY16" fmla="*/ 2282130 h 2350392"/>
                                          <a:gd name="connsiteX17" fmla="*/ 4000092 w 6042900"/>
                                          <a:gd name="connsiteY17" fmla="*/ 2282130 h 2350392"/>
                                          <a:gd name="connsiteX18" fmla="*/ 4447564 w 6042900"/>
                                          <a:gd name="connsiteY18" fmla="*/ 2223764 h 2350392"/>
                                          <a:gd name="connsiteX19" fmla="*/ 4836670 w 6042900"/>
                                          <a:gd name="connsiteY19" fmla="*/ 2350224 h 2350392"/>
                                          <a:gd name="connsiteX20" fmla="*/ 5196594 w 6042900"/>
                                          <a:gd name="connsiteY20" fmla="*/ 2252947 h 2350392"/>
                                          <a:gd name="connsiteX21" fmla="*/ 5459240 w 6042900"/>
                                          <a:gd name="connsiteY21" fmla="*/ 2184854 h 2350392"/>
                                          <a:gd name="connsiteX22" fmla="*/ 5799709 w 6042900"/>
                                          <a:gd name="connsiteY22" fmla="*/ 2214037 h 2350392"/>
                                          <a:gd name="connsiteX23" fmla="*/ 6042900 w 6042900"/>
                                          <a:gd name="connsiteY23" fmla="*/ 2262675 h 2350392"/>
                                          <a:gd name="connsiteX24" fmla="*/ 6042900 w 6042900"/>
                                          <a:gd name="connsiteY24" fmla="*/ 2262675 h 2350392"/>
                                          <a:gd name="connsiteX0" fmla="*/ 0 w 6042900"/>
                                          <a:gd name="connsiteY0" fmla="*/ 0 h 2350392"/>
                                          <a:gd name="connsiteX1" fmla="*/ 410585 w 6042900"/>
                                          <a:gd name="connsiteY1" fmla="*/ 424147 h 2350392"/>
                                          <a:gd name="connsiteX2" fmla="*/ 484044 w 6042900"/>
                                          <a:gd name="connsiteY2" fmla="*/ 491460 h 2350392"/>
                                          <a:gd name="connsiteX3" fmla="*/ 564916 w 6042900"/>
                                          <a:gd name="connsiteY3" fmla="*/ 710481 h 2350392"/>
                                          <a:gd name="connsiteX4" fmla="*/ 946203 w 6042900"/>
                                          <a:gd name="connsiteY4" fmla="*/ 788568 h 2350392"/>
                                          <a:gd name="connsiteX5" fmla="*/ 1315258 w 6042900"/>
                                          <a:gd name="connsiteY5" fmla="*/ 1309364 h 2350392"/>
                                          <a:gd name="connsiteX6" fmla="*/ 1519538 w 6042900"/>
                                          <a:gd name="connsiteY6" fmla="*/ 1484462 h 2350392"/>
                                          <a:gd name="connsiteX7" fmla="*/ 1920657 w 6042900"/>
                                          <a:gd name="connsiteY7" fmla="*/ 1485890 h 2350392"/>
                                          <a:gd name="connsiteX8" fmla="*/ 2044832 w 6042900"/>
                                          <a:gd name="connsiteY8" fmla="*/ 1708198 h 2350392"/>
                                          <a:gd name="connsiteX9" fmla="*/ 2054560 w 6042900"/>
                                          <a:gd name="connsiteY9" fmla="*/ 1902752 h 2350392"/>
                                          <a:gd name="connsiteX10" fmla="*/ 2171292 w 6042900"/>
                                          <a:gd name="connsiteY10" fmla="*/ 2009756 h 2350392"/>
                                          <a:gd name="connsiteX11" fmla="*/ 2336662 w 6042900"/>
                                          <a:gd name="connsiteY11" fmla="*/ 2204309 h 2350392"/>
                                          <a:gd name="connsiteX12" fmla="*/ 2492304 w 6042900"/>
                                          <a:gd name="connsiteY12" fmla="*/ 2204309 h 2350392"/>
                                          <a:gd name="connsiteX13" fmla="*/ 2978687 w 6042900"/>
                                          <a:gd name="connsiteY13" fmla="*/ 2272403 h 2350392"/>
                                          <a:gd name="connsiteX14" fmla="*/ 3144058 w 6042900"/>
                                          <a:gd name="connsiteY14" fmla="*/ 2243220 h 2350392"/>
                                          <a:gd name="connsiteX15" fmla="*/ 3552619 w 6042900"/>
                                          <a:gd name="connsiteY15" fmla="*/ 2340496 h 2350392"/>
                                          <a:gd name="connsiteX16" fmla="*/ 3970909 w 6042900"/>
                                          <a:gd name="connsiteY16" fmla="*/ 2282130 h 2350392"/>
                                          <a:gd name="connsiteX17" fmla="*/ 4000092 w 6042900"/>
                                          <a:gd name="connsiteY17" fmla="*/ 2282130 h 2350392"/>
                                          <a:gd name="connsiteX18" fmla="*/ 4447564 w 6042900"/>
                                          <a:gd name="connsiteY18" fmla="*/ 2223764 h 2350392"/>
                                          <a:gd name="connsiteX19" fmla="*/ 4836670 w 6042900"/>
                                          <a:gd name="connsiteY19" fmla="*/ 2350224 h 2350392"/>
                                          <a:gd name="connsiteX20" fmla="*/ 5196594 w 6042900"/>
                                          <a:gd name="connsiteY20" fmla="*/ 2252947 h 2350392"/>
                                          <a:gd name="connsiteX21" fmla="*/ 5459240 w 6042900"/>
                                          <a:gd name="connsiteY21" fmla="*/ 2184854 h 2350392"/>
                                          <a:gd name="connsiteX22" fmla="*/ 5799709 w 6042900"/>
                                          <a:gd name="connsiteY22" fmla="*/ 2214037 h 2350392"/>
                                          <a:gd name="connsiteX23" fmla="*/ 6042900 w 6042900"/>
                                          <a:gd name="connsiteY23" fmla="*/ 2262675 h 2350392"/>
                                          <a:gd name="connsiteX24" fmla="*/ 6042900 w 6042900"/>
                                          <a:gd name="connsiteY24" fmla="*/ 2262675 h 2350392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  <a:cxn ang="0">
                                            <a:pos x="connsiteX4" y="connsiteY4"/>
                                          </a:cxn>
                                          <a:cxn ang="0">
                                            <a:pos x="connsiteX5" y="connsiteY5"/>
                                          </a:cxn>
                                          <a:cxn ang="0">
                                            <a:pos x="connsiteX6" y="connsiteY6"/>
                                          </a:cxn>
                                          <a:cxn ang="0">
                                            <a:pos x="connsiteX7" y="connsiteY7"/>
                                          </a:cxn>
                                          <a:cxn ang="0">
                                            <a:pos x="connsiteX8" y="connsiteY8"/>
                                          </a:cxn>
                                          <a:cxn ang="0">
                                            <a:pos x="connsiteX9" y="connsiteY9"/>
                                          </a:cxn>
                                          <a:cxn ang="0">
                                            <a:pos x="connsiteX10" y="connsiteY10"/>
                                          </a:cxn>
                                          <a:cxn ang="0">
                                            <a:pos x="connsiteX11" y="connsiteY11"/>
                                          </a:cxn>
                                          <a:cxn ang="0">
                                            <a:pos x="connsiteX12" y="connsiteY12"/>
                                          </a:cxn>
                                          <a:cxn ang="0">
                                            <a:pos x="connsiteX13" y="connsiteY13"/>
                                          </a:cxn>
                                          <a:cxn ang="0">
                                            <a:pos x="connsiteX14" y="connsiteY14"/>
                                          </a:cxn>
                                          <a:cxn ang="0">
                                            <a:pos x="connsiteX15" y="connsiteY15"/>
                                          </a:cxn>
                                          <a:cxn ang="0">
                                            <a:pos x="connsiteX16" y="connsiteY16"/>
                                          </a:cxn>
                                          <a:cxn ang="0">
                                            <a:pos x="connsiteX17" y="connsiteY17"/>
                                          </a:cxn>
                                          <a:cxn ang="0">
                                            <a:pos x="connsiteX18" y="connsiteY18"/>
                                          </a:cxn>
                                          <a:cxn ang="0">
                                            <a:pos x="connsiteX19" y="connsiteY19"/>
                                          </a:cxn>
                                          <a:cxn ang="0">
                                            <a:pos x="connsiteX20" y="connsiteY20"/>
                                          </a:cxn>
                                          <a:cxn ang="0">
                                            <a:pos x="connsiteX21" y="connsiteY21"/>
                                          </a:cxn>
                                          <a:cxn ang="0">
                                            <a:pos x="connsiteX22" y="connsiteY22"/>
                                          </a:cxn>
                                          <a:cxn ang="0">
                                            <a:pos x="connsiteX23" y="connsiteY23"/>
                                          </a:cxn>
                                          <a:cxn ang="0">
                                            <a:pos x="connsiteX24" y="connsiteY24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6042900" h="2350392">
                                            <a:moveTo>
                                              <a:pt x="0" y="0"/>
                                            </a:moveTo>
                                            <a:cubicBezTo>
                                              <a:pt x="15402" y="201038"/>
                                              <a:pt x="329911" y="342237"/>
                                              <a:pt x="410585" y="424147"/>
                                            </a:cubicBezTo>
                                            <a:cubicBezTo>
                                              <a:pt x="491259" y="506057"/>
                                              <a:pt x="458322" y="443738"/>
                                              <a:pt x="484044" y="491460"/>
                                            </a:cubicBezTo>
                                            <a:cubicBezTo>
                                              <a:pt x="509766" y="539182"/>
                                              <a:pt x="487890" y="660963"/>
                                              <a:pt x="564916" y="710481"/>
                                            </a:cubicBezTo>
                                            <a:cubicBezTo>
                                              <a:pt x="641943" y="759999"/>
                                              <a:pt x="821146" y="688754"/>
                                              <a:pt x="946203" y="788568"/>
                                            </a:cubicBezTo>
                                            <a:cubicBezTo>
                                              <a:pt x="1071260" y="888382"/>
                                              <a:pt x="1219702" y="1193382"/>
                                              <a:pt x="1315258" y="1309364"/>
                                            </a:cubicBezTo>
                                            <a:cubicBezTo>
                                              <a:pt x="1410814" y="1425346"/>
                                              <a:pt x="1418638" y="1455041"/>
                                              <a:pt x="1519538" y="1484462"/>
                                            </a:cubicBezTo>
                                            <a:cubicBezTo>
                                              <a:pt x="1620438" y="1513883"/>
                                              <a:pt x="1833108" y="1448601"/>
                                              <a:pt x="1920657" y="1485890"/>
                                            </a:cubicBezTo>
                                            <a:cubicBezTo>
                                              <a:pt x="2008206" y="1523179"/>
                                              <a:pt x="2022515" y="1638721"/>
                                              <a:pt x="2044832" y="1708198"/>
                                            </a:cubicBezTo>
                                            <a:cubicBezTo>
                                              <a:pt x="2067149" y="1777675"/>
                                              <a:pt x="2033483" y="1852492"/>
                                              <a:pt x="2054560" y="1902752"/>
                                            </a:cubicBezTo>
                                            <a:cubicBezTo>
                                              <a:pt x="2075637" y="1953012"/>
                                              <a:pt x="2124275" y="1959497"/>
                                              <a:pt x="2171292" y="2009756"/>
                                            </a:cubicBezTo>
                                            <a:cubicBezTo>
                                              <a:pt x="2218309" y="2060016"/>
                                              <a:pt x="2283160" y="2171884"/>
                                              <a:pt x="2336662" y="2204309"/>
                                            </a:cubicBezTo>
                                            <a:cubicBezTo>
                                              <a:pt x="2390164" y="2236734"/>
                                              <a:pt x="2385300" y="2192960"/>
                                              <a:pt x="2492304" y="2204309"/>
                                            </a:cubicBezTo>
                                            <a:cubicBezTo>
                                              <a:pt x="2599308" y="2215658"/>
                                              <a:pt x="2870061" y="2265918"/>
                                              <a:pt x="2978687" y="2272403"/>
                                            </a:cubicBezTo>
                                            <a:cubicBezTo>
                                              <a:pt x="3087313" y="2278888"/>
                                              <a:pt x="3048403" y="2231871"/>
                                              <a:pt x="3144058" y="2243220"/>
                                            </a:cubicBezTo>
                                            <a:cubicBezTo>
                                              <a:pt x="3239713" y="2254569"/>
                                              <a:pt x="3414811" y="2334011"/>
                                              <a:pt x="3552619" y="2340496"/>
                                            </a:cubicBezTo>
                                            <a:cubicBezTo>
                                              <a:pt x="3690427" y="2346981"/>
                                              <a:pt x="3896330" y="2291858"/>
                                              <a:pt x="3970909" y="2282130"/>
                                            </a:cubicBezTo>
                                            <a:cubicBezTo>
                                              <a:pt x="4045488" y="2272402"/>
                                              <a:pt x="4000092" y="2282130"/>
                                              <a:pt x="4000092" y="2282130"/>
                                            </a:cubicBezTo>
                                            <a:cubicBezTo>
                                              <a:pt x="4079535" y="2272402"/>
                                              <a:pt x="4308134" y="2212415"/>
                                              <a:pt x="4447564" y="2223764"/>
                                            </a:cubicBezTo>
                                            <a:cubicBezTo>
                                              <a:pt x="4586994" y="2235113"/>
                                              <a:pt x="4711832" y="2345360"/>
                                              <a:pt x="4836670" y="2350224"/>
                                            </a:cubicBezTo>
                                            <a:cubicBezTo>
                                              <a:pt x="4961508" y="2355088"/>
                                              <a:pt x="5196594" y="2252947"/>
                                              <a:pt x="5196594" y="2252947"/>
                                            </a:cubicBezTo>
                                            <a:cubicBezTo>
                                              <a:pt x="5300356" y="2225385"/>
                                              <a:pt x="5358721" y="2191339"/>
                                              <a:pt x="5459240" y="2184854"/>
                                            </a:cubicBezTo>
                                            <a:cubicBezTo>
                                              <a:pt x="5559759" y="2178369"/>
                                              <a:pt x="5702432" y="2201067"/>
                                              <a:pt x="5799709" y="2214037"/>
                                            </a:cubicBezTo>
                                            <a:cubicBezTo>
                                              <a:pt x="5896986" y="2227007"/>
                                              <a:pt x="6042900" y="2262675"/>
                                              <a:pt x="6042900" y="2262675"/>
                                            </a:cubicBezTo>
                                            <a:lnTo>
                                              <a:pt x="6042900" y="2262675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19050" cap="flat" cmpd="sng" algn="ctr">
                                        <a:solidFill>
                                          <a:srgbClr val="ED7D31">
                                            <a:lumMod val="50000"/>
                                          </a:srgbClr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713" name="Полилиния 38"/>
                                    <wps:cNvSpPr/>
                                    <wps:spPr>
                                      <a:xfrm>
                                        <a:off x="2480669" y="408561"/>
                                        <a:ext cx="3032820" cy="1917851"/>
                                      </a:xfrm>
                                      <a:custGeom>
                                        <a:avLst/>
                                        <a:gdLst>
                                          <a:gd name="connsiteX0" fmla="*/ 1251493 w 1251493"/>
                                          <a:gd name="connsiteY0" fmla="*/ 0 h 856034"/>
                                          <a:gd name="connsiteX1" fmla="*/ 1105578 w 1251493"/>
                                          <a:gd name="connsiteY1" fmla="*/ 165370 h 856034"/>
                                          <a:gd name="connsiteX2" fmla="*/ 1037484 w 1251493"/>
                                          <a:gd name="connsiteY2" fmla="*/ 311285 h 856034"/>
                                          <a:gd name="connsiteX3" fmla="*/ 862386 w 1251493"/>
                                          <a:gd name="connsiteY3" fmla="*/ 340468 h 856034"/>
                                          <a:gd name="connsiteX4" fmla="*/ 677561 w 1251493"/>
                                          <a:gd name="connsiteY4" fmla="*/ 291830 h 856034"/>
                                          <a:gd name="connsiteX5" fmla="*/ 512191 w 1251493"/>
                                          <a:gd name="connsiteY5" fmla="*/ 369651 h 856034"/>
                                          <a:gd name="connsiteX6" fmla="*/ 463552 w 1251493"/>
                                          <a:gd name="connsiteY6" fmla="*/ 535021 h 856034"/>
                                          <a:gd name="connsiteX7" fmla="*/ 278727 w 1251493"/>
                                          <a:gd name="connsiteY7" fmla="*/ 661481 h 856034"/>
                                          <a:gd name="connsiteX8" fmla="*/ 181450 w 1251493"/>
                                          <a:gd name="connsiteY8" fmla="*/ 729575 h 856034"/>
                                          <a:gd name="connsiteX9" fmla="*/ 16080 w 1251493"/>
                                          <a:gd name="connsiteY9" fmla="*/ 778213 h 856034"/>
                                          <a:gd name="connsiteX10" fmla="*/ 6352 w 1251493"/>
                                          <a:gd name="connsiteY10" fmla="*/ 856034 h 856034"/>
                                          <a:gd name="connsiteX11" fmla="*/ 6352 w 1251493"/>
                                          <a:gd name="connsiteY11" fmla="*/ 856034 h 856034"/>
                                          <a:gd name="connsiteX0" fmla="*/ 2112610 w 2112610"/>
                                          <a:gd name="connsiteY0" fmla="*/ 0 h 1503741"/>
                                          <a:gd name="connsiteX1" fmla="*/ 1966695 w 2112610"/>
                                          <a:gd name="connsiteY1" fmla="*/ 165370 h 1503741"/>
                                          <a:gd name="connsiteX2" fmla="*/ 1898601 w 2112610"/>
                                          <a:gd name="connsiteY2" fmla="*/ 311285 h 1503741"/>
                                          <a:gd name="connsiteX3" fmla="*/ 1723503 w 2112610"/>
                                          <a:gd name="connsiteY3" fmla="*/ 340468 h 1503741"/>
                                          <a:gd name="connsiteX4" fmla="*/ 1538678 w 2112610"/>
                                          <a:gd name="connsiteY4" fmla="*/ 291830 h 1503741"/>
                                          <a:gd name="connsiteX5" fmla="*/ 1373308 w 2112610"/>
                                          <a:gd name="connsiteY5" fmla="*/ 369651 h 1503741"/>
                                          <a:gd name="connsiteX6" fmla="*/ 1324669 w 2112610"/>
                                          <a:gd name="connsiteY6" fmla="*/ 535021 h 1503741"/>
                                          <a:gd name="connsiteX7" fmla="*/ 1139844 w 2112610"/>
                                          <a:gd name="connsiteY7" fmla="*/ 661481 h 1503741"/>
                                          <a:gd name="connsiteX8" fmla="*/ 1042567 w 2112610"/>
                                          <a:gd name="connsiteY8" fmla="*/ 729575 h 1503741"/>
                                          <a:gd name="connsiteX9" fmla="*/ 877197 w 2112610"/>
                                          <a:gd name="connsiteY9" fmla="*/ 778213 h 1503741"/>
                                          <a:gd name="connsiteX10" fmla="*/ 867469 w 2112610"/>
                                          <a:gd name="connsiteY10" fmla="*/ 856034 h 1503741"/>
                                          <a:gd name="connsiteX11" fmla="*/ 0 w 2112610"/>
                                          <a:gd name="connsiteY11" fmla="*/ 1503741 h 1503741"/>
                                          <a:gd name="connsiteX0" fmla="*/ 2112610 w 2112610"/>
                                          <a:gd name="connsiteY0" fmla="*/ 0 h 1503741"/>
                                          <a:gd name="connsiteX1" fmla="*/ 1966695 w 2112610"/>
                                          <a:gd name="connsiteY1" fmla="*/ 165370 h 1503741"/>
                                          <a:gd name="connsiteX2" fmla="*/ 1898601 w 2112610"/>
                                          <a:gd name="connsiteY2" fmla="*/ 311285 h 1503741"/>
                                          <a:gd name="connsiteX3" fmla="*/ 1723503 w 2112610"/>
                                          <a:gd name="connsiteY3" fmla="*/ 340468 h 1503741"/>
                                          <a:gd name="connsiteX4" fmla="*/ 1538678 w 2112610"/>
                                          <a:gd name="connsiteY4" fmla="*/ 291830 h 1503741"/>
                                          <a:gd name="connsiteX5" fmla="*/ 1373308 w 2112610"/>
                                          <a:gd name="connsiteY5" fmla="*/ 369651 h 1503741"/>
                                          <a:gd name="connsiteX6" fmla="*/ 1324669 w 2112610"/>
                                          <a:gd name="connsiteY6" fmla="*/ 535021 h 1503741"/>
                                          <a:gd name="connsiteX7" fmla="*/ 1139844 w 2112610"/>
                                          <a:gd name="connsiteY7" fmla="*/ 661481 h 1503741"/>
                                          <a:gd name="connsiteX8" fmla="*/ 1042567 w 2112610"/>
                                          <a:gd name="connsiteY8" fmla="*/ 729575 h 1503741"/>
                                          <a:gd name="connsiteX9" fmla="*/ 877197 w 2112610"/>
                                          <a:gd name="connsiteY9" fmla="*/ 778213 h 1503741"/>
                                          <a:gd name="connsiteX10" fmla="*/ 370779 w 2112610"/>
                                          <a:gd name="connsiteY10" fmla="*/ 1143235 h 1503741"/>
                                          <a:gd name="connsiteX11" fmla="*/ 0 w 2112610"/>
                                          <a:gd name="connsiteY11" fmla="*/ 1503741 h 1503741"/>
                                          <a:gd name="connsiteX0" fmla="*/ 3679738 w 3679738"/>
                                          <a:gd name="connsiteY0" fmla="*/ 0 h 1676723"/>
                                          <a:gd name="connsiteX1" fmla="*/ 1966695 w 3679738"/>
                                          <a:gd name="connsiteY1" fmla="*/ 338352 h 1676723"/>
                                          <a:gd name="connsiteX2" fmla="*/ 1898601 w 3679738"/>
                                          <a:gd name="connsiteY2" fmla="*/ 484267 h 1676723"/>
                                          <a:gd name="connsiteX3" fmla="*/ 1723503 w 3679738"/>
                                          <a:gd name="connsiteY3" fmla="*/ 513450 h 1676723"/>
                                          <a:gd name="connsiteX4" fmla="*/ 1538678 w 3679738"/>
                                          <a:gd name="connsiteY4" fmla="*/ 464812 h 1676723"/>
                                          <a:gd name="connsiteX5" fmla="*/ 1373308 w 3679738"/>
                                          <a:gd name="connsiteY5" fmla="*/ 542633 h 1676723"/>
                                          <a:gd name="connsiteX6" fmla="*/ 1324669 w 3679738"/>
                                          <a:gd name="connsiteY6" fmla="*/ 708003 h 1676723"/>
                                          <a:gd name="connsiteX7" fmla="*/ 1139844 w 3679738"/>
                                          <a:gd name="connsiteY7" fmla="*/ 834463 h 1676723"/>
                                          <a:gd name="connsiteX8" fmla="*/ 1042567 w 3679738"/>
                                          <a:gd name="connsiteY8" fmla="*/ 902557 h 1676723"/>
                                          <a:gd name="connsiteX9" fmla="*/ 877197 w 3679738"/>
                                          <a:gd name="connsiteY9" fmla="*/ 951195 h 1676723"/>
                                          <a:gd name="connsiteX10" fmla="*/ 370779 w 3679738"/>
                                          <a:gd name="connsiteY10" fmla="*/ 1316217 h 1676723"/>
                                          <a:gd name="connsiteX11" fmla="*/ 0 w 3679738"/>
                                          <a:gd name="connsiteY11" fmla="*/ 1676723 h 1676723"/>
                                          <a:gd name="connsiteX0" fmla="*/ 3679738 w 3679738"/>
                                          <a:gd name="connsiteY0" fmla="*/ 0 h 1676723"/>
                                          <a:gd name="connsiteX1" fmla="*/ 2373981 w 3679738"/>
                                          <a:gd name="connsiteY1" fmla="*/ 212558 h 1676723"/>
                                          <a:gd name="connsiteX2" fmla="*/ 1898601 w 3679738"/>
                                          <a:gd name="connsiteY2" fmla="*/ 484267 h 1676723"/>
                                          <a:gd name="connsiteX3" fmla="*/ 1723503 w 3679738"/>
                                          <a:gd name="connsiteY3" fmla="*/ 513450 h 1676723"/>
                                          <a:gd name="connsiteX4" fmla="*/ 1538678 w 3679738"/>
                                          <a:gd name="connsiteY4" fmla="*/ 464812 h 1676723"/>
                                          <a:gd name="connsiteX5" fmla="*/ 1373308 w 3679738"/>
                                          <a:gd name="connsiteY5" fmla="*/ 542633 h 1676723"/>
                                          <a:gd name="connsiteX6" fmla="*/ 1324669 w 3679738"/>
                                          <a:gd name="connsiteY6" fmla="*/ 708003 h 1676723"/>
                                          <a:gd name="connsiteX7" fmla="*/ 1139844 w 3679738"/>
                                          <a:gd name="connsiteY7" fmla="*/ 834463 h 1676723"/>
                                          <a:gd name="connsiteX8" fmla="*/ 1042567 w 3679738"/>
                                          <a:gd name="connsiteY8" fmla="*/ 902557 h 1676723"/>
                                          <a:gd name="connsiteX9" fmla="*/ 877197 w 3679738"/>
                                          <a:gd name="connsiteY9" fmla="*/ 951195 h 1676723"/>
                                          <a:gd name="connsiteX10" fmla="*/ 370779 w 3679738"/>
                                          <a:gd name="connsiteY10" fmla="*/ 1316217 h 1676723"/>
                                          <a:gd name="connsiteX11" fmla="*/ 0 w 3679738"/>
                                          <a:gd name="connsiteY11" fmla="*/ 1676723 h 1676723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  <a:cxn ang="0">
                                            <a:pos x="connsiteX4" y="connsiteY4"/>
                                          </a:cxn>
                                          <a:cxn ang="0">
                                            <a:pos x="connsiteX5" y="connsiteY5"/>
                                          </a:cxn>
                                          <a:cxn ang="0">
                                            <a:pos x="connsiteX6" y="connsiteY6"/>
                                          </a:cxn>
                                          <a:cxn ang="0">
                                            <a:pos x="connsiteX7" y="connsiteY7"/>
                                          </a:cxn>
                                          <a:cxn ang="0">
                                            <a:pos x="connsiteX8" y="connsiteY8"/>
                                          </a:cxn>
                                          <a:cxn ang="0">
                                            <a:pos x="connsiteX9" y="connsiteY9"/>
                                          </a:cxn>
                                          <a:cxn ang="0">
                                            <a:pos x="connsiteX10" y="connsiteY10"/>
                                          </a:cxn>
                                          <a:cxn ang="0">
                                            <a:pos x="connsiteX11" y="connsiteY11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3679738" h="1676723">
                                            <a:moveTo>
                                              <a:pt x="3679738" y="0"/>
                                            </a:moveTo>
                                            <a:cubicBezTo>
                                              <a:pt x="3624614" y="56744"/>
                                              <a:pt x="2670837" y="131847"/>
                                              <a:pt x="2373981" y="212558"/>
                                            </a:cubicBezTo>
                                            <a:cubicBezTo>
                                              <a:pt x="2077125" y="293269"/>
                                              <a:pt x="2007014" y="434118"/>
                                              <a:pt x="1898601" y="484267"/>
                                            </a:cubicBezTo>
                                            <a:cubicBezTo>
                                              <a:pt x="1790188" y="534416"/>
                                              <a:pt x="1783490" y="516693"/>
                                              <a:pt x="1723503" y="513450"/>
                                            </a:cubicBezTo>
                                            <a:cubicBezTo>
                                              <a:pt x="1663516" y="510208"/>
                                              <a:pt x="1597044" y="459948"/>
                                              <a:pt x="1538678" y="464812"/>
                                            </a:cubicBezTo>
                                            <a:cubicBezTo>
                                              <a:pt x="1480312" y="469676"/>
                                              <a:pt x="1408976" y="502101"/>
                                              <a:pt x="1373308" y="542633"/>
                                            </a:cubicBezTo>
                                            <a:cubicBezTo>
                                              <a:pt x="1337640" y="583165"/>
                                              <a:pt x="1363580" y="659365"/>
                                              <a:pt x="1324669" y="708003"/>
                                            </a:cubicBezTo>
                                            <a:cubicBezTo>
                                              <a:pt x="1285758" y="756641"/>
                                              <a:pt x="1186861" y="802037"/>
                                              <a:pt x="1139844" y="834463"/>
                                            </a:cubicBezTo>
                                            <a:cubicBezTo>
                                              <a:pt x="1092827" y="866889"/>
                                              <a:pt x="1086341" y="883102"/>
                                              <a:pt x="1042567" y="902557"/>
                                            </a:cubicBezTo>
                                            <a:cubicBezTo>
                                              <a:pt x="998792" y="922012"/>
                                              <a:pt x="989162" y="882252"/>
                                              <a:pt x="877197" y="951195"/>
                                            </a:cubicBezTo>
                                            <a:cubicBezTo>
                                              <a:pt x="765232" y="1020138"/>
                                              <a:pt x="370779" y="1316217"/>
                                              <a:pt x="370779" y="1316217"/>
                                            </a:cubicBezTo>
                                            <a:lnTo>
                                              <a:pt x="0" y="1676723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19050" cap="flat" cmpd="sng" algn="ctr">
                                        <a:solidFill>
                                          <a:srgbClr val="ED7D31">
                                            <a:lumMod val="50000"/>
                                          </a:srgbClr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pic:pic xmlns:pic="http://schemas.openxmlformats.org/drawingml/2006/picture">
                                    <pic:nvPicPr>
                                      <pic:cNvPr id="714" name="Рисунок 714" descr="C:\Users\ZHENYA\Desktop\soldier-silhouette-f44545-lg.pn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5316559" y="1711406"/>
                                        <a:ext cx="250825" cy="5448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  <wps:wsp>
                                    <wps:cNvPr id="715" name="Прямая соединительная линия 96"/>
                                    <wps:cNvCnPr/>
                                    <wps:spPr>
                                      <a:xfrm>
                                        <a:off x="709738" y="502222"/>
                                        <a:ext cx="3122655" cy="149466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905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dash"/>
                                        <a:miter lim="800000"/>
                                        <a:tailEnd type="stealth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716" name="Прямая соединительная линия 98"/>
                                    <wps:cNvCnPr/>
                                    <wps:spPr>
                                      <a:xfrm>
                                        <a:off x="2373156" y="1801397"/>
                                        <a:ext cx="2996698" cy="181507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905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dash"/>
                                        <a:miter lim="800000"/>
                                        <a:tailEnd type="stealth"/>
                                      </a:ln>
                                      <a:effectLst/>
                                    </wps:spPr>
                                    <wps:bodyPr/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4ADA9A" id="Групувати 1385" o:spid="_x0000_s1081" style="position:absolute;left:0;text-align:left;margin-left:-2.6pt;margin-top:7.65pt;width:454.55pt;height:164.7pt;z-index:251782144" coordsize="57727,209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">
                      <v:shape id="Дуга 113" o:spid="_x0000_s1082" style="position:absolute;left:25447;top:13543;width:29159;height:2314;rotation:200470fd;visibility:visible;mso-wrap-style:square;v-text-anchor:middle" coordsize="3983231,281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" path="m105213,248835nsc221513,107337,1069325,513,2078205,239,2952161,1,3724945,80299,3983231,198184l2082036,281227,105213,248835xem28535,204007nfc50763,190658,-128429,209649,204486,170032,537401,130415,1450014,-6484,2078205,239,2952161,1,3724945,80299,3983231,198184e" filled="f" strokecolor="red" strokeweight="1.5pt">
                        <v:stroke dashstyle="1 1" endarrow="classic" joinstyle="miter"/>
                        <v:path arrowok="t" o:connecttype="custom" o:connectlocs="20888,167857;149690,139903;1521308,197;2915843,163066" o:connectangles="0,0,0,0"/>
                      </v:shape>
                      <v:group id="Групувати 1384" o:spid="_x0000_s1083" style="position:absolute;width:57727;height:20919" coordsize="57727,20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5gu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">
                        <v:shape id="Рисунок 593" o:spid="_x0000_s1084" type="#_x0000_t75" style="position:absolute;left:22083;top:13974;width:3105;height:47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">
                          <v:imagedata r:id="rId70" o:title="вап" recolortarget="#1c3259 [1448]"/>
                        </v:shape>
                        <v:shape id="Рисунок 595" o:spid="_x0000_s1085" type="#_x0000_t75" style="position:absolute;left:14406;top:7850;width:3829;height:5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">
                          <v:imagedata r:id="rId71" o:title="врер" recolortarget="#1c3259 [1448]"/>
                        </v:shape>
                        <v:shape id="Рисунок 596" o:spid="_x0000_s1086" type="#_x0000_t75" style="position:absolute;left:5348;top:2415;width:3905;height:379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">
                          <v:imagedata r:id="rId72" o:title="чаып" recolortarget="#1c3259 [1448]"/>
                        </v:shape>
                        <v:shape id="Рисунок 597" o:spid="_x0000_s1087" type="#_x0000_t75" style="position:absolute;left:47359;top:7332;width:2927;height:5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">
                          <v:imagedata r:id="rId73" o:title="Без імені7832"/>
                        </v:shape>
                        <v:shape id="Рисунок 598" o:spid="_x0000_s1088" type="#_x0000_t75" style="position:absolute;left:39595;top:1725;width:3016;height:5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">
                          <v:imagedata r:id="rId74" o:title="Без імені783"/>
                        </v:shape>
                        <v:shape id="Дуга 113" o:spid="_x0000_s1089" style="position:absolute;left:9230;top:862;width:39955;height:3443;visibility:visible;mso-wrap-style:square;v-text-anchor:middle" coordsize="3983231,281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" path="m105213,248835nsc221513,107337,1069325,513,2078205,239,2952161,1,3724945,80299,3983231,198184l2082036,281227,105213,248835xem28535,204007nfc50763,190658,-128429,209649,204486,170032,537401,130415,1450014,-6484,2078205,239,2952161,1,3724945,80299,3983231,198184e" filled="f" strokecolor="red" strokeweight="1.5pt">
                          <v:stroke dashstyle="1 1" endarrow="classic" joinstyle="miter"/>
                          <v:path arrowok="t" o:connecttype="custom" o:connectlocs="28623,249724;205119,208135;2084641,293;3995566,242596" o:connectangles="0,0,0,0"/>
                        </v:shape>
                        <v:shape id="Дуга 113" o:spid="_x0000_s1090" style="position:absolute;left:18719;top:7246;width:33694;height:2201;visibility:visible;mso-wrap-style:square;v-text-anchor:middle" coordsize="3983231,281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" path="m105213,248835nsc221513,107337,1069325,513,2078205,239,2952161,1,3724945,80299,3983231,198184l2082036,281227,105213,248835xem28535,204007nfc50763,190658,-128429,209649,204486,170032,537401,130415,1450014,-6484,2078205,239,2952161,1,3724945,80299,3983231,198184e" filled="f" strokecolor="red" strokeweight="1.5pt">
                          <v:stroke dashstyle="1 1" endarrow="classic" joinstyle="miter"/>
                          <v:path arrowok="t" o:connecttype="custom" o:connectlocs="24138,159654;172977,133066;1757978,187;3369461,155097" o:connectangles="0,0,0,0"/>
                        </v:shape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Надпись 116" o:spid="_x0000_s1091" type="#_x0000_t202" style="position:absolute;top:6469;width:9223;height:3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ncexAAAANw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QqVwPROPgFz/AwAA//8DAFBLAQItABQABgAIAAAAIQDb4fbL7gAAAIUBAAATAAAAAAAAAAAA&#10;AAAAAAAAAABbQ29udGVudF9UeXBlc10ueG1sUEsBAi0AFAAGAAgAAAAhAFr0LFu/AAAAFQEAAAsA&#10;AAAAAAAAAAAAAAAAHwEAAF9yZWxzLy5yZWxzUEsBAi0AFAAGAAgAAAAhAEO2dx7EAAAA3AAAAA8A&#10;AAAAAAAAAAAAAAAABwIAAGRycy9kb3ducmV2LnhtbFBLBQYAAAAAAwADALcAAAD4AgAAAAA=&#10;" filled="f" stroked="f">
                          <v:textbox>
                            <w:txbxContent>
                              <w:p w14:paraId="35F4484C" w14:textId="77777777" w:rsidR="00F27805" w:rsidRPr="00E56706" w:rsidRDefault="00F27805" w:rsidP="004010BA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Н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=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00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м</w:t>
                                </w:r>
                              </w:p>
                            </w:txbxContent>
                          </v:textbox>
                        </v:shape>
                        <v:shape id="Надпись 119" o:spid="_x0000_s1092" type="#_x0000_t202" style="position:absolute;left:7418;width:4629;height:3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" filled="f" stroked="f">
                          <v:textbox>
                            <w:txbxContent>
                              <w:p w14:paraId="796A8465" w14:textId="77777777" w:rsidR="00F27805" w:rsidRPr="00E56706" w:rsidRDefault="00F27805" w:rsidP="004010BA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Пр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shape id="Надпись 120" o:spid="_x0000_s1093" type="#_x0000_t202" style="position:absolute;left:16476;top:6469;width:4629;height:3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EzywwAAANw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pmagL3M/EIyNUNAAD//wMAUEsBAi0AFAAGAAgAAAAhANvh9svuAAAAhQEAABMAAAAAAAAAAAAA&#10;AAAAAAAAAFtDb250ZW50X1R5cGVzXS54bWxQSwECLQAUAAYACAAAACEAWvQsW78AAAAVAQAACwAA&#10;AAAAAAAAAAAAAAAfAQAAX3JlbHMvLnJlbHNQSwECLQAUAAYACAAAACEA3ChM8sMAAADcAAAADwAA&#10;AAAAAAAAAAAAAAAHAgAAZHJzL2Rvd25yZXYueG1sUEsFBgAAAAADAAMAtwAAAPcCAAAAAA==&#10;" filled="f" stroked="f">
                          <v:textbox>
                            <w:txbxContent>
                              <w:p w14:paraId="1521A599" w14:textId="77777777" w:rsidR="00F27805" w:rsidRPr="00E56706" w:rsidRDefault="00F27805" w:rsidP="004010BA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Пр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shape id="Надпись 122" o:spid="_x0000_s1094" type="#_x0000_t202" style="position:absolute;left:19495;top:3450;width:7074;height:3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dSGwwAAANw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IzUAF5n4hGQ8ycAAAD//wMAUEsBAi0AFAAGAAgAAAAhANvh9svuAAAAhQEAABMAAAAAAAAAAAAA&#10;AAAAAAAAAFtDb250ZW50X1R5cGVzXS54bWxQSwECLQAUAAYACAAAACEAWvQsW78AAAAVAQAACwAA&#10;AAAAAAAAAAAAAAAfAQAAX3JlbHMvLnJlbHNQSwECLQAUAAYACAAAACEAU8HUhsMAAADcAAAADwAA&#10;AAAAAAAAAAAAAAAHAgAAZHJzL2Rvd25yZXYueG1sUEsFBgAAAAADAAMAtwAAAPcCAAAAAA==&#10;" filled="f" stroked="f">
                          <v:textbox>
                            <w:txbxContent>
                              <w:p w14:paraId="4A58B8AA" w14:textId="77777777" w:rsidR="00F27805" w:rsidRPr="00E56706" w:rsidRDefault="00F27805" w:rsidP="004010BA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Д=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5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00м</w:t>
                                </w:r>
                              </w:p>
                            </w:txbxContent>
                          </v:textbox>
                        </v:shape>
                        <v:shape id="Надпись 123" o:spid="_x0000_s1095" type="#_x0000_t202" style="position:absolute;left:28639;top:9230;width:7074;height:3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" filled="f" stroked="f">
                          <v:textbox>
                            <w:txbxContent>
                              <w:p w14:paraId="4F94C1BF" w14:textId="77777777" w:rsidR="00F27805" w:rsidRPr="00E56706" w:rsidRDefault="00F27805" w:rsidP="004010BA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Д=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5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00м</w:t>
                                </w:r>
                              </w:p>
                            </w:txbxContent>
                          </v:textbox>
                        </v:shape>
                        <v:shape id="Надпись 117" o:spid="_x0000_s1096" type="#_x0000_t202" style="position:absolute;left:16131;top:17252;width:6544;height:3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" filled="f" stroked="f">
                          <v:textbox>
                            <w:txbxContent>
                              <w:p w14:paraId="6DC1281C" w14:textId="77777777" w:rsidR="00F27805" w:rsidRPr="00E56706" w:rsidRDefault="00F27805" w:rsidP="004010BA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Н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=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м</w:t>
                                </w:r>
                              </w:p>
                            </w:txbxContent>
                          </v:textbox>
                        </v:shape>
                        <v:shape id="Надпись 118" o:spid="_x0000_s1097" type="#_x0000_t202" style="position:absolute;left:6469;top:11214;width:9640;height:3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0rxwwAAANw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1T9Q73M/EIyOUNAAD//wMAUEsBAi0AFAAGAAgAAAAhANvh9svuAAAAhQEAABMAAAAAAAAAAAAA&#10;AAAAAAAAAFtDb250ZW50X1R5cGVzXS54bWxQSwECLQAUAAYACAAAACEAWvQsW78AAAAVAQAACwAA&#10;AAAAAAAAAAAAAAAfAQAAX3JlbHMvLnJlbHNQSwECLQAUAAYACAAAACEAoxNK8cMAAADcAAAADwAA&#10;AAAAAAAAAAAAAAAHAgAAZHJzL2Rvd25yZXYueG1sUEsFBgAAAAADAAMAtwAAAPcCAAAAAA==&#10;" filled="f" stroked="f">
                          <v:textbox>
                            <w:txbxContent>
                              <w:p w14:paraId="1D9A9F2D" w14:textId="77777777" w:rsidR="00F27805" w:rsidRPr="00E56706" w:rsidRDefault="00F27805" w:rsidP="004010BA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Н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=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1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5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00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м</w:t>
                                </w:r>
                              </w:p>
                            </w:txbxContent>
                          </v:textbox>
                        </v:shape>
                        <v:shape id="Надпись 121" o:spid="_x0000_s1098" type="#_x0000_t202" style="position:absolute;left:23205;top:11904;width:4629;height:3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" filled="f" stroked="f">
                          <v:textbox>
                            <w:txbxContent>
                              <w:p w14:paraId="5FC5BB08" w14:textId="77777777" w:rsidR="00F27805" w:rsidRPr="00E56706" w:rsidRDefault="00F27805" w:rsidP="004010BA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Пр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shape id="Надпись 124" o:spid="_x0000_s1099" type="#_x0000_t202" style="position:absolute;left:36403;top:14923;width:7074;height:3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" filled="f" stroked="f">
                          <v:textbox>
                            <w:txbxContent>
                              <w:p w14:paraId="39A7E58C" w14:textId="77777777" w:rsidR="00F27805" w:rsidRPr="00E56706" w:rsidRDefault="00F27805" w:rsidP="004010BA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Д=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5</w:t>
                                </w:r>
                                <w:r w:rsidRPr="00E56706">
                                  <w:rPr>
                                    <w:rFonts w:ascii="Times New Roman" w:hAnsi="Times New Roman" w:cs="Times New Roman"/>
                                    <w:b/>
                                    <w:noProof/>
                                    <w:color w:val="000000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00м</w:t>
                                </w:r>
                              </w:p>
                            </w:txbxContent>
                          </v:textbox>
                        </v:shape>
                        <v:group id="Группа 108" o:spid="_x0000_s1100" style="position:absolute;left:431;top:603;width:57296;height:19406" coordorigin="-2093,1837" coordsize="58996,22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8S9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Yv3OfydCUdArn4BAAD//wMAUEsBAi0AFAAGAAgAAAAhANvh9svuAAAAhQEAABMAAAAAAAAA&#10;AAAAAAAAAAAAAFtDb250ZW50X1R5cGVzXS54bWxQSwECLQAUAAYACAAAACEAWvQsW78AAAAVAQAA&#10;CwAAAAAAAAAAAAAAAAAfAQAAX3JlbHMvLnJlbHNQSwECLQAUAAYACAAAACEAHF/EvcYAAADcAAAA&#10;DwAAAAAAAAAAAAAAAAAHAgAAZHJzL2Rvd25yZXYueG1sUEsFBgAAAAADAAMAtwAAAPoCAAAAAA==&#10;">
                          <v:shape id="Полилиния 50" o:spid="_x0000_s1101" style="position:absolute;left:30067;top:9814;width:26282;height:13450;visibility:visible;mso-wrap-style:square;v-text-anchor:middle" coordsize="2628167,1344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" path="m2628167,8424v-9728,-7296,-19455,-14591,-58366,c2530890,23015,2469282,70032,2394703,95973v-74579,25941,-209145,22698,-272375,68094c2059098,209463,2041264,306739,2015324,368347v-25940,61609,-6485,124839,-48638,165371c1924533,574250,1827256,598569,1762405,611539v-64851,12970,-131324,4864,-184826,c1524077,606675,1489436,599321,1441392,582356v-48044,-16965,-104370,-71386,-152076,-72609c1241610,508524,1210874,556431,1155156,575018v-55718,18587,-144091,14222,-200147,46249c898953,653294,909383,703621,818822,767181v-90561,63560,-407179,235448,-407179,235448c408400,1002629,3243,1344923,,1344923e" filled="f" strokecolor="#843c0c" strokeweight="1.5pt">
                            <v:stroke joinstyle="miter"/>
                            <v:path arrowok="t" o:connecttype="custom" o:connectlocs="2628167,8424;2569801,8424;2394703,95973;2122328,164067;2015324,368347;1966686,533718;1762405,611539;1577579,611539;1441392,582356;1289316,509747;1155156,575018;955009,621267;818822,767180;411643,1002628;0,1344922" o:connectangles="0,0,0,0,0,0,0,0,0,0,0,0,0,0,0"/>
                          </v:shape>
                          <v:line id="Прямая соединительная линия 97" o:spid="_x0000_s1102" style="position:absolute;visibility:visible;mso-wrap-style:square" from="16726,11527" to="46300,128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" strokecolor="windowText" strokeweight="1.5pt">
                            <v:stroke dashstyle="dash" endarrow="classic" joinstyle="miter"/>
                          </v:line>
                          <v:group id="Группа 99" o:spid="_x0000_s1103" style="position:absolute;left:-2093;top:1837;width:58996;height:22381" coordorigin="-2093,1837" coordsize="58996,22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/0/xgAAANw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iNE/g9E46A3PwAAAD//wMAUEsBAi0AFAAGAAgAAAAhANvh9svuAAAAhQEAABMAAAAAAAAA&#10;AAAAAAAAAAAAAFtDb250ZW50X1R5cGVzXS54bWxQSwECLQAUAAYACAAAACEAWvQsW78AAAAVAQAA&#10;CwAAAAAAAAAAAAAAAAAfAQAAX3JlbHMvLnJlbHNQSwECLQAUAAYACAAAACEAksP9P8YAAADcAAAA&#10;DwAAAAAAAAAAAAAAAAAHAgAAZHJzL2Rvd25yZXYueG1sUEsFBgAAAAADAAMAtwAAAPoCAAAAAA==&#10;">
                            <v:shape id="Полилиния 7" o:spid="_x0000_s1104" style="position:absolute;left:-2093;top:1837;width:58996;height:22381;visibility:visible;mso-wrap-style:square;v-text-anchor:middle" coordsize="6042900,2350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" path="m,c15402,201038,329911,342237,410585,424147v80674,81910,47737,19591,73459,67313c509766,539182,487890,660963,564916,710481v77027,49518,256230,-21727,381287,78087c1071260,888382,1219702,1193382,1315258,1309364v95556,115982,103380,145677,204280,175098c1620438,1513883,1833108,1448601,1920657,1485890v87549,37289,101858,152831,124175,222308c2067149,1777675,2033483,1852492,2054560,1902752v21077,50260,69715,56745,116732,107004c2218309,2060016,2283160,2171884,2336662,2204309v53502,32425,48638,-11349,155642,c2599308,2215658,2870061,2265918,2978687,2272403v108626,6485,69716,-40532,165371,-29183c3239713,2254569,3414811,2334011,3552619,2340496v137808,6485,343711,-48638,418290,-58366c4045488,2272402,4000092,2282130,4000092,2282130v79443,-9728,308042,-69715,447472,-58366c4586994,2235113,4711832,2345360,4836670,2350224v124838,4864,359924,-97277,359924,-97277c5300356,2225385,5358721,2191339,5459240,2184854v100519,-6485,243192,16213,340469,29183c5896986,2227007,6042900,2262675,6042900,2262675r,e" filled="f" strokecolor="#843c0c" strokeweight="1.5pt">
                              <v:stroke joinstyle="miter"/>
                              <v:path arrowok="t" o:connecttype="custom" o:connectlocs="0,0;400854,403886;472572,467983;551527,676542;923777,750899;1284085,1246817;1483524,1413551;1875136,1414910;1996368,1626599;2005865,1811859;2119830,1913752;2281281,2099011;2433234,2099011;2908090,2163852;3069541,2136064;3468419,2228693;3876795,2173115;3905286,2173115;4342153,2117537;4722037,2237956;5073430,2145326;5329851,2080486;5662251,2108275;5899678,2154589;5899678,2154589" o:connectangles="0,0,0,0,0,0,0,0,0,0,0,0,0,0,0,0,0,0,0,0,0,0,0,0,0"/>
                            </v:shape>
                            <v:shape id="Полилиния 38" o:spid="_x0000_s1105" style="position:absolute;left:24806;top:4085;width:30328;height:19179;visibility:visible;mso-wrap-style:square;v-text-anchor:middle" coordsize="3679738,1676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" path="m3679738,c3624614,56744,2670837,131847,2373981,212558v-296856,80711,-366967,221560,-475380,271709c1790188,534416,1783490,516693,1723503,513450v-59987,-3242,-126459,-53502,-184825,-48638c1480312,469676,1408976,502101,1373308,542633v-35668,40532,-9728,116732,-48639,165370c1285758,756641,1186861,802037,1139844,834463v-47017,32426,-53503,48639,-97277,68094c998792,922012,989162,882252,877197,951195v-111965,68943,-506418,365022,-506418,365022l,1676723e" filled="f" strokecolor="#843c0c" strokeweight="1.5pt">
                              <v:stroke joinstyle="miter"/>
                              <v:path arrowok="t" o:connecttype="custom" o:connectlocs="3032820,0;1956622,243126;1564817,553909;1420502,587289;1268170,531656;1131873,620669;1091785,809820;939453,954466;859278,1032353;722981,1087985;305594,1505501;0,1917851" o:connectangles="0,0,0,0,0,0,0,0,0,0,0,0"/>
                            </v:shape>
                            <v:shape id="Рисунок 714" o:spid="_x0000_s1106" type="#_x0000_t75" style="position:absolute;left:53165;top:17114;width:2508;height:5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">
                              <v:imagedata r:id="rId75" o:title="soldier-silhouette-f44545-lg"/>
                            </v:shape>
                            <v:line id="Прямая соединительная линия 96" o:spid="_x0000_s1107" style="position:absolute;visibility:visible;mso-wrap-style:square" from="7097,5022" to="38323,65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" strokecolor="windowText" strokeweight="1.5pt">
                              <v:stroke dashstyle="dash" endarrow="classic" joinstyle="miter"/>
                            </v:line>
                            <v:line id="Прямая соединительная линия 98" o:spid="_x0000_s1108" style="position:absolute;visibility:visible;mso-wrap-style:square" from="23731,18013" to="53698,198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" strokecolor="windowText" strokeweight="1.5pt">
                              <v:stroke dashstyle="dash" endarrow="classic" joinstyle="miter"/>
                            </v:line>
                          </v:group>
                        </v:group>
                      </v:group>
                    </v:group>
                  </w:pict>
                </mc:Fallback>
              </mc:AlternateContent>
            </w:r>
          </w:p>
          <w:p w14:paraId="5C7F7CDA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1E593CF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F643327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20B5FE5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96AB06E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1CFF3671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5D855A9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75AE83E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58C8709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B254F6C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010BA" w:rsidRPr="003D111E" w14:paraId="215DB0FD" w14:textId="77777777" w:rsidTr="004010BA">
        <w:tc>
          <w:tcPr>
            <w:tcW w:w="9628" w:type="dxa"/>
          </w:tcPr>
          <w:p w14:paraId="795A8999" w14:textId="1DDA2929" w:rsidR="004010BA" w:rsidRPr="003D111E" w:rsidRDefault="004010BA" w:rsidP="00816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Рисунок </w:t>
            </w:r>
            <w:r w:rsidR="00AB13CA">
              <w:rPr>
                <w:rFonts w:ascii="Times New Roman" w:eastAsia="Times New Roman" w:hAnsi="Times New Roman"/>
                <w:b/>
                <w:sz w:val="28"/>
                <w:szCs w:val="28"/>
              </w:rPr>
              <w:t>8</w:t>
            </w: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– вплив атмосферного тиску на дальність польоту кулі.</w:t>
            </w:r>
          </w:p>
        </w:tc>
      </w:tr>
    </w:tbl>
    <w:p w14:paraId="225B9DDF" w14:textId="77777777" w:rsidR="004010BA" w:rsidRPr="003D111E" w:rsidRDefault="004010BA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FC44430" w14:textId="7117EB4D" w:rsidR="004010BA" w:rsidRPr="003D111E" w:rsidRDefault="004010BA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 підвищенні температури повітря зменшується щільність повітря і зменшується сила опору повітря, дальність польоту кулі (гранати, снаряда) збільшується (</w:t>
      </w:r>
      <w:r w:rsidR="00816302"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рисунок </w:t>
      </w:r>
      <w:r w:rsidR="00AB13CA"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). </w:t>
      </w:r>
    </w:p>
    <w:tbl>
      <w:tblPr>
        <w:tblStyle w:val="130"/>
        <w:tblpPr w:leftFromText="180" w:rightFromText="180" w:vertAnchor="text" w:horzAnchor="margin" w:tblpY="9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3D111E" w:rsidRPr="003D111E" w14:paraId="0A9A4325" w14:textId="77777777" w:rsidTr="004010BA">
        <w:trPr>
          <w:trHeight w:val="2967"/>
        </w:trPr>
        <w:tc>
          <w:tcPr>
            <w:tcW w:w="9628" w:type="dxa"/>
          </w:tcPr>
          <w:p w14:paraId="1778A68E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86240" behindDoc="0" locked="0" layoutInCell="1" allowOverlap="1" wp14:anchorId="1E99FEB4" wp14:editId="14CCFE1C">
                      <wp:simplePos x="0" y="0"/>
                      <wp:positionH relativeFrom="column">
                        <wp:posOffset>862026</wp:posOffset>
                      </wp:positionH>
                      <wp:positionV relativeFrom="paragraph">
                        <wp:posOffset>159275</wp:posOffset>
                      </wp:positionV>
                      <wp:extent cx="4321810" cy="1590040"/>
                      <wp:effectExtent l="0" t="0" r="59690" b="48260"/>
                      <wp:wrapTopAndBottom/>
                      <wp:docPr id="719" name="Группа 1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21810" cy="1590040"/>
                                <a:chOff x="0" y="-56137"/>
                                <a:chExt cx="3567692" cy="1173150"/>
                              </a:xfrm>
                            </wpg:grpSpPr>
                            <wpg:grpSp>
                              <wpg:cNvPr id="720" name="Группа 130"/>
                              <wpg:cNvGrpSpPr/>
                              <wpg:grpSpPr>
                                <a:xfrm>
                                  <a:off x="0" y="180296"/>
                                  <a:ext cx="3567692" cy="936717"/>
                                  <a:chOff x="0" y="48412"/>
                                  <a:chExt cx="3567692" cy="936717"/>
                                </a:xfrm>
                              </wpg:grpSpPr>
                              <wps:wsp>
                                <wps:cNvPr id="746" name="Прямая соединительная линия 152"/>
                                <wps:cNvCnPr/>
                                <wps:spPr>
                                  <a:xfrm>
                                    <a:off x="0" y="984738"/>
                                    <a:ext cx="356235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rgbClr val="ED7D31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g:grpSp>
                                <wpg:cNvPr id="747" name="Группа 129"/>
                                <wpg:cNvGrpSpPr/>
                                <wpg:grpSpPr>
                                  <a:xfrm>
                                    <a:off x="35170" y="48412"/>
                                    <a:ext cx="3532522" cy="936717"/>
                                    <a:chOff x="0" y="48412"/>
                                    <a:chExt cx="3532522" cy="936717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748" name="Рисунок 748" descr="C:\Users\ZHENYA\Desktop\shooter-silhouette-2993fc-lg.pn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492369"/>
                                      <a:ext cx="337820" cy="4927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wps:wsp>
                                  <wps:cNvPr id="761" name="Полилиния 107"/>
                                  <wps:cNvSpPr/>
                                  <wps:spPr>
                                    <a:xfrm>
                                      <a:off x="325315" y="70338"/>
                                      <a:ext cx="3171329" cy="887379"/>
                                    </a:xfrm>
                                    <a:custGeom>
                                      <a:avLst/>
                                      <a:gdLst>
                                        <a:gd name="connsiteX0" fmla="*/ 0 w 3171329"/>
                                        <a:gd name="connsiteY0" fmla="*/ 490963 h 887379"/>
                                        <a:gd name="connsiteX1" fmla="*/ 1738945 w 3171329"/>
                                        <a:gd name="connsiteY1" fmla="*/ 9978 h 887379"/>
                                        <a:gd name="connsiteX2" fmla="*/ 3171329 w 3171329"/>
                                        <a:gd name="connsiteY2" fmla="*/ 887379 h 887379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</a:cxnLst>
                                      <a:rect l="l" t="t" r="r" b="b"/>
                                      <a:pathLst>
                                        <a:path w="3171329" h="887379">
                                          <a:moveTo>
                                            <a:pt x="0" y="490963"/>
                                          </a:moveTo>
                                          <a:cubicBezTo>
                                            <a:pt x="605195" y="217436"/>
                                            <a:pt x="1210390" y="-56091"/>
                                            <a:pt x="1738945" y="9978"/>
                                          </a:cubicBezTo>
                                          <a:cubicBezTo>
                                            <a:pt x="2267500" y="76047"/>
                                            <a:pt x="2719414" y="481713"/>
                                            <a:pt x="3171329" y="887379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19050" cap="flat" cmpd="sng" algn="ctr">
                                      <a:solidFill>
                                        <a:srgbClr val="FF0000"/>
                                      </a:solidFill>
                                      <a:prstDash val="dash"/>
                                      <a:miter lim="800000"/>
                                      <a:tailEnd type="stealth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763" name="Полилиния 109"/>
                                  <wps:cNvSpPr/>
                                  <wps:spPr>
                                    <a:xfrm>
                                      <a:off x="325315" y="184638"/>
                                      <a:ext cx="2870053" cy="794697"/>
                                    </a:xfrm>
                                    <a:custGeom>
                                      <a:avLst/>
                                      <a:gdLst>
                                        <a:gd name="connsiteX0" fmla="*/ 0 w 2870053"/>
                                        <a:gd name="connsiteY0" fmla="*/ 387710 h 794697"/>
                                        <a:gd name="connsiteX1" fmla="*/ 1527524 w 2870053"/>
                                        <a:gd name="connsiteY1" fmla="*/ 12436 h 794697"/>
                                        <a:gd name="connsiteX2" fmla="*/ 2870053 w 2870053"/>
                                        <a:gd name="connsiteY2" fmla="*/ 794697 h 794697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</a:cxnLst>
                                      <a:rect l="l" t="t" r="r" b="b"/>
                                      <a:pathLst>
                                        <a:path w="2870053" h="794697">
                                          <a:moveTo>
                                            <a:pt x="0" y="387710"/>
                                          </a:moveTo>
                                          <a:cubicBezTo>
                                            <a:pt x="524591" y="166157"/>
                                            <a:pt x="1049182" y="-55395"/>
                                            <a:pt x="1527524" y="12436"/>
                                          </a:cubicBezTo>
                                          <a:cubicBezTo>
                                            <a:pt x="2005866" y="80267"/>
                                            <a:pt x="2437959" y="437482"/>
                                            <a:pt x="2870053" y="794697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19050" cap="flat" cmpd="sng" algn="ctr">
                                      <a:solidFill>
                                        <a:srgbClr val="FF0000"/>
                                      </a:solidFill>
                                      <a:prstDash val="solid"/>
                                      <a:miter lim="800000"/>
                                      <a:tailEnd type="stealth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776" name="Полилиния 112"/>
                                  <wps:cNvSpPr/>
                                  <wps:spPr>
                                    <a:xfrm>
                                      <a:off x="325315" y="263769"/>
                                      <a:ext cx="2537063" cy="720038"/>
                                    </a:xfrm>
                                    <a:custGeom>
                                      <a:avLst/>
                                      <a:gdLst>
                                        <a:gd name="connsiteX0" fmla="*/ 0 w 2537063"/>
                                        <a:gd name="connsiteY0" fmla="*/ 319867 h 710998"/>
                                        <a:gd name="connsiteX1" fmla="*/ 1316101 w 2537063"/>
                                        <a:gd name="connsiteY1" fmla="*/ 13305 h 710998"/>
                                        <a:gd name="connsiteX2" fmla="*/ 2537063 w 2537063"/>
                                        <a:gd name="connsiteY2" fmla="*/ 710998 h 710998"/>
                                        <a:gd name="connsiteX3" fmla="*/ 2537063 w 2537063"/>
                                        <a:gd name="connsiteY3" fmla="*/ 710998 h 710998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</a:cxnLst>
                                      <a:rect l="l" t="t" r="r" b="b"/>
                                      <a:pathLst>
                                        <a:path w="2537063" h="710998">
                                          <a:moveTo>
                                            <a:pt x="0" y="319867"/>
                                          </a:moveTo>
                                          <a:cubicBezTo>
                                            <a:pt x="446628" y="133992"/>
                                            <a:pt x="893257" y="-51883"/>
                                            <a:pt x="1316101" y="13305"/>
                                          </a:cubicBezTo>
                                          <a:cubicBezTo>
                                            <a:pt x="1738945" y="78493"/>
                                            <a:pt x="2537063" y="710998"/>
                                            <a:pt x="2537063" y="710998"/>
                                          </a:cubicBezTo>
                                          <a:lnTo>
                                            <a:pt x="2537063" y="710998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19050" cap="flat" cmpd="sng" algn="ctr">
                                      <a:solidFill>
                                        <a:srgbClr val="FF0000"/>
                                      </a:solidFill>
                                      <a:prstDash val="sysDash"/>
                                      <a:miter lim="800000"/>
                                      <a:tailEnd type="stealth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810" name="Прямоугольная выноска 127"/>
                                  <wps:cNvSpPr/>
                                  <wps:spPr>
                                    <a:xfrm>
                                      <a:off x="2882400" y="48412"/>
                                      <a:ext cx="650122" cy="215357"/>
                                    </a:xfrm>
                                    <a:prstGeom prst="wedgeRectCallout">
                                      <a:avLst>
                                        <a:gd name="adj1" fmla="val -43376"/>
                                        <a:gd name="adj2" fmla="val 126396"/>
                                      </a:avLst>
                                    </a:prstGeom>
                                    <a:solidFill>
                                      <a:sysClr val="window" lastClr="FFFFFF"/>
                                    </a:solidFill>
                                    <a:ln w="190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0F9C97E7" w14:textId="77777777" w:rsidR="00F27805" w:rsidRPr="00EF5A04" w:rsidRDefault="00F27805" w:rsidP="004010BA">
                                        <w:pPr>
                                          <w:spacing w:after="0" w:line="240" w:lineRule="auto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4"/>
                                            <w:szCs w:val="2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4"/>
                                            <w:szCs w:val="24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 xml:space="preserve">Т </w:t>
                                        </w:r>
                                        <w:r w:rsidRPr="00EF5A04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4"/>
                                            <w:szCs w:val="24"/>
                                            <w:lang w:val="en-US"/>
                                          </w:rPr>
                                          <w:t>=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4"/>
                                            <w:szCs w:val="24"/>
                                            <w:lang w:val="en-US"/>
                                          </w:rPr>
                                          <w:t>+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4"/>
                                            <w:szCs w:val="24"/>
                                            <w:lang w:val="en-US"/>
                                          </w:rPr>
                                          <w:t>30</w:t>
                                        </w:r>
                                        <w:r w:rsidRPr="00EF5A04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24"/>
                                            <w:szCs w:val="24"/>
                                            <w:lang w:val="en-US"/>
                                          </w:rPr>
                                          <w:t>°C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811" name="Группа 131"/>
                              <wpg:cNvGrpSpPr/>
                              <wpg:grpSpPr>
                                <a:xfrm>
                                  <a:off x="1284262" y="-56137"/>
                                  <a:ext cx="1245209" cy="900347"/>
                                  <a:chOff x="-16999" y="-56137"/>
                                  <a:chExt cx="1245209" cy="900347"/>
                                </a:xfrm>
                              </wpg:grpSpPr>
                              <wps:wsp>
                                <wps:cNvPr id="812" name="Прямоугольная выноска 126"/>
                                <wps:cNvSpPr/>
                                <wps:spPr>
                                  <a:xfrm>
                                    <a:off x="578088" y="-56137"/>
                                    <a:ext cx="650122" cy="215357"/>
                                  </a:xfrm>
                                  <a:prstGeom prst="wedgeRectCallout">
                                    <a:avLst>
                                      <a:gd name="adj1" fmla="val -43376"/>
                                      <a:gd name="adj2" fmla="val 126396"/>
                                    </a:avLst>
                                  </a:prstGeom>
                                  <a:solidFill>
                                    <a:sysClr val="window" lastClr="FFFFFF"/>
                                  </a:solidFill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06B1BC86" w14:textId="77777777" w:rsidR="00F27805" w:rsidRPr="00EF5A04" w:rsidRDefault="00F27805" w:rsidP="004010BA">
                                      <w:pPr>
                                        <w:spacing w:after="0" w:line="240" w:lineRule="auto"/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  <w:t xml:space="preserve">Т </w:t>
                                      </w:r>
                                      <w:r w:rsidRPr="00EF5A04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>+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>1</w:t>
                                      </w:r>
                                      <w:r w:rsidRPr="00EF5A04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>5°C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13" name="Прямоугольная выноска 128"/>
                                <wps:cNvSpPr/>
                                <wps:spPr>
                                  <a:xfrm>
                                    <a:off x="-16999" y="628853"/>
                                    <a:ext cx="650122" cy="215357"/>
                                  </a:xfrm>
                                  <a:prstGeom prst="wedgeRectCallout">
                                    <a:avLst>
                                      <a:gd name="adj1" fmla="val 17093"/>
                                      <a:gd name="adj2" fmla="val -144361"/>
                                    </a:avLst>
                                  </a:prstGeom>
                                  <a:solidFill>
                                    <a:sysClr val="window" lastClr="FFFFFF"/>
                                  </a:solidFill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11828E84" w14:textId="77777777" w:rsidR="00F27805" w:rsidRPr="00EF5A04" w:rsidRDefault="00F27805" w:rsidP="004010BA">
                                      <w:pPr>
                                        <w:spacing w:after="0" w:line="240" w:lineRule="auto"/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 xml:space="preserve">  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  <w:t xml:space="preserve">Т </w:t>
                                      </w:r>
                                      <w:r w:rsidRPr="00EF5A04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>=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>-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</w:rPr>
                                        <w:t xml:space="preserve"> </w:t>
                                      </w:r>
                                      <w:r w:rsidRPr="00EF5A04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w:t>5°C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99FEB4" id="Группа 132" o:spid="_x0000_s1109" style="position:absolute;left:0;text-align:left;margin-left:67.9pt;margin-top:12.55pt;width:340.3pt;height:125.2pt;z-index:251786240;mso-width-relative:margin;mso-height-relative:margin" coordorigin=",-561" coordsize="35676,117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">
                      <v:group id="Группа 130" o:spid="_x0000_s1110" style="position:absolute;top:1802;width:35676;height:9368" coordorigin=",484" coordsize="35676,9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gTE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">
                        <v:line id="Прямая соединительная линия 152" o:spid="_x0000_s1111" style="position:absolute;visibility:visible;mso-wrap-style:square" from="0,9847" to="35623,98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" strokecolor="#ed7d31" strokeweight="1.5pt">
                          <v:stroke joinstyle="miter"/>
                        </v:line>
                        <v:group id="Группа 129" o:spid="_x0000_s1112" style="position:absolute;left:351;top:484;width:35325;height:9367" coordorigin=",484" coordsize="35325,9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HkQ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hbzBfydCUdArn4BAAD//wMAUEsBAi0AFAAGAAgAAAAhANvh9svuAAAAhQEAABMAAAAAAAAA&#10;AAAAAAAAAAAAAFtDb250ZW50X1R5cGVzXS54bWxQSwECLQAUAAYACAAAACEAWvQsW78AAAAVAQAA&#10;CwAAAAAAAAAAAAAAAAAfAQAAX3JlbHMvLnJlbHNQSwECLQAUAAYACAAAACEA5Ax5EMYAAADcAAAA&#10;DwAAAAAAAAAAAAAAAAAHAgAAZHJzL2Rvd25yZXYueG1sUEsFBgAAAAADAAMAtwAAAPoCAAAAAA==&#10;">
                          <v:shape id="Рисунок 748" o:spid="_x0000_s1113" type="#_x0000_t75" style="position:absolute;top:4923;width:3378;height:4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">
                            <v:imagedata r:id="rId77" o:title="shooter-silhouette-2993fc-lg"/>
                          </v:shape>
                          <v:shape id="Полилиния 107" o:spid="_x0000_s1114" style="position:absolute;left:3253;top:703;width:31713;height:8874;visibility:visible;mso-wrap-style:square;v-text-anchor:middle" coordsize="3171329,887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" path="m,490963c605195,217436,1210390,-56091,1738945,9978v528555,66069,980469,471735,1432384,877401e" filled="f" strokecolor="red" strokeweight="1.5pt">
                            <v:stroke dashstyle="dash" endarrow="classic" joinstyle="miter"/>
                            <v:path arrowok="t" o:connecttype="custom" o:connectlocs="0,490963;1738945,9978;3171329,887379" o:connectangles="0,0,0"/>
                          </v:shape>
                          <v:shape id="Полилиния 109" o:spid="_x0000_s1115" style="position:absolute;left:3253;top:1846;width:28700;height:7947;visibility:visible;mso-wrap-style:square;v-text-anchor:middle" coordsize="2870053,794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" path="m,387710c524591,166157,1049182,-55395,1527524,12436v478342,67831,910435,425046,1342529,782261e" filled="f" strokecolor="red" strokeweight="1.5pt">
                            <v:stroke endarrow="classic" joinstyle="miter"/>
                            <v:path arrowok="t" o:connecttype="custom" o:connectlocs="0,387710;1527524,12436;2870053,794697" o:connectangles="0,0,0"/>
                          </v:shape>
                          <v:shape id="Полилиния 112" o:spid="_x0000_s1116" style="position:absolute;left:3253;top:2637;width:25370;height:7201;visibility:visible;mso-wrap-style:square;v-text-anchor:middle" coordsize="2537063,710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" path="m,319867c446628,133992,893257,-51883,1316101,13305v422844,65188,1220962,697693,1220962,697693l2537063,710998e" filled="f" strokecolor="red" strokeweight="1.5pt">
                            <v:stroke dashstyle="3 1" endarrow="classic" joinstyle="miter"/>
                            <v:path arrowok="t" o:connecttype="custom" o:connectlocs="0,323934;1316101,13474;2537063,720038;2537063,720038" o:connectangles="0,0,0,0"/>
                          </v:shape>
                          <v:shapetype id="_x0000_t61" coordsize="21600,21600" o:spt="61" adj="1350,25920" path="m,l0@8@12@24,0@9,,21600@6,21600@15@27@7,21600,21600,21600,21600@9@18@30,21600@8,21600,0@7,0@21@33@6,xe">
                            <v:stroke joinstyle="miter"/>
                            <v:formulas>
                              <v:f eqn="sum 10800 0 #0"/>
                              <v:f eqn="sum 10800 0 #1"/>
                              <v:f eqn="sum #0 0 #1"/>
                              <v:f eqn="sum @0 @1 0"/>
                              <v:f eqn="sum 21600 0 #0"/>
                              <v:f eqn="sum 21600 0 #1"/>
                              <v:f eqn="if @0 3600 12600"/>
                              <v:f eqn="if @0 9000 18000"/>
                              <v:f eqn="if @1 3600 12600"/>
                              <v:f eqn="if @1 9000 18000"/>
                              <v:f eqn="if @2 0 #0"/>
                              <v:f eqn="if @3 @10 0"/>
                              <v:f eqn="if #0 0 @11"/>
                              <v:f eqn="if @2 @6 #0"/>
                              <v:f eqn="if @3 @6 @13"/>
                              <v:f eqn="if @5 @6 @14"/>
                              <v:f eqn="if @2 #0 21600"/>
                              <v:f eqn="if @3 21600 @16"/>
                              <v:f eqn="if @4 21600 @17"/>
                              <v:f eqn="if @2 #0 @6"/>
                              <v:f eqn="if @3 @19 @6"/>
                              <v:f eqn="if #1 @6 @20"/>
                              <v:f eqn="if @2 @8 #1"/>
                              <v:f eqn="if @3 @22 @8"/>
                              <v:f eqn="if #0 @8 @23"/>
                              <v:f eqn="if @2 21600 #1"/>
                              <v:f eqn="if @3 21600 @25"/>
                              <v:f eqn="if @5 21600 @26"/>
                              <v:f eqn="if @2 #1 @8"/>
                              <v:f eqn="if @3 @8 @28"/>
                              <v:f eqn="if @4 @8 @29"/>
                              <v:f eqn="if @2 #1 0"/>
                              <v:f eqn="if @3 @31 0"/>
                              <v:f eqn="if #1 0 @32"/>
                              <v:f eqn="val #0"/>
                              <v:f eqn="val #1"/>
                            </v:formulas>
                            <v:path o:connecttype="custom" o:connectlocs="10800,0;0,10800;10800,21600;21600,10800;@34,@35"/>
                            <v:handles>
                              <v:h position="#0,#1"/>
                            </v:handles>
                          </v:shapetype>
                          <v:shape id="Прямоугольная выноска 127" o:spid="_x0000_s1117" type="#_x0000_t61" style="position:absolute;left:28824;top:484;width:6501;height:21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" adj="1431,38102" fillcolor="window" strokecolor="windowText" strokeweight="1.5pt">
                            <v:textbox inset="0,0,0,0">
                              <w:txbxContent>
                                <w:p w14:paraId="0F9C97E7" w14:textId="77777777" w:rsidR="00F27805" w:rsidRPr="00EF5A04" w:rsidRDefault="00F27805" w:rsidP="004010BA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Т </w:t>
                                  </w:r>
                                  <w:r w:rsidRPr="00EF5A0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30</w:t>
                                  </w:r>
                                  <w:r w:rsidRPr="00EF5A0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°C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group id="Группа 131" o:spid="_x0000_s1118" style="position:absolute;left:12842;top:-561;width:12452;height:9003" coordorigin="-169,-561" coordsize="12452,9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">
                        <v:shape id="Прямоугольная выноска 126" o:spid="_x0000_s1119" type="#_x0000_t61" style="position:absolute;left:5780;top:-561;width:6502;height:21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" adj="1431,38102" fillcolor="window" strokecolor="windowText" strokeweight="1.5pt">
                          <v:textbox inset="0,0,0,0">
                            <w:txbxContent>
                              <w:p w14:paraId="06B1BC86" w14:textId="77777777" w:rsidR="00F27805" w:rsidRPr="00EF5A04" w:rsidRDefault="00F27805" w:rsidP="004010BA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Т </w:t>
                                </w:r>
                                <w:r w:rsidRPr="00EF5A04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  <w:t>=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  <w:t>+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  <w:t>1</w:t>
                                </w:r>
                                <w:r w:rsidRPr="00EF5A04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  <w:t>5°C</w:t>
                                </w:r>
                              </w:p>
                            </w:txbxContent>
                          </v:textbox>
                        </v:shape>
                        <v:shape id="Прямоугольная выноска 128" o:spid="_x0000_s1120" type="#_x0000_t61" style="position:absolute;left:-169;top:6288;width:6500;height:21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" adj="14492,-20382" fillcolor="window" strokecolor="windowText" strokeweight="1.5pt">
                          <v:textbox inset="0,0,0,0">
                            <w:txbxContent>
                              <w:p w14:paraId="11828E84" w14:textId="77777777" w:rsidR="00F27805" w:rsidRPr="00EF5A04" w:rsidRDefault="00F27805" w:rsidP="004010BA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Т </w:t>
                                </w:r>
                                <w:r w:rsidRPr="00EF5A04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  <w:t>=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  <w:t>-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EF5A04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  <w:t>5°C</w:t>
                                </w:r>
                              </w:p>
                            </w:txbxContent>
                          </v:textbox>
                        </v:shape>
                      </v:group>
                      <w10:wrap type="topAndBottom"/>
                    </v:group>
                  </w:pict>
                </mc:Fallback>
              </mc:AlternateContent>
            </w:r>
          </w:p>
        </w:tc>
      </w:tr>
      <w:tr w:rsidR="003D111E" w:rsidRPr="003D111E" w14:paraId="5C1E0D13" w14:textId="77777777" w:rsidTr="004010BA">
        <w:tc>
          <w:tcPr>
            <w:tcW w:w="9628" w:type="dxa"/>
          </w:tcPr>
          <w:p w14:paraId="5B0EA6B3" w14:textId="53F49E4C" w:rsidR="004010BA" w:rsidRPr="003D111E" w:rsidRDefault="00816302" w:rsidP="00816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 xml:space="preserve">Рисунок </w:t>
            </w:r>
            <w:r w:rsidR="00AB13CA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9</w:t>
            </w:r>
            <w:r w:rsidR="004010BA"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 – </w:t>
            </w:r>
            <w:r w:rsidR="007A0E9F"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вплив </w:t>
            </w:r>
            <w:r w:rsidR="004010BA"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температури повітря на дальність польоту кулі.</w:t>
            </w:r>
          </w:p>
        </w:tc>
      </w:tr>
    </w:tbl>
    <w:p w14:paraId="07E868E6" w14:textId="77777777" w:rsidR="004010BA" w:rsidRPr="003D111E" w:rsidRDefault="004010BA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1589C5E" w14:textId="77777777" w:rsidR="00BD2E26" w:rsidRPr="00BD2E26" w:rsidRDefault="00BD2E26" w:rsidP="00BD2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 стрільбі по цілях </w:t>
      </w: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вище/нижче горизонту зброї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кут прицілювання залежить від </w:t>
      </w: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кута місця цілі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й умов польоту кулі, які відрізняються від табличних.</w:t>
      </w:r>
    </w:p>
    <w:p w14:paraId="3F736A03" w14:textId="77777777" w:rsidR="00BD2E26" w:rsidRPr="00BD2E26" w:rsidRDefault="00BD2E26" w:rsidP="00BD2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Особливість стрільби по вертольотах у зависанні:</w:t>
      </w:r>
    </w:p>
    <w:p w14:paraId="49B6C0D8" w14:textId="77777777" w:rsidR="00BD2E26" w:rsidRPr="00BD2E26" w:rsidRDefault="00BD2E26" w:rsidP="00B34CB0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Кут місця цілі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(навіть до </w:t>
      </w: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±15°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</w:t>
      </w: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не впливає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кут прицілювання.</w:t>
      </w:r>
    </w:p>
    <w:p w14:paraId="0310F5EA" w14:textId="77777777" w:rsidR="00BD2E26" w:rsidRPr="00BD2E26" w:rsidRDefault="00BD2E26" w:rsidP="00B34CB0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 стрільбі на </w:t>
      </w: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500 м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(висота </w:t>
      </w:r>
      <w:proofErr w:type="spellStart"/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>вертольота</w:t>
      </w:r>
      <w:proofErr w:type="spellEnd"/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100 м) кут прицілювання залишається </w:t>
      </w: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табличним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3CB6C483" w14:textId="77777777" w:rsidR="00BD2E26" w:rsidRPr="00BD2E26" w:rsidRDefault="00BD2E26" w:rsidP="00B34CB0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>Тому приціл призначають за відстанню:</w:t>
      </w:r>
    </w:p>
    <w:p w14:paraId="4A9D9967" w14:textId="77777777" w:rsidR="00BD2E26" w:rsidRPr="00BD2E26" w:rsidRDefault="00BD2E26" w:rsidP="00B34CB0">
      <w:pPr>
        <w:numPr>
          <w:ilvl w:val="1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500 м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приціл </w:t>
      </w: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“5”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1B12DDA9" w14:textId="77777777" w:rsidR="00BD2E26" w:rsidRPr="00BD2E26" w:rsidRDefault="00BD2E26" w:rsidP="00B34CB0">
      <w:pPr>
        <w:numPr>
          <w:ilvl w:val="1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800 м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приціл </w:t>
      </w:r>
      <w:r w:rsidRPr="00BD2E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“8”</w:t>
      </w:r>
      <w:r w:rsidRPr="00BD2E2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tbl>
      <w:tblPr>
        <w:tblStyle w:val="130"/>
        <w:tblpPr w:leftFromText="180" w:rightFromText="180" w:vertAnchor="text" w:horzAnchor="margin" w:tblpY="15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3D111E" w:rsidRPr="003D111E" w14:paraId="5656879C" w14:textId="77777777" w:rsidTr="004010BA">
        <w:tc>
          <w:tcPr>
            <w:tcW w:w="9628" w:type="dxa"/>
          </w:tcPr>
          <w:p w14:paraId="43509EAA" w14:textId="77777777" w:rsidR="00827BFC" w:rsidRPr="003D111E" w:rsidRDefault="00827BFC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  <w:p w14:paraId="06E3B75A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173D2CED" wp14:editId="20F12EC8">
                      <wp:simplePos x="0" y="0"/>
                      <wp:positionH relativeFrom="column">
                        <wp:posOffset>976520</wp:posOffset>
                      </wp:positionH>
                      <wp:positionV relativeFrom="paragraph">
                        <wp:posOffset>133019</wp:posOffset>
                      </wp:positionV>
                      <wp:extent cx="4191000" cy="1866900"/>
                      <wp:effectExtent l="0" t="0" r="19050" b="19050"/>
                      <wp:wrapNone/>
                      <wp:docPr id="1204" name="Группа 1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91000" cy="1866900"/>
                                <a:chOff x="0" y="0"/>
                                <a:chExt cx="5847531" cy="23154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05" name="Рисунок 1205" descr="C:\Users\ZHENYA\Desktop\shooter-silhouette-2993fc-lg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34108" y="870439"/>
                                  <a:ext cx="337820" cy="492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06" name="Рисунок 1206" descr="C:\Users\ZHENYA\Desktop\soldier-silhouette-f44545-lg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501662" y="61547"/>
                                  <a:ext cx="243205" cy="5226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07" name="Рисунок 1207" descr="C:\Users\ZHENYA\Desktop\военные картинки\army-soldiers-silhouette-f44545-lg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035747" y="1704598"/>
                                  <a:ext cx="554355" cy="5359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1208" name="Полилиния 34"/>
                              <wps:cNvSpPr/>
                              <wps:spPr>
                                <a:xfrm>
                                  <a:off x="0" y="0"/>
                                  <a:ext cx="5187296" cy="2315403"/>
                                </a:xfrm>
                                <a:custGeom>
                                  <a:avLst/>
                                  <a:gdLst>
                                    <a:gd name="connsiteX0" fmla="*/ 0 w 5187296"/>
                                    <a:gd name="connsiteY0" fmla="*/ 1334338 h 2315403"/>
                                    <a:gd name="connsiteX1" fmla="*/ 129209 w 5187296"/>
                                    <a:gd name="connsiteY1" fmla="*/ 1304520 h 2315403"/>
                                    <a:gd name="connsiteX2" fmla="*/ 198783 w 5187296"/>
                                    <a:gd name="connsiteY2" fmla="*/ 1304520 h 2315403"/>
                                    <a:gd name="connsiteX3" fmla="*/ 377687 w 5187296"/>
                                    <a:gd name="connsiteY3" fmla="*/ 1364155 h 2315403"/>
                                    <a:gd name="connsiteX4" fmla="*/ 407504 w 5187296"/>
                                    <a:gd name="connsiteY4" fmla="*/ 1393973 h 2315403"/>
                                    <a:gd name="connsiteX5" fmla="*/ 765313 w 5187296"/>
                                    <a:gd name="connsiteY5" fmla="*/ 1533120 h 2315403"/>
                                    <a:gd name="connsiteX6" fmla="*/ 1083365 w 5187296"/>
                                    <a:gd name="connsiteY6" fmla="*/ 1632512 h 2315403"/>
                                    <a:gd name="connsiteX7" fmla="*/ 1470991 w 5187296"/>
                                    <a:gd name="connsiteY7" fmla="*/ 1831294 h 2315403"/>
                                    <a:gd name="connsiteX8" fmla="*/ 1818861 w 5187296"/>
                                    <a:gd name="connsiteY8" fmla="*/ 1771660 h 2315403"/>
                                    <a:gd name="connsiteX9" fmla="*/ 1987826 w 5187296"/>
                                    <a:gd name="connsiteY9" fmla="*/ 2010199 h 2315403"/>
                                    <a:gd name="connsiteX10" fmla="*/ 2415209 w 5187296"/>
                                    <a:gd name="connsiteY10" fmla="*/ 2149346 h 2315403"/>
                                    <a:gd name="connsiteX11" fmla="*/ 3091070 w 5187296"/>
                                    <a:gd name="connsiteY11" fmla="*/ 2308373 h 2315403"/>
                                    <a:gd name="connsiteX12" fmla="*/ 3409122 w 5187296"/>
                                    <a:gd name="connsiteY12" fmla="*/ 2278555 h 2315403"/>
                                    <a:gd name="connsiteX13" fmla="*/ 3737113 w 5187296"/>
                                    <a:gd name="connsiteY13" fmla="*/ 2199042 h 2315403"/>
                                    <a:gd name="connsiteX14" fmla="*/ 3955774 w 5187296"/>
                                    <a:gd name="connsiteY14" fmla="*/ 2069833 h 2315403"/>
                                    <a:gd name="connsiteX15" fmla="*/ 4025348 w 5187296"/>
                                    <a:gd name="connsiteY15" fmla="*/ 1771660 h 2315403"/>
                                    <a:gd name="connsiteX16" fmla="*/ 4065104 w 5187296"/>
                                    <a:gd name="connsiteY16" fmla="*/ 1443668 h 2315403"/>
                                    <a:gd name="connsiteX17" fmla="*/ 4253948 w 5187296"/>
                                    <a:gd name="connsiteY17" fmla="*/ 1205129 h 2315403"/>
                                    <a:gd name="connsiteX18" fmla="*/ 4263887 w 5187296"/>
                                    <a:gd name="connsiteY18" fmla="*/ 877138 h 2315403"/>
                                    <a:gd name="connsiteX19" fmla="*/ 4432852 w 5187296"/>
                                    <a:gd name="connsiteY19" fmla="*/ 648538 h 2315403"/>
                                    <a:gd name="connsiteX20" fmla="*/ 4591878 w 5187296"/>
                                    <a:gd name="connsiteY20" fmla="*/ 638599 h 2315403"/>
                                    <a:gd name="connsiteX21" fmla="*/ 4830418 w 5187296"/>
                                    <a:gd name="connsiteY21" fmla="*/ 539207 h 2315403"/>
                                    <a:gd name="connsiteX22" fmla="*/ 4909931 w 5187296"/>
                                    <a:gd name="connsiteY22" fmla="*/ 449755 h 2315403"/>
                                    <a:gd name="connsiteX23" fmla="*/ 4939748 w 5187296"/>
                                    <a:gd name="connsiteY23" fmla="*/ 310607 h 2315403"/>
                                    <a:gd name="connsiteX24" fmla="*/ 5009322 w 5187296"/>
                                    <a:gd name="connsiteY24" fmla="*/ 141642 h 2315403"/>
                                    <a:gd name="connsiteX25" fmla="*/ 5168348 w 5187296"/>
                                    <a:gd name="connsiteY25" fmla="*/ 12433 h 2315403"/>
                                    <a:gd name="connsiteX26" fmla="*/ 5178287 w 5187296"/>
                                    <a:gd name="connsiteY26" fmla="*/ 12433 h 2315403"/>
                                    <a:gd name="connsiteX0" fmla="*/ 0 w 5187296"/>
                                    <a:gd name="connsiteY0" fmla="*/ 1334338 h 2315403"/>
                                    <a:gd name="connsiteX1" fmla="*/ 129209 w 5187296"/>
                                    <a:gd name="connsiteY1" fmla="*/ 1304520 h 2315403"/>
                                    <a:gd name="connsiteX2" fmla="*/ 198783 w 5187296"/>
                                    <a:gd name="connsiteY2" fmla="*/ 1304520 h 2315403"/>
                                    <a:gd name="connsiteX3" fmla="*/ 377687 w 5187296"/>
                                    <a:gd name="connsiteY3" fmla="*/ 1364155 h 2315403"/>
                                    <a:gd name="connsiteX4" fmla="*/ 596104 w 5187296"/>
                                    <a:gd name="connsiteY4" fmla="*/ 1362563 h 2315403"/>
                                    <a:gd name="connsiteX5" fmla="*/ 765313 w 5187296"/>
                                    <a:gd name="connsiteY5" fmla="*/ 1533120 h 2315403"/>
                                    <a:gd name="connsiteX6" fmla="*/ 1083365 w 5187296"/>
                                    <a:gd name="connsiteY6" fmla="*/ 1632512 h 2315403"/>
                                    <a:gd name="connsiteX7" fmla="*/ 1470991 w 5187296"/>
                                    <a:gd name="connsiteY7" fmla="*/ 1831294 h 2315403"/>
                                    <a:gd name="connsiteX8" fmla="*/ 1818861 w 5187296"/>
                                    <a:gd name="connsiteY8" fmla="*/ 1771660 h 2315403"/>
                                    <a:gd name="connsiteX9" fmla="*/ 1987826 w 5187296"/>
                                    <a:gd name="connsiteY9" fmla="*/ 2010199 h 2315403"/>
                                    <a:gd name="connsiteX10" fmla="*/ 2415209 w 5187296"/>
                                    <a:gd name="connsiteY10" fmla="*/ 2149346 h 2315403"/>
                                    <a:gd name="connsiteX11" fmla="*/ 3091070 w 5187296"/>
                                    <a:gd name="connsiteY11" fmla="*/ 2308373 h 2315403"/>
                                    <a:gd name="connsiteX12" fmla="*/ 3409122 w 5187296"/>
                                    <a:gd name="connsiteY12" fmla="*/ 2278555 h 2315403"/>
                                    <a:gd name="connsiteX13" fmla="*/ 3737113 w 5187296"/>
                                    <a:gd name="connsiteY13" fmla="*/ 2199042 h 2315403"/>
                                    <a:gd name="connsiteX14" fmla="*/ 3955774 w 5187296"/>
                                    <a:gd name="connsiteY14" fmla="*/ 2069833 h 2315403"/>
                                    <a:gd name="connsiteX15" fmla="*/ 4025348 w 5187296"/>
                                    <a:gd name="connsiteY15" fmla="*/ 1771660 h 2315403"/>
                                    <a:gd name="connsiteX16" fmla="*/ 4065104 w 5187296"/>
                                    <a:gd name="connsiteY16" fmla="*/ 1443668 h 2315403"/>
                                    <a:gd name="connsiteX17" fmla="*/ 4253948 w 5187296"/>
                                    <a:gd name="connsiteY17" fmla="*/ 1205129 h 2315403"/>
                                    <a:gd name="connsiteX18" fmla="*/ 4263887 w 5187296"/>
                                    <a:gd name="connsiteY18" fmla="*/ 877138 h 2315403"/>
                                    <a:gd name="connsiteX19" fmla="*/ 4432852 w 5187296"/>
                                    <a:gd name="connsiteY19" fmla="*/ 648538 h 2315403"/>
                                    <a:gd name="connsiteX20" fmla="*/ 4591878 w 5187296"/>
                                    <a:gd name="connsiteY20" fmla="*/ 638599 h 2315403"/>
                                    <a:gd name="connsiteX21" fmla="*/ 4830418 w 5187296"/>
                                    <a:gd name="connsiteY21" fmla="*/ 539207 h 2315403"/>
                                    <a:gd name="connsiteX22" fmla="*/ 4909931 w 5187296"/>
                                    <a:gd name="connsiteY22" fmla="*/ 449755 h 2315403"/>
                                    <a:gd name="connsiteX23" fmla="*/ 4939748 w 5187296"/>
                                    <a:gd name="connsiteY23" fmla="*/ 310607 h 2315403"/>
                                    <a:gd name="connsiteX24" fmla="*/ 5009322 w 5187296"/>
                                    <a:gd name="connsiteY24" fmla="*/ 141642 h 2315403"/>
                                    <a:gd name="connsiteX25" fmla="*/ 5168348 w 5187296"/>
                                    <a:gd name="connsiteY25" fmla="*/ 12433 h 2315403"/>
                                    <a:gd name="connsiteX26" fmla="*/ 5178287 w 5187296"/>
                                    <a:gd name="connsiteY26" fmla="*/ 12433 h 231540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</a:cxnLst>
                                  <a:rect l="l" t="t" r="r" b="b"/>
                                  <a:pathLst>
                                    <a:path w="5187296" h="2315403">
                                      <a:moveTo>
                                        <a:pt x="0" y="1334338"/>
                                      </a:moveTo>
                                      <a:cubicBezTo>
                                        <a:pt x="48039" y="1321914"/>
                                        <a:pt x="96079" y="1309490"/>
                                        <a:pt x="129209" y="1304520"/>
                                      </a:cubicBezTo>
                                      <a:cubicBezTo>
                                        <a:pt x="162339" y="1299550"/>
                                        <a:pt x="157370" y="1294581"/>
                                        <a:pt x="198783" y="1304520"/>
                                      </a:cubicBezTo>
                                      <a:cubicBezTo>
                                        <a:pt x="240196" y="1314459"/>
                                        <a:pt x="311467" y="1354481"/>
                                        <a:pt x="377687" y="1364155"/>
                                      </a:cubicBezTo>
                                      <a:cubicBezTo>
                                        <a:pt x="443907" y="1373829"/>
                                        <a:pt x="531500" y="1334402"/>
                                        <a:pt x="596104" y="1362563"/>
                                      </a:cubicBezTo>
                                      <a:cubicBezTo>
                                        <a:pt x="660708" y="1390724"/>
                                        <a:pt x="684103" y="1488128"/>
                                        <a:pt x="765313" y="1533120"/>
                                      </a:cubicBezTo>
                                      <a:cubicBezTo>
                                        <a:pt x="846523" y="1578112"/>
                                        <a:pt x="965752" y="1582816"/>
                                        <a:pt x="1083365" y="1632512"/>
                                      </a:cubicBezTo>
                                      <a:cubicBezTo>
                                        <a:pt x="1200978" y="1682208"/>
                                        <a:pt x="1348408" y="1808103"/>
                                        <a:pt x="1470991" y="1831294"/>
                                      </a:cubicBezTo>
                                      <a:cubicBezTo>
                                        <a:pt x="1593574" y="1854485"/>
                                        <a:pt x="1732722" y="1741843"/>
                                        <a:pt x="1818861" y="1771660"/>
                                      </a:cubicBezTo>
                                      <a:cubicBezTo>
                                        <a:pt x="1905000" y="1801478"/>
                                        <a:pt x="1888435" y="1947251"/>
                                        <a:pt x="1987826" y="2010199"/>
                                      </a:cubicBezTo>
                                      <a:cubicBezTo>
                                        <a:pt x="2087217" y="2073147"/>
                                        <a:pt x="2231335" y="2099650"/>
                                        <a:pt x="2415209" y="2149346"/>
                                      </a:cubicBezTo>
                                      <a:cubicBezTo>
                                        <a:pt x="2599083" y="2199042"/>
                                        <a:pt x="2925418" y="2286838"/>
                                        <a:pt x="3091070" y="2308373"/>
                                      </a:cubicBezTo>
                                      <a:cubicBezTo>
                                        <a:pt x="3256722" y="2329908"/>
                                        <a:pt x="3301448" y="2296777"/>
                                        <a:pt x="3409122" y="2278555"/>
                                      </a:cubicBezTo>
                                      <a:cubicBezTo>
                                        <a:pt x="3516796" y="2260333"/>
                                        <a:pt x="3646004" y="2233829"/>
                                        <a:pt x="3737113" y="2199042"/>
                                      </a:cubicBezTo>
                                      <a:cubicBezTo>
                                        <a:pt x="3828222" y="2164255"/>
                                        <a:pt x="3907735" y="2141063"/>
                                        <a:pt x="3955774" y="2069833"/>
                                      </a:cubicBezTo>
                                      <a:cubicBezTo>
                                        <a:pt x="4003813" y="1998603"/>
                                        <a:pt x="4007126" y="1876021"/>
                                        <a:pt x="4025348" y="1771660"/>
                                      </a:cubicBezTo>
                                      <a:cubicBezTo>
                                        <a:pt x="4043570" y="1667299"/>
                                        <a:pt x="4027004" y="1538090"/>
                                        <a:pt x="4065104" y="1443668"/>
                                      </a:cubicBezTo>
                                      <a:cubicBezTo>
                                        <a:pt x="4103204" y="1349246"/>
                                        <a:pt x="4220818" y="1299551"/>
                                        <a:pt x="4253948" y="1205129"/>
                                      </a:cubicBezTo>
                                      <a:cubicBezTo>
                                        <a:pt x="4287079" y="1110707"/>
                                        <a:pt x="4234070" y="969903"/>
                                        <a:pt x="4263887" y="877138"/>
                                      </a:cubicBezTo>
                                      <a:cubicBezTo>
                                        <a:pt x="4293704" y="784373"/>
                                        <a:pt x="4378187" y="688294"/>
                                        <a:pt x="4432852" y="648538"/>
                                      </a:cubicBezTo>
                                      <a:cubicBezTo>
                                        <a:pt x="4487517" y="608782"/>
                                        <a:pt x="4525617" y="656821"/>
                                        <a:pt x="4591878" y="638599"/>
                                      </a:cubicBezTo>
                                      <a:cubicBezTo>
                                        <a:pt x="4658139" y="620377"/>
                                        <a:pt x="4777409" y="570681"/>
                                        <a:pt x="4830418" y="539207"/>
                                      </a:cubicBezTo>
                                      <a:cubicBezTo>
                                        <a:pt x="4883427" y="507733"/>
                                        <a:pt x="4891709" y="487855"/>
                                        <a:pt x="4909931" y="449755"/>
                                      </a:cubicBezTo>
                                      <a:cubicBezTo>
                                        <a:pt x="4928153" y="411655"/>
                                        <a:pt x="4923183" y="361959"/>
                                        <a:pt x="4939748" y="310607"/>
                                      </a:cubicBezTo>
                                      <a:cubicBezTo>
                                        <a:pt x="4956313" y="259255"/>
                                        <a:pt x="4971222" y="191338"/>
                                        <a:pt x="5009322" y="141642"/>
                                      </a:cubicBezTo>
                                      <a:cubicBezTo>
                                        <a:pt x="5047422" y="91946"/>
                                        <a:pt x="5140187" y="33968"/>
                                        <a:pt x="5168348" y="12433"/>
                                      </a:cubicBezTo>
                                      <a:cubicBezTo>
                                        <a:pt x="5196509" y="-9102"/>
                                        <a:pt x="5187398" y="1665"/>
                                        <a:pt x="5178287" y="1243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19050" cap="flat" cmpd="sng" algn="ctr">
                                  <a:solidFill>
                                    <a:srgbClr val="ED7D31">
                                      <a:lumMod val="5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9" name="Прямая соединительная линия 53"/>
                              <wps:cNvCnPr/>
                              <wps:spPr>
                                <a:xfrm>
                                  <a:off x="668131" y="950717"/>
                                  <a:ext cx="51794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/>
                                  </a:solidFill>
                                  <a:prstDash val="lgDash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10" name="Прямая со стрелкой 156"/>
                              <wps:cNvCnPr/>
                              <wps:spPr>
                                <a:xfrm flipV="1">
                                  <a:off x="668216" y="281354"/>
                                  <a:ext cx="3907224" cy="66550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  <a:tailEnd type="stealt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11" name="Прямая со стрелкой 157"/>
                              <wps:cNvCnPr/>
                              <wps:spPr>
                                <a:xfrm>
                                  <a:off x="668216" y="949570"/>
                                  <a:ext cx="2395330" cy="96450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  <a:tailEnd type="stealt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12" name="Дуга 1212"/>
                              <wps:cNvSpPr/>
                              <wps:spPr>
                                <a:xfrm>
                                  <a:off x="2986259" y="549324"/>
                                  <a:ext cx="89535" cy="401392"/>
                                </a:xfrm>
                                <a:prstGeom prst="arc">
                                  <a:avLst>
                                    <a:gd name="adj1" fmla="val 16199992"/>
                                    <a:gd name="adj2" fmla="val 5121005"/>
                                  </a:avLst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headEnd type="stealth"/>
                                  <a:tailEnd type="stealth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3" name="Дуга 1213"/>
                              <wps:cNvSpPr/>
                              <wps:spPr>
                                <a:xfrm rot="430618">
                                  <a:off x="2737708" y="950713"/>
                                  <a:ext cx="401147" cy="892158"/>
                                </a:xfrm>
                                <a:prstGeom prst="arc">
                                  <a:avLst>
                                    <a:gd name="adj1" fmla="val 16536904"/>
                                    <a:gd name="adj2" fmla="val 4967621"/>
                                  </a:avLst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headEnd type="stealth"/>
                                  <a:tailEnd type="stealth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736D6CCA" id="Группа 164" o:spid="_x0000_s1026" style="position:absolute;margin-left:76.9pt;margin-top:10.45pt;width:330pt;height:147pt;z-index:251773952;mso-width-relative:margin" coordsize="58475,231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">
                      <v:shape id="Рисунок 1205" o:spid="_x0000_s1027" type="#_x0000_t75" style="position:absolute;left:3341;top:8704;width:3378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">
                        <v:imagedata r:id="rId157" o:title="shooter-silhouette-2993fc-lg"/>
                        <v:path arrowok="t"/>
                      </v:shape>
                      <v:shape id="Рисунок 1206" o:spid="_x0000_s1028" type="#_x0000_t75" style="position:absolute;left:45016;top:615;width:2432;height:5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">
                        <v:imagedata r:id="rId158" o:title="soldier-silhouette-f44545-lg"/>
                        <v:path arrowok="t"/>
                      </v:shape>
                      <v:shape id="Рисунок 1207" o:spid="_x0000_s1029" type="#_x0000_t75" style="position:absolute;left:30357;top:17045;width:5544;height:5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">
                        <v:imagedata r:id="rId159" o:title="army-soldiers-silhouette-f44545-lg"/>
                        <v:path arrowok="t"/>
                      </v:shape>
                      <v:shape id="Полилиния 34" o:spid="_x0000_s1030" style="position:absolute;width:51872;height:23154;visibility:visible;mso-wrap-style:square;v-text-anchor:middle" coordsize="5187296,2315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" path="m,1334338v48039,-12424,96079,-24848,129209,-29818c162339,1299550,157370,1294581,198783,1304520v41413,9939,112684,49961,178904,59635c443907,1373829,531500,1334402,596104,1362563v64604,28161,87999,125565,169209,170557c846523,1578112,965752,1582816,1083365,1632512v117613,49696,265043,175591,387626,198782c1593574,1854485,1732722,1741843,1818861,1771660v86139,29818,69574,175591,168965,238539c2087217,2073147,2231335,2099650,2415209,2149346v183874,49696,510209,137492,675861,159027c3256722,2329908,3301448,2296777,3409122,2278555v107674,-18222,236882,-44726,327991,-79513c3828222,2164255,3907735,2141063,3955774,2069833v48039,-71230,51352,-193812,69574,-298173c4043570,1667299,4027004,1538090,4065104,1443668v38100,-94422,155714,-144117,188844,-238539c4287079,1110707,4234070,969903,4263887,877138v29817,-92765,114300,-188844,168965,-228600c4487517,608782,4525617,656821,4591878,638599v66261,-18222,185531,-67918,238540,-99392c4883427,507733,4891709,487855,4909931,449755v18222,-38100,13252,-87796,29817,-139148c4956313,259255,4971222,191338,5009322,141642,5047422,91946,5140187,33968,5168348,12433v28161,-21535,19050,-10768,9939,e" filled="f" strokecolor="#843c0c" strokeweight="1.5pt">
                        <v:stroke joinstyle="miter"/>
                        <v:path arrowok="t" o:connecttype="custom" o:connectlocs="0,1334338;129209,1304520;198783,1304520;377687,1364155;596104,1362563;765313,1533120;1083365,1632512;1470991,1831294;1818861,1771660;1987826,2010199;2415209,2149346;3091070,2308373;3409122,2278555;3737113,2199042;3955774,2069833;4025348,1771660;4065104,1443668;4253948,1205129;4263887,877138;4432852,648538;4591878,638599;4830418,539207;4909931,449755;4939748,310607;5009322,141642;5168348,12433;5178287,12433" o:connectangles="0,0,0,0,0,0,0,0,0,0,0,0,0,0,0,0,0,0,0,0,0,0,0,0,0,0,0"/>
                      </v:shape>
                      <v:line id="Прямая соединительная линия 53" o:spid="_x0000_s1031" style="position:absolute;visibility:visible;mso-wrap-style:square" from="6681,9507" to="58475,95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" strokecolor="windowText" strokeweight="1.5pt">
                        <v:stroke dashstyle="longDash" joinstyle="miter"/>
                      </v:line>
                      <v:shape id="Прямая со стрелкой 156" o:spid="_x0000_s1032" type="#_x0000_t32" style="position:absolute;left:6682;top:2813;width:39072;height:665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" strokecolor="red" strokeweight="1.5pt">
                        <v:stroke endarrow="classic" joinstyle="miter"/>
                      </v:shape>
                      <v:shape id="Прямая со стрелкой 157" o:spid="_x0000_s1033" type="#_x0000_t32" style="position:absolute;left:6682;top:9495;width:23953;height:96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" strokecolor="red" strokeweight="1.5pt">
                        <v:stroke endarrow="classic" joinstyle="miter"/>
                      </v:shape>
                      <v:shape id="Дуга 1212" o:spid="_x0000_s1034" style="position:absolute;left:29862;top:5493;width:895;height:4014;visibility:visible;mso-wrap-style:square;v-text-anchor:middle" coordsize="89535,401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" path="m44767,nsc69334,-1,89311,88750,89534,198878v172,84993,-11618,161254,-29430,190370l44768,200696v,-66899,-1,-133797,-1,-200696xem44767,nfc69334,-1,89311,88750,89534,198878v172,84993,-11618,161254,-29430,190370e" filled="f" strokecolor="windowText" strokeweight="1.5pt">
                        <v:stroke startarrow="classic" endarrow="classic" joinstyle="miter"/>
                        <v:path arrowok="t" o:connecttype="custom" o:connectlocs="44767,0;89534,198878;60104,389248" o:connectangles="0,0,0"/>
                      </v:shape>
                      <v:shape id="Дуга 1213" o:spid="_x0000_s1035" style="position:absolute;left:27377;top:9507;width:4011;height:8921;rotation:470350fd;visibility:visible;mso-wrap-style:square;v-text-anchor:middle" coordsize="401147,892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" path="m243418,10296nsc335048,54855,400558,234696,401143,443294v564,200886,-59318,377826,-146273,432209l200574,446079,243418,10296xem243418,10296nfc335048,54855,400558,234696,401143,443294v564,200886,-59318,377826,-146273,432209e" filled="f" strokecolor="windowText" strokeweight="1.5pt">
                        <v:stroke startarrow="classic" endarrow="classic" joinstyle="miter"/>
                        <v:path arrowok="t" o:connecttype="custom" o:connectlocs="243418,10296;401143,443294;254870,875503" o:connectangles="0,0,0"/>
                      </v:shape>
                    </v:group>
                  </w:pict>
                </mc:Fallback>
              </mc:AlternateContent>
            </w:r>
          </w:p>
          <w:p w14:paraId="68FDB822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F9C6859" wp14:editId="0E5C194B">
                      <wp:simplePos x="0" y="0"/>
                      <wp:positionH relativeFrom="column">
                        <wp:posOffset>2624037</wp:posOffset>
                      </wp:positionH>
                      <wp:positionV relativeFrom="paragraph">
                        <wp:posOffset>157872</wp:posOffset>
                      </wp:positionV>
                      <wp:extent cx="818473" cy="281869"/>
                      <wp:effectExtent l="19050" t="76200" r="20320" b="80645"/>
                      <wp:wrapNone/>
                      <wp:docPr id="1214" name="Надпись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987833">
                                <a:off x="0" y="0"/>
                                <a:ext cx="818473" cy="2818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E0A690B" w14:textId="77777777" w:rsidR="00F27805" w:rsidRPr="00A27AEF" w:rsidRDefault="00F27805" w:rsidP="004010BA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27AEF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лінія цілі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C6859" id="Надпись 160" o:spid="_x0000_s1121" type="#_x0000_t202" style="position:absolute;left:0;text-align:left;margin-left:206.6pt;margin-top:12.45pt;width:64.45pt;height:22.2pt;rotation:-668650fd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" filled="f" stroked="f">
                      <v:textbox inset="0,0,0,0">
                        <w:txbxContent>
                          <w:p w14:paraId="5E0A690B" w14:textId="77777777" w:rsidR="00F27805" w:rsidRPr="00A27AEF" w:rsidRDefault="00F27805" w:rsidP="004010B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27AE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лінія цілі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8DD248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  <w:p w14:paraId="23C8FD82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7E43087E" wp14:editId="6CA9B717">
                      <wp:simplePos x="0" y="0"/>
                      <wp:positionH relativeFrom="column">
                        <wp:posOffset>3276600</wp:posOffset>
                      </wp:positionH>
                      <wp:positionV relativeFrom="paragraph">
                        <wp:posOffset>9525</wp:posOffset>
                      </wp:positionV>
                      <wp:extent cx="771525" cy="271145"/>
                      <wp:effectExtent l="0" t="0" r="9525" b="14605"/>
                      <wp:wrapNone/>
                      <wp:docPr id="1217" name="Надпись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71525" cy="271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52A1E52" w14:textId="77777777" w:rsidR="00F27805" w:rsidRPr="00A27AEF" w:rsidRDefault="00F27805" w:rsidP="004010BA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27AEF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A27AEF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КМЦ “</w:t>
                                  </w:r>
                                  <w:r w:rsidRPr="009D0DD5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FF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+</w:t>
                                  </w:r>
                                  <w:r w:rsidRPr="00A27AEF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ˮ</w:t>
                                  </w:r>
                                </w:p>
                                <w:p w14:paraId="6BDA35AF" w14:textId="77777777" w:rsidR="00F27805" w:rsidRDefault="00F27805" w:rsidP="004010BA"/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3087E" id="Надпись 163" o:spid="_x0000_s1122" type="#_x0000_t202" style="position:absolute;left:0;text-align:left;margin-left:258pt;margin-top:.75pt;width:60.75pt;height:21.3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" filled="f" stroked="f">
                      <v:textbox inset="0,0,0,0">
                        <w:txbxContent>
                          <w:p w14:paraId="752A1E52" w14:textId="77777777" w:rsidR="00F27805" w:rsidRPr="00A27AEF" w:rsidRDefault="00F27805" w:rsidP="004010B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27AE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A27AE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КМЦ “</w:t>
                            </w:r>
                            <w:r w:rsidRPr="009D0DD5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+</w:t>
                            </w:r>
                            <w:r w:rsidRPr="00A27AE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ˮ</w:t>
                            </w:r>
                          </w:p>
                          <w:p w14:paraId="6BDA35AF" w14:textId="77777777" w:rsidR="00F27805" w:rsidRDefault="00F27805" w:rsidP="004010BA"/>
                        </w:txbxContent>
                      </v:textbox>
                    </v:shape>
                  </w:pict>
                </mc:Fallback>
              </mc:AlternateContent>
            </w: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45E1EE28" wp14:editId="077A57AA">
                      <wp:simplePos x="0" y="0"/>
                      <wp:positionH relativeFrom="column">
                        <wp:posOffset>4142105</wp:posOffset>
                      </wp:positionH>
                      <wp:positionV relativeFrom="paragraph">
                        <wp:posOffset>92710</wp:posOffset>
                      </wp:positionV>
                      <wp:extent cx="1219200" cy="295275"/>
                      <wp:effectExtent l="0" t="0" r="0" b="9525"/>
                      <wp:wrapNone/>
                      <wp:docPr id="1215" name="Надпись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19200" cy="295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AFF10F1" w14:textId="77777777" w:rsidR="00F27805" w:rsidRPr="00A27AEF" w:rsidRDefault="00F27805" w:rsidP="004010BA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27AEF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горизонт зброї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E1EE28" id="Надпись 161" o:spid="_x0000_s1123" type="#_x0000_t202" style="position:absolute;left:0;text-align:left;margin-left:326.15pt;margin-top:7.3pt;width:96pt;height:23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" filled="f" stroked="f">
                      <v:textbox inset="0,0,0,0">
                        <w:txbxContent>
                          <w:p w14:paraId="1AFF10F1" w14:textId="77777777" w:rsidR="00F27805" w:rsidRPr="00A27AEF" w:rsidRDefault="00F27805" w:rsidP="004010B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27AE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горизонт зброї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0B22689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7B81D425" wp14:editId="3EB482E8">
                      <wp:simplePos x="0" y="0"/>
                      <wp:positionH relativeFrom="column">
                        <wp:posOffset>1862715</wp:posOffset>
                      </wp:positionH>
                      <wp:positionV relativeFrom="paragraph">
                        <wp:posOffset>208506</wp:posOffset>
                      </wp:positionV>
                      <wp:extent cx="818473" cy="281869"/>
                      <wp:effectExtent l="38100" t="152400" r="39370" b="137795"/>
                      <wp:wrapNone/>
                      <wp:docPr id="1218" name="Надпись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257353">
                                <a:off x="0" y="0"/>
                                <a:ext cx="818473" cy="2818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ED75934" w14:textId="77777777" w:rsidR="00F27805" w:rsidRPr="00A27AEF" w:rsidRDefault="00F27805" w:rsidP="004010BA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27AEF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лінія цілі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81D425" id="_x0000_s1124" type="#_x0000_t202" style="position:absolute;left:0;text-align:left;margin-left:146.65pt;margin-top:16.4pt;width:64.45pt;height:22.2pt;rotation:1373365fd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" filled="f" stroked="f">
                      <v:textbox inset="0,0,0,0">
                        <w:txbxContent>
                          <w:p w14:paraId="2ED75934" w14:textId="77777777" w:rsidR="00F27805" w:rsidRPr="00A27AEF" w:rsidRDefault="00F27805" w:rsidP="004010B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27AE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лінія цілі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D7D4C74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2E0ED4AD" wp14:editId="0A01B4E3">
                      <wp:simplePos x="0" y="0"/>
                      <wp:positionH relativeFrom="column">
                        <wp:posOffset>3273272</wp:posOffset>
                      </wp:positionH>
                      <wp:positionV relativeFrom="paragraph">
                        <wp:posOffset>135890</wp:posOffset>
                      </wp:positionV>
                      <wp:extent cx="666750" cy="228600"/>
                      <wp:effectExtent l="0" t="0" r="0" b="0"/>
                      <wp:wrapNone/>
                      <wp:docPr id="1216" name="Надпись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675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B463E11" w14:textId="77777777" w:rsidR="00F27805" w:rsidRPr="00A27AEF" w:rsidRDefault="00F27805" w:rsidP="004010BA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КМЦ </w:t>
                                  </w:r>
                                  <w:r w:rsidRPr="00A27AEF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“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FF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–</w:t>
                                  </w:r>
                                  <w:r w:rsidRPr="00A27AEF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ˮ</w:t>
                                  </w:r>
                                </w:p>
                                <w:p w14:paraId="40C7D875" w14:textId="77777777" w:rsidR="00F27805" w:rsidRDefault="00F27805" w:rsidP="004010BA"/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0ED4AD" id="Надпись 162" o:spid="_x0000_s1125" type="#_x0000_t202" style="position:absolute;left:0;text-align:left;margin-left:257.75pt;margin-top:10.7pt;width:52.5pt;height:18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" filled="f" stroked="f">
                      <v:textbox inset="0,0,0,0">
                        <w:txbxContent>
                          <w:p w14:paraId="2B463E11" w14:textId="77777777" w:rsidR="00F27805" w:rsidRPr="00A27AEF" w:rsidRDefault="00F27805" w:rsidP="004010B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КМЦ </w:t>
                            </w:r>
                            <w:r w:rsidRPr="00A27AE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Pr="00A27AE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ˮ</w:t>
                            </w:r>
                          </w:p>
                          <w:p w14:paraId="40C7D875" w14:textId="77777777" w:rsidR="00F27805" w:rsidRDefault="00F27805" w:rsidP="004010BA"/>
                        </w:txbxContent>
                      </v:textbox>
                    </v:shape>
                  </w:pict>
                </mc:Fallback>
              </mc:AlternateContent>
            </w:r>
          </w:p>
          <w:p w14:paraId="4AEAF38E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  <w:p w14:paraId="328E5A57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  <w:p w14:paraId="1A2C8796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  <w:p w14:paraId="395A4003" w14:textId="77777777" w:rsidR="004010BA" w:rsidRPr="003D111E" w:rsidRDefault="004010BA" w:rsidP="00401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</w:tc>
      </w:tr>
      <w:tr w:rsidR="003D111E" w:rsidRPr="003D111E" w14:paraId="3BDF8B81" w14:textId="77777777" w:rsidTr="004010BA">
        <w:tc>
          <w:tcPr>
            <w:tcW w:w="9628" w:type="dxa"/>
          </w:tcPr>
          <w:p w14:paraId="509D4150" w14:textId="11E96E08" w:rsidR="004010BA" w:rsidRPr="003D111E" w:rsidRDefault="004010BA" w:rsidP="00816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 xml:space="preserve">Рисунок </w:t>
            </w:r>
            <w:r w:rsidR="00AB13CA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10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 – </w:t>
            </w:r>
            <w:r w:rsidRPr="003D111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7A0E9F"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вплив 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кута місця цілі (КМЦ).</w:t>
            </w:r>
          </w:p>
        </w:tc>
      </w:tr>
    </w:tbl>
    <w:p w14:paraId="09F7ADDB" w14:textId="77777777" w:rsidR="004010BA" w:rsidRPr="003D111E" w:rsidRDefault="004010BA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DD563CD" w14:textId="77777777" w:rsidR="00471639" w:rsidRPr="003D111E" w:rsidRDefault="004010BA" w:rsidP="004010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Тільки після вивчення порядку врахування поправок на відхиленні умов стрільби від нормальних керівник заняття (інструктор) переходить до порядку визначення сумарних поправок за дальністю та напрямком стрільби.</w:t>
      </w:r>
      <w:r w:rsidR="00471639"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7E62A6FB" w14:textId="77777777" w:rsidR="00827BFC" w:rsidRPr="003D111E" w:rsidRDefault="00827BFC" w:rsidP="008915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2482722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Навчання визначенню вихідних даних для стрільби</w:t>
      </w:r>
    </w:p>
    <w:p w14:paraId="35122E33" w14:textId="77777777" w:rsidR="00BD2E26" w:rsidRPr="003D111E" w:rsidRDefault="00BD2E26" w:rsidP="00BD2E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Етапи навчання:</w:t>
      </w:r>
    </w:p>
    <w:p w14:paraId="1583351E" w14:textId="77777777" w:rsidR="00BD2E26" w:rsidRPr="003D111E" w:rsidRDefault="00BD2E26" w:rsidP="00B34CB0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Теорія → тренування в класі → практика на місцевості.</w:t>
      </w:r>
    </w:p>
    <w:p w14:paraId="65998A86" w14:textId="77777777" w:rsidR="00BD2E26" w:rsidRPr="003D111E" w:rsidRDefault="00BD2E26" w:rsidP="00BD2E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Вихідні дані для стрільби:</w:t>
      </w:r>
    </w:p>
    <w:p w14:paraId="4E643396" w14:textId="77777777" w:rsidR="00BD2E26" w:rsidRPr="003D111E" w:rsidRDefault="00BD2E26" w:rsidP="00B34CB0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Пряма наводка: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приціл (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>), прицільна марка (ПМ), точка прицілювання (ТП).</w:t>
      </w:r>
    </w:p>
    <w:p w14:paraId="751BD376" w14:textId="77777777" w:rsidR="00BD2E26" w:rsidRPr="003D111E" w:rsidRDefault="00BD2E26" w:rsidP="00B34CB0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D111E">
        <w:rPr>
          <w:rStyle w:val="af8"/>
          <w:rFonts w:ascii="Times New Roman" w:hAnsi="Times New Roman" w:cs="Times New Roman"/>
          <w:sz w:val="28"/>
          <w:szCs w:val="28"/>
        </w:rPr>
        <w:t>Напівпряма</w:t>
      </w:r>
      <w:proofErr w:type="spellEnd"/>
      <w:r w:rsidRPr="003D111E">
        <w:rPr>
          <w:rStyle w:val="af8"/>
          <w:rFonts w:ascii="Times New Roman" w:hAnsi="Times New Roman" w:cs="Times New Roman"/>
          <w:sz w:val="28"/>
          <w:szCs w:val="28"/>
        </w:rPr>
        <w:t>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ПМ, ТП, рівень.</w:t>
      </w:r>
    </w:p>
    <w:p w14:paraId="478C4B21" w14:textId="77777777" w:rsidR="00BD2E26" w:rsidRPr="003D111E" w:rsidRDefault="00BD2E26" w:rsidP="00B34CB0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Закрита позиція: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кутомір, рівень.</w:t>
      </w:r>
    </w:p>
    <w:p w14:paraId="6C2B152A" w14:textId="77777777" w:rsidR="00BD2E26" w:rsidRPr="003D111E" w:rsidRDefault="00BD2E26" w:rsidP="00B34CB0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Гранатомети:</w:t>
      </w:r>
      <w:r w:rsidRPr="003D111E">
        <w:rPr>
          <w:rFonts w:ascii="Times New Roman" w:hAnsi="Times New Roman" w:cs="Times New Roman"/>
          <w:sz w:val="28"/>
          <w:szCs w:val="28"/>
        </w:rPr>
        <w:t xml:space="preserve"> вид траєкторії.</w:t>
      </w:r>
    </w:p>
    <w:p w14:paraId="4BD7E6D7" w14:textId="77777777" w:rsidR="00BD2E26" w:rsidRPr="003D111E" w:rsidRDefault="00BD2E26" w:rsidP="00BD2E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Умови призначення:</w:t>
      </w:r>
    </w:p>
    <w:p w14:paraId="34BFA63D" w14:textId="77777777" w:rsidR="00BD2E26" w:rsidRPr="003D111E" w:rsidRDefault="00BD2E26" w:rsidP="00B34CB0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а)</w:t>
      </w:r>
      <w:r w:rsidRPr="003D111E">
        <w:rPr>
          <w:rFonts w:ascii="Times New Roman" w:hAnsi="Times New Roman" w:cs="Times New Roman"/>
          <w:sz w:val="28"/>
          <w:szCs w:val="28"/>
        </w:rPr>
        <w:t xml:space="preserve"> Умови близькі до табличних:</w:t>
      </w:r>
    </w:p>
    <w:p w14:paraId="37594DB9" w14:textId="77777777" w:rsidR="00BD2E26" w:rsidRPr="003D111E" w:rsidRDefault="00BD2E26" w:rsidP="00B34CB0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 xml:space="preserve"> = дальність (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Дц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>),</w:t>
      </w:r>
    </w:p>
    <w:p w14:paraId="78078AB2" w14:textId="77777777" w:rsidR="00BD2E26" w:rsidRPr="003D111E" w:rsidRDefault="00BD2E26" w:rsidP="00B34CB0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ПМ = центр (цілик 0),</w:t>
      </w:r>
    </w:p>
    <w:p w14:paraId="5460BC5C" w14:textId="77777777" w:rsidR="00BD2E26" w:rsidRPr="003D111E" w:rsidRDefault="00BD2E26" w:rsidP="00B34CB0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lastRenderedPageBreak/>
        <w:t>ТП = центр цілі.</w:t>
      </w:r>
    </w:p>
    <w:p w14:paraId="1E26EC44" w14:textId="77777777" w:rsidR="00BD2E26" w:rsidRPr="003D111E" w:rsidRDefault="00BD2E26" w:rsidP="00B34CB0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б)</w:t>
      </w:r>
      <w:r w:rsidRPr="003D111E">
        <w:rPr>
          <w:rFonts w:ascii="Times New Roman" w:hAnsi="Times New Roman" w:cs="Times New Roman"/>
          <w:sz w:val="28"/>
          <w:szCs w:val="28"/>
        </w:rPr>
        <w:t xml:space="preserve"> Відхилення від табличних умов (температура, тиск, вітер):</w:t>
      </w:r>
    </w:p>
    <w:p w14:paraId="5642B42F" w14:textId="77777777" w:rsidR="00BD2E26" w:rsidRPr="003D111E" w:rsidRDefault="00BD2E26" w:rsidP="00B34CB0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Дц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 xml:space="preserve"> ± поправки (швидкість снаряда, температура, тиск),</w:t>
      </w:r>
    </w:p>
    <w:p w14:paraId="580753DA" w14:textId="77777777" w:rsidR="00BD2E26" w:rsidRPr="003D111E" w:rsidRDefault="00BD2E26" w:rsidP="00B34CB0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ПМ = ЦМ ± поправки (вітер, крен),</w:t>
      </w:r>
    </w:p>
    <w:p w14:paraId="2C28B7CD" w14:textId="77777777" w:rsidR="00BD2E26" w:rsidRPr="003D111E" w:rsidRDefault="00BD2E26" w:rsidP="00B34CB0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ТП = центр цілі або з виносом.</w:t>
      </w:r>
    </w:p>
    <w:p w14:paraId="311FF2A3" w14:textId="77777777" w:rsidR="00BD2E26" w:rsidRPr="003D111E" w:rsidRDefault="00BD2E26" w:rsidP="00B34CB0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в)</w:t>
      </w:r>
      <w:r w:rsidRPr="003D111E">
        <w:rPr>
          <w:rFonts w:ascii="Times New Roman" w:hAnsi="Times New Roman" w:cs="Times New Roman"/>
          <w:sz w:val="28"/>
          <w:szCs w:val="28"/>
        </w:rPr>
        <w:t xml:space="preserve"> Дальність і напрямок змінюються (рух цілі/машини):</w:t>
      </w:r>
    </w:p>
    <w:p w14:paraId="31AC35C7" w14:textId="77777777" w:rsidR="00BD2E26" w:rsidRPr="003D111E" w:rsidRDefault="00BD2E26" w:rsidP="00B34CB0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Дц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 xml:space="preserve"> ± сумарні поправки (рух, тиск, температура),</w:t>
      </w:r>
    </w:p>
    <w:p w14:paraId="3697CF9C" w14:textId="77777777" w:rsidR="00BD2E26" w:rsidRPr="003D111E" w:rsidRDefault="00BD2E26" w:rsidP="00B34CB0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ПМ = ЦМ ± поправки (рух, вітер),</w:t>
      </w:r>
    </w:p>
    <w:p w14:paraId="790475FA" w14:textId="77777777" w:rsidR="00BD2E26" w:rsidRPr="003D111E" w:rsidRDefault="00BD2E26" w:rsidP="00B34CB0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ТП = центр цілі або з виносом.</w:t>
      </w:r>
    </w:p>
    <w:p w14:paraId="769DD922" w14:textId="2F50AC84" w:rsidR="00ED79B6" w:rsidRPr="003D111E" w:rsidRDefault="00BD2E26" w:rsidP="00AB13CA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Після теорії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– тренування на місцевості.</w:t>
      </w:r>
    </w:p>
    <w:p w14:paraId="03443A4D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Навчання </w:t>
      </w:r>
      <w:proofErr w:type="spellStart"/>
      <w:r w:rsidRPr="003D111E">
        <w:rPr>
          <w:rStyle w:val="af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кучності</w:t>
      </w:r>
      <w:proofErr w:type="spellEnd"/>
      <w:r w:rsidRPr="003D111E">
        <w:rPr>
          <w:rStyle w:val="af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стрільби та прикладці</w:t>
      </w:r>
    </w:p>
    <w:p w14:paraId="6B7D5EF5" w14:textId="77777777" w:rsidR="00BD2E26" w:rsidRPr="003D111E" w:rsidRDefault="00BD2E26" w:rsidP="00B34CB0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Прикладка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43B0C5AE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Приклад щільно впирається в плечову виїмку. Верхній/нижній упор викликає зміщення куль по висоті.</w:t>
      </w:r>
    </w:p>
    <w:p w14:paraId="6F9C8B89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Одноманітність положення прикладу — ключ до стабільної 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кучності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63A1F31D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Відсутність стабільності → розсіювання по вертикалі/горизонталі.</w:t>
      </w:r>
    </w:p>
    <w:p w14:paraId="56F8928D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Упор автомата/кулемета на цівку або магазин. Не стискати рукоятку надмірно.</w:t>
      </w:r>
    </w:p>
    <w:p w14:paraId="191AFE19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Тренування починається з положення лежачи, далі з упором, з коліна, стоячи.</w:t>
      </w:r>
    </w:p>
    <w:p w14:paraId="3B92B483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Важливо вчити стрільбі з обох рук (ліва/права).</w:t>
      </w:r>
    </w:p>
    <w:p w14:paraId="0623DE9C" w14:textId="77777777" w:rsidR="00BD2E26" w:rsidRPr="003D111E" w:rsidRDefault="00BD2E26" w:rsidP="00B34CB0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Положення ліктів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291FB20F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Лежачи — на землю, ширина плечей.</w:t>
      </w:r>
    </w:p>
    <w:p w14:paraId="3FFEA372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З коліна — лікоть опирається в стегно.</w:t>
      </w:r>
    </w:p>
    <w:p w14:paraId="26D11685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Стоячи — лікті притиснуті до корпусу.</w:t>
      </w:r>
    </w:p>
    <w:p w14:paraId="3E59B872" w14:textId="77777777" w:rsidR="00BD2E26" w:rsidRPr="003D111E" w:rsidRDefault="00BD2E26" w:rsidP="00B34CB0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Особливості прикладки РПГ-7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1305B5DF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Ствол на плече, упор лівою за цівку, правою за рукоятку.</w:t>
      </w:r>
    </w:p>
    <w:p w14:paraId="5D1EF84A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Положення ліктів залежить від позиції (лежачи, стоячи, з коліна).</w:t>
      </w:r>
    </w:p>
    <w:p w14:paraId="08280547" w14:textId="77777777" w:rsidR="00BD2E26" w:rsidRPr="003D111E" w:rsidRDefault="00BD2E26" w:rsidP="00B34CB0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Застосовуються сошки, приціл вмикається при поганій видимості.</w:t>
      </w:r>
    </w:p>
    <w:p w14:paraId="025F38D5" w14:textId="77777777" w:rsidR="00BD2E26" w:rsidRPr="003D111E" w:rsidRDefault="00BD2E26" w:rsidP="00BD2E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pict w14:anchorId="28DEB7F7">
          <v:rect id="_x0000_i1057" style="width:0;height:1.5pt" o:hralign="center" o:hrstd="t" o:hr="t" fillcolor="#a0a0a0" stroked="f"/>
        </w:pict>
      </w:r>
    </w:p>
    <w:p w14:paraId="1A13F429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Навчання прицілюванню</w:t>
      </w:r>
    </w:p>
    <w:p w14:paraId="0A8A85E4" w14:textId="77777777" w:rsidR="00BD2E26" w:rsidRPr="003D111E" w:rsidRDefault="00BD2E26" w:rsidP="00B34CB0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Відкрите прицілювання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7F3F40C2" w14:textId="77777777" w:rsidR="00BD2E26" w:rsidRPr="003D111E" w:rsidRDefault="00BD2E26" w:rsidP="00B34CB0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Основна складність — фокус на мушці/цілику, ціль розпливається.</w:t>
      </w:r>
    </w:p>
    <w:p w14:paraId="38A456E0" w14:textId="77777777" w:rsidR="00BD2E26" w:rsidRPr="003D111E" w:rsidRDefault="00BD2E26" w:rsidP="00B34CB0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Допустимий “район прицілювання” (замість точки) дозволяє зберігати влучність.</w:t>
      </w:r>
    </w:p>
    <w:p w14:paraId="13A5A7B8" w14:textId="77777777" w:rsidR="00BD2E26" w:rsidRPr="003D111E" w:rsidRDefault="00BD2E26" w:rsidP="00B34CB0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Прицілювання = рівна мушка + сполучення з ціллю.</w:t>
      </w:r>
    </w:p>
    <w:p w14:paraId="551FF73D" w14:textId="77777777" w:rsidR="00BD2E26" w:rsidRPr="003D111E" w:rsidRDefault="00BD2E26" w:rsidP="00B34CB0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lastRenderedPageBreak/>
        <w:t>Тривалість прицілювання: 3-5 секунд, щоб уникнути “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зацілювання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>”.</w:t>
      </w:r>
    </w:p>
    <w:p w14:paraId="465CBE3E" w14:textId="77777777" w:rsidR="00BD2E26" w:rsidRPr="003D111E" w:rsidRDefault="00BD2E26" w:rsidP="00B34CB0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Типи прицілювання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6EFB3D9E" w14:textId="77777777" w:rsidR="00BD2E26" w:rsidRPr="003D111E" w:rsidRDefault="00BD2E26" w:rsidP="00B34CB0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Монокулярне</w:t>
      </w:r>
      <w:r w:rsidRPr="003D111E">
        <w:rPr>
          <w:rFonts w:ascii="Times New Roman" w:hAnsi="Times New Roman" w:cs="Times New Roman"/>
          <w:sz w:val="28"/>
          <w:szCs w:val="28"/>
        </w:rPr>
        <w:t xml:space="preserve"> (одне око) — переважне для початківців.</w:t>
      </w:r>
    </w:p>
    <w:p w14:paraId="3777C239" w14:textId="77777777" w:rsidR="00BD2E26" w:rsidRPr="003D111E" w:rsidRDefault="00BD2E26" w:rsidP="00B34CB0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Визначення “провідного” ока (папір з отвором або тест з пальцем).</w:t>
      </w:r>
    </w:p>
    <w:p w14:paraId="0862C6DF" w14:textId="77777777" w:rsidR="00BD2E26" w:rsidRPr="003D111E" w:rsidRDefault="00BD2E26" w:rsidP="00B34CB0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Стрільба з боку “провідного” ока (праве/ліве плече).</w:t>
      </w:r>
    </w:p>
    <w:p w14:paraId="50741B66" w14:textId="77777777" w:rsidR="00BD2E26" w:rsidRPr="003D111E" w:rsidRDefault="00BD2E26" w:rsidP="00B34CB0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Тренування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114BEF59" w14:textId="77777777" w:rsidR="00BD2E26" w:rsidRPr="003D111E" w:rsidRDefault="00BD2E26" w:rsidP="00B34CB0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Швидке прицілювання, перемикання фокусу між прицільними пристроями і ціллю.</w:t>
      </w:r>
    </w:p>
    <w:p w14:paraId="2929F443" w14:textId="77777777" w:rsidR="00BD2E26" w:rsidRPr="003D111E" w:rsidRDefault="00BD2E26" w:rsidP="00B34CB0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У кінці — фокус на прицільних пристроях.</w:t>
      </w:r>
    </w:p>
    <w:p w14:paraId="21393C59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75CCA019" wp14:editId="4626C6A2">
                <wp:simplePos x="0" y="0"/>
                <wp:positionH relativeFrom="margin">
                  <wp:align>center</wp:align>
                </wp:positionH>
                <wp:positionV relativeFrom="paragraph">
                  <wp:posOffset>81666</wp:posOffset>
                </wp:positionV>
                <wp:extent cx="2465705" cy="2476500"/>
                <wp:effectExtent l="0" t="0" r="10795" b="0"/>
                <wp:wrapNone/>
                <wp:docPr id="690" name="Групувати 6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5705" cy="2476500"/>
                          <a:chOff x="0" y="0"/>
                          <a:chExt cx="2465705" cy="2476500"/>
                        </a:xfrm>
                      </wpg:grpSpPr>
                      <wpg:grpSp>
                        <wpg:cNvPr id="758" name="Группа 5"/>
                        <wpg:cNvGrpSpPr/>
                        <wpg:grpSpPr>
                          <a:xfrm rot="10800000">
                            <a:off x="1143000" y="1990725"/>
                            <a:ext cx="162886" cy="310012"/>
                            <a:chOff x="2577830" y="4513634"/>
                            <a:chExt cx="749935" cy="1505481"/>
                          </a:xfrm>
                        </wpg:grpSpPr>
                        <wps:wsp>
                          <wps:cNvPr id="808" name="Freeform 317"/>
                          <wps:cNvSpPr>
                            <a:spLocks noChangeAspect="1"/>
                          </wps:cNvSpPr>
                          <wps:spPr bwMode="auto">
                            <a:xfrm>
                              <a:off x="2577830" y="4513634"/>
                              <a:ext cx="746925" cy="745901"/>
                            </a:xfrm>
                            <a:custGeom>
                              <a:avLst/>
                              <a:gdLst>
                                <a:gd name="T0" fmla="*/ 0 w 1985"/>
                                <a:gd name="T1" fmla="*/ 1982 h 1982"/>
                                <a:gd name="T2" fmla="*/ 0 w 1985"/>
                                <a:gd name="T3" fmla="*/ 633 h 1982"/>
                                <a:gd name="T4" fmla="*/ 539 w 1985"/>
                                <a:gd name="T5" fmla="*/ 633 h 1982"/>
                                <a:gd name="T6" fmla="*/ 539 w 1985"/>
                                <a:gd name="T7" fmla="*/ 0 h 1982"/>
                                <a:gd name="T8" fmla="*/ 1468 w 1985"/>
                                <a:gd name="T9" fmla="*/ 2 h 1982"/>
                                <a:gd name="T10" fmla="*/ 1469 w 1985"/>
                                <a:gd name="T11" fmla="*/ 631 h 1982"/>
                                <a:gd name="T12" fmla="*/ 1985 w 1985"/>
                                <a:gd name="T13" fmla="*/ 631 h 1982"/>
                                <a:gd name="T14" fmla="*/ 1985 w 1985"/>
                                <a:gd name="T15" fmla="*/ 1981 h 1982"/>
                                <a:gd name="T16" fmla="*/ 0 w 1985"/>
                                <a:gd name="T17" fmla="*/ 1982 h 19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985" h="1982">
                                  <a:moveTo>
                                    <a:pt x="0" y="1982"/>
                                  </a:moveTo>
                                  <a:lnTo>
                                    <a:pt x="0" y="633"/>
                                  </a:lnTo>
                                  <a:lnTo>
                                    <a:pt x="539" y="633"/>
                                  </a:lnTo>
                                  <a:lnTo>
                                    <a:pt x="539" y="0"/>
                                  </a:lnTo>
                                  <a:lnTo>
                                    <a:pt x="1468" y="2"/>
                                  </a:lnTo>
                                  <a:lnTo>
                                    <a:pt x="1469" y="631"/>
                                  </a:lnTo>
                                  <a:lnTo>
                                    <a:pt x="1985" y="631"/>
                                  </a:lnTo>
                                  <a:lnTo>
                                    <a:pt x="1985" y="1981"/>
                                  </a:lnTo>
                                  <a:lnTo>
                                    <a:pt x="0" y="19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9" name="Rectangle 318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2577830" y="4751234"/>
                              <a:ext cx="749935" cy="1267881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60" name="Овал 760"/>
                        <wps:cNvSpPr/>
                        <wps:spPr>
                          <a:xfrm>
                            <a:off x="0" y="0"/>
                            <a:ext cx="2465705" cy="2466974"/>
                          </a:xfrm>
                          <a:prstGeom prst="ellipse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095375" y="47625"/>
                            <a:ext cx="41021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3DDA8E" w14:textId="77777777" w:rsidR="00F27805" w:rsidRPr="00F12E7F" w:rsidRDefault="00F27805" w:rsidP="003B2741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F12E7F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200 м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764" name="Группа 26"/>
                        <wpg:cNvGrpSpPr/>
                        <wpg:grpSpPr>
                          <a:xfrm>
                            <a:off x="828675" y="600075"/>
                            <a:ext cx="822138" cy="1371702"/>
                            <a:chOff x="1877438" y="1352145"/>
                            <a:chExt cx="2884805" cy="4953000"/>
                          </a:xfrm>
                        </wpg:grpSpPr>
                        <pic:pic xmlns:pic="http://schemas.openxmlformats.org/drawingml/2006/picture">
                          <pic:nvPicPr>
                            <pic:cNvPr id="797" name="Рисунок 797" descr="D:\РАБОЧАЯ\прицілювання Вогнева\универсал мушка 2.gif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77438" y="1352145"/>
                              <a:ext cx="2884805" cy="4953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798" name="Группа 25"/>
                          <wpg:cNvGrpSpPr/>
                          <wpg:grpSpPr>
                            <a:xfrm>
                              <a:off x="2638157" y="2865900"/>
                              <a:ext cx="1434032" cy="1718139"/>
                              <a:chOff x="2638157" y="2865900"/>
                              <a:chExt cx="1434032" cy="1718139"/>
                            </a:xfrm>
                          </wpg:grpSpPr>
                          <wpg:grpSp>
                            <wpg:cNvPr id="799" name="Группа 24"/>
                            <wpg:cNvGrpSpPr/>
                            <wpg:grpSpPr>
                              <a:xfrm>
                                <a:off x="2638157" y="3234733"/>
                                <a:ext cx="1334695" cy="1349306"/>
                                <a:chOff x="2638157" y="3234733"/>
                                <a:chExt cx="1400175" cy="1433830"/>
                              </a:xfrm>
                            </wpg:grpSpPr>
                            <wps:wsp>
                              <wps:cNvPr id="806" name="Овал 806"/>
                              <wps:cNvSpPr/>
                              <wps:spPr>
                                <a:xfrm>
                                  <a:off x="2638157" y="3234733"/>
                                  <a:ext cx="1400175" cy="143383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ln w="222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7" name="Скругленный прямоугольник 19"/>
                              <wps:cNvSpPr/>
                              <wps:spPr>
                                <a:xfrm>
                                  <a:off x="3222143" y="4072293"/>
                                  <a:ext cx="207469" cy="5835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22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800" name="Группа 23"/>
                            <wpg:cNvGrpSpPr/>
                            <wpg:grpSpPr>
                              <a:xfrm>
                                <a:off x="2638157" y="2865900"/>
                                <a:ext cx="1434032" cy="1438275"/>
                                <a:chOff x="2638157" y="2865900"/>
                                <a:chExt cx="4192270" cy="4275455"/>
                              </a:xfrm>
                            </wpg:grpSpPr>
                            <wps:wsp>
                              <wps:cNvPr id="801" name="Овал 801"/>
                              <wps:cNvSpPr/>
                              <wps:spPr>
                                <a:xfrm>
                                  <a:off x="2638157" y="2865900"/>
                                  <a:ext cx="4192270" cy="427545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ln w="222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802" name="Группа 22"/>
                              <wpg:cNvGrpSpPr/>
                              <wpg:grpSpPr>
                                <a:xfrm>
                                  <a:off x="3139641" y="4161300"/>
                                  <a:ext cx="3092650" cy="1707061"/>
                                  <a:chOff x="3139641" y="4161300"/>
                                  <a:chExt cx="3092650" cy="1707061"/>
                                </a:xfrm>
                              </wpg:grpSpPr>
                              <wps:wsp>
                                <wps:cNvPr id="803" name="Скругленный прямоугольник 21"/>
                                <wps:cNvSpPr/>
                                <wps:spPr>
                                  <a:xfrm rot="18892039">
                                    <a:off x="4369866" y="3411159"/>
                                    <a:ext cx="632199" cy="3092650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rgbClr val="E7E6E6">
                                      <a:lumMod val="90000"/>
                                    </a:srgbClr>
                                  </a:solidFill>
                                  <a:ln w="2540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04" name="Овал 804"/>
                                <wps:cNvSpPr/>
                                <wps:spPr>
                                  <a:xfrm>
                                    <a:off x="3837490" y="4161300"/>
                                    <a:ext cx="1741714" cy="1707061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E7E6E6">
                                      <a:lumMod val="90000"/>
                                    </a:srgbClr>
                                  </a:solidFill>
                                  <a:ln w="222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05" name="Овал 805"/>
                                <wps:cNvSpPr/>
                                <wps:spPr>
                                  <a:xfrm>
                                    <a:off x="4447090" y="4792672"/>
                                    <a:ext cx="509270" cy="49911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ysClr val="windowText" lastClr="000000">
                                      <a:lumMod val="65000"/>
                                      <a:lumOff val="35000"/>
                                    </a:sysClr>
                                  </a:solidFill>
                                  <a:ln w="222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  <wpg:grpSp>
                        <wpg:cNvPr id="765" name="Группа 358"/>
                        <wpg:cNvGrpSpPr/>
                        <wpg:grpSpPr>
                          <a:xfrm>
                            <a:off x="1209675" y="314325"/>
                            <a:ext cx="92667" cy="186253"/>
                            <a:chOff x="2714017" y="710119"/>
                            <a:chExt cx="749935" cy="1505481"/>
                          </a:xfrm>
                        </wpg:grpSpPr>
                        <wps:wsp>
                          <wps:cNvPr id="795" name="Freeform 317"/>
                          <wps:cNvSpPr>
                            <a:spLocks noChangeAspect="1"/>
                          </wps:cNvSpPr>
                          <wps:spPr bwMode="auto">
                            <a:xfrm>
                              <a:off x="2714017" y="710119"/>
                              <a:ext cx="746925" cy="745901"/>
                            </a:xfrm>
                            <a:custGeom>
                              <a:avLst/>
                              <a:gdLst>
                                <a:gd name="T0" fmla="*/ 0 w 1985"/>
                                <a:gd name="T1" fmla="*/ 1982 h 1982"/>
                                <a:gd name="T2" fmla="*/ 0 w 1985"/>
                                <a:gd name="T3" fmla="*/ 633 h 1982"/>
                                <a:gd name="T4" fmla="*/ 539 w 1985"/>
                                <a:gd name="T5" fmla="*/ 633 h 1982"/>
                                <a:gd name="T6" fmla="*/ 539 w 1985"/>
                                <a:gd name="T7" fmla="*/ 0 h 1982"/>
                                <a:gd name="T8" fmla="*/ 1468 w 1985"/>
                                <a:gd name="T9" fmla="*/ 2 h 1982"/>
                                <a:gd name="T10" fmla="*/ 1469 w 1985"/>
                                <a:gd name="T11" fmla="*/ 631 h 1982"/>
                                <a:gd name="T12" fmla="*/ 1985 w 1985"/>
                                <a:gd name="T13" fmla="*/ 631 h 1982"/>
                                <a:gd name="T14" fmla="*/ 1985 w 1985"/>
                                <a:gd name="T15" fmla="*/ 1981 h 1982"/>
                                <a:gd name="T16" fmla="*/ 0 w 1985"/>
                                <a:gd name="T17" fmla="*/ 1982 h 19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985" h="1982">
                                  <a:moveTo>
                                    <a:pt x="0" y="1982"/>
                                  </a:moveTo>
                                  <a:lnTo>
                                    <a:pt x="0" y="633"/>
                                  </a:lnTo>
                                  <a:lnTo>
                                    <a:pt x="539" y="633"/>
                                  </a:lnTo>
                                  <a:lnTo>
                                    <a:pt x="539" y="0"/>
                                  </a:lnTo>
                                  <a:lnTo>
                                    <a:pt x="1468" y="2"/>
                                  </a:lnTo>
                                  <a:lnTo>
                                    <a:pt x="1469" y="631"/>
                                  </a:lnTo>
                                  <a:lnTo>
                                    <a:pt x="1985" y="631"/>
                                  </a:lnTo>
                                  <a:lnTo>
                                    <a:pt x="1985" y="1981"/>
                                  </a:lnTo>
                                  <a:lnTo>
                                    <a:pt x="0" y="19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6" name="Rectangle 318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2714017" y="947719"/>
                              <a:ext cx="749935" cy="1267881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66" name="Freeform 256"/>
                        <wps:cNvSpPr>
                          <a:spLocks/>
                        </wps:cNvSpPr>
                        <wps:spPr bwMode="auto">
                          <a:xfrm rot="2805031">
                            <a:off x="1657350" y="342900"/>
                            <a:ext cx="94564" cy="343598"/>
                          </a:xfrm>
                          <a:custGeom>
                            <a:avLst/>
                            <a:gdLst>
                              <a:gd name="T0" fmla="*/ 878 w 1188"/>
                              <a:gd name="T1" fmla="*/ 0 h 3573"/>
                              <a:gd name="T2" fmla="*/ 878 w 1188"/>
                              <a:gd name="T3" fmla="*/ 360 h 3573"/>
                              <a:gd name="T4" fmla="*/ 1187 w 1188"/>
                              <a:gd name="T5" fmla="*/ 519 h 3573"/>
                              <a:gd name="T6" fmla="*/ 1188 w 1188"/>
                              <a:gd name="T7" fmla="*/ 2374 h 3573"/>
                              <a:gd name="T8" fmla="*/ 974 w 1188"/>
                              <a:gd name="T9" fmla="*/ 3573 h 3573"/>
                              <a:gd name="T10" fmla="*/ 546 w 1188"/>
                              <a:gd name="T11" fmla="*/ 3573 h 3573"/>
                              <a:gd name="T12" fmla="*/ 0 w 1188"/>
                              <a:gd name="T13" fmla="*/ 951 h 3573"/>
                              <a:gd name="T14" fmla="*/ 441 w 1188"/>
                              <a:gd name="T15" fmla="*/ 523 h 3573"/>
                              <a:gd name="T16" fmla="*/ 317 w 1188"/>
                              <a:gd name="T17" fmla="*/ 519 h 3573"/>
                              <a:gd name="T18" fmla="*/ 317 w 1188"/>
                              <a:gd name="T19" fmla="*/ 0 h 3573"/>
                              <a:gd name="T20" fmla="*/ 878 w 1188"/>
                              <a:gd name="T21" fmla="*/ 0 h 35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188" h="3573">
                                <a:moveTo>
                                  <a:pt x="878" y="0"/>
                                </a:moveTo>
                                <a:lnTo>
                                  <a:pt x="878" y="360"/>
                                </a:lnTo>
                                <a:lnTo>
                                  <a:pt x="1187" y="519"/>
                                </a:lnTo>
                                <a:lnTo>
                                  <a:pt x="1188" y="2374"/>
                                </a:lnTo>
                                <a:lnTo>
                                  <a:pt x="974" y="3573"/>
                                </a:lnTo>
                                <a:lnTo>
                                  <a:pt x="546" y="3573"/>
                                </a:lnTo>
                                <a:lnTo>
                                  <a:pt x="0" y="951"/>
                                </a:lnTo>
                                <a:lnTo>
                                  <a:pt x="441" y="523"/>
                                </a:lnTo>
                                <a:lnTo>
                                  <a:pt x="317" y="519"/>
                                </a:lnTo>
                                <a:lnTo>
                                  <a:pt x="317" y="0"/>
                                </a:lnTo>
                                <a:lnTo>
                                  <a:pt x="8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>
                              <a:lumMod val="50000"/>
                            </a:srgbClr>
                          </a:solidFill>
                          <a:ln w="6350" cmpd="sng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67" name="Group 197"/>
                        <wpg:cNvGrpSpPr>
                          <a:grpSpLocks/>
                        </wpg:cNvGrpSpPr>
                        <wpg:grpSpPr bwMode="auto">
                          <a:xfrm rot="3929378">
                            <a:off x="1905000" y="704850"/>
                            <a:ext cx="105071" cy="314629"/>
                            <a:chOff x="4285145" y="1602290"/>
                            <a:chExt cx="1181" cy="3180"/>
                          </a:xfrm>
                        </wpg:grpSpPr>
                        <wpg:grpSp>
                          <wpg:cNvPr id="791" name="Group 198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4285145" y="1602290"/>
                              <a:ext cx="1181" cy="2374"/>
                              <a:chOff x="4285145" y="1602290"/>
                              <a:chExt cx="1993" cy="4004"/>
                            </a:xfrm>
                          </wpg:grpSpPr>
                          <wps:wsp>
                            <wps:cNvPr id="793" name="Freeform 199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4285147" y="1602290"/>
                                <a:ext cx="1985" cy="1982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70AD47">
                                  <a:lumMod val="50000"/>
                                </a:srgbClr>
                              </a:solidFill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94" name="Rectangle 200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285145" y="1602925"/>
                                <a:ext cx="1993" cy="3369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AD47">
                                  <a:lumMod val="5000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792" name="AutoShape 201"/>
                          <wps:cNvSpPr>
                            <a:spLocks noChangeArrowheads="1"/>
                          </wps:cNvSpPr>
                          <wps:spPr bwMode="auto">
                            <a:xfrm>
                              <a:off x="4285147" y="1604280"/>
                              <a:ext cx="1179" cy="1190"/>
                            </a:xfrm>
                            <a:custGeom>
                              <a:avLst/>
                              <a:gdLst>
                                <a:gd name="G0" fmla="+- 5400 0 0"/>
                                <a:gd name="G1" fmla="+- 21600 0 5400"/>
                                <a:gd name="G2" fmla="*/ 5400 1 2"/>
                                <a:gd name="G3" fmla="+- 21600 0 G2"/>
                                <a:gd name="G4" fmla="+/ 5400 21600 2"/>
                                <a:gd name="G5" fmla="+/ G1 0 2"/>
                                <a:gd name="G6" fmla="*/ 21600 21600 5400"/>
                                <a:gd name="G7" fmla="*/ G6 1 2"/>
                                <a:gd name="G8" fmla="+- 21600 0 G7"/>
                                <a:gd name="G9" fmla="*/ 21600 1 2"/>
                                <a:gd name="G10" fmla="+- 5400 0 G9"/>
                                <a:gd name="G11" fmla="?: G10 G8 0"/>
                                <a:gd name="G12" fmla="?: G10 G7 21600"/>
                                <a:gd name="T0" fmla="*/ 18900 w 21600"/>
                                <a:gd name="T1" fmla="*/ 10800 h 21600"/>
                                <a:gd name="T2" fmla="*/ 10800 w 21600"/>
                                <a:gd name="T3" fmla="*/ 21600 h 21600"/>
                                <a:gd name="T4" fmla="*/ 2700 w 21600"/>
                                <a:gd name="T5" fmla="*/ 10800 h 21600"/>
                                <a:gd name="T6" fmla="*/ 10800 w 21600"/>
                                <a:gd name="T7" fmla="*/ 0 h 21600"/>
                                <a:gd name="T8" fmla="*/ 4500 w 21600"/>
                                <a:gd name="T9" fmla="*/ 4500 h 21600"/>
                                <a:gd name="T10" fmla="*/ 17100 w 21600"/>
                                <a:gd name="T11" fmla="*/ 171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T8" t="T9" r="T10" b="T11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5400" y="21600"/>
                                  </a:lnTo>
                                  <a:lnTo>
                                    <a:pt x="16200" y="21600"/>
                                  </a:lnTo>
                                  <a:lnTo>
                                    <a:pt x="216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solidFill>
                                <a:srgbClr val="70AD47">
                                  <a:lumMod val="50000"/>
                                </a:srgb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68" name="Freeform 4"/>
                        <wps:cNvSpPr>
                          <a:spLocks noChangeAspect="1"/>
                        </wps:cNvSpPr>
                        <wps:spPr bwMode="auto">
                          <a:xfrm rot="17896584">
                            <a:off x="447675" y="809625"/>
                            <a:ext cx="101532" cy="108877"/>
                          </a:xfrm>
                          <a:custGeom>
                            <a:avLst/>
                            <a:gdLst>
                              <a:gd name="T0" fmla="*/ 0 w 1985"/>
                              <a:gd name="T1" fmla="*/ 1982 h 1982"/>
                              <a:gd name="T2" fmla="*/ 0 w 1985"/>
                              <a:gd name="T3" fmla="*/ 633 h 1982"/>
                              <a:gd name="T4" fmla="*/ 539 w 1985"/>
                              <a:gd name="T5" fmla="*/ 633 h 1982"/>
                              <a:gd name="T6" fmla="*/ 539 w 1985"/>
                              <a:gd name="T7" fmla="*/ 0 h 1982"/>
                              <a:gd name="T8" fmla="*/ 1468 w 1985"/>
                              <a:gd name="T9" fmla="*/ 2 h 1982"/>
                              <a:gd name="T10" fmla="*/ 1469 w 1985"/>
                              <a:gd name="T11" fmla="*/ 631 h 1982"/>
                              <a:gd name="T12" fmla="*/ 1985 w 1985"/>
                              <a:gd name="T13" fmla="*/ 631 h 1982"/>
                              <a:gd name="T14" fmla="*/ 1985 w 1985"/>
                              <a:gd name="T15" fmla="*/ 1981 h 1982"/>
                              <a:gd name="T16" fmla="*/ 0 w 1985"/>
                              <a:gd name="T17" fmla="*/ 1982 h 19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985" h="1982">
                                <a:moveTo>
                                  <a:pt x="0" y="1982"/>
                                </a:moveTo>
                                <a:lnTo>
                                  <a:pt x="0" y="633"/>
                                </a:lnTo>
                                <a:lnTo>
                                  <a:pt x="539" y="633"/>
                                </a:lnTo>
                                <a:lnTo>
                                  <a:pt x="539" y="0"/>
                                </a:lnTo>
                                <a:lnTo>
                                  <a:pt x="1468" y="2"/>
                                </a:lnTo>
                                <a:lnTo>
                                  <a:pt x="1469" y="631"/>
                                </a:lnTo>
                                <a:lnTo>
                                  <a:pt x="1985" y="631"/>
                                </a:lnTo>
                                <a:lnTo>
                                  <a:pt x="1985" y="1981"/>
                                </a:lnTo>
                                <a:lnTo>
                                  <a:pt x="0" y="19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>
                              <a:lumMod val="50000"/>
                            </a:srgbClr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69" name="Группа 337"/>
                        <wpg:cNvGrpSpPr/>
                        <wpg:grpSpPr>
                          <a:xfrm rot="18779190">
                            <a:off x="638175" y="476250"/>
                            <a:ext cx="194346" cy="149829"/>
                            <a:chOff x="1429965" y="1089498"/>
                            <a:chExt cx="1513840" cy="1029063"/>
                          </a:xfrm>
                        </wpg:grpSpPr>
                        <wps:wsp>
                          <wps:cNvPr id="786" name="Rectangl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1605811" y="1506505"/>
                              <a:ext cx="410845" cy="426720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7" name="Rectangle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2359438" y="1089498"/>
                              <a:ext cx="410845" cy="693420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8" name="Rectangle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1429965" y="1742641"/>
                              <a:ext cx="1513840" cy="375920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9" name="Rectangle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2419728" y="1335683"/>
                              <a:ext cx="523875" cy="542925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0" name="Freeform 54"/>
                          <wps:cNvSpPr>
                            <a:spLocks/>
                          </wps:cNvSpPr>
                          <wps:spPr bwMode="auto">
                            <a:xfrm>
                              <a:off x="1942431" y="1320610"/>
                              <a:ext cx="590550" cy="528320"/>
                            </a:xfrm>
                            <a:custGeom>
                              <a:avLst/>
                              <a:gdLst>
                                <a:gd name="T0" fmla="*/ 150 w 930"/>
                                <a:gd name="T1" fmla="*/ 427 h 832"/>
                                <a:gd name="T2" fmla="*/ 713 w 930"/>
                                <a:gd name="T3" fmla="*/ 0 h 832"/>
                                <a:gd name="T4" fmla="*/ 908 w 930"/>
                                <a:gd name="T5" fmla="*/ 0 h 832"/>
                                <a:gd name="T6" fmla="*/ 930 w 930"/>
                                <a:gd name="T7" fmla="*/ 825 h 832"/>
                                <a:gd name="T8" fmla="*/ 0 w 930"/>
                                <a:gd name="T9" fmla="*/ 832 h 832"/>
                                <a:gd name="T10" fmla="*/ 0 w 930"/>
                                <a:gd name="T11" fmla="*/ 412 h 832"/>
                                <a:gd name="T12" fmla="*/ 150 w 930"/>
                                <a:gd name="T13" fmla="*/ 427 h 8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30" h="832">
                                  <a:moveTo>
                                    <a:pt x="150" y="427"/>
                                  </a:moveTo>
                                  <a:lnTo>
                                    <a:pt x="713" y="0"/>
                                  </a:lnTo>
                                  <a:lnTo>
                                    <a:pt x="908" y="0"/>
                                  </a:lnTo>
                                  <a:lnTo>
                                    <a:pt x="930" y="825"/>
                                  </a:lnTo>
                                  <a:lnTo>
                                    <a:pt x="0" y="832"/>
                                  </a:lnTo>
                                  <a:lnTo>
                                    <a:pt x="0" y="412"/>
                                  </a:lnTo>
                                  <a:lnTo>
                                    <a:pt x="150" y="4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70" name="Freeform 256"/>
                        <wps:cNvSpPr>
                          <a:spLocks/>
                        </wps:cNvSpPr>
                        <wps:spPr bwMode="auto">
                          <a:xfrm rot="13723502">
                            <a:off x="604838" y="1690687"/>
                            <a:ext cx="189740" cy="525693"/>
                          </a:xfrm>
                          <a:custGeom>
                            <a:avLst/>
                            <a:gdLst>
                              <a:gd name="T0" fmla="*/ 878 w 1188"/>
                              <a:gd name="T1" fmla="*/ 0 h 3573"/>
                              <a:gd name="T2" fmla="*/ 878 w 1188"/>
                              <a:gd name="T3" fmla="*/ 360 h 3573"/>
                              <a:gd name="T4" fmla="*/ 1187 w 1188"/>
                              <a:gd name="T5" fmla="*/ 519 h 3573"/>
                              <a:gd name="T6" fmla="*/ 1188 w 1188"/>
                              <a:gd name="T7" fmla="*/ 2374 h 3573"/>
                              <a:gd name="T8" fmla="*/ 974 w 1188"/>
                              <a:gd name="T9" fmla="*/ 3573 h 3573"/>
                              <a:gd name="T10" fmla="*/ 546 w 1188"/>
                              <a:gd name="T11" fmla="*/ 3573 h 3573"/>
                              <a:gd name="T12" fmla="*/ 0 w 1188"/>
                              <a:gd name="T13" fmla="*/ 951 h 3573"/>
                              <a:gd name="T14" fmla="*/ 441 w 1188"/>
                              <a:gd name="T15" fmla="*/ 523 h 3573"/>
                              <a:gd name="T16" fmla="*/ 317 w 1188"/>
                              <a:gd name="T17" fmla="*/ 519 h 3573"/>
                              <a:gd name="T18" fmla="*/ 317 w 1188"/>
                              <a:gd name="T19" fmla="*/ 0 h 3573"/>
                              <a:gd name="T20" fmla="*/ 878 w 1188"/>
                              <a:gd name="T21" fmla="*/ 0 h 35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188" h="3573">
                                <a:moveTo>
                                  <a:pt x="878" y="0"/>
                                </a:moveTo>
                                <a:lnTo>
                                  <a:pt x="878" y="360"/>
                                </a:lnTo>
                                <a:lnTo>
                                  <a:pt x="1187" y="519"/>
                                </a:lnTo>
                                <a:lnTo>
                                  <a:pt x="1188" y="2374"/>
                                </a:lnTo>
                                <a:lnTo>
                                  <a:pt x="974" y="3573"/>
                                </a:lnTo>
                                <a:lnTo>
                                  <a:pt x="546" y="3573"/>
                                </a:lnTo>
                                <a:lnTo>
                                  <a:pt x="0" y="951"/>
                                </a:lnTo>
                                <a:lnTo>
                                  <a:pt x="441" y="523"/>
                                </a:lnTo>
                                <a:lnTo>
                                  <a:pt x="317" y="519"/>
                                </a:lnTo>
                                <a:lnTo>
                                  <a:pt x="317" y="0"/>
                                </a:lnTo>
                                <a:lnTo>
                                  <a:pt x="8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>
                              <a:lumMod val="50000"/>
                            </a:srgbClr>
                          </a:solidFill>
                          <a:ln w="6350" cmpd="sng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71" name="Группа 11"/>
                        <wpg:cNvGrpSpPr/>
                        <wpg:grpSpPr>
                          <a:xfrm rot="7908235">
                            <a:off x="1638300" y="1733550"/>
                            <a:ext cx="356391" cy="252691"/>
                            <a:chOff x="3672199" y="3944565"/>
                            <a:chExt cx="1513840" cy="1029063"/>
                          </a:xfrm>
                        </wpg:grpSpPr>
                        <wps:wsp>
                          <wps:cNvPr id="781" name="Rectangl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3848045" y="4361572"/>
                              <a:ext cx="410845" cy="426720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2" name="Rectangle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4601672" y="3944565"/>
                              <a:ext cx="410845" cy="693420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3" name="Rectangle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3672199" y="4597708"/>
                              <a:ext cx="1513840" cy="375920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4" name="Rectangle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4661962" y="4190750"/>
                              <a:ext cx="523875" cy="542925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5" name="Freeform 54"/>
                          <wps:cNvSpPr>
                            <a:spLocks/>
                          </wps:cNvSpPr>
                          <wps:spPr bwMode="auto">
                            <a:xfrm>
                              <a:off x="4184665" y="4175677"/>
                              <a:ext cx="590550" cy="528320"/>
                            </a:xfrm>
                            <a:custGeom>
                              <a:avLst/>
                              <a:gdLst>
                                <a:gd name="T0" fmla="*/ 150 w 930"/>
                                <a:gd name="T1" fmla="*/ 427 h 832"/>
                                <a:gd name="T2" fmla="*/ 713 w 930"/>
                                <a:gd name="T3" fmla="*/ 0 h 832"/>
                                <a:gd name="T4" fmla="*/ 908 w 930"/>
                                <a:gd name="T5" fmla="*/ 0 h 832"/>
                                <a:gd name="T6" fmla="*/ 930 w 930"/>
                                <a:gd name="T7" fmla="*/ 825 h 832"/>
                                <a:gd name="T8" fmla="*/ 0 w 930"/>
                                <a:gd name="T9" fmla="*/ 832 h 832"/>
                                <a:gd name="T10" fmla="*/ 0 w 930"/>
                                <a:gd name="T11" fmla="*/ 412 h 832"/>
                                <a:gd name="T12" fmla="*/ 150 w 930"/>
                                <a:gd name="T13" fmla="*/ 427 h 8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930" h="832">
                                  <a:moveTo>
                                    <a:pt x="150" y="427"/>
                                  </a:moveTo>
                                  <a:lnTo>
                                    <a:pt x="713" y="0"/>
                                  </a:lnTo>
                                  <a:lnTo>
                                    <a:pt x="908" y="0"/>
                                  </a:lnTo>
                                  <a:lnTo>
                                    <a:pt x="930" y="825"/>
                                  </a:lnTo>
                                  <a:lnTo>
                                    <a:pt x="0" y="832"/>
                                  </a:lnTo>
                                  <a:lnTo>
                                    <a:pt x="0" y="412"/>
                                  </a:lnTo>
                                  <a:lnTo>
                                    <a:pt x="150" y="4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2" name="Group 197"/>
                        <wpg:cNvGrpSpPr>
                          <a:grpSpLocks/>
                        </wpg:cNvGrpSpPr>
                        <wpg:grpSpPr bwMode="auto">
                          <a:xfrm rot="14508783">
                            <a:off x="409575" y="1247775"/>
                            <a:ext cx="166122" cy="428000"/>
                            <a:chOff x="929550" y="2843436"/>
                            <a:chExt cx="1181" cy="2870"/>
                          </a:xfrm>
                        </wpg:grpSpPr>
                        <wpg:grpSp>
                          <wpg:cNvPr id="777" name="Group 198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929550" y="2843436"/>
                              <a:ext cx="1181" cy="2374"/>
                              <a:chOff x="929550" y="2843436"/>
                              <a:chExt cx="1993" cy="4004"/>
                            </a:xfrm>
                          </wpg:grpSpPr>
                          <wps:wsp>
                            <wps:cNvPr id="779" name="Freeform 199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929552" y="2843436"/>
                                <a:ext cx="1985" cy="1982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70AD47">
                                  <a:lumMod val="50000"/>
                                </a:srgbClr>
                              </a:solidFill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80" name="Rectangle 200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929550" y="2844071"/>
                                <a:ext cx="1993" cy="3369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AD47">
                                  <a:lumMod val="5000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778" name="AutoShape 201"/>
                          <wps:cNvSpPr>
                            <a:spLocks noChangeArrowheads="1"/>
                          </wps:cNvSpPr>
                          <wps:spPr bwMode="auto">
                            <a:xfrm>
                              <a:off x="929552" y="2845116"/>
                              <a:ext cx="1179" cy="1190"/>
                            </a:xfrm>
                            <a:custGeom>
                              <a:avLst/>
                              <a:gdLst>
                                <a:gd name="G0" fmla="+- 5400 0 0"/>
                                <a:gd name="G1" fmla="+- 21600 0 5400"/>
                                <a:gd name="G2" fmla="*/ 5400 1 2"/>
                                <a:gd name="G3" fmla="+- 21600 0 G2"/>
                                <a:gd name="G4" fmla="+/ 5400 21600 2"/>
                                <a:gd name="G5" fmla="+/ G1 0 2"/>
                                <a:gd name="G6" fmla="*/ 21600 21600 5400"/>
                                <a:gd name="G7" fmla="*/ G6 1 2"/>
                                <a:gd name="G8" fmla="+- 21600 0 G7"/>
                                <a:gd name="G9" fmla="*/ 21600 1 2"/>
                                <a:gd name="G10" fmla="+- 5400 0 G9"/>
                                <a:gd name="G11" fmla="?: G10 G8 0"/>
                                <a:gd name="G12" fmla="?: G10 G7 21600"/>
                                <a:gd name="T0" fmla="*/ 18900 w 21600"/>
                                <a:gd name="T1" fmla="*/ 10800 h 21600"/>
                                <a:gd name="T2" fmla="*/ 10800 w 21600"/>
                                <a:gd name="T3" fmla="*/ 21600 h 21600"/>
                                <a:gd name="T4" fmla="*/ 2700 w 21600"/>
                                <a:gd name="T5" fmla="*/ 10800 h 21600"/>
                                <a:gd name="T6" fmla="*/ 10800 w 21600"/>
                                <a:gd name="T7" fmla="*/ 0 h 21600"/>
                                <a:gd name="T8" fmla="*/ 4500 w 21600"/>
                                <a:gd name="T9" fmla="*/ 4500 h 21600"/>
                                <a:gd name="T10" fmla="*/ 17100 w 21600"/>
                                <a:gd name="T11" fmla="*/ 171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T8" t="T9" r="T10" b="T11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5400" y="21600"/>
                                  </a:lnTo>
                                  <a:lnTo>
                                    <a:pt x="16200" y="21600"/>
                                  </a:lnTo>
                                  <a:lnTo>
                                    <a:pt x="216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AD47">
                                <a:lumMod val="50000"/>
                              </a:srgbClr>
                            </a:solidFill>
                            <a:ln w="9525">
                              <a:solidFill>
                                <a:srgbClr val="70AD47">
                                  <a:lumMod val="50000"/>
                                </a:srgb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73" name="Freeform 4"/>
                        <wps:cNvSpPr>
                          <a:spLocks noChangeAspect="1"/>
                        </wps:cNvSpPr>
                        <wps:spPr bwMode="auto">
                          <a:xfrm rot="6964150">
                            <a:off x="1971675" y="1343025"/>
                            <a:ext cx="177155" cy="189897"/>
                          </a:xfrm>
                          <a:custGeom>
                            <a:avLst/>
                            <a:gdLst>
                              <a:gd name="T0" fmla="*/ 0 w 1985"/>
                              <a:gd name="T1" fmla="*/ 1982 h 1982"/>
                              <a:gd name="T2" fmla="*/ 0 w 1985"/>
                              <a:gd name="T3" fmla="*/ 633 h 1982"/>
                              <a:gd name="T4" fmla="*/ 539 w 1985"/>
                              <a:gd name="T5" fmla="*/ 633 h 1982"/>
                              <a:gd name="T6" fmla="*/ 539 w 1985"/>
                              <a:gd name="T7" fmla="*/ 0 h 1982"/>
                              <a:gd name="T8" fmla="*/ 1468 w 1985"/>
                              <a:gd name="T9" fmla="*/ 2 h 1982"/>
                              <a:gd name="T10" fmla="*/ 1469 w 1985"/>
                              <a:gd name="T11" fmla="*/ 631 h 1982"/>
                              <a:gd name="T12" fmla="*/ 1985 w 1985"/>
                              <a:gd name="T13" fmla="*/ 631 h 1982"/>
                              <a:gd name="T14" fmla="*/ 1985 w 1985"/>
                              <a:gd name="T15" fmla="*/ 1981 h 1982"/>
                              <a:gd name="T16" fmla="*/ 0 w 1985"/>
                              <a:gd name="T17" fmla="*/ 1982 h 19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985" h="1982">
                                <a:moveTo>
                                  <a:pt x="0" y="1982"/>
                                </a:moveTo>
                                <a:lnTo>
                                  <a:pt x="0" y="633"/>
                                </a:lnTo>
                                <a:lnTo>
                                  <a:pt x="539" y="633"/>
                                </a:lnTo>
                                <a:lnTo>
                                  <a:pt x="539" y="0"/>
                                </a:lnTo>
                                <a:lnTo>
                                  <a:pt x="1468" y="2"/>
                                </a:lnTo>
                                <a:lnTo>
                                  <a:pt x="1469" y="631"/>
                                </a:lnTo>
                                <a:lnTo>
                                  <a:pt x="1985" y="631"/>
                                </a:lnTo>
                                <a:lnTo>
                                  <a:pt x="1985" y="1981"/>
                                </a:lnTo>
                                <a:lnTo>
                                  <a:pt x="0" y="19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>
                              <a:lumMod val="50000"/>
                            </a:srgbClr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4" name="Прямая соединительная линия 31"/>
                        <wps:cNvCnPr/>
                        <wps:spPr>
                          <a:xfrm flipV="1">
                            <a:off x="114300" y="1085850"/>
                            <a:ext cx="747291" cy="2441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775" name="Прямая соединительная линия 256"/>
                        <wps:cNvCnPr/>
                        <wps:spPr>
                          <a:xfrm flipV="1">
                            <a:off x="1600200" y="1114425"/>
                            <a:ext cx="747291" cy="2441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89" name="Надпись 2"/>
                        <wps:cNvSpPr txBox="1">
                          <a:spLocks noChangeArrowheads="1"/>
                        </wps:cNvSpPr>
                        <wps:spPr bwMode="auto">
                          <a:xfrm rot="10800000">
                            <a:off x="1000125" y="2257425"/>
                            <a:ext cx="41021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0606A9" w14:textId="77777777" w:rsidR="00F27805" w:rsidRPr="00F12E7F" w:rsidRDefault="00F27805" w:rsidP="003B2741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  <w:r w:rsidRPr="00F12E7F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00 м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CCA019" id="Групувати 690" o:spid="_x0000_s1126" style="position:absolute;left:0;text-align:left;margin-left:0;margin-top:6.45pt;width:194.15pt;height:195pt;z-index:251721728;mso-position-horizontal:center;mso-position-horizontal-relative:margin" coordsize="24657,24765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">
                <v:group id="Группа 5" o:spid="_x0000_s1127" style="position:absolute;left:11430;top:19907;width:1628;height:3100;rotation:180" coordorigin="25778,45136" coordsize="7499,15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">
                  <v:shape id="Freeform 317" o:spid="_x0000_s1128" style="position:absolute;left:25778;top:45136;width:7469;height:7459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" path="m,1982l,633r539,l539,r929,2l1469,631r516,l1985,1981,,1982xe" fillcolor="#385723" stroked="f">
                    <v:path arrowok="t" o:connecttype="custom" o:connectlocs="0,745901;0,238222;202817,238222;202817,0;552386,753;552762,237469;746925,237469;746925,745525;0,745901" o:connectangles="0,0,0,0,0,0,0,0,0"/>
                    <o:lock v:ext="edit" aspectratio="t"/>
                  </v:shape>
                  <v:rect id="Rectangle 318" o:spid="_x0000_s1129" style="position:absolute;left:25778;top:47512;width:7499;height:12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" fillcolor="#385723" stroked="f">
                    <o:lock v:ext="edit" aspectratio="t"/>
                  </v:rect>
                </v:group>
                <v:oval id="Овал 760" o:spid="_x0000_s1130" style="position:absolute;width:24657;height:246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" filled="f" strokecolor="windowText" strokeweight="2pt">
                  <v:stroke joinstyle="miter"/>
                </v:oval>
                <v:shape id="Надпись 2" o:spid="_x0000_s1131" type="#_x0000_t202" style="position:absolute;left:10953;top:476;width:4102;height:2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E1b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" filled="f" stroked="f">
                  <v:textbox inset="0,0,0,0">
                    <w:txbxContent>
                      <w:p w14:paraId="093DDA8E" w14:textId="77777777" w:rsidR="00F27805" w:rsidRPr="00F12E7F" w:rsidRDefault="00F27805" w:rsidP="003B274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F12E7F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200 м</w:t>
                        </w:r>
                      </w:p>
                    </w:txbxContent>
                  </v:textbox>
                </v:shape>
                <v:group id="Группа 26" o:spid="_x0000_s1132" style="position:absolute;left:8286;top:6000;width:8222;height:13717" coordorigin="18774,13521" coordsize="28848,4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7sH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W+LOfydCUdArn4BAAD//wMAUEsBAi0AFAAGAAgAAAAhANvh9svuAAAAhQEAABMAAAAAAAAA&#10;AAAAAAAAAAAAAFtDb250ZW50X1R5cGVzXS54bWxQSwECLQAUAAYACAAAACEAWvQsW78AAAAVAQAA&#10;CwAAAAAAAAAAAAAAAAAfAQAAX3JlbHMvLnJlbHNQSwECLQAUAAYACAAAACEAX2u7B8YAAADcAAAA&#10;DwAAAAAAAAAAAAAAAAAHAgAAZHJzL2Rvd25yZXYueG1sUEsFBgAAAAADAAMAtwAAAPoCAAAAAA==&#10;">
                  <v:shape id="Рисунок 797" o:spid="_x0000_s1133" type="#_x0000_t75" style="position:absolute;left:18774;top:13521;width:28848;height:49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">
                    <v:imagedata r:id="rId161" o:title="универсал мушка 2"/>
                  </v:shape>
                  <v:group id="Группа 25" o:spid="_x0000_s1134" style="position:absolute;left:26381;top:28659;width:14340;height:17181" coordorigin="26381,28659" coordsize="14340,17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8El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">
                    <v:group id="Группа 24" o:spid="_x0000_s1135" style="position:absolute;left:26381;top:32347;width:13347;height:13493" coordorigin="26381,32347" coordsize="14001,14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">
                      <v:oval id="Овал 806" o:spid="_x0000_s1136" style="position:absolute;left:26381;top:32347;width:14002;height:143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" fillcolor="#595959" strokecolor="windowText" strokeweight="1.75pt">
                        <v:stroke joinstyle="miter"/>
                      </v:oval>
                      <v:roundrect id="Скругленный прямоугольник 19" o:spid="_x0000_s1137" style="position:absolute;left:32221;top:40722;width:2075;height:583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" fillcolor="window" strokecolor="windowText" strokeweight="1.75pt">
                        <v:stroke joinstyle="miter"/>
                      </v:roundrect>
                    </v:group>
                    <v:group id="Группа 23" o:spid="_x0000_s1138" style="position:absolute;left:26381;top:28659;width:14340;height:14382" coordorigin="26381,28659" coordsize="41922,42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">
                      <v:oval id="Овал 801" o:spid="_x0000_s1139" style="position:absolute;left:26381;top:28659;width:41923;height:427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" fillcolor="#404040" strokecolor="windowText" strokeweight="1.75pt">
                        <v:stroke joinstyle="miter"/>
                      </v:oval>
                      <v:group id="Группа 22" o:spid="_x0000_s1140" style="position:absolute;left:31396;top:41613;width:30926;height:17070" coordorigin="31396,41613" coordsize="30926,17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fcexgAAANw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BGCfyeCUdAbn8AAAD//wMAUEsBAi0AFAAGAAgAAAAhANvh9svuAAAAhQEAABMAAAAAAAAA&#10;AAAAAAAAAAAAAFtDb250ZW50X1R5cGVzXS54bWxQSwECLQAUAAYACAAAACEAWvQsW78AAAAVAQAA&#10;CwAAAAAAAAAAAAAAAAAfAQAAX3JlbHMvLnJlbHNQSwECLQAUAAYACAAAACEAlKX3HsYAAADcAAAA&#10;DwAAAAAAAAAAAAAAAAAHAgAAZHJzL2Rvd25yZXYueG1sUEsFBgAAAAADAAMAtwAAAPoCAAAAAA==&#10;">
                        <v:roundrect id="Скругленный прямоугольник 21" o:spid="_x0000_s1141" style="position:absolute;left:43698;top:34111;width:6322;height:30926;rotation:-2957816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" fillcolor="#d0cece" strokecolor="windowText" strokeweight="2pt">
                          <v:stroke joinstyle="miter"/>
                        </v:roundrect>
                        <v:oval id="Овал 804" o:spid="_x0000_s1142" style="position:absolute;left:38374;top:41613;width:17418;height:170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" fillcolor="#d0cece" strokecolor="windowText" strokeweight="1.75pt">
                          <v:stroke joinstyle="miter"/>
                        </v:oval>
                        <v:oval id="Овал 805" o:spid="_x0000_s1143" style="position:absolute;left:44470;top:47926;width:5093;height:49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" fillcolor="#595959" strokecolor="windowText" strokeweight="1.75pt">
                          <v:stroke joinstyle="miter"/>
                        </v:oval>
                      </v:group>
                    </v:group>
                  </v:group>
                </v:group>
                <v:group id="Группа 358" o:spid="_x0000_s1144" style="position:absolute;left:12096;top:3143;width:927;height:1862" coordorigin="27140,7101" coordsize="7499,15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x6c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">
                  <v:shape id="Freeform 317" o:spid="_x0000_s1145" style="position:absolute;left:27140;top:7101;width:7469;height:7459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" path="m,1982l,633r539,l539,r929,2l1469,631r516,l1985,1981,,1982xe" fillcolor="#385723" stroked="f">
                    <v:path arrowok="t" o:connecttype="custom" o:connectlocs="0,745901;0,238222;202817,238222;202817,0;552386,753;552762,237469;746925,237469;746925,745525;0,745901" o:connectangles="0,0,0,0,0,0,0,0,0"/>
                    <o:lock v:ext="edit" aspectratio="t"/>
                  </v:shape>
                  <v:rect id="Rectangle 318" o:spid="_x0000_s1146" style="position:absolute;left:27140;top:9477;width:7499;height:12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" fillcolor="#385723" stroked="f">
                    <o:lock v:ext="edit" aspectratio="t"/>
                  </v:rect>
                </v:group>
                <v:shape id="Freeform 256" o:spid="_x0000_s1147" style="position:absolute;left:16573;top:3429;width:945;height:3436;rotation:3063842fd;visibility:visible;mso-wrap-style:square;v-text-anchor:top" coordsize="1188,3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" path="m878,r,360l1187,519r1,1855l974,3573r-428,l,951,441,523,317,519,317,,878,xe" fillcolor="#385723" stroked="f" strokeweight=".5pt">
                  <v:path arrowok="t" o:connecttype="custom" o:connectlocs="69888,0;69888,34619;94484,49910;94564,228296;77530,343598;43461,343598;0,91453;35103,50294;25233,49910;25233,0;69888,0" o:connectangles="0,0,0,0,0,0,0,0,0,0,0"/>
                </v:shape>
                <v:group id="Group 197" o:spid="_x0000_s1148" style="position:absolute;left:19049;top:7049;width:1051;height:3146;rotation:4291929fd" coordorigin="42851,16022" coordsize="1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">
                  <v:group id="Group 198" o:spid="_x0000_s1149" style="position:absolute;left:42851;top:16022;width:12;height:24" coordorigin="42851,16022" coordsize="19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">
                    <o:lock v:ext="edit" aspectratio="t"/>
                    <v:shape id="Freeform 199" o:spid="_x0000_s1150" style="position:absolute;left:42851;top:16022;width:20;height:20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" path="m,1982l,633r539,l539,r929,2l1469,631r516,l1985,1981,,1982xe" fillcolor="#385723" stroked="f">
                      <v:path arrowok="t" o:connecttype="custom" o:connectlocs="0,1982;0,633;539,633;539,0;1468,2;1469,631;1985,631;1985,1981;0,1982" o:connectangles="0,0,0,0,0,0,0,0,0"/>
                      <o:lock v:ext="edit" aspectratio="t"/>
                    </v:shape>
                    <v:rect id="Rectangle 200" o:spid="_x0000_s1151" style="position:absolute;left:42851;top:16029;width:20;height: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" fillcolor="#385723" stroked="f">
                      <o:lock v:ext="edit" aspectratio="t"/>
                    </v:rect>
                  </v:group>
                  <v:shape id="AutoShape 201" o:spid="_x0000_s1152" style="position:absolute;left:42851;top:16042;width:12;height:1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" path="m,l5400,21600r10800,l21600,,,xe" fillcolor="#385723" strokecolor="#385723">
                    <v:stroke joinstyle="miter"/>
                    <v:path o:connecttype="custom" o:connectlocs="1032,595;590,1190;147,595;590,0" o:connectangles="0,0,0,0" textboxrect="4507,4502,17093,17098"/>
                  </v:shape>
                </v:group>
                <v:shape id="Freeform 4" o:spid="_x0000_s1153" style="position:absolute;left:4476;top:8096;width:1016;height:1088;rotation:-4045118fd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" path="m,1982l,633r539,l539,r929,2l1469,631r516,l1985,1981,,1982xe" fillcolor="#385723" stroked="f">
                  <v:path arrowok="t" o:connecttype="custom" o:connectlocs="0,108877;0,34773;27570,34773;27570,0;75088,110;75139,34663;101532,34663;101532,108822;0,108877" o:connectangles="0,0,0,0,0,0,0,0,0"/>
                  <o:lock v:ext="edit" aspectratio="t"/>
                </v:shape>
                <v:group id="Группа 337" o:spid="_x0000_s1154" style="position:absolute;left:6381;top:4762;width:1944;height:1498;rotation:-3081077fd" coordorigin="14299,10894" coordsize="15138,10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">
                  <v:rect id="Rectangle 29" o:spid="_x0000_s1155" style="position:absolute;left:16058;top:15065;width:4108;height:4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" fillcolor="#385723" stroked="f"/>
                  <v:rect id="Rectangle 41" o:spid="_x0000_s1156" style="position:absolute;left:23594;top:10894;width:4108;height:69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" fillcolor="#385723" stroked="f"/>
                  <v:rect id="Rectangle 48" o:spid="_x0000_s1157" style="position:absolute;left:14299;top:17426;width:15139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" fillcolor="#385723" stroked="f"/>
                  <v:rect id="Rectangle 52" o:spid="_x0000_s1158" style="position:absolute;left:24197;top:13356;width:5239;height:5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" fillcolor="#385723" stroked="f"/>
                  <v:shape id="Freeform 54" o:spid="_x0000_s1159" style="position:absolute;left:19424;top:13206;width:5905;height:5283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" path="m150,427l713,,908,r22,825l,832,,412r150,15xe" fillcolor="#385723" stroked="f">
                    <v:path arrowok="t" o:connecttype="custom" o:connectlocs="95250,271145;452755,0;576580,0;590550,523875;0,528320;0,261620;95250,271145" o:connectangles="0,0,0,0,0,0,0"/>
                  </v:shape>
                </v:group>
                <v:shape id="Freeform 256" o:spid="_x0000_s1160" style="position:absolute;left:6048;top:16906;width:1898;height:5257;rotation:-8603236fd;visibility:visible;mso-wrap-style:square;v-text-anchor:top" coordsize="1188,3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" path="m878,r,360l1187,519r1,1855l974,3573r-428,l,951,441,523,317,519,317,,878,xe" fillcolor="#385723" stroked="f" strokeweight=".5pt">
                  <v:path arrowok="t" o:connecttype="custom" o:connectlocs="140229,0;140229,52967;189580,76360;189740,349285;155561,525693;87204,525693;0,139920;70434,76949;50629,76360;50629,0;140229,0" o:connectangles="0,0,0,0,0,0,0,0,0,0,0"/>
                </v:shape>
                <v:group id="Группа 11" o:spid="_x0000_s1161" style="position:absolute;left:16383;top:17335;width:3563;height:2527;rotation:8637901fd" coordorigin="36721,39445" coordsize="15138,10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">
                  <v:rect id="Rectangle 29" o:spid="_x0000_s1162" style="position:absolute;left:38480;top:43615;width:4108;height:4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" fillcolor="#385723" stroked="f"/>
                  <v:rect id="Rectangle 41" o:spid="_x0000_s1163" style="position:absolute;left:46016;top:39445;width:4109;height:6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" fillcolor="#385723" stroked="f"/>
                  <v:rect id="Rectangle 48" o:spid="_x0000_s1164" style="position:absolute;left:36721;top:45977;width:15139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" fillcolor="#385723" stroked="f"/>
                  <v:rect id="Rectangle 52" o:spid="_x0000_s1165" style="position:absolute;left:46619;top:41907;width:5239;height:5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" fillcolor="#385723" stroked="f"/>
                  <v:shape id="Freeform 54" o:spid="_x0000_s1166" style="position:absolute;left:41846;top:41756;width:5906;height:5283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" path="m150,427l713,,908,r22,825l,832,,412r150,15xe" fillcolor="#385723" stroked="f">
                    <v:path arrowok="t" o:connecttype="custom" o:connectlocs="95250,271145;452755,0;576580,0;590550,523875;0,528320;0,261620;95250,271145" o:connectangles="0,0,0,0,0,0,0"/>
                  </v:shape>
                </v:group>
                <v:group id="Group 197" o:spid="_x0000_s1167" style="position:absolute;left:4095;top:12478;width:1661;height:4280;rotation:-7745500fd" coordorigin="9295,28434" coordsize="11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">
                  <v:group id="Group 198" o:spid="_x0000_s1168" style="position:absolute;left:9295;top:28434;width:12;height:24" coordorigin="9295,28434" coordsize="19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">
                    <o:lock v:ext="edit" aspectratio="t"/>
                    <v:shape id="Freeform 199" o:spid="_x0000_s1169" style="position:absolute;left:9295;top:28434;width:20;height:20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" path="m,1982l,633r539,l539,r929,2l1469,631r516,l1985,1981,,1982xe" fillcolor="#385723" stroked="f">
                      <v:path arrowok="t" o:connecttype="custom" o:connectlocs="0,1982;0,633;539,633;539,0;1468,2;1469,631;1985,631;1985,1981;0,1982" o:connectangles="0,0,0,0,0,0,0,0,0"/>
                      <o:lock v:ext="edit" aspectratio="t"/>
                    </v:shape>
                    <v:rect id="Rectangle 200" o:spid="_x0000_s1170" style="position:absolute;left:9295;top:28440;width:20;height: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" fillcolor="#385723" stroked="f">
                      <o:lock v:ext="edit" aspectratio="t"/>
                    </v:rect>
                  </v:group>
                  <v:shape id="AutoShape 201" o:spid="_x0000_s1171" style="position:absolute;left:9295;top:28451;width:12;height:1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" path="m,l5400,21600r10800,l21600,,,xe" fillcolor="#385723" strokecolor="#385723">
                    <v:stroke joinstyle="miter"/>
                    <v:path o:connecttype="custom" o:connectlocs="1032,595;590,1190;147,595;590,0" o:connectangles="0,0,0,0" textboxrect="4507,4502,17093,17098"/>
                  </v:shape>
                </v:group>
                <v:shape id="Freeform 4" o:spid="_x0000_s1172" style="position:absolute;left:19717;top:13429;width:1772;height:1899;rotation:7606709fd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" path="m,1982l,633r539,l539,r929,2l1469,631r516,l1985,1981,,1982xe" fillcolor="#385723" stroked="f">
                  <v:path arrowok="t" o:connecttype="custom" o:connectlocs="0,189897;0,60648;48104,60648;48104,0;131014,192;131104,60457;177155,60457;177155,189801;0,189897" o:connectangles="0,0,0,0,0,0,0,0,0"/>
                  <o:lock v:ext="edit" aspectratio="t"/>
                </v:shape>
                <v:line id="Прямая соединительная линия 31" o:spid="_x0000_s1173" style="position:absolute;flip:y;visibility:visible;mso-wrap-style:square" from="1143,10858" to="8615,10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" strokecolor="windowText" strokeweight="2pt">
                  <v:stroke joinstyle="miter"/>
                </v:line>
                <v:line id="Прямая соединительная линия 256" o:spid="_x0000_s1174" style="position:absolute;flip:y;visibility:visible;mso-wrap-style:square" from="16002,11144" to="23474,111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" strokecolor="windowText" strokeweight="2pt">
                  <v:stroke joinstyle="miter"/>
                </v:line>
                <v:shape id="Надпись 2" o:spid="_x0000_s1175" type="#_x0000_t202" style="position:absolute;left:10001;top:22574;width:4102;height:2191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" filled="f" stroked="f">
                  <v:textbox inset="0,0,0,0">
                    <w:txbxContent>
                      <w:p w14:paraId="140606A9" w14:textId="77777777" w:rsidR="00F27805" w:rsidRPr="00F12E7F" w:rsidRDefault="00F27805" w:rsidP="003B274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1</w:t>
                        </w:r>
                        <w:r w:rsidRPr="00F12E7F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00 м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3B2741"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2BCCDF40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D9D6793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A9B5DA0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5639A44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9220610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94F41BE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099FD21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E908C11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A5A410A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37E124E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69131B2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B2C6124" w14:textId="77777777" w:rsidR="00F20744" w:rsidRPr="003D111E" w:rsidRDefault="00F20744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0977601" w14:textId="32C9162F" w:rsidR="00F20744" w:rsidRPr="003D111E" w:rsidRDefault="00F20744" w:rsidP="00F207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</w:rPr>
        <w:t xml:space="preserve">Рисунок </w:t>
      </w:r>
      <w:r w:rsidR="00AB13CA">
        <w:rPr>
          <w:rFonts w:ascii="Times New Roman" w:eastAsia="Times New Roman" w:hAnsi="Times New Roman" w:cs="Times New Roman"/>
          <w:b/>
          <w:sz w:val="28"/>
          <w:szCs w:val="28"/>
        </w:rPr>
        <w:t>11</w:t>
      </w:r>
      <w:r w:rsidRPr="003D111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3D111E">
        <w:rPr>
          <w:rFonts w:ascii="Times New Roman" w:hAnsi="Times New Roman" w:cs="Times New Roman"/>
          <w:sz w:val="28"/>
          <w:szCs w:val="28"/>
        </w:rPr>
        <w:t>“універсальна показова” мушка.</w:t>
      </w:r>
    </w:p>
    <w:p w14:paraId="4D96A242" w14:textId="77777777" w:rsidR="00F20744" w:rsidRPr="003D111E" w:rsidRDefault="00F20744" w:rsidP="00F207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E4FF947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Навчання встановленню рівної мушки</w:t>
      </w:r>
    </w:p>
    <w:p w14:paraId="7D1AD794" w14:textId="77777777" w:rsidR="00BD2E26" w:rsidRPr="003D111E" w:rsidRDefault="00BD2E26" w:rsidP="00B34CB0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Показова мушка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09CD5137" w14:textId="77777777" w:rsidR="00BD2E26" w:rsidRPr="003D111E" w:rsidRDefault="00BD2E26" w:rsidP="00B34CB0">
      <w:pPr>
        <w:numPr>
          <w:ilvl w:val="1"/>
          <w:numId w:val="5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Керівник шикує стрільців, демонструє правильне розташування мушки в прорізі прицільної планки (центр, вершина на рівні верхнього краю).</w:t>
      </w:r>
    </w:p>
    <w:p w14:paraId="24B1559E" w14:textId="77777777" w:rsidR="00BD2E26" w:rsidRPr="003D111E" w:rsidRDefault="00BD2E26" w:rsidP="00B34CB0">
      <w:pPr>
        <w:numPr>
          <w:ilvl w:val="1"/>
          <w:numId w:val="5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Учні самостійно виставляють мушку на тренажері, керівник перевіряє, пояснює помилки та їх вплив на відхилення кулі:</w:t>
      </w:r>
    </w:p>
    <w:p w14:paraId="422E4F70" w14:textId="77777777" w:rsidR="00BD2E26" w:rsidRPr="003D111E" w:rsidRDefault="00BD2E26" w:rsidP="00B34CB0">
      <w:pPr>
        <w:numPr>
          <w:ilvl w:val="2"/>
          <w:numId w:val="5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Велика мушка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— пробоїни вище.</w:t>
      </w:r>
    </w:p>
    <w:p w14:paraId="05AA48A5" w14:textId="77777777" w:rsidR="00BD2E26" w:rsidRPr="003D111E" w:rsidRDefault="00BD2E26" w:rsidP="00B34CB0">
      <w:pPr>
        <w:numPr>
          <w:ilvl w:val="2"/>
          <w:numId w:val="5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Дрібна мушка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— нижче.</w:t>
      </w:r>
    </w:p>
    <w:p w14:paraId="70B183F5" w14:textId="77777777" w:rsidR="00BD2E26" w:rsidRPr="003D111E" w:rsidRDefault="00BD2E26" w:rsidP="00B34CB0">
      <w:pPr>
        <w:numPr>
          <w:ilvl w:val="2"/>
          <w:numId w:val="5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Зсув мушки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— пробоїни вбік зсуву.</w:t>
      </w:r>
    </w:p>
    <w:p w14:paraId="652039AD" w14:textId="77777777" w:rsidR="00BD2E26" w:rsidRPr="003D111E" w:rsidRDefault="00BD2E26" w:rsidP="00B34CB0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Візуалізація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20517C70" w14:textId="77777777" w:rsidR="00BD2E26" w:rsidRPr="003D111E" w:rsidRDefault="00BD2E26" w:rsidP="00B34CB0">
      <w:pPr>
        <w:numPr>
          <w:ilvl w:val="1"/>
          <w:numId w:val="5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Використання мультимедійних засобів або плакатів для демонстрації впливу нерівної мушки (схеми відхилень).</w:t>
      </w:r>
    </w:p>
    <w:p w14:paraId="711F9F50" w14:textId="77777777" w:rsidR="00BD2E26" w:rsidRPr="003D111E" w:rsidRDefault="00BD2E26" w:rsidP="00BD2E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pict w14:anchorId="65879AF1">
          <v:rect id="_x0000_i1059" style="width:0;height:1.5pt" o:hralign="center" o:hrstd="t" o:hr="t" fillcolor="#a0a0a0" stroked="f"/>
        </w:pict>
      </w:r>
    </w:p>
    <w:p w14:paraId="652FBCF7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lastRenderedPageBreak/>
        <w:t>Бінокулярне прицілювання</w:t>
      </w:r>
    </w:p>
    <w:p w14:paraId="73714823" w14:textId="77777777" w:rsidR="00BD2E26" w:rsidRPr="003D111E" w:rsidRDefault="00BD2E26" w:rsidP="00B34CB0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Складність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5BE962F2" w14:textId="77777777" w:rsidR="00BD2E26" w:rsidRPr="003D111E" w:rsidRDefault="00BD2E26" w:rsidP="00B34CB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Вимагає пригнічення зору відкритого ока вольовим шляхом (без заплющення).</w:t>
      </w:r>
    </w:p>
    <w:p w14:paraId="2385BE0D" w14:textId="77777777" w:rsidR="00BD2E26" w:rsidRPr="003D111E" w:rsidRDefault="00BD2E26" w:rsidP="00B34CB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Освоюється досвідченими стрільцями.</w:t>
      </w:r>
    </w:p>
    <w:p w14:paraId="5CD8ADEC" w14:textId="77777777" w:rsidR="00BD2E26" w:rsidRPr="003D111E" w:rsidRDefault="00BD2E26" w:rsidP="00B34CB0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Перевага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7F950F39" w14:textId="77777777" w:rsidR="00BD2E26" w:rsidRPr="003D111E" w:rsidRDefault="00BD2E26" w:rsidP="00B34CB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Підвищує гостроту зору прицільного ока (~на 20% краще, ніж при монокулярному прицілюванні).</w:t>
      </w:r>
    </w:p>
    <w:p w14:paraId="0A653738" w14:textId="77777777" w:rsidR="003B2741" w:rsidRPr="003D111E" w:rsidRDefault="003B2741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3D111E" w:rsidRPr="003D111E" w14:paraId="7E9ADC3C" w14:textId="77777777" w:rsidTr="00263B01">
        <w:trPr>
          <w:trHeight w:val="4286"/>
        </w:trPr>
        <w:tc>
          <w:tcPr>
            <w:tcW w:w="9628" w:type="dxa"/>
            <w:hideMark/>
          </w:tcPr>
          <w:p w14:paraId="68040E06" w14:textId="77777777" w:rsidR="003B2741" w:rsidRPr="003D111E" w:rsidRDefault="003B2741" w:rsidP="00263B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11E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19680" behindDoc="0" locked="0" layoutInCell="1" allowOverlap="1" wp14:anchorId="589F0FE3" wp14:editId="69316BE7">
                      <wp:simplePos x="0" y="0"/>
                      <wp:positionH relativeFrom="column">
                        <wp:posOffset>760730</wp:posOffset>
                      </wp:positionH>
                      <wp:positionV relativeFrom="paragraph">
                        <wp:posOffset>102235</wp:posOffset>
                      </wp:positionV>
                      <wp:extent cx="4288907" cy="2514600"/>
                      <wp:effectExtent l="0" t="0" r="0" b="0"/>
                      <wp:wrapTopAndBottom/>
                      <wp:docPr id="661" name="Групувати 6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88907" cy="2514600"/>
                                <a:chOff x="0" y="0"/>
                                <a:chExt cx="4288907" cy="2657944"/>
                              </a:xfrm>
                            </wpg:grpSpPr>
                            <wpg:grpSp>
                              <wpg:cNvPr id="132" name="Группа 44"/>
                              <wpg:cNvGrpSpPr/>
                              <wpg:grpSpPr>
                                <a:xfrm>
                                  <a:off x="0" y="0"/>
                                  <a:ext cx="4288907" cy="2454275"/>
                                  <a:chOff x="7434" y="0"/>
                                  <a:chExt cx="4296456" cy="2456097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45" name="Рисунок 14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187635" y="0"/>
                                    <a:ext cx="719455" cy="6731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46" name="Рисунок 14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063296" y="424543"/>
                                    <a:ext cx="899795" cy="248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47" name="Рисунок 14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274772" y="1193163"/>
                                    <a:ext cx="899795" cy="248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49" name="Рисунок 149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7434" y="1211824"/>
                                    <a:ext cx="899795" cy="248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50" name="Рисунок 150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2100" y="2188879"/>
                                    <a:ext cx="899795" cy="248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51" name="Рисунок 15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284103" y="2193544"/>
                                    <a:ext cx="899795" cy="248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52" name="Рисунок 15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131773" y="777951"/>
                                    <a:ext cx="719455" cy="6731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54" name="Рисунок 154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3399111" y="787282"/>
                                    <a:ext cx="719455" cy="6731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55" name="Рисунок 15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122443" y="1759671"/>
                                    <a:ext cx="719455" cy="6731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60" name="Рисунок 160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3399111" y="1782997"/>
                                    <a:ext cx="719455" cy="6731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g:grpSp>
                                <wpg:cNvPr id="163" name="Группа 18"/>
                                <wpg:cNvGrpSpPr/>
                                <wpg:grpSpPr>
                                  <a:xfrm>
                                    <a:off x="2403025" y="312576"/>
                                    <a:ext cx="240047" cy="237738"/>
                                    <a:chOff x="19053" y="0"/>
                                    <a:chExt cx="240047" cy="237738"/>
                                  </a:xfrm>
                                </wpg:grpSpPr>
                                <wps:wsp>
                                  <wps:cNvPr id="175" name="Овал 175"/>
                                  <wps:cNvSpPr/>
                                  <wps:spPr>
                                    <a:xfrm>
                                      <a:off x="19053" y="111666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79" name="Овал 179"/>
                                  <wps:cNvSpPr/>
                                  <wps:spPr>
                                    <a:xfrm>
                                      <a:off x="137040" y="0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0" name="Овал 180"/>
                                  <wps:cNvSpPr/>
                                  <wps:spPr>
                                    <a:xfrm>
                                      <a:off x="92795" y="111870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1" name="Овал 181"/>
                                  <wps:cNvSpPr/>
                                  <wps:spPr>
                                    <a:xfrm>
                                      <a:off x="198140" y="96918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2" name="Овал 182"/>
                                  <wps:cNvSpPr/>
                                  <wps:spPr>
                                    <a:xfrm>
                                      <a:off x="111754" y="174873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183" name="Группа 19"/>
                                <wpg:cNvGrpSpPr/>
                                <wpg:grpSpPr>
                                  <a:xfrm rot="3713565">
                                    <a:off x="1343647" y="1424214"/>
                                    <a:ext cx="240047" cy="237738"/>
                                    <a:chOff x="-212838" y="-113696"/>
                                    <a:chExt cx="240047" cy="237738"/>
                                  </a:xfrm>
                                </wpg:grpSpPr>
                                <wps:wsp>
                                  <wps:cNvPr id="184" name="Овал 184"/>
                                  <wps:cNvSpPr/>
                                  <wps:spPr>
                                    <a:xfrm>
                                      <a:off x="-212838" y="-2030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6" name="Овал 186"/>
                                  <wps:cNvSpPr/>
                                  <wps:spPr>
                                    <a:xfrm>
                                      <a:off x="-94851" y="-113696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7" name="Овал 187"/>
                                  <wps:cNvSpPr/>
                                  <wps:spPr>
                                    <a:xfrm>
                                      <a:off x="-122292" y="-30978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8" name="Овал 188"/>
                                  <wps:cNvSpPr/>
                                  <wps:spPr>
                                    <a:xfrm>
                                      <a:off x="-33751" y="-16778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9" name="Овал 189"/>
                                  <wps:cNvSpPr/>
                                  <wps:spPr>
                                    <a:xfrm>
                                      <a:off x="-120134" y="61177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190" name="Группа 25"/>
                                <wpg:cNvGrpSpPr/>
                                <wpg:grpSpPr>
                                  <a:xfrm rot="5400000">
                                    <a:off x="3632378" y="549352"/>
                                    <a:ext cx="240047" cy="237738"/>
                                    <a:chOff x="-239086" y="-7434"/>
                                    <a:chExt cx="240047" cy="237738"/>
                                  </a:xfrm>
                                </wpg:grpSpPr>
                                <wps:wsp>
                                  <wps:cNvPr id="191" name="Овал 191"/>
                                  <wps:cNvSpPr/>
                                  <wps:spPr>
                                    <a:xfrm>
                                      <a:off x="-239086" y="104232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40" name="Овал 640"/>
                                  <wps:cNvSpPr/>
                                  <wps:spPr>
                                    <a:xfrm>
                                      <a:off x="-121099" y="-7434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41" name="Овал 641"/>
                                  <wps:cNvSpPr/>
                                  <wps:spPr>
                                    <a:xfrm>
                                      <a:off x="-197094" y="9153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42" name="Овал 642"/>
                                  <wps:cNvSpPr/>
                                  <wps:spPr>
                                    <a:xfrm>
                                      <a:off x="-59999" y="89484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43" name="Овал 643"/>
                                  <wps:cNvSpPr/>
                                  <wps:spPr>
                                    <a:xfrm>
                                      <a:off x="-146382" y="167439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644" name="Группа 31"/>
                                <wpg:cNvGrpSpPr/>
                                <wpg:grpSpPr>
                                  <a:xfrm rot="7864673">
                                    <a:off x="4087974" y="2139505"/>
                                    <a:ext cx="214998" cy="216835"/>
                                    <a:chOff x="-176115" y="196162"/>
                                    <a:chExt cx="214998" cy="216835"/>
                                  </a:xfrm>
                                </wpg:grpSpPr>
                                <wps:wsp>
                                  <wps:cNvPr id="645" name="Овал 645"/>
                                  <wps:cNvSpPr/>
                                  <wps:spPr>
                                    <a:xfrm>
                                      <a:off x="-176115" y="315684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46" name="Овал 646"/>
                                  <wps:cNvSpPr/>
                                  <wps:spPr>
                                    <a:xfrm>
                                      <a:off x="-107128" y="196162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47" name="Овал 647"/>
                                  <wps:cNvSpPr/>
                                  <wps:spPr>
                                    <a:xfrm>
                                      <a:off x="-114895" y="263387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48" name="Овал 648"/>
                                  <wps:cNvSpPr/>
                                  <wps:spPr>
                                    <a:xfrm>
                                      <a:off x="-22077" y="272181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49" name="Овал 649"/>
                                  <wps:cNvSpPr/>
                                  <wps:spPr>
                                    <a:xfrm>
                                      <a:off x="-108458" y="350132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650" name="Группа 38"/>
                                <wpg:cNvGrpSpPr/>
                                <wpg:grpSpPr>
                                  <a:xfrm rot="18513484">
                                    <a:off x="905047" y="2118874"/>
                                    <a:ext cx="240052" cy="237739"/>
                                    <a:chOff x="203638" y="-162385"/>
                                    <a:chExt cx="240052" cy="237739"/>
                                  </a:xfrm>
                                </wpg:grpSpPr>
                                <wps:wsp>
                                  <wps:cNvPr id="651" name="Овал 651"/>
                                  <wps:cNvSpPr/>
                                  <wps:spPr>
                                    <a:xfrm>
                                      <a:off x="203638" y="-50720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52" name="Овал 652"/>
                                  <wps:cNvSpPr/>
                                  <wps:spPr>
                                    <a:xfrm>
                                      <a:off x="321627" y="-162385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53" name="Овал 653"/>
                                  <wps:cNvSpPr/>
                                  <wps:spPr>
                                    <a:xfrm>
                                      <a:off x="245709" y="-128371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54" name="Овал 654"/>
                                  <wps:cNvSpPr/>
                                  <wps:spPr>
                                    <a:xfrm>
                                      <a:off x="382730" y="-65467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55" name="Овал 655"/>
                                  <wps:cNvSpPr/>
                                  <wps:spPr>
                                    <a:xfrm>
                                      <a:off x="296343" y="12489"/>
                                      <a:ext cx="60960" cy="6286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656" name="Прямокутник 656"/>
                              <wps:cNvSpPr/>
                              <wps:spPr>
                                <a:xfrm>
                                  <a:off x="1892300" y="603250"/>
                                  <a:ext cx="326003" cy="2703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1086C53" w14:textId="77777777" w:rsidR="00F27805" w:rsidRPr="00E97471" w:rsidRDefault="00F27805" w:rsidP="003B274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E97471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7" name="Прямокутник 657"/>
                              <wps:cNvSpPr/>
                              <wps:spPr>
                                <a:xfrm>
                                  <a:off x="850900" y="1377950"/>
                                  <a:ext cx="326003" cy="2703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D9749B6" w14:textId="77777777" w:rsidR="00F27805" w:rsidRPr="00E97471" w:rsidRDefault="00F27805" w:rsidP="003B274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б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8" name="Прямокутник 658"/>
                              <wps:cNvSpPr/>
                              <wps:spPr>
                                <a:xfrm>
                                  <a:off x="3111500" y="1377950"/>
                                  <a:ext cx="326003" cy="2703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AB6E59E" w14:textId="77777777" w:rsidR="00F27805" w:rsidRPr="00E97471" w:rsidRDefault="00F27805" w:rsidP="003B274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9" name="Прямокутник 659"/>
                              <wps:cNvSpPr/>
                              <wps:spPr>
                                <a:xfrm>
                                  <a:off x="850900" y="2387600"/>
                                  <a:ext cx="326003" cy="2703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CA2E9C4" w14:textId="77777777" w:rsidR="00F27805" w:rsidRPr="00E97471" w:rsidRDefault="00F27805" w:rsidP="003B274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г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0" name="Прямокутник 660"/>
                              <wps:cNvSpPr/>
                              <wps:spPr>
                                <a:xfrm>
                                  <a:off x="3098800" y="2355850"/>
                                  <a:ext cx="326003" cy="2703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7E2D0FF" w14:textId="77777777" w:rsidR="00F27805" w:rsidRPr="00E97471" w:rsidRDefault="00F27805" w:rsidP="003B274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д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9F0FE3" id="Групувати 661" o:spid="_x0000_s1176" style="position:absolute;left:0;text-align:left;margin-left:59.9pt;margin-top:8.05pt;width:337.7pt;height:198pt;z-index:251719680;mso-height-relative:margin" coordsize="42889,26579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">
                      <v:group id="Группа 44" o:spid="_x0000_s1177" style="position:absolute;width:42889;height:24542" coordorigin="74" coordsize="42964,24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sN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">
                        <v:shape id="Рисунок 145" o:spid="_x0000_s1178" type="#_x0000_t75" style="position:absolute;left:21876;width:7194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">
                          <v:imagedata r:id="rId168" o:title=""/>
                        </v:shape>
                        <v:shape id="Рисунок 146" o:spid="_x0000_s1179" type="#_x0000_t75" style="position:absolute;left:10632;top:4245;width:8998;height:2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">
                          <v:imagedata r:id="rId169" o:title=""/>
                        </v:shape>
                        <v:shape id="Рисунок 147" o:spid="_x0000_s1180" type="#_x0000_t75" style="position:absolute;left:22747;top:11931;width:8998;height:2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">
                          <v:imagedata r:id="rId170" o:title=""/>
                        </v:shape>
                        <v:shape id="Рисунок 149" o:spid="_x0000_s1181" type="#_x0000_t75" style="position:absolute;left:74;top:12118;width:8998;height:2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">
                          <v:imagedata r:id="rId171" o:title=""/>
                        </v:shape>
                        <v:shape id="Рисунок 150" o:spid="_x0000_s1182" type="#_x0000_t75" style="position:absolute;left:121;top:21888;width:8997;height:2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">
                          <v:imagedata r:id="rId172" o:title=""/>
                        </v:shape>
                        <v:shape id="Рисунок 151" o:spid="_x0000_s1183" type="#_x0000_t75" style="position:absolute;left:22841;top:21935;width:8997;height:2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">
                          <v:imagedata r:id="rId173" o:title=""/>
                        </v:shape>
                        <v:shape id="Рисунок 152" o:spid="_x0000_s1184" type="#_x0000_t75" style="position:absolute;left:11317;top:7779;width:7195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">
                          <v:imagedata r:id="rId168" o:title=""/>
                        </v:shape>
                        <v:shape id="Рисунок 154" o:spid="_x0000_s1185" type="#_x0000_t75" style="position:absolute;left:33991;top:7872;width:7194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">
                          <v:imagedata r:id="rId168" o:title=""/>
                        </v:shape>
                        <v:shape id="Рисунок 155" o:spid="_x0000_s1186" type="#_x0000_t75" style="position:absolute;left:11224;top:17596;width:7194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">
                          <v:imagedata r:id="rId168" o:title=""/>
                        </v:shape>
                        <v:shape id="Рисунок 160" o:spid="_x0000_s1187" type="#_x0000_t75" style="position:absolute;left:33991;top:17829;width:7194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">
                          <v:imagedata r:id="rId168" o:title=""/>
                        </v:shape>
                        <v:group id="Группа 18" o:spid="_x0000_s1188" style="position:absolute;left:24030;top:3125;width:2400;height:2378" coordorigin="19053" coordsize="240047,237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eGL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">
                          <v:oval id="Овал 175" o:spid="_x0000_s1189" style="position:absolute;left:19053;top:111666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" fillcolor="red" stroked="f" strokeweight="1pt">
                            <v:stroke joinstyle="miter"/>
                          </v:oval>
                          <v:oval id="Овал 179" o:spid="_x0000_s1190" style="position:absolute;left:137040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" fillcolor="red" stroked="f" strokeweight="1pt">
                            <v:stroke joinstyle="miter"/>
                          </v:oval>
                          <v:oval id="Овал 180" o:spid="_x0000_s1191" style="position:absolute;left:92795;top:111870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" fillcolor="red" stroked="f" strokeweight="1pt">
                            <v:stroke joinstyle="miter"/>
                          </v:oval>
                          <v:oval id="Овал 181" o:spid="_x0000_s1192" style="position:absolute;left:198140;top:96918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" fillcolor="red" stroked="f" strokeweight="1pt">
                            <v:stroke joinstyle="miter"/>
                          </v:oval>
                          <v:oval id="Овал 182" o:spid="_x0000_s1193" style="position:absolute;left:111754;top:174873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" fillcolor="red" stroked="f" strokeweight="1pt">
                            <v:stroke joinstyle="miter"/>
                          </v:oval>
                        </v:group>
                        <v:group id="Группа 19" o:spid="_x0000_s1194" style="position:absolute;left:13436;top:14242;width:2401;height:2377;rotation:4056203fd" coordorigin="-212838,-113696" coordsize="240047,237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">
                          <v:oval id="Овал 184" o:spid="_x0000_s1195" style="position:absolute;left:-212838;top:-2030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" fillcolor="red" stroked="f" strokeweight="1pt">
                            <v:stroke joinstyle="miter"/>
                          </v:oval>
                          <v:oval id="Овал 186" o:spid="_x0000_s1196" style="position:absolute;left:-94851;top:-113696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" fillcolor="red" stroked="f" strokeweight="1pt">
                            <v:stroke joinstyle="miter"/>
                          </v:oval>
                          <v:oval id="Овал 187" o:spid="_x0000_s1197" style="position:absolute;left:-122292;top:-30978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" fillcolor="red" stroked="f" strokeweight="1pt">
                            <v:stroke joinstyle="miter"/>
                          </v:oval>
                          <v:oval id="Овал 188" o:spid="_x0000_s1198" style="position:absolute;left:-33751;top:-16778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" fillcolor="red" stroked="f" strokeweight="1pt">
                            <v:stroke joinstyle="miter"/>
                          </v:oval>
                          <v:oval id="Овал 189" o:spid="_x0000_s1199" style="position:absolute;left:-120134;top:61177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" fillcolor="red" stroked="f" strokeweight="1pt">
                            <v:stroke joinstyle="miter"/>
                          </v:oval>
                        </v:group>
                        <v:group id="Группа 25" o:spid="_x0000_s1200" style="position:absolute;left:36323;top:5493;width:2401;height:2377;rotation:90" coordorigin="-239086,-7434" coordsize="240047,237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">
                          <v:oval id="Овал 191" o:spid="_x0000_s1201" style="position:absolute;left:-239086;top:104232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" fillcolor="red" stroked="f" strokeweight="1pt">
                            <v:stroke joinstyle="miter"/>
                          </v:oval>
                          <v:oval id="Овал 640" o:spid="_x0000_s1202" style="position:absolute;left:-121099;top:-7434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" fillcolor="red" stroked="f" strokeweight="1pt">
                            <v:stroke joinstyle="miter"/>
                          </v:oval>
                          <v:oval id="Овал 641" o:spid="_x0000_s1203" style="position:absolute;left:-197094;top:9153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" fillcolor="red" stroked="f" strokeweight="1pt">
                            <v:stroke joinstyle="miter"/>
                          </v:oval>
                          <v:oval id="Овал 642" o:spid="_x0000_s1204" style="position:absolute;left:-59999;top:89484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" fillcolor="red" stroked="f" strokeweight="1pt">
                            <v:stroke joinstyle="miter"/>
                          </v:oval>
                          <v:oval id="Овал 643" o:spid="_x0000_s1205" style="position:absolute;left:-146382;top:167439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" fillcolor="red" stroked="f" strokeweight="1pt">
                            <v:stroke joinstyle="miter"/>
                          </v:oval>
                        </v:group>
                        <v:group id="Группа 31" o:spid="_x0000_s1206" style="position:absolute;left:40879;top:21395;width:2150;height:2168;rotation:8590320fd" coordorigin="-176115,196162" coordsize="214998,21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">
                          <v:oval id="Овал 645" o:spid="_x0000_s1207" style="position:absolute;left:-176115;top:315684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" fillcolor="red" stroked="f" strokeweight="1pt">
                            <v:stroke joinstyle="miter"/>
                          </v:oval>
                          <v:oval id="Овал 646" o:spid="_x0000_s1208" style="position:absolute;left:-107128;top:196162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" fillcolor="red" stroked="f" strokeweight="1pt">
                            <v:stroke joinstyle="miter"/>
                          </v:oval>
                          <v:oval id="Овал 647" o:spid="_x0000_s1209" style="position:absolute;left:-114895;top:263387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" fillcolor="red" stroked="f" strokeweight="1pt">
                            <v:stroke joinstyle="miter"/>
                          </v:oval>
                          <v:oval id="Овал 648" o:spid="_x0000_s1210" style="position:absolute;left:-22077;top:272181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" fillcolor="red" stroked="f" strokeweight="1pt">
                            <v:stroke joinstyle="miter"/>
                          </v:oval>
                          <v:oval id="Овал 649" o:spid="_x0000_s1211" style="position:absolute;left:-108458;top:350132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" fillcolor="red" stroked="f" strokeweight="1pt">
                            <v:stroke joinstyle="miter"/>
                          </v:oval>
                        </v:group>
                        <v:group id="Группа 38" o:spid="_x0000_s1212" style="position:absolute;left:9051;top:21188;width:2400;height:2377;rotation:-3371299fd" coordorigin="203638,-162385" coordsize="240052,23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">
                          <v:oval id="Овал 651" o:spid="_x0000_s1213" style="position:absolute;left:203638;top:-50720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" fillcolor="red" stroked="f" strokeweight="1pt">
                            <v:stroke joinstyle="miter"/>
                          </v:oval>
                          <v:oval id="Овал 652" o:spid="_x0000_s1214" style="position:absolute;left:321627;top:-162385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" fillcolor="red" stroked="f" strokeweight="1pt">
                            <v:stroke joinstyle="miter"/>
                          </v:oval>
                          <v:oval id="Овал 653" o:spid="_x0000_s1215" style="position:absolute;left:245709;top:-128371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" fillcolor="red" stroked="f" strokeweight="1pt">
                            <v:stroke joinstyle="miter"/>
                          </v:oval>
                          <v:oval id="Овал 654" o:spid="_x0000_s1216" style="position:absolute;left:382730;top:-65467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" fillcolor="red" stroked="f" strokeweight="1pt">
                            <v:stroke joinstyle="miter"/>
                          </v:oval>
                          <v:oval id="Овал 655" o:spid="_x0000_s1217" style="position:absolute;left:296343;top:12489;width:60960;height:6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" fillcolor="red" stroked="f" strokeweight="1pt">
                            <v:stroke joinstyle="miter"/>
                          </v:oval>
                        </v:group>
                      </v:group>
                      <v:rect id="Прямокутник 656" o:spid="_x0000_s1218" style="position:absolute;left:18923;top:6032;width:3260;height:27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" filled="f" stroked="f" strokeweight="1pt">
                        <v:textbox>
                          <w:txbxContent>
                            <w:p w14:paraId="41086C53" w14:textId="77777777" w:rsidR="00F27805" w:rsidRPr="00E97471" w:rsidRDefault="00F27805" w:rsidP="003B274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E97471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а</w:t>
                              </w:r>
                            </w:p>
                          </w:txbxContent>
                        </v:textbox>
                      </v:rect>
                      <v:rect id="Прямокутник 657" o:spid="_x0000_s1219" style="position:absolute;left:8509;top:13779;width:3260;height:27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" filled="f" stroked="f" strokeweight="1pt">
                        <v:textbox>
                          <w:txbxContent>
                            <w:p w14:paraId="0D9749B6" w14:textId="77777777" w:rsidR="00F27805" w:rsidRPr="00E97471" w:rsidRDefault="00F27805" w:rsidP="003B274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б</w:t>
                              </w:r>
                            </w:p>
                          </w:txbxContent>
                        </v:textbox>
                      </v:rect>
                      <v:rect id="Прямокутник 658" o:spid="_x0000_s1220" style="position:absolute;left:31115;top:13779;width:3260;height:27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" filled="f" stroked="f" strokeweight="1pt">
                        <v:textbox>
                          <w:txbxContent>
                            <w:p w14:paraId="3AB6E59E" w14:textId="77777777" w:rsidR="00F27805" w:rsidRPr="00E97471" w:rsidRDefault="00F27805" w:rsidP="003B274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в</w:t>
                              </w:r>
                            </w:p>
                          </w:txbxContent>
                        </v:textbox>
                      </v:rect>
                      <v:rect id="Прямокутник 659" o:spid="_x0000_s1221" style="position:absolute;left:8509;top:23876;width:3260;height:27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" filled="f" stroked="f" strokeweight="1pt">
                        <v:textbox>
                          <w:txbxContent>
                            <w:p w14:paraId="5CA2E9C4" w14:textId="77777777" w:rsidR="00F27805" w:rsidRPr="00E97471" w:rsidRDefault="00F27805" w:rsidP="003B274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г</w:t>
                              </w:r>
                            </w:p>
                          </w:txbxContent>
                        </v:textbox>
                      </v:rect>
                      <v:rect id="Прямокутник 660" o:spid="_x0000_s1222" style="position:absolute;left:30988;top:23558;width:3260;height:27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" filled="f" stroked="f" strokeweight="1pt">
                        <v:textbox>
                          <w:txbxContent>
                            <w:p w14:paraId="17E2D0FF" w14:textId="77777777" w:rsidR="00F27805" w:rsidRPr="00E97471" w:rsidRDefault="00F27805" w:rsidP="003B274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д</w:t>
                              </w:r>
                            </w:p>
                          </w:txbxContent>
                        </v:textbox>
                      </v:rect>
                      <w10:wrap type="topAndBottom"/>
                    </v:group>
                  </w:pict>
                </mc:Fallback>
              </mc:AlternateContent>
            </w:r>
          </w:p>
        </w:tc>
      </w:tr>
      <w:tr w:rsidR="003B2741" w:rsidRPr="003D111E" w14:paraId="1865494D" w14:textId="77777777" w:rsidTr="00263B01">
        <w:tc>
          <w:tcPr>
            <w:tcW w:w="9628" w:type="dxa"/>
            <w:hideMark/>
          </w:tcPr>
          <w:p w14:paraId="15FFE4C2" w14:textId="77777777" w:rsidR="003B2741" w:rsidRPr="003D111E" w:rsidRDefault="003B2741" w:rsidP="00263B0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i/>
                <w:sz w:val="28"/>
                <w:szCs w:val="28"/>
              </w:rPr>
              <w:t>Умовні познаки:</w:t>
            </w:r>
          </w:p>
          <w:p w14:paraId="14F79CCD" w14:textId="77777777" w:rsidR="003B2741" w:rsidRPr="003D111E" w:rsidRDefault="003B2741" w:rsidP="00263B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а – рівна мушка; б – дрібна мушка; в – велика мушка; г – мушка притримана ліворуч; д – мушка притримана праворуч.</w:t>
            </w:r>
          </w:p>
          <w:p w14:paraId="7A473265" w14:textId="3337D93C" w:rsidR="003B2741" w:rsidRPr="003D111E" w:rsidRDefault="003B2741" w:rsidP="00816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Рисунок </w:t>
            </w:r>
            <w:r w:rsidR="00AB13CA">
              <w:rPr>
                <w:rFonts w:ascii="Times New Roman" w:eastAsia="Times New Roman" w:hAnsi="Times New Roman"/>
                <w:b/>
                <w:sz w:val="28"/>
                <w:szCs w:val="28"/>
              </w:rPr>
              <w:t>12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 xml:space="preserve"> – </w:t>
            </w:r>
            <w:r w:rsidR="006870DC" w:rsidRPr="003D111E">
              <w:rPr>
                <w:rFonts w:ascii="Times New Roman" w:eastAsiaTheme="minorHAnsi" w:hAnsi="Times New Roman"/>
                <w:sz w:val="28"/>
                <w:szCs w:val="28"/>
              </w:rPr>
              <w:t xml:space="preserve">наслідки </w:t>
            </w:r>
            <w:r w:rsidRPr="003D111E">
              <w:rPr>
                <w:rFonts w:ascii="Times New Roman" w:eastAsiaTheme="minorHAnsi" w:hAnsi="Times New Roman"/>
                <w:sz w:val="28"/>
                <w:szCs w:val="28"/>
              </w:rPr>
              <w:t>помилок під час прицілювання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</w:tbl>
    <w:p w14:paraId="00B9C526" w14:textId="77777777" w:rsidR="0065426B" w:rsidRPr="003D111E" w:rsidRDefault="0065426B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056BE27" w14:textId="77777777" w:rsidR="00BD2E26" w:rsidRPr="003D111E" w:rsidRDefault="00BD2E26" w:rsidP="00BD2E2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Прицілювання: техніка, дихання, помилки</w:t>
      </w:r>
    </w:p>
    <w:p w14:paraId="3AC9AA98" w14:textId="77777777" w:rsidR="00BD2E26" w:rsidRPr="003D111E" w:rsidRDefault="00BD2E26" w:rsidP="00B34CB0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Бінокулярне прицілювання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— ведеться лише “провідним” оком.</w:t>
      </w:r>
    </w:p>
    <w:p w14:paraId="65A26D8C" w14:textId="77777777" w:rsidR="00BD2E26" w:rsidRPr="003D111E" w:rsidRDefault="00BD2E26" w:rsidP="00B34CB0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Техніка прицілювання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23517604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Затримати дихання на видиху.</w:t>
      </w:r>
    </w:p>
    <w:p w14:paraId="07294F59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Заплющити друге око (при монокулярному способі).</w:t>
      </w:r>
    </w:p>
    <w:p w14:paraId="56D5BF48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Мушка посередині прорізу цілика, вершина — на рівні його верхнього краю.</w:t>
      </w:r>
    </w:p>
    <w:p w14:paraId="6117FE9A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Гривка прицільної планки — горизонтально.</w:t>
      </w:r>
    </w:p>
    <w:p w14:paraId="708F44CA" w14:textId="77777777" w:rsidR="00BD2E26" w:rsidRPr="003D111E" w:rsidRDefault="00BD2E26" w:rsidP="00B34CB0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Затримка дихання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434EFA56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Виконувати за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5-6 секунд до пострілу</w:t>
      </w:r>
      <w:r w:rsidRPr="003D111E">
        <w:rPr>
          <w:rFonts w:ascii="Times New Roman" w:hAnsi="Times New Roman" w:cs="Times New Roman"/>
          <w:sz w:val="28"/>
          <w:szCs w:val="28"/>
        </w:rPr>
        <w:t>, коли зброя "влежалась" і наведена.</w:t>
      </w:r>
    </w:p>
    <w:p w14:paraId="47E67FF2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Рання затримка</w:t>
      </w:r>
      <w:r w:rsidRPr="003D111E">
        <w:rPr>
          <w:rFonts w:ascii="Times New Roman" w:hAnsi="Times New Roman" w:cs="Times New Roman"/>
          <w:sz w:val="28"/>
          <w:szCs w:val="28"/>
        </w:rPr>
        <w:t xml:space="preserve"> → судомні рухи ствола.</w:t>
      </w:r>
    </w:p>
    <w:p w14:paraId="70C7446C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Пізня затримка</w:t>
      </w:r>
      <w:r w:rsidRPr="003D111E">
        <w:rPr>
          <w:rFonts w:ascii="Times New Roman" w:hAnsi="Times New Roman" w:cs="Times New Roman"/>
          <w:sz w:val="28"/>
          <w:szCs w:val="28"/>
        </w:rPr>
        <w:t xml:space="preserve"> → зброя не стабілізувалась, відриви вгору.</w:t>
      </w:r>
    </w:p>
    <w:p w14:paraId="2798D773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Затримка надто довга</w:t>
      </w:r>
      <w:r w:rsidRPr="003D111E">
        <w:rPr>
          <w:rFonts w:ascii="Times New Roman" w:hAnsi="Times New Roman" w:cs="Times New Roman"/>
          <w:sz w:val="28"/>
          <w:szCs w:val="28"/>
        </w:rPr>
        <w:t xml:space="preserve"> → кисневе голодування, напруга, промахи.</w:t>
      </w:r>
    </w:p>
    <w:p w14:paraId="2D8E2621" w14:textId="77777777" w:rsidR="00BD2E26" w:rsidRPr="003D111E" w:rsidRDefault="00BD2E26" w:rsidP="00B34CB0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lastRenderedPageBreak/>
        <w:t>Тренування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4159812D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Лежачи з автоматом, без відриву від прикладу, тренувати витримку положення і правильну затримку дихання (до 1 години з відпочинком).</w:t>
      </w:r>
    </w:p>
    <w:p w14:paraId="21BD763D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Уточнювати прикладку і стійкість.</w:t>
      </w:r>
    </w:p>
    <w:p w14:paraId="7C6DC24C" w14:textId="77777777" w:rsidR="00BD2E26" w:rsidRPr="003D111E" w:rsidRDefault="00BD2E26" w:rsidP="00B34CB0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Процес прицілювання</w:t>
      </w:r>
      <w:r w:rsidRPr="003D111E">
        <w:rPr>
          <w:rFonts w:ascii="Times New Roman" w:hAnsi="Times New Roman" w:cs="Times New Roman"/>
          <w:sz w:val="28"/>
          <w:szCs w:val="28"/>
        </w:rPr>
        <w:t xml:space="preserve"> (рис. 38):</w:t>
      </w:r>
    </w:p>
    <w:p w14:paraId="19C3CA09" w14:textId="77777777" w:rsidR="00BD2E26" w:rsidRPr="003D111E" w:rsidRDefault="00BD2E26" w:rsidP="00B34CB0">
      <w:pPr>
        <w:numPr>
          <w:ilvl w:val="1"/>
          <w:numId w:val="6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Сполучення рівної мушки з точкою прицілювання.</w:t>
      </w:r>
    </w:p>
    <w:p w14:paraId="28DA93D9" w14:textId="77777777" w:rsidR="0064172F" w:rsidRPr="003D111E" w:rsidRDefault="00BD2E26" w:rsidP="00B34CB0">
      <w:pPr>
        <w:widowControl w:val="0"/>
        <w:numPr>
          <w:ilvl w:val="1"/>
          <w:numId w:val="61"/>
        </w:numPr>
        <w:shd w:val="clear" w:color="auto" w:fill="FFFFFF"/>
        <w:autoSpaceDE w:val="0"/>
        <w:autoSpaceDN w:val="0"/>
        <w:adjustRightInd w:val="0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hAnsi="Times New Roman" w:cs="Times New Roman"/>
          <w:sz w:val="28"/>
          <w:szCs w:val="28"/>
        </w:rPr>
        <w:t>Утримання нерухомості мушки в прорізі цілика.</w:t>
      </w:r>
    </w:p>
    <w:p w14:paraId="5E3E8C07" w14:textId="0BE344FF" w:rsidR="0064172F" w:rsidRPr="003D111E" w:rsidRDefault="0064172F" w:rsidP="00B34CB0">
      <w:pPr>
        <w:widowControl w:val="0"/>
        <w:numPr>
          <w:ilvl w:val="1"/>
          <w:numId w:val="61"/>
        </w:numPr>
        <w:shd w:val="clear" w:color="auto" w:fill="FFFFFF"/>
        <w:autoSpaceDE w:val="0"/>
        <w:autoSpaceDN w:val="0"/>
        <w:adjustRightInd w:val="0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тримання наведеної на ціль зброї поки не відбудеться постріл під час прицілювання потрібно зосередити зір на мушці та прорізі (намагатися чітко бачити мушку та прорізь, а не мішень).</w:t>
      </w:r>
    </w:p>
    <w:p w14:paraId="2D6A334B" w14:textId="77777777" w:rsidR="0064172F" w:rsidRPr="003D111E" w:rsidRDefault="0064172F" w:rsidP="0064172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pPr w:leftFromText="180" w:rightFromText="180" w:vertAnchor="text" w:horzAnchor="margin" w:tblpY="13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9"/>
        <w:gridCol w:w="2368"/>
        <w:gridCol w:w="2388"/>
        <w:gridCol w:w="2229"/>
      </w:tblGrid>
      <w:tr w:rsidR="003D111E" w:rsidRPr="003D111E" w14:paraId="18447DD6" w14:textId="77777777" w:rsidTr="00AF34B1">
        <w:trPr>
          <w:trHeight w:val="2835"/>
        </w:trPr>
        <w:tc>
          <w:tcPr>
            <w:tcW w:w="9354" w:type="dxa"/>
            <w:gridSpan w:val="4"/>
            <w:shd w:val="clear" w:color="auto" w:fill="F2F2F2" w:themeFill="background1" w:themeFillShade="F2"/>
            <w:hideMark/>
          </w:tcPr>
          <w:p w14:paraId="7985ACD6" w14:textId="77777777" w:rsidR="00F20744" w:rsidRPr="003D111E" w:rsidRDefault="00F20744" w:rsidP="00AF34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11E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866112" behindDoc="0" locked="0" layoutInCell="1" allowOverlap="1" wp14:anchorId="28056119" wp14:editId="716AD04C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140970</wp:posOffset>
                      </wp:positionV>
                      <wp:extent cx="5839460" cy="1485900"/>
                      <wp:effectExtent l="19050" t="0" r="8890" b="0"/>
                      <wp:wrapTopAndBottom/>
                      <wp:docPr id="71" name="Групувати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39460" cy="1485900"/>
                                <a:chOff x="0" y="0"/>
                                <a:chExt cx="5839460" cy="1485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4" name="Рисунок 6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90675" y="0"/>
                                  <a:ext cx="1153160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71" name="Рисунок 6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86300" y="0"/>
                                  <a:ext cx="1153160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72" name="Рисунок 6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86100" y="0"/>
                                  <a:ext cx="1153160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74" name="Рисунок 6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6675" y="0"/>
                                  <a:ext cx="1153160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1" name="Рисунок 13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152525"/>
                                  <a:ext cx="120777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7" name="Рисунок 6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000" y="1085850"/>
                                  <a:ext cx="120777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43" name="Рисунок 84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33525" y="1085850"/>
                                  <a:ext cx="120777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75" name="Пряма зі стрілкою 675"/>
                              <wps:cNvCnPr/>
                              <wps:spPr>
                                <a:xfrm flipH="1">
                                  <a:off x="676275" y="1123950"/>
                                  <a:ext cx="611505" cy="0"/>
                                </a:xfrm>
                                <a:prstGeom prst="straightConnector1">
                                  <a:avLst/>
                                </a:prstGeom>
                                <a:ln w="38100">
                                  <a:solidFill>
                                    <a:srgbClr val="FF0000"/>
                                  </a:solidFill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76" name="Пряма зі стрілкою 676"/>
                              <wps:cNvCnPr/>
                              <wps:spPr>
                                <a:xfrm flipH="1">
                                  <a:off x="0" y="1123950"/>
                                  <a:ext cx="612000" cy="0"/>
                                </a:xfrm>
                                <a:prstGeom prst="straightConnector1">
                                  <a:avLst/>
                                </a:prstGeom>
                                <a:ln w="38100">
                                  <a:solidFill>
                                    <a:srgbClr val="FF0000"/>
                                  </a:solidFill>
                                  <a:headEnd type="stealth"/>
                                  <a:tailEnd type="non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88" name="Пряма зі стрілкою 1088"/>
                              <wps:cNvCnPr/>
                              <wps:spPr>
                                <a:xfrm>
                                  <a:off x="647700" y="495300"/>
                                  <a:ext cx="0" cy="612000"/>
                                </a:xfrm>
                                <a:prstGeom prst="straightConnector1">
                                  <a:avLst/>
                                </a:prstGeom>
                                <a:ln w="38100">
                                  <a:solidFill>
                                    <a:srgbClr val="FF0000"/>
                                  </a:solidFill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842" name="Рисунок 84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31690" y="1085850"/>
                                  <a:ext cx="120777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07413015" id="Групувати 71" o:spid="_x0000_s1026" style="position:absolute;margin-left:4.4pt;margin-top:11.1pt;width:459.8pt;height:117pt;z-index:251866112;mso-width-relative:margin" coordsize="58394,14859" o:gfxdata="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">
                      <v:shape id="Рисунок 664" o:spid="_x0000_s1027" type="#_x0000_t75" style="position:absolute;left:15906;width:11532;height:11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">
                        <v:imagedata r:id="rId179" o:title=""/>
                        <v:path arrowok="t"/>
                      </v:shape>
                      <v:shape id="Рисунок 671" o:spid="_x0000_s1028" type="#_x0000_t75" style="position:absolute;left:46863;width:11531;height:11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">
                        <v:imagedata r:id="rId180" o:title=""/>
                        <v:path arrowok="t"/>
                      </v:shape>
                      <v:shape id="Рисунок 672" o:spid="_x0000_s1029" type="#_x0000_t75" style="position:absolute;left:30861;width:11531;height:11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">
                        <v:imagedata r:id="rId181" o:title=""/>
                        <v:path arrowok="t"/>
                      </v:shape>
                      <v:shape id="Рисунок 674" o:spid="_x0000_s1030" type="#_x0000_t75" style="position:absolute;left:666;width:11532;height:11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">
                        <v:imagedata r:id="rId179" o:title=""/>
                        <v:path arrowok="t"/>
                      </v:shape>
                      <v:shape id="Рисунок 131" o:spid="_x0000_s1031" type="#_x0000_t75" style="position:absolute;top:11525;width:12077;height:3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">
                        <v:imagedata r:id="rId182" o:title=""/>
                        <v:path arrowok="t"/>
                      </v:shape>
                      <v:shape id="Рисунок 667" o:spid="_x0000_s1032" type="#_x0000_t75" style="position:absolute;left:30480;top:10858;width:12077;height:3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">
                        <v:imagedata r:id="rId182" o:title=""/>
                        <v:path arrowok="t"/>
                      </v:shape>
                      <v:shape id="Рисунок 843" o:spid="_x0000_s1033" type="#_x0000_t75" style="position:absolute;left:15335;top:10858;width:12077;height:3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">
                        <v:imagedata r:id="rId182" o:title=""/>
                        <v:path arrowok="t"/>
                      </v:shape>
                      <v:shape id="Пряма зі стрілкою 675" o:spid="_x0000_s1034" type="#_x0000_t32" style="position:absolute;left:6762;top:11239;width:611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" strokecolor="red" strokeweight="3pt">
                        <v:stroke endarrow="classic" joinstyle="miter"/>
                      </v:shape>
                      <v:shape id="Пряма зі стрілкою 676" o:spid="_x0000_s1035" type="#_x0000_t32" style="position:absolute;top:11239;width:612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" strokecolor="red" strokeweight="3pt">
                        <v:stroke startarrow="classic" joinstyle="miter"/>
                      </v:shape>
                      <v:shape id="Пряма зі стрілкою 1088" o:spid="_x0000_s1036" type="#_x0000_t32" style="position:absolute;left:6477;top:4953;width:0;height:61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" strokecolor="red" strokeweight="3pt">
                        <v:stroke endarrow="classic" joinstyle="miter"/>
                      </v:shape>
                      <v:shape id="Рисунок 842" o:spid="_x0000_s1037" type="#_x0000_t75" style="position:absolute;left:46316;top:10858;width:12078;height:3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">
                        <v:imagedata r:id="rId182" o:title=""/>
                        <v:path arrowok="t"/>
                      </v:shape>
                      <w10:wrap type="topAndBottom"/>
                    </v:group>
                  </w:pict>
                </mc:Fallback>
              </mc:AlternateContent>
            </w:r>
          </w:p>
        </w:tc>
      </w:tr>
      <w:tr w:rsidR="003D111E" w:rsidRPr="003D111E" w14:paraId="4BAAE529" w14:textId="77777777" w:rsidTr="00AF34B1">
        <w:trPr>
          <w:trHeight w:val="191"/>
        </w:trPr>
        <w:tc>
          <w:tcPr>
            <w:tcW w:w="2374" w:type="dxa"/>
            <w:hideMark/>
          </w:tcPr>
          <w:p w14:paraId="169C4A65" w14:textId="77777777" w:rsidR="00F20744" w:rsidRPr="003D111E" w:rsidRDefault="00F20744" w:rsidP="00AF34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111E">
              <w:rPr>
                <w:rFonts w:ascii="Times New Roman" w:hAnsi="Times New Roman"/>
                <w:b/>
                <w:sz w:val="28"/>
                <w:szCs w:val="28"/>
              </w:rPr>
              <w:t>а.</w:t>
            </w:r>
          </w:p>
        </w:tc>
        <w:tc>
          <w:tcPr>
            <w:tcW w:w="2374" w:type="dxa"/>
            <w:hideMark/>
          </w:tcPr>
          <w:p w14:paraId="04DEBB65" w14:textId="77777777" w:rsidR="00F20744" w:rsidRPr="003D111E" w:rsidRDefault="00F20744" w:rsidP="00AF34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111E">
              <w:rPr>
                <w:rFonts w:ascii="Times New Roman" w:hAnsi="Times New Roman"/>
                <w:b/>
                <w:sz w:val="28"/>
                <w:szCs w:val="28"/>
              </w:rPr>
              <w:t>б.</w:t>
            </w:r>
          </w:p>
        </w:tc>
        <w:tc>
          <w:tcPr>
            <w:tcW w:w="2385" w:type="dxa"/>
            <w:hideMark/>
          </w:tcPr>
          <w:p w14:paraId="6FC7B5BB" w14:textId="77777777" w:rsidR="00F20744" w:rsidRPr="003D111E" w:rsidRDefault="00F20744" w:rsidP="00AF34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111E">
              <w:rPr>
                <w:rFonts w:ascii="Times New Roman" w:hAnsi="Times New Roman"/>
                <w:b/>
                <w:sz w:val="28"/>
                <w:szCs w:val="28"/>
              </w:rPr>
              <w:t>в.</w:t>
            </w:r>
          </w:p>
        </w:tc>
        <w:tc>
          <w:tcPr>
            <w:tcW w:w="2221" w:type="dxa"/>
            <w:hideMark/>
          </w:tcPr>
          <w:p w14:paraId="5B93AEEF" w14:textId="77777777" w:rsidR="00F20744" w:rsidRPr="003D111E" w:rsidRDefault="00F20744" w:rsidP="00AF34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111E"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  <w:tr w:rsidR="003D111E" w:rsidRPr="003D111E" w14:paraId="0F2F7980" w14:textId="77777777" w:rsidTr="00AF34B1">
        <w:tc>
          <w:tcPr>
            <w:tcW w:w="9354" w:type="dxa"/>
            <w:gridSpan w:val="4"/>
            <w:hideMark/>
          </w:tcPr>
          <w:p w14:paraId="762623AB" w14:textId="77777777" w:rsidR="00F20744" w:rsidRPr="003D111E" w:rsidRDefault="00F20744" w:rsidP="00AF34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i/>
                <w:sz w:val="28"/>
                <w:szCs w:val="28"/>
              </w:rPr>
              <w:t>Умовні познаки:</w:t>
            </w:r>
          </w:p>
          <w:p w14:paraId="303345CB" w14:textId="77777777" w:rsidR="00F20744" w:rsidRPr="003D111E" w:rsidRDefault="00F20744" w:rsidP="00AF34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а – сполучення рівної мушки з точкою прицілювання; б – забезпечення нерухомості мушки в прорізі прицілу; в – утримання наведеної на ціль зброї – мушка чітка (вірно); г – утримання наведеної на ціль зброї – мішень чітка (невірно).</w:t>
            </w:r>
          </w:p>
          <w:p w14:paraId="3A093B29" w14:textId="46C1C601" w:rsidR="00F20744" w:rsidRPr="003D111E" w:rsidRDefault="00F20744" w:rsidP="00AF34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Рисунок </w:t>
            </w:r>
            <w:r w:rsidR="00AB13CA">
              <w:rPr>
                <w:rFonts w:ascii="Times New Roman" w:eastAsia="Times New Roman" w:hAnsi="Times New Roman"/>
                <w:b/>
                <w:sz w:val="28"/>
                <w:szCs w:val="28"/>
              </w:rPr>
              <w:t>13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 xml:space="preserve"> – </w:t>
            </w:r>
            <w:r w:rsidRPr="003D111E">
              <w:rPr>
                <w:rFonts w:ascii="Times New Roman" w:eastAsiaTheme="minorHAnsi" w:hAnsi="Times New Roman"/>
                <w:sz w:val="28"/>
                <w:szCs w:val="28"/>
              </w:rPr>
              <w:t>складові елементи процесу прицілювання зі стрілецької зброї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</w:tbl>
    <w:p w14:paraId="72887251" w14:textId="77777777" w:rsidR="003B2741" w:rsidRPr="003D111E" w:rsidRDefault="003B2741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E58EA41" w14:textId="552A6F9F" w:rsidR="003B2741" w:rsidRPr="003D111E" w:rsidRDefault="003B2741" w:rsidP="003B2741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8090E63" w14:textId="6E79CDD2" w:rsidR="0064172F" w:rsidRPr="003D111E" w:rsidRDefault="0064172F" w:rsidP="003B2741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1D9D3AB" w14:textId="77777777" w:rsidR="0064172F" w:rsidRPr="003D111E" w:rsidRDefault="0064172F" w:rsidP="003B2741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AAB9775" w14:textId="77777777" w:rsidR="0064172F" w:rsidRPr="003D111E" w:rsidRDefault="0064172F" w:rsidP="0064172F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Навчання спуску курка</w:t>
      </w:r>
    </w:p>
    <w:p w14:paraId="53DE4CA1" w14:textId="77777777" w:rsidR="0064172F" w:rsidRPr="003D111E" w:rsidRDefault="0064172F" w:rsidP="00B34CB0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Суть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  <w:r w:rsidRPr="003D111E">
        <w:rPr>
          <w:rFonts w:ascii="Times New Roman" w:hAnsi="Times New Roman" w:cs="Times New Roman"/>
          <w:sz w:val="28"/>
          <w:szCs w:val="28"/>
        </w:rPr>
        <w:br/>
        <w:t xml:space="preserve">Головне –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плавно натискати на спусковий гачок</w:t>
      </w:r>
      <w:r w:rsidRPr="003D111E">
        <w:rPr>
          <w:rFonts w:ascii="Times New Roman" w:hAnsi="Times New Roman" w:cs="Times New Roman"/>
          <w:sz w:val="28"/>
          <w:szCs w:val="28"/>
        </w:rPr>
        <w:t>, щоб не збити прицілювання. Повільний спуск ≠ правильний, так само як і різкий натиск не завжди є помилкою, якщо зброя лишається стабільною.</w:t>
      </w:r>
    </w:p>
    <w:p w14:paraId="122E9043" w14:textId="77777777" w:rsidR="0064172F" w:rsidRPr="003D111E" w:rsidRDefault="0064172F" w:rsidP="00B34CB0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Тренування вхолосту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1F6110AA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Відпрацьовують ізоляцію руху пальця без впливу на наводку.</w:t>
      </w:r>
    </w:p>
    <w:p w14:paraId="69C917AE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Без бойових пострілів – легше контролювати помилки.</w:t>
      </w:r>
    </w:p>
    <w:p w14:paraId="629E6AD1" w14:textId="77777777" w:rsidR="0064172F" w:rsidRPr="003D111E" w:rsidRDefault="0064172F" w:rsidP="00B34CB0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Дихання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7274B062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lastRenderedPageBreak/>
        <w:t>Затримка дихання</w:t>
      </w:r>
      <w:r w:rsidRPr="003D111E">
        <w:rPr>
          <w:rFonts w:ascii="Times New Roman" w:hAnsi="Times New Roman" w:cs="Times New Roman"/>
          <w:sz w:val="28"/>
          <w:szCs w:val="28"/>
        </w:rPr>
        <w:t xml:space="preserve"> на видиху,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5–6 секунд</w:t>
      </w:r>
      <w:r w:rsidRPr="003D111E">
        <w:rPr>
          <w:rFonts w:ascii="Times New Roman" w:hAnsi="Times New Roman" w:cs="Times New Roman"/>
          <w:sz w:val="28"/>
          <w:szCs w:val="28"/>
        </w:rPr>
        <w:t xml:space="preserve"> (максимум 8).</w:t>
      </w:r>
    </w:p>
    <w:p w14:paraId="019FA55A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Постріл — в дихальну паузу (після видиху).</w:t>
      </w:r>
    </w:p>
    <w:p w14:paraId="64972A03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Коливання зброї під час дихання наочно показують учням.</w:t>
      </w:r>
    </w:p>
    <w:p w14:paraId="16339766" w14:textId="77777777" w:rsidR="0064172F" w:rsidRPr="003D111E" w:rsidRDefault="0064172F" w:rsidP="00B34CB0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Положення пальця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5443EEFB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Подушечка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першої (дистальної) фаланги</w:t>
      </w:r>
      <w:r w:rsidRPr="003D111E">
        <w:rPr>
          <w:rFonts w:ascii="Times New Roman" w:hAnsi="Times New Roman" w:cs="Times New Roman"/>
          <w:sz w:val="28"/>
          <w:szCs w:val="28"/>
        </w:rPr>
        <w:t xml:space="preserve"> вказівного пальця – на гачку.</w:t>
      </w:r>
    </w:p>
    <w:p w14:paraId="4D340599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Натискати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прямо назад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5FC7A66E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Якщо натискати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другою фалангою</w:t>
      </w:r>
      <w:r w:rsidRPr="003D111E">
        <w:rPr>
          <w:rFonts w:ascii="Times New Roman" w:hAnsi="Times New Roman" w:cs="Times New Roman"/>
          <w:sz w:val="28"/>
          <w:szCs w:val="28"/>
        </w:rPr>
        <w:t>, зброя зсувається вбік.</w:t>
      </w:r>
    </w:p>
    <w:p w14:paraId="0948C0BA" w14:textId="77777777" w:rsidR="0064172F" w:rsidRPr="003D111E" w:rsidRDefault="0064172F" w:rsidP="00B34CB0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Алгоритм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47164F39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Взяти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рівну мушку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3DEA2BA1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Затримати дихання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5B9884DF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Навести на ціль.</w:t>
      </w:r>
    </w:p>
    <w:p w14:paraId="052E407F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Плавно натискати</w:t>
      </w:r>
      <w:r w:rsidRPr="003D111E">
        <w:rPr>
          <w:rFonts w:ascii="Times New Roman" w:hAnsi="Times New Roman" w:cs="Times New Roman"/>
          <w:sz w:val="28"/>
          <w:szCs w:val="28"/>
        </w:rPr>
        <w:t xml:space="preserve"> на спуск (гачок має "сам" спустити курок).</w:t>
      </w:r>
    </w:p>
    <w:p w14:paraId="5A6D07AD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 відхиленні мушки — скоригувати наведення, не змінюючи тиску на гачок.</w:t>
      </w:r>
    </w:p>
    <w:p w14:paraId="23CC52E3" w14:textId="77777777" w:rsidR="0064172F" w:rsidRPr="003D111E" w:rsidRDefault="0064172F" w:rsidP="00B34CB0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Помилки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70949C8A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Смикання</w:t>
      </w:r>
      <w:r w:rsidRPr="003D111E">
        <w:rPr>
          <w:rFonts w:ascii="Times New Roman" w:hAnsi="Times New Roman" w:cs="Times New Roman"/>
          <w:sz w:val="28"/>
          <w:szCs w:val="28"/>
        </w:rPr>
        <w:t xml:space="preserve"> гачка — від нетерпіння або намагання "зловити" ідеальне наведення.</w:t>
      </w:r>
    </w:p>
    <w:p w14:paraId="10463E51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Тривала затримка дихання</w:t>
      </w:r>
      <w:r w:rsidRPr="003D111E">
        <w:rPr>
          <w:rFonts w:ascii="Times New Roman" w:hAnsi="Times New Roman" w:cs="Times New Roman"/>
          <w:sz w:val="28"/>
          <w:szCs w:val="28"/>
        </w:rPr>
        <w:t xml:space="preserve"> → кисневе голодування → промах.</w:t>
      </w:r>
    </w:p>
    <w:p w14:paraId="71D1575B" w14:textId="77777777" w:rsidR="0064172F" w:rsidRPr="003D111E" w:rsidRDefault="0064172F" w:rsidP="00B34CB0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Початкові тренування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0711252A" w14:textId="77777777" w:rsidR="0064172F" w:rsidRPr="003D111E" w:rsidRDefault="0064172F" w:rsidP="00B34CB0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Без прицілювання</w:t>
      </w:r>
      <w:r w:rsidRPr="003D111E">
        <w:rPr>
          <w:rFonts w:ascii="Times New Roman" w:hAnsi="Times New Roman" w:cs="Times New Roman"/>
          <w:sz w:val="28"/>
          <w:szCs w:val="28"/>
        </w:rPr>
        <w:t>, з упором — для контролю натиску пальця.</w:t>
      </w:r>
    </w:p>
    <w:p w14:paraId="5982AAD4" w14:textId="77777777" w:rsidR="003B2741" w:rsidRPr="003D111E" w:rsidRDefault="003B2741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5"/>
        <w:gridCol w:w="3164"/>
        <w:gridCol w:w="3025"/>
      </w:tblGrid>
      <w:tr w:rsidR="003D111E" w:rsidRPr="003D111E" w14:paraId="2FAE3AB2" w14:textId="77777777" w:rsidTr="00263B01">
        <w:trPr>
          <w:trHeight w:val="2982"/>
        </w:trPr>
        <w:tc>
          <w:tcPr>
            <w:tcW w:w="9628" w:type="dxa"/>
            <w:gridSpan w:val="3"/>
          </w:tcPr>
          <w:p w14:paraId="04E065CE" w14:textId="77777777" w:rsidR="003B2741" w:rsidRPr="003D111E" w:rsidRDefault="003B2741" w:rsidP="00263B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111E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20704" behindDoc="0" locked="0" layoutInCell="1" allowOverlap="1" wp14:anchorId="29C5FA1B" wp14:editId="2B18B973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137795</wp:posOffset>
                      </wp:positionV>
                      <wp:extent cx="5883215" cy="1655445"/>
                      <wp:effectExtent l="0" t="0" r="3810" b="1905"/>
                      <wp:wrapTopAndBottom/>
                      <wp:docPr id="687" name="Групувати 6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83215" cy="1655445"/>
                                <a:chOff x="0" y="0"/>
                                <a:chExt cx="5883215" cy="1655445"/>
                              </a:xfrm>
                            </wpg:grpSpPr>
                            <wpg:grpSp>
                              <wpg:cNvPr id="1095" name="Групувати 1095"/>
                              <wpg:cNvGrpSpPr/>
                              <wpg:grpSpPr>
                                <a:xfrm>
                                  <a:off x="0" y="0"/>
                                  <a:ext cx="5883215" cy="1655445"/>
                                  <a:chOff x="0" y="0"/>
                                  <a:chExt cx="6072181" cy="165544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90" name="Рисунок 1090" descr="F:\прицілювання Вогнева\Натискання курка\PC29002121.gif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8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1816" t="9729" b="19985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009775" cy="16554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93" name="Рисунок 1093" descr="F:\прицілювання Вогнева\Натискання курка\PC29002323.gif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8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8903" b="20451"/>
                                  <a:stretch/>
                                </pic:blipFill>
                                <pic:spPr bwMode="auto">
                                  <a:xfrm>
                                    <a:off x="4063041" y="0"/>
                                    <a:ext cx="2009140" cy="16554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94" name="Рисунок 1094" descr="F:\прицілювання Вогнева\Натискання курка\PC29002424.gif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8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5845" b="9669"/>
                                  <a:stretch/>
                                </pic:blipFill>
                                <pic:spPr bwMode="auto">
                                  <a:xfrm>
                                    <a:off x="2009954" y="0"/>
                                    <a:ext cx="2056765" cy="16554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wps:wsp>
                              <wps:cNvPr id="130" name="Пряма зі стрілкою 130"/>
                              <wps:cNvCnPr/>
                              <wps:spPr>
                                <a:xfrm>
                                  <a:off x="2886075" y="809625"/>
                                  <a:ext cx="1020486" cy="128905"/>
                                </a:xfrm>
                                <a:prstGeom prst="straightConnector1">
                                  <a:avLst/>
                                </a:prstGeom>
                                <a:ln w="38100">
                                  <a:solidFill>
                                    <a:srgbClr val="FF0000"/>
                                  </a:solidFill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62" name="Пряма зі стрілкою 662"/>
                              <wps:cNvCnPr/>
                              <wps:spPr>
                                <a:xfrm>
                                  <a:off x="4695366" y="809625"/>
                                  <a:ext cx="657684" cy="619125"/>
                                </a:xfrm>
                                <a:prstGeom prst="straightConnector1">
                                  <a:avLst/>
                                </a:prstGeom>
                                <a:ln w="38100">
                                  <a:solidFill>
                                    <a:srgbClr val="FF0000"/>
                                  </a:solidFill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63" name="Пряма сполучна лінія 663"/>
                              <wps:cNvCnPr/>
                              <wps:spPr>
                                <a:xfrm flipH="1">
                                  <a:off x="2476500" y="762000"/>
                                  <a:ext cx="421640" cy="457200"/>
                                </a:xfrm>
                                <a:prstGeom prst="line">
                                  <a:avLst/>
                                </a:prstGeom>
                                <a:ln w="25400">
                                  <a:solidFill>
                                    <a:srgbClr val="0070C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66" name="Пряма сполучна лінія 666"/>
                              <wps:cNvCnPr/>
                              <wps:spPr>
                                <a:xfrm flipH="1">
                                  <a:off x="2676525" y="762000"/>
                                  <a:ext cx="224790" cy="555625"/>
                                </a:xfrm>
                                <a:prstGeom prst="line">
                                  <a:avLst/>
                                </a:prstGeom>
                                <a:ln w="25400">
                                  <a:solidFill>
                                    <a:srgbClr val="0070C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77" name="Полілінія 677"/>
                              <wps:cNvSpPr/>
                              <wps:spPr>
                                <a:xfrm>
                                  <a:off x="2571750" y="1123950"/>
                                  <a:ext cx="142875" cy="102870"/>
                                </a:xfrm>
                                <a:custGeom>
                                  <a:avLst/>
                                  <a:gdLst>
                                    <a:gd name="connsiteX0" fmla="*/ 0 w 171450"/>
                                    <a:gd name="connsiteY0" fmla="*/ 0 h 102968"/>
                                    <a:gd name="connsiteX1" fmla="*/ 38100 w 171450"/>
                                    <a:gd name="connsiteY1" fmla="*/ 100013 h 102968"/>
                                    <a:gd name="connsiteX2" fmla="*/ 171450 w 171450"/>
                                    <a:gd name="connsiteY2" fmla="*/ 66675 h 10296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171450" h="102968">
                                      <a:moveTo>
                                        <a:pt x="0" y="0"/>
                                      </a:moveTo>
                                      <a:cubicBezTo>
                                        <a:pt x="4762" y="44450"/>
                                        <a:pt x="9525" y="88901"/>
                                        <a:pt x="38100" y="100013"/>
                                      </a:cubicBezTo>
                                      <a:cubicBezTo>
                                        <a:pt x="66675" y="111125"/>
                                        <a:pt x="119062" y="88900"/>
                                        <a:pt x="171450" y="6667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0070C0"/>
                                  </a:solidFill>
                                  <a:headEnd type="stealth"/>
                                  <a:tailEnd type="stealth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3" name="Пряма сполучна лінія 683"/>
                              <wps:cNvCnPr/>
                              <wps:spPr>
                                <a:xfrm flipH="1">
                                  <a:off x="4219575" y="742950"/>
                                  <a:ext cx="492125" cy="381000"/>
                                </a:xfrm>
                                <a:prstGeom prst="line">
                                  <a:avLst/>
                                </a:prstGeom>
                                <a:ln w="25400">
                                  <a:solidFill>
                                    <a:srgbClr val="0070C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84" name="Пряма сполучна лінія 684"/>
                              <wps:cNvCnPr/>
                              <wps:spPr>
                                <a:xfrm flipH="1">
                                  <a:off x="4572000" y="742950"/>
                                  <a:ext cx="142240" cy="584200"/>
                                </a:xfrm>
                                <a:prstGeom prst="line">
                                  <a:avLst/>
                                </a:prstGeom>
                                <a:ln w="25400">
                                  <a:solidFill>
                                    <a:srgbClr val="0070C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85" name="Полілінія 685"/>
                              <wps:cNvSpPr/>
                              <wps:spPr>
                                <a:xfrm rot="365607">
                                  <a:off x="4333875" y="1057275"/>
                                  <a:ext cx="273050" cy="148966"/>
                                </a:xfrm>
                                <a:custGeom>
                                  <a:avLst/>
                                  <a:gdLst>
                                    <a:gd name="connsiteX0" fmla="*/ 0 w 171450"/>
                                    <a:gd name="connsiteY0" fmla="*/ 0 h 102968"/>
                                    <a:gd name="connsiteX1" fmla="*/ 38100 w 171450"/>
                                    <a:gd name="connsiteY1" fmla="*/ 100013 h 102968"/>
                                    <a:gd name="connsiteX2" fmla="*/ 171450 w 171450"/>
                                    <a:gd name="connsiteY2" fmla="*/ 66675 h 102968"/>
                                    <a:gd name="connsiteX0" fmla="*/ 0 w 171450"/>
                                    <a:gd name="connsiteY0" fmla="*/ 0 h 81883"/>
                                    <a:gd name="connsiteX1" fmla="*/ 46075 w 171450"/>
                                    <a:gd name="connsiteY1" fmla="*/ 72089 h 81883"/>
                                    <a:gd name="connsiteX2" fmla="*/ 171450 w 171450"/>
                                    <a:gd name="connsiteY2" fmla="*/ 66675 h 8188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171450" h="81883">
                                      <a:moveTo>
                                        <a:pt x="0" y="0"/>
                                      </a:moveTo>
                                      <a:cubicBezTo>
                                        <a:pt x="4762" y="44450"/>
                                        <a:pt x="17500" y="60977"/>
                                        <a:pt x="46075" y="72089"/>
                                      </a:cubicBezTo>
                                      <a:cubicBezTo>
                                        <a:pt x="74650" y="83201"/>
                                        <a:pt x="119062" y="88900"/>
                                        <a:pt x="171450" y="6667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0070C0"/>
                                  </a:solidFill>
                                  <a:headEnd type="stealth"/>
                                  <a:tailEnd type="stealth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A07F58" id="Групувати 687" o:spid="_x0000_s1026" style="position:absolute;margin-left:2.9pt;margin-top:10.85pt;width:463.25pt;height:130.35pt;z-index:251720704" coordsize="58832,165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">
                      <v:group id="Групувати 1095" o:spid="_x0000_s1027" style="position:absolute;width:58832;height:16554" coordsize="60721,16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198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X70OYW/b8IJcvkLAAD//wMAUEsBAi0AFAAGAAgAAAAhANvh9svuAAAAhQEAABMAAAAAAAAAAAAA&#10;AAAAAAAAAFtDb250ZW50X1R5cGVzXS54bWxQSwECLQAUAAYACAAAACEAWvQsW78AAAAVAQAACwAA&#10;AAAAAAAAAAAAAAAfAQAAX3JlbHMvLnJlbHNQSwECLQAUAAYACAAAACEAl+dffMMAAADdAAAADwAA&#10;AAAAAAAAAAAAAAAHAgAAZHJzL2Rvd25yZXYueG1sUEsFBgAAAAADAAMAtwAAAPcCAAAAAA==&#10;">
                        <v:shape id="Рисунок 1090" o:spid="_x0000_s1028" type="#_x0000_t75" style="position:absolute;width:20097;height:16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">
                          <v:imagedata r:id="rId186" o:title="PC29002121" croptop="6376f" cropbottom="13097f" cropleft="20851f"/>
                          <v:path arrowok="t"/>
                        </v:shape>
                        <v:shape id="Рисунок 1093" o:spid="_x0000_s1029" type="#_x0000_t75" style="position:absolute;left:40630;width:20091;height:16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">
                          <v:imagedata r:id="rId187" o:title="PC29002323" cropbottom="13403f" cropleft="12388f"/>
                          <v:path arrowok="t"/>
                        </v:shape>
                        <v:shape id="Рисунок 1094" o:spid="_x0000_s1030" type="#_x0000_t75" style="position:absolute;left:20099;width:20568;height:16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">
                          <v:imagedata r:id="rId188" o:title="PC29002424" cropbottom="6337f" cropleft="10384f"/>
                          <v:path arrowok="t"/>
                        </v:shape>
                      </v:group>
                      <v:shape id="Пряма зі стрілкою 130" o:spid="_x0000_s1031" type="#_x0000_t32" style="position:absolute;left:28860;top:8096;width:10205;height:128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" strokecolor="red" strokeweight="3pt">
                        <v:stroke endarrow="classic" joinstyle="miter"/>
                      </v:shape>
                      <v:shape id="Пряма зі стрілкою 662" o:spid="_x0000_s1032" type="#_x0000_t32" style="position:absolute;left:46953;top:8096;width:6577;height:61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" strokecolor="red" strokeweight="3pt">
                        <v:stroke endarrow="classic" joinstyle="miter"/>
                      </v:shape>
                      <v:line id="Пряма сполучна лінія 663" o:spid="_x0000_s1033" style="position:absolute;flip:x;visibility:visible;mso-wrap-style:square" from="24765,7620" to="28981,12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" strokecolor="#0070c0" strokeweight="2pt">
                        <v:stroke joinstyle="miter"/>
                      </v:line>
                      <v:line id="Пряма сполучна лінія 666" o:spid="_x0000_s1034" style="position:absolute;flip:x;visibility:visible;mso-wrap-style:square" from="26765,7620" to="29013,13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" strokecolor="#0070c0" strokeweight="2pt">
                        <v:stroke joinstyle="miter"/>
                      </v:line>
                      <v:shape id="Полілінія 677" o:spid="_x0000_s1035" style="position:absolute;left:25717;top:11239;width:1429;height:1029;visibility:visible;mso-wrap-style:square;v-text-anchor:middle" coordsize="171450,102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" path="m,c4762,44450,9525,88901,38100,100013,66675,111125,119062,88900,171450,66675e" filled="f" strokecolor="#0070c0" strokeweight="2pt">
                        <v:stroke startarrow="classic" endarrow="classic" joinstyle="miter"/>
                        <v:path arrowok="t" o:connecttype="custom" o:connectlocs="0,0;31750,99918;142875,66612" o:connectangles="0,0,0"/>
                      </v:shape>
                      <v:line id="Пряма сполучна лінія 683" o:spid="_x0000_s1036" style="position:absolute;flip:x;visibility:visible;mso-wrap-style:square" from="42195,7429" to="47117,11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" strokecolor="#0070c0" strokeweight="2pt">
                        <v:stroke joinstyle="miter"/>
                      </v:line>
                      <v:line id="Пряма сполучна лінія 684" o:spid="_x0000_s1037" style="position:absolute;flip:x;visibility:visible;mso-wrap-style:square" from="45720,7429" to="47142,132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" strokecolor="#0070c0" strokeweight="2pt">
                        <v:stroke joinstyle="miter"/>
                      </v:line>
                      <v:shape id="Полілінія 685" o:spid="_x0000_s1038" style="position:absolute;left:43338;top:10572;width:2731;height:1490;rotation:399340fd;visibility:visible;mso-wrap-style:square;v-text-anchor:middle" coordsize="171450,81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" path="m,c4762,44450,17500,60977,46075,72089v28575,11112,72987,16811,125375,-5414e" filled="f" strokecolor="#0070c0" strokeweight="2pt">
                        <v:stroke startarrow="classic" endarrow="classic" joinstyle="miter"/>
                        <v:path arrowok="t" o:connecttype="custom" o:connectlocs="0,0;73379,131148;273050,121299" o:connectangles="0,0,0"/>
                      </v:shape>
                      <w10:wrap type="topAndBottom"/>
                    </v:group>
                  </w:pict>
                </mc:Fallback>
              </mc:AlternateContent>
            </w:r>
          </w:p>
        </w:tc>
      </w:tr>
      <w:tr w:rsidR="003D111E" w:rsidRPr="003D111E" w14:paraId="426DB393" w14:textId="77777777" w:rsidTr="00263B01">
        <w:trPr>
          <w:trHeight w:val="84"/>
        </w:trPr>
        <w:tc>
          <w:tcPr>
            <w:tcW w:w="3209" w:type="dxa"/>
          </w:tcPr>
          <w:p w14:paraId="4A0E949B" w14:textId="77777777" w:rsidR="003B2741" w:rsidRPr="003D111E" w:rsidRDefault="00AF34B1" w:rsidP="00263B0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hAnsi="Times New Roman"/>
                <w:b/>
                <w:sz w:val="28"/>
                <w:szCs w:val="28"/>
              </w:rPr>
              <w:t>а.</w:t>
            </w:r>
          </w:p>
        </w:tc>
        <w:tc>
          <w:tcPr>
            <w:tcW w:w="3209" w:type="dxa"/>
          </w:tcPr>
          <w:p w14:paraId="2C67E543" w14:textId="77777777" w:rsidR="003B2741" w:rsidRPr="003D111E" w:rsidRDefault="00AF34B1" w:rsidP="00263B0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11E">
              <w:rPr>
                <w:rFonts w:ascii="Times New Roman" w:hAnsi="Times New Roman"/>
                <w:b/>
                <w:sz w:val="28"/>
                <w:szCs w:val="28"/>
              </w:rPr>
              <w:t>б.</w:t>
            </w:r>
          </w:p>
        </w:tc>
        <w:tc>
          <w:tcPr>
            <w:tcW w:w="3210" w:type="dxa"/>
          </w:tcPr>
          <w:p w14:paraId="28D304D9" w14:textId="77777777" w:rsidR="003B2741" w:rsidRPr="003D111E" w:rsidRDefault="00AF34B1" w:rsidP="00263B01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</w:rPr>
              <w:t>в.</w:t>
            </w:r>
          </w:p>
        </w:tc>
      </w:tr>
      <w:tr w:rsidR="003B2741" w:rsidRPr="003D111E" w14:paraId="18835EFD" w14:textId="77777777" w:rsidTr="00263B01">
        <w:tc>
          <w:tcPr>
            <w:tcW w:w="9628" w:type="dxa"/>
            <w:gridSpan w:val="3"/>
          </w:tcPr>
          <w:p w14:paraId="058EF7D5" w14:textId="77777777" w:rsidR="003B2741" w:rsidRPr="003D111E" w:rsidRDefault="003B2741" w:rsidP="00263B0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i/>
                <w:sz w:val="28"/>
                <w:szCs w:val="28"/>
                <w:lang w:eastAsia="en-US"/>
              </w:rPr>
              <w:t>Умовні познаки:</w:t>
            </w:r>
          </w:p>
          <w:p w14:paraId="58C6494B" w14:textId="77777777" w:rsidR="003B2741" w:rsidRPr="003D111E" w:rsidRDefault="003B2741" w:rsidP="00263B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а – правильне натискання нігтьовою фалангою пальця (вид збоку); 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br/>
              <w:t>б – правильне натискання нігтьовою фалангою пальця (вид під кутом), з напрямком натискання;  в – неправильне натискання середньою фалангою пальця (вид під кутом), з напрямком натискання.</w:t>
            </w:r>
          </w:p>
          <w:p w14:paraId="49F6B4D0" w14:textId="396627B8" w:rsidR="003B2741" w:rsidRPr="003D111E" w:rsidRDefault="003B2741" w:rsidP="00687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 xml:space="preserve">Рисунок </w:t>
            </w:r>
            <w:r w:rsidR="00AB13CA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14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 – </w:t>
            </w:r>
            <w:r w:rsidRPr="003D111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положення вказівного пальця при натисканні на спусковий гачок.</w:t>
            </w:r>
          </w:p>
        </w:tc>
      </w:tr>
    </w:tbl>
    <w:p w14:paraId="02DFD812" w14:textId="77777777" w:rsidR="003B2741" w:rsidRPr="003D111E" w:rsidRDefault="003B2741" w:rsidP="003B27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6FDE84D" w14:textId="77777777" w:rsidR="0064172F" w:rsidRPr="003D111E" w:rsidRDefault="0064172F" w:rsidP="0064172F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lastRenderedPageBreak/>
        <w:t>Робота прицілом і спуском курка</w:t>
      </w:r>
    </w:p>
    <w:p w14:paraId="35C5CAFC" w14:textId="77777777" w:rsidR="0064172F" w:rsidRPr="003D111E" w:rsidRDefault="0064172F" w:rsidP="00B34CB0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Прицільна вісімка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  <w:r w:rsidRPr="003D111E">
        <w:rPr>
          <w:rFonts w:ascii="Times New Roman" w:hAnsi="Times New Roman" w:cs="Times New Roman"/>
          <w:sz w:val="28"/>
          <w:szCs w:val="28"/>
        </w:rPr>
        <w:br/>
        <w:t xml:space="preserve">Мушка завжди "ходить" по колу (вісімці) біля точки прицілювання.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Зупинити її неможливо</w:t>
      </w:r>
      <w:r w:rsidRPr="003D111E">
        <w:rPr>
          <w:rFonts w:ascii="Times New Roman" w:hAnsi="Times New Roman" w:cs="Times New Roman"/>
          <w:sz w:val="28"/>
          <w:szCs w:val="28"/>
        </w:rPr>
        <w:t>, але якщо вона не виходить за межі мішені — і куля залишиться в межах мішені.</w:t>
      </w:r>
    </w:p>
    <w:p w14:paraId="0008E670" w14:textId="77777777" w:rsidR="0064172F" w:rsidRPr="003D111E" w:rsidRDefault="0064172F" w:rsidP="00B34CB0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Пріоритет — техніка, не результат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707D15B3" w14:textId="77777777" w:rsidR="0064172F" w:rsidRPr="003D111E" w:rsidRDefault="0064172F" w:rsidP="00B34CB0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Не ловити момент</w:t>
      </w:r>
      <w:r w:rsidRPr="003D111E">
        <w:rPr>
          <w:rFonts w:ascii="Times New Roman" w:hAnsi="Times New Roman" w:cs="Times New Roman"/>
          <w:sz w:val="28"/>
          <w:szCs w:val="28"/>
        </w:rPr>
        <w:t>: не "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підловлювати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>" ідеальне положення мушки (це призводить до різкого смикання спуску і промахів).</w:t>
      </w:r>
    </w:p>
    <w:p w14:paraId="09B66B05" w14:textId="77777777" w:rsidR="0064172F" w:rsidRPr="003D111E" w:rsidRDefault="0064172F" w:rsidP="00B34CB0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Завдання: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дотиснути спуск плавно</w:t>
      </w:r>
      <w:r w:rsidRPr="003D111E">
        <w:rPr>
          <w:rFonts w:ascii="Times New Roman" w:hAnsi="Times New Roman" w:cs="Times New Roman"/>
          <w:sz w:val="28"/>
          <w:szCs w:val="28"/>
        </w:rPr>
        <w:t xml:space="preserve"> за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7 с вдень</w:t>
      </w:r>
      <w:r w:rsidRPr="003D111E">
        <w:rPr>
          <w:rFonts w:ascii="Times New Roman" w:hAnsi="Times New Roman" w:cs="Times New Roman"/>
          <w:sz w:val="28"/>
          <w:szCs w:val="28"/>
        </w:rPr>
        <w:t xml:space="preserve"> (до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9 с вночі</w:t>
      </w:r>
      <w:r w:rsidRPr="003D111E">
        <w:rPr>
          <w:rFonts w:ascii="Times New Roman" w:hAnsi="Times New Roman" w:cs="Times New Roman"/>
          <w:sz w:val="28"/>
          <w:szCs w:val="28"/>
        </w:rPr>
        <w:t>), навіть якщо мушка трохи ходить.</w:t>
      </w:r>
    </w:p>
    <w:p w14:paraId="36344ACD" w14:textId="77777777" w:rsidR="0064172F" w:rsidRPr="003D111E" w:rsidRDefault="0064172F" w:rsidP="00B34CB0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Напрацювання стійкості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0F2665DB" w14:textId="77777777" w:rsidR="0064172F" w:rsidRPr="003D111E" w:rsidRDefault="0064172F" w:rsidP="00B34CB0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Стійкість і контроль над "прицільною вісімкою" приходять із тренуванням.</w:t>
      </w:r>
    </w:p>
    <w:p w14:paraId="4F1E2BB2" w14:textId="77777777" w:rsidR="0064172F" w:rsidRPr="003D111E" w:rsidRDefault="0064172F" w:rsidP="00B34CB0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Помилки, як "ловля" мушки, складно викорінити, тому важливо одразу правильно тренувати техніку.</w:t>
      </w:r>
    </w:p>
    <w:p w14:paraId="537F1ACA" w14:textId="77777777" w:rsidR="0064172F" w:rsidRPr="003D111E" w:rsidRDefault="0064172F" w:rsidP="00B34CB0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Тренування придушення рефлексу самозахисту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4E338A07" w14:textId="77777777" w:rsidR="0064172F" w:rsidRPr="003D111E" w:rsidRDefault="0064172F" w:rsidP="00B34CB0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Чергують бойові (або холості) і навчальні набої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2A4315CC" w14:textId="77777777" w:rsidR="0064172F" w:rsidRPr="003D111E" w:rsidRDefault="0064172F" w:rsidP="00B34CB0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Магазин</w:t>
      </w:r>
      <w:r w:rsidRPr="003D111E">
        <w:rPr>
          <w:rFonts w:ascii="Times New Roman" w:hAnsi="Times New Roman" w:cs="Times New Roman"/>
          <w:sz w:val="28"/>
          <w:szCs w:val="28"/>
        </w:rPr>
        <w:t>: 4 бойових і 26 навчальних, бойові між навчальними (по 3–5 штук).</w:t>
      </w:r>
    </w:p>
    <w:p w14:paraId="6AA7F21F" w14:textId="77777777" w:rsidR="0064172F" w:rsidRPr="003D111E" w:rsidRDefault="0064172F" w:rsidP="00B34CB0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Стрілець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не знає</w:t>
      </w:r>
      <w:r w:rsidRPr="003D111E">
        <w:rPr>
          <w:rFonts w:ascii="Times New Roman" w:hAnsi="Times New Roman" w:cs="Times New Roman"/>
          <w:sz w:val="28"/>
          <w:szCs w:val="28"/>
        </w:rPr>
        <w:t>, чи буде постріл, тому очікує віддачу кожного разу. Це виявляє зайві рухи (через рефлекс самозахисту), які збивають прицілювання.</w:t>
      </w:r>
    </w:p>
    <w:p w14:paraId="4800863F" w14:textId="77777777" w:rsidR="0064172F" w:rsidRPr="003D111E" w:rsidRDefault="0064172F" w:rsidP="00B34CB0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За допомогою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повторень і усвідомлення</w:t>
      </w:r>
      <w:r w:rsidRPr="003D111E">
        <w:rPr>
          <w:rFonts w:ascii="Times New Roman" w:hAnsi="Times New Roman" w:cs="Times New Roman"/>
          <w:sz w:val="28"/>
          <w:szCs w:val="28"/>
        </w:rPr>
        <w:t xml:space="preserve"> стрілець вчиться контролювати себе і не збивати наводку навіть підсвідомо.</w:t>
      </w:r>
    </w:p>
    <w:p w14:paraId="37AF8F65" w14:textId="77777777" w:rsidR="003B2741" w:rsidRPr="003D111E" w:rsidRDefault="003B2741" w:rsidP="00683D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14:paraId="4E1AFFD6" w14:textId="73C5D1C0" w:rsidR="0064172F" w:rsidRPr="00D53DE4" w:rsidRDefault="00D53DE4" w:rsidP="0064172F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D53DE4">
        <w:rPr>
          <w:rStyle w:val="af8"/>
          <w:rFonts w:ascii="Times New Roman" w:hAnsi="Times New Roman" w:cs="Times New Roman"/>
          <w:color w:val="auto"/>
          <w:sz w:val="28"/>
          <w:szCs w:val="28"/>
        </w:rPr>
        <w:t xml:space="preserve">Тема 3. </w:t>
      </w:r>
      <w:r w:rsidR="0064172F" w:rsidRPr="00D53DE4">
        <w:rPr>
          <w:rStyle w:val="af8"/>
          <w:rFonts w:ascii="Times New Roman" w:hAnsi="Times New Roman" w:cs="Times New Roman"/>
          <w:color w:val="auto"/>
          <w:sz w:val="28"/>
          <w:szCs w:val="28"/>
        </w:rPr>
        <w:t>Методика проведення занять у мультимедійному тирі</w:t>
      </w:r>
    </w:p>
    <w:p w14:paraId="7CD58A9B" w14:textId="77777777" w:rsidR="0064172F" w:rsidRPr="003D111E" w:rsidRDefault="0064172F" w:rsidP="00B34CB0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Типи тирів ЗСУ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273362A8" w14:textId="77777777" w:rsidR="0064172F" w:rsidRPr="003D111E" w:rsidRDefault="0064172F" w:rsidP="00B34CB0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Для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бойової зброї</w:t>
      </w:r>
      <w:r w:rsidRPr="003D111E">
        <w:rPr>
          <w:rFonts w:ascii="Times New Roman" w:hAnsi="Times New Roman" w:cs="Times New Roman"/>
          <w:sz w:val="28"/>
          <w:szCs w:val="28"/>
        </w:rPr>
        <w:t xml:space="preserve"> будь-якої потужності, без модифікацій (стрільба чергами, автоматична фіксація влучень).</w:t>
      </w:r>
    </w:p>
    <w:p w14:paraId="795C94BB" w14:textId="77777777" w:rsidR="0064172F" w:rsidRPr="003D111E" w:rsidRDefault="0064172F" w:rsidP="00B34CB0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Для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пневматичної зброї</w:t>
      </w:r>
      <w:r w:rsidRPr="003D111E">
        <w:rPr>
          <w:rFonts w:ascii="Times New Roman" w:hAnsi="Times New Roman" w:cs="Times New Roman"/>
          <w:sz w:val="28"/>
          <w:szCs w:val="28"/>
        </w:rPr>
        <w:t xml:space="preserve"> та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макетів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6FC2B1A2" w14:textId="77777777" w:rsidR="0064172F" w:rsidRPr="003D111E" w:rsidRDefault="0064172F" w:rsidP="00B34CB0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З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лазерними імітаторами</w:t>
      </w:r>
      <w:r w:rsidRPr="003D111E">
        <w:rPr>
          <w:rFonts w:ascii="Times New Roman" w:hAnsi="Times New Roman" w:cs="Times New Roman"/>
          <w:sz w:val="28"/>
          <w:szCs w:val="28"/>
        </w:rPr>
        <w:t xml:space="preserve"> (зберігають режими реальної зброї, включаючи черги).</w:t>
      </w:r>
    </w:p>
    <w:p w14:paraId="1B257CAE" w14:textId="77777777" w:rsidR="0064172F" w:rsidRPr="003D111E" w:rsidRDefault="0064172F" w:rsidP="00B34CB0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Комбіновані</w:t>
      </w:r>
      <w:r w:rsidRPr="003D111E">
        <w:rPr>
          <w:rFonts w:ascii="Times New Roman" w:hAnsi="Times New Roman" w:cs="Times New Roman"/>
          <w:sz w:val="28"/>
          <w:szCs w:val="28"/>
        </w:rPr>
        <w:t xml:space="preserve"> (поєднують бойову, пневматичну, лазерну зброю).</w:t>
      </w:r>
    </w:p>
    <w:p w14:paraId="082CD730" w14:textId="77777777" w:rsidR="0064172F" w:rsidRPr="003D111E" w:rsidRDefault="0064172F" w:rsidP="00B34CB0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Порядок проведення занять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3B47F3DA" w14:textId="77777777" w:rsidR="0064172F" w:rsidRPr="003D111E" w:rsidRDefault="0064172F" w:rsidP="00B34CB0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Відповідно до п.1.4.7 ВКДП 7-00(01).01, із доповненнями (див. рисунок 41).</w:t>
      </w:r>
    </w:p>
    <w:p w14:paraId="5262BA80" w14:textId="77777777" w:rsidR="0064172F" w:rsidRPr="003D111E" w:rsidRDefault="0064172F" w:rsidP="00B34CB0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Забезпечується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тренування всіх режимів вогню</w:t>
      </w:r>
      <w:r w:rsidRPr="003D111E">
        <w:rPr>
          <w:rFonts w:ascii="Times New Roman" w:hAnsi="Times New Roman" w:cs="Times New Roman"/>
          <w:sz w:val="28"/>
          <w:szCs w:val="28"/>
        </w:rPr>
        <w:t xml:space="preserve">, включаючи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автоматичну стрільбу</w:t>
      </w:r>
      <w:r w:rsidRPr="003D111E">
        <w:rPr>
          <w:rFonts w:ascii="Times New Roman" w:hAnsi="Times New Roman" w:cs="Times New Roman"/>
          <w:sz w:val="28"/>
          <w:szCs w:val="28"/>
        </w:rPr>
        <w:t xml:space="preserve"> та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фіксацію влучень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3099A534" w14:textId="77777777" w:rsidR="0064172F" w:rsidRPr="003D111E" w:rsidRDefault="0064172F" w:rsidP="00B34CB0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Переваги мультимедійних тирів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11639A87" w14:textId="77777777" w:rsidR="0064172F" w:rsidRPr="003D111E" w:rsidRDefault="0064172F" w:rsidP="00B34CB0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Точність, надійність, швидка фіксація результатів.</w:t>
      </w:r>
    </w:p>
    <w:p w14:paraId="352BF054" w14:textId="77777777" w:rsidR="0064172F" w:rsidRPr="003D111E" w:rsidRDefault="0064172F" w:rsidP="00B34CB0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Можливість тренувань без бойових патронів.</w:t>
      </w:r>
    </w:p>
    <w:p w14:paraId="71AFA4B3" w14:textId="77777777" w:rsidR="0064172F" w:rsidRPr="003D111E" w:rsidRDefault="0064172F" w:rsidP="00B34CB0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lastRenderedPageBreak/>
        <w:t>Імітація реальних умов бою (черги, прицілювання, відпрацювання техніки стрільби).</w:t>
      </w:r>
    </w:p>
    <w:p w14:paraId="69F6AE14" w14:textId="77777777" w:rsidR="00021E73" w:rsidRPr="003D111E" w:rsidRDefault="00021E73" w:rsidP="00021E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Style w:val="15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2"/>
        <w:gridCol w:w="4702"/>
      </w:tblGrid>
      <w:tr w:rsidR="003D111E" w:rsidRPr="003D111E" w14:paraId="057556CC" w14:textId="77777777" w:rsidTr="00263B01">
        <w:tc>
          <w:tcPr>
            <w:tcW w:w="4788" w:type="dxa"/>
          </w:tcPr>
          <w:p w14:paraId="3781323F" w14:textId="77777777" w:rsidR="00021E73" w:rsidRPr="003D111E" w:rsidRDefault="00021E73" w:rsidP="00263B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</w:pPr>
            <w:r w:rsidRPr="003D111E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25824" behindDoc="0" locked="0" layoutInCell="1" allowOverlap="1" wp14:anchorId="721C06C8" wp14:editId="383D17F3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1905</wp:posOffset>
                  </wp:positionV>
                  <wp:extent cx="2994660" cy="2198370"/>
                  <wp:effectExtent l="0" t="0" r="0" b="0"/>
                  <wp:wrapTopAndBottom/>
                  <wp:docPr id="118" name="Рисунок 118" descr="https://centur.com.ua/image/data/product/product-188310085/tup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s://centur.com.ua/image/data/product/product-188310085/tup1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127"/>
                          <a:stretch/>
                        </pic:blipFill>
                        <pic:spPr bwMode="auto">
                          <a:xfrm>
                            <a:off x="0" y="0"/>
                            <a:ext cx="2994660" cy="219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а</w:t>
            </w:r>
            <w:r w:rsidR="00AF34B1"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40" w:type="dxa"/>
          </w:tcPr>
          <w:p w14:paraId="727173D3" w14:textId="77777777" w:rsidR="00021E73" w:rsidRPr="003D111E" w:rsidRDefault="00021E73" w:rsidP="00263B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28896" behindDoc="0" locked="0" layoutInCell="1" allowOverlap="1" wp14:anchorId="1ACC9155" wp14:editId="34F02B5E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0</wp:posOffset>
                  </wp:positionV>
                  <wp:extent cx="3023870" cy="2198370"/>
                  <wp:effectExtent l="0" t="0" r="5080" b="0"/>
                  <wp:wrapTopAndBottom/>
                  <wp:docPr id="119" name="Рисунок 119" descr="F:\2019.07.05 Метод п_ки та провед зан з ВП\НТЗ\IMG_20190821_1513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F:\2019.07.05 Метод п_ки та провед зан з ВП\НТЗ\IMG_20190821_1513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3870" cy="219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б</w:t>
            </w:r>
            <w:r w:rsidR="00AF34B1"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.</w:t>
            </w:r>
          </w:p>
        </w:tc>
      </w:tr>
      <w:tr w:rsidR="003D111E" w:rsidRPr="003D111E" w14:paraId="7B55D08A" w14:textId="77777777" w:rsidTr="00263B01">
        <w:tc>
          <w:tcPr>
            <w:tcW w:w="9628" w:type="dxa"/>
            <w:gridSpan w:val="2"/>
          </w:tcPr>
          <w:p w14:paraId="018F8E61" w14:textId="77777777" w:rsidR="00021E73" w:rsidRPr="003D111E" w:rsidRDefault="00021E73" w:rsidP="00AF34B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CBC858B" wp14:editId="675C21E0">
                      <wp:simplePos x="0" y="0"/>
                      <wp:positionH relativeFrom="column">
                        <wp:posOffset>4840859</wp:posOffset>
                      </wp:positionH>
                      <wp:positionV relativeFrom="paragraph">
                        <wp:posOffset>1839951</wp:posOffset>
                      </wp:positionV>
                      <wp:extent cx="1162685" cy="403225"/>
                      <wp:effectExtent l="590550" t="0" r="18415" b="15875"/>
                      <wp:wrapNone/>
                      <wp:docPr id="66" name="Виноска 1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685" cy="403225"/>
                              </a:xfrm>
                              <a:prstGeom prst="borderCallout1">
                                <a:avLst>
                                  <a:gd name="adj1" fmla="val 51405"/>
                                  <a:gd name="adj2" fmla="val -783"/>
                                  <a:gd name="adj3" fmla="val 10906"/>
                                  <a:gd name="adj4" fmla="val -50287"/>
                                </a:avLst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97DDAF" w14:textId="77777777" w:rsidR="00F27805" w:rsidRPr="001172B0" w:rsidRDefault="00F27805" w:rsidP="00021E7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Відстежувальний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пристрій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CBC858B" id="_x0000_t47" coordsize="21600,21600" o:spt="47" adj="-8280,24300,-1800,4050" path="m@0@1l@2@3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</v:handles>
                      <o:callout v:ext="edit" type="oneSegment" on="t"/>
                    </v:shapetype>
                    <v:shape id="Виноска 1 66" o:spid="_x0000_s1223" type="#_x0000_t47" style="position:absolute;margin-left:381.15pt;margin-top:144.9pt;width:91.55pt;height:31.7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" adj="-10862,2356,-169,11103" filled="f" strokecolor="red" strokeweight="1.5pt">
                      <v:textbox>
                        <w:txbxContent>
                          <w:p w14:paraId="7297DDAF" w14:textId="77777777" w:rsidR="00F27805" w:rsidRPr="001172B0" w:rsidRDefault="00F27805" w:rsidP="00021E7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Відстежувальний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пристрій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D111E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31968" behindDoc="0" locked="0" layoutInCell="1" allowOverlap="1" wp14:anchorId="548C7C4B" wp14:editId="2C8934FF">
                  <wp:simplePos x="0" y="0"/>
                  <wp:positionH relativeFrom="column">
                    <wp:posOffset>3894455</wp:posOffset>
                  </wp:positionH>
                  <wp:positionV relativeFrom="paragraph">
                    <wp:posOffset>12700</wp:posOffset>
                  </wp:positionV>
                  <wp:extent cx="2138045" cy="2276475"/>
                  <wp:effectExtent l="0" t="0" r="0" b="9525"/>
                  <wp:wrapTopAndBottom/>
                  <wp:docPr id="120" name="Рисунок 120" descr="F:\рекламагерцінформаціямузика-0-07-59-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:\рекламагерцінформаціямузика-0-07-59-08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091" t="18540" r="17651" b="9225"/>
                          <a:stretch/>
                        </pic:blipFill>
                        <pic:spPr bwMode="auto">
                          <a:xfrm>
                            <a:off x="0" y="0"/>
                            <a:ext cx="2138045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D111E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30944" behindDoc="0" locked="0" layoutInCell="1" allowOverlap="1" wp14:anchorId="26C2D5C2" wp14:editId="1B8F3305">
                  <wp:simplePos x="0" y="0"/>
                  <wp:positionH relativeFrom="column">
                    <wp:posOffset>1818005</wp:posOffset>
                  </wp:positionH>
                  <wp:positionV relativeFrom="paragraph">
                    <wp:posOffset>16510</wp:posOffset>
                  </wp:positionV>
                  <wp:extent cx="2076450" cy="2276475"/>
                  <wp:effectExtent l="0" t="0" r="0" b="9525"/>
                  <wp:wrapTopAndBottom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5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076450" cy="2276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3D111E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29920" behindDoc="0" locked="0" layoutInCell="1" allowOverlap="1" wp14:anchorId="5FA4FB7D" wp14:editId="5750DED9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15240</wp:posOffset>
                  </wp:positionV>
                  <wp:extent cx="1885950" cy="2276475"/>
                  <wp:effectExtent l="0" t="0" r="0" b="9525"/>
                  <wp:wrapTopAndBottom/>
                  <wp:docPr id="122" name="Рисунок 122" descr="F:\тренажер Т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F:\тренажер Т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 xml:space="preserve">                  </w:t>
            </w:r>
            <w:r w:rsidR="00AF34B1"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в.</w:t>
            </w: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 xml:space="preserve">                                            г</w:t>
            </w:r>
            <w:r w:rsidR="00AF34B1"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.</w:t>
            </w: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 xml:space="preserve">                                          д</w:t>
            </w:r>
            <w:r w:rsidR="00AF34B1"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.</w:t>
            </w: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3D111E" w:rsidRPr="003D111E" w14:paraId="2E66C740" w14:textId="77777777" w:rsidTr="00263B01">
        <w:tc>
          <w:tcPr>
            <w:tcW w:w="4788" w:type="dxa"/>
          </w:tcPr>
          <w:p w14:paraId="262E2BE8" w14:textId="77777777" w:rsidR="00021E73" w:rsidRPr="003D111E" w:rsidRDefault="00021E73" w:rsidP="00263B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</w:pPr>
            <w:r w:rsidRPr="003D111E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27872" behindDoc="0" locked="0" layoutInCell="1" allowOverlap="1" wp14:anchorId="54820F03" wp14:editId="1C86BA50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2994660" cy="2255520"/>
                  <wp:effectExtent l="0" t="0" r="0" b="0"/>
                  <wp:wrapTopAndBottom/>
                  <wp:docPr id="124" name="Рисунок 124" descr="https://centur.com.ua/image/data/product/product-188310085/tup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centur.com.ua/image/data/product/product-188310085/tup2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280"/>
                          <a:stretch/>
                        </pic:blipFill>
                        <pic:spPr bwMode="auto">
                          <a:xfrm>
                            <a:off x="0" y="0"/>
                            <a:ext cx="2994660" cy="225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е</w:t>
            </w:r>
            <w:r w:rsidR="00AF34B1"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40" w:type="dxa"/>
          </w:tcPr>
          <w:p w14:paraId="54572657" w14:textId="77777777" w:rsidR="00021E73" w:rsidRPr="003D111E" w:rsidRDefault="00021E73" w:rsidP="00263B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</w:pPr>
            <w:r w:rsidRPr="003D111E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26848" behindDoc="0" locked="0" layoutInCell="1" allowOverlap="1" wp14:anchorId="77A648D4" wp14:editId="4144EEF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3023870" cy="2255520"/>
                  <wp:effectExtent l="0" t="0" r="5080" b="0"/>
                  <wp:wrapTopAndBottom/>
                  <wp:docPr id="126" name="Рисунок 126" descr="https://centur.com.ua/image/data/product/product-188310085/tup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s://centur.com.ua/image/data/product/product-188310085/tup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3870" cy="225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ж</w:t>
            </w:r>
            <w:r w:rsidR="00AF34B1"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.</w:t>
            </w:r>
          </w:p>
        </w:tc>
      </w:tr>
      <w:tr w:rsidR="00021E73" w:rsidRPr="003D111E" w14:paraId="73A4DB25" w14:textId="77777777" w:rsidTr="00263B01">
        <w:tc>
          <w:tcPr>
            <w:tcW w:w="9628" w:type="dxa"/>
            <w:gridSpan w:val="2"/>
          </w:tcPr>
          <w:p w14:paraId="37F6AE74" w14:textId="77777777" w:rsidR="00021E73" w:rsidRPr="003D111E" w:rsidRDefault="00021E73" w:rsidP="00263B0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i/>
                <w:sz w:val="28"/>
                <w:szCs w:val="28"/>
                <w:lang w:eastAsia="en-US"/>
              </w:rPr>
              <w:t>Умовні познаки:</w:t>
            </w:r>
          </w:p>
          <w:p w14:paraId="0D8F6791" w14:textId="77777777" w:rsidR="00021E73" w:rsidRPr="003D111E" w:rsidRDefault="00021E73" w:rsidP="00263B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а – завантаження умов виконання вправи; б, в, г, д – варіант обладнання тиру;</w:t>
            </w:r>
            <w:r w:rsidR="00AF34B1"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е – виконання вправи; ж – результати стрільби.</w:t>
            </w:r>
          </w:p>
          <w:p w14:paraId="5184EDD5" w14:textId="71448EF3" w:rsidR="00021E73" w:rsidRPr="003D111E" w:rsidRDefault="006870DC" w:rsidP="006870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D111E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 xml:space="preserve">Рисунок </w:t>
            </w:r>
            <w:r w:rsidR="00AB13CA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15</w:t>
            </w:r>
            <w:r w:rsidR="00021E73" w:rsidRPr="003D111E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 – використанням мультимедійного (електронного, лазерного) тиру.</w:t>
            </w:r>
          </w:p>
        </w:tc>
      </w:tr>
    </w:tbl>
    <w:p w14:paraId="16780152" w14:textId="77777777" w:rsidR="00021E73" w:rsidRPr="003D111E" w:rsidRDefault="00021E73" w:rsidP="00021E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1AD444D" w14:textId="77777777" w:rsidR="0064172F" w:rsidRPr="0064172F" w:rsidRDefault="0064172F" w:rsidP="006417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  </w:t>
      </w: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Підготовка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0F2204DC" w14:textId="77777777" w:rsidR="0064172F" w:rsidRPr="0064172F" w:rsidRDefault="0064172F" w:rsidP="00B34CB0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Керівник вказує інструкторам порядок заняття та вправи.</w:t>
      </w:r>
    </w:p>
    <w:p w14:paraId="272118F5" w14:textId="77777777" w:rsidR="0064172F" w:rsidRPr="0064172F" w:rsidRDefault="0064172F" w:rsidP="00B34CB0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Інструктор завантажує списки військовослужбовців та налаштовує умови вправи (тип мішеней, час доби, погода, вітер тощо).</w:t>
      </w:r>
    </w:p>
    <w:p w14:paraId="3BC728D9" w14:textId="77777777" w:rsidR="0064172F" w:rsidRPr="0064172F" w:rsidRDefault="0064172F" w:rsidP="006417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  </w:t>
      </w: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Проведення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6276EF5C" w14:textId="77777777" w:rsidR="0064172F" w:rsidRPr="0064172F" w:rsidRDefault="0064172F" w:rsidP="00B34CB0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Керівник знайомить учасників з умовами вправи та критеріями оцінки.</w:t>
      </w:r>
    </w:p>
    <w:p w14:paraId="07C99728" w14:textId="77777777" w:rsidR="0064172F" w:rsidRPr="0064172F" w:rsidRDefault="0064172F" w:rsidP="00B34CB0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Інструктор може змінювати параметри мішеней (кількість, розташування, рух).</w:t>
      </w:r>
    </w:p>
    <w:p w14:paraId="5BB8A13C" w14:textId="77777777" w:rsidR="0064172F" w:rsidRPr="0064172F" w:rsidRDefault="0064172F" w:rsidP="00B34CB0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Всі команди виконуються згідно Курсу стрільб.</w:t>
      </w:r>
    </w:p>
    <w:p w14:paraId="550E747B" w14:textId="77777777" w:rsidR="0064172F" w:rsidRPr="0064172F" w:rsidRDefault="0064172F" w:rsidP="00B34CB0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Є імітація вогню у відповідь (система з ефектом присутності).</w:t>
      </w:r>
    </w:p>
    <w:p w14:paraId="26976BED" w14:textId="77777777" w:rsidR="0064172F" w:rsidRPr="0064172F" w:rsidRDefault="0064172F" w:rsidP="006417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  </w:t>
      </w: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Етапи навчання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1A142364" w14:textId="77777777" w:rsidR="0064172F" w:rsidRPr="0064172F" w:rsidRDefault="0064172F" w:rsidP="00B34CB0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Підготовка до стрільби (положення, заряджання, прицілювання, дихання, спуск).</w:t>
      </w:r>
    </w:p>
    <w:p w14:paraId="119E60F6" w14:textId="77777777" w:rsidR="0064172F" w:rsidRPr="0064172F" w:rsidRDefault="0064172F" w:rsidP="00B34CB0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Відпрацювання стрільби з різних положень (лежачи, стоячи, з коліна), по рухомих і </w:t>
      </w:r>
      <w:proofErr w:type="spellStart"/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з’являючихся</w:t>
      </w:r>
      <w:proofErr w:type="spellEnd"/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цілях, стрільба “</w:t>
      </w:r>
      <w:proofErr w:type="spellStart"/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навскидку</w:t>
      </w:r>
      <w:proofErr w:type="spellEnd"/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”, стрільба у складі бойових груп.</w:t>
      </w:r>
    </w:p>
    <w:p w14:paraId="03FA8899" w14:textId="77777777" w:rsidR="0064172F" w:rsidRPr="0064172F" w:rsidRDefault="0064172F" w:rsidP="006417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  </w:t>
      </w: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Аналіз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3D571725" w14:textId="77777777" w:rsidR="0064172F" w:rsidRPr="0064172F" w:rsidRDefault="0064172F" w:rsidP="00B34CB0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вправи демонструються результати на екрані.</w:t>
      </w:r>
    </w:p>
    <w:p w14:paraId="511FBDCF" w14:textId="77777777" w:rsidR="0064172F" w:rsidRPr="0064172F" w:rsidRDefault="0064172F" w:rsidP="00B34CB0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Керівник аналізує дії, розбирає помилки, оголошує оцінки.</w:t>
      </w:r>
    </w:p>
    <w:p w14:paraId="49C18018" w14:textId="77777777" w:rsidR="0064172F" w:rsidRPr="0064172F" w:rsidRDefault="0064172F" w:rsidP="006417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  </w:t>
      </w: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Вправи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1F5C0704" w14:textId="77777777" w:rsidR="0064172F" w:rsidRPr="0064172F" w:rsidRDefault="0064172F" w:rsidP="00B34CB0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Вправи №1 та №2 (</w:t>
      </w:r>
      <w:proofErr w:type="spellStart"/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кучність</w:t>
      </w:r>
      <w:proofErr w:type="spellEnd"/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стрільби з положення “лежачи” та з різних положень на 25 м) проводяться згідно Курсу стрільб КРП 03.032.056-2018(01) та Програми базової підготовки ТП 7-00(03).01.</w:t>
      </w:r>
    </w:p>
    <w:p w14:paraId="75451563" w14:textId="24A0D661" w:rsidR="000558ED" w:rsidRPr="003D111E" w:rsidRDefault="00186CBC" w:rsidP="00186CB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</w:rPr>
        <w:t xml:space="preserve">Таблиця </w:t>
      </w:r>
      <w:r w:rsidR="00AB13CA">
        <w:rPr>
          <w:rFonts w:ascii="Times New Roman" w:eastAsia="Times New Roman" w:hAnsi="Times New Roman" w:cs="Times New Roman"/>
          <w:b/>
          <w:sz w:val="28"/>
          <w:szCs w:val="28"/>
        </w:rPr>
        <w:t>4</w:t>
      </w:r>
    </w:p>
    <w:p w14:paraId="76526E66" w14:textId="77777777" w:rsidR="000558ED" w:rsidRPr="003D111E" w:rsidRDefault="00186CBC" w:rsidP="00186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</w:rPr>
        <w:t>Умови в</w:t>
      </w:r>
      <w:r w:rsidR="000558ED" w:rsidRPr="003D111E">
        <w:rPr>
          <w:rFonts w:ascii="Times New Roman" w:eastAsia="Times New Roman" w:hAnsi="Times New Roman" w:cs="Times New Roman"/>
          <w:b/>
          <w:sz w:val="28"/>
          <w:szCs w:val="28"/>
        </w:rPr>
        <w:t>иконання нормативів</w:t>
      </w:r>
    </w:p>
    <w:tbl>
      <w:tblPr>
        <w:tblW w:w="93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85"/>
        <w:gridCol w:w="3118"/>
        <w:gridCol w:w="1134"/>
        <w:gridCol w:w="1086"/>
        <w:gridCol w:w="1087"/>
        <w:gridCol w:w="1371"/>
      </w:tblGrid>
      <w:tr w:rsidR="003D111E" w:rsidRPr="003D111E" w14:paraId="5B490671" w14:textId="77777777" w:rsidTr="00767C03">
        <w:tc>
          <w:tcPr>
            <w:tcW w:w="15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622D93" w14:textId="77777777" w:rsidR="000558ED" w:rsidRPr="003D111E" w:rsidRDefault="000558ED" w:rsidP="00767C03">
            <w:pPr>
              <w:widowControl w:val="0"/>
              <w:spacing w:after="0" w:line="240" w:lineRule="auto"/>
              <w:ind w:left="-8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Найменування нормативу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87B373E" w14:textId="77777777" w:rsidR="000558ED" w:rsidRPr="003D111E" w:rsidRDefault="000558ED" w:rsidP="00767C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Умови (порядок) виконання нормативу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03335F" w14:textId="77777777" w:rsidR="000558ED" w:rsidRPr="003D111E" w:rsidRDefault="000558ED" w:rsidP="00767C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Вид зброї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68213" w14:textId="77777777" w:rsidR="000558ED" w:rsidRPr="003D111E" w:rsidRDefault="000558ED" w:rsidP="00767C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Оцінка за часом</w:t>
            </w:r>
          </w:p>
        </w:tc>
      </w:tr>
      <w:tr w:rsidR="003D111E" w:rsidRPr="003D111E" w14:paraId="3A473BD2" w14:textId="77777777" w:rsidTr="00767C03">
        <w:tc>
          <w:tcPr>
            <w:tcW w:w="15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8FA57" w14:textId="77777777" w:rsidR="000558ED" w:rsidRPr="003D111E" w:rsidRDefault="000558ED" w:rsidP="00767C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8948C" w14:textId="77777777" w:rsidR="000558ED" w:rsidRPr="003D111E" w:rsidRDefault="000558ED" w:rsidP="00767C0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7C0DD" w14:textId="77777777" w:rsidR="000558ED" w:rsidRPr="003D111E" w:rsidRDefault="000558ED" w:rsidP="00767C03">
            <w:pPr>
              <w:widowControl w:val="0"/>
              <w:spacing w:after="0" w:line="240" w:lineRule="auto"/>
              <w:ind w:left="-29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E9775" w14:textId="77777777" w:rsidR="000558ED" w:rsidRPr="003D111E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”відмінно”</w:t>
            </w:r>
          </w:p>
        </w:tc>
        <w:tc>
          <w:tcPr>
            <w:tcW w:w="108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52DB0" w14:textId="77777777" w:rsidR="000558ED" w:rsidRPr="003D111E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”добре”</w:t>
            </w:r>
          </w:p>
        </w:tc>
        <w:tc>
          <w:tcPr>
            <w:tcW w:w="137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665AC" w14:textId="77777777" w:rsidR="000558ED" w:rsidRPr="003D111E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”задовільно”</w:t>
            </w:r>
          </w:p>
        </w:tc>
      </w:tr>
      <w:tr w:rsidR="003D111E" w:rsidRPr="003D111E" w14:paraId="430DA34A" w14:textId="77777777" w:rsidTr="00767C03">
        <w:tc>
          <w:tcPr>
            <w:tcW w:w="1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EB3F1" w14:textId="77777777" w:rsidR="000558ED" w:rsidRPr="003D111E" w:rsidRDefault="000558ED" w:rsidP="00767C03">
            <w:pPr>
              <w:spacing w:after="0" w:line="240" w:lineRule="auto"/>
              <w:ind w:left="-82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 xml:space="preserve">Приготування до стрільби з різних положень (лежачи, з </w:t>
            </w:r>
            <w:r w:rsidRPr="003D11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коліна, стоячи і з укриття) під час дій у пішому порядку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9F76B" w14:textId="77777777" w:rsidR="000558ED" w:rsidRPr="003D111E" w:rsidRDefault="000558ED" w:rsidP="00767C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Той, хто навчається зі зброєю у вихідному положенні на відстані 10 м від вогневої позиції (місця для стрільби).</w:t>
            </w:r>
          </w:p>
          <w:p w14:paraId="69F5C006" w14:textId="77777777" w:rsidR="000558ED" w:rsidRPr="003D111E" w:rsidRDefault="000558ED" w:rsidP="00767C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Автомат Калашникова у положенні "на ремінь". Керівник вказує вогневу позицію (місце для стрільби) положення для стрільби, сектор для стрільби і подає команду "До бою". Той, хто навчається готується до стрільби (переводить зброю з похідного положення в бойове, заряджає зброю) і доповідає: "Такий-то до бою готовий".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4A590" w14:textId="77777777" w:rsidR="000558ED" w:rsidRPr="003D111E" w:rsidRDefault="000558ED" w:rsidP="00767C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Автомат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030B2" w14:textId="77777777" w:rsidR="000558ED" w:rsidRPr="003D111E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с</w:t>
            </w:r>
          </w:p>
          <w:p w14:paraId="36B8FD06" w14:textId="77777777" w:rsidR="000558ED" w:rsidRPr="003D111E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F9948" w14:textId="77777777" w:rsidR="000558ED" w:rsidRPr="003D111E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с</w:t>
            </w:r>
          </w:p>
          <w:p w14:paraId="443851A6" w14:textId="77777777" w:rsidR="000558ED" w:rsidRPr="003D111E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115C3" w14:textId="77777777" w:rsidR="000558ED" w:rsidRPr="003D111E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с</w:t>
            </w:r>
          </w:p>
          <w:p w14:paraId="21CCA61E" w14:textId="77777777" w:rsidR="000558ED" w:rsidRPr="003D111E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111E" w:rsidRPr="003D111E" w14:paraId="7CFEDE0E" w14:textId="77777777" w:rsidTr="00767C03">
        <w:tc>
          <w:tcPr>
            <w:tcW w:w="1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E3847" w14:textId="77777777" w:rsidR="000558ED" w:rsidRPr="003D111E" w:rsidRDefault="000558ED" w:rsidP="00767C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Розрядження зброї під час дій у пішому порядку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1F94C" w14:textId="77777777" w:rsidR="000558ED" w:rsidRPr="003D111E" w:rsidRDefault="000558ED" w:rsidP="00767C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Той, хто навчається, виконує команду "До бою" (зброя заряджена). Керівник подає команду "Розряджай. Відбій". Той, хто навчається, розряджає зброю (переводить зброю з бойового в похідне положення), з автомата виймає з магазина патрони, кладе магазин у сумку і стає у вихідне положення за 10м від вогневої позиції, маючи зброю в положенні, вказаному в нормативі №1.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5BC0B" w14:textId="77777777" w:rsidR="000558ED" w:rsidRPr="003D111E" w:rsidRDefault="000558ED" w:rsidP="00767C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111E">
              <w:rPr>
                <w:rFonts w:ascii="Times New Roman" w:hAnsi="Times New Roman" w:cs="Times New Roman"/>
                <w:sz w:val="28"/>
                <w:szCs w:val="28"/>
              </w:rPr>
              <w:t>Автомат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BA6E6" w14:textId="77777777" w:rsidR="000558ED" w:rsidRPr="003D111E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с</w:t>
            </w:r>
          </w:p>
          <w:p w14:paraId="34CE822D" w14:textId="77777777" w:rsidR="000558ED" w:rsidRPr="003D111E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4C0CD" w14:textId="77777777" w:rsidR="000558ED" w:rsidRPr="003D111E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с</w:t>
            </w:r>
          </w:p>
          <w:p w14:paraId="41456B1D" w14:textId="77777777" w:rsidR="000558ED" w:rsidRPr="003D111E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B0E14" w14:textId="77777777" w:rsidR="000558ED" w:rsidRPr="003D111E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с</w:t>
            </w:r>
          </w:p>
          <w:p w14:paraId="51C7E73D" w14:textId="77777777" w:rsidR="000558ED" w:rsidRPr="003D111E" w:rsidRDefault="000558ED" w:rsidP="00767C03">
            <w:pPr>
              <w:widowControl w:val="0"/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899C98D" w14:textId="77777777" w:rsidR="00186CBC" w:rsidRPr="003D111E" w:rsidRDefault="00186CBC">
      <w:pP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 w:type="page"/>
      </w:r>
    </w:p>
    <w:p w14:paraId="073C9508" w14:textId="77777777" w:rsidR="0064172F" w:rsidRPr="00D53DE4" w:rsidRDefault="0064172F" w:rsidP="0064172F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D53DE4">
        <w:rPr>
          <w:rStyle w:val="af8"/>
          <w:rFonts w:ascii="Times New Roman" w:hAnsi="Times New Roman" w:cs="Times New Roman"/>
          <w:color w:val="auto"/>
          <w:sz w:val="28"/>
          <w:szCs w:val="28"/>
        </w:rPr>
        <w:lastRenderedPageBreak/>
        <w:t>Тема 4. Прийоми та способи ведення вогню зі стрілецької зброї</w:t>
      </w:r>
    </w:p>
    <w:p w14:paraId="3A2E0236" w14:textId="77777777" w:rsidR="0064172F" w:rsidRPr="003D111E" w:rsidRDefault="0064172F" w:rsidP="0064172F">
      <w:pPr>
        <w:pStyle w:val="4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Заняття 1. Перевірка бою АК-74 і приведення до нормального бою</w:t>
      </w:r>
    </w:p>
    <w:p w14:paraId="1217B533" w14:textId="77777777" w:rsidR="0064172F" w:rsidRPr="003D111E" w:rsidRDefault="0064172F" w:rsidP="0064172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Перевірка бою автомата (кулемета)</w:t>
      </w:r>
      <w:r w:rsidRPr="003D111E">
        <w:rPr>
          <w:rFonts w:ascii="Times New Roman" w:hAnsi="Times New Roman" w:cs="Times New Roman"/>
          <w:sz w:val="28"/>
          <w:szCs w:val="28"/>
        </w:rPr>
        <w:t xml:space="preserve"> проводиться:</w:t>
      </w:r>
    </w:p>
    <w:p w14:paraId="328F285D" w14:textId="77777777" w:rsidR="0064172F" w:rsidRPr="003D111E" w:rsidRDefault="0064172F" w:rsidP="00B34CB0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після надходження у підрозділ;</w:t>
      </w:r>
    </w:p>
    <w:p w14:paraId="390C5286" w14:textId="77777777" w:rsidR="0064172F" w:rsidRPr="003D111E" w:rsidRDefault="0064172F" w:rsidP="00B34CB0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після ремонту або заміни частин, що впливають на бій;</w:t>
      </w:r>
    </w:p>
    <w:p w14:paraId="28C6B73F" w14:textId="77777777" w:rsidR="0064172F" w:rsidRPr="003D111E" w:rsidRDefault="0064172F" w:rsidP="00B34CB0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 виявленні відхилень куль під час стрільби.</w:t>
      </w:r>
    </w:p>
    <w:p w14:paraId="6A70BA2F" w14:textId="77777777" w:rsidR="0064172F" w:rsidRPr="003D111E" w:rsidRDefault="0064172F" w:rsidP="0064172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Умови перевірки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01A3962A" w14:textId="77777777" w:rsidR="0064172F" w:rsidRPr="003D111E" w:rsidRDefault="0064172F" w:rsidP="00B34CB0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Проводиться командиром підрозділу на стрільбищі, в тирі або захищеній ділянці при нормальному освітленні, без вітру.</w:t>
      </w:r>
    </w:p>
    <w:p w14:paraId="7BC46ABF" w14:textId="77777777" w:rsidR="0064172F" w:rsidRPr="003D111E" w:rsidRDefault="0064172F" w:rsidP="00B34CB0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Стріляють набоями зі звичайною кулею.</w:t>
      </w:r>
    </w:p>
    <w:p w14:paraId="39402902" w14:textId="77777777" w:rsidR="0064172F" w:rsidRPr="003D111E" w:rsidRDefault="0064172F" w:rsidP="0064172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Параметри стрільби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6D720E43" w14:textId="77777777" w:rsidR="0064172F" w:rsidRPr="003D111E" w:rsidRDefault="0064172F" w:rsidP="00B34CB0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Відстань: 100 м.</w:t>
      </w:r>
    </w:p>
    <w:p w14:paraId="4B9A06B1" w14:textId="77777777" w:rsidR="0064172F" w:rsidRPr="003D111E" w:rsidRDefault="0064172F" w:rsidP="00B34CB0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Приціл: 3.</w:t>
      </w:r>
    </w:p>
    <w:p w14:paraId="6EFF92EF" w14:textId="77777777" w:rsidR="0064172F" w:rsidRPr="003D111E" w:rsidRDefault="0064172F" w:rsidP="00B34CB0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Цілик: 0.</w:t>
      </w:r>
    </w:p>
    <w:p w14:paraId="5DB4C479" w14:textId="77777777" w:rsidR="0064172F" w:rsidRPr="003D111E" w:rsidRDefault="0064172F" w:rsidP="00B34CB0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Положення:</w:t>
      </w:r>
    </w:p>
    <w:p w14:paraId="7AE2344A" w14:textId="77777777" w:rsidR="0064172F" w:rsidRPr="003D111E" w:rsidRDefault="0064172F" w:rsidP="00B34CB0">
      <w:pPr>
        <w:numPr>
          <w:ilvl w:val="1"/>
          <w:numId w:val="7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АК — лежачи з 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упора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>, без багнета, з дульним гальмом-компенсатором.</w:t>
      </w:r>
    </w:p>
    <w:p w14:paraId="52FCEF05" w14:textId="77777777" w:rsidR="0064172F" w:rsidRPr="003D111E" w:rsidRDefault="0064172F" w:rsidP="00B34CB0">
      <w:pPr>
        <w:numPr>
          <w:ilvl w:val="1"/>
          <w:numId w:val="7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Кулемет — лежачи з сошки, з </w:t>
      </w: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полум’ягасником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4C6A81A3" w14:textId="77777777" w:rsidR="0064172F" w:rsidRPr="003D111E" w:rsidRDefault="0064172F" w:rsidP="0064172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Мішень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2CFC167E" w14:textId="77777777" w:rsidR="0064172F" w:rsidRPr="003D111E" w:rsidRDefault="0064172F" w:rsidP="00B34CB0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Перевірочна мішень або чорний прямокутник (35×25 см) на білому щиті (50×50 см).</w:t>
      </w:r>
    </w:p>
    <w:p w14:paraId="5DF7B62A" w14:textId="77777777" w:rsidR="0064172F" w:rsidRPr="003D111E" w:rsidRDefault="0064172F" w:rsidP="00B34CB0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Точка прицілювання: середина нижнього краю прямокутника.</w:t>
      </w:r>
    </w:p>
    <w:p w14:paraId="031453A9" w14:textId="77777777" w:rsidR="0064172F" w:rsidRPr="003D111E" w:rsidRDefault="0064172F" w:rsidP="00B34CB0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Контрольна точка (середня точка влучення):</w:t>
      </w:r>
    </w:p>
    <w:p w14:paraId="3DDA2B2C" w14:textId="77777777" w:rsidR="0064172F" w:rsidRPr="003D111E" w:rsidRDefault="0064172F" w:rsidP="00B34CB0">
      <w:pPr>
        <w:numPr>
          <w:ilvl w:val="1"/>
          <w:numId w:val="7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АК — 13 см вище точки прицілювання.</w:t>
      </w:r>
    </w:p>
    <w:p w14:paraId="75B71A57" w14:textId="77777777" w:rsidR="0064172F" w:rsidRPr="003D111E" w:rsidRDefault="0064172F" w:rsidP="00B34CB0">
      <w:pPr>
        <w:numPr>
          <w:ilvl w:val="1"/>
          <w:numId w:val="7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Кулемет — 11 см вище.</w:t>
      </w:r>
    </w:p>
    <w:p w14:paraId="0C7A66E8" w14:textId="6E2CE79A" w:rsidR="0064172F" w:rsidRDefault="0064172F" w:rsidP="0064172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Точка прицілювання повинна бути на рівні очей стрільця.</w:t>
      </w:r>
    </w:p>
    <w:p w14:paraId="4BBDEB5E" w14:textId="4FFB48B1" w:rsidR="00AB13CA" w:rsidRDefault="00AB13CA" w:rsidP="0064172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14:paraId="76209C71" w14:textId="5C1E9BB4" w:rsidR="00AB13CA" w:rsidRDefault="00AB13CA" w:rsidP="0064172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14:paraId="1D481D96" w14:textId="72A3CB1F" w:rsidR="00AB13CA" w:rsidRDefault="00AB13CA" w:rsidP="0064172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14:paraId="10B456FB" w14:textId="71799241" w:rsidR="00AB13CA" w:rsidRDefault="00AB13CA" w:rsidP="0064172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14:paraId="1120B1C0" w14:textId="77777777" w:rsidR="001C11D4" w:rsidRPr="003D111E" w:rsidRDefault="001C11D4" w:rsidP="001C11D4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2E4FD536" w14:textId="77777777" w:rsidR="001C11D4" w:rsidRPr="003D111E" w:rsidRDefault="001C11D4" w:rsidP="001C11D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D111E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anchor distT="0" distB="0" distL="114300" distR="114300" simplePos="0" relativeHeight="251858944" behindDoc="0" locked="0" layoutInCell="1" allowOverlap="1" wp14:anchorId="0C8F6C32" wp14:editId="75366911">
            <wp:simplePos x="0" y="0"/>
            <wp:positionH relativeFrom="margin">
              <wp:align>center</wp:align>
            </wp:positionH>
            <wp:positionV relativeFrom="paragraph">
              <wp:posOffset>-83876</wp:posOffset>
            </wp:positionV>
            <wp:extent cx="3018483" cy="2560320"/>
            <wp:effectExtent l="0" t="0" r="0" b="0"/>
            <wp:wrapNone/>
            <wp:docPr id="7085" name="Рисунок 7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483" cy="2560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B356E0" w14:textId="77777777" w:rsidR="001C11D4" w:rsidRPr="003D111E" w:rsidRDefault="001C11D4" w:rsidP="001C11D4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4618BC8C" w14:textId="77777777" w:rsidR="001C11D4" w:rsidRPr="003D111E" w:rsidRDefault="001C11D4" w:rsidP="001C11D4">
      <w:pPr>
        <w:pStyle w:val="7"/>
        <w:spacing w:line="240" w:lineRule="auto"/>
        <w:rPr>
          <w:b/>
          <w:smallCaps w:val="0"/>
          <w:sz w:val="28"/>
          <w:szCs w:val="28"/>
        </w:rPr>
      </w:pPr>
    </w:p>
    <w:p w14:paraId="3E061349" w14:textId="77777777" w:rsidR="001C11D4" w:rsidRPr="003D111E" w:rsidRDefault="001C11D4" w:rsidP="001C11D4">
      <w:pPr>
        <w:pStyle w:val="7"/>
        <w:spacing w:line="240" w:lineRule="auto"/>
        <w:rPr>
          <w:b/>
          <w:smallCaps w:val="0"/>
          <w:sz w:val="28"/>
          <w:szCs w:val="28"/>
        </w:rPr>
      </w:pPr>
    </w:p>
    <w:p w14:paraId="0A1EBBDA" w14:textId="77777777" w:rsidR="001C11D4" w:rsidRPr="003D111E" w:rsidRDefault="001C11D4" w:rsidP="001C11D4">
      <w:pPr>
        <w:pStyle w:val="7"/>
        <w:spacing w:line="240" w:lineRule="auto"/>
        <w:rPr>
          <w:b/>
          <w:smallCaps w:val="0"/>
          <w:sz w:val="28"/>
          <w:szCs w:val="28"/>
        </w:rPr>
      </w:pPr>
    </w:p>
    <w:p w14:paraId="581955FD" w14:textId="77777777" w:rsidR="001C11D4" w:rsidRPr="003D111E" w:rsidRDefault="001C11D4" w:rsidP="001C11D4">
      <w:pPr>
        <w:pStyle w:val="7"/>
        <w:spacing w:line="240" w:lineRule="auto"/>
        <w:rPr>
          <w:b/>
          <w:smallCaps w:val="0"/>
          <w:sz w:val="28"/>
          <w:szCs w:val="28"/>
        </w:rPr>
      </w:pPr>
    </w:p>
    <w:p w14:paraId="5F04A2CD" w14:textId="77777777" w:rsidR="001C11D4" w:rsidRPr="003D111E" w:rsidRDefault="001C11D4" w:rsidP="001C11D4">
      <w:pPr>
        <w:pStyle w:val="7"/>
        <w:spacing w:line="240" w:lineRule="auto"/>
        <w:rPr>
          <w:b/>
          <w:smallCaps w:val="0"/>
          <w:sz w:val="28"/>
          <w:szCs w:val="28"/>
        </w:rPr>
      </w:pPr>
    </w:p>
    <w:p w14:paraId="4FE66EC9" w14:textId="77777777" w:rsidR="001C11D4" w:rsidRPr="003D111E" w:rsidRDefault="001C11D4" w:rsidP="001C11D4">
      <w:pPr>
        <w:pStyle w:val="7"/>
        <w:spacing w:line="240" w:lineRule="auto"/>
        <w:rPr>
          <w:b/>
          <w:smallCaps w:val="0"/>
          <w:sz w:val="28"/>
          <w:szCs w:val="28"/>
        </w:rPr>
      </w:pPr>
    </w:p>
    <w:p w14:paraId="5634E677" w14:textId="77777777" w:rsidR="001C11D4" w:rsidRPr="003D111E" w:rsidRDefault="001C11D4" w:rsidP="001C11D4">
      <w:pPr>
        <w:pStyle w:val="7"/>
        <w:spacing w:line="240" w:lineRule="auto"/>
        <w:rPr>
          <w:b/>
          <w:smallCaps w:val="0"/>
          <w:sz w:val="28"/>
          <w:szCs w:val="28"/>
        </w:rPr>
      </w:pPr>
    </w:p>
    <w:p w14:paraId="467A4E14" w14:textId="77777777" w:rsidR="00186CBC" w:rsidRPr="003D111E" w:rsidRDefault="00186CBC" w:rsidP="001C11D4">
      <w:pPr>
        <w:pStyle w:val="7"/>
        <w:spacing w:line="240" w:lineRule="auto"/>
        <w:ind w:firstLine="0"/>
        <w:rPr>
          <w:b/>
          <w:smallCaps w:val="0"/>
          <w:sz w:val="28"/>
          <w:szCs w:val="28"/>
        </w:rPr>
      </w:pPr>
    </w:p>
    <w:p w14:paraId="5D122FDA" w14:textId="77777777" w:rsidR="00186CBC" w:rsidRPr="003D111E" w:rsidRDefault="00186CBC" w:rsidP="001C11D4">
      <w:pPr>
        <w:pStyle w:val="7"/>
        <w:spacing w:line="240" w:lineRule="auto"/>
        <w:ind w:firstLine="0"/>
        <w:rPr>
          <w:b/>
          <w:smallCaps w:val="0"/>
          <w:sz w:val="28"/>
          <w:szCs w:val="28"/>
        </w:rPr>
      </w:pPr>
    </w:p>
    <w:p w14:paraId="1DC2AF31" w14:textId="77777777" w:rsidR="00186CBC" w:rsidRPr="003D111E" w:rsidRDefault="00186CBC" w:rsidP="001C11D4">
      <w:pPr>
        <w:pStyle w:val="7"/>
        <w:spacing w:line="240" w:lineRule="auto"/>
        <w:ind w:firstLine="0"/>
        <w:rPr>
          <w:b/>
          <w:smallCaps w:val="0"/>
          <w:sz w:val="28"/>
          <w:szCs w:val="28"/>
        </w:rPr>
      </w:pPr>
    </w:p>
    <w:p w14:paraId="50C79AFB" w14:textId="77777777" w:rsidR="00186CBC" w:rsidRPr="003D111E" w:rsidRDefault="00186CBC" w:rsidP="001C11D4">
      <w:pPr>
        <w:pStyle w:val="7"/>
        <w:spacing w:line="240" w:lineRule="auto"/>
        <w:ind w:firstLine="0"/>
        <w:rPr>
          <w:b/>
          <w:smallCaps w:val="0"/>
          <w:sz w:val="28"/>
          <w:szCs w:val="28"/>
        </w:rPr>
      </w:pPr>
    </w:p>
    <w:p w14:paraId="14916128" w14:textId="6F8DFCE6" w:rsidR="001C11D4" w:rsidRPr="003D111E" w:rsidRDefault="001C11D4" w:rsidP="001C11D4">
      <w:pPr>
        <w:pStyle w:val="7"/>
        <w:spacing w:line="240" w:lineRule="auto"/>
        <w:ind w:firstLine="0"/>
        <w:rPr>
          <w:smallCaps w:val="0"/>
          <w:sz w:val="28"/>
          <w:szCs w:val="28"/>
        </w:rPr>
      </w:pPr>
      <w:r w:rsidRPr="003D111E">
        <w:rPr>
          <w:b/>
          <w:smallCaps w:val="0"/>
          <w:sz w:val="28"/>
          <w:szCs w:val="28"/>
        </w:rPr>
        <w:t xml:space="preserve">Рисунок </w:t>
      </w:r>
      <w:r w:rsidR="00AB13CA">
        <w:rPr>
          <w:b/>
          <w:smallCaps w:val="0"/>
          <w:sz w:val="28"/>
          <w:szCs w:val="28"/>
        </w:rPr>
        <w:t>16</w:t>
      </w:r>
      <w:r w:rsidRPr="003D111E">
        <w:rPr>
          <w:b/>
          <w:smallCaps w:val="0"/>
          <w:sz w:val="28"/>
          <w:szCs w:val="28"/>
        </w:rPr>
        <w:t xml:space="preserve"> – </w:t>
      </w:r>
      <w:r w:rsidRPr="003D111E">
        <w:rPr>
          <w:smallCaps w:val="0"/>
          <w:sz w:val="28"/>
          <w:szCs w:val="28"/>
        </w:rPr>
        <w:t>перевірочна мішень.</w:t>
      </w:r>
    </w:p>
    <w:p w14:paraId="28490A6F" w14:textId="77777777" w:rsidR="001C11D4" w:rsidRPr="003D111E" w:rsidRDefault="001C11D4" w:rsidP="001C11D4">
      <w:pPr>
        <w:widowControl w:val="0"/>
        <w:ind w:firstLine="851"/>
        <w:jc w:val="both"/>
        <w:rPr>
          <w:rFonts w:ascii="Times New Roman" w:hAnsi="Times New Roman" w:cs="Times New Roman"/>
          <w:smallCaps/>
          <w:sz w:val="28"/>
          <w:szCs w:val="28"/>
        </w:rPr>
      </w:pPr>
    </w:p>
    <w:p w14:paraId="3A1F00DA" w14:textId="77777777" w:rsidR="0064172F" w:rsidRPr="0064172F" w:rsidRDefault="0064172F" w:rsidP="006417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Перевірка бою і приведення до нормального бою:</w:t>
      </w:r>
    </w:p>
    <w:p w14:paraId="52706DE1" w14:textId="77777777" w:rsidR="0064172F" w:rsidRPr="0064172F" w:rsidRDefault="0064172F" w:rsidP="00B34CB0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Автомат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стрільба </w:t>
      </w: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 одиночними пострілами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3E3443E7" w14:textId="77777777" w:rsidR="0064172F" w:rsidRPr="0064172F" w:rsidRDefault="0064172F" w:rsidP="00B34CB0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Кулемет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спочатку </w:t>
      </w: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 одиночними пострілами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потім </w:t>
      </w: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 набоями чергами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(2–3 черги).</w:t>
      </w:r>
    </w:p>
    <w:p w14:paraId="761DD5B9" w14:textId="77777777" w:rsidR="0064172F" w:rsidRPr="0064172F" w:rsidRDefault="0064172F" w:rsidP="006417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Стрільба здійснюється за </w:t>
      </w:r>
      <w:r w:rsidRPr="006417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"Зведеною таблицею для приведення зброї до нормального бою"</w:t>
      </w:r>
      <w:r w:rsidRPr="0064172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4D16A06D" w14:textId="7331AB76" w:rsidR="002912AD" w:rsidRPr="003D111E" w:rsidRDefault="00186CBC" w:rsidP="00186CB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Таблиця </w:t>
      </w:r>
      <w:r w:rsidR="00AB13C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5</w:t>
      </w:r>
    </w:p>
    <w:p w14:paraId="78154EAF" w14:textId="77777777" w:rsidR="002912AD" w:rsidRPr="003D111E" w:rsidRDefault="002912AD" w:rsidP="00186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Зведена таблиця для приведення зброї до нормального бою</w:t>
      </w:r>
    </w:p>
    <w:tbl>
      <w:tblPr>
        <w:tblW w:w="9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426"/>
        <w:gridCol w:w="414"/>
        <w:gridCol w:w="406"/>
        <w:gridCol w:w="672"/>
        <w:gridCol w:w="658"/>
        <w:gridCol w:w="968"/>
        <w:gridCol w:w="966"/>
        <w:gridCol w:w="685"/>
        <w:gridCol w:w="700"/>
        <w:gridCol w:w="1191"/>
        <w:gridCol w:w="1192"/>
      </w:tblGrid>
      <w:tr w:rsidR="003D111E" w:rsidRPr="003D111E" w14:paraId="4B011E24" w14:textId="77777777" w:rsidTr="00186CBC">
        <w:trPr>
          <w:cantSplit/>
          <w:trHeight w:val="1134"/>
          <w:tblHeader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88EA7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Вид зброї,</w:t>
            </w:r>
          </w:p>
          <w:p w14:paraId="000578E9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прицілу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FC26C2" w14:textId="77777777" w:rsidR="002912AD" w:rsidRPr="003D111E" w:rsidRDefault="002912AD" w:rsidP="00767C03">
            <w:pPr>
              <w:spacing w:after="0" w:line="240" w:lineRule="auto"/>
              <w:ind w:right="-108" w:hanging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Дальність (м)</w:t>
            </w:r>
          </w:p>
        </w:tc>
        <w:tc>
          <w:tcPr>
            <w:tcW w:w="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67CF73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Приціл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307D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Кількість набоїв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EE710B6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Перевищення контрольної точки над точкою прицілювання  (см)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790623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Припустиме відхилення середньої точки влучення </w:t>
            </w:r>
          </w:p>
          <w:p w14:paraId="0AED3579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від контрольної точки (см)</w:t>
            </w: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24BE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Габарит </w:t>
            </w:r>
            <w:proofErr w:type="spellStart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кучності</w:t>
            </w:r>
            <w:proofErr w:type="spellEnd"/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бою</w:t>
            </w: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3794B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Відхилення середньої точки влучення при переміщенні мушки, повороті маховичка (см)</w:t>
            </w:r>
          </w:p>
        </w:tc>
      </w:tr>
      <w:tr w:rsidR="003D111E" w:rsidRPr="003D111E" w14:paraId="0583AD69" w14:textId="77777777" w:rsidTr="00186CBC">
        <w:trPr>
          <w:cantSplit/>
          <w:trHeight w:val="1830"/>
          <w:tblHeader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3A80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46F7CC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стрільби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9D28E6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вивірки</w:t>
            </w:r>
          </w:p>
        </w:tc>
        <w:tc>
          <w:tcPr>
            <w:tcW w:w="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6C697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6D49D4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одиночним</w:t>
            </w:r>
          </w:p>
          <w:p w14:paraId="06B5FB9F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вогнем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82BFAF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автоматичним</w:t>
            </w:r>
          </w:p>
          <w:p w14:paraId="49004389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вогнем</w:t>
            </w:r>
          </w:p>
        </w:tc>
        <w:tc>
          <w:tcPr>
            <w:tcW w:w="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C9FE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0EC56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A7A1FD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одиночним вогнем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FE65C3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автоматичним вогнем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92D79D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 висоті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66597C" w14:textId="77777777" w:rsidR="002912AD" w:rsidRPr="003D111E" w:rsidRDefault="002912AD" w:rsidP="00767C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 напрямку</w:t>
            </w:r>
          </w:p>
        </w:tc>
      </w:tr>
      <w:tr w:rsidR="003D111E" w:rsidRPr="003D111E" w14:paraId="5C849747" w14:textId="77777777" w:rsidTr="00767C0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53F0" w14:textId="77777777" w:rsidR="002912AD" w:rsidRPr="003D111E" w:rsidRDefault="002912AD" w:rsidP="00767C03">
            <w:pPr>
              <w:spacing w:after="0" w:line="240" w:lineRule="auto"/>
              <w:ind w:left="-106" w:righ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5,45-мм АК-74, АКС-74, АК-74Н,  </w:t>
            </w: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АКС-74Н, </w:t>
            </w:r>
          </w:p>
          <w:p w14:paraId="4CC0D9E8" w14:textId="77777777" w:rsidR="002912AD" w:rsidRPr="003D111E" w:rsidRDefault="002912AD" w:rsidP="00767C03">
            <w:pPr>
              <w:spacing w:after="0" w:line="240" w:lineRule="auto"/>
              <w:ind w:left="-106" w:righ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АК (ТК)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6A35" w14:textId="77777777" w:rsidR="002912AD" w:rsidRPr="003D111E" w:rsidRDefault="002912AD" w:rsidP="00767C03">
            <w:pPr>
              <w:spacing w:after="0" w:line="240" w:lineRule="auto"/>
              <w:ind w:left="-152" w:right="-1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100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B2D54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69A3A" w14:textId="77777777" w:rsidR="002912AD" w:rsidRPr="003D111E" w:rsidRDefault="002912AD" w:rsidP="00767C03">
            <w:pPr>
              <w:spacing w:after="0" w:line="240" w:lineRule="auto"/>
              <w:ind w:left="-110"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76B14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3A718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E32D7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123E4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ACE19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810E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C61C" w14:textId="77777777" w:rsidR="002912AD" w:rsidRPr="003D111E" w:rsidRDefault="002912AD" w:rsidP="00767C03">
            <w:pPr>
              <w:spacing w:after="0" w:line="240" w:lineRule="auto"/>
              <w:ind w:right="-81" w:hanging="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 оберт – 20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F9B6" w14:textId="77777777" w:rsidR="002912AD" w:rsidRPr="003D111E" w:rsidRDefault="00732BA2" w:rsidP="00767C03">
            <w:pPr>
              <w:spacing w:after="0" w:line="240" w:lineRule="auto"/>
              <w:ind w:hanging="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 </w:t>
            </w:r>
            <w:r w:rsidR="002912AD"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мм – 26</w:t>
            </w:r>
          </w:p>
        </w:tc>
      </w:tr>
      <w:tr w:rsidR="003D111E" w:rsidRPr="003D111E" w14:paraId="485E2A4A" w14:textId="77777777" w:rsidTr="00767C03">
        <w:trPr>
          <w:trHeight w:val="7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C68AA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5,45-мм АКС- </w:t>
            </w:r>
            <w:r w:rsidR="00732BA2"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74у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834DA" w14:textId="77777777" w:rsidR="002912AD" w:rsidRPr="003D111E" w:rsidRDefault="002912AD" w:rsidP="00767C03">
            <w:pPr>
              <w:spacing w:after="0" w:line="240" w:lineRule="auto"/>
              <w:ind w:left="-152" w:right="-1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42AB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A9228" w14:textId="77777777" w:rsidR="002912AD" w:rsidRPr="003D111E" w:rsidRDefault="002912AD" w:rsidP="00767C03">
            <w:pPr>
              <w:spacing w:after="0" w:line="240" w:lineRule="auto"/>
              <w:ind w:left="-110"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5E1EC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E8F5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F11F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7FE50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42AEA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F2367" w14:textId="77777777" w:rsidR="002912AD" w:rsidRPr="003D111E" w:rsidRDefault="002912AD" w:rsidP="00767C03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E22CC" w14:textId="77777777" w:rsidR="002912AD" w:rsidRPr="003D111E" w:rsidRDefault="002912AD" w:rsidP="00767C03">
            <w:pPr>
              <w:spacing w:after="0" w:line="240" w:lineRule="auto"/>
              <w:ind w:right="-81" w:hanging="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 оберт – 20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9DA08" w14:textId="77777777" w:rsidR="002912AD" w:rsidRPr="003D111E" w:rsidRDefault="00732BA2" w:rsidP="00767C03">
            <w:pPr>
              <w:spacing w:after="0" w:line="240" w:lineRule="auto"/>
              <w:ind w:left="-108" w:right="-102" w:hanging="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 </w:t>
            </w:r>
            <w:r w:rsidR="002912AD"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мм – 37</w:t>
            </w:r>
          </w:p>
        </w:tc>
      </w:tr>
      <w:tr w:rsidR="003D111E" w:rsidRPr="003D111E" w14:paraId="2E10FD9C" w14:textId="77777777" w:rsidTr="00767C0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93A5D" w14:textId="77777777" w:rsidR="002912AD" w:rsidRPr="003D111E" w:rsidRDefault="002912AD" w:rsidP="00767C03">
            <w:pPr>
              <w:spacing w:after="0" w:line="240" w:lineRule="auto"/>
              <w:ind w:left="-120" w:right="-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7,62-мм АКМ,</w:t>
            </w:r>
          </w:p>
          <w:p w14:paraId="2E90E7B0" w14:textId="77777777" w:rsidR="002912AD" w:rsidRPr="003D111E" w:rsidRDefault="002912AD" w:rsidP="00767C03">
            <w:pPr>
              <w:spacing w:after="0" w:line="240" w:lineRule="auto"/>
              <w:ind w:left="-120" w:right="-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АКМС, АКМ (ТК)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525FB" w14:textId="77777777" w:rsidR="002912AD" w:rsidRPr="003D111E" w:rsidRDefault="002912AD" w:rsidP="00767C03">
            <w:pPr>
              <w:spacing w:after="0" w:line="240" w:lineRule="auto"/>
              <w:ind w:left="-152" w:right="-1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EB5E6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4F660" w14:textId="77777777" w:rsidR="002912AD" w:rsidRPr="003D111E" w:rsidRDefault="002912AD" w:rsidP="00767C03">
            <w:pPr>
              <w:spacing w:after="0" w:line="240" w:lineRule="auto"/>
              <w:ind w:left="-110" w:right="-1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C6EBB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DC12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76ABD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6CA74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65EF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05898" w14:textId="77777777" w:rsidR="002912AD" w:rsidRPr="003D111E" w:rsidRDefault="002912AD" w:rsidP="00767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37FBB" w14:textId="77777777" w:rsidR="002912AD" w:rsidRPr="003D111E" w:rsidRDefault="002912AD" w:rsidP="00732BA2">
            <w:pPr>
              <w:spacing w:after="0" w:line="240" w:lineRule="auto"/>
              <w:ind w:left="-162" w:right="-25" w:firstLine="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 оберт –</w:t>
            </w:r>
            <w:r w:rsidR="00732BA2"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11D6" w14:textId="77777777" w:rsidR="002912AD" w:rsidRPr="003D111E" w:rsidRDefault="00732BA2" w:rsidP="00767C03">
            <w:pPr>
              <w:spacing w:after="0" w:line="240" w:lineRule="auto"/>
              <w:ind w:hanging="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 </w:t>
            </w:r>
            <w:r w:rsidR="002912AD" w:rsidRPr="003D11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мм–26</w:t>
            </w:r>
          </w:p>
        </w:tc>
      </w:tr>
    </w:tbl>
    <w:p w14:paraId="390A0782" w14:textId="77777777" w:rsidR="003D111E" w:rsidRPr="003D111E" w:rsidRDefault="003D111E" w:rsidP="003D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  Стріляючий робить </w:t>
      </w: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 постріли</w:t>
      </w: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, прицілюючись під середину нижнього краю мішені.</w:t>
      </w:r>
    </w:p>
    <w:p w14:paraId="50CEC5EA" w14:textId="77777777" w:rsidR="003D111E" w:rsidRPr="003D111E" w:rsidRDefault="003D111E" w:rsidP="003D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  </w:t>
      </w:r>
      <w:proofErr w:type="spellStart"/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Кучність</w:t>
      </w:r>
      <w:proofErr w:type="spellEnd"/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нормальна</w:t>
      </w: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якщо всі 4 пробоїни або 3 (при одній відірваній) вміщуються в </w:t>
      </w: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коло діаметром 15 см</w:t>
      </w: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278B8AFC" w14:textId="77777777" w:rsidR="003D111E" w:rsidRPr="003D111E" w:rsidRDefault="003D111E" w:rsidP="003D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  При незадовільній </w:t>
      </w:r>
      <w:proofErr w:type="spellStart"/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кучності</w:t>
      </w:r>
      <w:proofErr w:type="spellEnd"/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повторити стрільбу. Якщо знову незадовільно — зброю на ремонт.</w:t>
      </w:r>
    </w:p>
    <w:p w14:paraId="2F5FAB62" w14:textId="77777777" w:rsidR="003D111E" w:rsidRPr="003D111E" w:rsidRDefault="003D111E" w:rsidP="003D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  Якщо </w:t>
      </w:r>
      <w:proofErr w:type="spellStart"/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кучність</w:t>
      </w:r>
      <w:proofErr w:type="spellEnd"/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нормальна, командир визначає </w:t>
      </w: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середню точку влучення</w:t>
      </w: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(СТВ):</w:t>
      </w:r>
    </w:p>
    <w:p w14:paraId="043E8D2C" w14:textId="77777777" w:rsidR="003D111E" w:rsidRPr="003D111E" w:rsidRDefault="003D111E" w:rsidP="00B34CB0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З’єднати 2 найближчі пробоїни, поділити навпіл.</w:t>
      </w:r>
    </w:p>
    <w:p w14:paraId="6EBA77CB" w14:textId="77777777" w:rsidR="003D111E" w:rsidRPr="003D111E" w:rsidRDefault="003D111E" w:rsidP="00B34CB0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Отриману точку з’єднати з третьою пробоїною, поділити на 3 частини.</w:t>
      </w:r>
    </w:p>
    <w:p w14:paraId="0292AA66" w14:textId="77777777" w:rsidR="003D111E" w:rsidRPr="003D111E" w:rsidRDefault="003D111E" w:rsidP="00B34CB0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Найближчу точку до перших двох з’єднати з четвертою пробоїною, поділити на 4 частини.</w:t>
      </w:r>
    </w:p>
    <w:p w14:paraId="4F9FC413" w14:textId="77777777" w:rsidR="003D111E" w:rsidRPr="003D111E" w:rsidRDefault="003D111E" w:rsidP="00B34CB0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Остання точка ділення — СТВ</w:t>
      </w: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27B2CAEA" w14:textId="60B2739C" w:rsidR="001C11D4" w:rsidRPr="003D111E" w:rsidRDefault="001C11D4" w:rsidP="001C1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111F4249" w14:textId="77777777" w:rsidR="002912AD" w:rsidRPr="003D111E" w:rsidRDefault="002912AD" w:rsidP="00291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3EB03D" w14:textId="77777777" w:rsidR="002912AD" w:rsidRPr="003D111E" w:rsidRDefault="002912AD" w:rsidP="002912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11E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4369A624" wp14:editId="47177B62">
            <wp:extent cx="3371761" cy="2283113"/>
            <wp:effectExtent l="38100" t="38100" r="38735" b="41275"/>
            <wp:docPr id="7087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204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205">
                              <a14:imgEffect>
                                <a14:sharpenSoften amount="10000"/>
                              </a14:imgEffect>
                            </a14:imgLayer>
                          </a14:imgProps>
                        </a:ext>
                      </a:extLst>
                    </a:blip>
                    <a:srcRect t="1495"/>
                    <a:stretch/>
                  </pic:blipFill>
                  <pic:spPr bwMode="auto">
                    <a:xfrm>
                      <a:off x="0" y="0"/>
                      <a:ext cx="3401752" cy="2303421"/>
                    </a:xfrm>
                    <a:prstGeom prst="rect">
                      <a:avLst/>
                    </a:prstGeom>
                    <a:noFill/>
                    <a:ln w="38100" cap="flat" cmpd="sng" algn="ctr">
                      <a:solidFill>
                        <a:sysClr val="window" lastClr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FC01D1" w14:textId="77777777" w:rsidR="002912AD" w:rsidRPr="003D111E" w:rsidRDefault="002912AD" w:rsidP="002912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DE9580" w14:textId="77777777" w:rsidR="002912AD" w:rsidRPr="003D111E" w:rsidRDefault="002912AD" w:rsidP="002912A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D11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Умовні познаки:</w:t>
      </w:r>
    </w:p>
    <w:p w14:paraId="261A42E4" w14:textId="77777777" w:rsidR="002912AD" w:rsidRPr="003D111E" w:rsidRDefault="002912AD" w:rsidP="00291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б – по чотирьом пробоїнам; в – по трьом пробоїнам; </w:t>
      </w:r>
    </w:p>
    <w:p w14:paraId="5884F42D" w14:textId="77777777" w:rsidR="002912AD" w:rsidRPr="003D111E" w:rsidRDefault="002912AD" w:rsidP="00291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ru-RU"/>
        </w:rPr>
        <w:t>г – визначення явної пробоїни, що відхилилася</w:t>
      </w:r>
      <w:r w:rsidR="00186CBC" w:rsidRPr="003D11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9849E5" w14:textId="121BA51B" w:rsidR="002912AD" w:rsidRPr="003D111E" w:rsidRDefault="002912AD" w:rsidP="00186CBC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1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Рисунок </w:t>
      </w:r>
      <w:r w:rsidR="00AB1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Pr="003D11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Pr="003D111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 середньої точки влучення (СТВ).</w:t>
      </w:r>
    </w:p>
    <w:p w14:paraId="663672F4" w14:textId="77777777" w:rsidR="003D111E" w:rsidRPr="003D111E" w:rsidRDefault="003D111E" w:rsidP="003D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Визначення середньої точки влучення (СТВ):</w:t>
      </w:r>
    </w:p>
    <w:p w14:paraId="51E4EDF4" w14:textId="77777777" w:rsidR="003D111E" w:rsidRPr="003D111E" w:rsidRDefault="003D111E" w:rsidP="00B34CB0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 чотирьом пробоїнам:</w:t>
      </w:r>
    </w:p>
    <w:p w14:paraId="56899862" w14:textId="77777777" w:rsidR="003D111E" w:rsidRPr="003D111E" w:rsidRDefault="003D111E" w:rsidP="00B34CB0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З’єднайте дві найближчі пробоїни, поділіть відстань навпіл.</w:t>
      </w:r>
    </w:p>
    <w:p w14:paraId="77A7D345" w14:textId="77777777" w:rsidR="003D111E" w:rsidRPr="003D111E" w:rsidRDefault="003D111E" w:rsidP="00B34CB0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З’єднайте отриману точку з третьою пробоїною, поділіть на три.</w:t>
      </w:r>
    </w:p>
    <w:p w14:paraId="7C60FEF1" w14:textId="77777777" w:rsidR="003D111E" w:rsidRPr="003D111E" w:rsidRDefault="003D111E" w:rsidP="00B34CB0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З’єднайте цю точку з четвертою пробоїною, поділіть на чотири.</w:t>
      </w:r>
    </w:p>
    <w:p w14:paraId="30214D93" w14:textId="77777777" w:rsidR="003D111E" w:rsidRPr="003D111E" w:rsidRDefault="003D111E" w:rsidP="00B34CB0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Найближча точка — СТВ.</w:t>
      </w:r>
    </w:p>
    <w:p w14:paraId="08A9DB25" w14:textId="77777777" w:rsidR="003D111E" w:rsidRPr="003D111E" w:rsidRDefault="003D111E" w:rsidP="003D111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Альтернатива: з’єднайте пробоїни попарно, потім середини обох ліній, поділіть цю пряму навпіл — це СТВ.</w:t>
      </w:r>
    </w:p>
    <w:p w14:paraId="7748CCA4" w14:textId="77777777" w:rsidR="003D111E" w:rsidRPr="003D111E" w:rsidRDefault="003D111E" w:rsidP="00B34CB0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 трьом пробоїнам (якщо одна сильно віддалена):</w:t>
      </w:r>
    </w:p>
    <w:p w14:paraId="3EDFA43E" w14:textId="77777777" w:rsidR="003D111E" w:rsidRPr="003D111E" w:rsidRDefault="003D111E" w:rsidP="00B34CB0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З’єднайте дві найближчі пробоїни, поділіть відстань навпіл.</w:t>
      </w:r>
    </w:p>
    <w:p w14:paraId="24ACB152" w14:textId="77777777" w:rsidR="003D111E" w:rsidRPr="003D111E" w:rsidRDefault="003D111E" w:rsidP="00B34CB0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З’єднайте отриману точку з третьою пробоїною, поділіть на три.</w:t>
      </w:r>
    </w:p>
    <w:p w14:paraId="101B659E" w14:textId="77777777" w:rsidR="003D111E" w:rsidRPr="003D111E" w:rsidRDefault="003D111E" w:rsidP="00B34CB0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Отримана точка — СТВ.</w:t>
      </w:r>
    </w:p>
    <w:p w14:paraId="0616152D" w14:textId="77777777" w:rsidR="003D111E" w:rsidRPr="003D111E" w:rsidRDefault="003D111E" w:rsidP="003D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Норма бою:</w:t>
      </w:r>
    </w:p>
    <w:p w14:paraId="18370A5C" w14:textId="77777777" w:rsidR="003D111E" w:rsidRPr="003D111E" w:rsidRDefault="003D111E" w:rsidP="00B34CB0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</w:t>
      </w: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автомата (кулемета)</w:t>
      </w: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СТВ має співпадати з контрольною точкою або відхилятися не більше ніж на 5 см (в межах малого кола мішені).</w:t>
      </w:r>
    </w:p>
    <w:p w14:paraId="129528F1" w14:textId="77777777" w:rsidR="003D111E" w:rsidRPr="003D111E" w:rsidRDefault="003D111E" w:rsidP="003D11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pict w14:anchorId="7E0A24E5">
          <v:rect id="_x0000_i1061" style="width:0;height:1.5pt" o:hralign="center" o:hrstd="t" o:hr="t" fillcolor="#a0a0a0" stroked="f"/>
        </w:pict>
      </w:r>
    </w:p>
    <w:p w14:paraId="7F505DE5" w14:textId="77777777" w:rsidR="003D111E" w:rsidRPr="003D111E" w:rsidRDefault="003D111E" w:rsidP="003D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Перевірка бою кулемета автоматичним вогнем:</w:t>
      </w:r>
    </w:p>
    <w:p w14:paraId="492F0ACF" w14:textId="77777777" w:rsidR="003D111E" w:rsidRPr="003D111E" w:rsidRDefault="003D111E" w:rsidP="00B34CB0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Процедура:</w:t>
      </w:r>
    </w:p>
    <w:p w14:paraId="2CBE8157" w14:textId="77777777" w:rsidR="003D111E" w:rsidRPr="003D111E" w:rsidRDefault="003D111E" w:rsidP="00B34CB0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Стріляють 2-3 черги (8 набоїв), прицілюючись під нижній край мішені.</w:t>
      </w:r>
    </w:p>
    <w:p w14:paraId="2374ADCA" w14:textId="77777777" w:rsidR="003D111E" w:rsidRPr="003D111E" w:rsidRDefault="003D111E" w:rsidP="00B34CB0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Норма:</w:t>
      </w:r>
    </w:p>
    <w:p w14:paraId="4E3BE74A" w14:textId="77777777" w:rsidR="003D111E" w:rsidRPr="003D111E" w:rsidRDefault="003D111E" w:rsidP="00B34CB0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 з 8 пробоїн</w:t>
      </w: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мають поміститися в коло діаметром 20 см.</w:t>
      </w:r>
    </w:p>
    <w:p w14:paraId="6B24D19B" w14:textId="77777777" w:rsidR="003D111E" w:rsidRPr="003D111E" w:rsidRDefault="003D111E" w:rsidP="00B34CB0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СТВ не більше ніж 5 см від контрольної точки.</w:t>
      </w:r>
    </w:p>
    <w:p w14:paraId="7E8A0B56" w14:textId="77777777" w:rsidR="003D111E" w:rsidRPr="003D111E" w:rsidRDefault="003D111E" w:rsidP="00B34CB0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Визначення СТВ автоматичним вогнем:</w:t>
      </w:r>
    </w:p>
    <w:p w14:paraId="10E1CEF7" w14:textId="77777777" w:rsidR="003D111E" w:rsidRPr="003D111E" w:rsidRDefault="003D111E" w:rsidP="00B34CB0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Відрахувати половину пробоїн зверху/знизу — провести горизонтальну лінію.</w:t>
      </w:r>
    </w:p>
    <w:p w14:paraId="41CDA2C9" w14:textId="77777777" w:rsidR="003D111E" w:rsidRPr="003D111E" w:rsidRDefault="003D111E" w:rsidP="00B34CB0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Те саме зліва/справа — вертикальна лінія.</w:t>
      </w:r>
    </w:p>
    <w:p w14:paraId="08EAD6AF" w14:textId="77777777" w:rsidR="003D111E" w:rsidRPr="003D111E" w:rsidRDefault="003D111E" w:rsidP="00B34CB0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Перетин ліній — СТВ.</w:t>
      </w:r>
    </w:p>
    <w:p w14:paraId="343AAD00" w14:textId="77777777" w:rsidR="003D111E" w:rsidRPr="003D111E" w:rsidRDefault="003D111E" w:rsidP="00B34CB0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Примітка:</w:t>
      </w:r>
    </w:p>
    <w:p w14:paraId="4A0BA008" w14:textId="77777777" w:rsidR="003D111E" w:rsidRPr="003D111E" w:rsidRDefault="003D111E" w:rsidP="00B34CB0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Кучність</w:t>
      </w:r>
      <w:proofErr w:type="spellEnd"/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залежить і від стану кулемета, і від стріляючого.</w:t>
      </w:r>
    </w:p>
    <w:p w14:paraId="3B07343D" w14:textId="77777777" w:rsidR="003D111E" w:rsidRPr="003D111E" w:rsidRDefault="003D111E" w:rsidP="00B34CB0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 незадовільній </w:t>
      </w:r>
      <w:proofErr w:type="spellStart"/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кучності</w:t>
      </w:r>
      <w:proofErr w:type="spellEnd"/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повторити стрільбу більш досвідченим кулеметником.</w:t>
      </w:r>
    </w:p>
    <w:p w14:paraId="1E6BE021" w14:textId="77777777" w:rsidR="003D111E" w:rsidRPr="003D111E" w:rsidRDefault="003D111E" w:rsidP="00B34CB0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Приведення до нормального бою:</w:t>
      </w:r>
    </w:p>
    <w:p w14:paraId="2B820EE8" w14:textId="77777777" w:rsidR="003D111E" w:rsidRPr="003D111E" w:rsidRDefault="003D111E" w:rsidP="00B34CB0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 відхиленні СТВ понад норму — вносяться коригування положення мушки.</w:t>
      </w:r>
    </w:p>
    <w:p w14:paraId="3782A79C" w14:textId="77777777" w:rsidR="003D111E" w:rsidRPr="003D111E" w:rsidRDefault="003D111E" w:rsidP="00B34CB0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налаштувань стрільбу повторюють до отримання нормальних показників.</w:t>
      </w:r>
    </w:p>
    <w:p w14:paraId="502F27E8" w14:textId="77777777" w:rsidR="002912AD" w:rsidRPr="003D111E" w:rsidRDefault="002912AD" w:rsidP="00291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DA8CA33" w14:textId="77777777" w:rsidR="003D111E" w:rsidRPr="003D111E" w:rsidRDefault="003D111E" w:rsidP="003D111E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Приведення до нормального бою</w:t>
      </w:r>
    </w:p>
    <w:p w14:paraId="7F61EE4D" w14:textId="77777777" w:rsidR="003D111E" w:rsidRPr="003D111E" w:rsidRDefault="003D111E" w:rsidP="00B34CB0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Коригування мушки</w:t>
      </w:r>
      <w:r w:rsidRPr="003D111E">
        <w:rPr>
          <w:rFonts w:ascii="Times New Roman" w:hAnsi="Times New Roman" w:cs="Times New Roman"/>
          <w:sz w:val="28"/>
          <w:szCs w:val="28"/>
        </w:rPr>
        <w:t xml:space="preserve"> (при відхиленні середньої точки влучення (СТВ) більше 5 см від контрольної точки):</w:t>
      </w:r>
    </w:p>
    <w:p w14:paraId="6AFFEFD7" w14:textId="77777777" w:rsidR="003D111E" w:rsidRPr="003D111E" w:rsidRDefault="003D111E" w:rsidP="00B34CB0">
      <w:pPr>
        <w:numPr>
          <w:ilvl w:val="1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 висоті:</w:t>
      </w:r>
    </w:p>
    <w:p w14:paraId="77A0EC49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СТВ </w:t>
      </w:r>
      <w:r w:rsidRPr="003D111E">
        <w:rPr>
          <w:rStyle w:val="af9"/>
          <w:rFonts w:ascii="Times New Roman" w:hAnsi="Times New Roman" w:cs="Times New Roman"/>
          <w:sz w:val="28"/>
          <w:szCs w:val="28"/>
        </w:rPr>
        <w:t>нижче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— мушку вгвинтити.</w:t>
      </w:r>
    </w:p>
    <w:p w14:paraId="73959CFC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СТВ </w:t>
      </w:r>
      <w:r w:rsidRPr="003D111E">
        <w:rPr>
          <w:rStyle w:val="af9"/>
          <w:rFonts w:ascii="Times New Roman" w:hAnsi="Times New Roman" w:cs="Times New Roman"/>
          <w:sz w:val="28"/>
          <w:szCs w:val="28"/>
        </w:rPr>
        <w:t>вище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— мушку вигвинтити.</w:t>
      </w:r>
    </w:p>
    <w:p w14:paraId="4DB4621D" w14:textId="77777777" w:rsidR="003D111E" w:rsidRPr="003D111E" w:rsidRDefault="003D111E" w:rsidP="00B34CB0">
      <w:pPr>
        <w:numPr>
          <w:ilvl w:val="1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 боковій лінії:</w:t>
      </w:r>
    </w:p>
    <w:p w14:paraId="1C24C209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СТВ </w:t>
      </w:r>
      <w:r w:rsidRPr="003D111E">
        <w:rPr>
          <w:rStyle w:val="af9"/>
          <w:rFonts w:ascii="Times New Roman" w:hAnsi="Times New Roman" w:cs="Times New Roman"/>
          <w:sz w:val="28"/>
          <w:szCs w:val="28"/>
        </w:rPr>
        <w:t>ліворуч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— полозок мушки пересунути вліво.</w:t>
      </w:r>
    </w:p>
    <w:p w14:paraId="4934A265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СТВ </w:t>
      </w:r>
      <w:r w:rsidRPr="003D111E">
        <w:rPr>
          <w:rStyle w:val="af9"/>
          <w:rFonts w:ascii="Times New Roman" w:hAnsi="Times New Roman" w:cs="Times New Roman"/>
          <w:sz w:val="28"/>
          <w:szCs w:val="28"/>
        </w:rPr>
        <w:t>праворуч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— пересунути вправо.</w:t>
      </w:r>
    </w:p>
    <w:p w14:paraId="0346CF57" w14:textId="77777777" w:rsidR="003D111E" w:rsidRPr="003D111E" w:rsidRDefault="003D111E" w:rsidP="00B34CB0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Кроки коригування:</w:t>
      </w:r>
    </w:p>
    <w:p w14:paraId="4E8CFD7E" w14:textId="77777777" w:rsidR="003D111E" w:rsidRPr="003D111E" w:rsidRDefault="003D111E" w:rsidP="00B34CB0">
      <w:pPr>
        <w:numPr>
          <w:ilvl w:val="1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Переміщення мушки в бік на 1 мм:</w:t>
      </w:r>
    </w:p>
    <w:p w14:paraId="11E5B028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АК-74: зміщує СТВ на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26 см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33A3AFCB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РПК-74: зміщує СТВ на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18 см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299BE09B" w14:textId="77777777" w:rsidR="003D111E" w:rsidRPr="003D111E" w:rsidRDefault="003D111E" w:rsidP="00B34CB0">
      <w:pPr>
        <w:numPr>
          <w:ilvl w:val="1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Один оберт мушки по висоті:</w:t>
      </w:r>
    </w:p>
    <w:p w14:paraId="5C045653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АК-74: зміщує СТВ на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20 см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2D709AF3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РПК-74: зміщує СТВ на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14 см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53F52C3A" w14:textId="77777777" w:rsidR="003D111E" w:rsidRPr="003D111E" w:rsidRDefault="003D111E" w:rsidP="00B34CB0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Порядок дій:</w:t>
      </w:r>
    </w:p>
    <w:p w14:paraId="7FAE7FA3" w14:textId="77777777" w:rsidR="003D111E" w:rsidRPr="003D111E" w:rsidRDefault="003D111E" w:rsidP="00B34CB0">
      <w:pPr>
        <w:numPr>
          <w:ilvl w:val="1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Після коригування мушки виконується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контрольна стрільба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646396DC" w14:textId="77777777" w:rsidR="003D111E" w:rsidRPr="003D111E" w:rsidRDefault="003D111E" w:rsidP="00B34CB0">
      <w:pPr>
        <w:numPr>
          <w:ilvl w:val="1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Якщо при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автоматичній стрільбі</w:t>
      </w:r>
      <w:r w:rsidRPr="003D111E">
        <w:rPr>
          <w:rFonts w:ascii="Times New Roman" w:hAnsi="Times New Roman" w:cs="Times New Roman"/>
          <w:sz w:val="28"/>
          <w:szCs w:val="28"/>
        </w:rPr>
        <w:t xml:space="preserve"> СТВ відхиляється понад 5 см:</w:t>
      </w:r>
    </w:p>
    <w:p w14:paraId="5B9F5F7F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Перевіряється установка кулемета.</w:t>
      </w:r>
    </w:p>
    <w:p w14:paraId="0C1F625B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Стрільба повторюється.</w:t>
      </w:r>
    </w:p>
    <w:p w14:paraId="2B0D0105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При стабільному відхиленні — положення мушки коригується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утричі сильніше</w:t>
      </w:r>
      <w:r w:rsidRPr="003D111E">
        <w:rPr>
          <w:rFonts w:ascii="Times New Roman" w:hAnsi="Times New Roman" w:cs="Times New Roman"/>
          <w:sz w:val="28"/>
          <w:szCs w:val="28"/>
        </w:rPr>
        <w:t>, потім знову виконується стрільба.</w:t>
      </w:r>
    </w:p>
    <w:p w14:paraId="2CECECFE" w14:textId="77777777" w:rsidR="003D111E" w:rsidRPr="003D111E" w:rsidRDefault="003D111E" w:rsidP="00B34CB0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Ремонт:</w:t>
      </w:r>
    </w:p>
    <w:p w14:paraId="184C8D64" w14:textId="77777777" w:rsidR="003D111E" w:rsidRPr="003D111E" w:rsidRDefault="003D111E" w:rsidP="00B34CB0">
      <w:pPr>
        <w:numPr>
          <w:ilvl w:val="1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lastRenderedPageBreak/>
        <w:t>Якщо кулемет неможливо привести до нормального бою — він направляється в ремонтну майстерню.</w:t>
      </w:r>
    </w:p>
    <w:p w14:paraId="4BD8E2E2" w14:textId="77777777" w:rsidR="003D111E" w:rsidRPr="003D111E" w:rsidRDefault="003D111E" w:rsidP="00B34CB0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Фіксація результатів:</w:t>
      </w:r>
    </w:p>
    <w:p w14:paraId="5A84E2B9" w14:textId="77777777" w:rsidR="003D111E" w:rsidRPr="003D111E" w:rsidRDefault="003D111E" w:rsidP="00B34CB0">
      <w:pPr>
        <w:numPr>
          <w:ilvl w:val="1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Після приведення зброї до нормального бою:</w:t>
      </w:r>
    </w:p>
    <w:p w14:paraId="36FABF41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Стара мітка</w:t>
      </w:r>
      <w:r w:rsidRPr="003D111E">
        <w:rPr>
          <w:rFonts w:ascii="Times New Roman" w:hAnsi="Times New Roman" w:cs="Times New Roman"/>
          <w:sz w:val="28"/>
          <w:szCs w:val="28"/>
        </w:rPr>
        <w:t xml:space="preserve"> на полозку мушки забивається.</w:t>
      </w:r>
    </w:p>
    <w:p w14:paraId="4C87F79B" w14:textId="77777777" w:rsidR="003D111E" w:rsidRPr="003D111E" w:rsidRDefault="003D111E" w:rsidP="00B34CB0">
      <w:pPr>
        <w:numPr>
          <w:ilvl w:val="2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Нова мітка</w:t>
      </w:r>
      <w:r w:rsidRPr="003D111E">
        <w:rPr>
          <w:rFonts w:ascii="Times New Roman" w:hAnsi="Times New Roman" w:cs="Times New Roman"/>
          <w:sz w:val="28"/>
          <w:szCs w:val="28"/>
        </w:rPr>
        <w:t xml:space="preserve"> набивається на полозку мушки.</w:t>
      </w:r>
    </w:p>
    <w:p w14:paraId="1732CABB" w14:textId="77777777" w:rsidR="003D111E" w:rsidRPr="003D111E" w:rsidRDefault="003D111E" w:rsidP="00B34CB0">
      <w:pPr>
        <w:numPr>
          <w:ilvl w:val="1"/>
          <w:numId w:val="7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Результати стрільби вносяться в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картку якісного стану зброї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7CE02596" w14:textId="77777777" w:rsidR="00BB413B" w:rsidRPr="003D111E" w:rsidRDefault="00BB413B" w:rsidP="00291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E0EEB9F" w14:textId="77777777" w:rsidR="00186CBC" w:rsidRPr="003D111E" w:rsidRDefault="00186CBC" w:rsidP="00291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BC5B90D" w14:textId="77777777" w:rsidR="003D111E" w:rsidRPr="003D111E" w:rsidRDefault="003D111E" w:rsidP="003D111E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Вивірка прицілу НСПУ:</w:t>
      </w:r>
    </w:p>
    <w:p w14:paraId="0B58EA56" w14:textId="77777777" w:rsidR="003D111E" w:rsidRPr="003D111E" w:rsidRDefault="003D111E" w:rsidP="00B34CB0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Перед початком:</w:t>
      </w:r>
    </w:p>
    <w:p w14:paraId="6D22AB13" w14:textId="77777777" w:rsidR="003D111E" w:rsidRPr="003D111E" w:rsidRDefault="003D111E" w:rsidP="00B34CB0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Перевірити маркування на прицілі:</w:t>
      </w:r>
    </w:p>
    <w:p w14:paraId="6609DCD4" w14:textId="77777777" w:rsidR="003D111E" w:rsidRPr="003D111E" w:rsidRDefault="003D111E" w:rsidP="00B34CB0">
      <w:pPr>
        <w:numPr>
          <w:ilvl w:val="2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Автомат — “АК-74”.</w:t>
      </w:r>
    </w:p>
    <w:p w14:paraId="2369A4A2" w14:textId="77777777" w:rsidR="003D111E" w:rsidRPr="003D111E" w:rsidRDefault="003D111E" w:rsidP="00B34CB0">
      <w:pPr>
        <w:numPr>
          <w:ilvl w:val="2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Кулемет — “РПК-74”.</w:t>
      </w:r>
    </w:p>
    <w:p w14:paraId="26DD98BF" w14:textId="77777777" w:rsidR="003D111E" w:rsidRPr="003D111E" w:rsidRDefault="003D111E" w:rsidP="00B34CB0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Порядок дій:</w:t>
      </w:r>
    </w:p>
    <w:p w14:paraId="1E398C37" w14:textId="77777777" w:rsidR="003D111E" w:rsidRPr="003D111E" w:rsidRDefault="003D111E" w:rsidP="00B34CB0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Приєднати НСПУ до зброї.</w:t>
      </w:r>
    </w:p>
    <w:p w14:paraId="20C4CFA2" w14:textId="77777777" w:rsidR="003D111E" w:rsidRPr="003D111E" w:rsidRDefault="003D111E" w:rsidP="00B34CB0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Встановити приціл на ділення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4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395E2F6D" w14:textId="77777777" w:rsidR="003D111E" w:rsidRPr="003D111E" w:rsidRDefault="003D111E" w:rsidP="00B34CB0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Закріпити зброю на верстаті.</w:t>
      </w:r>
    </w:p>
    <w:p w14:paraId="6D4E3D90" w14:textId="77777777" w:rsidR="003D111E" w:rsidRPr="003D111E" w:rsidRDefault="003D111E" w:rsidP="00B34CB0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Навести зброю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по відкритому прицілу (ділення 4)</w:t>
      </w:r>
      <w:r w:rsidRPr="003D111E">
        <w:rPr>
          <w:rFonts w:ascii="Times New Roman" w:hAnsi="Times New Roman" w:cs="Times New Roman"/>
          <w:sz w:val="28"/>
          <w:szCs w:val="28"/>
        </w:rPr>
        <w:t xml:space="preserve"> на середину нижнього краю перевірочної мішені (чорного прямокутника).</w:t>
      </w:r>
    </w:p>
    <w:p w14:paraId="6D9CBCC3" w14:textId="77777777" w:rsidR="003D111E" w:rsidRPr="003D111E" w:rsidRDefault="003D111E" w:rsidP="00B34CB0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Заклеїти нижню частину мішені смужкою білого паперу (ширина 2 см).</w:t>
      </w:r>
    </w:p>
    <w:p w14:paraId="310283FF" w14:textId="77777777" w:rsidR="003D111E" w:rsidRPr="003D111E" w:rsidRDefault="003D111E" w:rsidP="00B34CB0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Увімкнути НСПУ, відрегулювати яскравість сітки та видимість мішені.</w:t>
      </w:r>
    </w:p>
    <w:p w14:paraId="488E8A8E" w14:textId="77777777" w:rsidR="003D111E" w:rsidRPr="003D111E" w:rsidRDefault="003D111E" w:rsidP="00B34CB0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Перевірити положення вершини кутика сітки:</w:t>
      </w:r>
    </w:p>
    <w:p w14:paraId="1F6636EA" w14:textId="77777777" w:rsidR="003D111E" w:rsidRPr="003D111E" w:rsidRDefault="003D111E" w:rsidP="00B34CB0">
      <w:pPr>
        <w:numPr>
          <w:ilvl w:val="2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Якщо не співпадає з точкою прицілювання, відпустити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стопорні гвинти</w:t>
      </w:r>
      <w:r w:rsidRPr="003D111E">
        <w:rPr>
          <w:rFonts w:ascii="Times New Roman" w:hAnsi="Times New Roman" w:cs="Times New Roman"/>
          <w:sz w:val="28"/>
          <w:szCs w:val="28"/>
        </w:rPr>
        <w:t xml:space="preserve"> (1-2 оберти).</w:t>
      </w:r>
    </w:p>
    <w:p w14:paraId="2F5573DE" w14:textId="77777777" w:rsidR="003D111E" w:rsidRPr="003D111E" w:rsidRDefault="003D111E" w:rsidP="00B34CB0">
      <w:pPr>
        <w:numPr>
          <w:ilvl w:val="2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Обертанням маховичків НСПУ та бічних поправок виставити вершину кутика на середину нижнього краю мішені.</w:t>
      </w:r>
    </w:p>
    <w:p w14:paraId="7C4AE2B6" w14:textId="77777777" w:rsidR="003D111E" w:rsidRPr="003D111E" w:rsidRDefault="003D111E" w:rsidP="00B34CB0">
      <w:pPr>
        <w:numPr>
          <w:ilvl w:val="2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Закріпити стопорні гвинти.</w:t>
      </w:r>
    </w:p>
    <w:p w14:paraId="5FE862DE" w14:textId="77777777" w:rsidR="003D111E" w:rsidRPr="003D111E" w:rsidRDefault="003D111E" w:rsidP="00B34CB0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Контроль:</w:t>
      </w:r>
    </w:p>
    <w:p w14:paraId="7125B723" w14:textId="77777777" w:rsidR="003D111E" w:rsidRPr="003D111E" w:rsidRDefault="003D111E" w:rsidP="00B34CB0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Перевірити, чи не змістилася сітка після загвинчування.</w:t>
      </w:r>
    </w:p>
    <w:p w14:paraId="4EEFA769" w14:textId="77777777" w:rsidR="003D111E" w:rsidRPr="003D111E" w:rsidRDefault="003D111E" w:rsidP="00B34CB0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Якщо змістилася — повторити регулювання.</w:t>
      </w:r>
    </w:p>
    <w:p w14:paraId="5AF63DFC" w14:textId="77777777" w:rsidR="003D111E" w:rsidRPr="003D111E" w:rsidRDefault="003D111E" w:rsidP="003D1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pict w14:anchorId="5E27110B">
          <v:rect id="_x0000_i1063" style="width:0;height:1.5pt" o:hralign="center" o:hrstd="t" o:hr="t" fillcolor="#a0a0a0" stroked="f"/>
        </w:pict>
      </w:r>
    </w:p>
    <w:p w14:paraId="33B4DA65" w14:textId="77777777" w:rsidR="003D111E" w:rsidRPr="003D111E" w:rsidRDefault="003D111E" w:rsidP="003D111E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3D111E">
        <w:rPr>
          <w:rFonts w:ascii="Times New Roman" w:hAnsi="Times New Roman" w:cs="Times New Roman"/>
          <w:color w:val="auto"/>
          <w:sz w:val="28"/>
          <w:szCs w:val="28"/>
        </w:rPr>
        <w:t>Перевірка бою з НСПУ:</w:t>
      </w:r>
    </w:p>
    <w:p w14:paraId="3C2B131B" w14:textId="77777777" w:rsidR="003D111E" w:rsidRPr="003D111E" w:rsidRDefault="003D111E" w:rsidP="00B34CB0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Проводиться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як зі звичайним прицілом</w:t>
      </w:r>
      <w:r w:rsidRPr="003D111E">
        <w:rPr>
          <w:rFonts w:ascii="Times New Roman" w:hAnsi="Times New Roman" w:cs="Times New Roman"/>
          <w:sz w:val="28"/>
          <w:szCs w:val="28"/>
        </w:rPr>
        <w:t>, але:</w:t>
      </w:r>
    </w:p>
    <w:p w14:paraId="5B88D869" w14:textId="77777777" w:rsidR="003D111E" w:rsidRPr="003D111E" w:rsidRDefault="003D111E" w:rsidP="00B34CB0">
      <w:pPr>
        <w:numPr>
          <w:ilvl w:val="1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Замість ділення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3</w:t>
      </w:r>
      <w:r w:rsidRPr="003D111E">
        <w:rPr>
          <w:rFonts w:ascii="Times New Roman" w:hAnsi="Times New Roman" w:cs="Times New Roman"/>
          <w:sz w:val="28"/>
          <w:szCs w:val="28"/>
        </w:rPr>
        <w:t xml:space="preserve"> — встановлюється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4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2BE319AD" w14:textId="77777777" w:rsidR="003D111E" w:rsidRPr="003D111E" w:rsidRDefault="003D111E" w:rsidP="00B34CB0">
      <w:pPr>
        <w:numPr>
          <w:ilvl w:val="1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t>Контрольна точка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425CBA0B" w14:textId="77777777" w:rsidR="003D111E" w:rsidRPr="003D111E" w:rsidRDefault="003D111E" w:rsidP="00B34CB0">
      <w:pPr>
        <w:numPr>
          <w:ilvl w:val="2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АК-74: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24 см над точкою прицілювання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7A5A1AAC" w14:textId="77777777" w:rsidR="003D111E" w:rsidRPr="003D111E" w:rsidRDefault="003D111E" w:rsidP="00B34CB0">
      <w:pPr>
        <w:numPr>
          <w:ilvl w:val="2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РПК-74: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20 см над точкою прицілювання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6DBE4127" w14:textId="77777777" w:rsidR="003D111E" w:rsidRPr="003D111E" w:rsidRDefault="003D111E" w:rsidP="00B34CB0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Style w:val="af8"/>
          <w:rFonts w:ascii="Times New Roman" w:hAnsi="Times New Roman" w:cs="Times New Roman"/>
          <w:sz w:val="28"/>
          <w:szCs w:val="28"/>
        </w:rPr>
        <w:lastRenderedPageBreak/>
        <w:t>Коригування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36D65AFF" w14:textId="77777777" w:rsidR="003D111E" w:rsidRPr="003D111E" w:rsidRDefault="003D111E" w:rsidP="00B34CB0">
      <w:pPr>
        <w:numPr>
          <w:ilvl w:val="1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При відхиленні середньої точки влучення більше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5 см</w:t>
      </w:r>
      <w:r w:rsidRPr="003D111E">
        <w:rPr>
          <w:rFonts w:ascii="Times New Roman" w:hAnsi="Times New Roman" w:cs="Times New Roman"/>
          <w:sz w:val="28"/>
          <w:szCs w:val="28"/>
        </w:rPr>
        <w:t>:</w:t>
      </w:r>
    </w:p>
    <w:p w14:paraId="586DBCC8" w14:textId="77777777" w:rsidR="003D111E" w:rsidRPr="003D111E" w:rsidRDefault="003D111E" w:rsidP="00B34CB0">
      <w:pPr>
        <w:numPr>
          <w:ilvl w:val="2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Відпустити стопорні гвинти.</w:t>
      </w:r>
    </w:p>
    <w:p w14:paraId="04F01DD3" w14:textId="77777777" w:rsidR="003D111E" w:rsidRPr="003D111E" w:rsidRDefault="003D111E" w:rsidP="00B34CB0">
      <w:pPr>
        <w:numPr>
          <w:ilvl w:val="2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D111E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3D111E">
        <w:rPr>
          <w:rFonts w:ascii="Times New Roman" w:hAnsi="Times New Roman" w:cs="Times New Roman"/>
          <w:sz w:val="28"/>
          <w:szCs w:val="28"/>
        </w:rPr>
        <w:t xml:space="preserve"> зміни маховичками прицілу та бічних поправок.</w:t>
      </w:r>
    </w:p>
    <w:p w14:paraId="0AB4E0FA" w14:textId="77777777" w:rsidR="003D111E" w:rsidRPr="003D111E" w:rsidRDefault="003D111E" w:rsidP="00B34CB0">
      <w:pPr>
        <w:numPr>
          <w:ilvl w:val="2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 xml:space="preserve">Один поділ маховичка на шкалі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на 10</w:t>
      </w:r>
      <w:r w:rsidRPr="003D111E">
        <w:rPr>
          <w:rFonts w:ascii="Times New Roman" w:hAnsi="Times New Roman" w:cs="Times New Roman"/>
          <w:sz w:val="28"/>
          <w:szCs w:val="28"/>
        </w:rPr>
        <w:t xml:space="preserve"> = зміщення СТВ на </w:t>
      </w:r>
      <w:r w:rsidRPr="003D111E">
        <w:rPr>
          <w:rStyle w:val="af8"/>
          <w:rFonts w:ascii="Times New Roman" w:hAnsi="Times New Roman" w:cs="Times New Roman"/>
          <w:sz w:val="28"/>
          <w:szCs w:val="28"/>
        </w:rPr>
        <w:t>5 см</w:t>
      </w:r>
      <w:r w:rsidRPr="003D111E">
        <w:rPr>
          <w:rFonts w:ascii="Times New Roman" w:hAnsi="Times New Roman" w:cs="Times New Roman"/>
          <w:sz w:val="28"/>
          <w:szCs w:val="28"/>
        </w:rPr>
        <w:t>.</w:t>
      </w:r>
    </w:p>
    <w:p w14:paraId="58278892" w14:textId="65A94688" w:rsidR="00AB13CA" w:rsidRDefault="003D111E" w:rsidP="00B34CB0">
      <w:pPr>
        <w:numPr>
          <w:ilvl w:val="2"/>
          <w:numId w:val="8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D111E">
        <w:rPr>
          <w:rFonts w:ascii="Times New Roman" w:hAnsi="Times New Roman" w:cs="Times New Roman"/>
          <w:sz w:val="28"/>
          <w:szCs w:val="28"/>
        </w:rPr>
        <w:t>Закріпити стопорні гвинти.</w:t>
      </w:r>
    </w:p>
    <w:p w14:paraId="2A03ACD8" w14:textId="6A0AA159" w:rsidR="00AB13CA" w:rsidRDefault="00AB13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5B4CB91" w14:textId="77777777" w:rsidR="00AB13CA" w:rsidRPr="00E831AC" w:rsidRDefault="00AB13CA" w:rsidP="00AB13CA">
      <w:pPr>
        <w:jc w:val="center"/>
        <w:rPr>
          <w:sz w:val="28"/>
        </w:rPr>
      </w:pPr>
      <w:r w:rsidRPr="005C6A85">
        <w:rPr>
          <w:sz w:val="28"/>
        </w:rPr>
        <w:lastRenderedPageBreak/>
        <w:t>ДЛЯ ЗАМІТОК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AB13CA" w:rsidRPr="005C6A85" w14:paraId="0E0873D7" w14:textId="77777777" w:rsidTr="00AB13CA">
        <w:tc>
          <w:tcPr>
            <w:tcW w:w="9344" w:type="dxa"/>
            <w:shd w:val="clear" w:color="auto" w:fill="auto"/>
          </w:tcPr>
          <w:p w14:paraId="53F235D8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36E7ECE2" w14:textId="77777777" w:rsidTr="00AB13CA">
        <w:tc>
          <w:tcPr>
            <w:tcW w:w="9344" w:type="dxa"/>
            <w:shd w:val="clear" w:color="auto" w:fill="auto"/>
          </w:tcPr>
          <w:p w14:paraId="7550C6CF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5390B742" w14:textId="77777777" w:rsidTr="00AB13CA">
        <w:tc>
          <w:tcPr>
            <w:tcW w:w="9344" w:type="dxa"/>
            <w:shd w:val="clear" w:color="auto" w:fill="auto"/>
          </w:tcPr>
          <w:p w14:paraId="7A777357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4E5D056D" w14:textId="77777777" w:rsidTr="00AB13CA">
        <w:tc>
          <w:tcPr>
            <w:tcW w:w="9344" w:type="dxa"/>
            <w:shd w:val="clear" w:color="auto" w:fill="auto"/>
          </w:tcPr>
          <w:p w14:paraId="71D3331E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39519004" w14:textId="77777777" w:rsidTr="00AB13CA">
        <w:tc>
          <w:tcPr>
            <w:tcW w:w="9344" w:type="dxa"/>
            <w:shd w:val="clear" w:color="auto" w:fill="auto"/>
          </w:tcPr>
          <w:p w14:paraId="61A6066E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12EBCE03" w14:textId="77777777" w:rsidTr="00AB13CA">
        <w:tc>
          <w:tcPr>
            <w:tcW w:w="9344" w:type="dxa"/>
            <w:shd w:val="clear" w:color="auto" w:fill="auto"/>
          </w:tcPr>
          <w:p w14:paraId="090EAC11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08718536" w14:textId="77777777" w:rsidTr="00AB13CA">
        <w:tc>
          <w:tcPr>
            <w:tcW w:w="9344" w:type="dxa"/>
            <w:shd w:val="clear" w:color="auto" w:fill="auto"/>
          </w:tcPr>
          <w:p w14:paraId="7B4B07A7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339C902F" w14:textId="77777777" w:rsidTr="00AB13CA">
        <w:tc>
          <w:tcPr>
            <w:tcW w:w="9344" w:type="dxa"/>
            <w:shd w:val="clear" w:color="auto" w:fill="auto"/>
          </w:tcPr>
          <w:p w14:paraId="06101FB1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708791CD" w14:textId="77777777" w:rsidTr="00AB13CA">
        <w:tc>
          <w:tcPr>
            <w:tcW w:w="9344" w:type="dxa"/>
            <w:shd w:val="clear" w:color="auto" w:fill="auto"/>
          </w:tcPr>
          <w:p w14:paraId="18542E79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126422D0" w14:textId="77777777" w:rsidTr="00AB13CA">
        <w:tc>
          <w:tcPr>
            <w:tcW w:w="9344" w:type="dxa"/>
            <w:shd w:val="clear" w:color="auto" w:fill="auto"/>
          </w:tcPr>
          <w:p w14:paraId="1BF14802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3724B993" w14:textId="77777777" w:rsidTr="00AB13CA">
        <w:tc>
          <w:tcPr>
            <w:tcW w:w="9344" w:type="dxa"/>
            <w:shd w:val="clear" w:color="auto" w:fill="auto"/>
          </w:tcPr>
          <w:p w14:paraId="26982DE0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13897A96" w14:textId="77777777" w:rsidTr="00AB13CA">
        <w:tc>
          <w:tcPr>
            <w:tcW w:w="9344" w:type="dxa"/>
            <w:shd w:val="clear" w:color="auto" w:fill="auto"/>
          </w:tcPr>
          <w:p w14:paraId="16F01605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0D732A35" w14:textId="77777777" w:rsidTr="00AB13CA">
        <w:tc>
          <w:tcPr>
            <w:tcW w:w="9344" w:type="dxa"/>
            <w:shd w:val="clear" w:color="auto" w:fill="auto"/>
          </w:tcPr>
          <w:p w14:paraId="1C308BE2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6CE74BAE" w14:textId="77777777" w:rsidTr="00AB13CA">
        <w:tc>
          <w:tcPr>
            <w:tcW w:w="9344" w:type="dxa"/>
            <w:shd w:val="clear" w:color="auto" w:fill="auto"/>
          </w:tcPr>
          <w:p w14:paraId="1626E336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7E501BDE" w14:textId="77777777" w:rsidTr="00AB13CA">
        <w:tc>
          <w:tcPr>
            <w:tcW w:w="9344" w:type="dxa"/>
            <w:shd w:val="clear" w:color="auto" w:fill="auto"/>
          </w:tcPr>
          <w:p w14:paraId="004F53D7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50B17DB1" w14:textId="77777777" w:rsidTr="00AB13CA">
        <w:tc>
          <w:tcPr>
            <w:tcW w:w="9344" w:type="dxa"/>
            <w:shd w:val="clear" w:color="auto" w:fill="auto"/>
          </w:tcPr>
          <w:p w14:paraId="624A1FC4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77052A1A" w14:textId="77777777" w:rsidTr="00AB13CA">
        <w:tc>
          <w:tcPr>
            <w:tcW w:w="9344" w:type="dxa"/>
            <w:shd w:val="clear" w:color="auto" w:fill="auto"/>
          </w:tcPr>
          <w:p w14:paraId="442FC0D3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0AD582F3" w14:textId="77777777" w:rsidTr="00AB13CA">
        <w:tc>
          <w:tcPr>
            <w:tcW w:w="9344" w:type="dxa"/>
            <w:shd w:val="clear" w:color="auto" w:fill="auto"/>
          </w:tcPr>
          <w:p w14:paraId="1C2D2447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67FD6C7F" w14:textId="77777777" w:rsidTr="00AB13CA">
        <w:tc>
          <w:tcPr>
            <w:tcW w:w="9344" w:type="dxa"/>
            <w:shd w:val="clear" w:color="auto" w:fill="auto"/>
          </w:tcPr>
          <w:p w14:paraId="3C0D5EDF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08637DA3" w14:textId="77777777" w:rsidTr="00AB13CA">
        <w:tc>
          <w:tcPr>
            <w:tcW w:w="9344" w:type="dxa"/>
            <w:shd w:val="clear" w:color="auto" w:fill="auto"/>
          </w:tcPr>
          <w:p w14:paraId="00383C07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4648D12B" w14:textId="77777777" w:rsidTr="00AB13CA">
        <w:tc>
          <w:tcPr>
            <w:tcW w:w="9344" w:type="dxa"/>
            <w:shd w:val="clear" w:color="auto" w:fill="auto"/>
          </w:tcPr>
          <w:p w14:paraId="6BD78651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307684A0" w14:textId="77777777" w:rsidTr="00AB13CA">
        <w:tc>
          <w:tcPr>
            <w:tcW w:w="9344" w:type="dxa"/>
            <w:shd w:val="clear" w:color="auto" w:fill="auto"/>
          </w:tcPr>
          <w:p w14:paraId="728D43FF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7435C521" w14:textId="77777777" w:rsidTr="00AB13CA">
        <w:tc>
          <w:tcPr>
            <w:tcW w:w="9344" w:type="dxa"/>
            <w:shd w:val="clear" w:color="auto" w:fill="auto"/>
          </w:tcPr>
          <w:p w14:paraId="4DCAB2AF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034821EB" w14:textId="77777777" w:rsidTr="00AB13CA">
        <w:tc>
          <w:tcPr>
            <w:tcW w:w="9344" w:type="dxa"/>
            <w:shd w:val="clear" w:color="auto" w:fill="auto"/>
          </w:tcPr>
          <w:p w14:paraId="4DD86FDC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0AA6A924" w14:textId="77777777" w:rsidTr="00AB13CA">
        <w:tc>
          <w:tcPr>
            <w:tcW w:w="9344" w:type="dxa"/>
            <w:shd w:val="clear" w:color="auto" w:fill="auto"/>
          </w:tcPr>
          <w:p w14:paraId="0149E36E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1E770DB0" w14:textId="77777777" w:rsidTr="00AB13CA">
        <w:tc>
          <w:tcPr>
            <w:tcW w:w="9344" w:type="dxa"/>
            <w:shd w:val="clear" w:color="auto" w:fill="auto"/>
          </w:tcPr>
          <w:p w14:paraId="36B37AB4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47F39306" w14:textId="77777777" w:rsidTr="00AB13CA">
        <w:tc>
          <w:tcPr>
            <w:tcW w:w="9344" w:type="dxa"/>
            <w:shd w:val="clear" w:color="auto" w:fill="auto"/>
          </w:tcPr>
          <w:p w14:paraId="5854CAC3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7A572535" w14:textId="77777777" w:rsidTr="00AB13CA">
        <w:tc>
          <w:tcPr>
            <w:tcW w:w="9344" w:type="dxa"/>
            <w:shd w:val="clear" w:color="auto" w:fill="auto"/>
          </w:tcPr>
          <w:p w14:paraId="665C3481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0B3D4B46" w14:textId="77777777" w:rsidTr="00AB13CA">
        <w:tc>
          <w:tcPr>
            <w:tcW w:w="9344" w:type="dxa"/>
            <w:shd w:val="clear" w:color="auto" w:fill="auto"/>
          </w:tcPr>
          <w:p w14:paraId="7C3B551E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6DEA158D" w14:textId="77777777" w:rsidTr="00AB13CA">
        <w:tc>
          <w:tcPr>
            <w:tcW w:w="9344" w:type="dxa"/>
            <w:shd w:val="clear" w:color="auto" w:fill="auto"/>
          </w:tcPr>
          <w:p w14:paraId="497D7B25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4FFCA99F" w14:textId="77777777" w:rsidTr="00AB13CA">
        <w:tc>
          <w:tcPr>
            <w:tcW w:w="9344" w:type="dxa"/>
            <w:shd w:val="clear" w:color="auto" w:fill="auto"/>
          </w:tcPr>
          <w:p w14:paraId="4849BDA1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568C8CA4" w14:textId="77777777" w:rsidTr="00AB13CA">
        <w:tc>
          <w:tcPr>
            <w:tcW w:w="9344" w:type="dxa"/>
            <w:shd w:val="clear" w:color="auto" w:fill="auto"/>
          </w:tcPr>
          <w:p w14:paraId="2B041453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34931D46" w14:textId="77777777" w:rsidTr="00AB13CA">
        <w:tc>
          <w:tcPr>
            <w:tcW w:w="9344" w:type="dxa"/>
            <w:shd w:val="clear" w:color="auto" w:fill="auto"/>
          </w:tcPr>
          <w:p w14:paraId="68FC5D45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6DA6486C" w14:textId="77777777" w:rsidTr="00AB13CA">
        <w:tc>
          <w:tcPr>
            <w:tcW w:w="9344" w:type="dxa"/>
            <w:shd w:val="clear" w:color="auto" w:fill="auto"/>
          </w:tcPr>
          <w:p w14:paraId="0AD6CDEA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586BC345" w14:textId="77777777" w:rsidTr="00AB13CA">
        <w:tc>
          <w:tcPr>
            <w:tcW w:w="9344" w:type="dxa"/>
            <w:shd w:val="clear" w:color="auto" w:fill="auto"/>
          </w:tcPr>
          <w:p w14:paraId="1F353CD7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5D0438CE" w14:textId="77777777" w:rsidTr="00AB13CA">
        <w:tc>
          <w:tcPr>
            <w:tcW w:w="9344" w:type="dxa"/>
            <w:shd w:val="clear" w:color="auto" w:fill="auto"/>
          </w:tcPr>
          <w:p w14:paraId="392F0CA0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AB13CA" w:rsidRPr="005C6A85" w14:paraId="66455FE7" w14:textId="77777777" w:rsidTr="00AB13CA">
        <w:tc>
          <w:tcPr>
            <w:tcW w:w="9344" w:type="dxa"/>
            <w:shd w:val="clear" w:color="auto" w:fill="auto"/>
          </w:tcPr>
          <w:p w14:paraId="06041925" w14:textId="77777777" w:rsidR="00AB13CA" w:rsidRPr="005C6A85" w:rsidRDefault="00AB13CA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</w:tbl>
    <w:p w14:paraId="2F32462D" w14:textId="5DD3F412" w:rsidR="00147D73" w:rsidRPr="003D111E" w:rsidRDefault="00AB13CA" w:rsidP="00AB13CA">
      <w:pP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6AE5434E" wp14:editId="27474057">
                <wp:simplePos x="0" y="0"/>
                <wp:positionH relativeFrom="page">
                  <wp:align>left</wp:align>
                </wp:positionH>
                <wp:positionV relativeFrom="paragraph">
                  <wp:posOffset>-713105</wp:posOffset>
                </wp:positionV>
                <wp:extent cx="5550535" cy="10918190"/>
                <wp:effectExtent l="0" t="0" r="12065" b="0"/>
                <wp:wrapNone/>
                <wp:docPr id="7027" name="Полілінія 7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50535" cy="10918190"/>
                        </a:xfrm>
                        <a:custGeom>
                          <a:avLst/>
                          <a:gdLst>
                            <a:gd name="T0" fmla="*/ 0 w 7373"/>
                            <a:gd name="T1" fmla="*/ 15840 h 15840"/>
                            <a:gd name="T2" fmla="*/ 7374 w 7373"/>
                            <a:gd name="T3" fmla="*/ 15840 h 15840"/>
                            <a:gd name="T4" fmla="*/ 7374 w 7373"/>
                            <a:gd name="T5" fmla="*/ 0 h 15840"/>
                            <a:gd name="T6" fmla="*/ 0 w 7373"/>
                            <a:gd name="T7" fmla="*/ 0 h 15840"/>
                            <a:gd name="T8" fmla="*/ 0 w 7373"/>
                            <a:gd name="T9" fmla="*/ 15840 h 15840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7373" h="15840">
                              <a:moveTo>
                                <a:pt x="0" y="15840"/>
                              </a:moveTo>
                              <a:lnTo>
                                <a:pt x="7374" y="15840"/>
                              </a:lnTo>
                              <a:lnTo>
                                <a:pt x="7374" y="0"/>
                              </a:lnTo>
                              <a:lnTo>
                                <a:pt x="0" y="0"/>
                              </a:lnTo>
                              <a:lnTo>
                                <a:pt x="0" y="158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7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62C0E4" id="Полілінія 7027" o:spid="_x0000_s1026" style="position:absolute;margin-left:0;margin-top:-56.15pt;width:437.05pt;height:859.7pt;z-index:-2516295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coordsize="7373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" path="m,15840r7374,l7374,,,,,15840xe" fillcolor="#bab7ab" stroked="f">
                <v:path arrowok="t" o:connecttype="custom" o:connectlocs="0,10918190;5551288,10918190;5551288,0;0,0;0,10918190" o:connectangles="0,0,0,0,0"/>
                <w10:wrap anchorx="page"/>
              </v:shape>
            </w:pict>
          </mc:Fallback>
        </mc:AlternateContent>
      </w:r>
    </w:p>
    <w:p w14:paraId="36BB01D7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F42789C" w14:textId="33CD160E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419DAE6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EEFAEC8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C10E0A2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E86869C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9E6EDE7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B41B1F3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2549ADC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2C5ACC3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4816937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3AE528C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1A18286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C193B53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F05C7AD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BCA2099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45164E1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197B04E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3536C63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271F9D0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9899779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E84E0E9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AB53053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40BA649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DF718F6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B85520E" w14:textId="77777777" w:rsidR="00147D73" w:rsidRPr="003D111E" w:rsidRDefault="00147D73" w:rsidP="007E5A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4A9E83C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53F1718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065D0A2" w14:textId="77777777" w:rsidR="00147D73" w:rsidRPr="003D111E" w:rsidRDefault="004067C2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D111E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45AA44D1" wp14:editId="301EEB28">
                <wp:simplePos x="0" y="0"/>
                <wp:positionH relativeFrom="page">
                  <wp:posOffset>5503545</wp:posOffset>
                </wp:positionH>
                <wp:positionV relativeFrom="page">
                  <wp:posOffset>-8255</wp:posOffset>
                </wp:positionV>
                <wp:extent cx="2225675" cy="11076940"/>
                <wp:effectExtent l="0" t="1270" r="0" b="0"/>
                <wp:wrapNone/>
                <wp:docPr id="7028" name="Групувати 7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0800000">
                          <a:off x="0" y="0"/>
                          <a:ext cx="2225675" cy="11076940"/>
                          <a:chOff x="0" y="0"/>
                          <a:chExt cx="4876" cy="15840"/>
                        </a:xfrm>
                      </wpg:grpSpPr>
                      <wpg:grpSp>
                        <wpg:cNvPr id="7029" name="Group 25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66" cy="15840"/>
                            <a:chOff x="0" y="0"/>
                            <a:chExt cx="4866" cy="15840"/>
                          </a:xfrm>
                        </wpg:grpSpPr>
                        <wps:wsp>
                          <wps:cNvPr id="7030" name="Freeform 25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866" cy="15840"/>
                            </a:xfrm>
                            <a:custGeom>
                              <a:avLst/>
                              <a:gdLst>
                                <a:gd name="T0" fmla="*/ 4866 w 4866"/>
                                <a:gd name="T1" fmla="*/ 0 h 15840"/>
                                <a:gd name="T2" fmla="*/ 0 w 4866"/>
                                <a:gd name="T3" fmla="*/ 0 h 15840"/>
                                <a:gd name="T4" fmla="*/ 0 w 4866"/>
                                <a:gd name="T5" fmla="*/ 15840 h 15840"/>
                                <a:gd name="T6" fmla="*/ 4866 w 4866"/>
                                <a:gd name="T7" fmla="*/ 15840 h 15840"/>
                                <a:gd name="T8" fmla="*/ 4866 w 4866"/>
                                <a:gd name="T9" fmla="*/ 0 h 1584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866" h="15840">
                                  <a:moveTo>
                                    <a:pt x="48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lnTo>
                                    <a:pt x="4866" y="15840"/>
                                  </a:lnTo>
                                  <a:lnTo>
                                    <a:pt x="486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031" name="Picture 25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680" cy="1584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EFEAAD" id="Групувати 7028" o:spid="_x0000_s1026" style="position:absolute;margin-left:433.35pt;margin-top:-.65pt;width:175.25pt;height:872.2pt;rotation:180;z-index:-251628544;mso-position-horizontal-relative:page;mso-position-vertical-relative:page" coordsize="4876,15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">
                <v:group id="Group 251" o:spid="_x0000_s1027" style="position:absolute;width:4866;height:15840" coordsize="4866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Wa8xgAAAN0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nk0fofnm/AE5PoPAAD//wMAUEsBAi0AFAAGAAgAAAAhANvh9svuAAAAhQEAABMAAAAAAAAA&#10;AAAAAAAAAAAAAFtDb250ZW50X1R5cGVzXS54bWxQSwECLQAUAAYACAAAACEAWvQsW78AAAAVAQAA&#10;CwAAAAAAAAAAAAAAAAAfAQAAX3JlbHMvLnJlbHNQSwECLQAUAAYACAAAACEAR8FmvMYAAADdAAAA&#10;DwAAAAAAAAAAAAAAAAAHAgAAZHJzL2Rvd25yZXYueG1sUEsFBgAAAAADAAMAtwAAAPoCAAAAAA==&#10;">
                  <v:shape id="Freeform 253" o:spid="_x0000_s1028" style="position:absolute;width:4866;height:15840;visibility:visible;mso-wrap-style:square;v-text-anchor:top" coordsize="4866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" path="m4866,l,,,15840r4866,l4866,e" fillcolor="#231f20" stroked="f">
                    <v:path arrowok="t" o:connecttype="custom" o:connectlocs="4866,0;0,0;0,15840;4866,15840;4866,0" o:connectangles="0,0,0,0,0"/>
                  </v:shape>
                  <v:shape id="Picture 252" o:spid="_x0000_s1029" type="#_x0000_t75" style="position:absolute;width:4680;height:15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">
                    <v:imagedata r:id="rId209" o:title=""/>
                  </v:shape>
                </v:group>
                <w10:wrap anchorx="page" anchory="page"/>
              </v:group>
            </w:pict>
          </mc:Fallback>
        </mc:AlternateContent>
      </w:r>
    </w:p>
    <w:p w14:paraId="7D019351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07D7AAB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8D7CFDC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A4DE750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9AFD157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8FEB207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E006B98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12C70C5" w14:textId="77777777" w:rsidR="00147D73" w:rsidRPr="003D111E" w:rsidRDefault="00147D73" w:rsidP="007E5A3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sectPr w:rsidR="00147D73" w:rsidRPr="003D111E" w:rsidSect="00186CBC">
      <w:headerReference w:type="even" r:id="rId210"/>
      <w:headerReference w:type="default" r:id="rId211"/>
      <w:headerReference w:type="first" r:id="rId212"/>
      <w:pgSz w:w="11906" w:h="16838" w:code="9"/>
      <w:pgMar w:top="1134" w:right="567" w:bottom="1134" w:left="1985" w:header="567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C648C" w14:textId="77777777" w:rsidR="00B34CB0" w:rsidRDefault="00B34CB0" w:rsidP="00BF3548">
      <w:pPr>
        <w:spacing w:after="0" w:line="240" w:lineRule="auto"/>
      </w:pPr>
      <w:r>
        <w:separator/>
      </w:r>
    </w:p>
  </w:endnote>
  <w:endnote w:type="continuationSeparator" w:id="0">
    <w:p w14:paraId="1E5F67BB" w14:textId="77777777" w:rsidR="00B34CB0" w:rsidRDefault="00B34CB0" w:rsidP="00BF3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86DF6" w14:textId="77777777" w:rsidR="00B34CB0" w:rsidRDefault="00B34CB0" w:rsidP="00BF3548">
      <w:pPr>
        <w:spacing w:after="0" w:line="240" w:lineRule="auto"/>
      </w:pPr>
      <w:r>
        <w:separator/>
      </w:r>
    </w:p>
  </w:footnote>
  <w:footnote w:type="continuationSeparator" w:id="0">
    <w:p w14:paraId="749BC77C" w14:textId="77777777" w:rsidR="00B34CB0" w:rsidRDefault="00B34CB0" w:rsidP="00BF3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1D0F9" w14:textId="77777777" w:rsidR="00F27805" w:rsidRPr="003D2987" w:rsidRDefault="00F27805">
    <w:pPr>
      <w:pStyle w:val="a3"/>
      <w:jc w:val="center"/>
      <w:rPr>
        <w:rFonts w:ascii="Times New Roman" w:hAnsi="Times New Roman"/>
        <w:sz w:val="24"/>
        <w:szCs w:val="24"/>
      </w:rPr>
    </w:pPr>
    <w:r w:rsidRPr="003D2987">
      <w:rPr>
        <w:rFonts w:ascii="Times New Roman" w:hAnsi="Times New Roman"/>
        <w:sz w:val="24"/>
        <w:szCs w:val="24"/>
      </w:rPr>
      <w:fldChar w:fldCharType="begin"/>
    </w:r>
    <w:r w:rsidRPr="003D2987">
      <w:rPr>
        <w:rFonts w:ascii="Times New Roman" w:hAnsi="Times New Roman"/>
        <w:sz w:val="24"/>
        <w:szCs w:val="24"/>
      </w:rPr>
      <w:instrText>PAGE   \* MERGEFORMAT</w:instrText>
    </w:r>
    <w:r w:rsidRPr="003D2987">
      <w:rPr>
        <w:rFonts w:ascii="Times New Roman" w:hAnsi="Times New Roman"/>
        <w:sz w:val="24"/>
        <w:szCs w:val="24"/>
      </w:rPr>
      <w:fldChar w:fldCharType="separate"/>
    </w:r>
    <w:r w:rsidRPr="00521C85">
      <w:rPr>
        <w:rFonts w:ascii="Times New Roman" w:hAnsi="Times New Roman"/>
        <w:noProof/>
        <w:sz w:val="24"/>
        <w:szCs w:val="24"/>
        <w:lang w:val="ru-RU"/>
      </w:rPr>
      <w:t>4</w:t>
    </w:r>
    <w:r w:rsidRPr="003D2987">
      <w:rPr>
        <w:rFonts w:ascii="Times New Roman" w:hAnsi="Times New Roman"/>
        <w:sz w:val="24"/>
        <w:szCs w:val="24"/>
      </w:rPr>
      <w:fldChar w:fldCharType="end"/>
    </w:r>
  </w:p>
  <w:p w14:paraId="672ACB87" w14:textId="77777777" w:rsidR="00F27805" w:rsidRPr="003D2987" w:rsidRDefault="00F27805" w:rsidP="00BF3548">
    <w:pPr>
      <w:pStyle w:val="a3"/>
      <w:jc w:val="both"/>
      <w:rPr>
        <w:rFonts w:ascii="Times New Roman" w:hAnsi="Times New Roman"/>
      </w:rPr>
    </w:pPr>
    <w:r w:rsidRPr="003D2987">
      <w:rPr>
        <w:rFonts w:ascii="Times New Roman" w:hAnsi="Times New Roman"/>
        <w:sz w:val="24"/>
        <w:szCs w:val="24"/>
      </w:rPr>
      <w:t>СТІ 23.033.09.01(02-85).09.01-2018 (01)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21165" w14:textId="77777777" w:rsidR="00F27805" w:rsidRPr="003D2987" w:rsidRDefault="00F27805">
    <w:pPr>
      <w:pStyle w:val="a3"/>
      <w:jc w:val="center"/>
      <w:rPr>
        <w:rFonts w:ascii="Times New Roman" w:hAnsi="Times New Roman"/>
        <w:sz w:val="24"/>
        <w:szCs w:val="24"/>
      </w:rPr>
    </w:pPr>
    <w:r w:rsidRPr="003D2987">
      <w:rPr>
        <w:rFonts w:ascii="Times New Roman" w:hAnsi="Times New Roman"/>
        <w:sz w:val="24"/>
        <w:szCs w:val="24"/>
      </w:rPr>
      <w:fldChar w:fldCharType="begin"/>
    </w:r>
    <w:r w:rsidRPr="003D2987">
      <w:rPr>
        <w:rFonts w:ascii="Times New Roman" w:hAnsi="Times New Roman"/>
        <w:sz w:val="24"/>
        <w:szCs w:val="24"/>
      </w:rPr>
      <w:instrText>PAGE   \* MERGEFORMAT</w:instrText>
    </w:r>
    <w:r w:rsidRPr="003D2987">
      <w:rPr>
        <w:rFonts w:ascii="Times New Roman" w:hAnsi="Times New Roman"/>
        <w:sz w:val="24"/>
        <w:szCs w:val="24"/>
      </w:rPr>
      <w:fldChar w:fldCharType="separate"/>
    </w:r>
    <w:r w:rsidR="00C730F6" w:rsidRPr="00C730F6">
      <w:rPr>
        <w:rFonts w:ascii="Times New Roman" w:hAnsi="Times New Roman"/>
        <w:noProof/>
        <w:sz w:val="24"/>
        <w:szCs w:val="24"/>
        <w:lang w:val="ru-RU"/>
      </w:rPr>
      <w:t>1</w:t>
    </w:r>
    <w:r w:rsidRPr="003D2987">
      <w:rPr>
        <w:rFonts w:ascii="Times New Roman" w:hAnsi="Times New Roman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F5990" w14:textId="77777777" w:rsidR="00F27805" w:rsidRPr="00850478" w:rsidRDefault="00F27805" w:rsidP="00BF3548">
    <w:pPr>
      <w:pStyle w:val="a3"/>
      <w:jc w:val="right"/>
      <w:rPr>
        <w:rFonts w:ascii="Times New Roman" w:hAnsi="Times New Roman"/>
      </w:rPr>
    </w:pPr>
    <w:r w:rsidRPr="00850478">
      <w:rPr>
        <w:rFonts w:ascii="Times New Roman" w:hAnsi="Times New Roman"/>
        <w:sz w:val="24"/>
        <w:szCs w:val="24"/>
      </w:rPr>
      <w:t>СТІ 23.033.09.01(02-8</w:t>
    </w:r>
    <w:r>
      <w:rPr>
        <w:rFonts w:ascii="Times New Roman" w:hAnsi="Times New Roman"/>
        <w:sz w:val="24"/>
        <w:szCs w:val="24"/>
      </w:rPr>
      <w:t>6</w:t>
    </w:r>
    <w:r w:rsidRPr="00850478">
      <w:rPr>
        <w:rFonts w:ascii="Times New Roman" w:hAnsi="Times New Roman"/>
        <w:sz w:val="24"/>
        <w:szCs w:val="24"/>
      </w:rPr>
      <w:t>).09.01-2018 (01)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70FBD"/>
    <w:multiLevelType w:val="multilevel"/>
    <w:tmpl w:val="05D63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207BF"/>
    <w:multiLevelType w:val="multilevel"/>
    <w:tmpl w:val="DC040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041293"/>
    <w:multiLevelType w:val="multilevel"/>
    <w:tmpl w:val="6C80F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300755"/>
    <w:multiLevelType w:val="multilevel"/>
    <w:tmpl w:val="F54CE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E54202"/>
    <w:multiLevelType w:val="multilevel"/>
    <w:tmpl w:val="0DE8F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807139"/>
    <w:multiLevelType w:val="multilevel"/>
    <w:tmpl w:val="CE68F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9C0A87"/>
    <w:multiLevelType w:val="multilevel"/>
    <w:tmpl w:val="28A83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54477F"/>
    <w:multiLevelType w:val="multilevel"/>
    <w:tmpl w:val="0D023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210F45"/>
    <w:multiLevelType w:val="multilevel"/>
    <w:tmpl w:val="F3FE1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1C08EB"/>
    <w:multiLevelType w:val="multilevel"/>
    <w:tmpl w:val="AECE9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EE21B67"/>
    <w:multiLevelType w:val="multilevel"/>
    <w:tmpl w:val="018E0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1013E4"/>
    <w:multiLevelType w:val="multilevel"/>
    <w:tmpl w:val="7A2A2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136F25"/>
    <w:multiLevelType w:val="multilevel"/>
    <w:tmpl w:val="41641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F7B1D15"/>
    <w:multiLevelType w:val="multilevel"/>
    <w:tmpl w:val="C06C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FC22C0E"/>
    <w:multiLevelType w:val="multilevel"/>
    <w:tmpl w:val="B11C1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26D0981"/>
    <w:multiLevelType w:val="multilevel"/>
    <w:tmpl w:val="85BA9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6027891"/>
    <w:multiLevelType w:val="multilevel"/>
    <w:tmpl w:val="24C60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D3F2202"/>
    <w:multiLevelType w:val="multilevel"/>
    <w:tmpl w:val="9D520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E3F1CB9"/>
    <w:multiLevelType w:val="multilevel"/>
    <w:tmpl w:val="47E6D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E416A51"/>
    <w:multiLevelType w:val="multilevel"/>
    <w:tmpl w:val="D6029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1F85179"/>
    <w:multiLevelType w:val="multilevel"/>
    <w:tmpl w:val="B2587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2D924A5"/>
    <w:multiLevelType w:val="multilevel"/>
    <w:tmpl w:val="1DF22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4452383"/>
    <w:multiLevelType w:val="multilevel"/>
    <w:tmpl w:val="24F88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6D85F27"/>
    <w:multiLevelType w:val="multilevel"/>
    <w:tmpl w:val="5346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6F3615E"/>
    <w:multiLevelType w:val="multilevel"/>
    <w:tmpl w:val="2F928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7B807AA"/>
    <w:multiLevelType w:val="multilevel"/>
    <w:tmpl w:val="4C001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8561465"/>
    <w:multiLevelType w:val="multilevel"/>
    <w:tmpl w:val="32DA2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96B24FA"/>
    <w:multiLevelType w:val="multilevel"/>
    <w:tmpl w:val="8E6E9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9E57AF7"/>
    <w:multiLevelType w:val="multilevel"/>
    <w:tmpl w:val="5AA62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1B5CE1"/>
    <w:multiLevelType w:val="multilevel"/>
    <w:tmpl w:val="EB50E6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CFA1D61"/>
    <w:multiLevelType w:val="multilevel"/>
    <w:tmpl w:val="7F7AC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D386C8F"/>
    <w:multiLevelType w:val="multilevel"/>
    <w:tmpl w:val="E9F63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F7E3C08"/>
    <w:multiLevelType w:val="multilevel"/>
    <w:tmpl w:val="9534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FA518F5"/>
    <w:multiLevelType w:val="multilevel"/>
    <w:tmpl w:val="42704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42C29FC"/>
    <w:multiLevelType w:val="multilevel"/>
    <w:tmpl w:val="BF06D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46542C2"/>
    <w:multiLevelType w:val="multilevel"/>
    <w:tmpl w:val="9B4C5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78640A5"/>
    <w:multiLevelType w:val="multilevel"/>
    <w:tmpl w:val="88DA8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8D57891"/>
    <w:multiLevelType w:val="multilevel"/>
    <w:tmpl w:val="67B40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BB37F44"/>
    <w:multiLevelType w:val="multilevel"/>
    <w:tmpl w:val="4FC6C5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E2545B9"/>
    <w:multiLevelType w:val="multilevel"/>
    <w:tmpl w:val="2564F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02E768A"/>
    <w:multiLevelType w:val="multilevel"/>
    <w:tmpl w:val="C692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0413152"/>
    <w:multiLevelType w:val="multilevel"/>
    <w:tmpl w:val="ACE20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0A67426"/>
    <w:multiLevelType w:val="multilevel"/>
    <w:tmpl w:val="49D84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1552A2D"/>
    <w:multiLevelType w:val="multilevel"/>
    <w:tmpl w:val="819A6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1E94034"/>
    <w:multiLevelType w:val="multilevel"/>
    <w:tmpl w:val="9774E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2ED4DB3"/>
    <w:multiLevelType w:val="multilevel"/>
    <w:tmpl w:val="08027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3124619"/>
    <w:multiLevelType w:val="multilevel"/>
    <w:tmpl w:val="CE3C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40B25F6"/>
    <w:multiLevelType w:val="multilevel"/>
    <w:tmpl w:val="2A429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60B47F9"/>
    <w:multiLevelType w:val="multilevel"/>
    <w:tmpl w:val="D780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9C561BC"/>
    <w:multiLevelType w:val="multilevel"/>
    <w:tmpl w:val="58E49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BC51067"/>
    <w:multiLevelType w:val="multilevel"/>
    <w:tmpl w:val="E7402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C0E79AA"/>
    <w:multiLevelType w:val="multilevel"/>
    <w:tmpl w:val="833AE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C866F70"/>
    <w:multiLevelType w:val="multilevel"/>
    <w:tmpl w:val="B8BED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D8B0761"/>
    <w:multiLevelType w:val="multilevel"/>
    <w:tmpl w:val="65D4E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0D71639"/>
    <w:multiLevelType w:val="multilevel"/>
    <w:tmpl w:val="75F4B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0F80110"/>
    <w:multiLevelType w:val="multilevel"/>
    <w:tmpl w:val="C2EC8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2821B57"/>
    <w:multiLevelType w:val="multilevel"/>
    <w:tmpl w:val="0CEAA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36355E7"/>
    <w:multiLevelType w:val="multilevel"/>
    <w:tmpl w:val="73784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4A32694"/>
    <w:multiLevelType w:val="multilevel"/>
    <w:tmpl w:val="45FC5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51F43D7"/>
    <w:multiLevelType w:val="multilevel"/>
    <w:tmpl w:val="95985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6D03E09"/>
    <w:multiLevelType w:val="multilevel"/>
    <w:tmpl w:val="3CB0B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84D41D2"/>
    <w:multiLevelType w:val="multilevel"/>
    <w:tmpl w:val="AC501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87E23E6"/>
    <w:multiLevelType w:val="multilevel"/>
    <w:tmpl w:val="B87AB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8824D62"/>
    <w:multiLevelType w:val="multilevel"/>
    <w:tmpl w:val="BC465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8BD1F62"/>
    <w:multiLevelType w:val="multilevel"/>
    <w:tmpl w:val="34C4C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D431F53"/>
    <w:multiLevelType w:val="multilevel"/>
    <w:tmpl w:val="C6262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DD742B9"/>
    <w:multiLevelType w:val="multilevel"/>
    <w:tmpl w:val="E996C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9C62192"/>
    <w:multiLevelType w:val="multilevel"/>
    <w:tmpl w:val="16643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A661455"/>
    <w:multiLevelType w:val="multilevel"/>
    <w:tmpl w:val="4A2E4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6A9A5854"/>
    <w:multiLevelType w:val="multilevel"/>
    <w:tmpl w:val="CCBE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E6329A1"/>
    <w:multiLevelType w:val="multilevel"/>
    <w:tmpl w:val="92EC0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0041AF4"/>
    <w:multiLevelType w:val="multilevel"/>
    <w:tmpl w:val="7736C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0DD12E9"/>
    <w:multiLevelType w:val="multilevel"/>
    <w:tmpl w:val="46B0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2A459A2"/>
    <w:multiLevelType w:val="multilevel"/>
    <w:tmpl w:val="D556F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32C3681"/>
    <w:multiLevelType w:val="multilevel"/>
    <w:tmpl w:val="4F140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71F273C"/>
    <w:multiLevelType w:val="multilevel"/>
    <w:tmpl w:val="AE30E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73C07E7"/>
    <w:multiLevelType w:val="multilevel"/>
    <w:tmpl w:val="AB0A2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9A5090F"/>
    <w:multiLevelType w:val="multilevel"/>
    <w:tmpl w:val="8202E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A48678F"/>
    <w:multiLevelType w:val="multilevel"/>
    <w:tmpl w:val="5FB4E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AAD06CC"/>
    <w:multiLevelType w:val="multilevel"/>
    <w:tmpl w:val="F970F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D190DC8"/>
    <w:multiLevelType w:val="multilevel"/>
    <w:tmpl w:val="AA749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9"/>
  </w:num>
  <w:num w:numId="2">
    <w:abstractNumId w:val="37"/>
  </w:num>
  <w:num w:numId="3">
    <w:abstractNumId w:val="28"/>
  </w:num>
  <w:num w:numId="4">
    <w:abstractNumId w:val="75"/>
  </w:num>
  <w:num w:numId="5">
    <w:abstractNumId w:val="13"/>
  </w:num>
  <w:num w:numId="6">
    <w:abstractNumId w:val="34"/>
  </w:num>
  <w:num w:numId="7">
    <w:abstractNumId w:val="26"/>
  </w:num>
  <w:num w:numId="8">
    <w:abstractNumId w:val="77"/>
  </w:num>
  <w:num w:numId="9">
    <w:abstractNumId w:val="12"/>
  </w:num>
  <w:num w:numId="10">
    <w:abstractNumId w:val="20"/>
  </w:num>
  <w:num w:numId="11">
    <w:abstractNumId w:val="68"/>
  </w:num>
  <w:num w:numId="12">
    <w:abstractNumId w:val="17"/>
  </w:num>
  <w:num w:numId="13">
    <w:abstractNumId w:val="19"/>
  </w:num>
  <w:num w:numId="14">
    <w:abstractNumId w:val="11"/>
  </w:num>
  <w:num w:numId="15">
    <w:abstractNumId w:val="74"/>
  </w:num>
  <w:num w:numId="16">
    <w:abstractNumId w:val="65"/>
  </w:num>
  <w:num w:numId="17">
    <w:abstractNumId w:val="61"/>
  </w:num>
  <w:num w:numId="18">
    <w:abstractNumId w:val="40"/>
  </w:num>
  <w:num w:numId="19">
    <w:abstractNumId w:val="0"/>
  </w:num>
  <w:num w:numId="20">
    <w:abstractNumId w:val="73"/>
  </w:num>
  <w:num w:numId="21">
    <w:abstractNumId w:val="59"/>
  </w:num>
  <w:num w:numId="22">
    <w:abstractNumId w:val="79"/>
  </w:num>
  <w:num w:numId="23">
    <w:abstractNumId w:val="21"/>
  </w:num>
  <w:num w:numId="24">
    <w:abstractNumId w:val="32"/>
  </w:num>
  <w:num w:numId="25">
    <w:abstractNumId w:val="1"/>
  </w:num>
  <w:num w:numId="26">
    <w:abstractNumId w:val="5"/>
  </w:num>
  <w:num w:numId="27">
    <w:abstractNumId w:val="46"/>
  </w:num>
  <w:num w:numId="28">
    <w:abstractNumId w:val="78"/>
  </w:num>
  <w:num w:numId="29">
    <w:abstractNumId w:val="50"/>
  </w:num>
  <w:num w:numId="30">
    <w:abstractNumId w:val="23"/>
  </w:num>
  <w:num w:numId="31">
    <w:abstractNumId w:val="80"/>
  </w:num>
  <w:num w:numId="32">
    <w:abstractNumId w:val="76"/>
  </w:num>
  <w:num w:numId="33">
    <w:abstractNumId w:val="52"/>
  </w:num>
  <w:num w:numId="34">
    <w:abstractNumId w:val="33"/>
  </w:num>
  <w:num w:numId="35">
    <w:abstractNumId w:val="51"/>
  </w:num>
  <w:num w:numId="36">
    <w:abstractNumId w:val="55"/>
  </w:num>
  <w:num w:numId="37">
    <w:abstractNumId w:val="56"/>
  </w:num>
  <w:num w:numId="38">
    <w:abstractNumId w:val="72"/>
  </w:num>
  <w:num w:numId="39">
    <w:abstractNumId w:val="66"/>
  </w:num>
  <w:num w:numId="40">
    <w:abstractNumId w:val="35"/>
  </w:num>
  <w:num w:numId="41">
    <w:abstractNumId w:val="22"/>
  </w:num>
  <w:num w:numId="42">
    <w:abstractNumId w:val="57"/>
  </w:num>
  <w:num w:numId="43">
    <w:abstractNumId w:val="29"/>
  </w:num>
  <w:num w:numId="44">
    <w:abstractNumId w:val="43"/>
  </w:num>
  <w:num w:numId="45">
    <w:abstractNumId w:val="38"/>
  </w:num>
  <w:num w:numId="46">
    <w:abstractNumId w:val="69"/>
  </w:num>
  <w:num w:numId="47">
    <w:abstractNumId w:val="67"/>
  </w:num>
  <w:num w:numId="48">
    <w:abstractNumId w:val="10"/>
  </w:num>
  <w:num w:numId="49">
    <w:abstractNumId w:val="48"/>
  </w:num>
  <w:num w:numId="50">
    <w:abstractNumId w:val="60"/>
  </w:num>
  <w:num w:numId="51">
    <w:abstractNumId w:val="54"/>
  </w:num>
  <w:num w:numId="52">
    <w:abstractNumId w:val="16"/>
  </w:num>
  <w:num w:numId="53">
    <w:abstractNumId w:val="45"/>
  </w:num>
  <w:num w:numId="54">
    <w:abstractNumId w:val="3"/>
  </w:num>
  <w:num w:numId="55">
    <w:abstractNumId w:val="36"/>
  </w:num>
  <w:num w:numId="56">
    <w:abstractNumId w:val="31"/>
  </w:num>
  <w:num w:numId="57">
    <w:abstractNumId w:val="47"/>
  </w:num>
  <w:num w:numId="58">
    <w:abstractNumId w:val="62"/>
  </w:num>
  <w:num w:numId="59">
    <w:abstractNumId w:val="64"/>
  </w:num>
  <w:num w:numId="60">
    <w:abstractNumId w:val="63"/>
  </w:num>
  <w:num w:numId="61">
    <w:abstractNumId w:val="44"/>
  </w:num>
  <w:num w:numId="62">
    <w:abstractNumId w:val="42"/>
  </w:num>
  <w:num w:numId="63">
    <w:abstractNumId w:val="25"/>
  </w:num>
  <w:num w:numId="64">
    <w:abstractNumId w:val="6"/>
  </w:num>
  <w:num w:numId="65">
    <w:abstractNumId w:val="2"/>
  </w:num>
  <w:num w:numId="66">
    <w:abstractNumId w:val="9"/>
  </w:num>
  <w:num w:numId="67">
    <w:abstractNumId w:val="30"/>
  </w:num>
  <w:num w:numId="68">
    <w:abstractNumId w:val="4"/>
  </w:num>
  <w:num w:numId="69">
    <w:abstractNumId w:val="70"/>
  </w:num>
  <w:num w:numId="70">
    <w:abstractNumId w:val="24"/>
  </w:num>
  <w:num w:numId="71">
    <w:abstractNumId w:val="7"/>
  </w:num>
  <w:num w:numId="72">
    <w:abstractNumId w:val="53"/>
  </w:num>
  <w:num w:numId="73">
    <w:abstractNumId w:val="18"/>
  </w:num>
  <w:num w:numId="74">
    <w:abstractNumId w:val="14"/>
  </w:num>
  <w:num w:numId="75">
    <w:abstractNumId w:val="39"/>
  </w:num>
  <w:num w:numId="76">
    <w:abstractNumId w:val="8"/>
  </w:num>
  <w:num w:numId="77">
    <w:abstractNumId w:val="15"/>
  </w:num>
  <w:num w:numId="78">
    <w:abstractNumId w:val="27"/>
  </w:num>
  <w:num w:numId="79">
    <w:abstractNumId w:val="58"/>
  </w:num>
  <w:num w:numId="80">
    <w:abstractNumId w:val="71"/>
  </w:num>
  <w:num w:numId="81">
    <w:abstractNumId w:val="41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2DD"/>
    <w:rsid w:val="00014623"/>
    <w:rsid w:val="00014B94"/>
    <w:rsid w:val="00014FEB"/>
    <w:rsid w:val="00021E73"/>
    <w:rsid w:val="0002281A"/>
    <w:rsid w:val="00026FF6"/>
    <w:rsid w:val="00027F04"/>
    <w:rsid w:val="00031EB3"/>
    <w:rsid w:val="0004013F"/>
    <w:rsid w:val="00040D4E"/>
    <w:rsid w:val="00050114"/>
    <w:rsid w:val="000558ED"/>
    <w:rsid w:val="00072298"/>
    <w:rsid w:val="000853AF"/>
    <w:rsid w:val="00086CA8"/>
    <w:rsid w:val="00091F54"/>
    <w:rsid w:val="000A6E7C"/>
    <w:rsid w:val="000C22AB"/>
    <w:rsid w:val="000E130B"/>
    <w:rsid w:val="000E3EE4"/>
    <w:rsid w:val="000F4480"/>
    <w:rsid w:val="00105746"/>
    <w:rsid w:val="00112502"/>
    <w:rsid w:val="00117055"/>
    <w:rsid w:val="00133D1A"/>
    <w:rsid w:val="00134E29"/>
    <w:rsid w:val="001352A4"/>
    <w:rsid w:val="00147D73"/>
    <w:rsid w:val="00160F25"/>
    <w:rsid w:val="00175B7A"/>
    <w:rsid w:val="00184B8D"/>
    <w:rsid w:val="00186CBC"/>
    <w:rsid w:val="00194C0D"/>
    <w:rsid w:val="001A7993"/>
    <w:rsid w:val="001B3378"/>
    <w:rsid w:val="001B7E27"/>
    <w:rsid w:val="001C11D4"/>
    <w:rsid w:val="001C5F50"/>
    <w:rsid w:val="001F793F"/>
    <w:rsid w:val="00217246"/>
    <w:rsid w:val="00232664"/>
    <w:rsid w:val="002522DD"/>
    <w:rsid w:val="00263B01"/>
    <w:rsid w:val="002647B3"/>
    <w:rsid w:val="00273C32"/>
    <w:rsid w:val="0027452C"/>
    <w:rsid w:val="0028506B"/>
    <w:rsid w:val="002912AD"/>
    <w:rsid w:val="002A232A"/>
    <w:rsid w:val="002B0DAE"/>
    <w:rsid w:val="002B55D3"/>
    <w:rsid w:val="002B57E3"/>
    <w:rsid w:val="002C52C5"/>
    <w:rsid w:val="002E01BF"/>
    <w:rsid w:val="002F20F7"/>
    <w:rsid w:val="00303FBA"/>
    <w:rsid w:val="00321905"/>
    <w:rsid w:val="00323336"/>
    <w:rsid w:val="00333526"/>
    <w:rsid w:val="003446E5"/>
    <w:rsid w:val="0035011D"/>
    <w:rsid w:val="003562D0"/>
    <w:rsid w:val="0036511F"/>
    <w:rsid w:val="00385FF1"/>
    <w:rsid w:val="0038791E"/>
    <w:rsid w:val="003B2741"/>
    <w:rsid w:val="003D111E"/>
    <w:rsid w:val="003F610D"/>
    <w:rsid w:val="003F7CAC"/>
    <w:rsid w:val="004010BA"/>
    <w:rsid w:val="004067C2"/>
    <w:rsid w:val="00415E28"/>
    <w:rsid w:val="004227C0"/>
    <w:rsid w:val="00427D85"/>
    <w:rsid w:val="00436387"/>
    <w:rsid w:val="004442BE"/>
    <w:rsid w:val="004558C5"/>
    <w:rsid w:val="00457277"/>
    <w:rsid w:val="00465449"/>
    <w:rsid w:val="00471639"/>
    <w:rsid w:val="0047385B"/>
    <w:rsid w:val="00491C11"/>
    <w:rsid w:val="0049286E"/>
    <w:rsid w:val="004A2AC9"/>
    <w:rsid w:val="004A525A"/>
    <w:rsid w:val="004D077E"/>
    <w:rsid w:val="004D0C30"/>
    <w:rsid w:val="004E628D"/>
    <w:rsid w:val="004F19D2"/>
    <w:rsid w:val="004F3F14"/>
    <w:rsid w:val="004F7AA7"/>
    <w:rsid w:val="0051332F"/>
    <w:rsid w:val="00535413"/>
    <w:rsid w:val="00555DD2"/>
    <w:rsid w:val="0056434D"/>
    <w:rsid w:val="00583660"/>
    <w:rsid w:val="005A3145"/>
    <w:rsid w:val="005B63FA"/>
    <w:rsid w:val="005C141A"/>
    <w:rsid w:val="005D3A5E"/>
    <w:rsid w:val="005D5BF7"/>
    <w:rsid w:val="005E48CC"/>
    <w:rsid w:val="005F11C9"/>
    <w:rsid w:val="005F1BB4"/>
    <w:rsid w:val="00600AA6"/>
    <w:rsid w:val="00601D70"/>
    <w:rsid w:val="00624133"/>
    <w:rsid w:val="00627431"/>
    <w:rsid w:val="00627765"/>
    <w:rsid w:val="0064013C"/>
    <w:rsid w:val="0064172F"/>
    <w:rsid w:val="00644741"/>
    <w:rsid w:val="0065426B"/>
    <w:rsid w:val="006545A0"/>
    <w:rsid w:val="00683DFD"/>
    <w:rsid w:val="006870DC"/>
    <w:rsid w:val="006B27AD"/>
    <w:rsid w:val="006C039E"/>
    <w:rsid w:val="006C0DD0"/>
    <w:rsid w:val="006C2071"/>
    <w:rsid w:val="006C2CD2"/>
    <w:rsid w:val="006C5470"/>
    <w:rsid w:val="006D2FA8"/>
    <w:rsid w:val="006F111C"/>
    <w:rsid w:val="006F51AA"/>
    <w:rsid w:val="007030F6"/>
    <w:rsid w:val="00711178"/>
    <w:rsid w:val="0072544A"/>
    <w:rsid w:val="00730D0D"/>
    <w:rsid w:val="00731C6D"/>
    <w:rsid w:val="00732BA2"/>
    <w:rsid w:val="00733245"/>
    <w:rsid w:val="00734CA3"/>
    <w:rsid w:val="00740079"/>
    <w:rsid w:val="00745AB1"/>
    <w:rsid w:val="00761DFE"/>
    <w:rsid w:val="00761F7F"/>
    <w:rsid w:val="00767C03"/>
    <w:rsid w:val="00770097"/>
    <w:rsid w:val="0077369B"/>
    <w:rsid w:val="00786C53"/>
    <w:rsid w:val="00796638"/>
    <w:rsid w:val="00797E02"/>
    <w:rsid w:val="007A0E9F"/>
    <w:rsid w:val="007A4701"/>
    <w:rsid w:val="007B19E0"/>
    <w:rsid w:val="007B561C"/>
    <w:rsid w:val="007E1F6A"/>
    <w:rsid w:val="007E5A31"/>
    <w:rsid w:val="007F05CD"/>
    <w:rsid w:val="00800695"/>
    <w:rsid w:val="00810295"/>
    <w:rsid w:val="00816302"/>
    <w:rsid w:val="0081707F"/>
    <w:rsid w:val="00827BFC"/>
    <w:rsid w:val="00832489"/>
    <w:rsid w:val="0083776B"/>
    <w:rsid w:val="00840BEB"/>
    <w:rsid w:val="0085777E"/>
    <w:rsid w:val="00863381"/>
    <w:rsid w:val="008633A0"/>
    <w:rsid w:val="008760C6"/>
    <w:rsid w:val="00891532"/>
    <w:rsid w:val="008E3F68"/>
    <w:rsid w:val="008F610A"/>
    <w:rsid w:val="00912A51"/>
    <w:rsid w:val="00916ABE"/>
    <w:rsid w:val="009322B6"/>
    <w:rsid w:val="009348A5"/>
    <w:rsid w:val="00963227"/>
    <w:rsid w:val="00971511"/>
    <w:rsid w:val="00972454"/>
    <w:rsid w:val="009754EB"/>
    <w:rsid w:val="009806B8"/>
    <w:rsid w:val="00980CB6"/>
    <w:rsid w:val="009844E6"/>
    <w:rsid w:val="00995432"/>
    <w:rsid w:val="00995750"/>
    <w:rsid w:val="009C22A7"/>
    <w:rsid w:val="009C4D5F"/>
    <w:rsid w:val="009C69CB"/>
    <w:rsid w:val="009E2CAA"/>
    <w:rsid w:val="009F188E"/>
    <w:rsid w:val="00A0359E"/>
    <w:rsid w:val="00A128B4"/>
    <w:rsid w:val="00A21F60"/>
    <w:rsid w:val="00A24651"/>
    <w:rsid w:val="00A4296F"/>
    <w:rsid w:val="00A55AD2"/>
    <w:rsid w:val="00A73209"/>
    <w:rsid w:val="00A738D0"/>
    <w:rsid w:val="00AB13CA"/>
    <w:rsid w:val="00AB35FE"/>
    <w:rsid w:val="00AD3117"/>
    <w:rsid w:val="00AD6790"/>
    <w:rsid w:val="00AF34B1"/>
    <w:rsid w:val="00B079E7"/>
    <w:rsid w:val="00B121AC"/>
    <w:rsid w:val="00B34CB0"/>
    <w:rsid w:val="00B3594B"/>
    <w:rsid w:val="00B64746"/>
    <w:rsid w:val="00B81561"/>
    <w:rsid w:val="00B82008"/>
    <w:rsid w:val="00B92023"/>
    <w:rsid w:val="00B9251D"/>
    <w:rsid w:val="00B94EB2"/>
    <w:rsid w:val="00B9694B"/>
    <w:rsid w:val="00BB413B"/>
    <w:rsid w:val="00BB45C7"/>
    <w:rsid w:val="00BB5FBB"/>
    <w:rsid w:val="00BC3DA0"/>
    <w:rsid w:val="00BD216B"/>
    <w:rsid w:val="00BD2E26"/>
    <w:rsid w:val="00BD3E13"/>
    <w:rsid w:val="00BE3E65"/>
    <w:rsid w:val="00BF3548"/>
    <w:rsid w:val="00BF3F34"/>
    <w:rsid w:val="00C03CD1"/>
    <w:rsid w:val="00C03EDA"/>
    <w:rsid w:val="00C118A6"/>
    <w:rsid w:val="00C1501A"/>
    <w:rsid w:val="00C21EC4"/>
    <w:rsid w:val="00C36B2B"/>
    <w:rsid w:val="00C41B81"/>
    <w:rsid w:val="00C64D35"/>
    <w:rsid w:val="00C730F6"/>
    <w:rsid w:val="00C850E4"/>
    <w:rsid w:val="00C87172"/>
    <w:rsid w:val="00CA04DD"/>
    <w:rsid w:val="00CA20AD"/>
    <w:rsid w:val="00CB619D"/>
    <w:rsid w:val="00CC039D"/>
    <w:rsid w:val="00CD53F9"/>
    <w:rsid w:val="00CF6F83"/>
    <w:rsid w:val="00D01B37"/>
    <w:rsid w:val="00D24FC9"/>
    <w:rsid w:val="00D26826"/>
    <w:rsid w:val="00D27B2D"/>
    <w:rsid w:val="00D33272"/>
    <w:rsid w:val="00D33A0C"/>
    <w:rsid w:val="00D4365D"/>
    <w:rsid w:val="00D5096F"/>
    <w:rsid w:val="00D53DE4"/>
    <w:rsid w:val="00D60ADB"/>
    <w:rsid w:val="00D63596"/>
    <w:rsid w:val="00D67663"/>
    <w:rsid w:val="00D72A86"/>
    <w:rsid w:val="00D77393"/>
    <w:rsid w:val="00D86259"/>
    <w:rsid w:val="00D9227C"/>
    <w:rsid w:val="00DC18D0"/>
    <w:rsid w:val="00DD2EBD"/>
    <w:rsid w:val="00DD48D0"/>
    <w:rsid w:val="00DE2AD7"/>
    <w:rsid w:val="00DF66B8"/>
    <w:rsid w:val="00E41D0B"/>
    <w:rsid w:val="00E76652"/>
    <w:rsid w:val="00E85B35"/>
    <w:rsid w:val="00E86CD2"/>
    <w:rsid w:val="00E902C2"/>
    <w:rsid w:val="00E920AF"/>
    <w:rsid w:val="00ED79B6"/>
    <w:rsid w:val="00EE03C5"/>
    <w:rsid w:val="00EF1ED0"/>
    <w:rsid w:val="00F15A02"/>
    <w:rsid w:val="00F20744"/>
    <w:rsid w:val="00F21D87"/>
    <w:rsid w:val="00F2244E"/>
    <w:rsid w:val="00F27805"/>
    <w:rsid w:val="00F64AD9"/>
    <w:rsid w:val="00F66FAA"/>
    <w:rsid w:val="00F7560A"/>
    <w:rsid w:val="00F7765F"/>
    <w:rsid w:val="00F95885"/>
    <w:rsid w:val="00FC16A0"/>
    <w:rsid w:val="00FE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0611"/>
  <w15:chartTrackingRefBased/>
  <w15:docId w15:val="{F1A75C36-056E-403E-8892-A1EFA3E4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DE4"/>
  </w:style>
  <w:style w:type="paragraph" w:styleId="1">
    <w:name w:val="heading 1"/>
    <w:basedOn w:val="a"/>
    <w:next w:val="a"/>
    <w:link w:val="10"/>
    <w:uiPriority w:val="9"/>
    <w:qFormat/>
    <w:rsid w:val="00BF3548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429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25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17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296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548"/>
    <w:rPr>
      <w:rFonts w:ascii="Calibri Light" w:eastAsia="Times New Roman" w:hAnsi="Calibri Light" w:cs="Times New Roman"/>
      <w:color w:val="2E74B5"/>
      <w:sz w:val="32"/>
      <w:szCs w:val="32"/>
    </w:rPr>
  </w:style>
  <w:style w:type="numbering" w:customStyle="1" w:styleId="11">
    <w:name w:val="Немає списку1"/>
    <w:next w:val="a2"/>
    <w:uiPriority w:val="99"/>
    <w:semiHidden/>
    <w:unhideWhenUsed/>
    <w:rsid w:val="00BF3548"/>
  </w:style>
  <w:style w:type="paragraph" w:styleId="a3">
    <w:name w:val="header"/>
    <w:basedOn w:val="a"/>
    <w:link w:val="a4"/>
    <w:uiPriority w:val="99"/>
    <w:unhideWhenUsed/>
    <w:rsid w:val="00BF3548"/>
    <w:pPr>
      <w:tabs>
        <w:tab w:val="center" w:pos="4819"/>
        <w:tab w:val="right" w:pos="9639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BF3548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BF3548"/>
    <w:pPr>
      <w:tabs>
        <w:tab w:val="center" w:pos="4819"/>
        <w:tab w:val="right" w:pos="9639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BF3548"/>
    <w:rPr>
      <w:rFonts w:ascii="Calibri" w:eastAsia="Calibri" w:hAnsi="Calibri" w:cs="Times New Roman"/>
    </w:rPr>
  </w:style>
  <w:style w:type="character" w:customStyle="1" w:styleId="translation-chunk">
    <w:name w:val="translation-chunk"/>
    <w:uiPriority w:val="99"/>
    <w:rsid w:val="00BF3548"/>
  </w:style>
  <w:style w:type="paragraph" w:customStyle="1" w:styleId="21">
    <w:name w:val="Обычный2"/>
    <w:rsid w:val="00BF3548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F3548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31">
    <w:name w:val="Основной текст (3)1"/>
    <w:basedOn w:val="a"/>
    <w:rsid w:val="00BF3548"/>
    <w:pPr>
      <w:shd w:val="clear" w:color="auto" w:fill="FFFFFF"/>
      <w:spacing w:after="0" w:line="206" w:lineRule="exact"/>
      <w:ind w:firstLine="440"/>
    </w:pPr>
    <w:rPr>
      <w:rFonts w:ascii="Times New Roman" w:eastAsia="Arial Unicode MS" w:hAnsi="Times New Roman" w:cs="Times New Roman"/>
      <w:sz w:val="17"/>
      <w:szCs w:val="17"/>
      <w:lang w:eastAsia="ru-RU"/>
    </w:rPr>
  </w:style>
  <w:style w:type="table" w:styleId="a8">
    <w:name w:val="Table Grid"/>
    <w:basedOn w:val="a1"/>
    <w:uiPriority w:val="59"/>
    <w:rsid w:val="00BF35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2">
    <w:name w:val="toc 1"/>
    <w:basedOn w:val="a"/>
    <w:next w:val="a"/>
    <w:autoRedefine/>
    <w:uiPriority w:val="39"/>
    <w:unhideWhenUsed/>
    <w:rsid w:val="00E86CD2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E86CD2"/>
    <w:pPr>
      <w:spacing w:after="100"/>
      <w:ind w:left="220"/>
    </w:pPr>
  </w:style>
  <w:style w:type="paragraph" w:styleId="32">
    <w:name w:val="toc 3"/>
    <w:basedOn w:val="a"/>
    <w:next w:val="a"/>
    <w:autoRedefine/>
    <w:uiPriority w:val="39"/>
    <w:unhideWhenUsed/>
    <w:rsid w:val="00E86CD2"/>
    <w:pPr>
      <w:spacing w:after="100"/>
      <w:ind w:left="440"/>
    </w:pPr>
  </w:style>
  <w:style w:type="character" w:styleId="a9">
    <w:name w:val="Hyperlink"/>
    <w:basedOn w:val="a0"/>
    <w:uiPriority w:val="99"/>
    <w:unhideWhenUsed/>
    <w:rsid w:val="00E86CD2"/>
    <w:rPr>
      <w:color w:val="0563C1" w:themeColor="hyperlink"/>
      <w:u w:val="single"/>
    </w:rPr>
  </w:style>
  <w:style w:type="table" w:customStyle="1" w:styleId="13">
    <w:name w:val="Сітка таблиці1"/>
    <w:basedOn w:val="a1"/>
    <w:next w:val="a8"/>
    <w:uiPriority w:val="39"/>
    <w:rsid w:val="000F44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next w:val="a8"/>
    <w:uiPriority w:val="39"/>
    <w:rsid w:val="000F44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ітка таблиці2"/>
    <w:basedOn w:val="a1"/>
    <w:next w:val="a8"/>
    <w:uiPriority w:val="39"/>
    <w:rsid w:val="00147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8"/>
    <w:rsid w:val="00147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ітка таблиці3"/>
    <w:basedOn w:val="a1"/>
    <w:next w:val="a8"/>
    <w:uiPriority w:val="39"/>
    <w:rsid w:val="004F1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Без интервала1"/>
    <w:qFormat/>
    <w:rsid w:val="004F1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41">
    <w:name w:val="Сітка таблиці4"/>
    <w:basedOn w:val="a1"/>
    <w:next w:val="a8"/>
    <w:uiPriority w:val="39"/>
    <w:rsid w:val="00857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ітка таблиці5"/>
    <w:basedOn w:val="a1"/>
    <w:next w:val="a8"/>
    <w:uiPriority w:val="39"/>
    <w:rsid w:val="00DD2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ітка таблиці15"/>
    <w:basedOn w:val="a1"/>
    <w:next w:val="a8"/>
    <w:uiPriority w:val="39"/>
    <w:rsid w:val="00932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429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A4296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25">
    <w:name w:val="Body Text Indent 2"/>
    <w:basedOn w:val="a"/>
    <w:link w:val="26"/>
    <w:uiPriority w:val="99"/>
    <w:unhideWhenUsed/>
    <w:rsid w:val="00A4296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A4296F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27">
    <w:name w:val="Body Text 2"/>
    <w:basedOn w:val="a"/>
    <w:link w:val="28"/>
    <w:uiPriority w:val="99"/>
    <w:unhideWhenUsed/>
    <w:rsid w:val="00263B01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28">
    <w:name w:val="Основной текст 2 Знак"/>
    <w:basedOn w:val="a0"/>
    <w:link w:val="27"/>
    <w:uiPriority w:val="99"/>
    <w:rsid w:val="00263B01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a">
    <w:name w:val="footnote reference"/>
    <w:basedOn w:val="a0"/>
    <w:rsid w:val="00263B01"/>
    <w:rPr>
      <w:vertAlign w:val="superscript"/>
    </w:rPr>
  </w:style>
  <w:style w:type="paragraph" w:styleId="ab">
    <w:name w:val="footnote text"/>
    <w:basedOn w:val="a"/>
    <w:link w:val="ac"/>
    <w:rsid w:val="00263B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c">
    <w:name w:val="Текст сноски Знак"/>
    <w:basedOn w:val="a0"/>
    <w:link w:val="ab"/>
    <w:rsid w:val="00263B01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d">
    <w:name w:val="Body Text Indent"/>
    <w:basedOn w:val="a"/>
    <w:link w:val="ae"/>
    <w:uiPriority w:val="99"/>
    <w:semiHidden/>
    <w:unhideWhenUsed/>
    <w:rsid w:val="00C21EC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21EC4"/>
  </w:style>
  <w:style w:type="table" w:customStyle="1" w:styleId="130">
    <w:name w:val="Сітка таблиці13"/>
    <w:basedOn w:val="a1"/>
    <w:next w:val="a8"/>
    <w:uiPriority w:val="39"/>
    <w:rsid w:val="004010B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ітка таблиці14"/>
    <w:basedOn w:val="a1"/>
    <w:next w:val="a8"/>
    <w:uiPriority w:val="39"/>
    <w:rsid w:val="004716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9">
    <w:name w:val="Îñíîâíîé òåêñò 2"/>
    <w:basedOn w:val="a"/>
    <w:rsid w:val="00601D70"/>
    <w:pPr>
      <w:widowControl w:val="0"/>
      <w:spacing w:after="0" w:line="360" w:lineRule="exact"/>
      <w:ind w:left="60" w:firstLine="760"/>
      <w:jc w:val="both"/>
    </w:pPr>
    <w:rPr>
      <w:rFonts w:ascii="Times New Roman" w:eastAsia="Times New Roman" w:hAnsi="Times New Roman" w:cs="Times New Roman"/>
      <w:smallCaps/>
      <w:sz w:val="28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64013C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64013C"/>
  </w:style>
  <w:style w:type="paragraph" w:customStyle="1" w:styleId="16">
    <w:name w:val="çàãîëîâîê 1"/>
    <w:basedOn w:val="a"/>
    <w:next w:val="a"/>
    <w:rsid w:val="0064013C"/>
    <w:pPr>
      <w:keepNext/>
      <w:widowControl w:val="0"/>
      <w:spacing w:before="300" w:after="0" w:line="320" w:lineRule="exact"/>
      <w:jc w:val="center"/>
    </w:pPr>
    <w:rPr>
      <w:rFonts w:ascii="Times New Roman" w:eastAsia="Times New Roman" w:hAnsi="Times New Roman" w:cs="Times New Roman"/>
      <w:smallCaps/>
      <w:spacing w:val="40"/>
      <w:sz w:val="28"/>
      <w:szCs w:val="20"/>
      <w:lang w:eastAsia="ru-RU"/>
    </w:rPr>
  </w:style>
  <w:style w:type="paragraph" w:customStyle="1" w:styleId="34">
    <w:name w:val="çàãîëîâîê 3"/>
    <w:basedOn w:val="a"/>
    <w:next w:val="a"/>
    <w:rsid w:val="0064013C"/>
    <w:pPr>
      <w:keepNext/>
      <w:widowControl w:val="0"/>
      <w:spacing w:after="0" w:line="240" w:lineRule="exact"/>
      <w:ind w:right="-58" w:firstLine="198"/>
      <w:jc w:val="center"/>
    </w:pPr>
    <w:rPr>
      <w:rFonts w:ascii="Times New Roman" w:eastAsia="Times New Roman" w:hAnsi="Times New Roman" w:cs="Times New Roman"/>
      <w:smallCap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1250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4pt">
    <w:name w:val="Основной 14 pt"/>
    <w:basedOn w:val="a0"/>
    <w:rsid w:val="00112502"/>
    <w:rPr>
      <w:sz w:val="28"/>
    </w:rPr>
  </w:style>
  <w:style w:type="character" w:customStyle="1" w:styleId="af1">
    <w:name w:val="Мал."/>
    <w:basedOn w:val="a0"/>
    <w:rsid w:val="001F793F"/>
    <w:rPr>
      <w:b/>
      <w:iCs/>
      <w:sz w:val="24"/>
    </w:rPr>
  </w:style>
  <w:style w:type="paragraph" w:customStyle="1" w:styleId="af2">
    <w:name w:val="Малюнок"/>
    <w:basedOn w:val="a"/>
    <w:link w:val="af3"/>
    <w:rsid w:val="00465449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Малюнок Знак"/>
    <w:basedOn w:val="a0"/>
    <w:link w:val="af2"/>
    <w:rsid w:val="004654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semiHidden/>
    <w:unhideWhenUsed/>
    <w:rsid w:val="00184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5">
    <w:name w:val="Öèòàòà"/>
    <w:basedOn w:val="a"/>
    <w:rsid w:val="00B3594B"/>
    <w:pPr>
      <w:widowControl w:val="0"/>
      <w:spacing w:after="0" w:line="360" w:lineRule="exact"/>
      <w:ind w:left="709" w:right="60" w:hanging="709"/>
      <w:jc w:val="both"/>
    </w:pPr>
    <w:rPr>
      <w:rFonts w:ascii="Times New Roman" w:eastAsia="Times New Roman" w:hAnsi="Times New Roman" w:cs="Times New Roman"/>
      <w:smallCaps/>
      <w:sz w:val="28"/>
      <w:szCs w:val="20"/>
      <w:lang w:eastAsia="ru-RU"/>
    </w:rPr>
  </w:style>
  <w:style w:type="paragraph" w:styleId="af6">
    <w:name w:val="Title"/>
    <w:basedOn w:val="a"/>
    <w:link w:val="af7"/>
    <w:qFormat/>
    <w:rsid w:val="0028506B"/>
    <w:pPr>
      <w:widowControl w:val="0"/>
      <w:spacing w:before="620" w:after="0" w:line="320" w:lineRule="exact"/>
      <w:ind w:right="-99" w:firstLine="851"/>
      <w:jc w:val="center"/>
    </w:pPr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character" w:customStyle="1" w:styleId="af7">
    <w:name w:val="Заголовок Знак"/>
    <w:basedOn w:val="a0"/>
    <w:link w:val="af6"/>
    <w:rsid w:val="0028506B"/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paragraph" w:customStyle="1" w:styleId="7">
    <w:name w:val="çàãîëîâîê 7"/>
    <w:basedOn w:val="a"/>
    <w:next w:val="a"/>
    <w:rsid w:val="004A2AC9"/>
    <w:pPr>
      <w:keepNext/>
      <w:widowControl w:val="0"/>
      <w:spacing w:after="0" w:line="360" w:lineRule="exact"/>
      <w:ind w:firstLine="851"/>
      <w:jc w:val="center"/>
    </w:pPr>
    <w:rPr>
      <w:rFonts w:ascii="Times New Roman" w:eastAsia="Times New Roman" w:hAnsi="Times New Roman" w:cs="Times New Roman"/>
      <w:smallCaps/>
      <w:sz w:val="24"/>
      <w:szCs w:val="20"/>
      <w:lang w:eastAsia="ru-RU"/>
    </w:rPr>
  </w:style>
  <w:style w:type="paragraph" w:styleId="35">
    <w:name w:val="Body Text Indent 3"/>
    <w:basedOn w:val="a"/>
    <w:link w:val="36"/>
    <w:uiPriority w:val="99"/>
    <w:semiHidden/>
    <w:unhideWhenUsed/>
    <w:rsid w:val="002647B3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semiHidden/>
    <w:rsid w:val="002647B3"/>
    <w:rPr>
      <w:sz w:val="16"/>
      <w:szCs w:val="16"/>
    </w:rPr>
  </w:style>
  <w:style w:type="paragraph" w:customStyle="1" w:styleId="2a">
    <w:name w:val="Îñíîâíîé òåêñò ñ îòñòóïîì 2"/>
    <w:basedOn w:val="a"/>
    <w:rsid w:val="001C11D4"/>
    <w:pPr>
      <w:widowControl w:val="0"/>
      <w:spacing w:after="0" w:line="360" w:lineRule="exact"/>
      <w:ind w:firstLine="700"/>
      <w:jc w:val="both"/>
    </w:pPr>
    <w:rPr>
      <w:rFonts w:ascii="Times New Roman" w:eastAsia="Times New Roman" w:hAnsi="Times New Roman" w:cs="Times New Roman"/>
      <w:smallCaps/>
      <w:sz w:val="28"/>
      <w:szCs w:val="20"/>
      <w:lang w:eastAsia="ru-RU"/>
    </w:rPr>
  </w:style>
  <w:style w:type="character" w:styleId="af8">
    <w:name w:val="Strong"/>
    <w:basedOn w:val="a0"/>
    <w:uiPriority w:val="22"/>
    <w:qFormat/>
    <w:rsid w:val="006C0DD0"/>
    <w:rPr>
      <w:b/>
      <w:bCs/>
    </w:rPr>
  </w:style>
  <w:style w:type="character" w:styleId="af9">
    <w:name w:val="Emphasis"/>
    <w:basedOn w:val="a0"/>
    <w:uiPriority w:val="20"/>
    <w:qFormat/>
    <w:rsid w:val="00BD2E26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64172F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14.png"/><Relationship Id="rId42" Type="http://schemas.openxmlformats.org/officeDocument/2006/relationships/image" Target="media/image35.jpeg"/><Relationship Id="rId63" Type="http://schemas.openxmlformats.org/officeDocument/2006/relationships/image" Target="media/image53.png"/><Relationship Id="rId159" Type="http://schemas.openxmlformats.org/officeDocument/2006/relationships/image" Target="media/image121.png"/><Relationship Id="rId170" Type="http://schemas.openxmlformats.org/officeDocument/2006/relationships/image" Target="media/image80.gif"/><Relationship Id="rId191" Type="http://schemas.openxmlformats.org/officeDocument/2006/relationships/image" Target="media/image91.png"/><Relationship Id="rId196" Type="http://schemas.microsoft.com/office/2007/relationships/hdphoto" Target="media/hdphoto4.wdp"/><Relationship Id="rId200" Type="http://schemas.microsoft.com/office/2007/relationships/hdphoto" Target="media/hdphoto6.wdp"/><Relationship Id="rId205" Type="http://schemas.microsoft.com/office/2007/relationships/hdphoto" Target="media/hdphoto8.wdp"/><Relationship Id="rId16" Type="http://schemas.openxmlformats.org/officeDocument/2006/relationships/image" Target="media/image9.png"/><Relationship Id="rId11" Type="http://schemas.openxmlformats.org/officeDocument/2006/relationships/image" Target="media/image4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53" Type="http://schemas.openxmlformats.org/officeDocument/2006/relationships/oleObject" Target="embeddings/oleObject2.bin"/><Relationship Id="rId58" Type="http://schemas.openxmlformats.org/officeDocument/2006/relationships/image" Target="media/image48.jpe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5" Type="http://schemas.openxmlformats.org/officeDocument/2006/relationships/webSettings" Target="webSettings.xml"/><Relationship Id="rId160" Type="http://schemas.openxmlformats.org/officeDocument/2006/relationships/image" Target="media/image70.gif"/><Relationship Id="rId165" Type="http://schemas.openxmlformats.org/officeDocument/2006/relationships/image" Target="media/image75.gif"/><Relationship Id="rId181" Type="http://schemas.openxmlformats.org/officeDocument/2006/relationships/image" Target="media/image142.png"/><Relationship Id="rId186" Type="http://schemas.openxmlformats.org/officeDocument/2006/relationships/image" Target="media/image147.png"/><Relationship Id="rId211" Type="http://schemas.openxmlformats.org/officeDocument/2006/relationships/header" Target="header2.xml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4.jpeg"/><Relationship Id="rId69" Type="http://schemas.openxmlformats.org/officeDocument/2006/relationships/image" Target="media/image59.png"/><Relationship Id="rId171" Type="http://schemas.openxmlformats.org/officeDocument/2006/relationships/image" Target="media/image81.gif"/><Relationship Id="rId176" Type="http://schemas.openxmlformats.org/officeDocument/2006/relationships/image" Target="media/image86.png"/><Relationship Id="rId192" Type="http://schemas.microsoft.com/office/2007/relationships/hdphoto" Target="media/hdphoto2.wdp"/><Relationship Id="rId197" Type="http://schemas.openxmlformats.org/officeDocument/2006/relationships/image" Target="media/image94.png"/><Relationship Id="rId206" Type="http://schemas.openxmlformats.org/officeDocument/2006/relationships/image" Target="media/image99.png"/><Relationship Id="rId201" Type="http://schemas.openxmlformats.org/officeDocument/2006/relationships/image" Target="media/image96.png"/><Relationship Id="rId12" Type="http://schemas.openxmlformats.org/officeDocument/2006/relationships/image" Target="media/image5.wmf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59" Type="http://schemas.openxmlformats.org/officeDocument/2006/relationships/image" Target="media/image49.png"/><Relationship Id="rId54" Type="http://schemas.openxmlformats.org/officeDocument/2006/relationships/image" Target="media/image45.wmf"/><Relationship Id="rId70" Type="http://schemas.openxmlformats.org/officeDocument/2006/relationships/image" Target="media/image60.jpeg"/><Relationship Id="rId75" Type="http://schemas.openxmlformats.org/officeDocument/2006/relationships/image" Target="media/image65.png"/><Relationship Id="rId161" Type="http://schemas.openxmlformats.org/officeDocument/2006/relationships/image" Target="media/image71.gif"/><Relationship Id="rId166" Type="http://schemas.openxmlformats.org/officeDocument/2006/relationships/image" Target="media/image76.gif"/><Relationship Id="rId182" Type="http://schemas.openxmlformats.org/officeDocument/2006/relationships/image" Target="media/image1320.gif"/><Relationship Id="rId187" Type="http://schemas.openxmlformats.org/officeDocument/2006/relationships/image" Target="media/image14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header" Target="header3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49" Type="http://schemas.openxmlformats.org/officeDocument/2006/relationships/image" Target="media/image42.jpeg"/><Relationship Id="rId44" Type="http://schemas.openxmlformats.org/officeDocument/2006/relationships/image" Target="media/image37.jpeg"/><Relationship Id="rId60" Type="http://schemas.openxmlformats.org/officeDocument/2006/relationships/image" Target="media/image50.png"/><Relationship Id="rId65" Type="http://schemas.openxmlformats.org/officeDocument/2006/relationships/image" Target="media/image55.jpeg"/><Relationship Id="rId198" Type="http://schemas.microsoft.com/office/2007/relationships/hdphoto" Target="media/hdphoto5.wdp"/><Relationship Id="rId172" Type="http://schemas.openxmlformats.org/officeDocument/2006/relationships/image" Target="media/image82.gif"/><Relationship Id="rId193" Type="http://schemas.openxmlformats.org/officeDocument/2006/relationships/image" Target="media/image92.png"/><Relationship Id="rId202" Type="http://schemas.microsoft.com/office/2007/relationships/hdphoto" Target="media/hdphoto7.wdp"/><Relationship Id="rId13" Type="http://schemas.openxmlformats.org/officeDocument/2006/relationships/image" Target="media/image6.wmf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jpeg"/><Relationship Id="rId50" Type="http://schemas.openxmlformats.org/officeDocument/2006/relationships/image" Target="media/image43.wmf"/><Relationship Id="rId55" Type="http://schemas.openxmlformats.org/officeDocument/2006/relationships/oleObject" Target="embeddings/oleObject3.bin"/><Relationship Id="rId76" Type="http://schemas.openxmlformats.org/officeDocument/2006/relationships/image" Target="media/image66.png"/><Relationship Id="rId167" Type="http://schemas.openxmlformats.org/officeDocument/2006/relationships/image" Target="media/image77.gif"/><Relationship Id="rId188" Type="http://schemas.openxmlformats.org/officeDocument/2006/relationships/image" Target="media/image149.png"/><Relationship Id="rId7" Type="http://schemas.openxmlformats.org/officeDocument/2006/relationships/endnotes" Target="endnotes.xml"/><Relationship Id="rId71" Type="http://schemas.openxmlformats.org/officeDocument/2006/relationships/image" Target="media/image61.jpeg"/><Relationship Id="rId162" Type="http://schemas.openxmlformats.org/officeDocument/2006/relationships/image" Target="media/image72.gif"/><Relationship Id="rId183" Type="http://schemas.openxmlformats.org/officeDocument/2006/relationships/image" Target="media/image87.png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6.jpeg"/><Relationship Id="rId157" Type="http://schemas.openxmlformats.org/officeDocument/2006/relationships/image" Target="media/image120.png"/><Relationship Id="rId61" Type="http://schemas.openxmlformats.org/officeDocument/2006/relationships/image" Target="media/image51.jpeg"/><Relationship Id="rId173" Type="http://schemas.openxmlformats.org/officeDocument/2006/relationships/image" Target="media/image83.gif"/><Relationship Id="rId194" Type="http://schemas.microsoft.com/office/2007/relationships/hdphoto" Target="media/hdphoto3.wdp"/><Relationship Id="rId199" Type="http://schemas.openxmlformats.org/officeDocument/2006/relationships/image" Target="media/image95.png"/><Relationship Id="rId203" Type="http://schemas.openxmlformats.org/officeDocument/2006/relationships/image" Target="media/image97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56" Type="http://schemas.openxmlformats.org/officeDocument/2006/relationships/image" Target="media/image46.png"/><Relationship Id="rId77" Type="http://schemas.openxmlformats.org/officeDocument/2006/relationships/image" Target="media/image67.png"/><Relationship Id="rId168" Type="http://schemas.openxmlformats.org/officeDocument/2006/relationships/image" Target="media/image78.gif"/><Relationship Id="rId8" Type="http://schemas.openxmlformats.org/officeDocument/2006/relationships/image" Target="media/image1.png"/><Relationship Id="rId51" Type="http://schemas.openxmlformats.org/officeDocument/2006/relationships/oleObject" Target="embeddings/oleObject1.bin"/><Relationship Id="rId72" Type="http://schemas.openxmlformats.org/officeDocument/2006/relationships/image" Target="media/image62.jpeg"/><Relationship Id="rId163" Type="http://schemas.openxmlformats.org/officeDocument/2006/relationships/image" Target="media/image73.gif"/><Relationship Id="rId184" Type="http://schemas.openxmlformats.org/officeDocument/2006/relationships/image" Target="media/image88.png"/><Relationship Id="rId189" Type="http://schemas.openxmlformats.org/officeDocument/2006/relationships/image" Target="media/image90.png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57.png"/><Relationship Id="rId158" Type="http://schemas.openxmlformats.org/officeDocument/2006/relationships/image" Target="media/image1150.png"/><Relationship Id="rId20" Type="http://schemas.openxmlformats.org/officeDocument/2006/relationships/image" Target="media/image13.png"/><Relationship Id="rId41" Type="http://schemas.openxmlformats.org/officeDocument/2006/relationships/image" Target="media/image34.jpeg"/><Relationship Id="rId62" Type="http://schemas.openxmlformats.org/officeDocument/2006/relationships/image" Target="media/image52.png"/><Relationship Id="rId174" Type="http://schemas.openxmlformats.org/officeDocument/2006/relationships/image" Target="media/image84.png"/><Relationship Id="rId179" Type="http://schemas.openxmlformats.org/officeDocument/2006/relationships/image" Target="media/image140.png"/><Relationship Id="rId195" Type="http://schemas.openxmlformats.org/officeDocument/2006/relationships/image" Target="media/image93.png"/><Relationship Id="rId209" Type="http://schemas.openxmlformats.org/officeDocument/2006/relationships/image" Target="media/image168.png"/><Relationship Id="rId190" Type="http://schemas.microsoft.com/office/2007/relationships/hdphoto" Target="media/hdphoto1.wdp"/><Relationship Id="rId204" Type="http://schemas.openxmlformats.org/officeDocument/2006/relationships/image" Target="media/image98.png"/><Relationship Id="rId15" Type="http://schemas.openxmlformats.org/officeDocument/2006/relationships/image" Target="media/image8.png"/><Relationship Id="rId36" Type="http://schemas.openxmlformats.org/officeDocument/2006/relationships/image" Target="media/image29.jpeg"/><Relationship Id="rId57" Type="http://schemas.openxmlformats.org/officeDocument/2006/relationships/image" Target="media/image47.png"/><Relationship Id="rId10" Type="http://schemas.openxmlformats.org/officeDocument/2006/relationships/image" Target="media/image3.jpeg"/><Relationship Id="rId31" Type="http://schemas.openxmlformats.org/officeDocument/2006/relationships/image" Target="media/image24.png"/><Relationship Id="rId52" Type="http://schemas.openxmlformats.org/officeDocument/2006/relationships/image" Target="media/image44.wmf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164" Type="http://schemas.openxmlformats.org/officeDocument/2006/relationships/image" Target="media/image74.gif"/><Relationship Id="rId169" Type="http://schemas.openxmlformats.org/officeDocument/2006/relationships/image" Target="media/image79.gif"/><Relationship Id="rId185" Type="http://schemas.openxmlformats.org/officeDocument/2006/relationships/image" Target="media/image8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141.png"/><Relationship Id="rId210" Type="http://schemas.openxmlformats.org/officeDocument/2006/relationships/header" Target="header1.xml"/><Relationship Id="rId26" Type="http://schemas.openxmlformats.org/officeDocument/2006/relationships/image" Target="media/image19.png"/><Relationship Id="rId47" Type="http://schemas.openxmlformats.org/officeDocument/2006/relationships/image" Target="media/image40.jpeg"/><Relationship Id="rId68" Type="http://schemas.openxmlformats.org/officeDocument/2006/relationships/image" Target="media/image58.png"/><Relationship Id="rId175" Type="http://schemas.openxmlformats.org/officeDocument/2006/relationships/image" Target="media/image85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7EB7C-757F-478B-8BD3-B7A0112D0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42</Pages>
  <Words>26574</Words>
  <Characters>15148</Characters>
  <Application>Microsoft Office Word</Application>
  <DocSecurity>0</DocSecurity>
  <Lines>126</Lines>
  <Paragraphs>83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Holembovskyi</dc:creator>
  <cp:keywords/>
  <dc:description/>
  <cp:lastModifiedBy>USER</cp:lastModifiedBy>
  <cp:revision>3</cp:revision>
  <dcterms:created xsi:type="dcterms:W3CDTF">2025-04-26T21:23:00Z</dcterms:created>
  <dcterms:modified xsi:type="dcterms:W3CDTF">2025-04-26T22:47:00Z</dcterms:modified>
</cp:coreProperties>
</file>