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EC13D" w14:textId="65EB523F" w:rsidR="006219E6" w:rsidRPr="00976508" w:rsidRDefault="003F4742" w:rsidP="006219E6">
      <w:pPr>
        <w:widowControl/>
        <w:autoSpaceDE/>
        <w:autoSpaceDN/>
        <w:adjustRightInd/>
        <w:rPr>
          <w:szCs w:val="28"/>
          <w:lang w:eastAsia="ru-RU"/>
        </w:rPr>
      </w:pPr>
      <w:r w:rsidRPr="00976508">
        <w:rPr>
          <w:noProof/>
        </w:rPr>
        <w:drawing>
          <wp:anchor distT="0" distB="0" distL="114300" distR="114300" simplePos="0" relativeHeight="252052480" behindDoc="0" locked="0" layoutInCell="1" allowOverlap="1" wp14:anchorId="29887F9A" wp14:editId="4DC3FE1F">
            <wp:simplePos x="0" y="0"/>
            <wp:positionH relativeFrom="column">
              <wp:posOffset>-769966</wp:posOffset>
            </wp:positionH>
            <wp:positionV relativeFrom="paragraph">
              <wp:posOffset>-294640</wp:posOffset>
            </wp:positionV>
            <wp:extent cx="1075353" cy="969818"/>
            <wp:effectExtent l="0" t="0" r="4445" b="0"/>
            <wp:wrapNone/>
            <wp:docPr id="1315342121" name="Picture 49" descr="Десантно-штурмові війська України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сантно-штурмові війська України — Вікіпедія"/>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5353" cy="9698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508">
        <w:fldChar w:fldCharType="begin"/>
      </w:r>
      <w:r w:rsidRPr="00976508">
        <w:instrText xml:space="preserve"> INCLUDEPICTURE "/Users/oleksandr/Library/Group Containers/UBF8T346G9.ms/WebArchiveCopyPasteTempFiles/com.microsoft.Word/1200px-%D0%95%D0%BC%D0%B1%D0%BB%D0%B5%D0%BC%D0%B0_%D0%94%D0%A8%D0%92.svg.png" \* MERGEFORMATINET </w:instrText>
      </w:r>
      <w:r w:rsidRPr="00976508">
        <w:fldChar w:fldCharType="separate"/>
      </w:r>
      <w:r w:rsidRPr="00976508">
        <w:fldChar w:fldCharType="end"/>
      </w:r>
      <w:r w:rsidR="006219E6" w:rsidRPr="00976508">
        <w:rPr>
          <w:noProof/>
          <w:szCs w:val="28"/>
        </w:rPr>
        <mc:AlternateContent>
          <mc:Choice Requires="wps">
            <w:drawing>
              <wp:anchor distT="0" distB="0" distL="114300" distR="114300" simplePos="0" relativeHeight="251659264" behindDoc="0" locked="0" layoutInCell="1" allowOverlap="1" wp14:anchorId="34B019E5" wp14:editId="22A3340D">
                <wp:simplePos x="0" y="0"/>
                <wp:positionH relativeFrom="margin">
                  <wp:posOffset>3105150</wp:posOffset>
                </wp:positionH>
                <wp:positionV relativeFrom="paragraph">
                  <wp:posOffset>-396240</wp:posOffset>
                </wp:positionV>
                <wp:extent cx="2924810" cy="466725"/>
                <wp:effectExtent l="0" t="0" r="8890" b="9525"/>
                <wp:wrapNone/>
                <wp:docPr id="1911" name="Прямоугольник 1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81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50497AE5" w14:textId="6192DD96" w:rsidR="0033451E" w:rsidRPr="00EA2F0D" w:rsidRDefault="0033451E" w:rsidP="0033451E">
                            <w:pPr>
                              <w:rPr>
                                <w:b/>
                                <w:sz w:val="48"/>
                                <w:szCs w:val="48"/>
                              </w:rPr>
                            </w:pPr>
                            <w:bookmarkStart w:id="0" w:name="_Hlk196574253"/>
                            <w:bookmarkStart w:id="1" w:name="_Hlk196574254"/>
                            <w:bookmarkStart w:id="2" w:name="_Hlk196574256"/>
                            <w:bookmarkStart w:id="3" w:name="_Hlk196574257"/>
                            <w:r>
                              <w:rPr>
                                <w:b/>
                                <w:sz w:val="48"/>
                                <w:szCs w:val="48"/>
                              </w:rPr>
                              <w:t xml:space="preserve">ДМ до </w:t>
                            </w:r>
                            <w:r w:rsidRPr="00EA2F0D">
                              <w:rPr>
                                <w:b/>
                                <w:sz w:val="48"/>
                                <w:szCs w:val="48"/>
                              </w:rPr>
                              <w:t>СТІ</w:t>
                            </w:r>
                            <w:r>
                              <w:rPr>
                                <w:b/>
                                <w:sz w:val="48"/>
                                <w:szCs w:val="48"/>
                              </w:rPr>
                              <w:t xml:space="preserve"> 000Г.22Л</w:t>
                            </w:r>
                            <w:r w:rsidRPr="00EA2F0D">
                              <w:rPr>
                                <w:b/>
                                <w:sz w:val="48"/>
                                <w:szCs w:val="48"/>
                              </w:rPr>
                              <w:t xml:space="preserve"> </w:t>
                            </w:r>
                            <w:proofErr w:type="spellStart"/>
                            <w:r w:rsidRPr="00EA2F0D">
                              <w:rPr>
                                <w:b/>
                                <w:sz w:val="48"/>
                                <w:szCs w:val="48"/>
                              </w:rPr>
                              <w:t>000Г.22Л</w:t>
                            </w:r>
                            <w:bookmarkEnd w:id="0"/>
                            <w:bookmarkEnd w:id="1"/>
                            <w:bookmarkEnd w:id="2"/>
                            <w:bookmarkEnd w:id="3"/>
                            <w:proofErr w:type="spellEnd"/>
                          </w:p>
                          <w:p w14:paraId="5E9474ED" w14:textId="465AA4BF" w:rsidR="006219E6" w:rsidRPr="007C6073" w:rsidRDefault="006219E6" w:rsidP="006219E6">
                            <w:pPr>
                              <w:jc w:val="center"/>
                              <w:rPr>
                                <w:sz w:val="28"/>
                              </w:rPr>
                            </w:pP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4B019E5" id="Прямоугольник 1872" o:spid="_x0000_s1026" style="position:absolute;margin-left:244.5pt;margin-top:-31.2pt;width:230.3pt;height:3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HoDQIAAMADAAAOAAAAZHJzL2Uyb0RvYy54bWysU8uO0zAU3SPxD5b3NE3UaTtR09FoRoOQ&#10;Bhhp4ANcx2kiEl9z7TYtKyS2SHwCH8EG8ZhvSP+Ia6ctM7BDbCz72j4+59zj2dmmqdlaoa1AZzwe&#10;DDlTWkJe6WXGX7+6ejLlzDqhc1GDVhnfKsvP5o8fzVqTqgRKqHOFjEC0TVuT8dI5k0aRlaVqhB2A&#10;UZo2C8BGOFriMspRtITe1FEyHI6jFjA3CFJZS9XLfpPPA35RKOleFoVVjtUZJ24ujBjGhR+j+Uyk&#10;SxSmrOSehvgHFo2oND16hLoUTrAVVn9BNZVEsFC4gYQmgqKopAoaSE08/EPNbSmMClrIHGuONtn/&#10;BytfrG+QVTn17jSOOdOioS51n3fvd5+6H93d7kP3pbvrvu8+dj+7r903Fk8niXetNTaly7fmBr1u&#10;a65BvrFMw0Up9FKdI0JbKpET19ifjx5c8AtLV9mifQ45vShWDoKBmwIbD0jWsE3o0/bYJ7VxTFIx&#10;OU1G05jaKWlvNB5PkpPwhEgPtw1a91RBw/wk40g5COhifW2dZyPSwxH/mIarqq5DFmr9oEAHfSWw&#10;94R74W6z2Ow9WEC+JR0IfbToK9CkBHzHWUuxyrh9uxKoOKufafLCZzBMRieThBZ4qC7uV4WWBJFx&#10;x1k/vXAhsz21c/KqqIIM72PPYM+RYhLU7SPtc3h/HU79/njzXwAAAP//AwBQSwMEFAAGAAgAAAAh&#10;AP5cNTneAAAACgEAAA8AAABkcnMvZG93bnJldi54bWxMj8tugzAQRfeV+g/WVOouMY4QAoqJqkjZ&#10;ddPQTXcDngCqHxSbhOTr667a5WiO7j232q9GswvNfnRWgtgmwMh2To22l/DRHDc5MB/QKtTOkoQb&#10;edjXjw8Vlspd7TtdTqFnMcT6EiUMIUwl574byKDfuols/J3dbDDEc+65mvEaw43muyTJuMHRxoYB&#10;JzoM1H2dFiPh+Jmr/rs5oLiL5vY26qZdxF3K56f19QVYoDX8wfCrH9Whjk6tW6zyTEtI8yJuCRI2&#10;2S4FFokiLTJgbUSFAF5X/P+E+gcAAP//AwBQSwECLQAUAAYACAAAACEAtoM4kv4AAADhAQAAEwAA&#10;AAAAAAAAAAAAAAAAAAAAW0NvbnRlbnRfVHlwZXNdLnhtbFBLAQItABQABgAIAAAAIQA4/SH/1gAA&#10;AJQBAAALAAAAAAAAAAAAAAAAAC8BAABfcmVscy8ucmVsc1BLAQItABQABgAIAAAAIQBFMgHoDQIA&#10;AMADAAAOAAAAAAAAAAAAAAAAAC4CAABkcnMvZTJvRG9jLnhtbFBLAQItABQABgAIAAAAIQD+XDU5&#10;3gAAAAoBAAAPAAAAAAAAAAAAAAAAAGcEAABkcnMvZG93bnJldi54bWxQSwUGAAAAAAQABADzAAAA&#10;cgUAAAAA&#10;" filled="f" stroked="f" strokecolor="white" strokeweight="1.5pt">
                <v:textbox inset="0,,0">
                  <w:txbxContent>
                    <w:p w14:paraId="50497AE5" w14:textId="6192DD96" w:rsidR="0033451E" w:rsidRPr="00EA2F0D" w:rsidRDefault="0033451E" w:rsidP="0033451E">
                      <w:pPr>
                        <w:rPr>
                          <w:b/>
                          <w:sz w:val="48"/>
                          <w:szCs w:val="48"/>
                        </w:rPr>
                      </w:pPr>
                      <w:bookmarkStart w:id="4" w:name="_Hlk196574253"/>
                      <w:bookmarkStart w:id="5" w:name="_Hlk196574254"/>
                      <w:bookmarkStart w:id="6" w:name="_Hlk196574256"/>
                      <w:bookmarkStart w:id="7" w:name="_Hlk196574257"/>
                      <w:r>
                        <w:rPr>
                          <w:b/>
                          <w:sz w:val="48"/>
                          <w:szCs w:val="48"/>
                        </w:rPr>
                        <w:t xml:space="preserve">ДМ до </w:t>
                      </w:r>
                      <w:r w:rsidRPr="00EA2F0D">
                        <w:rPr>
                          <w:b/>
                          <w:sz w:val="48"/>
                          <w:szCs w:val="48"/>
                        </w:rPr>
                        <w:t>СТІ</w:t>
                      </w:r>
                      <w:r>
                        <w:rPr>
                          <w:b/>
                          <w:sz w:val="48"/>
                          <w:szCs w:val="48"/>
                        </w:rPr>
                        <w:t xml:space="preserve"> 000Г.22Л</w:t>
                      </w:r>
                      <w:r w:rsidRPr="00EA2F0D">
                        <w:rPr>
                          <w:b/>
                          <w:sz w:val="48"/>
                          <w:szCs w:val="48"/>
                        </w:rPr>
                        <w:t xml:space="preserve"> 000Г.22Л</w:t>
                      </w:r>
                      <w:bookmarkEnd w:id="4"/>
                      <w:bookmarkEnd w:id="5"/>
                      <w:bookmarkEnd w:id="6"/>
                      <w:bookmarkEnd w:id="7"/>
                    </w:p>
                    <w:p w14:paraId="5E9474ED" w14:textId="465AA4BF" w:rsidR="006219E6" w:rsidRPr="007C6073" w:rsidRDefault="006219E6" w:rsidP="006219E6">
                      <w:pPr>
                        <w:jc w:val="center"/>
                        <w:rPr>
                          <w:sz w:val="28"/>
                        </w:rPr>
                      </w:pPr>
                    </w:p>
                  </w:txbxContent>
                </v:textbox>
                <w10:wrap anchorx="margin"/>
              </v:rect>
            </w:pict>
          </mc:Fallback>
        </mc:AlternateContent>
      </w:r>
      <w:r w:rsidR="006219E6" w:rsidRPr="00976508">
        <w:rPr>
          <w:noProof/>
          <w:szCs w:val="28"/>
        </w:rPr>
        <mc:AlternateContent>
          <mc:Choice Requires="wpg">
            <w:drawing>
              <wp:anchor distT="0" distB="0" distL="114300" distR="114300" simplePos="0" relativeHeight="251658240" behindDoc="1" locked="0" layoutInCell="1" allowOverlap="1" wp14:anchorId="40071748" wp14:editId="70E3C793">
                <wp:simplePos x="0" y="0"/>
                <wp:positionH relativeFrom="page">
                  <wp:posOffset>2100580</wp:posOffset>
                </wp:positionH>
                <wp:positionV relativeFrom="page">
                  <wp:posOffset>0</wp:posOffset>
                </wp:positionV>
                <wp:extent cx="5543550" cy="10728325"/>
                <wp:effectExtent l="0" t="0" r="19050" b="0"/>
                <wp:wrapNone/>
                <wp:docPr id="1909" name="Группа 1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3550" cy="10728325"/>
                          <a:chOff x="4818" y="-9"/>
                          <a:chExt cx="7364" cy="15900"/>
                        </a:xfrm>
                      </wpg:grpSpPr>
                      <wps:wsp>
                        <wps:cNvPr id="1910" name="AutoShape 16"/>
                        <wps:cNvSpPr>
                          <a:spLocks/>
                        </wps:cNvSpPr>
                        <wps:spPr bwMode="auto">
                          <a:xfrm>
                            <a:off x="4818" y="-9"/>
                            <a:ext cx="7364" cy="1590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 name="T15" fmla="*/ 0 w 7373"/>
                              <a:gd name="T16" fmla="*/ 0 h 15840"/>
                              <a:gd name="T17" fmla="*/ 7373 w 7373"/>
                              <a:gd name="T18" fmla="*/ 15840 h 15840"/>
                            </a:gdLst>
                            <a:ahLst/>
                            <a:cxnLst>
                              <a:cxn ang="T10">
                                <a:pos x="T0" y="T1"/>
                              </a:cxn>
                              <a:cxn ang="T11">
                                <a:pos x="T2" y="T3"/>
                              </a:cxn>
                              <a:cxn ang="T12">
                                <a:pos x="T4" y="T5"/>
                              </a:cxn>
                              <a:cxn ang="T13">
                                <a:pos x="T6" y="T7"/>
                              </a:cxn>
                              <a:cxn ang="T14">
                                <a:pos x="T8" y="T9"/>
                              </a:cxn>
                            </a:cxnLst>
                            <a:rect l="T15" t="T16" r="T17" b="T18"/>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B8A926" w14:textId="1F1C2B3F" w:rsidR="006219E6" w:rsidRDefault="006219E6" w:rsidP="006219E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71748" id="Группа 1864" o:spid="_x0000_s1027" style="position:absolute;margin-left:165.4pt;margin-top:0;width:436.5pt;height:844.75pt;z-index:-251658240;mso-position-horizontal-relative:page;mso-position-vertical-relative:page" coordorigin="4818,-9" coordsize="7364,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3KpAMAAEwKAAAOAAAAZHJzL2Uyb0RvYy54bWykVm1vmzAQ/j5p/8Hi46QVSELSRE2rdi/V&#10;pO5FGvsBjjEvGmBmOyHdr9+dDcS0STZ1+QB27uG4e57zHVc3+6okOy5VIeq1F14EHuE1E0lRZ2vv&#10;R/zx7aVHlKZ1QktR87X3yJV3c/361VXbrPhE5KJMuCTgpFartll7udbNyvcVy3lF1YVoeA3GVMiK&#10;atjKzE8kbcF7VfqTIJj7rZBJIwXjSsG/763Ruzb+05Qz/TVNFdekXHsQmzZXaa4bvPrXV3SVSdrk&#10;BevCoC+IoqJFDS8dXL2nmpKtLJ65qgomhRKpvmCi8kWaFoybHCCbMHiSzb0U28bkkq3arBloAmqf&#10;8PRit+zL7l4235tv0kYPywfBfirgxW+bbOXacZ9ZMNm0n0UCetKtFibxfSordAEpkb3h93Hgl+81&#10;YfBnFM2mUQQyMLCFwWJyOZ1EVgKWg0744OwyhJIB+9tlb/nQPb6Yzmfds9EyMNr5dGVfbILtgkPx&#10;oZrUgTD1f4R9z2nDjQ4KCfkmSZFAAssQUqlpBTTcAg0GRcI5ho0BALLnVbmkOhaEKeD+r3Q+Y6Wn&#10;9BwndMW2St9zYYShuwelbbknsDJyJ134MSSSViVU/hufBKQli+li2p2NARM6mDC6nAUkJ+b+FDhx&#10;gOBodsLf1IGd9QeiD8Gd8Rc5sJOxzUeg44kuRpgTSUKRDkGdYmzpYM5miIXkeJsH8CPzKJqaYoKu&#10;chDBVQEwZ5CuDOeRrhLnka4U55FjNY4TDWfFTfsE06GrBxbmiXrCvjGQ+Ixu6BRZX/c0748C29fd&#10;WYAVoTi0YhADD0cjFPYjPBrQjeIQqxycAA6tDjwcwYF1hJvTcxQ+GcGBUISbLngUPh3BgTCEL04G&#10;MxvBbSeNTSftvdt7l7WEAYmjMQ5BLxiOMUoC4zFG0mFAxkCq6RkN1UiaIQaWpF17pkeQHBohNgPz&#10;3krseCwMSB+mgLVb+g6IsnaReK5Nbi64h/T3xjgdoP0E6M393cKsbv+COfZKVgrFbciYupF+4AAp&#10;dDqrEmWRfCzKEhNXMtu8KyXZUaD17vZucXvXiTWClaaKaoGP2dfgPzDF7ECwE0TvN3s7atAF2jYi&#10;eYRxIYX9kIEPL1jkQv72SAsfMWtP/dpSyT1Sfqph6C3DGShDtNnMosUENtK1bFwLrRm4Wnvag5OA&#10;y3cadvDItpFFlsObbKnXAsddWuA0MRHbqLoNzF2zMp8ssBp9E7l7gzp8BF7/AQAA//8DAFBLAwQU&#10;AAYACAAAACEAgYA5H+MAAAAPAQAADwAAAGRycy9kb3ducmV2LnhtbEyPT2vCQBDF74V+h2UKvdVN&#10;DIqN2YjYPycpVAvibc2OSTA7G7JrEr99x1N7GebxmDe/l61G24geO187UhBPIhBIhTM1lQp+9h8v&#10;CxA+aDK6cYQKbuhhlT8+ZDo1bqBv7HehFBxCPtUKqhDaVEpfVGi1n7gWib2z66wOLLtSmk4PHG4b&#10;OY2iubS6Jv5Q6RY3FRaX3dUq+Bz0sE7i9357OW9ux/3s67CNUannp/FtyWO9BBFwDH8XcO/A/JAz&#10;2MldyXjRKEiSiPmDAq51t6dRwvrE23zxOgOZZ/J/j/wXAAD//wMAUEsBAi0AFAAGAAgAAAAhALaD&#10;OJL+AAAA4QEAABMAAAAAAAAAAAAAAAAAAAAAAFtDb250ZW50X1R5cGVzXS54bWxQSwECLQAUAAYA&#10;CAAAACEAOP0h/9YAAACUAQAACwAAAAAAAAAAAAAAAAAvAQAAX3JlbHMvLnJlbHNQSwECLQAUAAYA&#10;CAAAACEAk7S9yqQDAABMCgAADgAAAAAAAAAAAAAAAAAuAgAAZHJzL2Uyb0RvYy54bWxQSwECLQAU&#10;AAYACAAAACEAgYA5H+MAAAAPAQAADwAAAAAAAAAAAAAAAAD+BQAAZHJzL2Rvd25yZXYueG1sUEsF&#10;BgAAAAAEAAQA8wAAAA4HAAAAAA==&#10;">
                <v:shape id="AutoShape 16" o:spid="_x0000_s1028" style="position:absolute;left:4818;top:-9;width:7364;height:15900;visibility:visible;mso-wrap-style:square;v-text-anchor:top" coordsize="7373,15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V8xwAAAOIAAAAPAAAAZHJzL2Rvd25yZXYueG1sRI/BasJA&#10;EIbvQt9hmUJvurEFsdFVxNLaq7Gh12l2TGKzsyG7ienbdw6Cl+Efhvl+vvV2dI0aqAu1ZwPzWQKK&#10;uPC25tLA1+l9ugQVIrLFxjMZ+KMA283DZI2p9Vc+0pDFUgmEQ4oGqhjbVOtQVOQwzHxLLLez7xxG&#10;WbtS2w6vAneNfk6ShXZYszRU2NK+ouI3652BS/azf+kPuw/dH/IhGb6RcloY8/Q4vq1k7FagIo3x&#10;/nFDfFpxeJ2LhChJBL35BwAA//8DAFBLAQItABQABgAIAAAAIQDb4fbL7gAAAIUBAAATAAAAAAAA&#10;AAAAAAAAAAAAAABbQ29udGVudF9UeXBlc10ueG1sUEsBAi0AFAAGAAgAAAAhAFr0LFu/AAAAFQEA&#10;AAsAAAAAAAAAAAAAAAAAHwEAAF9yZWxzLy5yZWxzUEsBAi0AFAAGAAgAAAAhABgNpXzHAAAA4gAA&#10;AA8AAAAAAAAAAAAAAAAABwIAAGRycy9kb3ducmV2LnhtbFBLBQYAAAAAAwADALcAAAD7AgAAAAA=&#10;" adj="-11796480,,5400" path="m,15840r7374,l7374,,,,,15840xe" fillcolor="#bab7ab" stroked="f">
                  <v:stroke joinstyle="round"/>
                  <v:formulas/>
                  <v:path arrowok="t" o:connecttype="custom" o:connectlocs="0,15900;7365,15900;7365,0;0,0;0,15900" o:connectangles="0,0,0,0,0" textboxrect="0,0,7373,15840"/>
                  <v:textbox>
                    <w:txbxContent>
                      <w:p w14:paraId="67B8A926" w14:textId="1F1C2B3F" w:rsidR="006219E6" w:rsidRDefault="006219E6" w:rsidP="006219E6"/>
                    </w:txbxContent>
                  </v:textbox>
                </v:shape>
                <w10:wrap anchorx="page" anchory="page"/>
              </v:group>
            </w:pict>
          </mc:Fallback>
        </mc:AlternateContent>
      </w:r>
      <w:r w:rsidR="006219E6" w:rsidRPr="00976508">
        <w:rPr>
          <w:noProof/>
          <w:szCs w:val="28"/>
        </w:rPr>
        <mc:AlternateContent>
          <mc:Choice Requires="wpg">
            <w:drawing>
              <wp:anchor distT="0" distB="0" distL="114300" distR="114300" simplePos="0" relativeHeight="251661312" behindDoc="1" locked="0" layoutInCell="1" allowOverlap="1" wp14:anchorId="1CAD2F29" wp14:editId="44224BF9">
                <wp:simplePos x="0" y="0"/>
                <wp:positionH relativeFrom="page">
                  <wp:align>left</wp:align>
                </wp:positionH>
                <wp:positionV relativeFrom="page">
                  <wp:align>top</wp:align>
                </wp:positionV>
                <wp:extent cx="2104845" cy="10727690"/>
                <wp:effectExtent l="0" t="0" r="0" b="0"/>
                <wp:wrapNone/>
                <wp:docPr id="1903" name="Группа 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4845" cy="10727690"/>
                          <a:chOff x="0" y="0"/>
                          <a:chExt cx="4592" cy="15840"/>
                        </a:xfrm>
                      </wpg:grpSpPr>
                      <wpg:grpSp>
                        <wpg:cNvPr id="1904" name="Group 251"/>
                        <wpg:cNvGrpSpPr>
                          <a:grpSpLocks/>
                        </wpg:cNvGrpSpPr>
                        <wpg:grpSpPr bwMode="auto">
                          <a:xfrm>
                            <a:off x="0" y="0"/>
                            <a:ext cx="4592" cy="15840"/>
                            <a:chOff x="0" y="0"/>
                            <a:chExt cx="4592" cy="15840"/>
                          </a:xfrm>
                        </wpg:grpSpPr>
                        <wps:wsp>
                          <wps:cNvPr id="1905" name="Freeform 253"/>
                          <wps:cNvSpPr>
                            <a:spLocks/>
                          </wps:cNvSpPr>
                          <wps:spPr bwMode="auto">
                            <a:xfrm>
                              <a:off x="0" y="0"/>
                              <a:ext cx="4592" cy="158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06" name="Picture 252"/>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8" cy="1580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052FFA03" id="Группа 1866" o:spid="_x0000_s1026" style="position:absolute;margin-left:0;margin-top:0;width:165.75pt;height:844.7pt;z-index:-251655168;mso-position-horizontal:left;mso-position-horizontal-relative:page;mso-position-vertical:top;mso-position-vertical-relative:page" coordsize="4592,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yiEqwQAAGANAAAOAAAAZHJzL2Uyb0RvYy54bWzEV21u4zYQ/V+gdyD0&#10;s8DGkr8SC3EWi6QJFth2g2x6AJqiLGElkSVpK9lfBXqEXqQ32Cvs3qiPpCRLjuO22QJNEJsUn4Yz&#10;bx6Hk/PXD2VBtlzpXFTLIDoJA8IrJpK8Wi+DX+6vX50FRBtaJbQQFV8Gj1wHry++/+68ljEfi0wU&#10;CVcERiod13IZZMbIeDTSLOMl1SdC8gqLqVAlNZiq9ShRtIb1shiNw3A+qoVKpBKMa42nV34xuHD2&#10;05Qz8z5NNTekWAbwzbhP5T5X9nN0cU7jtaIyy1njBn2BFyXNK2zambqihpKNyp+YKnOmhBapOWGi&#10;HIk0zRl3MSCaKNyL5kaJjXSxrON6LTuaQO0eTy82y37e3iqSJ8jdIpwEpKIlsvTlj6+/ff39y2f8&#10;/kmis/nc8lTLdQz4jZIf5K3ywWL4TrCPGsuj/XU7X3swWdU/iQSG6cYIx9NDqkprAgyQB5eOxy4d&#10;/MEQhofjKJyeTWcBYViLwtPx6XzRZIxlSOuTF1n2Y/PqdLYYN+/NzqbupRGN/abO0cYxH5WbdAHu&#10;+Ji2fLhEkPEs+l94OBAMjf9LBnD09E5d+tvU9SGjkjvRaiuXHZtIpFfXteLcnmgQOvGEOmSrKt2X&#10;VG+lljrWUN7LxHSAxE4RYHOjzQ0XTpJ0+04bXxcSjJzQk8b1e9SQtCxQIn4YkSkOBqndV1NHOljU&#10;g4UkI1GrQlSIDgSFdrbCZwzhSPYwzxiCTnugwx6B/Q7jvHnOq3kPeCTC0x7sqD1cAN3GR+wterBn&#10;GYv69IdkHuKHzGeziStQfW6jYQaOIYdpOIYcJuMYcpiRPSR0t26VRbNWbOyhatSGEaH2/rxHvFZ+&#10;Umhb66z4UAnvXRWCEeDsag8eDeAIzMLdGTsIHw/g8NnCZ1bLB+GTARw6sfDTZ+HTARwysPBFH+53&#10;aaJWuKv3b2kVENzSK3+6JDWWLEcIhqReBlZPAclwO7jzZZdKseX3woGMJc1DsHV7CewARdUHenJb&#10;VLvWfktnzGO6wwz/2/X22+O6Tf8FdLgzTNt4XSa6wC1fvUKlRZEn13lR2Gi1Wq8uC0W2FJ3OeBJd&#10;j1uDA1jhJFMJ+5rPs32CK9HXVnsJ6nglkkfUWSV8u4T2DoNMqE8BqdEqLQP964YqHpDibYXbYhFN&#10;ccUS4ybT2Sl2Jqq/suqv0IrB1DIwAURuh5fG92MbqfJ1hp28iivxBs1CmttS7PzzXjUTXFgX5zJn&#10;Mf6avgijJzfX3/ePeMtsbCy+By3/kY2Sqo8b+QotHHKTr/IiN4+uHYXkrVPV9jZntkeyk8ElCLn6&#10;SxAAuy/uwLGVdwu0rxGpeMrVHS9gfMvvuM4/oXdqakHOXMdFKnGZoUrwN1ri5FjWdo+UEnXGaYLk&#10;+GLRNw8G7XTg46rIZaskO27YQGL2Gs0DhPom9kqwTckr47ty5XwXlc5yqaGGmJcrniwD9TZxDlm9&#10;sjv4jdAxNoobBrHTOIUum+dQe7fgPN45af3/hlZgMkE1ck3l7CxsC1jbkUrlWwFkQYNWW5ZcIWvb&#10;AnsyG4h1eHeUWqcafjF1Wm2a4GaMNh6jwf8J/blD7f4xuvgLAAD//wMAUEsDBAoAAAAAAAAAIQCm&#10;PoZLDL8GAAy/BgAUAAAAZHJzL21lZGlhL2ltYWdlMS5wbmeJUE5HDQoaCgAAAA1JSERSAAAA4AAA&#10;BGIIBgAAAL0a+yEAAAABc1JHQgCuzhzpAAAACXBIWXMAAA7EAAAOxAGVKw4bAAAAGXRFWHRTb2Z0&#10;d2FyZQBNaWNyb3NvZnQgT2ZmaWNlf+01cQAA/5BJREFUeF58/WeXZdl1ngueDJ8+ywOogichUiRF&#10;3SvpSkP9pX94j+5xP/TQNRQlkqIBCMIVUCibWekiw0e/z/POdSKKkvpkRUXEiX32Xmbad5q197f/&#10;9//r+urO7uaXv/zN5le/+XhzsdnZ7O4fbA739zbf/uDdzf7BwWZzfWdzcXmxub662nz5xRebZ8+e&#10;bTZ3DjY7uzub/f39zd7+7uYqf98/PNh869vf2lyfn3ntel1v7mzu3Lne7O/tbS6udjan59de/8Xn&#10;n20uLy/nsrx3ndte53957ezmnt7jerO7u5f/bzZXO7ub87PTzcHOnc3jxw82/+rP/mSzc3W+2b2T&#10;qy6vNnt7+71X7sHY9vK8q/x8fna+uby68D4XV3c2J+eXm7/+r3+Vh+xvTk9PN5d37mwYxU6+87q4&#10;yFwzrjv5nc9cZWD7WQ/W4ND1uHKcjOkiz93Z2dk40vkMv1/n76wN36+uLrff792/u3n7naxr5rK3&#10;t7s5O3mT7zub73//e5u9PO9O7nSd+2dhNpd5wOV19uPw7uYf/u6nm9/+9nebw7v3HMdO9ixL2eu8&#10;Np9jDjt7mzuZO3/azaz+4A9+vPlW9vH67ISl3BzdvZu1uHJe+weHm6vM9eT4OPfb2dzZY/asQfdg&#10;N+vM3Lk/82A9br94n7kyz7Ozs81B1oZr1vXr2u5j7pf9cK3yO889PDrafP75l5tnz1/msXlWvnay&#10;LmfZH/cunzk6PPTZfF2cn28+/+yzzauXL33W5vJ88+//3b/NcM83+5nz3XtZm4urzfHJ+eb//sv/&#10;ujnLKlzld9YTOmB/D3K/O3nGm9xrJ/Pbzd92Qxt/9Mc/2bz/zltQ2eYo87nK4p+zAVmnn//TLza/&#10;+fXHmwyq6xM6u86eXuberljucyc8Ao3dzxguLy59Xv+WncheXVycb06zXrv5/UHI9H/5k59snjx5&#10;stnbzWDctPzhNIsY7svyZ3FCFCchzgsWOYPojTYhgLub+1mgl69eb64zgMsMZO8if8jkIMmnX30V&#10;BmH781vG58a5kSFxGCzP4hlnp3kWm5V77ORZe3kGBAhD+Mom7YUJ+exliJz7nIWRIJw7d6425zBO&#10;3i+zXGwePXy4uRNi2U489+Jva+GvvU/GxFCHzHjWeTZiN5vCiBEKCI59GDWLKBPnc6dZPAkx116H&#10;aXhdssBsqutXwpTQhkghNOcyjOF353AmgUIwhxFYZ6cn3pvPXuczrGIHCTOGIP3u3Z0zi8jYEHZs&#10;Mc+4d+8+V/oZiBxBFhGQ9dgo9A4Oj0LcMGf29OS0jJBPwHjMaTfrfJbvvMtzFgEdZl148TnuvQSU&#10;82c/2dIZ+7qW6xCEV2z+vM7fvJHhZNi8t5uxy4T5UhiE4B17hADf91mFzAGGQniutciGyDxeGyXh&#10;mCJEdq52NwcogXzmLDRxep59z9juRthxf5jj7Bx6uZSe70BbWQMFXhZpJ9feybOvEUJ57zw0CV2c&#10;5z53QquMi/nuXubvEcRXuV92Pn/r3vAZns0iQ2/QLNJTwZt5c28+AS2xhuzNpXsc+tpKu2zC40eP&#10;w92RiqxDPvwqTLY24PWrlxIbE4BIjyK9SoM3Guw0m3t2crZ5cO9upVZG5fchTqRsuCoEsJ+FjXzK&#10;xl5EiiGvmQjSYWkP2IRNvIq25L09tEnGeBRiCu1uQo2bn/3DTyPB0K+Xm5/80U829zKmO4tZs4AX&#10;eQZj3TuIls4zLzPWO5FGED+EiaDZ3T3yfZh9bx/puCOT7N8/UvBU+mbxlXrReNHuCoTREgcHrEOW&#10;l7lCrItgmU/mGlKR47tRmzDDwebhwwch/ItsdDXIQQTQZTbKBVUDZrMyxpBG73h9sbkXwffkrUeZ&#10;R4gXqc34c/lJmEQhM887vyiTZ/uzFtFuEXQIrqs8K4+RQDPVzUXeR4tw3zevXkUzHqnl1b5YFLnn&#10;yfFJrs3eoNEzv/MIovWSgB1D98e9zN8lNh5QBeALRoJI1xd7j7brC82GMM7gcg+tlKzN119/HSFz&#10;KD25fvm7woUVDfPBiHd2s04w4PV+rt2RWe/EqrmzG8bOPN48fz6C4M7mbuaJpkapQBMHdzMn7jHi&#10;DeF8kTnCO2jJnezrAQowP+998aXrpHYOX5zynDEUYDYFsJufeeceWDZ7YVzehDEvL7LWuc951p6f&#10;/Wz+p9BDKkCUMNabSKrNPlICczETyiTO0DAMOJulSZSN5AZHR4eqahYD4oGR3kSivkaqXpYBlepI&#10;IFS0C1jzArONTTiKOYXkVIKMNNwLESiBNVuyQHkWY6uG3WwQBJhGB7nXV19+GWaKBvLzNZGYGz+z&#10;4Kd8BlOQsTsWNmhvc+/B/c0H3/oWNufm/oMHkZg14yAgxvVZzJy79+8p6RCld4/CwGiJjOvszVkW&#10;MhIWmZZ7qkFhFgV+xgDxdekjAJDemKhsNJsBc+UeeQam9FH+MfbDo7uahjDRnZgx3Je9qLTPm5HI&#10;77zz9uZ+tDzjZb1ZHzaUDf67v/lvm4vcG8JFix7ISBEImd/Tp1/J2HcQPgiXzHU/awex7uQz7737&#10;zuat3Jt7vjl+7RrCWGtPYCzXNdL+KuZwGatM5+Zgjs/eIJhwNfzs1rWAt2pzoEkQXTJSxu+9y11e&#10;o0mY9bu8Ot28CPN4f9YASkBzwPBjzp5HACNUsAIVpdE+12G+3XDNYfYYrY95zgvBj3mIEGG99yOo&#10;oWstbvYl9zxj7xFOeef56StpDrrZz5oixDrHCLcomb2DCBT2FNrM36EdBAeK5PXr4+xlmDYMiEyB&#10;MDBXT1hb5oec0TTOOO89gK4yfFQhXJuNuxOG2tnDR6sk3EfyZ9EZDAwG03Cj/WzId777YU3JvD79&#10;5HcR1Jdqv+P4NTAc98SG5qUUZXo7IZqZHNui5Mwk9g/RMBlUJNrFLj5Htc3Sfjzn6P792MDseRY2&#10;CwozucRhlF20FxuFZI7Gc1HcsKh7hEZmfhApf35WQvvhj7+vhpEQs+ls/Mtogi8++1zt+O677+pz&#10;SCRopGiuLz77YnOKKYJpjE+STUeAsFnwnWSGn5rN/Oi739cnvLg4rfmhn3SyOcr8MJkP8gwkcvRe&#10;xhoBBkEgfbNmFzwv6103AgK93jyI0Lg7Qu3xoyeuKYLsOAQB0e9GiO7gp2bDl7/+IMz68sWrzcvn&#10;LxQSEMPLaDUIEiZEQzK/9771gYy0u4vgxPTPnrHHzguLZTQajCyz1L9GWF2HKQ/Z8/hxXMsLYQd1&#10;dm8j5THjWLPRetCWwjnXYkofZE8w6RFUmKrLfz9nTfwcDFSBtpgXZr8XAv75z362eRyLAiuidsnu&#10;5vnL19mvw83p61pwEedldARB7nkc4fboyVvV2PnEfqyKX/7iV5tf/vyfFAJadjwv1/67//gfN//6&#10;f/t3W3N9/+6Dzf/n//2/b7ELZPRu9uritD7lg8ePN8cvXm7u3Au9R9ixzw+zd6zVRWgWn/biTfYg&#10;e4XFuHeCfZ6JH8fc/PrZ1zqYSP7DEPFBvirwrnPxSW3inUgDJGC0wmkYjRsLfjDqEIKEMXZv/bF8&#10;Nmqfxcekw7RSmmg61tTpD/WhTvKc2078MnPYu2fPvlIwQCQIF8wCGAGTmfHt8gOLl79BRGvsTmE2&#10;gI2AsY9f1fyDIdGod8KcV5Gqr19+HSl3nM2OOa12CyGyKRf1ayFuzEq0wdLOMKxAiL5dGIF/zHGn&#10;piEvNofrkIpoQUxFCRELI+v88uvnBRwOc42m/Xww364yjrNoheXjvjzLnuH/Rri8ycYzUYgJjQAJ&#10;Mq6l0SAM9gsGRBhpsuUdgJ+LCBOE6vHrSPzMt+Z1gQJuskAT90D/GkKuz4M3WoGzU4JjjWbxFSjS&#10;Sk1r6MF7rheaWJrI+uuH57lYSgCAMP9oWZ5wlvuwT8UBsu9ZXw31LNCLF883r/L1u1gZjJ/12wmz&#10;n2RPzzOPe7FipC9oTTN6BEOe+/zrZ/VJMwkUxQ4WlHPrxFgn7Javnz7Vv1yCGI0MZaGBNcNzgwvM&#10;2sx5dwefPiY/NHLKbGI5xlL88MPvOPZ793LPjP/Nq+NYVXc3fxMgcA/7HAbk+4OYOHlyFoPFrhm4&#10;JWI0gYtchpQcWTQYa0y/bklRsSUBt6bMSM6Fki2wZPkP6/f1ncdsGVUmjXS5/0AmYAz4qGpph1On&#10;uPxeyl3IWX1QcViRQ+aAOY1GUrvuxVfMAh6FCc4QDviM7kJN51BQNTcoqmBSFlfzLnPEDOHv/L60&#10;g+Za/SasB/S+lkSeFx9+rDZk8pjoPEnB8yabUtBjN9IRwcAo/D2bJhrdmYn6yoAQZeaEctMaHBR2&#10;/wg0kt+ZQ5FRiRjOzs+sGiDANeZmnqnPk+sfRJNUwxUA+jpo99Z386EzhHxD8KL992Ixnbw57p6P&#10;EIWxjkJPZRzQwprMa28g3LXvBbFCqqPt0SiKS81PhBa0hLArPbLl7DeLurPLPLPzoYWDA/BjtiTm&#10;Z8CXfUG/ui7Kd67DBNYluBMX6r4giZbaCArXNj/rJ8Kw+LYZ62n80Pv3ghVEUICeXpxG8URIZ1NE&#10;cq8QEgw3vvod0GVcs6xXdkZX7dsfflsBeRCBjPV3uH+0+erZ0/i5LwJg5sMXmRyLpC/lcJklUqZS&#10;LXEKTaK9bB7S4uoyIIXABs537fbKj7KgktKJ9z2ABxcceh6QZG2lS4ndrzTqva64diQWDOnmZYd2&#10;D0Z78pkgX1eYs+MT4LDfPcIXY7xF8m5eRaf0sZhjmAgbnH0EBbybzxJ2uR8J9e67b2VuQdUAi9Aa&#10;l5kFm5kZapr502juPIcN0zLIvZbAqJ+S+2tqNZyhr5Rrd0MIV9l0TJPBOwSFYGB8wZ0QCGsdx3TE&#10;cZmbTe5yYvbGSsn3q+tI46zBXoh4P/ar5lM2WQLARIw0zl+qyfDBM67j3FdYnvGNdkJDYSpqps6L&#10;vQOlhaA0A9Wj31TNCArMU4hwMdny/dkX9zL7irBj7osJuR5mPIygQEMcAEZJF4Mk+6yCNjVnq/H0&#10;G0PYjP+2ItjPPe7F78KKY+VFs7O57snMR7+LVRvTGC1dPxRvHbrEetBKr5AaSwq3553333OPLk5e&#10;i9q/9dbDuFoB/DI/5nLyJr5i5vjyxYvNK+guD4Umdg8iDMInWEWnr19uzoGloaP9+3luBDI/A54A&#10;DsOhhe1vYlva9Awkg2TAvK7CjJexbSGsiyA6+WOIcAumVuLMxAv597NXEDLMGoktojlOOPfUFESK&#10;ZHFXXBAAQQZecHZ+xMz0xSLmb8s0qgbiWco6CVZTZcwPtussCBLso5DJ+/XvCIPERMNfiBTn8idv&#10;vR3pfX/zPIuJOYRffJFQwYp37QM6ZR3PYfLccwfzRZChmyiD5kb8TMyPGCmbfpDNeBUA6Q7Mgb+W&#10;oJthCuBvAJRsLOtzHr/gdjijiw5wBZPX2mAriFMZGhHeR0tHkucZrCMgj8QvADDxwayNxMy6IHwg&#10;RyWJA/YH1tfrx4qQcSLV0ZR8cd2NZZH9iC9zHpdEwKMbI11oWkPQc33FVl+uzYBsELMuhaEMyLGu&#10;iRaOAo01xXzsXAXalBGz05h/mf/r45iwILRYITDF3WAF+fDp8fNqT+9X39Wfc92bjF2Nx3oY6y3u&#10;oFDGasj1rPmXn38eNPVrBSfhtQ++863Nn/3Zn8Z3vRtzc4Cy3OcowvNn//D3m7/7xe/UqpcB/LQM&#10;GUd8f0zU/SM0f593L4zNfELDmGIxQQOuwK2X4cy6dJV2EjM3XAzoBCopcMC5CRQJ8NCFQ4vlnphh&#10;mQ1SB03q+wSP4XqkYa5FauBos1mq8JGSEuQZxLzkVzdPc2VMJB6m/8k9wkwvXwfBDarIGICJgdRB&#10;wd569FATc+8OAkQZV8Qq2lTmZhPhqHwGMApNqO8LUWPvZ7LXIWz+xiIfROJ9+tmXm1fHCaCPwGjS&#10;QAgr/9hcZrkTLXueDRIQEaHE/NUg1cC4jDR0ibPxMDPJBdcRhjUh4kvO1FmnO9FgaJu62Jhn0c65&#10;gHjg7iGoIXEloPfGKw2J6FPlmny/yjpVOyPcCRNEaLKeEUlo3YPsPRuKvHU/Z93fRCgtU/G2Sd9R&#10;jKWBINqrcNYczJoRW8ZSajiimgtfF8FXtwUtTIJE/L/QzYlgTn1XBT7gleYuyDkCPvcLrRFu7vyr&#10;EdljwDGwCJB7zD3o6fjVC687iqXw8NEjx4BAfJX3sSQYGyh5xwwyyb503fRLDbVh6u8Jyn1KmCTj&#10;xsfcjbB558mjKKFgFYKEnSdzeRMEFNpm+fZiHmNRoFTwzaGzwyPCT2cxcRP7zefffvIwGhDJwW7A&#10;8SwSn9cRZgBE2AoXK9xZJBYRXwgTG+mNo5mB4aMAoJxcBiCI2aMKx9RRgzXGAyJ6iXSORDNWxWbk&#10;fYP9Iy1WdsVC1BZYw2JxHfEjbGsWjN/NbMh7v/71b5U0oGmYsMD5dzK3f/3Hf7S5G5MSiQPowMKC&#10;Rl2Hwetv4Etg2hbBY46YDG89eez4WXgEEBt8FU3/1jtH8Y2eb77+6pnP2UVoYRLlGnwtmBqgaS8M&#10;prmJVlCSM9agsKMhCACL6MGg3Dvz0ZcaFA4TNUaDIlkUD2GGjxdhcRaUmvWE8WQsCJK1gWhALLfI&#10;L/Gozmv5cmhMIf9cd5kH8FzcAoQY1o1kr0bHTzpqogPjx6Sa8ERZI6+5t3Th/mENdA1dSpntRoga&#10;yM9n2Husl5qXDeFg4umiCPQg3RGOFYRzU60phJ2jQ1MHCMF6ETXN+1gt+KUwCmOAOh8/eqCWRRgR&#10;Cji9iKBGCDFmGE/hOIi5wiKaKvdi3iC0uGiMA0vxDtYf6UKAaCeN29ZagCfw9+7mc1/ISyDap8nI&#10;wbK5H9/6+BXPSZLAm/iCD+5tHmcM/8v/+mfgDfXgm5mAFGew2WgJsyaBUmzMK01MTaYMIkABEzfg&#10;DcMi9bIJJ3lQ+a7gh0Pk/mNns/DLOccHcCIwu+k9IZABSbgnpiLXM77tZmqe1ESFcLjudWxsBAAE&#10;DqFDCJchaD579/6TxHkITncuMPdOntHwA7Y9wmCIRoUOWdYP0URhA/VTs6kwaBAyYkloNyWywXKo&#10;opIUVcWyFfipXaP1zxwgjJnvYgwoD0FyLyAY4R2Iffkx3d4SsfN3zGg94nowG6gu1gfhgvGRdWTq&#10;3zLHJdzmJn5zwMMbaOEVq5WY+BNSHOAIxs5e853f12uZqds3bv9wi+n+R38XuMgYL7JfjL1xwj4U&#10;/lUAyNAVXCs5A61XgKzWEmtQM7vWByizMT1AlFx7GPOf0IX7HNokPnoChoGFgE6Q4cpEMHR/rsJR&#10;WDAkFMRob8eHFYaCGgsGUWQa3uF91wegrqBRtSmL+SKpcyZC5D2MLSMPs+bx30F76tjqH2mqLGK8&#10;+Y6GM2xq+k3QqcD2PAjYF81GFslVVPB54l6gU3VtYWIID1QVuuzkUPmgrhCSxBNGLYHtGGiGsBmk&#10;mwAhaf9Hr96WwD67jj2EyfW7WfD9PNs0KQCkbB4MyuchUMfkHBEoAR6yUSzE3Yy9CJmjkODLj1mb&#10;PAP/gg3EfPnFT3+afNivXCNAGQLgDJLLEUYyq78xrhLKTL4Sn7VFA405ZWoSSFvMkpP4JReYM/n5&#10;LplG1QXejRemGFYJ0sWUKv3kmmNqNYmW3NGiqZhjagLVUl+lqxLeIuSVxMD4Xbt5karG68AskAJj&#10;67XAr/X7P2dI7j6u8Te0IE9fgX7mcpYLX0UrqAccK1oU64F53mhPxz7/A1AB1YRmFdjMKZ996+23&#10;J4Us2hy0MRrpDi6WuZ3ky0KPzc/15V4U+e4q931oAjdlm+sK7efz8IDxXBIeRvvxjOCeuRYhXlMc&#10;7aM5y56gZUXry2O7scaYCCGS14k7jwasBJfI8Ou8yQwQKQGxmVbVG2r2ZNAkxa55HBvpj58Uf4Jc&#10;uvqOg2rG/2KSmg4sVn5WmkowSIxqC34W5EDq5guTx2RvSDHpRvgz2y1RGt3EFCEekcssOCY3WhmJ&#10;h8/m8iqZmp1QKZv7Bmzk7WvMjJH67AnxtUo7MkJIaQYh5PlnmjmYsgeBsREkL6N5BTwCbIhCVvmY&#10;h2ks0Hmt/R6AYXEU2pHnIDGzHIA/SFCsiyLQmDx8ZuwIzK9cDyMj1buv48PwuYwbKHytm2JgWS4d&#10;wpbIatq7I7NXIg+auotAZWyV0c1ar7vcNi1LA2tS2ytKQy7whBX8005idy9ildw3MeJerIrdnYBT&#10;0Es+wJoRW4MBGSHM2oSKLmyBGD02x4/LYXgof3uR+5LQQYzN/OMI2eMoBXNd46MR+BbEQf1Je+Za&#10;TRI4fyheUQT3JkyESVsLMUyML/jgiULWsAjoMWmOWeejo3vx6x7f8nXJR723ufvgkQIWAQCPnRy/&#10;cv8wTeMzDsLF0mCuxAkU5oXD/VeCNc9ubXYGfnqKdsEMTQwtEnJVHriIY1uXAQ1LOyh2hO8EuIm1&#10;YCo8fPxIyd7FDUw+6VAkfS80UfqF2bZE1A13s8gmIWMim/QmTvb19etIvsMkZwdlghMzly++/Hzz&#10;9FlT2IxlZiHZZBx0ciAfBVLeaj5HiVYiCSHPBJHaDVGj4Tcgpfie2QySEDIPgAAUOGODkRYZrqA1&#10;4TOzPPIHNaCSbvwYPqd7HOaJT3oWwXXIfHLZYXJyuZcbPdaJQSIIk/thOo8W0ySNoCCscIbgQjvC&#10;qJh3ENotzVVpdyPtNf+HQSoMyzCMEyuFZHGzOHJvft++ttfd2pRv/FgWudHf648xDanIyP2ehmFe&#10;JzPHtfOZJFig/dDqYPNhvsxtJWPcjiV2cdT/muJ8nvU9jztx+qYJ/azrm0HOmSMoL89W0WQPpdOh&#10;bzQvawOtky/L0hYcLDZiwkC+qAQ6fR06Q7CNYnrvg/ddw4dvPd78u48+clyGdjKer1I99Bf/x39y&#10;rw4Q1AicjPnd9942J1iTGrKgEuI0cSOABj6II0p4gfxJiRxTkQni92RwLIrxsqjlIm8wMDY4pk8c&#10;TZJPQXu8PkDNTPpuCB7ChnBxmBcowoJpM48B543yWlUJ1xATAoIl529KpBuEDwDj3/yH/7B5+60n&#10;Pu8k2R3sLOP7y//8F0HasrARFpqOMKL+w+XmP/zH/4eLVcLEHN/bvIhp8Hd//d9MfVNxZr4kNBO0&#10;fkNKXHzMN9kMSoNALhEqRU6D3kWbvpNY4off/a7hC1OwGHc2mzV+EKb/7Pefbt5kLJhDEDc5tyYL&#10;x7f8P//Tf1JSU7UggZjBkpBGAIH/LSlRF0E6EZRnmKtovP3A4SSPB+LmWaw7hAPjOCc1HXxQ0SDS&#10;7PsTyNf9yK+swSSFLzzgQGAJnyfQfr4w8wmM10yFsSHSornEhWV6wyJUkrREjZAVQm75cQr22VsY&#10;+iBa4974R4Yhc1PCCv/hox+kZOyvY2Ec+9z6cfHhcE2cTpFNxrHCLqXFIq6EOowFbpHzHdPPjpOe&#10;RrrjCSim4Zua7oSETJZAgOnvM+5WU8BQrCvP/Kef/aN+/ZGVLKDrxPzON9/97kcy/HkE89bAybOf&#10;Jw3w66QD8oyvQ0O4FneCR6Ag3vvDPyQ0VkMEc8ps+NhCSJPW5d2YDtWIaMNcjUTVRFiMB5GRYBpJ&#10;kYccsrCUi2SjuPRBTKv7yRdkgKcBbk7OvqpsnHsutAzHVcGG9EHKa0PXXyIrwWyLW69VUaEZR8UC&#10;n8ZhRgBgw5sJwXNqqoBmgcCiCa8T7NlLMJ/qDDaO52B+XEIAbDpACALJmFXQrBBSkgirgXRYkAEE&#10;5EBAV5J6dTREy4YdAPfDgGjvfCdZ4J5rg5lM/mMD/AikN9EEPBf/wmz7aEDBCYly/NLcB6Zgn/Sf&#10;cSkzp+WbuWPDaNXJDmbLfIsBvRvJwvrKc4masiZfUwlDZGGck8wZ4ctr6y5sbep5j5uwl/M+YzM4&#10;jyuxX2zhf/YC6LuXzBASENB8mvMIaHJEw9SHl0et2URAMP8B2Hgk9LBAJsZ9jM+KwHSwGRJ+vUOr&#10;iUL1CXhAXYzqu+WDH4QpTTJRU1I+hePRzxIG4ruCHwGW76w9gozw0AHJ1zF9oduLCE73AfrAQiMH&#10;Ob4O4Z/zwUIYlEqPUJbiS9MsFzBJpBgIjpZS/TSRptlYrnPD2TAYJY9DAtxJkAZNeXBUexvtcpoF&#10;AV4+xzd7kHgTKJWPu9F0TgxmWzs0TAlliDo6NsCNVhEIxbNRC5ARcUJwkmUyxJRRHSV2d8YiYQ7k&#10;9zfA6JL7LDqfywcAUk4Tr2NgceMwgIxL8YU1gG95iL8XQsIU3KZVwRSsy/gkMBNWA2NhIymNevW8&#10;ge3lLzGWs5hB+AP4qATlXVcsCkI5Ia79ECOWM5UX+Hj1t+uXsrEkBqAFzLE0RIFf0zS8Le/9D6hd&#10;wZYvTH8GSRaTQRJoUc2PaGVfm8HCuF6/fOXzERx8Fom/XqvOcjGmdaH65E3qAGCoDG+YSjOYvYWg&#10;bzGkghiBIE8oebuPCOPxuRy7m1z3gbVAbYhO6q9FuN0SzivkUrYvsUv0aEcBkoYlhOZIfg/9nip0&#10;at6vOOYqR1tYg74w1xjnzjMVjC3MJZSDwrFQgLHGzwSUeZ3sHIoTSNnT8qCeNVYTdGdutPA7AVTM&#10;JImyzIU2Y8EqXWfRXINifAIEYwYa2AYtxCnFHwuR4AxvrlO7hxDOtWhECPQNhD1E2cVXzPjMFYgf&#10;gdrJEFubl5oDAZBrKeKEmEFWdd9HY6u93fcJdOvvsFn5HX+UOQ0xFx8ogbHhO8TFEud5/NY78U1T&#10;rUy2A7HN2K/6F9FaVMRDfMbwSEFzJVSHrqGCaSQnZmUhdslUpoIYMUN04CW0alSEGGbnSYQXzzNm&#10;KjHqJG7XAE1uEjApThk7IZ/mUi4hOfHM9Ykl0OY7+9DcmCKOw4H66gvZXHA8JhhCz1DBdgTzw9xv&#10;EbvxwgAXCMyVZ9ut7X4YhB8pcRtNtag6ApD4M4LfmtNYSdfZB8NKSZ0rCNj6Q1PSJpyFhlZ/ZP78&#10;bWVK8byGMiJIWN9bQBQzhyHXXBsqKirfZO0SZde0Sey4HzzIPXMerVM1rIDfnb9bGRLG2p/P0mUB&#10;BqMi5ejohdX0JNM3E4YUwlpJe0sirdxLFlEIvzQzWS9l0Js9bawIybwY2M8YR2nYYC2M7SIW40Yi&#10;WD+1iNWFykQHNNj6CTxdzdscAW7GxJE4peUJT4yzvEtgmo1EisFgaL0Qsh5CCm6VNIeTy0keKDeW&#10;MJpB0hSlhg0g5NcBcyhG3jcbpyVZBNUv3jQeeB0JjwTDYih6O2tFfGjq+Qw2Y0wNqsxm4h+QrYGw&#10;av5sn02SeJFPNEERPRbf3MVctTfamnddK6X0tEfIGHEfxq3652wydxpBh8Q3v7Xxsy5ngbJKbOJ9&#10;SPPC7HOBH67+/Z+/FnNVk1ZQr/urHf4nLzWbVpWQl5/TLGTOeeRNthQCqzHBJcAh4tZ5Nq68tLxl&#10;TYMQj1IdrSu7VfstwZRxQQOAIXwnWwsMYz3n6rIgUO+TNYtVBtDlfMdyFA8h1IFrE+sGoW5aJXQY&#10;GjlN9suVmVah5qPMFx+VtZZGMkvbIoyUMI+PB7HZOLKq02pCN59/eRCbpItCXFDVDZDRLAYUF4WL&#10;MB8X4ZMV++/kNDsnwNoylDIVjCrChzk8oM/Wp8n7aIeVs7d7QXpWUaVrkFv+MSlMQbJBol6E4/N1&#10;iAlM5Z2SK6aomgehVG16SSoT2hytHsnLUAlhWARh1UFr1NAMxMb0GYdIuBeomRk4YXnML2JUOOn0&#10;LHGjt8QBc7+0HhEiMsyRcTF2ckbJF90LmHKUokdQZteIvwqOZPjEsjIGABF8XjJXWCuYl2JpiAuJ&#10;rN/JXGSyss6S+LvWWkI8ECkoNsXB8Zlz3QnZMG4T60d2DIXWJXqD/mi52Z9lrmk4cr8Bm6AVPsN9&#10;GYMMPzTEHm9DCiNEh//KcAjqPOcwa2B2axCO69NB5FnfWDEIvpXYfUZiufuOH9791RTFiKNkFDpm&#10;r6EvNRhZLtAxIA172owX/ga9QjuZ8ZjJFSKUSl2BFTAXWgpkhUQux3oyKJ8nAJwdBZQUNNPMBXJI&#10;amNAplqW1d7SArRMVUXuI7UVMWrK1Sr12Mo8FncmsMSpxDdmKQu2/CJNARAkJCZSD7OU5jbxHTCr&#10;jlLrRuhC2320HjmoZw4s5Dv9P7bCUsa+kbz9sZOHoGjPALfX0YZgWmmO06ypICEAoHSRTUpRrRb5&#10;UxaOAFASE6dxYfEzWcSibIaNmBtMuTbZzyEssoSaFpivOOeEE+gnkq/A1YzJ+GU24G7AKAP3TqQ+&#10;pOGJ0fhuqs9shtFlGKwB9nlfB5r1bM0kcaVzkL4xg3ULQPH0j920bV3ksi5EpYl+rTEgMllDKkvU&#10;ChWoSncYMb69FktXvi8YclTu0iT2l4FBAd5CR4wfsEsBp8k/aOy6x2hY4QBqIxkVv6g9Qsj6eaXC&#10;NXY+SgirSfRZUwQrggQCL4+pqcYgURlo8vGPP2bMNbXbHWAVCS+fl0o/PlvfctL6mC7A0HJp+Kz0&#10;h/9d2mTsJgSQeE9ISWwr4ythmmqoCzx8xHeKrtGk42B1yPZggbWWxJrNWBkBa+34fjtmVNh6Ungg&#10;HFVs067QIvhrImzps4HdfvCarJqanzjBO1HzZI/DRHeigW6bxQx7+RlN7J6NrL1YzR3ty6aTlbAf&#10;iUOYAeZkktZ1bXl4/B7AFJx5rYE2oILhts/RhJZbXRdiowR/KVLGJ8T0LODSLJlVQbATDXY/8yPB&#10;HQ2wHx/qML+bs5l5gnBWzJf5GhuVuxyvWpbwAEnWQaMhLhlpBE/9n+QWTjwOEOYcJjVcgGS/Sa1i&#10;D0Uf8zdRXwm0CdAlyDL20mBK7MqgmxcZIa7frTWXiP57k/J+wiur9YbV5KSDDf3I4O7tMPc8oUKP&#10;IWpX+e6Nqdtrq7lvfq6mRPM3h9VGW2O0w/SrnnS5Pc3uYg6Nja6/F8soYShEFpGM0JeeF00jRLhm&#10;THRTLpdvz9qwxu4dFgvzqFks0w4wcx0tWmFVpWIcMpeG2qtWu0Hu12x6ibVq+KYZz9qd23Gdm/Z7&#10;7fWyJIsTZKNzHxzVnR2C162QZphCzlTAI5nGjm7FeVFZGi61TrHSymyTIZB+r8krQYURge+PA+0i&#10;Sc1X5RLM3nGi8bVQcfpZAwUjpBBPXZgirvUUQFALgrB5RAysnEbTRaudgvqCkPIeeZiZA/B11O1m&#10;Jz1WDqztq3lkI7howJMzYpNolwicWAKac/qUDepiOrRkrOZsN0pVjYXn78DfdP1a+3U2WhJmNSl8&#10;ynLU+JrytAypP3YjNEvonXoXtKjmEHcuRnghQDXZBkEctToC4Raj5sdT8hu5R3623Ix7cwlMB4Mp&#10;KG4Y6TYSKr2M5jKzZcZSV6TV9MvsXLQFoTJfZzKaL4NtuEmB0XlVu7WqXiRWwTeopYKw6WO3gaFV&#10;Pd8UP/roTBgma2y6YVd05jV+vFpy5a2OIFHodGJjtUJlrh/3IB65BxKngTGSmWFrimKCzcBuO6yO&#10;diRXhXfRP6zkSyYZRgCtNFiLFszi0wuFBko6+3QlC7MtaBdprwZhcXhhKdySludKjW7sgrKZhKlK&#10;A0hgk++muPMoKT9HCXCaZ5J77mMKBWm6nz4dr754NkPvc1YSuhpSOwhtWdZbY8M8VILiG4RhdtIL&#10;1R4wmkG0FaS/B6lOrDCEk0wWynsyP7TkthYPIsYEUSxrzzonCHsVmIoiznoxH0IWZu04f0ZHAB0C&#10;KkLIPZY0JzNH4WCa4Y2UXyxS/Vfip+Wi4Q3WeGsZjDnsIlcbqXgxkSjK1RwfDuH9G5NiPSKJ5I8a&#10;WtG0SwYKHfXGvlrryb2bY9lwhmDKrLnJyzxCU8+FLx0iGqENNVYtFu5Xq2xKvJZQ1h/Gkiqt6Otn&#10;7e+AEYyrwX2aztYPLa14G3TCz7zCiRxG1gpx/WDiNb6hIXYGdB1Tlz3Uz+E/1peCbRBPvTEkehVI&#10;fgZBRarvUVVds6OE2bgbElDGHTmyXecOmi/scNVH7V+0iIHRQOx02yIueJWGi3Yw20/bi1yLNOPD&#10;K3zBQlItjwO7Mm1EkzA7MDNmsztxgu0lYOvOmCIEAuGz4fFBPvntbzfPCfgzN8ZEy4Dk4n399Os1&#10;6i4A0pP7sSpsGiYcz+LLZzWeVR+CfqDNrgA+pucHwdd33ns/2S4fBRAhd7GZ+WaM0LwqMTAaPBFY&#10;dx7MM+8D60vawOMizTXLJEaRydZFEmi/uobJWiGiH5HP2UYiX0/TygAQzC51y5TN50zp047svnBv&#10;ETy+Q8SakyV6wRU0jc7JmHGhhZuwSddj9bT8JgX8978RIwTMq2CiZ+doAedfP4zxYL5dn05Ya6jL&#10;Mbjn677DHBOnXTE+t07BFOZivaDRpVqgXZh0BBbL4LUjTG5rXObb5Iua162KuDGrbcWYz7cUK9dO&#10;frJsNbQpmjpCQUwEfoBh5z1lSMZEzai5rYAzFaHem/eJk++1Gel07TK9qkSUNr7jeLZ8x7zH0Vyr&#10;AZG+Sm5MrV1b7Z1tPkjX54OgP7aqGAn1LD0eaW7Dgl0RK4m/wzNhSILKS9O6ORk58R/bFsDUK8UJ&#10;m1kkiWanzXD5sz/9M1sDQLi/SOfiX+drP5+xsxY7kHFjllJEWc0zZtyU6UDQX0Qz7w2Ry5C5iBDE&#10;T/7FT4wNgQSzicyPPMKf/+M/2rPy9YuvM++fbHYuTkRMEWRM0GZDee7f/Of/HBOYT0ol/Yn5R4N9&#10;58MPzYihsQ9EayMiJGmu+4M/+IPN73/7+81Xz18Z1zqIQLFdRMb/X/4i9+R6hCSSfMQheau24FAz&#10;gBSWATVhQzDs19kwI2jreWJYhhpEVWkcFD+V+rZhgNV3lHGzFzXf6oqsNC0YmtQ6U7Qyb+KS13cS&#10;S4sGwi+zgXL2n/Q6Eg8aY+s6UjfHs8wxpQs26wcCi2tiAjwACwXVTTcjsWPl2TqnQWMR3v4OQ93K&#10;CbZXbd4DziI7BkvlPPNoymAKZSfb53YQnxVrq8xm8Czhte2sMLRDSEqALelkrB2paOwdbs7qLVMf&#10;lYZSVEhcpov7Q5XV/WQ3WWe4k+bWAeRIy9z727/5WzeN3od0WKYamLxKE5wh/iy0ZDkOqZIV7UER&#10;Rv6muh7YeW1ObDFNptrjmJw0UiXFqdD0KvjUr1s2O5uMlM+91KRMIgt1BBOJop5oThaBJTaXRsLJ&#10;PC8Dpt3bZ9G8kVQAIHcOaiboN9iqHR+jeYr6k6MViM98/KtftR5ZE6PiCSHx/nvvbN5++52aFcD1&#10;VFKHUA8DtPBswSNsC9A4TYmazpmAZhA9Ji2DkfFYh4xnwghnEW7QoK0HRQtB/fIeqVdvNV/xyySP&#10;S/hIUpA+1i1rvZtMGdLpHLFapoyxlwp5KjcAim6jhtY+qtGrif1uWGsKdb0TRIz2D8qYRGYaRK3Y&#10;WhPBE6iO8CF5+OYecSOYD7539uZlmgzpk2U9VoU5XeuUOmgZzfy+8Eutchh/Ss2fnxHwoOQIh73r&#10;7GWSOdq5vb63sT6YCNM/zKLWHIYkN5c828Z4q3HPY7kQi5PRrKqpSbqEE3NpmlybMV1BJ9Dg3Pe2&#10;1txqSKyZxHJ3AbywJiZMQ4Ez8VqU0lLKpKF9FCvpW2nKhFC6StogvEJzJorEteA++/SzLfxMl2fQ&#10;GaTWIhoGyyIYTBwmXL7HGjxrvLLWi2wySVTujVWxkCYTaLdmF2VJ0zdUzh6ESPSICuIijDA8Wtkq&#10;BAjIAGMKLyMoIocyfq4D/gcsaUI0m9/2epheBToWEawMB+q77Ks5UL7ZMLkzn6WsCgf9PP6rJi0m&#10;DyEO5socYZyMpSaiFWpKbBBZi5XZmOmp2hYRpKoR9anPzOLTndraMzQ9gmwk+0na1rmJo5EkJs63&#10;0FS+gewbNmhuI59VkDDnLqW075x9awTMGGW1PJcpCA2C2iUnNfN9SesGjwwIRkdYI+O1P8wtkEZB&#10;iimfv6NlWMeh7BI1mhVBipkn46ABESi01q8ft4APFABCsV9tK8g1dvQeX5Xq/YXGOycYizlPoS17&#10;/jotCstcTVWkgsV+RAgR9gxBpnnehXVsMmjbTapI0MJ5D8tuHX2gIL9Ft1YMdZW334tE826TN+rp&#10;dM1fU6kfbdeK+ZikEdi4Kez73sMAFL1L/CjSaXCdtsmnmF+sJVqpB2/4IkhrwLkOv23+ME8pUM0E&#10;jo4e+zl9lPzv+PjZSAZShooeakLd6mrWhSOgWokl5I5Zkp8xIQ7uwiw9YKTpZsTl8DuLjrYTWNKz&#10;qLKIBuRzECaxGiQ1RMDfzECAqbNOdNM6RLJCbPqzEGQzQVAJMD9ExEEqEHqN0YIHBnNFbPEhGvPR&#10;6cc30I9uTLUt2OGmzJn4HIyZXEKYH0FFkgImJTVsq0v4KjItGBa0LCY0fVTI7rH6gGdyoMG8MI0b&#10;A6XdPCbhTfAaHwYGYm4eJIOmlhlLxIsYJQHaVOQHumerKa38xmEJI5HccEukEn4x/S3vmgssQ5WO&#10;rLFTAMEEtOyYcJHCdPzrtc9j/iuQ1G7MtT4xQsuOegM4NWuIsxtaZmXjq4BvD3KkwnJ5sKNYH0I+&#10;T9OvVHKFwUGJEaIIrRE8JhzMzwKH3F8tWOYkCb/ZSWU3tW3moGm54jVYAcYNG8dZPuDiGxQ1LhpW&#10;5fnFyznsqLHwx+lKvvfhd74b1Sv2l1qnp54+Y4t6iEpotT5E1WonJ4o0m2+lsRkUGWRu+vp1+rM8&#10;/6KB4tkO+mWwaGpWiHc2ovFDFqRghESuX9mmuiy4vVEwAY9bjtQELZypLki3HJJq+wJNDqU5psgq&#10;Z2pKm1okf7P5FPDzSFjm3r4rIWwXMoncnMIEg+f5b6gvy1j4LOaljWfpJod/CRHO/jAWCGQ/DIZQ&#10;OqVduiZkNRcMgmbAfzg7x3QnfzBjzd8vzl9uHib5GTNP4lO7dc0H68pGPtg8efhYUx5VvB7L99fJ&#10;rsF0FRybguh/jlbaIBfrxH4MUlRlA+ANY4cgYRDMKSrHjd9VsPC9JmCZw+wb6EJB03vRpKsgVwWz&#10;rePpSKD10cdpQsaMZ79r4bBApbMWvJ4oAHYjVO5mvhc75KGWoUlogNgpNWsfUgTkwebbOWYAIr8b&#10;f7n0sNk8TRnQV3GvHBmaDdotV2wVieKU5cCCUKh3fDZkhgGhB02FlWc7loVCrPE/q/JhbGhP5Gfx&#10;SRMLVjcF9vXMrlIGvKxFBf/Y+96H72g+HN5L1e6b1xKQ9ipjnZgeEpRGqwy+GQE1I7YmTD6zGtS+&#10;imp9iO1PJUUIlR4tJNRiQl7S9YsNZKCkFZEmluyYmqcjX0P0/akxv/OYN0/S2Qxo/jVxNny4jOdu&#10;JOVp7ksZz1vxm6jCFxHNh+hj6vFV+TzMZt+XMWcPafTjQte/2kczjaZhs+huDGl/8ewFOJRjeBhC&#10;QILSdwbThnk8AO2NyXHv8LGmqJkhWFmRmmSqnOcMiVEJlrUoYLLROPFP09TpWZBZV1lwkuLaq82L&#10;tGYAZKEEaDd+8z5HBEgIEM3V5oO3H2/+5R//izyffMOajOzHaQj8pz/9+QhOum8d6EtJjMsWdW6x&#10;GkBSMycsjf2YaK/STe4v/vN/2TwKAf/4j/7QXEj6v/JiTQHDyGQ6SoK6JyfAOMyT/NpJFKA+8iwC&#10;4Cw1djAzAtTjz5LMTonX3tEjm2TtXifdi05xJ3EXsv6nSTP75ce/F6wyrDTnNwjCZG++94c/3vzR&#10;oxRWY0nxlbHRih4NxNpybNtx6iLBLu5RSsd5GiRVUAxAi8aMW591/GD2XReG/dKyCDgTIfomQFqT&#10;FkgN6+Esuj4SJQXEOY4BtoHZxAOol21KGw2+cCtBfskXJj+G+6DS9O9TRQPaeTd0F1JvTD33OQ3o&#10;hUCFnKaDFxBp26fbSg1mQy+GOJE2x5aXVAXbZn2Oh6pWhEAG4s7vEMS6FroEGKkPUcnY+Fj9j8XI&#10;bDgL3ZMmSviYqkD33/n2tzdPklV+Ttu9MZtgiJcxMX738ccCQceEB1zcMjiZNVCaUHQI1TSp7fg1&#10;FKvxIH7MqbHxWTTe++qrp5tPP/3czBfma25obPcf/OD7rs+H6Q95mpYcz5MMDfrFeNozNJou932S&#10;syVeRyNZNqSkxTdGKFEsW3RMkQvkzRjy/oswg5UBmHQx1TGfidNqbUTrXZzFN0zPnX3yHmUisnny&#10;eYAXHoHwZH0zJs1YAZ76WivovypBYEKIAUSXlvQQ4neTLtjWEN2MtnPk0SHSrMObsSroVFYEMIfb&#10;pJEUvs29uDIG/QVbMMF3bRHxcbrVwYRPggT+4KP3e6hPNNWrNxebZy++2Hz6+RfJdQXcwo0JUece&#10;gFoAa9+KENt/nKJYtcaEGdwrNCegEj15eFotlzPO4fAAmZiEWBvyVEMKFYAN3EMXmuO7bQNpBg0M&#10;txWU7W26cIvnOShmpdaxOpyfIo3mE5jICBvQ9iR0ZX/KgJy5yRqa+lesyHVd8UCEAd0f9sxCITiK&#10;+fjyRQ9rBCxAc2DNS/BVzWUMhznmkX8Z1VViX9fqdPc3ofZV27XNZJi/Lo06d2r+3EgjmAgCpD0e&#10;UC6Fj1wPwEGbwKdhEjpO4SPRXn+NUUa3+ewtkOHWHJbmVpPDeNJbTQN7neZniLOV8ij+msZ30zn7&#10;oxyk+fbbTzwq7G/+y19tPicmh8kHg+cO+p2YvvncI4CgMadhQFsiRBB5lh6aEt9BaQk3NU3Mto+M&#10;RbMHykG4Nd6H2YemNJ9hxsW1AkKauRM7ZYfy+/LlmcN23dWmhegxw1lHQgc2CQZNjua4ojQn9+VQ&#10;EcJASH20whc5pksQTW1P4nMazMY6Ocp1xGLpQmYRbMZxPwfIfPrpp5uPf/fbMFZ8+Nz3EjAv51p8&#10;nYNcdnLCEOVd7OVuIGRhffAsGtqyE2Oq27wXEY9gyNoRJiDRXXZRNeKZNybIiV62ysQKmjUYktwK&#10;X4VwG/ZMdlbTIdkwqVeBxwKXDkX/1Zj8oUi9oBxMn8soS2pyNznHJH8MMEMoKILfPqmx6pp0AT2y&#10;Rt1TD8KBYDB3sMMf58TOV8D9cDT1aUiRsf3RRMNdTgafzgNQhjH9m8RUBGrm4vedmDfWcrmo7a+x&#10;XtrYM0E+TRqSE2WAhC1YAFQ2fhgxQNBOaCDXYh4BZtxNFgbVzufnk+qVezQdqsKBZ3hE2TCbkk1p&#10;KFcOgFSH3Ho0/Lw8f0H4opMkh1ky1H6ZvPdVjv66jPS+sIFPrYU7LHbMv0P6kHJyFP4BmjmPuhfJ&#10;j/Q+zbkCaCwYkU5stuIX2e0pVIYl+AwCAjGYD+8lMA8z0/X54ixZJpZVFSCoqaTT4Bq5eCUnCVHx&#10;6/b0vfUHKw8INV3mnMAwHXGpndhJABvGEwnpoFnR0Mxg0FveBCyxBR+ZHtQYBj0luIx5Wj854wpd&#10;7RK6ialLQsRe8nRhtLthzusw5f1sJN3DSUluviqESelXeXx3ofHKoXmTNB6ZrlNsZYtcM75sBZh5&#10;mRP6WKGtm8kXaNQ/9V7LeilqgR9t/xY1fuJ3nMqVl31pqY7BgqNCxqT3tquABqmosJ0/OwEjMo58&#10;xj4/VNzgC481wt/oXbRHVjeJwDAUZTIn8XPctbx3m1DvWKlwa//YfMpFbm9wd7nEPUyF5AJyXfGj&#10;BZNv6UDikUuq+PiRAzSQFMDf5IgmPGJAnhhLqPGAWqv8bSXjvgh4wTi2GnB+XjFGnrUQr9k377Oc&#10;79ufFRDSZ1woZxcYlAyip9s1OAYmG0eNPY/ZaCocDEPWA9B3qtSXFHcNR1hjYXgsmWASIAa9SsOw&#10;pXIJ94AjwmJaogGLwHUtNNoxkyzX0IXWlHKOgCMQB2Yne2KuK+MvERTRnMwNBN6YdMonNKjjR+BR&#10;ypSfEVZZazKUAEZszw/MjsANSIKABLHkGi0ItS2odBDLvH8W2jjhSGz5kyZTCVXEP3sdf43LH4Tp&#10;nr94rfVimEBGao9Wc2AdIUSc/4ElMG8RxoydG4xZx7gQTmBHgEv6+awbpvuUKnGjns9BLBq3A/pq&#10;RYTxxVKwv7dVY03RknX/ppuEeAAwAzTMeyskglD8OqY2mU8IIFDm1cofgQJtfJCzJWyRkmcY7uC+&#10;uCrE2s3fHjMI7j0iKwGzhP4Y+HIES9lcTCKYDkaBqGZwFr+qtW5M0JW8veI8mkjcZ2nLkQ5MdPmA&#10;XGtLA8emftYkQyYhHC4uOJudgtsSAu/b+iI7YMzGA1Jm6SAOF2sSniW6PosXeZMUtNIenrksFGuZ&#10;c/atzJdn4I0paqv7uR/x0suYUgTrd+41NOKCcr6FQf725IQQWnUuzbbhMBupn1Nmouta/Y2e63Ae&#10;1K/+XNFhfl6JAhAbUrat84oa6wuZ+VLrwwwO4m/pecOatmi4Mq4mNmSBUGhN53WAH82xELAdBozd&#10;1exeFf60cFxnOGAymkYVtwLrhPXhORy5tX9oc/7SSf4h8ckDhsFpD/jJJ59orr/JWXwt0iXeJlyh&#10;MDo7rRlv2haMjAXhQZdykQDWW2+/5b56GClaf4ugc9Zg49ea6bTLHwFzQ3YD8DH3jI0QFn6k+w/m&#10;MZoV2lr+4vqsCiLvNyRy416xZ7/+5a8994P4MS0uRVuNC2427yYx/1Hwi8OY6rytw6OG7j32XuYw&#10;Q061Pcjkvv3Rt1NO01bvWbbN3//9T9uajkM7eDhAwjCTBJYbmQlDpy7uhiQdU1OmVqUVdVqm3mLC&#10;1VlLM4xFzD+C0Sw0cL/39pCKmhL0ULTaGIZkDmybBa3kkxIHywJkrMusaIVGM9dNqAY0GNO4WQ2t&#10;DdMHWQJCcOhGui1Ynjnhv93LmYgeVa3fspdDPn+8+RZON+aWSjxFtRkDndP+5q//ZvMCIVCyd7HR&#10;oG8FnHkUU5RzC+zanRjWP/3iF9EOATzmANE/+IMfbb71nfdbPMwuIvCIZXEUGMWzaGOzcDgbIuvG&#10;mX8ZDzA8Ta8MN2AhSLQtYIWgqD/boZM2bJK1szg2wgA07q2AKLsxC8k2UiHrX8UndB0Ty6Xp8jAb&#10;mocxtLSpgo1430X26jAHWO6GAjnvonnAlHCdBm19Gd/va8fHPpElAvhjiww0FOAfreABR0Zgktb3&#10;dc5NbEwOsy8HwGa9fvQHP8nRAF/GFUiub/xy3A/mQ7YUTApEcudlz+9riKsMrdaS+Wg7H0sFgMz9&#10;r8vEfi+zu6BM0VIExTobxQwoOIySpGEoCnk5LBRm3c2+ttWn3C8d41agLMAGFBLj/nBGxN5Pf/qP&#10;ok6cf/Yv/+Rfbh4F7MDP2o1EXhXDBHo5ekmUDwlDvqOUXY6WqW5pn1Lbzcvq6NF6vgtDcMISHZAX&#10;AuUiY0bhM0HTE5fJ71/E1+ppuXy22QuECABhkNSYN541MKEGpPVlAtULWKEerD7SjQ3d3qdjpw/j&#10;uYJ5eXJtNob8Qd9h7GoPEMGgrZhblkqkETEOPO0UQA2JjSWUcwnK6eEd0VZU2I+pxPWPAliAoFKc&#10;TKbH5cQMn4XQLIcC+DIM0P6RaD+D0/kHY9sWEqYYZG0/FsHn6dRNEyQ2GHOZ9pLuCXuFBjQ0U/OJ&#10;7BxQ4Vq9aIDDzdvvvLP5SVrkEWb5Ijm7q+rEk4tlQILPTRjYo8Yx4zmJxMeUhsEsRcKfQlDcSWK9&#10;fu9O0gTvbT4Mgs3YITbCL5ymC0gCQT9OLOyj733X1D5TKyZYzs/s7fMcGPt5WjjCrKIsNr7a2fxx&#10;6BTFgFAg4Z0x01SJKWNFQSav4xqsNhUN2fB59rwVFqt9Yne8FTn+NB0bFHpu/ZzCNTTeWCVUX41Y&#10;KqV6QjNIVNaxooAyXvJlYT6SPhDAlznotRXzaWyddoV7TID4C0gOm/Ioh1nYTyXaH23CzzkaU3UO&#10;zLyTwkKksnl/+vuVrqsl3cj6LfctP5K/t+9nJZK9WABTkBJIJrgL30ipUavOM+4CWvw2oYaPITzB&#10;GSBefIU63UrgCATap4tGQWgueGFkm+JO3Y0e6wiCJVW3OX6z2OW3amyTEBAEmrPcrx29aQfBMWJn&#10;ZAjBHLfGTGv8vTB/K9rZJxabhSK4zZl7ATlI+A2Dsp4cykmBrXmQxF9DSGhbgCdNUNYCzZ/7Yc79&#10;4hcxd2KxKFzQMhkqUhUC5EsrhHIlVnrWgFS79TsaxgweTH4yXyaDhj38OEngv//dJ0UFUYD4f2iR&#10;/A2w5IfRzCYQk+GS2OsqG/vs9zEtDdrTjY5GvtE+8YWfBNT74L33MLo3v/rVr4OifuWZHLSSuDo/&#10;3rybXN4PYsZfmVigw1fTNIIeoO7jfOZNTNZl/gu+6E+eBBi5p7cIUPibX/8mvnhi2Kw9YSRAWmhg&#10;AI8y0yCRIKBDpAohTEW04jDYAuqks2HKBZxIE7xvvicCWKO0cl1aoQChiSDr8Bf8Ytp0YvG8Pm4c&#10;ccvs4bucxItKBOjoSTQX5/hTII43KU1k7bMpDi6D2GotF+2G5ZbU3XLf/HA7P1HJMeapzDlaR2Zx&#10;mW4gYNo3INWRgHfvPty8WISnDENN1nyQATQZ+rp9f37n3lu09dbg1vNV5mPjm+KE1sh3YXyFSz0s&#10;izNJhwt9cozZnfhG9A8VhQTZzuajFa753CQMMH4d90ibrTlJFk7mRvU8SfBPY04hf/bCOG3r3zgp&#10;stqDXOL7grxydBya5HU+0/hm0cCLVG8cxc/omRc3+bW390FSGdPOHUM7ksGUr5eJc1Gt4tFeHO3G&#10;XdkPzEFQVXy6nPSDSYoIvQwDoMVWv9ArTEwJi/hj7ktKXE4eBnC6Q4UB3c8hXMgHBoM5bKyZ+zEH&#10;LRDYNJo2sUhKjVpZkKTtOfSED5OL25Okxsc2hzSaBXQ47eJfJ4EBnkmnsVtMNm4QIBQ04j4XmDKk&#10;wO/8vNZmTFaBq8XAy7orcd1a1h4LgD4s4EdsEX+5MQ2eYzVHaOaYOC4ug1Ujdc+OX8cEZedZHKTa&#10;QSDu5r/FlIm/49HFY397FNicKHSbyIlrkKfYGd/yd24xw4pBtf13GdZB5PuqplfVGwKA+GtmClzk&#10;+Z4fl2v3LGO5OTcAzQcgw52Q6vo7aIaZoGbAWq75HPNdQXlNYbQI/gemyywuMTHmSgZE1E4rzZGW&#10;uRvaZp8DI+fMOCokBB2Ap7NGr2ljmM+Qne8Gsjl5hqfoeopteobGDH3xLKYJIZ98/kFg7uNk9BDz&#10;IyD9KOlmR5GcrMEhaxImIbfxjGOrxwroKta/RgvbIHb8lWtyOZfgGf/WdRd4iI+XlKgGpjkdmBSu&#10;e5t30l79q9eYzJ8aRG6hMMH8mFeY2LkPJiXXnkbbWMkhkhj7KADDm7xHcyxidel1GdP0MPO6Z9kN&#10;3bzbi6ZJz/TGOSfx3d6kPXcEtwOA7TA+LXO8x8m5WYNXoYeeuUEIIO1Dcn+qEWj3gZsBmILQAkyE&#10;bkke4V4mvcNULkTna+H48i+hqewLAq49dFpCt3xGrQOEH1p3MZ1MVZpson+Ebb7hEyL+sS4OswnE&#10;su8EGCOxgCoSEvtJWby4oodrKy4Q/pwbsUdaDzc92rm3eZYNMHXr4HGKWz9xAvhvHJt1mowJZojT&#10;zvtkNIA8ngcNpB8/i4JJdX8v5iq+odBtzUQ7dqGwtJ0b2DSzYOJKqyMbg0atr+D4eeJEbfBDy3Ck&#10;ZqChBSpgIuEvIlVMFB4tNpJrJYkvQMJeK6CUmbj+4mhzBIAWBFD+LLQgFFKLgslJJuaADs2szIrD&#10;OZ88CdjgdT3jwpbjSFhilVmTd1KZ/+X515YlnVOulEA04pkmrb///efmLu5ZqDxVEdRiwkhZg5NX&#10;zzJOQJGYYjE7yaQ3XhsoXW06CKI4SZhEKUtcllBNFh9TiN9r1Dk56/B45usXX0kUC2R48fWzzTtJ&#10;LLjIutPFi2QDypHQRNDCm8QsiVdd74ISEpel3XzGlPlQDvYidPE84ArHfNMRzK0IOFLfPAXJxgli&#10;EdDMNoeigmg/f/nUONvz49PNy6SlHSL8EILZ67vR5PiUb+LDHQHUZC33p2HUJWGePODTz7+MUMBC&#10;S0yVnpyZ3/OXzzfvvfeB/jc5yU1cKBNiwtqYKy/L2gBqECBjOekCTS1o0+ha/8q6qoSgKdHh9pc9&#10;JeUOWoGJ5gxFGPhP/vSPN0+Seqb1MBbTvcQ8jwOw0TEAPECwaQn7F6Gvxd2vM+m/+q9/pZToSaGN&#10;8ZFqQ2v5h2FCs+rZ9PhlZLccPMqG5z18FhDFl0mAtflSQIRzP19p1sauYxuPdtL8ywQ9BBJmgFgy&#10;MLSPUgbJPnHApcRE4UarMX8qjXlhrmCuLp9nmZaCOTAFa7Wk2LqZ+kOudcG058ea7jzxHRvsx5E2&#10;UJ57/eqXvwrET7zuu2oyT/udGBsbC6rLeeVszHvf+sAULpA/EpzpSg2Q9WUO7NhLBg3BerT2wyB7&#10;NHClkoHqiIfZrEovoZ9BhW/CPJXihdRhNn2k0YYIPIjm8oqAMCg1JTj1h9Gud4PCwoDNgNpNRs8T&#10;//Z3QW0pRH6QsX8UkMh1JmXLw3fSSCtakHGZ8UKxNM8e7QSDaq76GehjIHYqU3K/87Qox5e9R2VJ&#10;ANxXidtCU2/nOLHnyYr59Pe/LwKee1rQHPrj+K4fBhjyyAGqWDIbhNlXT5+laACmf+G4QRixLpgT&#10;wuQw64n1QC7oMY2hZLKGz9ZhpSsphO1fDpR+8phLmpO36GU1GINMuc+j7NcK0nMHq23QgVnnjz78&#10;VkNbjDfPfZPQyq9/97v8PTmv45PXqoT2c6jR1i/QeCYljYyS+hhsEIdnPIgNrxTQJlSnB6SJtgxz&#10;CuWyQTrOZ2oN2/Jp66Ole2QYvwrJjs3twuCHiF51GVZJ/zIhzcBnXPP322biMh1XZYX5noI5jT/x&#10;YqhmqbNIk/Hvoo+Z6jXrQoXFfGjMEnkgc7Zlf8yf0yzaya9/Hd9mJ/GdJ9tDRwpd19wllQ9hBAEc&#10;Xd/zcBEZIClLrJFWhdI5AFeQ5VoTR5sPvv2taqaMF61M0L7zrgDruRYtD1oFqjKdPqJYtGtpd7kE&#10;y/WS8zeS6G0zks9x9iLoqwyoH1bwC//v009+h7TafO8HP9j8+Iffr5mUscCA9LnBHEUjsr9tfFum&#10;xiLBhKYWU3mGADcjp/FItUS+v5djncU6MSGnfA0E9eOPf7v5PM/3PEB8KIA1NHZ+/oM//dP4nmmP&#10;b5YMqQs52ixC4lWAIpBlclRhfp6BhXLnMDSQ91aXBfwtQT4AEmN9RapvJ4OUmgvaWLMCbfCV95Yg&#10;tjYVJkMooyQikFfcEKFmgXmmTAbT8whWDFI61tkuMT4qEYQXyVvmCSuAb7pjq+jrhBqk5iHA76Np&#10;Cra0ySo3KeGSO0eqDqo97dsx0RQN1SBca0kNE68uMzPfzmJZAEwI3l7Fp0q8WzZ2pWs1YJkeyVSb&#10;mZ9ZrKXhboMtjLWFnpgPLfiEfte1Syp/g/nm3iP4Sty5P9p0Pd9MkLxvlXYu1M8ELsDsyzoRJ1N4&#10;5HfPHc9DPa0HDR2TrlqiHctW8JU1bJA/hZlvXnna0vOnX27OEs8k5e+Us9l9Zst4nBdBY/pOrvkr&#10;MEo+CD4b1uaf1fJs/FgHVGY456zHIlbDEfks8V98eMxbCOk6434cYRo61qqBsV4HPEDjE+uCsEEn&#10;9fsFrdsUiT27a4Lyjf+NALBINtruW+++vzlMqxL8QcIY+EQw23nuB7ptNgxaIfM9zJn3mPkUBuNH&#10;P0T7kRCCRTQHtpic0AEIwnGCoy0gONSGuYKEIgaw0RFFCEe+MLPt0ZI565NW4K41hbhYKw8/HRrU&#10;UriFG0BTCFwTExDqk6Fzhb+cMe0HR/EgztyXqokTXANoZDidMJA8p/ug9VatxoPN7cT8YvPZpPyN&#10;RX/21VchlEjyeY8MgtPcEDPrKPFDUFIWBYJDShqTUi2jASNxs5E1ploTt4LiSMJXwMeGJ1iqmi6L&#10;sbZgyq33LMicQt1lPviZcYzNQx2mvrlPz61YDvhiwoV+rWOut4yIJGeRxmHHVEKz3b13sPnh979v&#10;6c27SS/yeG60E0yLJZCFpmqEOBxZRQf3Hnof4qjMzDpLiYHO2y3KNYUrwsxTk2KCHsR/Oo7220nr&#10;CXtHWnBMCt601h/GhBAohzJadYs4mecZh4EAnvD+Xhg64/H8AurssvO2iIR5YFo0vBp2Gtjm70h4&#10;7vtlzlVkvQ9icoFsYBnpMxsG6nNNlfNezZC62T9FmXtNqIvzHij45nQnYnSEXqAnABkAF9FnCD/3&#10;Q8g9SHIApV2gHAbB8/e9q2pUBKECfeD+dshrVg7zPrR4PPOADsbfovudPYrQ2mjPYcAl/G8L9TYZ&#10;IyIL8h/gJ/S7ktBbaZ814BAIRPH42maRkk0E3U8csNGfrFvGYTW+DXpvqlPuRRBlLgN6ZGBvsnFq&#10;mZGYfJwH99DM+hw81urt9LRg8B6IkUVmQ5Dku08q3e3ZzyfQipgn1IJhXlkJ0KZA60y2LWNg9oxp&#10;sxbEnoyYWXnWETV+eVUz10xQeIwUW9DyTa+RBt+dj2O5hZDO7zzPvpNqk7624QlMF4CTMB/AAMyC&#10;z3TmwTOc9RBhMmhbzZOMkXP+aIWYTXuWxkr4fUg6Exa7IrUazMIogOIpZ5h7JDG/Sk5uCPb+Y07g&#10;IQA9LSxCcNszG3KXxppAi3s/zNiHSaJAupuyhw4YQfoi/tL5+XP9pruAQWgCJTeBeFLoeiYEQeTX&#10;YZIH+OyYxk/eNrXqkuT809eWZHm4JX511t/vCIIRRFvayVLWTG43OHJAP/0kZyISzA9zvIlWJgkc&#10;iwvw5Uc//J6AnlYLFkc+66EmWe92RKtWBwVF+Fkil3FQ9mbVCISdMT588LCZUPkyYUEmWntaBhUI&#10;HIQa12Il3N+2jJZmXzTPHWpasx20kyDxvHc2goAAys+nnNkYU1swMeuPK8KPpNQ1DZCtIQGlghOb&#10;JW0Jax97hBSmEbmg+ig3Rz+teAhECqFQzXsv/fsxDdi4VcAIMno3AVsc6trVJTng2udBy64mrcgi&#10;xkEita8xsXJv2xcQdhI4uYnDrMqA5e8tBq82URz6mY6z4IJHmW3Ni6bQKWHnM7cBm9W6j/vwd0/a&#10;GQfeWj3H18VmgzXXPAvjtsSPpOMAjmF2q9NzPcLKvAnG5rObtKyJio/iGg5iPBtKjR2xtPsPUj0A&#10;2JXrTsIkrSNs71FNTAVlNId1eIAjWXveTxI2IQteaNe2i9jZPE1GkaU8CB0E14xLDRrEFd/9k8+/&#10;2nyVDA38K2F5xheiO8jP/+Hf/xuledO3qjEtgwLCh6DQurN3PBtNBrFdZPxfxBS1Zi7vY14CekDC&#10;f/Cj729+9NF3FHC27gd/yD0Ic2B9kVHLy254ecqT5IIycJ+PRRar4dME+EFb7e/DP/NLqyBspOyY&#10;Cnwg0Bg/PqMd39gTkyu69zLbwil44tCSNDfZNvYEMuRFhUwEAEZjnvP0y6+0XkCcBB1BuLHW8jwT&#10;2mPO45ZZkwk9sWZuhoSLaUI7gDKZdUzD5TLTLT+vTW6y8aJ0+DZDDPCaU2iqjizPb2i7mLAcTGIt&#10;HKYPmm42S43DhcuEgYi8JfY8ccr6B5hkLCDP2HYhnmfqFDMXGG2YUd5nUf3qz0XFVjItw2z8ZgVn&#10;HbCLl2vYQCQsC8bYuK+bhAaY+/UD/93LqfR/fuN+wPt3YnYAhoDyIcUFToh96tMNEbA5ENgIDMaz&#10;UGkehInZGfT6bTgHrcTY6DxgyCdEiN8osyFY6q+6BsOA+OK6SrwfJnwRIj7H30ew4te5XsnBpJ5v&#10;gAjmYg7vrDm5wO3o3Vgp370l65XfMYGJj5KpQ7Fy51NQzhOJYGS/moSAf0gskdjZjMz74L998N67&#10;CZu8XVoAYY/2+/zLL4yj+jTWUMlf2ll7/g13Jjeti5R/WDmTeOEeK2QTNBfVbZxyKZiueOmCCZYS&#10;lyUWgCjVHZ9/NUduc2XonpOhf/CDH+ZI6nc2L2IR4V16oBHWRgAljydbvQ97RiDSsPl/C741RsZ2&#10;wnQdhWAFXxCO53tDqPzcMSkdOjiCkSG2g/TxsHvzJLFiwmXi+EK3zb+CLlXvK0kbU2wxzjJRlTAj&#10;FErrpSI2RiGAiVWu83fHiaMP4/t7GUh2cuzD8CM1FzrsXZB0Q+wCQ8MQfQzOfVeiGpmlgOlu7lmC&#10;bK9MfJdKZCQtycpkzgxY0/2fsbcrVwO+fcZqI2/BtMKkgtCKfoSYKW9d+6bdFWxRAuSbPr6MOSEi&#10;BV8BpqtkQ/GMu0G9Dw/uxuflBCeydwhrUK3OvG6Ib/nP7Ds29ix/tbxj6bV4LpjIaDS6usEcmoez&#10;3sYyM4oC+QiGLiX1mN3IsTK4Rt81/qG4AzHomJXRkWepnPdIAwXMfJB9Go3GXVbXMsAexl6rpmsL&#10;M6psZuwcTEuFSWmgBF0LC59vme+SvPda1hcVIiaLwFOIg5TIw8KPkpL3dho5E4dVqA8i/8VnnzcO&#10;KPKD48l3HiS6VCbw8aOe7bysqGsqkOaazFFz082HMWaTK1npf9G8RwgF86sOe9N4biTUWura2xIF&#10;C+POdx+GtzuukeDarAqkJhhDUstk9sK5dknA5d+V0m/u09/6OxPyPphWPCdfaGFr6m7dr4Q99xlC&#10;Wc/k+yhA/8JW4vxbg3grbctn8vdh3hVqoUMXyeB7AWVmZH1CLkay1rzHBC07eX7DcAGxOv9u9XUT&#10;IIztknnCz+yn1FNgonvJ84ibkRLXsxoe3H9stbzuyAgU4pg9wq5axjUK+AYSq9ZxHpNhtAA9ml/x&#10;5UlR9VnRjrOtagXjZn7vdrNetCdpB5+usQnluerszaTJRWMf5fxHmg2T5P6KTuQEEzxW4caK8aQj&#10;q9HXLpemBVTCVDCzT2HfFRoV1mpdXJDR/CuXuXuupG31D7zDO7m23eKnmkfgB0EQQIhTjTN/+Ur+&#10;SL4CHQK3E8tDcHxB6lasxMeM1lgdhYkVaU+jovO3lVWCKVCNw+SqWbw3Ulpp1ORqxoffAyOymaJR&#10;y8Qbgub6pvY0ZrNj+8LJVhgRaeW6CCTSFzNsmAdm4Tkw5q2XmzrEsWIxC+VckrJ5ghEu5sQWFLBJ&#10;MPcjTOpDoPhqMCEeVX6FWF+QTrUcK+K7mHFo/NyTrA/mDQLKRmhCjhTekscwPMe2WUrERqvRvVnX&#10;xGfeaEAr4WUAhNukkhFiYL2BzNGK+kEGZCtU6H7GnON2MDckNA20zpNxdEh/TnpXYhXpjrS9Qn2Z&#10;noBlSMp6zDBxpL+zd/87837B0Lk/cyQck3+2yV/7lgsgX3Ok+HmkFr97GvCsKPdmLwh5ELo6TCeC&#10;FUuzu7ihl/F30T/6a2Mk8p113LoeZUYsvYqxKp/FhJSoLQblOyaoPUi1RvrZtduY9YRL+LxdF27C&#10;1mXc+O629CSLimhBqozEJvL1JpUzmqCLIGkixCRXISoxu+WneYLr2PyWbCzNN2rY+rAQGCUiOxy1&#10;BQKVwWq2kvVN/INEVaRcFuQsiNHKESVoz+dZUMAJYHADvBEITSkqWkgtnP0dIwWpoD6KHwWkfpJ7&#10;Vf2V6Rao03qw9oikJ4m+al4GvBlDFk4zmwUZnwuBQDjA5GeeqT8Q4CWmz7GlJQkxZJAggtztRfxa&#10;wiwAJ4yVnEiElcFu4f8AAxy+yXFp+ZkQDd3b7ibX9pKmRxnXNXGl0QhlMWJNye3MNav6W7l6nXXB&#10;PxJAICQAGFQrwfBO7v8qBbbvxd8AxKHqgFOaDkBtXzC2F2ZxmFiQdQFoQstwSg/kB/MZ58zc+Nvd&#10;aJXXBpAhsISkYpbCcDIBObKjGRFEtBHUlzbrqeNHG1wkE+RuauXolPc6AXfya485QwIFSrNnYs6A&#10;UNwvBE5Rq2uRz5J5A6mfB1CiwkJwEHwie3V6mrAYPmDuQ0d0W5IoaIiJ1oKjBb+SMy8AnbUvzJ88&#10;XO/lX+tzr7pGhA8W2xKqfHZZQnYFYI+wJPIPv577IvDJbDmN/+wZhtMwGMVxHBp5Lwj1zlWygvTr&#10;27aDDCZN0GXrrrbd2MAt42+DIk2kMRf58NbnYSBjhgCHy3RoCbXCvMaXtDxkzEgxs2i15dtxtR4A&#10;fx9tqHM8n11IFZXRK2MIVMyz1PNhpDJfIHb+XY1b215JhhZXc3dcq2Kf+R0knGKvDrZaNG9ikkhE&#10;5sZmIsn5nvuQ85qPaIm7RoP8af+TYziNZGEI+2GGEMkfvMjJtKB8d5OkfD9IMWikEUQtmZr9y5yt&#10;dEVUzToyJ63dvqMfPIy6UFeQUgTBSQL7X4dp9OczHioEQE9dI8ypabUhkyNE8sM6i4P3CLi3il/g&#10;3MLf5uOSr0ksi1zQiSPCrGhS4p+c3+B8Cr6pyAZT4JkyPX8ejWnmS/5DC9kV3Jho82VXkkbbwDTj&#10;xvmggQag25pYalzWo383+O6yjf87e76AN7GE0AVCZHWMg05W7id/73kkAyJqjXDPqZrIvT3vcaw9&#10;HsZzucerdOamsN19JISUbyQd0N/0OCjwXpIMPG4ccCe3BGmWAev3dLJmbpAKkU8v57J6pZqiHYir&#10;itcLM8wDyiboYpMhTR73oi8pBkJmfF0o10a9P9+9pITvQvEdqDmLb72cR0P1bLf+vShbtS0nHk3u&#10;zcxpaRWIRyBpgJl1f/tkjpaUOCC68fPW3JpxQYJunpQvnk3jWBtE6bwXIDKmR2I4cyfWlhfnw1s4&#10;Gg2tVREiVRjoB1LH10NVjI8CTmma9UUpzv/spYdqILrXs3xoQ5j/6pLcy2gWMzNalUBsUqGT+aFN&#10;VjgmC9f6Ruo+p6B2J31RvecMxcylrLJdyNOKgzW6jJZZfVXRL23dP6ALAtE2lMT7ooUBR2AaTWli&#10;YlkD1tM9LwhE7xkY1GQJLCEWZ5i4B2s2jLJ8y7Uu8vBYNdy7uAWDGaUxCdblxxt6XZiHncqHVto2&#10;vkeRQ1N0Ttv6jAsPGWau2Vom5C2FpxZHkq5zT8M3/B3AyV6nbHYzjgTQ8AsRKrgAEkomZ9+VbI4a&#10;I/0ShfSRSPP3Fd+ReNUwXYYtqOHPXeiFProQSxnyXQk+XMl90EoQHYszTFcnYjZnfvQ5EgVxqRsN&#10;t/o5Wok+fsXanJoPAxGvBVvM3pHLwO0bwziagL0EzeofoyZleAqnGGOc54B0LR7clCjGxjugkfnZ&#10;Up18p08IZhkmMGbSKZkomcD9II0QGhlETdkLJB0Iu15I70bB6f/wxTpOPEsgBUTVeD0mZhr6hhjo&#10;bqeZRdyNvMoQBkW8MOHDnKFo1QbCBqGU6zkdCaDMveRfCAUmRTgsv8pGQ2SSQNS5DpPvBmy7EZhq&#10;ocz5JH4kgotMqWdpcnwS4UPaBwxv+0XpBIGcgH80xD5ClT3RV2oTJLJzWtXc142fvVapyqarVkBI&#10;EMd95W89qpslo2P6ugf30UIZE1TXRzDq5tzH8mvv/A3wxjEW6LOnz9Aqvy8MRQZFc4L6k3mEBZKS&#10;LSsxlDytWKFxsT6gxJ8BL9ABaW2O5gxhSZ7tAji6G7WFVugguRdmRr4ES/oWEm+he70MFI4Fq6Nu&#10;4SmqXa0JHF7YXVqLJFKTTXaGEkch0Hv4u4s8mRkQysypzn6Jc+mWlVSuz5NNsIockAHToMvdcc/C&#10;G6saIvCYMHwzwADja2mu+uq5Vd4iwoQTyCgJARET+sU//srEa5z0+8nSOObQE7RNNuRREtyttxsC&#10;uRd/dwsK5dn4nbfHsh2Uy0cGCF8Nhjcelka3z57pm6xj3hQ/eYCB50j4oyM6fPdOrANCZp2gix8D&#10;s5agMf+ps6Pekh4odEe4Sj5wMIKpA/SMjYlTgnftpVxJ4QvhoY0BJ/DPQVYlVsxXukQT3siox3LA&#10;X0Iw8bKmk1Nj6V6edTcp5KRCUYuHfbxlJSzLbbs2YjtlEGA8kE/1lFquVy2F4VmNebO5vhECYyUU&#10;kCOR4aZ15mLACqihDa6iu3ro0EqQzO/9tN/wXCKf1X2hYzx1f+AX1GoZys5fwSPs5i5kn3/2Eb0V&#10;GtBcyQYtZxrJZcA+H4ahAASWj8KYRV+1xVu3dnmVJF4Yi+Y1+ZtQeD7Rcwax1xsMZaAl7IAq1BRa&#10;dFot6d16Y9ExM8+zcZg1sAsahElqlkYiE0CldAYHG0IxbsZ/SEM+IYFU0LBJNEHC/FG6j1YQ0MDH&#10;mY2Gl9v0FnT0avOP//BTiZ8mRt/+ThZ8hAv+Tu9Ric0Gcl4DbSZOMU9zH4CZlwkYkymfVgS5pj4q&#10;6+ZZezBBvsvMACfuVJtH4dyeUqMH82ccrMU5VeoQcq5BykrgdDaT7xBiSHVqGGsWEp4gQ6YIdgXV&#10;AhDqYxFbbbMt6vXUhNR/hhEAD/7mr/96668aO544LILuD3/yI5O3ufd5cjip9P+7v/t7ayevKDXC&#10;36ZlPI2lMEOnhpNY2HmSNOoXVQMus/BRMq6+9+EHYz3WLFWbQFNDi+IW0PqoQs1dTXyE82h69xIw&#10;cIXOiww3Ha8x2JtiA44zaG6qr3znGQ38I7iaGFLzuQIBRQDgBe38+IffrQmbf57+jJLIv1+l8Rbl&#10;a6vUibuj5PZQi0oC/BCl4E2MZzn4zWOrWhcJBYmbALqSFFOmOn/s4hI+tFWFByN1sKv/C42HDh80&#10;m8Lqc0r11Tbja7IwSFmRzaYtQdQ8t63bp6tXPnMRKIwxco/304NEswuJo4Ysoa1NXd+Zg2U/yUbg&#10;8BVlMIvNWsx4VwuJdR/GTlkJsTHAA4o0KRhdx18hUOxJki9rA2Nq0veGmjbueUaX56wJCeh83aFx&#10;FAySz1FdsjoQ9ICVCKIxBenzBZiDMCQJfCf1cDvx7Y5zSAmAGZqMukNKoC4vmw5WSR+CAzwaiN4M&#10;IfZo0tOaXST1NsZG09zEHTk0E1AH4SmQZKysnRIwp8F/TVHDekDjQQMKLVpPGpzx/ZeknzGWEO/3&#10;f/AjEXE0Y5VM7/lpauW+SLK/AhSBj0DD9cnf6Xa3gjntBMAmdS3V/VhRZruMwEE50Ax4hWwG8Fix&#10;vEV7CC/T0GhxCQPlSx+c/c/P24a9zE0giSp7BIDDGkFVa0/LcfinqXhzNLkIUjECjvb7/PPPN9df&#10;FFeBL9pxIILxvQ8+kGkwRTCbeC3EaMXNDDBm4YlfEKgn6Ap0rm4abXUT+ePzw0RIAgkBMxPAgwrn&#10;SGtqzJK4/W6KQyVa4oF5j5OZVlqQzWpnASqK0jAqZU5PnrxVhs/vnAdH6MRMd0IDIRha8yFF0TYu&#10;VsXWlgnVhcOUBMZZ4JPTL6vCkcCYPgNJd8fbgJYgNlLbdoxhQOrfbDOh8KmPsaSmphISHUnsPbvY&#10;aHfaR+BHfppuXweAXQIOaU9IJQRamznjI4yfR6JB0c/4DLEQniQNS0QxxA6SyvghdPaOpGmsk4uY&#10;jisoT9sHY7ns6/hZPXGqaXvA4ZrlueZJQil//r/+67b3o6iX6oLs88v4sr/6+T+Za0koaSGdnCKl&#10;HpAw5yBQezSUcc3HoS4uz3r05KEnO+2FkD2nHoGU9SN/kho/wIkjz/OjzKsxPMz3G4eA28ZU3KWN&#10;Zc3RGphLUbXzGuMw6M7O4ePhwoxgRZPLNOwx4bYBVxbo453YqKU0/LkdFPicICVaH37Q7cqPtlDv&#10;uR8Abu3T03DaNXmwWma04OcgF8C10YqCmRHUb731tg/k/DJiVOvhBVNuJIuBY36HIDRliA118mYU&#10;zGT4vRohEkWroRoMG27rS7Kx2qDT4yPmlgdtYkppgvGJJkWv02yXliZXgjia/lJUOrGpdrmm6zC3&#10;7OaxIEq0QcKagjWbNWioc52wR1mtm8Z3TTM2IH8/SBErm0VLvJOLY+34Bo7vJCm91eHOG2biNwRO&#10;mBX/Bq0nAJAvA8nJ3AAEwRTUOERYcb2PKvPzIg6pVcF6W78Wk4aMojFRr4lN2rq9fgyVLKBsQOie&#10;IOs8amLpi0iwDd7PtslcjKnhmpzO9PVTg8Xkkl6ftXj6MOjnqzDpi7SduEjbeOeXfWsfnfZNIc6r&#10;8NGP5u6EdEAS+50OCh4rnntTWeJpUvn8vnOsYEdzIYihias7U7JmfBJK6IgREstFaEv+2+zZcIrJ&#10;IYbDJiTh59uuseGCYgpWMIwZa+GxgqjCyoJhrJvs3/I9taSk7Qpqx+NeF5KTxHVxcOeKOWgJkUif&#10;feGwUBtmodXZU26QezYVzdt901TTxuVrCGoxWIPl0TRpNdCx1NRZr5qcRRVF5zy+BhOnmtGmrjFz&#10;YC6IZj+DYVO45m4QM6vZXYiaRWbDqIlyTFh6l1CUSUcttJfpbdncVlHX3KUFAq32Pc2JZPHJCtHc&#10;0p/MdZgtmqVUOjTgqg+CGcbm6KPmdyUo2qE5lOeY3vhSeQ8GIa63OaUtfn3V5X+IJEMIZI2wMbdM&#10;PrQXZVV30zPmDi3o83ew5qOsB8F8iN4MevyXbstWY1u6pJ/Zcwro/sV6MQ7iTeucvwrO+j36mKyD&#10;a4rphn5lDQrgbGsxcxmhHkyx/fjGTfCOe5Dv1OvZeiPrDMMiWFxJhSxuQmNrC5S5zRdcB7DiAaq5&#10;x31DJe0gzpjbJp6AdnvwmHmE2cz4mOiSFtAVGghEmZ+liVsMmOtcA9fLxMRaId6jlkiPKF/MmXW8&#10;Rd92Kxim5K4yCQwv0za8tARHK/2LDQhiMS5QZ4QXPVdRHiwPezm4CGyKP04lBFqQoYOa7v36l7+Q&#10;wLf5blgQLkqJEcoWYSRljA0XviVG1a7DBRFurQUTHhN0hRwK3uAL4NdEOmDe5HM0X2UkLDzZ9Syg&#10;clpuhXm7qXWWm1XDe8Zb9pMlI+IYIknGiLHjPAdQ5fiCPv0rhaoLcW6JSB35VYpTX/rWDrPwMmD7&#10;wLjFSHkaERFby/gpBiUJgNQrUqCuzIEkJoiUI4uoxyCTh7nOEhB5zrxo40HJ0iEEBkACwAEzZc2S&#10;AOa80KxnAS52YhVUA+Kr1tiCOB+QJBET85hzJKgWjwBC4qMNCRDTZIuGx2hMptZEAnydIYiMmZC4&#10;ZyaSEkgszAtrrp9GKFpuxZgon3kNGtsDSU7zLBjXg3kIOBuLIlkjY87z8N+rDMY4hEi5N+YXvnJ8&#10;1IdJQvB4M1Y3VRS877mOxMTSvgHU1L6leQ4Nl2lkJA2y7lgxaF+VLbG0UUYK0NDB1Crie6k5NTmr&#10;RGyLmM8JSoF3TPy3Plnvv44aJ7MKfxRNCGBIZbsMiKUF0DURgpUrvCw78j3P04YEKxzQj25p+OYX&#10;wRiwXtDY1JTqEuWBL2NV7BWJbJ6dzXxGkrFwmAcwzD6NeNLRCjX94HGOojKjv2aHQUUAE2z2EBfS&#10;Gz+Hz8SI2Wqd93McL01Yn6dl+CcpzkQrMEEmfj89HS+CnNkiP2kmH8QvZcIQeM+NiwlGM1dN8WQx&#10;RFMiNUlr8uCWMMxZCkbPaJaUeSj1BpImzYmx7qZpq9oDSkQKsjmYBtkIsiLwQ5jPo6Cby1kHUeQz&#10;CIZ3UwZz/OLrdA//I51rzhElmfbNVc+iX3WDoLUecJI1Osqx2tfZTDUdRLCfDUjLArIfX8bcsyEv&#10;53HQWj+pVYBBb0Uz7nMsWNZwFew2XoUmi4bPun37gwAxaSNonmfMwt/nHEPcB7tegzbSqn72sWju&#10;hGwQKFkfi1zZuzFnyaAh+4Q53TmMVMa68fekfGU/X4ZJ7qYQ+U7MUmgAYUlrQkqrMLF2rwOi3c/J&#10;WvHvGyekJcf15jH7lPtQI/ogVs87OdLteWoSbagM/2Vv/t3/9m+QtIYCKndDS9mTrxLy+G9/+982&#10;f/Ff/k7Guw6zanlkkP/6X/2p6YBUn1Pe9FZCOs+oYZzayR6XULCQ+Op+QjBU5GDO09XcYLjCFTXS&#10;WPcSxABW5MQi6D2wKPvXLgANjdk8CrdChVTFA5D14P7D0NGDzeucybEbDsTPxpk4SNz18eHJ5s//&#10;5U/shM0xAE/TPOo0jGyCxnowHI//texbk2yZcIiIDUXqnKVpb2sHRzvy/FzTtkc1wdgQCLvNlpyb&#10;/th6AZLsRhKShtNW9F2oZvP39FGIno7RmAsk8UpE0QIcpoJ5IXKYTXuRBjinOa2oFnA1JC9+xXTy&#10;yCtyJbOotLJfKJdQuW3q2hjnTTROK68T15sWGcyH99BmEB2+JoIAcAfhArFS4/gPP/sn4+I9QSeb&#10;NIF9DnB5ku7R77yDau6zAUp06DPAI87ggBWDOB5fReMR16sxq8QHUFjCkHEVvYUJkcZTjoSgydw0&#10;7/B5cp3aI/1C7EiAZJ9sj67QWAOTSsbe25Eugo8kAkzjT373+6x3hJu1ioQ5dg3iu0YhPvvi5L2H&#10;bwVQMSy0t3meOf9tQhSY3ErUPBdt9NF3vpN2haDFOQbNcx9ookQpUdt4MFfNQg7UZH66xJNZlNpU&#10;LJznr58LSJmjm6XkJFyQ6Lcepj8pJ+JmnRGObwX9PgiT0RWNNcHnfJ79+dUvfql5a7cBTFHBNkzY&#10;EsqK7C3frr5sfWV+3uaI6lOO8MY8BkHFpmK9cx2a7te//mVovYCZAjN/I+3wD378o83jYC0AiLhH&#10;D3Pa8HHm95d/8RdUxA9Uj5E4yJgSk3XM/6iypj8HrcnJYGBxG06oH6CZNJJABzgLAFGxyMt3OyPO&#10;wz9uGk3EsV4nOr6cPUArdx7WuOBZNEGrHPBpigbaDRnNQu4iZih/BoNJYrFgRv6u+QPmP34BQ9Lh&#10;FmAADGnd2xpjW/n1PD4+Ugaqv3VGR2Zgf/yRjAEpiNlB8L3hAITTdVrkfREUj96fbVxlLM3n5qyN&#10;SFEOrqw5Uuo3uVgzhjPjiAOGyLKeJCzn1jKDQX+QMyJJCChgbmytymyZ8JjYGsSE+RcNWA+8xOLR&#10;0BGCS+Td7jrnZRC9aGjN04Uosn6EZH7xTz8vOEarwcyJcija+2Fy/tt//+9bzUEIJuN4nZgmZuLf&#10;Jzb6EvMZpkdA5vtxTOH/9d/+23S5jlUUzgLlfglqnCd7duMIZwX31H/qi3ea9b/xrXI/UgnpgE2e&#10;C2iiJiVCh1zK7OP7778dRkyr+uwhwp6Ytq3mqWMcgE46HZBsJNHgFx2IZiR+oi4Pg7h5iQ0oACdE&#10;Rwwxg7yA3vIZj1+P1ue04YN0ioBe7TOSe+Em7HFmoGBbaZI+r7gQoKYItPo6mflezMwVMwJqV6tk&#10;Q22668lE3Jgq5p4tUBSmclv8Kz9DP6ZvYe7lXxOlq8IhkNeoorzMtsmCecyVk+MLYmtTXO5dYVSJ&#10;qHKLBmazIB/UPm3Q8XtOzbFsOpF7mbkTCHazUd0ZK0H+1V9G4TKCh9tCXDyT9zD9NFWlgt7TwG/e&#10;A0Cx3QYmbZBRa7/IouHadETWn8rNBY4wr4Wau5ncm8ZWBX4iNO7HtK+d3HnL2GiyCgag6+ZAIokb&#10;r2qxMmYsbQKRsRBBTPWYNswRSwUh2WD8SrIvca2Xe63b0Pkt1BUNdZkyo573UL8uG2fFASEjmzBj&#10;BTAvzFAFJ6ZXLIJJxNfRHAScBqDs/dlJsmc41fZRrCgwA33FJmAUIJpxIsexcJIF41whLWsRC+iR&#10;i2o7RMJh+Sw9N6FLhGHsas9qL7pYLccenFmD1+PRsA8UOvNMwceRAkvr3azS0AfjyGdKD4tPugeu&#10;r60H8+uARsyLOCctKhKnU5CZ4B+/nVNyYcAryrbmelPTlm3rIHRY808Hvmqt5wLWvyOmpL9DTC8b&#10;YWa92fPKED+jgwuUrr/VxaXG0K5QqPGUiLS0BC3AsV9ks8BgoKZMLKfthHlOIo1x/KuKa17S1MeJ&#10;D4EwjtVAh6LMlnPCoJHgHppSeBmw4TzhA7TYKsVpBXT6k0SboL3aKRkJFT9y2i0Iz6cUR78qDHcB&#10;ypX5nLwCOLjr5hDwxwTcDxBkTCybz4KTtfLxrz92bstCMLSQXxnTW5dveW46iDJmIudxwDinMnvM&#10;LUum5rPDPUtQnURj8pzmN5IkXQFnRhB7uITLEpJb9isxIZVhMI8B4A4ADMt0w+enPxAaONYFR4sh&#10;lCqc6j+inZogAROEOU1/a7oh923DqKxtzPnDdHd7mT4phGswSzHbbUsoHjbouUKVf/T1bCkaiQkg&#10;ppypAQ1wJUIDi4xUN01JEi4AdBB6Qv1heoqQoyDQxII1+aBFsdksffthHnECfmYWKIdcIL2NsCxF&#10;99XC3amlhDc4WHWyYzh89OSkLhTJ8D0+oLWjMCZrhMWi4JKvAm6FNk4RsKGT+KtNWLXanYfOwM6S&#10;5iQED7vlYTjqxLaCIwxCxlltyWdUMzSGIiSbjYKQgHXNSczA7seE7c2jxKKqH9wnTkWaU9QwhDsL&#10;obaNFLc7Gy0PCVUw+Akc38P0mSJKAUL8uHx2hQ0q4ujGXElMrh7jIFL35bOXdXqzScaiMl+yEfAF&#10;IbjV5IcDL9fRaJXO1Wr4MY/it53E57wfx5ozAGg18O10v25WS4EYiMB26bSrA6yZ9aXzmMd2YYqw&#10;qhJFfCOOaCb7J2sMcWGeEN6mlA3CARnFVLTeMgwDALJ79NDNIwEBX+Z5Doh8kBDGqyRj27BJy6Vd&#10;vFaK3ZL4hjhq11p7Z+0loQdq6i6Jo1VoUq8J0xBoBijiuSfxgTiI83GedYa/HmHJee8P0vfz4mni&#10;hJkHydcwnlUF3Dda6u1770gXVMQfxmczxBEmeZjAPAfcXCJQEBwg5MTKQjcPWCu6ck8scJUMUT+J&#10;ZtvnPENzMTUfNtc0Dc5hJwhPFIBd5i6fbj741vttRpUWkebJct5EzsQksRyrAy2k1gq9NIe2jOoP&#10;oyXpCr8C6DZYoiwOdw36pKZUs7rZNYSErJDPsOwekB9++rOf2enNQD7Ifm5tkgFW55KCQNc3r+mT&#10;oVONyZJejik0lLPxwZAGkzqEJiM/r/5HM+vXEcDXA6hcBhlar5XyRlj/HNseP0tJzoNW8WU1nRk6&#10;SOnc1xQ5Ju0wW9SrxqYfyUiuy8Dzz3LSEAsNWILZqumae70J08F4aDqgepAy/mFGchrPahuu1HM8&#10;FUb4FWjIc5g1FgAMe5FqEYOr2YBvf/gdk6AbLG9MbLObTXlNFUR9Zu4G/M2zCxF1DqC8VAkA/T9M&#10;BzR9PghPIdhrDM4zDvzMMA9Azs/+8Zc9yowVcn57nu1Hpo3n1wFsjPazSa1WQ++1wCYbMDOuKYQ1&#10;5zZjRRh9kAylHQ7pAfzA7M5afpZUqr/4y/9skfH9/E5jKBOsYdY8l3bw7aeJ/5W8Vw52xdwM3Wg+&#10;qpFoilsGh+C/JgsmTAN6aDGtPm/QY2obw/TvBLg4RmAQMske38/nnwTxRIM6/jwPDUS+KQKLA1tB&#10;bqE2hBeQ//e+9+Hmw48+1Fw/tUD5cPO73/5289tP0o8lzwHIuT6sb7cypP65+W6WkVhCBEw+84Mf&#10;/qjIaPYf7QbjnmV8/xRGs1B5Sr84CxDkc0UMyPThWrQ1VGAsV07Pq0HUbnqZQeVcaSlCuRJZrfyL&#10;2U3eaH1A0CdDBWR+ZIPMxCAeJZc3z3S9jGU9qF/Fo1dmx/r7yU4gaUpnNBtDACwMkkNxPrY5ZKwm&#10;QRjU5CItiyD8UWB+NI8pWPgjSDENqkq0oVg/I1NDxtbV3c652A63H9HdrXmNaWGsLebuwWHCCCCi&#10;hFz0g+hChsZMYPk4AXrMRO7vGG6eb66ngAVu1kGTdMOsmPSrblE3fwJdK4iMGfSMgysjwe8EzGKb&#10;WMOzC6rwM3eZIOs2PktjtHky5tWYpswTra5rQVqdfhnvtY8mTaK+E4K9R6W+AiFES1pf5v2Pv/rY&#10;YDz9ODk62nMaxw/GvzY9K9+pIL/MoS5ohCcAUVP14fpULyuwPv/8k81vfvO7MELmb6yxiPNb+cyf&#10;/9mfbP7kz/+VOAFrCoMawM9aOk9KuTKON2Gqj3/zyeY5YSQYmzXPGJ48frD58z//k82dMBxDJCOJ&#10;Ei804Ce/mbpXNfHkzTLXwRtWl8BFBVt/EVcoa/4kAfS33n1bQal7lbV/mjMrAJpwXstL+Kyalmp5&#10;5o1DowYsKZsj6vmAy8lszhtB5LZmM4NioFpUKACHzYkAC9gI/bdoBmJdYyYRZugJQS2kxe+xee+8&#10;CqDERh8MxzQmJXnjLPqKeSYmm5kWZnCwcSSA11RkjLY/GP/Klu+jtbRCSa/SHG6Atd5snfjmCrYD&#10;mKlC+ctqjcFVXL+qtxly/SNOlcWnnTowmEewCTGW59C+ACbL/UA3L+l0lvFigixEjfzEJdwcLpsQ&#10;yniemBBIHScUu97KwMLbOwahxzTLe8Q92+a8AIzXwjTpYrYXjF4floRmfZbp2zmWiYSJv0KriRwB&#10;1sDyVJnn3q4JJJL9IOa7G4voXsYEMMOptvfwx0g2AM4gEwkrCG3tcOuHUjKGrxOPUU3BQaQkdXNs&#10;mfE3BGmIFEHjGBVmif/GPxc4yd0IIxDbexPaAmlWiOYhe2q4HrBCj9JrUGTcgxDS61z7gmbGicV1&#10;nvTeDcAXIcipRKbbUZ+ICSoTcK5JTFV88oyfJAZ7DmFpiHkMQDQ065qzXzAglgX3CoINwIK7gPC8&#10;Cthj6CsKYJ2t0n6zvQkChq5uVWalSeg5FkFNE6UsAa0qRLeXz9oQFeHtAHo3pDe1Ya+Tjb98mQXi&#10;3Pk6hJKBIMmwnTkPYCVnz425UysdMMvGBK1TTCZLg98r1mhGDkQ4C2C4YfJGV5u+VqMTH2xBMZKR&#10;47MM63JffKkIBPwytSG+hpzZhTZ2JlrVqu3bL58r8xWh5Xp8J85LaNJ3YPpAz9gH+FMEg9VcoHIg&#10;xI5XKjXjZPlfHOn1/MtYDHn2oxRrgiaKFONLQghk7trdqxtvH07G7wDRoE3RM3MIczZHy62k+cVY&#10;hfiHAuYbkDkEwP42N7L+jmuS6gwSHhg7WuRVEEx9qQTiL+L7Yt7BWHTL5jM0sGe8+6n6uLzkPMRJ&#10;4VOAh7GilSD40zQf2o+AoBC5a9m1J3ZpjubevWbncE9LuDjODUQ4PmTWkH254AuzkwZIuX8zWbIp&#10;sQTIOiK+9oJ+OzBlnokgeJy4G/ewWxoMBsHH8gKTuH4a5DjPGw+lJuYAK9+kgFqHFTaYqfuZR4Ql&#10;Y0wMgbHiS95dFT24IgipvH/GuYjuU3lG0HCsMPYMPGHPDtKo9zAacXhebDKIldnjbjeWZhEj/gfB&#10;vsh5bDCh5fg4sFlUyoGIf72h8DQPvEvnZ+JAaInh+iPzFgdqz8Ge+j19wmQnNFfPoC6EBgEIHMB2&#10;NUFYCN43KyFECkLrUU9B6/CTSCw/P6f7tCRYdA5zCZ/kTstFVga8PtOYs6yUcUJNk64FUltwwGx/&#10;hFWuoTVDsj8gFhOuV6kOaKroKuqdQH3jdd4n9yUIrSk/SClV8mf4bmz+xPlaHtP18MW1aA+qEnKS&#10;LWfN2b4BE1Xt3uPJzAyK0FHzDZGzY+3M1cA3a0aNHUFjCMK1GusERkXzWSRtmKI9duzyjBUCUqk/&#10;1tQ8NH02VpQU1JrECbSVhJrPvQqj/DwVFGcxRcnxff/d9zbf+VYIVSuL8xLiV1Oxb6VAhC7xQ5kS&#10;jQSivJME8BdmG3G0GwH69oipRUAWzWneIFWN5BsEA6uGn30Q8xgU9YvPv0jm1mPpCN/9jLXLHPAn&#10;AffYY88FyRXrkCDoYjUm4w9oeJpVZaAqhUuSSPIHW+TnWezHfiwTspI4nu/wUbQ6c8MMhZZMknAZ&#10;m/IHPaJrco/H2Ysc0EkuZaRrFow0sDaDbQbJ0hQrW8CMFgZBjiBFpRzKmHtCsOeRcm8nReonf/jj&#10;EG1g9DAECdGgYEhu0CK0Iv3z8R9hhjXRVRJTad18RuI/xCVJAiA/kL8R01NLwARqtxIHCc8FHzic&#10;IyZKTDKcXY20MVehb7SIWiOL7GEqA1bY6crFaZBaQGUQVswyEmgj7vL3/Zyv8NoKbi43xS3Px+yg&#10;7+VdSo0g6IwLBBFTDb9mxZtsbRdmMkUq3ctYh934P/g55nGGgUHnkIz4XdhS+CyM6SSHWR7mmG6E&#10;DDsIiLQ0l6hz5mbIAA03oFTjp0V14VabNmHaYUblJcBivmPzetF0In6kXLI/mN4hZgAfzCW6u51Y&#10;BE2cMnsSIicNUC2StUMLcK4FQA6ZQC8Dt19e5TOB6a+zbj/4QTqDkfxOyqIEGuJEe1gbh7nZAzCv&#10;Yt4B3ESEm3oGw1gxoovSJlEeFJsxHgWW//EPPlJevaFTnKZ1kyVIhMBvYsz4rncfcJJw0XlGvOav&#10;8KFj+4g96xut+Kh7ZgIIEXOTADLOKBFCCoBMD957LLgDBz56J92vjckGiSc3V/rLPPM3evntUunv&#10;Mypc7XBnQJ0N0+xpWQrMpX/lq7ZLObnpN9epeF8d0ICehZvZSIKzwO76Ry2N4XfK/TMb43BXGdxJ&#10;Qhy2jsvfPOqZQaGF8DGnEoEA9MpG2RdMaclRzeIJlOdnNoVWe4AQxvwi0Ux1YkMHbVuJAXx4+Ztt&#10;+Fu4HiYZNU8YsdvAtfmiqdGqUKAF3T/83d82nSzXsDn37x/koMl3NZlu/D1q9dL9LG0o1BzDEJ45&#10;EWYBFucA0y04k7t5xFeETTVgY06VmLMPw0SSusCHzrn71aThosmryVRNq+5d16Egkqf8mhRS0968&#10;BTQ864ofRrIxBbmEU6bywL/lWe14164Iy3xf5OR4uSd74r3Z01oPzQwBVKu//PhR8k2p+QuTEIah&#10;WmJpNkIIxImhD5Drg5wwexWhbXvKjB+Ax9OPxm5C+z3koNSM923i0/q1ESiZOmddMFaEASAOWorw&#10;GuAe+cT6elgCZmQ17dB5aSKD5urhygs974Tfr6NZvxRJtX9ungcDIsRBdLWSKpF80WdpN4pEJYUF&#10;YYOhsuBRXI9UmdQHbDuCMQZFhlzrciypN6A5Y4aaoiUBmQ2n448pQY0guZkPphgWqQIih0oGLSI7&#10;5UFO3NnnHO0hCAlDAqj2o+zF6gfMhtwPrWB1e97jGOQVjN4SV8aBWcURYBA3fimmzSL6+kklhiZi&#10;lzCbO1DgB9S0fyiDrsUbhSzxLlaQyTAx3RjM3fg+SNT12fwAoXouuCBMTULvUMp1bMaq+Ix+SOvT&#10;gO5XamBbJZbylwZdgqHtI6bFfwZp2h+bbfbSMMowg4Io1/DoVY6z1g4oX6KbUA/7yR7RdgN0emXJ&#10;2BMGZp211KTPmhkCYiXyN4+z0yqo3yqz4yygQTiCTa2d7zElsS7ABO+SIWPvV7Rf78WRd28oJSNf&#10;Nc8jvetFQhn0VNGkQ1vfawZPz65As2BCkrhPL1eYCiR4s/k0SepfJixluIK5as6nyiJxShhhxbzr&#10;RlXQudf47vAgYRUTtzkV6+20xE89J6ZuhN0zUM88wx45bm3M8uw5mT+l3rps8M3bb79jOMR1XsQl&#10;/dgQuUHLntkwJT9Lcq0BsfBIEKsKatdyn4Ig1SI7GRjZJxIeDjMQK9koEEcGfHbJSbFFN409jnRX&#10;nvIf/pq7SYpP+QHAgCwMiKKoW3tL+mxRzelRk/GsAtaTN820Ny1pCG+7sP20r28k3/rYLs36jAIG&#10;1mAzp21DcxjbBoFxXiXOc5hcSeYPwe7Ht92mzuUaBVOrkrcaCKaGSG2t0S2vtKVtOVZO1ktCX+jw&#10;CKaGFJZWG/HKWmUNmLsJ2RdFdxVqwwRbQGaABAhmy4AzLkbhWgbIAGl8FXMXc76HxsySI4DHVG9w&#10;vyVOMtxa5wZdazoQltFHa8sKGRDBmg8dh0ixGKz9TL/Uk2gQn4OwsEQLLU9aV/YS0DFjp3kWnyUX&#10;lDmYygg4lPepMIAxxrJW2IFQvo72+fJpkrnxVbGOQsOY6q69tNz1W5YLGpyxLxPRDB9N/cskUz/O&#10;QaPvWJzAKbg4dpxEZfc83Ib4uoe5HgUiLMYaRJF5rF2ufTfmKWgp5ofaHoFGip2IG5NKyhABXT+O&#10;+oaAZUmkAQhUtAooY4BXTkquwGg8a4eczEwQSUxDpKN7sX+zuPtHTRECDXuePib8/JVH+KaSPNA2&#10;x5yVGXIP6CtR9vptIC60hy9q6ZFYOrQ0eBrZAlAA4YOKcQ/NvPoSS6va+ZgFgUjGvFjXNteyEq+H&#10;0oxmzPV+Tg3P2lbTGGSHoQjMz989vDHmBWYRfiunHvGZletIvxbpkVXVyqiGhcmQ3k1kDxHm+6mx&#10;T3yJBLWB/NVgBk/Kpit2gVCYhOSFPHNjyo887w7tPGNwk9WWrQQXiYOQ3fOb5kfLqjC8MVpwgRHD&#10;fo5/HUaq5NYMn1clZ4l3Au5aHvh24jjEHMvQ1gKGDhAaxyR3pMYMQq411dN+H8Q0I+dTIZD7wKhW&#10;6mQu9njVPAuambjvGf5y6MKj29ynmtZU75ttlTf38dlgFFIgERxkR01OMXuB/aMPCFCnIqjQxDTH&#10;8ISW+Y4fh2bGT90nZxUhENomz5jQh345pWdogGzDfsawG7/bEjmEQICfdlSvGWrIiJgFD8fpBCz5&#10;wQ9/oL/1PNF/UCgg3Ffk8sVcUEJB7ChcIf+ilXZKJn4HMkkd24ANJgVnJGQLvEjwGDvZIHSehY8E&#10;s5tnB1mOT2LjVqrm2Qw2LuMjx841UVN34wVSMJMyuc8//UyGZuEXmmVBJYQJUYjQ5qw95phrIB7e&#10;p9at8DuSmUyWLO7JRRIFAlbkb7Rmb+s+fMrmBC7CRNCwbphCnOO3G81rr5vVtp0diVlicvtoKl23&#10;END3vvdd79WE9vpO7wfAIlTI+vA87mN6AHGtEADnDJLtoek5Ws76tGgD1jnKWEnb04nyQdNxm/iM&#10;8OhZ5h0vsUDP+sB/mZrAVtA3yd2W75HmjxJXq3Bh/nRiu/GT1I4IQUz4PJM+oDyWU1/ZA/x+Mo9k&#10;xAhoUrRMPMg8Xj17urlMCtsumUHZj/0IKk4gJp2O8yM0/YzHhQFy/f34jHeSiws28TRnAX4n7f8g&#10;ZNP01D7Jx829yIghHIGgN9ydv8FUMCUAA8AgQggzFWvDo71nT29XjcDkXMepxavTAUzE2gFOEl8k&#10;Z/g4wOO9zIs1hj9QNA8fxhWifyyAWsZxkAdp3WSt7kVgMC/PNYEhAxrlGLbW4yGq2gW56F5P8amp&#10;wc+UnqAllprXycZWHke1UnrsaLeiLz0cNkEJWRDn9muhj7yHdiCc8ChJyrhlwu3cKl+FzrHVCu96&#10;l2Vu6Zzz97YOAIFiY7cxTgSDRworp51vrd2anTKONY+ZKxovmwXUbstC/k3FR7VYzd7lT9aUrell&#10;TBHfCC28fM5ZC+5D5QdtE0EJ30qt4IMU3zK5+norNtkxdj3787of819t+1xXtLKaGqZrbFATHsKb&#10;vXCZUMvrnqwyQgkzdcZpauFI/bVGfMKGV/neBs3jx864mIMtQ9gjkgZoBsUcENLDlIJoCDvOmM91&#10;r4+Dit4NIT5+S0tB5uDAEoA6j6yesx8WkeWa14mXHif/lOOtyUlF0JYRlFYmSUANBzl/ApFuV7Ss&#10;04lVFE226B4qvVyXpn0vkE67fmhBc8XrQY53zATCt239KUnY1GJ+EGHJMe0+P3FIhBXJ97/8ZcIu&#10;CvU5osG2Ivi3KsRak9u9DWqaBlsW5K7If7PZSxBcCL2revIDjvRQg+9LeJOJoqk2ZOPPYz510syo&#10;zFeoBYLtKCQECXX9Tl8SKpJpIFttgyTCB7R9IkTH9cMIi1QlfEwbYl5ZcAK6JiPLHF3odeZ94399&#10;9ko5gukxhzliW0sg13jOPVreCTHOztkMdzUZErkb23l2XrZNGOIvkcEBslOJLm9wiwOOXx6fSSFn&#10;jJPLCugId3eR/FxPMm6crYLjJj90IZ+slddr63KTPrNCY4ExFSKOSLO935su2EwXn5fBIJjsXEDo&#10;g9FM8SkEDNBlmxB8IcqgMBfH/PMAHfaORG/HcSd+U3JYz39heICO4eanZhxoiD/+yb+I2UmLkRZ2&#10;r+QCRkfCvxUoWlXN3bSrG9YP2j/WwSe/SypainRJQ1xlzbhT9iRda+JylNl0SQT6ujZaQWzKbNcF&#10;LVeIBkBrrk/dBAj/IjFLFOr76e4gwJb1oivD68SeP/nNL9LAilH3Xrox7AE/5/ucjuFT2HNyYT3i&#10;Z2WdUPyI6jlASufQwxmvTiNcbmEshYa5zMaxM2IxRaSzUrT8NbRfZs3vemhS4JIBJS4XBRTMn5sb&#10;iiPbeFk2SIezfKw5M0SjHyMzLv/vRlMAJGyz67kXC7UFmgqsuEAgv43u6vAjXWFkGPNlzCQDrxC6&#10;GrBzayewZs5jsq8K7ht0q/PSNMs//68moyokZtiYhEj+0+NaGCxLy6GqqbrpfkitvNqqyywylRza&#10;7+traTwk/AgprjfUIBJbZuz3ARoypZ5j0PvClvImP8NcBsCnWDlaYH80xTKj3FuJd+XVznAATuLD&#10;PU4Q/MPvfd9ToJ5lPb/OEeW2eaDtIQIIYZmnfx6kEi242onQyKjNb2k1GQ0a3/oQpsl7CC3SItkD&#10;wg3QwLPgCr+PG4JJi3mp74wAlqFX0XWFjqg9+z9VLmtNt+s6tKvQHUFPCZ2a3X2p68P4iQMWBHqk&#10;2dzeqBX2q/LeUqhyiuuqFqSOMAO7RyC+/g9EiJJqY9VtJsVIXwkhA278EsZrELJwPp/n7jdpbOUx&#10;t3W0UKeOabe9/2ymkpe1XoQngfUNj79Cs5T7JJbVw4bMlHM7onV663QhWWXMVE0J7l/VM6YrkqwE&#10;1+LXSDoYic0ymB9gJYxSYALy4Jk3QsMYHcekZYP1LST8jt4C3BRi2h0bxu9je8lIYH5EYxG3BMDR&#10;LFfI1PxaDaPc7Rk3ktTDaay9XHHFanDPLlS4UMRasKcbvTa9c7WzF1Le5IWi2vy84qEKAtOmaqcw&#10;duK4JAngG6s1gOSVV/FtYoK15KexYyoiqKKnSLUgRmKkiYN+/0c/itZKBkoGRL4mr8dvpzyN5yCV&#10;c28qYkjJ26WdCQQKE2Fo5GHHwSIM87Ag+YyhEZgv7wCyECY4uvsgmjICjawazMWxAiwARvvbv6iu&#10;hbYA748A25rjQzPS86w3DZ/tSi5aStwaoRHEPf5oNzR3c0HIlAFzyHgJsXgmRStQqnoWL+CO1TrB&#10;1qAzOlWUtXNFAot6bpuHomBFhqptMA3aT7E+RnM0CzN300tpBsoNhqLuqxlLSyWLhbrB1NQX2X9D&#10;Qq1JY6bCaDvfF9BYwn6QTiVGx8C1+hq5BhtcEAMfBWKFicdsWybIzRhKjCYQBzQAoua1+kGWhFnI&#10;1t1tzRHmiiaR2SdXddaCea4mTQUTbhYf4Aamp2qD4laQQSldUxsBQJEt02kwvoxbTWgeoj6No3Bc&#10;+jgSWBMTmvdav2d1d54Vl1iR/uuU3srI6uj1wrhoaKlf/df5LAHJtTwTkMEsEeYTE/7N6deuh3wi&#10;6kvW08vNq7TtsLMcHeQyXzQCHQx6aGjAoTwe8MWeNvydvYfZOYUHemBfB7zjd5OlWWusF9ZPf71d&#10;4EA395JquCyQ3QgJTWFoIGuLVh9J6DM01YceV6yWUIso5pz74N7LfG16bLpdACeQUEziw2ixKgEA&#10;uICZETbsAemBrp6Rg2W5IRy1BV0ru0WwWGiSAzRKpBgSABXPLYGBSYm6iPjCRCKTpeqOWF1ThLwd&#10;wVEfUyJgsynR6UYUiXMTBQkmpYhaQLrsnNElGQe3C9venXXqzbDPc5CumqeRLgu5g8n2pi074JGm&#10;q4vU3pUifSQM5G6aZAqaASlG2EiDJhI0Nkkq1ypPAV0FAWRD1BxY61nP5qDyO1qA47ZZb+DnSQZH&#10;IGF+osmrjMpIrNNocs4RkPgH0V3+Gf7RSjBH1aAhWi5E+0VaF9c7x6S0pgyOGTOrcymzMD5r89gR&#10;/UtMssDyIfgDMpJSDcCYIPqexdGWe5h+e9HgMvX4RswBeoDYapJlEfDB9BnLsBDT3SSkr14zaGvb&#10;a4D8JXhNZX12MeZkEF5oMuM2fso9ExPEnztM6IreO4/vPrIY2M7dCBPSFqELNS0MDpbA8rVC5kjt&#10;2BAM9Nb28KxLNPfQzGGE3WrCJSOFSa3FU1gQ2iijehRe3hQFtmkXXWhcPbvJUWVjTmhCJ3dSnlEM&#10;gIr4vIeQHK3KPqic2REUFh3hicdA++xJLt5Pih1htaSilWlYPBOwp1RnAS0rmZiCXKSwi5ub4jpZ&#10;VR6akFkrSlwknHbiYpf4cHFQlTxMEAJRezeAeZzWDmTew9OeS+7nBxiAcchqMCp/Q7z8vE5AXRpz&#10;gUgLdpfoJ8ytBGQzx+RdDXkX0XslGhjiouUGLS1g2JmL/qJCoa9q5xssdz/5gkzMIkwYG+JEm5HJ&#10;gkJSoxVI4ey9jnH8BasvOt+Vp8qFXE9WS7VU/s8ewfQxWegm1/XoGPgiRW6flDmg+RDzywASCCEQ&#10;12IHzWIpurtqM2v1KNhoKJWczp7tMIw99gzPEm0dtBNmXW3ta9RUKxUJLrFyT+YooIL26Ya0K5lp&#10;jmFHgvAAOfpNXVtdjKGTtedbkMtHdWx+H6tmaWvWDYUB29ycjtRzHSsAl+9cLahFpjnY9VnPMYQ2&#10;/jsUq6DJXIg3G+LC7WEtZ7Z0UKhfXeGIa8EczThbWi6ChrpPe8uyF4is3IDkesuRlnnYLPxhpgVL&#10;K8GTaU+KED1L6KsiusX7SNdqRCfoAgIohFhOS7R1psukQuhzpFYJkdIXoGukajdG/wTtAao5nyvx&#10;NiS9mI57u1iYW0j7TsK/I722R3SxuGM+G0PThKsZsK63IVKExl6EBbtFUFypy0K5uN0gHnFO70tn&#10;y6UEZEmiJh7FYSKkyhH0JoUbpq7mLrOUXSTOMYuXk8i9QRVnSF1LfR20aAmmeZhFCdcAlkmNkGO0&#10;xHQ1tTIW0Nw2murStLVGfrZfa5mea/R37AdbIcTfV/v21SVB4oSYiF3CYgI3RRNvtBP3HGnM1Qg0&#10;tKifbRhKxSSAFU1CYSprW+5wkCsveQEiJtqPpl17tRhFGhnh6cdZlP7n/npbFdAw4NBxH1V//QYc&#10;Kd0oMEb4+rwBwriZyepkdUVhWIWzKCjXNDcXhgCLyN+wTsQU8I2bink+VSf64+yH60g9YV4rw9yg&#10;M4AE9WCs1vYp7a2/FkOfw4mZNu/Ce8PZAIQsvfAZCJtpMW+3rBJFYm4XL/tnLGm7NoN3ZJx8jcnL&#10;wiKxV9u41UoD08OALWbwbHpNxrWv1Si8kLSVVH1JwC5kpfoqzUKj1GSZvEq2daQozYi2EhNiF9gg&#10;R5EUr/hGZuZ09xczyDNTKe1thtggju1pvyt+OGOy9Ydu7uTDwCjRauwDl6zsHgiYIHRPxcUsDnHb&#10;8pAjsm+0JSebyojOFwlcBuK7Z81b/dExLyDHwllSDwF6HEcJN9FyhemWGRatKBsqaAzzjPluu4+8&#10;txpGLWCshcOVEArYGdPN5qF9ayJvY1XbP3aZF+NAW7oCs68yAO8RnwQYkcHqQsjgZqvcEsJLDfP5&#10;XDPU7zxWnePCSAzfeH3R5B511vt7dvzqVYMwTgK6ndVRPkNttjfMLVBq2ef6CBxt9fpVDv/A1GDz&#10;F3HmUzAoRIl0IN3KjPU42Ph6omlMzolBnPTVjHNNBQQtA6ial+Zg0RY24oiy+GQReEpsUCRMNp16&#10;pWbTsNruYDSpgEM0BRvC33OtRzJTXjNm8TKN+H1V4TccUG1lb8bRZgVv8l+Gf5Zi0uMgdEoqtAga&#10;abJmmKuB7e5sJFazQVp5fZWYVopAI9ERCKukxSZR+RxNaUXKRgvclD/1+LIyb8aFPzIChGG1CFrq&#10;6hfIJcIg1wB48FqZG/pgOFYhFLNnMl/MVPznozF5C/tWO+Dv1yQugIMvaVYPXdjQ3BDfCEmOINjb&#10;S7WCLfAnLubnMOtHJmkSVsuwUwJBalxaCc4ckxntfMYSOU+2EfM9RKCgVf1Mmbbm6iAK0AKGwRwr&#10;UMR+fNRcs8bp+Y/Q8Ziv9eeK+ho2ylmV3ncERX29G0HMsy3RyiU9Eq/d5apYigajLNgzRImAlkBN&#10;/mgTr2o0/i+z45r5bOZUAWnXefoJqXBwt2rV7cE4ghiTlvN5DkxsP0eOEKM9Xe3kghtpSU4D1tz0&#10;z//szyRqTT6ACaVz6q2oIcuNX9KMJo+iZpCjeC8vv8iAa0qxDoAoTxP/ISWNDllMVKIEyncjWNQQ&#10;IgPNZ14kHY4eLKu7FERoC3b8Gmz0KTplTejKxQytORvCpTCUYPvbHIkGs0yH5s8+/VRJSMb9eqE9&#10;yFWkD0JTl5osDIFY4pKH4Id6jFlM6tcJ+LIOFKa6J4BOWdNvf/Bu0tkyRgQWZ0KwCRBhhI1nMKQS&#10;fGuOzv0VVkhWXAB2KfdlzTD/qR/0eOe8DXLIdyrnsVps8UjzqAAe+Bu2DlTykNSMBkuRbI4xI+Bd&#10;zV8zjb9RqkM1AUSofz3awENE8mJeMIzFrBMAN0eWfcpaUtx6LyAK/hDX1IfK57Lm4ASHR1R6hA6m&#10;bxAnLpFKBkKIrnmT4lbSvsxPVdDWFQGMqaVVs1rGIqd1mNXu4snJtOYUWsT/zP0UAmMFsV6k4W1T&#10;ClE2tgwp2r2Yr4xBIkiAIfoJqdVMkjTLCuT28qqCFgY6SO40HdpYosBJm5ehOZLK0YwCkVzHfMLQ&#10;KDmC9Wcnz9vWcZQbIB8NtyodhYFn8HJ9W6dbHDuD4ULes/YqmeFocAZsZykceBgvA7lPFYSlIiBe&#10;NMml4rnngzsACnbzd/tZatKU9LWPGQMB4JG47bR7S7Ky6TNo6sX0T8csA5b2DLnkI1pVMEgeHH8U&#10;1A2NCZqLYTZCV6TuIj1LqmcrvRmnSebL9EGz81eYwfzCm54qY+VtP19P4mY+N+ZKQQaD7aMhvc8Q&#10;cs2Tf/a6uVHH5rg5QCWAAOvE/YzJ9QwOCIb+pW6whEBHtb3NT/7oJ2HYxN6YxwgqiNj26nn+1xE+&#10;v/v4t7Fy1klR1UbLJ3Kx8vytlp61cDwwLfs1QFXNtVyvtmmSwcnrF6GJw81HH31bYI6kDivYYaYw&#10;NHmivUdDDzPTNeWOJVOy8XLozZpGLaaGFpa10HBXfdR16hI3MUEkr5Ud1eW5cU1WWKzrW6NDLdxN&#10;V4tp7uZXlNDzpMb9lvNN1HSxiTK3kwBk9LJRfI6AYA90IeSxFUZqmAUNS64xB9OU7uZDnuuWP1py&#10;hD9A5j6JvC7CUES+f534DtLzHl2TYZYQ6+tIStoQ6PDntiClEBzoEQ8h4Po4OZAsNkxD5slJ6vfI&#10;RjHcBS/iX67z5V22xiK7MjdmDkFhiTvvc6AKPhu5lutEV2BjnqNfhwOd+MzZftoAJmXIItYw4ypF&#10;wbSFfrqRdaTrp/TQGtLDlh+59SFGUm85ea2NIy7M09HffhHfE2/aSnk2aTU4urkSQIvA+EyYtRew&#10;6B31rZxfIXfW2iA+nwlRcPa417lmF56qC3hwnei2ic1cj9+bz1A3x/c3sTB4r9XkhFWWSUvQfg6p&#10;HOHScA7Mi6ZAekIzfc8zRZbgk+7aWv6993M4D5kqmQMnBxM+QL+wH5dZf4ANfVloZUzFLU3OwggY&#10;sR/p70OO0rax7zzHFpNocNZHxlySvfS9TU/M9SvUwq1XMgc/CwRN3PkbW8d18EjGDQP++jcfJ3/1&#10;vvWKxLMBzUh9u5885towjdnqK2PRqOU6BvNMGXPGazK2QeaRxFyoxjNrYEH+jfM1tlQNQYs3/KN7&#10;lN7TAyQETruJZxkQeXgG6+X8xuA84x2ixZQFqrd0Sc53uCP2xpeY3xUdfa06u+VMm0tog6G0R09F&#10;PISIWccpuz1zfpr2zOZwIAxmIV+UFdZ8buzHgu0l9XK9LTnynXtb5IpUXgJK0vamEldBHcY7vp5/&#10;hPDLND5j5uCJOmiFcf7txMW1bPpW9PbzbQty89nKhkplyQ9fbYL3WgCZv60bBAOWTxZfFrOR9bC+&#10;kHIaBw97jgnWYlkTjmbejpf7GZ5p+EBwgXHBbE5/0GuJqq0khHi+KXGcCz7+bgTBuRUTqbRJgvUb&#10;THjWAaGRfTw5TysHKaFF2f35Rkux1uzxitM6ROs0ix0srVVd3X3pmRpMpZpxhZaWxvT7LRpbzyi4&#10;xI2Yf2lhrRr3J//0LM++S8gO8C0xVmJ976QDG3WBZTrGcRMqugGsSjcrM6nHk+WutpsYAMR6uEHA&#10;eDBV5oAvayDNjCDGk2wH/CmOCZuqcLLRGVwXkbYA2XiIPD83DqSqUVvRsIki3jJhpZTmg4SQ8QDn&#10;OpObWKWyZK7nPp5XmHHUdyhKemNqdMSVfp2fuXrZNK4rEYcpohlc/BnbypdcRcjC82PbKzmHIRdj&#10;zv7USpgNFbhZ5sxsH+a1gIKhCmJrWQrMmG8wX+9WSP6bBLKeUyLD/+scbC2ZS8kvxWS3DhGgilSz&#10;3Ec/6F76psZv2aV3JYyUNdjPOKiEgBHwi3aS2Y8WWYRpBhLEIqiByVsNuYia70307v5JE6zNaOVF&#10;to+idZksFQ2kjZHoznFkR/QejbB+Gf8WFPd2LLRa4YZp1jM9Hn0JRJ45e+ZYWH/+lRsVdM24uRGg&#10;jBer6LY27NVrtI0jCgNBqpO6N5tiphVHgtPj6DppcoqdPIeSuyrO1VeIkEzn4N0VYqxjiwYQihw3&#10;zjq4ebajcMDtxNxuZRDA9CfJe8vk4cZ3iT1RqEgeH2cIcEpRbrofqUGRZBo3uim7YcCjVDccn9Rk&#10;oCKeAs1qDe7JIpNGVsa7icNgenYcl/kMtjSNT8uPzRixuZMTynOD+LH8bfsmCXcD8RvyI/c5yRi/&#10;TuKup+hMJzFQQOl/iIyPLuYptL0aAXGvVrlvhUU+SKEw2t1cg9lGiN7GsWawVIMa9yQ4j9lGT+5B&#10;6PQB9RVufMdSePdFIc3nARfYk2gT/KDrgA8CJlkXWrUfJfZKMB1fngwhNp0EYo7HOsoeXeRQnP2s&#10;8zlHbLk81T6sp4diosGmEfAytyVS/iUTqsKxJjRhC1s58jvCm5VPZyzJX62MMMjhODuPInQDINGq&#10;MUgzR8/tpKu4p9EqrIjLhhEB6jJGW5jgMkCLarExvUdALRCm+4vwIke2R2wzXzNrEAKirSPEnGpp&#10;YWmhpem8B5p+mzJYpLnhEJQSlkjcGOK2eeh5BDVr/zhm5qt8aTnxLM43zHMvov3oJFgBMIIaC2I0&#10;9NaNy3DgmxexFkm0uwmGMu1crFMv9FsE8kFOo31jD9BmettMgWpjfs7nSW2ixcDDmKXf/fYHphkV&#10;kqek5TJO/svNJymkpOck0f83ufH9dKiikSoIWP2YNoq1XcDY4JphaMFsKulECpghBE2U3MeDRhJr&#10;MRM+xIGmq99X6acfygezSDTjeelBnG2rIQyfvdtPZy17HOVCfQg+AwGTiIvmw9cyE6QlQZ7gm5do&#10;XMICyxdZ7SRYM/rBUNirTyTTofWaHuYZ5CCCkeYw8BI0JSsnaac66Y41HykP68CEdCvAt7bNQ96j&#10;W9wHOSPvvbQ9gGgEkDRrU9o1yDT1aneiAU/OQiQSZAkEoQaszpkUb8KENZ0G9Mp3EylgYCvBG7P1&#10;ZFiYd1BmjxNHqOmTNkGexGUY4piWhQib3aP0i/XjfTbCC6GT+7YTXcufkDpjRAwwWIsGzbpKmG4Y&#10;iaE1GX3RxaqW4TvMvBKv8S9X+RnzU5kMA3bFG9qxukPB3RAEIsrYKm0ad0G0Y1GEF+7muVTq0xUb&#10;obOf8woJ/zxlnfn8khII/xEQLXlC6fQgVQ6q2fOBSrIyXzNjJsF6NsLfye3Df8vPh1QnO3zENJB7&#10;r8fUeOudtyNR0/NDaYlJiK92mJKTZ0pCGAoHmbG8l5oqPgeqBVong0ukfa2F5ugszgRIyu7W1GQn&#10;javl823Os2CPfpa4llkQmbDax2yVEp1Sa2Jda8PchFl4zahFBbNJy9yzCn4QNK7hnMPa+iBb3Vgq&#10;oN8KM7yXU2w5zEY/J98MQWDeZ/I2pJ3s/wro7ZY5/pXbSGmZcD8tGUazQxjqiJlzGwTf3bwdJrRM&#10;JkQPoQAOfPLJ7ze/+dWv1KSsydm04lCVwYBkd+Tal5ywS79TfdpZ/1kTTnDaSSMtTbXba6N6rub7&#10;1ne/1/XGZJ3MJLTa85ybsZdTlVc8lzsvKH6Bep5XPz7tosXtIG79oBbmWhhXk27ipXNNn1uzGCIn&#10;BKbpx5hkgps9XmDaMrdrkTSWiMAtLbYVBjT26SefbL78In1Go2T+xZ/8SQDIHjjqXmk+R4CFvv/3&#10;/+//0QwfGBjBNDS1lSq3VpdQkgb98o3Y9NuIkH7KMCUDMXNBcAPRrP5F4bcRDYBBPn+Qdm/n582n&#10;pDK5RzuRVoXaBZ3KRLNwpEHR7cyDPrG5Ucugb//sxaLzuQdxcC2BkvgLdaNFLNLEHrdkaOU5EoOi&#10;RdyEF6ATSFZTdIEntWPGmtmaWEhJM37Y7GEE1oA5EjbxMBO1Y+OAolnGnqqJyHLwvIusT5vV3oyJ&#10;fNcLTbVsGokNE2djHC0Vupk8KGeJe4hmBKPmt+ZZzd7OqbWanjocc3E34yV5XCgg434R1A5h+CbP&#10;K2Oj4RCQTVC/F0K4lxOfTPC+xWCYkaLNQ8SN4RbQsPpkBdHzd9tWZj9gRpr3HoVQ8c/x957E2qG1&#10;4z9/bRkQ4Z8/3gZL1rULPFlpaggWrwvBWKNarqr7shw5KAHXBaHF/sycVobUqhbxcv4GoywGHKHC&#10;Pc2BHdfg088/8/dHMek/zIGge3dz7Fh8QdPzDLskyA7NMRc2RVwNTVqFZjLirf3l0bTsaIKgvkYd&#10;9qaKlTIdODYs0HkehORi0XsccsuTJD9yz2bSx4GzKWBtLV/T0FY/StO1YGiIl05p0Uqqd0xHOhyT&#10;NQ4uPq+iVrf801n4Cu82ayIYSlyMlnS3XwVdoqmZdG5yYBOdCcCGUEXxkKYSa2l/W96DVhjJdVsz&#10;sR404NGnGwSVspu1shAZpioBYlru9d6VvqyU54YTlCXOGLO5x2LdgB7bHWLNx7xrJo+j6xfWAylj&#10;7Y3t/elSTZ9Lq0foVTkVJ61SyeZz+GadIhnR54wJ+ir+o2dpKExLNOu1WluY/ofZvsIe+dk2/wia&#10;ERIHoMyDpJ/T8Xy0oKEAzcdvMuANKkjYacXpaondfi0iXnEdEc8RoouB3b98zkp8/G6wCQX0jUDv&#10;HiiJpWkSMcqA/d8ycwmZqTwUiI1deyDPJGe8le5ogEfgGDSFgvagXYSiydbj79lrizrCxXhDy7en&#10;Z2NqmXekqVUOmGu5OXGZol6FhAnWyoAE3IOooXCsw8p3VK/VzWxQJkprh2ZHtXejJhQDC/LG4nDQ&#10;B4d2IPde5b5l/jI4vo9cl1e1MWc6gFSiJSWnvFXJsmrXYGLq+U7OX/o5Fhrpm1ZYTdIPF3JM8uol&#10;AqP1XMTa+gMf1JQcbQ7gLtMYu6JbV0CEEOs5woPPITEFRZpjSXIA8UMySt7/9rc27+VcumoMJJ8S&#10;TuLHRKRD9cscyqKvOsQ3Mm/Gj+89xFhhWsIpv5lhYQrlUOprclcn3ml3uqTVYd7e2cv5DtFAMBst&#10;JVk9iKQSuUAAGlKEmvVmmEjuEcj0KRUpBqXEB3xdBI/53E37h10zpbp6WCEe+517e0oWMS7ixxDy&#10;2iuF+mKvG1cA9pPeQNLn7zem7lgq0tCkPi4iHwHnPaEh6S8WCmmENF4as9Ply9p7Ui5CMrSwzXXm&#10;o9AxaLLNpako6Rkcq3M79Ke2yvv3g28Qu+R1n3MS1Xr1T82bI42QComhCQusl+xcU/c7MdBkwrTS&#10;t8RPHmTt555aJvGFYbjBdz76qH1ZcsO3ONk1jHWfM9pDcI/eeVdGe5PzIu7lAPqXifNUNWdBqQ20&#10;nWClDMx5GuDl0Z17doLGd3GxIfgwPmbbgoEZJgHzoT8rnhvlghohloI0fIdAXlI9jX9Fitpol1W1&#10;jvurBlTjUP7T0iDzBZGeOvPNd/RI5mwIKUz4TJjAHhTZndbUptHwn/7r/yW+WQ4gwfQyCE2CQcCl&#10;bAwxOUIz9nLJ2Pgomoa0ri9+9ZvN93/wPQ+g5OXZF6MJl3S/bY7yucfJZCHl6534ef8m3aI5BNS1&#10;IFMon30rkDYHlTx8fG9z8PhJDlZJu/qs7xfpPnYRFPkwP3s+XpbTPZ7u0fe1AoJqc+beCINWct9o&#10;YfJPOfcRk5lnrlQ1/av5Zy3jECXWj20fZTyexQEu5ELWEnC9szY0aK6FUN9Y0zLXIkzuB8AifW9v&#10;Mnv0aTknHgXgWsG2rSnE4mj4JetPq0sQ82XFIBAyHtsaMicsBLQjgsHBMIT6f40C1Eddvijj8lDU&#10;JJDwHuc5PIo7pODMuDkNDP+VtDoLdJN2WVcpdIgGjqUDvmEb/Cn4LlJ8nTBEklJEwiAAUntYTKTB&#10;BNzNv8NUCzV8ERsYs5HBvAih/+V//eut73ceNYxWI1b44XfTcg/zDPUN/+Ue61RWsibE0XgG2kNJ&#10;hSMNP9WuV2IjgUcU3jZJjLmwoEo0JPUAA9rq+FXJ2ZvuaAc5gmub8T/31xoaaQdQUsHZFvqMYFUY&#10;sFFaArkvUurqDaZ4R6Sm14QmmfxeDv/o2Xkwvmd+ixiebP72r/7G2JA+G3SGpiFMQ/IAPmU+/zBN&#10;Xtf8/D6ah+e3DUNfVujnM256rnnyJF3jwL+IHIzZB2P//pe/zPiCfIZZ6CS9G2FA2IUsIc7+4Pn6&#10;fcytHuKEnziViiJdhOToNMxsGGLZTI5vkqphEu5JoF7JX9CB60mGwL/X7Axsz/5D/KdvWvnBWlN4&#10;u+4rgyIV5sU8DUdkPstH3Zrp8sqYoFAIQo3+oVY7JDE+dMn6KrwIk4wVVxeowhYryjUdGl9ZV4yt&#10;LU9aYrWaQ3MrC4RJZsjaUuhtreY4nCS383wEyjmZWDYHa6bLOX04woAmzoN7LGtnvhuGYCG44CK+&#10;DEFWN0UVz08jbfITncPYbM9zy4k+gAS0VLCSmj6QWbR0ttx8ECK3NCMfbzX3FJFCwELMC8GCoMak&#10;UODWR1gaamuLbLdGy1PnumZYi2MXo6B5kNIe6jn2vtpkNsr0H8pA9N04Rb6aQAHE4o/wMSCC2aCf&#10;gZ+Iz9b+lTy4pkaZAe1vIlaAFRvIipjB7YRCTmO2J3QDw052vGgZNnv+O+P8wxQ2WErFWhLWMc1l&#10;QCIPDe3LOQKQyfwhZJiJsIhmbfyIEN3nn326+YVpgE3XarVCNA15udzKOdYGFCjRNZsAdb57vLjP&#10;qkVwGx1uSKPzrh08tvCMtetCuITThBlbQweY/awNgonWfgi0R3uPC1qMsFnJDzy7Pn9RSGoyCW1d&#10;jdZc/t4KUTnWPO+CCvihLdFtFUbBNkud+t9/51suBH0dSQdTIXpkPuhiO8/Gok0KZ48zB0zS7fqw&#10;NAhBNKoWT2m67IO11ALsAkcINUdTa48cWNEwF3z8KvwEfZt2/nK5b20IZpmH0ecakk8hHo7e1aeA&#10;CeIbbE5jCo7jolpnUviSMtrkTeSeFa4jyfwzjjTxvgWMdEzrteJo2tR56QNSNQ8oodmTagCqopFW&#10;nOYzidw8p4/KtUq6psStsw5WrKgjKI2pW9Gw8NMQBn+zepy1DZHQA+R+zqN3fXI9fi0Tp5kxiCiE&#10;RAET584ZdI7JdUnrD4LUIRw0qOgyWjMCMC7yllhuAwy3f2YamOnXycy3T2ruQ+t8N5yBx7Qk44QW&#10;FJjltBoRsRz0+OYMyMZ5DXizlsxxfl8aZwEsC9mT4ddjWPtJV2yS6kByVTD1e/yZZsnReKCESYQA&#10;ekdYLiF/W7sV8Wx4hJeJC/5+A8x9AzmdZy1h3bbz9G2J4uEeCphJwh6to+ZVm0M3XYEi6u3yV7Jd&#10;a9F5KCCZSdZ79UZaFhotMDg5CXrwMNJlMZTchu5LsDcIfIX/ceKJtqSwIS+Tz+MXzNsMkFWJUDhf&#10;4sP8oryDBR1VzaSBZM85JBO0zM/283aBcoNxxuGyEOxkGJg6FqBEAijJtz07iwNhZEw3YZE6xUpv&#10;TSGGLDwbYCHSZVDPCpQ+cxGLP203awRKJFlDKtQgFnCZm1a+0y0Hn5HK/lxTybpAm2ouGP4U5lfb&#10;80CAh6KfPX4tfg+d1YT3S5XWs+XeaGuDugaiqY+jf039OTfr1oAb2J4MCwSN2SI1uwG29pLc3LBC&#10;9obC6VMaTXGsGOAC3bnJwB+NP/d1fSU+TMciqfYtcRlY+1VZ0IC6Ce2jMddSabLjOymoyr7M47LS&#10;dxRlXRr8ZjWBazkAzDBFaa/7Ak0AeNkpLZrTA2sSS+b+S+ustMCFwwuksf/OCC21kgbKbDcWneJ+&#10;MIQCbk1KqJvk37I/y6dnUIxr9dfBqjlJKVW1YadosXHGRi9aOq0b1x4N2v48TZpf6ywvGJ9uz9O0&#10;pgdGzd2wa42xFDr17D0mwsEoBGjtFVNnmewJtHsiPxbdXmB+ZCDH8Zfe0NufKmRMNFR39oIsC4Fz&#10;28xngp5e20ZItFMA+sWEA/S5osGNxFoQYIczC635YXOrP69Mp6o/ZPkSRESR5HL6jaGtZHBYFkqt&#10;4JMuNIEC3OAYS1yVlhJRLhK+zvgBAUA2e0JFBQLnA0AgnJLKabibB2/pbxBSUMvnFvfvgTbSYhDO&#10;bOmJwijfkaWsyZVtCmLu5b3OAf8EKwIkbn/zKj00Vxodw1q1a6K0+VdJ39gXNYqcQoXL4UlS+QBn&#10;5ZnShcbV/KmPrU8q8FKTUBJj2HxFgNYPJOGh2sH9tptZNakVFNZE1lSzemWYFiDGsyMxqwcE44/4&#10;RJaC0fYjQAoZIAs9pePBFQAKTAiD11Fvnqv3FZlwmK0N7Hua2LGWImkafghtecwZbQ65Ns/HXyPc&#10;YOuN/PMUKfYw9MeeNANHFMaxGQMV2OszFCxo0AnZUETQrm6ti/TYvXxWq8JYbBwbeIM1wcIia0mk&#10;+zEbm01M7x7yX6XvfC7jsSfMgyA5F+fxW2zFXranQRMVyxR44gOJQCKh9GlY1SzMZD4Ayx9FCt/n&#10;PO4wEVn3+DM9u30nTNkNK5jQswEvLzjvYaS9C9+FllDVcjV31M7+rS9NFn9Q4Yy0bhL26sPRYlYk&#10;cxWfLTTm836U52JmIL1kzvFL55lF8ebEHqonaDWutL/efOc730n6FOesJ90uwuFlWvYDJu3vk7N6&#10;sXmWImMQxYdBLXeyUUhNBH2b3Ja57+C0Z55sIGuL5mFeVOFDNBQUrxDMqJHOE+mJsJn2ElpS2XMI&#10;j+5hfElUELV+y4QA0Mjb9Wudo4w8yKMMudZW6uCpy2zqJx2P+76QxFo5K5n/LOsAIgiOsHrJ9A5t&#10;bHwS5t6j3T+nGXMOInub/8V4MUcXSRLlIh3UB5X9/f7NV8fHviFsuDdre5RURVvkT3Mv2thXJ3cu&#10;tjNBEy9NCu0a2iodcKFWDtrWz9R8reDuTBohCNgYOhd4TFDeomMTcK5zTuGDpAM+NrXPrDHKq0Ir&#10;nF+JwGiMHSykQNJO0NuYsLubj77/AydgjiMDYQORqpGir//xF82pU0wyillWNiQ3WnmMxMNeJO3o&#10;7/7qr7LQZLjMyuU6tCIMBUS7n0aQSH1ThfB9JlYDwWxPymWv8ywrkjN5JrJ6p2z9k0UmSE42bgLN&#10;i3g0O1yWMldjhjeLyUJU+pWJ/Zt+TQmz9/HNeHFFdbEMvvv97wfx5Zx0uo893/wf/1dSjzJXWswR&#10;qkAIPM6Cf/T9jzZ/nFQ0GIqlgEmQ9r9PStPf/7e/yzkCvwijvaPktEokkptGto+CcHKdrUJUoDUF&#10;G+TueKoaZivy/YSjsjldiVS/jFFTvYOvf7pMvLzTI9N6v5pFldY2R3KOje8uZveRQ4CrdeR2bVwl&#10;FzAmdfNb0Vzcs8BN/0ZCACdK6bPmZ89URPHy97bJk3kOQS3JucQfVuM1NLV9zPanjglDhWO5P/rw&#10;OxI/AmhpeITdz/7x5yKjXos7FVBkgXZqtVh0K8lBesHHC+ENdvPN544AhFJo2EtJ0k6ENFXwhBtA&#10;9e+nLvVf/9t/W/wE4Ze7v7axMMd994CfFcrR0oChUatP3npidL9IWB3Ng92kEj3IQv78l81qWEdt&#10;sUkAKwzgFgGzf69DCNR6PZgsA5kzd/SUJJzU+CfvJo0HqBzthDZYpxk5uFDqCvyvE3o9GoqDMPIq&#10;gjQaS6kWQiVNR7q8sed7jZRTfIDNhGBNKujmrYoHFmHFiGoW5ToIGL9ivgqrN66H+XSwcy/tJOL3&#10;pofOoxzc6Hng+RznwxMfpAP0QdqVYwodwS9mpmT8WTdaXZBs8DxI8tOfPnU+6B+uhbnfT/Esr3Y4&#10;K1K8xsz3au2VHcOce9gnYAC+tySlUKpZx4NbTTGMxN4NU2sFzD25bsX/lpWxTPLbz197XsCkXyZn&#10;D5gHw2wZcAQbhamAQkp/mN9QQf1PUHU6JtxdqXeslVYW7s64Bf+M8ZYvwelX2EtvJdf0USyO1yCn&#10;PAftDsiVhAcYcKX5reR6jwoXHIQ+8OGKnNoUeTl3I7gVfsunZV+ijH76s59Jt2Rf0eqErKf8fv3B&#10;tz+4fuvx452eHFU85TC0y/NJVOB0qdsvC99rd8f8oV8/GgnTJQOBaUj3gvjo6UJwURBhu/A3G7r6&#10;WuCsP4gkepOKA4tNJ2ZGD3w1gT5XfIGAEGi7lbSLP9MjilfCrFuu1sTfurpGA4YRx/ndwuflsRtG&#10;q73QcbIA+kutihB3n9fKcW3q0nTJukVQq3uXyQNIyiHU+hoJ6iYutE+uYz77kqyTzNsDOjNfEhIg&#10;KJq1HrydM9FDUME89UmoCqHjM8DJZfxYjuKCldqXtGeyY0KRP3lwRJuJOvg1mzrOtmEI44BqypsJ&#10;olNhHiJYJxKjNJoCZeChcVOZsknKhp0gEu6D+cU6jUXQbmJl9NvMpjaFmbkXvrZapWEr5kh7kDtJ&#10;rkDa78M8Mnn9qzbX2pj19OLvSQxoD6Cl2d99563Noxw5JpZMqIpYZNYHJUKblNuv24xP/uXx81eb&#10;C5IEchHZNPiQzmv200oU9o0wjjQBlyFoS/cKGYYH4DZrQaZR/ecFLg2t53cSMz7/4qkMCOpJlRAM&#10;mF6sCSne2bxPRUqNLYWSiHyeSwuObTWJ1gHAT8A3+rlgfu7m3HfSeGiXoM+CzZzF6LnWuVsYZ9SK&#10;N1dXsBHdEjM8LsJ4K6tG826QuXWcMsQJsb14kaZJmTVmmefUaWpOBbYc1QmjZXH4WRxr+HC65+9a&#10;TKOhFkN2Yfta7Rn6W+MuiwhbxEuGS4gcoYDfym6zN/l3lmDyMhHcNDe093lES42Mnb4zACaYUM2c&#10;SXMhioyzZmzSMelb+eJU1Es0xAFE2fm0Vq69SCFEKibOYz0gsAjzkOj0z9snaoIPQ2KNcCgMH0ZI&#10;fZ2DT14mqPs6ebiZVGF+12cE5jhSEjzmoJk539SsWyJXgPVvt1+3NcESbgpYBG0+I6qLRiMxHn9u&#10;pD13ghnxi7746qskdHwRczFmNnPM9VgSYBD4bFes35hmwmzfaE3S0Wz3Oj97KvLEopkwqKmaP52r&#10;cShZr1VA7KGqCKB8nSu8YDwE33hWI6yhIdIUltnNM01gX9qee5hO1O5nB1FOZD6l+9/V3uHd49z3&#10;gWVaXA/aP+Eunk3p3QKvqiiyXXAvB2DQSp6L9mPLQxAQ0puXUa+BgV+ftlsweZwXAAArbJEbnM6R&#10;wqh7Nk6oOJ+/nyDji/hIGFhkR5iOZMD5ak7GJT4UpoUY9oY5kAqEB9Q65TX6h/D9XjQOkzEvFIQW&#10;6RIn3Jgk9yD7IBe2+LGCYyeNbBECEC9dwyB+7mED3UkLIjdLcmPjw0xofk4x6ufxe3sv+I8qfjqL&#10;PXny2Do3AvhssmdREB+F+GPKX10cpnwqfWryd8Apj+nK3x+FMV5EU3hiTr44qxzjGpSVQDWoK0ex&#10;kdvKWAFo0EgwOpoLa0Blno0nng9gwKGTBxEGXybjRcQv+9a8zCZ6Y14vwYOwwRWoJqiJvSyA5bf4&#10;PLRk/DDWRa2KEEYKj8bUpJ0sIQUVWg9hlmtgfvaLZ+rr4SZwBgLmVq7BzKZzN4xSP7eF2iRzgCqz&#10;T7Tu59kmvuVza6xq88lgwYJKGWrdGNwUzHA7A0CD+SwII9bIHKRKKRbKhpdhF8AwhAC+MPd1jw57&#10;6GZi2Z47kZepjbkS5uGYBjJ06FBH7jL7zzzoipe2KDsvn7+4epV0zCdPngi+nZwe98i7CGHWp1jG&#10;Knpoql6sv8LL2KdvXqX9vKBAfMDYt1YHCz/HfKCNQOxZj5DCDBqzxbw+JjHEzwIc5UGkpUFk9zJo&#10;mV2pyKmsZIFQeAlkPm0INGlK7L6G+Sx7Wk5ceaR+hNK9fhJv8Z3AO4wFcVN1D6zsJg4YxLxW2z3i&#10;WQtl5XGmKA3wglhSs47E08cRKGgY4p9+/nOFCWuGv+v5AsRESYkinneddcv9TnIG3sdfhcGI9WGe&#10;hlHOArRAEG/HTHmYfE66bGMkY8LhzzzM0cyuDX7Q0toIgVtr9fTp083Pf/GxGg6wALQav+8NPmNG&#10;ab6h9YDT6qIrWvN1zMx1IpI+3/g3tyX8Sn7wsBoXe9rsVW95Lxt15bOamhJ18xs5qkwww2wR+sTW&#10;r1cbsx95nxxgql4MZ7A/rLFCofR2E8wmS6nIZTd/wKhcu86AFNyiqNi/4wOXaRFEBLoFYDJWGIi5&#10;IqBtROyhoXRS6Hu0dOSeKAUr9qGzsQYaK5/+pYIrDJm49MHmnXQHpCg82MB1vj9qKtsgxwiY22vP&#10;CKF1sYhWWOz98Mc/8uhcMvvRMoYAhvOVPGPWAa1vG8aOHW1x6WxCl4c2hfSBPNg8fvIgWSLRCiTh&#10;EgsBtGEwSt45vglzYOJWOMAipXD79jVZM/P7OvyyYwLtC8N5faRKFmN3rxXnxGV20E5dqYYACEgP&#10;8jcUWT+BuWJ2MC68EHwQ7zjmzkJGkdLZKHw+gRjDLdebD95/3zQ9/QW091qzNIP91a8/1gcFikZT&#10;IyiA6n/0B3+4+XaQu8tI+oIY9X89E50epGP2btG0rIv+c0wdsvKf5ehwWNdzyw3ThPCZfwihyQMO&#10;vvOfecxPztH5DkMW6IEo0Zhr4QvUALVzf10HUOqZnyjpCKhl9pvkPGYV1gnaeN8EhIbLjSOy31bd&#10;43fCTN07KxO83zx/ql6sgBfi1toeq6ja21N98/c3WbNPP/08wvCFGs+aRsINoTEsAcaElUVvT8IB&#10;0AvrvEssOWMS95iA/6rBZFy6CayRY6jpLkiYcbdHDkIo3SLuR+OzppvMd2/nKkI2YcDM+ZZwg59u&#10;yr2qPMhBZW330FD4PAApEMdZAqnA4MRXTKIGPsaEi1o+Sa8XTIZt5oj0XemwjteiN8xRAATqnCxt&#10;QTJyDLEECpxPF4xmm+vz3G2nMvIYzIXU3u5GaCL4SyljoXPbfRpTjg+8CVNwlj2TxwzqUcE1jxyf&#10;EmIyKobS1v1vmg7VfF2VCXZFy+cWQESP1HfS2Bczzm7HCWR9+K0PfA+Cc+NlpDjqaXB8TiB3Qi37&#10;8V9JZKA1BGDBVdb8jua0vcpkUKoSLvPAYrX1naxSWWYkY6Oxk0kRk6wd1+FlgvY7hz1WgIoBO4A7&#10;3QFXRtAwbdP5YEBN9Zr5AlwIssnTNTyAliOrBr+VFD9NuqLD2HimZA0jItGhERK53TesAlwOA/MZ&#10;l8KvccNz80U5yIY5kJYAINQ1gz7gC+8LSklblAkfLTfB/WF4aK1cf5b1+iztTj77LG0yqXukY5nC&#10;IGGhuE8MxjPr8RdDX4SOvpuw2/cSz+Vc+pexVH7+Tz9PXDcxTPZKBPMW+MLzsI5kZE7lbbtOuobv&#10;3EklRNYH5DvIfj6Uw9EynpUxBH0zVi0P7qMvnsXJHq61i3ZGAoQY8nly9uj2hHS6zkGcZLwzIDbo&#10;6bOviuYQL5xVvo2g3UDmGUDuw70oO2pKWo+NgixOYi7QZRgGxGwz+AkxDZE8pLxjK4iRijU5t6+l&#10;anPV65e5vz4DqUuYfj0dSNUe0wQbHQIyTsd9hqjV3IghwahmSBisH2bn59V8iZgZ64YGIPD7VdoS&#10;MGbKmZ5n4f/wow+VqGfHmGBFfvmba4AzzrFgyJVBL68yZ8x4mAQAwQ3Kv1cRbmZPEDNapp6EOG0S&#10;8jcR6owZ4UIqIAaOhcdhFPJSNxch6tzQjnP5bMMKVKXMISnMa6yW9d2Mlbzvd3TV+IZY/ysUohYZ&#10;5LRla/inzY+sxgfFJtukQoFr8aUlaEy7CFiTwhGAjAuBGIl4Gh8JX4ssFtPVyFhB+HMNMTvQbP+N&#10;CT1hKItf8b8CDB6l2v4gvYWOHvToBJosw8RoqOO4TSQ7WAGf+x8OGvo47U0IhT1MnBbz9Pzv/z7P&#10;TLjibF9/jpabtSAapoFe1hqY+0kmDuYzwCDmJKZ26Os0yPdhrD4tME37oTnuIgOSxZCfARURHnQc&#10;Z3aEATzbIfVkdwgoP4yqjjp//vrXlXiRUk8SSuB2TbcK0UbjtJ8+gyFEAdyCVkc70DQ35mSAGLNK&#10;srALesZMMFUo4wAAwjRAo/IZIHi0jPzNv3J6tRIS1zQlk3AQ2y06JSE4LeRhuMvXlAM15UmzZdng&#10;Y+OHckzLsk8/KChV+ZopuRxp5caXiVf1N76A0jspdJT5sJEWskL8CyyCwBkPyDEWA5uXNeUAXJ8D&#10;k5MBQvKBYGtNxzs5d6Hxs1ZkcE+qOUQ8jR9FY2R8VqOTjZT0tissCNZrYpptIYHbV5Obv5HwbIgn&#10;f4P5uK8aL/dZOaWa0GiHSc/SX1NCN+0NQlupW6wFLshsh8BMga/VkyXxTasumFl9PlLOWAtPqcpz&#10;XyVTBsYicZxaFPy9owjblDPoSuzlCw2oP+7B4HmaGppgPGQA7gBT0hUbsyRXodnw/bNWJwG0gkLq&#10;l5kUz3PQXCvPV9CLkEGelVvv08kgfUov6VmK9YGgyzgf4J+ehY7AP/K7wlb0nm4IdF3oEX1lzaw7&#10;RbWDdHIPqoI8o9AwRsMQFfytF7wTwcKGsV4W/FLBK6HnwxwT/NvffpLpp/YvBP0ycRuk1f3JqxP1&#10;Yy1wSkWvMhxyMNFefMno/G/SecbsY3G3LwhmNppFvJtJtU8iTvv0fGTxh4FuqiFGDYpPczc2hFSr&#10;BpwZbzmpY7AkxvDGmADLrIVpRkItv7DpWx0h3yyexBHPwtr5mbFg54ewKG699tAF5t4aymqbSV1C&#10;NkhCkzrGYI2HTVUIPlE+h3axOt0/9YQiVK1WhetTZiCuBRhlHSS5n279jUkgbA+RTtpWUx9KvJW6&#10;k+bHvbkrYx7Tk7VdncJWveHy47ax1tlbW0oOHM94G59kvD3noyGPrqGm7ZiO/s7Y7aJX8/KASvtV&#10;pjOnULlnCAzHNgkC8JmWUc0ewxaEYMb8RQi7PvTWYW9gYDt0s+k1sRvX7N5gaZiynf3v2Sw3bSrM&#10;0tEaa6tDQ1/QJQfdkGA+AspwljSI3z70r+BhrxSBy2NyvBSHrxd/XYKxSemxPKQPaSASItrotx9/&#10;nHIWVCjHRzeKr1TDRAmsv/wjTSqO1mCDNTGn2oFN6TaUEGbhtqPASS5WtYAtiU7NMcdIrWvRzOQ6&#10;1AStKVtpPhkVUwu2pDUq3bbkYbzj468lWgkKLR9zZSG3aBmlONkJdJXOA1Ymx0WqMzyUBBoeQdHA&#10;cxEtc05dfKWPm1a2qGazH8swnwF8YoDauiCGTTRf0rGtBzvGHo02Woid9XTgLuPyS13LReW1EXxe&#10;XwhAxtOmUtuOaZh2UsoybFsgfBOobtX+9lgy7997rh4vPFM6YG/9E6Zk1wFt1nZ+Ey4Y4bmu2wqD&#10;RRO5F0XTyzfnWU5zmKr0NfTDOMf/8qmzl81WmbpHwDFM4tDnqZZY1oFvsz/mGcFYY7nxvo2n6eat&#10;RCB/tFlMtkWhcZb71DVY5is/12+OIGKspty1W8RCrLvmQ/3zeW++XuP7LeFmv5mKqy6CJ8jQWQuf&#10;ZWQtAcw38REJNg49aGLsHwT5y9ORDG4AGkmm6lVVhJWShAXWS0IvuSgsem5EzcXdKdHpXtVmbjfp&#10;whJovJpJEFontj3YkraG0g5ZGYnlJJYndDwLZ7rZ0GovG4QOjQwTzEKJrk4QudUCrYJ3hfJfjweT&#10;O7/xxT3RRIXDJwuVa5gvfppZNJXOxJdZr+3hlPkEzn1WtesGk1oaVMbZEvEtLevAWEKSkYH5WSuZ&#10;EIHY+Tl2kgUcbvcEP7ZFqNXcRVwRpa2MWMLY2w/B34QbmrXD3IH/bYOL8NT3ajqdrTnyPgnsXYUi&#10;6WicpqwV1GItFR753eR+rpX5btGQ+4RwE/nMo64CBF5mqhVU9g8SUvTBPnu5LuynFQ7et+4LYI+a&#10;VtO0HQoMmvNeaBgyu0xMWgslX+R4EvvjutVDhn3EJL3ev5LGCEFsG5kNXW1DPiiVKLP1WgJtzdF1&#10;gdtsK8JS5Q0yGjArKRGBxsnHY7FFqUoSWeAmCquWeUjuoQZU4tfkq+hm51ngm/YKpgINcWj+ADpI&#10;DCNxND9uHGClBWODULDnpceQL/5snksKFBptIVhMdlU182wO1LQXiRqgm1sAqCU2MKYHfgxP8Xkd&#10;aGDuYcCtaQs/jQZCeOJLbHu4zCojKiouiEUB9kxFAn5i0AFLgmY9BHq2Jt7kIgJqDDGq3BZBQohm&#10;+k+4JJ9jKd0zQQ0+BQtWCyuX8zdbzbMQY7Yb9mCv8N1xKTLHxmcpQYKJ2MMKt659jdq194txASAo&#10;Oi4aWneELWSnS/SsdfcS1NfvBOR1gluJoKURAbvOSlyd02SIjrrarAcAGkSz7b0CGcQ4Yw/ogcBk&#10;LXtScK7DpYD89HuL+JbCq8WsmnB/mX+0I2NnDow7FfytXOn1Mib+oAK7SkEwbASaVLsVHAx2hN+8&#10;t9L5Fl0t+uF9kWX+YNrTkoYQChC+6BbNisLxaXnXokTWrqlZtB5giCvzRNGpQOs/JTk2NwAGyFEf&#10;VDhWwu7mYiPTV+Mi8HwLU2kONBp0CF6fYDH1EIZ+TDaA/iKitZevhYMBIOwh6vhq2ja7ZhgfogIs&#10;YfJZWFA6Wtwr2IdBjb/lOQIWbJ5jrrR2bIuoecIQmlss3dOqXoxoLclI4Jq5vNnALucp5rkK72TN&#10;p3en0phnKwCk5NFC4xO5hhUwlepuietqBzY+L/nDRM24IC1Op0BbaXIhpQaSD4g7RtIzBv+VT/XR&#10;Z70kWtYP4IdYGEIzz2dNTZYe09FsFBgnH21LkiKerGo74JWpGRNIo+YX1QtKLIRSh+ga+1aFuUJA&#10;Yj07T85tLMUpncL4BTWlFnM673V56qszNjVl3oO1tonmblG7jfMPWfQw9C3jkt2CUMDSYg/Jtgnd&#10;kw3m2BnTIJmelAwjMkPoWlqYEYxQXRk8s0vbmDnMzPoijCLEi+pcpHc/G2vr9pwx0JSvLgSQsuUc&#10;LicvQId2FiO4qq81ZiJEzTkFsl9mj3QiFU3JrdSu5OYFwwhg5LOGK9L6m1elBiYFvzV1ylIlNp9Z&#10;uq81eq2dUwOgyWn3QA1ewZxttg4Ezwk2E9/hb3Z+y21s4jOMVy3ZDB3+vvpKrvvVDxphrE+YMca3&#10;3E+6mQWlrEUIAqQPd8Q1i+11EoLb2U2GBZ/P+FDfb45fbS71YRt71AxDCzFpib/Ci2a+zOs0Wpw5&#10;9HzCCoK2iOjZEHbuglDplcp5G/g6WTMy9okbvnr9xhpGgKf2+WzPSwkLxHPWTBSa8YBmz98Vvolh&#10;klDfhG7+RvLyCOR0FXv69Nmw2DDQWBAIsfd33h5fq3tC6RA4AKEIqSl7d5yQ0lXQx/0IYLWxTY57&#10;PiXz+uyzr15mbd6BU2X+PFzNf/GFe0An8s8+/3LM3K4bZEJ1PClqCKyDQYRhKKrXockHMSP/1b/6&#10;M+9Bzu7fpNkYXcJZ29UdjcZcvECOMeHpB3py3HVsl4ZltZEQMqdwKRDjfo2LxedNvyO+CWOg8Dgj&#10;xI8qunsenGc6JKZGVe8FZy5kI44TrORUm+ExpRuAwv3Yx8ZZkChjrtlvMwSGZhOClZDoLcOCgrpV&#10;Fi4mAECpFi0QYN9JTFzMDgGe4daypo14d4CsM2ayKkA/9Q2TUQlvrma7i3nYLFsrOkd5rb4P/ojI&#10;3QgPiFmCTngkG9RWBSV0iQTNNKEKBYmmIrfjdNRsUK7DJCWuROzwfloDHhx8knnEL0TSZZ4gviTa&#10;ku1DxpD3GF/WMXWEM8ya4bdf+i+Y+6DKo6G4QjbK+++kzd13vvPHiWORuTKlYAlPvIqQ+nlq49D2&#10;+rdK7NGu2+etdnwVtDbbmkQBr89YTe/TFK6qqoDsy6PRVLSj67K2epUsH8Sc53Ia0BPH3fPiF0LL&#10;XoEKP0iyhx4KwhvmXO5dbxFXOtSKP52bkk/QU3G7PyslUh9UXxOHjrip/lXRXuoNQ7ee1844sc4q&#10;6xIWiDLJ88nlfT2EXhoojdSkbrKBQNyAP6LtmtWlVcM5I1j43aPa1xp7j2IOvOoD3rJZuYntAknD&#10;yQSQIvh2hyTnptVeS1xKdpw4S09P8hdFlkDxkJyabc2sACBpJ7R6RQaVqzcGyoVgcz2VzfrFnZwr&#10;Npu7vEeeS4B5nZLK7/bx1HYcjTkMpdk0mpXxL4ZHJOoDYEZMRo+1arPA2vL5rA2KIZCpedRnmvHL&#10;pLOAXPu7338arRYTGEmHCR2B8AYTHiKKADvM78ZH83WSGsD7SWQghtdTbRcxVyAt7arJK0NSIEoG&#10;f7vTiVZq+hEPzLjR8swVARhmuReA6P30DT15/TTPpN9O0sgeRKPgw+S6VWjrPIewnNgQxhKEvIV2&#10;qg855uhaF351fZf9W4uFxPO+5n2aMDdgW3MLzgLsyZ+tQuEePCPfqalDAz9ILSRFxWT0NKg+5vjc&#10;eR1S0144k+c7DF5fehhvSQaNCoA7UM+2kyDTyKJh7afGeLmFLS04Sn0AF6yqrcaZ5zNnS784bZnk&#10;6ulZu0q32FfDK/r+dcM0A+cFw1ehiJINA7JkEGU28FVyEw2YB11qMDY3SaORd9N417ZtCKUl9dRQ&#10;AUHIbBfCxT7OxhJ05+uiBMbiL2d+wfptkFAJCpOi1uFRtaEhADamzHr71T4hIUzMTbMaCMpGu+HC&#10;DhEthEnzU0Iqwd52hhEAyk6ACI+nhiGXJdD6uRVrGie5GnoAraVN+f5F0qBw4jHvLpNgfH2ZbKKY&#10;7I+evOVRbQTCMX3M2En6Pgx8EhPnzlWsDGJ/rMRWldwwd+v+FmN2HVZXLpsbYQKPwMB3ZBb2sIHY&#10;WfN8VsbgTHkE1bTB0HxzX76xtPJNLZbSHd97OvBUmejUNkCuIEX7KFyXf1rBqtWQzwL+uIaDXDOf&#10;lVit4BwmpmkRqYMc8En1jCmM7I+CEoCmZnlpmXu2GZjrlu+4QGY7MRYpBktm1m0xDpYDdCXVVUSA&#10;ctoNVgFHpQ7uQC2l5bpsw1C3NOHdFP4+ooVLrCQxEGiIuj5CGLQSUqNmPFoCS6F0ILvXbd+/7st7&#10;iXuW8BgU6Uyq0ywCtvednPEHcb77/rubd99+R4lbDqS/Cz4juXVt/FoaKop2vM0kgfDLKMu38R4S&#10;3SIQynp6zuABHae2HP7PDbD6k3x8oVHL7/TJozWau9rcwtW0tn/v+CSaLPih/lzHouONxuJ3CK84&#10;fpEuEFc2EJsHsYBk5Cfe4+M47lRlwBCZFGEK8mZ/9Md/vDmKX03fmDdkwURyItDO37xKBTddqk/a&#10;d2b8gm58k8GX9GyQ/8YUdY5FOYxZQXCijpiWcR1Ok852Eh/eJg8aBYoWNfpYfjdHduXTe0S93fkS&#10;7hKK+txjiWh6D1jVTKFoVYnoJoxR031VCXC7VrP7RRt4LAKygPKFIKLPkLgBdDTa7vARyeoh5Agy&#10;NSwMzly1r7l/maPJ3M2fBbvw3AaApmkUJbrr592mzJvyMIR0hY55smji8S2v4r/iGoIdvI4rYfqd&#10;AFclCSRx43rQAiM+P+VsfCbzQGHZMCvhC3Qqkb1aX12PVRY2o6k7hGDKPxs8298/i3FEt6pk+mPR&#10;0RS12f6Fle/G4d6L9CMPdCegguZR/JCTPPwVLMq5A0ipLBiETzMn4XHyTM0kWMF0Ws3zvGiB1IrR&#10;av1+TNgDqAOJh82+1QYdcjez/tGy3fFLeQb9N017ImCfa6g6bopUkLGZl9IzHwYUaaOiSnA1II+F&#10;+bPplKO42GEYFpX6SNuOD5qaWhMDsJo+GQ3HN3Oq0EnQy/2k1HFS8AFnGM5hje89TFoUkTIPD2Ua&#10;AbIi7e+n54tpVZrq1SCmt+V3GyNLZBQJJ/VLwoaKSJQO32XN9/UpWjepVZfPnwA8RSC+lePeyMg0&#10;EocUznukR5H4fGbKVWK3MEXuy940tFMgCN+H5GYxVLSoY6GeMTWMOdPR9dTvHR8P4hozTQsDnQbB&#10;mpSCIMWvarIyYaxuZcxK8iVjwjFHtQdd1GCIrNPDJ9+2KNfQSMznw4Ad+3GsW9IUgI38Uvp3om0w&#10;LWkiBmCcOT1Oke/TL2N6s64KtR4gcxXXqW1OygyYtQi1+6Fvurhxg1Pfiy+X/aaD3+tzgL3mPDNm&#10;8pfbKY91w5znOL2sA0cuZBP2kzfNvuEjsw6cGI3QQVhxHuY6LkEgiJDPxJnhoz0kcRFKnNUWinqU&#10;1JiUTASYl/P1oqtSCNwt4Hw0F5yZ5UFmA+CDzQYrWTVnkCQ3Fo+5l5iblC0dPnKTRz0Nx/3/+8aS&#10;QInV2g3UNw4pAMOi4bvaAGmudRjMCyasXY5J5m0MC9QW06d0n/hDY5cfvPfe5u2chkNfD+ZIW45X&#10;b87S7IeeIE04ru/RjzVhOdIwcz4/fpm6tzCLDJAtM4hebdPKDP7U47xWgPb2zEc5+xb3JWcWIbMQ&#10;ua2gysPxxTGq7bIWor3OabjOc3fABoXQAE5K3bbS50VivIo//2ujiAgYNKwc0wNQkfqrJWElQl82&#10;qpqBribHyxIyoWPMVPw7EKo15h1O7snnTCGcA11YENHWrW+Z67V2Jp7jGt+UJ3H9AkIws2mOVIHQ&#10;jCzD95ivlP1orleIL7rolhUoWmf4rXS6hq7GvBbIGaHjQmE8F+UvZY25n7GJX2Dl0EYlNAnY9v63&#10;vtWi6FyNlnXdEKy5nlBZXBRuNsPJN1HKSBjKkUS8854aJqbEQoU69MVVN/VSqyBTk27+vMIPt7ZN&#10;Zl2pSKSP8SoR39rd9YFb7xV9hIm6gQR4KRImEI8x1uTfZC+IqvXAk46VW2OGYYLCrAyODeJvJboi&#10;kjX/7F9DUV1+fpgk9H2SgCHaaMaHMcV/9g9/L2FSeOxhmBC4t+l9tQZ8NGuYMTqKVjU4QzYA7YMs&#10;RXtAOLc4ruOtL8P/YFNia6755O6qi9SQjcnyN9vCY3HoxLmqJTiOfhP1RRD0EJkFTCBtFgKNdeCY&#10;h7zWmNZpwpKcZlnHvwh6IcmS5cxjZdhggvKzYZYRAphstrPAhJyMGYa5LB1pJiYjAt1cUL867rYO&#10;KcJL8yyBtdyfyhNrQxF22Qx8YjOLch+Tqm0K3DURDGFNBxx0mSkGxpoya6lgDlc12b37yhpvU/a2&#10;RDuCPL/r24ZpFJKESyJQSBRZyR5EGBYW0ShADFahcSUNpUL08C8zmomQ9zF1ThLHezsnIukQA3iI&#10;7FRC8eHtxviZIks3YYn6C+tF5jtMtAbXeRBbuhEE24v/2Q+GDdj2KlX9Rpuxhll2U8nRGsACTwaC&#10;1/iyyVauu9AFL+QVN3/ms4gqC31078HmMnNWguJHxazUFM797wVKx6JhYzDxuEeOU/DlxuEjxLTZ&#10;4+hqNkHzfDb+lnxZa9cgd4XAN15KWpW9AnCV1ZBtD0MKKcAMsQI8YzF1dvhm7g/ZHSh3d6f/kw/z&#10;I2ilFR8BjA4hONbP9Wo1hy/9Tnzgm2A/KLct2rU8JvfVmy4QZtZXIVlfnueQMQPhHaQ0ZCUhQk/u&#10;jQ9mU9b6rT2D8BEEbPRSDjq1Xmo36vwzgT0vXJgDQEQbiTEXYnSTSAETuQQ3915oae8866RgqQAx&#10;cQSGzN/sck3mzHYtbzATpu86jWlu6V72npgra4UVsE4cexxQ7h4xwxFgPIcY9J5ZKcZlyKboSsDl&#10;xJpoU3GeHhkABUUFq3lkKPy6oZh1rFcJBjuZTS0B2UlsWp77xjBPIfUxBdVqU+p0g9p2cf47rdgl&#10;gwHQVKJlmTggR/08bPYGWZVZy/QA3OCfxD7vQzyZv9n0UmuFCVJwL4JpN2Z2sxW6ifh9L2hDIdwM&#10;AgtqOPmbSEe8r9zHVvD5DJrZjtTmxN4gnEtotSqCI6K/2T5ilmnRpcwjkw7BS7VSSxdL4UVPHIhe&#10;ycvhKFrStkLEazVkkY9Y2mQXtzkpSb8b4bG0cGOxEshUBPAMK0RCMKuVxxIaW5kyaydDLhoBgJFh&#10;lfDFvrMWKwnCHFIR7exUaM0jD84GjSbWvLVK8OuYf+saG35qpotMIMNXy5kLpGtSsMUQwWjRMUvy&#10;e5HVbTwTYco4oEf8A2kXDQxNNPa3BOZom5JyObAmLp/A5M57x8cpk8o4UAisq83NEFoAZ5OQz+c9&#10;fs1YDylFuYMt0okZZfIE4c/zVOx3m9ncC1ORD0rj0jGn1oErbAJrXCVdCXlDcGNLLwKUdooSHRwB&#10;eMxZEAASHHIR6SOBVn1tidBfePF5Hzg847NMtrppRKRZmDdk7MrdbkKzSNSjbCZEIdo22Tlen3gd&#10;p/nkvmTquKHEhjQX8cHS2QoBhaoBGKCCnfiS4YwmJWM9AJUTmiDG1SAxxNB0vjWv5XsofAao2gqI&#10;uciqfAgVVJecXPMYMwltsAZrbMiL/2l50xAWhAdIkHGCHMIwuvajF83dBS2WSPAJG/MDJZTxxlSH&#10;PtrSo7624m/2pnt049sxZMt/RlC0+xrhipZAsUmadvi+GcxK1LgTJHJrmXAZ146Jep11palT1yCC&#10;hSLLUe09mbnj6xFgrUUUIRbhbYuUphayOyQLgOrmnrzPpzFzdWG6vzzXHFl2EcA5PxWQQlGBmDbz&#10;S9GHpS/hh24A+OAhrCrogZxfe+lSYAxIdmmLDJo6n1FvONpw7zhoZGNv7S61guZMCGbA/CGdafXd&#10;h+7aR6MbB9Rs5ys20Q2IFDLTAGCn2nRlypiFn8VYhZ76dEyYMiSZ60aqj/1YqX+LbBeQYfqa6WTs&#10;avIL09mNrHIPPAkh3k1V8zb2l0tI1xKICcP0cEga80yM0LxJujezAQkl0F0r9ygayQEraA+IOCbv&#10;NajabDj+m8TbIlK1AyYLUjDPe0jr8ki5uxFeOPXEuAydjEkuADGCiXIafIWeqJQAPmjnim3hBkSo&#10;UAtn2pjd0WJpgJyGmAgfcSCLnbyyvma7hNltoJV9eBOhwfvn2WsRaSwGEFvMrcwJCY4WpkVDK+Xp&#10;EhZfElQvQtGUuiN8zabodatGo2uFjlnP/sP4uQGAiH6ZjERZW+faRPCuE8npIIgwlH1Ypnt0z20I&#10;wYaBj1LUTaiAdh36fyM8adwLGgoXWICbNQeM0vJAYALokBhBETXikzGaPhNBIvCYYvFJnNhJdhIM&#10;SLsQJg+Nu6fZ833aR0aQnQXY8oRdaFjfceXcTrU8oTiwB+ZPWpvMTaNmuhPk+fvn6VvzfPPg2x80&#10;59d6UxB8ELQgSH4ovQ45A+LEhFTU6wRbEZZT+SCX48xngmZgmEWOVEQldSNWIayOq9q0J9ty/BYq&#10;+fCwJhqSpEnTPKphCFv1DSSvErjFgCtrYUnaVcrU6/qFs08I4TT3WS+mQuNaNq+tCpEMAPYAHTTE&#10;bTOjNzEddpByIVy+6Pv/i1/8UsLGVOrhi/QhgbDICyR00YRfJTQQNIQXAvhd6iq/+uS3JrP/+Mc/&#10;zl964GSBpGrfldnB/F0jTTcOhUnz3+s0ulVjtDXgTsq/rvLMR++8t/mP/89vy1Bce5fQUK6hBQjk&#10;CTPSNIq5ojFOT18nlZDDUFjjEF8Ep5I7Z4GMIrMjtMIr3ym/6QvznH2LCfXPTOhaTQ1sm+WDNsv4&#10;V5UC+qOx1cWcNc8W/AtDcg4JL4QQYR/N/5kv6/DZZ59tXpCXPJYKXa/fSrs/Y7Rqp4ZoFHy0Z8ye&#10;v2ANYJysPwfjPE5rSPq3ar3m3mh9tO7dhBJovSKjposClsXdhJSu4hfvZZ1395oLalVQ7v8mgusc&#10;FDr3AVS5H8Fq2ww0X8bANcZwQclT+W+Rei7GNaCAGwY8Of16c3F3f/PtD94zjgjd0/4ywi3Sg/4b&#10;qEomJxU3BmQakhtdwlgV0Mvn65kGrSTDJEPFuzDy13AEyzWpOWwawdaVT7jiTaz8igHin6zBlylv&#10;OYUiYJMnGCqiHqsHJja7gw0RLicJmQNF0Ubjj5yEmdZmInkIrfBcsih6gGbaMpJJks/AQAAdJKbT&#10;2nythetg6KBMjlbTFky2kG3NVW7A6Webr9KE9iKa51H6j/zhT37SxseeIb58nAIdNeLo49IemsyD&#10;0NDPfvoLCQZEE83wIv1IDffQHmGCyI9DkN//3keauiKyqYOkD4qpZzQ6zjwep5FwHKx0LL+XTJPj&#10;VLY0Jle5Vuti+UN286awlZ4yMl8EBgKW0FMuXYnE23VFo80ai0DDEDIavmfZ2PXnH8QMPXEfioZN&#10;lCDdEUG/1gIK6p7RfvGLL79Me0vaN1Z42UqEbBVMxDwHzaxblJtqDeSndzJfurOzBo/Sv5W2JxYb&#10;EGsF/SVpIVrxdfb2aY7v/uKLzzVIcB2QGcdJZoARe5oVdBULI2t714oLWKMFzKLpAwpq8WV8oNBf&#10;fflsrIhaaObTZj7Q1GVOU7bRdG4kCEk7i2fpqHwars0zYzbF7GI0DNQ+l/mscbbp0aH63+7eVjsZ&#10;Q9P0GJnExmga1wHXHOCemi3Npi/lNYbCqycp9RATHWCYe4noXsJ2jplah4Laxfvp4YGgAPwwS3+q&#10;G2DCZsyU4O+REwl4MpqjUDOSnGfho4Xxv/yiKifDpUQK7ejGrd4z0WYc5dy0sgatb3wLJoJ50r4u&#10;NBVio+2DwliI+YQo1QtsHjOYHE+D8aT+waRhHEyhT3//WevnhMfL3fYtoUDZueW9bBCJ44zhMJpw&#10;L126cPRNGMj9YYqvIwjQU9//wY+mKa9stWW8Ostd2tfZ//3Dezlp9x83x/mcpyDrFTCfglf1z7cb&#10;0lQ/hB97eUuQLvO/ZUtNF6wgy/TtW4o1sGoue0NDwjDo9KPB7N7dTXMrmj9j3pEOqfVS3x0P2Dhw&#10;1hHz/oc//GHaPX5o/xqEINla1DjugVsQRkPgZgcuI4xhnnSzDgN+qUlJtYnnVmD94EOqAal+v958&#10;+NFHm/eSY6sVyKE8r57fosiMJXvi0XpYHMTLyfRZQn7o8jqMj8C+iLWp7y7thbb+Nif19HxwIHTO&#10;735jh+AlobCjl3NKBkCxh0gwGbEoJ5JiIoPdSQmszOqmmNSMo1pJB4Hw4hbWxOXfyr1cWfjGiljY&#10;KYnpjLvJTRnj/PbjceSbk3ce5/bsrIHm9vho9QAvz1xPvKDPQqObstHY04AzJFQTRoCR8T84m/As&#10;2TowFGYD2Rk2b0KCc4Z5JkgeofcKd7VHZ/0gzo7QWKLdP2fY0aX55dcN/BrL03gb2mecWSM0voSc&#10;v2MJaIo3MwdTCymLqVnPF0aPGZc5Gkynu1iIjoTiZvtgEhXdxYfhMEg1WCD6VVyqOaxJh6kF2LC/&#10;ufvg0eaTmLH6+cNpELFcJ6rYzuRtWFRghr+1iVXXu4AP2ry9fhRyWR/joLodHGX2QIashsgQFBqA&#10;JM0S0hfL/uzTtkMfe+SE+99sliUc8KnY8+Pkkp6Qg4uWIpUSUIzz3dmnuQeAGl3Kt6d3ZR74ulc7&#10;AUqkUzorYMo00R9hxZrbLT3r/CzNq+0gAEPrxGBZ160h19Vj4nBPEVh5JqV4CBTimdCtx1uTqUVH&#10;AWjti69fpY186qPChFQ/0FKeTSNm/zinJmHW7Oc9fBzTy3SEk8oTm5k6s09+99uUJaVnKOcgAMgA&#10;IgzktSQlXbJhHEwJCKpaalwx41JBRDMg2/mxIQmgYkJCiCuJttK1betoXy4x0pqejm5q1iKdhAhk&#10;Ek3X2SSWKX/DFCHlDJ9OsCSXUNcGnbJ4mCuAJp7IBBKYj2HmtedpayDJeGdxqTxwQbOhh+mDak+X&#10;MTeQhvTXwcy9f/dx/hbmoT15fLhQhlr7xLMYQen2A1sHsEmn7LYlTE5szpZ/BOoMXcL88VkwZxj7&#10;3QhJCOgyRGzpVxzruznyre0FywQ6A6CZlIrpVsQHJi6qscY1uadgCggqbQPbNvLsTmoW76SJ8C5W&#10;AVqvrQdF/Vgs3Iv8rOwlOSPmmXdBW+QLuP5op6VSxtLynabFNLA1qYP/seYAYDAbgF5AIDQ+mvsw&#10;/hfpZlbhYJUAjCAU84zU4l6zrm7aoLKsz97RfRkZpJeTqsgn5ug4RVvGdISrwXgwB9XGaKwcJRYt&#10;eQgYx9zy+6OcZoULguBlfOt0XnJGHydd8ijo637G9CqWzUnohbRD1oPnYLYzFhTXnZ038aPpEdtY&#10;JWcJaq1tDjWJmSPAlq38ERwaTlkYJHwD1PVKmBSn9JCCRmT/YVKcFNpsSf5Dfd/ZgzhoR8cmF4Zf&#10;rvEIrCW2tn7GMo3KgYWlC9pUQpRp0VJ14rfhCG3fMm0r5pG0s/kI4dGinBK7hrllQBm0czMLZyT0&#10;Qm/7rMpYmXjOmxBY4LPLTOMpWmEQ+HyiCkRTURObChIk/fgHRcvI4jCvgid4XZu2grhF6D0JcAJD&#10;gkKHWT3zXaSkLOO6AALpp4RA+KyavZk7tNxYp+V2jcas7Aq60GbW3NqUmo1sW9+tuc97vS8X139D&#10;GdR1qIsxmSnzt7U/JKQjPLRYRlgu03RA3z599sEhos1kxGpMTwQG2cyzcC/uRfBjGpoNtLdz1/K2&#10;CAaEI0hv/ba2kjDB2oT5Jmgw1MsQw8IiBLx4vMsabRUBhiZaSQPQOogp7QKNkUKPA/TQ8JnDhwDu&#10;eJ550tCM82yuK7uM72zYiWJmc1brF7KWWAEIO9YW0aIrk32M5dCWa5ZIuCOVcKpHHdsxF4mvKP0h&#10;b2JnqWKmTTuBZIhDFnB/+nXLT1j73or0+ly8OB+AxFyTZY3H1PdTow0zsm7foCeJBSe4oMBa1FUE&#10;KXNgXQIXE4tpPpcmKi0TuJe1ZoRZ9K8InlZL8GJoC83zdxbsfzAXjcDRCBAYJi6t3Fmu1abBpGTM&#10;GIm/iGvjTpG0ySX91ce/76Zg0sPsxuIAZEhQrizs0WjkM4KetuK/glJWqEM/2snxsm4IRGbtZ31z&#10;bcE2NKOVMkDJ2jTe6olEk3Hk89fSIIhaW8kibktqZnPu0gN24orQkyflmpq1iqFvs/+stXuZ6QNw&#10;DEYQopuGxrVszDrE5yvqeh1EOJ0iyY1NbJrxWFHLjz3s5oRz18ECzNqadQCtt/1hW3eA0C5BAcB1&#10;lv6gB9GkdtOjy/UqJlcgdY1Bl8HQyORaRd499rtCW4lMCAf3IaGubbuKilLzeKfVh1KhFUSeW9Ez&#10;C5r9MgcIjq2P6UT869PffxKJkYGFeDjbj4lcRB22fKR9PW2eM9JWptluecmYTRO2nQ2rdJxsBpga&#10;BzXSvb4DTF+T6bYGbDyxCBivnZgv9QcbDB93byu5fS60h6RFSJDQDnGxQUr0ChRh8PXKtZS38Bkg&#10;ctFdBNRI/JmNAkjNBBMgVbN+EF1RQcZISBEdZyi/QsRxjqSO4HsWZPPpl19JZLbA4GwD14Bc3IIe&#10;GjJucqRlTFFcAdaqbFmNXpG5iLp+8pL8t2vPumaFYGQSG0ZVxHJbmG/04AjiAd1GmoqErwdpitww&#10;9ko0Nn62/jaCmMs8Ts2t6j3K7G1IzL+vgzYTh2VF2Q8Y4QStCkrP9ejBZEwQKuRGKgKtrgoaHgVK&#10;6gE9MjRabpous2S4ECqR9n1B8XCwClr7NOv529/9TrCwx6eXDmF0UGg6CtCuE7//dXAHqicQ5hzr&#10;QKK+cwIQiwZ9LygswmK19mA86Anme//B3eiEO6nfptFTWDW/hb4aHFaxKUqqDdpwt9rgadqxc4Iu&#10;DNgzH+J/IZXyBcwtUcxTJnXvGxqQRVJKqBFq8uK7KDFBgpDi+bnHjXEizzBzxbeEeLPvzdxxExir&#10;RNEkbRlhEcUwZq/EcV/0QmYL5weArCEUGgO8LTHMepBYW0dXqhtty68zrjZBap8PkwkylnOO55YB&#10;w8DEO/NhTeXKlJpKMWWOEkvai/lOBQcpWCuPlcyaw3ThVgipfno2YhwbS4NMd1Dyanh5Tw+dIcAO&#10;lY7vux0xQu8Wo5Q3KtgsYl1EnBuRvaExznsCU02ts8ZoBFCXtcH226auAfwxjVdYQ4kPXQj0VKAu&#10;bcvcGO9J/L9nxPsw7fTdDRarBenMB8jFEMi+4rMVHM01nRUoMJiJ0T4TELEhhyZWNzOoxcAH8cEV&#10;urnTecINIMiPUmzOeYtPn33toTfezHmHJlXPm4QWnnq4KAevGuIJjR5lrJTE7cbfE3GP4Hz06EHO&#10;CnnftTK7zBHWJB6hGOxt986b18cnsfxyjsTl3p5R+gwKu9oFxKaWSZpTp8McxxoI1dbc+SMwPCff&#10;mE5ECtTAw24sCznZEktcFg1ri24GtDRVMzGqiZos3Z6cVzl2ugdJtvHN9jWEtNBG8whZTACQjIf6&#10;MczYQuAdn9I+Eo9kZgLSvG83LRbYFK0E/0HKRmus47FAtkyTQ6KzoATfp8ZQ8MXyl4AvJKBm8QUh&#10;soYHOz1vECYDEACEwM9Foh9lfFZuhLDOZIDmQrYshzUmlF9/TCIyXckVmyO1ijbfz6ZHfijUWD+I&#10;kraEUkveK1jVUp/24Kywcl1cw2pI7k+mBloGBraODf8oY6Kqn98VnCMQ17HXxMaafoeQ6L3b1rBh&#10;AZKhWZu2whjt5Nl7eVbmDujjIgVdbWtJzo/EhwJwqRZGyOuNzv35gGcVTjdx94bnAj6xXpknx56d&#10;Zd1A2REcAjK5CQAfdXzSgoJiziXJ3M6i0aIPzRpqmApqA1xLkoWuSjRXAEfmeZf4eP6K23Wa+zwm&#10;zkgB8XUC8/kHrzzImnn4zmj6WldNHA+IFva4uPPb3/zm49wzlu7B23v6HhkIPgl2NZvCRE0lSkMf&#10;0CA4fC+1cUDHLWoNOsXBKxnNCbGjfKZ98+Gw2OIczDlaguWHEBYjNROkmpUFaUpSmQVfiQ5iK1d0&#10;5TW2edIUAqtFKvkZG2EMfZJG2JysGhyEapgHGjzNfb/66ssuLgdAUuUAAptrMf1s8TDgzk4kJSfz&#10;MAeftYKVM1702jmbjyCiTQNzcvNICiDDo7VtL7KmFLoyYc7JIGdTmB7hkqybVkJ0HkU0gxoiLfOP&#10;AD5HkdF8lh4koIMSY8xaUtFIGzsN+kqQ+DS9ZkQVdeon7SujIEXrdfz0lZvLhJYtUfObXj+ByUEp&#10;MX9DdBSfUgC1ioNZW5ag6GqtAkMiY2Yuc9fj0zKWCu7sFQaPmmonXRNyjHQY0yyUFL2+fvq1JjVr&#10;Rh2fZ1bg/giosHcFZtSaEvKNW9JUuYYKRpZ4zboWgdIa06KsgCUIwXdzghWTb/Fw98ssLaywYTjo&#10;uVudv487ZiGwWUpNPYNgSHPczXq8/e770dwNBemrDs0TQ6bgHIa+m/CFpzDTCSBS0pTCg4M/tHNE&#10;tOpeJ1RzwoJONF7uBKPZ3i7B4cbVegSzWiob9Dhdv4xxuEExGWg9yAbli+5qsoLwV236VR3hpgC3&#10;Q/na2yR4hxjiIyD5jx5kwAA7ua/+3QgINtZcVRls/KNBL9WI2+exaWXF7TNxyE2O5Xv2+Q4mQ7N2&#10;ivlh9qBFiuMeRhtJYII8vZm+HSYmmtBEgkrvVjuwfjU1Nb94locPRLNEGr5JYPYuB56m25yNhuhD&#10;mvV6J8W+H6QREUernRBi4BTXbNBXSQh4Haaihftp2hfihzRJGmADlDTjGu2/tHmFEOGUSO2p7rdj&#10;OV8QiGZRz7dr8WxzJj/99PfJMebQmIBxISa0B+EOY2NjDS0QqkJ0QhJj2hq/raTarjfEevqmGR/u&#10;Y0IwACTGyb5mD7p2rWpAUrR/kBjBjFerCIsMf4zoBVp+mxBQn18zD/98/oEeq62xRsjptXqDw3hC&#10;j+zf0Kf76RpUILVKhI+OWS7IWGBQ5nK8I7wQ0tJCW/Ljodpxjc/kcrvjc+34wgCVrAc+4XUwCzGO&#10;/E5VDfwW37+lMCwUNvF7H3zQjc5FBLopqX+e8+d44acA2mCevM5JM02svjBOYjoXE8ogXpOAOkAJ&#10;n9uaUkujAMBzXl4uXoHY1WOEU25WE+Cb8wOaP9mXerOwfhidgLYExxKMOa2WtsK/zEMY4FVaK9JD&#10;tG+QuMvR12Uwz0FkDdgAFhy/UilK9kk/YtJ43sc6eBiT5OKcHEM0HR22J7uH61Tv1RivoqVeZAP+&#10;4v/8v5TuNAy2WzYgQYjxYbo6f/j97xYEymfQkuSQfvrb31h9QYuNB5G2D5G4uTcEZflUGB4T797d&#10;vc2LZ89iBhUGhz0aWqlZhvSWaWSkgjarYsDp5d9XSfc6TgqabQW1DHMVMUFaPpIsPuvFSpWRm4aF&#10;tLntb5ew6lKYTji6ttZK9gjmD5NDW6+zD137Cjmqb1ZVgR3gxv+1KdPsOsPygEzdJPJ4meuoHW81&#10;YQOYOF80XbqIb+kR2LmeI8cUnI5sQjBSRoUW1h8BdxgIs3a1seBB64QmLQn0MUqBn1hX+BQqkoHJ&#10;pGm7DU8+wjzmeqw3BWCF4VG0Yl0szlyU2crlPAhOf5X0NEAXE3tPqIR4k5zITCYdYO5GnWOqPI70&#10;fjsOLBLKXvkQvU59NsqYGKNaEHQZYTn/CwFjyCsOw4bAxNxfaTGMIHqltKuQ4AH1GxWLfR6gABJH&#10;p79+Dt966lFN4HvxD3DQWXLyQj0jQQyHzmXkTmZbqDqfRXajRqpznU1vw+j30wD23feT0Z5nWjcX&#10;CFtBgd1PYjAakmvxEd57f/Ms5tbzLz6z7Oflp59lrLkv6GrMlIN3H8dnJKWuB0PuJGtmH02adXlA&#10;N/J85sOPvrP5fs5VhwHBKyFCzDasjOuYu2jISmptp1ovABjjaDflrmuxTGwSKFwjtB5bw5rqS0VS&#10;c3YjT3IDyxgG0XN/DI66ELWY+Noirjx71t8khxkLowJkQ3iTrPA8Gh7zGquBJAgIXrM3Nuu2/eO6&#10;D5ppYsTUwUW4CEvVFG/mkW6ESBFmLyhUWQxpQryUQa9i5sXLlSkVuPyH4AGFRlPiApiaqSnePraH&#10;OX+w2UMulW4P+0Yu8h2zkRCXeOqmZW+efR1hT5ZW9tQcWcxYrLqsL/y2nyA+neB4XtZmyvVzdyZ0&#10;LzY6y4d/A4p0Hm+fhOSLuz0BBwYlk/3xo/ubR2nRBgNSpW1rPPkj2iZ5jDVXyng4oA4+P9sqQli/&#10;ZmM3s0694EOkhKbTmK9cIzyunTCFlCB++RXUS7N5Dn+0PYSjr+nrSwHcuJUBcJaptKXAwQQV7Rpi&#10;Er20JrFZNyKLo9m53eukIr3OwvPuVRiGO9B4KZOs0OiAoUY3wf4geYs4WRsRsbYRWEHhSJE6DTNV&#10;4Kf9RRjx7WQffZjjqx/EwQdZfRhixd8GeGGtW8CbpGRchMyLjH9qN7UCeTrznK9VjU6aIVmoejsw&#10;VAjfJPoIC7L76Qpt0nL28VWe5QnGBr1nHdFQ7pEbVgRWBrxBQ5d3yfuPYiE8yfiXxr2XhknrvHas&#10;KsAcE93T0tLEdyyC4Q5Bvdz/IM9pwnw7qCXX9b7Mvy6ERhG67MQI5OIZ3XSEsoBNvtMYuVp7XJWh&#10;DoQxrT6oYHn33bc397IXB0nlW/FlmJqY4Me/+XjydmsK44/zHPxwMqNIzF/hoNP8/cvk0X76+9+b&#10;HUZZmbFHM6ziZsSff/fd92INPWgYD61FriLESSX568SmGjCkRTvaIfmBMdcgdFQ1R0DdyYQeZMOO&#10;4iNSN4CUweXxvLlsFMH10zjegi9ZFHzFofhKTcghjEYgHFWPVjC3L9KfVDCknlXISE5LTOpftJas&#10;gWpemGwte2lmClk5hBcOwkAnIVbTxjBHshGeVZ9rSa5ttkWrGTjUEd4+DuGJGmYpySk1EWDMB0An&#10;GApA5V7WAqnI/fZ2csBoGLL9UIkD3Y2pm/UDUbQhb0I40baYuK8n60KiNjc950Ek5PCLTxLiyT2x&#10;IH71699s/uzP/2zzJ3/yx7aLABh6FfBIomSzsik0w3oT/wMf6zCb+CqAF5oE0IMCUBiLTV9tGS0b&#10;m/1krc+SHRJFEkT3fsCRl5u3P/hW/JEXjhGT2Zo7tWUP3KGchoYMhjqqfhRMEHiPJse/oXV9GyEh&#10;jN5/7+3N9777YZPGMblBQ3ffrmjMZ0kb+29/+w8RoBzWOvm0MAzaAhAw73FfLICjrHOPmO4Y0Eys&#10;v6cd0fUNkSryGc0UAcbyao3JmNGQAcIADwHayGRBhZq8QIaN2UnN5f1hXAFP00J7Z/7NB87J0Fmj&#10;q2i5PV0mfNUIhhxhB40JTAVpBTzUKuPZrlErJSI1jJdTZQLAc0BJGSZ39vtN1uAwtLdn0jLZ4tpj&#10;OdY39jkgCMmzLOrlJB0TagCi5lV4luN4Q7x0hFaENyqDZFjgy1JBxPYaEyHmWMYqdE3b+1cuZrVV&#10;mBdGD8NYJ6h50EMO8eEexkcVVR1tZr9RfBHtKKRzz3hjIz21NItj3zEYxBYFfX61K8+DYEJsoIem&#10;L4HGIU9ueoD0tNcG2E0e0DQmKz7rkfdAfyEQx5zPYzUUxGoskNNbL4GqRxBUqzQhGIH2m1//2vxE&#10;mAiQ+2WY4SgFoq+jIRukpr155k1eputcc0kwiZAPgJc+LxOq9vNUYkxamAhfpH9UCN5LjumnmML7&#10;p2qh18TNiMUO8dU3G79mzNiCVb13l62H6mAxEZDeTUoi9XX8DjFaykRaGL4axBimN5SYfwW9Wg1f&#10;wcCeIOAgnLpCJaJ+B/E8OJhzGkIvLZZpj56a1aUR3UGTNHoPVlnzVfpoYkRXoGb6qntcZjRWnfse&#10;a0Fg0iFMBYX1sdgQNeetOGFuJDHAMzbCGmvvfgA89z3rk44P7C1pipYO4+JkferyVJvuUVyIT/A0&#10;zrzhBUo1sjjk30N8xPSKTrXwtI7TnAmYgXoWuMzUOrllS6yFYLl7tFkX9JKWeSORF0O6MiwaAVNi&#10;em4qEHnMLbYLJyTv/eKffllNOYTQhN+ie0z/rSQFACQVPYtUlGxqYrb6YF7uhjZobXTid6K/aDkK&#10;bWlOxSUl+JU3aQ0avUtI0bPyofEiEVA0h5tTkACi1VwETMFfy7/VaZpRAH6dxeSxyjybhTnCLKyI&#10;SyyRIlFMSOJSlC0ZI0PI5b4XaI21gUhsAa+hsFyjbwoj5ucb8Kpz/+yTz6J9/i7n25FATNOoEiT3&#10;HS7eLtNthmtpVxmQlyVClsQ0y4TH99yPuins03bF/WzNWUeKYEeIgRHkjYuY8qv0zAr6JTDyHdN1&#10;JdnTrxbE2uqTfLDtS2r89SzKmy8HhrZjP1yfhhGapZS9ieAZA1uTsxlMXTtbKmZhsJZ6cGorNtwf&#10;0grx47knbhr9VZNiRckTqwEd2cgspvaV6XgN3zAYOr0Za0T4uBphxn/153+eU3p2N3/1l39p3Kln&#10;p6/jxBA2SAU+r2pTBXP4CkAM/gPnfHNNmanX3aBj1YbERUrvRT2b5VEp1TYCSK9+DkKzSzYZMXkf&#10;hmySbY+HbioaDjH6vu3tVjxvIXRIdTSPJgEEm09vg79OvGaIZiiMiolK+Q0pSvf2Nu+9/1HliPPs&#10;8WZkZHA9c+arJ65CZGXaPU+EYsOB91mnOP8RBm+RmAux5/fjaBwrQUS4E5wnlxZtTvhDiX6+eQNy&#10;F7ObGB6Njz///PPU08ZZB1lEkEBK0QCcAUHAlzHThU3iYx2xNIaA0fbtuzLMmU8TwSAgzr001NDa&#10;Kw6aMdjv5dbnJW+IU0vpBvm0FaKxuO6FR4QPnag9tABg8fyMlhvZzPh7WI8kWYDI4H3ZU39urAeu&#10;Ye1JHfT4AQXAoLAwUo203rsQrkKTciDZDb9VrK6acgtXjjbf+uy5EZ0LtiVxCOS4E/S4PTTtrwzk&#10;oTCYyhTsZv9fJI53FuvGtpF5LoLjJCav9KoJ3Qr9zqOpcAioFhEHaIuvvHeUtKfrOej+eDaKgw5p&#10;p8dDcP6BwqkyPjfjokjnt995XEgYBqP1+qSQVQYuM6BEcbumD9Ol0gb6rempdKStRwaNDyljqD2G&#10;KWmSlM/gzKMRmFAzKELQVtAjFREc6TydcVq+MwJBSeUBnT5qFnMR5Gi32PcEu9lBfA57oFjjBTyG&#10;fT8NZKXBZDqEiYylae71xFlNqjwEf5mHuen26/z/MfZnXZZm13kuFtn3mdUXCgBBEmwkSrJkD1s6&#10;vvPF+ennwsOWx7AoUqJIAATRFIBqs+8iO7/P8865964ij453VlRE7Pj296011+xbwlwkvMdhEscE&#10;MIXgjQei+oaInqZyXm0jMMRbe/M6SRCkyl05+ype1OdJ17IjNMSVNUDr9+KcoR0FqtPVu3mmTq8i&#10;IhoJ7UI6Z1AS8G+g0o149JhvcDnM4VkkMA1/8fxxyRsKSb2+L21xDpvzWg9xD67OM4gFAsIEkBF2&#10;3PMhiD/3kZ4hwi6iDD6/u3/sbp1qva8FvivMhV3K1GLbEUfV86tnfdpEYlZMtnjNGvCl0nC7iq+K&#10;6e45M2RPcAKtRKnOgg7KA3iLJYYa3fVYn4iEJI8YgtYMqxPrd5//zvYfMhXQNn/DtieZpMNIm72j&#10;xHVuxzSkDq6Jw/FXXCb+gYGIY+PQuVc1Yur04mH86Z//hcavD8EY53CjNsidOPhsrG794YhQu1wT&#10;t+sMaZEoewCbTN2s8mbieL2K8ZSXnHByJAjSmdQxDge1l7V2oMaRrAhmU+aBGk2NIwjy7FGINNwM&#10;g7pTkRQTo5YsYb2z/bpcO/1PTeWqwt0MBuy7wAm3M95bSrSUqtgYqEJp6y8z8izb73FT2sjNJOxh&#10;7VdgQeYQBKnqmvU595BKikh+Z8YHBs+TMkf7clO78nm47mbXW81DnAkPIMQYImR9+pxHvcKzyKvt&#10;PKoxNIRDShyNl+I4iavdoZr2VS2yCUvU23Gu6ClFo8EmylrI2GkSRXsCCfmDVOR8WzLVPkHVcMA6&#10;5+wN92edbXuIl5IsmOTForblfpwx2gTaiuq7+8eJh8OCUFeD3Wvn0ixMms6DYCRoU6tGipPYpTBH&#10;7pdnvQ7hwhwwH+x8hxaTk+bsuBbJ/NWXePBzQ6R7/kpw3wlgo9mhUJKSSGTgiy++9P6YPOAkxEad&#10;5qfphv3pZ2mzz9nRWWGV0DAxIgJoj4Zl0PbIUlDEk88pRCt15Ohs/nmLEy2pye4ragvEjcv5HRUI&#10;AKl/VN3s7VYlHe6ielGg+b+yR7+sNDa7pXRyEP3DlXHrw8XlkthZFOPC05Z7mkVRaQdjwUFBOCXJ&#10;r1ZteMfetGtbhMs5MMp7tNLce2CRG5FbuIhG5Tl8fBvy7LiwSyASTEvbqwgokzI+OvHCPGtzJjn8&#10;7ReiI0kBkr3TgwQTQC8f4Clrtu+Nnl+wL6oLI93ym/MMBH2v63YK76bvVbs4qqBeUcLgvIR/79M4&#10;X86bBlSLmMSIZ/21cetA23P386iFJ1JTsutyCrd80Yi30qSDU66kgNsZk4MzZfydGFtVvFX0Tnly&#10;n2UiDoyxSLve1aBw7UA0FJjYdFUb1BtGX9zUZtcX4A0LL88EnOhzJF59HdVuVqv94MMPyo7Bh/wA&#10;fWKGOLMCGzQX0sHAGG+YMlre3WR0VXrmufqYRqvL90cPEjYiqcVgfYBtVgnqxBz8ZskLfCRhlud0&#10;0WlNAEdcpb6EBtAHs+Gkjdi6yVPDfQ9l8MXTMYOGQzXaC3IPdQ5xNGxRZGk79dQWR0V7F46osTxO&#10;BNa+ziBUlY4XPrdyHalo7mnP4oAY+mXBIQDFYUif460F5IOcnAQ2gkNb9Cpi700iNIc2GQ4QG15c&#10;8w1x4XOYgzx1ECAtkVx42YhxVRLDIY2FRY3m+uvpX4ODRld2rrFrW9LYiji8Vw+i5kAuaMdw/sIG&#10;lgCOnOaUaIR1rl3HA6orTh5gqyOKZ+Qanrn9XkxJy782e2rA/NKBgPucWkrzc771OevxblWIkiDv&#10;N8WtifS8i92P1kBwGk2q9HG0ZXv29cKqgvKkfFh/Qv7GmSB9aLTUFogkhrd15K7BXkO0N+Qz2Gjj&#10;lCv6LsNq2Mrnq4kXVtZgioN5J3h0I+GDpwOLxRjGrOFNtmYW7zCSNnt8TRFhDG/CRNQobjin8xwx&#10;d9YfYwsCuMS4t6n6zWIY4Yux+C4GpV2ihhj2UCv9ht7mUPSADVf8PgGuOlTCzQYhfj9fjn2kkHKm&#10;0xdpXFdSQGtAHl1/1lJiaP8UbaAwRVpVwHk5iNt30xaCuM8gCAteWSDfQAIJ8HrU2mey3iskGh6/&#10;N3grrXRG/++qgJc2jOGQIFIScF3xIB9xQ5xWcHMOFclG35mbtAAJgW01uvFTGESdid7DXjvjdMGD&#10;y1rgvEcL7TugKVFNCGS0Z5nWqSbSdcnrS0jA1/3jtSDjhWygmg4lgZ7LZqgoBUfb2GR6JenseVDp&#10;AOU9veIA7vcSZXNHWXAZICEinkkCtKmRwyztM6NtW6bMcolZYx6AXuexjZvixe/1RFcDmMC4++uO&#10;2duFEIK1CUhEkjMG3QoGhMBRujcNkXXWydY9lmHwDErzZPiTOoeNjvDo1vq3yzDc3IcG103Tw9Si&#10;dIqt51qKHAA+nNfkXolgJRhxp81m6aBEHS6MkwIxyEgfHND4bU6TgDKbHbU2/+rCP6LN2ntrNG/T&#10;JGNrxd3SIAD/DhdE1cQDVa9oA8Ekcw9WpioBPfxR0ujgrpSJ2H+SQL4t5XqAArJM/oDsAqf44KsZ&#10;FQ1trKRzACl4MC52D1qu3NSva5FQrOv586bfSayOoVqJNHebDZqkICLVC0mlBEnXIB0xUJwPDPxU&#10;5Q0Hpl+JnaFz4HcSX6o62zxK4QTyYDPJBAFfiai0Mcwu36ysd1et7QRpDDNlLTvFx3Irg+CRulkP&#10;sxSPvTsryXn1OX0eAXQaFR2YnGfeddmKMjj2Bg0LBoeHESQl2SAIimMYPCFTaL2G3N/KEUqA6OE6&#10;OMS5AycQmDpK57CTZZIzIN9z1dplZGy9gffcg0A86KJwKMNf9bzdupcAy6KrmbURlu8IRipORpvJ&#10;38jWYUQCcoGz6XRfcAAtJ3tNSiFxa2UojCK3sDF0PtcURuIYGL7UQyklunG7N1GeEuP2WZqX3k2A&#10;kRWrhS5qzmHy6zYmXW5YabbmZ9U6w8qTdiZiAIhR0QZTirAucxjC8UjNQkEuqZLoKIF18Q7hBJII&#10;GLBIDCe2DCk/KY40s0YJhZfzKAF8/hBHp990PSA5TZIOkjjX0KiKcAuZIxdD6HVf5zMButOdQAZV&#10;kqgnTE4d5vA8GRCvDJ3Uo2vIIKpQ6jGtXXv7LjZMDk0jXhEZZMs9yEgiMI+bfSUyNiyIbFMr0+TC&#10;MrInnVhCBSHG1Xzo6PXdPi5LMHXWjO3D9cN0IFJbOeDcyTU4h8yGCV6g4lWKj31eXnJA3kqG+gh6&#10;7gPbgfjNeNJB3po6aYBMB2r+pk+hrQBhnuxFBw9SjRho4Mh4dNgjxKF5QlA8ehuPISfzbWIOJkIE&#10;zqjQqrDGhlGtLQ/IPlB7SRlsxYX9e0aSQbCbwwzs7V42uLsCBSeM2kPeB88oNlBis3aNcDC7GsQl&#10;MsUGZ/EFPHuatbFs7HXgi2aZv19Okgjrv0wTowtj2zxPDIM9sgg2eieIt2lqPJTkGFz0dLLCG7Yi&#10;t1UBjW1wWDSBpdMVXPUymfpysrpuaTuwvSIBCl7GVuRPYyaz8JEEkx+oGhb3OWOMz78xI0R1LX83&#10;20OONINFAgi8nXoUc+iopZdjL6I6P0n9HSKu7QTLrZBC51EbUd3sOBbnwJdpEYE6oWRTbQh84+36&#10;0z/9qeuuVKsKpD7/hlnheDWT3YIKnmqD5AAA//RJREFUCLeGr7C3DIx5/OLR2YNvEy8yhWpa4ue+&#10;z9MPRsmBXZDDuRGjHQT59nGcR4QcXuYggXGQFClP9T7ctnbr27MvMhobSSKJsq5kz5BnSNfn9lgt&#10;ctNdjrOxi3euZioSqWEqDmTXRGqhQjuzIddbmJzr2l6j7Rm+sTlxko/HswyRAi9eECj7IvaKFnM7&#10;Rcf1JRB7ozKd0WjEHFv3CX69ilr+mmbGE6Mko0jEVMoRF21xq0Nc0NCGYCgIuJnEEaZX4VijYzXh&#10;I7yf3HdHgalRBKdvpvrEJsZZoxqbBD/Nm3M9pgaNeqnOuEyHcQepSEo6E5XzOVNrDCG40VZuxqT5&#10;5tv7MpXHydBqQ6h2b7t76/rZHXq0uvaquSSzkAsGbHdtaNYPUoUfLYSiyLrZGzsJMCZ0tF2j3s9M&#10;vPtf/0GxCndwuGY4OJy/KshRvbLPB8FrxDCbkaIbPrB2a7mvMbbWpLmBDJM0fkX8rUXEoxLP5+oj&#10;zybwkMHVqjJWGrWTsZ8ZwuFwTcb1mhADxnGeD0eVc2oHhJADLEMlqF3E50AKvFp8oZaguqqe1FEF&#10;csqgBG25H0m53Iv8z9ogxLIwwKeiX1Wmgd51wW8MzUQA0vp0xb85+/y3v2lFRST8+6mmwP1OO4Sz&#10;ix0GygmR2PCLn/1cLk6xKerr9bS/+PM/+9Oz22l9fp7sEa41Y2YIxaoI2l9cJvxBKIFKhJoLPb8t&#10;eq102xfrRBXdMME6b1Ch2oKCrKhKH9sygr6BHZ7AN3EZ8remmuXsSX4PwVOUS8zzCqGv7IX9bxxQ&#10;YnGfPVszhFAzQ0gQPmo+9r11kJxFTJ9mQmFilMHBbCw90tnD1pgb2JAV936T3x9FmwnlpSQs8cDc&#10;iLNXNeWMJy0OGEATGy6TQeV5gd54OJspxiPqICI2nXYn+ZmEctZ2ydrSPpc82cZPq2EYKzRg7ZwE&#10;AoNkNyCR2miGjTsLnlZ41EjhrdOlGm4DxxviE5nkzNw4Kpeu5Kpq5l5CLeTYSeDlzMaFkG6obhDH&#10;eKVwdvQwqq4SRrBfzNqjqBOmMBGnnGoxLp9n4iQBGeTM5ndO4jdNeD75xHXRFqE5obXzQLDLaT33&#10;5GEQF+6eQ/cspsFtY/JHKb1OC/RxW11IgE3wBlFWwl+Ml4t1GkcEKZDyBpobyDZH1n6qJkoab7v/&#10;zX2bCd2kB0+4+w9/+Glc2m0NscNdMBk+/90fzh4imQIj+qe8jOR8kCLPDz983/1XZYIZ1E41xStr&#10;tNUGhJLPNSuppCZLGUZ6ylDZ9xVUpc2Okgm1nYWmAKrixHJ55osE8zsctSo3TLxj71Dv4L5B1jj0&#10;sKtsXJQXXus6nXRpT21mwy9oVOdR1Q3nDFdAgpM8QBE4hKg5AJ/Pl34Bs04ST41J8uDBt673Dwma&#10;8zzXLtHUxPmLn/6pzZQaBtIDKWwKkbJZ8ENPKDiH3YaGkj9QrWLjrjyzHm+KCV6cJWyZUA7wYVRZ&#10;bHudV4qPSGsmQ1+zDYfJ2CAom/n0k49SmInEIBxQW4j5gACPoCPqDRq1H+BuEmmlH3ZQnS0tUFXv&#10;Hu8Qh9ImP7KB6seDHKZkMT4MQpsAf6exthqCWB7cFC5phjuEWwWpHjQ5a41lAYIzJMjCxB27jJlx&#10;UfuE7b+fxq24vBsna7DXkhYPvvEq1E/t1HUclW2Ovk9qE3mm3K8MJt2tWvWBjh+fFnPjt+3iw8dU&#10;QsDBIbB6JP2SMXXPpqllnSABxGzgHeYxbR8+SbXCDz6NJIxNuJ3cHoSY/5BGQUiwZ3Qp8IBpzBRC&#10;oSvYqKA8qy7/sVs5LzQUwyQ1BeTIqGbEyQKj73itOTuY1NRisj6JVZWrw2S0HUksIH4JEhPDEy45&#10;R7i/ge96qNv+Ma3/Yg7wHmEHtQvTaBu/dKYeEoUvbEKSvqMdSbloGzkjWxKqSQHHNuttV4J6WGHa&#10;qotUI+SsiB9fzDOtO9RLDsEE13NmP07beepeyQ21RSHDQ+m2dyDAtAf5+NPgOB3Sm4Ct99M90Rya&#10;5I+W0WGS0YLiy8yHePrsvxlw146OxGVv792mf8wPDYuxh/fS9NnGCbeiEvz0T//MWQYVpbR/iA4d&#10;nf9Jym060ioUng2TvGusBKN8CHA7Vi8XJbRwMSX9h/HCHJoHDaCrKgBBAAZwdMO/HkM7SCGSald2&#10;9gG5j3arxsbiqAR0iQ/iwL3NAbVodzxqNHQy435icUFo8ko5mKop6eEfoJJ2B2LBleyHE5WOzP6y&#10;v3JjuZeqwzGhuyGQOAACSFTGR2FSxKE06tEIYDpkzet4yfCUPGMJnr/zM4dgHmWQk8awlVhlDuYR&#10;Xn4fkmg/mJew9x7+FXpYRgU0tgVfgy1FnSduaHZF9Xfvh/RiHzawpRMccd8hfhxUov5ca68VRkOP&#10;WASpYX7tMnbss0l7e/N/tYlqA756nWQHckpzVjjufvWrfzLmZkErqrlx5BI52SV0VVBy5nmv4nuQ&#10;eQ9DgCntdF41Cmx9npU1tNN254e0Qn46sY+aR8ICZ6pHl33DAAEHifuY7xwnP5MN8yhzUZCsuY4z&#10;uhk7XGabzKbagn3JtEUH2n3goMTh9Da+jl4vU3JFwefwiscxGZ5GwlVWoX3UR3HrejpjU86m9lD7&#10;2TGGNJQ1R3G6+lo9kAW8oB8Jsa6xtep1hPf3gYhmFmdKVgBk6pmu4ccCUyLjbyzOhGrOADc7zZTq&#10;nMGA3nmBHqZqZbfutFfEPA4ZbbISg0AEoQAe+jaZ+fQ1mbS3+jqnZ4sSmLhNVT4N9XA5fibBemK+&#10;ckXWYw4m3jDuoC8DDp9wBsNVUE+DOKaaJZCu4ynSBV2+02PJ6WxHZHmDCFeV0ym7WXNnPzROalyN&#10;90bVOhymBm7VMlzt+iW1r4B/koCTNmePHDJzuA9EiUqda9jX6+nPAwxt7U/8ibsoNdBGcua5FqZj&#10;ornxzdS/hSEZQiI8QHhiy9TQNFj/2Ity/+mQJ3ETz8p72HJMFf46k42++MMfdL4cpLC4WC2oYwfy&#10;N4hHJwtioH09DRkcwhHFmc47rB148SLtHAgvtXdr7b1p/4C0oXOawfZ28bMOcLzLxnJN8g808lw6&#10;b9Pbk3ufI8HMTiFZvuEg3VGBGRlVj3/7eX5uvinq7Q9++NloSp0Jof8gz32dOs0bFiCniDp5t/R+&#10;QdqCTzSnokzrBsSez5MRFQJcCgZjAFgzXywcGfWugGu8p6+GFA5ZHl3q/IVv+pH6O3tAd/YAkSht&#10;rdf2CEZbvK52X4XaEuB+vp228mXJTnmNdVaoyPB/vY+9x6Y4HVTd3BQBCdIgbbm3XlO5fJ85Hz5u&#10;4LDPrt1/5FVOxhB7cj/52hxQHQVUrBNPHZXjCtNcR0voXo+vStCTL2A1AIZj0y4P79szCD7PORj7&#10;+fn9tMW48YevGzagbIn41vSmaRC7msA6Nryt/xsGtgth/ZoSJUgzXebzMmYcZKNlyMx7027C86sB&#10;uZLb/RTwNVFmHawRFjArMBH91Hm3UDmF0Xf/7k2LNzLGrqHjFMpkXr16FomUcMHhZsVIzo6wEiq2&#10;5pEhg7YsBC+4yu52M2cR4nTcnXm07Gf2nG+HnFmGheIFzxVoEabyBW7X4tC5lgFA9B5CQJADrJQc&#10;3L5952adU0yfpvqeTBiAVRxcrbfkJTGKoA1A89LTJLfqtUo5OJkHW27Hj4QvzuNtUzkadWuNY7od&#10;93Y9QGM0SFwlw3rk+veKkd6D595KFn+jfmPHQJh6yCj3B/HHLp37HRCR7lkiyzzHHXBv3mqJye6R&#10;3dlic/ZsbMrJPoq0qhXDbUx/w7bB8YQko88oYQDun8svjYQ+uZ07F04L03mwtlb/6O2p/ACJaQoL&#10;6taQ96Si2t5Pr5mEZLTPmg9qwTSeX9pyINkHydc2PyL34cGzyWEMEOE4RcQJpDaMalSsHtnxs60i&#10;6PksdvTM6qmtbVdgkYVk8dPJeR4JbJ1FqHV8fHHhyLDKcofBTvF18WXem6VRHrQSVJtsSmcYDsN6&#10;rlzCxKK8LKsnLITUjsf41YX0Q51zheAItekDgLjzP+kd4cHO8rMxaP2KLSPjwJZxvQ7RoVHSMYLX&#10;sxRYLzN8EwcMHmvgysBYzqaTtIfL96FDeENkbHJMgqqZQ80SqSpYEXkNcn7FuNw8vc2ib8Pdd+mX&#10;8bVu36YQNVugXreVsOWqPgZCMubWuMincbGjarIhvZkBFGL8wf1vzx7H4WGoQ4dDnSrdGu5gQgLJ&#10;C82mmT67KpP4DtdGjT3R+X0fMh9uvs4cFtV1kZVflaxasSc0qWlRRWESrqX2lEtZZGXxA9C1ofk7&#10;3lG/Q4DZL3Mzvv3m27Ov05WcvTqM0rXSEr0eto/Sq5UPwWVfvXhqjWCdZCXAdagcnF6DtEvIzdav&#10;CrpVLi511tuE5Goop4Soek94gbexDYcjFQpkVrULGN5jM4h0kMxtuAbYgD/AQYk79Yw8Weky3fL6&#10;EV+sAoW0yfY9XBsn5UdUUJwf//Tzn1fFzj882Ui8D6ItEEgPI32VdiFfrLf+2tVIo2tXLty+cePT&#10;qKGXvRfwQYbA9CW+eQ1+yl8kwoZasAOvW6XBnJN4ukNc79Ojh6wmQzT5e6prFr/vZh2AwdF7mmLY&#10;68SDNmQQY8/K4mJPlT1FcbmaL4DmH4q0WwkvEg73NuY2/fw4IBpHYYOZ7T8ISQhCN/ZwMW69LvM9&#10;qk7ohROTFgfAsTFK7PV4tgyIv1dNFYVLJBwxzwrH47mEHpr2Boc9FpZKzKPSiCTswc+PeoLhHyeV&#10;dpHPrXbAYelEKJX2QKAt4lJhj9T/4clcCVQozktGVxX/sFYfPVfkTWypC6kTq90T5mU4p3YtldrX&#10;w0V/+NkPdRyYlhbHyK20m3iXsNE2FRK+MAmJaOTwPnM3KLxagYCHV+m5TMn9VetZmBxNhbKduqXK&#10;hFVLYZmBt95MJQkpgy1H6l9zNfbswBgADIkfmLkzK4aBLtDGChohXK3LRAFRBDs0Kh/24Nj1DYfF&#10;3iJwH29rmldd/uTjj3/cuYFZo93fSF64Ep+MjUtqn6PlWKFSU+lUvu9WzXMezcwzVGPER5bQSJxn&#10;96KpUT/7Xjo0SKyFkK1GtLVjozsfImeafNEGwAmeCxwJDw9epYccimwMJA6EhZrHI7nuRD1Ze6Oh&#10;iAageahtFEZq6BAAuSbrZYl0q9PnKCssDqEY2ibUZc403wbDux7iMHiUXgXpXkaylTrLJeGiJrwi&#10;oQCqjhSQojajTXWFaBFzm9Aq+wweVhKz30MRMbAi/xLg8yCRFVWLtLCpBySvFpDjzcVmnH9V8Q8k&#10;2GcOJ184ynknLPI4XtUWc1KTSMYKnQUmlzBrcC5hVCvihdQn0kSZRG+D8rToH+2iYQ/9MO71NOG4&#10;06rKQHg5HAXkI+bqXsvl7VscGF5OjFjX2hD1nrmEyxlrthQ+znQA1uAWzgm6Jg1V4czi1ZziakDl&#10;fTWHrBDJ5xgMdCDUHobHoochH9D5lbdx1MGoWs7UxwCzqwTm0Ziy3hePH104v3kjS4TMMB2I5b3R&#10;cx1VGVYVNK/D7iqBe57iWVTrwFSSrYPzImc5BIxG52Oehy1AaifCibDRnTDEnnnPmkA81+N82hpI&#10;UvntT4j90Eh/c9aaUziilvfjIdtyFOu3RlXa9u8H5p2H2als3gCBriUhFVi+TRkNGLWSzaQfPH1m&#10;P4zUQSLj9jZYXgJAbyf+85iObVY9FGlYM3YWm7Mr2Eg3iMz+i4RPcmJORwUp4n2qwd4WGbZHF6At&#10;KapXte7ht1FZrdiHS8EhxdFIY7+BpCUoGhNepb9m6A776/KVJrObipbUtu1no6mAXTTa8fgvRHJu&#10;Xq9x98B+KGuyosNepkVsnu1es1m0AdrhnZ0/yVDMurmJX7W/TLySU1oEqkB8SkHjrcRHg8h4aIUZ&#10;gO85ENImxHA36twP0qbvqr3aKWQOo2OITdohfpsmzd/kC6l2LjX0sykk1B6FSNCqtInYT/7OOknw&#10;OKiOWR/E42vwQaY2tist/AjOvxoJXtpr7E3JkzABe3pL97qBGQeg9GUNMARDYbH3wpBI8wOGaVNi&#10;2q9DWlF1kYFXI5aw7vT61s1zhQyt8+lEPkN35ITuC4Yx2TnBEVRJ15D1YQ7hT4Bx3Ln1vtOxHNoz&#10;5NrSv2E+Shl6+4w6tKUxhUo/UfWptKQ7V+nWKvYtURFpTiRhYape2fvAVWYFzV4Jwppg24dsuQna&#10;Yb1mJ3JimLPa0mTKVF0aKbX2iX8n1ar2hE2ZvA5OPgW7JBBVDMyySng14pDmHnN7pRhUnTDK7E8+&#10;BmeN50oQTuHvpXcY1JE4aTfBe815bWrUk2etfK4s7SHLKARqYXxYDwQEwhFfzZolklHXTYI+eKJZ&#10;aweq4gVm6AhIJsNUHSoysI5DpQmIqZSp02C7f4Oo5sMGcZ5nRgScmTgeVQX/6t/8VVL3UEE7FyGB&#10;M+Nfj5//D3Mnr9B6YyTndjWvIwLdIHgzCHbwDRy3qhNC9VQPBB7x2slLoPoagBi4oMkzCQV5D5qH&#10;GbcxM4OAOL9KJcBqvxklcj3XPl9mMHDFccb9+mQlN5/zjAZnOXuiAdbyydS5vYpriXaJYoL/3Mk5&#10;H+A6zzp4+Jf0jpvfPfKO+a5yPnIP2fQgwQLklAA3iEwC66UrFIxOsHru3VBAkUiVbF5duNsweAwi&#10;kK7Dq6pAVdp66SCscjkJYuIu6MPl4CUgrx1T1Dc4QAAeeL0O4OpYGe+VSF4JI3KY21lCb01c943d&#10;Uc2TNhtHz68cV8QqEn8YRwc9IXX2QKxRQenr+UGybP7oJz/ubI3hpv+v/89/SX/UpIu5vuKr3Q54&#10;3iDFVitcmBxId8hBsk9jfxvLa7qfDAjEMYGcerIgZM4Ci5NuRHhsyXlFchL8RwMAWLWPm/Imc817&#10;pk8hwfI88z35GQGSu71i1FcILWzAdZNYfvNm+tBkr0wL4raOpfM8qmWMnlvYklA8zNTUvIPKXwZh&#10;bmqcNYVJz+Norw7yYMbMPdaLS7ztyyTHO5FXqdb+MrSiXDi/jbqL3U8mVwUFAmEEyqQM1uqroODz&#10;2Il7HdUrOrLMCyZUw1ZQ//mXPaseA8hKefdA+Im1onYLlH6RM+uP8ImJ+c7u/Ba4dda6eYLjjPHz&#10;IPCJBNQZw0ODYOQaEpDe10qtWn1NJ1pKP9h3WZx5e7NhyZJFnYiBYZrS2SJsv0MoIzkKy3/2Kgfl&#10;b3CiYWvqsA324hxphkfVORUQVEKQXViW6OuhG94+RDqM3m9yVfVIdep8pdLgWWc7oNI+e/ita1vP&#10;7cJm983n9CzKZOp+4Bq7vw1CswDTo0YtPdQrjoQ5p31Irv3q6y/PntE7ZpEUNS/IczNpg5989gOr&#10;QtooaRnXcvJVZTd00jN9RZsFqvKHGd6gRw0/4w/I9wcP7re8CykPI1Oqsv4wg0jQMlMYxnGsHGvj&#10;3poqC9eRNIvCmggjvQuXI6NtVUFtL73VBL2fxNZFjcVbCuOikJisGDKOqANFukqcrZSnVtWqD9RD&#10;BUJVTWV1zlAbVY8qgqCEREqjNZBmH/V+Ot/AG9ai9KsUYP/1rI9J0yCXUpFsqyVAOwmcaG3HMESu&#10;aHu/o4t3U7iABeBgJBPcB+/NKZAWgUo8Nepp314Hw0o/3NF0ZU59obPlmx2jiwLOx4K9wZGuvNcY&#10;6dLTcM3SUDnXSkTUOoc2TqY4B0NaFYmzqmVIoEjdd9g0xZg6Wlz8/t7sFQ9gEGQLMpmSK1IAp6H0&#10;HsJ4JfEW5o93o4ZevdQSISRUDwQZUpjpIic0AbFyEJPf6oEnO6Shg+m1wwFqKGatbvVEreSz+Rsd&#10;qS+qddRjR4cS2iRie5DaZniC+1jnWSl8iO3lF+y4K3HkkEFD6tSt2H5P02mbTCGzZKjg0hmGkylc&#10;Pw1ycTIQR3M/qHvZt12hUf2HWACrdn2Ro3A+4a5mBI3Eqr1WAuzA08Wj2sKtim/Gk7fKHiS0SGLW&#10;WeYEcb85++GPfmRXdq6xW12ut0aQZlKwehjmrEeCYk15r570+AcQOnkfYmS/bYRVDa1MDBNibNVh&#10;PuKEdiHmVYexHPaca9WI+KRC5TTO3bO4TCoYtVUvnj8wlmLuZQCB6Mz4zqpnQ5xAB05NHIMDAmG2&#10;oU4lXYHHYW7/znL+ShUzNyjuHE5krJBuSAv04X6LqNgn9gnN86nE516qLhyaIB1ppapSJKUYleoA&#10;APHoIbVaGNRUmIcYg42soaUgATjqle1Bchxk7ZNiFcJ1Dnie5zgtjjbfDa3k9jYiTjyRLAeG0iBt&#10;sdd4zrN4LlkrDhBUJJ774mXmB0yLfgkPpGBftBPMtU9pNpt9tXXhVvm3PYi1dCA5TCp/O2Tz531G&#10;WeOdtbsyZT75O+YBa3zw8P7Z3bjAv03NWhs2QyQg+mUT60E87WTXw2CWtn4gfQrbEun729/8dpoy&#10;o0QA/xB2skXwGtoOMpn8a2OfXXmTOr0QhG07SKSvVsWjy/GLvDUdqrZKlvmdnNBmSRGPbKkY1+HV&#10;tMvYaAF6ZFF7DWGk7pN0QpA719ZxSPlTcCQ2IdUpaCM462hbgdp4g4qSrK39gYjz1UtL7WnMjnfn&#10;r9WDxVvqDR8/fmi9Jer9nYQV1JNCadAKUhDmhXMKPKIYATrqICF8EfXsGl2wOKEEuMzFvcAwOQfb&#10;qQWh4N4cwKmRWBh5glIvJUlXkuUCQmADfsf5ciK9WLgOhBHp7bDG8MqWl4CAJhzDCUeiSqj593rd&#10;g3mm+XWMrb7Vhj1nZ5GsckIKO+ptZHkG9E0yhghJtL2QUp3MpkgpCMQPN7wWQN9NIeXNxGcuvjrG&#10;AQ9SF4kGqMIFmwDMyC6yJta5UaMeJAcxiBP5fSUoaggZOWoRlf2MDbPNHgxDNaXqoJ5JJFXaWFwf&#10;BNr+kWUQbS3PrRsMl7vkEMZmGrjZO1XHz8Qoc62J5SE++ouaja/tS8J6vaA2wV0SQAgcqCHcOtLj&#10;TT7z1Vdft7WHyF+uwXlCnPSMoZofSn9L3Y2LlLy8djUfbKoNasNEG+bpk5s3Wzf/jWHKdTyRWN2W&#10;86tx7PmsIHDi8KzHFvxOoD2+dMJZqcAk3oYETObQ2djtuA5/LVPIhSkLvZQOIO8uXYgXOwuM5579&#10;trokAgUp5BkgFGgM1syu2p+NfZShSGzDZNxfKiB4BO87dVdvrRe3AMBCRLjhIPYCqsnVS3xT9EhD&#10;VJBnnBJr13yfaJ+FO7XbcSXWtQSy34VLWBtnTxfUg2kZPms3kI6apZpWIDkyC1TOHuU8HuB49EBk&#10;axRDYFk/hr6J1Pk8wDcQG65drT1f2fjrm03g7evIMdZRBGRq33lKAmnd3zZ9wuM2H10JTBNWvWxI&#10;b9dae6TeQFzlJOKWuBsfG+mdZ4gkzMKwKLlc09uPmlMGBlNASrfRj4wwSIDkxU65OP1xapNS3U4r&#10;kdpg3Ad1rZkbEFKHm/QZbq97HOeU56mdkn0gZcUJmvyCbLEn6Y1CsDnPJNFYxwvaku81tMMLjeE8&#10;cVkcW5gXzpGwqS4AqRe2w3lqAyOVgQ9SBU2gKl2ZzSlMHASTCnRPJve4ErWxjrs6Wszp9PPVhjq4&#10;Zw6M8xmPN+8c5oPEcUU36/v3H1xIHLSQCrOSWcK0ct8w45TMpsIRj3BoghzfnlGfu+jSBIYjZqkh&#10;RuIK5dHQLCoYQBkuagyOHvxMB+qcOg9uEGKRwE7CGMGqANt89pjHOTsVOB6MnxdSFh9uTRyc2MoF&#10;1FoOg5jc4gKIAZKZ71fVQvWCgklc14PU3NPsB+oFh2vqmUK0g1m5jpFlbZ+I6pj9vG1JSQsrpwPc&#10;LNpu3AMUk7yvkagLcpW7oXZjCXTa7ATyUGOw82Y02hIgVfAlwLOMGfuRKm3bNNabubYRieFUuouT&#10;WSelX931YSnf0TAkboNfddgg3ZigSwYMkrYevQal8YBS9QGBrvonomQZMKlhwWUKdS9UqwE2ILII&#10;2mJds6JwuKAe0qcGgvTvDdorYXNJmx5zbakQYlrTBTUumeXdXz6HmeMLoshnHEPAZ6bIV9t4kj9O&#10;tSyZIWqpEqYMS2G2hK9EJC842hk4SGEWTKVk6gmv59Pi4LyI3zLG+xc//8VFiokhYqc9KTHbRjIe&#10;4XeffPrpu3vv3b1wLb2R3tIH6ODqLDPofdH6mvEj48/+SMH0jHmYazkyFaX+Y431O51ZAGKPHju4&#10;edikE3pmowAR1XXh/X0JaI0WXcWGgyshLDVqXxjAIAdhgfYZAZz1DCqm4yyhCNTsddaDCrdB0CEU&#10;7aaZvQZocTsf1GXCAJEY1s2amclB1N5R2oMnpxJwnCwr0U1THKBaOBq1J/Pp2rx4lHm9qPxbz5dE&#10;nBunl0unwV48+zi5mqiy5J+aEzvdl8kZvBmmwqRcizxBhFErD6lgI7WO+bdji+d9RmhfzXOxu5CA&#10;DmoZuBLAvjBJws/DfR12M3YUz2E9PFB7mSqKfGv7eTpYhxBkVjQIHpUQ9OU8YxNbsGwR7eSaolZi&#10;J8MMzZxpAB6wryYCHEnLIvNknUXPUuamdBwTgqSJVTEhIG5gvBIElZCWMdVeJTzTpGvTo7MXkJ9q&#10;86SdYZ+nKE8JaDbTKMcnMWDxMp+hat8qeAgb/GeQSmzJCwktWSitnV0mduPOnYuYUO/odRQCvxT1&#10;08589M4ZwtCDLlGUoSmETM/zFsNQEeulAdIIL/+Xv/7vzin/8Y8/04VrvxSDVXX7tmL8TRoLpVlR&#10;Fmo5vpy4HGQP07Idrrfa+FVjVAFWM0zqiHnLIdiiIG5rEQ+ui15cVVED1gOE22cWRGwNWubzKFQa&#10;OZ8ivK/t+8LPthRwDTS+aeMkglWs0oOwDyRqw+hecCvvVIm5I7Xxpr1hWo+qUryJ4Y5fpVETAW/q&#10;uMjvU9XNp+1YDZVX1HdRwr88z+bAVExDeIu0eR+ie0EsdNR05/DlPas6hnhBynaCHqkCkucaDpj2&#10;56iSmA/vAj/OzW5e2Tsjx1BTn/3+S1dhcyX2bU9OpBfEEzMHbWEkfNXuxGcZ4b3az6ifqzrJnPBT&#10;WOAKUZpyfgh801p8GS64gNTbGRBoV6u1ACJUUpxInSHBINNoSDwvMLIYF8nIyYCD+S5OIHHzpZ9C&#10;pIZYaNwFoXUMmpXynB/whlDzV6v+gdlbCKmhItpB2tqSpzBqAC0NPMvvLwlzIEnB23wWTeNtmE8m&#10;Fr/JqPAoSyFGibLmAbMVn0YtzmFYNtax2Y2lsucOFqpmVyfNsZPECzq2P37x5uwuojeEhdoCUBDB&#10;DFtZW4R4lLGcE9tvbUbQzf77AyDctqqqJuPWjrSgcjI5aNMHWFVl8xNZF6+ReKppXbQ2gAdAR6oO&#10;9wRIlVyD6HkXqb1IWX283AXk9T4RDR2dBcfjQMLuIUpd/cCJwDwpRASdmQw1LQuoFaNXQBCU/MjH&#10;act45UWYwz1CHW3uY+wq/9ryHGKDWMqAHJuGxEuOKrVf2LyoJrUVgwRR5ZbBLZKWeNFAqD5vUSj2&#10;1Wok7PrgESRVECQlqJx7m9kCx4fJ5exu33tPzxzPsurevpqgdGrd8CRit6ER+MyjOkcGv/eFmIeD&#10;77qavFDiQGJ6fqxxvloXubHjxv6avN62F/oDOCEZCe0akwJ5lT1U2iyzMbxTPlYzBRV37q1KZxe9&#10;vm/YICq4oRAl5Wgl2IF6blttI8uVaEcqYX8j6TEzkr53KbV5L2MmvSNRxNaPOIP4LL6DMJbz8wu3&#10;rl5+99EH9yYBv8THF13g7ICbnw1n0MMI+okkZr07b0VBJm5Pkkp+xlueVLQukD8QhgBYlxHFIOjE&#10;pDZQWqo/Vd4WaRq/KaBpXVivm52gwX84dzG+s7GJJSEBkQps0LSvyUzRodJGRk2EpmEO6V7xfiWs&#10;IM74/6opu2G9XyA2iIqKMgb+XFopq6SalwjZ+A32LXtHsrFeK7JNvcueUJNyJcW261o3kD4xnVWr&#10;nHc3cSZhKjFGakZ1d3RX3ttGVhAVLx0cMK6si1Fm9fTW+QRT6IEVaQ5exJF0EolxqpFCWSQSm4T1&#10;LzOAE6RFSlIMizsehxRPxf6GMICvGssg9yK+8B3kWhiuJFro7VlLo0KxXzqB3Ff7xOCA2up2mXc3&#10;LVEwCr3OsomRnhBeq1jqCd2f1UjM662pUi2o2oypd5gCSHUkjAnxMAw0NlTtwruaSr+rEqv8EAMk&#10;tS/MJRKVdhk+gzF8NFMkLpyUbz6qv2IY1qIRNaptm1JcBHaOSh9hBV5125ON5eOJIWdMdzobNLdY&#10;2EWdstMZV2fhIRKnD8GBhlDaXas3ODWOW7LE4TYwK1LAYQF23l8vnwiXTT95nE5gY9uZ6Y96MwcD&#10;x6DH5LNMCLqQBaKC4u20uzLXgfxzOIdAvZtzkHIBkIOHYHtIA/PDAVTVBXk67LOOCSoKIBDURUZ4&#10;yWyGyzpj/sR2FUie/Xi9xmuGXay8HilCMjGTfc0PzPtbKnNkIXUiQBD0EbHNBnDL/XBR9+DqWELK&#10;CWMQFRUH6RBxBpOr3ThCM7Bx6pE2UKRN7MBDilbOmElRB8ReiSVDqUJ++lrbRgJ0nYPI4sv+3Jzb&#10;AwEP/Dd1cZ133UsdJ8DbAHV+NvEek2HO3zWcMMrFjWpcDGTJOtGw/ByMjTHo1OLF0SPcC906X4gw&#10;TPf0xYP8kb+b5A6xJvfOliY98WozsBFNpHZDYOMZDvru/DZdzNCCTlItwfUhNmKtOrnyQgg8QzUG&#10;VpPfa/c3CgSGD7QnzKpPuRCnhk1aCVLj8cO1T8XBqBBKBMpv2KT/q+htqVLbCzZlTSgeCAvubsAX&#10;AOWhZGkQFG47t9aGmWutlxMv3+uzJ9H1m5Sbz2hvlqPt6learYjX/lNi1LVdIjmiVA3+2fmw7I6c&#10;IjaZZqoUbeYeZMpfTZCZez1JLBEYtBIFzti6NuCwh9V2HR0f7VTUg23cMAlLaKe1Im0TdReBh5Hl&#10;DR0RZl903V0p154kAEOAY0vIzKJ+WS3CGkEXbYwiCOujyRY2KAwAQUoAZAewFp5HieACR7KsBNzU&#10;uFUhD7AfsB6cXgPrA4MEAUf1XEZ9UG2zRpkuBIzk0scAVYyzgj1mbzjVeK1foK0zSiAS2EjJEYL1&#10;kFu50ZxQYIeteikqJtzJLCOJcvCS714HztZ7qs0Xmx7zy3if8jw4lYzvmFFGDFCtXzDuAPhNPFJT&#10;YXDLXrScgSpkzSQZzYSanL40Ws+du3fTtt6NE58LwZFaBcFxmHAAMu2h6INhXJVtcxiL5z1EJd+o&#10;RR//gDZuyfTAZWyv/DpJAPaT2FrfkkdqnGZy4+ZAATalURcuhzvlXq5JSdp+jCLmInjJrCrO2Hz8&#10;3ZqweKhOie+gs85npD+9gFV9SVVifbQthBUSaHUGYRxJdIfbTHczTeQURY7hM/6kTTLctfCIe5sG&#10;UDSgIjvNw5ims8BcQisCaFdhN5JrqF3TuJ3mOzg3sJVAYErU7JH/eELMoJYHi+JEHC6jwFXb8Uzm&#10;Ns4iyB5pSKu7fxByg8aitVK0cVYZ66i4y8YOWk+ua8XJkWh2XqCebecedObe07R86JyMDvvpltoN&#10;D4nQ6cHH6n2D8ZTBwUj5jl6jd3WcaNqpBXCT+jtM5wYVKSGet2lhaINgspumsHcloog40n6ZLPWk&#10;15L58h//7/+J1Iicd/AduNKeA4Hjas8ufJwxB5zlq8ed4Azf9ZzRTkayr43ZeYgxAUJLO3K9TaLn&#10;jDBf8oxvMv04VM3Bz0yDVPPaLJZHcpP8dDftJViJhBQkc3gIXibd7uVQduLKppnWSqb8o7QQp8+l&#10;ldDDhQV8FoDr/F4QHbHPfWsL1pHDY0XikaiXY//RiVgOMiqFGSP5JBvipaoGYk72w5EhtNEQL4K7&#10;7GmzI14n8AqDIqODxkfUf0HgdtfOfh5H/eW+N2hhoTMpktpk6cbzjgTd4ZNwN/qB2qYciZTTQV1j&#10;r8T3SI3jQ2SSEBymE5fTXoMPOgryTMIvDkMJGJiFzs+se/kN13RqcPNyYR7E+ZzklBuxxuspAP0y&#10;PWTIa7yVeBUhJkdv8/wws2fp2HUgvuHCqn5BFmEUGFeK5l7EUYE5CDaq8UuLfdPFzgJgPM3jyMl3&#10;4nPrCVdyZ32EBS5eygwMmBOmTO51KyEv0vxI9CYvGFxi8KnqqXbe+AOCD2gFJIA7njtrhCleR5oT&#10;kgr+0dhW2w+mEc2LFDrg8Qp4oOoFWtjSeC2RXDB38jzpckbTK5wgdDVHLSfdrE4kfA6kATZ+DLz5&#10;+XFsa9pfEjbDVGFtFyJdjfohLLJu1FroxZxpguzch/j50I2hvrz4vWt4Xhuwr6p5ivaRDk33qr20&#10;RvEhY//4Qe3HFau2EJ+4joHr2ti+zKxHXGtbkfQ877tNHJQ4X3DTR/WlRCqeQ0U7SILnK5viH7+v&#10;A6FLb1K0zXFHFfZ5JyqV7Qvz90UmP7beUNafWQUM+jAcSQyKmsCZdHPwXJ3s2fsHPjAQ7qmyMhy2&#10;mfejZp6o485ngJnglELSnVBzuxJ0b6p8HOpwzbWT9/HuYZD6Hf1XWT9lWCw+z2tZUUM2lcpYM9jP&#10;383G535KmjEjuG8TMRAglXAyrZE6De8gD5plcrQDa2spmOZ+bLtho+leIBGjijUsA4504lZzUDdM&#10;s8niF6L3sx4JnUeaObSJFl03zjpUxkbFilMmPHsa43UEVzhPcSrwhcHEu41UrnORsQbjQ/A5LBw8&#10;GZWcz1sRUecPd9bLzr7QFmGCEiMx4WPRsdJ+JGPPrcnmzZZp+0vjnMXfSplFZi9WvYE7T1oVhwpi&#10;uMmew760W+bzuGDpZ6LXyrjVSQv50koNWxGjxDXrk4tBRPbiF4FgAbWT7J8RL2cD9vmPBGLVKLL/&#10;J8Cf67CPax91P6t+FGnLYVX1MIzbYGH2X2+sNp2fLRGuinbc7fEnr5Lwa5c42jjep44XJ25WFYYX&#10;eyCvFdWowXDWcHJX/j6SRnVLSdD7LKKrmsrEOIOpf/O5SGaSf5s3imRtmOf0jCrZ1jlycAhxf5dY&#10;ZGcQKUYva4BQgE+1gGOhc+05iO3ojFjmo8o2jkedSnLvwhhie/OGUWf09kHjiBRDDR2E5jqmEEPc&#10;Xp+nL86xQoim0qDn6gAYXAhDgL4/KgO4Vd7dUBgVKZpVrMV7dagPJkY1WgiD7zpduubxQVi2uIF8&#10;zgDNRMZL7HbCNjCbEzpadXs98giGU1Xb7CqYwJyyi0WpVAyzkiXIWR7AgxOv0+M7pwuyYVAvsOG3&#10;3IMbnvb4mw9tNgmQM91unqvklboOCnZ/BzzARAJq3uSmnelhUnJNvGc4jEjPl1yoxF4yqZEvwegC&#10;J72KQYqouWy7iIo8UdscvvSd/R5+4Zp620qy0MESdCWivsLZDoSy2sEc+XeY3+CW7x0qI4bAV1It&#10;osups4+jp3IIXSdUpewxnto5DR0i2dCDHusgGnPTebHP5ukenR8k3xeR6WVCgStJGjP9d1IIFxT1&#10;gJdhbNK4jANNZ8/TvzfgLkhyKedpudAw9+200F2Mt9c60layqKYCY5nAiCyfyTo9gTm5rkzJqn3e&#10;dcDAdPzkuTrFwJ/RKKQxnSeybc9WqUfyiNpEE/KXGGWqm0qJwIIJrhScPa9jTOfZqteE53I+VzPn&#10;0RytHt0R0wTiqCF1g8NRaw/8Sxh5sOHyIVuBx4vJXjbF6eTW1avR4Y2vlTgOQjC/2Gx3uBOe0kNb&#10;heFszZigl8bwjsEAu3NzKOxENbrJy+v6Lhlv+GS4Mu+xT/vPZDVMaqWLlzmxgzgnkn6RbWHVAPCx&#10;smKf1bFUPcTvqAq517qsJajh9DXO0TDwvDWZWQklJ8YpBIuf1D6gBqNyImz7pFyw01c9b53YOo4c&#10;JMa8hjwnWbnJxitd6wSa5PihRrUinwWzg3sn4K+J0BBPz+0InPWUt5KhIYo2XTrNcCrAmzDdNeBo&#10;kyBX4nlJwxU8RCSfs1hNzaZNwAUPpzhJqGyFR3G3ODeOQYmeM54u4sGx87QL2baMVObDkusS65Et&#10;rhzOFDiA3yGiurWGkAdeVOAcEPlw6uso29AXuM+6ozlAgAmj2BlbBJC6y2nM3EKVEWFgtB1AsiUk&#10;PKgpNSN2WTzcLq/W0NUbyc3MtUO0i6ikHSWFKps4T+oSNpZ98sdW4J56HfX7T4vySR1alUwbgcOd&#10;A9LAlfv2M2uLci4ayEi0XEs5Eg1aTXobV7/SIBe+pNcJdXI9sjDB5Lnm34sM2MR2eH2Z9vi01KAB&#10;T5OVjQfxTJtftmXixWT0kJ0h4/EUp68LQkVHAV7mzuKzXynXcBgQSu5TFbTqOXZwiCJ8pCjhbPor&#10;raughbypd6wte6MHJj17LlF2Fc91tuk6LsNUAj8SxF0vKtuB4ZYy12Y7Oj/KyLRJQTYl6pHYcCpt&#10;rmuzT4p3OzyU+7fGkFxKaiLDHKi2HzV2CbUSurMljBfn56sS26RuDbPn/c0ikWGobk9FDLDCWeKZ&#10;lbiATzv30QoTidm0MNuAYEPSweA5Mzw6K9KWEZo7xSmGClHiZYU9n8OkUOo3wdxKiQnNHRIqBkbi&#10;vxJx4pHQFFk/4lzpo61b6ngjJ1hsrtAutTW4HRxQSBylolvDfho0laoAyIp/ka7qFzV9o9mo98t5&#10;VDfQxBufYSbh83jpmr9ZANisdKb0loGBpIx2rHqHVFtjXdE+HPigZiol66q/FkK9EmREchBTehmv&#10;17s3FFbWkF4HEM99lKa+97996P7rRmegYx3QFsZKzHm+yditLePRSoAQVeNp7OEYW+PTDMMk57EJ&#10;DHymOafmZBoCaZI5MMNDShevqiwl1oYlOoI5aFPtARaio6Sz8pydQZpg7o1hTwIxU3w5i4vEOEl3&#10;ooKCoStZH8M+Wa1FsKXBw6ueaYATB1C2JnKq2hUPNpkdJ8VBSnns4xQb5rhqXPdRNXITtZHYb0jk&#10;H1jz8SIyAC2DaNyxSe0ULa+k1a5erYZzhYWBhlYFlfBd/uIx50TlKHjjOptzrEIB3GVypI4xpJWc&#10;0Bopo3j0M3lRToe5gheYE8ALXaZAUQJtP8aYH1jJ/IcJXEv97A7EqU9k0/WKP4dUNK0ZxPpw78NM&#10;9SGw73s/a3Me07tI+dmxXKTpqopIDEnzsTEr3Zfjfo0RzpBIpN9zh4g0X9OUq6gajxMn1GWcL72L&#10;/G0O8FShU4rRo3M8dKuytHKCSnpieynxMS2pAVH3xiF62ANdD6zSqn9mnFXcw0EU7vVxOit/9NH7&#10;Gt230+S1Hrc6Wk6brtZ5c7wnv9Me4TJZ8+4hCeiGb1ojJ6ND+OHdzT5x7W/8Ddha65ZmlJkN8QDA&#10;pmD0Xp0fOC6SXiZ2VGK0EVTJSYeDQyuDeCBB4MCOye9tlXnirB400gBHztEG2Cm1tUGH2Zav9nzy&#10;WmQ7Ou1ku8OYS7zcE6nLz23xWKeKDjBKfSQi1rpWeXHJRPQ5FyS4QXXTwMoEVoUEDjopCVGxKLWJ&#10;7mNV55ohdSauRxLpRCghUfWIbG5wxGEJ2wjI4MbQAbd/moRrcGELiZ9klqSDgGREE3QvrfZ31+Fp&#10;NCcaTzX3V1L23HiZzeOPu2kztxXiQd7v2ktz///db7VhevO7739oGIEX3Oxh+kgyQlmVFMBmcQh4&#10;A6UeBk4UVIjko0bFaX3eUQJrh8ixxybKtTbfzXuqQW669psryPt333s/hPPBqLeoLmNrcB88p+wT&#10;hOYfhyvcx/YYRIM7fvjhB2c//ZOfSIA29FVKVLXublkXORMlYlFC84VNVrqX6yEF8eL5Z7+brpcf&#10;1/FVlbYq8os3YQK5Pt2c3yNv0owdmIIqKEM96efaQZHE0pDaxAUvX7qXGFuKfLEj8TTalQviP08Q&#10;/tFUDBQF1n3kPpAaqndjv/HzqPa1BXsmm8O72TGnWtKe93oaWwRc58Nh4pT3KgJKVLP/7yPWJlEv&#10;fooDSM1R99ovtpqT568Dpi8dbsBfAum5sg5ivqipCS+HMHKVKnsY8zDbwyAatZ/jixgvKnRL8DJm&#10;LL8bksnPW+2/V6uluL9xxp3ch/PFnq/g6h8OVjrIdYt2DSB3DqxtJNoXsQxz3JVzwx5AEbZcsfIJ&#10;gvj7v/+Zk0EBDgtFTB88WLkO+4Z0Hl6W1IyUo80xs+RYoN7W5dRzSB62en7Xsxkjfn64S1OAUNuQ&#10;NuWUupyTKWHwXqIbIjjZi3EcAKeuT9/+mdQL4U0SLsSn2jOE1o5hdcKASlpoPr5EaJla0UFCrcOG&#10;JRAy6PULO1XFsamwP9AOuBjCupNZ5/zJzwTWt++k2VLWRysRVFD6o7gvkDQs9cbNqKNwV6Uonjm0&#10;icY1Dy+Yzf4yDI6R1rX/QO4jCp6evWmHMMv5/D+zKTkb1bOVTq2NvEq7izEbSGoH1MaCOYtcq63H&#10;GcoMu442RJ5OAGDXMEjVRD6LWs/zinmHrVn5gP1lHg1RFbKELyYzKWEV+riEEDGDKMm6+a7qpMRd&#10;am3o5IRJVHOJRsNAlZzN0/gLttnStu4/grLSnZcldcHnQzd2Yqejrsp82GOdMEKhrdt101j/fdwQ&#10;ABrk2DcFstx9dfj+hY387vdfmHLmAyjxoGjUuF0BI7oiFXL9oYPzqJkbfP6Ovs+NuR5kmmcAckMS&#10;MwpsOaTqSZ5DN2Zb+wURQVzLcrJ5snbqBse7VA56sEdGfdhqDdcKF81z68Q42iunRIfb/XBoBo2m&#10;7wrc0BkZVR2Fs7Cu04A3dF7k3rSVN2k771HaRSZKp9CihsOkCLA3ZfBKHEqmOOU6GAU5haxHtTuf&#10;N3APbHFQKBmDOCNBrfaeZYjQ83O9sqylk4VhHSJ5rlnPc4+hUqvV+YXddpE7qPYQzbjtZTC57k3M&#10;D9uU8JxBUKX9IJTnN7nEp2e57Sl8Jo8cqWdiCPCd8MepBDzcVIY9EinPRVOgqqWzH5JRZLV6HYrr&#10;nT4g/VARz6OgGIGktMvvFGhbYpeXgmrU/xIdCNVdmR98ngZRI7kPSQZz7/EvtN+LNtss2EJTbajJ&#10;QMnvFBv6ALnTTHiZG4PUiOfm8RXhWvayY5DpL1Lbi/+LvLnOWEgcJS+ZGT4FvIQhuM56skEwnRRB&#10;pM03XNtQWyPeHjgYhKsrPf+Qnjcj8Z6le5eMJU/l87YzMO5DQjClTjdMNrc0RyKjMiJzJlDxRqqa&#10;YTOdrTDGX+G+DjK3kj3InnKjl29eJO3reZhO1Ea8lZS6xOlBW3JSoe4lPclBpjCxPIdAPMyI4SGW&#10;vsC/qV20YRJJ321jkedKvlnLBdTPtv+bIltaXdCOgp4yIJV/a7K1DX1zX7RlSoKs80ylN2cEJ3eG&#10;e/ZlCOPAricUkfdt28EZDSJx7qc9fuz7Od7KemdJx6MPDHmS9KuZPN6x/Zp2VxuN+9imYe6/0o9z&#10;yDB498HZsy7eEy8HqeuNjDaTa5wdT98fco4HN/Sq4n1HUc+9dPClSJJBo8QO8bgDWwjRhOtIZdMR&#10;nzzM+kcNR2EfSbsxT+KUrL0ZSRwhk3KrTXT+RR1iu5clYvawWUz8zR47wrTq9Et8DcOID4Rf0q0a&#10;oT6LZNo3D6yrl/eAqm79s9fqeTKEcRAcRPO4r+H8Gsut5WsbgHaNqjV6fA7cpI1ymhYkZz5BHgx2&#10;J7TOYZVjdhEH1WXXOzdeg93rBiH0oE7CgUgK0FGjA6w3SNHZ95VQKx6+LyLtP//8d2nZnlIkVCuZ&#10;UgntBkMfQ0HkP8Kc2sy4sSHV5BSCViq2zZ0/CtIqtIZMCQcFCxGaVqIDH9VeHDkI08J/5+qJELM/&#10;EhTeUeCI5LAwmDrHtpOUkZ4c2mnGz6la6bVi2to2px8aO0cNqar43pV9LXF3FHXVRXrC6q0d+xhE&#10;lDkOczL+yVmMuqr6dlDzx0kIIUOME/vdtckYeC6+c4k19518UtoTUsAMIVJtgxbxXgZmfhBfgcn2&#10;I/W/C5XZ6+LZKZKfAE9vbzzN37eHv08TDZPUjoYR8cxJRTuqFvuhdXBYC1hq+xeoDDt37a9xJmjI&#10;99Iecp0ea3kdvEYygsZzeOllxWOkDOhn94nLLWUKA4zlNpYU5ZnrlXK82qmt49qzNg9snTs8b1zp&#10;Y+voKFn1CnUo1+I0eR6u/s39h/7+QdoaMoePuBF4j21zK/bZy/NfNWZm+IKZ6e4+tYCPZAhNtCYx&#10;uaod1dIk/165VknIAXooCVtY3QQMuH+e+fz50/t3bt98XxgERErmjeepSUDL9RAOSKvlzpnRYmRV&#10;LFpXvPpeLeeA5yCRlmhUqyAsYAZcvkeAp2rXnkXzbL8rOQ8q7NzrECoAI+aeqpz8PIx183XXozh8&#10;tNfDkDgrGXdxa6XmhrQMPQCnOP5A8hfxR9CrtqMR2rjq0svEhqN9cQ/CLQJ3gXHKmf5FrP+X3zxo&#10;E/87nzmVpPQpRYp2OIv0BVf87icF7P+E+Jbiv0MoSpyK5u0Fo61Aeb+Hr0waIj2gStWFPO8aWez8&#10;nOce3D4D8OWSewAmCedvqCp4CplHQMoV/WZ8RFn3d9SdhbKqxPzbVbjeXLAq2KUcID0yv/7qi5Qq&#10;vZ/GPMnahzBkLCPpKOFCXQRhHR6KbZu/ibS4niH+cuQd9Nl5huRlts8Nzpdvvv7q7AXrrqZWFZFM&#10;F9NgCi5DQ+5ntI8TosRqN1abB9JKAU4PIWtT+34SDjATMuOB4P2e3WoHFvzyNYxv/z4RusYAh4Ht&#10;etbD6+8qESWMVYfbUa3aBS+l3hCiJUesGCLy8yc2IM+BwCSKKWAtUAqJYQgNXUwixjD7ajMLsIGT&#10;e4JY65B5h8QS35G+cX6RKfq9WSf//9Jds3iO0v5/9jl6jBqZJIc0DEH1vchX4Nsp2YNAvSHQ2YMq&#10;Mhy9TEWHAvVfIkL+Wn488SGzjkWhZtmIGuXcPAPbhZZ3xbRJAQPYqh49P66Hc21Qcw+U751FkMMV&#10;Ek0R8iBWEufTJncrMUZV0CFUl/9sJFdhb4wjhHuq9qImxhC3UDmGd9zXxM+ERu7PSDK73BCMhqB4&#10;H90x96WkCWLwOsunChOIz5ACtqtOlZNC3y7TtXFYW9ipz0gJ4M67lzltCWH2sTa6Tq5cUBuzTiIT&#10;ARIDWul1enYXuUcPtGxJAv7ua4n1wOkH0Sv1vkeAS6z5wwat6QdEXBbHm5qzRMN2jtLngGuBDeVK&#10;G8rgUaqmzRASv9AobF+CTZt7t+YUid22JuJE8ljRAi7ERGgIBXuN8FCIIMTbxPh1DOajnN339v0/&#10;/ZWFed7/xyqodYoj9bcF42WSUq/HGGVgvPPmsslbMaSfJQ2LG+MVe542cuYZlg17OJtaJLcbd3AR&#10;epNlm3LDbkwCzkLhvHaTliDa0MjNGsA+EkY/03YY24z2kFnveW1srXmb5CZakZC1NcufCgXUsozU&#10;It0oz0HdaOwmXqyrt5RKuu+zLqY3AAdikMTLyEqhARE0iyf1WQKvT1Md/zqHeJWasNh/l2j9NwFn&#10;sm6o33sSrkYbiIu0ScjfkcTADIQlUcEwQp5nRy48uOZwMhiTxIQiB42RqIy/piEHYlx42Xbtkyqo&#10;EKh0q3aSPptRaYH9Okbe2pawHma7ggUOeOvoX0Kike50pBHrwERECo3NZbA797a9Ap5ZmxQ1LW0b&#10;bRFGuh644DBr2lnLcPC20syKeNupQ6LnAlMk24QBMlmE6nVq8aauUAfaEKKhjtzT+Od4jyEayn6w&#10;gSsdg2ucGdlOMPgpV3qYNia3gAfBeVK+sh4b9AYejCgnbe9OvJrnMSWIEzpWgHtnP0fpj8GNPdlE&#10;D+EwkoBvLW+qP4JaRvNv1y+xzGSodhk6p8nZ2hYTVT3X2TmOfDQa55Kj+TSGOvYFOZOObAgSXrkq&#10;EujRw+lBR+Yj7y1BwpBLQv1dCch1o4Y65okUJKSOTLYcuwHJqkwAEERoaU1+HntCtYe3hqOecqfl&#10;1A3Qo8qQmlSVZie/7s8+eeoWuTdrUfIG8A+T6YCT4vVr+ovEK5pnmXhMovBZGFPWzuCSOxRbPn+S&#10;u08Lgnye4Y8E5ekaXYZBgoE0YjiHH1SllFCV6GoaEIZVGDiTjlLv3Atqv6CNBJkf59unBy58FOyH&#10;t1qo238cBh5lCV2GmHtHNcdBhcPLAmeeZ7ZMJU/5qpZnwy46C0aFdm0NG3HhSlizWiDiZcggJJLg&#10;vG0CdygqG6ZurqU9ozEpBZoFtK8KkmlctHggM5Vdd24je8kZcm+YamOSrB7CLGNum5PppKazi8+U&#10;GGXSrBnBUJFaoocRMXvEZ9HSHifamBWjOSglLdMiVt0i2zrc2lhrv75jBwK7E4JkzLj4OQSI9zbj&#10;V9CJQ5W4zl1QKD9cytSyLGjTbWqJNM7HgSRPuHq73HOyXkY1cPYDdAn34jPUB+bn+5m8gxi2k5gq&#10;SwF6rFwYXZoP8cdBjMZRavvse3US9Lr2FS1m6rdfr+soaU4xwlU/yLQ3gluDCBAY03bMinA+IURf&#10;1cYWfngo8z49Qjks51doQ9AAqSOzPHSJb2wlkbXoU+k+khta5L383aEq7qnWLgQBkehYiBqlOZCU&#10;fxtOyYAm8+eAtv0BbyoV4J06G+YhUyyTE+mSCoX63uqDEP0gzCl8D8xP8FUd3fRC6+6GsUooMCjW&#10;BrPMaysrDEGZzzUv1dnVWPhcWYQJCflpe4AevLJDzHU0VcMwWqz/YM4+a6E1/pNHCamMo4zHikf5&#10;nD1HrdhnulM7fder2mZQeqAxBwaZxCNhNdU5Mp4yTYVBrusciB4T98OcWAmIYOG1Wpmjqg/br39g&#10;XwpvtbM6q0hsj01+y54YaQ1cpwkUnS+QUs4VxL2KKmBNVG+la3iQ24fLHav+Mdr3P/yHf1+nCpSO&#10;qhdx+iSxqCePHzT/ULZUZ4Y2oHdjUe0Gtr1I9EqOzizOnjgB5MogWl7Sq4ArQ6j10iQBCWCA3c9w&#10;n2kIxdoSWriXwTS2tpig7tus42X2jjpDV2vW9TBtNv72b/8uaoTJMllxkfR14EYCOa3bcbE7hxBC&#10;Z12CZd33i0G7nOwZFZyk6zGBCt1Zvboha2dk5pEZLW+arfc5ILagKIcmFpcImnykiQBz5xOt4+CE&#10;Gcm0az28z0o0OEleLtP1CcNgPBvd75UiTsviPfHjeD2faaYJ2gC3k4RFeGO7451eB89mOC0sTpku&#10;ug3SB8bwapodNeyCTVi1VDODtEPVx9rz4olrbehCSYmUB1hZjnm/9o2tBDT5YVIpq0pTytTQklVD&#10;StZcPX6Rgy0tvzyBN9J/mJR0kueuHc3vTHG6TAe0R+mB8rN/+JkTQV08BMjG8vOdu7fPfvyTn8jh&#10;idDFbepmTjNjSv0gAgtNEB1OzGGTiZHDe//9G2f3o+ZdZfN8nKeP+K6qyCFy4AT82WgJ6vTAF8F4&#10;b7nKZtkLjEFE2vSBdP7uPepP1W8pcCD2qgxOFcqaSH8zz5OekIGHdlOIg1aBeu1yQK9yeF+n3wql&#10;KnwpeTlc0rz0PPZR48LonpYp5LloNfJ/uDuqDLm2xs6qv9eWZt587URaMoFW6dT8eEu/9ESqcQwx&#10;D2FhIy7CyqiGOmGowogW+MYo+XxgwLNOiEn7Eal7YBalFZwUfh6mxnMHmVwruwGp855aEteh4oLk&#10;+Xnt0U0TVCh7znh9yzgPKWsnxO3zhN5ggOPICx/YPilgH370oc6lZfIlpuCFCQaxReMTMBUPAhmc&#10;tPs4yd7amq1OMWmAnjKejKzML1rTw/fK3E7LodAX85lrmCrYgB11p/0uY1IOzX16It8nSP3Yw6CY&#10;1HX5VYjs2YOnZ9/GDd5cvN7kAjeNc+DjTz45e/+TT89u4kniAR5cvzYjZQ//oIqCiRw2Kpnel8yN&#10;a2BZ6amLXPc9dljNo+UizqBHcs422nJ9PKM8l8PhwORMsxAOgN+RPLN+Pbm8x+L4PJsGSLkz6pjx&#10;n3DtSzHiXyUTh/l3W/FhS4kgkh6yITTUUPp8knNYK9OFJNWINobJyUQF1YNbJ5CA1M6qQ6PSaBBA&#10;MLOvcsu62yfRuHGLfPkBiEKxzZqxe1YqrQoOR8b5wV712MJQPCuyWerYardu0Dr7N1MEswANh8qE&#10;IrtxUjJjxIES+MHxAGGKV2WWft4QiQOsvY48WY8FD+PFDvDph/pj602xnafKHQa49hgXzjNOEdYY&#10;sx7tMpL26CnzRA21wiX3B75kbQE31PVraTNpqpphoTJi7VrwTUlWtdD1yu0Ku22Y2wywno0SefBx&#10;z+pFckE3r3XV6IKnuLpS2xsMM1Rth1H5VvXHr7/8ivmAZNJ3nhrIT5CYm1y/lZbtqde7RnVCuPxF&#10;pAScEEBiTw03Q4Wj/yQ3dwbAPJRsEmfiMQAk/2hQSxt1GqmakznDJcsN8Cy2UkBuyg95jp3WmAWO&#10;6zhrWte9mfVwPFzN5lISoAeJQHC8cjWk8VZmtJIHp1ePJrW5ry3PA4FXmaNgZYQceTg9iMEcRHX7&#10;eBiztwdprXeThrZSeAuWlUaoLiNlnFargCNvk6A898ODnGGW8Ra+fJb9Z194zSjKxVHySqTroXFQ&#10;9uxEWoWTEw9lf5mA9IrcQ+YPXL7cUWZm1czsBRsXq02Us59TuZ4UNRiCHQVyD9KtXiXoz2evJP2O&#10;4aK38h5jwThvO3K/azsKHCu8VjWEuDaNrjZXe7mCbDQ5slu1CfekLtYBxVyQq9MGkaJc9iZh5l6k&#10;zimN84+zQ3JCNMaIYQojZX0uzC3rdZYDvgMUxBA+96Ak6DrPZaw2TNI4DTm1SQskwL3lbBB94NIC&#10;4IZ9qmJ16hWo1j45VLogyaex0lARZ/NyCWeI0nTDYvqBSa0NuFOCtWO9ZyctKTUDC6SuLfXzd4ez&#10;gHxwd4oxl4I9eBAtq0uTMgdXPA1xWdcFl8mCP3j/tkmqS+4Ab1/nAcobGs7APXL97bsJYict6869&#10;uyHSZ7aNk06zyerU0FuREKAeWMioPaq7+Xkb+RxEsJK0er7zF/J1+SJTa6MGq9eTDECNWTPdG486&#10;hk1MWwolXyOxdrg7JVIE9pW8Ocg3Adz1/N2uWzlEwhLo0XrTlIglSu5PEvdbbppnODIbF/swJzgt&#10;+afWQSYzgwGiRvrGvqI6pFlBNIZl1nkZ3qeffvofk5cbW/9ynLedWsR8OodHhsODQRvzlLuqeUAo&#10;+TkIQEjgcXqBUl0BUpOvufMLHQADEVzoBKW1l9a+3lDCVq2vllLE8wQPkmLbTKxWtPm07AcNwVzW&#10;wAX1/tGjBzZjgki1gVdUKh2qovGAzt+oJqMmggMmRPMkDPH+N9/YCBli5tkIEaobWitZ9ZRXU8zQ&#10;fL772rYd9cbjpKljRE85eKm9WA2irRTDMIn5zn33boeY86x9Jz6pFUzLET3Tk18MU9E8Y38QMgoT&#10;3bSeUb6Thb50s6z8Ugjv5dmvf/2bs9/+9vMiKYsLANG//5f/9H8WUOjbcr+D8Vk9sVNiqq68DMdF&#10;Cvzwx5mXZ77nu7Nv02fx889/C08bFahKpyUxJ7AyVjg5fwbcPffaQhuy4Dk8D67H2ilFenczMZ8c&#10;kNIv97gatQRvlsjlAhmW2cJhjW593IBqaiLHW0l6Nw1ZbXWffVNVIQeTI0NfjG3rmu/moGJI+wxi&#10;PqR9vaKVx6S9QeNIJpDo4YPYlxJPsbldv6um3Yhj7FbyFK8SP00znsA3ggkkqRpqRy4IJ/dnf5bt&#10;jBrHJo7OqTAF1GzioPnOZKcXyYl8one3tr4hjEm+PiCTanyZ5xKlzHn2zBEwnrnDTXrO7Lnq4ZoH&#10;dc8jdcCPt4GD07Li1Lp3L/mXaAk6Z5qUX6LufQDJxpeNlBj66mu7nL3IPfkivQupAsP96OOPlDpq&#10;OEyhgTGOnY2WpR3J27vWwFrpi9q4jqZRl9kT+Z1K+ml77zCVrGEbMbkebdMyDl6nf/NI8k+SkqCP&#10;E7wsVKBMj+AknPvxI2yAVguAFQa4o6aw8fNwz8uoYIpuehnWcYA7docrHmmGedzJc0SN85pXCeqn&#10;EiC/f5QxaDo48g+JisgnvYteICAjB/aaDlmz8AF5iW0ecKj8VrrWccB3auY+/OB9CZ0KC9QLxz2H&#10;eEg3sisYHHUkV8248bLqVGnwnv1ejtoD0FRMB/HMvxyVdL2xzoubUkgI7r1I+DpoGo96FvXBmrcc&#10;bke1VS00JQ1nFbPoPMBWTvPMHWZCWKTV4ZHFSFe8tEGWW1FbqG6wv6rqew95/fSs/9CnFeUt1zHa&#10;DemBs4YWCSCuiRRZ8zXV12oRSgBuBVFhfw1T3YGjEsEwVSVHQlHbMn6D51yCas75d7ZeNKhDEjrM&#10;LtpVEBpnDXGw7+OPzhfurcg6encBBcRM0gEMyoGtKykhbhxYU0Fj9TkfULricR2Na7Wc7EEThecz&#10;OEetBfuQtaMSV9q2KJ1WH1SyhMjJGR0N44jvUt8BfjvwVnhyFgfHFY68whSCx9WkQ+qjD983a/xR&#10;Jg9hCyAidbnyIABpbCnOBmwN8/fysFAW6g8TWtcD1+LKcq8aqBX8oO0NyniQKAAgG716I4gQYLFB&#10;smxYDh/Q+2rMDW7VPpqLwACR7Is+p9yMQtltTuTUpai5SIZnUafxtJ3T5DfEb2MibYC6qTpMpocC&#10;EOjxAV7hkEK9vJLnQLDOGs/113NfAGm/yrFbOBiQ7urVxHLMFMlIKtYHNydYHN3iOjmf2fKleHcp&#10;iXn2NINfcuAkZvNAPHX1nqKOIJ0jMeW2JApnL5RY5TlMOMKz/OTpY/fRNCbm7KUk5yKzH0p/gjf7&#10;cQS0ccmqfwT9ed26knPAs5l9AYNlBDIaPL3TCNg8ySFMHqQzimtO3O4i9Tht7LeZfxbqkgqWP/EZ&#10;S4Zyzw7oJLUsEivwI+zDsyDESrCWJ/FyzJt+ovxPO6rhgcqXjr1TXRzPa3OZy4SZQYK2BeZDMK/e&#10;ta9pO5oPgA4xHxC0X+KSDAi1va3v0dJ2zJzElDPqxKpKVQkcoh0V9+B5lm+UcMELuqIDSzKl3kV7&#10;YhDoerEf0W0bXPzq6y+sWl/x7mZRB/JQ4mHrvWRBHFQSK5ybdy8cnwwasyS05VDXkHaZraA3rDmZ&#10;jxJPuwQSOVc81fCpEkCd+uFnn519ff/+ZN1AgPSL6awA6u30+GXxPAvkPE8sjpzRSl7SswooXq/T&#10;Kez1edKj8nl6l5FWZr2gKi8xJzbehr87k68t9OKNuv8ocUrqGXFVT1IzBxcnyuPU+NFGfEUiHFhO&#10;mA+CDNi0T7OeT3/wg3hE21Ua1yJtHN/EIQPmvHiVVvc5DNYAfJBIzEXU8woRZy/YTI/jWHgv5TEQ&#10;MLMJrGBH+mdu4dMgls1yqemDi+ZnEBoJtLVpJRLq6Ui765KRPtfj+IEYHj7MZNqcDft/nkLR054+&#10;tY/LQDE/1CxQwzA5KBcajYM/o87aMYDA/nB1A9Sos6OKsS/rPXMtzjmk0w5leRLnHgREq4ctaLUY&#10;N/fi3twHOBknRFVVTWXOQpw7ODai1WjLIkUCa9Ilqf1k9RAhJgNxZRgXpAvDe5GgPFqRsbtskhkQ&#10;b9/Rqh4VnJzTJGTQLj4OLFIUIet6kDMh2Rkn5LAeZ3twDtixdnQY1Zn1IpRU7wOHrZVEhfWcMYEY&#10;+MncydDdzbsfRAWN3cIo45fPO6uhBmCp2LQzWfRRP1fHlelMorRu3MYFr8QBcj2217MUrc5NXIjz&#10;HCKFKIa03cRZRoEFoX79q19Z0GoGCVwsfwOpfLxraXrUsD/LfJCab/kBPHFtXZ9xHdaBopjNPk7c&#10;sa/uB1WjTLaq1qpXrO9+ENNyFZAuV6DO6O2Likwhcdi2CATAYVSdjdF4HHmVeP6exTFgW/7hcJvh&#10;g2PgxjUasE6minFPOHld9SbQ4aiKlDBPNvfF9jPXsxEINYk2g/UXr1nPqbdbAM12bW+InconZdRh&#10;pEGMFxQoJzxx2vqvauc4cgZatYnaer2t+gLVkX5IpeX+MEerXvI5Gw67lHp2YYQdz32s/TMMkc+j&#10;VZEX7P11/mwkbvY76+E5FiHj2cb6QmWLZoEdDFxxlpFlRXyPkBJmDXnNaDz4Gl5T3jVYUKTqWkWp&#10;wVnUYENitOyAQcM0mGsSuDkiYdro6yEe5rJxvN7yu/RxNfhwaZKukYCGbPdz4CkdHMCAwM15E3CS&#10;Bk3HHhrxKXLMIo2DmJrTvqEIJrmL8a168hzr7NjhGZSYO9bzGPEbNQhOyYdxKROAfD/dxq7/7sum&#10;XnF/EIWF6SFaKVXHhEiIJzO6FvfaimXVlXnxd1WkQU42Cld1hnsQ4oh0/cDBo5d7I/kgMIPG+RtM&#10;oBOBQaTaGhAm3bM7H6Eoj4pn+hM2ZpDBoR1zn8ahYjdEGt2+8Z62aW3QcNUI0HMkNtUBriXPvfue&#10;kpAE5Sjtwv77X0uAMLsNBdjle7Sp4laTspHjOufHO82eniTscuVqGxVt1fkpMR4Ie+Bj/eX3kSy/&#10;H/J15QdV4Q7lTBAvqijmBEQAbo2E2BADZgbn7PAcCJJGpgtU7gjeSXjRdmB2NODNXoDfjRu3mNfu&#10;QNVXTxisUxtaWxKJzfOjXbU50mbfDEMf5kAqoYQN7mJmZJPR60wxZL+tO+W8e86sewlw+8a43CGs&#10;xcFl7L4vsYPUxeW+SPtkK60HYs2XbQUXLkKsidjUctN1RZe+3f/ctLl12IQk+KKG3L13L1KDpkf0&#10;TQQxJzPEQHA/ii6PioWNyWScZ1Ht9IQxjwA5QDrRLBwpU3EVFBpngF7OHIT9OV437rjEwPKodqgg&#10;6OERNiAJwKwXpfUEz4cL7v7KEku8JgiM9GulBsZV9w2BOUcAIh97BeSDy8Mx7Xc56phSY/bCtSDL&#10;jSDZqmjORMhkn8tXKqk4sKexhV++bOv1Ni0aOwMonEhsFyRznLXl741jzjHB0Dwr/jdlWbkeQmDu&#10;wvN4Qf0zu1aCHQPvQgJikuEWQdQ1gOcg4eFBrqs3sk3jMFE8s+AE1yPRq65uc69qHgdpgjMC+89H&#10;BJqOMTgyR/Bhu7BBWNj3jDtDpXVuxYYOOOU8E18DCO8eA4SrIVbvN1oUd6+6KJ4obnNmyY9ofLEM&#10;Pd1UM5La/GTVT9RMbMm+DD1J5Ed8Wuhz780T5d76EMbTKxFD4KFA25wEcJRnXf5D2imozoBuVGyP&#10;k6P5nXOoPFRJh1rablU34nVshnqATaA85Us4c6gYeBpCUwJAWMPpAMb9b749+82v/2m8jTRNuun1&#10;Tc+Ba3DQb88exC6Uc6oK1dNtbC9Edjd2JxttP5lj4ms3Hm4TRHd2fDanW5xOVPReGS605vxKQFVJ&#10;VbYG/ul9c2gglZBCg9xFUiXYHIJHCEzGs8rfkCp6O0cKN38Qh0bhoAMFGzXwe++D9/ocPaPNlaRB&#10;rNXZzquYcIKwLyPrM0eFxr2Oc0X4HKsKzKmRMEpcWxVyUF3l/k41dy/b3Yx5gyDHTsFtHCtnQObM&#10;IPrun3Uc3O2cM/ABbiREIE5GEoEv9s7BaTEaFfcgB7I1kIXZSmERnDOXaEosxn5liqMN5S+Xs/42&#10;niL3tnbn06RT8oKQ11chwQ3hbJhmzx8+nOT687/+r3/7T0n8vkAP13y7+Ff/+s//AinF3sHF87dN&#10;MDh4irvIA0HW26mc9FmnXtDtpWpqHvsy2b5VKq8jBS+HuAOz2jud9MqhtQJZG2Q4ZFXMGSXMh+NE&#10;+G9/8zfmjtZIn0Y5uc+f/as/r20GYiHVuH/oer2p1GPR24SDuRqk/IyOXuALBxigkqlADmYnjQZc&#10;ZEiAdCTvXk7WRpotEUvCDsCjt9yH7xzdEtZ1uGF+NzDMxk01Il7YnjLbSl3PK9667MWOaRLPoADA&#10;hasNR3ekFgc/dhDIsSOJd3Kus/gANggnIHvkIlOeLbJigEeSd/IvAfoZaHleArZ1wQmHLRKhSjQB&#10;gHMh7AGh621TLe5eZXpxAGkrH6gWIq2dZQW4SeOLRNxjEuIh5tw782BLfOwf2I1EPDCxYcblCM1I&#10;WgfLxoPXnACZdvYglzsjLwQoXIZQq6JWuvCDUnKe7859r0nTd++9l7aMd84+/vSTwDBCwCQLYs2J&#10;zw6xNz2s3tHlXK5HhtXzzi9gV8LYN/81aXTUBJI4df/rb9+998G9WA8dQ2BYaM7cVMbAnXxmpx0N&#10;XA4SEG92hMTBRgbiA1MZeEwMNL/7j5K9k3Vgs15GaijeJZhmsXP2qHwQjZSr/ddAYime8c3JQgjH&#10;3pkNN+j7mMX+iWU0NWYBGohJChhBTRNXg0SkF124RBIrBNwDVmMbgNl/k1w/+quoXkEE7VNKRfTj&#10;lDXh7dI+0AYiHsVBEGuDc+GRa/W8B1idrCrv2Imd4AvX654JsNPfhYwF0rt4pv1EI2VZB5yQA9D7&#10;h+rEvVFhxolQeY80LeLyUuWQ4ALTiCU9Zgn0U6hrEyZgihTMul6mq5qOn2KcIY/aQgBmVLMhRHNu&#10;Rbx2FX+WNDU+y9ooQK3UnXo5JhxN5kXVL2zuMsBDf5aR2IfmSRNiYbAlEhHnFuvZIuxq5V2XYQ/y&#10;L2NWoKJvfHGTJvQs69VsplVDN7Gv2Ws+izex3s7ioTY1lRXcXwYy3b8nNY/7PHiQpHgylmIvo4GY&#10;SpYryxw7GAi1EWfWeig9jzk3HHLPEtJJosmFf/zlLyW0C5R85ZlhUBdu3YqfIXDHz4HTp+fRNie0&#10;yncORRxrxzKs2q1qDaMtFC4NQWxmzZvXF88+/93vz377m9+nYLuVP5crGXroUC/lNxYk4qkz/tND&#10;BtitU6snqd3MwtGxlYjqV6/Wu0UzUqsmpv2B3Z+CyAVQEBFOlGvp0PXNt9/W3Q53ZPhJ7q/ePxKk&#10;9gFcmYyKZ6pp3BonxjbTQXVuPgKAqhpjFkda0g3OHlSDtafIgcT+dOQZ12rnIJ2TCkYcUIbU+A/q&#10;BffWi4ecHbsNJGvPFRgqGsIEh4Vedkixbe7HKGWmQdUbDPtsJTkst+56CBO7UcjypNyzHJyzkY0o&#10;7TimadWQhOfDqLP8wUDxtRIsIY3tsYMmgnIjTHRoFVFkFhDkSHPhjwNpuLaTZtVC6gy5fJW47Mhi&#10;7zUhC+4h+hw9y1WhqtpTimbKmSGp7mPtb85VpBUf6rSD8NYGdcrsZBKppuulpDKfSv6cGeEWGBGr&#10;1lNa20oGRAxa86N5pLxMSZTc2gKfHbhfnDux098S+oDpcMUwQIPltNBY4bP7LmZVe5ufhe04Ef0b&#10;jB3PLFlUeTKJHhyGcdogCFlJmaBL1kcTmS0IDTDw/jDYxHFZIGYWYaMiODmML4dMbE6JKOI0VncF&#10;O8YsgmYUWFU8ACMznU3Zj4OpPcEquMnD+w+GqCh8pG8j4Qq6FsN96sWSOIKsMCP+TlBTT5/JwFMy&#10;I7deYVE3uFIK8jHNrFkbtXdpNUEFQVSXSFun3cCRMZSRDLjUIbax/9bTS1aPzpnh/Ft8qwcWSTfI&#10;WwSHzpqPakZ/fldCTWAZpc/2E+xD5MN2Qw9D7SMYvd2l2VTVR/9BvwEEXHidUM8TcuFvna3e0V+m&#10;jaEdFBMGRQqLNiPqtKvD33JjzniJAdjjgOD3HQe+BCNxndpBubvEor0ojplosf1Hq2GVCPisZU/s&#10;eXDrEAqZ97a8x5AAndzowwOTgRGT9WLOLWo0cchoV9j7KTq+fL1lVjZa9jjUa6u98WyUTuzxwAAp&#10;KNkjfYMDjxKbpPzOvqWcUdIzO9dicGfOY5nLAlSewpcPhNGVmai9yBiDz7mPMcLEIsFRnTCB/ZUQ&#10;fRhIRSxrJU6n42AAVNKe5F5Vie2q3Epug6+keMnJ2HgPGw8V48AMAGQjZnKE+5NhYg3YcEEQvu5+&#10;eb3cG+fJe3HMOKse3ON9PoNqAgUOv4EQ9LySCzm2FVkqvCwnIWlgCJAq7YNNkYWzvlZ9ZyxZcjIl&#10;jKm4ACnleDKCIGG41920I8TzxrxyVYuVGkNcJbIie1WQwkGCmubGxhjNkCljk4EoPRqqWYQuB+0u&#10;l3j42xJfJWEdQ6bV5Tq8f427tUnxG4aBODujTgns+xbttrPAvpR+w9mXIA7eVRdB+AVnFnuqpDhw&#10;+0Ey3iAndGeiNwwSJFynF0QDQxuc2v6om1Uz2Cq8DPVgItgBYEbVUdKlNCpA1jusYw4GR+eGjI+7&#10;SGxniHxhJS6jreSfE+88lzpY2Avxwwv0jMnfHUaaa8FRtIkdBKtPYMyv9S8cANhjPsB51WWFBkII&#10;fwOmBotn/4EFcUKH4FCzmvcuPyU4yyYHqeyurBTDOzcxniygcyMqPUQYECiBzjf0kQkgXNy7eiXP&#10;E/S9cpGs9HDZcK+nz+JUyf2fJ2sE7kO/k6p+AcBM8mnAuM+jZOdmMkWUXCIt1QhIsKYDncdGs+o7&#10;38nUwSGDod+Wd2TTVD+HK8omJLZKbhNsxa2R7Eg6bYMa1XxhHOsgCOIgbamva+Y98+QqpYufUSfC&#10;1er1/O4YLfV+sldwqrDePPR57ksVA712IBCbB0HwucYUKxnTFPt6uJWkO7FYxOKZ7C3vv0Qjydq1&#10;syOdcURwTga6Y9s3ntUaQr5jToNg51kzNqDxTryusIGRgJsl1JBJEYwSKQlkbJrTrJnl/DK1WbN2&#10;8rT541olVdbH37c9+0GFzXtryzZIXwdKPcNNCK/9FVyReZKAPc2FYTKJmBNuuhifwnUG0Qyhm1UF&#10;MQ8TpJudKqdML/geWL2kQ9X4Ochw4oyfRRI+ux2tMM89JA6Mzbq/fzf+B96PqQASrxo2xQhm+nDG&#10;ZE0l2YVQ3NM8gwQPW1IgbrFgScpF6mCPkSpVsV/DFiQcfqwqQSrQn/3kh4YByLCo6zg3pDvZk2/P&#10;br73gYf8JlXFXHP7yt08IwRJV2YqD0j9QTiEUKz1oy9jDtfeG5Zw0Pqb8py6biXyHMrzAJ+ANkgG&#10;EDj063LYcROPWlSjF1WrjhSq/rFN4Xi8tO+I+8ABdd4UqTl4YAAxL0IpRbB9cy8k8DoTVCUh5rUN&#10;QK5xCPAM7kls9VUOGi5Iq39CMQTvjTAmEVtvJonjFtJWomEr0Chqy4NAGj2YE34AgbZFeoMisSVy&#10;BqjUl2gvgno+KWG28DNDJXWeCc/80Y8+M976zdffnD2M254sKJxwZOPwRXocHmqYnpUS1H0iiZiL&#10;B5yVDA1Kn5bhrETAsSVXR8qTdhUkUzvwjBrv47WDdwhPUF71PA6oG/FuYyO3wVSWQD3jMMnut/ac&#10;wXgccJgNEN84PWxwbF9YzpkmS1Xj8W6Tfwoctb0mbHEl975xM3iB1AtsX4Q4yJu9lnRJC6yDfxCA&#10;aXjAcBjBquhVMQsjaBy8lHlJ4FhflabUT2zI501yUz9Ngft18qvBRcyIFavcGA6NPmgGCK5apU7H&#10;hmm4qmrSwuHK2Z/9+U+zgRw2wyO5jpvlffLtXsBtRBrETmNGF/BQImmySNKG1jDmQEy+RmHVoznq&#10;FmvQyYMdNfV1qB1KsdqSDeoehx4uIkgAiP9B3NP3cWmQeQFCvLnc0qCzZFRoQ42Ost4r67XGHa1/&#10;BGmgg6qBez2cuuzpoAWnRtWomgTshJn3qNPFkpRRC5eLag2xz1H3jQ/3JpXaI4XaNKhhFnraVM3p&#10;mtEWeJ9C2PPz9hy9pC2idVJ1ON+4A1qENtiYDe1aDlNo39UlEmBGskAnEKFFgNh4X2u/nXoXhTeM&#10;iC/WN8gJY4Xl2Q9zPuN5z6YqnFrh0MLcSfea+/D32eicT0+yz873cSytlxfPNx8xqI8k5YzQEGDy&#10;aBYuH9WvcO3dm0lUE67wFA9krL1mY56bnbPRAPf5ahIX8hngh+eVxVGx/yJ50m2yVbsYzz0F3h9+&#10;8EFMtKmGWIAv50Lc06+Qh6yqYZs5dHq5d4/1Waqpm+xUD5sP4tAXaF27v+s1BGioTDhlLtXlu3Ex&#10;Cc+QxbRJGCSGK+s2FxPbo9PNhWhYJ5XRTSguEfvDvCSQ1b35PofrW3OIgns4Fh/bjHhSysxtnbQz&#10;7zpraLZpD4p1OUgzjoBy9TbZXacC9qw5hTgoiMthP4rMlQp4kA84BmKLmMuQalev4bLEd2qHnBIL&#10;V5q9zz9tvZPmxNxTNbSMSXtw4KTaLp22Y7OwnLW8Rv0ngwhidddDPPP99Pnabv3wgRB9BNrRybks&#10;bGQwMhN6CMXexztObqcM/2gTl9F0fXWx8GIleKNPGIHSrZIb6QtzahLFpEbqfGJ9S4Td0YEQOQ/Y&#10;hW/UgdLnjM0oPbSM7DQtzVRHtQWaQwde0Xp0NGYvT58+iqZB4XXXzwsCvJOSsndkCU19oX8AGMaG&#10;8nMTl+FdsymBCgfvAh0yyOZQufIZBhYi+Yj3bdfjNgAawMlNGjcr96gnSN04q6u6eESKRSJHMM/I&#10;tDo6yAMtAJtX2Qyejn8+CTzn3fGHjaOim1+pU69c43l6+BZxXEMRA66tFw+uzxqLBf0bhz08GcnO&#10;y6wWs0xwUDWmxVONd4FYNEDHScDn84cynz5vJUY7exdmy6nrnEGq1J4dx3n3U0F7QFzUTz6/Vdk7&#10;j9DtAScQE0IZ5Jcximy81TBCiapnYRU3rROJswLz0YqO0tuLfakN8H1wRaY5i2yK+/zKs1fOQpwL&#10;c9cwEoj30GAgUO8xzHWcfJWAXJM1GeqBEvmPhxJ3HbY1a9CHPExFpWUJT+IeQlML8SZlxLOfbmHi&#10;35pEq9H1nmbdDP4V3tygMNx83eJ9TKZISOzu21H9bQxN64zTzAU1RrlGjV9bzg332p87lLIpac3P&#10;e5Us+3SYHtFtuUyqz6tGVR2QS+C1PKQV0Y2/WSxt1lNHQrmjaxfmqrx8NkgOUDDkuQd2E25oq5kH&#10;mfnh1DUO22wSwagrcMJyhMMB6J7WW3c8IIBHpsW6wgHlcn+PV05fhgVREPDdbBqdShjf43HHVrlB&#10;EWw4HbYwUtB7zefbEGjxNGvQ/ioC4DHpeOUynI3fbQxtVA0/jo3eZrzNl9wUONorKlF7kz6I333+&#10;7GsQXwaHRPYP9UgyaZfP2lkaiQ8zWGk2SLmERdzXeLGShJ/rjq8nulFaGUu+WSHhr/UwUjPXdLOq&#10;oa0eL76szTWA6D6o0jHJoT1c6cuzklWH24TTLsYHIQ6Mb2AgPUyCLQ0zYO/cd1ylp/Bam3uTVXSa&#10;Ea8enOH3g008PgBbeOgVh/CodSVlMSwY+YXGATEGb+7Fu07ezKheLUCsfdVkXO0/D6DJtQCE2ND1&#10;6K/XY3fcTWElzhY9ooEzwUxufj9d1lA97PmZfVHd/fxl8y2XMZopP44XwwhyzhjGl2kC1XbzNAm+&#10;iGGP/EA9Ze640mkCwR52iUGVduJ3BDxRnw5j0XIVhrUDaPIZvJKorzAagqFXrhGWqO6/chjGc42q&#10;fmaqww0DSAxt56/jrVPisRaM+BJIHROBGXG6sEokzt2EVJQKSOwI2zKkY6etVgZUs9BjaMFopVUA&#10;NHtoHiy4z9pXtV6K0pkDUsi5mxe6LSId9406CgER08P4n/UebJn8TUactaHeczaoUJ0ZX61FfECa&#10;j6fY6nP2TwoXaYFoEvNaaeN5A6tR5TfbxUwX8GOcKge1PZ8vweBDqHpaqTj8g1xVHTt16ui9Zm0y&#10;l2KWMWLeh2nkfXD2KjMUIyR6uuo44lGfMXFdrtecGRtwGISaHGcHjCIIjOudhFgQOIe45WhkTeSu&#10;d1lBxsHlb3YgCKxY4+WLaeUSDSOMazYJMDX0y5ms/s57bXhzxQRajEya+9Bq4sHXH5TI8B6qSgGc&#10;uFdzza0P0ptDTt/KZYLtF2i/gMowxAawAODLOEAONkIefj0HSzI3fWp0eCzFui4QYbgaKVIQ3EgT&#10;VYes43XSrNgH2SyrKgH4p1k/th2VC6Sw4eXk3MiuP3B1U+7qneU9bF9c+3RvoQ2ELSgA63DUIue6&#10;y0fNGrWJtW6AH1X2SpxXMhCkQQ4eh4GDOq80+Gs5zWhaSIALCeOoEIiAzZxoWprWz4FRVNXZ4C/L&#10;bnrXOgzsFDeqpVX7acIsQxjJp0DjuSOZG9bI/lG/kehDfOwB+K0k4PxWWl5MHahEP7hUlRpmUKm7&#10;Af+D48ZtIPFLcK9f02KjTBUpbBtHl1XcHP2y740poIQZB9wSPvWYPg8mwTlcanIJWoreSkmvLBZF&#10;RTsx34EVfy1cDiRaiY2UHqbQbKk0lYr/gw/KdDl/7P7BZ4ezsk5MtmG8Q/L1leClnQQDrtMLum57&#10;iWN2w743hQmJSHDcAR0Ee4MgIDJc8A2SwT6UuPL790OSaibTcJ87KVd6F4S68FWrHJCqG0gm5lcp&#10;tkgQokfyGJ8K8HAbT/+MpUaYdXM4RYNR1apC7CEbLuDOvJ3rvkklxrNwQdPB3HPVteahDhHhYg+Q&#10;VDEG8I+SGH7pSe2M5pc2sNrephtELwzZx2nXLMKmZj1gy0Zlrlu4e5Uz05ZDtQ+7gmqOsTexaSLp&#10;VvrYfvF1cyaFkw6FOal820D1EgCaiGor2AVBgTg8U5f5qJFykqpyJheAiHB63svv7Mc2HkhlJArc&#10;m/aFQ7j2dZH5HrUQCRJklbo5pEpzY4oiZT2lmBIiBjDLGsl64hkiOkQ4RH8wKQ5MFomr+6trXq3F&#10;ewXPUlNJTq+ExjmisaSiRY9+4Nm0wuG3pyVcZR8luLX3uG40E3axUg44gPurhXDHQ1LBpjTiFR/B&#10;oemGyswThHcdTHwZB/QQXNTo0XKZLkYHdN6HAL/4wx8EjHFBchhzmBiUxuzGuVAPW7sibwdpfn55&#10;nn4zt1OUSk5oEG7rx9g2lQ9HuwYJmEAxsRtHOq/Tg4NuNf0i3n5vAS/E0BSrtVP0qA0BNu+uE270&#10;Vs5L3T17qirccWFw/mbGHPMU21yXvzfhYF3rZg4NoQLHVTX2/peSFtZSJ5B61Lys00PJos4z2nr3&#10;jgPFuePVjur8EUdLEG2CtDbtVKpIg2u/9me57ATBtVeEeddtmuHE40Rj710itGP57Nk1gXSsXTxo&#10;Gh1aUAtdO0bajmuRRDjtGmvrq4hejWAJfARt475IVpB9cA8bsJ+r9G3fn+LhOnfKLMTU3h94ayP3&#10;qTDbbzLL8dtvvhaGFJpfpDdrzsD4b9Zs7qx1p7mEQgLwe9LVmufcZ6xGdvrzOgp51npB1+ywCZR7&#10;BYZU6VR7EAqqtVWjvZ/2a2nu6y+/1AlZjneiVkF8cFUOZSvCcShsXhsEyEwJ7YDcqjO6K/3M30sw&#10;U2MzbnmgQdnRyyTyqkfrFWzsjg3ABUbJEJBtQpT+IdgfJEJNHqftxPUpsIHZrSopn+I6dPVIs5Gk&#10;IEWRBYfAILGH1r1q9KPL9wY+r/PWSfStoYzK9eLFNE4CQfM8Z5kHJbfvx9oNp6q8NxSjukcRRI2i&#10;nJpHWsKVeKQ1jKNqi1BzMcF4DlpCRAcgDQ+1DufGqmWqah195sdQDfKA1jOuNCGcAtMLfJTETZpY&#10;5NqEbJRr7dSB0f7djKA8j7MmXidXyOs0b9Rel4u4XD/ntCVPB2kNE7BJct23aBEQ2NqT4t2ovuv8&#10;68yJSmRgvTaimobe5vG2CwIyZcaGZR1murRJM/vvPavAszY0PIk5n62Eq/f7+wS4NCDO4qegpGrg&#10;ffCU53c0navXJsF+8Epe4T8gV7ivxnkHJ4zIz8EeqL96tjV98z7cj0axIB1pWmnRG8n1WbI8mnpG&#10;l2UOgTFfT/L3x8+oIG7qkOX+dGM2bYyeL+E8EzPiYOwBw2JHJdFop7o9n3fApfZLuYkOhlVVYA6y&#10;SbyocB4OhNzFcl5S1vjzql9smmdtgx0QFMA245/C0GtxDycjPh8nYIoqg5olEnm49CTtwUGchybF&#10;g+i46Iv+x5eKRN4pKAeevoOHue3mIXh6h7axlX6zXJ9msOnheY7aS5pVbqzTCgTO82hM5D0HgdU8&#10;xmmBWg2scXBAvBDcTiUCyW7m0JfpiLJ77sLtdPX+0c24rzyXMipserJHzJIZlY1rYF6n9xXB5/M4&#10;97h3PZykIrbeUI2E8BUV5/PoNtI9rqu/8D8IyG9dqQSVtbF+1pH3vBdZO2olMJSqu9E1YP3lWyMB&#10;m1jBZ3M3TQVOd5INuAyUHGZ5jAxQ4P3a2N4yXIXStMCH4CVi9q0Ul9Rdm1jpM/nChEk9IN3OEcn0&#10;1aAqgs5SqMa00OPCeoDampDu2CDqrRzgLbpcv5/CSPIasyBMl6uZWvO7L//JLmfJYC7cZhFvY2TT&#10;Yk/7atoUIOnwVPJC+vB3G5/mcN5PpoAt3JEAHJjryFZiB9GSol2Xt5fm8BekCsDAThpbjtNyFkV2&#10;j5T2PmSx6Clr/WMdFHRRu6FUP49XFGMepFgJbd0XUhNEyzUgN92re39g3XDBoUcma0a6J70KRnaR&#10;DCE5bFUUA/R5/2o6AqDygsy27stKmMHxgx9kHKDIcvHsiy++0OjvKDXmWdylj8jZvYRKGGBpPicO&#10;nNEjrljidf/s63SOvoREx8ZlnYEN3tqm4eHyJyk8SJn0revXYotkPSS2mzXiWikXO7Y/rEqf9aOq&#10;5x5oLqbzcf5jCxKK6H2rCm++LQeghB1VzSSKnIF1kEzBHW0E3LQaBYIahrWxtDasum7M+VLCXDYF&#10;54xQHb0WL+7l+BtoPhx7WadWTYTCvSl/Ml6yZHgWjh/2lH3cuv3B2Ys4/64aeiHG3FaL14Lr+ATQ&#10;5Wz4nA/SguW07Ijnc18cf5TM3b7FucTfYCd0cDIFB7mGSqHH6ez3Lr/ff5LSp+vpEgj6gozcXGTJ&#10;F8RhD5AVx/n9TjZOyIEsmac4RnRbk3WQhOW0b38ZFZC+nBCpFeUayNV/4Y6XUuyKF/Al6TnEgXKd&#10;z8PLSrqXSHvRYltbNyAlOVCeMxzO7mKoV8NdUdMqOKo60OiXHTV2BOCHZSqFGrts3iflR1U/jS/m&#10;euyHh+lSVbwvYpkRo1pXB4WcDE/x6PdmQNBYaQUH7uGRZHzGYPKkrmlnmeCbpOzYUtxLGxG1JGv4&#10;w+9jY+ezH713xwmucE7LoozHtlucnD/Xvhci1TttJcl2lu4iTlsNKn+FT+N4r6MbbuhAREyLe5gG&#10;DOdFch9FFImyqXMtriVmVYdQ79/ntOzmaJMKE//WcW4yTs5lEB7mtZUkalaKAkI2x7IotTHuc2KL&#10;kuhBB3P2ae3kN219AgMw2wm2wLlm3TS02nAZeIikruMYU6WmRz2afCGFSoAQVU2P2ufdoavxjyaS&#10;439Q0xjp/H1toVeLw3xUZ1+6PSCwNueZ7oO//8OXZ//9r/9rmOrTjGwgDojOpZesYpOFsSAQv9UD&#10;lUAM8rCNO//CTSwmVB+g1ioEnI8TDGZzV0MErINAMFtkNgHtCnFmoLfbA9Laq+Z98h/qw+WrrQlE&#10;jbKdOWubFxt/G86Cmsi6FmCCS7FeTqhGMcS8KrQOCOr+xiWPatlyp9qGcNSXKfB99qxqaVOYmhWy&#10;DqO6p4+OCn6vvXRitM965f4hcBLV8bwWdUmlQyKFgUX1OH8ZAg9Dk7k0BOf4tluRakgepCGDaXQa&#10;uUbU1BIgdg7rtWMBEk2ELVG06PYAtqM9I/Eohwax2vMFLyFmAgzJKgaRqDFJX3nDXjmjGp6eiWAf&#10;hrM2px8Rgxt3XK/welaXea1DxZYaY3suoE5tMBg5XsTdJwRLmOpRSsN4xkQ6XOolxOIFOi2EwVPC&#10;JJMtfh0YE2e+xKPp079t6GI9pdyYny3BNuGDcyoD38a6xYF62RdWDgHNm449y9/xGaiKpsgWpx2Z&#10;XU+CF+Q4VwXNJ+GmGNivcqiqHriG8x5xL2w2kSRfcFwQ9wYNSrHH2DAlR7kH0qe5nlNhP8KAjdwK&#10;8TUug90m2baifjkdnCfvqfI5PWi6aPEM4DcYtbPn5M4JceBuXwRQqh6QcSHSz+Kp+yhZ6NhcW7pj&#10;W748E2KkaSvc8ELqBtcxY3CbJGqYEykMB85fprBE+n2EPIpDZqbXsVMJ3lxLiInCTAK1t0L47huG&#10;YjkPDC6qYlRTlB5UdJ+j1G5iM/u9Fc5KOtO1EGvbfdQhsa+mXjXlT8kN7EcSwFbg0oYXAi/SoVCZ&#10;KOWhn6WxOLSTwAypu0xnCWuJY1MKjRMiiYDTMCCfpYOs59CAfrOrRGr2BYFjRkwsT56RyzuQBWjh&#10;cMFZVYa49zKsc2DO1WBK7xA8vWaQqgzo6RwOXuIPtCZAWsxMjLKj0fv+qU0H4drahBtrgzcD2sFE&#10;s7q9nhvIg3wQiDHlYjkPtAskoS0p8/M54YnsS6dVfkKYpEyt9swHGXqYUz6ooXiNHiREAPez8SlO&#10;gNzAgPQLDqf9WBbhyDT58KOP0nb8vbNLoyIi3/B0PQnAGMbikEc8o9kZidWoEbrGc28aEVm2k1Io&#10;sy3kTnVDs69KIHpwEuhsNgozK/Tiycg6SngnoJYwBU/WydyGe3ECJVfVbJ+JP+V5Dx8+iDqQjtHY&#10;uuM9ZM2rrnBPMiCslp8Qhu5x1EsRYwLIInzTsdbNDPeD2Da25GoGMXVXAx8OJcxLjQPpDUfNob+k&#10;BCvv3UkTIsaLKY1HCr+b2Q5vn7bGEoIECHWoCKwDzBxIgxcexOHmOHCAk0kRVAy0USypUZUCcPU+&#10;mxewIJWuFe19RpGvbejpboCqeVoJsdLCeejZFCouK1qtxdAI2Tagc1pWrMjee69dTihLVS5P3paO&#10;R1W37GYlr7RCVg5t29G+BgcroCdsg1c8+2secVG3uAXhtOLG7tf8fTrTmdXC/rEfqfJBpUaylqZ9&#10;GS+f59wOnq3PgCvOp3M8TOoNYw+CcwyEpTcSuaGX5YI5UFQ0JswgOsn+2DADwWemJN1OByoD9XCu&#10;fOZ//O1/d+XrYP1X//pfO7kUYroz8TGqc/Di/eznPx8O3P6LtA5/9iQjzjJMBcIl3PE2qW2kTDHL&#10;4fPfPmzhKxk4dI6aONa1WzFymYuX9yVe7ANqCDfbA1sp6hnEXV2/QWpUGGOQ2KfD5a3ixqjGEFdl&#10;3b42deO3gr7q11bT88xnsTM4OdZlcHq6KPscDhomA6PlO7gVbgxzoQcNoRw7dsf2exLCYVAKMk+m&#10;Ebv6hQQbjWOkifmz+fu1OEkakxtHDI6orAOGxfPVCNwDgGw8VKnK2Zq6hpbDOLMgVpATtZjXTowF&#10;uaiTa1YPZ1p7dx0gGzt1DkgQTc+tjqqGldAmeM7wTImFVMLzMDzTA1X7mhfKOiBmR8CpqrfqBALt&#10;7IWtd6zaqQpPsjPx5hzJSnSua4XOtsqMSucIvSZZVPOpJG9GUge4IESIZ16LZ97MGQgPxkuWUzb9&#10;xe9/r0OKViEAgZ9fJ5Pr/bSRNC2RdWBqkRCQv9MxAVwgDmoskaJgtBxoCNyg9g8GBQPELkVLy+fM&#10;hOb+HAQxqSbCkrnCQeYzubCGPupm1Yfy0aoX9gPViC1XQDQ7g4APm4c33AUOgScu19hSHMLK3wAI&#10;jh2AC5fl8IjXPU+h6HZt5mFcryMD6aBzBVZTh0bjl1VPkBo82pjPGNKr63PtiwDdiTpIADbBZxQX&#10;y9FBuZEgfYqB/M3eAFlAiA6PASGCfLrTQdxpyy43LDs0XxRp7Rrbiv6rr760q9t2m9OGIHk68Me7&#10;+jbeXbg/kt0pSzgKUJtHaraqQHZdiQdcORs8h+ss0qlRdVQkBblV9UJkUX2uwehECOwTPNP02Uzo&#10;BUY4Xmc/C14M8ay9u82oJBwYzMCkkm20FjwCOpsa1tgwRxdUjUQHnmvoq93iYDRthrUviQgNhI8C&#10;Y/N7i1jHsFkTI3ot1/RMVwvYvWhiTBuI7g68zfcig5pMtScGzT5rnibTkdC7oo1gohFvxZG3LVjQ&#10;YFHTHycsca4Jhr/jkUwGM47QnRJYOAlQn2zAY87gsq36Ag+GnjAf4h3ezBwauZN4kTp1Nn+bfits&#10;TN+Ttt+oanlYA9QBJhNvRLJ6+GiNwMIZnskQyjeXUiGe62j38IfPf2N4Q/XKT8O1Ynch1fI8vbCA&#10;Z4CqpGKxWQNJyYeeL2wKVXZUG+wien3Uduwxy8WNlVWFrYLFTydpXfNeodYANI16VyIhnazEhpNS&#10;45fLgN8VvJ88CW6aL7yqEAdTgXmCuaDEHOezW5iMm/r8BUnfcdi8iESVq5t/VDU5zNB9gfCzE58k&#10;F626u2rvtpLYxGZVcMMsVQNjMg+SFS6aRTAKeupgZx3OwK34UsLkPptEvfV2nEMTrFuE+iLnZO+T&#10;A+K3BWWdX4WXtuKc08FuG5jprAhupFFGdzkEtp5P4F8MPubpunYZzThCTB6P5jMhIx0l46GRgcAI&#10;YZyaNZuwzoMKFxkq9mHuiH8Ch4XFBPkdXEf6MY8CJmgsc+CFRKUjAdoLcAH/qXy5xXAgPju67uH8&#10;2Is8lO80GiNwGOmBE0PAGB9r9ny5HDGrGswa1hyeG8nn2RRsIL8/juQCQW8wRotA8KRtcXjvffCh&#10;HkAPPgu6EiJjvPHX335z9jaLxyBeHfr8xRM5SD2MkwHBUefnazchngKT1+rgyq5ThV6u1lcBnj4z&#10;qJXYcah4IGaQf1sf7o3WU7YGP/ddW3Sf4ZQfdPgrHdhCrqhPQ/08PLXrAQngpjz3fFQdRnajJr4i&#10;fqenDc4Zu9eDm8lTiSUxu/6wh6Ll4etACHgnkRoTh+sI6hYtq6nka0eOoarT2n+rx2E8jianO1rO&#10;4hmjs3Szr1waKXOAcuHtX0e9O6QG+rvunUOWC2cno5pQluoxxIy0lnh7NptvyaBTYq9KogOO1XEl&#10;Pcy6VO3nrCvBlmA3D7eMs0dSHD4Q8ujIB78C5ytu1f2FNoYnnzOVSaLe8j6MxNBY4ro4k+yn1ud2&#10;/kiEBudNfJOp0RM6Otirqnf5Osk/Xfy9jDfNFu8gkJ6qTonBjorWLMD1WkmxiPmohBAi1ym64UpX&#10;zv7wh9+f3f/9545fehfiowSEP5r5HeT/6Z/9WSaYfqw9hFeMWXzfJGhvI1sSq+XKeI1S5Z5n3kR/&#10;DtKgW9dozjDPxK04DfbSMVZTTJvrLeVBNTWeSYfIHtpKwRacTumJoYMSDS8UaeYSbMgB9XgPD9sY&#10;QtoSlB1HdaiAxm72UOp8WScM98UG0C7Ebha+VdvKvd4lefh2nFZ3AGC0jk9MbICBaegTGwV5sOeG&#10;EpcI1VqQqGGaDDetFIjjhll7SAGe0Q2O/aTiV7tYhMa1DnOrNADxjk850P2h/02RGXtoakXHRuWe&#10;9kwh4yTEb5HsEClP33o+2cEQQ51mSOfuSmIa7YVkb5s3I+2QSDq65syGWDtAtl5dtkk7/TLTOJJw&#10;78PoxivLXhd4TdMrDITDZA6p6eQvtK54k0oFRqe9IeQGTvFlruibsw8//ODs3e2bVusgCYtfg2MQ&#10;FhoG54UJlLmUNQM4l0pXvSX0tVHSFOfekZBxL14bYxZ6w/ohasZE6FSNE3iHs5EhUFUCozf3cPpo&#10;DwbJSCMnEI1Jtd+k1d+rC00vgkhoQkN6F+7uBy+ZC9AKCuzLJnAX2bj/jXBCEOlekJNpsM4tzCF0&#10;KCOhhtoWV4ipSRyNU6I+WDUQoJs1McRV5KkaiM12Ja5/G0uhJoIAECNfSWVbN/rhOwwE23NUQDQB&#10;4IA6CbcG+TqujfjjcOZBsI2hSrDD/Y2l5WcY0PVIuL/8V3+h19i1BPHISFKFEsmKydsZuz1hqkJV&#10;JV87AoHen1kLsdUx+cGItnuAOFGf85xrN8ZehVmg5l+IFM05YOOguh/6d+YJqFcIGJnPcIGDRJHI&#10;iUIFJoH307Rc55q3dEYfqVMGUo8p+56AwZHCJdIOZLXLOTY6/oV27BRuz+nFehTK4xWvbdZEi1br&#10;F95dL10KFBxz9hLlMCQXyRkd1Z6KQdaO9zk4ZrqatnQJkH8wPOz0a3bjY7ZiVV/XiQMHppGzQ7Pj&#10;/Jg1qF8F3Mq932SNNK9mXWXCTSy4fCtEsSlfdCyDE7YtIdKlKVrM09LLE8Rt9fHYrnAIOEveY07b&#10;C8pMngO+EAw+BP4WBHgdCL4Iwr6g+Wk4wtMM6OzkGlQSnBkgb3Mj36RyAoPlxo2PcoMQbzoyW1FA&#10;tQMeJSU/XZpDAEgBYmp0cQaBh8BAHCQU9z+M78LZI4FSgSDYtH1Qf9/QbTvAIqcP4L/AWYFTgjiU&#10;jWGj3wvAza+sM+gt6XWof9wOZENSw1GxkXIvg8dIR7jgEDsqv9UKOJNfpQ3+owfZY7umvYALy52T&#10;X2vQvqVEVWVyA9aKaoR9DTFZCU//nsb0SNPSLkxa4MVL2PDhuDkTm2DlTPFssycnYb2inX2pnHVi&#10;ixtOgMAHs3AiYGc1BJXkiKwxsxSqKUyVPHB4bs+gMmfwWq0j/1lzmfU7s332dqrmgtim/OEdRaoE&#10;zuwJx5qTqIJTOL0kDvbFcw2VNVNLiwxnYI6a9b1ngThMmWhbkxMwjQij4AA0NTL3QgCgapJzDAT0&#10;D3B2aipIymlFb5ZNzIK8zzDVa9ejwjsi4VgK1bkRwc8IA7sCJsHiYjQ1tDnnj+j1jXce3AnM2N+D&#10;JKZcvXG7qZMFFkhCC8F6bVA12NUWODamNnxVDlMvJpy4JRzgBjGUBurN5GcbSAaoPzYNsQ/tFRZC&#10;FTE2Zf5tO3QkqsF6EaDc5VBqYmZs7YzT12YbcDjbx6ZMKcgWjr5pQawfBgIr5d96DK3wD7Lao0MD&#10;HI9s1L8+PF/jWZ05gHpjVY/aO4dLsGd0YyOJkW6DrHgqHZE2xL4qGVJKmw0NQulQD1wrAuBl8ZjC&#10;c8chwG4gkDuJ9WHsy4CQ9jCY3HzV5QNcgNOod6yRYD0pZk9j16DNYN0794B0M4giyIGzTVUPKYID&#10;ewjQYH0YZEM6EGInA+usCNP0rPjK+gg7KBE5b6Qxtl7OS+LTzBi4jyrpKeU6zsJEdvCBluxjc3l2&#10;ISNHCOSathqslqXDBGIRxlPvqFoNvGsKsBckFms2UR2Y1nUg0SH1wT3accqs557VltovqKx+ziT3&#10;dpouzJREBSVjwyJUNdyyz0uC6x+TsvlSz+jTnNdFtApphP114i8w1EPNCAeNdsqDwnXgjIcSe+wi&#10;CEguU52WxdibV8Lit1kEh2IBbThPXLYcqLMDOehwmWvkGGahcB1rx0ZV1A2OykXQM3c3/9NtleAh&#10;0k3MbeAYQ7+eWQ9PTgDyN3CMKxgvFV4sGYMeqxN1DSSYGkOfq2TpPrn+dQiLexPvI66lZFuXPlw+&#10;5UPXojG4Whkl3l8AWoIg/kdrwkrajkM+dWrYNg/aJt6W2j4hmDc2mGyeJl8c+hwwSwDZaOZ6JDJU&#10;rqKSRHDiule9srlv7UD2j5ShAXNLeKpRvJ0QBKaHHceBBfuS8dR2UYUaJ4qt1EfS6pxjIxAwax11&#10;fnWyEk8RvY68Yd7m/3aq1WhvXrU2KU691tqBYnV+KCFzFRIWYnRqcUZ2m8KG9zl4W6fgsdC1JgSz&#10;QYA319druY5FHoBpA4NsTnD363F7Hl3dhn8aVolAQvracbx5yp6fjIn4eXrJ0hj5bkJrKeD+Ngnx&#10;jD2oEKiQu3gZE6E4wHPuJ2H+MsHPBmuDOAELhixcDJWgkgJu1hQiaY77cYh4jozHNdPBrllcSxdo&#10;krLhRDmdNy/z97QhRMy/xBtJb5bYh/bHiL335u3DSj6z6OuClwGzyOoz8GzvL2KMga6kmOBnXfE1&#10;3IGjlRKqoGUS/AcC6dtFmuX39c4B+A8yrdcqBbhcDsvvWa8EA3PxYHAGXT+7G0Oc4Owi6sPHTJ5t&#10;WwvuS24lP2D7kUGxWTDsAqbUrs9FmuWEIp2wrFPC+bYAW0BgB0YtDgHZ9QyEj3ayZTs9lJMXCASB&#10;jSfOdgy5McFibd/syTxYnDCj4qouo8oNwexzG3fl+Vmr++uMEGzfrYZn0ctAlqFs/FDiHO6Pp9za&#10;wpFQu+KDNM+zDGzsMz091LY6wa5fv2vcmGA7qjDnAaICIn0SJyRdGHWmBVpLvcbVxkAJkw2ybv0W&#10;kShCUEYxXne5JERT1Xc1ClQUcXWCZp4fzyIDJ6aSE6IcXEsZGFUiTbkrI8Ymm/rWYTrvp+Ts8v1v&#10;7psZAFAt4yCTJRu9iL4rQtOkqZwUPdmJR1m0w0sCzOWQNzLS6Q6tENT125CIz+DVMq80wPinVNUT&#10;L3weIqdZ0YM4a4wPBem3EJPYWMG5Th6IEwayADoSzxskVtYAYtrmYMIlqE1WHkvMRWL7sVD7kUaq&#10;jgYmIYAgL95GlE8yJpRc1e+bfI6qCSMqpzNVCcaE4OV/cR7xbDgZ92kjqSn2zYdeBg7Ag3VxVAbu&#10;ySyiyuIwlnm4r4iJZCknPgzAlADeOsjU2RwghcyhPTR541Q1l/BwTgUeZUpNWsBmNu1NJxXVFKjb&#10;cMg4DnKWzYEldfAYCF/TY+02uxvolMNep/C13cGgAuwfVw6CZl32j5FZtrv6dtFrULoNeNVuOCOc&#10;fqPa2udlzy1ruelZUWaU/NfgJfB99JCKGdTNkaOT8FA6WsmUX6LSduJWn6kGAKHlqbfv3Fbl30SJ&#10;Tuiq5O4ZjMed8IMz/xq3Y30w2UPLj1FhL+V9HIjPYnOiS+BDQOJB5DzfTgCuoXWHvB6l8ufyY+Y1&#10;SPmxTQKIc3qPxC76wQ8+FtG+TJkOsx+wobxR2M213OylYj3IjP6eTVHA+m/+6q+sZaMhKVyLv5EY&#10;y/gtEPpXv/qVXkQQ7eHjz+XshBT0BmmPRS8PkeOJ0kGi7VAVktxTHUK4qUewUc7xPKOdEfO2ZI8B&#10;DVFduUb/xcTVCDDnftpclGln4yR7U/JEW3bWrKNBoqsNhxpJXSRcllbteOdQo2EgPANblhCMtsY4&#10;WWiVj30lHPMs+4DmYGjai+rCte3ixaiuZva8jQOGIaLPEorB4SIR8R9zI1CJUaBRwZEc7GESHTg7&#10;PMrYGcDG9LbAtuMDYLI4sG6c/eCHLWa2iTE2ZLzT3i9MCyerjhQ9wPjYUp+WnjlfJ+UKe3FT0Db0&#10;wr4cnqpzqm0oYlwcbGmIpzM6qLlDU+gQTOxqTo/2hiJeroNJIY1XjWVNmD5U6//ZT/8053HFeKiM&#10;BkKl8TGwyI2epoQHwWQrjCshLis4aF1S59eGINROJLaaPWoTef3wRz+2m3vbfVw+++U//kL7UmeW&#10;vGPs8spE7US6jr+KgOJv1mQSnGOfEBPry7PvpTYWyYewgVE+T/qcubXBc5McEFyYUMFPHEJPU7Bu&#10;TWQcWkZ7FaM+si82jFEJ4ShSY2Nhp/EX7ORXUeNUl0bvRvBonYVw3pyn8xjeOjyqeqxWDYHB8v4E&#10;3bUTSE6tM2dd6dqFEMR42U7dLg66yIPbSi6JyAxMMf6Ue1PqwXrPm/TLvV9PdrNtMiJxXqaECsTD&#10;MAeBD3E7kAP7clKVbgUw91k4981ZoAEAaHT8C/G0YQtWHQkXCwOwPykw5FBG5ZI4ndJU7xsjsOTY&#10;ePD4YNbUbmjJLxxV5uQIDiehRPmeggVTUJuCwPIzNiuLxUmzzOwC9WH5O8jBHRrQJqmi6qRLgPhA&#10;jsDzOVk7q05yt9FkTpCiHln2lzet0mDPrB378UQVhZF7TvmbGUBBTHuBjgq29mU/X3WRNSGt7oaZ&#10;IaFxgJE+dyGM63kQlqJkC7ExDxAUVBRQh8w9tPlGM9J+K9PWfDmovbX3JaTgp1N/UUNP7FFhOsRa&#10;0woB8N1Tcf+rVkssMTfI/sKMy4Aeup7Z5YHQiNXxVVH9IUZem4B1YhTPqh/W+zRgfEhWJtYVBJd7&#10;J3bmzHXsrqwI7xn14dKkW61ejL5+/jy2SirBrfQIACklHkXDg7b7NnG/KuPllOoC3Zj9JVF7kVp4&#10;IXXM9B5N5WpwmqJMvbS9jQzEOjkSy9H/rbTGhd/yFzhrk307gdUCZD25uLdH5eCAVJvTtjDSkelL&#10;cBDibyTZUraERlBhVTvwZYKu6Pxw2ZUcm93RCcBtQIxkQQ1uwDt7hUnl79T/Ec74ZycNRIGL1QZF&#10;jD14x78R68zGyXHdivJO/O11DGA2A4Q15HnGB9FglC6jpo13EIRkv+Xo67ypjbivjdOeBsk9l1Hr&#10;Nuvj4BwbM0oCURWtfYVkUCUdiYX3s6Gc5oJaTR/4s1ZDLFSsREv43ee/c9gnhdyYK2hPxktB67Eb&#10;V/NoV4e2/Vd65hlUMDioJ3u3GiHMWAeMtloLwLne+DdaNcxi4ntX8X5rk5dOVlLKkPL+0zAH0i/B&#10;w9eZyLXDf/gMmkHV9DFAh6Abx4QAPbAemqIcV0wuwi3+iiwPaqO0a3J3Yws4GSrNtFPlGCWgfpWb&#10;QUQAWccMHBKAqw6WOzVmBqdcO22IgPtq2zS1qJ7Rebl5EKvw0I6j1kpXdw3ytT1K6HXqtKKBdbfl&#10;oBUZJ8DUjsqHtT7yTPZ+N94sPWJJ33JWRqTjyxzWy4dPsiYMf/bPAUwyOA8XI8vRuM/d2BmMu7LQ&#10;lTVCaKktBHZX7anQ60cw+v30VdWrCHRoey70xooQiUtoShciLQSz2dssxSwMENUYb14jLfQa6m6P&#10;qnUnHsYQ785kkHA9u1PQH+3pffdw/qcSwedOu0YYARIm3x33DIxlSCNFRcyxCcEx1EGSx+OwaPeA&#10;MD7sr1xjGRyayHe6utWLCQFXLQbw2P8gyEjGwUtMAGC9He8QKCaC5BlLwHtuczDcTME1R1p88Dzq&#10;+d5453PKw8A3vOGBZ3OhJyl+zheJhHnVTvQw7djitGARAZRgVWlmDyLX9UgybIxHjzLXDj09rb45&#10;TDlL/qf6IvDLiZA4bMox0nCdcCGSi18mOGkCK1yJgLoSEBUoN5kJtTo24oCBO+GP5ed3kS6nLzkW&#10;ZzYHW+9cu0VfSQobyGfAl8VlXxD5eqGI29hKL/fHgdBRWK105tkL/Oac3jr77Ec/EvGf56A+T7sI&#10;R5lV6coh1ItpGdDYGFZK0CIi7zEvsNL8VYLDLbniEAG6gWUIHkmDVB+Jb43ZdwwBz1/YXqDDwIlq&#10;BIw3Nmf3N0I8IIE2aZ0byxSdm5hHgvyc20XKjvg7oRCa/2rJ01QpfV6DNC9owYgUwDEjkyhXaAPd&#10;JtzjiKopUOazBCssYXrAQDurqW56yUmUN7ukSc+1AZt0gEkBHOyKcCV9UnRYxBSJwwybUZuvCNKY&#10;pXHX4p0xQhkRic2jLUF8Oh1r18ugcu2jlIK9inSl4zlyAPW9k6ua2ywTQ1hw0mSHmXk0yevifJmQ&#10;tjSaO/vPF+eMkLkQ4XQ5pWNv0ZzMkiKZoDQCGLW55bJ15BknracLXKiIZUOUC72m6jhA/MFHH8S7&#10;ySDB2E3x6EDteG8msFL9bwDAbdjQeUIPLVXiviVqNwky8e7o4ocWCeCLYk2crIrJPAi8rW6curEC&#10;oPgweji2Rq7Hs3gp2TpWXcwz1fHJh6irS5c1wLVuLaoyzpjaM6iDHXPWNK7EnqKqklQAQTBGG2bi&#10;EgOjl4GBKorFv80JVBpyGKhTY/NyPbG7D9Jg6i//8i/k6hTe4lGjHvDl80hSBQC2EuuuRN2i20Xm&#10;w4EbPqmWYdmNdm7TxDZGKKKOI6RkU+lvR28ZbVQem03lL5xzspTgzNgsdoDLFe3BUynWJIF97lRk&#10;8D4BcCAlkRbp24C4jpYNPRT5j7HKjl7oyvyRNSmdyxyIy6FSY983TBD1LSluBMCBu2o72Vk3KGrF&#10;jm+YAS2L1DGljtpC50y+mlCE3sfA/vm7lhk9AyfVmsCfJsdTDYTTz/kdCpR2hui4vOIV2tDbHBpL&#10;xr1AobYikvioXlk6PlQzNAspf6NGpGKk8WtNQfAqneLJiJrGvHCxSg+7dQWmxgHDcf7kjyMJ4NxM&#10;EI1E+v2X32T2Q7xlSbcxEwZVMtwGz6npN66udsYrLVDGAZN5gb5dgniXvh28dD2jcoC8vIEtkqwZ&#10;krchXJwlrfsr1/VAlFZLqc3aaUs/AElOHhdHNY3Nx6a1I5GYSBtSgeji7VTVjhKjJYMueYHD/MJO&#10;2CU1rC9U77R0J1eSigW8WlmEqjEEiP2Snx3OiRqCt1Vkx1uJd5PVJmk61758m3ueR/qnf+k1WGAA&#10;ZyaQNnX3P8L4gNhbRV63exnShjoa5J72DvO+NsfYyQ6JVBXK3uVs6Wm5iQg6AlLwjATmDNV+OoIL&#10;TAKhO2ClLRY8r8nVbIJxeaHqJVI237G/8SrLPLTtG5Li7yXQyTEeIrR0q6yn5U0ywjApxpuHOdy8&#10;HiZJ1XiYK6jMpCbO5r2YB3fwZgJCO5iprLtGnkOHP7QcYPmHhL4ePUr+cfCTq9BGOmQ1OawhZL2Z&#10;kezMLwEvbgU/qIt1b57jpXjNn9pM6eEj2hGinoM/1STuvpdCdapMwmAREjqHwIvslZQ3hdPst3KO&#10;1MfOU8HLDrQPtscmHa+nyyx5dkG2O3El4msl4aqBRFTGiGbope51PYKn1sMI2NwIzkRrPGv68lyb&#10;PCnyuwYDwyMx+4zhjnDEqH0HL5yHDxfpOON3cc3WWUNckJhXYBD3tTUKrhdEYPME74OKIhZJvMeJ&#10;PNgotNtzuizDVVBfs2YSXRxYGuTDDjn2eBGaB0KpSoiNMvvlqQWVL8BoywzXOzE4EGckx/HK/rQh&#10;gOP7IzlEimK/amm+G1hXRWwi9w7uBMrmk0KQ2E9qKyBF1W4zknA6oWpTQgYxo33A1PLZzUKqtGgy&#10;RlwWJdBVNTk4CHQIUQ7puqo2axfl71U9W3lxYRxTLAJFbzsI6DzJ/xr4BiFWdgwUVGbqj8DhZBod&#10;8CCRfsaRLwNz0hTOMrUp1lScPWgWqowtsEW4/OW/+quz928zNIUYZxNFiPMye/4//7//c8JoT88e&#10;3E/cDu+lQqfmC7h14yZlSmVQp46r0t3x3Dh/NC+9+RPCurxtFKqbivUSw+EAOCk6pam/HtEBbu84&#10;47zwTIKAqDGXwhGYXrSvVZvq9WmB6NF2GOQEKZFecl7sxN5PYmctHDxOBIC9m1Lyg0wnKF69xvdU&#10;fEflKYfcS/vTwY6kD422YAlk7Rz3rzpeFXoD36oz41jQFa9Nt6oaXL4HzTqvImnzwxJinVxH9/2I&#10;813oEbgHOXhCfqu6AQNuyLFA8Bw8BDLIdVDxgIHezXhJSYgPslJzh2OafGNOCNZ3JZyf0BIF121M&#10;1TUXCUoIi7TN1e1zzSbxbBpy4JfNgClyVQvQzlu8Utqx3Z4vMxOtrkGdQ9XPheLHEXsa1uF3vKPQ&#10;JGEITIV8Ho3GrmX5A4hvAr3TpYoGnJ33n3tzpzYpPu6R9dtHFo/rpbSDxH/h9jf803YmmyKHadJC&#10;8VFMVbFrY74Mg6Zwl/2xh4VV1flW999N7PpmpDejDsigOlR9sslSdHVYgad+Xq5jCpWbmcAi73Md&#10;kgUdmWyL8UbZL2OAuJ6i2jKdCjj+qnnePpfn1ZNUbtUv3ftwPZBcWihBiCjDIZXc5OiBEDiCohLY&#10;kg6idktN7UIiUmyMimO6GYTEIeXfazIWjJd2DJoIMsH7TdDejBBJeAhCiT/SADV0JysJl3FOuV5U&#10;OTdVu5WX7Qd1HDT74xT1jqR35Nz73tplJhmDzBYZ95D3O0pGxz/nvCLdH2YOAaoTHN6JQYPY1mYC&#10;3xDpVQqhZ282y8paTZbQ3d+hOV1nY1lLnDwXhkxdKcxMvJnqA9QxGcQQ5LEMLM8UPpWmnqrnjcQy&#10;i3eEQZnZ4icMjL9BfBQT2+eHpHfpDo9vgSvSo8lwb231QVg5ep7DN5ljidkwBEJF30FLtRj+CZui&#10;AbLNo3Gu8AxoAKV+NIWdId9Epe+d4jAyjmb75qD6I2Ru0hWtHLNctQF1AFDHyqZFWQISHfpykJP+&#10;MQbP8YThaWKx6NTh9qhnxuZE3OMLXrgeJlzJcNwFjKoeSJQ1gBQsgjy/dufae4RA4M6og+FwqCCV&#10;hkcVro4M4j1BajghTIH11RknIjEWFJvIcdFBWqrj4aqEMzDOWRNet7bjI34YMHMolKLcvmqIQ6+c&#10;hF+Ofz9Jt/a5IeAMN4Urz7o6z34kOavL4VZrkNW3IgH7F2eH0mx5/1xzAGHht2qfuHRgcTlYCnFx&#10;QuCFRcUbTQMCtA9lyl/+6R9/2S5c2tWNyaF+WiYWxMLGpXbQiVH8DVFOv50c1jo22mCI2rZyaIkR&#10;BM/vbVw14RARozgFY6QKhrWreumAq5e08V+81bkHnuUhDr/5iHH7D7NgrqITaSeITRcH1Odl7njs&#10;K7lAX4TGejjxExRXK2BKWJY35bwuhxpJTVMdxXbNdSZS5/zQ2u0KmD0Qg9QGnJKki1k7DcuAHV2x&#10;ncFhAslRqHQ9PVfNbPA8936ebKvbqXDRC4obGIeHgKRvS96z5iyBTz4sUpIRk4XgeSJb5d1rDOU4&#10;NAI4FvcqAXhySj94P3mkkTDlRKRlhTNG9bn4IhuF2NCT4XpyRJK/U8g5nrLm26GOELQmjpZ0sSwU&#10;SrwWVYmaK+eYB+ivsPVyb3RqBmK0mp1MmTdnj5NShU1Xv189r+RPXkp+KwdPDaHOmDu1I4ABB2Db&#10;xaRJ0W9UTx6hhcABDmi+bNZPSt2Bw2YPlDKxZuxDJID9RhZhVPSKYBx9S684BVZUpwUviGcr+qvq&#10;4/Vt8HdtQZMG8g9HEMXMPINncfgP4OA4MQah6EZG/dulICC20qtkkjxJ60Uyl57hTeRUkZByXApN&#10;mx73ghZ6qG60aLzZvqmb1A2MSCHbsANrgGhU07Nv9ocDgrAI96baALEkkWefy2h59o2Et/gAGTLV&#10;igoRG3SZAF+ctENCHCo3brbmEUJ4lRS+t28To81nMAvupd0JMyu1zUIQlyLxuTmpeWRGHVg4OAau&#10;owrCaHNfP4dfIoTtud+7I7O6NqVsMpXMPmRfD5J/2jENwJ7+tVHndaRk3qJZWOTnpnkT+4dIx0YE&#10;b3EsBtpeZyZW4HX12vvmtMaJ2KCrjW05mtzk1ct6apYPb0nPKAISgH67uHCVIDoshqPbTwZVCO6H&#10;G3cC4WM7IRydZ6d3R1ZRI5kj0J6o564lPTyFe1UNqxqCxGgeKsjHIYJ4lINUARjnAarPsFJKqPSY&#10;nagDVeP0zBiE7x5RL9oZi0AtAM08mWZygGA+q9J7X+SVwoBUT+FueMFGOhPovhs1QxWIKDlsWDJC&#10;UhBobjqUol5kHLWLq4agds2I/zURTHnDDuHcSHbXk9qgNGvAsVGTIR68JxmWE1tDsxzJPy71MZVq&#10;28CqRhIdNB+6luu0mdq7lboVIsk0au4j11yJZ9fGTewH1XUkFMwWL3UdbYs9ybVN/nE1oMboEA1o&#10;IBbTQvhI0jFUSCLH+42DiM5oEDvEbBKGGkUlGTgEk1wlQkcf0nqyqnRHD46xJ3rgCM/VUmAIOTt6&#10;sBLOevYshI4am/ubvK/a2LATa7X0DjNGbaKwagiGjY5pgIMt1zZDqokQwLqRRl7GykntqdqksT0L&#10;7U6q5tUG2NfEg6wBmdMApQAmNpCq6Uq4XtN6qraqI7RhM9fRn9tDpeJ5wi9ugoRokNZO2/nHJKZb&#10;8TYdjH88YeFGLQWqdDl9ISkq/fB24qFqQ6Lq/c3IqJus4QTWwF6VREjYHDxS7fW06reyXdu2Ks+q&#10;i8p54jkQDNyU70AObSIwgUOiQbxOzui2lVD9yf0MTGN/TexuPljJM46evRdhgjpDBmmzH1Qh1DpU&#10;L8IPDNVBJTpnn0jeENWtSPYb+Z1mQU+RSqWfHj+wIBveeF+r2lUVh7hxULRdSb3aFyECz5rBOjCU&#10;I36YRTNKHmtHS2qHbXM9qlPOM0mI4NAMrWQ12HF+J6Fcm26IOe+RvG8yRT6hNzXeTtS3K1mz1R1B&#10;TTQfEyVGqwIf2mqkPgyHx2rbTQwvN8OsuMIUZd5L0B/zwc5m4bhOV4bUECAQEZlUpKyBp8n3rB+C&#10;L6450sbaxYuH66dYLaZhpAoaXgg5JSA4CNDaszNVCYmP6LGzDpCiSyRFbSxtmnyYTHSHXwyR6k3l&#10;EDS6Jv4xEqkOCyAxnsUhPrgGeZCeTTa7jZN4wqOoAk8uJu7iYgk5ZG7CjR96rdkJklaRsZ5GnnF8&#10;QZAdxgIzwGhvoNiBjNwR1VOcgDpn3fmTKV94XXMtSQeQsE2esg4Ti+1hWQLj2bdDYDTr1eWPXYmt&#10;1kWKGE+fMgci2ReR6q9zuKuCoo60wJ4cwmk85Gqqd9h5fLQE94fWMO0PZXT52ak9JqMX+aju+MMX&#10;X6UFCF260CZyp9/9XsJ7EnWLFKnLjAofbYI1AyP2o0sFZqk0qV3qWcN0UCGWapeIJuhfVbiZQex5&#10;mbjxXe4rTtRTul+mccH9CWojpQAXdXucIdITHBr8dpQ32hDIn31Tc8fPhMXIK30TJgmBwOQ+SOOk&#10;Labl2a/eMgMkJsS7TL1S9T6Ght4ReGePxCYJZ8EEIeJcRV0J65bs8x2VtBOOGp56c6GZPRyzqYgl&#10;xWpq45lezyeMuRoQo+bwNHNxzR4S5W1JUfujLmMRevzm1uBNSwIHRPIaSaFkU4o0QUtC4T37gB4T&#10;fvmrCDYG7HqY2DxOAtfNJlQJqzKw9Q2kljhhc4h5L+7GkYoR76aWTQ/KLrAvJJhjl3Oxsy3lMnUe&#10;VxXRo3NAEm3LLAAnjn0080xzSI0ntWkQXZCX62/aHoWXIPF7yXjBdtIxIeHXmUQSuMnGsT9t6OqB&#10;lZlZwiIBdv+8mhbVXMo9xDpN8AQXCSE0PJKdvDROAlokJtXqN7/5bapVcJZQ6wfTwwwA2RgIGvVO&#10;yVoYGeebTs4yENVk0rDo9NbkctZpdclKMT6MqoVGA3yyNmDhkFbVWc6r3eGW4A6Nluds6AGqxISx&#10;cNoy87dnv/3tb8+++YLfeXYZCFLcWN84VbAnz5+kvG1UQ9ei951ECJw8InIJKDAi9MKXelveexUm&#10;aPlc8KkDXko8P/8ff3f2MtrUH//4h2f3/vKneV5VVvCG8iLbVODIy+2dMQJt6I+oBsdLnJB2jtIe&#10;KY1PxMGqMHPaouTewAYNgEzWfBBqxumAezoiOFkuuHlBp0pIDiW1eiBzUqnMloirn+B755o3S4Ot&#10;qNKbvuOKtK/IYNBG4uEgF17UXA9XQc1TfcsLN2+N9aa0CVjiTSCsCEE93eSDcjhwc6QXFchxrED4&#10;n3z6ieqY88zl9HUzg+yQLfsS+UzObQY8iKOqRECfd4xxEf4oezEMg9o1NW+CGK7PWaf+jnkXP/rR&#10;Z86fUKKoygZu1tDFc+qs8ibw9rAKH100XD/3b+oWsZAc7uTBrlrMSuypiTqICh0Hw4ULtGZkXFdn&#10;/XFXaC6ptyLutXg1WyKVj3gwfai6g88qI2s3caTdAXcGo0po67HWY8m5EC5CEgDRcTNjq0mjSsMZ&#10;I4fUNkl65kIIF4LVzawpN6doOfDPWVCg/TUZLBIv0rjtHsCPP8q5sk/w5RE2LXjrWoJzOEZU0WHd&#10;aGyon626gQHiaFLO55o3V+rsuU4LwvvfyCgg1GfkKyfb5k1w6nE0dUrXuO/bjFF4miLbDxPfxmF4&#10;JVL7bZg0zOzdu9ybwGqSbclo4xxvpu6S4SuPkjXTs4sExMQDX1XvU9ca7eFGJPmD+9/iBYVr1b1K&#10;fIDf4YBqUQWpBFEXOsjI+TcIujV8/J2PA2okyJssuvGQOhwg6nKwetWs/EZHhxDEgvFOeViju0vA&#10;cPyGKqs+8H84MIjcxFmQ7kKAZuJ3EPcWqkSQsm0ImrqECrmTYjHoFdbcY9RpunBdpjVBnseh66nF&#10;+cL7ZuM308bSIhiSYrkJCCDkixxCJwzBAQnqMsyS+5OUjme1A0VvRpXZIPragBvTa6y1HlMZxKhu&#10;a2+K8CBJ1ocH11HPFIjCV2BO2tckPNPjBygBPJruovaWKyNdLyHdJb4+p8+F2+N5HBc9jEsEKDPR&#10;oZMv8hsJITVdrE2NiigcbJijWSLVfhywk7teQRpLmMT9YOBJ/4pHnLWHlU+4o+EhVxkPeFun6/0K&#10;QcSuzrN/+sc/ObuZ52H2/Je/+duzx4ZLqsngNNGmx+ZUgiMVq1I3sF8l0SwaVpVLrzlBicyeXufE&#10;qsDkN59/efbFV98as4PIOHO6NPzbf/dvz66E0d7C8YcpAfyyZlLd0LYcFJod4SUnq+jrr7+t11at&#10;APs4uBmPOR34Pnj/buB5syafGoWEVtGtAQzQkVj8zk0MaGPTtOW4ia5v4kUy0Ek+J8ZMxTXUClIW&#10;RdUVbY9gT3/Et/VXNULhuriL9SoFyOQREmtbdcyzHfXskCWhm7/EiFqIpDTORP/LbA4OKbHD7vMs&#10;wpK6yolxSXmzLnaNWgyyo74wmi37bPu6Olq42FQqJDwHnAV1pHVtAcu4yAkMICulR5VWzSxXovnu&#10;Npu1js33kXpF0CVAiRt1agkRZM6/VgxUEun4ybKUstiBOjnqwFCSKvFhhE16OAcW/CzjywpJvVJy&#10;1wvn813DeDzX8cPeVeXWu9fPo5HgaGItJE07egspb51mJy6pEo5fQoccucCjVlf4c88yfHNghXUY&#10;yzB9T2e0JLoYIK3olHArLSluhLjP8xm7kSuB2AfrBC5ZH06U/JO4lbTbtgIipcVKO8BJtMFZBUe+&#10;WPvthJ4IN8BcXrxoPxcZPtpG7GcHstCqMzh1My0Fn+vZhKFEC1G7GnEDPmb/hH8uwvwIq8COcy02&#10;62vnUDYWTU/eVsSPEivcxpYrAe2LFmrYD+FG9FjEwQH3gfiUMKQDUm2OqYYzoHPlUFnY+O2M2HqV&#10;XLqalokr4u06SJG2E9iQAPaCLe2GQy8SerlGYLk2qMPh8ywa9XB55xo2VmPjoADT5r16yPhcvbV6&#10;3fKGLnvUkjzfKb20tKDxqt65viQ2pG1+Zk0E5usYGubgRi+cffn111bRa93N+sOXzz797LN6c/MZ&#10;6sEqi0os6zjyIG2fV+Tj1bKmrtkYJvcemHDh2of+PLZsV4LDKnshCXvKh1RN5TTVNhaxlAvYInlv&#10;K7Q9i1mDhDASjo+DA6uOwoiMF+MdRrJMjIuk+DbLqkdZOyc4UlWeqUh0AaAKo3Kp/KiaDx7ZdW41&#10;REAOcjyUSNTc82XO8RndzKLGMfYbdUy0MOOi1Qt67HHo4fqutVFYb0bGnKvExz8YXO6NBxTYbHrj&#10;en7roU6yNu1ILscZw7JYW4hLuxAVn3vqYWcZzQrCTkfQoCY7h5B15G+MENc2tb8q5aFypHq8AEKN&#10;53I79eg8yzQdpWNvBB0wZ4AGS40J4jVE3DJ8MI6HO/dcJHYID6VhL1xyh17ontbu6PgsDy/PNaND&#10;aXJ8GS8bhN7EZTZmO4d4awlXMEgG4N27F5f7zfflxBj61ohlwxfSseppYk9rm9m4lzgnCIZNlT2S&#10;xUPbcVz727qgyFHuynuUSClxxsUNb6OfCuv+1a/+SSS5poTofPGPPrx79ukPPxPhWMvLrBVbh+oM&#10;EHCTnVfyDXjd/OacNgkagq8tJAxQzTj4Ce9gZ6wk7dTb2CL0yDE5uG3wJDy9ifXAmQ6X2xJOUDVV&#10;og+ijORTwozNKeOo0eir6Vf0EKo9p5s+yRm2X9ez2P4nF9IBDyJtRUTaephxVCZTMJTpWaoTe3r3&#10;oWPK+7Z4lfHOOGPY8wcffpyf52zUGGAOCW7Hrnrx/Kjl8JTdUytphv1p4xfnYVKwTapt0GDs6wpu&#10;jAnA2dAMSkccCQ7TT/RmiOhB1E2YP+vDf6ITb3wLngnyeLSS2vrAvcwb+D18eB8VVGNHtQSEO8Qo&#10;UHlyOACHzYHAzFIkw4FMEsyGZxHNfAZVhBQrtDQ03i++/Lp20wAASsenUA0wnIzC8EjTLbXZQZ1k&#10;I3BFJx9VvVqpg/TwkAzsQ5QQL+OhkkqVL6QwiIT0owr9ahAQBHmRLITzGNSfp6UBADBhWNwr94YZ&#10;kAnxyacfx14h4yUxJgpoB9MqeTmwHrihCJA6e+VQn0cdarU6TCF3TcX7qosPUrZFrd6NrMVg+cCY&#10;W292TItjG4jefqcckDCdILJxVZ0MXVUZAATVTl/6QtGW8u08GgFOKBJCSIRAdaI9DKVhSn08tRhI&#10;vEBowzHDXEWS2qL7aphiYnaThQQw8Ajb8IlYFkiLT4BqE5hlPn49BdIkHV9NUa3hg8DU/M3Ayvjf&#10;SvrsC48uE4+BT+N1pCuipaAetiOZs01yY5jZv/v3/07bDW3HAoDcn5jet7G7nPk4XvzdA/fdmR7Y&#10;zxcjPGBE9OlBuwCGr+KUsbAXWzvrazfx4Nk1bPqzsyfJWrl3h6yc9AtKJ0FK3h58++Dst7/+jdk+&#10;m5BenE2BNMg5GpOMPNoVvhBg9zwweP4sEpX5K9bEqXI1RZoqeLjYzQRu36YHPqhqU6Mg0dWk5dxP&#10;bZVV1rn5nQR5wSmQGe/kz372D2e/+BlcqgMR6R3D3y3mzUFzaO0PUmR2dl2eYGOl/EB3sUU+s2AG&#10;GUj74TPNucyBXa+RjdpAx2iIZnS7Vl+jmoY5QJBknz/Ov08/+5EpUTRy4kBovGQflDwD1YrUJLgX&#10;FfkMlnn7zUNVBVRcVBD7yAyyIS1xTVPtfuUFWRLl4NdvwktrJ0IwVyN5P8jU4Be5lmfezDNxFpg3&#10;SrIv1RfEhnL9zcQTVevyd4iVCvd6h+PNvL0DR2uTWR2OhpVrQQjudS3fb57fOvv3/+H/JHIh3XR5&#10;B9n+8NU3Z98mrgoSX8l7T5Mdg0rFGtFier8yFwiI529oZ4dzci5W7ePgyHMPe0SdZJXa5ukMHVuK&#10;QDmzPfBIL0HTihK4fp2k8C/DoFGjgDfwx+7neaSdbYK9ifIQc9aE2vazf/gHNYef/NEPzz778Y+D&#10;/GkFyVxFwjy59uXTJzpI0Hz0I0woYjjN2d17hJBCZMYVK/X/JF3YfhgTgTM/D/P8//71X5998+23&#10;NrkCpswmIWsHe+56zgcJjZOFmCMhiSt5NswOaUQHPF6bcEKdJa0acbzt60rWhOS7eyczJtC2sEVB&#10;9DawmfSoCVhLFKZ3N3nJ8VXXQ3BcaZk99h5CFmdbuQbSFTXANWE7cd/cD7csHBjvoBIVPTkX0XQH&#10;zrhqQoSiC1yO0tBG45IwzGauo0vXlmKYCIeNumc3tawX6Uw3LQov4c7GnHLPFy/TSxKChsNNxj7B&#10;X0Ykd/xxU4x0rsBBRwggqd7EKH+GVAlAn0Ti0RYQxHmU8dbcw85gcG9ipmNTqsaSzCw3rlNnK8Xl&#10;yCbkkuVTyaktlyu3XcOxPUgdKzViEXMVdQd1NT/bLRoCCyLi9DHPVcO/3reHIbi3iXnh6btM4ens&#10;bdVbYp2qZ6pdJEmz9mTPOOUWGLaD3Npn+3NV8+qkDQcRBqkGAIGeQ1hR265ej/SnyDXSkAPUpEGq&#10;5RkE1Jt50kWt/W/NX2yuJzSdyt9eJz0Sr+jz5Ks6FwRwOMab7uvxM4RYPs90W7Qo8E0H32TcALD2&#10;46xKWocVkCH0gtqWNeA3GLVW7YjC5axPpkRKYp6JfkeqNvB/mxoqiNntExMcAYbDDpuXloPkF7Pv&#10;gz5Bt3XDLqErtIkwnSlHglMGWUb8gxArbSTAPOAFmQQQHYcN93ZOQDPaJRDlbIdT6kVFJVXUhWPT&#10;w8R4YeNAThpFbVB1aQCcl9+/g6iirqosFLGZ9FwG94aLw6GoPL/8KpuOpPSwM/SyGS0tJEal3BZz&#10;IqV2VEuTDL/EIILwyGi5nXuY59oFVX0KIoKfMg88wkhNbCMkSP3do8LjFe1nVe2mHvDAYIAvYijR&#10;XKSJzoh5yfBE5ElOOPzlaMd4kru01Tnz/WYOGml+lT6TxBBJ/q1QC3IyzakMczOVelZVNxfuq97y&#10;wbW1l0A3UaC28VE9PS5xzn/PMMAic+nmjcR5oyySBQTToxTKGSEO05nMpAMn6d0O6i+4Jj7UM0x9&#10;O6lwlB6xn4uot4lD64lmo3nm3fgeiN8xD0PHm4xvPcuQ1fEFLiEIYOX4a2BanOl2ZzCRYqQoE7VI&#10;+g8pppNBA/GEqIq7xc1x8ksP4Dxj9tCQOmVXKAtzbPP33r+XNi/x/kcrCExa6lMvUpGRT2hftPO/&#10;SIMaGBCqntoxGkmFUY93CdVGL2KD5eTMUbvno3H9UkHB/QAqQdi3HQxJS/S1OXVKjJdPMT7IIWJg&#10;/2A45wZvSC2zoZFGn84fENzZ3yFGci/pui1CosrRMRsAVXDM/yDmEg1M4HqIlj8AqDaQnbnmSrUW&#10;l4I0SAIa3B7Kf3DBkyUPcozTgGPm90OIYaSfLneIU2fW9ITESZFnahdlzzIazmOcABVVXZfJAQ6w&#10;wbCvNCy/ggGWucmYuDTxSJXhINELuTfoO60jgOt4Q/nswduMBB4pvGjqdCNMBeOihbNd2Ibbr1OO&#10;5zZFsZqKdYjREt5L63UqH6z2UGULYQS2X6S1I846VM5LqOVKlyHA4vM8L3Micx+WK0NDaszfHQ+Q&#10;35BMeh0j3W/cjQMOhh/VNhhX77WhiM6XZ23rANJRRHsR4EqgnCR6NmJpGDBiolM7vA/SjAbATQ6B&#10;u2o1CKA65g8EDJz0N2hvN1wCviM0blO6hGaFM9OGtC9buGpglY7X+dlZDsnicEgGH6ZlA3ZNgOYg&#10;xeFGbgS6VfVol6q2khhIKRg70YaJQGY44BE1wTW2pjVcpQzurxdWZCrHOOW3SFRdKBOA1UWtKpds&#10;GqvZ8ZYl51FDPO3c772f+zxVJd17N0BPbl5je7diQ2LLcuqU2CApaRl4YMyqy6g9TQrfKgTUa8pz&#10;2K/TgrinmIizg7tNKGPYLt8qCbs3VTQSlsfRxD7L1GLP0FuFtDc/c8DN4w9VFObvCSLb3ZxwRTJE&#10;gi83GemmdEelbeYKqvm7dLUzh3E/LEJW4vISRmD76KggMp+1z0leIJR5ojMtqusb1XqYQKVr94iT&#10;gcyR9vtMUkTwhlrNH/7wR2e/+MU/tsXHNBXeDbW9XzUSzpQKBwiVWCACAccfcGfC1q20kNBhk3Xd&#10;iA32KF5Feojir7AbeKQW4wsK96b5ECarRG8ObltmxBETf2JnI8Ksm8/8NriAo4d4sy35Q2U0Zb6a&#10;Z52TFTRnjtbzplOLWrQcWGDusBcHfILb+U6zL+ajPAvIX4bIniVBP1X7OXQKYHX1V4W6ldw5KHgn&#10;53IPB01cJhMC6aSRJ3GQJcDnLag0uTWLJi0Kd/64sL0XGyKDTdWnAVInyGpzjF4+GKetMVxX97Vx&#10;tDovkKwa0ZSmwFl1HmSybIzdOwQ2ZwQUbmACn+0j2h4i1MTZVjy245VIPacB+HkC8fREKeIgOQA8&#10;aUwUseJ0aqJuHD+M1AbHaD2OIMLThSdSiS23kXsiB68mpQ8btIeKnVcVyxQ7s0a4I57JeEFpBEyg&#10;PvfTOcV1qElkiMCQiJFxde6NF3aTjkmDs+EV1QG5BvWekq9XyZpxiMs11KqGjKiMpwpdO3u0DO30&#10;0TYsPsZJZJC/OZkNn5URkpihxxyUcjujtRDOgDkSTsh7OMH463mInhysi8GXq+BLbsY4sD/54z8y&#10;9PX44eN6REGMaFg409ogd2zmPA+b9hXd+GIeIAi+/fbh2X9+8LfqGG3qDCExiPTK2Y+Tx/lerlfr&#10;yt/JAbYKJET8EiLjDMEZPKuRer9LFssfvvoq92j8+Gnsy5u0wn9DsTalTSHO1LlSOEsi+4Xg62P7&#10;GRKmSG1oUtQ62CZnQx4qZ59MHmOfZHUBPFpsmvdcvnY9avmVaAXg3QdUxL/GxS0XrtjH09QWgsMI&#10;5zvqpdKIwwLhAHZUQXM8zfAAOVr2QYoRHK0KVDnLHuJmixw4ripCAS7nm68NxDaYWzHe1oFNJqa+&#10;qjWAvFoJ8OJ51J1Ra808cGRx1p34U6MtqJfMHjiqvqyX3w3iIp2zN4z4zvGrV/La1ahBqr3t7ele&#10;IVyIHKRlr1IloincUOKpXW2CuwkEqHjS4Ej35i76IjxCIN6tVOa7fzQhrkHKILk5Fw4xiHAaKmh9&#10;mpqR6hDlSE51CsFhi+AhJWn9EqEN4l4TB1NtXTtwNI99Pt8deJOX9Y4gNR2qZJbDbNXYui+H20Si&#10;n8exRFiHeQu3bt0xJGSNICSTa9GWgPU9PNs4a/hbCALNAs8vjYul81F38Y4aRGd/uPeJNadWT29w&#10;ruW8KE26evn87P8STzfEc5Fi7TBZiAaz52GcZfYpmpCGSefBp2exF1/k+aS0YQ9ezBo+/eCjs08/&#10;eU+zwEbS+fyzEObf/bcQPSo92glnpQRL9lTWZEtD1c/8nfhz7n0vxb3vfxgNLGmZsCWq7unsrT2O&#10;DwJ8iNS0It6AMDrpBFWLLJzm4Pc/+0YWDETaCl88QAJIf+lg2anuOEjH7ZpF0kNbwjvcHqCT8bEt&#10;Lbj3iS2I2/rSJRKMsTe6viLxtL8j6yYt6+C8SIJNgYIjtfq6cSYkAPZce9gQX0SHb+c0JZUqShkS&#10;RFDbgYB9DfoDgfCDjKZ7bmZ881NrAxJPHCmxavX3YFkYtBN5JV2dWFtJsBkvVh1gDmQNqGCnr1ba&#10;s4TaO/Vsdzgm68Je2s7RG/Q/Ol3mTj2Qk6NgXfWQ83mqA8wHAl9I3Dio1vODY9nK8UFQmhw9ffww&#10;U5EfmbrldGPWWGBWxcx7SEs81i8kqtyCznvuf2wrCa3aDii1WsI67GROOoc6kZcUcYTJ5TCNa3cm&#10;Fhzt5mG8xGY4IWR00BXWO5kJHMBR9N4H75999Anhkya5wyA+/sHts3/8+S/OLuaeSFqYm4280PTQ&#10;DnVeZlucf77QYOgH+/Enn8aDTuOlJguwR2LqO9rtXdKTLEcSqcA+9Ywxxld8/Qs0CLN/BTdUNW3W&#10;gMQHBIfbLxGvB1DgL8IOl99bH9za/p0L670qUveAnZEXrmbzXZdbVzncEQNfTp774nTBBiQU0i5d&#10;lVpt+FRiehF1xlhbuBXOFWwNk8RB4PwdiYjKCpkTv2osrCguZ5a4cEg095M3DFjnO9xUq8pnbbYL&#10;TqSWDX1v6wcmZF2fTIB90cCX3i0g+8Dt5BwIgxzS0kBKHQg9OwkmC8BmJR4W97UZODgrqNDv6O0G&#10;24vo7bHTzl6Ftf/Pzw5vBX66zBsOIVht9HaD97uuIOTHmbNIXO4HP/jk7G4kHCr8nVtBQsJD6yyD&#10;OYzkN7kgn2+qHk29OlePZaguYpMSe5VJHhPhD8yjCDXrbYf0yySbmxiRddJEiPuPuix6c71JA3Xi&#10;dOItWUYJVQWOBtJJH4MPYwrkO1IchvGc0dKOHaMek4AE8+BL1MIy+yL0AaPE82uVB/eDCec52MQQ&#10;LTb+1awRe/GygVK2gZK6bO37WHJy+P3xKN74CCVHp6rLqTetrRFG2pWiegfUs1n43n4lotInG+Py&#10;bQzFYX0dfd3cw/xjxoTzKwgcA4zcl7QgMk86MWlaKYA0cL0AGUQz+wX1EVuQJAS6Qpto2/gVHuEX&#10;qCa0R5Cme5g6OQagq/41p7Jb5zCtVmfNeSbfNfGQgeaI8kuTdn13QLhE4D1RG1Hpx0bb56IKbSYM&#10;cENVO2VsMBMOHQdDJS/r2rhdvXGohT3p+ft8X+Y3vtbDyRqmQdpxHdJC9uSHRPgDqhTFDTj/6Z/+&#10;xIQM7LAXOYdnaddBjI+xcZg6rE2VPN+3y4IJFxL3zPIbqbIV7pgDwMbYba4pEgeaamsVFtvUCwcP&#10;Rqtp7hCWiQUthK00r1RRZwPWfOU3v1CN0QKnO7djyG2F8c7EBZjqbZJTgg/ExDF+2lQLbyklSVXN&#10;KcVzlFzsb4QT9YPAp7W2jX++yznhkAKG5oLaHi+HvE2C/o/oT+QayjYkoe5Qjn/0qQ2ucYhKh3Lc&#10;0zjSP1NBkcajqllh/72FkMnevNUGbNufEZso9VXhuKShMSuP+2qLijiTMRLj145aWTezw7k33IzA&#10;7RczOky1j+fCDZkUDDFkby36JYNiJp566CUua/TynfuaqIukK12q6oggIEo/8J3XicYngdXz10nB&#10;BPxZPXzae4B0S6Q6OY6v7VnDOzuDno4FBNLJhb0XJwLDZiCqpy8m3ii9jw06z+ii972odEE0PJid&#10;bdj+M6551rHMlDffTx7uDz79NJ7NwF+7md4tIZZ4oMlYgggPZ4uLhEM8YdycHedixzTPr6bKhx8l&#10;dBHkpb8p+aAyluF6glQtBHF16ezzX/9azyUS1XItHWmccdRA6ljljvRhQVvrGeocQW23hQaaSs6c&#10;jKuo3NAFqubHP/7J2d/89d/Epo76n3Vcw7GTe4L7pEhuVwL6kBpjRniwNPGBZ46kV+jgoUatzpxA&#10;nIISwSQnn0ogOSDEiScINYD8SIxlpQnlR/TRZP57HRpKALhYDszW36oX5f4O3SDtKIdh8nNepnUF&#10;2XC3o7sD2KZ0FcnvpIICfZsA6FdffpH24I9s5c3mcN839YvUJXL4Lpz9OAY4M+TepeqCAmI5dNZp&#10;rmKeTfCTZ/EMAZcDh+F89cUXEls7HjMUlBzTphehN7IW3fAwl+zJGB23tn9Ke57APf/j//KfolYg&#10;4VVkhcn1uKwXGdA0lNTksXJA7JfucaM22riHcAFpbKhHECTMYAji1Pbcbt9lASy1g0SYz8j9rsNg&#10;jH21fcbN9NL5v/3H/+vZk8xZ+N/+t//nAbFK7GV6ZXZVs62by3O1S3l3PLjmpmLjZPnYeZz4dnnG&#10;QfMiHkNOHYcYzwfmz59mpNvvviDGNYttnJOzOfS3yWdQH7GbvOcyzikJIqXrVw8eHuxjhYrMunu3&#10;+D8w/XlCG6h9B4efmPb27M//4i/qHY1UgmGSBsbQnc+ShmblTu6BFvEgKiZtGmlkRU2rsMhzztPm&#10;g+JcmTH4nbXeCRFC0B8l1ZD7VhIjeJHor8OQ7hju4azNUw48iX3+6p9+rVT+3e8+b/pjA8hwWY4w&#10;L5wAJhuPTTiMFgSghwcIQqtAq5HVFVHdGmthEa+9X7kdxIZK0kTYOgbsYDwTb7B1cI7gPdsXz0HU&#10;v5dg+rrjsdNsOUBqXF5NbG6sri7rFtHeIe+T0dLcM0BAfQGRICDb9AEIVTW4VL1r5aa5j/i3YQjf&#10;9ZAP9ilEMQivBChmDpdDrZg6ynHBOPP9zXcllffiHnhmR7U9bNwfxvk1z+Kd2pgT+J31VaU/xkix&#10;99RitGW9i2fKeRI3dbQce0VFHglbHbiqtc850TZW0tYRV3HueXK2mA05wxev4wH0bwLi7EU0iav0&#10;js15P74fuzPIxtfVOGBe4wHEYzhgoxeKYRCdaQ2xmHQvYbbvp3KO/ebMGy8Fp0K0PL+Aweunqun5&#10;8SsMdDzFXITgwFYFL97/8L2mw+W54MLdXPdRbFaeS5yRdLz//nd/d/arX/7j2W8GFt0/LQjvHDoP&#10;sBa7IwSn7qUHzb/+N3+lFKXQlprS99Mm8XGS8FkTKWfb8Y8z+SZTiH/92xQFDK10EBJIxmrZADrq&#10;AmY2Vjy8kJjNowAT6XTZdK2cqtwfABjH612qxVy5kT6Kj+SEK45Xuj6P4+NVAIFUsqNXiJF7gg7G&#10;6OR6b9t/ExGOBJ6asvO4cYlNOeBRadSpsxDtg+Q6oq9TrdH8QNSfjoS2VAZOpPQJ8pDXGtcxBA0D&#10;kI/IS2YvqCHrZAAui4irei2yDkHoZRxV5pIeQi2xEk9eq26ty39Vv0MW0HepsKQI0Z08p5dMPHH+&#10;jrTRojGGi/qEDTI2aK+WyeDEoOzoGgXUJ/c9ILJ4PLb5rIXzgCDWYcO9USvh+jeDsKSakVix3J2U&#10;KzQHe3neDPdPxgtlaK+jkdiP5lqzf3g+djrrNe8VnCM/Mg/EgfYsKmydBs0rXfixlvUetiyqidX1&#10;gFZVXw+lKh7qP7C3Irud/yjY5nPnkW6vKAvLdfhmn0UDo2G01TMQrTxvhFJu8irTg/H6q/UkZqlQ&#10;yX1ROWEIr5GWsRmZDP3s0f3GwHWg9TMV/SB4cJH2LFTwk5qJw0x7SWdIH8pruyv3KMuFyRa5lJjS&#10;Zz/+0dmHcdMiDe2QzefxBA0h+P3K7bOfJ3v9fjLWeR3GNudn1Ak8jHrdpsBzD7mSLeGBAPbbb772&#10;vgRIZQzDbdWh4Zxy7n5hON+nBQAADHGhtm4vEblMgEBcCsDpHXtDwS72YCqtc+3DDN0c/BtOX7tt&#10;s3IGfD7tQBTzdBnXxFEv4uEbxAd2EkBp0M+q6uXd7cFyQO7h4IP7fmt7xEEuz6UZGgcpulxaLtWu&#10;aiY1GH88WuJWq6OtUJzLzPqsBNVW7WUl7TCKfb7IF2QiI2jXYAx28jk/+8Gnqm9OuZVJ5n95xsP0&#10;OPmnuOvxImM7fvTJR0l44PweHBgx++A+OZQyA/AjQCpDfX32MNKjBe5VhTlHCHPrFdXSNHmam3tg&#10;IjDQ0VFkcJgH9iqG4OiAnrBEfAU4XCBK8T/34JmqpWkXQXyVzKxlRXhHYax43zFPgOu16/lC7cUH&#10;QYYUfT9fprqEPOF86SUOHr9IdpL8ur3V+sq6LHkKEb6K4+ZWihsSiO/M7dXztTtwPoztsVoG9tNj&#10;Cl/z4fcyJ/1F5tshyjlIvreDWm2EN3RKzvedRlrkGS8hmRxwxiCGWS5Z5cZ2WCM/Y3tsAnCTWzuv&#10;W2nNfek6lF11Hhxgx8PX1CIJLuu3G3N+pnUAWQmPcrBXY4iTaM6BOFEoa6KvqDYZ2e9Kc4LGVDFH&#10;nVY94qTqmJAMRgruWniviDSZK5JdD7c8omraDlKpbdx7mfjA70OkpwTIz991Un33Ij6/t7fiHDg6&#10;u7Du7WJm4cn6gR+OGdOmWOs82+qP3dd3FlC0OXhp3WHCMqS94XkOAeUQKwHQLmIjffnlV2efpysb&#10;8Mae+yhECjHe0gE0XmFgFacQmUcvo7K1sxjwx1Na50mLgGub4j2FQNCUtv5RmGPODBC6VUT/JlzD&#10;pNFuUhyOkMBpR0YTM0NyMHpe88j1qL5Dsuc6EhqYhgzxAjP635DSxxF2bYlx4nkP8bBH2JyFzwl3&#10;mCONZM29b9zEPmx+9CiXmjio/9wXQj0/Z3xfzDriQqRRobaZsYL2zc2DkLQ2J2v/df72ChWGGeR5&#10;6JvzECJuVtKdsjp7H8JbsMVIVQuCR8G0ic5LMhDyUPrmb4PTTbcSUXMgbasuFhycHrrOqRaAoANI&#10;2tSjQokUgxh1hMQtHOeC3b0DICQdknNVsnZge6dKXGSqavA6Hbho7Isa/aMff+pdjfFlDQwq+X36&#10;acLhcfSAvPWaNdm8BBv7NgdHO/d+Tl3VvfJPvjGI3fmBo4oSo4Lo8t3hn9wXAmFOxQGB6ClyPfmN&#10;05BKm9WcsEP4xudgBuT7eZocNZ5HgjsMKE/m3jkTqjdYC4cPU0JNa/dv4l/bFHfUVu45XyvpD04z&#10;3f4Xz+4lwx+ufzEqF+o2qYGkAZKDa444jq88+bLZN0HskPt7OTukh4NMYZdZ47epu3sZCaK3GrNC&#10;Z1byRqPeUt5FZ6Yr+R3CwZy4mrP/+IefmD9KdcsfMq8Pht+WhiFa8FBPNAn6tK2I9MxeHidZHqnG&#10;mTq7A9U4WdDXkrj9PE6jW3mfhIHr3CcMjKEt26HB9E5SyTAxkIB5Bjj+EvwafDELadXNVE1cpVt8&#10;mEbIPXB5L+ptVNXaJ2nW9KC1hhFet5KmeOFVWuOv633d3RrqcpZKg6mHiP7cnhk13oMgHOJwd6Sm&#10;XIlF5YdrFmu1rRwsBwRoo6PvZZEMguJpRWQY70EXdKPYNo0Fqgrm+0cfvS9jaDVA3blIsGfPvva9&#10;xsO6vu1QDSJiQ9q/M0h4lR6NuanjuJTMIDuMhoOr4799RQJkuJoB+jYipjV9pW7dzfb8wKEy+ygT&#10;HrsFVGNfB/3DZRWGfBttgZ+r8tUm2tfzJOruq7HUxiNXBRX0B4LlF26UL2CF7TYf3tHdV7J/p/sS&#10;H0ONh+nq6Z042mRzmAwwmoaqJT8fVlKvLW581Xm9f2FoZB2tuZK/82xrOmUaVL8E0gcGG9hhjwEn&#10;bbXaaUhBGTRJEzio2oVHpwr4Be7Q6+ZqmjNdjrPncVz4fBnvG1WdUrSbVLK/7aTg6yHcR/GekqD9&#10;+pz+oJRmRaXMOT9IwbWqYzoh2D1BntX+pnr7U6FfFbJ4drCdWRt8NmvC8dUmxtV2FAz54Zuvvzz7&#10;x3/8TdpmYHvHjELLCKxo3Ig5cDdESI9lS/7sLYIhi646mylRgiT1bq4zQWQZhGnKGZkEPaDN1+OK&#10;TaTunAAM4GkhaLCy1y9eblsK7q3LfaRgcRVCmGfmO4YvaXwmvcKpzJ/c2QWTETHI0imoVVlhFKi1&#10;JZrtLtZ9WZ8nmIcQ8tP5JDurNubLtg96NSNNhkh2/sEyFaU5q5m8Rd0C6CH7knd1165pnrd/PsT5&#10;5g3uv6+2pjjmzOrVRD0W0Y91bqf26cKXzgCsxf47IUCcX1vzhhPr6ZO2kAQHtg2IDDD3LRPjjBtk&#10;XmaIBKUYWucDicbTB0UmDBNFGwmDw8y4FDGij6AAHjW/KVvKOSVYW+Ar4UGrOm1rDpBAMHDjPqio&#10;JEkQo2zxro0GJXAY2J2YR+z3OvV9Keil+dHXaZj1T7983KoVE8xJ1uYhka75unc3FepUMXg43Avc&#10;GFmT9ZBCZntDNENty0h2CBBNJu9XrgydoGlEm3nEaAULx6M9el6kB1w8+/QHnzn2/WrMquZNL39T&#10;hWvHrw7frFSralOVhZcBZYjBSoM+FJvjiGzHALqEOdS2nsHRH10YcN1gtffOG9qNxnYmv25sFP9u&#10;YLv2lY1zo8KAhhyeNVlHVl3HCJyJ5QbgW1LDfTrEpITNR6xHQwXn5hr/cJ/eTMmDt9R0NO5VVXCZ&#10;Ez9vzVm9c2vCH720fjAvmyrtfQVjbWNeTTg/vrYrVx96JF4JC+nPcdrTvdJsVdlTgcud2xCZeCSI&#10;Wld/7b4eDLZ9HThFCJnWnKu1kLj/ZxEQFFUFrJV27djUEmD29TitSsoAhiGPd7IfNdigGi/M8+jN&#10;d+WNDpbhVCe1rzGhoYBl1m3obM5yFqS2k4ylHWhjMnjWu02VeP/x407JYgoRIalNcuCcXiVGSpUC&#10;uZnUkIJt2LJkuVy7Uc3I/NuspKOm2QhworNDPpsLyCdu60POgzvQRSDxRnqOIknjxKkDpzQDQ7kV&#10;k+bD5JteItcUbWLHXpmtslUL/EHbqUhh8jJZ7bwf/bk9Qocj584kT2OUdonltmbKEELwUOdvxGiG&#10;U1S7iY7OfYe4twnTqqJca5t7bJUQmdUN5Pr5nMw7T3EsHjII0eGTNKWd12HGHwY33FzHjhv2Xm+C&#10;kOvO9ruhhPowbT0IsqiLj2SUOBPvGlvNiT2B1weJ+1guZdcgGMpWtBN4bV3ivqh4WE5J6ZBezQk6&#10;L8HvtczMOHwO1WuStVsAWs3AKNqoX3WbVwXybObDIBQv69MiAVel5u981jYcE5MsjFrBgWaz33tm&#10;DXa7/nzuaRIj7DxngXQ8gNcSmgJWSIp1/QJTTBpwgX/8rNSoZ9CK8qQN0brCsrgQhUXAqTxpXDLX&#10;x0arHVap/9J6z7SmSFzRMQYG9Ku+e788u93WE9IIvly/hc2GuYHAw6GGwOi1ZFVhe2sbEw4boVDY&#10;jeTIT2RC1XETqY42otZIM180siZ/w6U0ybJXUt/sFkfsOTDt0FbCILVViZleS22muFjp1uwTCA2v&#10;llkhAHLsDrnAtE8oQTQjoOpkbbXlwh52FruZ+M2yYD91WTc8PNvLG3eYr4csyM86OVBbsxYzzAd5&#10;27PmLJnq79XOZL8BNI10uKmOFvK/TgBIpgL33QqIDX7KeVEfZBAlMJr+XIlS3uGZNFBty8LaXU0K&#10;xqMFUO/EoaDTCHU2aySbxmGl7AGEGwmAt7jFpsfXpoyxlpa79D79vSpYKWfCBPPRZQZK+FGplVKn&#10;fx/pjYrVmrre6sPAd/NuSTa++ve/bDCedQ7MV/U3qZtXzbMiFC/iZbGdzX2MykZ3hLvvf6DXz9NA&#10;7XpG1f1cLvOquoaZWcnTLCNeq26vNHTUWL465q3dEoy7wdHQeCTaNnECX16SdcNcjUcqnzIBJ84m&#10;zEAIyhhdVFCRP8SDlHec9VbRBD63E5xHDbyV8wSXzQ2NpHO+Iec5zGYlek+lpXreO/u+EWnGWhFc&#10;u3mzfBBU9C3NXpC8ZtXRSoPMrqzxWjKk8LC6J4C8VeJs1H4bSLhsknQiJQK6PM4MKB/jPQuh5Kct&#10;3pCIdad3kXCaaVlBqCGc0ekzcEoJoiouBMnirdTmUxBGPrvqbkV/KhboxUhvTzyxeCOjAuHqNfwR&#10;r5POGjPnj71GDdiyllGlxKm1abx+JDQHWy3Oe1SVXxWskstWerilcxFSiC5Yh5IYVBQdEimyJM0s&#10;qWA7h9CM+ZWGQ+h44cTn+R1i2t+VTDqqxtGiRCsT0GFCwTM/Z+3MRVzpDeg45EomxaL7kB0FZlR+&#10;bO/Np0lu0L4PHBep9WcNUzKQDw5wlrmOIl7O3w7XuaFOqLxD+pY2qfYxDZgSOorqZRkUTDlfOh6C&#10;dK8Y8ooTA2SMxNyGTOzN5lY4xy7iucbbXVVUhOXMKEUIzbYSn3gc2TSFA89U4GB+BE8djT1JF9Q/&#10;1h7Hs9FXiQ8PNA64MFht56Q10gIzaWNIe8dSu1c85cdYqiVM+dyV2JSdUcKam7Pbs9yUwarBSvh8&#10;0aIer7wV9gie7JXC4ssf3jNJRAkoV8pGbJGQuAxuXP6IjYc3U909CwJY78gYGOcGahwvB3u64BOH&#10;g4popR0HTmpOtbxeh8vZuBVdoobrixiDNIuEZjkAuBReQqgQB5wU7yQYoXdU1YCW4xxCS1ZaaY+a&#10;NsrE6fpANgkHlRv1qeoI9oCKW9TpbXxbJO6sg42HWTCsSgWCZJcyE86gEl57B36Sf6jMrmOIaQny&#10;O0Q4CNIOW0cCXC/ud5jI7AcHhM+Y31uBfnwd7TjmLCZzn2QG7WSf3AtZE2gRESUR6Ymss6X0N01m&#10;zeQ/xjY9V9W9EIA1lqi1ZWqoaKq/HjbdAMKs0sVaOF4u0jvGnIZMMJxxbPUcSDdsNwCqaA8J2VET&#10;saOuXEq4jMyR2J3EgRcvdWjJyHqWvBAAaiT4uRN26NmUoRkeIiBOEQECgTXjJR/VUgKS345AAcbs&#10;Z5iUxAwg6SNj/JyVjM0KPPWRaN0bxEfFRbSQ52twkM/zCR2etCVcGyWLo4IZRNyh9GGVg3gdJW2T&#10;mlFVVxpufGqP/7gUV6O9RSMjbDf24QjiUbk2Cbj4O4i7NhGAPFG3WmK0BAgXJLaFZzO24M1Uwzvv&#10;vf1BNut+1bADwg+BiIfaA+H2usIbP5Ld4IoG+XSYTHXGMAeQ1wqMwEHrGIRdxjMEUecChNyMiAOy&#10;w3BsPrSK2pFg+GlHuvGzdDVOjCWyVTkhEtSbUyJrt7IhSCV6kQDkpE8n16Pe3SQDxVYHgwh6Fcv1&#10;bZClDVvCbKfqqoyCTW7P15gLqrlkilSdOlQ6zJkx5+ODjz7MYNJIXRhyguCvIsFQ8V69yUw/JN4Q&#10;jnsEz8EtzY0WFau1TI+VEhqCoemGSres2+4NtCtlcJBgq0ZnLyNt2WpsDZFRlzcaAmdEHJP9od0k&#10;tqgqHPxxmtSJ9rSMfOPEHSEHobYBVNPhKratDDLsUi8povstzrIAyWMhxREBANOixwwf0smCi19a&#10;bq/GBrO7oYr4egEvJ2Zmr4xwtrVbTt3fB7Qa1Q7YInapoubYUTuP8wSO3tURHweuLiKOfcT90a2/&#10;SqaFDt0hVqQh28ZNTAMQm52GsEwMnvkDp1JwoK164okDiECgzp9FfAo7k16EioOAi06pmgn0UEOw&#10;K4boQCAlF3ADuIeuZYQv6nkFmUxzV3IetYTT0I5wxWs2XJrVWSEiMR6l+Nrc2p0n0rINnMqNRQ7d&#10;v/0s3kryeJ+nltL2I5gMEMRoAp1P2NQ8CARGrV2PHb+JALwjwrLJIlmbb9WxQu+f84SaJNBCVhji&#10;fXz15GGWgsUUBhTXPKEPGntpY43ENYmBJWOnicwTsAfOqLMwwyA18w9B9krQEmhb4yOtybBKky42&#10;MBqYkuggjeqkIoS1FROG0YA5kpfEj3yp0kr8J9rTIvXcT7OAKpt8b/tLvOLApqrqetEvMxYNRjXt&#10;O8tUPSnXxdCjzClpyb+z1j3wJbpdQONfdK3GdrOyIYtDBbkYVW9z9A6EN+qYEOWg4C7GeCqeOUPu&#10;wcHDJb38oBXVzWvISdcusCwlw33oMG3Km7QTO5TcxBwOh3AxmfL26B8pOEbgYVkbTuFeDmQZ7m4W&#10;SoAJGVU1YCJqjGukV+4FIepqJvaTz+J6ZlhIGcT0HwX9Qf6+eyCazVVcwrKUqcy+Tq65D5+yeZNS&#10;WEBV5ZGIxtG0h5PvjkpDG9BbsjbrkVj7hIKOScM//4efJRZGJ+nY7KnRQ2XkxdlfNcexE2d1muyz&#10;46Wr3VR0hlGx6zkOPYDvZMJd76UrKYHi3PSCnmVS75dnD778g82KKIy17Uf28l6cN3/17//teCyL&#10;sPoX0Co4B/CLPamZEMqJ+mmJ28vkFn8r8qIjdqYlzEZ20oRzy9Sa2O1UY8qzFgNggEBsNISq2jBF&#10;KihIJK8H1owkvcIjALg7hCpA66fQQchY60l48BhVOmCAdWp6PaEt1GGD1/kSdxs37EiBrHvbml9M&#10;5+EW2UZPZ9YdHZTfMoq39oU23qiOV1NfpgoKQY6DxjSq/B1P1eU4R3AMPEsc5nZSfjaFzEk0We3l&#10;m3iRQJPGfehGdS2xGIOysUP7vCzPTlMBTji+UlDOWw+feSw2hsqakwEBYpuhD6A5QO6voY1GMDVi&#10;2QMZDFQGbFwTFezpy87cI94jZw8x/OlP/6S1bjmxX6XQUxgHgLTCP3ggwQUycIIEepBZRLyxN9J0&#10;9WEGNILMdd13jNW1dJsDX2843y8VH0mFWgfItn2UACBE9g686K7NXiDISYO7mlxDVBg4NvWM1KQV&#10;9kjhzs1o/WUq1UlMvxkT4FYgBqXhKAFpJfYW8JaOCzNVJ1RBVcyJVUFAgSW2O1ISlRa7E87etpVI&#10;cEyBZHjQ+AknV/b7JEWrd+KEe6Fzg+qTl2efplbxWnCLFvMgJk6KZwS6cz8GnH4TRvEK6S6RXbDz&#10;GPd79BBtos4cG/byVAoCyGK0HK57JQn8eaoXLsbb+BIVVu0GqVfGfglpBTzRVvKMl/k9NTPByZbX&#10;0UwYL6tVGmp/TfpW24Pxx/9wPd15nzxIE+e7cfYQUM9FpADiwHyKULhxJ6l5v8q1LzS/rtyIZ1Y8&#10;wBNKIJ92jZ2ahOlTNSo3sSltNmKGOEg7UgKCoA2Cqk6u3zIjEAAVh4Wtc0ZOkK/3kzN4/lniKwEI&#10;nrhGAPVxtGkvyJuDv3n3vbPzP3zRvib0s1ybVA59yWRaeXAWiqNAyaAErDi37m5UA1rDa2jLlFtB&#10;ccj6H7URBIVbGlfTTrtskyPaWcCaQKY76d1fVYIGPiTq4uEMh36eQDT2hwggB8ngFfIMu2nb8/Mv&#10;97+XZGQYSrlkmRsjka2gjiRnyAy1b6pJwyw4SJtWrSSkijwP0TmBbRJEo8ofhxPMD+n/Xmrrji7z&#10;kZgsbNUdHGpBNr54ZnIPu34YVdYCwlZbmcRtJe8E9kfc7ajqS9RgcoaTCGA2i7GRJLVHPXyZ+Btn&#10;xDAYKkOAxis4PuVAMluaQLcnD0nNwPN18AonkW3qZbSEzyYkk18s6g28cCbpqcTL61dnaIBE4IPl&#10;Pbz4BQLmHxKnx3QwpQ5VFpgSgeuLOHQehcjPv3mSrgF3TYu7cqVVJcCJs6HQmxdrQ/2+GQZLpg2C&#10;gb6lFGIPS7AzN8+meBwPOp5ns8FyDjAoh8fm7Eh/exoVPfFzOFPbFKzaI9fmIKTa3ddkSqj3Nh0H&#10;ZCYlyWyLUaeUPvnsJx9/lCrkW75vG/t5mWeogTIcOAD79tv7Z4+SUH1QZ2EGPH8Qc+T/AGE4mECu&#10;WlR8K4J1G4Qojtfx3pa+6CQhGwQ1Qtu2GRJIC9Sd9sWkhXpTwST0cSzw2VsB4koLnvMqcyMM4IME&#10;EFuI5GGQkb1cC7e30RDqRuAlN0Qq4ozBezyqopwVhsd3aJldoRqxJ57tWIDp3JxnXpu+kpQYkfAM&#10;4pZoBdgApYBRC8DjiGQ0iaHqPNc6GUiHBXZu9ahTtVh7ETtXXTh/JkAOEcisuTefgAiT/xtGDKNS&#10;2kSCsDZ9BTA1XPpzXjteAN5uixEY5kyctdsYZgR3nTXhFII540cAZ2DoZlUBF+YuuG+kW1W7qqgw&#10;FM6kCij8pt7opc96Px9H8v793/6NndGBI1OXGHF3KRrcoQSObU8IjnupukbywpRuJJ5nRwjqDOdB&#10;JJDfSXzwRz/8QetWSfjPe3bmC44RivkyncFJbfyYsj7c09hSiligwiKHS546CuDmZqKHc1Ah8CIE&#10;YwaCqheq1qZSAQgGblxOjl0mA2HYnxCy3Mi++yAGntdbUR3RI5I7N/o7TKxjoXV1DmIQRukzimhH&#10;NUpSU+o1TqbkG0m6CePo36urcz0SLorhUV/3wNsVgG5ilFyRh/giXcMhLKSFtgjMamwoJZdfTSIn&#10;0+Ua05qSqX/teiauBpzPSIBmr1E5n8ctj0JJwvANPJkDs0rA3ktsgTjw/mGHwYlVo4rEINy5c+eZ&#10;t0DWf4uBu4o6zPxJ9UlAru6hfdssrz5jbVO9j4Nkp06fLVUC2WF3h9mCaB09lTo1XDAMupOeGoNr&#10;MgaMrbP3tJO9/dWbty68ePwg0YK36fR39d3L568uXKY6INoGqrj3VJNpNYS+BDUa4NQ6S+BICqFx&#10;y6h1NGcmJKImVyGYV6WuHtqSiLYlqvOlJHRfV6uiIoOi2kg+zyXqog6wwrqaQmeAKEyCE/hLgDnC&#10;xwr78l9hRAQBpnErUrLahQ9V6HydsWa//MXPjAS8iJr8//hf/1dgU9eBk2mzoe1wVml0DEaaIgSC&#10;ok6QaEvHp3zmGtJNhC+3UUyHkF+kr8aVu/Q9bLBU5OACpCWcNQgJjWA4O3LMuCLqFnmamzHB2OMp&#10;aORACLh78IM8rqe2Ke9tFbQIA9BFwB4AwWdrBfPllKRcbyfnnK+TXkOQl2M34AFjTQDdvMIY25sY&#10;zeHDjVdF40Cu5SBFRJCS+4bT/cPf/71hkRu37+npck74eMyIsf7xH/3R2Y9/9MMCC2Rh7XMOzcl8&#10;mzFvv3Ddm59pdhLIAON49cwu0J2CdOz+5lmzV7EPFzz7sk2yDqSiJFJ2JB0INcR3Ov9B1auXF05D&#10;nM7Uk7DZcfCDNfmsaAI5TwavvJ95EBTnfpv2C9hFJB+QGQXi1swxt/hd7KLGNFLZffUmGSNUw0fV&#10;tEcLQW52UAfZtpHgnIFH58ATiyxj0Jt96rgCKpMIzR7McBJ2DaUInezlCrMpskbaJ9Jc9w2JAtej&#10;8oYOyPbZDCGfE4eTmStkuCAwMNeS+kiySnvBCnw7x5MthFaE73eFAQrGjfg5ECjX0h2AaiJqK9Wz&#10;Dh45EWKSqecAegwVva1kH/FrFkMzCSpZ+lmJzIyIcqjGqJb/5LLkknoIWYgbmyk0cmDpparjAruD&#10;Skp22Gs2H8qvEL/Fuah46NSIe7gksSzQRknQ+2jzhbgaRB+voVKJ3pk0S21aXXMBVWgOEtTAsAhb&#10;W9nx2njP5GqTERQmBJLxefItyVVMH/jUgiVjJM+nm3MVxFRl5BD5HduSgtRy9uZeYlOzVTSSX2Xw&#10;Y22bV+Gqt8wr1b7M3+9ceXf26acf2TKdMheeCUIyEuANa+NZSvRWOeg1RXuA8ZFzCdcmZIO2YEAc&#10;Bko6YeEvksOATxiZ0hBYWkzKuDna8cduHGJH/fwwlfIfp2MC+398P+U+44DC6YX9CA7FMfPsv/7X&#10;//b4ww/u3YoLPhVGr6/FGRK/1/MLj5IX/Ch1mq3w4N84C6CxSNdbcT5ZcyrjaAV9uxaU+d1LH6HO&#10;eW/wnpKz149RXUciopaKG1RrQNjUtOaM8LQ6SqwJGtZYRguC2NCoiF3S51NbPLewnb61sxO+Chza&#10;7LfwdAQZZMD4NPAJBjFa4nN8KTSQjiPqeuLuscnrxm1z10qNqia4lusB5e/NOul8hvXumdA6wGCT&#10;Ii8EnEVSeFgiGg/qELKdgbNR08xyUHX51nUMGzGjQpujMStTzsh+yQU/+ckflyuByvmdBjoll6qn&#10;7AFJDvfCQMbGUUqFcXz88cdNHs61779Py7zGIL+OFxHCxx6RMeR67AFr0zCeSRbOfWmlQeWz8AAh&#10;Doylnt9WXwDHSDwdQyPdSEkjtjRrRAV6/CRDOmQsSQCgzbx2D0wFe6JSDE8ZhITT4WbyFd89PcZM&#10;X75+Fs/x+dntIAIMBAl3NV3KUTeQTmgUy0hRp+XweDI1GSLls0/nXWS9JDJIrBJ3c4J3ZNyq8eIE&#10;2ka2hCeXxlf/mGGsxkolMrI+3qVVyadnP/7Jn4RDXNSj+TBeUOYgULfX2YyGkG79+pf/eOuL3119&#10;mx4zOsbJSw9zv/B0Zj1y5m1i3LAVuPRhynj++M9+enYeZ1mTuifUEMAhPXnjF9E8Pv/8c3HXjCs9&#10;wdQXNnTFvcpUkMg01g1uMajU2fWxpwOT59HcKDCmDeJOB14Ho7MiQ1Q4D8mnNQfUlLVqIdq74lsH&#10;qu4Lx5uEHaZLiIs5mec0ts61KZiegYwcgJy4Usx8x4Qh+gpiBaG3RbgcIiqWOZcSK8b3SEC5UQ5M&#10;w6T6+GEaD3citpTFQSDO7Y6LVuSE/sz9632WmJsQgOHbccQKZjhZ3mvz1nD+KcQl9WsbCRnGcG39&#10;IgH2ymX089pS9fRSsxaVkoB+1swWque34apeO8IBC6OTdbEHvZaqtG1WhReQmxCGeW7mTv4uVyUY&#10;OwSZHTBznKLS17EvkeCXcC5YrwgDzF7DbZF4MBKqNmhQteq0thWJ8AwRQZ0J/Ig9oXGYgxuDhHaE&#10;cv2Ak+5ylMc8ChF8c/+BRaKgBt67dgSvN7lgrdOFZ+2gzHLGeh1lyPmdzz4JIajhqM4nrzNOL1pJ&#10;Ik2Yz/EyBcV4y5HmuO53uMz5+et3T56/SIXX6wtPnpjC8C79QC9CJPTKNKdT50yJ6FmI2MSNnBXd&#10;pN/ZWAqm25YQWrz0/Ey/Iio/yFPFC4uguHFlVMPZm9oq/+PMYPAHW5ZVFO83X5lYI3Ah2UNBAw2o&#10;HdY+VZWXMrRtD1qeI+jAfDVz/gdS9brHNHfKT8D8SeBzPymaFuQCVIOHcN65WDsIdjwv4jU8aPu8&#10;4EZlmEURnMMe22MLXF1AOY8Lmvu8YUD8qHMEZ5PfanqORjpgPXDjTUTu5pb41mNnADeAJN7ImnDm&#10;OEoqiM+1t6NvL/Hx8DpSsKPYLn0gm6e69Y0FWp0Y2llSI++h8iClK5VF1NxEWcj12SBtGn/329+E&#10;UB51jBuHHwKDi85xeBB8nFganBmPGLaEToYwBaQKrnkqzc0/pbWHtlPnjVuJACJKD1HlQgQXvskB&#10;qioS6O2E348/ei+CEBUIx0WIJbMZUPc//cEPtEm/im2mxjDq4WZ8LKxUM3NPKyfG/m6PljKbZ4ld&#10;8iy4vF3xAkOQkU4DVCrIbJWw8Q9cDQEgaZI+RmwyzC9zfF6dffDhR3lc4JE15KwuPEXdQ723T48A&#10;FuFZ271IUjNePOfAAQ0M6zA4g7OE0A8e4wuBu2O+kU7EQbNWk/651zBjNm5CgJKsAYqKiRMMVWsr&#10;3LF3awfydfSgOvmoiOR6ZcaqwkfnXwVI7+szguC04TD5W20jjYR/+/kMZ5GLS0UHgmmM6FiVbRcz&#10;HrSzIJBKGrXdwvqZ6u7l2m7MsMxSYR5M5sS1uH0dtJJDehEVD3TxOkQyquFEP9bpUBvywtkXiRei&#10;Y6/3dcU8v+9Ya2w0y4AAhszAjwoc+4XIYauGENOjp8uVqFVez1QdArNBDFsh6hBquRM3afyxRFpJ&#10;HMmFuvI0KtkvftHEW9oQuJfEMKmvAwZYM6i4+RlG8Pmvf5WvX9rNm5lxuLJBmB//6Ednn8Q1zbON&#10;n0ZLuJmkiNcZ7Yw66sz3PPN+avFe/bJufgiTtVT9DdFc+cuzj94nQAwzaxnVu2ClzobAHURxaOmo&#10;YxtCWo3DgDspWUhTkQwp0EGoSonsg7NDZZOBLWHGdkNboBcn8wMJ71gVT7oVIRU1mcDQplj01oR4&#10;yads92rjs9kzw1ybV1mTgElI2JCvbjNNif6vegFklje4/lKkK71w0CBIIUN6kxxClhbZMOWT1RQH&#10;U2HceEx5RkvSBnvBC7QAPLeor2o2NcXsnOC6Cmv3Em1tnV7rbGFkglY4BCgjGW9qvhMXRHCZAZPH&#10;vkALUTy6iCmR58DyG+rlFPUUg5GOECU3yDW0+257B+yKyQFcMQcxE9XI55hXMILD+55Txeye0ZWj&#10;+qVnSA8R72lVB3MGJk4HoC5HNWmIgUToGtzcC1UI+4AAKl/30/vDQwvidppOrjKjIk4YWxQEWV8h&#10;vegPg/e2g1hwzDiaDFUzawGR33BAF/gMtsS62kkrIg0MJ1K9sySpm52Rz76fRq9vo0LiEXzC+6OW&#10;W5MI9WLQMz45a3yYXiU4MhxSSWZMrqfh0Sc4F6J5YIc8efx1mlFFstt8atKt8kzsURojt36PxsOo&#10;fa2h1MsMcxuP36XMq3v2InP4cNSYdlhpjg0OgXOeSrdxErCnQ+W42k0bEuE8gOHA3JSalmk1ZUv7&#10;J5lUuPFJOwPmmg0wDG0xvM20R8S+JAXL1F0Sg5UPntkkquvhVCOrs+ODhINonuRoa8qNXpMH2zj1&#10;Bbq14y3NxWo4M/qcNdcub5U7X0gcCQ2NRm2kxNb3SqVqQPmnSsmeYMITArE7UhB0OyIc9EqYu8oR&#10;BMoRg8vdgwrthPaks+C82V5hukhnGlDHDKCXYds0kMxs7l4+ymapxNfhIvCCJKh3Ywu2tKb6bNPD&#10;eHq55qXEr16F6964897Z84uUpDTYy7TUt2+DgEPQT5/DAUMcQZKrb+I0yfvYFqSUEWRtJUX68Mcw&#10;js+hXkJ5ELVbGRcd6UB18yepryIGd+nCe2e/+c1vvOczvE2RbOjvZIGA/K1cb5qRnb0C1D/5kz8K&#10;EVBYWgCiDsORO6cgKlKe88PPPhaQ5+d3lASoSmQ8kJsIa20VfJoXP439QbpYriVl7ZP0/mhhMS5r&#10;FQ+zYcjseD9/e5p7QCB6grlHnk17dyfv5Dnk32LTAGuk1ioSzHuwLUTsHpCXTH6QBrXv4cMZXSZC&#10;4VSqc+BF3OhP0ySXDI1vvvxS9ZSXM/+QchCHnlxyBJqcwAvEgtBv5Bmo9ljhOCtwaLWbXYeCQnCP&#10;YuMwHg6EemePleaXdvxz/sPkMC84EhVNIn8XYfN8ml7hg3BUWc4OO9bxAcTpkMYQl+EqZhwm/uns&#10;wnZMAPfZI862l4m10W4QDzOlYls/iCTlWryPzPBzhOhIb3sYwTByrih9eE85Q5i2di68gjKKeb04&#10;h+LabU7hhSkUfMeOv0qFRc6c0NOVZHYxYcncY6pOIG4YBYwNLz6Movcs9YOccIdjn5a1ey7IqXkY&#10;Kh7eOhwe+zqNuentCddAv33yy1/bgQoIc97Yl3K2yYJhSwDlUWyndiKLAy2Vygw3PA8iIvGUtvT4&#10;VJpVrRV1VAdb6GgVOFICDk93Mx0qmtMS9WhSB71dAOg27n2YwloVtHCwcexwWdOd5JSYGthlTOhB&#10;vXkezpw8RoedzKpGNUECtCM19h7qDi336jh6ZkytbfNZe7w0rgGGh3TRPgmH3I4AIMcWytaWKDxr&#10;f4DVkzHUrej0wHFRVbk2jDm+uZ5slZdxyxPWIK3wbeJQC9MNFWmHDxy+n2gv3NFAJkyhpAJeSPYg&#10;643E1a6HKcCEXMycU4PyU1iMJuOyMdYgXBwghKN6sKZDitMNe7QY1gCRWokxN8IAxFfVVCL9SAMU&#10;5uAQUmpURZlewXVoykWqGfDwmZXUvLDNcBpZPphzIaTT0WXFtx3A6trUIvJ9pF6HsC5eNoGEMjcY&#10;iF3dUFfRBBBwuRb4MFCIFMijkTcIuJ7AwhpxWsOynKbqn17BOSRhPD97QHkg2vVXkQ73H2ROAzPK&#10;tQu9YzkhyaBe20AwgASpQTqkHPmNz/DmETYgFzOJzXTXOk6h7fk2VQsE2IA1t4TPIHHnEeMGGXTY&#10;Nz3QVi7zE5IPvZ3D64FtNpC/uMeWUjEp16RkDfEiTWGFR/Zw+yZOw3RAski2DXsAn/YUwSmUTAm9&#10;bVlxOCRVHbiqGYRD20K9qLkl9hs5067j5P9lnCBbww6FMOrY2DQQqepXVWzWyJSkm9EqrsRJxNCb&#10;R49oHT8E0cPJ/6sWnqYYelyonMKihF3bexIQso6t4TPxWTu53kVCEHhGySApwsM0pjzNGCX4MecA&#10;rogankqD+MNBsa8upU+RFSUjvQwVEJMN5dQ84aDKfJaBrC9BvB37UFVzTBm0AboM3Igj70a8ueQ9&#10;N7xV+OugWgSCIlGtJ0nFZxLPlhgJ00W1j7T9reGQZFWRG4pQyNofw/C83+ALRFnOdxSvZaojEcfZ&#10;AMLgErejNfEx7bNe46EfCLA9IzHQjauB1NomAaqIUE8aalsLOwkMV/3CboGjatyjOmCnONOu9uCm&#10;YsGBKwRgQc2UeBSnhIFQOCGAx/sqkNgaB7jQm++zXv5MMSkxud03sEC1kqD8OEjQFDjtU2rWYrcC&#10;C7t1D9KWAOqA4j04OZ7Nlb7YaDyHukuO1UO1WxbGPENqMrM8WgPqIT8LJ0pZBqkOyF/x4b7AVf7O&#10;pVWhKy2uRBrx6zIEVb5k9OicQGMwrY1rp3OckqaJ5ErWQbwCYBDQ2FtjhnCdU2bD729IuaOm1Mp6&#10;JAaOJ6RctR8afEm+2mAtx2l2ENjYeC8bsSdQPgBDtD4QhwjZJ/mUvYsgANx2xFDHX1HGPOVJSCiX&#10;uPHNwXjfKuPXvwEOs0/wKZtBj4HwLsWxIv7FXOJ6GTUw4REmX2Q/CpQi1fbRXXqgnf/95w/Ofv2r&#10;33T8NjHlbI2wB3DClkWrA6cd/cZNlvxayFlVrGOOS2QsABGtvWe2RtsHuoDlXAJwFh1kMwk1bQjI&#10;hm/Qs4WQOkUgOD6Xx2GnnafU5CVTZ3IPphcY+HTjDTPQQo64GZy17AKyrKr7PI2BKNSEwzvVFtWP&#10;Nbop+nm2i/HpCy7Zmq0ANGtBVQCczRlsPNB5BTwDDl2KN2PmbWZXSDgHrjgHMcyI9FV5e35/kDjP&#10;qlAgL7ZN+3K28lseEnjQ6pwO5U/CIb/5Oi551nTrrgS7WSlHHlICPAjf/Xme34lFxY+tdQTWuu/T&#10;bg+nGPDU3Bgp497dd89E9fUEYJVGhUXxoabEPkhnE57TcH9gKQKr7fBFvghIP32DQHgRu7ijR5Lf&#10;Ichl6qhtbAPCCBFeg6lBlMBLG7IaVdP2mi/7Ou85gFV1m3SoNZ9WoDQjiD06Nct46DAT1zpOmHGo&#10;IAB4r/J6nIxDK9rK7Hn2IdMa+JuVZFy2TimFS37GC74x1kPvGzy/QpogbjYDkVH5/fYNZUenUvEk&#10;MDvIuA9cUW8PDQm30grqx5hFwpl9D8CQhEFeFoN3E272jCRsDoXFsCEPeyqLQ684W+hw/DKHWt29&#10;h8N1o6yYCYHk1BbBuM0/DsJu2AK9TGYb/eJcqYQbTi5jmOpuMGs+4ymDlKhepmxVLfP9QVGzeAAj&#10;z4Cr5vv2+Hz3uvvB5oPA2rQIRJihItg0eufIxKlkwGgn+Itkl+jY56h5Mog8A20CNRvOCuHY+g98&#10;yOXEDInJWaiM51KmUu4Psl9hwmzmEnCM9vVEy0ET4b7LGNAsYg/FpWAYQft1zpbz1vnCKaHSaZK8&#10;TQVAhtxEE2kVRMqIMrrrTopvifHhN6AK/lVMii8i4Z/GCWXzI8IWI1kbk+W9aBstah/ThWB8yoWC&#10;S0oUNCeIU3/FMgvO6LsqqC0vRiOAIdMviKPTJkYDmMRtpTnPhdj8XhvUpH7OjtrAqKXOuIzzS69m&#10;iBuVks/K7C3qbSofTekldB6WLydEDbbw3G1EjeQ3Wwe7BuC+zU1xyQPa23F9X6UT2WTCbPJuiaMc&#10;Rff1ycvK37EzricgCie0z2S4IsSh+EeaVHiVIETWxn/0uqoSlbuDWjglqLy4995H9tjHXb/zxTmw&#10;b2JntulskZpA/N24reGmzBggLsWT8O6i48OBXL+cs0H4lRLG/LBpSAsbqd/tlXMpEbHL3H/VNzyv&#10;DnecITEdo9buXyC4bfFyX7QF2qLrrhdhOSwIJ2uHU8Mtcx3aRV37STwgv9V6t1aGHwggcPo0HlRy&#10;MgGk105vT551ldDOJFUAI5ogtQJ+gsojMXmncb6GN3YktJUREP30s1nVyu9z3gc49ih1quClJdD8&#10;6Fvw5/bZn/3FX57dIjczZ0C81UZZirALZ7/NABfinLYWCSxeO6sx68szbU84Hti3me9Ml/ILaVZD&#10;81zS4Ji5dy3u+RcZ/IlGUg0lq4iGtOtrJk3PFpgYBsEE6mkqvaiGCHepyi5jb54v3xk3p+RDkMTc&#10;uH77bjy8T/KIxCIV9tUyeDk5WXu9Dqm7qW99cZ6iYhhGcPZ67EpL69QusMmLg/o+KESgUZAxRhLT&#10;0cHzAIsK86HN0JczwKGGAH3wegW42YnLGkQB4exMxRd2GSoJBGhJB2llyU3M50QMDpvyDBacS+7e&#10;vlVkyZ9ofW7QmBw6BsNg9+h0AB/x1oLs64UMYOBIZP8ny4Wgc/pIyOHd7PRYkbMSsEXi8GylW36H&#10;EMLV4IBL5KNVDB2OisKSc0Do73fi0GBNuOWRRASeedbTp+34hgZAqpltPOB2wAl70x2WeIrMUekJ&#10;1SgFWGD+qtcQm5naupYCrerpjAvKmZTQqPEd99b+JFlHXPBLUIYvlPBV9yq9akebRgYz8GwaQyQ+&#10;BTNkf0rhQRxzcsflrwqHapXP6aHMfZ5H9XqdNYKbl69FI0ESpiETuCWORe0lCE1jXZOgc6x6S/UW&#10;tsOCWo32cHNjJU4IMz9/kZzdBxl3xwy+v/iLP5OhsSdTIoET5uauJ9c4VYm0xxBUVb86s9pKMb9T&#10;s+iou2aAXUYL5KL8DUnbU+m4sd/+7OfJPEp3OXrZACc6KrBC71lpp2Rk0W9+oyf4j//0j1VBJU7/&#10;4Zh80HkWnn4LuDE1q27mP50r+dd8SmJXvXR13FPJcFrjZ+aEXLTuYQdnsnkzEyalCjRGD0YFg5Al&#10;ajbz/yPrv58su7LsTNAjwsNDK6hMAKmKWYLFYpHTbez678esf2mbGbOeMQ7ZXVWsToUUQAIIrXXM&#10;+r6193NHjiM9w/35e/eee86Wa6sCFjKBD5WNhTDzFjSLOZRZCFqSdghjT/VZiddoaiDx+GylPOlc&#10;jj9Tc7R6fJTfmIRTAQBxSYkFDHg+E87VIsMm3l+Wr9DjZ4g5z9zGu1gOTb5dsxx4mR4jRH4w6wzy&#10;Z7OXQa2+yL2oQeOi5pPy9wAAteSjtZGWMB0WJ6l67MloZmJwDkYZk939x5rAnBQBKWFZOmbssz6T&#10;QXKuMd9aPvjMzjAvoszzmPM4xLwAm4JCpmNL0WTVMgplzH0+qoXD+yIKBUhwE2jXQaD+zdHT1zFR&#10;sxa0nyVq5xOOyevE5Zy5MBKP8BOXYW2wH2gy+bBPwrU30g7FiocwNDP52BOYBGZSw3hGmFhdX9tW&#10;trrDL/9GHgEmpkE398ihP5jh42qIkhI+yHV/89XvkoKXZIdozZrcKKjSBFaK05TYs1ztxdOHR198&#10;8eXRP/yn/+QgWxqE7W0xo8nJZf/AV64SiGczSIuBSMhOAMTHhNCZTnDcTRziWgLjYNuJq1+HtuBD&#10;JBQlkq1BASpuJoShOZDf7Do93GCzmmwIGgSpK/rFNaof3EAY6YmdtfJ51sENNdPip+Bb5V5KmWzc&#10;jr6mQNNcVioRCERjzk3t3KFAkw3TTBnIXYEQRklqUwkLgt8nrM9kbiZpSbMOczM3boXG4lCHqK2Y&#10;TnyR2eLHL8g9zYyCx4+8thaDe8U/FUh0WW7OZd3+DzH/z5GYLgF3SGn9hxxczBrMJaVv1g3aimDj&#10;s5rjuR6Q/0nCHIA+tPqAOGBU+3lyVaR39odMIjo9t3SI06/FQhUFxFV3oD7qhwnQg0qinTZRXkGA&#10;FsCXzDqYxfjf/uv/RxdERFn0lcunM3Sek4lWbbaLz4VkaNz07GxIeNz+rHksYoi4H+ABzxPsvxzC&#10;RROS2GFXBoR9EhoO5VWYcVgGlolNdU1uv1YcPGh3O/sdlVlJOnFUH1V8OZM2hmK6EYXYiX3nLBCc&#10;+sAXrvke9gYtjp8sSpsXrid3lUd6FyZ9cO9ZZsXfUquC55Ng0pmBPVNo+/g5U1zYdLURKrGhBEwF&#10;FlViOJXuSpncHLt+vzBXTs3TdGPONUH81AKJd62DawMbYl2YPFyH6/KNyaHETr+NSLhRMxIJ93n4&#10;IP1GYDJ6wozUVbrlSVulzrTSxBIjQV48y+9K6Vw3phlK0I5fAEJzZQU9spVroX3IThgzGwK/mRFY&#10;SnLftj4pPzekoWbiIjJbkTg2WSKe9UG8NTeoqm8/TGsJ85k2JNaDq6mTX0h02HkIEgQFojJF6Jaw&#10;hD5DKzO+C5BRgVV08DBsxnuHCELkHnr+xjms5rT13vj8PD85qNTQsYem4YEX594EpCkoXg2n4OX5&#10;2Ivck+eg4ZHPjyDLtwCT/5L/GS36PP+mI5vhqDDuzQh1hnb+h3/8T0dfPLirP8dlBXmS3fKbX/0q&#10;5WW/zXrbiVxdjOsSJnrx8nlS9QCauB9tHV4fPQyNXZsaTzulR5uK3o6VpamZmK0o6dDWwS8MI/CM&#10;5yNst/cPzEMmT7FRnjP/TyVE/vAsINAzMmmkoUVGR4idSczm+V8Q046A2uoWBEbH97U+VmuMfVoT&#10;tI5+VbXt1TEh8a8AGN63CpjUnrZeJwAPE9UfdKAnwAWARh4AIIOL0xrcvMALyZ6JVKbpKxrFAkXy&#10;+Sr6lULERZq1XknHD2itIqmRSpk3/u7oUa4XFO0D6FnhcIKeZMxsgsA608QrS9zwyNwnJiVrNe5F&#10;UWX56lSAZOyw5Tdo47wXooW+ehCdjX7FwZ+dX8dfPDgNGMwgENyikIAnxJXfxWymexYLAW1sO8cy&#10;lDPoEED4cgo07FCInP8hlACLKUsqQ4gOYxLyYPmCGFJXIJF07BgpX/UxfxHf44T2DmPVAECtwOE2&#10;1GC6V+S3wqwB3HBDSB20NymgUQZIEr55k5SrblP2QLOxSKNTbBVe+JWF2S+yL5hWmHVbvHqClYRZ&#10;38JifD2ufSP1iR+S0+lu8H/522dpvvTq2SdOYW4lR6F/1vTuLdqv+/cm2u1//9//3y3nEvmGoAlz&#10;tGW/Az6h4VwYK8AuCuwl+8ztpGFoL9bBKAKEKBbfi7cUbjMYNc+V95AYgQVB0jfa0oR0zM4c67t8&#10;ttX70CJpkqEtaCb7epJyNHmBbuDes2V5VlfwwqQfnmcuJXvQYy2axhf1at7Q+jayOBLFjzRbf40N&#10;v3S1qJbNJgRGxv4+EHePDqn0NuYUEl1gQcSowAgE8zwlOwu54yRbDGndXwkCk3GvzcOKUUgSSUqm&#10;BAmVHuJtYyRiiMl5BLGCmDBV1WQANtw/coceKiCO6xMc1su7eq81QaWPyR9tMWZbcawpjkNEx2fS&#10;0yDVjZftv+zpHv6mg3HYW/AKAYEQ89yYPzJZBBaFv+zBJjRDo9tIt1o86zRYjaQp4y30zTWfxmpw&#10;wlP+M/tewVb35y+/4Pvtdq1vNyh0E8kxKfl7QbhXTLKC2lSIBYy6Z6EZOoqJaDa53o5wWYOFzRxB&#10;rt1wE+ZdzTdYzKqEMPv1tKr8KGO7SJdTHs05MHQT0ANkEmYgV/hPf/qzMVNpmXNFyEVwWpw8wmqt&#10;kxo7eqJqcc1vXyNRZNDO/PoqgN+v/u1fXe8lTMXsg2G0vAf/U+bLvcAXXkCfWcsziwEog2u1BFak&#10;SiTXXleKmy09iKZTf0ont+ypGUJ7IBy+E4BCwBziG3zCDJGXCLKI21dj23KBcVJhkO2e7CafQUXP&#10;KJfDIfngSpAsaNS2YAM+6MSVlHjCxusL8Sx9GDaxmRjdQnEAHHf9I6Rs43rXUpMGZD3RrzGTiHGu&#10;ybyZ6v//xMjiOMyz2nFhbIj4de5PgnTNZ5gOEy+MghjHzPCzJUgD26xIahqwYjZGkyiHybyNNGat&#10;pp6vmkmZrHS9VRMNipd4/xKJ3r1prmQPmr28fCVpX+SzqiELUvkOOfD0XmWmaoj+Bc6qlvZdfqRr&#10;x188vpBKCN6FaUwsbd7JZ61AMaG/02ZFMjGDsa7Yl8NFS/z9oq9niJri4pzjC8ukeNYyIM9nDWf2&#10;nrl6t5Ki+Fme5Lu7D2KdtUhAv5v9zoegBesmJ/DbdooV1vx7+F0Moa/5d56PUdURMHy9UqHQqKkl&#10;V3/9tynxSkcFw0YI+VhyWDm//s2vc/5kNhUfEOxhzw80e+Zc8547CZFxJu+SxoZ4fPQo9ZyzE24W&#10;k4jIReQC36WzMUy18wBoi8DOONcuDiZZ+3wG1UvFwlUl+GirebrRJx1nnIUvGIMkE/XEFACkGMlc&#10;hkz4N9cy21y/irhc+W6vVxtzfC9y8kJAOxEJeJ7PP3xwf3zXPiGMfjr+ep/6h/8WlKm03y9jhaJ/&#10;xMuaQsRKdNS5bszzQ+fj/G52/xzqBpfX9+BBjFtpFjWUQTzVFD8ygZZRc3+ACqeyGrbZhkyTfzm+&#10;4UpaGXAkh/HQdKQ7l8Rx+17GXDW0MiYzOaaHLx5g9r4+9Sl7wgAVDPUrHYwyKXq8jn+2KYlIcipE&#10;eB0B7u7pgzY0MrCS5r+QPSbscAb3sXgWwIVxZ7QarFyYfjrEAZNgMcXWrKcj4VqiRsxSsxJ0Ndqy&#10;2TwwSnsFHRhMTVncwUeGhObxTehm4i+J2rpONJcmm4v+IAUZf/6LX4hVPEvt50kEJ2GjP/3pj6Kj&#10;vMnEbISGm1vW1vcenmBNX6RV4Y++/HGeCwDxw9Ef0vC5qWhK7/pe+GXA6L/9ze/MXODLw2PTdXLr&#10;79E30+ao2dSfpcvXyafRZF5nzL45WN5shXH4hIRcdtacvhwoAVBAoAOAk8+Ddrn4MVn6PGUIHf6R&#10;ylwXc1PTJOYFgWmAQNZ+/969EvNI0f7c2jDjf2jOMybogSBl7FP65KeGMIgNgqYGtdIsnr2o06YP&#10;00Jh/KJsKZoaZQKxx3w3hYvjGQbf2jvWquQ2WZV7l5EOjIjPOkRiphE6l2sP2rpHrbaFaLMugrvP&#10;3sS/ynu2Fm9To3huAKtqwn6tOX1KnEV8V6uwLJMVCKiPFYGk3zYg0k6uo8Z1+0bb6hu1CJXMnsYp&#10;HUiZ955yPkzyKPFCTGWzaEY7CnZg9RDiIYtFcxfr6bQnkcyFhZZrml/JWXFmwS5WI6pF3VP2r9py&#10;6W2tBvaB/Fm2lvOl28CFVLAgROi5zDk9uvc9aJ6d2wJnW7r0PGVyxJed3IuNgabf9Z8qv93p0m7+&#10;ru8aM+G7r1MRz6ZSuwYqJMQ+zPiScWCAp8DsOl3VAOljJSG8yiGDopn2CGGNWVn6qJRV0ufttrLL&#10;f6QRsT42FD/nPfErg/g98d67XbZ54WYg3MePyEBISCOqHm3L3zXHstmEQtqghx6ZySowIEpsJqAR&#10;DY7Q2Cb0Tm9JeMPW3CUU6wKHqXaMVROsOZru4DIy98VxL5XFdtfUB6bO+1gD/4G4Zr/QiGgtmrTq&#10;gyLc8kdT1PBDxpy0x2qewfACTJXvjcGRwbLhH9aA2YOpBpFZmDpMyHXRpABHAg1cH6AJBz/vs0re&#10;DKK0pwghGRuVmDHDph8QE44BWADXJqPIfSUsMQS17SILGLWHDcS/yfmssQKumSbpeKYpmoXLXDw3&#10;93BNoeHOaMB3iwV0GQZH/jQdkJ44JD5jGMf7S7+XWF9qYk4Nq4lmxNSoWk9+OC0FTmjgooI0z8lZ&#10;DPlvLHCLjc/OY+wEptID+2fvG9fS1DisKqdnZV23witwxntCcQTaK8X0AftMdYe0gic+C2hpIzL2&#10;K7SxXR9ApMNTTQzuGN2ulhvrd5j93VRmh07wqHMgZOJ5Q1JwlC5F/PhC0nFgJs5qN7e2XpeXkp8N&#10;LI+ZUpAWBq3/gwmJj4kN/iy1bXhbHV0F2AAH41sBvsyhDOO6F3JXTC8r0icVKaiUwegiCr7njPVV&#10;hszrRU27Daoraa8AAP/0SURBVJVmc3rzj+8ZC4AdLlqbcEBCLYYU8oF3IQzXwbPl1c6dX4Dm1Nro&#10;uZ0CEyKM+R3PyjzWMz61ewraiAnnIwz1zgIh/M0k4aBpocdDiNoCxwN8qSlAqXNyPmCtFXMSJ4kZ&#10;s6jadwQPhLXP7p70viKEk6t6MK8Pfy9iW6EEobaxEu7M45jGj9K14EoAE81StGT2icwrNArC6FlM&#10;QSorFoR5TZgiVI6Zeu1dMAmS+YfOWvN5epYL5okVDOu5frSgr1V4r3VAMICvFeoykr+3ZlHFI03s&#10;XWoNNhTVz5loDv1Px7wDE4zAcK2ud66hz13LRqVB9XfjdPgmzZdT0iDYIao5jHVsOVQJJ++0mJo9&#10;hF1mMfo5MnVNAylm3I5aUQNIzMG6AXNP7g/i9FFGUdMmntebnTCZGRIKRxPC4oDxj/TZJtOhe+Vn&#10;nL5KehuoU2JLJBycMlTZzy3xM5WT3dQJzhsE71c/NzZ9Xtbnmm9aKbwjgZc0rEhOii7RfiQNmFg8&#10;J9WDLQC0PuZ2+oZZkegbr7KdxlLZrKGSu9Xk2yBqrZVDbuZYEayhyQlI46T50VGMfNtI8rdppd+1&#10;lNkammlaWZ9192QIBoac12sN+OFDNQzXtNYPHzZ/QuiW2HsdHgPLCXcDAOtakhNepQBbok/uIS0T&#10;byVp+3kY9OXrR55Lm1Lt+WBR5NVpN9E+KxUSBZFOhQRLc2/ZozN+PK+3S17RaofXGKqpz3/Y63k+&#10;84K4LllbPklppCl9dWEslBuBLUCoYP8hbWvpuHlLSJByhRjrIGXtmNbx588H1QF+hUj3hjjFbCBb&#10;ApFrVnZHezRUnsNff6km2mzGQHxgYTMU8kldglNsYw6aQ2qY4CBdNUl5bwdR4hSfvxBfNLlOrFXp&#10;wybGWV/JZE4d2RkHDku/TPtHtjfkBdLYBpZfzSbx+v76mwex6t13I5fpKpAQNc1+ASGoeUN5T4dA&#10;dobim6wTzQ0Ys0zrFbnfEG//KYNvEgAmJ5/gIGE2QJjDewAT1KKdRrzJyu6TrxO/5PnxV55Ho3Si&#10;kB3AIqi4NuZu8wd4bj+Z93fC1SE1ME/BlKMR+nNtQhFd64qkUz91EMQcyut0Plt/cAu3KzAqELUQ&#10;8i/doMnjdKjO4AUPH6Vu0vK1xNtO6rOZrxkCsx8PE4kCdpEA8AJBBQAG/bsqN8Gfa3m1Cn4tj31L&#10;3RBPVrxgEeTTf+ea3g9XZapTBtW0omE0IcNAsfys5FfKQBoIjlp4/L7XrRLtSoeDslYEOCO/yZ2l&#10;XiuLdpg8GzW732wPKccFkVyLyWUWPr4T/h2bOJNJZyf8x43A3icHEAceeJkFk3mKhhofiPcqsMbe&#10;Vlrmc/YECSIG0gjMXx+Jw0YD1n8AJbXZaz6PXX0pDZQ4ks09peMYTXXRpK9eblHn4bwO5LRC7Ix6&#10;1MzoNlTY9JDn//BxSbKmTlE4PrC3YYhJTZI3IbgS8uGj3HE1SH7eTtP28szzN79xGO2MVF4m3B4t&#10;m8a3gtKzjwBpLu7bMO4T5x1UVlbachbpHmpGziZ8r9bXj2Jdao0+bR+1GkwAA+LhmeZ9/LvpdDZU&#10;otXkENr2ipUAuV7+pSJGH2po4VyEZ5m0ccqrqTZ4lmvQx+chtZ2bR5znQcOGE91fMAGyXghnwYRY&#10;GafauXxQzdX1b1I9agxhpOAewbtWyKmQK+Ogdahg3HpStVX2wVQ83Q/26qzh2/1qKKehMOWV9DNC&#10;fkJTpgrCqLpiybChK5obtPaxN+/3tt/zaTR0s0DNv96MOe01AUqo7wNIkDQsXpO27DApTq3S1cPM&#10;t8nGZ1E2CKeoaQ/+XA7giWlZJLwC0ZPNb5Gj/h/mgtDAaGWcA4pwGy8bA0liQPtaA6fjfzqQszzh&#10;llUySSg1W/ju3jFGa5FfnqfXboyncoliWZorkZVSTqMpUlstsmZaz/9Ayg4DljG6BPbdoIZar+al&#10;leIuspYBX2f9rF39Ye0cjdK9DWQt50ksTl8lTIlJv2VAmKWO0hqtyf220ayLokaOvZjn6b3LiN53&#10;P+f+5zoRcDahig9MC0Z3gTdzFqsu8xqpiYQXaFbifEFJovFJGMPxBoH9qR10XAFgyPi1l5PwgdAB&#10;7LqRrnHkZSK1mS5Eto52hevqHIrVhrzHRGnwjPzdnjTgClSnZJ9sFuW5m0Kh4LaVBvS7pipCFTAo&#10;L2qWZo95n5YhsWc1cdFmru2ZrVbk2Q4CeOm7z1xMPLmqxMBN+QqB4wvaJBa0CpSNh4SItKXpPt1J&#10;LzaZyYKuktlS/rOr2L37jyQUW8+9f370OI61idfJPqErdSssfDyRLyS+BaLZJAATroOZ8SIa771D&#10;v0M8aYWGhiBYiz9KQ8GSbDfgWXyJk5OP7QaG2cvnBWpIJRpQwxpFJWg+MwnTfH5NYtvTVSZ1C7Ph&#10;PA+J08vUV9NeHYDgYiYe2RfVWClzDsgUwsQuE8MHtDkH7DD7JCdFXnAHmkyRMDmrdL5O/AhTzP4y&#10;2ffC6SQ1t0xlEUiR0Pxnp3L2y3hYc2c3gG9DKpiXQHD2wmEwuAcgbzk3THf8Fw6cerfVtA6iSTU+&#10;EDxn6ajyoN+bwrf+qlKf9WmCVeMiHNoZnKRo/OtmxvDMNimaQD3PfZUZkkcpqg5o8OcE0TkMLC54&#10;VX83ZwY6iy9pRz1OhIB61vUwTaSIDV/KRv75z3ePvvzy86NPbt/0/rgZAm50UAg6/5agOPxoHJBZ&#10;8i/N6jINcKRImRHlwKDPWDJZA9ON6L96K+d8KRsBDTJEhackFPdRcoOx/q7Gf32RRse02ydNjSgA&#10;Y7gxnw9dBLAUIzRISVQnYlnQaChUcjFg4OMomKukf8Jnqd0KAxYYkHk2ZSlvZ5GYSSZPm7wapAqN&#10;otIg6l8uhqVo7sOkVn6zk7OxM0yP9h/ptbcNRbVM+1a2BGRNM+u6PFjM3wZyaedH2c9VZiiQclas&#10;QKbBqed+wtWiuKf6bZSbCyQfFZu7vTwLYkggmCZBUzc5vE8Ts4iNC3FKjPnvWmoUSc1DkqOVGwKo&#10;hnKEGgyGNkESIvlGo1+Nkw1iyLQonsmEKAgZcgRUye/4KlunRkPbNdtWmxwsFAV9GRG/FnRRPymv&#10;mccK0EH1AQgqUnm0J/+shaPnLuhSq4eUKJOVxwyGAQyWG89EC62jVc2w5ppMqERzB5T6GlYQ25kG&#10;PGsBbMjkYBKz1llfU+iitT0nwlOgjGibah0LivPMDxLbffT9tylHunz0N3//900MAJSjcDzXuJc+&#10;q/+v/8f/syVT+c++oLkOvWM3cb2ugQ+iFqKhrzhhfuY+//g//+eji9HUKA5mO0JlaaV/9If0d/nm&#10;mz8fcqW5CEoDYOvHaaZsMyq1YWglzIjABnSSRLbLV5TKSVoiXrqazCma/iKQs3YZsHZrmWS0posn&#10;v3L7d5zGpbDBmQOy8aTOkbASAOmShFaKaykSpUeIVQ4ThC0xNba0aT3rW/BQSmb+Az3Mv8T9UMBI&#10;0FuZO+A0q+FACBrtQeYF0gxGNPA9X+sw1/yt2dwGOmTNjPA488z1dcYXwtRQO7T1Ps9uGc2TmaOo&#10;+UheYNBGznOYarWEq8hrxFhZJ1XdbLhpdx5Ms1Q2D7OaZsypOQG1koKgms7wx9xry5BojiusPgkS&#10;TpYVtqsftEwhwXEP96GCAsIv2trw0VbfMyimfg5eBMJqTFZP5IdflfDV8LZrnz8jDBz9hmtQPj0w&#10;lGY3OZMLtrFWkPWcjZOwEBK2/ZMj06Us2gXrmJxREsmxvuwuQPeyVzaIvpz5GPeiBPqM40a5nlhe&#10;NB+mrGpt4tkLs7y4mOVHjOmO9TQCHFP0HQn5WTsm9t3vvw9N47fm/dliEyhyLgwLIk1tz09iZf/Q&#10;bigvOZD97c7d+/7e0f/4138rGAN9hNFPU9F4K8RpP8xu9iFeh5SNnU6A1BqxPIS5lbpO1ElF8s7i&#10;1XTJAu+4prkOmzobYI/E0W74EDIln5FR0DapfpjmwOzPU9s7NLShvb0bmWtbwsMhx8w1GfsM823l&#10;/A8YcqhB/yMa3NkGELU0e4Bb2o1rsnUoy2LmwxI/dXL4eNU6ecZUEbAkNGDb5/X5WBeZ+ZzZSa7t&#10;bL2YnwiepvyBxNVMaQhgtQ0LqqBozJFqkr7HfcvvaLj6rTA/Y9uGwGAGY0M4/7JvhYPLGutgTQOu&#10;hY+keVxrQ8tyHBd2gxYhIN31b/olXczPhmK4Hs87jWtPmXdyRRW69cMOlg5EOrjDJiVgWRQ84Ybs&#10;Za2KV8/iZoQJGev2Nq+9Ze4i8cK4CO14jVPCLPg29uUi8hXPl3+caeJewdpj4+QzVLgofGy7eXz0&#10;UQLsnF8bUkd4ZPcwAN4fvxccIjcauX2cQUTXbn3k8BlCXRQP+Ea4KjLiEkARzXxxBwzs96aQBq0o&#10;HwXdBtBE9aJ8TtsSjkaD/3YSKgmva04hn41rzZdgAdf24IYgfO6aRTjWfB1ax410qg9Rx5X36bfo&#10;r7VkBTMPBmTlSC4ehm+qwJ2RPgdnE6PsND1jPIRphyeRcNi720M2dIDeHqBrimgCw8DzLPbtQCLi&#10;/6LhLsfUyzM/zQzx++m4TDrW9QiI0wybifPoFxN0B20jHFHI++1b0uxCSJMVYjfq/O81WfsQHIzE&#10;oQfBLa4mR2mGKlxGKK2mMpOG5zrjNvAM+KfOYrB79pyLgWGepkpR7TSmsH4Q9BKpjp+kTzmC0GZP&#10;aF0AnUsNGNMSg7+f7Q2kvJUA4NkimgqOoYF3EVSrvS1lG8Zfs1Q0FqbIZ/FrnSZri0Lh7mrwCDiI&#10;HoZDw75LqIVC74cZaU7na/sSoQzyDCfT+wacQD+Q3QwjMbQHjbWj9Mr4aBish/ib0aLgEY+DH6BU&#10;3k4HBwQjDbBfZ52k79EGvy0yQtOYm7kO1he1naQinqevTf5Ou3kC87SBpImTVqhHlnOOCYqPblc0&#10;5zSSUZWH5UGcp0cK1Wg0/J+FlOEOLmyffczELIpYlFnfSJdhtJoXXvQwIw1ixUTdLxajDyNxtSYQ&#10;c6CbWUTPQ9E8ynitSBRqBplvdy4HsAzGT07MmcJRAR3r7MjnayMk1r0m18m16XGS91FCYuGoJmvn&#10;HUBL9m4U0ZVcbQvPIYLAgb7x/XIEi+tA+9B8KtLMproIlbyXBO2a2U3ePh8QCcUCEoiZ87/80z+F&#10;oDrolOf/fdrp383UItZrYXS+DuZqHojWFSxNN2BFKoeKdsv3kwABQPSUNEGgjl02f7XoKqAP6yhI&#10;FcIhbU1TOCZe9iLdCj0jTeMQz40MQqFSXh7TdMfPRTZcPPrjH39fghpLhg0nPgcgoeAFXCMNb0Aw&#10;9ri5v/iK1Z3Q0QJ9mHsUqv7Hf/ovbY6ElqOaP9cEFf04ndJ5fvaPZxJhDuByci4DaEyrm1aDL+/V&#10;1Mx97bqWf9lfBJn7Oalz7AN7++LhvaN/+Md/zJz2T83ntBoIgZ99cDRCbngrzPvNd98fXbuRpkyh&#10;BcIpjZs3ZLPI/AnhuQCNmMXPEgaimBmhduU6IwVi7cy9H6QnDAx4Ls8AOKbpbuu+LHQ1GosVGMmz&#10;HWfD+YKIMb0kZv2MKduHqPxmYwEaypDWrnEd/kXaTrmRRKtfULOEnE3n76kJq10hkkLhSPKRvGw8&#10;5htNlnT+yyh8XqWhn9KKdFinOZE9bM1D1oFUVzuj/aulawqTI1lto6kVwOZKhM0Gn9mfy+Qejvbp&#10;HIh+CYAgXPgXs8pOZYc/SvS0zcCc4oswBdci9/ZqfGTmH7BM/Gm+yS9cS3Sv63loejZEwXPY9Arh&#10;goYLESK8ABtghGtpFPX2TXtz2vpPU4gldrIV2ni7kYncZj/19SEokG3MV2Jm+fckBbVa/Hwm12uT&#10;uZrqtVZLACDjELpVG3PGCl2EB8+voABVrLC2QlyrwcNwfdDIFRL8uQlaJq9dwgdlDoThkZraMKbC&#10;FWE/ZrnlcIBJZ659OIb5AeZlvZyTSeEmeeQ84mtvlwOBtTzrS5VMKJoYNAICfIMnw1SHMQALIRU0&#10;IUqJ3E+6UYWEacT75Pvvjn6TYga2B4EN6MJDsj/Og0Q44VqACRw6hOExKLXHLKNlm9NZ+gTrt1WK&#10;DRzNAviduIn2V2sEz03PEE3MMe/Oboh5opqk/XwJuVn6F7Ih1xhgmV1BemN+6kPkEORRzcT+29er&#10;5ZycZJetJgKc8gHrK7TfeCO+WE3BElMn4rpW+aS9YVZac/1tBVFfdOrNeGveJmPmh5oVC9GWudVo&#10;HN7c61mKj8/HZKZFwzubGqXjeMySa9E4tFh0L5QY1Uj1AQuCSFwAF/kZTeg+zB48j19BPxyQS87A&#10;FoAQPgyogGi8CnYDgNoYnI+LD+g+VvjUXwmxj++otuP5fHP3UrDB7evZ0ROTHd+hJObB4h/CgAgm&#10;YffpdMbf0L7jd25CwPsIowsx+e0ukGshtMg+xmqga54tHMJ3DN+5e/eejCLdEF7JHgpEcT8E90Ll&#10;XWTXWAdXwfRWpLTKYrucfZ82H9/fva8V1OZZbSoFoIgWbwYW7SO7x3vN+vvRylR4QHto0WwW1fJ0&#10;f/iA+Q3WgD9Na5FqhOTE3k+I5CY+YG3w8+QJYhrkBhw+A1HaV7PSzrFUSJlB5SzL8fwq3VctswEX&#10;PdRTzXPWBNVsusRGUfXdKTy85r0xG3JvEEdMBrpKYeuDkjXzpAe/QzXxzUjOhY1wrwrx17fsqlmD&#10;1O9rdmFG6kvY9V0ymjVrqW+lZkAIeAhFdrkX69x2HaK6xjMV1CXuJCH0nv0qrbbvh6/Lz40Dknmv&#10;T5P+BQgXzCvTx6ijM+F96ta4/hAyRIJQuCRkX9NqBZumXdZcWLzATAtV80wRigVAkJG4D61UwFOj&#10;aUNVWeN21voRPnKvem/M6nIkj5mdZdjInrmqsc/lsxquGsE6QmP3Qw3lVtX6Acg7rSLhPF6bokZs&#10;+V3MNzSeXcqcXtwgt/Ih172bcMS3d+9CBDIyAvD4Ynq5oNWcGrX+VdHcg5CYM9Eny/PiM9ONjbpW&#10;DpIz/vqbb9LrBoEb85G+sp5/iwPaYa49k+zQznkOM/FMbxAYoTXarhC86nSkjOdOTNkZJDAuLgdp&#10;cApqeiclE4aFM5TiGnEP/CdSwWJDnzt3TydRTYMGcTGYSg0uekr+j56KTeZloxJHrdkyh8Nn276v&#10;XwIcE6jeCaQeDISdtWybicePH8asoeiXzaC7F4hcTcjC6zQHKgBz0ICskYMZRjvclMflOdSMTYTV&#10;lRqpbpoSJpoXJ+6YOA5hACQvzxgJt88kkjeaziLMud+GBta01ZpwCF7bX5D/9zYaEObA8T+OEDIU&#10;kb16TSEqFDaWgT1EpxTI2CuI2aCyLHr952V0OgCQOMD70AYvUzRqPNEzr4k8R1KzlZkbbyAKD8S9&#10;Eb3Gp82SnemIvKcGUl0BU3O6NcP2ehtrFMFWc86sBzVTzWa+1mxvYj3JAS2rqsWQ5xEEwi/Mgt4R&#10;a6apEa0+SFCYBPYwJCYbn2USLqbc5QTPF5EOgRyEg6EewymndLjnZgt8/sCjYG5j/ue+tL2EwUlh&#10;DGcGMIm/HQa9nOQLASk0WIQl5qQjs/NeMnocPTYAFHsAWspRvqTSIWehYBthgZJQ4TA9mJEMOffQ&#10;dW6KbU0mgSqyDGRsj/owHE42EZMiP6AJrGBOPSD7pbkBUY7W2WTpjal1DFg1F1/G+jYOpJ9H6KN+&#10;IhvHht4LIHE/Uo6ZbDjMVEcAAtW0bLUC/2rXD2ghE5br5yB6P4nc9+ewWQvazvVM+CDvN99QxuTz&#10;NChi0uv0M5Eno+09sIYFFpjANAMl42uZcuOa7Bkk4SHrO+Q93Id9RJgoBJIRnwMloeBiJsyapIu5&#10;guTm+TQjm1zs/udfEDmlqJq3rz8NwxmAz97eu/u9iKHnkuwRAC7262IQzYtUGUiU3UN+LGbKS8xM&#10;IF2smh3hS6vE9wlEaxlUNlWruBY0EHtdf91aUUxezboyqSaZWrsCGi1o5/Dp1PaOv+H/ZQ+OSVpI&#10;4v7r9xFGgCeZwQEtXKYdvNXGPHvrRI/zO1YLCQ6M0ZYqEFK4TYoYGKt+JdX3nJPv0UwyS9czpHkS&#10;zXahSetA8yFS6mw77zlvniyPw98NTniGxcKasAE9iXLmOV69Qsvj1gQQu5YsnKQC8n6LwNlzhBOI&#10;fv41FivB2gGrs9spLNz8PzhVZDOHSKY6BIEZeAFNA6Kn6RgEkyJdDiYE9S4pDeRJeshmezSR11YM&#10;Weg28fVnECE+R3YHhamafUnAptU66XDZPAiO1DDMtpdOUZVLND2vJkMFqYSpwJCXNfUsBxqzD9ub&#10;59ouyJoVmoPVZPy8g2Ym36N9IDGHR6PCGAWS2r9SDTw+yFltWzCJZ2zzKEiZ1DTMRxkkz/UepJa4&#10;Kc1/X2fGINk2YNvafVPqlR8vXY2Uf5YyoulrytW2hZ5XVtLWF4GkNvB99/u0/EN7qLnz6DlbwJ9P&#10;Lt8pEAB5IvgQmiqCnhuE1EAzbR5gpE45whws2AN4UzSz89cLYFmomz3pwBKuUTNT4hQp7FwFzFP+&#10;dVzBWBDSBATJ+8N8z1LpwNBRagP1w0JLTqzEMsB1CD18mbYOn2QgK1+kwJ0LMgnz/PGPXx89eU3B&#10;MeshjATIl8ZJqQy5rODNM0cg0UEBOnufexG2ATag2NuuDaQhJhmcBPs3r7DIApo4UIf9aEokgu0l&#10;iim08QrmVmIFUEEw5Dmu5tzevv2zMh4+kL4RSiMY3D80NDzFzzqn+dYcQD0jVcePEpmkSxeHENOg&#10;43bzb4j3k8wy50JUKwB9b1X3M+J4H5gBXlnUg6iW2FStPG0lpQuOAw1aONUAND+VLECb1BKT9I2p&#10;kA3nNU0eGBtgxVSoQvenmf0MQ2wbRQ6yPh++ph+v9uBgteFqOu0X5ExoA1p0jflX8IP7gsq57vza&#10;UujD51Z4qQXQ6JGGlxlNBTIqIVZzwijkD57kUN+FAdWu+e9mtCDmDfFKzLdsN9zToLvittYGd9TY&#10;cN2TucMVFKQFFgrM1v9BQ6DRCZfQnY7W/X3+Ml8vdPoYnFetICyBxnIN71DZQmgKmgizGA7hR3I4&#10;sz/kVTZJgpaCXaB2xpyVt+EAhiB572ksGRqE1VpIrMWVZ9dqMMbsVnR2ZPqYXrjwsfHfF8EAsGpJ&#10;wv7D7/9Yy2cQS7KY3j1pl4RPfpSGSroKkHMnLp2PoqHdILREy8lrjjpPEggMluQKbTNij/mXLmld&#10;f4Xd+aDDCANcIATlubgo74JVvAmvEGbAamsaJwkp0f4TulPrwQsIHsG5CITr0SLu20hTHEtApL4m&#10;tbojbdCEhMwhZ/EMb0EycOA0sm0wF8c9UHdGNbccbjJghlB8iCUU/pZv6t5Q3yyUZjfbsk9/BA0M&#10;q0TKkfB6OeGDggQ135w3PuYN5rO9P3MPm2mMLW0zpUg0R4JRKCxTzniu8S/aDaBIn6ZzTupGECqe&#10;+zkt/og35tkOKCcKK86u2geBlferjRiRtZI+h/pxOmltBooTeUIEEPWTdMMC9UNw4LM5Ejv/8n4F&#10;Qxjxv/7X/698sRkvjU9OwrMGqhzovTVtRpsLMunT1kynvbpDOvm7pTBcp8K0rsv8LCpZwcfWaVJR&#10;4YCGwjXRrKx5qdk4Fo3AHDTFfcbs5B7rzug2jLl1Xl8qKViCO6UPNhCt1bnvXSdWg22CQdftQbvC&#10;JmvNLwjVh3FTrmXPNMxZK71IAczQ5Gh1Gejc0ccffXz09//wHy1vW8Qai+eTvC5yPtjD7XQsO/nb&#10;v7GjHgAKtKD1x1r1FWuBYAVh0N5NqAFw8OsM4nyd2CB/B1x68fV3R4/iTkDPne1RMedxKEAHGPLX&#10;WEstjpRbhmG4UWxTDkYpNE6wZlsTXXkvkhzThkMGmifvkX9hDEfzur+VhIXiVSkSoZKIQ8ni6Npl&#10;GhKoEYnOSAt9pjbf4TNopFcMxzAQPyYTmkgzNmGBtA/HRLCvijGr9gtpv5iW+SCNMUtXE4FRFkKv&#10;ycUzuT38nue4kcA2B4VfxMGZeob5RII52mWeT+LgYELNrOck90MA8EyYQBssV6PkGldPkgSgRiLm&#10;Ra0iaDMABN3gEihHS0JYEjQSvSVGPEPT5/o8aiqlcv0LU9eQ0IPQqtVzAcGtXGv9SWneEpwFZlb9&#10;1c/jURZZbY5rNVXzdKGFRXzzRtYHUdnWrmEsXmt1OO+uhj4E4UcDrgnatRAHxTc6jbVp3/Ba/Rct&#10;MkCPndehGRumxc96GWAL38tSMPYG6yoXRlteS1I0hcowJpkyVOuLWCKA803Jmu3hTXNMsknAvusB&#10;dgikr3B7lxFzHdHWZ0GQvwu9vc25ffP113lfNCa+c56tRc/VXmcRWHhg5x3u3zZMc0wWAGYKpgll&#10;O7IYB2pWfFEeNwTpNapRp9VuV41toP3oj3jlaoGctg0ok+1myoloV76VinXQMUEheNq9nbP9eCUE&#10;hIBdTgoa/UdYMMkAnrGa4MLR559/LsMUzmtXazt/5bNm0Yd4aW1val2s9LeB+DZIv6CGRDfErkka&#10;5qr/0SQE9oFyGEiKoK0ihTUS75QGi8iiEekuLeIprL+gFo13a8IgSECEQSbNbZ2winM2BDIiwQNN&#10;s25mH9DKvwTNI7KCIqKqHG7O+lgLWtDYV7SVAqfE75zB3JOWkWhxuoY30Z2Fl0Uq1WvsHBDeISAy&#10;gch1RLK/kpnR8NTdUQfYjCiJ25KnmO2skM9CT6MhO2Gp7gEr3DpFhSWvy6DV9OsJaEp6FDBmgR4F&#10;CzRhk9F2aXua7mR83Yy1QtkQJU2a61gmoM6EdrDHJ5FDkzL3oQnvh9ArmUM3012d+ZMvosWgaa7J&#10;NSiZ04qY9MdaaQiBWFhhvtehxadJBKdd50l63UCj+IYwNplbuC1OVjb+ghVH/LA1pQd3JHuZkdZp&#10;r5baNGJQHBaJ1fxLZoWDB7H9kf443lQeZGOpUvhTZryZCiQBtxTJEMOYc1T74jvQLhwpT22hply+&#10;YY5Ddk0+CdhxCa2J5AqTINHw79AsJwSuQ9gvg8ahrcwG4YSyJmYGYv8/fPDo6Mc/+qQdtbNnSL+H&#10;af5jU90wwoNkob9MYp9FmUhIK7KZ5Xb96IsvfyI4sq37oALQN4cz5h52C7eS+Z1pSNssycJX1qzp&#10;DtKKRO68e57bcdAqq87eK1NmaKbSFWLGPyBzJDHO7A+t4t/m+lcitbEYnicBvBFOYpJZXxKGrbUk&#10;kds2f9XCaGZq607YF8tiALyqtTxwfMCcG0zSeR/tHGBoAKYCVFKSVLsCuRfYAZ0ElW4anLm7xLeI&#10;x5KVEgTx9bsItxDZs6cIlOn1yrXUui27cgoSWnRMPTulI8zxG0eQY45fTY7t45zZtQgJeoDClYIl&#10;Qy9YR/dTcnQ+OABpb47xznNSmPs07QFp7ARIdCln7HiAfA6mupkQGw/gZC1Ao1wbqw9hdsKaYbqX&#10;j6RfBR2aFoZx+lSD8Qpj96o1kFgqhplEfiPk2J9YAcTOr02KGeegrEaJEd9FMWWt7B3CySQTtC/a&#10;6xEPxmAKfRTyMvHv2jLQXiVKoYYQDKrziwRKVsPE4bRvm/lxNhYHI12JXf3xJ58YbL13725N04Oa&#10;hh6bpCQUIkJXKc7Ae4ksYIVM4ecUjW7AwwfpLAysDWOjtZQuaNAxfaqiJIA+Q/7lNUWtOLLMoTa3&#10;W1tNKUubsg6Hg+Z39qgpVbEMrmGitoiZA26gu6Y2/+K7FFGcLJj9nedLJr0L8v0Tj4TY9RNYXdYE&#10;Y+bPf/WLnzUc4ltrBqF1GIJZ8GUskzxrU70mPCJeU9Cm24mDhnCcjBwM7S73sOZdEpX/h9f5rIBG&#10;j9tUtVFRJVK0MH+Ayc/s91g/mNl7Nd+PhpvzOL07HyecAZoerXMlGVCYcVMJcRzNsu4LfhmjvZ48&#10;+z5ZP1dFj2n7eJm80DDnzzIT4+GjB+471yr8jg94R6FMZT3qS2BIcLHCrTHB8V85Gv6TbBr2sZcQ&#10;7gJC2GdubqzToBCf0n19U4C+DkMdJDg/mSE0O1G78HTfdaHoc98ppO31+JpN1ye5aILv7Tt38onz&#10;mogwIPE5Hf9cy6wDEaJpouPJFoqVANVWkT5I6GiLVxdiprBgHoBPYY6ShcMd8DtzEHc+uiFxmeuY&#10;B4Lx8H0MKAsQ1Ezl8dXSuVab5U76k6TcDtvOYxelC0OlG1jr5urrsCeOIxuE0hQ896YZFu9yXxKV&#10;Cfpiktahpo8lNX0XI7SSkf9dS6XObqoEy+GOEKgvtq+VMUvUBXA4fCQvWhPJj2+IYPubv/6lVoBt&#10;FrI3nNPjxJRo60fv0eWiFXqeyRQnE4cqrYPckslRf1oQaQqpFUz4m5jCmOguq2vb7Kb9Vz5D4rOf&#10;ElpbJF6MQGG3YQT7bCIINCl7vpvz2+qTEp8MNdfjX64Hw3z9p9Tzob1zLbUu6w3s/3c/+8J7E3h/&#10;GEXx1e9+nzAFqDtobwLl8bM//uTjo//pv/zPR5//9EvpklADdIxlRxnTudC3Q2qyRuY9wIAja3t0&#10;eb/osAtqlUjxR6YdvTm6m+lcKqABtkjRfO58CPauQluaRMNqAcKktSLqF4/wmR1eGpB2WRDBSC7Q&#10;cdF0nqLPfyrOGXPF4ZCNwgw5/QxUaUwTVP4CIaJYJWg21GRh/haGpcIZP48auPpu1Rj6edjkSHn2&#10;gBSaXBci2Tw8eptcuBhTM+uBbjAVJZw56I0tYrLCOIXBe9RKQXDy/I+mUFZlI+z23vm5QeiaRFas&#10;s8s5iMtXliibfWGmv/KOwyHxNz5A4kvkdAI7N652qglLWD3IQ75hXjPgr4YYgIU98NmZMBXkDX8J&#10;8ykE8j7Fp7wXCUue541r7fNC9g3IoLJ8mFkht6bjmFEr3TFZ38e8xZ87STD+OEJtfXOTsa0+kSXG&#10;Vy3ItUwi23BmuBfju8PHlOEULGPL6p96oTHhfHYIkH2fZ+w8wFoecwMJ+HUC31999ZX+KXSIj8Z1&#10;yEb6u7/6qWZ3M0Nzxszoyzrstg3jh9BfwFRYKlESl7IWIpeGggjxRHDTt+dcTNELpPnoIzYMU0yS&#10;hksdKrNf9YcB9ljL26N//ud/9foyYO6H0AKokbcMsLOWdmbAF6wbyii7dmAjZtoq//q0G5azg8Eh&#10;6x8JFwIxXzIXYjoMtm+HOnb4SmFZAs0lTEZrbaBRYd5Ta2sEgrsnRSr5/PeZNaH2QaLPFwcCWrha&#10;jbCGY55IK/Jt9cMM0Ec4ODPCV3uABEMxawvtQgyn5Upcd8dpadY8S2xypNreb+NoFFYqWjQnaq5B&#10;GOShPolTLssMcov/4JrC4EzyAXjhazfVlY2WZkybnePGPMcv2b+vWbJ7ga8MQEMMjSwcslZoWUA1&#10;BfeiKJjnAKq3zYfPXEahE/T+vAH2OYqmbuW6+ICXqMA4DKkBBKONRZHr+ppNAFd3YoGIrlZAVAM2&#10;k0YNF0Hf2BoJylT/d1Q473MOYQh+0wvBAHavh/MONIAmxbTHjbACgro7fNHch4lLxKBtr4hmQQFQ&#10;LMvN576EKuwunrVjwR0TCkKwmR4Z7Q/6mdRC9v4NQm20kfWtPaqCRgO6sbDXBOlxc/K353muC4zD&#10;HqvJc8vtTzSds05ihiK1OZHsI5hFcYEWBG9W0PJZZV3TCZmCnHh1a5xUlzjxSFk0GY2DIuUexM9y&#10;U81MoeV6HGBiabmSzW2QoCHYLz7/kWgqcS9aBdiCPEzzJA7ys2jLN+l+U2g24QYccEwRiNO23W3R&#10;8C7tLP78HeBJUUMkLw9na3By8LJlzZ9srIqvmxlrdTnABW0rmoVfoQAdWWtGqoNrNRsTsq2gFk0M&#10;oRv8boyoZmaFAmDQu4QJHlHMCTG6mcQtA8ToQ7S86N3b1JvldQtGETZhHgiBpNwijkUy+T+YwJo7&#10;YoU65bBR0VTqL2kGdKKVwdKiXfEleQa0YIK/DMUkHnqSAt4tRzLThNYXQuXdN6wO2iywX6p1gtwk&#10;Ywey7zxFQCBeB6XjeclOydllH6ulGFUXIC7nxuIs8iK8QnuHmF+v4qfWmy3R2UGO38b83KRrE6WH&#10;cdm/9VPrTjT2y95YnpR1gTwiAgWQcg4g4G/PRehGkLMGMAHWTOBbgAQfKlxLuMGWGFhJanW0TMCu&#10;tNR+HSFKT5/3AHvsBeg117rYnGQezVgmCmbWT8bLBedWNm/VhksqJhB3ntNFC0Y3dIUJm5d4r+hw&#10;zxhCc+aiSP3mjVYgU9/KV2bT5yG4AGU2PIQvo0pTJZyZgBQ3sjDyFUUABQRKCLz3QuqgSKv50acf&#10;JY5iOyPV7WUqkV+RIvTN0e9+/4dI82iO/PX8uwspwwgU7wMXPAAFdfxXskBIR7rApMMxEjjajz7+&#10;yDIQSlTa0QozqWnC5zMuGB/kXBDIJ0HjOESy0J/FX7JEy9KSdGVmztw8neYUIJNQeer9qEscKQ8D&#10;viK2BHPRmzR/P2Ga6/iOVoPA3BBqrnczMPQW4CoUEJCR1oBXSOcNNWB6iPyBiXAveGXaKKBlPpix&#10;kyfyHBAggE4NcAsA5N+X8WPfRLLTbUCAJJ+r0KtpIwCFX8dAVIgMosj6qS65kniY9YD4Px58C5ev&#10;xrRFg+hHE4tFOFBOwz6QJjemtaGWhKnuZEQYCHfHOyNDW9nyOigzoYGNf4mCjpQ8aH0YDY3D3zgN&#10;fG39w7ojLMxnzhpqWR2lIPa++2XFf2jm3wWcYjQ1Z/cqtML7r2U6l9djX5NNQ+sH1nU9z/ziWQSm&#10;IF175yh3tF5Cq9JR5zbgS3ZoD71aYl7mWd5GY74DMR+hXamvGeV9hR2xxzUrySbrMFUqghDOgGgg&#10;3CpP3mOIqiYoTE/hAfZlGyixGZOQut6R9xvQBOdfM5PD5uVIcGKOvpdNA5IlKI6whAhIycGnw2zS&#10;P0N4UD19KXOz79SkEa6PpEcS5T730mqAyTSVrX1QrqdIyINZNoXEIj3Jw+TE8nv+fRMf50EQQhcn&#10;4xEOaK4pfsftOx+fMdMKevBlU1kroHtN7Pkd7tJ29h3Z3CAw1y7g5LhtiDjEfefjjy0tYY2YkU+T&#10;T0iGC9kjzj/gUfLfYZBJNl+gIVNuoTLEHua8WSwGvKuF+JRgAKZQEEAn7xL0RaJCpKxHBm29oP6F&#10;2R3tP4PJdjO1hj/5+c8FOMyNNHF7TM+eqARvmMB7nv3qGjRBEZJhfkZa45PC6Ocow6KwKW/DFL+b&#10;xkiN+w0qOr7t4aw8yB6o69VU6znzepnhdM4Ff/sf//zPBYrGmvjP/9N/jkC+PZqGc8bF6UxL1Qed&#10;1bSEyKy6fvTocdyIhwEQEZoIppwv1wNMvPNxEFLv3/vqKji8p2loGBTQpqipQrH7QcaTjOT9uvw3&#10;EZicXDVmS954Hlw1aHs9Xy0NfOjwGiGp46vXkwcXpI8LvYjk36/jzJd784FppTW/HjA9KZvUDBOI&#10;qlnfXJwH93VSxzCn8t6jF8xAC+pEt+OHD1XpLPgGI6QnruJscrSRGQRNQ6oHOyYNkkYaI3YCyodU&#10;5fTy8Bwk4I9Ss4FZZnkjKbd+7+SEHp7Ee5IVETNk/aQ2wUWi08D3RbuCW7bDJamCKLFS5U3zXUtu&#10;1YDEgBrDlGAg/EH43KehX9YCevsyDYWam+i5Kam3ABphZ/tAaC+fvSjgNagZB+gBk70TYqZfZmYZ&#10;HGO6BHZ/EjN4Y4tIcVpswISajvjLg/S9C9FcMtib+CFz7CLA7pBLadYIhEVNZmKMaBgI5gzvVWrL&#10;n/PVa5PLqLRHhXpcEbyQQRpjnf1qylp9x0MIQv4rSlo/qZiAccGcu83qRsC7t/kbiQmcn5Ocoo0o&#10;PqZlBulfCEpM0AsT3tlrQo/4zV/94Zujf/5v/73m89STkmHFgj+9nRK80ASWymVwDooR8qXPpmVG&#10;GI54ZatRitCVWUtz8zu8MM/imPeTbph5yHzjc0vHjR/CoG5s/oeVeUzR63Xz3946L3x3/dtk1T+L&#10;5OCGBsrzQS6t7zTnMsqmGtE4SRnkOP4KPRDJCoBgryec0QY1+WM28XE0hK0S8JsmGwSJA9RsKhim&#10;AY/L30YAmE41wVcuQxC7C8I8K7Pj6BIjIqhLBozsO6bjI7LcR8IbnIaYxny7Sd/PMZl47W02nue9&#10;HO14JalJNHqtFkMYNCOeglK1Rg6KcAg+HYF4kqkxgTmgazcSRRxtvcxlpki+0eYnF5oMDBNaQYGQ&#10;wUzJcwGzq8nzfxdScZ4pOkfnmcab1wjWQ2D6cSMIlgEhboAiiJXeJvrOJCTQyi+/m1ggENPT2wa6&#10;DZf8kInqp3PmFQKYyTREMhxE1gnxr9ECm8N78N9z9bbxmER0gJtlZbQ98TX3grMsELNhjw1jwIC0&#10;BwGFxod9E5cA4SGSmuuS6eJkL0x5UsQEWHqTC/GT38RkfhQTFOVA2hptIzajhlHXRc0HbIIWZlcY&#10;jQCayeO/yvtEMLPxFybNr10jRjohi1EcUltdqrZUbGjCNMuxnsAO6N+DCwf9E+aLAME8BHmjYzON&#10;eGqnm8WSQxcggQFRpfna0IPE2HergUwUZmPzu6ljcZzfhBiVyJhVLSYTMCCexb984RdhjkHwQGs7&#10;45vhjA3tN/5m4SM5fOhbYGgkuJUSmC7Nk9wKfq7r5FqkGVuT+4LC7hcHQldl/EXaIF5PkLYFuWxm&#10;y1W8HwQEMPODVi913h3gk789Dkr6hKwViWBCOTrYH44++/TjmtLDvbbIA+TKtbd+zpYaMJnxyo3X&#10;0Zckn1PdB9TCR0HI0LULJJXXMZkmJe1CGBnZIsig+U/j3uwB45/JL811AVoAY8zAAFmlzg/tjVZl&#10;lIDnfmCRnjV/n+VfvYYAvnz0bRowK8Awc2kjPwIFk6qE3uygJoVzP+o8S6AwfeN+DU1wNwe10nTL&#10;Orzm3Bqv3FDBmnOCVbVmml6W36d20v3QKoEi+coexxq79cmnR3fyjbDyfhGS1BGqqdL+wiZMAFj5&#10;PMUF7kH+35b2YVjWTzG4Na48J4UI+vD1y8vt+d5EBMBZlUrPGDBsu5CzKqqGeP52Qh86+CYbejs9&#10;9zmoR+bB9RHwe6xazmZvalUrsXn2lszYPVuT4tzR7wO04OxTWQ+CZmW9M7ZRvZE+poVdbLc0VG8Q&#10;LSRyzb3EHgE+KEWC8dggJBKAALmgWQu/08jIOYG5zh//8CclTVmsINInn/6oZmPME7X8mD+WUc3G&#10;2go+2uFytL6pViYTZF2ARHkmTBvbmZMmlIO4lUqPV2heiQWgiNaJyczBX85/VFAjfbv+1qa9Dvh0&#10;PTmG+EocnrI/+4SgkSDzzd5AROZwigY3YYEi1f/tf/2/xzRJacz4JXycVL3/8A//ISZ8ynDyWcNF&#10;aifaJ8biIN+T84oQI2cW7ec03A+Z4sokYTQC06UAZpDMlmtl/wZ4oY8M4IpdCWK18LPd4vCZ8lxo&#10;eVBJhCpTYonRZvFeC+EnwIT/RsgKoQ0QlTWZh4vGh1lC4DAmZl9T3ND+TRjHtGzzo35pGkbTP015&#10;m/MPBUao20tM+sqtow8zivxFzHHYBsTS9pTZFIAzQgn3GS+QPXoUFwiBTBJ960Cbl0uYCdoHz+hz&#10;jFAakIjnAzuw2geUXJriuLDejo6ecQ6TOKHJDH/YUiNrQalA6wgjrIARbjy3fiLPnHNKKhqdf+/6&#10;kM1iL+Ea6CFXjg/ne2cTmFlCIATGB31EGoRhvs81IChCEBfjpwDCYBZWKOOwt7sUdzBVK/exYjyv&#10;K/0x+RJKkKlzzfZ3YSQZgfGEBTAN0YCv8qC599OAEm3E05Z/fO2DYhYqDU1mRmNGwuHII1hI0EV4&#10;DCyNxLI/ZBjAoHHWc2h1mL9R9HtVf7ES/w55hLnQvbSrg/gBjdrlCyarRKc/F6b1dvpeUIIDPhd/&#10;RfMzh2qrRcSHQqzzN/Afed43CheegaQCNEOAoNznrzKrvKlROPr5MAIla//db38b3zBhBtG8ajKl&#10;viGbCoDaKyCm+VWiAGig2VESmxGWMICThcuYrpeLpJDVwHLWa8fn93kPNwjj8fmtWtGnq+Srdla2&#10;FIwwo4cz8t9ef89r44vEM1vYW2HVJHyQYypCjo8+Tr4vZVsFXErUTGz+H//yr0d30/KPNvLsmWZg&#10;vtFkn6Tt4BdffGFVRDvEjdDJGRFzhPFlmKwZ4YxVxBo2sQGh+I//+R9rxbF3Aks0h/rj0aPf/k7a&#10;a+JIz9F95/mh9xFG7kv+Kwqe59dPp5A9ccv6XfJOzRQ1YONEIk88jL8DReQAYCaYhP3FD8DZzgKQ&#10;eiB/FyM97Z0J4mSca+rJINL1A8rlhOGqxQ0JNKePEcD4ObQ7INDLDHlMYXx+CMNHwf9aP4zz9nJF&#10;Y0E0cbTrT9TH8MDnd3/ztSGWoVSAiy1UbeV2TI9BZ7mSffyvBrUFys866FfTLJhu9DxSzUNdlMbw&#10;tru4txlHngR42hPSr5PXSLlSIOQ6FsGiafHx2CNXmuem0VLe+2UqQMg84X2tFk/MMev501e/N3vJ&#10;7uZD7NpL+6W2IXCFjzlMwh5OgkWD6z3P1yncxTI5OFRjnuoveva4B2VKkgLPfi3xmbGz3/r7pxB8&#10;47SDJGKOe2wBQhj9Ha8XrUJyNRspQhsBA6P99Kc/a8iHWso8w2M6lucMiDWTvcXwFyYW2ytltOZn&#10;//EfAjxFY5JdxOAczx3Lowni+HvO+5jsLRQICC/kImNmFSsoec4md5AlFuwkwhlTvMANdqpUVVpD&#10;2cisRVdLhdkz1sW55l+aXh0T58Fp58M0ifEi3BViGc1VP6WonwFgEctu4ko6NI4FsppGA5/LfgeK&#10;P5i39dtKYMbiwuyFbRtH6SKAdGv+IrVk8GzUcR6YhW8Ioj4o12EUFfeqJlup3wfn2aj7KqOvpLZV&#10;hIgXUrH2/04KluzHLEHboKWNVVEfZiC5lQiCQAohCGy2Wa1TzaPIGA1NLSH34Jl5JkxCTXAqqNMd&#10;VwG1h0a4g2NAyhPM5WdCDLk3yCxmpotIdcBx4pT00yQmKDANLUhBfabuVSVVma8a0BYjmEokHuC7&#10;CccTxqiwJDhNvZvxM8x4LAv3G1XvlcfEYsLQKX0cUM/x9aQ+6GbW0jzfrmmRS97iyYOm550dJ9bE&#10;akNk2eOTmKQyAYIi62TS0HncG+KZ9HIN0763l21zhU/Sx/BGEjVsnwIzh57i/wikkb5WIC4FB6RK&#10;on0T90SwKVhhVbQivreZYE1KYBuzOn+HaX0qznm03xhCrlNqGIHMz+sXN9WiZnDoD4easv/cLHb9&#10;qkv7pniBqvT2ZEVrVWNCTCslZBZbbrf1gb1gIAY3dWHoEgKS3sUc/Ic2VkISax9jKoieobWaFobK&#10;Z8NfkE4WzUprCguJcWZpmZH3oSFZFz5YKzJqDpgdgkpFG3k0/F+JRQKAGGB6Zhdq0tCesXmB3NtM&#10;Bp4lhECszz4hMWMJoRDuWCgdf7Whikq7mnfxY8c+hhVJ4rXuLSvh84RVEAzU6T2LKQRyjFnFayY6&#10;aCvm3QrXXhufmFDE+XSGNhYXwfMhjIHvbe4iTDOecV2JJYUSgD6poAVRiWizmLv8atzUMpuQPdki&#10;uS+E6T0ouE4+5Rt81RGcCis0GcKW/abMaRhKBsQ9GQaVhmAaloM2yA/ShwKugfBWsfQ8oEdoTksi&#10;phb9gd4k9/Z5NN1xrLTLSR6AVoi/Uv94Oc/++Pk918q1QKgTtUl7zNBCzNLjTN2ld9G5nDH+MF/v&#10;8jlJAPcDcIv4JZ+JCcq0pgWYKvyaR2wWDP4lrhDPqIAt4S2Ci9W2Lgc3cD4EU698ZliPhPuWNzFW&#10;7Rg7FK3QLHUuxoUhpsbCsMO54I0AE4tSbW6jh4A3Cjfb5gHzgRFZTSETpOYgye8bkw8CLrhXwtfv&#10;QNnmfWQPAC2rJ/ADkiLG+7SzKXKUEPGx2vBmy05MAxug5IrZOEFv0VpqTggk9naI/DS7H3OsmeuV&#10;riCdM0w067CTMZsbru6YtmpIaAcB8iH9n57RjySwtt2skbiYSuN4W2VNOhMmZg69Q2Wq/fBlkKrU&#10;wIH0YgpBFLzXGX7A7jBChCG9JgutN98SOP4q0lnG3LzVlizhOwI+vVWIhKnyOfweM2Xc7vdmXgCp&#10;r89p5GEYCrHRhlwh6HzuGSl49iplUiGhJdZHNQgJ8kU4lwEVPnkP7S03QV4tiy/P/prmB1NW9u/4&#10;cIiyHd4qKGRYiJazMN81z5UECzJ1LsTcux6BcDvgFvmepOy9olcplleYjOr2i1dvtNpDbgHxBMco&#10;o+lnZg24Fk0fi9nPs2u50MyYGsEKvLybAKxd11wXseQp6boQ3rgcTfpdrgIifRIwDy24IwVElQnZ&#10;sc+a9AiDalOzgyIZuD8pmABAx5sDZ+s834jWysUbtavpkos9SvyCv2Ou2FsfE0jmL4BARg2KX0id&#10;62BSIvXVNmcyHrxytSmHU8nTUhnKSDSBcl2azZlhM+YXe2NalFQDzZeQ+LVwzcw6R0vPWDGvIpHV&#10;FJYQeSZMqhBQS4AaV4I0NjujKU0lCB3pmCb9YM3jbdFgN7OU+lSi9Jk4ZImaXE+JewLOa/oJrCBJ&#10;YKxm+hhyR3rjE4RA+DPCTBPMfSrhTgp2lzLSF7beliKEHmASCAP7gwbCZiuxLHw68ls37joap7rV&#10;1Wf9NS8NS3l/TPfA9NG65xLqOB8t5wwJhCI3mn3i06LGnBV/m72woYVaboaJqv0hzAptLSoYGfOe&#10;fQHZh1B9vq5bWmJf+TXnZmJ+fFT3mTWRMA7t4ENj/ZipxBrakp878vNFCQUTv/vlsFFpt+fc4DpC&#10;iLIquW4sp+aJNjbLVKP4qZdqqfA2x5WbJFCAkbTGrYyx29z4kby5zcGqLNj17779JgyYQ99ymHWU&#10;10l+l+yGDmip38IFgPlfjVnK+9iatenNF+S/AUncNdSzzDhOrZrW3Vfid5xzyAVmNO4GbI1Z2Ua9&#10;+Ba24CNcMGbt+p5r/iEuliDRBGTf4O+tJGrgvL7EOv8e/pgRrleGmJQ5TmXMoVZvjH/Dz5Q20bkM&#10;ArXH6HQId93128xiybfxLr4PZulQldcuAXJ1mRTGDkMXOaMCgtQmLOMyBnfBEjC5XP9Ii8h/eWbN&#10;Hc8oxACgBB6Yt74P01mdzTWpEEDbc25Wd49g7DFpwiIISPwmTHSchASKPfD5uX7NxdZVlgG2P0zP&#10;Fj+0Bna/8F+3LInnQ1iwXmOF7MFYP0A69Y8HG0C4cK9cU9TVciO6ozM8k2cghEOhLHmw1aD9LHs9&#10;YR92FMYH9LBMepSb+qRCwTV6vqXhPXO4TeE+56IA4335nwXXkO88o+6w9X+1VKCVNdMP7gnXQhiO&#10;IFG45XofpTFUBEd8qsmLbJyvzvJBa5VXPNyag6fooVpiFu56lOyjCVZqDZNKyEge/MN5zb4hE5Kw&#10;xCff5s6xBrVrtR1JwCun0Rzt+0E+Zp3iw3awcPwwiGG0D3GxJfR1fs+mSG0PU4nSa7fKY/0RfdoR&#10;PqyF2kI22+k/2amXYRQPLvc1mT0Co3mEtSZ2bSWv7o1MEPPW/2af+sDd7O73SGQugQmnOUc9xwi4&#10;vGxG3Yru/L4mrZZIiKKoaPeIpfBvJ0jltQHYDAdgqeTadOzOT0LQaQHx4XwgvmtBf+lKh7n/kGwi&#10;OnHa76atK1Y7wVS7r/vaCl6zf/CFEHgjKDokpSjhIqnuzVg2PeeWQJGy5zgz9gAXoBkTCiTPW7rv&#10;bD9KkUyRhGb0h3sEuyb3qwbLnE//ttX/MhEXPodQr2tEOwyTPkSmy7Bz65imTcrA1BCYJDnhDDML&#10;0K3CGt7a342X1/yLlIm4tO38qEx7GMrRXQRwbdOc2rTWaUnDdGooJBySBY2pXu9n+f+mV1WLLDrp&#10;nmEOjF/gbox6XqKF8QRjeTME45Nj4iHpmGMBWlWpatpa7gHzEM4oE1carySSql3XSLt51va2GSqd&#10;k8HPQtiIuA6wo+TPa5qgw+DNgseXbUNerr2EWYGIn3Jqlvfo2RcqvgF/iv5KNBLqxO1o0ZfPwuYY&#10;LDw9ABEm1gz4dT+QUXaGY70Qav5zHWj87Az+Mab9onoIGekrn0WbAlhockPcYTa0zN3MQvzD77+K&#10;W/Xqtb70FDynWiVb8uEOQnSTgxZmrwBjDX1+y8ZyD3N9iXdWolbjj0UkIMczc4Z8dqD7QzrXDHRp&#10;W/48B76xGpbrzdoVftooaiyEbPVAtbnPv3TT0+n9FPxSR0lvGL+oZYV4c5NHEfA+TPPci1OuFmzV&#10;UK16ktVHc2JJwVf7TL7OuXqxU00JDfPQmDBmRKAJh9DVWMO5XB4HHnPClm02WTqN/9SEyoLY4NyU&#10;gOpKdpFFJN0c0Ga8lwybPdAk7zaqITtg/8a/jrfOAToFVsLdTURQD7IGMaEUeX+ucSnrto2ghzDS&#10;34Phl1PzEDBk29mpVEe6rSbn/kD+ZL5smMRk2twJFA6TDADCG2uaRNCYCN1E3Po7Lb1Re/Gap13w&#10;SgEHLMlxhrGsw9wD0jTqe51nwPtF1JrtwVcZlGvVqmjsTbwaJ1ICc8qRQg5tSKJEymM4C5pF5f20&#10;XUSEn0vtHANJiAt///3357799rsryfK5AtL77t1TmPBDyrLOIbXR/mWShl9Y8+Z9HmJeSW9TUA2i&#10;CbUYn1xtg4AkLHRmsA2fbSJG/b4K0ArGph+SQURyADV3MESJXEGefSKksgawyRyzvSKT44/BPfLL&#10;qRx2L42D6vvBgF3nKhhHjVP9o6tC1wgAm16j1vjUmaooWi7XboIQZhWSgBUno+Au4zukRz8IMyT/&#10;7hQjERt8soHzfR3zEHMViIbMBHLy0AaYEnMg292aA+K9XOdQgrMacZgN6cuD0ZS22jWtyYO8PUpj&#10;HX03UNCYRDA6oM+XP/2JYQ6rn9NAiirvx4+TDaMpmgekX0keio5YzmED3IHw2ZDck4e1wU5es3Ia&#10;5JdnxkeQWWpa8GWu44uGGP785z8bBjmATVkjggmpzOyElwFoLgHEDCExyvt6hJVQP77XMPYbtCkZ&#10;/BeD4mVvyOx5/jQ5pCC/aoQayE+TJ0viAQFeGYVqcfYh16MPyZXrnzjPsRq+2oTi3VtJ7CVxuS0R&#10;8FdaknM73Z4Jn/D8JBtQAUALSYeOBi39P/77v9h0ePt98syWaIEuKtUgSur2PpwjbuWgVhIGIiid&#10;bYApLkFVE7cz2xRGI6xM2RsrCGGL+UqKXF6UuTVlO1KtQr3AhTHKPAtzS3a+xf3797w/lpp+PaVH&#10;bzKvXY0VFDb7Rp9QG1CBgOYalIb9+LOEK1KvaOriaF9odjOe2s9zJDgCIo9jpzkKCvI8BP/BZGoB&#10;MfOxQA3a2DkcmvsF/EjG34yqpRmVTp5s+wqt8MWKjHVSqLiyptUM6+etXczfyQ1lI0W66CHKg7jY&#10;IlNKkFxrfQEO5OBTjvbjNbUUmmFNj7lOE3ebEcJXq5rzQ9Q2xGKWA8BEmn4a7shCbwWStjgYhrBJ&#10;z/qHNYfXFFaScan5FwKwOStEOPE73c0hpP2X1ZpkLfo6q9dBx5c6sVLCyb754rkJ6ZC3qvmBRmJX&#10;1UTZNywDhFLW+5rK9IRKiDkJbGQ9tDgX8Q1R/uKv//rwuXaYizDM54kVkvxtQjrXx7wL5X2UurYf&#10;ff5jO4sv6MN9HHaDxhpQiefutN36VttpjCZPaBe1E0ADQA5CeCpY1rw01xMJnn9X6Opre1Czv9BP&#10;hOsOrYFZBV34u4xTZq1p15gkBLxAiiityGQnHltfGMom//Rf/s9/7r3ZV5ic+lAEae7x8Sd3zJc9&#10;zl4IBoV+6GNEtQ9xPumcsqxJPugE5tJhgbbTr4YUKggocQs0La0gJlne28QkzQXWtB+XUeNKW7hn&#10;MzRfOl/tT+YR4Fhzi6V5buub0RSjzkkzq59TYKGLr9mh087h+gAQB6q/we+zg1fKFKevz7bXtlZa&#10;NF+vxN6/8rO1a0hFJdXETvSjCOJXQFwGqEl60eUrqfHz0+dSjPvQrlnDQ15vfVh+3sDpmjY7JrtV&#10;GPN3D1Y6dLOxLzQjeciRnHtMCCW6v92ItnsRxrAujxngDBcN4dygSltTuH1gHEvFYeSaBN5fvXym&#10;/0BGPz4rZUIX8Cdy289+9Jmfm22ROZiF+Lvf/FbNSCMtjUqSgnPo167/p6PbDKpJ8yJiipdCMO1b&#10;M+AF+537XLje3q4KQYREXqMq4N1r/qUredFOg/VZq3B53ryg2ZqT7KXuyhLvCi7WNNYTGt5Ziwh3&#10;aEHEs/7zfmmxQVPDxAfzm/PiBBDuEbqYxqyBRlCkO2pcoKmp8ctrV5Mh83d///cKJBoJk+zPXHga&#10;5DL/wdhyEFOznMKcWEKexVhlC5TsushLxorCuvn662+OLqR49y0VP+M3vn/7MgnxRd6lEAXGaLgR&#10;86ugvOYwoxr+zH2ZxCQD+ubaWaJqlUZ8cGxWNBuZG8NUK/FM4YqqJ2/zrCTUhNVEOn1IGWy1JhJi&#10;kMZqzqaDVdJ2Gzg0/Rt9mPqR+AsN1Cb1KN/UFZqlgoZk5NNAy7XnB7SZTXZNgDwYDkMYGDyirqwt&#10;f29ysAutI87e+Dpb4R8Ovg/ykP1wwAfQPJk8DFy0dX1ipce3ZWKgeuv9Ds+LlgEsYQJS2naEUF4l&#10;4YCel6zvamainwx8rvsDEYbIiMdZ08h18Nny+QuaTVRRdIowIRuu66DN8QH9XY2V3FNLbJh6NGZe&#10;diMwi98USRuD9WHrw9d39DD0H9vucOK+s2f+DlI55j0SGb+svjIZJxWy6844p2LORBXI5fd3zpuf&#10;VQ9N9bPzGQxPAJ0kaV0LOVCngSEsTzNF6m6aL38RU9O0s2w42o+WkjBj3QE2Ew1V/8xrjvn8lwzI&#10;MyCgX6eI+fv0sX1N3yJpgeenLjBroD+NdWoFyHwGTVPg627bfi0/lS75e9dhdQx/XGe5ccBC8d2Y&#10;cvWiiBeo6NUERZIyrLA3W/MTifkqUnilK5JhN3mv4WIALuYLBqqpWEYsEMKstfpxMBVmQwcxUmZE&#10;h+l0+LK6OHmQZpBkjU+SuWH/l1xLkzpLg3mHUES/YPLsJNfVYZcRj1NhncyRw/vObl19hqJwJbwW&#10;88aHQsPkOg/vfW9FOoxMuY5dvfN3s1uSPeIUVVKYoAEOiP9gGnMOJ12PZx1Q53bq18jquHSZ9Lce&#10;BBO1b4Qx6WCG8SJyqbZGAs9oANtmJMM/mUBM82nHGrpu4UORbsUchI7jxvdiTxsJw5dhfeTJdlpw&#10;tVUIVMIqCm3a9ZzVmqQKNRifypcJ0HPFg98vg9BQalo3ZlWbANENkXjamsKVDNMNk2s15FlIfH93&#10;qd3hoAveqbUUy0DhnFfIFOIssSzwyxagY185A0dXj2LB1Mcs7bWqGM5+vcz92t2hQf0i06A3DR9R&#10;/L9NnA8tHHMBtbbZHBVcCyJxDlsE7onO89pjFjBDkCWb6wGb/FrJK4GSeU8i82wiDXt0KvOZtjEn&#10;PQkbGUkbcyhmGT6FpmU2h5brmwmBz8NOW2OYh78W843pSIfYVD4DYAC69dp2ABBzgIeYSZeiZU9S&#10;s6dnRSA674XQYEi0H23GWWOFRrtZtZnPqX+qHztM59zyXAPnHwlG853LWbsZPgmavky/8SYJMG5q&#10;GyXRHya9XyAACBfkkjbq0woeP41MfcZd+aWmq1OPJFark7mR12j6y7GTx8iajmPmmOAbbXjz5u0G&#10;vCMtkJg308TqfmrazKQ3EI8vQ+wq54Lg0j0owwI6SYDZeyuvyWeNIDDZgIRi2kqaBwlCm9Q20O0j&#10;6hvRjBToJh2OsijX21BFGyZR0tX+qATYfwiwNV3RAlZn1betPGVgITFNRRj1TXq3mPY4QBlAGPcQ&#10;HWSTcC+oIB9rxMSCXPPqlbRMoVIC1BM0NJ+ITNHaeBNwhZSxC1Q6RHjgwiiEs55nz5K9xVrzOeof&#10;ZYLcGz+dGsr2MCJZoMNACdewzqsUc2c59MHtvHlSB6clPZZOrE+n+eZNZMdAczYii0uEOGBCmDWR&#10;VuuT7zuJ3JwzzAyAqWDK7viwHtTEcJB+YzZUyg4zKipKV2wwG7WGGVrMCaOABYAKEh3oaj+zydHC&#10;uLm+M+gHfRTEQOKxUTCOeaPco3PszBqAcEJstDY8LANGipSqeVgpzYHsGhvPnFQnrp3/kDhqrlzT&#10;JABVPe/BaW9pDijWq1fPj+6nHSMwPfWDdEdrBX5934XeKTItYjcV4GpKpr3G90h7jyaV1+HmC6n7&#10;HgLUWmkXMfcTjT8CofmrMTlT1KsJhjBiv5KIfNk80jwLycJIUQZDLsMhmrBgZv+3KdCaPyVqDuTU&#10;+mi4hFhrs4CU27OZa2p26GaF7qsxH5t83TAURO2sBLU7qWsD8hBbzmfewBjZf0EP7o7WmbPGz0WQ&#10;GUflvPL6ujKnQJjk6MJIMXxDDm1+VxDZVrEDSEGOtTQ5UZm5LkM1K/HcMBjPkW9rAvP5d9BYEqVF&#10;J0uq/fJ5WySw4TjfoKJEu1YLc7aUlMkvWQeDPhfU0Vogf3TuqdvGz4ctPhfM4sHRMRy8DqMPj1kx&#10;TGlSxCBUm6qzazR+xMWyjouptrZJKUk/NFIl2Dtq/f0cIAewixCyjTZEQmwXbauJcz3HdrF/BseP&#10;jj760Y+OfvzJR0E8Y88LEizy1KEcvLk1cAUM1n6G0e3lyDrO+IPre0oE7KkfwuZvTJHDoT8nvTsA&#10;SJj+SxW6g2ryXJiZLexk4muAk5h8aniIkoOQoUOsuQbhmjJAD9i1RCrBB7x3/U/2kWT314ZfGJKD&#10;Ns7gUhIA0LT53NWAOr9Iu3qF1ZbLkH+Z65CYLN9wf4PrFagyjs/XL/uYjOlnXiXmJtJZa4eEZdTR&#10;BkROQwfVXsTfcj2fEdprShpGNERqtlD2oNOGix5vcF2thTughoEol1Gk9l5vCF+klbNzTfW8y5zV&#10;7tcyUGc1tBX0aJJc355FvB8mHhougFhzkL0EwjQTi9COXQXIlS2wKNhGMmr+1YQ+CNasTxcip6gA&#10;amJ3txXroGgqbT6gT33dSowz+z4mrrSwdNCq/8QBB3CZDdhPSUiCEWNuzYW5ANLySlC3ZWe1Jw+t&#10;b3iKMClZlCY9pNllt1uETelzGs7g2s37w+Lo+z/65LOjn//1L47evUzlMnEp/ETel00CllfTkqHA&#10;pmkSnxKch+vvaMuO6uIAtiVAtT/SPESMdgxBo1XPnavjDkHSsvF6iN+4Z957MT1KOTAq/u0hGUha&#10;4sZnionG32hPQajhPGVDojoi6yKmCBpOD6Di7FpBQjvHgn41ybeNyUPcU6gbUzcm1M1bt+2shk+n&#10;n4bpBcGx7uwBJtorUqH+gvnWV2uD2DOyXiGpMS3yCQHiU5YUeqb+7A6eSYwfi+dDNLVdD3K/gz81&#10;n1mrxybMQ8wmLuTMEWI2ikIrhmbsvXPm6+wJNl+3q0Cj0EAMsxlQarGHc5MLu75pBR2a9TRXVZBk&#10;zmKZfcy7Mh9/UwM3/CX5ab7OwvIzQv545yMqUDqivW8ZK2bS31aT617Nfq52lle852TpqL0Gmanp&#10;QWuAMgHjqA+EPJKOC5CxIjPOt41sMDuSQ0euoGaZCardPGu+BEfQSsQOc3hZLH1TzBQYiae/oeMb&#10;c5YqZWBj/C4YRYYRxpBxRcx8mM3yL2iwhG36z0he34ckRkpCJLOxXA+Nw/g0nsmAdAgSv0lpRW0g&#10;TE70jeqF/NVNp2qbeB5+BJI2dqVTlSZIzmG9ejFThSHe3PdGfDt5AG2BKay2KIUzicmkAfY+z/zg&#10;/qPem/3NZwVT0E6Y/0r7PgM+NkW5JFMgZMyeBmziPwhoBOPm8jamWReBzdIayV5qcEh8RR3Z30Ol&#10;CsSXdWwJkjaDqHQ70110Tjv9bspUxtumPGybNnEuq9EUBEOUULpo654nWrLJnRJpaabnzTXAI95f&#10;q0DnVLBQFNzzec+eZ2NctEKzz8o52XkNoCSob/293kMT0vXwfywUpLl7qKWT1wvIkBzRvcH0p05x&#10;M7uW7jQ9ee8ZLW7vo7EsVpPixwMudbapqj6LGG30lzbxCoEVUiycfho1XXIzHPiB90GjFCb6Mvzb&#10;7tPmlkKIuTGHxOf5meyXjR11vBhM3Mx+tgX+5/pMLtW/IRcSTQdJDAMWWOmGLtHZNxOpWQkgs28W&#10;vvGxMRPYzCfRpI44o+wGxie7R0S29798pV2TOSA0IoAAE4dSvl3xAy+M3wxhGiNLv8z6OMPs7DEb&#10;o7lY6J71HAhRwikzqiV1aGoS8QgQdBOB8zdF9Aqk1griVxpjHZHovRAgEm7NbS5UAu3WoTFp6a/F&#10;wYNiWqXnzmZyYHYK1bNX+ZxWBs8B49LuEGbLvgBwoJFkTKQ6PhLPAT3N/U1Sl6gnmWOux0JMMxyN&#10;C/P1XV6sCQ26Em2ChZBhbsb73Nt5kPkcw0wVlkOP+5zrBvFHr7jlI/nNNhO7H4hX7eL8W5kO5Zl2&#10;pj2AFeLn2f417ZtpJIqf64CqQ1ecvUJ+mG6Iw/Q5nVfX2LPA6klWTwGKbZrU+qtKpY3dNMVokE38&#10;u6yE2MgSqKUhIUZSyq6lxZ/xjWgURkTho5SeeMj6cBDQmhnOdR/ibTUMIA1tGgKw2AUaKR0pRGc0&#10;uqblGsL8wGAVWfUvML+sFqdnZpsJkbS71MYza7aQNzlakYMHGX2ZZ0La0wyJrxeZfMq4KriPJZNV&#10;QUU20vg5vg+pWDn8lkcV8naNjDSzHWLiktGOtLtDGvu+mF5tQBvCiemGdkOTGZLI5xySwuGiYUGY&#10;3bSmZnHImJmkuBHgdrxWOVeN++IV7ToY2VUT3JKl+eLe+3ppEAKqIOSsf/m3f3303fff65ddiCa9&#10;+/39zF28f8hCWRfBdC0C36Ro2VC54BLJ6iDDvGYlvwRc81XnZRjWahGFcToLZO+swxzmXFPRSVkD&#10;9EgT+TvNnIoL5Fr6ajSpIiOKFMAIcTVm9jjXI6Yql5iYnjNNuKU5xtlzgLx8mVcM/oAAABTkwbMu&#10;wDZcAMIN0IgNm5IWaG6n76sPiU2CMIHWvR4KxYycJsA324mq/qYEUiC9IS7+3SSAQ0KLG6QKRq2e&#10;MQ24OGp2XiNTwjPHtEQ+GEMp0ngpFcJffvG5REeWB9AwQvpPf/pjwwW0eUD5o7Q4lFxztSot2e22&#10;hdbIezkcB0UOcwmrIwk1XbkfaV8Uh1aLWYKiNmH6T9rzISE/ZBYh12G9k0VjAFuiYAeL7tqDdGJB&#10;rmmk9+2f/FSTF/Z2TBuTft7HR1tNIOJX9I6hKmjNauEigzV38hmIcWq/CmYDGBXIoOZue2FKFD4/&#10;fhYZGAGBXj7WVFTAyJjzxX00nXgOpHhOgfOD7iC2/I1vz4rvsWrWLHcHZvMhTvIcySxqWAWJXtPN&#10;vSUjZJ5L03cmTrUxbe9gkjlEpuYvIcr0Exdc4brLZ8HsJ8/bQoCmBfI+YrubTMH7VQKDBPu8+uVt&#10;Lf8m32Pc9NJaJ0XmZcD8tNOb8OUvvGmIDYEoEg/DkfYYQYvAuhb/2mLvMCBxwGeJxb5IIB6XJCij&#10;E4rPnS8qjfWiC5R7rE/PCZ1F1hHI7wHctGBqSu/Q220gdpmsqTXRFnbmWdwEtAQMNpJobWCeVEKm&#10;YBgfKwR2I/7Lz37+U301JOHla7cjFV+lrOVuZyboZ2S5qSZmo4Y+ZAQCrW11X0BETalLAPk0A0Zb&#10;PUsSFGIDaDOY5G3mFKzZ8fhZJFKa9PjAnlVNl0XTasbUHJP7RjL7OiAHVtNohk8zzXfRYTpbK4go&#10;ZqUNBNbfQbLzTLJ5tfzc4zJNX2mlSH8bfJUBCeikpSXBxyxdGpNtaiAXPGDPt7HSNu6tdiyhrQlj&#10;x+r8556N9mx1+SnzWaOIOahAqwB1Z7MNEP6LJLa/ev60Z3HpRs0nBB7ngi8+VK5ZNvvTdfb8+wzT&#10;+c61NG3wsPcIrfXzoK3x1aSdOEBNtJiqeC2KCo3VnItqcvOlBcemaR2sGC8P+jXmnWvg1zy/wnKE&#10;Iwnm9vXEhcp7noVOf/+7Pxw9AtDDYsLVCE2bCJJ1vIhVdYlxBKxLmuEW85yY7RRRox251/AKNMr7&#10;AJq0xvK7VuS6eJxBnucaTCknK9EqbTseukCFXtR8CJW78SDPknbpOu6ACZGgkXj6f/n94fff5QAD&#10;GgCi8GZL8OfUMWFFLnkYgBamzxAKAdmjWRFOdTXkmsZmwGJ+IFV4NQgh2sFeIZhkXD3/w5wUOHCX&#10;6u8cNIemVxkFAEMcCubgmw2DSNFWoKXx3Qqm9O+YNoY6QPzMFKpwsB1CDoHfMPqaqldiokU+AAHs&#10;Gsy414lJQxDYxlG5Dv8izW+mFaOxNFA2xsUxoGYFxay76ByEfwY9Rczjn+Qb05B17BpaM9nY56kW&#10;OuzG4b2YgnxDqGn/2WfzmyWUwH3utIEo8MX0IAbfdHbkmpvVVHUzRCcF0wAtuld7Z65IssNqus0v&#10;3XYT3A8NYSUGj4cw0ucvclg3uLT6AwbMhWsWVgPyVxlwBK2hg7m2VsBYRCRV381QHxix3dsLCK7v&#10;i2UFNqArMXR27nyHj9aVqamsxh2BT5xp6b3d9hr+cCvYm3HBmD1pOVIriAu/WmU9F9oLs/EdT9yt&#10;hB+IeVTltugTAriVoRn4YXa2zvgnDzOfff2BAGUdVghyW6rrExNLEkCBWMn0qNZlsy13yoEiISVO&#10;TIb861BMCHMk7ZxKDx7prZ9UH1EBAmPwnJqOY3paZTETcaLZTPbFB5lenV6HNXBQNqDFf6FNXevo&#10;DmgxQT1RuwazlzkdNU02yUhCfTd8TjpMT3NgMs3wda/euNl1puXhwUyJUPLoRmO0B2dpD7+Iny/Q&#10;CmFI0aC+1gGNjIvObQv4ReQk6NFavdYpoCAAAeGMUGrSNPs3jI9+wLRGqudvhhQihBdud+/LPe61&#10;xajcT2E5sMq8dla7qXnzrV+dz7W8pylprB8/edfSHM6GYGz6FdNQZhqGFMyBdngp925NaJlw/eBl&#10;GoQqmELj17gNnbyrdhWxDNLPYNHx8biiNgsI/mjopm5O6xFoYtyZg+CXt5BkOSs/mj0jrMc+ZP2Y&#10;3BHAddKb78ZI3jqrJBmbzZ6LEjJg0KGjxPJ0qdQ0efcDPkdSct6Fuaidepnr0DXrfVJ7yAnFxkYr&#10;SfSaGxBNAQKDtGEkpJZIYzSftWrJdmHT8GPMkMM/yv0eP3iRiaJp4ccUodjiz4mVRXqdkDpHCIRk&#10;Y1sFJnMlN+JfJHtrvYZhzGDo1/oqNhOaCoxNVZJ5OTjTmuhX01o+surZzDeBHJ9k6AfP+uI5jvqU&#10;LMEsjbIffZKyGIpNaGNHwL5JKPSjjCa/lBhqtOybmH6vn0RYXe8EoKKJbagEzK23zXDSnM3V1PXF&#10;x/7A+97RnwJfBqbN9ewCEJ8SIAdw6GVqGZ8kcZu130zViINLSLSGOTCJIFJNs+oQ9s5pU0x7zbmR&#10;ibNZHPrJ+Zz5mE+rAbke1gdGExlLzMUDGAKW30Ls1QxKoGHq9ZPp7gZh07uH0A/7jaZeH9A4a54T&#10;3xT/DCSUacSvX6QZch6d0MuTgGLH6ceDqcxoA0CWm92jxIdTI5j9Yc9GadUEHYFDJ3A69ZF1JU2y&#10;C6HjJ3RbD/VxDuwOtLbrtH8RVSjZN7pzr/Ba0GhN3B3jIH3lGRxtl5vQS2mzhtCqZF/ZF1RpPlpj&#10;42prwmlO4/jmYmwAh0O3bPwiFvMhwzZBh15n8Y/if9n8NNe6eOVmVfISMFIOx17jstLgLU5ODu7j&#10;DDA5pJrBPAm6KHsVbFPcmJ9PKD2KGUTuKMHyy5mdcEV/BZW9I4aBx1v2AzFS2YFUxw5vXV+Zz7YM&#10;MmVNTDRqTfH2TDHVCFMT7b0lOozPzvAaBMfb55kem43FUcdioHNzibmjvQUXEFbaHGOa8MxadhEs&#10;QwgXKfQ8hnh6f5j5YmKntBN8/SA+CevV7FUlYBZFyY7Zk9cqkSeFi1q/pEJhejqRB/NTwdQEArRl&#10;vT/Ouya6H8/vCCGGUl48ziSrhHuOaWc4lRowNybP7bTSvx5NTT0itXm2hJR2ABg6Q299zwMgpZrt&#10;AM/ub5mee7+lx2p+xy92hDX7Onm7DmeBb5FZIKC4H2rHAjAnobdrWSeqDgalofS5czeytkeGVq7F&#10;EnOfz6DBHezaHGIB7jEdHTqbRTlzAh8dK0etWBMYZBZB/iHo9QdR+OmErtZ1Ow+mek3w7rL3wRLI&#10;tQpk8nwgxsk1Zh25Lkn8NnvcN511frc3/h4wkvVafBoLbvF7yHkk/pSDIHPj1//2b/pEGAWMpIYI&#10;UPOYLSb0aglrnh+yCwQPzI4IMkb1cd5362YGgujkYp82zw8Qw1HMhFIMJJ8/YmCoaU+gWHkYSnVa&#10;iT0ZCsTyQEdD4HwB9ddGKoIHc1c4z4AU31Wi9KA27KIUOo1h4efu5ChY4M2bDu9chJa93v6p1KCp&#10;QWu7t0nv2IxonItpq/c8zPz7r/7YQG1iRZ8l7e6Xf/u32ednGICaNVsqFpP11R//8Mf7dz6687l7&#10;Od9qjNwHc40pw++jraAPTcG8x+QCABsYH/KAaYZYOJdLpgVi/mb8dYSb0cvsMWMCZIZcX18tzIAA&#10;bEOldoOroATdRaC2FInX6zdODHJcAZ75HIIExHfuT/YQYJpuBnue11tUDKFUOfBvhWhQ5zDrS5Lf&#10;YYxoYSLZKAX7i8LkYzL67/AIZ7rn6X6Mq6JmDs2RR/o6Q15IpWSys3miZBvNaDk0VWmATu1JTUzS&#10;fq3eovaaumNBbr2jpjzPogna/YYn2r+nJvGhKZMLHB+Jf7fdBKaU1QRsbjbgs8yB//Gnn5o3+V7p&#10;3oyH3/3290f37t1XM8GQzyLJMWtsK6gNjwTbxNTWgxX2zuZGU9yKqfA3f/PvGs/RFxxfE2BHsyql&#10;NGSFZD3U0Dl8MbMQHjyIxAuBCmrkb5Tp1P/rhvDgrL/oUyWVGSRjl+vjQDxzyPqbDNckwEvWiyZ4&#10;S14wP0m9It7EiGiEC0kBzOrTzxhCrUhcRh8ggV/3ZfZ6NDBt2MkWSmJG0+g4FCqmc8/bIUq/BrBy&#10;nl6M1+dPHn/+IHvNXnAfk8fytxthFqY6XUYAoH0ntNGE4pXWw4DKttFKIeo7dz6S0UgjBA9gItHD&#10;WDTvsWAQRkos/JfLEg5foNcIz7ZQJLUO4Vp/T2LHT2Rv+xTNaNFiYQR4zXc+i/Y669cRo0MAL+Ga&#10;IE/yfOjndsz6O3cyySthL5imfWKSTxymNBwF8ENnBMqt5v5z+4OSOfifuECsL5/5/Msvj66mnO03&#10;v07BM2amZXYdpmKsGwCFYH/2nM/YHU4fmYNvmEEm87hG00N72St9VfzKXJOkemO8CP7wjUDWIjfb&#10;26X+Af04iXfQEiDcz8PkYtcicX70SYoeIyteMj89i3mRFhEwmSZJpNFLtNjHn4ocbewJAMIDMNug&#10;aBbSoSlkkV65V6R6pCPByxKL0v99pDF9OMnBtEt3kpxDJB8AAqxaQAMCBDWcge/kkA+hX9ykFnDa&#10;7hCpuzrD5NqF0Gs2LI3yutXUMcMIxhrQpdLDjuHnzUUkXoY0Y2wZUqyxNWbYT1iBSvPcj1KqIXlV&#10;hdrMLTCQMT/H7KWZK4LnmOa2+Kwp1oUQh2+Qum3ylEhLguRgUD34Cg/Ms00g5nVLscbnaVX7qSr4&#10;wc+5DBaGQWQZaFqKRMA+c/gM05BCfGhACHZmQ9iNWsFWbSeTQmzDcIfY8tx3s1mWWDXj8UnRkFpN&#10;dH1AMzQOuAip4MxB81xIp4AogC+/qCuETxahyBBUBLSjEfDRCZZ7XTR7i635WjpgvxTSaLc8ByDY&#10;Z9ej6U/up/r968OYs3bnLjjUUeUIrQqfw3Xz4jKZIBr7OMLG3zkmLTIyeNpeg5I1DphEEjsMNmOh&#10;vo8xM2zjUZubr8IG4+SSu8jIYDTgu9R2Adse4PlcwxiLTNUA5KaGmYPJYghTxJb2uiEiJAMBUZDB&#10;VwE13r1+HiYnKdqCK80q57pJCGGgaXjDoV0KI1wIrE8nacYSYMJRosVOIXW24bDmtQR2GluC2ShM&#10;hTibZN2WgvULowHIgPjQ8cUFLig7iVBKfA9T93kg66arhTFIMUICumc1f/m27MYGskUsNbncX0ym&#10;aWWY32FgZgXqW2dTNCHNdAEUI+ww0lVCpJVh8xs9JwAoBSVjtajhywEHLOMjW+1tHFCL42D9lmkA&#10;UySQijvWb0J2rofAJLMGS8CcTsIzBP0vIYjx/5MFpGXQ3qgG3kWDy+hrNu4cCDUI2pE7ZT8IxOP3&#10;gXqaF5z/RJURKuMz7Z7BvFSNAG4t0tpetEWuAeuoSBGtBVHxGBoftf3GmIrLDBtaMYmda6MYKES2&#10;QDd0hYVFRg9mLgBQ9oPf7SGktcQ5zrFI4z3vw3VHmK2Zuyg2dADjriUAjRMxOHaOAcAFm0gMLZu0&#10;BZNK/okzmX2CtKTxTXxBeiBTMvPS1skUI2bA5Uy4ZaaDGY9j2gmJw+RjhtQeh2hbLQ0mQF1VflPy&#10;84QQ1XeZOcg0XXwTzDYaM6FpEBZ3790L03UYifFEpgMNZM1DC6bMxlSgIPkm6TapW0La5OdAeFkX&#10;n335otriZTbmWjJ6eB3J77OTnaOgijBgCpSOOhoje4EwMfg6vt5qwiE8qEAJms/pw8KImLdZA4KA&#10;hNxURqsxCcmQ0UMNYiNZ/X+LfTFvIDqkMxI1ppwEAsii70N2Cd26mdHR5z/k9w5zaFKNgGCftHzI&#10;NkIgJZGe3/WtBXMKOpBm+DbnhQ420J/322NmQhJYBh3bRdwPpph28Wh6mAqNh4k9z20LfvYGJlBb&#10;dZ0jCg5Bc+sJQbrzLAiq50kRRFABbjlCLJ/D/Kw1Xs3fMEo37VJS6/r8yMHTEqcKiTyL5mL/xnNJ&#10;Q/jA1g42Hm4do0xaRmOfBY1gvBGOmvO9SflIzKJCWJN8LJSNx66NZ1PslfDZ9ZGUZW/epAZjoXAI&#10;h5t/CDWQqUJ/xvQsSD+O5FICs6PS1ATyle3Aq1HrVPNl6AH7F20U6SkUPigjjE/fEX3FHPq7bPg3&#10;X//56E/5hjhYDwMYqQrANATosfznUB/YVhNs0FbDe0+ITH+nhMahO0kW9Cs/49udSwxI34bnHisA&#10;04SfkXwnEQAf0m/zdRi3RL3xs5pSCQvoE3tAmJYDyhyAGZ++iKMbNKTmvXglBPAyxPU2gusVTZLo&#10;tm12Rc1UnfkhbjR9jHLDFJpayS6y/jDndy3vwzQmb9U74aMN4a3puQnSGiFoLawWlDVI7qhJC6H5&#10;nP4LREhsDDRzNFyuranIc/Je4qggnfk7LQMhQJtMIZRGo5XoS8CEnrYLgoJMc42daIyY9hF7dqDt&#10;x2lH76g0B+0gYBAF9S/VrFn7IfgvY/Rq66dBlhuvbPwWX64+Ku/EzLXFCqY1MVpcoRHeZl9FwmJd&#10;OCueJGuslfxsYvoIjwPglNtCE+dDE+4W9Mfz5ZuWLiv01OpU+Xemd02QNT9FAcfZlsADllyidUU2&#10;4AlJ0W/iJyXW9OLdY6uAScgdAyM7AnNxuNUGSu98u3g3tq8vGZbxuvkEvPElG4+sjX7sNJ5owLwj&#10;sf1KXZAr4lDMFVS79AAgKKb39nq9x8Zr0Kw7yOPCu+adGeNCuAxBqfGQXmwsa4c4XubOxv+bKtf3&#10;N0C9QmZCzhJFretTBt11GKRfRzMvQqhkyF/Ifl2/ChqaUqgQ+UXSuhJzhMEOn53n6Hl2pzcjB9e7&#10;VRWN4dqMlucaQjgNtu+Oz75orumJwqkSsUnfeQ30D63KJ9hPA8ecnz1qBpnMT20ZOKAXsx3mLDg/&#10;B5zCcMaRC4S1DKx+lU22zsRlh/96r8E3qDU0DMIzkfAe8IXnJ6CCr9dAOHRDllSbNrlnQ19nm0P7&#10;B3ZpGBCgShxgFMTzZ3E7UCMK62psaOplSspupueqO8xnocmLPIcvaCGI7kLW+T/pHLWKtYAwWsvD&#10;M5vEEA+yjatkQKp5tXs96Krnmjs1l3isu+lZ8jRxFgLBBEPJFHIzUN2RUuQ9aqTk82o2wwsFdKxV&#10;g0FU0dy99VE2UeKe3EAZ0NdMNDXVbwo2s+UOagQRz8ZQwkTvGYehqN7fBRoOqhYTTi2Lgz8bUGK4&#10;ePSjjCk2SRmzJeDN3e++VYqrRdkP1mjVe9FPg66sI+ty9NmYT8Nj1ZRjZkMwW2kvwimzNgtCOTiA&#10;zyrA5kpG00MEufuPksiuQMj3tcuEetizwQ+VV1DUadYKfGw/UYga5DZ/M6aIJKeHTp6X969UrulT&#10;oKkoYPe8RNO8RZ9Lwq2Pw7UFhPLfIWOoh9L3a/c1d5dSKKtBkvGkcNIKqobZFEdpjrNCkwwY5bRh&#10;6GVdlRGk+iTQFu4GRAoYAuFj9nLbCKoyUl53v2thrQtFat6i4Cy2Irb3gWmtz0u8eWPcdMpDuNCV&#10;gLaPzqsV8Sy4RezO8AJn5OcncRh5xDVHE6pM0PjiDYMHwAvudfNeFewkfoRGXzxMmK5c3M2x43Cj&#10;dYXgeRASPnOxa0wgxSbPRYxvJg74Mg7/jYQQaEVflVYbpvVgZTp9LQ7ZTYaph6nIIfUwMAvxM7DV&#10;e0DHISYr09FIOV026HUWfI1psBHx2NY3IpUepQ/o2tdWU5imhMNMHieVBW30a+Ju/mbGSl43NJLn&#10;oBHRZRJth+AK6gsm25KOLPrWNXbUFWvd6n4IE0K1UiNrKprMR5tDKin7glQ+WouNKyhj4a2z7D4c&#10;fR7hoG+D+goDPUuw+9btj6ox+fgCJTCHpmirH9YUfvLkkdcAVWNYzCE5G7NH/564ZpeygqKKHF+0&#10;jGiqFOc0goOzXoDKwmgsISX7qeBhv1rM3abKmuIIytyTxlTWZHLjSYgw8Zr43eS94lLwpQZnj8aH&#10;UljnP9YkODgC1e3A/9w1YA1NN7m6FpiJFZo8WwuwT5mPe7SagvDPJPmTzUX6XgQ41QkdN4DPHyFM&#10;OVP+fZIO7PqQysEKtqKcNPVKPjLXG4HcpsbcvwrIDuyAafkw10MZQJN0TSCOeWz+I70UcS4nfYuH&#10;oVjQ2JC+UcCCEK+2PuhkbiiCeD4ZB3Jjzcsid21Ga+wIoqwrI9LXersC8+Y8xkz5oCkwBZ5wgiOR&#10;AVvSij1mwQWyQqZVOqjcBxKdAWG++7PgyOUw2ZUAIbR5N0siaUminNMyojSctCIAhdGYbAabYIds&#10;zF6cbucOJASNVsyzX0tcjWa4MrBStH7HcVLmLmMqinK2EZR7AJeIBJLfGUSSzfZzYWZ8glznYubK&#10;XTgJuPKWduokbN88SvpBWu0/O7p+k+GZ+GMhhORygspxTVk4LoA1cZqNuSlnRa2kyHVM2GSovMJs&#10;zfOTYkUOKvsP6tZwC7GsalT9Rn4YE0pa4TtrZUQzZ8ZZY2GQ0gZz0Q6erBIeU2AhH+b5r2j205CY&#10;ivikVSF4DaHRPS4mNfQzDFfLCtCJkFV7sBA6YP3rB7bzXoXW5lmaIC9Q1BxPtTmMz3YjOLKvDCF9&#10;nufHLeFLC2zcKq0ahAnpeFgLxnOnvTwuRc7/NbnLOVdwDfy0Se/PPVp7eitZQA5hId45YEzHKTRe&#10;aB0kJjL7gdkMQ+aaWgc865jidkzI680DpSB9B8eMaXIIuoJSYjoCvCBFcyFRHgU2Jl6BjXXsBWqQ&#10;PPnachNVv7YKaY9MkAlQQOoWdnwFlGbGwW/iuhzGEMaafP59zAjbIChxpzvZSDdVf+2iAjw+OKhb&#10;TWg7jeHb4TPg5NvGvsRGvuFzDgstxuxvn7GxpJ5ySVTPCzNwJJ8PphlN7iToYE0iTBbMVzQ4Lcgr&#10;LWuK0c5g0+AwqakkoaGSAWTAHOV+gYH1TWeHqqnGMuGXCgU02JiqbJN7ON64P+cRJpuD5fIktR/7&#10;dTi/3d8x3VbCA35R24mwJTME/8HPZH8Qhs2WCviVfTpbS8o+ILhEa9U0p7Wcstesfwu0FdZsJ3vl&#10;fp9qGmpjhBNKftXaWh/118ycwVxVO89zja99uNYPHrt0WR+6QlPrEjNRCgJEwV/FLKw78iI5qKa1&#10;ZQFU4muGDniEOHNLtUxOU9HW3Nzssva9Od17NTTo8yJxJe4WSUoEEk035KB2a7AfNmkfWF9omHSR&#10;sLMHzehi0R+YGYDGcpyuJwnt3cx8K2GweAlau9gS/W6tqBoH6mbV7vdM/H8uNLA3+zECgs35MINT&#10;lhkOBDDMVqkWgcPvY2Y1gwFJuvfhoLM3+AYwz9yXhIBO7cVkKijQtochSswytBbgAD6S7eZLQAai&#10;c6iXUtfoCGxNl6YvaRJ6zQWu+nxtBtsYH+sgZ0iQy7nnPacVkt2YZcju0F9+rTCQSdDo7OEK2Zw/&#10;4Saa+Yr0Epucs+c+JOHbbkSGn7YkLi8XiEBClLDcNlXyEEpLw2x+SlN683AHb8AMBYOYdShFlMGD&#10;GLN3XEMklFBEGXo1Zh+7ArNJT/Xd/nIHWiXV/WkX8Nkd6JRn3c8S8hiGdsZh3ouQxfraEq2azHPf&#10;LrxngaAhjDECdWnSvyHfY5RZkLsxDU28gwRqSs068iulILT6o5U6ff9wEw+DtLKko2akaGEWbGcs&#10;JCZpbLMdfApHHUfav3vh9o10g5BA+df8PSOLIxmHsPBZvWGftSlvi1Lqa6kbR3w29kYbfRilOaqd&#10;wMNX/SabAEr4Cgs0qX8FAawmA3g4jJ3OjWFezMk2NJ74l6/FNEkgntifmiI1ZAqvbp4E1USF3nt4&#10;pz9DWCOlzfIZKevT5BoZ2+ceUmlo8NzPj8DkvUsAEsEP5G4tmflC4G37kUX4WJBhIGJjqQJfevAj&#10;Y9YJMKEV5Y1ptTFr8BxYCwIw7zO8Mz4e61cgwTA+Z7Xe2fV3t1n0IJrWJxRBrbU0DMF5ePTN0eS+&#10;P9CgMjJCrDSz1tg+uwnk+Rt8J+rBPsusNdF5LgE+AEbKnFBMs3Xb+p9r6fsL+zcMAw1olbjejkzz&#10;mTyn0vA+2cP0nrUp00GlzkKRsC+mAJcPr2StiWgnyBKtPsCYZWP6NSA9jzkMuQTrRmMbY6PLsysZ&#10;a+KKmA1DLdkcNLTP1AC+bTHE3+dG5cwqeJl2zDieLdcrUDKmEMLHGFfn6NHCQt9vN9/r5D+YeZ9j&#10;T221jJtSwqcjWKZYtn8NK9DJj+kWk5fUvbRMPTrfLHILUasFmJSE1ikQYE2kMH5ETdZqhQcWCCRH&#10;YyCEkHlu3R6QW25ly4W8UA3Yg2VYC4QJg9ZnGiG0zzCI4f66YY0DqrjmW4jPdvOaYbU8zKOV7WEa&#10;Mo+aRYQ25p5qUukigkufrSa5BNgtK+XAPONKLG3xQVF19gQijmp7FwCByhtN1UVThqEkYkC94ugy&#10;YZVErYa/1HiHI5wfOs6utOR9/Bwm+7SaQBTjruCvxUyzjQVoOPSU9cFYmOjkLm/IhgtsyqPv214x&#10;c08V0JrZedarjFozKM1mjCY4ZLHPZm35S53fEp1cPJILAicOKIoa4jMHUri1Ae/OBajE75TcOqUc&#10;FKEIZxXENKPshwp6kDzjMKZjZRNmfRB0nduayPgXa86YqZ9rA7wAqHBY7xKfJGGAhGcm6Vog6/tq&#10;LkgcdHPDlCC9CrMi7yGYz9y8JuIWySoIgKWAGQnKiSxu81l4BeMt1X1qjWMkae5hSwObFNXfIAPB&#10;AkwSBdCQPkP3wWwa/EbKXcJo9+7eC0CT6UqGeNp8lzFZZOeYd0u6mr5oW3Zw8DA95TTkRVJc+o7e&#10;pJOY0AqWNYdPS4NEualqGE0FY2MWi/ZCjBAROZqY0xTOIAjOmKEIMUCQi7Fadk49e8vauCcZNXbP&#10;k0EqrAm16G/n9+Mg4pv72Ur6ZtHwFt7L52/duSmj2VZfR61xSLEC6FHBUAsANBIiL15xqvUOGVEI&#10;i7EUcGnVpp5PzQQ6xDkRGQGWf0Es+drkjnPJFFptSl5vmZZQUNnd0Avnwn5CpyQNrNUzfLNpmTaE&#10;yj2OLf2YN20+6MG8HIYTiCEp9yBGTp1e/8ZizpocZxh1TaNqymopzQnMAz6T3yGqi9EWN4IEIvlo&#10;HQOJUzD5NhCw2SVoHLQFDjIMBKDiU0+8C+2A6YYgCCOJuOZv2wynpiUfIGuDrsTJGGGTGVt1fFUi&#10;AZB5eTG5lNYhttuX2kaTaHJbBVwqrbkmObLnhsE1uXMgO7yFJsPrm/C8ditjTTw7JkvHy0fwNCuH&#10;Z2bo6Fe//SrDOGn7QDPhtmRkzt31Gz832F4Cw3pAkzSw3Y7k7bdqJk2+6Lm6qWWklVkASmB7zufU&#10;CBn/bLSLZjACthQ+qquaECFCjiz0IHqo70h4YTts15pRV2IGcr+57pKPFQ5jhu6ouubJVsVb/ydj&#10;JESTuYe3UlRMLNCmxGSseFoFZ0oCs/65gYBgDnnNzsY+62pBexA/OcQyeq4Es73BKrE7+oJYoJh0&#10;gThvMW0Fi3eT3i3TmmeUPHjG/L7+oIJm9nmFhNbCoKL6sCiHM/biD5DNs74CFzqYEpx7ft9xW8bI&#10;BhnalC9bu80Cd3NqglQyma/HBnN0as4LR1/97nfOPqBKXhMk39RaaZ7lfZgmP/BHYAgWhhRP0JrN&#10;u3XnlgwKkcj4WRtayXxJszEqMVkHCcEMSGmZCbMWYhIETu8AF56P8dXtiUlg3dWjaUCGNYXxaRv0&#10;58CdNzjm3YtA4o8yTKXTmpr+5lKR3PlmIA6fp6SGfy8lE4aPYgU8fPg4ea73jUWB1rYbQRDHoK1/&#10;de6vNMfQm93fdsM+J5zfQLToK0SFKQXR4U6EgE7et/P3tgPc9XCuWjMQJkNFcs8yUK/BIZnNwT7G&#10;bKbrHfd2pmHa75M0QdqZ+ZH4wEOU2+36FAyrltov6UGrugCK891z3a2E4DWtpwiTqyRbI1wMIYzv&#10;x5pnD/aarVNsW0Es1uaFnmIZMoTr+3D0pz/8qfiD5VS1oOhfgzm57s+GfT5EU9sYLDQhwq5PP8+D&#10;YpjzLfouHHN41kVBjYdzLyyMrJG1XpIBd1Er/cbEWO49MBAPpKRZgXiKkm5unAQ2ZkA3p0zH+tRg&#10;SFNjfYXRt1oC8+urX/8674lWSF8UpSYmE0oLrYeyV5L2wfQ1MBOQmiCmuSx5ntTEwYCZbW7uoOaN&#10;PgjvQ6oWeePQLQWhDd6ACU7dzT2oRoc5OexKs5jS5GVW4SgI6IXS/WlPF0REEwJoqkSWRbMnTNXS&#10;J67JRb3etRng+Sr5szAg0hemdkDMPBtmHdXzDds3jLJB948++ijvq9nZ9vmNpbWMaQZnIiDwS9Uq&#10;rQah2bH5hwqcCoQ13c6ace6Vf+/71JJgmtwvP8MUPAuTgBrHKxB179zDahl/L1qIGQ9x87sEMF/e&#10;3TMsCCW7z9/Pmo8i84wHiLXCM8LkRUhLQ65ynuVw8TkXEdYB4tQ8+tmzF9mf/yvDTpUrpANmfT+O&#10;pkWQF4aYCg/wCugYnmDfBuWWrheR2WcaeucfcIqa8R3BsPtbWjjVjJqgB0pyT05jNqvBqgl7kKiQ&#10;ZcjNlete1nRY9c2p9QgRnH0I9snvCda/J6NBfywHhfSTcfN3fDUYjYOzwBdUDQk9XHzmGJVuVa02&#10;QuV3CjyLzhZtXIQM4hFfJDPBA6mdL0NnHaQgvQ1SaTsJSqSY7ZAFY6qsRORGm/lekwZJm7UKAJRR&#10;CnqcCh3WIEg2V8FPQ0jRJwamJ/H3earM8UPEGmSY+q34iJzXCTPprNs7f3Tj9s1JtukmX2CMNMQZ&#10;LfmULlsRCLbyz/pIT7PtfjQXXQuu0yNlGIttXPCNgzElL8TSaoeOhjNwPMhnCQehS9Fye3k2638m&#10;5WIOQx8KVlDgpvYplEzxG+wv+6FgGiuIdSx6WTdlEzvqstCL50USMi5dvtoKirxH2ndfT4UJ16HH&#10;rF+8Z1oFbjdxXSVArjy/gAqaVLqsa6UJqiQvzZx3GGz8aXx5quNjmdnEN1+WmnmbM2bu0CVWS4UK&#10;uuZUiNWNI+umQBvWhnuz9FwGaaB7sydknGG6wq1lMkMGSvdu9jZwJTuA8hAk4krPswdeAKfAgZO+&#10;icPgawUwuZJMBB6UFDM0ooNQSBmbglcl0xkpWpU09jqbkkPGtIP+Sbym5RtvMX/Q0dZIxK5Xu56x&#10;Y0w6VeslKwFziPfk75QDNaOBzerotZXfInIw8jAbaNjlq9EEmMgQL9kwSDqKFC0Tx9Rq5gZ1dPaQ&#10;tJwpGjFDNy2nyUGxB+/fdcT0K2r6kvALKvo+ABVlXsIgTGV13Bcm/FoS1VFvcp3HmehEzBVz9QV9&#10;W8Io7Met7CmDbCgfcyT3fAkIsGbWN2l2PCjPDfOD8FmTyHnDYGPm0p4EOqCo9NIlTJEJrcBMaD4F&#10;eTtGd2YE2mCQbzT6mOX6efnsosOnRF3i5gw+SgcGLQLHH1AP2QbGan2VUy0tvmTkMNYCQs05Laot&#10;zx407lpPHBUI7yDfosqsj6ZM+RSTUbFcgk1YzT7t50VZjdFW0PJVeud5BvXld4Vx38DetUcSYbau&#10;+/IVysCQmAy80BdLCpFqvm3pz+YDrpYTxZsHUwrlRqjS5zjHmKBjbjyL34HJYwZMFn+FWMpstrl/&#10;SsmaKRfji+kLBGx4Rg/GvO8Skt1kbR4EhkE9tmhUkyLlQcLBbEzufzlI4qPMW8MUPTpKRzT9QPHO&#10;Eg4mHeZo0osIotLY5w2FsbQKSHcyx0xpjiRckLQ2bHm7O2v+Nn7jYYliYowAQOB38fwwDw5mup5F&#10;s91Odf9LUtw4SIQMmiWMS7OgV8mqiJUdTXUl/SiT3A6h5rpoHFLXPsr0pX/6p//l6GHyO2Hmq6TW&#10;0TmadeQWRDQuE8uEeNkbxsuFGEibY1zAq/iQ1zIE5n06yOGnYTe/zKxBAK1z0VZvwuhQMOeCj815&#10;8W8axI45W3//HbFGC5brr5gokWvZD+d2xw+wsVeYlZF9A7U+OR/QbOhALUN/07zHKg3OW83UFhkw&#10;vx3p2M9NQcvf+Rmh5trymadpuHw+/jCSBAVFE2Hox9aXcQUuISgGkIMubTGfz72K5idEgZYBzWzG&#10;SgGhJy/Jl20StWIZ1yJrwupCYCMUqX/E9yfm6lwOhEyuYRJE9oHnbwExmTFN2bxCD9F09VtTHDfA&#10;LmnGECMYktq3aK1EmeulIHd6fMgQNRPWF+kstSJHh6k/Ht8gXKM1+Uzt+fEtkEr4RDAHBztqn7Qr&#10;x1UhmfWS06Q1JsZKEGNiUDXEzx+LAeR9SQaPH2CR6mhBhMMLDha1bruJOteAJxDOImSQqUHV9HOh&#10;w7F9SKhVIwlc9dTMi9aQVZofArrciyBvF+g9djQYz2b/EBO8i+5CiCY1D7DRVCnkRv89tIdAGBD2&#10;8flo2k9eZFpg4GXFbIRgPv1RfD3mHxAmca4B5TjZg/cxjbNHlbc83fmjh3cfhFCfOWQGOdBWGYR0&#10;EDSNGQIYtWiZ8E0ltnPtp+EQZ0qi/c5LcIqrvzf8pCWTfYLRDPX4CtsFgJHRa+lSh8bBTyswNQyX&#10;vREAG/eGLdVVyT738427rQ/4lymOv/71b/TX7Vcz98PvhW5/+Ysvjz7/0ScFvzi6WAybHPIo1sC3&#10;974qM0B/gF2EVHJegEbVikVSz7pOUAsCmmGez562C2AXWmAKIcB8Qpi3YEqeDQspa3j+lvkhMd3H&#10;UoRWBSYHnNsi5PUJEWzHxsZgstmE2u8QIZA5sH6RKe3a3TyJrba4ETGzOvagPJsDQ8BsakJ8ukiu&#10;zz+/42fqqLc9urKARStRms4lupdv4jL37j2U1A7JZ8OEmwxrcq2Qfv2CU8S2m6+pC2FKbK1g2EqD&#10;Rd0WqhYZG0F0MCCG+bhty5/oD0kwFqCn7zejZISB+0SYwuTsggWGi9lHTbGadXUXMbWKNCpjlcxp&#10;CptKjw852LcUI5Oxktf/+PWvjh6HyfjAanfIGFPvSRK6HZoK4SDUMMUCRmF+thZxGvU677FfjoJD&#10;W9CfE6jd+YDZp6CbzaUFzedhhtv8sc9vMv3EKdnUL376U894LafST8EVBbt70gD5mp4123j+Cn6+&#10;trdMmTN7m01iVuIz2vkpD8mfRPil6HcGpGxMGqbUesv6nkQgffvt951BgbbH1M/9ENa28qC3J/c4&#10;fbSDOYkJ23KitD9kNiS4AUw0z7P9jvRXZcQi0i+S63wpifR8NRum2TEbUVgf2aqPMZ2bioYqNkkT&#10;xxy3sNC0mQmADLmIHZXVWnJhGSaE1G5lLRES9uW9e8CidC3/sDFSJMe/++W/ixbsPQ8xMggcpshn&#10;yUpRK7nZJayH9++F2BtE15afTaNxEgeOf/A+8TmCuG2Megr/9/nQQswBTN+P6ctRAAfwBTOoJTtc&#10;eLW4cZ7xF7lAvc1qegiermUw9MU0xO2GN31t/17fowLKfpaTy+g8P/4iCJW94jP4FFNyQ4cUhMDN&#10;MM/rmEoOIon0Zzr3t99+e/QY014/iIfiyAp9Fxmki1kSI0IIrinPdOvObc9t+cinmOek+oB1Q5xP&#10;Hz/R7Krv1et13nrbKhoGQKDkSx8u/7WnT6clvQkxouH11Tg7fatWCCjk/UxT0TrqDXTwFNlmjw8a&#10;kZ+HQF/iZ4YYTJyWTPChCvqtINhEDKH9uFQIM8AnhNY52plkjRcD4uyZ8lzEMLsVI45yvebhUsGR&#10;in1aNGZ/Pk6DMQXNWDXQCRpy+UZhj9DOv/cf3s9eNqbrHkLjPlcp1tAFWVwIIi2C0NIBIiW2FMaA&#10;uFiUtVik66xG4Saq+mHYXICGtpv1Yqfs2mreQLBlUCuYmvJ94nOYRW8y7bb1e124DDIaEP8K2x0z&#10;shnpSNxmXJQQen0OeTVRSztqj59ko6nSNwnWC8NYPPSrxNsuhxbb+6bw8gT2mX5Dih3AhtKpbeRI&#10;uyNVoETbEIzOc+53PSYXEpjX1mQ3gduWBY0F6WPkm7QzCNEMDlqgm7OKaY/zgbwjBhnzEgGES8A+&#10;I9c0XfAxYxHEDKPtIiVNGG2uSqYjpAIS2pxMsmxkTM4gRG/x6GyDSJDPwbqqbXhNf4hQBfFOiAbh&#10;AAIqKpp9gYkWMVbItdlvayU5P5pX1Vc2Hpp7a/HAdAjhAV1qbVTYkyPbZPUKbYXVWF9FkguYvQgj&#10;XUzKoZknI6jbjLmB+h16YhfqCMRL6axmSCh7C4p+KeES/VdoLd+ai167DFcthmRdwdhKjks2eiqd&#10;ka1FSVzXD812GClHoPLTyiKb7DSlbU1qBL7Nf/O1Y/42NMM18lqzLXigV3ESL9jqr4TzMqZMcwVx&#10;tkO8A7Csmbo27cZouIFEBZOS4W+eXdR/bGOYjTpBRj9dCohQ74X0sSlPGkkCAkXRLfmFrUSvj8Zn&#10;j2npPsxg70tscJiJtaZ1wJ+/+TbtxduWfBv/0MGavqO3rl+xyRA9KU8n1TQLx2ek65bhRxiIujF6&#10;jdLDsdSLMKKUynmCMdE0OyACzFGAAAgX/5XDiMRu6RO8n+sEqDmXZw6xvU+Gy/lkvnwAEb09iQPX&#10;gro66jlULLFqheRKISDucT7gGLA562gfE8wdems2jQ6bAzCDc3FwSn6mUNQ9hsgwfbPczVqRiIrl&#10;ey5kzHyIlWF4BNMZmaA1EwIkuI+5ybNJ9GOCa8a3MdfDNEm+cutTxwXwVeabxIksu31ma3ZdPIlb&#10;MaAMxM01bciVa2lCz36zBmseOQ/WQ4KF2Sut6YO2YAzOAx+Re1IPCJNejnl5Nd/v7j+31cfxxcQR&#10;wSPcDzgG/zTPMfmcjJ0GeNG+YhpS6JjQEPvIeqj4ty8OTItgU2ipbQylOZyUczEhu/afUYP8y3Wq&#10;CE7nU+hm1WcKCGOgEGJpxojtKDAjlVq4G805XMLvD/M12rBGJ5UEHGkll9pNyVatSn7ZxUh/gQMe&#10;As03knFt6602aMeqfF4/sBrXNcyBbSpbO3Gx1j40ko52Fc6by7WB3DnsopkhMoVJLzMP5LULlqBR&#10;ShA89+F9KgUIlvBBtaCGC4SqpO4FKb8hxM/7ND9tLlXzBKTyXQCCqwGB0OTRaOcuB/m9eu3G0dNH&#10;Dz8EsTuHX3GR8EeYlxDCB/rgjJlMJT+Fxh0omvcZmwwxY26RiI3Ex/9hP0MEb9DAua/a0AWToF6h&#10;qoA4PH3P96ywtAxttT4ClE9wOSH6NWVPd7Am+4ej3//+ty3RmXMg1LK1mdUGdVn8edDpbVCs7+mS&#10;ewYMM9UtEvTxgu63rVAo/8LtYd3QEoILYaEmrdnHV5XamK2eKadTIdabTKc24pXMpcjeEsYiPsfP&#10;b/E1YcC8V42FFZWPrcUnJclY3YuuN+ePhp3tMSoQZrYzxJSjCcSNP64GxIYnOAwaBrGu04y5uD4a&#10;ZoaR/T04CIwbciBIA3fvNIjfZGuKWpX6SQxOviTmVTSqPSWpYsjv6zwfHHUeV0mywVYuyybyXV9U&#10;gpboGzJho9koUD/mG7B5+DY7pgxNSP9J3s9z+FGlfwmH704FauYJX9uKQeascVRtvibUEAf7T4ZJ&#10;40HD3BwUxJG/HRoEA6LQkvDipVd//PO3d4NInovm//A0bekzS+LqZ599+jHIXgfehNmu3mqcFZN2&#10;pMGDDA6pOZ1OdGnVyDMQcAeMuJGhNiYgRNBRGMvjkVRtdzg+PxKbfEoTGg7n2O4DnpZmY0CfpR6J&#10;ir3CmhiUeLSs4Nswo+h3rku6m6VnoqQRtoBHWhZnUOXZcXee8x8/TObhjKTkMUeHoOHA1gJ+cELw&#10;+Zi7glARbnQl52zWP6vAGgXgX0Y1aGbmGkLUPVEsmnfnMSupuKAFyYvEoqNR8xzmm2arsQZgcBIa&#10;8EFLRtXkbFNLxxTHYx53bw+IroKxoZYLx81vXQBq2+93RDWqkPgOQz246cSuvEmxmd5gD2d/5oL5&#10;m061RN2vQ9W4n+fwIgWySEzACwlQf5hmtgvX+EklE18E/JtG5FEI/lRCHnyFOXRmhbvGCIfLYx43&#10;LphANhKsqysL6V807rfpQStRzAnNdSz0zNc29e1q2OABYXDZtCYWJOhhewe1fcufXHauZYCfzJ4Q&#10;EYH23/zqV1euXb/x0+aWQgtvjj7KZFbCI0D3X3/zjW3PL6fp8EuSvPFjcrETyptCCFtdweSq3u/D&#10;0a0bSQmjI3nEB6YT1gB0bVoafrG5sGWShooGbJJQWGcT4iEiCG2CLj4LcD0PY1HtIH18ZkeIrWnV&#10;vqBtHYn/dBKfemmmWrN32P0WrFrrgX1QM7bJsGc8WsyYGWvPf/z7+eefHX3x5Y+pQO5niPkN1axA&#10;8Fefkz0gtSjrjylrjqiMUzGLFoWhsTwIcTGj8XoUETWmCmrWEdcCkc35LnXyJFuDOcts+h1+c/5G&#10;Rc7WmK5Pu4x3ul8Dena/MImo8B2ThxtK9KcZC7GRXPxCtiY0j7TZ1KOVPKJl+HNch/cxugwJIAN2&#10;8g7t936Igs4u8nBuFD5Qg7atNRvAZMwQjySvUb1Qk6CJrhbR5vNXp/OyfUS4Nyik5irweZ7zbVHC&#10;ngQat2lGRXG33V2ZpCOIId5cy7Z44+Oag4pv1+Au/8chtI1jmVQiQXPm2tRXEp/78LzAjeZVXvvo&#10;o0+ObuTbXpTffHf0MNUQx2QUcdF8DlCbujsyMehbA9Ph31jqkuv/4hc/P/ryJ1+GkKjcIPMEPwTq&#10;oxj0RdPciMtx2FIl4Z4uuYRdP0d/2ufvtnCe9lPhv7E6+lwjjN06ROjkdOZvm2rFJShvO3vGqxW4&#10;tmCUoM8iohW2nj3XBKQBM8DyCi1oSmeZJIKDIm+fFzKPjFWOz7loqw1vyebJWsETsMTgd54Jf47P&#10;fP7lT49+9ld/FZM+w1ez4GdJfEArXcasz9QvVtSsoWAj+Id2LeBIumcyH8JFoY3QqLIy8X80o7Mf&#10;wEV8a+eU8LNzLpMCx1fWSV5iCzpx7GU+Mj8wEUYaYQOTKbGSqXGdMQmHjuunDS3y90lH4xVSq8xP&#10;SRYDmkGJwN/zUMVsKscO0kyLs6ft4v1/GEFlXyLIK8auRmsBBqAZXsZ/wqxeLVWwxOwvg9HsNhB0&#10;21qUaCC8Cg0YOWVJIMHcXxOJGCdLKTOvNMdntGJ+NeKcgL0ztZojONK+X5o3q6YoGkWdXPUKqWpc&#10;mGfK6/bLyWFdC2CEUAPRM1PW67IeMvDx8TJWOc9NC3pMsffvvtRvsQMBDWpDtJcvg/wF1HhGNgv+&#10;L/54s4E6Mm33e7QiGTuaOu2Pwi0RfE3bw+85DZZvRtTWYnYCLul/5K+GWKNRQAxJdK9WKnPtXddX&#10;GrLRvGzrwqEDz1z1pQBy+pEEDpj09uhROqKbWJ9vgv/b/k8hArGLY/Dd3i3mAs9hrzCR1p89jk+O&#10;ZQYwl4lL9H0hbS4ZVbqo+arFREVM8zdN1sj+q73Vsu1sx+6YlRSmwp3ZuJ85x6DHXGz4SYvJ/kFN&#10;r0tXtPxfFo4/JZo0WSSLePJhsimEuIW0u5lWGgwzbQkGqBJH2xo7JEkD7cTzcGJRFuRl0niWeXXM&#10;F1xJ4gNjiwd9ZIGa68DaDH8E8t4YFVouD7G1iyBholpZ30skTD7Ds2xnMlDYe3fvZ2DlEzihG4FG&#10;mKwc2vnRbv9ZOnxfYyZeZqafxCSE/4zphPBvxMxzNkDuIcPi+MNUkbIv04V6c2EbRM49dJLabh9i&#10;bPPjVizYxg/pjoJjD4Gu3ZtA7i+ephX/46M32RQAK0VPnptUPjqg2ewJWDva7koY9U0Q5YuBy4kx&#10;0k6d/XPk9IUMhMx9r91Ial+uSTIDZ/UiptsViCfv2zIyzbxBSzlZx4yP5dBYWk0uR4iTukcDXP1C&#10;BslARNV0b7Km928LOFwhLBIGPoAsE7BWmMIcYyXVpx8UfIQgxI2lwBdn+CKCSEQ7zwgN3sowlmPB&#10;LZRAWz6cENoC/Q0KSk4s1kItDtK/MnNRdBrzs2ttyhmaFNAuFgdCOqGiy5fT/Q10Ped6MUKJUQi4&#10;Y+2k3unIrK/YQ9uV2IqE0Es2ChjyWRSAXb/zt+birlqpBuYLV+J9eqhSk5rwVJHGBVzY8I6eHltk&#10;RBWEQ6oTqp2WdcxVWC3YICvEUkklI1Lm74IbHIbQDgiUAqSt9jYTpbepWXeodh5JXa1ThHZ9Vohg&#10;k21x4HTAIZxhzvGSc3B5lryGD1WCxgojpy+JX1QbEDtE84T5MBHuB45/GiawOhytEdAIswcfgQRv&#10;y3m40mhhmIo1HQAaTHVhQ8yelr8QT+w8hfpGZUhmLzDVlnaJTWg39okA43qRyNyJNWja5jq0xrvI&#10;/uR39zNfmGh4igwwxXx7m5Q7s/ezH4BSMPkJMb1IXMwrAv+uDe2AGbiBZM8Hc7QnwX6ehLlBVwkB&#10;yXxTKc/nO/iz5jUoN7FYQh98nq7mxMRW7S14ptaA+fM9MTD3zqGV+dLUPQMS8Xmr+TmvCGIFnamB&#10;rY7h/QTeDWtkPU+Tfmb/2qwBRtJcj2XUBsDt2CD4M1YLmvl6zhXN/SDnjovCuQiIKSxglhZAc95a&#10;ENk+nhVt+h5ND3A2a2Y/UGJLywiJZbqzJrjUnGva1kJHcZhNjSZx1elsZkeJmodoO/jkvDEqeGJV&#10;P0Am59aqeqXUPAWLzbXQArZlMK5HTmaTgasG5Y8xe8r8lqcoJcf8ZH2YSvluhzX8wyHS8fUwCA7p&#10;dYIPSNz15fp8CE/b6Uf6It3OTeLvKzRSmOBJ4nxspLY+JnQ26mkkJQRQIdIk7YZcpqpjDglma8LV&#10;SPusr4FzJGDBKggfCQ1TPQyzA75cjjkEIf/0Jz9JYvWTo9shJJ6b9TKHkNSqN/cf1qxiL00Vi9bM&#10;Wl+COgKy5L+3mEGEbyJAABUePUTzk3FTgtnQT0Mo7GPX6r8eRQkbAqexMQNbrP5n2wF49LnHdFdT&#10;FcBjxh6fe3j/gT1KG8v8oRBfJrMoGLObPTjj2vDus5+Qjua1xmoP8qH0Ee1jIvfksx408gIuaPRJ&#10;hubQKzQLqwF2/cs//4saEPQTPOF9sqJsvpSEffaCMXVPY+7fyvzEAoA9WWsSR1I5HQymxnyfUiRb&#10;TiqAS3+ygd+9gl3YskaT0Rvtby7narQtipSIWDQwc6QUBaVmnE/FxKKSC0xIMNrKJL+Wp3hw/TZ+&#10;nPvoS2VDqQAXNZwvfmr2TE1FVn4KADTncvNWPYA5PKXMaHI2eP0MNQimjZ9r5gKYbuVNcS1iUGZ5&#10;5GckEhJ14WyeDy3NPfHd0HZ2QXs9mShDBC3pwdfgmmBmjQqibHAjz8cHEXmd/bRxLsIl+/ooIYWv&#10;fv/7NijOKv5v/+W/qLmugWBi+gEA5b5/zqSoh9HAlBpRt9b7ZWTA9/dTRf9Is7oSnnrGmNNBUv/2&#10;7/99RoB/WiLI39EOD+7fz+HHbOX6DAeFCMh4QhCeQSYRZM2fbL+ZHflFnJOsD55HgclzZvMoYmZf&#10;CcrbSWwEdGlIlTNahb2rX7fhgx3UchblXo1hjBa2MZGhMb8tkTMwDpAjPb1zdjuaz9MdqwxBB33Y&#10;gUF6qgXwNELiVQRfBp4eXY/m/tu//aW4BeYocyjxYV98951M+PGnn9nLpmGN1jPyPLqKmNeatzXT&#10;AR31j1Fi7PsoN4Ua+6sgqaXI34OtVGOY1TJE7TTWYchljo8+/thsAVLKqtYbP1FCIQHYqLnwpSnk&#10;ZMiH3a0wktC0udezxLNwZglJXL1228D5cEQ3jsPCvBjZV+VXbib5uchmmWfnDHCAaKlE/ETKblBn&#10;h/kF8xGWIIuClCQ2xi0kJlSwCYa6nIlEBL9bGNvDQ4CQlAtBQ8x0sLoXJsC/6XIq0/DLTujtGbOl&#10;1do43mx0tGwuQrreBbI3sg7N1GhMJ8RGw9746OOjx3e/17QnWB+7Un/wdnzO95HMKzUVSNaZke2R&#10;av3EVdtZ7sPRvft3Neefjw9/4wbdAF7H97t79ONIeaF1zNf4i5itr1KaBG9QdcI54HNfwBzPixKp&#10;pnoFb4P+pHPFV4lPZNtK9lCBBHLeol2I/F5mhzBq+mrW9+xyZilAG/O9INu6O3Qxv5o9ZTIve/ws&#10;QqhM1BxJJKWfVTtDrAi1MgB0h3UF7VF8TD4u69PXTn0dNOUMe2La+Y86SGY+6BpN9onNwCyjojdQ&#10;smYSR2UAC3cmpnr33oOjq7fvHP3xj39yXxzsM8x2LrSEBaj0y/ebhJLsRpBzs10YR3XGHXK9Q79F&#10;xk+tutvpbpDPJukUxuOBqILGCWYwIz4ASbZ5EAjncXqcyDTxlTCD9iasy1b1eT+Hh5n6hmz8PFyO&#10;uIosqyJAzOeu50HfBcEj454qbWHaUdVci/SjE1CiEBgt0i+mGoPcSzLibyexeDMfhLwBhfJl9y2K&#10;d7MGiIbfLycnlEUwrus99V048kp5qiGaQXL1WjYdYlILHB999uMfH/3hD3/ojAUPNj5NmOJZPg+R&#10;4ezTz99awRkssg54pTxrgmC7LlvT32Ke3Ktc+9zRN9/8WaY9jymfn776za+PPk7toE2pjkiXyr5n&#10;Dx+mJ8yP0w3MOQOYrPk7/hX+IiVQ15NBQwYTTGw5TA7/ThiN0i4y8l9kRPhHYQYkN74GSCiExrqf&#10;hLG3EJfSKluIZN9sgKUWBdTqXD4YivWCNr9IGRRa7viE2k0SkutTQ+TEUa8EF9ByClN34M8Y4pw/&#10;QjtrRdiS9GHGSJ7zSbQP50gRdpOaq0WoW1xmbYJ0CDc0wx4Y1B5lzf04X9IGyf21n0/oF1+ZGOy1&#10;62mrn7b9prnl/DTfSXTIyi9EeFAeh1Ii2JIA7dF1Wl/ks3dSk5lJdAWZHj00yQMBRgI+LUduXbpT&#10;9SBTx5QOzdqoOIqjIZCpmM+7dFvGGjTpYRSbbs3Xf+LeLYOxpAfuXABmfDYIiQ8RW+MLs0SOHpOC&#10;19SGY0qSEUFmjLAs1+UAICSOVeT0dAQxksMN51qoZqoDMODyoQst1FIKblJsk2prMm8ckvtzmH8Z&#10;ZyJhlvs7XYdqDN+TZU+R5HlyUDEfDAADIVcbNIulIZiGW7YXagGHR0FTCavA6CW4ImNrboiYGbII&#10;kU04hPc5MIaMj6xK4CLCDe1k8SmCKNdgzgUHeDV/e0IYoluQ0MLmbhIU55xYS3zoMDaGnQLkItNx&#10;U1gbyU7OJMzxMOamOaqYO0MFCAPNMysSwnh55zP8cRBW8x2b4sW+Q1ztmN446+NUTGg6aT5NaGFM&#10;MXJ4BX5sWQ962koHmTR7L/KHtQVSvGeYv0M7b8OYC9efug98lME+Y9SnQgE36OqlmweCPtAH/l3o&#10;BcFr6VD2A1P9WSppltkLqhSBhXYZgPMSJDw/M/EL6+oZe4374JkWXGofncYe2z+IoUJ1WfhGAC+G&#10;AQsomLFdRuvRBeOsOY31sCO7UWaHpkwGYSFSzbTxvXIR7dQJQ0jo43dZFc8S8j82cVu1iUiZlrWl&#10;Qy3ihCg1VbP4zafTn4xJtLE8TQ1iLkzeG9RyW7Zruuc0DJbPGh2QCGPz2jClPqhmTAUHibn4PiTT&#10;bic3tN/jR/HDkr715uWzo6vJRkEAPH4dwMLr4980Z9V6Pgh2WiqwLszVpzGlm9WeA1gGxOTFJ5k1&#10;sJ87uoqFbsAYM/Nd4mWCKfkDXQnUdvnckzDjlTAilkQPjjDEu4BA9HmpmSaBq+2rlRjqAlx0zL8j&#10;ODcPFuFznt6cqA0Ixmm/EysbAQUDX7wEssoMj4IMnfLTPiqcLYwK867HXsCu3m5RmVJkwTaEKa8X&#10;V/B8RvBu+c7iAQvOrSujv+a10cNk4DBltipk31PT1pd++AU9KDAAxsakHcXgTure9IPMXyTZGlQf&#10;6wy6oyOa7TTsZdMKBkGzvGY/VhTN7Msql52AReisCSFVPauQDiPTxry3XSFnMlaADMjFlqgX2NCi&#10;yv8t99p2DmkRlW/T2TNt7GXSuSgDSeqY8sRlBJ9ZwbNB1kohWf3Mpjh0xc5TPLi6ogxHewfiLUNE&#10;/QixQiTkQL2H6/c++rRo7mgZTMrzVKvT4yX3eEt7vauMhm7BZdOHgM6nBQXr5FDwBZkYlJXU7Ab2&#10;pncoYEzRW7MsNvsFfwEIexgSDSVwxJ4zdyP/AWH79/yHtL73+KEhEsx9NO/Xf/6zOZ44aj4HGiyf&#10;Jb4Ec/DsjuHK/SGY2+mZeQlzPUz7Ou+hqxtTi5lo9CTtKX4fgOcQUspnMaMOxJgn2y52NovizPNX&#10;Wu3vl0H47CVa1XHNI1w4f86FZAo+5Ti5iZOyxgJ5E/rhrLFq5vwEKIa28N/NihmhulqtLRGzX0y1&#10;4gSyJNs4+j4Oe5QEamC4wYwnytzyhd/Gnm4lBmaqcUmeuapKULFxvSQ2gMpS32kMr4NnSOrYBAo7&#10;OWDR5Plpr7IMyPVsxMR/Q98t0HUzD8qh5lffw5cuH+ZqObHZKS5+JAQkYkeo3BQJaaEjWRwEdbkp&#10;jOYm90LOkGNzyAsEIMDZcpNDpCwO1UuNnbmRTUOyFWBe36ky9QVRFQ2BCPwCn4OkQshqNiRbH8IY&#10;W/57rZRqYerZUhFMkUrc5GImC6dhhZqYnwQdJMDu8wc0YXwaj9OZgM0jhQFJHoLJgOQpMzJtDSId&#10;Jt2kWg8EC4FM/olRVYBhdlUbs58cOiPECHgzm/ApCdXRyA5JDUN9//33rjXj6it5h1GNe8L4+WYu&#10;IxkbILSff/n50a2rVzRfX8WUu/PJJwF/2ozq26B4R7//yr3c7uVv39yVMCRqESfiiuePPkFYxQdq&#10;TLgZMEp0TEYCyhNDk0HQaotuD2GZ5aPp196XaJE10/SJ2C8IbvADz4/zzOtrWWGeFbEcAGZMVMWC&#10;XcSykQ4fHfGg1cN6aqnseD3Mc8zFg2WkodYP6U9mP3702WdH//4//Aef4//47//t6F//z38OuMLM&#10;vgBOeQ+MSCkbbhKF3Jci0DA8V3MtA66SWdptU6b6ms41WaFTseFe29Qsz2LhwCbCeiBjxrEpW8+0&#10;YQATtSMZ7CI8oIWcbDyqvtnm4kHojeEoaz1k3zO9Kt0ICaAMW7+CH6msQO/x98kBxXRVmrBxMH0l&#10;C3uuJiRGBaFrLvaOh03itayPniod1AkgUZP5PVUZHwKyYH4FlAlHNBxBy4YoN1C8C/inyEylcdvT&#10;v3XgSmNjhleqjg+mMVrUymsEGpXTEmwXq4YnWTkNgEkQJksHE+jGyXV7uuB/plow72XAZYPBx6Sh&#10;5d7s+flkuJBBZPJ39vIkRM78CbM6cn2EJL7vm+cRhlS7R/DcvnMn4Yv4bvgws98HNwMKMT6GYMSX&#10;4dzqgiyxSmh5Vs4WxtK5cL/7XC1ooLSMMA+MienY6hErvkncuEZfzwoomIznqjVS0I05hN7vjDC2&#10;/SFAziCXWFWimOeSBzvUL93wwdAbPuzzaH7bS+b7KcDbCNW6TZBNUV5DXVojURzsLa0hM5D1BW39&#10;I73YNzsX5EPUwe4Z9lzbJqW0WyXAl4OBJBV2sOu2UghtqADI292fg/RQYBxvoyAlw+Q+bshg++zz&#10;O6ggu+ji87sSGWk2sZlFrWTKYciCFFMUimKn3yZxGQ5Hf6/mi1XxaoiZ0Y6JllQsNGd5r3mjok1I&#10;01yWVKgdHSYzqMXzPrSh0rrTd6+nZWAb6AQkMAYYM5IuWxBBfj/JRoNIXU6lOZLOtLowAeAIplgz&#10;XzoHED/SNDsIywAvrfGamC4xYEqNGXaI/4wgIiSDCQMDv3pVU5hqBYSBLfLRziRbYynASPbKQbA1&#10;r5Xwiul/1KsRyCbWhvYIGPQheZhv7AhADCvZMoQZ8vwMlvwk+/1deqNwbRoGwQAOI4F4EIwQU34B&#10;WOBZWJNWB3G+cVAUNe7hot951uxbJ+C2LQkGNugnoMW5MBTWB/t/NSVDn37ysfsubOO9yCBBWLyx&#10;Ff+z5xX4HbCyZTuNpxb8CDKOH6oQ5fWuUSuFbKv89yy9Q5+Fid7GbMTHAkhp0gGCvMwN/QIGEaOk&#10;ufLb5OpSciQPY519iKAgh5RkChBLzP08B6Yvgs0Od3mGY7qWJ+OojZ5rArtfWGnjmizOYfwXgQVf&#10;8HdUi60+6gc6H3CJRVOA/9gsTAYWj2aD8YjTrGQsl6kpnHg6sY61b8fCOSNJu5mFTP7iazZAI2E0&#10;mNpx3qb+w1LillWEY/m2ULKmXQlDSe2/I6lVlVWaDtEY7cml62POM6IJanMpFJRWauUJHuvLVi8r&#10;cNAGIro4830/X4uw7ROeps7N3128QlRQ5/C+MYu8TvagLSLah8SDRMPBDYIabTwkcQkWjSnnAvKL&#10;AEjXrTXg2k/3nWp+3lZTsCjkhVgAwPkNr87TuB37/BB897Dn1DPou5t80WE6dS0OGtbPTCPeHCJ+&#10;FJq2mUokslejLF1swe7uJwtVa4IDIHSt56w6MaWw29V1Zg02+FKI0AuWFL1CgdpFEpCHlJAWiCxM&#10;RDvF0pElYj5XmcwJW1hDMph3OjyzN5/trpsxW6xCmUXNQ2xW1iarcJbLc3Zn74X6Qdusj2arU3zY&#10;inJxn7bnyTeS37jMTN7p7au1ZoG8v3Vo7PWpE7pv7SYOl8xa6tDm9YKRCG2rF1oW1E1Zicx1NjTh&#10;m9UaXXs/Un/GeBrxRaSGM/6qWY1KJ1i+N2r7/KKEEjoMMaBJM3xqou0WtNlrF8lrkjtSHsYh7IDj&#10;Pz52g+fV1A0xTGXIbJan4P9NZtLuDWt3A2viKSjYV+JYmjnRAvmzyCWvn9ncPs9+ZqRw0ZYSwmoA&#10;c3Y506aaVRgNWjrnZ88YntFzHFJAWGRdotb6YiXW+hS9Xy0qGjDHhQHlDXJ7EHBzbZ96uHozV5pH&#10;WW53i9Ees8ebMlrShS4YHJOAPEwVrUUiBq+3mqRCyJNTy47FIk2Pye3zdM1ag6DfPNcwZQV508hK&#10;xyPc2G8LBirMd7+3ifTSyTzJwT1iKfqYy3xulhowC5CAa99aPrQHOv/CINZsDejR8+q7Fng4iGAP&#10;jOcq0czbzlxxNO6I1UpdgdyBnzcFqAd+9muTa0Ua84eWhAwCx+8QGd+VFh6mGTACO+Pt4K/K1MNI&#10;cw+EnEx+ljk8xtNDWtqutKgm2CVuC4UgDwopnPo3AU/WnDvs+1yzDNZru2j3LdcbVG8Zgtc1d3iW&#10;vP/EDBwOPs9HtjBMhbWSH98Po9UMq6YmttVwTOOf2Ku8bjbUoNY9gYltHjb9VBiP/D89b66La0JP&#10;TGiG77GK2AdKxbgMJj4m3ZqZG79d8/Bsxsgiia4xKyROSthA4eJL9cG1S4bZBXUIHJ7Rwnsehqkw&#10;k0k1zNr4ty002sOU3TFZnp8RjKMsNu+Tv6+m+yG9d0GlbUxpjg+Lofu3oGB767ZRVd2+WiGioMss&#10;+Fn4KvbbdEH18c4y196cLPx3saGtHp8QxC6CLl61+XvtTSXyxNZ+mYNddVzVP7s7mramZ66DeeND&#10;YRowO6JZFpsbSmhA320C/kri1d6rtVdbY/oYy4El0YYW41SzevvZTLTerLH9R6slycHER7hwDMDD&#10;bU5BCz/rI8K99R/4K8TT62LSV5qvX+CW5Pcm7iIM8jelyJia47vsGYjsRYPb9f4w5LN1inUfumc2&#10;k+I1QazZ9/xDVpHCFkQxf8GFwMdirWQebaU6zyGY5R6MQJw94KXVIh5ZvmjjRwK4VQ76ogdRlIwn&#10;KjuqFU8TupuUoRWQz7dDWZHurczhhPBL3cMcwYYYSiVjCg/N8LkXyVZBw5HkAHMlEW0EcK0N6Icw&#10;DWVuVIbQNkPMkgQE6ziJ955aY7Wiavl1D72xX+6zLSb7tXIKvlDoU3o3AA1r4xqvR/M66ySfscxq&#10;bXau3YdvGzvYx2ZGMIYpNEV71ubl0NoUify3MmmbMPWLg6bHp3PnAzzYBzL9PAiMvz+fmJaoGvP5&#10;gNbpwsx1AEAKcCiTnJD6/uiXf/PXJi0ztPJPf/hjsj0SswqBisrlvsDHZiTo/1QTgXyC7jG/j7Qj&#10;DxLhONKH1CNMTfqO0vKOZGsaB59Di2Ai8n6KW/PaK+DpgC+szwZTWaNV0iE6i3Ln+YmNtWdn98Fg&#10;9ewb4RxeI3BO3JGsDtq/21uVDA7bUrSDNv9HNTcHSLI0XxA815ZhYOKcPfGnEkOBLvYSX47cShHW&#10;hCpIT/Oc8gGeEa+IgSesWXAhZ4u2IaThMBzAJjrl5dltfLuUx/XZ4zy7zGoZTq2XgjPJdnlWeiED&#10;hfS0t3QyT+KXwBLF16NE0db4XCcB2l6ebzG4piUlWfjW+d5Br5qwYZAniZeqtbmXIFL8Ts5bGmgi&#10;Bs++1lDRXUzs1nBCWuT8MhSHz7wIYAP4RTFuu8N3tiINrUBHVxA7Iq12T7Vc/qOL4I1bN4K6PhJM&#10;qjZGFjfOqJDl/AejcFCqZnCbQ+/4vBm+2s5Ne8jr/Beg3KyStgi0tRzabpxQD382b6XsAQBQAJcd&#10;u/CGG4oJoJ7JQkge5wT01ZhZ5EkYlPZ21xLboo6NosWrQfO+0NS6dHQ/FdFPc8BCvKwPcwp0DA1J&#10;SWSVjyYED432sa8IkLnxKcpAkkWSwOzVaLBLtDqMDf8sAXc2CpSWtLv6UkVqQfaYFdiWi43ltPIB&#10;UKbaedFhTY6RmkDzDcpXmz4NEWH3I3nVFFk//4Iwby7k+pILBJxq1Aaz13QWJBip7ibPl3m8QO0R&#10;fPeTivYkNXKCZGq35tWiPRx+Q3B5YpQbkytTVYvTqwYtdCCuIawmHkDcq/1rDreTXpMgHGyTGfNN&#10;0FixPNaBRNEFc69qUwi3WpBflrltqMU1yanMdSjQ/RBEEmvnwsV0mUNoYjY6zQqEF01Hq/hYEGAG&#10;PIsIUi6jLx1tBKCA4KMYmvPKN2Ca8UfBBhPSBPNM3KYHzyyZPadxL2izQ2tVVn0Q92mE0mrNTZnc&#10;dMWqtr7PFvjOAYf4cyXh8IOY6sLWLn8TWJsbmC2PRFvTiJvzM9Ionz1bATyKW0beg0TytZc/tlbN&#10;sj5C19CkgPqXImgQFFUYecfNO591I8fUoxszQA3y63KkuMnfw+SvX8P0mIm8YXp2QiQMfcnLjs5C&#10;43CfCALua3c4sITDdg+B+J4SXHt/Qj+lIId/mNFAwsF0gR6fxNhQiMCMEe6d56LrluAVQoEVLlFo&#10;tiKgag63WVI/t7GjU6Jn77q2trmHqFh3V44mxBr5w+//EMuBCo8Gzh08slUZ7C2SH3M8+0AuZLt2&#10;S03+f7vFzdnwzN42/3dqec37Pf4xHYsdlB5Q5v33YDIemHY+ekAZz5p6pSXuTFwPI4IiWbAykrpJ&#10;p7argYWz3R+yjjgLwh/cz5EIEQLL+jIUGonnyho25GXKGkyr4d7na1lU82957UFqHPnJd4C05zqv&#10;0gHgckIsxF5HsZcJz3wfdnLOFc3f7hG1/hiGVB9QiuqJEpTcQfNrWslYw4wS0pmf6+v18JdZhVxR&#10;x5iZuelxyoh5eH8HWkfyzKIoC2lQt9L9VUwgMkWa3ZAK4zwkS8Y5hnhN7M61id3B+Ggbs/ljTl2j&#10;FcL4tBdThUC3sM+T8YDzjimGb/A6F/v666+PvvvurjEwfSEaBUdSP0v8iglDmE8eilKSCbUJ0CJj&#10;InkvnW+7Cq2B/OBM+/zLFJ2OLssXphpEIGzeY+B5ye9EQ7EWS77I4BwJbOMpzkAiKHNx2CtsDq/v&#10;XgskFWFFOFQCF1IXunekV7NH6I/SHNoQKq0jcCkgsZyNsUSC3GqVThb2v7zfwS0jkFln6/b6RC2Q&#10;XdIL0dKXhnYjJmaQLoeLQALBlONIXl3zWQBqNujwz6HGVE1Wl0RBm88/Yv5hXIETzivP/SYNrhDW&#10;Wiy4AYDaaGEsKTJZnkVbrjDBCsh/hifyM0gsC+UzZvGwB8jrEfB2cWAv8/t33yejSGVPYv40VQoT&#10;fZz4Joxc335VzOkTlRmh4xGk4wMukxqI//iTT3PitXJ5YOq62hfmTNt5TKVtVKQk3xYM3dSilvOz&#10;G13txWZSDWjxpoecAyHAHcKoXzCxRUVlWxXAUtR2XWJ8GDY5DWfJFzQVjrISqgTSSoBcxzDkCgQy&#10;Fm6m9bxDFy0zySFkt6gFo58IMu5W+vzfe/DYmkRN6uw2lRuv6JJG6pRJuO1t2SLdFvKyzovxp96M&#10;NN8NVJotaJU14dvpw1rAGoJF6IzUhHDxr6i6tjU8V89na6oha9gzQA+mJsX8m/0+RePGhOdCvFe+&#10;7r6d/UIgsCckb7+IWcaZAjy8jYntz3b62tQ9Cmc74Yf2GKKJc0lOtYM1T62Ts2CcIncIi/vDcMc0&#10;GlKwVJuv0FBbH+ji8KeRTYsgjmWjACgtab7FTIOpwRwUnCnhucSEJxg953czifS//Nu/ydl+fHQy&#10;9HCSZ2H24kefUBNaLY4Ji+IgVEFQ/WpaJ8qMFBeTLaUJMaE2UbE2fWYdncs4WVjueS2f7QxfEdt9&#10;0sQdE1rALDQSDvBZcGXMMDvIrezxR7ep45JuzDR5+piK90iOuZDpSSE8qiVW26FluvlsWnPbPCg/&#10;g39UNAki8hBycYjrZYjg3371u/Glqkm1wzVFfWMYAWJ5efTXf/XzpAEFvj5uVy8c51u37gTSvpJ2&#10;Ao+E2GVggJF8Fn+Gej0D5EhfGHrWzYjpddBPkjUCVNxmq0Ufz7+tloXZ2p6wPUvYEySu3bbMjogA&#10;yYeo5OfwLWy14W7HrvF+AINPGSqZtT1nhjp7lcOjfOnhfeokOxSzOYE1c1otwE7VhxV9HOYynAHw&#10;AMMmtoWZaF8Vi30Bb+jaxf5NKVf2k4puWi3RafvNB0AOBsSk2DTAE42aeHAEKqlargNYnn4vE68s&#10;Gok5XDO5Go82Hp2Lh1BkTyRQ9Lhd2Rp/pbKArB5omHU7mwLSwAyHZiLwTo6xcLKPWBfG62qm6gsO&#10;bTnBCFMW2sFlCBM8SkodLoVGW167GH/tmNzQPDuCjMyfRVIvZqjmJwymIfYLYIPpjenJWXJvRpSV&#10;6LRiSGDnjDv0E9sk94/Q5eYog3c05oWZ2F+aIKtp8XGhnaYo0vPWsXNad8UQPFW0c97PrPvrKfgF&#10;PHpAFwOZGN0wG83mQHgXLsxkGdJ8JKDarg1asri1lsdxVSJPjuAwomZAvltlwYHQGCnZ/t9SwV2p&#10;x0LRiAA/TtrB3idQGgn1+RdfavIItOAME7EhzcpE4UpqCRP0ks9IGK1zY7AG5hNbgJNO8vdxZhKQ&#10;9OyMc30hGD8mr/BzG/waTM61qVgvcMLBFbmiquJiQImOICZoTTlLiFhzrZA6+4iJ0oySooymXA3C&#10;i8KUnAnyGm+Y3EQ4eUuw1AAkDbTRLQnaBvDxacwhiDBB02aC7ruAUnbecu9L3Exrwrx6xoQkJwrB&#10;6PFT8++Na6lBjEnPOVo0a4I5tjU5nQVUZBj+pUIehuA/NT+2THrTxOyzyiPrZ7KUGjOv//THd0Zb&#10;kBQwFpG+8CKI8BLCGaEVFDWaCP/pRfJWHz+JYFJrTE9WBFL2wYoP0/06xBTavpLqFRSGVtar5M+y&#10;97g2dq1j/iHWR4arUB1C0nocfBMVaAaN+Tt9WyxQzn1MNaPTHKEzHnzonWuB3BJqe/uBNEawCy5B&#10;LmnjutCFQhuNyBmDXWDFrfbPtUxVVIse2/fnevJiwRkePHjkaIFtlKImcza5piESuEFtJI12uZJo&#10;5WE31q/8zdIR5dhw+5oRc/PT0V+t0WqzpzLhBlw3KItkx7xwfrpoXgly7qYmWD8FRmDoCQeF9qNi&#10;HNNS5vP6548epUcJzNZOb9Aj4mOyIph9yKGPF9sHogFsMjUQNZjeIXoTo/NMaGZQYLSQbd41r6mX&#10;4N1UTEDsF0RqtRAiEQ2P5It+mULas5dslto33xwmBEFrQZh/29mhxfHV0Donud9f//JvNIXehfAJ&#10;KaB1286iflbbSTAsJL/nbyYNywAIyp6P71Pj9ts6TUTVAVjZnR6z2H2YxAuYLgRLZbulWptcj/Zy&#10;raUHBbWx0xKFZ4EmgoizEIAsATdT7ab9ydBPRfvpWtWEorVNhn+Rin4YCR/06qVxY6SnINrjC5pz&#10;y3oUbKdfa0KvVQHTcH+ZlnIvLIC8nfvUQgITmRrIsaoxZW/PyGo6OjzPeIEx0tXoCtURZn3uIsMH&#10;g9z95mIV7PaEMQjKtwHq2ri+AxMjQd+aA6N5+AtMmn9lO64FUQ0xWT82h93DqEnXK26uJlp3K4Mn&#10;j1PSkVTqqHv12t1eb6RqJW5BALM/5oAhWoAQmJ0qBB6SQ/vdb3/ng2IubLnU00hxY2N4qBBhbFit&#10;mjH7BB9ccPy64NjOCkg4BM2KKVlLoYnaSLU+W7cYAfNkKsc/nEOTEjeEbyrVXcOgorYr0Nw7n7HW&#10;HxkCeazfgTmElhwKRguEkb/86U9sn4BUBiyjP8w3f/rm6F/+9d80g9h74525Jq0zaKWxMwApBFWM&#10;qWm6jo4haAxXv34If0nWuK4fQVOCzFZjW54WNDnyZkxlPrhgXJFdY32jzXVP0P6apWlExTQl9tNq&#10;8wriU0Bnt17cVGFMHPd13JdPPv0kwMcnCj2fMVtPE+UOvEkYKc9rtgzuAOar+3d6Pc9nXnuRki+1&#10;bATF51/+5Oj2JxlSmtigxbjGLwclTk2lU5skh4ZYriQxPoM90h3h0aSqYWw0ErC1jdx5IwUy5fAC&#10;1xUQy1lR2H2MFNCwjJmBxLRFgE5pmZI/2hk7drsPhNbiH7Lvfb4ynxnm+nrQFIxTm9/AKkgj4MhK&#10;h5GWO8lmE1Ul6lzxbcwdNEwtmLq3Y7zV5PEmMHMBC5J6nTMHcYP05WdibWzukwSlyYCPo6Yp5nV4&#10;vwKmqNcSZTUr9vv4uHvbMJx+JUBDCOsKaUz4cZg5BO5LfzL6y2g6DsxeNNzDfWhywTY1WiK4OP5f&#10;QR8Im56eYa7pceMcwXzeQliuH5CBROKr6TlzJUAEAWOBIkuNAHA6kOWYtgksSh+qqm1lqmCP950u&#10;Y5wF78Hq0c040GyPGytW4qlwafwWgKK9R9dnbuXLCBrOgZ95T55LYEa7vBcn3IMJ3NfGHZlN3MoS&#10;3uuZErvNewCKbqWH508jhOhoYDdwhGP2y/BA/tfxa/Ul+dpUxdMn6k8VzpMPPD1f3z9Iu8339JQp&#10;U9rvM78L4vD8q8W0rGJxCeqMRcc9VTxnhNsIJAXdCHbBJNBbz/pNes3SZBitp/yOiRXCKXTcbHV2&#10;39KUgdc317GDPkCNhnnzaWeuI0U1bfJRtWcXpBOKP3GGsNcccIF5AI7CTByuHWIC/LC8Z5zu1YA1&#10;SKWGQ/A6NVXa4KK3rNs8vG4Svsy1+D4EoiWwMceQqAZe8cd8+v2qhFL3uPH18YyXAV+TIBD/hf3h&#10;+o+fJbPC9ZyzZ4rhCJgmf0MTNtMEs3WIA2hbwVa/2QB8vuhwfSX3sucOGmQ05eYvUiTKflxPEfGL&#10;R/Gj8/xOzkXrc20LI4DsAWvymo2cCJHwHIXC/Tq1MH193PrGK0cgsDze3lo3jXH3rT4aSCJpZ/Vt&#10;basxKG7N9rmf49kqFDkbNOLmb2hiZl/ItumA1rEeRsBXI86tWQeCW0YkLhxT0UZhMGAbcl2+gotR&#10;4a1rDf/xubEGKhxqlm3y9eVoYAbmgAu0DKrzK9FkADQXsi76G9F6BDBLQaoSKUjD59HiMJMdtAVh&#10;JiVQcGqsv9F8dREKnhEmaiyRcQR0gAY5iNa5noN8kO5nt9OlikawNk2CAYDhJ2ND1CyvsTjgXi5s&#10;m4bpFdoJS3B5N5Z4jHD2LEjHGm0SCYAkZG8wjzCpSM+6lvo99h4/5vqNFpHaxj1O8o1rDGDsLqNh&#10;KBDmV5vnkKbFRo2MY0PpEOYG5dAuxcdyMKIasjGh8yl8vZyZ3m8ZUz3mRa0BzHFZUFOYjBD8SJ6t&#10;6VkwA237MsqKninY+aCeyUXkvhczy48KezNocoUiilOGMiuEQUQNJ3/yUYK9aG3MMycT58FA9mhu&#10;ZLA/Gq9asN3BzO6IqQ0aub6t4+XoZhYhQd6hsdJciNFbQd2ny3TWgT+cv6Mh8JsBMAB2PqRd+rV0&#10;EQOZVJgSRoFweAb2JGvHBOfZovp5VYLnrI/O3fReFT6d2NsmT+kqHuTvgmOmEeb0lsmYOtLvNB+b&#10;TcL+bi0l8VquqRDINaQL/DsEAOeUvTACHO3VfqSTComGRhlkvxGufM6OfWM2N2md8EqenwJn0HBS&#10;DI1NfrA7OtbeRe7l2dzU332VZ91nM3EiHyTd78GDh7ZoqWxjBkpAPhIFQP/dN6X4DD5qk2C1coT/&#10;diY/5kPYegU0JmCbByLh2FFNs2gInULQtYNBBWE6NlA3ftQ+jHVQu/lMFzyiyd/bHZvr0OpPpDNv&#10;aLoPgeQwA+grLRIDYpwLg2yVw4MH9w+m2quHzDXsWDEkNK3z3qRI8vCV+zpGKy+ARkJkR5lFwQvK&#10;cxC5IkwysUDTPIOEQDpVkEiQRwtZkVGYHslHRfqa3XKedKcKVyWjQBaWAc8Ms898P89B8Vtz71S4&#10;N7wQAqBxVONUHT0G8xjsh6jzHmYT4OS/AvWMCWpd3cDzJn3nsvRPOT5HvLSMt0CXQpB7Sin73VzV&#10;92EGGSN+JzExGIFUP8JDtU7GxcAkG/OceGdbhpTwHOnNs2f93BNzkbPFjMPnY307R5F7mamDVQQg&#10;wb7nXwQ8jNHxcr23LsuEwWpWIsjyj+BP9tbJOHV3JHbO0gqQ2jSrWflT58OPr8u1WbdPh6GnCvfb&#10;8WW1YGsJrWk5hwytNHG+oaQfJOznio391Tzn2QzFqBmrkBCu166fP7qTvqPEajN6PGaKCATm4ylo&#10;wsbxpVmY5dLx2PKNEJWVz9lc+jASAN/P8X5TgNh404Aa6ztkiIwZAx04PgoTk2C7TFHzgR+eRzX/&#10;6le/PvpKExQzt5DMNbJi8mDMaXg1swf2+i8yovrFi5KE18pN2rc/qKYSuAeDZmNwiY61aBqu0mzc&#10;mMnObsgHzWTJ358YI6rpsUWpvEdUE1+E7Zt7bmuOphRAEwVZNm9yAYdq2R4SPuyjWB6CVBw4gJfQ&#10;eRm6rcxB5jJmG1i2CZxC52hZpCowgWOUs5IXDESdnizsB8wnaMa8v2P6pfZrmyxtXithIoifZGqG&#10;qXIghwp1LB/cE5IqIGadwwq4lgxNyCJPgRAh6Z7KGudSsDdmlRT8OdHK6VmxxzsYtsKpYJIJ5ms5&#10;8ZrJFON+9JPZ28J2HqJfFXL9kgoOz6pA5D/fsjh4cQbhP92Roqv4lnyStVbQnApNLzsm8+HiXE+G&#10;HGQb2oA5ESihszcRiAzb4byfBrUGo8DCs7VL0bZZL0SBWM0EWwljwBNufy0aj4Y/b5iPngNnitCN&#10;SG3MSw5L6Tc29w4o9NE8qNEAsyWYm8D/EoAV9ZPobSlJunplE5iTxy7wEB5g1vaIturZsSuZkEN8&#10;71mQKKWkWS2YCZWafNvwBqkaJvw069ac88DfGQR9+yaB0PGNKDHiHoXli3StJH6d9z9M9kwBJgKx&#10;RVrvJMjLFKVzyVzhPBz7lX+x8ZtDmLW0gMR76k8iFDS5ur/qIv6NUGMozHYaR+NigllNQR8iyq3y&#10;3t/97ndH5wi+Ey6KMATwIXaKIASxfHMhzYNj/lxBUI6UNn+V+CTnOoHIA40iePILXdXQfGW4Nh3G&#10;t+SZD9A8kH6OEpPLKo0QkLFDrg0PDHOhmZpvSsgmbkHOU/asM+rzev4RHpzJJra38JmGvyX2rQI5&#10;BwNjIqKg5Kuio9rdoIGjNOSLebDCAPzfgUVqmYyAWyEq2avZRgHqE4MjNFvFU/Scqn3rM29RQRP1&#10;eZ8hmLEUMVnblrEgkPm/VNOchE6SyIGlRkID05FvZMLVsdNfXBpIXUwDpUS/t58FNWE/+dnPjn72&#10;i1/YK7+zyqP9IuVo/kqHZ2NaMCDEBuMhzbiGRC6l+U/Tm0LIZEAwrgspM1KfTQLEgHIZw/WGccHQ&#10;zTDgBRxXHHDCB+5bTZgCP2i8wuXNJIExC3AQE7o4zMYmAGAQuJZJlF5ZXhzNmj00H87a8vfWc8VU&#10;NmMEYqS0pUTKKLRrxCnnELegF7P3PdndxsEqGNYXYC1rWi1p7PotvwFlRYsRNA9ChuTUp8rfnjy4&#10;d/SbX//KTJDjFPkSXuAMyNaAiK4nDY/QA71TtFRG+KPRiCGSzEBHtk4BrsQFubPdJM+IvxSBAirM&#10;Z9lzC3QXhZbY2JMJR41boUkGiIFZeAZdpcLjQp5dha3Jt3eFIJnX0EoQOyrgsw2zbKnOoT0KXK8w&#10;ORuqmIcTVIMGakls14BqqFpw+1VztJq6zMVlNbDb0tQWiiMQfQP+bDWxidpqzb62GUIWDSB4uDd/&#10;zz2wzpYhq9EzxTitI3HXQLEpk3xHpljuDX8lkwkQJj5FkD0m7ZBfRcnHyUVyCkG92lmZHWImN+3v&#10;mCDzSZBFTKeLxx8d/fZX/0OGobaqWQfYuqRtANiUCQQLxqZmUZgPwPKWmag9mr9JqYm+G6YKbe5B&#10;9PK6bRCjGZyuhGTNw2EOsTRNTWra4pRbLgL4EObGH4V4bVUQuNqK7aQOXTgJU5zLrAQYkXViLuZ6&#10;Jhsj/XDEKX/KNa05VKJBmTRHSns6YfVIt5gVzgKhq1rd/3ye2XM9a7vDAe+D+OU6MIe+2Zqkw1xq&#10;8fy8owA+zSjmE+JouQyESGbLg9Sy3f32u6Mbd25lHysE2AOfP/dAmt6MVi7aPIgm18w9DWTj0ylw&#10;ACmaboj7QVrUi8xBhMgeB/EjzYxkBbo2q7FzPbQjr7PvZMTYtPaMjw1FP3r6+ujB4++r7em3eh1Q&#10;Ru50gEyraBDy5O8lLzdEyTWxgn7x85+JCJKYL9AUgffnb6iVbN+Yd0mtM06Jds6ZktL1Nr3jeS94&#10;AeeqYEMQhLZIuMcSOZ9zUUhFnBBYd0RchBPaHattp13BWrTWfxyLakMJ7NnVtOGnbtSaUa6N8sg6&#10;MCth4BekBpJDi1DK/oEzXL1yU3++xcMILDAOEPLHR99B7yDooQeATt0Hsig4BC6O2nbGW37Xl3Gj&#10;Gw/UxAozXYRzU5p0zOvkG2p+kI+J99EhhlobUI/CCynRxG4OjswLwJVjEjjzP8uh8laYxm5Zah1F&#10;kcy8dXZIXswS80wHyKj9XpOcfp5tNzfSMa/XV8WcxGeKr5sHR/1TdOnUoQVXvEY/aQpahlByut4P&#10;hoGxEdG5PgCFFQ0grMkpalJuTSlGWYmIyjowR4P1XpfI45jHqw0WmGF/EUaidWj4fN/6+IbEawA/&#10;BH05AgViYO0Ens0g4httnGEhhEdEMnNvCnzrkxXU2j6ZCEMHcCJwR4B99933biCakcm6p8BFO7YJ&#10;sGiSbeUGr9fC2XNAQNFcmFb2bQ8BOtrUBPb5BYM+IQjMVbVkptuiZUgbBIklHz3fac5tfBbAqU19&#10;O62WZy2i0AMvuZNF1fjo5rBi8mpCQoD4Yznf42OSxPu8qj5S9rI+9tJYZF5nIOjLF2njn5+vxkp4&#10;lkQNXZCs9zkFzQj4EZw2AEOYsDqiBAg5LDktCjqx4/9ipuN5E1Os9tR3R5EgzMn+CShzJbWo4PeK&#10;ayQ0rQMAFRz/xJvyvE1UyuFQRIoM9QFLFEQQ8T3wefCwWojZjBMlKYw5KWAcGOU41HycBlvJJGGy&#10;0HxmBkquj7QABg+rFDeeVG1xtlVGARMIr3MLuT/ay3hV3n/v7neWmmwAeoc3mqqk8107Xr6XbHN9&#10;asswMYfQarQF0CEnVHCnZjqQOnkz+9x2uB4/gQs3Kbd5q/VfKly4mppKggKpDXwdgvAw894XDE6B&#10;MHmWrIGDQ/KS0YNdXuKGXIH7G7YgfrVxrvqYPRNvacoeI7yf5RzqG+PPXQtAxd51aivnfirAqlXq&#10;ky16ux3wDiafj9NYIEFs32ddIcQ+oNUEs3mJFRN7Q7Ach+Oo4pRxtXLKnCbUT+xQS4gmxDAOBue4&#10;OeYaJ1n/eeKwlBKB4ucK+sSLmAJR86l2bGOBE1/ERQFQyn/6/vkmJEb3cZoiE566klAS3RSw9qzk&#10;4ImwSnJmVpTkGoQcmF68R+p7CLLnHFRoxI4BdRCwWHI5UMMQeRa7YvP9m6/+WPRxiORKTJ078T8w&#10;WRyWAhPm+9pVUBw0Ih4YsbkQfTbPjH4cNW1wuL0mSIXVShzsXXpFWoCo1KLspxXJDTCbM9dlHL4g&#10;OP05GAHJnfcqoYf43VCg57wE4eMg42O25uy0byUmhCYJ5vHY5ZXs0HIZcHcRn9AkWzaLNaEpDpvc&#10;FnvGxzCHgmghGHjNUGruaztzkpTzNIQF7MY9/sFB86mn6gOYXQLaS+iDOF7e+/3dzEK/n30HOAJE&#10;iTugGWhFAeZg21v4TU2fuZVyQjX1MM0Shg1t86X5x6eUrDzXO8d3IZyYAEQOrGjh7K/JGAi7JaQh&#10;XD5fiwai5r7t2q0PhtDlfZMNVZGWr9EE+sRzfat+8jopZPjvaOrD2XJfPpuzqZPQa1NpAS0x3/Dr&#10;P3939NvffCUugGYCGW9FPAK03dh+9tPPj375737ulkBPDntxzDZzMIpy8k1cm+ufQ9MjUGB4fy9G&#10;4QhqFE/uBTM9iwkPcm3a4zjc73P9bzPCrj0/T82z7bOLdeMWhT7evml51LEDTpQqMROCbP3six8f&#10;/d3f/l0kS2rmyDaYuIqJyD5c4z+cM6OY1RZzQErQ2OvwnyYSTApsnZvSSBafvmhpLkBGAD5BNCu+&#10;BwcGqCMxSSbVdHwp0cYkXVNxNRKbxhF/lJFS9vLIz5jObNp33357SGwGNbUh6hICvg0AFNrbAP0A&#10;BQqSOvx7L645kaZISQ6q2T18BmCDqn2YlfgWcwQ7jju+FczoQEs+gjDyZe+5DGQNpEKsGpezeP3k&#10;1dEryqCmwc/7p4233sxcB6fKYsojuLhenphJQKwZLfo6xGnq3coUiAYByS5hxdCtG22D/5WA9tX4&#10;aqzmKkQGU835suhq39HWQ09W+W/8boiMR3P/8Hfxy3UF+mXhLi6MsTCGpbaOji8yr86nmNjQVbTc&#10;e9tDdq+EPLJZ5HYaV9NMQcs2V9NkhfjptPB/GUFCF6E3AGnub7Ok0F6AevQMojTOvyks4u/rE4at&#10;RfneKXwW+XfuJPhGaOY6Vhv5ofkwqZqavEMrVTpVCjwvu9wO8kM7+NdxVRx3YACTmZYRsmQA5cwU&#10;Vja35S9ImkgX6rmoO/uQoDZZAgf0aOxrTVAOJ6IEddyasErBmnh1mHGurZ+yKU5AgpSRkEz7o88+&#10;NaAPFwJkwHy/+fVvzNkkdoQZ5ReSKpzs7PR50E1tOutL8dA8vIMknW7blLGbcfK/DwOyqR1TjANP&#10;E7q2S+d1JTjXXo0xmykYYkAYQqc8ix2qLX8rB+JYZExCzHW1weksxSeZJ6fQ6ZbWJxym3xdFEw2R&#10;RFKCsOY99Rvq8wIQ7HwFNRBEqtbN/ZO0fc5AO8gbygxGDzLNM2plbBV+t1H/BdIAGMN0mhxfzv11&#10;LAMSiitgGr87lBLlVYGXMO3ZEJPPxfqxJsZf33gmfzO5fYXXCk4YEM2l5MYshmgLMMVtGoarBYEp&#10;6fGrzVuPaRJFyVrtbR4rMdIAausCOQBH9BdBxpoZOUAbk9tHt1OI/TadAGCG9gmNb/c4gjQ/qhUR&#10;fHn9+vUAWaEbrAL2nZRD6BQsAD+R93J/BrZeOHmd62aOIBlPlIchHLIGLJVD6mbeazLCxLxPLhNm&#10;iVsUxXbzZpqC5R4BZZhRRz5cu4ARtOZhr5BqTsPRnqMdtgAgCMhTPf0g01eBrWmIZA1ZHgbCRbJy&#10;w+ZT1gfB8aezGFL7iwwTefGELHLKUkg5ygZA7NmEZ7xnZGc7sdVWbw5eFq+vOJricBjtdSJY4YGH&#10;kEjFwqSKXf8u8Uq7EUNM4xMCeEBsVzJRtdq8JS8Q1qFfTV7nOTUb8p89ZIiPARZlnyROpXqh+UVc&#10;34WiQF31B/JdQCQCApQYU8s4YBMW0BRr7tmdOeugfb8NcEcD6YMqJAqEIZGvZEbeuwhIzGf29k40&#10;YwerdqIt4THtas2dd66HrWkDrJqVDDDF77/z0ScidDCqkl8Lpfu+7fB1EWafBHDGYqh5WfALa4nf&#10;dRXyjQBb01sNlrYkjtemIh0zNGtnMhXhIFIIBYgANbxGhR4piB3gqs8ifb1MxcKlgEWdQQhI8srq&#10;d9qV0C3tBHrErwc4oz7QTm/ROuNLa0rmWpQuvYrgomuASPNMyoUWoX2eDN/yi598efRt0OfYDe4d&#10;7oVWCgF2Q2a5HkCigqXDjECQFaA5k/VntULyXmLSzKQnM4ZhOKeNeXNxfIv7Gc97O0x4EgfZDRwG&#10;/CDEC1gDVVHhi0pvr30JX7OkAAuQjJpp/AOgYKsbsLepRDYWVy3KaGAcZGzta0nz4r2auUgHpLe2&#10;bn5XUjZAWhMIZuO2RVlZu93aRouJJsqQIXaSyyMU8DW0f3kNE7LivBIXaa7pg5sLMzSLf+N2o+dr&#10;mvpfGexsUJ33sx9oNv5+0Kyzh5v/h5Nv8e+Zr01i0J/gHjCeC+N3tDrpb5HwYTxmVmgGjVmmdhht&#10;6DOMJcL68MuR3AgPfKXrmJx1vmQafD/ZyHSy1hWu8Fhf12cdK+FAD3OfZpBQxJwwwqTRwfT4gSLa&#10;mrurwUbb8dn5tq8N69WVKJFWI9d8pR4PlNP+Nnnmaxk2g5VGu8FXSdbAmiKmbE1k/tvR2FpinCEh&#10;hzCZhdz6+zW1EcowOEKshJAvgZ++h3VcCiMS7wUTMM/H+06wftwxA/7QI89gRnzBJFDhi4nXNkGh&#10;dOmsSJ4S/9hk8gzWwf4F8dPpNB6YGAsHntjQ+ldsMMnMaC1brlNVjLOOCQpytYQk7YyfmH/1URSd&#10;NbmIDWr70jZuFkWrPhgN308o3gfstwHcUlY3TX7p4XlI3qNrQjNDpHwVrCl40wMmmTnaWoab8p1h&#10;gPX1Fl2FgNXdQ8SLBDpYce6/fvCux/cM00i+s+bDWrNGznQLbSsETvetz+PFDxqVST3C7fBKVoTX&#10;RFX3OYCwD02V6/sRMoAGTafDT/dP8wwILkzkl4HWn0Xiv8q51pQjXIR/VgSYwDmd2E4z+kH8tqPB&#10;BrmrPX/AhPM7ptXNxCI5F5Myctb4eNwTQOTY/oAVfF3gnGP+bQ+iCpsFyXQ38lYqPgDqIOi7Gd39&#10;L//8LyLy0Cwaij6fCGh7AJGUjzWWPXidYGBBHUzi5oKGHUtPMDTMqh/PWZ+uyUUq1FEur9NZ7vdp&#10;hUEbTJ6r4Mq1aK761ZxZ91q/E1IND6Gd2/UMi62Beh6PJHdcrEsXrzrX/lEKt3lH8/QwBeKUnySO&#10;cR4onayPvNZoUjL9o/o5tGtJIgV4eBTGoWHOCXY6jAWRAwXDLKUA8XXMwytpYkq85wpTX+3ZOKEM&#10;TLs8FBKKRklWM4zDDspKWITPSKx5EHP0hrhXc7EH223NbmAQe07z9etm6tC8CbSPgCmMbuaH5nbT&#10;ww5Mdfi57RgwvzXF5NkCT/veA/GreTjAIo94iiKnSp1TwSrRSrsjDQ3nFP1cjbMEaVVH9r9+bxFo&#10;UH2C7RT/Egpq8GIYlvMB1GG0ND4UdMwaQg16TUjtPKuTqWJdgAiTPbJZHNARLoPuwxYiz14sozVx&#10;XYu2PhQ/j6WxVEjqHz1ZzIrJ52FkfKlHjx5kfaQoNCRUjGD3ZuhEhYyGGfTQMyzhEgHkPNh/uqI9&#10;TNXIJfrgEMYITSFwKNL9xS9/efQq92Md7GUrNI6OfvzjTwl0qH3eX2gDXhZAv9EV8qIzB8FZywWN&#10;S7LCH//4JwUWiQpcz2RqaNJNqDXm3ox20/y2XKoWVk+hFooJ5/m8mVTJ1xUF/Zu//pskGz8R7cRG&#10;58Z3E5zlkYXWayDmDgFMkinw4GGTsl8l5nYxI73op/I85seNa/EZI2q0e93kciAE+dHHd4SSN9Mf&#10;qaRkCNEQtvjypz89+uLnbH7r/4jJAAv/+v/6t4Ok3FBEdd8pMxxihmpUhGilOhtjdkj8I/IWOVzi&#10;Ot9+843MJzQ8wNGBmIfLCtdTTZGjS8XDQZONhq8pPFoY6QeD4Ufia+bnNV23ILT5hi1LOfWfFM4H&#10;Nl1hgKVAJsVN/SMtGtG8jsdijGFjWTVVa6yJRs+a2kYD86pgBs8J2W2sjxARBNFRW6eachsvmzwg&#10;bzds41Pqgw/jzd6boABzz3mQ4+ikpdzWjs/xwztfPntouVD3ibXXmj0Y9WovB+cMdmAkFs3IORHK&#10;md41Gv8k+VMlk2dmvBiZWmi+T0Njr5Pkbb+cfBZwBAuKPqLPHodmE0aT+KFmFkkShVqW6ocCiNDP&#10;sKLan0yspTY+R/6qARGYLX9vVz+zTc6cBz7m9lCq5bPWnn1LKYWj4JzQU9Z5/Omda0dffn5HUIG+&#10;IQ+TqEwhKdXp9vIcUxEC/v7e9+malgLFEBIxlw9Hsa1jDtxIGg/I4+tcECY7mc8hhe7czkGQPRAN&#10;+d2Du3H4O8nnLZB0pPT15M5dzTU+Sls50uIIYp5Q6vTq+tHXX/02qFIWzWFTP4c5wdmhbUYCY346&#10;Io3NxNRAU4DY4vsAmauRmCtIutGto/uZGkvL/CrSxiBN5Oay+Al5bf1QCKBNZlsRrxmdGFKrE5p1&#10;Y7aOIEV96NUMG8Dfxsdcv2bVZMSIItI6gfmEtMyouUn1wI3rV9t6AsAJiF7UOGljuT6WAe0W6UBA&#10;i0YkKdlLxmJpC2iQvqAJzArABsBCNsqla8kFNQuojCu2y/oj+KzPm2cRFczPay1ogUhkTQrgy5gY&#10;+8NZsC8g0Hn9Gn1egx/Yd8VKCMaaX9HEPWSRAFjk+tCHaY5cP82Tz884LJ7F9ooZSMq54l+6BzJ9&#10;O64h+AGxsJ5ghmcB9ohCtc38XpN5lNHEefan8QUBwvDPAARfPnt89KMffXZ0J3vNeb7MPj18nAT9&#10;3IOUzCaiZ4+4h/V7IKsV7KwDdwkLDdfMFDfS4eIiEAKjUNeyvCg0M2ByLnVTim1oYSWbjF40YbNI&#10;1jj1F5g7h43r0fTbtCL9PIhnJ6Q2ubnvYe8KX3NoHCJJp4fek4roSs6+N6YBTAISlc9jMz9LTRQ+&#10;Dtr2CrlI+AtITGoS5bUccN63U2tMcRotpx2+khozUCS0DjBfbZja3EhAAWaBY+/jb0qwaqaaO8bj&#10;8A/zMgKmfUFd9Kms5h4wEtc2Vap7tE94CI/MNSVu1VVNstUimrauE0StkI7ZRWqIHpSDTfFGAQXU&#10;WGM28r7mgmltVMt2XevHmg+KlTE6rq4/Z0BIJB/1OdaOKDPy7ewIpHKuyXo3mlghfOoHqh3PCMEm&#10;S5Qx1WwIV038AaI0MUu4Ep+9Ues6cJ5tY1jzY3dz/yUOWC27wAxZWD5shSBCM98XNUunJyl/DtGs&#10;a4RP9iiovS0vc0+E4q3rUQy+j5BZYsShiT/84Q8ZeBMNylkRZmu/kgo1VdnsQZ4FgUOb/3ZtqHvU&#10;nKcO9tQa04Kp9WNK4sFtPKW90GUr1DfeJ794No3dmAidgxR2JaNi1e0ceNPSCpJo02KXj5SEhNQq&#10;mDBkyHDQszCyVs6H2u03A7EYPEfK4E9CjGUckCvVvQs79UUQ4wugqG1Yg9xB4nPgaIgfYALzkG0Z&#10;m18KnCPV7AGs4Vn085p4R5s6symH4crnmGxNhVs/1OdxLtxk6LDCQVPVrvOtMT4EyOsCAoNMtmoc&#10;UVPib2UH5qznXZKeH2y/mL8ZLoBJpgHwIrUCT1lTTew+N3u3RaNLQGqzPeYRPhwMQor9WNNcQaT5&#10;C5jRa+2X5if7w7MPLWxAehmJE6m/PIJUBsz1p2xs102OLdfoeZZwm51VISGj5EWyWPR3lWn0yslz&#10;hAkXfKFv66zG59gvxxtoHrdyhH306tAXyeUK7Jirie89ouMboTRNWRc15VYVWnUn5soHXqiiMR9U&#10;JLRnz1fv23Nrbx03UnFiRYh2/piZZ4Ri3khdFFKbxNra6y0bajb7Kfw+CdgwwTqeQzD6E0oqDsst&#10;Ho0yT5C/Ua3+HlMKvyEgAWrZ+kAZrGegjnAdg4q6e5U3lex9r0ya9WlnwxwcNkSC5o12vpT4DJII&#10;YaKGt2/mSN3Z115rpPEZxlpmlCCGgPm52SI9bA9nuQZGGGYq+DLiz4OpUGlfnXxOZ3telwALVvTp&#10;5imRvvg/ooinGq9+M2sokIEQaY/Pafk4iRPLcUs71ezzNcJzUWMKgQ/avA8s0S+z+al5JrW2Zuho&#10;+Nygc+9i1qbmrUK7Qlgh7cpgtPqQZqO4eSMWh6HniKslOSvwBRLoe+tThh3NxIuHZ5uzqI/W9fsP&#10;19l1etU+E3d+SytHrCOQy7xinHY64B4zLt09puKmjX0J7bSnS1wSNh/zcu7rJec5Nsi/wJ3rUCAV&#10;rEz+b/wnUoIwOWYGNARvtkEueZzi3PexG/EJ4FOcXCTwhgdg3vN0m54DOWhEmFStUsY4NFWa3auk&#10;qxN/8OmQhLkPybkthNxUphLUSpWagI0TtmqjpszhQGUmzL5qq7bca8rTak3NBpgcnkXdjJDhpluZ&#10;sO0EamLVJDXfVTIvIWxysgLJo+wflNDM74PwWEP+dUyVGqFS+BzCJ+snRipynLXUnwjhHNY6moF9&#10;lFiRNH0PdzuNJ45/xAKiGQBiyJdkME1jVaPR5981IxeFVbsK0w+95t9D1r/+7umzlW673wjj/X0Z&#10;YK+52mK1GiDYu7QFOcn67OWKCccfERJeZf7/DBOW+WCFnpHJDzCPmx36yj41/preqZP+OLpfIjdp&#10;204Oj9sN27kdeYcNfKsJ1fz5/fuEOUofaKzwBGfK2Wk2j1CzqqFWTOkDIQ741hkbrUQ7pdVtucJe&#10;mJMLbUy4RetvER3OfyU2C2/b9NwUZlAKTYc0/ZKanLtlPFj7gTYBGXBAJkYLAMiQ9+krZTrNwTGn&#10;XtNnEzuc0iEa68aMcP7dZJOrULSf6wtt1bMaEPt7tQwPzUbJz2Ry1M/gZ7Gq3BeJtWr1gLShwVbL&#10;wvBD1It8rt8mdM/9h+hGIXg/pd0QTdOy6jO7+YAtB63YPTZzf0xD46bwFH4Qz+2h72VL0oduZSDH&#10;+Z0u1w38IpURlqfEq+WFraaWqYblu8kLva5rOPPvCrpmGsHUCKvWUpbRqtkPPswIlGqPCjBpZda+&#10;Jismobm34/Ko7UbdKcTImnEdXZefH4ti94FUuBWitRKIdSKwss9W3FQYapWhJOZSdjvI/0CyTY0k&#10;BQxBAgMadmh82JtzjTw7ebzfBqTTtxzLT9MXM9w923YZeeasy5CHdNrw0lqSm2x+0PIKhlmYj9n9&#10;NFZo5j+IIXmPqNpwKYu5BKqDRQsilUXTGYprvHnV/MAlTDcKn4XEuyyCzArgW3ISUbUwFZXdrIBA&#10;POYK6ttWFqROERuhp2U0jEgZ+ZH5vn71hg9F7BFfTgR4oOy1sS3W5VBDILZSBCjSEUc4FiShZ40t&#10;7amVy3svZW2vqeqnQBiWZmPHXVgzwQCqmmrrIunnOOOFJyOjJg/Q+fhY2QfTpnxSNGDTkjZfknQl&#10;unfbXg+tmPXZSBjTEeYVKW4SsZX3Mk9PrWVezSnFP+WLfYYxSLd7T/9K1orWtFog/5IsMdOEMZ9o&#10;zPQ6sVxMfPYZcIObH1pkIDBNscv5TWWJft5e17VU6JV5ATOKHtvCI/SxfiGESKkTbf9FHrVoSFVs&#10;3Rwaz/RDkHfTxSo4YVb2jLM6JFJowfaAtGTyOQUDv6NFj68Yl4OONjuq/mMF0Jr/Whl+vu7JZRIF&#10;sOR4KpFO+rGC1Iax6NY3fv/lpFs+TuzUBPI8BBlFKqScVVHcGtVqSxiNM8RaEoQq+GZ6pkKq/qHm&#10;uyqp/Xr80jnVGUZTJKaToKUbNCqZMEQTiDtdx6rzJRAkPQuxkVNU7QA25Ltxjavp4My8Bxesr9IN&#10;hWCbKbA+Hw2Tki2Qw3waRq/p1vXZ+EdJfgp4bPVAY1/7HDBE70GtHm3iuTeV8A6OybeBXSVnGGHA&#10;ih/4fjA1jIBg8fmLNq5vBlPzhUnZIHx9UBPBraM8jZvt/vKvpv6AHNZQTtzQn7nOavkxV9TMmr9N&#10;i9uWkGRRCGaEsWBE90T+ONUwe18yldRozvqr744ZZ/glvzvpd0wtwhULaPmsI4S0X0skZT604dSw&#10;qTHN2+3Z16IaDFMZVvNbBBziz5qvxGXpOSBkmozAhVdTQjN2UvDIS7AHKyM/0piX5+VMYAiQd9sP&#10;khUzgsu8TfaMfcdEncC8qWo8S8ru9nnOrpm1M/uilTJB6VMfeGDkLFCT3yW1DO+8XapHqw0fmYwg&#10;iHZG7XUDD4qLVVgPWDu9Jh6aiTKkh9Q5AWawgX6utXVkBtDNmfd2zkFRLtO9ZlxyBVxaDxKbsjSG&#10;YGmSh+OLmHkQptyCVgdGmlSMSdqCXeCR8xfJ3Gh3abuf5TUD5+APSwjaMqNvRto4d0CGbWu8x8n0&#10;//DhUT6ECdEsBp+JPcMHW2EA4rpEdrjqbnIl2fqOOs55z/qjB3+HEAbmGsnAXDvCCFP87JeHJ0X0&#10;OZSKI02bt7obzqdGRkLA+HOgntkDUwE1C1djEuNs4sBK/Zo4EHSD334NMyyS3Wr3zqXg7ZZlwSia&#10;iSWUAxg1D9Hd5v82qN57blqWf/daTSrHl+6QHJiysG7vpe1RS2DuLTMwR3J8KS2Z/Iy1RdiF/cGU&#10;py38OUC6YSi3bIrHqyzwsUbQeh7NPineUEHZsE3p3p3OtZfpWC+FvmhuNXkUDuVOukCzlbu/vHAK&#10;2MleB2bk2ewwR5H7aMLRIIez4HUZsMREMBQz8KVjjdkwW/d5GB18Xydz/YP6IUuYKwF5oMtpEGSn&#10;rvgAV66ml7/+4vo3qN+ik2taUH5z//t7ZqfTsg28avtiznn7YCuRFwCqb9LXa64SgykxEpuECa0p&#10;S1t9q8lDyBhBjBgzxoNvMppzGUWSGsnPz712mUvAZ7SevgsHvuaRZmVBJwou8cPcm70wT4X2G4en&#10;Q2IqQowVyXtnJWaR34Yo6ktLLPrUaLJq+ZpYQyAe42jfYbhT5VWQaK2GgxZTW7HWGaQ5z+9aKtwP&#10;z+jzDPNpeA2TrgZDoPF+y6uoWMiSPQf3utqXhbfPzqLCPEOFrAAQ/j7B4pwnGoJ0Nvy3ywqgpEKm&#10;iuHLL76QMdif12nHcTnxY6yLbaHfs0p1TeK+BMiZA6Fvmc/YWsVslglv5DcEGFVAz6NJX2uFxNVK&#10;12xICpO8e9rn9TwV4IMye4bd29Kqku/AdKRSsufcw6bO/XitO6wR1cBsDPPZMc8wWfDXLtKekOUm&#10;UGkNXH65EnPyxfnESiZwyt6iDSl41GzJJ/A3KHB8SyaAQe0GZTFhDQFkM7bpLNd9mKGgjzOuyWwQ&#10;Nto+LuTLxT9VayH9psTpjFpHmrdH/6SAGdiFqzpA0e5b+ZuNacmkWKlHqhDmJTFK7R525LCDMsnG&#10;DwVLhghNN5v6RPYMv0M/YiRpa96qyZYZ56r+Q8wPs3XRWjPxFYBkHZ0ygEJv0FAGxyhcOAfeF+Jm&#10;ghLmIhYEx9l2EhAUvXnKNatMq83m8+xvngdL4FWepVq1pWTOnM/VBBuwhi2kXhQ3P6pdBs0eAXXQ&#10;lCVp99e4av7+OnPUcVNY26XgACC3EDPlWaynGTlKCQmWZ8aCae/Valho8DiJ5xC4owfIYErmCjV7&#10;xnkBWG4nATwdvV+m7Ew3pLJMWqO+lD0yzxWhpektl8yBQ/sV3rhHG+umE7r+OnwA6h9m5AlB8+s2&#10;tNreEjYtMyPeFdJmVU2Ob677QjcOE70FyY0088jBVpJueHw/hH8pGovaptdPXyQNZ6rEswh8KCQY&#10;ld36O/ng2+dPpkEOQztpcpR6s/gktz/7yKEgONpKj2zwtU9/pAniw5OOI7NS5tR8z5fx9dCyT15S&#10;j3XDBjjHrwPkJPvcGB4Hmg9hgj3KBl+nJ+UQOwdmorbUA8oFiNDAvgHRbDKBVU0BGs4anC4RrEmg&#10;xMxndJ4xiYT2K+ls/56/KwE57DEp9JU5SBgTc81C2ELhJh3ABhww7+NA8roFm6BlEBX+Mp+dw2yf&#10;0ZiTaobWPvJM+jSCKXm81GJiIiH8IODL1DkKmgVQyet02qo8bzsNY6sQNIokr11OS/+333zvO6gj&#10;bKs9xoFnbRASGVD0GaVszMZOAUxyL9ZF9hBPBZj2JKlapFk1q6chk8bAOvDStg5ZK1pGVBsGGe3N&#10;e2F8hVYshGtJ3FYL5zqEI6jkhygBbzRLcgN6tFiSxroh4vxENTzpBs+TenadKUXje/KMTfXDT6tQ&#10;ZJ3kqNKBjY4Jhhc4U+pBMW0jLJ7GRCQriz63MBxpldbyAcRFEt1K4ezFC3mu+Wrb+bhIWHhmaDQT&#10;5u27nE/+BlhWZVUNDrDzIfMFrZPM+gkPcebXk6dMFtgx/e0vvWTIBCgdhZsdkljzogFJNsDpR6XO&#10;Yi0Oo4g0LT83+xC6i9lpN+SDL5H+/ZFaEAi8/yHjoAnQkt/nhFFy7LIR5Nu9S24a0uriJSRtjh3n&#10;nilMWY9+o8KrklozFIbhX3ydvOrrs1FmO+QFHH9zOifmsx2Sm79ZZjv1k85ogXnd1DA7w1WLrD94&#10;8H3XpPTe3Yv9qsnVRRkiHwbXd3C/qnZrxvvTWAf4Bv0dH8nKdyStmTh+wNuY8qUvhPaobzjKUu3F&#10;l/mkvKhiJD2r7RZJuSPPUuuErbLVYe4PP425CJIqmp837x56hphP/ltTC1PwaoQhzZuvAW6gicOw&#10;FwOkOXskXLbLVtARRgi9katrf9ZhYt5jErVgIUnW001AjQ5ok6GnYTqmzGYWK2L2YJrzrGveW3d3&#10;cA1KK9SCGntEMCQx+2mEPIqBwnJUJ2PkyGKxA0c31/3i+5PPPjmcac3t+uCoUxv+zlFyNjRsRvPy&#10;PkMfPB+kKjpN3m6ETQQA+ACItuXZmyT8OItxVgRXRPNAKEglzIdop8aPADry//h3lOYn/KBpJjH3&#10;YW29lptyLdqcHx9GNdOncqBt6qJSgNuA8XnbxWu2GT5gD3q4Pm++zYWEQN0bkgSCQpI2pNqfNDgA&#10;hdEugD/Nsm/KFkSxaJdUOozMrdaEXMY2lxQBxHryPoaEbtrUxni6xB++fjil7mDvh05kj7OunTvI&#10;9Z3US2XCPiOHrdArqDXsPr8XZRRhHROtMH1RTNba3NbC+J1D39U4dJUZ56dXdL84ydP80zIB54DZ&#10;R89WEwdonjycc6hGOeO7H8Cp0CAaSrQ2OaGY02jmp6meeRENejHVC5jO7rmId8eWUfQNQNKlVVhJ&#10;A8MEPdtxEfKOiFIr32kO/TbXNXyxDzoMaNrjpD+230+nH69glnbinAISfgDJx/IwqwU/0cC4aWjb&#10;IWFDS3u2nimanTaYAGFDj143azcxY5QBz0LYx8R0rKbM7diu3LWaAqBZ7Zs3EqtzBnj8NvwYoF6Y&#10;AOlP6fxP//3f1Q/gUPN/NGkih48K+ofpgyKC1l5EAh7I9vfRag9TvvQqJinajo24c/taJowyZrjE&#10;bamKTJNFxnxpg6HmI2pOvs/DounRNANISFi5lhobBsH0gDA8jDrgJ2kr5wiseVA0q2Oc8w77iJhq&#10;1K9tM7exG1+UWErFy3xK1XyuaFs/vRYDP6+zvfsEkW0Qd0GH9pdpYsCCU26WknLQRZLK6QMjqIOZ&#10;3DgS47yaOlgUjzxZYolUrwBe0UMH84sKlc0UuXHr9pSByXJjEvW5aS0paYoo1SeztlJUEWuFmeoz&#10;sGeABNfsuuovCuDlc4QCcFXoJYSF1JkVwQJiyrpWtLlnDqABeNW4Kf4hwn2/vJ5Kgfczi4JzryAz&#10;vxVBPC7BofZ0Pmx4S23Ue23HPcujCLGMz14fmqbK0cK0AIlGvkj1BckT48evRdFO7ofl9Ye1XHym&#10;hiMwS+kpJT3aP6k0CQrKZpkPimmcX+wLoxaN0CshFc2jCVN7fvTDNroJwdxIAe7Pf/bTwuxmX+Ri&#10;tE3nLEJkjxks4nUqVTEr8UHIrrc2CgnkoTUPk/y5C/HZOEwCuNAkkpdeGjQYQmLDRB/sYcL+55OY&#10;TWOqtNixFcsSPszEoUyA1h6hMXXxo5BAbVgUrQDxjhBZBlpNJeuOBto4mSbdaEE14cQCV/LvsRzM&#10;wmHKCvCW4/CSQeK5joNrsr/s4asAFYQrduxWD7cZLtqC/l7hc15/oiEH/VnAsrwNH/Vl9plcRsp3&#10;1EIhQP3b/HcFbadVgQVQ6H+zVjTVlMybzABANgzGPgFgUWydlxjpBvMbBpm9UkixZ/kdAtP/wVVg&#10;hDbARd5IZhT+tCE/GYPO4cxsTD9Skw7Q1qVw7qePPuVUPOOhBaOuZnyvMCu9TRk0cyE1h2cTxBEW&#10;BNpXC9mjdQTEziHUN8S/xjWhOHzUIyVKtqxAe8J0ygHee9p8ijUackNAgh1oDeDbEhJChqKhXxy9&#10;uUZ/VnY8GjC0rMkOahocpMK0vY3cM6L+Du9Afa4mGf9BmD+v4bA+gcmyYNN6nE2cC6Qgt30uhkj8&#10;XLNDIJZFiig/2rxPSj9IUTKBSClAN6pIySwS2/l6/EUWz6w9p+Yg/fim4FTJ7+n7/pUk7wzIkkzb&#10;0AaEsjMG0ICrpQ4hgGEUHy/34j42lhozgnIld3TuhZTGHFvwZjViM1pGG43Pu+a8GRASWPNU4RYR&#10;s7wfn4w9UFpzODJ6b2dwFpOR9hNaBkXd8GXRTOffokFavOxASfaBnpw5XPzlJrJ3yIyadoLixrNC&#10;ZEWMq715vya1KpgEas4Jk7mgMMzoPSHEPE9TzE4F0QonXiffcuc0cmbs5wkNbpPR1Ahc0WFlCrG+&#10;6eH5IYyKkERKt59rBbkwPd9hCApyd8Q3mUw0YTr/LhlAhHvGakARULwrIgmAN1oaioSJ3L+pIsE3&#10;I4COUHtyKQDLIKqIkou5v+2OYUYEf/Yf0Ka2VWnR8xwach/dN1yxNG6OYOFbX9xCZCRHadZ9UJHg&#10;arRyPsNlGWdcNAq1T8YABCCx58WqaQY4klNHQSqZFGQLRGKYqtZ0JEtgBG9aV6Y5FsQTgjD04EHn&#10;kjcI0NtTOxsTh5iDujE5kxDi9DvpwZOF0MXWlEN6Iq2bxI1PJeN4qDXhjM9k3WuTc5xbaGrZydoT&#10;3mvMPjQM3+M/svn6PLn2Gwdy9nfSt0yChhDdeJz3fe5qdO63cUP9ETTOvN/yKBiQPQ5D3EgxMilQ&#10;NqsdEKWZKJxXJasCjWuYGdKAvEKbdSAM0+vmQdo05E3+ncPdSna8ZuJgUABjtQUM3TsEQIkC90Dt&#10;xp8k5ibC75cFxLknSREIKoqmgegBNVpmtqTZSvi3FnKjhXKd7A2dFDAloRVIcM+KfbiaYaDEVVej&#10;As7AyHwGuiBu9zK+GQzEm9osCx8OekrYgEJd8jHzxd4zNJM1GV4BxWSvFR5kvVSArxDutGQQyeaT&#10;uv95lKmjqQGC5s9ZgdjDCzsundaDPfvmnio7wUyQs3l2OvKxj2zNWm38rKJbwybXYxhqqRctNqpY&#10;gMUDH4RumL2IV0s8nR/P8kf79cBpg9BFQPzXM0KMEEXny7eDdk26EgEbTBxPKNvrFM42FxW1juRT&#10;ktVxP9ugyfsikXuaSqRFbk38zjq3Mxn3qrz3DH1WBcFoy9WkAhN5DRNK01azoSEFoGzNWSSjTFut&#10;V03YTd42FAcEmcdUm3QD/dxIZa6NUHuW323fl7d0fFpbmNP3RBTUzWxMi/eYUxhBCPBC/A6NwWEf&#10;mE8Tu2VjHmeqrit+id9eChx/U3RZesm9eGYaHb3J/ENBL81kFEIz/fHrhgrcO9uNYMqnG+52Q6/p&#10;iUmHO1BN4Hr8eTSGOEoRRR7kQoam2KUtGhmm0mfN67Tmp2KCRkv62XkOQzj5csw3cWr2GjOOpH2E&#10;5AhKwl9P4wtzLc9ghKYCnCFDCGpAKisyALVAPZugXrSa9bJnYqtN1Bg5BOhT0ilvdO7D0lSpC43X&#10;NLcqmilorAUDZ3uftQCqKB7QlKlNdmTV8QVqOrHjABmo+ctMouV9ozFqwvBgnoqHRI9866lyeDQx&#10;Pb7ElCJ6N9bkWRhfiW41AIM1EgPjElr9OPT5yZHB9W2cMMvDWr4DjZQpGlIoiOPGcI3ZlPo7HPZs&#10;Kge55oKbrKofQiAVqpvKyGIPazd2TEr6s0j8SHQCsIIIRXI11zTNCko4AGSEAf82UbySV/NVHxVm&#10;bHcB1unYYnNia94hQenTCRrH462PUn+p2pY/nMMiyX8gqmhTiQOpb+4nGgdtHw0X0/lOJipdpRdl&#10;1vFyBGtNs8tC4YAnCwrUR0tYIXE1565rLrHBzZ8FMUQrdER4tRJntS04NHENUvDsherzqUO/1xIy&#10;OEG1T1v3Y7I2sJ0IVK5Hxsj4+Aht9sF2HxBuyZU2F5b3eAa1LG5/dKfaGy25aPqeJ4dIAXZSIlEU&#10;plpKN1yiZ6qQQBiilyhlG8m9mUdl0jOhnj5MFzRfraLPx4n3zl8WvTcQd+aa5lY/T6qPGkEHHWey&#10;/3Id1LdP7OIxN4pm6ZNNuT5/w+R8kqAi/Rlpd86Caav3IelYdCZ7QUaLDNH5BPoXNBkac6tM5Cq8&#10;3Xt6VQzSxB2t14rfiQXZzaoJ9f8j7b+6LMuy60zQ3N3czVx7qIyIzEgNEookiqwaPdj91A/dP7xH&#10;PVQNjgKLAAEiARCpMzK0a616ft9c65pFgnio7htpaW5m956zz95LzqXY+B0gyWfrz7QVwbdew1gV&#10;GzxSTVib0OZva27yGdLxlOj4bvhSACl8Kj4D2RubSO6aCQ3QfWwqvMtwqkSvvyERNTXaki8ZqNNU&#10;WQ2oL0F1gR/X3ZkZp+nS3DKwkcRQCsF3QDLusVI7JqFtPajKcL2gfcRW6RjW+jnWBRsgJJuz288D&#10;ltWEx5/GD8MULiqM4Hn/g++4B83ib38XpDamv/WjmoJKCZHU1Xg1NUcbDv34FqmP5IQKjZp1CUHF&#10;3xeQzXMRHuBFM2HQSYawXkvGCGsE3MGyknBz/01q0N3INUnMQDta8YAF4yYP02h6VQO3TAzBWB+P&#10;VzOeipK7P5jyMFx++ywNyMp8E+KYd3msZrcgxOHZqREkg0caWIuJ+1QpLBrMWsh9Pv7mm3slJCS0&#10;EjSDHOObPAlUayPbbD7dg60GgDk5hrwXqdTih3YL5j20tTt+VTCDLH3Mh/dyiHzVPwpDntRHwASj&#10;p8b2M9mHIf0MAroc7XvpEg9e9LNgRDUgLyKBbSdRI2nRqWrISuszpLMmc/dWdurmDgPyzGwGnwFl&#10;s0Pzm5hBaIxkB5lORbMpQhn6uQMS5P4O6gTR00cF/IASKxMrVSUBzWQqPdq2EFpvcoDjAOwC0BQ1&#10;jgn/2CmzAiqtK7REB2Ek4ESm0bSwyMVw+rlLm0qBctIYFzMe07NJ8WS04C8RO5NkYEDO1HW2Xu5t&#10;pkcuZO+Mg3U7zGTiPa0C4VlZH/vGNfzsoQpkTC7WMwAajYRlSveevQtyzry8zz5XE11NJpbAlH5T&#10;QyukIoIRfJAg+I9++kdhvMzvS1MvMAhiqM+f1Sy08ROoZPaDYbGaxGtVDA3wfFuMbX2mbkm79ykT&#10;WBq82VWq4ZlToUBBw45JbRoawvyMlGiQFCuqtMa1SDoh9dEEEMJhhHGUofn7CqtSomjuMRN3CEzy&#10;6YsAMtmIb77+yguS2cBEI1q7Ib3Daaaf4aAiccn1xJzixraYD+E7IIMcTTNXYI4EPRPTQqtDWohY&#10;BDiDEpehPFAkSTbnSkAFvj8K4fPgNHYlVellYopA9hyMPiItxyFOHO5BHHdjmPYKw4G4Wl1uruHk&#10;olILl7VhptGVDY0PI97N4cGERREJbsPlZDMweTZmKCyfzzwP4cgw0fZoidOU1oguep8wWVrlSWZY&#10;EYmJbdMkUrWu5jlqVJDpkkMav5NUJVQAqXmsmzVvLSHrs1YNExTo+gW6bHw8NFuuRxL7D378o6wn&#10;fndKyey9OkgrqDL1kJrZmpD4kQW9OiYM8OHt0YMhXs3il+xPc0U1rnOPznj89vQig+h5PWaQT84c&#10;NFuTzj3lrGKq4t+pxXP6Yyng612EwRKOwl15cu/RME2J9TX9gsJY+HXPnzw4Ok1ryDdP7x/dySgB&#10;JP/D+19rkZm1ggucf9PPdrubs3cvA9CcJkzRmsNk5ORavFqRk/hcNOutdzPsJv5mpmm7P1hdzffl&#10;nOrbwuC2nlCYECfNey7T0CmJKZjenlWEcGiBVDySxwFtMMvZn6UNBKKDbQRi4J3XAWEyolrOFNFp&#10;0vKlV4PsYF+P70K+JEFgQhW2KkSCmr5DU5kmK29irYRvoBHlmYcfZLAyQEF93mQeP2fwBsz3AUeK&#10;TJ0z+fTtkT41LzE1RN00pRqr2eGe5xFR1qFbYNymoqu+Y40NvhGr8llBybJeE8jRaKw9t5vOIn6C&#10;vFnS8jADRWRZT6aUqnmQuOMf85BrYqu5BKq6BtFJ9juhA7ux4cNw+LMgO4VNzqjalnXk+zYTuhzC&#10;lS/mMGUshGOYn98jIPo8WBtFfg/WwJj9RmXLW74aKMaqaJqV0l4NQUpYmAhfN0VuiFTrOvPz1jOS&#10;bvZuUrBuJb9T30rC7P7w2fbDnHaM0Ar7jKjxOAgzFIRpS8Wa8PyRc6LxknudrytmNbW/qzPkQZVZ&#10;76CrhAs2T7cx2LEK8EDVXKO68u1aBBO+uzMyBlQzpKawriVoKCOM4sTmfNYhslFY18KAPY+xhBBu&#10;BuOrMRWypbT+PHTmempz+D+KqduSolTpVJ6in2e2sb4VWo8kVw6EjWHbFGqN+XV2n0Z84ye8X3O7&#10;hNSMj2ZiqObH7u4Su9GHJUvEPZyN322sTHN0/L8Ne5RmzzaX9y7jbs0eb1n4ef8+j1zNBhSN+ZfP&#10;Hvw/GEOtUVRRVA2Nm8N5wbwCgsJJHLfg1T3ZfezmttykMTyersnVRSXFBxB94W4PNQRN8u+BG2C6&#10;If468EM4PuoMuBxUWUaY6zx9Uilu1GMCxmqgMZE81/FtuOLOUdAyys/be5Pzepj+rwBDnCs+NYRH&#10;cjSZU4JN+cAG5dn/++QUR3C9w+wGcyEp3UqWTjQCE2rrjw3TsV+anM30AZSDh+yiMMx3dmY1Cw2h&#10;SKY182v2FtxacKrJ7ENlQxMww/rk65ZokuYMvkoVzuOEYUxcwMTGAhPc6jUM1OdvCDa1IULe68sB&#10;Mhrnv4XS/f2KtK63Nm4tiDNG9Ek89+b8DkMc20Sob2xnLb5Pqs3heuViU8hoycfFI40orH0VCcDD&#10;XE1zViF9zAjLhbBL6rv9oR28s+tkspF6ol4whhBzTbU+Rc1UmJD7bNY5jIb0xA9ZZmQrNha4Afwz&#10;HxIpe3bgrQKoFMbXewTRTCyJezoRh9tnHTQURrMzn6AalaZKIVCthWql1bSYzA4hRcvSSoLnIJ0q&#10;73PNE6bBRLo6fkkftIfjM6AtMIt8bnyQQvLKu7yMEea9gGkFRfCHGkbBp7qTVDRCECaCcx2BooJX&#10;aylYEQ/R5fpYFTSmvZsGzduztMH7dgDgPDGxtD7QQnm1IJjW8Q8bi8vVmHy004QLJy7hNhyjdlFY&#10;28gvKWDnoP0h2s7+aPWIJiKphUFIMe3Y/xcM2RzaOPhqWjvt/Sm9qZHG/xoahhZ/9+mnR7/41a9V&#10;ItwfK+haBMfNgF8XE75ZkYeQuhrTnqE4hHxEmJPbqlJCOGf9nC2xwW+ZdnOvtWp6qhWmdijIGqFf&#10;vLODytzYznKtD4DEngyFmngFL6jNIkOBQzXdi/QaTNX8bGv5IHPGeuK7Xb6xCbey1bdkRKXGPO6Y&#10;i0rFELK5hvlrAQvU/AS9Mf2ya+tYg9Yuk0FMdnqbnM1NOLaiPtcT8teXOZNUm+bWHjNnDXQtgsXU&#10;GCuBTyBcXicb5XamOm1BMNIdZnocAKmTdLrR+s0iiAWsbqZ9+ibjIvWfk2sZ5hcMgMgnRKBYO5gu&#10;59aJH5I12PR2BCTZNTwroNmxBdRjsbCKXO/qtQTPCcJPS3snFM+1lwFbWIxfn1gnIBF+kyGgVt0v&#10;GnzK31gn6z1H3AJTMnWSsB1A2c7a+EWmJWr+V4haXTLCWGpwjxDWze5ZWlDgjZbX8lHsT0Mmzu95&#10;kc+l343haioSS5w5Fytw1gSVkXNxwhjQ5hVT4uKHpsP45UwidkxbwEdTKqOQzCBi/iJNmPIZ5w9i&#10;Uud53BsYMlOO9O/ODJUy/+yRz0QoDrBIYZczMk0zGvCdDHwU1jXYCxgRmJmiyXxYlUsA1ERWWuUN&#10;5IrpiRTOw2By/Nm/SZsAC2fLQeTS/exv/8aSiwdJ1H708EE3Nv+7mUTsm/GjClmjhmCkmiS4UxAL&#10;WhfNwb0tIZlmPpq8QlYNrBZgOdOU7YvpyVVqzulU946k1rSsz1gCw+wEdW2MDuFL7it+zhKq5iDi&#10;jtKoXIfSG2JO1vshwTV9yIy/34NHwQ666Rz3vIci0usBBda3QeOc5rlx3Ksf9v8qtXuNhbWL6tqT&#10;kj9R8cDe5U2bJuYHvMgaQoPG5vmssUMraGI3n7M5pW3X/kFQauY/PomJiVJ/k0E5u5e6DPpe7drG&#10;XpCWBwgGszZcAzE2gE/NIn6UqPEIQite6JYXwAM64f4Fz/CDe43OhGd7cCdq6Zjx4kaAKqY2lQQB&#10;MnFCDwA/amI1eTW7WiXr4tmepAqHBAoGCd3OfBAuTvhEH58i29Ay4bNTMAz6uuS+lFBdZUTePOdG&#10;e0h9E7BiXcSvx6Lhugz95BeE26wm2QoNmNyuDM2aUqCM9cK1qKEVRTYdBs2Wi5B/2VzGxoMkbv0P&#10;bash434z3DXaxqEXcDYbiFmaBxF4RjqPsyxp5DLXCEAj9JC44ydRGMk9KuP6Rn0VDf/xrg629PaQ&#10;3Gz8mkfNmtnsnZodffAzKHmZlWeVuJVGPCi7o12o9iIUweHoaCsEqpHYAwdxAkD5KxII2NgzrcDo&#10;Y+NLaAXWhcbg2QAF1B4zZg2mzrW3nq++Txlon9rnOWc+maad7UP4CHwBFOThvQcmpxqjzI8PiO/D&#10;etu4twKPMiFuc/VapzBBdPrkCIyT1Nnl/QhONLnTiWnzMVrzBYnTc44HoIs9zL1ANpHqDsLJuyKS&#10;fRKWwVm716xV9LJ7acsN9o5rsh/+7kzzeQ/uDQNfiHbKdRBwaGrT4BCiMC/vyweb1BBL7Em7h/MM&#10;xhMBlxRYAwDpJgXdRqBxb6sF0EqvFIgFvcZ/15Svj295W+5DJIDrot1v3uLeDU+4xyLfKUqfWKTE&#10;yX3hGdH7rG9yZ1V8W9IBQZkzOfY+5mPCQkp3Khb+0L6d645Er/9zcELTfFVGxo/J4kBQ16RqUjEI&#10;K7B0NhanV0YrAwuZh6xLRPxcVc/nDxr+cPMSf4eiLPBR5OsPX2uCeI0QJBmwXNBOZuVUmYGVFEkr&#10;gmUidCbplAeVYyV8s02iAfN3Dp72F08jlY2PsdzRXm1hlz1k8ChaFg4CfKgEGmYrVUtwu4vcOxda&#10;/9ckifydc+HwuQbM4j6PAJVwkOgE9IH98x78Oaq+b8bUEvR5mZBJ9gxGlGERAlkfRiX2Db41BI0A&#10;Yn67qYAK2+YyKuNyv6YRNkZLlr+aYAQh7yWW5hwGUtcQBGjeokNzjviBJKp/+6QWKNG8y39MwP38&#10;y8T/0KoB/K5FwJlFNMJwY6VcBW3u5xDsoYE1vdXSbvH4nFkTPrMGWGhn++08iaXG+Vh9IsNyJm+a&#10;kDBMzvWxzq7Q2U1eKWjJOki9vExjqVhoWEb65D6HEsZ9M4yRDcKKoA/N8f2YiM0DrfocfVeJ6oLr&#10;A55/lV36QGy25Z3nmKLG0Wgj0DBT21YD9Lrd93PXHe4SwMhDVONUMhZRPPPzZASkKcgiJlEe1BQt&#10;1nTQJN8+WEt5aBnAJmSDFmW0nivXKLJX4iCOuNp0ww36IYYeJlGYJ5SZSpxVkA03GJgd84zPv46w&#10;Mcd1mOywsjGRdz/392o15ARnMH6owgDjAT+RQx2Nsoivf58zARSqJVEzi9zR6wEXKJchhQwCggDv&#10;339oBToWjBUHQXhbQtYJQ60koUqcUdgD6w8ceUg8wA3I1jntiASLmYZ7/U0qAjQuCko12Vkp7bke&#10;Rg8MLa1v5n7mLFbrPIjw+PnPf5444JNU258c/emf/em0GGxL/kPxcq5J7R2mL8/Yxweoazma1IY1&#10;MaYqjZw+TpD/cgTT45z35599lsSTCNrsEZlb4muSGSlu7zZxI1/rl4IX3E/zMuZm8lb2A+Vy/TTC&#10;O79pWG7EjTzEWQa4oo1k9pCIw9WkeB6DWm0pj3mhMJtEVTOtptq3NQo31B6WSVuUaQoWD8261SBl&#10;uPbB598MvdxUnpIaGkQUbOx/pjTVFOvvNyt/rMmaQgIRsr/X2HQyD22k3yHmNB+sMJl8TN7Hvedv&#10;21natXK9MNgHH37kxrcqgpIXJBt+cuNqDb0kAGvXNcw8qhsuZ0LsraKhq1lwsvM+tDr9SyQySJL1&#10;yO8jdWSe+p9awiMUfD4IvNvlmg/EiVAa07Cm8jStGkKpRu1nLNHhO77SpNmxRwgaus/VzKaXJQny&#10;mFckQwyzrGCUgvvD+u/aA4AqSTk02R4zbQShR7RrKSX6swnd+G0QKWbn0IRah700w6mxTx8gtPOI&#10;NEdmuQOuREDYhJmcYbKH2DufP2sXpSxQB6oJ0FVYAo3YcMprKmtyXh9+/FEC8cE/8qx3735z9EVQ&#10;UcxQmhmXbXoe+KTck3COOdAr+HMf0HPGw7VRdc1px6PxnGwUFg5TlkbrwyJWx08nhN//7nfJHMNU&#10;GMgbu7hcHhJFYg9QkZWHsMoYEkH+zc/TgKxAwAAg7LM1XPnZJkguGAYtQ9a8q7ZqdkY3qCECnO8p&#10;I8GcGs08p94atyE6NgLNh3SzK9u0xPe9HtyZ0FgC5XvDBdV0Hh6JwK6pdjxWAEFlbuW+KGDiUHuf&#10;1I9FYGF+mkMZJA7ZBPp3OQfJvHt+ISgAQdjePZXXIRyaGVGJbbGnRJsVOLCm661AUCRVcvK78XNE&#10;U/NqpcUZ41qmM6CFKO8Qf0GcXrs9cBr4t1D5TVuOgPad0mDJJkwlYgk2vX6O0YYROpZPcY7sT/6O&#10;mbWmvIkFc274tRTdNrNm96zBc9tD8LwjzE3QHrTXR89/iqWVssPg3Zj4qml7Ym8gUEgEP9GQAAD/&#10;9ElEQVSsLeLR0Ip6ZugRssjnCXsI4JE1JMxPrm6HYgKSoBiO0Ua2r6zl8iKMbWmVeZU4q0yJ5r1T&#10;KJTf1gXq+0mlhZGhU7JrLlCNkpU0KQHk95rgkK1dcMPXHcLKos4z1h2+N90nPv3dzxHcFIC2NKid&#10;q6uFTEPKg7KYL9N24u7d/yxHb4yLA74eO/g//Ie/SJOl2NP6HNAf6BWQboj1URaBjxEt8mammb55&#10;FfTs5LaHjG9JRsv5vhv4jUiTbcKk/a6t3Q3Artk6vjUbISZLdAaZXTTMFuEIgKwVSW/MTMRtZqEP&#10;URuyGGhZookcpgsZNKFJibRL/On5MyrEIwmJTXI9wKcQBDVsJFWjHa1MYKHZfCW2czOagqTfkk2i&#10;eBYk72l68LB2Y1YwNQRiSzuyLwLmlBMlzmr9NVBqQq/Gbw9UGiA1TNQZjWmKdDX34Gy4da5/Lfek&#10;v83zaJCXopH4JaQM4pNg33a2I5qFxHpaMMoc7CPCE6GT9RhAFkXlM4Q6rrc2U6ELsEErfAQ2vn6L&#10;hp89az0jTAwC6WgAGAtByUbjW3HWvDf7QXE2DP08s+0Bwa6S3ZP33v7ggzzLDL/MfSX07D3t6T1H&#10;4lMUFiDo0LC5NvS1/XgQBKz9RXJJQWKltXw/TXE5ceyXMcPxGIltOz4s9wb1ts8OAjoM1XhgfD7u&#10;rRXT3jX4vQ/uPTv67vc+Ef+AH0hCsBMBpMt+55qYuDaixgTdQGYRqrMqgqJqk5Cq0zgt0GFQNAna&#10;J/GPOrA1PySRlWRndlM3m4rrvGGluLaBgnqSc9ZcGWI7Qy9bobw+jtpstNth7a5zzNeDBB2/cdaz&#10;foBZ9LPxRVobw6s05lUNqTwczX7M5NmUsWzYo0Koz2xvUZ4LyT4aXgWUa5Ok/QKGx9HPGsk/5ACc&#10;FDvrXNj8fH9RTR3/NxoSIvL61ZJqZYSSi+45sQiIYLWVTanGXEerCtjgRNK1bIUZrKKAIyE8DJW4&#10;mKYg8cARzHuehz3xeWdarQ8+vjdgjcTIvtfkRTC8iaB9TY4rCt89ixCLtuQcuYftGMfaEnUdJqyG&#10;KsE3G6X9Ncm1vBVznn423I1uBa9D4PeSifNOQkOkBjLCzT1ZGuQsQTzHtF+gx+Oe89YSnESxbTeB&#10;iUdozfQ6EG/W5L6XbuwZatI42jJr5VxYq/HYItEdhVd3oKEzGDJC6DnVGwldLJNpr7McVOVA+gcg&#10;JhKrhbIQD5vW2BubaDaKmRdngEqfexC9MfcMHOe61Kc9TpzJ5rtUWNPb88C06/sVnZTQ1+TsbvlS&#10;m5zb3BUW+ywLEKyPxXeYjjgaPkvRw9b/NctjEEi/8yiNLdk6ITTLOvd5nYiTz+21N0ukxaoBPJ7T&#10;qa0pc6RkWR2Nv/Xs0dE3KbRdCUweIr4Na4BQ19/mDCpTx9SUaOj50oRq2z84mfUsbLFZH+zNom8y&#10;QogfoWfuqVB+Y25FfXkGevJwLs2xPJ+EAMG2586axFDxCIIpXVuaMe1MIA72ag9WSqTsE5oXWgBi&#10;blsSWjwk0J3v7TVb/9fnZ01jgZWCuCXCKtpTJLM7Q+gE07imM+hnzPtofWJ/ZGghTrmXZzWvDUNs&#10;jrFboLwYs59rDypb37oJaWh1EqrBAlg92hRz21a9KG8EEhoTsxhtihAZ33ZDL7VkCjw5ZW1o7u7d&#10;FF73LBrQZT1FBUvdC1QsINIczTrL2vT53oPDEfo2UqownJdmZD73CimSWecOF5lUr23XoGbL70Dr&#10;IO4XeYjLyUdch33NFC6LGXNg2nMbfDYjoQR80FhjNmle+dFmywjogBjGL8KXw4xepKsqiDBJZz20&#10;zf3AzqMhS8T1ARVOao0JliMhhcVzMBDITg9C6/C7aA59lpH4omsaPxorEsZqN02hZOCo5ZSgEM7B&#10;xOhZ7V4bNmpz3jsJINNb83oIhvIiPkNZEhdokyDCTgMRIKQsnWnmC6+2e2BPMHfrfuiXjsDSPGa1&#10;EJwJEl0IjIyQoJnvgln6+vZ9aUtAPuHEqlzjJWhmrmEFyFg3K+RsP4SfDoru+p8mhxNNTfuUCMac&#10;y0cffhhI/2YssqwZiwCBID9NCiMPc44gS6+APAVa+JHUNttp5j5WxIz78jZul0HzFCmgZA55n5yb&#10;DwXKv3m1jFk/CTJKS/y6Lmc02KJuY6+hc57bQaYy3yBtWw1gIW45sI44JsVIKH7XeFR7X5Byhol1&#10;ZTeOZ+VAVCUlko1hCaJwPSQLRAyzk07Ev7luHujR2xQI50DQksb3JLg6/O4jJt3co63ZKyk3v5Cf&#10;DhuvadBCWqQ9ZT1KQIhGf5dHbAaGrRCnXEbt7f1WM24vkZpWGxPaYt4ipVPkuYWX+TjNh0HKtjyF&#10;5yOIy76gjbecR2DBA0fyzr7B7Ggr1sEZTfyofl9dgx5RhcYKJA73euJL34mv9JMf/zj3aVMhgIaH&#10;jx5MCMj0AYUQPr7giv5dtf0W2mpcckbz3fARcVPXUtdBoaB10xxhLrL//yK+5iYuHKyM/P1l4sQQ&#10;P+a5mgbNnuuyjiaEjxWCn4vgy1UtOQvC+Iuf/8IQSts79n2UTP/oB580hYyAuk/3bQbkuWp9EKw/&#10;6+6mpYBZjL8LU2Y9VyO8fAatwfyLtQkK8kWorq1WBHuIc7IHU6D+7GlHBejaWAY2tIuGzDPQB8im&#10;TSDsue7xtdjT+CbES1jk+kr4AdzAMqTd7FkUW0wrAwKJzrLTZG2KF2SL9KVxz+U4mzq2WfgGNuVT&#10;kajG37j/QdMqtbLpuY7SASCIA0JzI53RfPl9oYba47X1z2vsrG0GYvSEMBuKUKmlkEyDhC7iuzWD&#10;JmD7rDju5La2o1oDs3y+JjLS1l4uroG0rvpBMDG1Y2gb3o8AsdSJ6yn1WmNXwq31sPEu7+d9ynjN&#10;v6RtRys0lugvp/Tp4BqM7ydxq4XaceB1AJVnAV+uRWvyebNzLA1jtiNzElrMDBQPWIPk18UIYvso&#10;Ldo//92ntULobEfmyvh5rA2/jT0F/GDXBY54NrNtmpeKtkKbffFFAui4GkymdYd8cBlPnhV9ptkX&#10;aCF9XCdclD+avZJ7/3H60ZJOxt7h5/36l79ISVhMwPir5Lc6zTife/gwMUBUIBbNnJsosbesdVU6&#10;oY1+Qgeau7GE8v53P3hP/9FuaJx+nsMEfcBJ4n25b5sADzKqAn1tv9wz3KSfc44mPItmzzOeCrLh&#10;woSucy1yiO3/k9Ius2k6+GO+zvlELcfvX3iAZZKzfVyIoHZH4fP6fTZV9avJp05/ZVYg0l9GbUKw&#10;RGrQd/cJH6NdvFpVwOdh1N7/cIhI/NHCG2I4XGPsa+99TguvKXC+M9pC6n5HZFJwOX6GmpTnGd+2&#10;CmfQ1OMOHpGBIXAIaRzxBYs2zuUSDoH/8XPmukhICmTJRAFMkKGRpvnXIoT1hZvOtqYhKznESc8J&#10;H88IYIk4JUwP43D4SG5cxgkVDR+MNu9YZSr0tM/XLMMioEKdNeVaZPxgWTB8d8GeJmpMN2j9u+wQ&#10;v8t7dgjPCwVeGD/3rmHbOCCNvSoAq03WB27voGp0hMAtcodv3VFbkG1j6Cn3sltZireZ2nUx2ssC&#10;byby8jmtrJrNfTVdD5pqN7TDrxXutPIo0tz34r/XV8tPJtq3/2zJCZpomdaNJJvf5E2Gh7j+paPP&#10;Pv39lGnVvG2PosaXNWE5E7EFQm5RCIdqacyKXdiBmhtQlBHXLO0aD2jVuWepZEZBW+PWlgpOSz6n&#10;hh1DP+gjF3bQ57n7YXP3YashbU6Ve1O073z1EQZctoDRGXJbRhrGg8HPrZu/2WkaTTHXWPCGtLMS&#10;+ELFfUYTxIeJy6wlQgfZmJBMqUzNmU4XGqIaf7jZHiW7NaE3Y0gBJZN/G61zbZo9vbfDRoKaefAI&#10;l1n/anGl+3mtnjXom5PobDlUCQ6iYmvNruk2jqaYGjzS5V6065namXDS7BezIbpngxHkeU0hRJuR&#10;4IzWo4h50Fu2jL2vmYaZ2VASO+Hjytz4U3URNutIwXxgzCY0PGM82azFNvzGPdlPhEKZoiMIsBz2&#10;ZwR0n29N34s26S01t0az4AkihjNpokKJ23xdmBAfLpc6HreJP7f1SX6f56clpJpNBQRh539ZB7hG&#10;M2cKNLF3tZKKl3DybbsZBrRTNSaOGe1nxH8eHZTozzPnSMG64PVDPB12A4lIzGTMPN5DVjsm+yJ3&#10;NAa6cLnM0LZz567OZcbhdz3D+K3Eh7iQsFX3u8ZDYehBe7W49CDp2Dht+NVqtcfV2KKdZRAIAfek&#10;x1BqGatlGCgSOSYE/gJxRUxNiAIihCl5DJzs1opJbuekZu8VVvX6HNDW0R3k9Goz90Oxx8oPe/xt&#10;tLYMev5c+gxzb8zZ/Nu2/XZI86CsPlGOsQYkPP7kEB5nt0Kn4qQf47qbQHG+mdEKA66GhjQE5390&#10;gGPQD7fMlQRfhjzc8zlXFDamveSDHzYx0aE1noXA9vW4KZjJp6nWsOkUsVYnEpGG+ML+QzUrVVyu&#10;vL4efW0mnHagXyUrnOKzesamDpYhednkN+uBjgUc5a3uNCbz8Sn0h3Cj/yfXaEtObQVAHDJ1APiw&#10;CtCACB/3vHQraSmww5JIPAjKvL9B5Nx8UmjO+Vf/LEY4D8bFPKi54IIG3m4YE4437oWGweSgBR8D&#10;LLOqcwpMAsF4kjEk3pqiRSon8JzrajKd8+PcNDZg/JBqhBZMLnE3XW4qIL5FuCWzEje+x8qSbtCZ&#10;Bqxg0LYnZkSVgWUtraYHMbRjANLSwDWKhEOt/6gGVgiUEjTB5xlY6Fan73NtPE9oYzS2f5vPHjSq&#10;krvWAk8ioMNeIbAGfdaokKdr8jXfVu7zi2PqDPUimXsfCWfCT8vcjJnzPoYQ6ocjzPTraDeYa7SI&#10;exLw1U4QfEMkTppaYlTT0lir+afEWgvhl3a455MU+eKv0buItu9qZZMmck3DG3Lx4AE9c814hWfD&#10;ZZb94CLMNSsM5iCkBbQg/9/fmVCRXFFCNICA1aRnJvROPNq2mXQqL3uWlqxTjRvgRDGYcOnKNY2+&#10;ZC15hvZBmAO2NweM5aHAqWSrN89vssdKlF1lGSwEInMh6ZC6qljQJsygLeGo01prmBM+I0KrB9y0&#10;Hr4Oah2WLn4OyUNDi0K4I0UAQiBUYnzLoFyZv29sbKUtbcg3eL3aufHEblplRcMx659uPqsHpOYl&#10;6SJEAEHk3hAtCCPhBmcswozIgZGYBumVejUTK5T4di64PEy4mmUJw1SvYVILXtmAkVbNYOs1PDsO&#10;x+tUEHlXHw1/CMaq0JJW3cQKtu7jMgGiD/CrQgOtZZ6sCy6DN0upOaUoET5fECa1oImMsXY+z9gx&#10;iTbrawfvTZKAETGFl8aGZkMYIrGsRjpg8X02QjXEiqkcv0ycb7rHQU9oTIfHRhDauTvwP9ev9i6w&#10;tHTBHu4sjAvgDoBLud/G7JoyVxaEBur5dh/hCxhQHUkrEpo0idY2QwugsjHoPus4IwoGXD+H3cgz&#10;5SvpavTtse3n8rcW5AZkAN1CMyXNDMcWW/9R8h8ZAinEywErcYuk0T4cZtRgicomuv8oAVidXpk0&#10;AVG6Ocs4abwaBItrYkMDQDCPGzOYYZqYEgi2y8S8bIGeqmWy6yGgrG9nF1Q6nktUzg9m+YPaJi2J&#10;V4egTE+X80CP9D9apSzh+0VA2faBqM2YsVYuG5w4oaCGuZcd4XX9Ok4/BN4ubpQjQdROWsoYKgjT&#10;So3aYQ2E23S4+aZ1/Xpv/r6t7DgLe3RWOXkdPuvQSJiNfaC0hwOfQDbvr1OPVH1t6ZGdwYNqtg0+&#10;Ve4x0bioeZ5jiudeO2Kr8pZhIvRFaQE2QMkpPg2+XP5Gelw1HjMYmm1SQA0/qYLcc6co1hhPuxiY&#10;8gbdYJkAntAxgc51MGkmTILM8qxX8Fsx6zHtkjLHLEDM5wYWypSnSa97y0xJ1km6GaAKJmPuCSW/&#10;yVCezZ0VI0DzsQbSI3NfRl0/QUPlAC5S/B2aE0BD6yI8Q4vk9bJHJykuJkZZFDPrJ2yTfb16fMOz&#10;bTw8zzQ4xtWAMg+TOtf2lQg2hrxMNQ+CKgwKfxA9eJBhpxzyMXAreYkQItkPbiDt/6ZZECgT0uRh&#10;ypbYAzoYY2bgnLIxmCIIUqcfwZg0meWQ8aeQmDHM0QwXaU2QTzCLIEmJtkI0jzKq/m06ZDvXjuPQ&#10;rGPDWgrDpleLtdxk3F2Fhd2/5vUqDZJYCMWQfBYphEmzoMymr6nwCUAPweznNbt4vlSpG+iXAQo+&#10;ULGPVgPN4yDt7QlwAzDkIJWa1jTp5bl04n3Pxi/ZC77M0TiiW0mFSM0snrHtEPu8tm7SRJpnz2cY&#10;GwezEPtsO4OGCBBaEI6mLnmMIerHifcdR6DR2+aimQc1xcyoScEo90B5OoEqv2fPETaeOSlsEG7a&#10;xz/NfluZLrNVesP8gGHcZ1s6sk/M7VOQw2T5+7os3UMEdc+K5yZX1RBSrvsiVfKm3nG9vNfW91lX&#10;E7joQzONkbKmrTlU2/s8oaeEWxC8VPWcpvu3nFx2rcvAe8c6oFxoTdum/o2lhGA7vL+auG5Ph9OY&#10;MEA2Tu7znLMtdKOAYZoEisT2kVRHZB+I/xoOSjtF6QdNLIbxJowXPhrp+iK8kBTDwVtddUMESl2Q&#10;J8xBzAokRTIQrHfTUAnBWWw47SBy8Ppr3AyUEMaDu7l2rkf6GQR5JU4xmuYkWs8avBAvTEWKlsmz&#10;3TvXQNBcvwwNAo3mP+ImNYj60v9i8/L1yom9rbjgfqQL6fBSYSHBrAGMpBtrH0LUl2glBEKELaW6&#10;m9xLUc/aWpWY2BPEr5I3iaZDwFA9rpnHqtRQuQIfGQ1Yk6i+DQWizXSpBue1JueWS/nz+OKaeyBu&#10;JJmzt5iBSXA2894DTWU3xcA5G1u8z8E2oN1C54uU33hO+IVpwxepzueWOG2ZwXkC4etLtc6O+Y/6&#10;oexp/k4s96zMqxC/sTr2Nn8nwLyMh3l+CEJPxYduzTy0WpmspCH6a8lPvXbtVq5FQ9wQtGBVz9lY&#10;mbFHthdUuELM0MZxlEP+TqVJ2/vT/qPuxL7W5+bnVnMUkMOsVYDnZ9tQYlFAF7FeWMMCXus/osVb&#10;HdOwE+4AQhVGRYnUTauvb48hLZctcC9fQfu2tMjXKQXSWEU1caqxICa+m4LEAQvMJIs+m3snM623&#10;07EXy41vJ0DaBFXUYU3MHYz4wYffSUvxFIHGaX+Y63726efOEX9+IY17nidJGU2Ya4AmUrHNgWq2&#10;IaXMEkEwFJdam1pJxg6OVjygrwqPaeI0h6wkPfe+JoGf+Y9eC8IbAm/pU6/xm1//upuMZvJQQLZo&#10;H1+f4GY6ftE9y8+q/uuvmmlBw+CpbHhDJwG06vismNp4EmsCbnMinn2HihzAFT4zz9LDS24mQg9C&#10;zrrtR5Ng9Ec//KHEbiNk7ksqHOYbZVDRNLYldI1I7EvJSe0gFjQgZvppzK02KWaaVSwgYfXsDQ2Q&#10;D0kDTV1zbt856l7hx/oQpAprgvJZn+0exAM6NWlf/KwpipDh39BPuOTHP/r+0bvpsYIGIcXM0dx5&#10;37WYdbREZC1eG4Q8cCuDW56/TGdpwkCpVLFdvxlPPUdini0bypodv92/SWe5Dnmqr1OZYxgMq4Oz&#10;4aw8d/w+rMICQofk+/HpC3hFIwcUQlG0qzcAHowW92OZLRcEJTdpY4Q4k6woACYzyenFh+mhSFvt&#10;+4IamBk06rmSf//wpz9NpsAdJewSAIKIztgdWk+X4wlGYkrEDPvu975nxjqxms+//Pro17/+TSzP&#10;G+YIMvTFOQugRJi9l+6aPE4HqgtXSNealC8MztFwmjHy5JhtHCwMwN954Kz7LUha7k9ys6jk+Cmb&#10;l7d+bv2Smns2CELS++9qJGDkNUnwAVBamsRk2mNqXo+vg3+M9Mc05N6Yk5gstCSHuDyMrHmya2yR&#10;gFbGBJ2/60eI+DVDxlb7IMR5j4W8eZaD5s5zYn525DF+5cUjqsW//8MfOHGY99MSA1P/edaE/40/&#10;J6MSW5MhaBM5s/hylmg6Jv/g7wmksC40YdaK2YUvZjRV5K5Mpa+EIMuz6/+txQThwqLG7IpSFnCf&#10;eK0EWHOb7BtGGXCd07RMvBEAixrMG+ADYa7YCjIQtPjf//7nmqzU3kHo//pP/0RrAKGDz0q38Wv5&#10;PPzXCnmjsbUIpJlWRyzTr98qeEf6WdZ1Er/s4iWydVpcwHBRs2Dwu+Nq1CxuzZ+dDuyMloZapvfR&#10;P9WwraGQmxEiZgOxH8QKQ4uttezcC7Q//i+YQcezRwo+Srt1QAw4FWl468OPU1+VDlG5wJXY1R+m&#10;dP/uV1+W0RrdNm2JxRN0fxGpepEOxiKWbflAHRoQEEArfgXOK4d9kuEt91MHp4q2qrn2tG293zzO&#10;fTFPW0SpZsk9+BuMArgA8UmUmg4MzmxGCvO+C7y0tvENQdslgLwfAnpMQ5+RTlu0yUbh63CfJkfH&#10;38oGtdPZQM+0agDez/MDwHyTNu4Ikptxpukk9iwHhgbbkdQQuRZF7odDznrxfW2IhKmipqQej8Po&#10;ur9Ok1gKohEezEZAeq/A0McZ/5cCA7qRYQIjaZ88vJ9uYZ0wzAQh9TqzwpHREQaPIfScCVYG+/ks&#10;ubuneU7iaG2gHP+Nqu7jmLZxCdCY7733rtrpvRmUcpV9zy9++cvfqM2wWrbhMs/5JM9xI829rI/L&#10;RuvPQ5Wugp6bpJllZZpklwQgAP8M1GeND/MznfMuxo1oy8gizhQYE5757W9/p1D+7nc/ztd3Szuj&#10;JIq8h37i995MjJa+Lrwepl0EZu5aPZznAfEMvdixbVDSR8E3ljHrU1O+1anLCBVN1Jyd8zrIq2Xu&#10;CW3z853zZIw2NHc9ye+MSOOFW3D0bNFvlDMWZgAapwVH8OT5HzIFizdjD6/aFN51EEkHOgKzP85D&#10;tQ9mi1tZ7NMQlBIwC7wcJlXdIw3zhanJyzYFBqFqNilFwzTcvAh6swI4TPrk80uR05iymydpUXDW&#10;gkEwjsDBwd/mwasV0Wxq8FxvNYdEkDUXEa2fyjrJF93EbJ7FcMqYKR5w3oMfxez1rZSHWUF0LeCM&#10;3wFxXL9xyz3gsKkD42AECPAVRJG7FhBFJkg1PN9wQX2CCpl333vP5yo4UPPQ58IlyL9pd7HWAGdy&#10;pnmIQU0sSyBmMhpNBGiw/156vzCEE2sELXpoqItvpUBgoElRcD6DIFozruMF0P4lJrM8VvOxa/wb&#10;OhkkEL+GAlbLctCS+aM+IUg0JqAm50D1Y86yZ5iaDJGhb2kHcjZ1jDAUZj2GLTNKbsYVUhrwNcCG&#10;IU3dBOZy9LytYhm3gwV2FPeZCwJdjIUvzXCPHW5qXaQU3Nc2PPbzhLOmQIDrYslhPUAjFA93qM2C&#10;Z7WoND/137tuktRZ3+20xHBCLgxnlyuZJhIt7Qlv3YipmEN59iQJ1QkvPHvaKapWPWOixNQBLZUt&#10;dOTxMeqvmdbD4UxMhoeAVW22G42H6tYM8zQ6s9y52UC2+k2YH5OWpLlVZm0nMkIFDQZDSDzgxgU3&#10;Xa79G9cA6iby7M3mGH+I6+CLTCBdIGfgcg6De7W2jvhWr4EPCPp4mjDJSYQODXa2/RzCxkY7eTNo&#10;GJ/l/fjF7HETmzm8+p0QZAt+ux6EwbYGQTiYdzkmNLdfVLFMiN8e5g1zLRKsv2IlBtvFGfShgfgf&#10;Pfj06A3+U25OT8znGeBiI6b8/JKu37NX3YvRvDJZfHT8GwUIQoHPtk27sTJ9smo61qjAQGDlvusT&#10;8vsVJoYFYArMS+N9Ta7geUhwf50Y63OEVDQhLwxf9rexRnzACLPsuUOBstbToOkr+M1JxY+bdUPT&#10;y0QKFg5RYSExjYY+Y5SRPWWSeRb3Op9pUkdBFsJu5KIqXBBmuS+hjZN8PUgFj0DbuWv4OfZFJuy1&#10;jRBkT+/fiw8rIXCTyZTfxWEGUquJJEcDUeoBoodPUEkxF0aqbeDVvOq8n03GBOJvSGcWxGfz7I9j&#10;mgIEbFdjCAR42WBnDq9zb3uQHbcFYxB3TMAbk4C9BK4XAh7mQguPpmko5Gxs9L7HoP1oHE1CmxE1&#10;j5OMik4zqknGtTAXMEeB/KFmaRR4HPM404PMgtDRn9YHecPjBIq/yfy8tqOrs4+DwL4jFI4ZqjKe&#10;UXMIsz8TECa4jxPPf9undTuSa1JrdlfgOUxHYVeBtxkc+5vdlY1x4k+1eVYLknuGJSz8m7aHaKAd&#10;TFMIPfRwJYLgIMek34YOtrxMiEyBcJbAID1BqAg3mIvPsU6frxaK1xnBSWMrOos9Q0Al6RzGsb8N&#10;IhyfOO9jgtKj+LfX4hYdX/5R/M+cW/5+SXpsORJDeqw2IYwFLVN8PbMdDlkv7lg1thk1aKf53Daj&#10;ZoO5vgAUz+Uej/3GOfK5AxP13w7lMfkk8e4IqEXn7XwAaCRF956si2sTKbj9TjQg9jmbatdlTUro&#10;7I0t13IiSYTlN5ip2RhUO0QXzsdvMN1KxhrVPonUxupUt/wPCVfpqGZE+lOyTwZGFliECJs4Zg+5&#10;i9lEidz0n1HhGx5BiqAp7MNPrL6EIzKGZpHIatJ503OvlYJbALuZKRDfKzPEW9EOUWn/5xrMpNsG&#10;wWjzwug9DmognZqTAzfOyUHmiz6cBMRdA0Q962NPOOQWqTZe1o5sCJomoJo9xAGxHwEkyC+FoBhg&#10;aZJ07QxLXkCMNtk5TsqZtEf7sedm+JRgKHJ+/JjGQwnoJ+52JRqcSnPTEMniYW4FzzRMI4FgUiqQ&#10;mgRhYAAm4lmvtLfLWhnrWzmUMg/XEEgFmv4cX7MXLLSuS7/ji2Gy4kcZBtA3xVxm745CpO8VAAs9&#10;vP/eHXEGLCAAJpjPFvEsHm2f39vv5UlHDNhaYu8/WknS2PirHytTYq14GRVG5ft8pAIqkUktJJ47&#10;4CRuCPvGedGtoKb7dfGOtcqaqF+UtbxVZ0GwJ+f6JNr++M7Nq0KplzJwAtPJwYKgiTbPQr12vBQL&#10;wnIXMrmcZYbZlFNwtXZ71bFSXa6n8xYIadWvvo+EhogZTcYV0bD5/XvZXA6cbBok2IM4swIfasLG&#10;os7H8tisPtL4FBR45hAxkVmnA0BDxKdKcyB1sjc6a69mUDNVNvRB0x2Sl0EkgeAhuRsxcW4EYTRD&#10;H8GAmZ7PUnGOsODoXgUK5x+2is+z2OIPNFcNnesrNWvCvY5WBTmt0JoM/iFI9oHDJMQB6EElg71M&#10;Q6BfZ22PqS7RXOt1nbYLoSjluIn0038iGScUApFzzSf65SQIcJCTrwpzZo9uBkDhOu3k1bHWr5Ic&#10;saVirQJp8F0jarSZax6NVkS6FotNakN4C8SIlPsxcfT5XuKHVhhc+qtf/KqCw+eq5SSpnN44+uFP&#10;fnz03u0bnuuz1CuKHCPEAPFkQ2VdiLp+vOY7oQ8tzzMzsztUbdS0sqpnEwzUnA3aW0yg6StxWUZX&#10;QdrvSzd2STAtr/S+8UEjvYMjdLBP3S87gk+yBfoBy/L4vTspqn17Ix+5bH/EiHADjGgh53irP4dY&#10;GCsttbUc4wJSSx+gjXVeEpzNgkwRksuTnweqFGlrB7H8HXPSdFSIPWidvTbz79s3pvPUmxYCM1Pi&#10;YDtDOqClpEONlpDYdiuzvstoctY5JuqLF23ecycz64CxLzFNhzV+1WDqTiaizsnMlqzhgwgBiljN&#10;OKMXaODFK3avrrOtn5VNPEGDGBMjBSvaKOih+ZiYvzAaQgym1Qds0J3EBU6Uz9g/Ms9ox3CY2EGh&#10;ncEIsTIYlcO8FD9TyYlmz/t8f+5zNUgaQosWHyf4cihw/d6FY5qk4PTdpBReU+oT0mg7wmbAAIqE&#10;oKLJrwWZhuivp1sdwym/DuJNi3nCGTwbzMXzbIuFrRUVzYVK812zG+2bfyMoW2FTqbDacAXpaqxF&#10;jRGWv/zVr9Rg61MKeAB2vP3q6N//+7/IOml5SFfwZtTkDrkw+H9dHWl7fCvr/qDfMSOlFQVfzU/D&#10;Q34GV4eC8SDBKeglPtfsHvRGcQmExjMErpw7Vt2AbGAA7smEeOwmjzbMZw6zKmxRgpnORZsIgAzk&#10;vczLyBqDMJqz1hQipapvmqj+mJeVtiThIDSQNLXtvbiiijCEIscFoSVepP8I1fZo1BtJjXoQ6WVZ&#10;EIyC1sz7kVoUnAJuKGEhRIpUMTuQU2wCGwYCuz5grofdDWTu/HIImBQgACUry4vkmiRNLxRMZys+&#10;HhS4YZMx9WTiJhC/TbXzj37yk6MPiHeGWPGbfv/73wUex7Fu1X6dcj0ofSPjUWj4PBPaSg2plB9f&#10;TcnXzCKSms9qH8cvmGtytgUaggZnn64H6XtBTI/nBl3WuqjJJ8rMOHCAgDDPvQjNG598V/QYqb6t&#10;Rnnv+iobu9WfntYMtleEB5X4JYzXZL9E0CGwQLKp8bOIN+eD4NvyKRgMRq6PA10V4i+z1arRWF8b&#10;DtNNMV0Nvb6XmizS483r4grsz4YDfH/O8+ownJ/WeIKQ0fKY772m79WFqEA7oJ/zt/27H2SPMPt5&#10;4OrzCsTXzw1dOD2YPGU0OEIf03YywrBiqPanDhAavhbrAe3tS23e5AVN82F4BLl/VjjBH/UZ2Uv2&#10;+biweBfTvL1ukFqBD8mAqHokBqQXKb9S3SP36TU1K93xGZCIxIM6NgvVfppgKbEeUdQBLmxwG2AC&#10;SfQoAMY6zW4kBEF2BiZOfoBZdyIrzX41NeYA6vMhEAKggEyp4dYZJgDeJlBXci/DETyXzzNMFOlK&#10;/qOwthk0xPwqDDpMdA4KhlB49Nj5LSEcJ+3QZU1TvMkHxNncvzlgW+bPZ8xug/kMqvaFv0Je5Ndf&#10;fhHUMi0QVGstc3ocwUVWi8St+QUjJqU2Gt5mynsGmlXjY2k/1feSEZTKKRtirgHCNV+X0t4CgqOr&#10;mBZfchcRyGbloH1zYbqM+bic2/iqmGBt7ajq1WIS6Vy6QAgPE2oVeDyzZ4ZHyjjFBcpQgmcCPGeM&#10;3qmzJd7K+NKbzZO8zgZ1uofL2Jtsf76DQLdo2XX+DRMzLhzBd/Oybg/VFVSLvMwIui2+RXjjQ3jP&#10;rJMMGFvxi8K7NTWnR/P3nCswDi+EhsH80CHCZrKDjp9T83Qh6TRuQGMV5tRRa2WwDo4dyeZFMVdo&#10;MEvtF4c2dje2MNIfzidq58OOPY+E5boG8qeeL38ro6DpAvqk70aLYycrRA28mSCTZZL3F7qvD0nW&#10;CIRE3Moc0HxhojBMEa2ET6tZDf0ALIT4BAAgDogk2wRjk/Fw42Yy7/M5JiORkoUGpkU7W2DWzmpA&#10;nlG6qC93Mb4z/nDNm6JmziCQcvAP2o1bzT+nwWe57laRCVwQvMe0yX48yfuf6TeSCtU+LO9/54PO&#10;YMRHGqYC+sZk7ey9oqEVFaRukQECenzOB1KYDtNjrg0nQOesl/06uvhCpPp5LAqrEQBi2D/E4DzA&#10;+lX4hUW3+wcbWw2RLkP4h0E/ucB5DWcuMZU00syYhpjeCGjokecsB3oP/l3XATpV32uJbGhBDc3n&#10;OF/26RzDrStQrYyZWaXCiWEBPCW8wZ4E8LrAnkIbYgXaeQrrPvdYQRMWWbowwuC1932q6Sqn+fKv&#10;KrkWi9sXlP707cnR0UmWnoQITt52Cii4iOeEDzeSlKZJADSVWpEC+HWkUCmhebxKucL+9R1sTmsH&#10;qSYHsyaY0XQriC3aUt8k10SyY8a+jVmH3V/1zldQxEgoTITjmEWYSWgITAECudyZrAUQ3C+/+Fw7&#10;++7X3xxSmUyTwp4fJiojRstkzd//5HtHdwIL34ov+ohSkWwU6VIAEzLZZPXWvKoG5vCeZ24d+2JW&#10;hZQcAYFk5V0w3hwKldswUNljpHq+r+lGapKoIEkHeQakrB2qQ3AffvTh0Z/8yZ96Ps5Bz/ueJgWK&#10;91AtXkSyhMf91cQwg37eggTdbzs1c998vbKdRKrOr7d/J+tvKlkhc5vVDiKM4J0wlp83U4gQChoM&#10;IRbz0ZKu0YxNou9etSi1jLoMaAI7dIHVkfduI2D+rQWkK5KYa6yp1Z5snLQCE0awWW+6AiWLMo0M&#10;12WQyDbCKlMgQqA5fvQMR1noO7o2UtKuJunksdUMvLdFvKyddUMrk+4mkFI/e59xazM3mWOF1Fof&#10;23NGRRdawBID3T5mIAcB4i1DuhMoVViaeBhSNAv4OuOhPvvs00C/+FGZA2AhZDRPHvh/+g///ujh&#10;vbsyF4AwN9jSIpxOMmjIgbvy6LJZ6zzMQ8ZAoeHyEJTMoIXR44YiqjusKvjk+9/vjmU3zM3L5t4P&#10;c7zIBvFgNOxhJ6zPYxiHiQE1z04IL8AUaJoZW3US+PjGjfePvp/ramZLrGl7Thc3MnTI6crBk81w&#10;KcQLcRs6GODHhOj8THCeIZ60xyODZ1srPkjGiYH53LQDKNsYlhStT773/fSzJJ2vhChaiBWhM9k0&#10;OJgCQhaepiIDIAMCzTXpNAdhXQ8AxMGzthvXkzsJE2gjNvngMWVBCKzRgoIu+Zlptc/xUcdHIxmY&#10;2ZDMq/gqscvTPD8H8ipEcSM+qD1fggxezXVayoTl0QwcQgDNa8RSIq0r6XPMWCBVi7DSkvyYrGgS&#10;uuhx1m1CjPapBuaz+n/5HNA8gsoCAXxMkUkmMVdw8UIIrdmvX3XOzAP8Yn8Be9SAWSv31coafwWh&#10;uwJBYTGxV1r2c07Q9c3sK5rtXgT5e++9n/NIyZMZSu123syoE+eEgFhvi0HM+yYWVAhytrZGGSGw&#10;iRZ2MMiaTC5gTC8P0ZYNrV0il5FpPvY8iWrGj7t3L3lrebCmM7WfxvVI688//8KRTpcdV80Z5ujH&#10;V2qfTVQ5kjeaD0ai9vBCqiRGcj5L9sNbtG02F/tYlBStmFFRb2+l3CZSiY3mnjw8xcHVLOSbpp0i&#10;2TpZ35Pcv4WpMScEeyaDIsLFROW8l9w7fKZ3MioaBAva1wRFK+IzKulILG+mDXYHWoE9iJRQEm8T&#10;pddXGsA3fgX511ISBDLfc0Iu2+YcB1+ARq2g3MhnmDkfgsg9ceX9m2bXpPH5ptZVAryQ65mNrBnN&#10;jnmwOPNtbIUQ3YQDmy/521avbe5rn6HeKddF+GIGMo8B859EdFo4khxx8ZKVifra9lCZ9b2IwNQU&#10;RAvmma6cMCOhYSLW0Oqa+sC8tnjX1QwCyL+boldwQhSYLnHGf7MPXIPr7VVGA6lx5t++78yN1kx0&#10;Ifye5wccm3xPGVD1V+sDRmN17DaCkPgtZwhajxX9JP74g+Qsg+J/kMa/oM+6GPnckwCL9dmLM7jH&#10;k0V1zk7XsjS0My9BNMA/GDC/A5tIbW2lhdQI+JALOdgQSamvkSa58QmsESMJGxMSOxaT8DQXJIdu&#10;mjCVIFhObeb2Qkmcj6pnkDyCuJgkqHA3LgRDMreHToyT+5WQLfiV/mqOQCRcjwwVDjGyowfIeqMt&#10;bjjrOxuC/5rP6+TqN/RA+Z0B1az1ZYgLX1G8ElMjUL1Chfu7/rOXvh0HNf5KETY0d2brRXgBz5uF&#10;k7/TqqAB5ymtImyCaT+gE9dZwIuLMvIbEIDn2uEhSu+8zyEusklfxVapbezWmR7l95G47Bkm/8uz&#10;qgN9LPxozkr/kj0ctyAPYXI4hDpa2Wp+6EFhjPk2K863Q58XGAfGnQ7PECWWAUJwzS7Xu+Ye71eD&#10;rjhom7/6ZLk32TeeE+ed/TdDiA8TbyO43hhwX/XauqrS2rdf/d1qHGlKjcy9ev/D3xQq9cW96oQu&#10;oOu344oZFw99Xk8cdZP+CQFhPvaL0BMYBgw/YNf5BbEANmJe9VWR6xGi2Y8HJIyTAQ9UWi1IxXWZ&#10;bImTQ7l56c7RZ7//MkRNzViOH9OJx8r77PkJAyp16jQbdidfEfuZ54Q4sLTyE4RuLEczpEWNEgcP&#10;nuu2AS7Jse00vSYp3GjgM5/SVAmxt8SklfOgj1SE60PGnANVdTqvkjq+BPMU8pAUeJooPPMs0NhU&#10;fDAExEwR+L0k4JfpZuSGKoyabYEguRuznPkHgP9WxeczpBadUjajZmFt4zfks/cyB8BYoRk1cyj4&#10;QcNQTYnqHnBofiua3TVgLpGZRDsKJwxPYWruy37qy8YCwMw0NDPCcAXagTkEEeq3YRFYPD0m/sOH&#10;zEDoEE9M1APhQLj5DBNgFwnl+gJLgHD4joRyLNkqQ68WqhdYn3ktlwUzdk202eCkDwXW3rhMuK9v&#10;+VSj4Q7Set6kZl9G0Mwvw9nvZWoCNxaIErmUPavwiYkcQOTy5Yc+P2GwlxGurKHYCDzS6/H5p5ms&#10;xLPjKzrbclIm17U4PFc+sFlGLHErMipA25ncXFB7uuTinQab0pWYecTYrsRnepaFXIiZYsVE9oOe&#10;HZiJJOcQZ+NnCih3s5Q0IKUaQAO9M6ZqDwVgh3vG5ua/q7G3ryCptcWbZgTQQEwQG1uTls2ClfFV&#10;c1if/OCHSRKPA0ucKtfl/U8fp2+N49PaHfqdVBecJqZ2mdrDbNZlTM2sk1Q3U9Z0yk0JSAJwNnTS&#10;m9zoc+GBmkmR2PglOYyNI2K2OoI597/kzL23R3/+R//q6M6d266dQLohoCz7UczH//6zn8V/banK&#10;WgerwTQp1+JQ28/WjVuAJjPdCWmOsBN4KJGTIoeZ1AZSZWLBB9Gz+kGGl3ALBrBA2EIslFLZA2g0&#10;IMMr4fwrJ0mW95oTz0Q48IVwzHNZsM01A9VrQURL1YxsHm5E3pihoxVQBKxGpq3GPp/G1qa5RdMP&#10;fzunOdSOapmzr1GZK2fKsudMF65jdhY5wJyFDNn1ci87lw3jEub5RUqtSCDf/jQIMQoGTiLMdwY8&#10;H4Y/rl5LXWv2gN42b2JFeCFJfRBLD7n0fb4YuX6om3/QxKQaSLSaleYHJib3OEFJRmkRKsBsIfcz&#10;BKBVD8HlAo/juzGX7e69BC/7FzVB+6EErHBeX8tfwFiQTrSW43CA9ekNCqp5Ow6/QIHSlBFZIfiA&#10;NZ9//tnRfcd69UHQzpizmJsfBBW8QE+UiSl+kfHCj1IPFnRALcPAkdup1Xs38xEoGwLswUVlLt6v&#10;fvmro7/8T39p63yIBtPvSiTLT5LudDNCxkRyGa1aeedS1HdrEfFLA/WAQmnTQc0ZhJ/nTljt6OXj&#10;+/5bs4b9TJt4/ONnT2A+TO1WfxCq2GoIzw8CQWtCSFgCaEoODGtj2ksQZAcq58Q1nSBos26wHOpP&#10;dSKPirZMpyrng+lskFjs05yt3aFHo3MdW9Nn/ym+5u2mI6rJGn9lXSYvcG0YNHvH/AkC8FwaIOXr&#10;uw8yRjpWiZZIE695wWgIeSpg9M/zHuslxzxr9QLrJPPlrGKA597ysoa7GhIwiJXntaUvlgLUr084&#10;pjgCQTrlbQWmmhM6JihPOIzemlNqJZ8GNf/C4ZsXLjYBAdGjUsh1nObENbKpz2iFkf3APCUIb7UG&#10;qVO4mLkutCyCC1pLCuTIShX6WDiqpjwr2EKuhZNObAwpR3yP7I5C0ohwwQSUz2zAtqDgYAnW0qwI&#10;onz+LOBNGI+FAHDYJQs9mIcglM4LiUIw/Er6kgiP5z8ZAHg9qyDF6/h6vhx4SZb802iPwPxsB2EQ&#10;shPyEJhhl5kL8DRNgwBSFADcrpn2aAORUCw+4H+yaNC21JVlgx6kbusijfs5QNKxnj88+uRHtJ8I&#10;oACx9UzH5MT87EFBkKKWBMjZaLSLR1VUk4cvA9d8IurwlNhjfvcyTr09JiF83or2qipybw5xqxXj&#10;Y0rB9KJlopmTQsbnusBDmGM1AFLehHPMwgA2DYMgHqUQtRVHeynpZ1RnHOPXw2gwOvc0vFTB+RyT&#10;EneAWyH9ZabOOCeHNNwfxmkLk7v3av4dB/ndOss1yQ4VDqPBnEOxWmB+t34oIMwhVKFm6PnqXszw&#10;T/eOJ+IshvnU/FI74QlCMmfVF1tO5BkpSCvw1LgDloHqXgrtv+R3BzMdrYzbxFkjPMkYis8/CdhW&#10;eHA9tDpLBTSiawBCa1006anxa+ilmWAFHJ0rImIH+XKmjchKYNWUBSDWR1gHthXptN1+dfR3f/M3&#10;zS6ZxGEe6uMP3z36+KOP3CTiW5iButmYbEye5T98Qm1nCFry8WEfpMIbTfow30mP42F5UGebk0yM&#10;qZMDfOG8ts3E4dNnPlQBixI2z2EWZ0zGk5vX9W81SfI3iAlp/GqksAw1PpfTTjMeje/6VHM9Y0Ih&#10;DKqUrKSQwMtQ3LewSdPtkNaYs7UcaoW7Kr67v10jrzW/6isVHKptU8ClA1X6QPqSlf1eVOvh3LX6&#10;3BUKxhJ9P+GfCCz8VRSr8djRUpjX+aJSQnOUtfqJWd8w/HngQ8EFqIYFFRN9by+qOdpt18e5s08t&#10;W/t2gJz72QcIc3eYwvXnLAB3XgZYI8f4oq5N91BxLr0WiDoIQJ6jD68QUJP8wb7sfs+p+fkFokaM&#10;H6hnTXNdEs5k9xsLR8bns0220IxUWzaUYYzU98wXzCrS3J8LdkYA8sGmW1VKajpV59QHkFLOHYZk&#10;kf+yQQAcn332ed+DBJ241Y30bvz+J7QPD5PkZldsZYgEJbd3KpX5Xcy4R5iqNjJCQLSSwGQATF4R&#10;19lEDhyImj4zNGcVeJnOX6tI4HE0j4xUGF7/gp1jvbQxZ5Bj/Me2BqClRjaMPyt0xBkNLxC2+H1a&#10;IVDI2vq1ZZTZUEwklnYg2GH6EVx2HeMj+E1c+9w1zIxXQp4xYM+2XNozKLGx2wv5n6K9luhGmvNw&#10;+pBeq3sl4/Whc3uS0DsumdTAq3QSG8GH1sWUEhpXE/Qhlyhdp7QxdTBLtfmNJjp5pWiFfBarox/+&#10;tobhI2phfemGQwhvbbkW662LUSvJHRmT9GwtVgfO/A3lh2fm/rD/8/zuQCVbrzX0uwBXF3j2KvP2&#10;OrUUmkzewtkKzYZ8Zk8xXfq/fp8tt7W99FN8oamC2Y/8b8vfEKybHO4JI1QQMhKQoBiB4V5cyadk&#10;mx0fTj9IE9UXmEhy6KaJLIdhfR5Bz+1OlWvhs7FZBMYJeMPipHvxQgrbEj+LsyNb7kczVGxzKqTZ&#10;EKfT5v4kA7fha7L7g1iBYlpR4Saz8Sx5nH5sv/y8aUI2rE36D4jrlfiEVBs0M6FNhOx6LPweEwvB&#10;k83BXH5sFQXtXifF6kw2HjQljdUnAa3kO0nt7p+fa1a/Zihq08hWX5sF48eGcUxjg1irN+d9ozli&#10;NvJquORMum6VwYrJA1vnH6B79zIm7KltFhJ6sDoFxtwaxKaz8bvLuf6hhSGMZKrZ0sQI3qEJqvbf&#10;GvsFpIsfFWTQtQ3QsMKFZ+S9hGI2y2rb6B+Eh6ZjX4JdrA1hOGBW3aBm+uAPep9z+8f5o3UOGvF/&#10;YA0cbjD/OK8B2U2xBvXQmOtlzTOtrIbD8iMU23pHgaQ5N4H//HvjoF5n/OzzluMKnjZ8GgbcJrWH&#10;tuDDgDzlASHT7GxCtLHAvAdtommImWZKWYPoMMMIFP0DbGd8TZjxenqb0FEMqc41/v7v/s7+MgQ1&#10;qYx+9eIrGRkN9FHm19Fohy0h4I5kfIIZlfN4dPd++4OMhi60O844COsKD08H6dRsn/cCzDx99uro&#10;66+/tHjyVjJZHj9su0CuBYsAt8PsV5ILSlX4kwBDxi716yZumutfDjW8yLXYrgaeZaWslvYa9UOE&#10;xm0hkUXDgBA0B2e8a4CNXGuRQJPC8bXUhpXomyO7qKTpWGPKcMfOKD97HSR0bvY4/u7vf//Z0edp&#10;+gSKTFMmzzCbiPC78847rV3LmTI9t1XydJcLgRDjHVFfhVuzy3ui0alkqOLgob69hmECPsNZkqfr&#10;dc3iCQagACxzbyGvSRDDgBu22F41o+yGtrpvc+PePj9bvzgMsWhqrZr+/fxrlz0ybr5h3ue5ZI65&#10;uoKgpXNtdRJKIYkdK0LXpc8hgITINX3tjPnO39Pu6FiJ8Eme1cp94l9IvuchMmNMOJ0WxDVIvsMn&#10;abutKxDCQTsg6U+upzER6T82a+oB5GoCJpioqGKKO7kuha037qRzFh2x8/vTqx0JbBZCUCjCDw+C&#10;qIIcngzi9if/5s81N4H0zWsECQ0D0T78ZjpQsRm0pwMOxqQkk383nnjYk/ifEfn2cIFZnuUZnz9P&#10;17cUd/67pNDd++JTtWY7TD8/+mWKQm/QmzLPfTetFDmzh/EDL6SukaZIzIX44z/78+iwtsuAcC7Y&#10;vySQfiBsOo9ZD2iKFkm+bXb729/9UwQMeY/0aKlZTcyOYmF6xRBnwnQW+s91t+BTwWhGT7R+iNZE&#10;8dEG4jdo1tx7Y5QwItfFh7PPZe7N+UJsVOI/iwl6Ggid66D5T68mXBMGZP/oZ3MnrQFp1fF5Ztwp&#10;BADQ8BsQFHk/FszW+tn7FB/d3iuACxkjNvV8C24A1SsoRG5nclRoh6C2PWly7Stk2EA3aAOIE/8a&#10;4GoYhjrOLxJzvWrog6Lft0efJG/3YbJUbO6Vz8IwxjPz+dOkUmpZCKYUMRaYGyTXCoesCa3MmV9K&#10;+qMoL9ZQ7kkq3AlWT95HpT6xUoDHH/zwk3ZvyPu23hN8QgMVFBzzcRi951HdsOGW9o1l9EOzlmwK&#10;Rtjv/RA0Wgqie0SKDQnQLDoXUNqPpKX19zbHYbFWSGvaIx240ZpWzVR/muvcClLGJpMaZktzTBYf&#10;FMe1IoZW7tQMXgBVzMOQlbIxraYPtZKCILRVB9N3hpAEzX0vJfCNmWW7AMTx+AMcJonYbPjXX4YJ&#10;84z3Epy/F83JWz/IVFRyQyEvmPn3n/4ubfd+aUrW1RwKlyJ52jhnmJa8T+at3wj8fkmBw9/RhkFm&#10;QzAPHrw8+qf0sHwaLV6Cwp8FrUUY1avefihkWzxPbPDpoxKI2TxMFCbgm7/xHRi7/ncld72SvjD9&#10;2wq/3dds8SdYFMEAEjfqAiIARGpxbYRP1nkt/nlnIbD/BUbIJ0XAPM4z2poS/1YI/0yzkszw+FF7&#10;02D/0MuTfdhUi41lth6yxrDeIGe32mdoiaduCCDW01ZDqLnQJK3/NDSRKbIk1t+5d+/oRc4P5JsU&#10;SSwt90QLuZQOMX8VTZ9hJ64d4cisCWjbYPgAIyTKb4dugu2Pn93zbMkZxU0ButZ6QjlMAS0ZTsQI&#10;ffaskZkPfcq5N4qB4mB/rE/eFU422QgY49+cd95KrJ21Hd8MMkhNXgYFelDkxGFOrFq3ZXpuvBzr&#10;wiAScxKHIpA2808k5S9//asAHY9S3BrpmlKD07QeZxNOLgW6duNYKcZem/DoxOfBbe/mUyhzXSz+&#10;GFxnRiMjzdgAHjJfGwpoHVl9rV67XhkFjzAQBGXsKmjV03R5I7yBgCFr5UUC+JiifIJenxci/RjO&#10;gea17YHB3DB/AKXjPMfrdBQjLIGX9oZwCMnB0bAkS7MG+mOyG2gjtCKxIpKJaZVPMyoBHfNj8zlD&#10;AdsAqhn2SmJMRFG/EuVhc2ePzavlvTj9pLuNfwXhwZSNS9aUXemPtoQzN/Nf0kUbZO+cuc5z0MM0&#10;1yX/FnyRvj/cH5MJoUilBvtL9QmaCSCsWU8wczXAvjTXyDSBNjgPhVWrXdpci/AHfhcMUZCj8qZo&#10;to+df5MWyRmSGIIwRmuhQUGwbT/ih8rwtBvBf0YYYXVdpMwsboqDVGmqPETKdRHYT8NYDFN5EGZQ&#10;mXCqWF/Sc90YTeTQpaMI7GCQ34uuFheoi+Zi+91zw/orC8okaETekvUyc4PXU+LYhJdsjHtxMlWw&#10;eCatyxaAXhSKHwc3NwZJ5GxpV2/gkQ3rKQ2hFGK9l6yPGwE8MmBCgmWjL1+I1HSNDRQYOM7DWX0Q&#10;wuexMQH0JYWsGTBJLLKHokQqB8q8Tg3K75uiRl8POrmUyNo+oaYH5jPFlqT2ojFMDidpOnHF14He&#10;nzxI8i3lP6yK+Feupx/AXRAOeT5MHwiOagTaUZAK1utUc1NVgF/79gIWBAfAh9sVTd+EXMn8as1F&#10;T2HW2QqFNhjiOZMI5XcBGQTQnOUSdw+9mgWTdUueKn3rsxiYhgdhPCS2MVLWgufNdc9CEE77HWYk&#10;sduptwg/rBqZa3yWqXSodiTWyr4Uk8RnNMQwhAvl7rNKRzz7PMf5CgF54hxaaeI2VtXs1Qb1nzzl&#10;9NIJOzTleUy7iG5OzbsNCy36zChp7m3qIddkbyY0gFCGmZ8mlgwSjK9u1QRCF6bDdB+fH5Pd90CL&#10;0kL2hRjr+HIHKzCfgx4pDdMSy8+LgppcMbF01BuZZWRTHRPPuZh2DJ0PAJgSzkz6tC0QWAzSIzfT&#10;/wjHoiV4vZg5Eu1XAoAh6urBnSQFzClKYSyYh4oHG9by8DAr0gECyecICZhJHsLADKZFAULEaUEw&#10;kWqBd2IWjLTlfmFqiijpUAWj2YtBiL4qnmPBVAMAYCSaYAaOL71F8EOpTaQRLAIg/tXlR0nLitn8&#10;gprDILFofa7hZBvCHnke8k+p5RIIBxFjnbRvp4oje0cO5ZNoDcy+t7lHy5zo5h1zmXkHENc5ZGxr&#10;19oJrSEG/YTsrdkYMBrEv9J0OHDTqByBFQFR06baev1iDaR8DiLzK3v7LJoccUG+Lxk1bJt7lwD3&#10;7Tt0TmM2SAEeNdc5cKetKxojtJ9NiAcroN5TGzFBQ9+C/OeoWdsK80PM7dw+HP6uUG7PzCoTWhKS&#10;bZIkDypUFugZze69tJC6MSLZM7WWNfE5fOGOC2h63N4fJjXjx2lW1WLNlska9NfCZOIhVEe08NuI&#10;rhp6dQ3W4AgyRc9UeIzPue7FAoL8/aVWRXNEX6dVQHALnGhq8dJB7Goa9GRRED/Vusu13PEZmQUw&#10;NmyD9Et+J6bQG4OQxLz4r2YcjISjhWn2JhoG1PR6nONrATMcsJgUFSQOUsI29ED2MUnJztCTzI2w&#10;9Wnz9uZFUE8QRSy0/AlTksk9JzEHL5tiBBHRNwVApn4RZ8IakOS0W6CP/7XbHwRBpaMWI4ZLqMdo&#10;szSBIg/0NSYhCdsAJaB/tIhPK7/XbOZJzTWlHnA9jgCSDuIjSyK+zAngxsvfpzlUmN1kbMxViL9E&#10;uZ22JcTsHy4wYNZrxqrpb2Cq0WKelhDRKDkHC0JDE00GrlRlvzTHOEw0LpZBrqNWwbQi2Cs19foX&#10;kpkCOHXxKD5s1m0LCwkNDd9sHGcr4gsms+nK84wkAKAw9XAkeK4nY5DtRNMo5g8CeOV3+Mloi2tX&#10;Y9rH5CbE82xmKbBufSOZdHSVPnrjbmjNTRfTipvQCOae6GXecxrrxSE/OevXSf3j/hcEt2odEOfU&#10;YWFP5ULm9UU4x6I5yRqvxiUwh/Vgx1eoIbyuOZgGkzv+eECyK+n298brFjlFM2PxkfXTHq9jteW8&#10;GVNGeuQJMxjRbtAgloWmdmPRJuQnzZFn76wP0noqsprRlSqhQ/Y65h8dqyPZ0ARvXzPEoyVAcrnS&#10;hrxBZcRIA0y8Mf9RCJR3AB5gG2exRbIw0Dtv4cKN20qbZy/SVEgSwGTkPxK0eVvMRQPxOXxiiZOB&#10;ovYazbmZIoBA1icKVtQHMPhJV4Ks5fbtO2lHwXyAMGwO73GQVnxcbfE8/Eur8zmMdAJ/nipoUNNo&#10;Szby1eMIjwggTW9CCRJUJYD7pe42GUqHXFLOvSlIbXUImx4kDz85Q+cXvm+GSbU/OyhuREwu1+vQ&#10;lVZLtxUDhlBcA6s5mqGPhaHb7SUgXrROg9QOiuFzuQbvMw8cSa251rOgpytzPMqAzVNsB+vuIdqa&#10;i281PMKq5m5T7wChuKg+FOg3WhL6p5Nd1k1Pm+ekFVI1MR0U9KlANseCUZlPD04VFwLpD78GXNBf&#10;xq/Fzx28wXANz2smDxu4fm2sfAbD0mQsTCGTg7hmLST7Ez9WiI2VoU2lbCDeCQL9rM19OVuYZNaA&#10;0uFcnWwlYJTrOmi1VprMP3RuWqZnXPO7+1RQS6wcVFqkuOEyJ+1CBSxMSDl/FAr2AVHFk8WxZiO3&#10;88PjYxzaBXQR3HSbzbQNxcRO8jnCD/hCbVtAwBsiCcPFNKWo9az/B0HrDgDl84IRqvTGZ1oACaFm&#10;Q7aokqRX/b2cEgHZ5HlCmPcT1nj15l7NNAABiz2J5ZH5QVywz06jYCrbARdu3rqTsMGnghc602hK&#10;pF/2GiI4S53j7IZAICCeB4JAA0M0+bK5EXA+v2NXz+EUOPw+GvRoVwLsQT1bmZSzhWGUX/wMc5Pt&#10;PSlkmHyNJbVEqDmUTYQz17QfnG8AIhAqZnn7pvBqGhkGB8yJsKn5x97qF540o0iF76MReqhWAKK3&#10;Jo6zGQY9iX9mHA8aydo4P2b9wYAsZRMPLkT9N9mDNfQay4haU2gK14dfRlcD9rMm9WIH0gDCACE0&#10;5iz5nAjIFxSZZ9FU7hNKO2QinavW94wQDGNFtH1+0wa1yqa6fnu4yiPTUqTlb4RFapLzLJru+tzl&#10;A08AJBbrAibUL2cfx8QeUzaCcxwm0Sz1w0Fdc5itHaP0BDNx0K6e38FZNguFg+h5+6oUqInBzS3d&#10;YAFkjwP/K0nzHh5UDdP5ao+YFpSNox0d2ph+LRcodzFAW/iarl6QNEGEghcQf6fZ0AaCjX0GwhWT&#10;04p/CJzua6OdXycJlr9r+nIIYdiX+aLPCixgzIn1Z1041SBxmIiLzG4ImcMxL3ZMJ6XpaAhr3xAM&#10;ecgt1XFfhvjhkvoTrXyw4FOV1QM1qZqN1faWPqv58p3cSI7Lag00v1kgZ0h0GWw0y5zFGCKV+pyx&#10;h5X4ZfxN4rFc4zIpeHaxw+KZ09SAcUUl0FybSU+Pj8+GgrK2NuYturnm49ZV9pFXU5QIeW1zrZZi&#10;zd7x72FABSx0x3NiTbhfFSQSs6Kpe1pgaBLRQSIiHJvdVOS8wNQQrluwtMz1AM94Qjaa2O4ioP3O&#10;+bM/hkdkcBDYNo+6QNhOiwVBFqEb83T94CbYd/88EQTZORowF9Tsip571fALBovwtpayNGu8PopJ&#10;ttPUB82kOh61bMb+2u5mPPDeBuPX1OBnTJVXGfQC07AxDP7s5NhmVeAU659panSz2ZoWRrLG+jvm&#10;iub3tpHIWmHWi5daMAw4wzqxsell4uZMtg6Ed5w5hdei6VAorP80m/bN13ftc4J2N/nAh6f4tqYH&#10;YRD7V0pINRvlAzY5mrQEOhkS5KvmYIStiX8aZqnZAnqqVhmfgXgf5jDQfFuzFwRBcmKGs3rKmUih&#10;M0Ut11QjgZ0MKGHcMAnRvPibo7A9ux66Pk+eAXNqG8ea3pW/ARgdvU0nsLyRsEzTp5o6SHoXQnGH&#10;qVy+EHNe7fji6OmX6W8za1XR4tOSVC2xLaFjPWCS11ST7vNGcQAF+zyDDFVibzlV36vw4jODZmPm&#10;lxbrx/mAnIgEDBIdGjD22tQ/e8KgFRHu0jTCrmAK69LnBBmFqeJ+qWDmmuzb5hGT0HHhm3sFcgYs&#10;4362JRwh3IyYed6xgLguvih7sj1gzJklrDYm7jG5dcgjFgwIcTUaw7WyADQKKFB+ppi0uah1YDEj&#10;ICb8q9rAzYbh0NAalLew55p7+Qcxmuu34vBTigQxjxT74z/5E1V+4XJ6LYYg7dYVM4f5e9FirbCG&#10;uMNQCZlojnJCCoDU+eVAgc9Z9knOmn83SaA36Zi0pgpxKZrt/uYXv+i6kZwRHo/IeEEq5xme594A&#10;HScJWj9/3vSjC4kjEQiu9hszT1OLe/grr7cV/W+P67ddzD5djBqviQ6yWlOPg9avfQnTdcTb6UmA&#10;qhvXOiMwBKEpls/cSDqes+EhIVpt5NAgZMM4rAhhNb6Ra9tKYI/lDO2EvrgH99W/gwGnsJhHcHa7&#10;HNv0tm1LwjOj4TrPfdyN0TqbdVKggj27JmEST26YpBNzWYc7B+HxzPnnsVkwh80b5u+ZDbvWsuI6&#10;MC7PjPDh3m54k8B3Tacp7rYPC0278ufLaSUh+s5/o43K0SOdRkJB5yRCIEXMBx5UeVFPklCcdDud&#10;3wyN5Ho7oUpTlAu7dZN1M7fBVF0LRbbSQqhSAlWP0uLGOdg8yCtL7OmdWdsZZPBtDqiJo3ViG7Yo&#10;cwJcgFgViYsZlxgY5mRNrxlQCWIXKPlGsk2e5CEAWWxGlM+SxsRCnEUx16I27STZMFeSIMDgTOrX&#10;2o+j6VQQBhkbMBem6DfpJ/o3f/O3NSHCIHRuw2GGL0QPNYtqf9OqwjaDke5//7N/8GDM6ctp0vfD&#10;jlchFJA2S6xymGgCNvAZZnT8HkIqkau5JkHvwPqARmrqtsXgVXOHsEBrCe2APJA+EpyHdgY7yeXO&#10;lM84r2Tp8B7yZdGGV7KewvGd/HQv/iyZO7ycGaF/w6i0dBtLtki1N638GJ4ZjYh2Ao3NYX//+5+k&#10;teFHpuuxl5QkwTjfZFzyp2lLadqgJi9gBZJ9umVnj0VH6epjpUszhxTDKCA0TYQBxA2h33n3Pdf0&#10;ZfJN11d9FWDEZxyG3VKwTu7FP6z2UpeNCWl3ap4z1hKKwcm/QcShAfbkQfZKNDTnCmKt5sxn0GKY&#10;7fi5arU8PxkndObTDNVaQXjH9E52Fi1FCOi/9/77BR5HgOqvhSbo+8N+kQYIELPZWioxJk3J5jSl&#10;Sv1q6J6b4Nps7JLvhJRMGIHOc13DelkD+4TAOn7v/Xd7mWwm7fBOs2HWsM0GMz7qcXqFoIZrGZxp&#10;AbXKbOx+9x2jjg18gvYQX5NYov0ADAJnm02j8iCYX3HRb5MRQjs6TI9R1WrekYvb1g4zE4lFBf5W&#10;RQAc2fBOLTk+A/Yu8TVq4/D5OHM+IxKIRnp99J0PPgwB3RnAoRki1QKNrxmEzSeEv/N1MeYphqgN&#10;mMi/5N/5zKvEETVRARfMOmjRpj6KZhG/q0NPBXpdvDI3fWv6mVoPNX2j4YNcUquHSY1GREMLOuU9&#10;DF5hcKWHkzdzwMyQAFHGRyUPFqukbf9Ojp6DiGqaHx09yL1IidOk0z0IkW2OImuDBua6rAPkcVHz&#10;kgKMVSuE5yNbqkAFB+tpulejGjxLO4NhfsMIWElaT301ETomMbHXfBbL6GpCRutD8X4yiwCDODtm&#10;Xehm6EfzXG0mrYs5ZiAJFsYoOXsYAHpB4BC2Co2ZnYL/a5ZPn8mYeDboyeMmnlxNXNseSIBcWa6d&#10;rTm4ATC3/Xy54+xVi6jWD68V0DYny/lx5sd0CbMcJ28gRrROrqlGZBuEIZ9cRKJ1r9xQzakp9+dZ&#10;NRELBysNx7+QVfN+cjXRAq+DSKpxNZFw00IUIpmNR5Fb2KRWoP9OaUKKHXp5YCbkHh4e7OCCgMY3&#10;s6brMqHcZy4hVPVDuyVsEUT+DhCS/5BybPztO+8UeYzWguh9VPzRaCXjm0kawDzudQvXW5QKsSwa&#10;GRMao37bGniRwbncM/ZuzDikr4ye53kezfriWZKzE4czZpSEgS3b4edNdIbA7Pw2+8x+SriYRAAV&#10;2U/q/47j4EI0JjoMeoyPb8d7puhmTRAS8+V1I9Rw0fg5q4dxN6xad+hM96i0WSIss5eozDzKdzp8&#10;3XonY9QiaMkaOaYIe5lv9qvUiQnG1g9Yo8/ZMz1PvG0KjXTC8iphN4Z6Dm2fWDIEDWO1wBsZz7sj&#10;dEAmc7b6vQP8vEJ45q+AeKLWmJ35b4EXhLETedMGwEZfkxwv4LM0jvuAL6ogWCBoaIxnmWfb9frU&#10;nHv2+RIWA4KMM8zvM6CFGr0SMNJV+xtVnURY+rcYSzGDu7vQwtX+iGaQeGcD/azExXvWNyxCdver&#10;r0UkDT7rhMfUzOf/w//yHw45fUXbPCPtcGNjAw9b74VJIs9RiYAdYFrAoPsNnmLCLuCBzjSkwV/c&#10;tI1rAmvXz+CO15J8zXpgMJOszd1k1HTnNTwKc5xQzBtpallUPuikJbJB8vuXySfkatciKV/Gl2wy&#10;M75yiXcTld1XfVGggwoE9goThr2vY96DBjXejBAlqQTGkzTkIlfnm+YamwLwwhEp0SeJOr+mdk3Q&#10;ijSr7P2NPBfMRibM5cvvR+u/U01H0+EID0rFfv4P/xiT9+4BZdVn1fnqfmmtKPyGKLOa2wl40xry&#10;zdWkIWayFTMMSRusH1k03M+IZOOXcjpFiOkRxGu1o8Qqd/f3vhSG3QOe3tkTrNv0ru6j5j2vqrKD&#10;D+t+Y830MloGgH3bm/aAYnJuefPzZw8qYEHs8QnxuzGZ4Vdj1iib3rOlYiM6zmlz74lQiZbunnVp&#10;21UOLe6EJOMhHDqbigThi4djv0fL9brDWPiaLqYmlQ+tScW/u2GHdQzDXo2Dfi++Giag8STiTt3R&#10;2ubdr3z1WkpIhMGMKjMtCC2p5qxTrokJAdRW677zf5g4rI/AqWZgoXH8QCQia7acpLtpKAKuo23g&#10;/cyRICRwEmb/7vc+PrqeoaQwnFoQJkgFAB8iCQDThMAvscnHtN1gqlFiiY/CjPTEcZacYY6CFjbN&#10;xbwCup6DwI/Dh751O52oL74XpksieP7+LNfFPCoKiskkBQ0RZA/yM4fHIbKG28nLRVga68PMgsFE&#10;TBOqIeQTYajmzX8KGasp0F0N98C7Fw291OxH+1opT0A7v938yQUlBFZGc3n8WB36Ww/cX1+c32gk&#10;Q0zsvVqg5rCMyblqxra5LefU9pINJ0hPjZu4D4SaXiezyOm3MAghCgZnkrwAc3INmRKaYNoUyDJB&#10;9dAJltQoiGVcs1KyLqyzB2k8vQM9SRu01ysbIzpdWnV2JNIq2S2AYoBrL3A7SGeTMiHC0rCRTiwG&#10;aBRwNT9vKpzx8PG7j8mLdDwytjMZFzFTyM54fv9Rm/Dk+R8GALiRzBLKWV5EGxhgjEkm0GFOGxkH&#10;wPVlRHvfqynatuJZ0nw0GQF6ZmFP4nuw+S/TMu1G6goJfyApWIdB1CkrgXdgCgzVVq83r5KNv2DG&#10;A6AQ0HxTfQistlgSwsl6iQ8Oo3J9UMROSpqxzJqsR0dffPVNngNz/PXRzTDCx9/9UG3YtKImZJNJ&#10;Y+VFNv9+urDxM0DLW8u54uPmmoRUnLXOusd/NXcSokNIjalqN+48BW3+YSD2HRDhKc+W9zAf43UO&#10;ukJtzDaJuPGzVy/ptRPkdEqx3pJEnr1Dc2NhoKFPqfzPvj/O/tNx7knQYe71JH8P0JVKqpdvMnr8&#10;YkqsLrx6nrbxoTeGmr7/wftHv//iy4Q+0n6dbKI8B4JBIQwRRzjcmvbtyjY0cfbhduosib1yytdS&#10;7ykBAyRFQznKK2ECmcLsqhAznx2mMBGdRlkqg05HVlDl3gBxaPx2GaOTXfYobzD3Nb/X5cmrzasa&#10;SiGpH5WFP6xpve4VlpVhLCpcGi/kDBmDTRgDa+Q448doWmwTZsJcoOiYpjAhn9XHriug8sGsJWKQ&#10;L7PJ0PbsVhB0X7kPfjbW39ZzdhgSjGgJEE+aTleJyWGemIbzIonE2ainucZX3zzwAClBasZANoGW&#10;bRVaQ2yYBtOgFRBEexkBkpzNEMWlQP9v3+IQN2Du55BrY7ubkiXB1j886Oz5qb+KYIhkFszPJi2D&#10;KHlyPcxS4jLbwsBfjzrWKpGECiyYfsWh4T9p1/JmKh5q/szbq0XHkTZjg7e5/q4XgWheK59B+p59&#10;0I1RA/K5ITTeZ+MiiJquz2oFQhbVPjrmCDEY3dsheRtw3xfXBOnkOUHyem3WnHAPgA3xXJC8XBvk&#10;87e//m1KbiJQ85mfRfAhIMgSuXp65em//lc/vcEi82wXmGpLC3wQQgjdKcOAMgihXCvvF46/lpjk&#10;dzKtCZ+zAvLC0ZcpYOa6uDTfocYUwYzGN07WJIaXaY1R12JGak8HNsEpLLBDXmMFjr4+D7ampduR&#10;8/BXBUQk9NkbQl1X1OxusvWY2FooGN83RGCnDTaXm6B4MJXJ6wSrIH9YoAbLCcYG6JkURLTynF3L&#10;qwoieV0syfzbIaNKj2q/8z18EGJbEd9erdHST/DhSqlunpApH36TvvVoimio06uf5wBzcBATj2va&#10;VCuvG1SGGHmY2t11nCEKvbI2lfWGTFRFayZBmgONlHSK7BD5aowDpf3hPxACiSPaCyYZL0jdC3xR&#10;9Jrr4Sca1xtGKVPUJOjZFbU1SwXJhQRFenogPDZtUmvGsPGsnkTjddQ3uAsRaB1o1vXVTefgSjzy&#10;s9sKYU3KGvfum10SEp0DMhAfbQbjoSHYD5fshYrUKjnnxWdISuf691OsanB3rg3iz2BUp0bdKJBx&#10;N8NXvkxLihs3byfpGPOY3ErQwlsXA1iFbyKCogkgwJMbt0yCv048L9e0iRbrzBoBpjB5b2WU2xKg&#10;lkbWSogHc06auRJBnsW9hFnwg/GjNA2ZVBUCBzhyc4qijoyUhkzuR+BBaxJ351Owm5wf+2C1wtDi&#10;kK47w7oXOefyh07bIm5liNInNN1eP/pwT2PGYhYSAsr+K5TnvXxmB6seEE3/pn7WF2QvfA/nMpaV&#10;PJR3dFTdmSJoAgI02PDb8dffpPXCEOf16zeNrwjpmuWe1KSYeu2SXGnXkhpMTR65yb8uVme0P6sZ&#10;iAfCDDDXwMOMw8KMbc1a0LInTehtCANGOed0H8ht/0HPjxBOMthfIaWZXBtmpM0CwuCs9cFA/jCH&#10;vDcS8dwh6v9IsPXRREcRLDIPZi6ZmrysF/D8HVGNL6EIGgYpXfQ6B505jMPuVC2dEZve9r4Kl1tZ&#10;Yl5qfh/RTOPaLYAetdYsHoCAea25swxcJK7PYuSw3CtBOeQ0ROHYa9wC/CdMJAg4DTRfhpqfvQiM&#10;gPuP/KJrXOKvX3/5+dHtTAZ6il8nqcEcZM2M0FBw11+HSG/E/0X7tut5Y16ty2Rt9HNtvNAYGMix&#10;Zttqpj7YhjjI+NnEgubV9j6+Z7RhmbNCbuUtwoFfmkmFr30QxJOfKTNMmCHJ+XyYy6GhEXxVFAVK&#10;qJP1h3PadzGOReHXqjloV/YfkHFMUK5fK69Cxfzo+Tt7gXVx/Bhbl5vmPYyoIk9TxYu28IEb3KUT&#10;NAdvRsYkY5cYyRNlnc3Ox3wV1TOWBVLUtB98o2vx9S6TSkaBpI4pm5vPTMjhNf7BP2O8s188CQN/&#10;+dvfm5XDAeC7vcjm5ZKzWU3zEvRAUsrYrKPa7iAByzeFknHsgbsrkjVr2lZhQh0hHDL/kZAKEqVQ&#10;nXFAElU6GzXMeBYDLZCwz9M1DeOyr6B2+U4Fxt1vvhH4wPqgONncUwVdhZ1sf06r++zEynLPTqbd&#10;6wJUkaoFwVXDqpVZHIIIn8jkY/yptxeSPH36OB0CnmcKEogzNPA0wXm02Z8kQ4miZQQPwhSCvB6/&#10;D18WAOgKA22IS0piDXewN23sNf6vzNDeMqVBNHwHomp2k7oGc0/rC81xzN3R9oqVFaCeK49xJqQb&#10;5RhENle6wRAVsqjGGmkPFyWERGQyBLWQWQ/b2ffx9w6OZTAnJqhjxBDQ4w0VPGnitp/Bj1+3Itc/&#10;NU7clMEzl6duQ2PGI90UjEMreTa1rhuIGTikcjJxOojldTZzI/cQ/3EyIZxWA2FzLc1OxDg7M+LI&#10;v41NN5qB+Wo4/x/EN6jJSpNSiBM0CXil2gU6WRStkg0Eaxadn8nr/DSVCrQQOI4ZS82aSB2hBuOB&#10;Lc3hpemnmTLaYZjO5x3737zLkVaF1YHMI6Wplkf40c2MrHeYzSpngKWarz2MZtSPzdrNnzO1N+lo&#10;Wtfi9cv4+8JPe0YZDzmFYbabSb1jjt+11Ba+eJbUOD8H4aElESB9LmNvahFaWjQzyAtnKQ1LdIKV&#10;XcmzZDSfVQsBQ65Yo4dv8urtN199fenuV18FJKzvQpMo0N0f/OhHR//2L/4imjDz7xKiIfsH35sO&#10;coSdfvfb3zhh6ml8ejVthBDNhgA61g3Y8NTGUcEa8BmRCfAXMk9/ivPI/QtuNYGhjNzzOEkNafcO&#10;Qq7Jt75cq/zHO86+k3UCuKXQhehHPECfm8i9Z2ElxwpakUwys6IgRM0rnFdg12KqZkTAOfKMU8f8&#10;HGCwblhBwu1LuyarshmGUbgXR4BsaPh0DNoGB7MYpCmAyfOoZzIFeJFpAKJ5I4ReykZitThXtDFL&#10;IX3KvEUJvoWWF/Bp8rmWubxKus97StZC0W0zoYn78J6qn8+BQm4uofEe/bNqMVyz2+naxd/vZC2A&#10;CqfklcJMaGdS5KbOzJjXEP+atavVeY/m5GhJv+OrgG6RGD25kZ99/uXRg2gDUryYRuRorzwvKWu2&#10;pMjayUAB8WoTXEyiswQFtSVMyL7kBfDgIBR3vxqNNvaALiKzeQz2i0NmkCURv8aYeC8fatwJgjOO&#10;BqMpvChSbq+dM8ZuaRJI4OnFk6Of/PSnR29++pNqxONoWIPtDy78zV/9lSfKqTn1KTFP3AkbGEej&#10;nWRf30QzE6+9Eu33OLPriaeBcjORmFkf0APmJ1rcJAhSrCKkKehecUi+KXRAX1bWj2ZBKFxOUTVx&#10;ti2tupNEiOvpB4tQrj3MGPSWIzlgh/2he0MuQO/Z9fcMH+Q/etaQ02kPn+wbltiajVpxg0lwFmjx&#10;9UVf55lI6XsoTXWIrA2hPap2sGvtX1FZBI3cMbTcgugR2qPBN/VQH1J6bNeCREVkQoaa3YxSOr6V&#10;jSQlyuh9Lk4bPhGwpIthIjzHhs9aLGDNBfTfVHz5SSTtxI5aqnAXnYMfzaIkJmE7h/gqUvSlNgO1&#10;bZ28w+bT40NJA4nl88RkZAqk/NjMqvccINkWJLCa5ximvpR8PN77lH6WWR8SnBXYfZnqdjZIv3Sz&#10;HipUtt5M5uYLExjfBnMbczPv+TSt+d7Q5Geel7Pj0/jICCVmtlMT90o7pXFUv7vuXCfVCQv4bJqX&#10;ZT5zsIdEgJRG0TrQ6nU+BxSfZ7vK8BPMc0yh2VcIC4LCt4OZeXYHmG4cTYKBmWgQ1eEfT9McC9eC&#10;tpD03XlF12bGm5GFQ3oWAiTrJjCvQ4FPz1oMpdS/h2hgCibykrJI4jXWBymGEuECV6wVQZpka1pJ&#10;nGmq7HkqVdo7dpBBA/vtw4o6gfBvJdRFShjmlWafGEJoTjeo2g30t+5O6MwQUzVKOWLwhzHf1WSu&#10;iTPHf8XCqtFm+CN7gABFoNHsmYvAbFbSxEJDi2PSGr+FoUGes6/NnBr/dQQ9GrFNrqdkazOmBJqa&#10;c8x9dEvYU3zb/D5dAM98I250P1Jfs5ME5lz1WRiQuBODUcaqbdDenyLFSdMS+Wk/E5BR4mFG+lHV&#10;Lr7xLOYU2AvS8mYYkJhOklfHMDO4CpJGENTYSw3KCbfngFIVkLYVTx+mNUEO6EEAAnwmgR8OCkd3&#10;TEqqjQ+vOYT1DzeNbgnEz8xGgkZ4TbJ1ACwQDsY0KzwwF5HyoHovbA9QAuY/JxfhbsHUmDUScf7i&#10;IVeCHu4JqYYIDY8j8dkDkDGuhiCiidMwYKtSmo/afMb6iDw3FSzn3KLpf9JWgw8fZAx1mOVGLA9R&#10;1BzOZYuSSUVLFgbZSpQcaTYTX6WbASYU2h2UtT58qrCUG4AcpKfpW6HByVQyMQKJvoKiCOEBjs8z&#10;N746IMsstsKpA1XKbG9FdC+DQUxdIc9P/jlCGqGnqT5AH9czuG9GUMNarxDKU/mugBszcumnR6hB&#10;eLCsjFXmV4zJs6eq1lD2NM/0JEnfd5Oc0dpOKn/adHqZj+9VOXvdpcFm/jRUUj98kxmWBvkI9J9O&#10;ezBLI/kc6pMgWTS2uZJDOpl6OspjAGv6ap0gxPV8iEypP7ltOp0YadmIHZdM3xU2GgaBWRu/YBvq&#10;fy70YqcqzDGAHhjXZ+U9hedpI2dGCp/NzzdjPpPHSP7mpcw82HidVe+boD2rhqDduNH05xv0GFUZ&#10;K+AtdXxueDpwhbgRO0zhYe2NH9bJAwh6ejnaGpj8nAnqofNezZOt1G8A3jDIHBZE265ala47cbUt&#10;F9I0l0ZSnEu3SiG2YROMDwktG1EmHy2Qt0FEV9J9juQFIHXsPTNVIN4IFfxMiAttBgM9SE9W9rCC&#10;hl4s1RbOX4S4ZcA2b77GPA3CG/nsk4A3ikdNrJwZpiTpZVxgnn21vSfNEn2QASVqK/h+zgJaefjg&#10;fs+IPRghdvtmktQjDAwRzCWc1CW9iv7VC0FJIEhr5PjObVa1PiR/asyxlgK/r0blOclKismK8Evi&#10;gqEC6DzrIkfaVlxaSB1VvmCL1tu4SjzeAUBKlkxDYPKf2m/pme9bFXJ8PVkfz7FRcyGSmCn8JI8P&#10;86JvyuYz132cWlKFLJux1D4+Rr5fpXkSGfosJouGMSGQy/nMKUM+U/CJjcyBb9s8DscAatYFVrUv&#10;NgFme5YZ8bwHScpD8v1GkLd/+z/9hUgVPV5Y429TTvNwih5XIvGwAA70pTS1Lv+RuaOPBcHADBIK&#10;dN0w7iKzG2AHXcUnrtStPyBjYork+R/T44YDYs6F4QlJy0QGmQnfGcGQA+bnXmdMHw4A4ZZ7PHtW&#10;orE0JZ81VEAR8UjwZfiGKwrGPJkuc+wdKWtkcuyrgEYRO0wmslZgmpsZHHohZ4S/jU9PK5AP3nvn&#10;6Ps//JHd0jShsgZ6hN6On4v/dAWfGp9T7mF+B81p24VN4rXWbzp5Y9tNporAyJSAsS5MSEGkcVPs&#10;NIZmGAtHrU7dnObhmRln8fGgiOwDwoYc2SX+l89hkqLsK/CNifIsNMrCN1YhtHi2lk8FAKYnA2hJ&#10;MGkz4iLl0k7WJr1kzc+uJYFE05YzwRTPGYHy9yZFxMfq4X2LlLcaprWF3Jc+Rw1H1FraXq7HD4N0&#10;ocJ507OglQS5AQCOcwhvOZAQ+n06W4f49cxC9I/TS5E8Rx7sOAe2KUGmGfEAgC/pJPb00f2jizqs&#10;OM0EKrGfieWRwd+N0DRDE2i75Z/Rcs9DlB6cpm+RSjIwaArEo1/LbPp3T1NfGDv9N7/4udpX2zyM&#10;iba+HL8WJ5sN2/hZfYYCKRyWAXAh9eYW4tO0fTj5fdVKTzCP8zO5mZfGp+Rg1DpZE71GO+56qxxi&#10;puS9OPdPE6ukl+jrDObkM3QK57v5QjwP7RLtMUr7DPxtBF4KSCGOpOU9jd9sFo71gmhT0tn63VzO&#10;rMFsk/hb+b+DACC8g5WCm0DQnXFwJ5l4e/U0zZfyPkAO9glC++m/+qOarzIMwiKzI2J2YXo/jXB9&#10;kgm4AmpoHMNGEUiPGBdG/1bKhvCda9VdoG2D9NU4ZBsES6US5ZPsFYLrQdBdU+XY79yXJsjM/nud&#10;1Lozy6e0ZSlb9u+dJIxD7LaTD1CEtOCeNt8Vp2tv2M61qChkzfeTFN52/TGbp1W/f83/sa2P0vVO&#10;AMqwB8SXa2dN15KCR0wT4OaZaHS1GS4RQNLzYA5Wv5iNRFul+p7wwcs0HFOvGCaY0Ee+o2n5PXtv&#10;ru7QXcCpxrZQoyRN0wqctUDwb4JA2RErCbvPkwmDP8CeWq5hDdzbxIZuqAGVtBPOQE2/1smv+UP8&#10;CTPB2eObecMje3IQy1m/DuN155yaDSqrJTBPIBT2agqDD6J/7HqTkIX1i3QeQgDucf2CFwMQoOFA&#10;8+jY1hQj3o8PXqloyCQfu0JVPxZCNq0AUjsF2PTH8qPJmsEyyGFfT1W75k6ey1heuiFfjKBiPgQA&#10;KlmVrzEV1PBoTPqw1lfWLONv+IdcZEwlfRPWgDRmzzD3sEp800DxEhGHT+C76PClKy1WNcwT4iSP&#10;0qnHHIiiG/+3Zt9bypX4WP6PgatfpIKlU2PJQAkhT8iTGjtrE2E2m0Eh6Vri1UT+CSOUFxQIdKe7&#10;mb1WWA/ugE9F28YXESIkUPdJ1lL1kMUYDL2Qd6m+BQQs1zfRo/sk/K//V+R4ewQ12ZsL18ry/1nn&#10;0saYkwvWeOmxkBDMtNOEGblEC5cBvm5aUgQQhvlu2IE14hrw3bPvPbfgeEMWzYTpeTkWgIEiG+/g&#10;YAhLcC5sDm98HV+KeQoGzFH3kVbNE0RCw9E5ULI0CGhnIx0j5kIbQ2RYBpNl2iCHvSjhdT8ipaN1&#10;fd/kQLb6vZu1ELKfklGrvi1w3YPoW32xSYucco9DjuFsNuLeGrC8tk+LcND4d3sdPzfBWNHaCQyz&#10;nq1uNgYIQymCe7DG00JcN0JoMOKp/U9BBAujP3+enFpDGNkL2/iVUVg38TM1hwhgq0Q0CmAQzZl2&#10;MzNBWC1TIl8G3B3g+UE/0UxoYt0CfVLium0kzPk6RNLrNN7Fqxkq7TCur4NFIBBj3DDatBXqCiYr&#10;Hfh9Cek1rTcQEBDhVkHsQ+iPRhjQec5K/6aCPYuV8PVXd1PwHQsL4M++q8Mkwyib0dJ+r427YVGZ&#10;h3x29P5LIYO1IKhWQbXPqPl37nUQzHxOhlw/ej6fX+JuAfxREa/wHleEjgqs98vPv9C0XOauKVBE&#10;v1OtWjM6TvykbBZPqL8aermXMowusvVR737wHR+s2iaFlmRKZKMaUkAKVNLg3JfJp8tvZstDLDjL&#10;9nTJ38jUfzfl/jAnWm2lbxE9CDbwb4hVrUTP/6y0TWhLePvAbq67hMFW1e7EVR4UDcF/szkrTCr0&#10;uukbDliNAREb94rgeJz72vHqD957uOe5Qzts3PjD5ni6nOKgFmgCekDIMcnwp2S8MOCjBF3VlBA/&#10;Zv7UHIKk4nsXteOZa/KZ2pdPHNLmYJR5Fu7XcEHR5cacmgaFv05cELP2ON+fR8AZ/oD19dkgMIip&#10;615CWPK0zMyWfBVmTQNrrHRHhV281DCHGijMFt3YfYZu8JVk6vqN7g9mLHvOc+X3z94wm6OhJUIw&#10;WFLm3CJsVsN7ftV0y2p1WzDD50w5M+mkgsiKfoSN6mdSJ93XqbUcGmGtK7w8Oel/n4B9DfOCxGfd&#10;NHXq9fraID+02E7kUT7jShH33FFr5/dzQ0nHms7dc8vGGM4CAbBXPOsVOlPr6CfYmO+FaOOPREue&#10;posYdrQKjDerEVWkDdxS8U787Vr6mxAeiH9C6pLB0PgSxJxaM1gG2sddH22LSIXXR9osA543JVeg&#10;QFKtYzwzWzajY/2QrSnbVu59tuT8EfebsIBM+QeydNdQpLSagefxWXZ9PkBVH9thXbWEjf/TtveY&#10;riB4l7NYZmU4OQk/wuTmBoa3msJJVFwyh3RJBO3MAjjE5rLfxjAjuFjjK+ZuYC5dgflHMIV5nmWA&#10;TMdRtyHWjfg0vNhjMns2ufi8VJfJ8ncyXjD0du4jx8Upmyg+vjP7tSEWQha2uld7QsxlgJ4h71RM&#10;Cv4oTGTaZM7ErCPrBP+ORlHP4/OCguJnYUUJCqG1PadaM3ZYcz1zYqKXI2RzCPbKCePYYElmUYTV&#10;b9aPq/UjS4856bVGWMiEq8XyDNT5XYoVc6gp9c+t7qB4Wbdg0tDki9WQmKRjWWzSen/u9TesQelW&#10;Cu8JPgYUyR8o3rSxbiKvEJ1dnzApshicVuJBxvZKKv7vQWI3/M7AcH57+WF76ZMedXryXReKugM6&#10;PgAYLBzomXIXMhcocDWFiIwCqhtacrJjsvrQ9VvsOpbP0Hy1Yd8pxMQpVhPgOjQO51FhEozZpKkI&#10;qjcSCOdc09bD7qGeN8u01yHc+S4hkuBsbmiBD4Le+Fxovw+/8x27qdkwCAYKk9F6/nX6xzBBeOOP&#10;hFBoHmWjIwkDzdhcQrRMBchkjZg02+B1rYD9dw95fVcr8NkfhByDTvFh8b2zDmKFAAUwCi/9PYlz&#10;/MghVv6KkOlcQNpMJjOKNpS5piYcQ3YwnfJ5W2TwObJQtJ7G387vHPDDOYEfaWIXUNlwAw180Yow&#10;1NXsH4kCL16eKrgNS6EN0RY0XdqzQ9gqDWpWloEaOoOoL8U1IhNmz6xWSQUH++2+iEhOyOxg8TTZ&#10;G1rHJfC5QF/N2534nyjpmRUh8MJcEXxrJg5zL5+/VoFCeYS6pWXwVt5rQzDoEfrPPuObH/8+M96x&#10;x+/E1r2VekAc5MswBcm1Qsyv4jzfTPexu60NI/Mj/8Nk4AKPk77DhSHAaotsmnGPPuyDDFJEngFY&#10;QM6iP8QCOahsni2/sYVzX9qxF/iAaVDLa4LVJEUofPPVF0eMU3iWjBFKkbinXalMNWrsZzWo2Tnu&#10;Rv04zatpmS8w4XpaKLtTnurf9LCKTFYCrgBobG6IXdOjeZyQ2UffTRV9gKZnyT5xoEvSwF4SzuDJ&#10;xyeAaDXhQ+StHGgKXG2gBqQJKNsOge5emJh5PyZ3zetaERYnj2BTo0+qHGeGqY8faL1Z1o6Zr0Bg&#10;f86BYGuMWGYGgihTtDP5y2go7o37C+BVpJe0t3Z6Zr/VdoQAAjIBVNA5bxOZRZrmhZXCeu0Unt+R&#10;F8zzQg9o6VNiuWFEMqYeB5k000pLgaQDxWMxCP33aiC+ToJXrG8MWGObfdIJMUWHpqrlsRKJdTeU&#10;sUXRmoJq5ZrLWiQmigcYokUjzJ/rwNimt3H3XOyzzJJ8ks4HG5ayd9KEu6yYd6+34qY0fw3kkxDQ&#10;AFBsjWVhdx+kxVsSa2/dTqV0IOtn33yprY5GxP59lL+h0j++9mHaNHyiWWUScS72OGYOvo3myIQy&#10;+lDEyshmSX+QMC7EeX3aluu4c4B0Fz7ne50d1/geQ+hKbHmo1QkM0fwma36dwKltEXNwBPeddqqJ&#10;1XzKbfC65mYLIbMpYx6cSUrFv/WJa59fZo38LmuQ8dg0DpHULA90/LG8B6Jp+VbhbFsakl6X1oW0&#10;mGAm+z0Oa5i57dBhMExU/AhOYib5MIEJTRnJj8Z6G79a026Al/VVBEksnSFPkXHfZUB6tTJxVrN6&#10;gDA2D1hAAxWrAnBtXp39WDOuQBN9cRJGCXCmUEWYKT7z0ezDCeElNAWSXH+SLtkp/s2zsQ59S/YI&#10;rWg4oC8sJjQLPX2o9GDwjloLBkSbmD6XzgBJRTs+TtyNs87fTRMjziqxsvfDJJxL/kbLQTWcmrCM&#10;RSxEH1+BTxhlQk3DJGZd5fobguKZaa2IAIGJ6QxOQ7KnUUAkQwBM0oJQBZN1YHL7rElgMJanFeJD&#10;+uyLRSwt5QKe/Ssbe0XT59w2NuiQG6oJAPL0DTRboLTmJL589SQ5jUw5Oj169733MnAzG5T1M1fh&#10;Wd73+NaTMNg3+jbOnctDwhAv44NsojAHSdsFdsmM+KxU802H+5yY9Phlt5qWS+hj2pQRuXkIfGJx&#10;Qtv4pjaUHVAA5uDrnNm4hHAAaNQ2Y3aOOeNvBEGazdGgaTu2mVANgyqzoQZFqvcwe4KcSkpr8kww&#10;4Nukiokm8gWB5ITIxDlNsSv71EygZs1DtGaSAGYQjA8hQpjr+/he1urzYOYswFFpbI2ivVF6Tb9r&#10;XlXz+59r5Spjxs6GGAvffc13U8s4b4LQ5yT1wv2s5TE9OnM9Eqx5lding7hdp9uVoBzfb5qUwyQX&#10;sjc4ujRV8ne4NDAbaWRGRuoj8kc6l18iLTAMvSauvUjRmPhzWBcmdxCnbHc7krV1tdhX2g6iwSaU&#10;4bMC5Oin0glhslXGNyuwlIZY5MwCQGVdNPnFVZAefZ7x87GmfAbYHMEzm3ru2wGBHXfrKoInq6vC&#10;agXGMczALz/7NANJcpF3bpNpEKJS43S4IS/SvbgRI5BheaQWhEkYgax4W9hJpJNIazwrh5MBH81a&#10;b7wRU0YzB19qHOwD6yGJyU0EYKDHzDDffreXaDb8JvA6ZlZgcdOD8m/zUcV/B06HwMdkI7i9DNny&#10;J953JqFlTBgf6TJaryZMS4p2+EdLZsipHH9nmBefWXNKoILsh/yAnxjcf5PcDVsIIzc4y4itNYlW&#10;8FTT8xl8wTOfojWGZ0tGMzWe1DFmai9lgsZ7NdDcq1N+8mlR1Z7Nvrgfedzs+eZQQqwbgmj9HMWp&#10;/cQir1gjDkLRfDubC9h9aYhiX+wyPp/hJkx5zrVk7EQntCulZSyRrmoPAsTUB2sIp+05cFs6oRZm&#10;J8uJF5OeBAqzV2+S4CGtDqPYcQ5h6p4oumr26vOng13CIU+TZKLrErrSL81isVowQWXa/EceagVf&#10;T6lAS+O361Y0XMPbENpKEd9b0LGhK6YyO2yI5AM+G7MdMzd9ZjCdonLzw3vvvpthlVlYVDva7OTq&#10;DRv78MFvMgvgOykHAiSxb+Q4w2Rj0GIcBuMaoGgk8q6dzXjql9w8pgCNh3Dkb54yDyLlH0DziqXD&#10;eQ2kvr5fN5oXG/k8cbfHGaT5AiJnDj3IK4QWgqSzGClmJktblImP2NHCmr2ABxw2ZsMQTvepGkMp&#10;yv7luRgl7cQiYpposNHGrV8bQh8mxGqA6Zir4JxxGS3mEL8nJJDeNdevtw6vPURAzqi+xuzsjHdM&#10;GgpeO1AyBBETlFACjGjCskTYxGjW274qzSZiv5mh98p5A6DCLXi1nCZfV3zIfpaPbw7iPHmeGy3a&#10;8p/nAc5o3vs42SfEC+3dYkd0emvSpCjVKzZXClKKFtNfDFAzoaczsOqMYDHPoCEQTjJhGOzK+xHk&#10;nAd9O2mhockm02SLqDnVjYiPTX/UvPfqVUagkQjP/kjtuiVV9M0Q+tEf/VFBQlDPPBOYhdUz9IoB&#10;9Bjhw5aQxogyQNCzt9cTXEdI0BXiq+AMxK9JNrh1506Ewt2cAwxccxr6gQ/QuNXw035/aGNbFTYe&#10;GmeE5w9P2S8V4WuYCaArFg+t4iE0uqOh0bB3L6cglEGRBOMBWbjBex99nAdPQnTedxJJdS0M8SRI&#10;5LP4N8fpeE0SN5vBpNVnyZSwzCgEwRyG0wxMOU3/l1s3MSeIk708ejQTdw/5DxxAvjpPrV2o2xRH&#10;saOWO826eBjuySFcj/lJ+4LLuT8+qYAFCBOTmPh9JM+2P5AoB0mFsKxPw4zIdwqQtCqdspvYZNKj&#10;bClIRgjaNT9fmricMaWexYAnKM2YZukqRkHo9cyTsA6S6U7ZK+D2F8kqgUEvhhkfxVzHL9xmxVdB&#10;TPkvsO9VENR87m1SzmCgp5lbaOIxCRBDPAvEjCBWE2HmQ2AwYxyYxF4/OPo6VS1kKQGgkFr18vG9&#10;AVrQrm3o1Mz/lDbhS4fRrkTgAj7duv1uPnc3LRbvZlM6/uw0AB0SG9PMjCamKo1E5zovwyhkQgmK&#10;jNa1z0UWisC+Gf+O+CjCGYY4sV09oE8GZea8yCh5lBrMW+/cSpXL4zYXjqDi/SKUdNrLPjhnYeKY&#10;244fEx9/ivjqTQDEuMe8jw5+WG4nZia1zpGyM9Qu5UcAOy9RDLk3nQm4z/OkxBF812LK2r/54nM7&#10;Y9vqkhpEBOnRfUEYTMpjrLWp/LmaNdiiMMThXPrsG4AYvurNJCGsIuFe5LRC3Y4nc006uYPekAyM&#10;LY7UxOzM/wMRX81BMrrLWBqFq1PKYSXEmB9IZziRA7LZEKahSOHUQg301thLJZdMOCr+JbmNipqB&#10;dteXy3czG/gMQM+kxWkSgMyqSbkOdnyZbTUfred4g4m4mMls2mhWrtdWGuz3pHbBfKwzTGEQFuFA&#10;ShmmnRoTV5SWeLZp7cayNuNg1UIICKdF0Y4hRAyTmuLEmwFvADjy3aGeXiFS9ZhWebkdn0dLg/ah&#10;4El90/erdWO8cdZfXdDXmklo8NY2BvRITLHZP5Nqh68putfqDopb0TSsqbKugeIDGpwbmawMeojv&#10;Yh+XmnGt/O7zUBuplTGWARrGs+LPCFBBIhD02WNXzVmRjobFwnMH3SaEonZEu6U4Ocxry/swFNqZ&#10;+2qOuxfQbn/W9IQR8oPrZIf83XYtaAyVBPILUQhF7Rt05+buOddm5iO0j7WDgEK4JP9UqykMiB2F&#10;tae1kd9hhVnBki8ArNvRmFgI1LVyYGYAjdkr6UDH43vqA5aAB/SAyCBuD6BM6HNA7MwagIlIeh21&#10;LTSMyaVpVdNs/w1hYZ+fXIvtTrqavpR0JhGu5nNslE77+FVLCENt5zNcNl3ICbzkVTE8kPX2SIYQ&#10;YZ5u+mYcFE7Hd/OkJpjdHyvppBJ/UWECYhozJr+i/MmaPfelUHZT12pOlvI18tS2SMY8sInJ166l&#10;YS5DQIdBKPbtUhvX5GUoQiZn76fYFAJI7LAVEhMAh6gc9daz6rOwZ27p2Su/2FrIxq7azwQBcBLC&#10;w4pxv2RuCJ0sF+4/iMyoVi0CTEDXxcwLQjjsbW+1/s0isyKDjh/I+zCzygK+CqoUHPN9w5i+J+du&#10;5/XpL4N2sH9mgBALcGN9FAwrkMTEKZFozgst4zZUBLWChGeteO14Nbqb0ze2KDe4n8nQyUHFBJV+&#10;5zzYLZSOuzxAkFslJjEx0FgnK2gN32BKso5cH5NUYTKW1vqIi7jL9Atuuc8uZ7ifQwJccTR0YyMG&#10;GHm+vPkkvUEwF+g4bRFqCET9iP2dz22+IeUxMtmYIV04BEcjU+JNYYAh3POhgANCqRRlI2rnbUZB&#10;tVs3rC3rsjDX2Vq2SvjG21YSN32u5uwGtosZ9/peJ38PXfKUzgvgz8h3iO4kjPiKe1p5Xf+v2f9N&#10;BaNTsgc//FC/Obm0Ge9NL0mRZISa8mWD0Q2HkElENj/vKbH2Gba6nHYblHHx2QWBdpT0ZlyU7lb/&#10;DbErmWfGoVYBezABe9HK/IoYZIgB4rRXJUFniIx1+jyDpo7WPPTp2T1ntZ5hGYHPYO3YfpDzJvli&#10;clc9Q88/dIMFYYPcakZaQNJQWJQZqwBBmfWcXLtppQfNm7WgQnNO6EJ7U30ywtDliKZPNtNo32qD&#10;Zva410qTCsvV8F5D4VJ6sIdo1mPCO9EAaAvNlZ+11XjeSFX3Bl8VIQwdTRsRrsFaaScC3YFxcH9C&#10;NvqoWAGAS2+awMA+ufcs1q1UE59VJVSurgxDCsB4zLHrRCL7gUjvhepNouXwg0bxMTJcMBsa/Ydw&#10;0RCDTKqSierxgDVJHFQ4qnpzNrdV+JIZkrFVDjNZyU3iCUpgtYf6MBsP9ABKKr2fjfvcy2p4zBLB&#10;E1QJJhlMPn0LIAg/QcyKcp2sdXqD+N7ZnylmUZs9SvxoB6c0k8d05mrafNbBIS4zQi2H55wM0Vf2&#10;oalWMMa99Fih9boj3Pg7TD6alnPiwQUbR/r3wZHuNWg7w2KQVCQ894wmMeQRWNO0wvyeEi+WhKDw&#10;QMca4rvEKTE1fc0iWQPiNWe7txUcTxJA1weKuXY3ndSZD1hlmmcILej7G+B+evRe2nkoaCLAbPE+&#10;yQgkdOMjX8lzX8z9yFPG7dkxcPjHb6hkUfBOOZBCd5ho/Fr2BA0NgeuK5KtphS5okM8RNPkdiRCv&#10;01pvrS3oFbQ1XRt9OrttO+Wd99b3V+yNktmYKdiCWUc8J8kAmO1YBFiGoOvQzggE6AzfN1hEW7qb&#10;ZV99V/MiC1sIF+azhq6Gt0z4PL9j+3VqQ57mqOt39cEATfpqlgsdp647aJKW5Xv4yaTJZ/ADSX8i&#10;VUqkcHwLTajsmfEyNoqaOhrk3E0MCuQ1m4TZd40at8mE4d59lmo5NhIHfiUahPPhdz7MGmIqEECG&#10;UHnmmEZfp+rj5SsQPrJ5si8E97Vcq0VqrnDNFii3l0wzZzC7fvHznysMMNUgis7hy4HxEDzTDLvB&#10;fOVg9AHyzG25joSlIdNjJyVBK2QJ8XcICYF2J0gvxLEHv+aRvh/aXNgbxPDUBkO8HBEAwGJNIk2A&#10;iUMiVrAUml5FLO56KuUfJrhs+5HZw/U023w22o0qizwzSGgnvjJGPClZaqWa1VzXYZaY21AUviZ+&#10;GD5w3kOO6gHUwrSFhvLoj5Jc8WlCYWgQXihFAvEUyXNG7M/7iUVfYz6HQopMo85IpJJfXzprXHeD&#10;PTXLSgZq4r10Mef6NtZNX9AdXePaYc3nt7awGTdsbS0q3lmtv13PpHd/gxysdmzZVFF82/kbKuqY&#10;dPv38F7dnpq+yfTpNq9dyyIkcjSeKncAGsGNvpeSJHy7Z9m0ypRqCC7awO8QBOSYhXzxxRepM3xw&#10;9PlnX/iwdXLrl33/k+9V6vJ5pXl9QROpJwDbp6+nx9wCYn6GB4L4PUj60cN88cCLXDUeOYrGHZr0&#10;Mu6ZtX3/B59I0EDgp5GwDvfIE7z++S9t9EuZzHc/+vDoepLTsTxaH1g/6IvMTLAsSlCopoVHk58f&#10;pU1897Om9qXLbW9Blg3XoKzFKkp7kU6GC63Tc2gPw3hop0cXElfNungvRPwWhDrvV9hevKP2xxdc&#10;4uG7gnPML4hOJNlUwObu0r7+NHMmyAu99e4HSuGnTxOXy2rwM/GHmvWC5dDg9LoHC9Kd3RGro8/P&#10;+Slm5/3KHQVN6UYgij2it6h+WQPuhJKYjlR5H98pQuF3Yb67GeDDg/Lr9u7E0ipwcBzrg34xzd2d&#10;dpLOYx/LAK04GvdQFIymWqaCnuY9rlGToEzDGa+tVy0JDS4FDSDG8xjOachqNI0/82XqwDDhgjcF&#10;W/BnYwGMJdaN6ZnRYyfJ2GxXy00gFmIVwrMsFtnvbkTLXG/sDQAEFcygRHLvMDOdqTFQANc7UfI3&#10;eZpDIVPmcaSr5TrUE7pouP+CU4gmUcJnOlRFTNjAYDDvz3+YXh8n3/J7SYlTo2Ujvrn/8Ogv//N/&#10;PieByohNvC2ax1bS3wbNghlmClwEDHWKmMxkPtDc1+Eo9ELJPb/z0XeOPvngvVw3kiqbAEHgTcJk&#10;T5MAoJmTa1r5kOsLJrm5RY4LVlDflocCHY0Weu+9d/mNU4fNopn2dtDClcwgd71opKy9yCAtHktY&#10;+oLEtwg2D4LHSW7ywyYlcw4wq6338qFTzMJc7xnZI1nL736Xbm9haOZHvJeWFOQ5skbafDTApnFV&#10;yb7WCIJXBY0wiPZEY09lAmdsKlw+i3BZlO/AGZq9I3Cgp5i8D2i7iOU4QvKbJPR/kTizXs2swawY&#10;3gHwknUQLrsSHIJnV3uQjCDyfAb81QJrJpN+l88AtcPAsYQESGh9mQbDKbNbZB6U0mlImolYZ6ML&#10;Rswd2FPe6TP2WAtSrRLj7QilxR66kbUAiV8aIQBQ0s0pYJQzKfwKEaEJ6ALFAyC17bdpBkwGtGS2&#10;APYtzNiaMyYCkScZBIieImweEhQJYQJvH16ABujXYG/VfotJMRUBccaG77m7uLOj6e8qZbLRTPlJ&#10;eQhlLK+eASMnxmPQP4FpZhnM1BxjNrt5as/KNyfdQDxzPTrgMXBG0zebiml1SmxnHGwOU8E0qJpO&#10;+khoLtn26oXiBQOU+jmcA+PzfNy42UDkFhqyZWQYGRHkcWY9dAH7/MXnJiLbHjDru2pPywFPJIgx&#10;cTg8w8HLKmUXY3J5DwHiW7ej2RJzhAGZbPXff/YzA9qsi9RwiOJq3AjGqV1I8JkEAgsQSGkbwjiv&#10;EbYQVvMsfpHxVuci1HURtHBBNeEQNhje1czQ3JQR8fcQ+n/5y79s5QcagnPljEI9dBLQlRiklSJc&#10;IH8KAri2lfyjSbQItGxo4MX7ajUBKDUXdkq38jbXGzpdy2izk2Z5rlEa45JLN+e+V2kNDVUsHJ7t&#10;jMxa5SDWwDONVcDPAjHQFC7CuesaR0TjYPIULarJotLjInk4iB1z0ZviQ8TJvhRCf/lNpAmERXNc&#10;gi+s0o3sAyPFn0XSO/kVBx4N5kPUjnaDPDR+ro3N74GkW1ZCCck+NG+DURPYTpAf7xNAhXOmtwo+&#10;7KnatrDwtkRoO4Le1coGqgte5vMAQwE2AH4wjzDRXkbEMxMBC4AuWDrNmHIhMvJh8f3eIJBYJU67&#10;fhGM1NQ5742E5+8wS54HBtDCCGeaV0iPmez3lSY9duKu/h9V9LfyfGiLIoFWQ4gF8R3zK+EcGJK1&#10;a5k0wVr5AktiXQzcj890I+b588RUaa1nMXC0PVgO6XGCWBECl0k2JqfzhKp9YHnOsInglqX1SBQu&#10;yKASURFH/fyskYwcjt6eK9/SgFJpCRUC5lxynZcvyQRqSxNQdbRju2rT9r6o5I6ha1cGzrm+Pi0z&#10;rTGNOQpD2YsFYQvsn73r93wEIAp6OZidRX2xCtb3NlAOraMtsDpwOvNZZw/iy64UcAvkwO4z+4Eg&#10;U+p+KwDkdh0q6/N3y+J2jYSReBaASk3TyYQx0JgfjN8gqbIKCx+xahUJ1VI6nphiIOj5D5OMspnr&#10;1xCdqINRYTAa4GJ+15kKdUY1Q0ABQwWmeeX9tq8YTcLjYcbgD3kIwM8SAOYPzNcuXDq0+Tc+Eu/5&#10;Kj1sWvvGqOj6oMhfpKphQkATqWhAA8VZUsOSPUM1NubU9WTvvMjvaDJMJ7Bnjx8IIxNSoNrBOBkp&#10;WQm98JwHzYR/yM/uUwXQgemHMTRJVQ/JbEnu4cX4nBfJeMnXCRk2Su3LMaUfOF+BDBCImrBP4wI1&#10;s5pC1vo0NEzR377KEJXeEJKNZLNWhAvpf2TjMFqMa76dBlD2/EFcMDc+3588imA1aFy/Vq3C9SAU&#10;7gFB8u8hIs7JOKJVB7k/oBtrGu3TtdUXR4OZIoZghtDzupgibf2pCIorp21tj/l3Eg3e4ZhT3ZDD&#10;tFFV1sNMRpBQG+SazjeAXeXE4dXczN2d/lrtCNPlGRG07DHKpVq42hL/16lXCJyDCXXuwj4RNwud&#10;AbZAl5q4cwqjgHxLvuwokC/QYXJBEZInl4KSalW2SPn4cSSkmyY4UhOK/D9mN1hPF4mIBqN9tyYO&#10;idAQxNtTZ7GBjJFmZe9JubyVxBDOl6k1bBEm7wmcHsn8OBrM1B0WFzOEMhA6alEvCCVfvR5NgJSA&#10;kcjiyPtsJc8D5fpmbeQej0i7olNapNq/+7d/7sO5DWoiCCFr31PRDKKx7LOMZP7J0WcBUj5N2tOL&#10;p+lxQmEsic8hR+D4GxEQt975ILB0MnlirpHpwPMJHmY9aBCkMhKVON6jwHRoJ2ZqNAuoB8JecT1D&#10;EXRZDqO/CvGnE79ahCAzw0Q+CCL7JICIqKLz7Hi8asftnoV2uRXz7LImWuKTNOPVNyxQoVDC18p9&#10;SHCmsBoQDZzjcvaB5rzEd0EgNcVyDwzE//X/878KEJDdAtQuUUXg/Mf/+/9DXwtm2GQLPkT5FMIa&#10;mgEHsMg0FhHbTE2pfiuVMQlB1J8Ng/SB0uk7vWBgMOolc3ZmxqwwK+eaOsd7XsZKIRPlJIzJTHfo&#10;h/YlLzJGDDo6OXlXzY1P6DBMLBuY2frQdi7bJrsKEbhJxqrWcgYmZUqcca5D0F3zmvzQoCI4o4YP&#10;zOUsnlDt1WbEl8MTGXDa0IyWF4/YmkWBs8pilRb0TzaPHb95b/5rQnrWG3fKMET5F8c9eXqU1ShB&#10;WlC7MTmQxw1ibpoXn9tmNxscLqiDHzABdXyrbDoFvwgMmy9RkJtVShz8rERo3FHkk3PTfAT4HS5i&#10;gz1MTJnKGMIB77x/J3mG0YbYo8Lgc+bjq1V+ERIoOvck5uY//sM/heipaaMYthki9Mj8wfc/OXo/&#10;LRJIwCUG9avUHpJSZ+evXBhibUeAEhVCB00pajsSewsudz+8u0LhDBwQycvvMLcx9TSHMO84bPqZ&#10;IoCI4fU2Y373SfpZiLv7otBV8xaJU/IqSWuU4NfaaZwwANYElokasi0HMyOXnIB0Hommj+es9ZD3&#10;kYx8jbjbBOxRh6yLnFvSzEysl9JqxWiC5t8IEerpTiDI7nyu1woIiBphvjTlSbkePrvPV1Pe/41b&#10;JApKUD2/YwIwLkp1a7OTRJyhIb7UXDx/f6881E6HsUofLS+rTyitj9a2axU0R/f2NMDc0iWsgVnd&#10;ADebrJIVsMlYDKNzz7LBkMKlYYt1x1TexH6dE31pFuGhNW7Spq4zg4CSeQNhdTAPLSLYGBmCXZqd&#10;OxAaDzVn41bkMGPKffLjH1v0C/Ta7tllLpujTnC3UO1ec+zrgxqDgMt8+lTSXQ4gUuy5aCx9Kc/W&#10;sjEaidTDj4aJn+EUXTeFUila0ONnNHB/LRrm7cvOz/vNr36VoZa06a92F6Ln3yvxJn661RWLuC5Y&#10;4uEiAV1n/43p435yjdwX7e1cguuVjrxKnN3WMlmZawlJiTxxRJ7W2NTui8hhA/n9HEnwVyNgSiD8&#10;1ZimPuv4xrgGnD0mGvdWuuE2UECbgD3xXhDtEBF7LHI4mSIKgzHBjL8hWPM7tOPjnLOxU86Y+YcW&#10;X2dtCBxL3CbQD53mD/RIpRzp7ev0TuV5ZK50VHhKZwLCR7l2hAFaFvOZKgcSBGorNcmC7KOmo+Hu&#10;DM+wp7g2JplkT2idqVuDtefNXTNfb0JPWv1D/4dOauIUZWwENprUgLzXFsE4MOgKT9+tX3AW0uF3&#10;beRU/MPqCO16oP5SqkFc3uQ4K83OIlg2rh1iEoIWQfEu/n47DvcyRYPmz36X2BC12Rx8EbFXSk3w&#10;sbzuaC5QLDekkrhIzSzPNwHNzz1ZO8W+Cc5qRJKJzgfz++tBmCTcPpbDYZ6luPI4FRUQAzYltn7t&#10;/0poKkBIoXJAC+AIAgjHPZ/Xr9JMB+TJNWFATJNJpW7MZ7XSxJfm5ouw8aPo2Ow55gkNfAUnQHBn&#10;f9eE2Z8nGSrPA8TdbCVRV7VeQxE1GHrfbU+BVrCNIhk8XBuBgPmVPX0e04uubTzMSd5zmUoGCINW&#10;FpjN0Uq0qLwY0IQUKoCndrVrzBC5WO2LUCzCB70UDojVQwv8/ACTkv3Cm83HDbB2aI7kM+B3pbIl&#10;VtJNRqTnd8xih6xh4BdvUsZDedgwDMFsOjVwXiCeCgevDTDTesMNL6id+Q8mg2ZUGqDx2SOZr4wH&#10;tsG/qXuU8Tlj97jfO6P+7FXFyqnwWdbqXVZqFlccuuMMi8riLxZnWeDu5FYSU84HXR2flU9gp2/q&#10;zKuYDzDf5q6xAdazWQlRKXVQ5Y5Trvlkf0YJrj0xKcAlbnbhIr1DkFgJwOofgaYm+G8NWIeAlv/Y&#10;NGoNzhhQph5txAMKFuU9rVoOEXEsmhXJxoip6QbmWviNNyJYAB1A32iI9DSBaTJkYLLRU/p1XI+s&#10;HVr037ROEjMx7TfsEVIfBonHNZtVQk4ncxM75Obw0uIhrtTkYYiP2X8yDf4GZTDRBs+ScqZGHi3Z&#10;Pe3x4S/UnCoxVDPWBB1T4GAwsEvG6SYkJNPKlby3mTZYELTC4H4IJOb/YfVgRvN2Ut8o4SFD6MKV&#10;607rfckEIRDRnCu9Th1LQE9P/DzJkP3G56LhLv1okoYVv/DVNBbermDQZLtDE4BOx7as52V8YkJR&#10;nfEQHxdiRRgYYwQYnLaA9+/6vFpmAEuhR74uB9Ay7JBrYlkYMmLHOHf2bXCAKg6AxPbIId7Y8WNl&#10;ztYV1qhFwwHGkTCyidqAibxkyrVLsKSIOXKWGIQwFm+CH2RQb1oFxdnmR2jhxdDnJktkPa3a5eIc&#10;BB9EOvKPtoFjkR31xQZsU5vlbEyTLdPZmBDzy0nmFmrl4MK0X332WVrQJRCdTXoa8ANkazebhTsw&#10;CcKe/D0HxuTzEAHXZW0UuLIwDoo1o9GQ8BAFAAFmCtJPbZ3rY6LYnS2TeemTCTxP6ITnQ8ILQSMg&#10;HHvV+i0BoOwWGo9WgiCO/L61dWP7Z52CMDDdAE+btbPiAiAErUEsgUfj9xue4UmbS9nsjB3mybw4&#10;6tTokn09mtq5csQJcwFmOQgEIKQg/DFZFXA59IIGWDNMH65RZG8cngdfdcAPHD4rMPK7jz/+6NDC&#10;jwXCwBTNavxO7q+1k/iQuAlDRAg8C3LZPwk4w2oC8FxNSiC+F6VJNPHi76+CdjrxN4zvTI787p13&#10;SElsEavVNQA+JATQdS2ZSOms4/OZr8p5T5BcyyzPBBDDzJEnaX7lQM2891GEycMgyZjRMlZox0Ru&#10;aDtfmOKvcm3SGTmbLEZFYhxxGKTF26QAxjK7WFpn9gnIK3WtCBCELaxKN3UOJiyt1nyda8P0luuR&#10;vTQg2YXBOxDG8trAqxuTrA8I96/dow1d/wCndGvoNhhNCMHRxUjJkdomSCtNQFObgI0dziUb4KVw&#10;98nRb34NqEH/UHIc2zjpf/5f/mcLdkGUy4JdC183QpBXEmdEA/EC+VzTl/cRD8JUrC8yCQD6ULR9&#10;oydnKqIh4lK8GTsgXay71d6VtGhnwJlf/dMvTAdj4+kYrmm+75l7YBo5AwHC8yhqcknxvMYMNT41&#10;e+Jz8fv5Wx90gvpeq+0IsS4IjrdSoeYb2uXAbENMBvfdpwIunczKOtpuQx8QBoGa5jPH0d5v8b8i&#10;HBFmF2+mUjuavp3Q60d1gGb8xjw305BACcUYcp2W7oCwBvhKRs+GE0ywyHuOTxI2yXrvhTm5J5Ol&#10;tAgQGvnW1LKaih98+KFWkcM8oy5OBXuwlIbu3CdMP5iSNUyAG62Y88H/0/NSILXdJe+lkFymwnTN&#10;tREKPhuCHOxhlIpAmec2JwgYRXiH30n4bGbP1QZjWR/Is+CV6De9R88aSHN9Bw8hDAbPGGpwD5qu&#10;eDZOfEmF600mzKjtQYk4TZlAzTzFh5N/aLV3FnAwmzjwYd7a4iWmNxlJxnXYfAAHUtcaU2PDYm5Q&#10;55Y/Xr15W2nGViBln+W9LbKkKxa/C2Mlq8NGQanYRsoYOxzCx48hnveGlgkDse9UawjnJC0GJK5p&#10;A8jvKrnx5VrlTAjhUQqOH9772s1y8GS06UXux1om+FykFv+4Jo2EVUtGLcarrcjzS4UTkrjbzfOZ&#10;Ra+Z2jXYWQzhhQlFRhES3sLTjgAzVDNmLKZxs3Ly/pZy9GBlHiyHMs/01OoauAfPm2uehIgw0PRB&#10;CcTnnEhsfv/9d2VUnudRQkSclYUpwPkHR68mFvcnBncpvktnsZ8Fok9vUISdYSY5D3qj1h/u2pqk&#10;AKPWJ6U63O5vpwjuhj7QGgVq2hnuVcIt1gSaRcJGE7s9yaTlDzLvEOamNWUGyCSv9EIOQTPSDJxo&#10;GVyhCPVbJDfk3jSAsiUgW581E3NUscCQ7E/OH6QeOsHbozug4RcTIZJ2GcG/6CYd8xAaV7OfCCGn&#10;iLF/TFHOl4H8OZtvuSQlgjNhnfcYEZDfh+H+2QeGjbV9QyjmFG4FsKqNz/bgHcg4IY11XnleZBrp&#10;VfgPmBkM4yDhGUKFAb/88qtDe3IED0YHhws4QZjBTA3BhOYsFvHKr0TYsHheH/3gxz9S4pmXmYMA&#10;Kr8W7fm73//evENAFZhsG69igt6JOQz4gH+DmVFkj85uMacS53ocWN7pPDZedQkNPMtbNZVdBz5F&#10;fEGc8fMNjxbyl/3UykiibmilYjRAElA1ByH4p4130XlgR1sNwOj9a/osMdek3bS9Dlvp39Dqggux&#10;QAjz0OuVdhWUPl18i4k1Zxk/7fEDupM14K6PCMqJoBDCr2BYzS6Mnvs8eRHgBkYaLaL8gcGy71cS&#10;T30v5iWAzqMwhjFlMYAINfzI/BsE9IvPfu8+0K+UUMcFKD0XwpQGVKMol2qOy6fRdmQwzZoQfmi/&#10;+2kbgdC9nLrBR4+/OnqdZAzi1lejAd1bkfxOv23WEIf36ujOzVth/vTPoQ4SrZV1Av7gNz7NBLBC&#10;LWj5pFxOBQZuzueho2sBldjnd6P9yQZ787Zpc3QVJKf3m6+/ObqXL4qEN1PmPD1wZYqJ0wHHc2Tf&#10;BDz7QyW2Utt/47wjQZvoKt2MalZtj1/jlBpkGOr74JO0jMPpRVJbCUWAIxtsOhUpV8C5+dwXn3+l&#10;Rtm25mRW3E3K0b17dzUTccgAAqpBJiWu5Kd2IUj+4Sc/8J4ifqwPSZo1/va3v00O69cTiG12BalM&#10;MMf3vvvd9KG82aReWzPiQxY4+eWvfnN0/xe/0slWKmvm1WQRAexjebjEsHba0Ci+kf4DLvC+tMqT&#10;g8t9bnXNKkCcNUhQBGSDNOaEf8NjwhD4NacEyvUbe1YicecEp9oRRoDZiXmiMfPpd995xxnu9GVl&#10;BJgZCQviYPIBgPAZGIVngxH5e56dPdeC8brVQmaULPOtpaQmbqUJPT+vxm14/0PWiv/11t6yj5Jz&#10;KsGqxc+aG9PL5da1O7k3U6sQzEcK5a9zbsdX0iM0zEngnDVcS2zye5lnCHpO+Orhk5dpmJSkAPrH&#10;5PD+8v/4z16fRA/RUbN0ek4IlE++992jn/z0J5I3+4xgYpDOZYuEB1nPnj3L3xDihFXYEzQgbhU+&#10;+Q9//MOjT77/PWPmhFouh1lxk2iq9Sg+6Mb5vuVu9OQH8KmwgZYQ7vaEGS6Zt/XH5d7miA6qlJWj&#10;xcwsp0nOaEBIxjL8XJR3ErCOKEBeq+XULLmPaVZBFgFflFQCITWR1AKYpNlkps+iIdFCrLbt/jKj&#10;PBJs6ZUiy5ep6bNQFiYH7YRAQ2DUHJP1QgYCSCUABGim1fMKh5rGrPciYEnWZj9PibColYdqlkzj&#10;T42/MWqsLdftGULcKc6re8STN7ikGSiGOQhxs98bClCWSbBkbmQvRqM2h3A/Q8CZHpLr47k5B+bd&#10;nMJ19O0yhtLDmsta29+VEEuTIQCLOAcIGVDKseJ8hnZ+qdDGHOWZOR9EGwkKCCP8Yas8EMvsHYCR&#10;mq7nB9M5kwKLgLS+wQLIsSWZAnFJqOfa9SR40ClJWgsjxS2ggZWV+FgZJAFkPdeiwV5Yi8fg0kwf&#10;DhNciZZDqzfDqRU0rQXHB6amMqYs/xaV5Dt/oW9RAR8tU34fDWlfWoqgSabgLPMIV5LRwv6Qrsex&#10;+DseHg2YfYnn6N7T1gLNTJbXNfy9/PrE7K3QRlqQvMpcwJcZYHolz7YC7iL30K/F+I/GJlSClTiG&#10;BddLU6emFFEfJSEpoQvrwv1wvbPhUK2RAsSCIOAWZOIfbmBXFampyOa1CDKaK+95ke5eZ2ZUpFw2&#10;thKhGTP0yefpO64LYqXcpX026g1T8kKHsYA7+c9cTGac59/U86V9soAMAM8lB3MQp0x4gLS5fAZI&#10;HnTRBj0WFxOED1Krhg8MT1EsBbrQR9YExL6dut4GBKCnzZUIhhfZo8uZH05Y6HXMEMywDg6thF7t&#10;ZDZR7o0vbKtzCHOECPttvxySg6cfZoGMPqvxV5mh8Sz3KQRg7yC0tdqHWFl9c5DCSykRwryxcDTX&#10;whcmJcTGtgg1UESnGceMn3sKiQ8iF6nqeervInyy/449zItnxzwlD5dEBIXCMOpBoshWLL9gCeZg&#10;S8+qvUksJ792BQrVlybd248hPV8Y0MmjqoFbGEt/zoYK6KJH31ckDGGralEaJF1nYE4Y91n24CnI&#10;JTE+ALgc0NtU+ZrCJkpO/WjT6NDshMFiOuVzYXJN1iZfa7llD04BxHJeCIMrdEqLb0zRN20xsZZg&#10;JJpB82xFBfKZ/O5OEjke51kvYz34BYiZdL0I31cIZq4H8o3FyN4QvhLJHLVyCBjmoo0JFhF9/or+&#10;mxOjY58GAXVH8yygdzJrfm91PReOdLj0tmgRy2z5UXt6QKC8lyTVq5H0Zr1ngah1+z6q1SrVTBLn&#10;NppCMC3+VDt53cwDv59u3ca1QFbNMmj448atG/F/blnnpibSXEJld2BHW89TYR+iChPCsFh/+A1o&#10;v+b5tcIcmBkt84Q6wPzbRHTiUCEKnh3fFEkHEie6Z/gBAAbmGYSZfYR4cu/ttCxzKcubIdJYX89j&#10;GwC7xZVtNVdH6xy0OfdyVaNZtVtrTvGwnIslPpQj5fdqqrnc+vZqrlWhCBK9j7PEgr31jumisdMf&#10;vvaa/L5JGZvq1fQ1NDAELhCCdZFval5pDbqhdyxaCcM37S2TumjYi31Fa2RdgDvW22nBdKT6vvwX&#10;+8N+C+K1ttSkg/iNlwHNdAMqFLjPpfFzRbt95hGWCESfIyEPkhHGdKH0jTWvuap44NzC5O+ldpQC&#10;gRvvfaSm3tfnMaX/6ee/TgvP5wlR1JJztJ70Z+7u+QPzFIdzO/+Mg8HxRQPSSoCD4Wfbrp177S1X&#10;cyJduQE9PT5O1bsQNk2dQuVoVf0L/K5Im5ex5TsVp+0xGu7s68xDyg9oPv/CZy8cffLDH6aiPgW9&#10;SGzGZk9MDsJH6t5JI+HrZFdA5ED6EAE+mxN8Xx999UUAoIhhmzKhgWnUGk4nUGzCbOJqBO1bjjMd&#10;qCEQQKUw3ntU5wNPh0ja3e2ivsvFaYWgbz3725kQSL7O2bMdY363DLrxvaLLXc+BuJTcZWYrRSAs&#10;iJAg9MSWDhXXfmiQYpKsTRLAKKfMqTHffTWo33My8ZtPCo5tu4ZvHfFBUB+EyvnzP7fePxTqaC4m&#10;IDkIJ/Rj4ndWRMiFn+8+SDICpuUQJSbhJ8nLReNixdjen+fNZ+yPhjWuSdz1ShH5vGVmoVE+b5+b&#10;0ARnIuI8+8d73XdrXdesd8MLRCF40ITyajQxFhUWHwgnlhiWRISDY/V4lhGoN+MeUVL2HO3mglrR&#10;cz19X5yrQaIIZ2WDr9K6sW0fAO3gufHvSmBrslh0/nYljuajoESYZk4SYuGHUyxwwXV8ADYLSebP&#10;WeM40Fz7jbVoNGLNUIoxz5xkM02HmkKF9KkDz3f/m82rocPfWmFtLCoESUaHrQ9YvzOV2bPXSQC/&#10;FQc7nb3xXVj3MDjzDmEyBsdYFuQ8OrQFgNOFpETdMhlZGCLXImfP1DSdd0y99EVJx+9b2fTHBGTV&#10;LJFu2SfnIECM7OtYFnMe9UVGW6Mx0aBLzHrZwxzy20iePRtlMpIbM1R/sKEiGNcJxX/48gKjB5W4&#10;mD6DlJ6xttdwr+dMD8DOt0XfOaYtfSyQ8s9vXE3cOCGaMKZiiPBOwKAXAWMARoD8QRedKxmmccCJ&#10;6X+1HC7FB2WWPfHGp0Gk7YqAgAMxhlaXZhHI41eyZ/j6pLG1pA3Xqr1qdg9VmCMoDs+txqxQsg8r&#10;YJL+eAE3ajT/+M/+tIhufncrQuNZYsY2KdM0L1DDyyoh3bjyDeDdi7xXRDqui+6TtjaA1bH9b441&#10;8UbyeBBSewgtG/fqSTRFfoeZhU+EU044Adj1YdoI7MsOUPmBv8FApyFgs9TzHGghIf6hQiQG2vPt&#10;E5zx9j0hvgOj4U/dzH2gPosr2QaaoLo7PGHjMmgSNByHh1B4HsDl1i1medO5rcLBia4wXQhVZxdE&#10;TF+yDaE2H5FO24yLhmE9FKn/4tHtrBtUks1FCjLl9t6vf1ffMIWu5htub5es1z45ZKtIIKwRP35r&#10;KrtTCCM+RwoW9+qMvWo6mNPKcNdWpii99O8MErHaYRhYBsh/TKHquhEdNRtBh9EwIpejhUWzubdW&#10;wrxv/r6xSN7r/b5ldhyO+fCPauKz2j732wyavrjejhqXntCwmG74hbnngwg+mOpaKjWglwdpV0I7&#10;fhjnVuLCJEUQjlFjkIQB6DN7QgYV+2vIhR1xv4v+QksAS/qrfJbUu4BqbcJbAM70QGgrfmAT9ldI&#10;1UIxayYJHGyCher5zA9/9EO7mQPAgDm8zfm/etUYq8nh+QJR5cuBLT25ul7iNAxNfejf+b2jzjJK&#10;wEogfJv2hpyhnJhYEipt3+LAzuUO/TXzM0gaqNXO4mMT2BAY8ZP0bCHmxINwKJ/+5jcFatRom6SN&#10;aZYYIOba+BobVP6CudvZrPaCaWZ9bY4RXvlotVnjKJhVPBiEQ+mNxKr0IvWsqUX4irZtl+gLmEAY&#10;xP+AgmEUyPtyDoVwte0Ps2mih4QhsosPn9xTaz8jC99MoAJGpF1xE8CQJw/vq5lAfLequ9qsmsfu&#10;bppgBZj09fIfiLK+6GhITEvn3+F3zjwBzlQwZPa9QBnASACWEABxzgNzjfokOd3W+1OHh1Ym9vYo&#10;cTPaHfZVc9YGQXRPi58iE2HGT0ikfT0L1rm/7CNpW4JJY0bn9/jFMNTOVVyGtFdq1mDdaD7Ld17M&#10;DHme9KT6zVRTpBdowhUc9jUqV0iASAhHlBzNEuY1hY2+NJj0FisX6SSo/fTZPdlplQhhDa6ldp/y&#10;LkegE/4hIQQimmdFaO2zNzUzyLh0FR81syv8R6DdRwmPYblghUDvvEj8ZxEoGod2qgUrWok1m+KJ&#10;BYWVNF/wxoOcwyEQ32yF8i6vTjSqfNAPVIuFq8fctEJ7DvowcDMPDFIJCsR1GLQF0ZDW1QaoDTno&#10;QOd6XJNUKMhwBxpSHYHpYNIzjB3gY30KJJv9R5V+Z01V6yWv5OmazU7gt0Dpmm37fAViDul2HsB+&#10;Hi6v+SeAgrSiHMc4ZHNlmcikopLRaMvQDBxuxvrMTZ0v/cIxb7hDOw3w4aJtmk/LoGNWSeBjNm0I&#10;aAkKIliEuu3mJ/yTPXaPIJLJktm2GNuXxxxEhEAlwviT1QiaTpj+5zUfZz0EWoqo1tuX/hOvc9cr&#10;6tdrcX77UnuhXfbtI3T1ewk7eHp8Fhr/NviD77pNj2pK5j+drMZSazr32bgnAKfWyeHu+49va3aS&#10;PQ7rQ5id0+Ci5wBNY3o5To9YMC1ShswOYwjUeGcv246okIpIQ1pr5aioJv8Xq8D5gP3l2caWur5d&#10;w+ThegYjtfH1kNZIdCTXfOejBqtzk/bLrw9llooHlTginw1MjBmr9B6buEdM5sZtk6npuMYBcQHD&#10;EWrlBFgX3pVy++Dni4IlgiEEHt2WeEqmIls8aXuZ9nm0a/vD4RvTnoSR85uargn6xkyyeh80rcEl&#10;PwK8b5mP+Zgx8fIeqqwN00z3gAMJDFErIKertl4nezkr8Pv8vC7BakuPOtdQyuKLCp/3rDwjv7dT&#10;1762dpA45MbyWhLT8JH7N5rV2OE5QWBPUWgOwteEO7uuIsvf+4Zq9GE+zgl3Yl/2x4SBEWP5oKmA&#10;/IbPJYXuIPQmFrpHo/DfL6yI2XPoiPsyphxGso4VzcrAFUA+GzsRyuJsz1DfCvLKjIMAmf3eSAD3&#10;3pFly4AUAHPefdQ9qdG0h6fsP1RMWG081giKSvSzN7pvuAOhHVHQrXD3gDEVYah5096uPUlmvJf+&#10;x9mrDXz6TscQEwBWEpXpbsShNgNmtyPXts0fNjhEs5eCWQ0bFDRZ061o4t4BSYlvVy3iYSkFN8De&#10;ILsewoIVmC4goOek1YYkiDgvaF/zsTD6oeSH/Yl/ogkokZ0RejVTQyY8BInqmEKnoHH5t0Hqcy/N&#10;eogQoTeaZ2NvS8TWlw1TLXP9oZleE+nswrtP+8tl1BJytdIyaMGxon3n/yYQ8QdEwmM15joZSIvH&#10;z60PgI170xgmFs5xQlbfevJhdgUgCx+Bb37l6AetKbltNHneh1iqrzf+rMH96hPOQb8Lk5z7k3/K&#10;vnDtOasd59196KIVHGPN7A6uz70/O99QMLC62YoU4ocIAfYEsvaC5zaMd2atl3FJ0MBodh71iJYd&#10;PoFMfAjl5P0ATQ1DzEHNP7oONoBDGil3AAPmb3xq0aVDAW2ICp/qesaQYdPbf3KYc9+rBeaH6/Se&#10;pC/GwsH8DsSRfEA7WEH8lHkoekq4pkrxIJgIAg9nR+3fZ7ebPhaBQIv8lMRQJuORdrjDgXrPax/v&#10;YaAWbTFS3zhbiUOi5WC8fxkRfwZNAUqKD4QvxXg2A+/xaRZdXLRzCWC2sc/ENWG6P9BMa10cNOKg&#10;bduxYM29tWAOspkzq4qqsMJnRhtAGPldu0DXVNzR3Vsug6WB/1shMWATJnzei4n9L73kHy2jKc5V&#10;KPZ1fn2dX9g2g4YSRrCywYsS7+l0r/Il4Vbr+TcFa5mQ60jgII6k2uUPTW3sM/ZvtTLOTPki9+df&#10;5zUgMUyzaIYBX6ZGknfDhNzbtoujTc9/jt9tRMAqHdcPTZV+NqH9Ek2Ss7b7gFEEVY2L5OGcK6CY&#10;YsGjukfKtwp6bHkPuMvj1TxOgtFUS8P5tf/lm1wbv4ngoxuSL1KZyFDY4RnL3BzASeB/DszKa2Je&#10;MgM5i/NAMSlfUFVvBUXWgXPrORAb3Bqz5liSKkebD6xc9Oz2tSSe8/zFN+ajktTN7437IZFJJohZ&#10;hJHUrsoBAWJKXrpIGlL8vQxeeXsc/5RZiUmmPqZVAsnEAAZoQYp5b9DJmiwYinErkd2n7Gnr+/JM&#10;o6XXZN5nLtGU2ZsyN4F8969mEOdT46rPbS2iBHreRCqxGtfLuWLumGIFxcdP3BHMJgWo6prJw/Gb&#10;2C19jvaTBqq1bX8/sS7XyXPz/tGgMFeZgaylkhN+8TIv63U+xqz9FVYHoBNmJCOOYVyYwz0KYMWs&#10;xslQ0cTVLIbyQuxBIzEX+dnZE0mooGs4e0u3NQSJe56VCChlnUSpaGUPiCYT8ZSrHoeeL4ma1pLS&#10;soLhffapRhnEvNq2174Q59M8VMeSUd9KsL8hNc5LKyk09pLzJLkjP9IBoE2Z8hOO5ptUKnBXSnt0&#10;RI/pgNZUHdbiIWsOtE5qNYNxtvyOgyYty2p5ESukbBjlUhBFGCD3anZDG6zW9K2Z40sNoKpptr0a&#10;kgqKzoyjfo11kiJ0nBG/7dFPO0IjdjIL1+QemiYQUBgKhJKua5hHzFNHin36u0+P7tNKHr/UIZcd&#10;c031xdX8fJrPM+uNfEp8b5Hi3I9iTYgAkPmbew+t6Cd30qSFrP9Jio3xt8hBpf+MQgJt6m4V2mbu&#10;ueYMHAPTsp9Zt6VHC4pMvuV2HxB8IeQAk8w8RKUvn8vvLMnae0HEmnmVyABqzx/SjqMamc85LwNe&#10;FEACTQ0NBECQAQXYGpO1lSQ0kj/AXIQB1mVRq4yr4Lrzb9DmAmjFCbrGycEd8xeaaHEzaHOzmihD&#10;U1PLMBAomiMWRs7iSQZcylRZxLP44s6b5OkuB13Nf6DYxOVOx4Igp5V9YZsuRVDjPIW9pTX8fzqU&#10;kX1lPHv2Q8FRsdB0RXCM7Bu0xPPg0zpXIuslK66DWkvTG7oxrIQg12pUwrQG07Obib8gypPYQdJ8&#10;mkLXzjZNiVw/OJqUHEyCJZs5UBeIM05eW8wTBOrBZue93liEoeqvrpPS0X76y8QsINe3fTomajW0&#10;D9T4FvdRfvsZ4egLrYbvbxryqPao1NffHC1QpT2HD9kr+QBjmtpEXifBdoLBEOCzQN+2w3tNWlrM&#10;4MdUTl85unnnluuuJunDNB7Fv1PZH3PT6U/DSKbSZV08l1n/L5Lg63JX4rNhPYCDSc+BjInno+V1&#10;8NmUzPPZXqjomv+u7+ytR4LX08C0KzgDbG6bCs4SzTE5p/qAEDpnCcHQD82lebEuYrTp+rnccnGA&#10;Cu0KD4WLNMS6anauT6Ufn5/boBg+bz6pFtes/0LGX1vmpaaH8TY0UFqiMl9sBgst+0urfVPrtBCS&#10;DZUKB57Zbmu5H0NmQOK/Sav/hymJgkDAu9gtABotG+kFGmQfikzMU/vgow72OA7fd6+pfmhCBi0z&#10;mARdzWiqJX5qrs0aTq6lKDyhMiooNk4JE5N9RbIBvHT8g6RyQZQPUjnw1IlGSAVqmlp2s69Fu2r8&#10;lDWcDCSjzC+k1LahQArpD8C8XBX1Pc68Co9DoUHPHzzmEqZ+Tm2qSkqOzGv1uxk0u8C8rRkGXYhI&#10;IGYMh8p/XGc+IxPl/z58//3UhKV8JoxonxsIFILK//3df/tvRTxlXPL1WotnBQFSlpxTpDb5oDSF&#10;mgM1OB3N8t7HHx69eydzF2wx2HbkjHP7+7//mffYCun1CxEODgKdB+L7Pj81lm4Xz2roAtPo7AzK&#10;iwBM4KlN1eKGOggIVs1rpHlBIdIBDbusfJMzsk6E6hzjHolt/K1Y8ObdXa2War5NYtYEdh0rHkdg&#10;oV3GpMb1NpEAM80eK1hHdWPMOOEONtsaV4M95UypeIk2xuKgqxzlZdSTYi3dSgjrw++8nzO84+cJ&#10;AQD4oc2e/te/PfqG4UFYFbpPFTaGpzAZ+Q9BwBxMMBf8/3nwczEBf1NBBy0mDpjmyr/+7ecymQnc&#10;uEv04QmdSBNYUlkb1R8/+vFPMortvYwMf9frgNY2dbCftUfNH//xH5nl/+tf/vror//6byOlCFSC&#10;aKERm3m/AyJ7Al0RvICy65z1lWf79/otAgxoKT6idlumrsqzbGbeB7O0fKePrHTGnBwGJ/dTPwNg&#10;hXFUDFqREMuFdfQHOBoCPmuZN52tdLxzndz3O9mU2zlAZpff/yY1iQlTPKFrGi0X7txOMe8T802d&#10;yMozxoS4fjNt+E3VKxjzOtN8Hk2BsqEPAJys4f0w38ff+146ij21VR4t7Wm58Y8/+2+zhbCKNeLz&#10;/FSfn6VE9XC7fwTu7dqsNqllsb0oD77z+obuN0/YuBjmM++xqBW1ObG4zQIRtZv4l0w1BLjfTKYY&#10;dBHUerNpaMnAoWrSbRNbNdiZQG0X9CZkM70Ka8NkBMw6hDP+HMyY3x3Gf81ZywhD4J150RFvJID8&#10;wz/891TCc+3EikOjf/yvfmI6mJ0a8nkq8qFHKmPA3aUj7ptzqwYcC2FwDkedjzb/w+f/9nb0+RAC&#10;P/vZP9hATFeWvR+jz0SNzCzBbSJf+oOPnx7dpH3Ga7o/ZG1pkWEusEUDEeSs+XlaNeP6PU8FOj7W&#10;xbSLsBf/0/g3a1Zw6BCh3FE5QauKt+mYtmOO67GO064pqO4pA57zEyAM80mzECQWktnrIS0ly2Ep&#10;lVZ9SBiBQ2cOBAhUp80MBXDXuZeKDsmSz3gAoDASSTIlbnSWHYdDrxPyESlyfRk/8N0wIY2bvo7Z&#10;Ajhkh+OZYASroFtMnSJ1iF4yuSwAEofxNvu2PusVBAKxHR4CYePkHBIPauKXOyr9FB6zrzw/bf4X&#10;rWsstXJYf+xAmGVKttpMWU3AiSP6+wqA0lM1oM13sWxi9uCXxjjW7KKLtj1akKS5jrWU4zKcJzy1&#10;tPepqaxPiY9O6wcFSJFMNkVCXsFxTrBaGJvnoMmxXdFhhEFn128dNePa3Zf5ciqwNIIr0f4vTBUE&#10;nLn44nFS19JA+CpZWcELmItIixKQaZ4Nk5fPYuJiGuKnKmgQ5lwS+kRQVXlXwGHZLRGe3wlQfTnO&#10;/GIyiaBJ0irpAsd4AfrMxkuUsZ7T8pHMoviwlwIOsT+0BbkUcEj0njMWy8g/biaP8tUvMekiLVNU&#10;yJtaq1RmIQf06pVrdoYyjSoPZdpTDuJK3lu/qA/DBCDsYYLfBEY1AjmM/N1CTjQYgzWyGduJDMlm&#10;iZDdsWJTD7EWbkdrMhA0GTIkdme9jC7GLLU789Ht2t7HAVIgfpg9X5Q6HSR5PsNGmVpE4yGEgqZh&#10;a+goxnyYhG4z8keStxyo+ZwCJCb3UldXrU0TWUwYphgpoaORT5InuogwpujJtNbHP3kxLe1NDePZ&#10;KU0BYc0zieTldYnuYQN6kPTF8xfFPIP/2TObx0IoMjnma3yNXI8GtjA+AgBzDhOPDmLEpux4lh43&#10;+MHs3WlyLgETXsdU0kzTQmn8lbOkpq8WQPYUFBNTO9c9ZD35DC3OZp4iPUt5Cd7ljbb5ICDv+tOd&#10;7sk3LdcCRGNmewpmqWOE1jckonAZ5Jk8YcgdX0m/McR/fNyW7uTv0mb/RlwYQj4kel8IiKQJysSh&#10;0JcxeIRThLAAWs7xdgQtgu9hTNMrKVfjpUbKcyKwYVSeH5cEGoNOFPZ5VqpfpGuRnQozTHNaWL6l&#10;PpCZG9QNZl/vff1Vvgc/yGc5T+gLcqIi4gmjDrKXmz9qMvarIFcKbaDZONJINF0qkL0cMBkHN26S&#10;bEoZCYe/RUFD4vwy16k9z5CTNhyyYiG/N1AvElY09fXxNieqX4AoF1HKZtQ8qbm5JmwHftaMPSBr&#10;uZIDTPI7HF5b00N4HCJmjebm2Utgg2XmOtRmIYWpvsf3arOo3FspW+RLaXgQhdy8Aob8TN779En6&#10;/SM5X5OaRrw0+0T8L797TuoamgsqwL+xuxVJuNS9tdRFEAvfRkU13sd8W9/w/Pp19HX8McNbHcAT&#10;8d4byXU9TWU3e2QaWAieRHFM9V+nw7cMT3ofoZto5FdZM+YYbR3ejbn90cff+dZelTK1tnvenC0L&#10;PffS3914IaaqiFxfW1aEQEPoMpQGGmhyB0n41Ni1HI0NswwsewYCzUQuLAp7D+VaF0/pvdPEA/wr&#10;U73CVLShJGoGjSGI0ZJaBNBmGEkz2XYbhaYwg+lLcynI/o1UyXyW9hFqcoS3Oc/JPw3TfJM5hZfT&#10;HR0T+6AI1ezdi+3EBn05QxNEdt642MNWABF+o8/O7fcz+YmKe86BgujcE+tLoY7PB3p1JwfxKHBv&#10;g5wXbWbU9CNch5oeaBf9ALVfkbA6s3XROSg28sIFyo3Ifp/aKLfgQF1eA+m5wy22vEltMLMpDsyn&#10;2Vvmg5CIxZjKxGjRCZI3EQBqGcDlnFm2GT3tF9mXgfNQF9K521rmK3rHQc9IbkAI/atZe96zmvtN&#10;zGHqAT/MIM+xvCRYCB1L4a8+/y9mu28LjLZMAM2F8ShW7hCbDTBvwH6cYNe5BLD+GT8bnDcg3GeB&#10;cH74ox/ZKYxZh/xBxBlmDGH9p//9f3Nme4tkmeXXGCsY/UnOCF/lowBx7uVcc/dpwR5BA4TNuT10&#10;r8LEgFSH7TnscAVgEwDokDexT/3CmO4pbUNjcmSsEbO/qWNouloaCDpyJZ8ChtHGJO+/diN9XT75&#10;xM8+ibC7nZb+N8NMhjRINyTMBFME/KIO9Rr7MfHsCybNp17z668NlelK5D+sCWLBz6DvaObT9H+t&#10;5j9LpfP0Z8ubaNCSJ1pv0sWUfVslwe9syUEOTNZOh7WXL4s74MzQVY5RcLQcwQI7/vKLbyReavT+&#10;TaYMqXKjCX/29/909DC9Olbr0IyVrtIyoIzXjBD/Uzs0L1TpJ6xO0WmkbEyRG0w3Uh03o4JNwoZ+&#10;DMPnWh4SB8amsJk5bXMVB55eorSpj309GvzlZ1RIzaPE6Cg1Ggm8GR4GaCHLKrGJCFw4+jzTkRQy&#10;MJmFqvgd9YUQAmhUg+ZocgdE8j/8ILoy1zT56MM0tqW6AvOba2CyRML99V//1dFvMxnqumUt+BhN&#10;EiA4jzzfkAym/SKKdUr6UlN76P8cJVYKz/vUIvn31WgyMnIweR0ewzOFuVg3fqulNOwDMU/StzAL&#10;hfYpk2nlP2v5Qw7cjCDPgdDFOQb0fLhm1njeRD48wwhOTeg8O60IsW6woqhs1+rJmwFhir7HT0+c&#10;EhOZ636ahlpc+0FK4hDWDl/Je26EQT5MQ2Gmct28EaGTZ0bg4W/bA02f9I3z5GlujOCDya7gHuS/&#10;v/v7v6t5TssLXAviodkvzMI//bM/V6Od1+Yeg1bHCHBNgvninPQrwWJIAEAoZb0mOqR8LSV7f/vX&#10;f9MkCOLSMCdofPjgnZjNP/7X//ro+G/++r+6gd+PZGFcNGgNUo0SDFoIlhGaOEpJviAFLRkOepdz&#10;y4MvASnZGYaJGqeT1TV9I0CbBsjbCtABi1RECIwkq4T42RLgHPaZaTZgjoc6mQfZ8MtxaiGalr9M&#10;4vCAEDzTAWHNu9ik0gR+7fHR3fv3HFNmQvgMhoTg0fK2PkCLaCYyJ+qMM8j1pPKaDtK00y8UAaPG&#10;1ArM/OzCjJ8OIPCEJHQg+hzYMWa3ayRonnvW9qzpncs7q2BZoLbU3rXvY0/wT4cQDFsgBvOdYtbX&#10;kbZR3Og/45z4TQz/PGR5jGUD0ouVAlhzLe1CrocQeQ8MShL6+Zem8PjwtinEkZlXfcWzIuxvJWoP&#10;0sffsXIoG8N3xVWgvd8BkIL58nfaNjSBHcHQrKQv063gcTTlk/SXhWYclZffvxON91Gg/deg4NGA&#10;5HwgPDiX+mi1gtCM794JzWUrX4CA5lmexSR8mAJfGna9voe7gfWGy/Lm6GY+b9+YZNcwbuCcRV2G&#10;OxwODIm91PKiFvPiuzahhMQQZoxgJVKHyjNxRjQFwxcEIMLqAOhEkwMTNZ7HVFrNhXbRgsnWjMBu&#10;J3F0J5IS42hcJxyP2TVdgckCgEBUz3QXQ73jB9AlLe97hc0d0xG0kCwAHsI6PTMOorJDsDyrvsUQ&#10;2vpDalfIC8JDSyK9qGBngi2ZLicTksh90AY4ubw2kbjzB1CBDa9QoXwxQiFZvBEqYRTACcyqfLXq&#10;IvPUP/393165dvVtJFY+WP+Vhj04/pgUH3384b/dw8+nInhAw8i2acD3cqQ1TGKWSL4fmlUtMSdX&#10;1H6iaHPmJtqKHbO/tZATvrZ5kn6tvlZrLf03pj0mch5dSDsCz2yaZ+kG96KNjmyvEAIkDgmhNJbZ&#10;7CY0Bmjia/x+QCJSfmBoA+Jz95yNQ2uyd1v5zb5a2Ar1j5+oQJ1URK7RHFQuJxpi/PFiugjgz21r&#10;jE0A4UwQVNDCa1HonBFjs3Mmpwgjfkar5Bjo0cLcDoTuY5IghvA3rxWBDthGkTapaX3qAHeYgrhI&#10;8X8p2n1LU6usjTARRH8Sk/VC3n8jvjQi1fYhptkVOyDVDDidHkdYSCWuhqjaBaFuEmCReaAIcIbp&#10;ZN21fqgCgmlp7RJABqQWcIiBIWq3LPp6gtI4fWgLnMVLeWDHc7mgaitMVQ4diXGQ0hwaoAf2MQ9F&#10;s9WD2OCSbBTwdx5KICZXlDiCes7QlMs424AvAUS47po7Bwge0zcnKjrr0zbmZX8UeoBMi4tlIvan&#10;qFpTr7pH+U7eJoTn70E4m7Dchjw1fY/pepzAV7Jl/pwptpuOp38SQnonOXwAVklzisXyXFJFiBmL&#10;wqdhAwkqR9hwbwPWmqGtFqipns5gDh7FLGEwaRFjYksw5GOQs6yVzJDGOAud00avQEPbM5BkjWa5&#10;itDEv4z/Y0dnyrCCjpqFgtwxGyX3sR4zBK/0phFV7XKfE4+GNSI8YlzgZ9VuL7hjStq5lz1p2C+Q&#10;2QmmH3xYzbKpaBktgWDveWR9Xrfost24FYoIalwLVHnS2ggtxOp6CdC1NJh9J59Tk5I4tQAEQovB&#10;LXRKCOIMSBYUk0a8wIUaj+xTLB3ojTOx4yWUYHy5Vhhz601Bw/1wy2t2IuAVZqw112sngwp3Gcu9&#10;mfe6nOy0rR1rpmPtrKuBwM2TamGR+ndMi23sZ0yAzz//XP9PsCX/3UyMhbxIiIXmpGgWUrgex+Y2&#10;o31ehwwOJHEWLSI5DGiX4lwT2N0sch4BDYAmg05FSpG6ZAmkrQM9/4ZxIBz9L4LfaApVfQkIsd/+&#10;mCRCV5oZ38oDAyk7g278jKZTwXZwYeNaCgF92bUvBiX1jcQeM+fg/sNs+8PIm9zRdTSxGSc+6N7b&#10;RxnrfC3ijF6h5D7azs/BJU39atuLMxCnXbo2nloLwtHPHFggeRjRbJEwxTXCMewv1gIpZHlGAARn&#10;26EdnVdf3/P2u++1+5ygWdto1PQETGAAdTNkAAcibZXcjblGI0I38XvYd1slaCHQ9yd+pZqpubW+&#10;xkyWcEewrW+4nfKaN9qkgt3Z5olCqOd6cPLM5y4JzWFqVtiPP0xsEbQze4PmhxarAICeOmUYzdhQ&#10;Ds+AWRfNqZXQufduL6YmebR5VkIi1Jse0up4Jp6F4LjxxnZNgJ6MWYZpF+swi+dVe9SwT4eQlXSm&#10;Uy1d+9KFqEtTRdA8Z9BZ6NDibuKH/7f/+B+1i1nQf/rf/rcsuu39sN0Zn0ybB2QncDWaEu6+lwdv&#10;uX/V7tbuaeJhavI3QA3+g9m61RL/wZl1wVPI2itJENjNvJtrnuVE9sDpxalXwqVyD9ZI20ECzbDP&#10;xpMMe1gGdfaSB+U8DqzVGkuErENyhLDzCA8fpHntSYwfGC+/MLlXZkWxpc1fe2Ve+Nnf/+PRa+YG&#10;TL4lT0rlBDMWmMSjpIzWtz8OlgHvy7/pLgda2iA7QeLXons34x8ZUwQli/m6+0WiOO0L7n71pVIT&#10;g3Yr8t/GXP2r//O/GMtSP2E2raaa2OsHSddi1gLxLWJ2Ni1SqwX9TjzsgiEAxmi3TOjSy2oqTDlO&#10;WR81azJWNi9BrvFTz0/8Kaq74rdvNt9XvifhvENJl3aKzralhylqoMU5J3y62++8axz25aVYaBGo&#10;L55nSlHo4xc//yd98MeZGX8jMeyPPvjAEJaJ9WFiGAOa/u3vPqsQyM84ETwfwBv7ezlxY/3b3JtE&#10;bmj7KT1kCUndoEUJvnvn1J/G/foq3doRso+epA+RWT1D20v/zG0EcJp92di3LTdZAopBhB+fk1HW&#10;6a5GxzcIiDYF9DqhqzIQfGqUWv4jvU66EpKRxWaBzxOsZ5hxmb0cb2QfqSeKCe2Qy1fzptqg2k7H&#10;AGbrxfWLKvBqoqkd53p72DIWEHNdOK/NzmJeUcJCSAHgiE7F+CsHsw9twRfX0+EukyMaFI3NJ/HA&#10;90k0LfIZgvqU0DhqLQnDK93aTiNIaA6RzBnLTsZEpLwpjdibGSJcPfC7i56uZHkvQWrAqWtB/fT7&#10;shYAEb4wQZ8/C4th0vtKFzmSdyMA0WJXcr8ngC4KlOxBGPzzL782NIHkdsbfmPlc94c/+H7Ate/Z&#10;DJkx4cxcMHSQK4PWnWhy5symZSB3hWHYNycKId1H251HQVfL6b9BeNisueoio3t27uvskaijVQV1&#10;C6wgGTOP93kyINARTggLQgWQCYyJzwRtMILsH//+7/08Gv+TAIcfvfe+9PM4+cwnURgQ+ldffH30&#10;i9/+zvcZLMNZVDjRPCslbzZG8lQrLfCDJQuSSDrhCcuM6/4iU7P+LulnOE9iJNHErRdF4Yy2xwzO&#10;l1O3hob9O4I772m5Way8XJKWLfaVJZHhhIwMVD8dlu0gnMMh80KHugMREyjx347PCuE8yCE+ipO7&#10;jNT4WQPnNuwh2KiEYJFTW4jKpl6LjcNsRMZkfaTqwPAWfCLttp7KmCBNf4YQ814IzOwZlSkV0WlD&#10;RybCmJJsNX+XuWdNm+rUdofVs06aRRINM2Kgtd1HNfSVGzQHenL0lERgKkQ0MQoAFXJHi4LAYTZP&#10;CQoZFGRgoPW4N8QUoXb+EHyW/I1YEBOhtqU+/jDS1lFkHijlWjDBmDZoT3Yse3wzBPYKJFMub4cC&#10;yqlwQcgiItTxFpMcsMO4KBYmaCyHz+dTWgODKrnzPAgirB4InBzbfADLgvOWQPC59WtX0JS1FLgb&#10;huB+ORRNX/26+kb7QpsZzNdXa0ezg6mmFOcs6QPUsjD8PwVhvkSdAWMACRXYQUvz7O++944NnFCm&#10;0K2ZR8m8IoMmWiQWxNW0Nfyg+kEXARCpCfpoJe7H3uBDv8I0dP5k3IlRFGAR7OPrONR/8u/+3dHv&#10;P/9aawAtiCLZvFhJRrHeBISN65oQgn84PqLpdzkHf8ZXn0ZTx0/zEGQfbGtzUrieZBNuEETWjo//&#10;lwRTnuNZzCDMEFBADhpGsCLAvinEEsOc6Rr16MH99d3nsBq3syA2xNWqCFYOI9YfgTmpR8QPsGaQ&#10;mOE8gL1WkIwhcqQhhEr/x/v3HngdzKrvvJ8hJDRGjUlqVgvvM04ptVjPRUoS/oFAAxoqR4ySJiaG&#10;39Pmuk2/Oo3mo/bPZBbTulrD1rBJrovPgpDQHNWbU+vR6xFmh8l2JgbMhn9BPIzJTEjuppHlefEn&#10;JsaFFoII6D3JqC/8O67LtX6fuOLNm9eSVZIMHALToJ88GgyUW1N972htpi7F3mPqUZ7o6Dgm2h00&#10;RBLDkbrW/pmGxzPlOy0Ss9eU8TymyiDPDyNsQvMymnHEyXzhvtVeE8vjWcxzD0OjCdfy2O/4e1gx&#10;WjLjPyHch2C5lvWJWEMh1Bt5zvuhNfx5fCaGYYKQ2gMV/zjA4eMogBOye4JeMt/RMQi5PnFNALlH&#10;MUFB1ZXFjmVrMoEZPfnfa9PPAl4xSnvMQwbBXE9PojeZAAUodCl9XgFuvvnqG10jkNNtkYFgBsCx&#10;twuM7TnQ1Dnd5dgD9ma+aLPiaO2r7xjnZJQZwBPCKnRcjYCvYvcnVHEu+DgSgKGa9xz91DkQnV3X&#10;PvtIb/LjyP3kRdS/Y3eRchCylH+QlmfMVC2pFtFhH4mqtOfsKtlXyjaW5/Mc3EfMAAjid7/77dFn&#10;n37Kp0yCvZODa4nM2TW8EJoW7BfNlAfnYIjhvZven+3gPZpCvxVmxfRq2t2r+J3GqEDG0MJmUED4&#10;a9pOFg7aVG3P/QAdJoju+otaPs51iyZWGAlIaQLVhGtiOuY/wofPtVgV6JzZCKzXZ6DwOIsYY11C&#10;JeiLC3EhubmUwwAKmG2Tv92PUKzhj4mYw589t1Nj/D/8ewCLnfNY6+Fs/WtRHIhqzukAvs35j7hT&#10;cG7OaLdf8+Jbr8102p4zG7NFqz5J0+T7eR5aMn7NGYBu5tBthZi1P44FYH1dfv8waW5PIzhOUkQA&#10;/dkpjWJg5vRdaMG1Z2K4rqExFlPMoFqcvcQHvf/gwdErNG0EGELTCb0Rds+eJm0tnyIP1IyqWD+4&#10;IJxNARbcmP57y6+4F7xAZwDWv6PxQGvxAW+HVs3eodxegFqQIJxLmk3+ffVq5srRMRoOv0jGSWva&#10;LgVJM8slCyKnz/nieRgqAx5E872JBDoZOLnmFL35O5+Bl1nu+Y4/WfF0jlClRQxxLlkqkfnULud/&#10;14cmlsd9m9xdO7sxN8wCPsvGFI0jB1AJzkFGkHz/R98/ev/jj8OMBNVhTrIyiqL+3d/+t6MbqYaX&#10;4WgyxGHpg16IJvqsEg9yHnh5TrU/S2yk7TW0sCa4VemMo+J6ZBTlwSxHgtB55EF13acRODAnEhs4&#10;n/Hep8nsgLBIOVMIITByVr//9LOju3e/0USTqaNZXUY++yQE+o//+E+R6uR/0m4fYIgNahCa57v9&#10;F39R/8en4gwmV3eFDIcwDFStN+ViarCakDU5V5qemZ89xG8zn8e5bx3B5S3ytaENCBatQ+Nhz5W/&#10;Q7DRPJic0CBC6Tj+NIziSDaEtNgFiefJE/76nmlppYYKIG8iTbXQwPxkhGGe4+uvvjq6C6PFBzSW&#10;nOvir38cgOyj735orBKr7X5iGM9TiuagVMmySHfdqyau8ELjX8061irA9H0Za5JzJ+RxNTm8M+41&#10;8iBEZSUBaUlKhowHQ6Pl0MwGD6Mxrx1TAYI4SQkIWhENWGgjQw7Jis9/L1L85m9wtvN7tScOMPa3&#10;k3O7wD3XgzZZk2UkVB+q56dk40NKm40vdVs7c+EM2Dn4F95j4mDje2xMjyqBjMAxZ/V68vJYN9k9&#10;bDr+EwF3oesxQ1lHY0rNnOja6luYGMDScs4wB9kPtLS4QXt7zO38AUIXac17SVC2zT/ENUSLaYpW&#10;JKnacMl0luP6mMIwf/1LTKiW/ljbxv2BBxQsNZF2nDhiAo1/F7AI/z4/P0nHaRmNNg4UqEYzP/0z&#10;WoaUYJZfFrxSQHJQ81oi25HVIx476Wlfw/xnv9ir9jcHVHx/Uku1ZURHwvFVi6thhzZLhrBJKiB7&#10;CSZDeH6WRs6MoWM/EMZ2H8+F0J6YkC0YryUh2zVa4DORk5uratU9TVf13wa0eUnJVPaEqgpGGIBM&#10;//Gf/7lzBQ3zpFj9H37x24w1uNdQhv1hitLzMgSSkNoyJLTPUE9jip5Vzi7XRwN+Gbci+EcbT7hF&#10;XAm/Dy1CtrZUxcHgZLcPyqVLcVajntt8qUgnmTEvMEHPhSYqF8duJCUKExlfhwwYBlZSNKrkX7Rv&#10;pey5w867Fuo+nC0HwHW4dDaADB0kYJuptr7tYDIN8ShBY03Q2kKiz8E9pY4LvwH/I6ahcSuInblc&#10;BIYNL1I5QBlJ9giEdmI9VRM1Ldm8rrFpX8QILVMKoglyt3WUi+JCZEXmMMUHlc3HEW6kghms5n7K&#10;qIZcOqMAHzIIaHyb2/F7OnCElMDWlW2yK4CL8bTxZ99epI/OmsRZH/mppJwREyTGZyVB/Kzn1IOe&#10;CcelhxVmZ0w4go7nrwEztPWHau4cP/owo/L41zmN4X7oBvXLxP+0fS9Kyog7wMHmCpuMn98rZBgL&#10;ENqBeggtkFDNfl2kTEgfvdAI/1Htj0k/BpenSKwROn4T1BimsYVE7kNpE6POAHRIlKBgG/+TXjiU&#10;nIHW2eSK0dmwx8Q35Zusi6ywFYBSRX7/wYcfpyo+6XO4cmTUBO94nX3/u+QMH9PFCXVd363Z7Tww&#10;/iC/8wFGVV8jiyALaYeyHCbR/GnbTQgAqLvFk+xyN7FhiZoQDcLX/uBHgZb8iG0PSELzm23rdmDL&#10;YaKFrYmlqTmVJnWqMWohQs3P/BIfiIPE7+L92U3Nvx0i6cDH/EcRpafChZBmeAb4SCQepJ/IzTvp&#10;cJb59AInZjdUE+spCvTMMBnuQTIB5jpACKOIA27cvE7YBp+LdLzGVm1pQWZ/JKzDYPAJsBow08mZ&#10;NOUKoOmsEFdCCQ2/iJQ+iVSnhQUILGsPlOGaWhFCCVRBI+BwzLhWsSR9TvCo5pGwfBLKEWQ2q1J4&#10;YwrXfz6AB/MZLRgkvOYn7ytD6U9BTyZB8Y+mqPX8Jy4LsZITa+VKX2/zO6+k/93EhPUfedCXeTbn&#10;NOBDQeRd8SiGouD8fHo56Co+f65N9hWgCuap5VfxhTcswD31r/M51mIhuCh2XS8tAVDcnMXjp53e&#10;xU1gJEJoj4KIm0IXy8tEjMx1OE20gC7+5NWiR8miQqCTumFBda4JT7xNFtjlfL15mHrIsexw8cwg&#10;poi3ldO15ZHSNXOByPOA59Tqo5guW4LEZu5UVbJo1EZoHqRhpI39MUw6qWOKz8PGGotRZHYA6Jvc&#10;r6hitRbfd9LPedBmpa8V+nlQhYBEWILxc2OGHifIjjSv3Q3qGsZ8Guc8fp6+ix5oX2s2KHz8Dbl6&#10;R0d//Kd/rkaynErQBElM3VkJA/oz1Y91YBVgnvIMDQDO1Ws7NwzR79sJDV8Uqq837Ka5P6Vb4lvV&#10;LuPJ9vf5Xf3BggoaK95tZx32HN1jCbuQu884Wpe/EfebHJSulPAHxDX9XA6bk384bIRrnGOY/fuZ&#10;PvMi/2xvz7/PoSTnPgBy3B/7/8PHFaz+tkJabcff1bINVekmcVJZL3uBAMKSwES/GnSUjXsREKft&#10;HAkNtJL/1SuQ+7gCoYvLMWvN3BlhwxvtQztaTPcj20aoAhoDGcX/hCeoxHn/nRtHb370A+tR2yGu&#10;CDrJ3v+UcIX0nK/tHHAtlgXGxdVJT3uB4sq/HWPQlJsebCVcX2zSM1A1D/Es832l43nTEIJAsW3M&#10;q4Hpvhr/qblJLihm2llQfaQtmz5UtZ9tmz80Cz5PVwUayTQL07UwF6M1eB8+Q+vKEg8Ls5ulQ2iA&#10;UAkNlciSx28aY3tgn8MaNzMDgmfTPsqAmd/9+jeBuh8fnR4HaGI6EmZNNN7Nm4xRBqmLj4G/h5UA&#10;gKLJh4ke6WbybZPcISd0Dn1ZzJKghg7JShuyEUjfDkYvY7En9S3VNIRe+Igm+5hsaAW0IIW+Jg8T&#10;UmkclN85yGXOVIGWT9qRbUGJdTlY+5iBssUQvxlOmvsI0rMzPWzcnK8/i+qee9VM8ZzQEprE82r7&#10;9j4bX9XKPlYFntJtLJMJeHMdiR2hN9fe3NRNKyNDZYcNYYm9ztBP22VmH8xKYi1YebG2zrf6MIFd&#10;FKrrvUj4IeYmVEep03/5y7/UOuQJb9++cfSv//inMVXfrcWFa4YwzBcJAL/88q6fAy1FMbm1rIXn&#10;CP2TBvccrXsJE9ZwWsMOnB4mUjKS1HSYOCuJCqN3cc1iWE+2kklJixSSMbqpmpk8kIfUw7CaIT9z&#10;v2fRTKYEmUExzDsS+xBKCHG37X0vfLje/PtwolnfwzDEL8M0TqrFBKW6Ov8RU3v33XdyZwj3IGvP&#10;C+T17OY+MXvizzbpIGU9WAVhGJLWw0FH73/4HXJEj375i190ctMQM1fuVowIW0mmZdBs/6Q0ntuj&#10;AW/84D+n3YIr1REl3s5H7xmwHd/WQd+6wuzPBrwPbfB1B7jSMAPrUgOjkJv6Z+rgMCDhEAp4eelf&#10;b4qbx1uT+3/0WjP24DfO+e973SMtht6LczqsKdLmdWMFPfbZg/33+ur8rAujST8CGlqBznLd5MH7&#10;4txuJCmb69N1/d7X31gZv9bPUsT6cGuxYEDwvM/CVI8ClgBmwcx03/6jP/q+TPU4YQsBo4kEMOaO&#10;Lgcg2W37WGaHl56nX+yVoJ5aKVgM4YEPMt3ZEdVKZJAl/+uBAO1jOuA/8PODxGXOO+I1nqr6dSIk&#10;iM5fWMIpA3cU8R7WdiqWkSGAkWzr+znzO4t2Im0IfjMLYGhMgN1s1mLaT76DkH0FhJzNNe8yK+O9&#10;xPPeS/tBhm1eL5//D19IqwqN+pdIKwo6CbbSfa31W5QuZT03Y5Yo8gi+juDweBtOeIPWItnAkhR6&#10;1RByqEm4zvnmzrZjwMamSmz6BhD8kKQMyG/ZZgSLhbOcyZhpLruaF6nPfmCqWueoL1lG6fdJDnYX&#10;+nuFb4/8THjMLrWDV1th/EuvNdsIXJ9/nWdC43eGK/oqE/GQ+NwbiikLWj8JEYM4+qYR5ENXtZ7K&#10;Xc28CbHnd3yOLBiu/SLo5bo0MMj15NU+E2hDz3TE26E1JNfVKmvlPpthrSaMrX+cJHD6HAGgAPol&#10;scFwUnxAjoDzUJ6wvygt0PasBTR814mWfPEmIBuZSpxl7kP658extDojnv9ISwI9IygdbfgshPfq&#10;UREod6snVM2R/5PYIAXMKMgFmtSk+vb7+MT2A/FBMZP0qzor/aDh5nC8Hw+TG3CkW23NZc0eWQ2T&#10;n21QlEMwZS00gs1O81YmmNIn5XXCItbS5Xev4wjbH2Q0dMmhD0JGA+m3bQqbUETiPATuH6doF+lF&#10;c1XMTvM2KSJGQODnAuKcM63U0HxxWYRabRH31DkIORiZjxoxCAiC0PSrMFt0EFKs6VhhJhCG9aA5&#10;2N/INGhEdn/209bpAinVaM0aQjDwi6K1ABzNhUYAth+ppH9uX71DfkXoSWk+JuMfvG1O7H/wjWuO&#10;P8VfDaNw07kHYFvvUcHl0ytPygznBVsJry/zKcnhnOc3ljqwgr/L36EJmjaZQUMqYP4jGF5Akc+T&#10;9B13gGqZYWRR8jFB+R0d4yiXMmQESu5wzmpNOrC1siHx0yCmHX1XI8YCArqi6TZhvmP+JsEiX5df&#10;RZhDp6xl9sZeNDwwG4KqXb+LpkWYX0Ct20z3ZuB+fCvLaXBmg8wR93uTOBpM+DhBUx5aT0siaEDU&#10;QknH+DZYejkLt+KBxeEQW29I5XykFw9PatvY6w4SkfnHp8nvu+nt6rzpamhqmLBzAkheYJDm86Nb&#10;6c9JXKnZJwFhJPz6M6Kq+T1JAo6Jwr8ipS5rtkYyzMYMczKBXuAjk8SbZ/7FP/386ItoW5jPmJNJ&#10;zPV/MPUg2iYZUOQ6mitEpI86Wkuhk8/YJY71ounzEfIeeVZikY5FG1OCOfVNRqZJMAzTtoJuDe0a&#10;SXDG+iC9K5/hutDtteRD1kdtWRHPyzPSvQtm7nhu8nZhsrUCmlRfYm96VwVnazE5eztTI74GaFgG&#10;UesAy+f3O26cdejTSTPNqwWtXGyBNV3LnpEebqsIYHwEBMn1dE8wf79ab3NSFdwQ/hCyHRG4J1pz&#10;OsxxpoI2dAYgXZDkBfZgcoU5O62kobcVflskXACR1MPmLxPuglYuB1Gn/A3L/FVAOasv+D1a8sn9&#10;o1th/ud2fWMfaqWQYfPxx9+NyXrPXjDMRGTvH6Xq5mA3IB+wkd8k3mQrOnIXScYdFQ2Drem03a0I&#10;RhIb0Y/Lgs0Qoe8JiKqbhsIg+6MB5NdxMC+mch1CYyOehhD0DNcEHKno4agFm+S99rpt4DlIPo8G&#10;wTSav9vmnop6tGT+5uDMEOpp4GlLXabTNwyGlrDPSdaH/X4CYEORKoSX60N4SL3jtCDX9MQ/JgyR&#10;Cz9JKICprs9DGRfpqnwwkSrRWQNwNETS1L4NtdcUh9moslBImapE0WlbM8D414K4XcaPtWWBlpAA&#10;z+MguUh7iObMFagWpMgUExAgk6pv06Rk6ppB581BzF7O1j3F3MaCgJjNcmot5l6ftpIKNopgyRMN&#10;r+onwiEjGP9lNchbePYy9louNvoak5hr2HbSvNVqeKwL9pqgkOMHAiodnnfWtu5K6bHGuhOeBy/w&#10;eccyoO9Q61HbJYHnNwcWBF3lUE21ifKatAiqqQ0kIZvrcq4Ic/OCryThO+tG6z1LqiItTU5Ap0NH&#10;P/2jn7T7ABbMILeEmz7/4gv34BUOPBo2wB1FCwcGNM+Emw8apr9SU1u0D8QRTcPibU1BBoCaAZAC&#10;xmPh5N8V9aO3BwS4TVitRoBAR5XDtFZDc89zTKZJxZembU1GGR7NBzPktUQjsfg+fpkk3gSoP/ro&#10;4zB2O7rBxNjij5Km9fNf/FJNxfPv6Cqe8b33v3P0g49TT8ZzS1TMjkiWgs564nl2YQ6KBaPleo9j&#10;nmqOYlFRQT4IsZZTPg9ji0BGYzFmeSLqh3VbsBxOenQ/DWRDFPRLIZkcKxHN8zBm7+8yOIbWJAIf&#10;vJ+dyFrfTzD3naTINZ2jAIimObHHfBmdzbXtXxqmgqkPtZoQBGej6VzLRCJE82CCJWWLEI/XnP0m&#10;XsZTrhvi2c3n6rr8C681Zz07du7snYcyHtbNftN1wbU1HewkKDMCj1ju4wxi+ezr+9n3AYLOM0o2&#10;jJ5kNYtLu2qvPoB9YkQcYTpAmW1Rkr85YAZmxQoa4X++pw3ZF9J4LkXMFatGayA3oyj6P/3v/0mz&#10;nuoS4sy3ki1DyhrJK++8g5av0IEPSQ7/h5/9let4guVANCBnSenx//P/9f8+Y0AWg+/Cs8hUBJCR&#10;VCzQAGSz33nx/zws0oPGtCT4vjYRb5rD5p8t1ygHw6BovTUtSRliAu7OEtcLgODkpd6jpS78OJA7&#10;xDgZEe1HQhuDSkffS2OemFw/+emPQtz3jm6l9o0gN41wHj9+dnQ36UqYwiyT4k6kFdL2nQ/ClPq5&#10;OU6Q3hDEsxcP06r/VzLE85gZ5FvarBYhEN8QXxFCN4BspCRxUYiG9LNoMQj8o+9+khBG/h5JuRrA&#10;iU8L6ed6+EZPk8WByby+7oOs/bdBcwGpbV9IRk4uAANeDjx+6/a7NU33BbFBaJHEeoowiIK0BbWL&#10;KG8/Vc5FX99r0np+5gfOPp/Xrm2e1TCPnbGnnMxYo5T/L3Fgz02gA6Y4F+Lg50VT+TMhng+ufqDG&#10;x1wE4OD6d+I+3EsS+e+Tz7lMpjmM2ZnL47dj5gqcjFWwyQINceBilHYuT5PgZdA2Zm4sGYWxIJP0&#10;7c9RKCgghAKuDpp4FBTn9yiIplCZgAva8dXRJ7GKyH6inaHAFQIh+2vTZ7p1Uz2BOwRqinnN9eyS&#10;V21ZprLsZpgMH23MGHudaFJNywJaS+TvLzP9501q5gzik7oWtYCpejNZHtuyYnuJQvQMQql0TrVF&#10;GJDxX2cV8KgmCLYSec2mgzmaRVKWwmKRNrLqSESzPTgEsniyfEIIbATQMVUPz6KdbcKkuVHgAvOG&#10;Nhs2dOUwCFVybx+/vgFSsF2oAS/I5skmo5EYd23gEzN2Ep/5EfOPkcn6OLHYQuitU68OWGHBep8l&#10;xkjLRsy6thLsOCzrC10CdX0cTE2s1qANWK9k6hf3IQ3PaTuaTjXF1Hb4hEOgC7ZxadvzTyc46wmz&#10;TgiB9K7VUHwOocm6duSzYwJgAgQk1z33Wh/qW7+DCHkf7gh/cN310WV0nyf/Yc6zdgQ3a8+/bV24&#10;73EbpiscEimfQThdSFB8zVk1+mhA++9IJ2RAkUfbVZ1f46Ejef5oOMxKizLsRQoOBt3Xf84z8PdH&#10;sawA58zqwupD8FJLmr9Zk4glofk/SG3+br0rzxOr6kmsHtbMx520CyoNEmZleQ7kehzJRzGxMGmc&#10;8aYk6dTadYCt68sFIeAG6BuMdEhHrnUjWsiaPA6LmI49ZmhhH1AgDUggbJx4zFM0ob7bBEIv5zrE&#10;1jaTQAmcxWqDw0wU3+b4YW7N0nzfIkgk2dsw2b0ETq9SehSCRTvzXnxThiUKDiCBBQ9o3hp0M/D0&#10;RbJBOCX8QDJ5IDKAIxgvf8PMJHUMsIMSrZZR1W+EaFXcMQsBE57TnjzrpPMHaILNgjSxs2f5NweF&#10;lKfygjQ+nunq6Y1UqqeTWaRoh1ESRmheKmYNJ1ZUOExhGi0mP/4eaWd0/sIcq9VBxsYNDpszM3Qy&#10;Q1CyD7gRN0gkiMRmTzVkIRoTMTCdqbmkDSC9YSsUyrAgxNyrA0cFnRA4w20w5JNIeXxYwZvcZ+ln&#10;8QKF3rlwhtqGfeYcc88XkXQv30ZwaR4jbNMmJQukwv1x8l8FA2ES6CHn+TLaGItqrav2cs0HhlnB&#10;BghnsXZ82II++Gm0sO8YdK06MAX8fiyqCUUgmOmn6jAXwZSGG2ghwTVMZUPhsH+5XhPm0yj4Zmj/&#10;KQNiEgYxmTj8wVrJ102BAgNFbyYe9iBgzeXwCT1IwVh8Ifk4AJG0IYIFP9bGVitNBu7BC5nYmcFU&#10;DnKOZeHl9eWqAhpwXSaWQNb+nMPceyo5ORzMqdk8h4iikSC0XM/mOGyCko/NHUgefIHw1mgKns1Y&#10;3GAH2O4uh8pktC6fhqBgYimL7yCtmI+TYOA9W5Gwhb0IpycvKskhTE1hPuE+8UnMo2opfOQLhCMm&#10;/azdvQFU+jkoZ9PvBIpWms++8Pdmo1jj0LQ/rq2Jp/GgD8gdmnfb5z/4auxhCAJhV7Owycr7vmWm&#10;w+3+L/yjn52BMmoMAD1MYm5FG8Jvt57wXP1EUwDtGuaeFZ32ankoVriuEL+zdGj+3k1d8tnV96rn&#10;U8z2MVaT7c9bOFBEvWbgatAKWE2aCn7T1AjnFN1fnEQrI581rLDaj+uhoUGVEX4ITBSVgflJi8u1&#10;6PgG/RzigF4U7UaJDZ2nx65etXz+QfZxD0FyNgK4G5uaLdBvhGAxqSrlNHF9Tu5DX/8W9zqZdAiF&#10;exTkIUA8s+Fdf7QXB8u1OTxN5jEX5rAgTEEXfTOIUdYs0xvT0ZZ0XW+YWOSauNC5ryGLBTiwAF9r&#10;skbCTXdstODrNEJq6wvMeEIR5BrG/CQzcfbAtXLp0awWf9IGg8/wnT6Z1FUC2kw+bNG3dhewk9fm&#10;L7NnQ6grBN0D8mLzN6v7CZpD0hCABb1FQBVomG/5t6lp7Cu+5ZiSZz7f/z8s2FCKQmJ9siEY6ag7&#10;fXitOXoQ7GOK7vlXjZUeObMCdmfCAiS4aX5nqLDJB2Cp3Mj9KL0cznc1zayisyvZv3nvCnz20zOo&#10;ebtZRFg6G6JYQemlSIr3hS/euHlytaVx7k2Pok3p02XyTHh3AUZcp4oRmIKcSvpkDrd2XkB7t3QC&#10;0vS80DQ97PBhc70MDwDpV1XVXFFqT1hBRqgPsb7eEsGib/48Eq75dkU6rV6g0lxNWiZUl+mPINkx&#10;pfix5f5WXqg1Wr0x++TvqmHHN1NvF4RyK1n7+jhcIn/XticW6KShglLuP2PMIAjMUdYlg08LhCmD&#10;ITygO5cvzCrDQz5DTc52dK7GWm3SEALPgMDpczrYBT+dZ5kDkN74csuqr5HaCjI0hmcxKKLXOdsG&#10;hdnhvuqrPdX/y9+NI7I+div3bkiji1swZi/a816Nfp4112qZZ2IPsmYznvLdZlFDgwo2rqLAAZHH&#10;zdCWOWRY7ZXdg92nUSwGwadPqb4714Y55porvKDc0moth4PmHaWicJGZm99aleeme9htqV8FQGxX&#10;qiXENKZrI8CWCLXFN4c8/HlmwkksDTYvk7SSuAm+fkeiYubI3rNgfm/Mq1JwlIFEeqgdVFIXGOjv&#10;G6ex5kr/hGa4RWBt+COD1ITcALbPS2Aaf4iDYB4b5gLRpBEw1TghXbXKmdmw5kfrInuo/Z0AfTeM&#10;ujtAErMiaBy860UDVpu3MWszTvdrydl4EF9SRE1SHXYbEJX5QWENy0BMEBl25eav8uzzmZcKmQm9&#10;eB7j+yloypj6iyDEA8LoJ+cabSvS0qazmegFvP5/Z73SW0vYNmWt+1UL4NsMtjTE3zoDZFwJhUFN&#10;Zl7SVPaUuZXM4+NlbeDQGRff96+A2W4II1X0wTx+PrOMC5PmCz+cp15EtkBciwXYoKU76Nczz6tC&#10;t0LLUQw5hx24qQVAIy3wDM5CdyNrtFSm7hkfdLwZNDZKjN7Noy5JwSHoCthB3KNSVOnuQZ8d0f5L&#10;dA7pvhs3DIjUXtRtpQ8bRg3WG/ruz3VrZ5cgVxIvA2zq1eAAEohlQ0gpzUpy7yaXkvuKolXL6ouO&#10;6Wg5ipKtm0Xdmmlkow30DbxpBTb/1oyAYRJoZwRZPUxxD+ftcapoQ7uHEfhX6BT2FoFDuukXNKVu&#10;lL7fJUAPme9yy8FsWqkrUoxJRWVF/m6eJ0Skb0Ibxraqb8P8Wif152ou9yY1P0vPq3GaldJxyn2m&#10;eWtVzgibg0Uyfx+WmPfOehWoY9qzNzLMoH8QmqZu37Oph3O50oZCRI+5puZaHENruwbo8eJx3ZG2&#10;5i9NbvX+ukh7zS2Srql+Lo1urnuGa7BFoJbsU81+GLb5tiDbzWJqq8xhOhmuwmV32731o2j8MKDv&#10;6ZZ3fyqsD366VmVpUkGpemUDIeBoHeam03XqYVKw9HPGV9iUtI2fmOmSz0HMvtgUvtQEYQzUrStp&#10;/I70KubQt35qiaJSReTM2F6HePKewuet3+JlbVWyWnwo7plNAarWDIXYmUoTRPEaFfKZ3UdeKHD3&#10;pWjUy6nTAi2kQNLcDLRBEC2LKUUKiQXivMNk9EgFJRtNDOJLVoz+cYEqHsAhIhJQTeJm9pNZEcSX&#10;lDw6nF2+mfeRZ8hmB9ED+YIgCT67dgi15jBEiondLA8Wgv8wKVccbv5NBy9SoUgLMIk6W0RWzaX0&#10;4HH6Tvbr5aKfCMYxAz2Sss8eVbt+EVLRJObcsDIw9wvzb0ysRzum+mgG2tqztj0nUVtDIQAxU6NJ&#10;6p3mYd2CtZDm8Iuk04ZjCo+XmQU2xj0xlgnEPz7ZyfytIYkKjBU0nCPv05QcbScTjv+LebpIJ+u+&#10;GqS4Vhz00Fb2I4UqTCwoL1BliAH6nCwrJJcuFiAeu8X54ipBp2IQxE3xGZtssF3zEN6WSdEvljgj&#10;526Baf57ZU1bL0x5/vpoSBElz/hhlUwlqLJXD0j1ChGOureVOyZZ3odZ+zJpaA8vZqSzCwJNTEB7&#10;MmHcqL3O0soe/NwEQn3L/AY3wqBd5zvkfQgLJNWNhFCehnme0bM0HYwvBkwia+VBMiqwCiq1EBpM&#10;gGKiUqWpTDV5m2XwprkxDuZi5nvbfgOE2HXKNkH5Xqcm7I4xR6fozrOgFQnGX2G+BPdjvoOHTMU0&#10;8yCaoYHtZWGua0IjVCKDHj5I8bNNoUwgbrUKi6KqnVgU7fg4AMJHMM1z2jgcTPnhthYRDuEUPeze&#10;F9Bom748aIhLkAYljk+sNUH6Xfd2XwoaQCM0LyGMEa7L1NZqQhlK/Wp9aMYqm3Oa8jzyunHNf6nW&#10;kOtVA5aZRb9ZO51coIERDCRV6FdnjVo2CpRW4BDqIiRS96Of4/ekQfIIIulT3Av9GnTPvRYJhaGK&#10;bo8VOEJgW35UeVcQswLrMlmhZ4swyfaGNsiCcZxCtDkVMzAzWVrHZPojOd8+BwgAaIFIUPn1U/rg&#10;qoa+PEjogSvX79NMZZF+/s3R97733aptjhDpEuTwQUYK014dp5TBi8cnnUlnn0QOfa41BlRNU36n&#10;KvdoZQreq0+oiXbp6IOUG91KIveVxOm+zHTTv/o//6smKnO7eR4k8nPscX3MMrqmM76lAyrT4Yp4&#10;G8gkfrPakXl2admOdkEzhBEc34WfE8HyKPWAbPR301XtO++/q6YtqFNLCsTsm4zc+t0v7tZCqQqY&#10;iU00gW1y9SVTrKQcmY24FRr/+z/4Qcan3S+gAQA0AueLz744ekiLQYCxNYtCnPfTjY7xV8QUaaEA&#10;c1ZOniU1DHf0d+yLJmJic8+p/khyfCwAnoPEN7EACH/84tUoW3XBORQcKy2cMWnpA+2BkMPquQiM&#10;T0LHOVo5mK7DmItwnuP3wz8dupmfTERAgGj6dk8wySVLLKLEkIkPdmrvWf6wYQRptYniW4kgFeTC&#10;G7Mm3YygFiY62tBJVmhV6AErjGtgiXA7rA+2F2GgKl5oq76dyZjQmn8i3pxmym+oyOicDdywi7G+&#10;nPL7VZJEUZ4vU5el+SDXNl+wnNYLQYDnizIXki1D9lDXHKg0LRhgEDvt9Gh53/Kh9F9EY+VNLOhG&#10;Kg54s3GU3BsT7nCgmqFSsO9HA3C9hhoymjmf/fH/l6//arctu64rwXO9d+GBgAcJCKAoiaKYUirr&#10;sV7yX1d9X5msrCQlehAECAQQ3l3vXfXW+hj7nABVuQMXx+291lxzDtuH+/GPNbtOx1H/KO357iaP&#10;0gmomLbxlej0TGU8LRfdj1mn9JkNRCj8MnPozKJBaudNF8LMVIO89/0fSDxm2ZC2FWL/OvO/f3n3&#10;HxzMeTNTkgi8C3hoqsx9s+xP02GLGYRI4/qXaCxyZ5M7mEY/77z9ZtcizbL3ZRbaD17NnPH/71/+&#10;79bKWaYBA+b5H6SJ8oO7jYXWRCclrrE9Qedc5wJJCGNqLkhRAdcsoJqIRZEVsmqF2EB2ySZ/IX1T&#10;Q3x0BLNuTq3TWB6z/bZwV0Ic/5V7UwIm85n+1RYhNjiOgD/pK0q4y7Vq/W+CL99gQuT++PbSGEAG&#10;flreVLCvesd9HGtiFQGxAMNShjAw7arttoLmZDyRQD3mMC81ojTfFDXSFNkP1zya9dCv57D+MtyY&#10;ce7rVr7gqrz19jsZi417VbP9ZdZG42SEydl/+Id/8iHOJItkbWpoho0WbRwNJwQ8tviaM5o0w4Bc&#10;WJMjP19Kk9RC8RBFDiO9EE1pIksDzYIE5v3r8HJn1L4arweyDMJ3DEwynqif0g1noAnVBXQRe3An&#10;TMDa8o8Ra/zNlKxovrPRMphUheknTqXRV1Dnfsy9irVm4JsK9/VXR++9/x0nDp3C9B2Imiwd2tTR&#10;JQuzhp2+Fr+OTlismeyTl0lPuRoNfz6pP3TWMtdQs2fiWTlUTCo6YL+gV42xKE7yZbIvLqoZnz/P&#10;BB4Gmtqqj1VR5hT/MdMmkbj2qKmL7LNhZlM2g0kap77+0RI2vuVoH30kKjSGgM/ljRfzjKRsXb5U&#10;4sD9oDHuvcxguBQhtO0a2GdLrTLjr7MAa/Hwgrnv3L7dLBZDByCWNEo6n67cb/ZMo8F4/8n4o7WG&#10;MBYMrjvwDfaTHLHGztuF/biVidp0LAf3Fs2Sa5DuiLlPNhNCCKFGOh2ZXLxIYVyklnvakyX3BXeQ&#10;FhF00DS+q+sqAGZWEMITRaCCWKS/Vs+B92RgLMZhJd6ZvXr7nbdTk5oOC6EHkrpJInckQGasnH1E&#10;PhNmU1qeE8QlxYZptszmPo/KRgrk923AW9OTh+XVZOqiXziYD5OORPu1F4Qd0osFJmSFMASpYTS7&#10;od2D18nCD7GXsbkBMmiLr0CAuuAaGZsTbRaNVQIwMweaPNQXAVyuXgpBhki5tsFmNg+mmfO07T0m&#10;C9eVaQmir2NdUxqfEAiZLPwL52m2E4bJe9I+LLVek3uaNaG9af5DW4P72bMYk9k/msSmsiFmHEm3&#10;VF/zgBAPjCKokJ9JO4LpL6IdmD5MO0BAIsI2+HFpH//qWVLznjzItdFAjGymIiHP/TT+s+Yc8b1q&#10;VGDQV/w938J4pyJEIUyH6Ixmo9KkMwIrpc/HUshYw2xtBaapdUGnH6QLHNek0e0Dhr1cvHL0IKVX&#10;FF5o9tPBK3478ydIYie8wD3QHtQmPsWCQWDDVLkuAWie/etUM1zJEBowgUu5NnusFgL8QiCiBXjO&#10;/I52/ABHdirLtajjY9yBoRoEaH73OMKBpkqYzZrcmJa5CsxHsfEFys9UHABSoY9JKOc870dLq1wo&#10;tZtE/q20Oe7CAMBUi0b5YuVJi79rtfGcDTU4bwNlEPQTJmLf6aC3dAe4R2sUEecUhN//+l41NyEu&#10;LC0EwNsZ7aR2wPSMtP3y6681ZdSA+W/t/tJy/RWRI4GD+m4QGDmTOMNM37lEF+qxg1lM7fKZsoRP&#10;qUvUGI2ARK/sGmzhoL1OtgYhEA4JKoaJW5RJ/0abLYEUpt3US+YbIOlzCLYnSN5dOzaXeHxJlIWW&#10;67+M/4rWHiBigZ3WGXLgBWyeBhjh8+vLOccgv78UxPX8xawzF0Xq0hXLOq9oFAovz0bDnUwu9+DP&#10;VtoDTlwMw5yjJR5S9WV+joQ8h0Z6HqRTqd++IhArfi2DKo0xInUhXXydLPQ0zv1YAJSOkYiApL4w&#10;FkvNboQASegFCQQsYFaBFRK6aXfY8XMky78MUSFoybaBHhAmZnpkVBigmswcxoHQn6Z6xME+SPXZ&#10;dwegpAj6WuobIynsCsBcd/4sKMIz5TpOMs79CX3duJLBpwBemL2u6Xx6uKT4GbMwVzkfAAlNDMqu&#10;bz7eyq3gAN/77nc7ywPwS7n9OnPmPwryfk9mVttBSTAMAn/ootZWhcbLcSEKzDnvu0ICATpKh4+Z&#10;F63/x1JCCzIqJnIEQZ7DH93hCOHQRM3T9ppFQ9Z0jnZlTf/uT//UTeE4HoTQHvxt2jig4AwmNkv9&#10;kFXhgkI8YzJsOpdxGRgAvyvE/dnnnx6bQPmI/UnQQLmRDn4OeNN5NhC6G9F0uC4ehraZLhKeAZIh&#10;kLOK/2aRUE2B9DS520oOmLqPv30gy9xlQlu2+9dqJdaAFlCbjDnFhlOkS4b79lYBVOgrTJzSJoEj&#10;PxtmJxEdxxoNRiww0pl5AshEZ05w7cNhw9UwQeb9ZbDMQ6tdkJyUSF04usjY1lDVvftpqwjM79NU&#10;cLCWaymxYtzYpSvX1WigazATmuarFEd//NHnlr/4uGMXHYpyuVLWIdPIvBEgec5LMRPVZGHaKykN&#10;goAv5Sv31NLhLPjc9HwR3RvzDKY370OCmi1UmM+uj9nIWZw7k9rI3Afkj45y0C5kdjfgHMzH7I3X&#10;0cyPg163sLZ65L/+1/+igOhtUo/JvJLM6rOTQa7HXuJnfvu737Hus9UuVGqeOvo08wEZlrLhjLYv&#10;bKIDArt+tBi0q1k69nb+vgK8/2YNWBTmcWKi4svxnsnzZM8VTn2vliGz51FU+R7AT28DwZa/48qc&#10;fZIyedU+Mahs7sP4RLijgA/n2Xw2F6kxC1nIuL9D2haiFU0ibkWJv4zQGIiG42SlI6kbpK8E77H1&#10;tX5lAdfa3yTisp2YLjfiO77vgBVCGtl8ihvz/b/86lceCkNJ6P1hO0CIejbQg+P6c48e5PGd+VsD&#10;6nWKNdny/e18/te5tqESNAoaMP/hw15hnDSoZu57883M3sNsVpNlbdEYhBHuSUg1p/eF9sIcQZMQ&#10;W1zJauJuGPizz8IAMd1AcJldb/IvO8BeUEFBg6FrN604sRUGLIpGiX8I0X6AmZozIV64TX9nc5ux&#10;hGQXJkfctpU706weBYRiT3/+83+TgtKbjoiz0oPsIm4AHZwGyQu6jJ9r54POZJTQ8GmjGfG/VIL4&#10;VdRN5uG/TmHzy2gJwK0300MllGWNJcNryLP98PcfpYLloafUMEnzMBuLOzr6X/7LX7QMjhMMfd29&#10;f+Ho008+tjKFBGf7DeW86N/jniCwsW5yHawBBBkzOlAcDjdVk2kGfYP2uMYCdE3EaIobVlGv13gh&#10;SWOOlcOKI2xD2iMWUP6AWUpseSRQFD/JImVswZ3sKd0INlTj+LfLqW/h0LFX79PQNDdq0Ll5eC4s&#10;ixD6n//K/SxszLlsOKbk+WF9tIcErylxvLHYzjwcJuSaGebYISEGwCHzpLFEOhRjwgXGDVEwZPJm&#10;SlO01kIAT7LxT0Lgv/jHf3JGAPEtCNVNxw8cKSMDjADxgBEOsybX5nNUw+lkRxhRhgSg8vSTT3Iv&#10;4jeNXUJd//Ev/uLoz/7iP9UXCNP8H//7/6GZaacrkFZ9kXTWnrq2Jfw1ZTTZ8zdjiuwxRMvhno5w&#10;yTNgPtEWBAZyXBpngVn9AmKLn0Q5V0wCfL+ttnDoSkSd5pmjy/Bjcl39xUp8BWjuTa2illsexwTD&#10;fMY2fYN6c/aGSED/ML1hwPxOBC/XoezIST95zodj2l2JULrJvTVzmwl0Nibtw/hcv//tby0Wxoq5&#10;EjQcF+NMhCXoLhaE4FGpZYAOcomnGBkEE6EKYbNqSCVrfpJSJQQN68K0pBsa5i+JGVhlZq94n2he&#10;gBmwksSYNu2w7s8J4Z+78z4EsVlNI7SXQ7cXjj+bVtn9VDjyzO5+hY9dBBV2w4f5Jd/XL8dsLQAJ&#10;/Z+/SBpjLkO/+hcxzy6npQM9VIBOsWfpE9JZ4zXZ5GDh/dWKlTAsBid4HdW+d82+ak/2uL5StY9d&#10;rnWua/5pwuTvTmjCTEbg0VcRBsnvCTmcI3ie99ngiILNjCzGBCkk1Gx/XhAPyOXC/EgKVgPzdXNq&#10;Mu9ztawpP49JstNsjOkYBIYg8rmsk/YR9BmlzvHrr+4fffrpJxKSV8MEBVDAvMkDwZB0C+AZQSLp&#10;dGYWDuGYHAKCgkPnfTDJo/gLIKrsvX1bYAoFUpgnWg5ChNiuxu9MWCmvonYE4Qn8EzNDrmN2cch2&#10;pGZZI4B4L1k61eZ119oynsycVngAJtH2gnEFdhUbR4vzoTv6oogw4Qo2gJJtuahjhmaKkMT8os7R&#10;mCst/rI34AzUjRDfRMgwfwHQD8F5JsqgtaIBddJr6PTV+LEWt1bbgIcwUJbBNy8QJtQ1Tt8dG/IS&#10;9tJwz5w+xk7PtYwFMsSUM+dBsq8AYk2Brm8v/jCZX+4XpiXuyQjtVURaLeNPQ0eaxwhNmZEZmamJ&#10;nIwZY5gANaw1z9OYJs9R/AFheJZKXQ6KGNupmAYQGdxKawZY98Bwxo/K2gtsmI42aNimrS0oI/sd&#10;zNYGwJG29NuQKNRWLZ9Zo5n3eIvxIwAlXsa0MfaXxQuxK3/KRCKLpEBpAlQz6o+N2bDXRaZt38fV&#10;BoWT8ywgcnxeQi1gJFSOj5fnw6wAVatpHCaJ//KMOethQBrzYGodGDDXwxyz2FVgh72cCncOdZ6v&#10;eZgwJb5KfVeApyZII9kRVrzfkK5+BYKRSU3EQElkCIQmCgcx2CAK83LcAaB1tfYIQWJn60J8I4BO&#10;yQ57BdRuU6ZWe1j3qDDrGvi8E4disi66iralop9dtOkWxcbcF6AJCyRj0eiAx33xqQlGC9Tk52sx&#10;RdnPU9knmPRRuoPVZI4Wj/YlXACayJswH00hy31o1nQ27+PedB64kXgqqCrMR/bRg6++UGA7BkxB&#10;UJNfiwqhi3uC4IfItLIm3zNvFKPgXHIOO99Sd2a01X6FvklXeMH5IPh4XjqdReOj0bBAnBmSbwHS&#10;AIZu4rIon7kPqYyygK+zd1K9e8GmPo2X8dC0rTMHY4PXhAK0XRuUbfsEmK9VDQeCzwVNVZqHkdFg&#10;6NGSkiDEbsXF/G1U/sEHJOwxwXiC3zCEtVj53mlGWRnx6eekeOUrZtozxy/X79TUG1N4H7JB3OO4&#10;lT9jNo7focaWsestOgOjF5sWFZBZGQihQK4sIRB/YcrdmNkwEnMKYzbpOwh315+wsHTWtXtG1beC&#10;A2Ye7bitDIGvub5eIH+LuDYtKrGjfKw+DBUU+fuFoIdB0Fw3jIQtZDhm/Jwmi/c69TtrOkGsPDsa&#10;BcK4F21FgyHu+zBBf803tAOL5Br5JzOsphAJrODgGV5nqlFSPNRgzbPM+LowGCGOc+deJWPnQa4f&#10;RnnIMNGm1rElC/CsJYQGwWKADAgdsDcCRfnMwzC2GjXP+jDNokGJH927evRFEkpumGsbQfAKLd/s&#10;G+eScLacf4nO51sSWRdpUc6lS2lEsI9soeMgvbFUz6ZcBP3RqOlv/+q/HywLkFwyqwgz4MJ8LwDR&#10;tbS0r/l93FhY4JIMEny2Fy9B955bin+KniaJ+RA/MjfOm9Vm/kPiri9XE1KfD7V9eHff79Sk8fGU&#10;yvP0lb4jnb14TVMPIn9DWunwh9PQni/j1ErsILGkCYXYaB9A969r+AHbdmIEQO30vhbxmofw+sus&#10;i8DWlKApUztpeVYkLY/khg1pd8hs8lMkcmeT/8O//3cHXxcpjkWBjgfd+9U//yoZQPF/xpJQM0IU&#10;WTtxMqonMNc4GN5f64E+NuePvvP+e2oJ1tNpP8yJR6u18FPpDq+xJs6JmOBiiy58fKr1aRQy81IA&#10;HYMLih8UnSYSwevsZc7lcegAdaFpO3FVfk+To4cJN53O4FaC+Ds0RosHAexzwoxMTk5uLvuZ5/y7&#10;//7XJjvYPJnRAVmQQhXrgiD+CL6ntBHMHmAWn83YcUeOg5znvK/efEvlQLt58n4Bqq4GGyDG/Di+&#10;JhQiRsmk53Ff2KznIMam1lVuev58PwJ792a2TgFN6GRppNqxAM/ygdo9mu954r7Eh0HHSYk09pjD&#10;IdUMQOvdb7139AbzE+eeJ/no7D/98ldHl/BJfOO309fwj4MFJKgef+T3v//d0e0QuFNiSFjOa/to&#10;NBtlUnC6pNrD86Abh4MYqW7n5gb6MZXQoBw2D3mCMBZZlflynQtMNKIhbRiRuXgGpSE8DiSSjiC2&#10;GSn4YLREHMZrPp67qzbg1Rhg4eCWLDUUskAMBLjhCBgGfw0OFAiRWOsHEogm2EvjHjIozl1BhWUv&#10;MHvoD4kPQPYPwVrAljqDB8HF/n37O981g+ba1Tbi5bD/9m/+xsydFwnQn4kp87Of/0xJj8xpSzzm&#10;HYQ5sh8P7ofQeMBp1/cwIY37STh/7sy7SFnMTwiF5kcHcY/Jzr4cC1MrEkw0f370Tto5kiL3IGYm&#10;Ju1WyTh2LIvgPNB8ZMdoxoZhNL/Ngw1jBD+oILPwS0+MOe7QzikC7DmfRxn1fDHXIHXwCahxhNC3&#10;vv3+0a1oh+eMdEOLZo3G82I9EBz/x3/4RwWSfYDwK1EYefRr3wpjnqEFPYIoQXbnNLSyhYMCpCNh&#10;oBG1AU2GFrollV4HOhlnLobV7NGGqiY2jd8HA/m5mp+86A8Do+KCGVMVvGysm+9JZaPZsEIKOliF&#10;BW1hTXz4YXInsd0jVW/eevPo7XArD3/h8qujL9IB+uXLL/yZFKXCsfhGNCslqFp/cB+mJhkMUrub&#10;RyFd9nSaMUn88884z4ictb1Xs5rKM36lidQ5rM9JFpZRpycIJl1+bmVQNcpqtBXySmM3vyLvJBBx&#10;TIL9/ehvP8ozAiqYX5l70LsDJvLRgOazJtrQnSImyX7I3LESgPc1lYJSEie0sDhEGgFBF/FC7Phv&#10;l49+9Md/1AyWZ+0H+tDW7W1utaYucy1MYKgr0zSrMDmEdvtuCE//qk/LNCZQW5g+J2c45hVhIQSE&#10;/tsIShFKLtg4K4IIDcU6v/O9H0TbJywQ1BL0EvOUkiOevDmup4/eTv4qcxLQOtevp+Ija7KwNVr7&#10;qy/v+/zOzSCJA5cle//Tn//cXFx+/Yu/Tn/M3A9GOZW2HszseP877x+9++bNWlns36QRPklM9G//&#10;6i+PfvXr3xjcfglayiDWPM+tWzcydTYZV7SDyHXvJv73WUITppIhVEVhL3kO7JkpbyR4DOCkXzH0&#10;tzMrNjDllo7lUSUTEznpd44/gCbGqtrkFQQGwBmUgHVEpQOWI89yJn9DSMGchJ2wLpfp3f8ohUxH&#10;okg2C04u4P0Q+rez0U+S3vX6TBrGJqjLgkDV+IrEJK9OhM1AdSUBZgdxwGtBKqF3Y4L2VMSkpFK9&#10;ichcAzCBz1IhAdPY4Ai4OcSG+VbzJfmkaLasC5+L932WMcv6K5Go/F4ULldUG+KDZE04+tsub/3Q&#10;lVQXkjHj7yDAlWQjQBQMoI75E6aOo455rvyeWCjdj8GLyZt8Gk3zIgnT52MlPDarhDSl+FCBU87l&#10;vQom1hXElomzrIc9Iwn9epK3X9HslulLiRlSgYDmooFv23+Y9DodxiPl7bJFhUTT655Gw32RdKa/&#10;+Ydf6MftGqElgA66sYEe0lqE2QRtDTmx16yfRGm6sW1naz53JXtGeRNa81k+88HHn3tu5wVH7sng&#10;mm2xONDY72egCH4vYSqIknjx3cQSv8j5WIwM/2Gqhalpy3jrjWRa5b4PsgeGUXQ7OoMExjnz+gei&#10;2zIeDJ9npEfO5ey1ge6L1wSqTqV6hq55jAeAmzHfz6etPsz1aTTs45S73U29KZq2pn3MZ4AikNc1&#10;N4mcwoz5M9alJWJm9zT2iJDE0kPY0QHN58v30AMajGQJ6Lu1pNXIlyOQ4A8cVhLaETzWdlJdk3/3&#10;UqkCEHeKDKmsn24NMPWloNq05gywWJVq/MTDZ64cycXZwDABJh7OONnxqntuQkBdX60SGNNEbWE7&#10;wsLQ6+eJvjH8RAFXyQMTcG0nIVHJYEZJ0dHjlJ8R70gcDna0L9duTKudndlEUFzMWdZZFKvg0El/&#10;9aABYRmeg5ifaxufVYCpWhPTUqbW9MzBmwBAwnNq/ZKNAoG/XSFqCwAA//RJREFUiAZDkrfivbYM&#10;Puv2l0QrTEmea1IKRujQMnH7w+BPXU4M7UlSjwRf6JyGUMOb43pqxQInTurBF81nLmLmbqsH3gdy&#10;a1hlTE/3ec1w/LtxFybWB8otgpzPiBgiFEAgrzIBucif5pEasF4TsU6+A6x5EsakpaNnoYmRvQ/z&#10;q5HZCvZDs4+uYIwiwE0gGbqd0/kbvVVDAW2BSBaRCHeEtzMvkuR+6abF1V9+Qf5kUeMCO/lMiJ6y&#10;K9aEdgS5BaC59eZb7RsTJno+lg3+pDHt/LzhM5uFDU0d/DoYcEAr24XwLz/TfnNbLHLegFzsVwU9&#10;DLuB9TI0XdkbKcxfs38IIfaEaxAfxn/32lmDM0AwJ4nMYDo73xpCJqH1UXPYTCRWanUiDPViNqko&#10;HRdkIVUKExH/LzPJt0JCjuJ9mK0ut8y+KKgMBOHIa8dmgUbhCe3qX2HE8Q0xsIc9JQpNJUzS6S4m&#10;I0ME++K24wcMbXZdmAnDyLx7waSa2Mez5tBAz58m+A9TIqg4iOfEughZHKO6Xi9r6aESA2oVNWaZ&#10;P8OIZAuZS1qF5+CaV5ibjY2RXmbGec5kBLeEBzx/JiYif0FwQfwn2+EhpNgTzcATYI9bADHyvMTS&#10;Ah6559wHdNnsETRvGDAcQLK3TVxzo5hHClr5Kf8wAdfC0M9GSnBNGBMNNt7TJjoIvBFqiWn2Ilrf&#10;mY1YDREkCi/icQi3WBPcH3/pXCwDmObrO/czBiD9N0236wtE8cmTWEdhQJK/L+b9iG3yVKmffJvB&#10;KZjLWDNZNLPerWK3wIBHbtKHdKu0GKXgtU904cvffD6YlPexp6DzfJbfccbsKbQsrcJuReHffzca&#10;P18dQ5Zv6JH6Im7Jk6fEdRHmCVlknzGP3/rO90DJadFXiXnndtLQMI+SC/g4RIDd6sShvHbwhfE3&#10;belC2X2ITrJ5kamvxhBh0Qk1lBn7MPYb9dAKLHSqDe0gqvmOoeDZck59TFyepoH2MhbB21zAz2xp&#10;DE779nlsxcMeXeHi7WQmQc7mbwW1gQa1T5FYrgmE/nia6C6GeC/o3+WU6lDKcyXAg5kyzKI31ajP&#10;xkEj9d8P2EJ1B4CApnL2EjP5QeB+k6aTjmU2SEyoSyRwx9yG0rEyeF6ejVghUvj8+G8t6yLFbUSa&#10;zF2JvshtTSdMsfaWkQfRMMQlc96AGkmsEaUjW+ZSEOSnILtaNXmWJFHfCbSOxuWB6nIQUimIQDsH&#10;6OUYPc5DkwO5BBrGaiuTJnZjCqDV6VKOhqU1SVSD+0Gy9W2C8zzHCD73PwR/OQjo2WTNWIoGDSKw&#10;s15avf/zL/+5DZBtZ5881iQP3EsmF50LcGfYwwvZ0yLhDTtJNzAHGMIwo7/LHp8nO2ffkLUsYt08&#10;aBLRmzqogCNHmrS0oSMEFM25MJ///M//Q+PYgEmEPkimzzVAzolYPffnuHmpNPnqV7/BVJ0GMTnU&#10;zz//zHiOpmEkFdKJ77+dTHPMS+xpIWlQTAm1AAaLBY5++OBemPiOD2iLdwm6hCErmNwdacRDxd8o&#10;0Tcu1X4d26KhzLDSqrbNcQt3HdwQPKYiYQg2R1NkzKDmDvb+/dJr7QbXqOpLcEQpt1oWSL+lTFzz&#10;UUADp/SgESK1P/r971Ns+7tM3r169Cd/+nN661Ygxc6HTOzzmfdfjfn0vcvXnaZ7LwSzAggr8EFy&#10;Lzkw/DGTsfO5737/ewE53lJL2bIQ9Scz1j9e9Ky9c0C6jqX3yXALyesRS34GzbuMACNBim+nXIwz&#10;NZ0se0hO5cUI3M8//VhAhtef/af/FJfjQeYz3CwSm/0g8I2J7Lr0j1c71rTDJOWscUEUgpiL+Q8m&#10;o/sBGSyXc59X2SeyecACaM/PPv/93/+j9wUo6TTiK/pmP/nZz46ugxmALk7SwsOs8W/+23/LiLiv&#10;OooMICO0B82dQ3Oj7aDKhGUESEIj0g7MkK/WrEJ/o/EgDYTEo6f0hOmebsftLUJAkJ06zXzJGbdH&#10;JpYM2PQ2AbQohFNn88zEgPN7zpZcWszljz7++Og3ySs2v5esn1yH8eeYpWe9iCYOGR25KEMkQlRn&#10;KUfJIvHViK+RfbGEazkGuYcj1ZGiNOSxV4nXy5Og0UZKIo1NblUT1tbebBPNyvy8ZRzdhDEHNX3K&#10;IK4xBGOnjbkWb9QcG0ZaHtvpQAvAVGuPppwcXB3uMSuMPVZR9Fo66rHnw9ybstZ29iysPhNrphX7&#10;k6RnWQFONgp2/JjPdhAgC4YSItoPkJw8TMMzmauKuadt1Pnv7pPZPOxhzR/ex/OY78pgD8wuzKrU&#10;KhLoZX0483s4aHkIfAP6gg6YybbdqPlKKAjhxR50quzLCIp71gbyM4gnqX8EnEVumfIU9JZ0KkxW&#10;Yr34ZJrcYQ6qNC5lXy1hG2tHDZl7s2c+VwCTH/zxj2NeRvllYi3PS1NbZumRObPgG0n1hozyZwCe&#10;WxF0PC/H5ugCaAchk2tfYnwascAJ+4Ce20HObKKCf7y2Pwxa0LkZ4/dv2Ao6se5w6Ei3aiwy4+Bk&#10;i1l6NfTRUy4qigAFnIzlSEH1GVCo3KeNuNpv9HGSBygYSODawvdWAyXOmjBNQkvDxbkpaVZr4lGY&#10;S6CZhdy98/VBamgK4hRnMcxLMMiMUYs9TPt3M1kotkRatmTj3r1UkDOngYC8Jumx9F4UU605drXd&#10;qJAwSFsOEnb3+scBAwgMYGhV2fpdK8WWmTZMsijXyb+XSZDk3dBN3TJbgZ3Q6a+m5nmRrFZn50B4&#10;z/1ot/MOs2ko5tBcSHNwGbCajHWqxcYvagJDmV0LAV7MsyLICN7Qe2bjhxUgtSZMG0N6T9qdHbEt&#10;FZrUNTTwoMJlEKQ2DY0BRNrj5DgpGa0RRI/aParFIe6cO2PBYLArdA7LtZ4n8fQ05iMm5mQpOe11&#10;CBxr52wYzF41DKzJ+2TRAfgem9RdtJggfruhl250bQhbwSj53H1MtQgztBDm6bdv0L0M3xOEMW4R&#10;SfIRgBY6E+cja+ZS/VDiihqrY/lYZTKMwq/9mXNhD1bYzjnzPJ55zgAT3aa9oKZhmoaQyn3rpiwd&#10;+axoVJ5jzqkBuIIyrou6P/1c3KJGSRGkz3CLaqNDIwx6DOQvdzSr20GVuTCxpwVkZMA8CDAxNj1V&#10;yVpw2Pn5LAsn8VWlMrmJHAQBWVsDIK3GRGzb9oklSkBVRCbHZj31CzGwTzCfRNXANtXbmrn53YHo&#10;0FRoDq67XDhfq1m7O71+U6Y2Nsa9G9vsBpaQeA6Nejjy6Ac/+zdHN6Md6OlBPOrR/bvfECjfuCUA&#10;QjaCWYq8iZQ6Zo5vP9DXSf9znjzPSYIA0hQfLYT0MqCPh8z9Ye6xCngP2gmprwTm31gJoIGYk6bv&#10;aRZx2/pAQuUkNyTLxTPOg4HIPc4/zwkhGmFjmlnOHmlu+APTC1SZoGvOAXieibBIcLQbFglmuD5/&#10;1FrFUV/j7luF71CeqL8zObPHifFxOypfiF8q7kwjPZUGW/XbCEPhY2+X8Vo7F1Pge10k2fgkwhOm&#10;wHfU3wLZahnT0lGbg2GKt8JHuhhV1vh1fWg0vy02/VWVxxlGNKhsJqNqlAAaeess18qykBwBRpW+&#10;wjhL4Rr5+fzFO2Y+odcRoHosoSdMcmsnNOlysPoAQ31w6GpDCZEdK9t7MDdSIoSkYKFtLUEWRnqA&#10;xG8wdsdilfL8vZnz926nPWBMJ/tVcvX8rr1ATuZnlOxg6H2PTNYfSjxzyA2NNEzhwev4H6wxD2e1&#10;2pqh3eFqPK837/fptAYG1YOwzWioZlHDsKkAEiGUF3Gi7waoMNPjDzl9CPCbv66m82BiiwLCWDcJ&#10;8ZtlAkAB4YCyZn+mIHuR2ZXqu5/ITTuFZT0dH5cslRARXeJOJdZENYIJ2vk7gu9JNAv79et//ufD&#10;GUsQ5I9yRqbf5TwCCH3yyafVfqDKaATCPPSsSVzyCrP2JOrjvao2wWqpYPN8RtCxwZQ1/e73Hx79&#10;/sNPLbyV3xSkYbhrl4/+8/+SotuYoviRpHMZAgnhYzU9S3sOXYS8n5FzD5L1c0Y/FAvkngLDXqn0&#10;0iFFzxMtrZBUXSSzghcv0AQOpv3OSzplj/Stj5FOrrNIuiO/98rDnGTMVDNuxURjvr//6BPfWd3S&#10;fOqvPv9Sc1NXaypg7K0KUMZWCjfnY5avuIv4adMrHyIZznVj83cempnu8KQDFdWA7Wh26mraKtjg&#10;qchmJc91bw76Bfy6G7TEzwWO+ywWtNE3ZaPVRs2sMfipmVYT0TS0WdNJs2sJf7Mc+p6usfzLBo0k&#10;RJOifdBQU+lsL5i+q4Tk12pAEOLLCBha3RNSmCmyHvxBxfYRiweXIDShVxrnffTQocFTZ7i3JMhJ&#10;vIAnfqZPsVJ6qajweAGHc2nLwT0BSQxJTDjIFDiC8JwJxbL2WXEDWv7DtUGrYTx64cwG6cvkPH/L&#10;NOFcjyRph7rk95hv3/3xd4/evHmj+9JHnP1Hdh0LxhN/8tuLSRZHq4IGOxMhv5NW8hw0QT5DPSMC&#10;PPR0xtkfINbp0HDnq3S7Yx4fz0xw+9TRm2/eOvrjn/7UvQKlPxXNQsbWV0nM1pQf96gWQ/dPAwar&#10;yvOvRlxhbow1z2ecbtBq9pH+MjIxFgphmhH8q1R8/jnvbd/Jnv9T0NkV1hQIkJ6IX/722+9FwT1M&#10;3ioWANgCw+bgPaUg5ShJ+7KBDFKfLAPiFi2ytJUdyb4efg/cudskKsNgADh5vxnnQOQG1SvxARRo&#10;dbHV8tju9sWYl5qVDcI+R9ONOtm8O4sn8zcIAlhXYh7Naj+RvPQfZ21L8pIDfoOXZ7v0+keT9iAg&#10;8s5/Ow7COvzEIXxlWIhlQQE+IYMw0yFMYwt/37j3+APSG41dv6HiZldyKegeSOoyoDFFAuOEVkxr&#10;49A1pLoW/6/eBQeouWjMi7aPV9RugCSksOG7LzECUuD069PkvdTQKdLwRXJ2O7VY05M9YZ9Nnm9p&#10;EZqR1Db2Dk1WPtv8yNIguMPTgE2uV96uEJXOPYcKH6yqC5fSdT3lHHt9gBLTEfH1gfvj10HsOxGp&#10;lkmfH0uBeOjb77wj7SEwqQu9F/TdfGMRZMz1MpuJBpwXVku+3xb50svQUpfXGDK5qJip+MMXBqgJ&#10;qY/lUgGzNFrN2rNpvWNN0KdaAH0vY/CeBFf54Q9/dPQf//zPrae8kmwi5h1aCcE/tUT+hzlzI/a1&#10;HM9D6BtxmemVn+8WXcQ8YRxvGSEbjQaxjULaIcTmJeXIw00OKEggMRlQPbthbz8YbOEcSjsRlyGc&#10;WDOb5uguh8XQhr2bCOq4pSGEPeiQZe1Z/g6KC5OJchEzo+NYnulCoF+EQKe7TtbF5G3y3AAIar58&#10;JUbn8EbzOCk7iQmGyRVE2CT0PIMpdeT8piPPhmwg8Jb+IEAak4PfnY2Qby/gy+SvJHETeyOvFaj9&#10;lcnHPVQQzVCLWf2isGy+JhRJz4HnRfqq/S4lPobZyF5yXUIGaJRbN5OgHMFAedFraubIhczek4t6&#10;5za9XxmAWV+TcxO1tHSG1LkiuSyccdtoHfw27ke2znMzf0j9SpFsOqYRlF/hRb3k2TOkWDUdr7o/&#10;TAcjeLbRgjSgmo5xujdoP64RP8ufQ3dkClmPiBDIXlzKffGZDCWwZqk9gl9Zig0eusi46MthSpwP&#10;zFAEKNrLBIAZFGp/nbEOEJoUGrPGRdD5mwXDvq/ZKjvfY1Mu/7B6YgFB22GOArC3DYpKjY1weh2c&#10;4HrciTT6vfelGvzxwwgRfdcK15mlVCIAXToEw1G/EF3eqorF7BvNs5D+miECFWMLk+g29Fd1z2e5&#10;SvlcIt17rNZaX0ztwqFjH1NLxWdEn06YoKuFs/kyXe6h1piSJQ/ejJwBUJTKwMXeXMKDtg/XRcsR&#10;uHVlJXwOY+1/JeVBk3GRinU1aC56iLWRWDJWaO9U+FunO2DLlnahySE2Y3swyuzpmuBj6cwVjg29&#10;mqL92Zb1K/yQ+uufz/7WxOoaNcFEJKuRsCYOo71GU3Rf6g+fyvl1q0hgbiPbR4RdZMY9v2p0QTK0&#10;O1YQOZCr/XQfjv1rze/RCrVI9vFKFLRI1ELw+yLfxS9nn2dt+7H9SqIEHdqsrKc5k/nJvROWXPEF&#10;rlFgbe/bwTDH2oy/HBfkdq/YD+jeViuc0+Hmo92g93kff+p9FkknSFe/VYuO/aE0Kddqn6TSND1x&#10;9IjX7FtIVSXKxebKwrYQPofPpkNA8/OBOT3sQcM8vvwDGTOraSjTBTU9yWAui9E86/0M8JNRMkzV&#10;Z8aRPSay41YS2+ukgVVzUA/XgsgLCrRHPy00C0rsTi5pr1Bobmk3zaz6vOzFwlZxXbiLUIAcgoVA&#10;Ph+1evTa7OjiDe4KKin9qUQAmq+GJ7OEYDOaYsyLMsgIlaHweewTzAexy1Ddp3MANqAA+Zy9RrCT&#10;5tEcsb2C0v3lbVgQBYAMQ/wBJa+g1DvCesi1RMUBX+bs8VN9JlHbCizNZ00xrJwCa0j91xQlLw24&#10;bTBqkUlOW2BbREvvfgTcsD3uzgkpdJwd1UWf/FtzVg06tzgApuey83ldi/FNd4+X1rlW6xgBv45N&#10;0u3/sv7i+nmyndcd92Uk+km3aRuOrQhDFOxeW5qENmd90H6e3dHvLhhTiUvnD3oZ+IFKJVRFfSwP&#10;ifdJMP23AMMSXLNakAJInkrfnZzbBG6YHfflGPnc+Ekfrmths8xcgGg5WJlpiBpfEwLLPzbffEr9&#10;1ZpWFRZlEj4jZOz6ibXNfLfdy4oJ/96iz84V2D4omj6Y4hDMHL7RCHaVPYDBhaRjNjFYomrnIPlE&#10;C93wyaPNeuxnCQrqWk5oqWVCfsceFZwfqqv1sOAB39fMbdUBDNa/z/koDEf7ZQ2HFoMj8E7et59b&#10;vxoNWeksCp33Y2IRonieaveitGTZNJ0Kn4zOJbTpF9oRL+gzr8njUbAG7u0BDy1p1VQ7+GRz/loe&#10;y4Ar+Kt6/9WrWToVsAiLx/i389ZqpD7X4XnZY+gJOkaRIHA527EgpO1l3rxnUxdrfcxpjMBU4CzN&#10;jjLBbHd2I3ugQCx+gutgQgWhG8Gn0vKr9IINA/bCbCY2+CGRGMLEHOGNg6htuKINaioRNYdKc4cH&#10;pkizAf4+YLMCKulN5uWzqGC1aVsIsopt1WCvDfIVsfEJcWxepww8rd7RllOFYQVyPq/JsYauBI1k&#10;g0E6O7Dz4kZTjWTk2fE9iwC2Ev5CsvY3v9SMEs23StNqlznYfGObvyGQmnHLNiQhZ/PN/61/8SRA&#10;yWuabbPXFJdGkyElm6+5Kx+O+Aa5Ycpz5fpWVNkTBMdMgxC2agEm6D5L6fpD9rTJvQyyo5Fnzw+l&#10;ZEPkfMJ4Ihq0tqAlYw4gJc1qUMRO9CWeyR6x+jIPJvYZ9seJUrBpjUjr5/J3pwezN9LJCluetcKc&#10;rysI+N56Rz4hMbel/UEgVV0Y80RTr99WTX7C9B3mK32zshH+0NpYcKvB4FuzkxD+0BNCfRjzGwNR&#10;ed/GseeMbIrMe1UMxGWhl9kXrKTsP/44KziDjIBh81l8xrNUQdMX8sbNW/pqFHVudgrPCQRNB6pO&#10;AA14kFgTYMWVpBMZJN1KCDIb8p5Fr+gHwgZuhgv5niKmCabaAp7MiyyKOQqVUP5/zT8OAP0LZE3M&#10;kL9xIPl9mz81Nc1eK2hKiCoPTdrcI1qt572XgjZRvY3D7QHFTLuQe1NtfTmhEuJNoo1hSOBsJMj1&#10;gFAbxEbqw2ykIJ0mzzUBdwKn73zr/ayhE44wjQlwb6I6Lc25jjmEOaTzASuYAcG+cI+r2WtDBFmT&#10;cy4gbvY2RNMhJjx6BQfrtLoA4lWzE/hGzKRDHHWPc8D8zP1JVCcThELZF8lrZC2X0lUMk/dRMlsg&#10;8kegmGoM6vbKvHwliZ0GR88I1AMkhMHoQNCzJCeY7t+5fsCgS+wRXRKIYeF7oynIcMlqH9293ZRF&#10;hFaugSVhB+qAb+wXL4Vz9h5t4CzFXPsswWssGPx6gv8BUSBavqfw+XwAP/bTHBIRx3ZJ2NEIrLn5&#10;qElNI1Q1gfILVwCNCE2UOYo4VwkQjxv1Z9LJ8VAWgLwmXnMtrg0DnkqhAayN5UI7jGq7YX4E95wH&#10;7SDN8FGzHlkDStjqrXffTX3l7eavaoJSERFGZxDHFqFuuYb5hhw6Jk5uBFNsNrgHrW+VbIzJ4ujN&#10;az7WhESC4k/x3NRU2fvLB+JhQDIN3uf6JKVqNeT/IDDg5WNJV8CBFyZg0586pspxxeN3NLNmc0YL&#10;599Ji30y0JE8mKrmD57vrIBzT5tAsNNt9R0gJCQYfgXaYCQkrS80YVliiOZO4k1Xk4JHh2dq/ggY&#10;L0K2TnixknRm/vTTo48/+cwuzGghJi4xv4KrvUnfHcIkmmxI7krOmkwVZpi+VuOz36CWY/ZQ3mPv&#10;Jf5JRp0ffzdre55QxDk0BrG/7Cf1dQiJB2Eo5mmAwB1qGElYRmDoAxUAIxRQFVoMwOfW180gm3uP&#10;jh69EcGAEZOsFsIVMGD6MGnVUPlun08yZaCh0YBnSefa80EAYJbBDDSujf9oVzcNI1Dd1gbafZoq&#10;CYQr32vGomHalYCHr4Kq1bOg0LpINGc6lZKPhmMGhGKZfA7GQcir8QHIkpPKvAs2eky5WlMtAOiU&#10;qCZzv45AgK5qj1AalYQFtGbWTmXRxTAg16YanjN/nMoXBrF8mgbEADGbK7v3yt/IdMDcQxvUrl2J&#10;cXCA854dVVU4P4146YVxQsVvwxsda+zgkQjwYhGxQe7ymZU2EPvCuDvrzRjUH9j8ayaYy2idXZnw&#10;fDbW0EWkPBqDdgf6E/l/nHLrwjBDM4/Bo5qfFSzBsl9lqArXlrEljGN4wmfjoAQcKKqMpsl6gcdN&#10;3woIci2a9LkFmMevg7+QX36RDIjP849nIyTy9emvjHNdyHq/lVjWrWu3fI59PmBqDxOCG9PM9v9U&#10;Use/uXC1JVZkcrT0CQKev2cJD1J18TgxMaqxhbaM9eXeeT6uycsn1MKokNH/RUNDaBOL5e/EgR2k&#10;w/7wL0z11Z27R68/+L2xXlwEGIHrcQY81/vf/nYT9IH1E1C/mxRGSofoO4PgahcDFOJMndJ6SYgk&#10;rfjJirEtIa6Hvnj8uhzJBSYMDx5w8OcY/Y2wNNx03G9nM7IqPKnfnHQ+aFKZ2PcjnMQPRrCKNYj4&#10;1zx0nfADez3B+Q3dQPtYWsvIY7q5T9Dmn6UcyTNESeQaILUwoJYHlS1L2wg+4rirOrk52gcJxgIs&#10;vp0gNdIACdFMdMwR7PaOW4baW782RKgJZWZxpSdmrJXjmGZtSNukYECP52byV3OimRt+OIksnWTG&#10;ZQpNWYja8EMJ2GyPmMSYXiJMERBPKT5VurcsZZuk8hXJieTfTAURrPzW1CxbDe6riQpoazT536Sz&#10;FzWTgK40TvrRd7+99rPrMA9wgAi2Z1Snz36R+rVk+9uGL8/wgHKc8Vloc68vOrEo+lyKFGqKFwzj&#10;+m2LSKxs/StCPCV6k9Zz+GTe87MADcMs0SKaT5TRHCJPLo79s0gYwSc41LACZ0PSPSgXWADM9tmX&#10;XytUSGvb4T3tVnDm6L1kqLwXoXLWBP1aDPdSmvb7Dz9Uc12Iif0uw0yzB49SUwkceDr7zLCYv/7v&#10;f+P1WDvpWU5PyjU40//yF//uICjEC8bq2dM5YBgKrIYPKmPqW25xuM1w5z2t2mjamUJJzQtCPGll&#10;CMKsmb6ex69aeQhqBN0crHSFS2aFUO5xLeayjaVioqDZX8Qica7k518cPaQ2dP3H3Ms4tmUnzECf&#10;rsSsaVFEgQuJMiUped9uzMWk0xxyQ8dXg0J8eB1mKqyhmJpT9WEaTkjmng/3NGbU9eSNvv+d7/ge&#10;CAQi+DxmWyH8Y02631PWg/YkCH/hYqRyhAXMgJlAipgbEB+FsMDlJACjvZxlh8mDb5ADQTM6vwJT&#10;Ou+nN+WXGcdlAB4GwhRWGjT0YUQCX0n0NcHhmJFOks3f34nE367KPciJdimYpuVitK6+TH5+yFzB&#10;AC9klHyVab7PHnJYFSBIVWYbkmxgUH98XMd9IQjxxXNOlP68nYGPQvAaXjDJ2Wjaz2W6iwgg4qMk&#10;Q2TPCfCLceR9mOFWDwxiDHMpeGBwTem0+Ms0IxoeofEACdDeCL4vw0x3k89IsMHOZA5IEPDzeqTG&#10;dQgPTNL18vdWWJw5ejN9dL6Vgaf4qZwvw0DZ5zvRqn/1N38bAQcyTtgmjEgsmZ+pbkARcBwI/qxv&#10;c4cXLd39q6k88T4FX2OApi1Cf/PMMun8fpP61bDsJ6OqwZ/p2Bcnjusdur1bHpZ15BnfALfQMul4&#10;t7oQlI01M6wGMbKLzgXRlrk2E5M/zVCZTjuBWJL4ET46+15mLjxIjiZE+9UXnzd4rESl7Xdr3Fhc&#10;+6wQb2q/w1OnM2hT1pFDe9NhOBPcQM7wEXHG9Vcar9lOWy+SOfNODgXYu0CKQ6zmwQZVclMr/dkM&#10;yp9uJhcRLWB9Xh74i88+7wTTUAKpdIAZN25cn9QiGLBE1nxPfLasItfDd1Mg+ADH0lN0cO5ZLHlm&#10;YxA2IOaWtbInZ4k6y6eNITUOVr/X9YYIyX00FiQCWEuAIufnryI0NB9J+2NLXzv91sRiNLnM0nWv&#10;NBe9jea+fAmg5ZrCp6go5vR5i6lJD3x97pJt5WlKJGrNYgS28G9VDV5zZ0HQJoPFoWxJj/v2t945&#10;+qOf/kS/i+R8iMqK8F++OPrw0y+OroQp6XMiqgfRQny5xFtvvCvhYikpJNPk6zRuAF2jw1AwIeGK&#10;2r74okw6ppqGfc2zuaxqfKZMqe3UeJj/3XMHrsioeRs1ghZYNlbrVhlgrwbHz8QacR8FPYog82ZD&#10;aPM7hQFujEKogkNm1HydMJiXxq3iw0GHQbMRIGvK4qroAzLLgmEx9KSReEWHodfzyYZyfF66DTTU&#10;lduxPxAbWtDeJQxanERRnXx9OTo/MM+aXE8eGki1Ge2eLRJl7GlPlmUn84Q6M35PsjYLIMSBj/Hg&#10;fpCyVIsjQB89uGMhJA8PREuAugNJ4mjbc3BCC1ntsxdPMhMhCFSQLaSvvmLW8iRDMq3IiIDAP8MP&#10;fH6JzI0Qj/5S06k4RMAEUFHOD2caP05HXqbroYteDqom8kZMEwbWrS2aRgD1FS0laP6TZyXfD821&#10;Da04apBBGtuCdjpwZVAzp/pgEmZNz5Mhc4pYIyY9piFIJ9YAGUGgyxwU5nWSrvXVc2BkquBvNd2v&#10;4RXyPTGWbAsysUxrHfPZCoxK5YI3C/JUE+OjlCDkDLt60+L9XPaYazLRCsH7LJ3yoAEYoHMCG9sk&#10;XZDn+TK1ez/44Q9yzo9yRtckZjJo7gSEoLsbgMS5hHdOYZbNMJlTyRkG+OG9nNumfTVnlV6iRTrt&#10;jE5vUTJHYJLsDRjmY0glAsduNPkMPWCgSxibs7uQZ2DwjEkarBUTlGdC8OUaz5NiaEw6/xFygeDM&#10;gsK8hyYQTHk26KrhOaV1aJczjTCHNihnIME971803fPn/YSe8vzPcO1Cf7S4PM2QGCwlaS1a807G&#10;MSs5xmHhQwpxHXhyBGtSOjwjE3x4K63Y2hioZpfI5AkAwyRpJA4MFDt6x39tytJ2nWLBWyHQWE7a&#10;EdBePNcqnFxJwa4a9A1qp2kkITbmtSYIh8i9iFudA+JPK3RjhhpN+UpFOBrD8qK+eulu9voO+3vN&#10;b7NyiuyKwEk4/TyHYxJvkLaLEShGNsN0xr9g1AhQhMtDmIWZDvqoJfKOZUbAdLCN9xwJzVosHOVw&#10;J4PmJIrHei9GC5o8nf8giocUUocgtg/P7sn68Id4FlJ/cm+9J4SPOY7vmevgDyMYCBXRBLkFtgin&#10;hkDwXWn5h5CEcdAAlkIpjJn2E5Mq35oojeWT7028H01umRECRQygycwI0VfOvCBflMryzmPHwHie&#10;6gHWgtAT8Mym2zA5jGsiwjMaGTMGoKGoG8mvFdVFK+b+nNUG6lUWovEFn2BS6Gr/fvIcEPD2ScrL&#10;JlwyX7UoLwA8+5LxvpzhM7oeoIjyH8xaui0SjfuiwPUZaD8y5kYugRV19ovPPtNPMj6C6kViyjwD&#10;vQ/BvYxOdbHZMLRX0aFqjYPvM4QtAyl5aOveDH8Wb7KqRMX10+Kdhkd0vNYEbRYFQuZiTM0b11Pu&#10;lDXwOws/8SUUZCGabDrRCQKxmrdsFFqDgKfwePw5DgACmpQn2O0wsYmt0hppTOhkTh+HTyyxTI95&#10;xcYzi0BD1RgcXa0BSChONcOfUpbcs7fCplTySKyO58Z0z1kQ92StAgRo5jAob3US1YQzbNaK2QyB&#10;Av4MkFA8r89KL09hdKgqv6Bf5Ucff6TD7zyK6YXZWYDN1t/XZnAUuGqLh+49Z5bKB/vNINnxXShJ&#10;6x5KjzJVBREuBY0F0ZTQheO0tZpKO21mzPpqdWAeM+MQ3xttBxr4MnvEGf78Zz8tKpm3Cx5pjbw0&#10;jPPrf/lA4UtPGPc6THo1dHSdseFZ58u4Mia1Z+330teWuCud3bSKYEwIJfu4k7ME+HKWhGTK1DAR&#10;puxkwSiQS9PbetAY+Ik29Z4hWjJ7huZdZaBGS7XHqzCkJWMgyelXirl9OTwGam+GGQIf5yDHEiut&#10;cKhabBil5jgcXZVM0JKHwsTaYKlmC3AwB+hz+Dg1G1nwSHl7Q+pXpotYnFeC00/SxUoAhdYDBFVZ&#10;SV40h33y8F5g+muOyCqAUj90fVAC44+egx42THCMkoIAtoaxCFiTwoV9lYrd5JqaRWi7iXJNlz5E&#10;b39TgCS2iQOLKcRhY459K41pv/Xt9zRxGb/8eQTYk4A4XNCi5EEx2Tv2lLkFr4KMoUHwqzf3tUMg&#10;1aXzv0nRQuIKlvQZBBv6lsOLDmU+dxONQnSX2uA4P9lCf0ywAizH+bmGHMa3NG41mUQ976ChVMtH&#10;ezxKhQEa+8VTGh6BCjedrQNpoi1zXjy/40fzu0fRWi9fXjn69S9/6YgDBBMzNTjz73/v+3Fr0uAp&#10;fms1sRulUkT7Yc189336zzBOjCGvjOqOyZqf78U6++df/bqWVq5lvWCu8cMAdzfe/LHj62h0fDPC&#10;+u23b2W4zEPBrHY1CE3nWR8GsUSgWqWBRTeC2Nxef9UqdV9Dy4fIgHRR8x0a0dccuuNnsmnAEgTp&#10;EDQRWB+FHuARlBSj9mhU9t677x29k0LpS3H1oH/+jkT75KOPjs6iLZYBjfprE9e34wXEei1lIZTJ&#10;AM/b0If6v2ykBw3Qot/hMUoQONz6Ikqflhmx9xdwrilPevhUswnJSHzsVSSHRZHxYd64eCvxtasS&#10;AAzD1lQju2a1Kk1gzwuP+1eJzI5YucmlaCcqw/E5S6N1/G36g+b1CMp8pbsxKYf5eCZCAJhnbXE4&#10;iBbMGBQWbXI9G/nw3ktBqw8/+fzoi7RFtzaQ1umUxEBgkei30nL9jXQhQ4Bt5k55vQ69PWdOMD9L&#10;2hQ/Jq0Ksozv+M1wUZgAYsCfy2fwywHGAKlig8ssXFYEb5lxNV7OpQHtfJbwA75S1mfea573089S&#10;3BqBAjhFJ3DLl/L93Uygffvtt+2qdiPMhBbjXBmMQ0Onj1IJ/lXCFMxP5FSIIf44YM7P/+Tn2Zf4&#10;yMDzecAHiQ1ey+cVHmgatU3ApYAxryNY+PyZmNMXL9OugR61lHJtY2cmFT0xvvcoHQkuJgOATtk/&#10;+vEPj96OYETRk13D2oznpRSNbmS/+90HnvlmZUFP9L5tkJ+GT1gDU4SNIKJ/y/m6Xrofc07G99TE&#10;db86pLUWI4kZZJH99d/9g9dk7fZYzffXUz7GPJAHacUhtMNC8/n76Zp9lmJOXnB5zRD8nBRYZmPx&#10;9UjBYmwxrfSQLrg3j+JYQvAigBxkiEAHFUbJ9xusN50rzAXwgJQh/ehxzIXbX981BoIeovp8oWX8&#10;imc5LAiZEAVgB6YDzATETUAan8pMBvIbifPl73cyBplFOy8+m38vQd8rzDAYRkObSMBZD0SD0IEh&#10;0aaaoPo5m1PYSU5Nb+PBgNfD9HzN9UC6HmYvBI9CwA/v/1qtQcuBS0nPewQBEWAlBIBAQ5hNxfoZ&#10;KhiUoh2rzGah9S+Q02j6U7tRc4A7Xgz/C5DFrnVZOyAZ++x0IRktAiW+55eBuanLCykpqUmXwuxr&#10;u8doRzSfpk8bGWPCctascfMsyZZxDmMdJseVWbkOqhmC/f73v3v0/nffVwizJoTvrXfeVrNz7Scx&#10;/w25ROhillvKRA/UCAgGZkJXjBb46osvjYliXWGW0/LBrJqs31mVWcfT00nxi0ltHFIgqz496WaY&#10;qS7RnjbJAMr7OSumOj2LXwjYR9ocw2EehH5BbW0XyV7MvRhU2v6tSabIPjW/uYkJS+sPM/LbHOHJ&#10;kUZbcy6PKCj2JBGCNeXpikZ6JkkHx6GLWm/0kr1xPVO8zK1t4To0wrThsyf9g4NERt1P35ZqGdp+&#10;v2kBKgs6Rzu+ZIBsUFRYngOWB0GeeiBqxdGM5XISaGl3/yQEm1aHXCcEuy8Y98qlG/p4XyZORgpV&#10;c0brT2K340y9tvVb5zjA/6YDYQLQ1yTvaH/Qpog1Nsm98R2f2QYPiWE8Ks94+gWS79jAU/PlXlQ3&#10;tMNcn6P9VwCbYuYiEcfxJyfy8aN8htYJVCUI6wMWZG5c4j5bl8g1VgLzd+JN337/W4ZODBgLc+9O&#10;zHpce2Fy/g6IYDxsqttt70jhcswtZhYyXQlzSAsnz+6AU+OfaJmZNjxgwjbEqjlYAWSCBCUzmMdB&#10;Xr8Vy8cXAE3WeT+EhOnKvrPHsDrrMgd2ACM9K0x7egVkOfhstDDT1GPnc6/rCRPxN+5JgN743+wz&#10;66YA2AQBumaTsiiAwTkQ9kDgd+gK71NoIcxi7oEMb2UL1teNWCqXIzjufV20tyZozh46HbrcENFJ&#10;EM6kDemocyXeSR5n8Y8mfGCpFV2m2XK7upHvitB9rqmK78/zESrrZOCLV67bqh4eQXkweo0maIdq&#10;CInDva5fpXNZnhEEwaQgkRiUEdSpWo41YfKQ6kR2STd1utUdGOskgvQ8WgvU60VMiQcEhbdfCWye&#10;fXxu/h/pYcQhA/HHvCmBgmjCKlrxhfYBaBAI9DLN3+pjFY2ScWYFMmN+oO0iGwqj1t8r3K1ABema&#10;93d0WpmgWmVs/xy2Q1T4+pLwBEAPf8NnymHl/kj4Mj7TdBOkdU+bA2irhGHq86CXM2+dw73kXPYp&#10;0yJswIVdN/P0GrAXRTRbhgJRci+bUM2pEi+7G3+jvl1r4xBkEBHX2mGc9mP12WuOq+UhcBMc2lHN&#10;iiSeHc2gJVDtg4VBV7WX+Hz5HWdEihwzDhpEr59EmwlBBugSYba1mJzfyGQ75OXeCFjfCLWNoKOj&#10;NQW2CEyr5RE+mqrtwHYlhHsjSef2FU14AsvmQkzcJ4/J26RogHzRaP98PYcCUViG6GW8WjYmXUBT&#10;MNa8Fi027TL7uDNPaAGyggxeAEE1N1SUOE8MiIYFkFjuaXx+J7/gQLDuU0e300jqg2QEmbSBgPSM&#10;ztrHZpufHJinB79LmvQsUa0QiaN2a7o0n1NW0H7WjMRcyX+kQq1ZVwqsicuLsAahhldJ5iYR/Lxd&#10;h+ucIznap5I0HjI9aldjBvLaFghoM7qT2RA3G0g8i3xWTAQEiGVVIKR9Kv+xUY+jbVkXZuq2SsAH&#10;6mCRxpJcJcwLswDk8MQyRPYidYm9IgRcRPb997/t93RPfhKTyTIqOkkT75ouc6KZCgS4lfgSs947&#10;s/yqmTvR8oHcte9nvcfgUs9iwzz4HXdjwkv07AkAVb7CHBfja5Cjy1MQqsBc3fStPdL1Z3wu/kNY&#10;oP1ghuwfPh3MDOGSxsa6nW2RtX4Z0/Ff/umfFcRo/tYJvkwvT9IJi5pbECyhd9173xVu+FtYPgIf&#10;Ir858zD1EKAlW/TLfJ0skuuxur5O7mnDQYXyz+GXRog/jbDR1OPMp+Uf/jfxV84NQBGGY/zZlSCm&#10;oLu2VMnfML9//+EntSq0Ilp72T0/xgQK5DVZHVPcpAB/l0lRV27qAjh6zs8dHd2OG/DMfcNaylvz&#10;GZD+Dz/+5OiTJIxI46yNa6CNazmWuNnoopf8rwFcYjgSG0QdQn38GNOr6KMH76YwOphynkr61XYn&#10;Mw0EFuYoqOY+dy4lTZM6BrNIYErGHHRg3BcxP8kRFf0ME5KTtwxdjVOEVgsNY47YlKVFdBsLIhj/&#10;9GDN9Wh1mJ3bBzPkmZVuPKMCB2KYYmSIaswezRLBGEZjtfu3aKOHkWvk72/FB0KjokkvJtvB+eax&#10;FpDe95DOrrNCQE0spN8gvIfB8E0F1PGr7+tvRHQx+/TXWk71i1/8Y3ybmO5oR0CXvI8E8TyUe4bP&#10;Sbzv4Abk754z1gmgwwAHe32+agEpcF4evZkW+e+8+YZVH5i0p4jPxb/7f/7f/h9HH/zu94eqCWc5&#10;QND5/KWMEVshIW6oz8lZFe7v40SL5hsqVWzSFBr4IGEGW6Cq8FuwjFB4L0jnexle8q2MRYD5uQ8Y&#10;wYVwFdk4ZO0gpGn3fj+jrz/66ONm4JgAArD3LKlv3zt6J8DRjWRP6d8ZFsi+5D4ffPCh5whtbjX/&#10;CkqEurnGE3P23gKNHdf3w+995+jHf/zHji3D1+V3KIrf5IG/vBMzPQF+LRfWGdPXPkbQKvfLdeAh&#10;7iWQZTt1YoAw4EgEg5yYHOMkc2C2MDeIXEFN0LYFmZgmSQ1TcdLq/JJzJTxc1H4emtQdYm441JaA&#10;lCxNGwNS18Th/fn/x4G+7V48ql05PZCx6F3qsipeMVnayBYRUjClscSzNA0yaL4NkkBryUBpnNGS&#10;FioOJHAVdH0COIH1YUqhAWWE/M6YEH4SG52/55BNMyOb4mUbyyIqeGpzTLPRCKwm/+KuNiZJbFAT&#10;TzOkLdnbhoNqgmp0/mbL/EkqXyY5JD+7dpgYhmJ4LUF7GhJVA8EUoG8cMMIAYaLA4vlkhFo4Cx7w&#10;zFvi5RjqCAt6u74ZtPOl8xIaJ7wUYkJbmynEGvVHu18XBi3keQn3sHZWcy5paKeSqUJAXY1AQyVK&#10;dhjMMt3Qvo6L8UU6p+PZaMaCqtPfJeDg2/G9zkfb0GyJ1b940WGXryOEoKkXcX/OXblggvhv/+U3&#10;5mka+yXjBFqMj0jygKAHBBoteB4Czrdrimu9QffsDabMQesNApr9FlVnEKkxU2oWs7dBbRkyeinZ&#10;WVC08VTCD/jogEbZJ/ZeF2fo+2xqKqWDASzBIFQAmxtSCQbhNcEWlWvpSzaWGig7VmH7J44Xqjl6&#10;YKpVTACHUmILU9bzXLWLtAGCvXmD+E9z4mTg/NfwRVvet6q5Cbzcj6aydFijm7RZGUpSPofKroau&#10;j9okAON6JABzjxDmV0kapn3hydIj1P2TaKOasrkOCFg+a6ezUT/VFsDDBSNY+zIge8CIKUwuCOc0&#10;c8EfTUtE19ZCTQjnSVKxNNsG3bNFAxJP87ZmHzmR+FeffPyp3A8aS47nZfw7kM6EaZZANjZJ9oVd&#10;2ojHgthB6Gi0MWk2fESfUmbjGVbI3xUmCoIKua2et6Uf1kBBfhlJr7CO/dGDhB2up+pC/z7a7/EL&#10;kt4pbB4BkmupTRBYyUy5GiDMCUwIATrpmUqY/YqGyv9CF2TO5NljJTxO+iB5nEzidcgpY8U866yV&#10;kWLkYeZnW0IkI+dUBvkoLLG2IqDxtyjihakBmhAExNigMaZZITwvkFKGYDLP81SQy/hnPL8TnlpT&#10;+Cr1iDLf7I20pFVRnAF3CI64mxEE4h9YY6kW4SwYYvuCAZuJg74EqaXYG1BQIdi0N9YMCHMuoTd9&#10;bRRWBFw1bffqLMAF77S/higjAc86ittHn3Sj169aiX46UDr7ws3wMV6+pri2Sc6xEdK7PzAtzjPE&#10;NMQmSknGAo+FhIMwstk2Ah7ji/WxZH7Xolwc28mqyFrUQAqIaq2ioC3EhYmsK8xBAI/f/rICQEad&#10;f07FmQ3uyODjKuaNCXrtWdESLG392sOG6yHF4/gHhgZoID2P6ou7mU33nJHV+H8z6xwpZwaIm14T&#10;rww/yecwKRo0xM0cvMuXv2VlBo+IoDmJyq0GK5jERtVeWI3WGRZNJCa3tFlBDT/IhLyRv48vqpAd&#10;UxurwMwbNxWmxjwi8RnzDOYK6nc5AuNx3Q2nM63w0nf3aqWXPA9RNcwsckRvx9Q8/8EHqUxBqNw/&#10;evedNz0fy84ibG+GiV6/+tXR0wgzR6flWkxCgmEMcGO+ul/aT/XN/W8ePz8/t2aRtib9C/FQDCZC&#10;Efy+Q2NzP1BbA+7FMOprTTe0ktNBUNk2cN0cNCntMIkrY5mJ/DYxnBEM4hUkXDDcNP+BL7Bavuea&#10;VBrZP0c7tarOe2W/LGNCexxqptQu85BqLOwCDg7iLjJIKItcO9KKQIdeTFU3o4fp2Qgo8a1IORbA&#10;QEaC1hwYzV1hFNEsbeBIH/0wkEUWxO8aU/F+kapU1sP0L1MKog8hjTS8sOGT1vrVv0FunWUUNYyp&#10;rwqtNvBuPiu+BJ2oxh/a0MBe6yTRN3wBakk2CfsQpgDljGl0CpDCfNTUdJHcrfQmfteqdgtUuU8E&#10;iSO91BI19Xg2YkaOkcbfMZRCcJzHQ3LiTIONHaeP6aeQ5wpTYAopdAYplQVqFSyjoalPhpdq1/Q9&#10;SmJOdgTBgj2NAUe78bes61KAEaYAg3oTvzTvEXNf8KuadTvY8XwOXOH6aJPcH4j9fmKA/HN2hG0y&#10;fpqslatJ7Mg8QhLRFeivjq5dBsVu6hppbiZvkFdBhi00g9+KroYuRvDwBU312lHg55Kon/MA/R0Q&#10;qKBSe9SyTkNQMDDPOcnkuhzsJnuPJTGIqO7HejlKXUIfdY14P9r7FeOyY7UAup2j+zW1ntHkL1/c&#10;E7QznzTPg7WyoSmUywVxlrbHEITx9IyP1ObdFC/te37Ofy32REuiLZsVvlkAEOYCLzDsWynKfDuF&#10;lzjCFJmi/b6KJDz9cJJZB/ThttvQqQjhhBVmBl2hfIooxxeTEaq+gdQhqRbvBmqnea4auxCzY4Un&#10;YXvo0zxHmRQ/jE1hK8ftO2iG4h4KnSXwMmXzZyDSjz78KCjk101Kdl+ShZKms5xl/T+kY5u+FuCq&#10;puIeBO/53e3bt/2daXCAOSF4JPU78bsEoyTifm7fh2bChC5jdeG7RjUr58OeDXNw3ZOCZdG3hdq3&#10;GlxJrQuA2SiZa55x5mcSWoGruSNwumYqZp1gRrOClOYRImIAWCEhTDt/IQRyDpiioIH26Uys7HIS&#10;BBA4Zgbls7feuKVAQy/AXOTYYvJej0Yhz5MYmjmdnkubWPlt/gF2UcD79lu3OhqMpAIE4Wjkm7FO&#10;WlIVa+xla1hRrGcvlgEU0IZYxi0a4QLP2e9V2st7yCvGZETojHa8h9Uzg1WTC3D0kppSQD7PQkPU&#10;Z4H5be0P3cbteISLkkMmrZOMqwgR3oiEa2X0Ti56FQfXVg/0b5naKG3Y/IdNuyq8g1aSoQCg8Lyl&#10;NPdSmuJU0zwE18SktMaQRQ0TNa7SBNxuZ8EWU9vUcGWm47hVTajN6OBvhB74nBkn3CfrBS1cB/hg&#10;suVdmB2MNibzZ4tva/R2TbKZzNZ0plCNywKckiv0z1/rtxDD4hMmCOT3IHbMeqBYl85qHRh6MSlS&#10;f1ztqckXPyRxv7bzSIwqnyWrhzWeB9HjMJNJIeqZ89v0RNajMMIvGRP0ICfmZwgM5gB4IgZlhULu&#10;yXPWZK2pxWsnB6+wJWEAiwZUWuSPci4Q3NSI0g2bjaFZE4K2iQ91A/pqQgG8CcGSbNxEalqyJ8QU&#10;5rnGvEFAjzogRWixgEIPl1O29OM/+qNWDUgLCc9kDx+EuG8EO/gyRcYKV62ZSUdTT9ZcvBRLS1Ta&#10;SbkRClnflpI9e4rf/yTC8vbRg9Am2S1W48xAoQ6c6Zmr0cc8Lc6gSdZ2H/wH00J7+Yppy14C/FCL&#10;qiZLGEQLAN6I0CJk54uzzfouTGz4RkAhCqTZA902QJjNPOdgDBx7WC1t2Ro2h9PH+TXImkXj7Orc&#10;Wn6DMx6Ciil2Djs+v796jRFNNRPvx5nnUIGQX/CgaC0aJY0Zqn2sWVriN6Nck6H5fNzQdWCQjA/C&#10;AUDkT8aM4jDfeSfZCoIgT46+/qoEh3TE12i2PkMgkxr1MhnzHJo+TtYIfI+piATPdXkP2TnC5Fmr&#10;ZVdk/I/fQHt9B3Vms0Ex8QeNMSbtyXkHWa8J2eSNPmdPQQBBkeNH5HtSpF7huGd/rwTm56kFV3Ib&#10;mBgXAG1tB7QljPEdORuD5RB4/Eb2B+2pGBnhhCa2Li1PI0SeazSEQbezxrz09/UR2RsC3u0rupUR&#10;f/93f5czIqjdCcSXk7uJwrCmD5Ao6yV9zHNCiOSzEFoFRBFXuhZwH/xj+6oms+iHp36Q66UnjvHa&#10;I0NNEDW5n1hKjO6mvvNCQA4KtjEt9Ttzv3vJIXW0WM6FDth0f0PbMw/j9AwWZfwzaUCi06KPp4/+&#10;/m//TjMQE3ERSRM3SPQfy04XTDoGOU/8MHtknBUtnue5GmQfs/k//vmfZX2PHDD63//qL2tx4Es7&#10;QqGCifrAdi9gzkr4OP/uxeL5v/6v/6vPZqof1UcIcM5A0wSJAkMINsyIXkCPgZnp21FtU8geAMXM&#10;l5G6jSHGe8jvnpJadqXt89qHM7BzpNqLqOiHpIGFGTFPYTxbS1BprpSBA0YT5qFhBP2nzJfQyccs&#10;wyTw/u2FuT4IwWdyS+3ncgLmZ1c153JdbG9CA5qqrGsACWOerGd+Zgm0alQAKMQmGRdiT96qgkmw&#10;lPVGOEwYoFkOCIz8Wo2JNzWoYr7y9otkSfgcxPamaxesHD+GUfPPw8xA/eciKZ8QAlD5jr9M5hHn&#10;g2DIAZ6lxXKFrPvHa6U5TMI+NHWtwfTVnpqNWUOrIiYApyWMxsffIoANSh2Nxrlpoub6eT5mfcDw&#10;aDC75GnDk9h8Qa1uU6n8TjdGfQfjNeaaj+ojnU+lvIkSgFqhI+5LbI/W952YVAUgoBaGv3nzisXW&#10;95LviWnAPEGSANoVAX7rmVJ4a/vA/AdDOZU34bFLJNZT+oVwhGHI0ll/umZPnwOBzb4haAGJko1O&#10;mIDuZs0OawIFAuMsimYY7yxtNnk2QBmKsFEgCs620rANAQzeOEytqdFk7OPZrXrgwGzBlkUQbmAj&#10;NT3zJkbsPs8mFZmEMdtW2wEfhhSm9V/+XhORe7TkhM0h+frjZAPcSzY4Epw4EgnIliIJhGJoy4Ye&#10;mr5NVi9gACNiGoXJkBxK/ZG29OOACQ3UGjxHmtfmb6Fl11xC7cGcDHAv0W6+5wISmN07uHOD2e1p&#10;0/vgkVhcy/8wXw1lNBziAeqw17fQTINJsQhW8IQRXROhEzuQMwE62orv8wwSBQKQa2OR5FD9GYlv&#10;r5cSruhoObAv+b5xXZ7e9n1jXu8e2P1u3n4QuqsJNK8gtiZgN9ZHlQTajUOtduPZNj8VrdJpSs2c&#10;0WJRAAnh9RkQcvmdlfVPo8HU9JirtTyaiJ3czlgEvgeLABAw13qY8BeZVXdTOXAuAlvgLpfH0mk/&#10;z6bhWbWRzwGwVLtAe3EXIhjsxcOemy5XFJ4spc0V5j47FXcBPKlmQkybP4rf71zAWCin8UsJycVM&#10;J8QFcvryfKynIJ0IEvcILIBcUJXRKC9kmftBjWlo+aQ2wEwDKLhx65aZD7dTj8Xf6VdiBbebUod7&#10;q9pBu+y9iZoHMRMYwZXnvWjVJAoHCQUePy0MO23fZIYeEFOHth08hEbirCAPQgCfRt+0uaa7aQI/&#10;IIl5kbTdRq4J+sOUHsy0sB87Hxud1zJvNX+JGqKpxCrBc7iNE3a2nvfEkSnb8Kn5Lh9dph6pR46n&#10;7fghVN4NE4qIB65mjngkMi1A3kpjpffSf8WeqZj8MbmIBRKsxkJw/SOddeStrIApi/hKIAgqQwcl&#10;VhMa1JjH/qJMg0byd32vnCpzLJBT7kXe+XxV7gmLNPfUsdpaAlSfHxdut6aRLuYxS4HbvUoFk8+P&#10;4MnvoAFzKGMSk7olOGFMdu6PgA39PEg9nx32Ktls58FXngd/0rI5UuXyM/tBgvhRWuaLKOdGTI2y&#10;lQk3jSlIFzLM6DP8bkI7Cgfih2gucnqlj2PE2XXxFoRlG4TkFgNOYiWS1xqBeDn+55sBkEi+vhKm&#10;Z2qv7UbiqtnRAH7Qh1QGun8CQG5PtSmMeui7BsERNiBzoLlvNKdp7IccSmNKWxHd46ppyI0wjQgE&#10;aoIm/zBxI9su5H0wKmUhoFGaf9mQLfcXkMHsYbM1Z0oAlJyw4ZQfERvD3Lh75/bRPROzj7M6mjTd&#10;5GqkJtob5kGSbnL1BuvXnyxxynNdx2gIU8t4jvyMP1KmbnJ3LYk8D4W5IFqSL4yFNigsz3s4NFPr&#10;PFUmBoOODvqLdWCIpXPrqCQX+FBpZL+BtBFghBwiNZ+iHUbbFNR45D0WwBFFZPkQR/mpjIZgGa14&#10;LITGP8n7LUUatM/cRsARGHpjbb2UkIkV/RboRttkTRfRrrA8fU24F4JrtHHPbkx7GEv/vWsyNS/7&#10;YeNgBEt8YDJmYMwCdXTdu84me02Wj6BBANr9IOt1Si1nFCbeHp4tfcpe4dvHRD19OtkxoQMJCY2k&#10;lVC6grGKnjfgge/YYvLGOq3nDP16RqCt+RhBdB6LPjkvM8dhz5qugN/+zntH7zJuz7n0WX9o7tMP&#10;fnf0l3/7i9BB/e7zJAjkjLmGKLGmbGnF59St0fdhXW3OBFggAZ/qnAikA5uoaSnD9CI2aCIDJhtL&#10;HI7Aq/1WMNPyYPh2Zh1Eu8HUMNRZOmWpdUoQFjzmq3E5MmEQoWR80HwtqETn1pNU3T4p+D5kySNd&#10;9TvC7GguY3L8l3XZ2CfExOGRscAMhQaVG3di8w1UT4uBbkLavafZE63zTCeij2PQs9tpmVdsqNqF&#10;2kaYU1N5uBjUE/PDVuv4DNQhgjiiiRBaSD6YMP+5TxN3hbhfhDBZkY9t5kr+R+cwVmk7CUzx+uWr&#10;1fBP7MWST+nMA+kbMN/xV3lOC64LhvMsFrUCnPH8ZMBEDGNKWw+JhaHF0GyNl7TfgEmyBvJM+QqD&#10;qEkh5DH/QXk7pJXWgT1jtBVntr4q+ZjfT8mV2SbZ89+mut1opeZ5/SI+eysW15/++3dtokQNIKCG&#10;FlDufzVB/MuxiIDsG6Kp6QbzuGe5Ht76B7/7KJ/bJr7NODmX0ISjAaY8x854gjRtKkWqHntt02KZ&#10;oJYFz0y3NqA/s3NARUfIQWvnIljfuJW9jzJ5ku4BJlCEDlBgaDXOwkQU9yuW1SuaGMe3xhwdFBVL&#10;USzDYkcAAcg8CzH1iPiLQXGkGD1B2l1s/SJr0nCYhfDLzWTRwJweJCcf4jdjILsGKlcUkTyCbJz1&#10;X2UIpONr2tZxmVwMoMJcR544m80QkO33byrbaJRjyVufpcH5mpn6aZOXZ8qVUV1aNkwZSVY+glEj&#10;A6SSFKOX1L/FBLyUQ6fHv070mEDY7DDEIqTeiIPKphaiHjMFrTAmJ+aS5gxmdv5bjc1nHMiZvbZ7&#10;N340/ks+2wS3CRfwzWjrDZGoafN8EBvfCzphIo45qCmqCqkp9xQhiUSe9102hWsALdYqk5fBNz5H&#10;wNsYrSU1qYvL/qGFsGbUgZrAk7Af688sn1xD71KFI2atmfXOGzfVAqz3y8++aExRsITzzVqhiyRT&#10;W6zKINTDWrgOGhLtEUFMfG9M6W0HOCrWvNh7wSlohusUJpks9ydZGlM19zgVpqYIlzxZ5k62IBsX&#10;xh09+NUqF1G2punh9NVcHsWTZ/r69l3PHuF1LsKBTNX2LM1zOfIbnxRar6DLQ5q7StMpJvqu1ehg&#10;1WIJGlk6hraR6N4cVKasBhGN9hNtBE3KIp+HWWTCOXTjmzIEIepG+5kMa8m/yd0np8dgVVTir4re&#10;uisRRY95/BV9EMxd0LNmqi+yVz+jyKjaavxHbXHX3rImlthmQbx/ro9ZNuEGBzHOKO4FX5Y45QUI&#10;TxPpOHm8vxvAQx8LKY2ozvv1K4/9rG2RyFTYxgfLxFoYSEQeBGnLl7Ur5/sFiPibZpIH3ljl05iI&#10;zeifZz1c44TAGvNaLYeMZy9Gs3MrenDqUc45GxvVLRiTaVYrGi2R4lfWmijItGvu5xZppYnv1fRs&#10;wZ/0/QT4CUP45GHUdJVj//HVMIyIFypASMLwXSfijpjksx+eg9vctTQuXE3/KjFczbxhAJnQus/2&#10;7gRV3TUqp6AHgbTSrm6O51I3ClJZlJ41tY2mPKoP14b7+Xk1e0+1FhmlUjkaYoHSJmtFWWhVEq8d&#10;VWDrOZxC2i9gxgWEKRHAeIOusVA0UP5Rem89Xi50HlOFEAGSkxuPycfADUwqu6Npwtacqoqs1l+f&#10;bBnwRbSC6NwWlPmgEEY9L7jdzSOmFUKUPQ+SsTmUvnUkPsFUEUzMAU3e+i7llHGOMdMAXJBOkCXX&#10;57D5pw06A0lzHSur3ZUS3PO00HCX1AqjruYAyIA42P35O6Ygkpf8zxfEHtP3ZJeyCQZNGix6/D96&#10;1Vsg46TPYOPkeeMoPbXaoqbC8fsH0FE0WaWk22YIiudQuC1Q0y3yuZYJh1J73e6bwjBfyYmlFUR3&#10;xYfvUfm3ak9Nb0GtSSYjBAGkGLjfSnwQbgGSxiSXgU7ugZc9nMkyfBdqs12/lQIFfbgu2gx63s+a&#10;FkkbRNHUsQBGo3NX45heYQRJ3mOe0Twa16Xxseef7x1zFlpD2yvYoX0FUtelyW5IjTDIcacIhW7+&#10;ZhjCawOTwxsCLwVf5FQJYYLz3AhzZ8wBilDtB2IIaRJ4Qb6x+fHVIP58ngwQQA1K8rkuSGEJM0gb&#10;ldHZNDPQYTRSvNBWMDX+22QjiCCRRUB5DdKPe0xMi83FxGrdVU+/jNiwQSstIoEGOHBnlKBFajEr&#10;8cmoKwMgoGC0xNkDIZrqPfMbTWZon3uo7ZpEoJnLOzgIhVoy5vFRxzJACDiia+5ZTVotKPJKWGek&#10;I/eqfzL0PM/ET9zXJIQAWy9Gk9gvB4by0BEw1S8sUMlPqhjVAQglMpbYm2zoNv7Vv80/fSjzWZuw&#10;TGaL9+SsEHzGUKm7bC0lvzN0BUDBc20C5RCr2paUxOwbJWpaWDmLhwFMEHYKXRgka4E+4hTrJ1sH&#10;arE3nH6SBbtXJW7OjxOpVuG5H6VNSuOQRRnN8iL+SzIAWMEy3Qhx93usmkP/UM+Dz1Yw6fuefD/7&#10;n/KqraLRgpv18FX3Y4QXbtDDR+GPhCruJ5GA9hxnTh+PTHtJyKzahoeNdEycjkg9xEBkv4dh1LCZ&#10;DXAz/xEkTQb7qUgvHxbOH+5HDK2ptqlkFF5CfK8tb6IAd2V2zQYWTT8NLkK87/DnkudIcCxYgrg0&#10;A+osQBlwNhyT0jIi1rFEzwGMz6gfMHB9kaj1M6lOv+JMhBu33oj/25AGK5TuNUtqDDWh+jgdq8qh&#10;Dn8r6kGCIQlOIQ1/JhNFSZMXRFZIvc19Tr5seAUDI9CWyL5Je7MbzTk9D3hCvmmubS/NOXkBq+Ic&#10;av2pBR6BsRpqmN9jqCVg3ArgKvB9fayxOOa0DiZw3stePEUY55lBn20S3MvMq/fhmkUW0fSMqYtv&#10;rjaoAaIJF0GLVQG4ldqlQ6ft7UaHUfoHBPE/2JUyC+auoKFCExQ6NYwRpk6NGlQbGgFsVCEoBOu7&#10;H/Jm2REFTgmgdFCGb2ipgFfpCqvuoBxdV4VqUeVNCCDgRSLLIZF8rklIyop4tstxUzkxKsoNxKd/&#10;CgWzthyEeOJENievphzNYDEXMIDQPDAugVBKLFb78EECo+cZwJhrOEsuC0eNSxz5u0Fv0LBhNOun&#10;skkbt3se/6bpT4QannpQQNMGlDHrQJvUqJNknesSvBWiZjOQ7mwbphdrx1figI6tCqmUtCglopYf&#10;WR+YLXH+RVgbLG6/0OPMEtuY57Omm73O0FKeXUECftZ0OkthZpTX1XRuJmbaf0xuSn+VrGuTIEpZ&#10;tQy2OwECEP+ohDtF0hPTBHLH5UcwUQtpamDOhFAMewNS6awGLAczeKqBQCwhJMx91oau56zJAeWZ&#10;GQLTTJmaSZraWB6efywUQi0SaUvKtnIcwQVqKE3hJ1tzSPOty0dP7iQdLvd9EgFFUJwY3rMEsKGu&#10;Z9ljckdfRVMQniHcoEDLXpPltPmrCAYS37G6WkU3mhBTF1M8h0fjLqcqQx8E4c2/LcO4z4SWsh8w&#10;pjnBWIC5H6l0vNoPhj430wArn6OA+Gm0HsKk1h1CmH42aP5iEpbyrcuR61jVk70mve2CFlhQV5tp&#10;wQMtXaJjXN7X+qv29uShGrhloZtuBOPRJnATcTlIcuJMB9PwbnEhtEdu5PULCbxLqMivXDsbwuLJ&#10;IbW5U/yASybQBpgBvp5uwWwAKGyHvPAQkaxBIxEOElN8J7WRTARo1OwSM9c5hPzebl3U5RHgngPi&#10;WqcvoF3qV7m2Mb01M5Bi2QNyYUWByQelsDObCpBpEHU011ZSrG+HCXLx8lUJD/i8hz2+bq5j2z+Q&#10;zvST2f3rZ49tK2HrP6jeMEcXaYuFgXYb5TU86pcSev2fghL1XXf6EQzaeG5rO80+YS/K6VYnwNzW&#10;72EhKBX3ugU3eN4NhGsN8Tvus+b8aIcdmqnV4/nVzVBgIyj5DRYda4kwIGlCgswNWQNV508edP9k&#10;etUkgmUhjmpU0Vj+EToYV2YeR0WxIQAEDTc/yXxslkH8iRdvPNQwmLQXLW0OcoWgQib/YNSrKc+i&#10;7eGT++1Fo9ALfTx/no4ICti6EdJABrCwA9DR5m90m1AERY/5WQ1YwAEfqrmdOzrrRSTV5lXy4ARR&#10;l4Agjvffe0dtxME6+zwJtRIauYRhMIPcaMD4T00CDjNNbKSJu01GFerPgZkAMUxXc6pIFdKGFFly&#10;FDUJ3dZujuVI2Ohz4DAkm7VDFX3fmGbC2TkUEpSd0OS1OuKMhqkQMSO+WAcJyI7GysZCDCSab29N&#10;7su6iPsRa6NhrUm1Ip5YB802QcJdSXDd5GmyWzQNPdVBQIt+LiOzjzXm+xIcGZ9wm8YeE9qx/1hG&#10;RngWPodZO/G2pUVO7NEeLeEBfbe9RVthWGAKYZBLCSGNJXJIhJcBawbSgk+QijaDE+NcM003ZhlC&#10;k73PwvNRNItrgbBuC4ZcM3QBkEQpU1PR2B/OZbQUPiBadISKrVBA1gfQ6eRk3KFjU1kOzO+4DumS&#10;kMWChgrjKVIoA28x9zHzrUn6DWmX5VJkff5GmIVuBNCsubhYXjHVQXLxxRE8NGWmY4KX7Pnqjpdc&#10;pRsB8hFgdrkTcm3kobY9gy1V+zPTG23BoRKrGqmHxvx2OhG/leY9ED8ByNZUFdLHvsYJhoroWWne&#10;YIifLHqStV/RvYqApETHC81EWQslqT24zXhByniI1JUNB66vYbdrDhuzKGtTYxvQnsJQBDBWE4BD&#10;rnM2MUXKYy7ib4xN/yDC4z5VzDmUO7cfmIFvYyDOa68/Zucmcs/2ergwNAnCmKqa1rPZamTM3zwj&#10;msjgtH1e0AhFGwtV1zzqtY8hdz5faf+vh1KSqcFgAQUUPjygBVoQiZ91s4OrtXku1ng1A2RsRzEt&#10;Qlr6VR/t3PU0NgpQQdmRkpq15xowcvdJML4tBPOelySCcx+072gJh6pQ1pYNPxs/kqAzTC8Un725&#10;EgyBthUv09hIv4rrwNyAUzkzS7sEivg9yQX10q10h2Al6TKYZFAFd4hSFISqiXxAMRFBCoM2VDbr&#10;KvcsMNeY8F5vwwbbssMx6/4VQVDgi3VgPl9MGRWC2/kcJofQfiPj84IjqDzYE0SQcaXjzC3LoRTg&#10;PWdcPesBeSKboA4AsJIUlAlHf1XxabVNlppDe5jk2CuB0fXDwkwXzzcZ+U7atZ+OaeM25P5s5tc5&#10;XAgEu5tu25gejo8CgHE3IZ2e6DNBGs55UoTIAQxD2AA3PoO1G8OIbJF+AVk2aKpcU5/KVJrC0JuD&#10;R3t0GZNN82/tDYJmJC8Q2/xuiiWR7BWk7dClIMK3sMv0zKWHeaC+rJoaQ2F0fQzKdAYIQhsIWRO2&#10;aHytyz42P2WYIeBmdRy/9NvmeQB3MOP3pWk3zMclRUxJi4sfiBrG/8TKMEczPjSZJu//4AdqpVsp&#10;q7HLQJ6JBAk0E+0a/vFv/yZ9KtP7RIau0IWMCEvZgGsS9fdZdAVG05pY/JqObDQ0BumDaCd+mK+c&#10;B37U99Ol7HVoY6f3GvPLPZxSzL6F+ch6cRYFMThGo9GucV48NmizDbtgLmhxJYE7O1pyUF2xiNH+&#10;r3yeakReDmrF9B5cw6wg9hv68PiLwvI9NABGgGIB+7ibWsmP0mqD8QoolkfTftKx6Jwbh4IygcZS&#10;+c+Ls4fppUfXXabO+OqmmpGZ7oQbNE7iCnzAZFc0XBa2k2VtTYHqzAHfuH7THh+uMjD/oycPjv75&#10;g49tFe5mjTTG9GRA4aMwF92K0UK5kQRO1bwacBijCdAhngwF4YXpeyO1fre//II4vp9rhk4ONseH&#10;TwkAdP1apE/+fC8m1j38VwgWR3qy8hmSgja163Pe59xCuobhPKOlcvg0hBV9Q+IyxpqZbvQSzX/W&#10;sGEFYIKEWQE3qMI2HYuQie33YqZNgBzE72IEjkJ5WljQhArRrSkMwbHvWXtRY7YAAbdf62fppwQ9&#10;QoJXIzIPIV3ZzHZrkavNorIPEBu5Ks+pJeSzTiVKk6b45VcAAhCWL6OpQhQ+UzbsYhovmUBvt69m&#10;nqiFsn78aZgLhsJ9BohrhUY17M4SoWkVz9EkifZFocgYOPYZaHo0I13E3k15UwtXS9hb8WELw5jp&#10;WFKvniHcYBTMl44SQPhBvPyz/hDmBhyB2MOoDx8GjKIWNIsk8G2mloxWLdZkgQmlILgwY2GCxQFE&#10;LKut2SNKmwS9MLMxl3MudNiG6Zn5+DQc9sGHH6vx8f9sOMamJORAg2XwERXaCXMTIURXpJJw7w9/&#10;JGG7ip3FUO296VxN01m13yEtDagDFVfKW/rBAxmbyyHhNOfrY/IYyQl0BTENmTmQw3wSorZCGm2V&#10;+z2IQ+tsCnxASaJom3Y768pm4GtxMBjPL+nQNhoDSW9X7XwGRqI6GjABInYEtf0a0TZMWn0ZaZW0&#10;nzACfs8GhwVtkp2PDDhA0pqEueqJQ9v2CQtIQDhmQ2iS879KtIWg+QFtwDoe59ntSo0JbCFmgYA1&#10;VQ5Eotm15kq1y3E4AiDGbTImifkDYqm/RtyUjt/RvheVUF3PKElnMCAoroSASDFES2ruZh0MxqGh&#10;kN2uIYoBfNrlgORlAujH9ZOABpJ0Lt5QVfuqcg4NMYDsNl74Ikgw6zC5Ic9FHxyeFVqhPtRV5oFe&#10;0h+Vloye1cRROVWB6iLXpc+8H8t7zp+vWCQksnuONjcOnQi+1IXRvMyXbdVxCKVIu7PWoX3AE0Ee&#10;ADSv2TzeDVdhTVwM7eIPMjsRP5BJblThw4DWTOJXM+lLZcL5TSwyS7JLAXmiypW6SCR1y0k67mGK&#10;nU8upB+JaEen/A2AgR4Yhf4DY+PrmVYWcCJS4DKtBekMndjgsxA6yclmn+TaMOE1fK5cg86iQPHE&#10;3V7iK0Yyo8E4DPEJNwyJ2Vo+NoDR2fgXvgfG1MbuQShxNYmrxTRj8jIoH2FiQyUd+WwE3m+QUMzE&#10;F/epYG6+6DNSpMaUkQmRiiDDJg10A1+iYQYhW9id2BVJuA1FKB+6flCufI4sGJ715q0bMgzXe5iK&#10;6B5Oqwi0YodYvpn5MhJVWh+NrNVVokU4XppgmvMX8a0fFa3EH32aZ9TcyqKA9e/H/LsL+JLPkplE&#10;gbWJ9dEWFxiAOX6LrRRC5U6/yvqbJNGj4Pk3vCGyKLMQyiC963jfpRd8/jwj1hEC9dzla8knLaPA&#10;0ISTVvD4M1oN8ww6tPawt2VLi84jjLsnVlBogaPB6r4YAyaeeBG6RcDEVQljtCvc8R5vjqwCg/BA&#10;tJUslvviAqyAhQF5NmdLEldEoOR6jx/QKSFmciwleAJhwj1Msh9s+dnTB1o8VsVHuMh0OQMsGN4H&#10;yLeClQoOd661Xhkkn2ZDHLKxKy5MTCTExE0cWsmiuJWpUDDXZNHgfKeQFLlJL48zD2lTUDMDBsTV&#10;pTsWNV+ACs9plJN72N5cWTxGST5QuTnbn/udjWmLOWDfzTGXa5+DYG68qj6DzcTmxYYqbTigMe2w&#10;7+nTb4bKoGdqS8ZRjbmwCJV0h70OA44W4HfC+rm2ZT2aU2jrfByqCJOoNQjkk38YAnwagUTFBJ9T&#10;a2p6gH5uwe5K6+O1+/RjmazUPhBd/oZZ/Cj+sKZWiIm5CJei5d5KNcfLlM40eaKatvFAzDISBeKj&#10;EOMFas/nzjG8Be1EtswwFCqj89GLGiuU3IxjYbAhHzWL/lZTAyE0fXl6uoJq5vMQHsgr5UiGF/KZ&#10;tqOsL47mAk03RY8C4Nn3fX6ZbgQE9FdfuqGytlOk+17MO0xwzb4FskpFh5fCq4KPv9TCKJ1B42hw&#10;B8nCjNA3zKtJP4zO87P+eCbPs/8vJnNJUMq9aot6GRnDCER6rr1CoCho11Uabi7pwTG9NOlP9s3M&#10;oWhWhMga65pZ7rnApSQTk3FAVTtO/POAF9sn5o/++EdZEPEdhFaz3lHvv/rNbzNHLp2kcvhM5WUj&#10;3nrnrZQBZU4AKtqNnbkNQwwcZ/u5xIcMEWEGH5BQiDj/4YdwiGwk5gEvNKEZNjJgNSAWCc9EiOFx&#10;tOOVVD4IfyMpCbrPxpg+BWPPofP7NYsNCOf3FC3vvth4l8PELOXQchrtDE6ZTTpMv/2GHQU88PXp&#10;8L1gCv2UMqApfifMq41RDe2X6HjK/J9dC6hPRIuFyO9lPBuC7/s//P7R5ZjU1KE5p4NwQ677UQaD&#10;fElnuhDs11/FRcgekJLGPj3KXtCn5kHWyA1gXlDw1086K2LNYi0kGtWigQe1tAV81l60+MgeqSYH&#10;kGuZazqzHg2YbeFnC2fzYu9WsBxiy+4/pvaJDByYP+tfd0hzmPsNOLVmZuO78c/INCIENn42l8Qi&#10;fQ1zNMNCDWYQffJyDSlNSp9EkjMw1OD+9v1YM5ibj2Lh8XxvpN39v/+z/6AApM4VUEnsIvvywUe/&#10;O/riy9sKEwSXrke+g5cw/9trtyAerlNNUO3p5K05ZKMlRZbzjJQ/k0LULe/RT6AdN5uDrxDrkM3N&#10;HZT+V5zRFkmiC6esye2LxtF0B/vf4G8WjX8i0IOWNIZEd7bxjzD/8oAwLDPYz5596nTaOkOVIiQB&#10;22gpG08AtaYP5kQAoWRWsKEwICvYtDCtGZHTThDCvFz/oxI2wIH+Q1GrPWyg/7bqb7wUIja0MARj&#10;W3ZNqGhsMkLyPcHlSzFXYE6ce8COxj43W2TDJTW3ffas5g+1Lk/rklg8AiF7ZlNkdhfBBXHBGEjo&#10;XF8ND/Pl5zsxm37xD/8kOHUpCQNoT1DH7f8DYdxIG0k6SgNg8MK3al+Wgk7eFi2RFpAKKAh2Yn7u&#10;V4jyvffePXonseEn8UfJauGMqe37Oqj45fgs12KOIyyhG5DjOcKGBRR4RbotoCV8NZrMPVUTQ8xN&#10;A+xMEvxHZpJA3g11PQhiep6OfURARBUg7nYza8cF9ruaEGFpaAsaQfAPcKdmAiC0FKvvPxMA6WEE&#10;1D/94y/MXvnZz38Wwfq2NKR1g8uCCZ01fBmgDQYsv9RFgkGd74E+HTcOi+ZZ/jkf0IyKPOj1Gzc8&#10;ABGqUdnMMTc+SEqIBlfjG8DNaJIOQ+zs9wugVGQuqJ2KuqHeGKcFcdxMs6NtjITmM0YULcpLM5Gv&#10;ar9q5WqEpiOhdYy3aPPXvMX0gC4ZfY1GQdwxptixXIBIngChUmWr5pBZMPkZYWOAOz+wByB+TxKj&#10;2nFeMMS2aWSjNwaK5AQNtEB0iAdNgr9AwJmcVw78ZYiPvpQQLBp6TTk+v2gbq7NdItD79HoR1MKc&#10;w7yaxPgyZFvCM3lH9BZzRmKkeRJz0RsKwe8DJcYAwuS/xlhk4q7PkwSc+xHDugTTiF7nLBG2Ee+M&#10;2yYFjZdt9Ob8LdHCdcjPjHne3xsIx0TPnnM2FDKD/pERRPIBTHPp3DVdhcsBG65kHazb8c0WEh9n&#10;2XQGJZqxgs9sFuY3hslNrLB+sa4JNKE/RVxPdBbhBlLaPpuFcdmbJhpo2cjtkwbJHubeoKlo6Cd0&#10;++OMKNwdt0STm4+hfXEb0FrZ37sZiENdorSpxZXeMAiDCAJDgQl1PaL9IXSbS3AeF+gKH1pAQFyK&#10;ddJkjL7MVNoOWusga6fWIapm4GE8lE57BUyx6ChfL6aNANd7nHw7iZjMEdV2ciD1D4sEUbpE8i4l&#10;LxvGgAAYNLmZLCyrYFCYxA1bsPrY92AlImVj5muhYyrkPkDRQL87pozMfq+BE00GBq0VeSz8Mxic&#10;A0bw8Ds2UzOmYMOaf0JBaMg5iK4qn0Uz8n60NPcgBIEPirNNsDUbff1Ghpvk752tMeajGlkKK4hF&#10;7iwHpOlTU3RNYeJStMBYYGDRSAnf5k21AjDx8X8QhE+iAS7numeIa2ophIDZB30ahE/AB0xukGza&#10;YCC5BcuoGmkwmTNexi4hasrIhEwJKvk0PthUuML7T4nfZl1nzzbvV61sRlCFDEQL0evekGnkvjaV&#10;7qS/C0Ovf37QsrPvS7j7VfMXITXmfcGg0Ef27UzsR62AESQt0l4zdGKdwyhcD0ClFTbdX66jDwd1&#10;aMoSVyVndOoXcSGydv1GlALPMfsiMOe2txoHJgV4ukAGZYqjfeWa56nYZ2OweSX6WezC682JG7MM&#10;pArOJ/2GWE/Oi8O1IDGUfSljxcw6oN4rJT2yrcwyOZs4q6YwYa3GbqY5aQjwKjHBSVFiCRCTS8l/&#10;NlCauNNJB/ogQw5EWMagNeHdtJHg2rTWKAGVSZ48a/+PImolmvVDBKHGL9lDWjBG6W/sr4eJtkIY&#10;cUdn8p1p2RCExL2IJQJeffeHP3Tyk1p8iLb5kt199vvlC8qggPBb1W5HrrHNONiNA6KFNn9VUxNp&#10;eilr5rxAB1+eT4Z/AuwigGGUcICJaBBNzE5jg8mjPT+ug5kYWRQZOUVxQ2YMSeG8kfhDC/YJlSYK&#10;GDGCWQsk78HfYkJUK08Ymtk9EfgJE71gyA7uStbHY3OfJ49oywB8T+ohAenG3wrEIS84BxIpJmeM&#10;fdWRLzquuehGz4vnGEvAbtMKkTK/dk4SMVeY+FmvN9oWy29+x5EgLG2r6Bk1Zc6Aer636RgMieuQ&#10;X6JIHFKTexB/NIw2pVidvJX9xLpAoLoWXLz6nrW/+mpf0HyzKUcbY9kYFG8qUBBJGglXBiRxmE18&#10;ffTFV3ds1PM0hP8wyOezmJ/Xb9xKPKpSoy4gWrT+Hdqzh7ubHf9Nv5MHxgyuOVizgYWtQ14iMIdR&#10;U6QPUVSRW9CNjRl2GVtFmUmkn/6sxDyHnZIYD2/AnqJ3rWQ3EM2Gjs97MgRhFQCHTKgjL9vhEaLI&#10;7zC9/uTnPzFPdfcMmPxpTA604ge//l33gaOvqHfl3PtGKgTevBXQAqYzk76t7BeUMGsfosN3mH0X&#10;lc17vpusFoLAhR7aBo/soqthgif0SLUPDuYiPVaoHJgSKab4JD4nERJsR0wPE+yosWPU8wShTwrX&#10;/cxbt6h5TGKrz3UTiv5ZoD0Tsmr2V6jbLh7TmIZcWBNgBuiNYR43lmfLmneS7woiW1ceSPZYW0qb&#10;w/yGp9DqZHLxB8+2TLDm54Jcmo/5h9/Kmw/d8KAUGJK/r5AerbZV8pjDmHjiApwbVos+3XE+sloZ&#10;BJRMGCw6aJMKEZgXel7zLfczE8aEUAiKC2Feqh2mdwocO1LxbKRsu6VFheWCv/vdhxixtmNjpBQH&#10;yLX/+E9+fnThWrPc3QwkLf4J5o5+AxNwCoLgd1VXl9EhGroer91uwSeEP4QL6NL9HRt0otOYB2Ah&#10;xDGvXk/x44MwALGYYVZiUvgKC9vbvp4AcHxZpC33dD4iDECmPj+TTKDITFK1MaKu3dgYG5unI62O&#10;rsnPnnRegkwZjX73ThrJpoPb79MlC9940c4yWLXwi6Cj3//e+3Z83uoJYG4Pn7VMqtz28bRAFj8l&#10;a7l+IdqdsAw7DG/DqLEqaJVOJ+qn+EwAAFgrhEbyLFeTKVTfsilvr4On84ycvz4itZokjSP9R9tv&#10;psuakbR6MJ0K0/MoGg+mGY2E39fpVGg+kE+ySHDH2kWd56Z1P3vPV7upj5Yv4szlOjN+LTE+by4w&#10;zMFZSiulAUnLc4ATJ+XQtMmJHSJY+eDk37a4u8qGLZaZhrU3vmxGWJ4NX5eXTYlDO9fSGfxpEvYt&#10;nctnW9/KrImOO4O+jHnzGPPZhrBaJoW70SZMhCqOtTvrO8uweGruVN+5OG+0PYH1VY2D4IDWRIrM&#10;5RAxW5EOpBnF3xMZzPdXA+1bJZINYXqsEi6/eMRM8fzjcFBzqGWmg95KidOF1FShQZwZYFznRMZ7&#10;pNjWF5q3RyOirJpKDd7fjA1ib1R9H6Xw8qHJAMbhsg5zEvVJq5FZ3KsM+NwUJDQTgydF4fDrzMpv&#10;RYUtE4kx5XkxEZ09zs9Z03OyakyRyr2CKqafE46OMxQRPDRcoibxRTSxEh2/i989CtJIN7Fc8/GT&#10;oMYUQAfFA4l8BMNzYJhsrHO0ncyL1QER48PAvJg9qR5XAeT/aKBM/9R/+PW/WNUuyqlpV5+WN57J&#10;ZxASdpVTsBZcYKovLxrMrq928MtzDWKGao1hymbRHCOSLgKTMuR6hXrHQf9oy9Dsivh+sYB++/tP&#10;TMa+9cYNEVwykPIg+uSn6NGJLz/PB+BEC3vAN1IMzWYKc9PhTBdBGRU6ye+h1UfJzUQ2P83MvtdB&#10;QddVop8tmIIYBvcgQQM3gfkQmJZj9fDcJpPnd+zn09FWXIfrU/3BTc2ADGFZwZ8R2SgEKNDCA/5O&#10;HHLar7QNCqGRlCjl/Q+e4GZ0fMOB4SvsIj1CFBeS4a6tTzwjN6WDFOKEyTRrcjhUQ06vU47lTgoO&#10;PTLs6gX8DnRd908iQBJfuR6/Kb7R4/hhzFYwY4V5APEpXhg4rqbtkM0BSUBz1mU6yLxu/Anj6PAX&#10;NOrlKwEiMu/49NkQeB5cDUxWPebAQTLlVwrcmk4N7I6fIZf2b3YFy9/1PTG5AFRCvCCatGBEEBx8&#10;M96bz/E8FHJyXaQ8prqlO9lXCzTNhogpjNURhkJzvwLR5e/0bsGJh6jy39Yu1jlC0500CbtOgC5e&#10;l1L29OIxrRZLkOyQ/qFnVZ/OJIZofVFm/fqmP6yp53O7HzXRUDasuSBQwRLrAGePDhu/e8Z5z2c5&#10;9/p/7GWIWBygVfRYHFgNtDqkDYgg1VyMr02JqyloeOvk2bPiORN+jQLAIiMeDa+DfNNxTaw+P9t3&#10;Nftt28CxyNSfw2jSACZ4aPb6INZefywsnucCAm9DMd84gwqXk019tZDijpHdpbV46mLCL1S9p+1l&#10;AMsz0X6nQve8D16jR5BhCKobsFXtSAbowOHlK5LC+Q5I2UX9EHi6lZiq7rDmBgWdtooAUk8HZTQF&#10;fh2mDuq7CajJusjMg9P23iOJtrPj7B0DUoevwLANTGGDp425LdOJghoGkUsOph1Xc9oQwEA0EsNG&#10;bBNxglVPHtxxp7Iy4e5raZ21YLaBQNYsteKZagjmykHMNqQq+gtUzWQj9gKz5FmSEog8I1GRIaTt&#10;gTjiB5Bri9lhVUlMerQFycoILggH7Yf/YCLAhCtOPsPSoo+vudNEB9sMYs5kD58DyixJ8yyT0WFR&#10;dD6H0KhGqym31SH8bs3LbYC1mECd+WNmhUF8r+bcCC3CUaaE9evJ1DosF87bBsp2qW4lillEVFAo&#10;R3qdfq7X1+WYwykNDM2NBmwPIcz6xEVD9FeiLbkV/9CidigPymF1/94BATSMzD2hk83mqZmUW/Js&#10;Qwv+jHuUZ2ZQy2GlaDieXxzIhozeg/AILo0hoVzvbrrLY8o/SHzwZhLfz0EQcxUtZG3hHA7D7ZVY&#10;RuojQaP+KSM1dJDkaxkVyZC/0UMTKl0Ea4tgm08XxsuNtk7PxjmRvOcZTELFuVqyNjuV7hRgApPV&#10;Ia+f1jSd+e8gcUsAqwdqax9rBW13E61jLtPqngx3iMa3/Y90ZpltD2Y3sNfF1ujG138rU4KMEW+7&#10;FACF91E6E7sohzxaB6AJZDTP+uxVemASH6IyvzabJhcxI7JnuODZaEnjYc+zD1gXMDGFpGTYY1MP&#10;EXwD+ZvHwTxW1mcdzD5IFNhSKIiPKUHdtp6l7AMRjTAr6tg90dz0TBcg252f/VEYV/MUmB8i9edq&#10;RfZnLQppCMFcxH+OiHNtSRWPbnsPMAc+N2aqb+WzYzpvgfZcpdSN8EJRzMUtiAWkQjBiFkJfLgcL&#10;AM3GDMGY0KHLpYEK4mr6FbiGfwCUhsEKSM3yOXNwiS7OIoMJPsGpkopWQq6mekCz5XcLvFxLDJRO&#10;79fS7Lpd51aQUaYVt4AHuhZf7K0330xLgORrUhmP+g+TXEoGyudffGGaUs1GushVCsFobl4WbnaH&#10;DHl09NmnnxzdDdxdwIZDzy/tnlZfhIcBhGHmOvPM7T8jVM0TdzhMW000HveH1eAH8yHXsmRlXsSo&#10;rNkzp69BWMzEEi+B3MNbJ+6G6i1h7cvv+R3XZf0cEhIz62DM2ZkLr+O33jr63ve/46aygb/94Pc2&#10;/WEtaH98lzVbv/+D70kcZsKEMbdHyFdJHaP1xZ27DzTxn45GxXe8FubFT3yVmN4fWnu7ToVbftAA&#10;yfeYXo8j5ERsZ5ZGY4qr4QsS8V7OaolAuTDAg4IGU2uY0mcms2a1goJoXAD3frqND0GL2HLP0ZTD&#10;L30GtHPQTBjPqnm7qlV4kHBg6c88XHvh9OxBnjHNdw0rSKyynheWCr7nj37849BpLAwyYWwpT4f2&#10;F0cff/JxhWj+deJWwy7b1WxDG+eTT7tam/1ZX9cMl3zWOkFoodQkCm38ES2bBPZXWRNm9k9//vPM&#10;N7wj/UHnCqk8x1tvvRXz9B4Sr4I//+wLim/07nvvHf3oB98XDSPNCbOKmi7Mg+ZPUrQZSZ87iJLm&#10;os9iZqq12OFdXAjtqzDs45iZvAcpthD0Y9CxbO4bGWhxMxtGDumVm9cFdZ4TuKLCm6eTIY6lxM5m&#10;WBHYNuEjvUeD4bAQhL+ZwtOn8QHPh1Go27IchE1D7B4kT09u7fw63jyCHrbvE2LGD1ltPO8hxQ0t&#10;czNMyNfHj88c/eov/8r+MRwYCdGOQo5V8Z0M7fy3//N/Mk6KbCEP8nl8YEqwaNMIYPSrX//KcM7z&#10;oMkc8sUQG0WrSFA6OPPq6O4e/PaRqQlIRkYBK3MsmV8QwYMfCONommnODcLMuS1hnTDr1+c5GaTe&#10;hIBaImVyd5yfR1NLRBOHXSth73dgmG6nYA/ZU814CWuAfmM+54+aqxG2lvcQ6vJ3BePo9dPDqpti&#10;kguMPsK84Fr2/fyVo+9+//teG21n2Veu89VXt6VHE83R0fimcz3ZSN92aI1nHCHDV6wdbt+gen38&#10;0kdCXMEXZOasnXOi0x+68XRAlrffevPU+VM3FTr2ms3fHyZ97eH9O3nO6dGzz5Svidi1OvxxkD0G&#10;Sop8hnBhPAtUN66jGQqXl2C5gRkjc0BuTL7H90EbudhIdtKD7AI8RLF5i5hpQPqmUKHyRxOZWZDv&#10;BS3QtGhXDgvJOQRgQDu3QOrwe2NmEGoI8UHQqbO2wWuqFgs0oZuuyYPgndQAZUa2twCSCO/A4xID&#10;ElnNUfSrcZ8grhkWQzUBE5potY8Zj0/DnuHLQgg2rtKaIR4XxqT1RX4iJxa/7/Mvv+r6MWFQulnz&#10;n/zbPzl6RAcBnpe1TBU+z+OAEoiJkif+nv9exoSnugTCcERzBF0TxfssuwccB35RcyCbFWJciidn&#10;X/KGDaVY2ZDP0omusyMA00jjKEdJqMpd9pfspfbyXMCGvdpypY1rguzykJS1Efu1eVM+YwgoCOx7&#10;3/62TMP5c36Gggax5Wb1GeumrNUCY7M28nLVskE6cZ0Q6piHpgrybDAvsbgchnSywmRoV2YHyZfH&#10;jgt2pYVkrtimYoQWX3/9q1/5fHyGNMjHM3gTAXHtf/7PobWcfYQsWVixJe0MX5eotFgQw41PimCk&#10;NSYA0pOpPBYP5UqgVGTVC2bnQbtAqKQt47DEYQBeaAZ7fBCg5KI4+vkY8SgkskF4J98UTm48DzAj&#10;JonGfk2qSttKxmNbmfWMFIbyc383BKk6Uk2IfEygopdV8/K0QqtE09SzejEHqb73HenHhzAl7SPq&#10;gcjrzVyRiJtb2mk6HfJivR+MCJMDrdOKMURUszz3E4yqFjvPUFJCEa9oxMviABtmUhJMFiJ6cZ76&#10;x/qArMH0LBFl9pHpGoHKnZYUSD0IKEzyMu8hnAHBbRXDopht71FttoLuJLEVcSS1ir3vLJBtKVHZ&#10;WC1hmRqm3DB4DkKhrLmadoHNomnxsZUYQ7SY3ww7gfE++/TTxEmB8DtSnLxV/N7LQSGpK5XN8jmE&#10;kf7rjA5zXQJ5CfNgaUQLEZYwkJ7UM4UrXdXFKkiqSGwT4Y7Wn+eu2VlGNiRDWZbCvtXuG4YQR0Cc&#10;QutDK5rmmKKhs6exZFQaFJ9H4VBfGVT7VMzUDMZ9nEsHG6DhVPbCShH3NwKKOkOanWV/oCNip6Gb&#10;pDHRmDZmYcSHDGcVg+YjgVa+xY5w0oPQOdIEeH8Pppqw2ghf6QkHRLkLDjOLww7TJylTkDN5yG3E&#10;1PPARyqs2SHx14Hg7zYiclNqxoiTzGdrkB5ghcMhWr3PPfPfSriVZiQqH0PuNVUXlNniTAEKlu7f&#10;ULkx7xKGsCtWDsduaWE8GFABoLZmrePgd1dGCJy28S8ooDUamp50Dmjd3cMkkV+OCwACavI3MU8Y&#10;OP8cDjJCCeHOTMYGw3OIObtT55i7TokLgYmCZVodYwXUVaiJ3b3q6+DfweRef0JMee8GpV0+YYTR&#10;krzJdhtjnvNw7vGcy8HXhm5AGPOfFS8S72tHnQlCiTKHOOO7XgxxmmrXraqVwXOHcCB2ARPigFwj&#10;e4xlwTrWbLYoNsRMgatnZm8jSGQxgD41t5WiVOQ1p72PSSRDh92YgyJYutg9k/5yvmAiAi8wU673&#10;LJNh7t679yhW3bUUGITXx7ogT9ghp7kPi+Ioh3cQ8meB7fHHXmaTKMFgiUiNVxRVskFIiMwXLpJc&#10;xmGBr5PSdAiKmgkwpgEPlrfSt+QiZiSHmgWTnwkhE+6orzDmnTG4PrTmlWk8tdeNS/JOiNoA/OT4&#10;jTkqEIRWGuff6TRr17seCAnQYTSXptNUEbDhw8iaNEswBNpNDJiaNYgCLagGbF7rZ598okCyv0n+&#10;5vhuiCsSnppKTEV95yQFmCNomVX6jiYcg/9A2AJT9Uz2wbzI/O0lhJY1P46PyOCVczS8gvD4x/pm&#10;3ZiR+JGbZ/mUoH326FF8X+r6LkU4UJXBa9PZvIYyathvmHnN1G1Yu/vgcBsySWRyaGEBluwpPSLG&#10;TJMOxic8+Ju2pITKYBrorZUcJDtIZ7k2wFsZFoYCa2+2VBPNu9e2+ct5EsYqK4Hl1R2QcDHH89py&#10;KRiBGs/nJH2MsqAu02fx0Zubtbi3wOEIkY07epgwKq4L/3CBJIwKIdZGvxiqM8huwSp68+03Rb35&#10;OfHIa3HBTl3TNK9COGZEkNYqoe1vg/I7+847b6sKnUXOg8Pg82BkxbAJhguYGuTkoMbzPBgumH8E&#10;p+HuphcxUPPK0bWUNlGehClr89zJnXPfMUVBKVH0wL886zCH2lQC6aGP3XSQeGXiQuYdGVYU1l4v&#10;ZCFgHmOqURSrRK1gwFfgfTTuWf9wg9Q1R42o+TcAqEV2N4YEH/G325kb+ODubbuAk/Xw9FlbRBA0&#10;vp+Yz3nuFYbERPyXf/6VUt5Ehnz2s0+/yFy5myZO/+RP/kQBhkZAT9I1jH5sbwUQe/DVlxKCBzii&#10;d1Ox2JN//PtftGgUbRSifsRaklHzKP7frTdShYHPC6ihgICiSbA4gWjONWsNlFE3C6YlPhVC+uEy&#10;waB2atjGEhFE5sciHGUk9pVzpSMeTFtihudp0PQ0mT8mcFsG1ZIq5wZmDx4TmiFhwZSiWjYwDfRH&#10;wvqm6mlBZT3Xbt6w7lATO79D88HgV64Tcw4DkptLbWPAmdIr9DU+rPRG8nl64UD3PAe+ceo4VQAj&#10;VHQ1oCMFc8lwB9PQGwfwBTfocmid99y4cd0YMIBaXYuCTgf3aGLsvNlpUNQvxk88+xd//u/is1A+&#10;hG2dgGEAguzw0cXUh+lP5QMPMrTk0tUbKfnHl2J+QBKwH99vp7CRrhCELfgg4KCgsYitA+N6SHgO&#10;Qd+PsAVqO2abtYVZPE68GTS5X8dTr/QF28AXoqkP+aYd7oK0FRwZcwDYnoyHxxlYwmag1U2py6E0&#10;qN8cV0y3wuUtAoWQsOEr+TClanITOG2L8vq+FrrmGs9pMZdNJbOD+B+vK/Hf/tP/9J9syXH2TJgq&#10;779w/lJSjx4f/fXf/v3R/SSpW9QZhrga9PRJiO3GzXSGS20Kz3Y98wwQHPSqQc4/uHc7U2Abttk8&#10;Sp4BZJXSJYtks4wHj+nATDVDNO7p1t+dv5i9zfu2gxruAPEwupA7RKdGhgKJ/YMASPXbGkXHp+Gv&#10;xF/rtdvjg5xZqsIhVIp2tyiZPQamJx767Ml90/oc7z3Eu4N+yK5ibsONPL+ZLySSa0H0fpcuJ0uE&#10;+wKUnMHCauD8cRIq3n73nezJPbW6LQmz9ieCZpxX2/5fuH7h6C//X//vPFcKZzl7kvvx8fSHpzwq&#10;n/B3obvLye18M1OcbYcYYfnb3/7ec91/nFWFT+8HbZszS2YOrkfubzt+2noEsibG9+zJw1P0vSEj&#10;6VXO9ZK/q4/JgbULfOO9rB73g+/PvqaTlXZc8zNZBNKlQ1eQGs10gTCJuViLpgNa86OZFOzH/IxJ&#10;JULXDI0V44A73pxfKZH4U1EtwByIQwmHwB5TpBn9E+TV7ByFONKoV1iTpffiPSpT4zM1GTGb6P5V&#10;eL37bBZDPtuM+kLOLSnZBOD6BUL++WM7X1dCLrLHzwAHF/BhXtKvkiwPLtdO34JVAETGvtrThg3Q&#10;n9SnrHABaGhlB/FPHPcCANUGjZ8u8nfwiw+mNiYZYZCa9gIPVCbo2zD48/kUQTe00ilOZUKRPNsp&#10;1tfU5/Sv/Tt9Qz348ZW0VsaCWNCL95Lhwvo3x7Z+ej/qs7Nn2RsEH3vwMOlaMi9WC6ahAEr22lAD&#10;Vg2VHnxmBTCHugkatQlElhN6aR5thC7z4BN/xiqBxMksgh7ILFqzVoXiHr84+unP/tQi87MRTo8y&#10;5fbzz7+wfCubZn4nPLF+YWOTk4IwMUTHnEVA0Bnw2Tk6q5NmNwhxrVbv9Tw5oCK4uF2GQUpjvLAc&#10;7RTO2xsfiRakY5l2NMhb7W2cZjuNKb1I2q6N24+UiXitdgE9reMPuNHD5N0bM2QNBollMDao/t5O&#10;oV3T0WGhbvaCBKypTHHyQdgatGdR8SJ5Mt6s0aCuGSmtP9ug9LaN2+fotg3zgpYpXI7zI/nemeVr&#10;emX9l2M1rHnKBgcMa2sM69qYidG0OA+QbtE8+0Dq7pk/k9OITzEBYLKR4nfznKLKMIbSZxFcnrOC&#10;gxUXGBihkvfsXHXDDHxMl6boW4yYw3kIfARBYBLuoso1tbp3LXhGoA5byotjwo865b3EPi9capsR&#10;Pr/oK8CayeVetKAH/6yg950FtygfeynmUAAQz6twEcgu5jUCYnx671taXQG8LkWLY/kt96pCEJ0Y&#10;E/rZjKZWIJiw3xkTaHZNaQSxZ8KaZi1YCygceAQBgkKyNw7XQKiM+a7ZHHfEbJful3RPSqX5n6Wt&#10;P3xNHzGILN9SpU02/bQGoMDTNoTEl8hgsXd/D5/e/ku4dSxHhYsuTpEnJz8y9TBnWzAHJ3sWuYfr&#10;r7u5W/d30DRTg9YMnD7C2uN+BuZFwspgg0LadazoqgRO9f0QjaVH+B/EpnajIDh8Tg/gWEpxvQ0M&#10;r2m8DZu4vv4TTEa8jrHclGspATs56JKt2opikueKNqnvXGf88BoiKRAywMuubd7kqmTe7qGEl2+3&#10;e51A8WiUEii3nVggTEzGRn7dBljNkTwg2fmDAX+thPmsl4vAwvTKjQQ3RtiqLYem1BQEpGEijtA8&#10;3mMRWaI+RmdpH4L22WJW0hSHq2TMVhJgkJO9Mm4EbT8GH9g9E5sA4MviMLtJ9j6gk4YimvJ4KDDG&#10;by6sH3OdOsNaBAAoJn7HhEUDOodkCI29qL/dMiaFDHsFnaHFzRBrCuX2VW16XffOOGdi6FbmqOiO&#10;aQtaiAdTSSJQEMb73YcfHX3+1Ve+mYoIEpwdcoivZLyN/jBP9e/2sMqA5WWm0hRQqZDSEtDE4xdV&#10;y11DzaoiccSMAIGAo6e2bsxbLgJNbrBegtJM4aEbD1xp50ZgujkerMxQ4dtO1Bz4rkWNzIGK9J3g&#10;g/l2YWrBnvFpeC7TqWBU1p6fz5+73PS5kAFIrdJ2iFg/js9i9qm98iyCAMeCZu+82nZb1GsSYoFI&#10;NMw1r7CoST7Car4SsLZeEcE4JphnkzdCXOy15Uyp53MIC+auDNcenqKgJBIMU/u8ow3srapUBPw6&#10;RpMF7IxLNjmdMJEhOx6NQ9efXiHdM5fS8ru7JDFEOOHvK+A835r4Vsp7hvgJ59IEKWPyxqS2wry3&#10;cP9LuRWYRWob3K+xQNuPpt+xF9sewoE0JK07Hi3YR5aGGanbc7rJ/677hHAUxMsaFHjWBLbFCTRl&#10;061oUFuMnIix71mZvEKcnbNZBnR96ZGbPjlnLYs3TpEHycbROvC2Q+gLDZuipbIqUsjaQBSVLnkw&#10;QAw2QVOLz/Bwo1kasijIgpnZeGE3eoeSMI2pzj5mbgAP6rY81PoFvFDtqHElsZJxMlJkdOZaAAYF&#10;BQzMz4u6PgsxISgJudriIAS414Ac7JotyE+YCKsZIII1b7ZBrMihz1mzsFn7+FqkjNErlHb2hAHa&#10;+IjypDPJyNffkZEorK0z/jStO1YArb9Rs6XWwWpku5Xn/RCNJmuIzeyeYR67jVE+qh9ZxqJ+sYxw&#10;LHEVKnNdmdvsnelrks+wJ9tLlPM1G2o6mVkls/6fQrHPv+Vj3heamOtw3Y3TLZLa2GWFRJMUcAeI&#10;FbcZlENTqBOUellXJxhpPj9/8Tr7liNFwBUBx/dsksHMKDGRZD6Xte5EXD6zZ2Uf2JxXG0SFxkbQ&#10;6fNN1YqKAzcKQesPpbedGk1dIeRCtpKpf7o81fCICLAUB65q7RQzUSiz/4IcvaYzNZaAsJU1rSgL&#10;UrU2mwUpCgJptkv+02zKBWkFiLSybSCNhXQyq73ortXyIhhvIP4xy+DWrS9Tc+b9MhZ7LmPW1hYO&#10;hu1HPVXyNQF7wwekucHAq1VF4JSGTFnipahxDx2/5jXq123sR/N0GHBNr4XvRQRH8m07wX3Omn/t&#10;CaIjnj0SkIlpQ5YLgyRtuHQqezF1gK8zS46mca0NbEflrm+g8WUWAYnxByGerOFCntUJQkDYIHvJ&#10;OwTFdQjorJ+tAuZX60FM+T11kdzjGfPJY+Fsj83VsFueZMmMiHUZgLMTeNK0ahMjd3TOyHYWef4t&#10;0cGkhGEQLjCuA05HEC+a2swXEjnaPYCCWybxno8d5n0pPxsgTP83qPMKFSyBBNtfhf4y9Rwcgp6w&#10;HQb7KOliPLvV7lofRfoOAiU0I22MJjSxQeqodWO6hEx6DNy1lK7Ci7iu9IKwx78nc0Ywpul3VMWz&#10;t5bjGZ+sRbguhi4MhIzQyX+AjuwrNBP5M/Yqy8j9qKx+SutykDzsVhx47N/KpQMBO46LQzKFKUiY&#10;Ztke0LwfcwL4HuJXcjV9rPZ0pQCvTfvaOyBdSc8y6Mu6Z/H1K2r+8St6NH6V2NvD9L7EJHhJ8W0u&#10;q7lwMCyHdWctvGEzN7z7aDnNWDf8GN2F5EzVY/Pzec1DCBHNx+fyH5qNeNLZ04HSIdZx4JGSEDcN&#10;q0y4hihHYzfZm9S/zo84VJOcIPLZ7sOXWh9u8Gjdtvk4jQ9KSlU+K1xOKAH4JI9ymlCLwrRdwiGS&#10;7WzmCDKIHqLSVyrDromucETDTo4kGAAOuIIRYnXfejbsD+1AyMXs/Iv6VC8TUmhTponJzv5KnPpJ&#10;mF1ZU9bv/MBYOaCXp0xVrLZWgAeBiWsSz4Ma+AGuci2YHcziKZ0Ish5LnMaFEbyVxCqwnybLixcV&#10;Jwh8s5Y4yryJUMyDhLAIlxBkt2KEWw+N0s2tLlOVwDxGvjYXWuFEYD68Y7UPIM34+ejEZsyMfZ73&#10;n8zgOQvKFJGSX+cCzAnwBhx0Gx652fmd7Si42DLVwPyak2uqmfdJcS/SG4i2gzu0J+b/C3T7eCOt&#10;agLx2lIkJO9KKT4q6IOzzZNz6Jpobca6AAmQOdiRVQIyQk21mlz4K/UveqhdD36LGTaTfL0STxPU&#10;ezWM4VgygKXRBpVo+TN5oLkv/VFfMXUo0hzCozMcaBkAAlKeeBNC5RyjzMZH5nNkH8EZJ0MMayaO&#10;4nedZpGQGG0GPkxL2436bW0IlfWOfwS0bf7p+KlMTaJH6QJj5y+glUvFWBp37yZmK0BVl4PmVqvl&#10;IKw1vYuiThaURFei8j25DkjovZThOF4c9HfCPtyKPqOYZBJ23k/TZMMTnGH2H1DGnjeEEVbUK3jJ&#10;OIaBIy7yuXv3H0RugTxWCNxLt2/24/Gz10nzu3X0xdd3/D2MolVgckATROxkALOzButS8Vux+o6S&#10;vJDqlnQzwD+8H2H+6SefVhBBqfm69LkCUDHNfuezNctJAMnvQhfgI1eyH7Tj5347N6PXK93veWsx&#10;7hgogAp8GPu/jJrF0bYpqZtVCFpbWlu/Nj95pPZrEXCI1sxhngsBtLlr5Ri5cHwVf5nwg6unvX2k&#10;z6OHqH/i/xeMERknxIrShh7EFIBjY2KIi8lsaTLwZMLwkPpHYmmuG0bQlxLRrUm6sSwtkWzemtf1&#10;EYvCAYub4yHyyrPUHNogtNB5npnMFpKDLd5PVj/X0/eSSCod8ccKfCChtyEVGSPH+Z72JJGg2ema&#10;8vvSTEc6n93slJM+awECA8MxI1MOY1G1WfcItclaoSSms+zHh8Lf87qMgqPqZTpg99DcX86zwWvG&#10;ddenMlk+a2ztYVtr8GwkWRuDnNCHfjqWQ9Zw642b1k+ScYWmfOvdbwkaOYswb6ArAubr5TfTOCrC&#10;QoTbtML8nu4G7Eh+fkIHdPx7aCm/RICdjxn6NLREidjdacqMsuC+zc6pED0UegPWeO/WO6IBb6UW&#10;9g2aeOVaXyYe+GWqVGAOUgLZDKpeNiTjtdDyxk9LW83eKq3rtw7NKdDGjH+NNbfo6Ghl3R/6ZyrF&#10;ci8aLTk0BT8Du9dc0KJKDzKQkw2HAbcr8ZWz2cw3b3UzkJC5OaYgwdTLZAIQoFU06Hnl89joJXD7&#10;L+a+ZK20m3BNOqQ8msZEXtXYBOmJV6m1xhfJgdwkJYm53GTVoBmy4Y7uwgyDgIP6sXFmZGBSkWUx&#10;m6YzjyabwKoPUZGnENH8HZ/CWeAQ4WgNMhpwkPndFxlr/eHvfm9NGN3hrmWUMcCVg0ayVlCyZlac&#10;O7qXtgRklNANnNKp58kmwmFHG2JO1d+qyVQroS+r/WfACkSOcIPZKuToExomyT7S6fm73/uuM+pW&#10;UOCH3k8myW9+8xtLgShYXW3m/Iy892oq85HcMLGmZ4SEYBq9RPHpwmyO7R7C0c9H6GIGYu7nvdeT&#10;OSXRms1SX6/AEgNEowHNl8R/Jcc1KXz4zgSpAx7RC/bTTz6M/xRzcDq0+eAyZq2jODumnW2XcS+M&#10;OZlA+lO74HWPGt6gjIo2IpRfAcykBCxZP5iHaGIym3ZtkKczUSiOJT3OLmdYXa0dXOQbJoP5nVic&#10;MQkmNbC+nPerhJ8YcYA25eiYJIyJTT40w3IOPuDQ+LoR8oddilGzaJukGZHM+oRuUqj22MWXEm5A&#10;nZJ2Q4qUE2Axr/K5q5gMz+jDWUiahkK0XODnx0mihQAfJU1hTUEOhSqCB4/vqe04bL7ejAkgKjb/&#10;1v7Xj0BS59qACwxfEfGMyHyZhOZPk/zMhj8O+vk8JuBWD5DorOkM0IHGo1OyplLLVoTfB66HuAzB&#10;gPKJbqUNYYgWv0TkL39Dyl4Jw8AsNzOB6H5S8yj7ufHWzaOHt788+ut/+MVorTDQ7z6x8zPPyeGT&#10;6gRQhJbdYSh30uL8jZitVD/AnNdvRYNl3/f5OzaNgwPBbakVzX64DtYJsw7xmfgdg0cfPbjbBkep&#10;oreYN6TjPMlQ8MtnDzIk5vrR739XszwP6dkiaOvbHB3dSVhgzW0BohDPw+RXIkTp7sZ+MuIac9rB&#10;LAAik6rHqAHnHyDp8zn6/zx/nlo4zDvQclK3nqUxV+go814URIy1s2YdLCPPd/NmRp2HbvQj8WUj&#10;kEw9C2289ebbCuuHJLJHw7UkqAAYucanJ7XtWYQZfYk4P9rvExpg3bb20LwuRvEYnz5nh9mLpjSj&#10;JUAV+csPoghC7Fa5MFQUujNHFtpGCIQursXaOZ9NxmyvNRihYvinY/wczpPr0J6SORyNCsRHV28f&#10;a0Hoh8ZdyYQpstgGoh0vzFcOh4eAEJFcP/zR97xIh1bkWXgI/Q1qomjCpHta5xzTSl9yYiok8Y45&#10;AkhxMRuDpnN449j0mLRnkozb99XRtQwIqiEsNNK3sSVEVPuYtDq+9VaimxCDDnYdfF4LD7d5UTWL&#10;ORL5fqW65mcIk79yMI4azk8wwuNcj4Aq2MDtaDxLrUAgw2iipHNfNMHla8nXzNd3334nxZpp0hTC&#10;2qA/97iYAyRRnWfc4mOAkZNI45quqwUXjbXfjmYg5AABT84oTp1+3wBI1OORiKCphsmNCTYz8Or+&#10;yhxaLqKAxtm7L+4Z+aCMBKdCPUKU5lP5LUgp+ohrrolrKdAMwzEp3QlIzfHl/4yhgfiRy0qe7xQY&#10;cy/ew/5gHpMH2iZT4/NjHo6P5QmjYQCNyAe1trKoJOZw3d1aU+yR02kZkOqQmYIfCAz2vFO/yK6Z&#10;UFj2zQZgroc+RTN4SOE3/jlm5piaL6PNMXe3wqM5ZEVVLQFj16Hb2adVSP6GBxozlPfz3AdHow5m&#10;fZ5tlErvek7pRtTsT3/2M4xIeyuC/pDahbkHdB357EM26bgFnSUoYlq59XRq3hIazIidUGobcijB&#10;JfdVg3WC97Mxuxl1Zuun8H+iTfkPjWO8ZQLKw2e9HkS4FJafDwkE+mXHGSE1/RpYPjeJ5ZfTer65&#10;mlkRS5RQOKxcEIBpTDodfFDHCCs0542Yxz/5Nz9J57RMhMo+MgaMYR4EoGUeyrlmxt823z045/PM&#10;xxvSEWlqaJBpnn+sBXzcopfQHOtplj4m8u6BSFzOFmvjsaZ0fTv9I0CE2SPBs1KzM/Jo1IsWEWGl&#10;0hwi0985zg7qNSrwiqDW7NywhaeEy4HlgUaJWWsFPScMIPUKV6ExRkzxUwMCYT0I++mrKoGbjJ11&#10;FzKcjJXZJEcoIJBDgw0j8VwVQPxnvNs969Cdot4NOzg7ca7jUJwlryHJp7o4fWbCS1gG8B15tJvA&#10;sHQmnUKXHFG+isgvwg7qunfKDancUANqurGRgxpyMTbAhWYDrsTMeYiZQvLwpPgw6sqhhjQUUvvV&#10;18NkKgRcKNwkXQApN6UBXFPAYFIkMxLM5kE9wD3Ichh/q99m/E8jG+rvbm0hpdoShGdS6A4Ahhq0&#10;nOfVgIrH1dtsFdYh/7sPJRZzR4dg3nnjLcjOpGYqHd5Mc50vvvw6E2cfpfqDigs+i/btYWvKzuef&#10;xZx59TxtEmkcHOa7fv1m069CEFgaNPWBWDf4XWi/p75ZJocY4RA/gx82TxKfiENu7A5t0Kwie13K&#10;JAi/5nMWTGvwfBPK12RflFn/Gm2cq23TWruVkzSM3zTapOZWq+H1j6nP03Sl5KtE3bMeCwMtiObm&#10;uRwpR9I4BaqdTUGTJlwaKkLOpSxI4IhrrGUAu2FuKtjz+xG+J2S2lhDrfPmKuDANnTrA02D2MCBC&#10;Sx+aIDnkOkzHNwgxQhAtIBiQR/yAHkPUexZHwJy8naZanRU5ecIIfqMCuSAxQX29QVEBdyJsm954&#10;rGS4tZ3OJc4hwk6GmQvlvU49CuPcic914Y/+qM61+b0pLp2ULJEvpBKIk6geT1bTUVkwQIaUNvmH&#10;mCMQCqYAZglIlJrXioGaiaanAexM7mfNmkp1+WWvPQ/VjIxKdkwhIW+eq+pKJ93QBps2GTZWC4AY&#10;okVZA9fUUqipQuv5737/u0e3bqTmi0ylPIu+zz/849Hd9J6hFwh1Z4WHuqFXaD83IpT5EFyDcWYI&#10;MxrzlHbirwGe4Afnx5rS3LhC7PhM+j37axNg3ouZRyD4NPHDaKiY8dQUCgiEOd3TlBMRRyVj6XVS&#10;2JgKpVCAYTkrwQRat5cxtDmQ2Pg6+YZrAIxcid9neVpeli3NvrJuBIlCCkbPc/dMx4/PfUlrxBqS&#10;qbM2kxJybUxU6gIxo9siosKRdeADGrxHA7NO/XCk+LgyMDgo45wpTIHZ3x+3eiH7hRkcv5/nf5kg&#10;vYaL1g2PGiHJ/Er+g1GMUzZXmJgq2hz0e3OXsRYuQIswb24EmnsjXQStdABplq8MKGpZMK6IyB8j&#10;CaxuocLInIWG8Tozs9bd9dQQ2pRJexaHlFmecm+DkVuQS4NeCksd7YUSMgdzphdlUYATxHUahB2i&#10;kagIxZSDJH4ddUCNEDESkiA1qOdA/Ku+fTikpCq/MaL6B9WaUpuMDvG2aJh6QIjCoCvZISKKY2Jk&#10;jVYwxMdsj8tNo+oEorVOd+32bJl70unsGbPde2QhoDckXPqoEviVsPnrHDC+8w46MV3qXnJpeW4O&#10;IEuuj9TqDV7mo5Y0lLIbxxL9QxCNFl+BAlizKWH6keOfGn+Ei8YaOJ3bKVg0sYr6wViaRvpTTdta&#10;4ImfW02Aedx9h1hb2dAeJqzH8xQtzWc5N1QJ7gb7rSXUsz5FbIHrjyVR2u/MCxIXFNr5m3mYSeO7&#10;dEiWT4JFBBbXuJS6vQdP7/s53J2utfRpsotaHlAGBm7w2/O3xjNgSExoaFJsYNa/WrlYQxkb5hNJ&#10;z29ALvk5DQpUCjILTKqC6UwJ10KFA8JhDm9jhLQcYdQ7Fg70eyMdsR/HN+U+dARsdCAAWjT+w/sp&#10;yHVjJkbG5FISZCHAxk4wTQvL80QOPWRJ66BqMjU+WIm2Zmgt3Srdleg171YRe9AeQn3Hrb9a82XB&#10;lx5cJVyfdq7Aoehkt9qeA1i/4ySgcVKjrHY+ThKuqaQInRdXb4wLn4Q2Ha0GMYUv69zWCk8CL1M1&#10;0mGTaE+WNz6U+zlFxrk0BMc6FGrE1yBE+G2Ics3OwyLmOT3+WdtmT9h+w25baJP6fs62YwVZJOlt&#10;fE6hJpVqV3fvtG7GzB+Q6mTlB2vU/yYMAYMOA9ZHGiLO7xQaCpwBG6CVOfuedgXSmvlaIlpEPcHm&#10;v9YV0W83pNF9x2Wh6BdBD/pOETWmJKPwFJw+W8+rmo//qwWlBmadNMkiLHGOEND4urQzwY/Pe4hH&#10;7svPZ5sAcEwtw2VZ89nrwahoyv5+hTpkaGyXPdPvrbndKv4KZZTal7e/Trip3d7hL86n8dUKhgMI&#10;w2YL/xJHwbwUQIHBGrQ8ZnUf/ZhWZicKjkhR3/xrf8mxllgmLa1BSnICaShUSbSlLru5vckiXRDT&#10;Ip0NsFZjFFRZX9HP/oE5twS+YuHga7LBgCejjcrcldS9MwcTyDx2Qv8UbR94/hmMR3NZDuUEuOOs&#10;eqS6/gyReWnemODOGITQWMfx6KxvbuX+tBpqhYOHnT8iEAyaxxd5hYDMtRgFHarT3APNLgK6u3fi&#10;+hDJ/KW1ece+WnM7Fzyp++BU3jCjlfW4AzCIiOGyWZ9lA9K7Z9x71zsbOns6Ai+/tE0hDL7lW1op&#10;AC6xEugul789SvzyWuaKKPRiZQn2mId5fE4rsFfootdhPvNYURpYKWbmFDxiP40Mai2scmg4oaGT&#10;Cgc0uzTJDsPcUz5XjGKIQ8vTp5U2+EfF/1aTuNdIbuItzM3k72Qw0TXPKcINb8xJHZd0yHBA3TAM&#10;qJLI2LE0LjUeM6H1W0g8tSRO8jclVM2t483vpnGJKVnJQro5Un/XozY5lpoSrj4g0rRrIYvmXGKV&#10;BV24f30S/BwvxXvnepux0J+RhKsR5IjeUjCIbhMM+yBNqIehf8DbyYyJELiY5IWziUk9S2xKzTz3&#10;QMPRLu9CGIP2BXQssyeMicbdS+sBXFf35P/0pXCZrI6DUAhUTkiBznImrSesE5+vXbxh+CFSrq7g&#10;PH7V7zk+t0Mrds+uq1lCPuS0qkDnnOaMFJxjOvur0abuwx9YFNzd865a7vf8qySq1pp951oIGJkN&#10;fz7mYIG2Jjzb52bpoxf2WoaXbFI8YMfSav5WtHXS64YmDmmOszU8MxX1aEDcqXZxrwWAAbEdDPh7&#10;928EWZiS8NkSkOAWRZmmcnVP1wqx2NgsqCZCHOLRezwCDJif4UycbeM97JlM1dqyCpD55gTtsEj+&#10;2J6blY8HSeuZDHiyWSc8VK68oYg9JKXmSOL9HV877KN1cUuzi7JxJ2i5hypS0rWcZL4hgjW3LB2h&#10;wRQQPAdqTlpf/FhJXxgcO/10GhY3GJkvCTtgKuEHkD1CfHBf/p7qkLR4xFf46MMPo5heHN1Ketj5&#10;BHoZX6bxOWfWsVb/o9c0h5VHxy+UwZqT+710MWfUtBYDbdxTZWH6XH4HY5ZqjplPkhkfutXaTUhf&#10;LcAzuycQLIJvUFMI16wZfo8gEvmceZLsL9sxe71KYc/N84EghykPpT3SAr7kxGrzgV5zksbBDvL3&#10;Z+kody++4Es0ClpDOtLb7oZVfpaR59zAALAsRNlhdhqE0S+I8IVM2G1pedyAjTxD/nb9xk3vSxUQ&#10;Z//Y/N0KcJncPWjIa3hQ4Vvkumvr9TvEhd8RymFiVkMsSSSIRj8fawocABpjvckP6IFQzcBDk3L0&#10;OAgYHZ+3f8jhwUd6Vgas5OcrEpKhIMfENEbn4RfLMDbJZbAWdj8aIc2JdJKz4o4F7gFxPf1Q4l4H&#10;qXd8zPwOVc54s5fJdD+b1KM61R6H+nA8FL8SgrC6g01FAhlSqV1vUHoZNs9AqZUVAtncDz/+mCmm&#10;/t1Czqz5TubRbWuCk1oMYObsdSDpF6anffhBMkZyjR/++EdHb2Ugpy3qoBpNnKGak/w3ypiVP356&#10;DOf30Idwzd7AqkkVRj57IWDH9Zvf8hn1hbUGIP5aFO47bM/nsRCG+Xp8IH7sdU14zHHzqagqASVl&#10;X7CAckW7vVl0WnDopCaVH+Z3K0D//+n2YZdjrTjnzO8tliXEkfs8iCXx2aefHX388rP6jzxX9u1m&#10;cm9rcVTUj22lgtgEa1IhrwY8e+8H3xVpBJleFwhw71raF8aXUIDQM+Zx4rH37nyukCI29yg88DoT&#10;iy38zr0b7kH+hpER2qMFDuEQzcOKhi8//1RLR78Z5oUh8xmQ32vXLx/90esfHL2bToRcz2SUsxcj&#10;mWkXB8AC2MIQERxXuRnuZ6AKxYVoGFfRQll+DjFQ/AqD0i9xI/0CEMRSYDbemsRlIX/SgoyXVKs6&#10;MSdfF2CwRTsmSQiV5GRuaDs9HeHCujwkfg73wo98O4m0l2mZwSg1GGxkpAm5bAoIadaDH0MqFfc1&#10;CVcQ4VjLowUfJuzyddoOXg365udzvc8zhtuKc1CzCbFokmo6IT2PmzeRGqYUhJHyfxcuXU3aWvIv&#10;Y3bQQeAFNWnPSP1r5QfWCkHeNcnRJm3Vf+bo//7f/1sBARhkwiKblkfXZxG6MMP/5b/+Z3Mh6d0q&#10;w5hUvZqCpOmUReUq33r3jaMnCYOcTxV2NWe53fYfkifUiFaKlsvCPg+SZ1wMATWtSDpVlolDSa3L&#10;M/VM0cTV5C3HIimi/qoZPKPRBLE4e5gdMhqUnGsxuAXGNvZHKCB7cj8m4e8/+yIaKR234ym9yEDS&#10;7//wB6WERi8g3j6GAvxVRn5fS3HA1aN3EqslPYw5hFvJrqDNuT3KdS5knBnFtPjyf/nf/u7oQbQs&#10;GhapegGQJmPOAPgIIyGkSHl7OznPFifIVGjYPs8LA/5FUq1UoTyK+Sq5nnHIkURnAyY9Ctp7Kh3z&#10;YNCL+JVo/V//8pfGUuB62rjdj9oH9XvtYEv3ta8JlPM7NCOFhxzcxdjM5LVpIowUlGCx61XfJaAq&#10;T1AiAqolWiulsxjZis/ydxgmC7s85uhJSbvpT+WcZqxgTiDlrOWaxF3+fOlyNevOlXDaU5rdltmP&#10;MzkkKOD5rInDWlOoiQE5aWJQWT9GqFD7CgmeYQh30VcKZ2Xs0dgANcTM7H5FRfzFChLth9FM/J5m&#10;vSTFU2NJ3x3Blvx+wYPzuc5FpjEZd2uP0ZW4MOnNVBtgUTxj2OkiknNs+qKJwX03rd/f/fb7nt1q&#10;p8ZZa2opUEzVO3P0dfzbu3/136xO34QEVv1qtLJmJ/9hgq0Jms9vQoHaZvxP7mUOMMmpyXoRlTzh&#10;ZhwZp9Op755wvUErud6FKAh+dy6ftf2kfWYb/kGoGvJh4mo++16e71r87nfTypDEeLKQVtjLpAhR&#10;UegCUDu0h3ubC5Mwlbm3458j1KGva9m/P/rJT01IuXP7ztGdxEYVmpDhaEh9YpQSZ8s1/I/MHf0t&#10;fzoPoGW6Hvmj7QBx9ldpHgsi85TsfSBUJX02XpNltMTBNOqpIkCplIBoDTaixXZBkNfBZGRfy4TD&#10;gQcpiJ9xms5rbOCJVweHTJV6Fr3a8Rtv4sH7VN3gIcyV/Gy2ZSuzDn5+qrSfhOwhgEL3PC9jjMvQ&#10;MDnPYv0jB4+khvkgsGFA7qPMZ19AIvU7+/MxTM1h1jrg9wyQNENFCQ7c3Uz9SyGYV/mZGROnFAQD&#10;aY/pjUbDBGznaAZ5VoAso5v4nvFxp5guxV/+wDzkZ/pqCirl8O/da9og+4YlgSZz6awpv7d0LO+9&#10;n+7b59Kv07xacmMxmwds2UE58g2Mm/fb65WFaoqNDz7EYsYMcbTJFlnwxy3UzWhsz5rGsYA66DPJ&#10;GmEke+Jkv7RgHJbSlhIQvDWRuBTQQhYAQEWMDf/vG2Yy9AmYwz5C49JxcQOEhfm1nJ8xv9K0BdR5&#10;J9PB+AQIpvmmU+bEfh9CH1wP4a6LNc4PdGR5UkUeFo84gYqCVjAWJxRB7DAN3yZxk8lwPgnO1U4c&#10;EBptMgfyRlAjzLaWaBxXSkOYTtPxEHq9pU9+UQJt1gBlO2dia48CrMnI0iZUwQ8nGXB7ZXrVgYyt&#10;HKAifMyllcg73njBGQ6DyoQzuW+b/TbQeupUNCcbOvmINrDlQIcBbVWwjJfPbC5kFV1DJL5GGOz9&#10;2EozJST2mCVtP6AGowM073OoijPrqE4oI1s9AKEO0qvf6L7V1OOf5vYyWm6P6UtHNmvzZu+7qBFQ&#10;CJzRUDeYATK/hxgwK81m4b48cxoTnU5MlYRmQLLuP5YA6+5aoJPVAPwg6j3C58BMtmjrxrD2TUXE&#10;v2xK2/FLM1FAzJN1PQg+TN/HMQ8ZvtJpycRUSegmU4c8ymrzhqFKEy1hY00VDvusTdqmmVIrTwBC&#10;TuOrDc0Vw/f2mHI9HwV1NRX7dDFuBBUaL2LyjwrwfYYm2CVDH1heM++Qczs8K4oC5m4vURnwMhaX&#10;DX2Qhu3TobmQRTryaRak0YSUQpjLJbkh8RjMtnm/MRN9xppZVE1Y5AtDl5pcNMFjCcqYj2H9kVQF&#10;OQgtWCKlJKwU3Fer8o9fEJv+EBuf91patGbngVA6Ug2goZKp6/B9/JwfzXzBZn8Y04DnoXp7UDBN&#10;xkhfS2C0DqZ3zixDIEBzcmx+y4eKKCqE8n47Wuf+5yFinou9y98gonsp/sxcD8db8/zOsud5VK9N&#10;VrBnqIzbkikO2pYOuRZSlADvyxColSVYFif2jGVynhAfRGSX75HIkOdlKlq4XvYSZPXJhHXIADoT&#10;C2WnYrlrg8jy/hW6EDv7SN3jc7Q6fhAJ8RAvjICmzf0p6bKol1DC6QpAXg3Wt6aAALtp2iK1dSHo&#10;sdOspppvFYD1N8laYa9WA9KBwIZWQwP6mxKvvOv78Ocwuy+lM/a57JVd2KAVzpGv0IomIr8vwzA/&#10;njMzLY4zIjdUuuiAmYJfdWvK89yw59/6RTfPbvFEGKgCIg/WycQethKk6T5Im5oM5LpFUuSB7ty5&#10;e/R1Bh3eykBNppCyyY/S6x9/4jkmIAsZAlUt8zg+eYcJN7xQIl0ggU0i3xAfybxPJA0ElNbeTs8Z&#10;KFyinw1ty4rpzuX1Js0qhAHD+NDZOPwEDt4UOR48DwwKBQOTCtShKmVCBEhGSpkQ7MHByBMLMggt&#10;wVbis+Ebw3Gb836IjewhCPVRfLkGaitUGhp4FhPwfurabmS9E/yG0KNdHtx7ePSLX/7KOfGgtK8c&#10;JtL2FS9z7w2bPBnfdptH8SxozCupz/Q5mTQcooAwLbcRwWw2i4WzCg4EZNYVnxZCXSaklYRMClQf&#10;sA3g5WkS7ylgBQlUaLHX7lUzRSjDwnRGS3F9iIr3m9lEauGYldXYk0aGlZR/CAEEnuZf/oOWLP7O&#10;GhwnfSkx1Pi7R6d7XhRNq/WD6uXrKeoPQUCg84fT6oMHx416nCQJkNzr1hX2fER2OSc0Ue4J1oEp&#10;Dvp5PzM+8Ovo2fOEyp7QNnWB9J5mH82C4lxwIZyEhXBpa31mf1iwAGiVYe70g3mW2lhqaY0XYuXJ&#10;4JM5xJlm3ZQgvXnz+uvnTx+eyjSl12epRQPJNBF30EEOxwRhCbCNXH/72w+OHr/zlpXf5mfSDi7v&#10;6fwFzJ8mC7e7VEMbfdVE00oR1SnD9vftNK35BjMh8ULMjpAYk6BW+Pg8S9hoY3F8Xsdfi1JO4rF+&#10;5AxxyfeXr0SKwZwhqvOpvHYNQ1TnRKaS+kT/FBiAXEbWp9auydVbweCb/AtUX43o79FWSMD8O1Rg&#10;IEVHw7dYs2ghL5J6adjEQT8Kg7EuzZkxiXrvMv4y9Po0CBSFpuZr3sd1T8QL9fdgQMIG+Mez/5SG&#10;2a1Od6NTdumw5lwKniP/8K0ArGASNLOQY3fBnWZVzt1AKBjLatqeJphvrPBxrX7FRCP/M4LPcqyk&#10;ObJu97Va+fadO6aP3YugInZGg11QyHpq1SReXmu3SfksRoDNhITWcL77/vuGshCI1OE5eZhguetg&#10;bVgfzT1BYF6NZvtR6AIG+yrgyq9+9Zujh+aElnmX7mh3+bsPfufvQG1N4omyANl+Iyj8edIgo91O&#10;vzh99J33v23gX3AGnx0NbyuSMHP+XY0CiKI5hSl78eyZ16bM9pCb6S+D5EAfRysw6CPXbEghpgC+&#10;EsWo1rSh2jgfUagx6QQOBtoe86NU1NBDv3Xnxi+M6RIJ5F+GyKm78rq+W7S3kmyQ1Pp+TcquZur6&#10;NUP5KJp4hiBeRpLm5YjtIKAQS8dJV5PxYWORaSePs4wg4vcgk/a88dRY2MTk8h3TnkaaqLW2no7f&#10;rdZha2RkMmfw7TSVeW9bp3NNCAaNieTVJJ0qdUxErgVjahpVch00K4x3cYag2GBIYKQB+uEV319w&#10;qjma7X05KVTDaKyNazuS3OvDsG0odSea4Ot0m7vxxjtlFK2t9r2sW9CA/HHMr+tbNPhg4s69AUVg&#10;NAuYMcGA7PMfzsXzl4/DgPesZr93F21b68CmSlRqjKxWBGsWVrizj415Doqar7e//PLoSkxnEHqm&#10;0mJdibPxrIPKmimVta5VcYFRAoQz8q5Llz/N+AAq/tuIq74dSSCZHfFFJlaN0D6Hj5wzpaKdwaPU&#10;oBKTgil/kNijYTxN6/FZSekLUz7FegwdpM3n80fpwxLmfHX2dTYTHASfAtNm25MrHac/Bv6LTVDx&#10;70iGpw8mrQsnR1Tn3xtWwnsAEsFkDvgYGmD+V4yohMk9y4AVAp3UU+ZrG8JKQC75DUCGGOKgUVzA&#10;ta3WGIZeic0FMbVQ/xCCzvoAQWyy+al5/oYxkJYccs1UCXmkQ6V617oghL7DaADuc0BBfVsZ3QZE&#10;MEgfy1clI7xWoMusHAAX30sOZtd4eH7uvSYwcDcCCOocDdmUtfFnkLyzf7uezdqw9QhPCXPIXPkM&#10;1o8lRXSWa4X4jWSGuN8wlrdZM6DP1aqOMiSV8sZtuabr6TbxXKwRQId7cLZcD1pSOLH3mMfx443t&#10;QuAxk89fiY+U69OPthP6ynQbFqsvXy24dMJNcYnQ+J9/+okMskg+67mRSgR8cT47O2fpFZk2r9J/&#10;9MtPPju6k47wz4nD0pxspJklbobcXHr+BRgK6vwSkz00cyVMiM6gJQjjCS7SEBkfOaT0gvHuT1MT&#10;iiBUmMDU9Ex6dS7F2W+IubRfSZChMBQS1TgYsHwCjNu7P1eI/3cjkfx0rcpFKhWxcTedCK1TlE5p&#10;ar5sCZOXsZ8hvBJ1lYiBZya8lqZlIvyvmi7HxCoDcLjmqC5oU9O0p1CkzU1Sk/Ce9i7hHc4NyEbT&#10;+5H6tsMEXDUn596+MNWIHvWB+ZwctZYjByYQVGBpiZKsGiQc99pSIVYvNI+Zhl+G70PDltX0eY7r&#10;yep46+23U3ITmDubZhuMaGLLr+b67hd7BYPO9Z8HCueH87gAef9FeuQwXw/rYNyINQMN/o/k9nxy&#10;31bWt0UFvUlJt7tz955jxh5ljxLuU8PhnpD7an8q97bFygqWEbI7V9BT0LVgP3sme9aENJ78Ov1R&#10;sjaSPqj742XHuWjvZjzVd5YhYZJcn4lWBKxlshJIjgJB2/vYTnJox75BWjppd4/rRC+ezOvzUKSd&#10;5l8qdkQ5p1UkDZR0HRpSM3Y9VppF5auC5z6s42LWfyZ/o1LjUr6nvzIMD9cpzAno8JX7wdChoTNZ&#10;Mz1JOYOHibVvb5qztEmAgxHHfL2cmeMQcRunVpqRbY/UortWg5j10SjshG4vBuFCrmiaD+OIDA4X&#10;VdqygWuADRMiDfUBV1flq+GO0unhK2YwKB3XlBkhiOrR9RU3AbwaoQWpIFi8x+rrrNmizBEA0Mrq&#10;F2oJZWI7r6HZV0jUV9Tg8aMc3mTSkMdOJ2Xem+fDb1KLPs17kIYSIKSUgtkIlbtJ87s4NW+2fY/A&#10;w/R879vv6YNgtuBHPwrDfJr5HPcDKCwTXoo51XIoaiQBFJqreomgOg1/ki2iJmbPILQRPAfCXQnH&#10;U1JwiuCBuCJM7ob5PvroYwGI83kGmlwxhpsQiTcdbXbw61xHKmdilrEfa5UAYgmeaer2bATJdAwp&#10;vqawtRUVFvmSoAEimvWSCGG89YSWNTyG/4p5tvSA8C1H+T/PY2O5+R6zE/qkGzigiTiBJHUqyoN4&#10;X3dJhD3/ATgBnNhQmDn2VCjEV32athkI1WraNoHiZS/XsRCoPrl7+3aKtdMVDZeIUEnWAC1dmFgj&#10;Z9qQQ5Yr0t14u2PRcOWyrrOXGK+Vb8pER0fvfOs9U6ywbV/SvSqb9Pvffejm0A0Mu7cFpq/ixN4w&#10;4MnEV4fRk9ni5qeRT+x9mi+xA6JZkPu05K7wbO9Qwx2j1VDPSPXOkYMhSizqOiQ2s7VWGkpME0/M&#10;1TEv2Gyc5C0epV+nGtUTpEtWhjlmE17QCiExzjkdk2dF7GYsVpkWU6FFrafNxM9mZq0Ipvff7x5B&#10;XIQ+8Gm20xi9K0XZSK2K9uDzH3/+2dFXARpAmdkLIHuQVxKnf5JOA99ObiCJDfjTz15fPPrkt786&#10;ABpkD//kxz9Ob83r3t8QB7422jXXe+vNdGYjYRyzB7MJIgBxY+9w/IXBkepFJJH8dDYjSflZxlo/&#10;evj06LPb99PpIj4TEHwEy5MM/ySJmLzJbSTMvuvX0huF1MQBoMSAQADD/WjMtpmn8xnd8djztA0M&#10;89nyIb9DCwDEYF4Gds1aOmOxVNrWJWv+gUDyDJqzMITPPdoVXxjwA3oRD2gSAes9dyPmNOi0McO2&#10;TDmm2/qPl+hsECFgdQXCAxMWFyLZRI7MgwYwGxEy2RcExGsStfN7Z3skQf9aYqq3YsW8Cp8wGxLG&#10;+zqNfS9k77785POMr3770FsI+rifeO1zUj5BrOknU6CwUDJNWxHFT6Z9AiAEs8xPJWYDUV9KXiMQ&#10;8NMMbmmdWOZj/+QnycO8FbsXc68EBDMx8BCfoNOIkECEGcaBxswb8wSixxzpbL/6kBAz/UPxKU9h&#10;Ig2wo27C5JCIKpFUsD0PiZDfM3uOrmN3Ip3kO96bN0IIzDe0NQUbLyKZvxnbaVsIJjvZQFVTqtKz&#10;6wdJYxISdvzGORvuOMswEbUCphE9IUsUmFQvSN6ONKYh06P4DVpReR9mo8XNyVUkT/RK0LhHj8IE&#10;ZO/ked94K1X3dwKp53s0K41taev3Ao2H6ZRru97NdxWgqlmMwLzIhF3zOpvyd+h/A+FFwlsok/cD&#10;xbePZoCPEBAhJYaRdnenasCC6RO+PX9AKI3JrTDldNX27DctIIMfZB9exhpg3S8z4UhhiguRD7xI&#10;PmxL2LBsEPQTc+bacz2/1eJgrbOgfEO7PxhbXZZ1w2DNbc170GyDQ2jRnNCo+pzQIH7ckI1eaj4H&#10;sk8LQWZq2MryZWserQYJnUDf7NfFK0xNBqzDTWrIC7PDavmcCwEdgJ9HSeX74F9+e/S7KC7P2nTM&#10;tjhE8FMQfPlqWj06HSm/JDjOZBh0Fw4zSBXjqn0utGEaMN1P9L8TXtvs50qIhx6Zl2hC4+DDCaa6&#10;iJbobLcvV+nBFsZ3c3OIjTdWY+GXFIFkLT3wop/N7scEpr7OZkb4lph9kUjrd44V6QbdjjONL7Fp&#10;R7yHPEliVbQ7OM0cc7kXrdd0odbT1XQU3h4yXLgcuxvCN0MejQ2yiQ82re/wDRuQpUt106D4ns2u&#10;8490L6QnY6B18x58rw8/+kh/zHBAtMN3vv/9o+9+lw5iTJ5CqERjICCJJCE4AGiyx4i1+4nRonGl&#10;01zTeCQZLCf8vAP5jvX2NN2mz9lbBIulLTxiCsWXjMBzB0rzCFE03p7FMuLh5yHABsdbAOsAk5zh&#10;j1IBgrmM+Y9LQHdwsASYF1T2s8++PPrdb34f4R5T2/DRsL1mZgVVzf8KR2mFVv8kPzsL0kxL37vF&#10;xJY/sQ5QI/5XU0vFUg498Zq4IL8mp5T1ElI4Qw3iXBOl8SJ7+vcZNY4QJZfMIP50OIAGX4YRreBB&#10;jueeZ/Osj2KZmL4W2sUktZoifIMH+jJC4yJJALE46eVzlkO+ePGGfT7NdYtpgA396DHIFiZX/BUO&#10;jKZA5ATiVBKAzxz4p+n69fpJ8U2Sfud8JT5BEWqvAjyQarUb4IbBbIIMSMtqi1aAg8C1EJIXB2u+&#10;nNUHTSXag2Fja6NXUqo9cvG2Ty8aJ9N7rTbTuX8WGJgqBEw0gITiYUhh8xvVUI2vwJ/VsPmlmfqc&#10;aCWd9WsEqTkAcxF7n01Tw9SECB+kE7VaJntsBgjgiilf7Y1ClchnaYX+Vf4R3sBiuJqGP9//4Q+T&#10;AJw2/fEz2CPOyFiSvFDJjlVCLWI1b/aYrxAlaKPMPBpQ0OSY+EwdzHrNIknjE1vu5cKYrTAipu0y&#10;WCfDzsmduIa/k+gG2WZv0Gj9gwDE1QgNgtyv8j3Aiy0YbetQ3/CCzJkHCvE3N3JeSpKDp1fgBP8Q&#10;6oC56SdEh3XODmE0/tmuqcBPTSPPUzqp8K9fXgHTHN2+xzaUoUFmvfPuzurKZ0m1zPXfvPWGITgb&#10;WoVpCsRxDpAWZnK77RE3F50gDQ+aDzMS7vB9ST8kxllcAvqkyijtNogDoYJxFjHLaF8OwdA6ncwE&#10;MtCJ+l9mPJYZ93Tdiu0+Jfztdh0OJyaDlsi9XsaJZZG2yKMNOY2KJJ6mVu2hQjxIWdOvwgQKwt3Q&#10;LJp1PMvG2NA1a3sYgWDVsSZrR0WpwzCR8vsLkbJ0slbKomFnk92s/IyZrBmArOY6IwTwJTiWJhS3&#10;EzJ7VlOZQ2x7hmYb109Bur8iTGMYxwBAzUq0ojMBzwbBixmKJhbUil9MASaM6CFgYZBVEuI0EN9W&#10;EyS4I+wQbmTREFRGi+Cv8VmonC1qNgyj3Rq7XeHHGp4+mS7fI9j4Y/MWkn2Ue99NidUn8VEe5Zwy&#10;8CSZJ5fsPI4GO0z/5d2aieODSchlxoIffjO+JZNeS8xIXQuN89xPU42A331pZv41too1g8Bm5kQE&#10;C3qc61W6HF49n5MMQ2/UuEBoFtLucv0LhC/mrExny++dZ3nys9DGXntV+6y91TqYkM0ewudDIPGC&#10;AsgMgqUepvP4wzzLpZiM5gwrIJorKp2g6UBWEeSpSwXIwzyOqLNGVvw6qXR8T8zwyvNgJloy2bf/&#10;6T//hSjQ3ZgyHyTbhXgZZp+Jq2OOwpRXc1MyzS8kVecJxJHjehyH88qbb0CSrQsMBxG/cXYEgWca&#10;6cT026mvfe5uNr9TWtNteWriMIXZZB1/fDWD120VB8DzJFL0QUxIZz+EOGAqfm8FP9B8DvcnP/2p&#10;zATQ0cTqaseWliRvMsCMiSPZsJAvrKk07GCRHF6Y6kbqAdG4ZFXYZBg/Me+xnUAO6nLMb7TMg8Dr&#10;tGzntZ3bOGz7SIaeYGbM9ndSjMv93sgEn/qkMe9IMgYNDeE7MRYg5zRNsWh9Tp/MOPOY42jY7AUp&#10;UsbscDty3VvZd+JYj8JATPe5n68OTcleIrBYP/4SPxc8aYL82dzjn//pV6Kfj0yox6KJT5LrAwRt&#10;HutJSwQo/TyxU0gr17IvDXsPg+sm4PvXBD2b99l7E4sIgYLAU+hOUXDO6ELaPH6WoDlMejlEzfYi&#10;iA8dzfNuY8uj6SFyLAp7qCBwyKNE2+eediAAbDExoLprk6i5J6VYT2O+A35dvEICCW7UZDBx+sy3&#10;BxTBR2Sd7G9+h9tAkgSzJ7DYLtOkGsYMTfKM8ACuBoCS7oOKLK0s42MHyjafWNwg+8PMFWiIibq0&#10;WiS3FJpD8J4FtGA6zkNGbKmeUY9YFPh21QhvB80x2BjlfAFIPxe/fuOaibymBYlMQf+KQNuw4Zg6&#10;DyEHwbyAkwKu0q5Ba8yW9ePKnBWCq50OIlHm5adR8dqICLdm8TuXPL7Barb7QN35O5uwPlKvu9c5&#10;cWUElKAMca+EVRgjhjDRpG2rdW5OChjBfA5YTYqVkENownj3YDsuE3IBgTyPJobJBdbGpENbX8Th&#10;P5cskNumaRG0bRC+KWakhGEuMqnniy9/Y9yIs0Hm0ob/raBv337vXcElrBgtjAmzwCT8nrjYoR3f&#10;mHaATGhl3FFgeCyFC/bQzDNQqYB0H6Za38q0Kp5iYq3catt5qAH0twtYPHVqUM17WjHC0B2T3Zgr&#10;h2LLD4CNrNfcyon1NUGi+6iPPOjmajStH62dop4NjbjpfsbMl57ChJRiZU9cucUCPG9UB5+fJJJt&#10;WAxd0IJ/LTRyR20tIUYSOiYHFeAJY00AilTCF0f/8qtf65tiWmL1Xc9cikcJITmyLu8FZZXZWFU0&#10;Nlr/6aOrR2+/807zS2kcC6xsuwYPqTYy+Z9iLnng72fiDsMs2FB756N6Q/CXr8aGRdKPLa1Cno1p&#10;Dw5Yv4Q9+6q0bMpSbfVD/5EaNZUmEC2IJQzkezm2Bme1IgYwaZ+Ozm0nVkYQm2eAIW2gi8lsSc0L&#10;YfU9nK6Fi9fManFmg7TYHPRBJdiLQtSUjRAqlN8KDkxFGjSCgj6Pf7w5qCK27A17gLmNSS1h8xVX&#10;cktuGtdEOzxK/iO+ttfg/UhykhqsC0xvkggv0qAocGafZRBKWfL+d3OIFBnb9g6BgTkmINP2FMfd&#10;yBclNdFE8wdwoYDFYIL4kOzKCQZ0m+a5Jf49RL5yj/Xd8hlMuAPIgoZiT9FSEiDXqfDgTFkXLQPx&#10;G5/F/CNswavzKspkm0s6h1/5Nvftt6XVdtYrMx6j44BkFYa4TLpLUKG4RC2eXUvx7oZ1+A5t9xBr&#10;CiWSW7zIddWuMKDPHLMy7+QZPk7Pn88zls2aVsIyPC9+Xr7HKjM+bMV86R9NC506GIbQRdYf0x1i&#10;bzCczbG4ZIjSBj/5+80EGynvvwAMjgQhYEsyNpc2Z45FciiVjMTabDwjEbSp7r76fZnN0qUJ3O5X&#10;pDm7p1ZxQZWIfC/cnH9stvPWheFLXC2WXQ3TYLQMiiCQyHotgZxcRn9zCK4gXO35Pnsz7jXTcbK7&#10;WvcC6dmSJO5b5HSv2/hR3y1Ag1RU2vbX12J6tAjUy1dQEG9kT3I99rOtBRMOSiiH9CV8cbLv8ZHt&#10;LkcIAvNYM78NktmbznoIZI4/F3PuccwuNEJLeSoUpF+5jPuhgduOr1oJZHn2c9avcpnncG/ybzNW&#10;DmcD0eUej+lOkHVScuV4N7KR/K97v/vrGtpd1nOAbF7Zm6axV4XHZP00b3MPqntqvSF7qhncooEW&#10;cCfXEsYZAS+Mg0/GCiSLrmbwGb9qRIkEx00JXYOyk2xyN1YOFNDu7S/sOGA1PiYkAFbeR37r11/d&#10;1t+FH1qEQMojlSkXjv7Nv/3TmOG0QmFbe+BMnjbVL/v+2UcfdjoSXIk/QtBaHAtfwcOOPUvWPbI+&#10;CzWRlJYO8eku5oP6VlkcwzjtDSLwMZJx4lPG9FLBXDuhr3YbLl9BGOab4u9lI2BaNBemEw+ijzgh&#10;jZVw6hZTriLVzK/kcw0rcI3tZswNFl1t+GCc8VKAhFXyGOZFsGST7ClJ7h+mFIBHgsgvbJNX5JJH&#10;uRi0zGpt0E1ig5hcEjkJA1K41+/ccwLnPGv8Nbqi2V8SoVepyPUIZVyMHwYSZyWCUHgLc8/QE4We&#10;LPi8buUUfOIn516dgTfjxgBSqF5ZoGs0w/pzyjKzhDqEFZ1kBo7rRrqXUdGysg3EOSiq+zt+mCc4&#10;Z8r7beVhrJTTKSroENf8XIGVT0zbCAgfaP7p89tNcqDOLoKqtXSDhLOGOT+rNzTxQaubCL6amXF1&#10;ED9NuRAqoKVOPRaoQjnEYkvIQO2W+1qs7P7xA8+M39o2lHQksLcsmhS00yyc3EvEs9qZliHQgUkM&#10;Ju43PfA1QKJrxIYiU+lFYnyJt+bvoL2nz1o+IV5A3uvT5Ifeo84RDVjNV/sY5tPEUQohFVqwSPyK&#10;UYCoYqSPSaY5LEU5Gzg2eDueNRuFBZprqISa0gkWy0EU7vRhm1ANYtlRVXwWBmtFQpsKHUyTXMf8&#10;U0yVXId9tL0da4xtdTZlRWS54FMtqkj1w6agcU8zKtRcuT0SmGm6El+EkGhdfWBeMA0CASbQ/NAU&#10;bUaJUR01dQeSiH466amILNd4GY1cSBpCrATnxk4iTu/4VEOn/V0EnfmiSXZHsGCC5ywQjIyXfgpS&#10;COKqbANthDWpHeQ+XL/oo82UWWOuReij68l6faK+ygiTIk0LEoQgIA+CiD/BLHmfoA1WggRdl2ED&#10;+lA3jMP7Ni4o+isKHgmf5yHtjP08R6oeZ4s/hZ8oFxStVAjnH8+6OEA7rM9i9fNG4+GDmmu8PiDC&#10;gLXVT7Q5UgzDNkEi7JUv4gLHZUEbhsC1KHJeTYTAI00Mi0b/GxaCMXluwCeYL98D9LTZVOd6YB7h&#10;btA06mXCReAB7LRJDuQGqxCYcYFa4/1obtBpGl+nhjI0Co+cdRSztngLbDEPOBC6LtMO/Lzmzplk&#10;rDDTD2AVxxafo/E5AvAvbKRfbcLLPiNIElFKJGK1gpqH7yBQNVk1YQmTdRey31jN7GSJiVIobG18&#10;nZGUNGvd2JttArMmareYeFoTrNOdtlEv6Cza3MNz0Ch9PhouQWpRisP9NXPSBMisiqRocSCaOrkm&#10;ldIkBeBDYe7ZVkKbv8NE2yK9hEO9X2sLxYndG+v01PidImsHLf1PwJHsbQjjMcjl46CaBHH1S7Oz&#10;uQ9Q/wW2KvsKzN20LGiufq/ABigd47NhPq2SmtaihqCqED9QehgbgaWpPBkq7C+EZFqhnMD60Wkn&#10;OxcMAIMQ0gwvmIbwhNgUwZr6JCJzXI3V+hfODyGP5QNAlfOx5cQg2nr4yq+6CizBOSL5/lAGBU3p&#10;xuy8Q7J/MLOr+R11gCBRMwdlxr/OdQ0zmZbWZAZ7+cisDDYlb7SdCl6+pt4PKicsVK2Ln0/Kpm1F&#10;0IKhd6+BXxu6aYywPiaBMbgI16xzK1qkcIoQCedlu0MSzTFG7EHaJGLBEba8fCIEDwzcaoAeNKDD&#10;qVP4JAAKdUq3mr4H1hfZNE7zWcBFB1ZSqR8yGpNNobZtf9e3zHXQxBwuBADh5I9ojPPnuikrKldC&#10;428i8QmZ3E/eJYz3znvviAayNDQqB96q7kjqpPwbgM8t0TYKZ03Vxp4kovzNzmRpY0fPT/w1/UDR&#10;RghxnLvRmM4j4LnnWu3z03Inrkt4oSAUhcKt7Of+aGggcvwKiT/3wUkHtgalVlqjjYaBn2XULAgr&#10;PsvpHCx1mxcCpoFqbpt/zCjyF09qqnmsmuvGJiOg8NUYiz3+Z3vKVIASIJcmNAc7mnwzY6xaOHHm&#10;9Gw5FcanUp99trCX3N98Hq1BamED+6hWtAGpdjG3kwtKdojPN8y8IIz7yGcRDJnTiKnrSGytkCLW&#10;/n1yNjEZoVfb6HOEyv0Ket0bEjoa3Y0QnaE6CgZCC2S11KeH5GVZBJWMDYNXCJgMgMltW8bSi53W&#10;RFVr5qr9EPbWrTa+ahhoso/0ZVk7cVy6dT2P+YbPZdwKs2Fgd/dXJ594030Vkq0LhJV7MEusB+7L&#10;N5ohZKbwcKr2zS4Z/82D8K9F6jAxhKxHeqkdi2pJrJiebGoy/5FiZJDwszmkwxCyLZuIRCJOmKd4&#10;69WbMi1MxIgwEqUd/UzJFQToMEiQxiBeZAKxuREyH6caoWKgqCvV/1fDCKSVkYBbDTnmEM+HT5c3&#10;AkvjzGvCIuwAUPKD5Sf5p/afJy+cno5lKZnB6mBGRjPne3hnY/IIIOfzTzKSmmoDBCKSmjvmdJPc&#10;G78cszQEfy7vPyejvzp6kOpuAIOOHjv5qm+l7wuxZ8+fPCJpGsVZzbKBbJ5cjTKMxnNQYU4bwUM2&#10;0uHS7WdqrTLnQv4jqXmkjBFeYXAPAk25levkuck5JnZGAjVmiT71BMHdJxghX00B0wo7HYAkNHg9&#10;wAXAEuthGlYJqcIaOoF5YJx8Bc3Wl8wbSDhonLJADKg4Pi+MgP+6Ar3oat0w478cQcApXATvEY3N&#10;aAKeV/BRqw1AsK4R1+TzIsR0/eN6Ux43pkiVUf4xhju5oGRlUAhaO/0Ah2sLdMO42JWEHKgFNOUr&#10;kcUNrhuv8SGPXzIHjKWwm6xKrQvQqpPvbO8NXitdeGg2hT2x/AazACc6nweBsgGPzNhSI24isypV&#10;yriLnsGgDfLHRJoJr0hx1otpQq9C/Blg8G4mJgpoGmYLB4sZ06lLaHMTgTkY7pmb4ws7i25ePC+C&#10;UOd8mAWtTHyJQPlq/n6+tXu0Xzg7WgBJTDrg75IQQQMfmrxqfub9lO2qQebZv/rqy+TnZsRxBBQM&#10;Sq4lQuWHP/xeqsIxjWGuBPMZGHOCUSBGzrRocPNX+Y1DUnEnqMqQEZucYK3e+MzsZw1TN76CZr7H&#10;VeEXnQw0wgmBRDA7TYO9Jho/b3M6UJGSiJKW/bC/LyNg113gWpqC+oyc92utG5j2WqpvsDTs2p11&#10;Cs7wec3tsV74G0g4goC/x1ejHtNkfPYZEAUAC1ozaaCaejumi/EbV25us2sjjRD8Y8xK/U9M/3R3&#10;R/AKWkEf7mfN3lZ1CU0VEYfPJqtKM9kmvLkZ0oJMlzJg7F42Eg3jRjcIywGDKukzUkakBjxxvvPt&#10;Du1UbYtc1RmusOoRVrnCPM16cdQWWgSzRwg7awlDWD6U9B72VbQPc1Rfq4MuFoXbpr2aGZpYDVuQ&#10;7c/7MOV2Ag7zL9Lfx01z1puERcOeJAbnP5BZV6o5Xq3KtqAB7Tkp31cDG8IaiUavHNbb2CbEgZRm&#10;w+ujXY32hKj4G+/DP3xFbmEuoImUfaCM6x//4e8n5no+A0K/Z/Ivsaz2myF/k9hnzO0wtul4EHYK&#10;0q9S3JwSH17Oa8/P3K9FohXyPhOCAj+Jhr9B9HjhEmOSsk5LfBB0Zo1IQTWd8/4NgEsXmuB9tYyo&#10;F+dsCkogpaiIjxuAz6VRjyRNlcSVPjP1cdQ3isrmHgAeaCi1Wa5/PYXgtp3M78i2unf3jkJcE5pr&#10;UnyLuW3Yq/MepTQaXPEM+RahQz9PSFbLJ//IOGLGn63nsx4QYew0FFL7t9b4g8GuvEEMuYkVLxnJ&#10;zn4GaMH/w3w4BvniGowLcsFOeIyhjpWC+DRsNszLsxELpT1HNxgNRGpPD4aHR8UyZIQ8PtOJULNw&#10;fu5JEi2Mu0gbXL4TkHj22vDY3S3r4KBwpm16i0SFvfI3YHc0oHV9uWcZBAnWUp/TISaC1DCqeY8S&#10;IA2WWn+ohEOqoMUwi0dD8khcF18ESL/9PWgfgOMfHw2bn6oF2hEQfgD+z+9//c+/dB10JNP/oKGP&#10;wqAH3A5ieXaEBal0uS5VFmbEjDn1Ot3ixNJymufjl4XC7LOJycN89nO0UUxnsocpTwIs4kYgcTwj&#10;yDN7Q5dsixCy2W8l2P5WmmFhKtvrFC2T/cLc/d/+t/8P6UmtYAkxkqqHxjtP3aTM374m7QDQEAMC&#10;VAGpxqgW1BfOOuxDAwiW/eSzzscYZtRwhXAgaHxlzstYYkNI5vSi1fIz63TUWK515drFpLzF7Ofc&#10;pbHGLO8Ra8szQBdnnOvRJAx5J8IFBmk/TkZON6TQPNWzycK6UVBGWX4y6aA0h/YHHSdchvn/capN&#10;jj7A5K7fCi1xXcyV99977+hP/u3P8vusNUzzOM/xJGZvW1nmHonlMSlaVyJfuSV0mEqrvKr1qGKh&#10;hy6ILtX/N9Op/be//pdUVyT1MOu+J6NiFWTE+ZtvSYM8+zW6t1UjJUicH/7sP/6ZEDbXplDWQsT8&#10;xIUOqm6kPZ/ZzAO+X4dc6YoU4nBR6krO9n7BJzFmiPlIlviAGSyhvuRxYP4YCZsVqpjrF8KU5OGd&#10;DNyeJo2KuNY8j5ASlxz11KespDMrQ8h7JLKwdJ1oGELi3MwTCBf/EOEhaALRzuHnJ0Eewgp5rocp&#10;2aKahFiUHBzUlAZDSN9mpRybp+wLfThF2biuaCmby9pATekvcj55nm+G8Gkm1bZ4CjdyF8PYxiup&#10;TAExhDEms6jnXf+853LsUzcdq26D4OZ0KZiH75c9z/HD1x9X33lOtWZET+fzml3YUt4vRIm+UyDi&#10;r6JeQcMrmEnJEjZkn7UW6jexriY5HNPQwBFzeuasDK3UxGMtx2BQ92/dkF2nezsmr0W4KgDyQhFQ&#10;LRhAYtrgGEEdxaP2m2g9VhR0U+3WdYLAX0namecKXTL/JKGl0+cSpA8NmCXz2adq7+WT8+QZp9cO&#10;jE7zKHNBtzbNBFrmtQ/JAjqYbRDJjrn0nAvp4bLnIVJt3D0tlagb31b0NU0VUFnsU6uM++5mpfSl&#10;TyCg0Q2vFi3B9P3zGX6Xe1LWgu1OouzJYDPXIWXI+xH4dG2H1R3ud3zjXrtr5gwbu/PO+pGYvO32&#10;3Y7b0y1b7d1D14/K12cxIb1aCBHz6HE0IBkhdvHOWna46VoLi7K23fpC6MSh+rT+w3QJSncq6Cu9&#10;Ky+AQGIWQ6hZi4NmWEOe+3Wy7K0EyM8woGtTs/UcGiDuSxDBuGuBmAIy/yevP/j7gQF7sblX2A6i&#10;nJPj2B5E4Pzyn/7pEGB3zmO0n4H/vJOWDzwfbk7N/dKJl+UfYSafdc5fywyCaozWfFu6kO1znXi+&#10;JmKgKftxUwrmTBHQ+IxwV+s/MQ1hnIa+aEuJBj1/4QbKzaA7/66du5m6zbuW6UGsfBbrgGr4dj/H&#10;bG5aJTtxJx3lUGBnnrU3jSBk/o47whwQLIn3vvUtmbMzjoVaB4SQ1usUo1YBc3B8twnRNq1Z6bNS&#10;9iCFfDAuguBDsvSwybSx4ZCpaezO+CEywErrk0W03XAvNMFm2gxqBipxplvVHMwSkoQ1JvAxCy5I&#10;tL5ntRo/4Ssan+Fg5GDWVok8VFspn59NANA3bnUBJhXPpd+AnQ/hu9k5OMpuYhIupL6ZEoIRWgbA&#10;/zXdWeeueS0SkwXCPGhY8gn1N/IB9u88HQaI8yk4WG+JDtne/ZrlS8PjBUmEgFXVQhyAjYNZi3VE&#10;/5oV97fm3g5SLTH7X85s9kjNJRnlt2i1nNHtILG0gMcMfYYWNCQB+NQaUHJpTaDXCloGrhTCRASt&#10;9qLuU33Qjee5+mFEPtB5ElSkYFEcJ3FvlwX1ZiRAUs4kpupRXnY6MDrw6llLsayuMROqoB8lRHbM&#10;RsAJ9lDRQKcIXIUAk8YUm04IpoDT9TigGPyhm2N+ckmJvyMgrsZEfZW9QRumrE2jzAuruoWE2+Y9&#10;tsJIkhJor3Ms/dU0Byl1DK/AeEiSDao/S9WzyE+uv36FQWur8KX6YcIhDs5Bx/ggaF0HxEh8CVOM&#10;AA1BUYlqyOfk+naLZ8nlpe7DN7/KEGWavd82F+JUWR8drQi/sKG2LjQ/1L+4QMEm4DTAB0AtsIvc&#10;53z6TSqLsBjCTAA4jbfygBxofJFcD38S/4Qo1cLvqETN7WhYEgQoh0F6v5jUP6s82OdYA/QXrdnV&#10;RAKIsCjsv7YCfCIFbFOyio39a+brvlUIekLEijVQKojaWWyuD/PlW2jJ34E0AsLwbKKOaCFxRU39&#10;Q19ZzFQR0dnDMY52ghGmPKCMqXGeD6e6be3rvzbQLwXrVrykHk+0Mb9KA+YKiTlZpc+ZdB6pkK21&#10;YRZYXNTgHjZ1Yo0I4OPsnzMCVbUeTtFDFkair1C0t+MSRECrmU19y7vNTw3qKjjE1KX8jm6DAkC5&#10;3r0g2I+Tmni2Pf7rs2myDFMI8cYZlrPDPDWram8TVN1GrSvhF4W0/2NucuvmGxVg+flmkCwlSH7x&#10;MGYk/qC9L/M+B7GwtQTcgXnH1+oglmanu1FZz5lgxTeSY6f5GSjaOkASvmOW3rWqoF26lY4cFVUQ&#10;p9Kgh7S6rMVpNxALwkDKQzLC7M1wZ5ucBgtTsqkjAKgUb/e2nB9t70FPiXFR75g3XYlmfpJsiVab&#10;o83wIQMWWdRMI6WklkVwcORqvJHDPJO0YNZEfcBK+UjafMd7//4ff1HGpLjTfW96YGfM539k56CR&#10;mctAXm/yDC+m0rpmZjVrpU7RRZsjjRbXDxNuL/ABmIRvTS0fv6M4FWYguM4LlNxmwBFGlPk0OE3d&#10;5GQK6eeidqnvowdO6wdpaqWWs9MYJUjTdIsEADSc59IEh/r+fF8zlC5xjgdgZwDT8h/7cgn/K9k8&#10;ZvWMr/kwCexffH1XTSbT0qoe8z1nRmJD6DLHAkBB3WQAFfbo5fNTz58/wRCSmaB3URCQUPYLAYS1&#10;xV7m/S8iEM10CYdTqM5pGe8lTTPa7g5IZz6u5jvK321DMgI5DP466yCmSCAf0/SseZxKsm9KSyU8&#10;C9RRRs3z82qk0TX8fUybBpbze9GptICgCevcGuLVOefZOXw3GRVdyVsNkUPAtDTnrwewCy8hBQ4O&#10;qtguWcpS80ZbUtt7W7+GpHZNJdBqSISLqqjxPhTeXN1EH1gDO0TBKKfKZJRfsWwO1AyaSHQTsj0A&#10;hGmul4uxDm5tTRj+mMwfEzTPvb1uThGPRDLiBxF+kDFAd9tr03jUKCKzZMjVzH2/vtM+pqKzw0y2&#10;7Mv9byS59/10sbuW4LQgEgAC019bfFjtdThbSJgwE4T9r4+8zNIcTvauMxwSKgEFRjiQB2sMK9cm&#10;0D4UI9AC5GI2SOOErHtTBN12zr00XTDG/4y6CVitBeN5DzLL2lnxc4Ll5NJyblwjB3Y/KCUWGqU9&#10;dO8zhocQyRseBF02wTv3pJ3mO+++ffT2u+/hR726efMWuYkkAJ+6lGRoTORLQcYvnDuTR8vgN5Bd&#10;yE7a23hyEXVWg++HEMQS2mwcnmRD2xr0Eb6YptAgYAtYik/CQ6b/EWtGEFmSZRhiGED+UGqWCjb4&#10;rFRyZ2A2TKQSNeewr5OSywMYQuq1O2+gplWAFDQJnQIhdsypMYXUgn6Ae1SzCAMjzfQxMrMuFfge&#10;Vt/o740LBkJuJ7K26ZFoMOnsIlbbfZ9zE3xXcPD1OYDH8eOceLCu6lpsdjpYmW4Ej9ei8kAo+aGY&#10;mYEiTadqe8BEGlJZXZNTtFY/tuZfBcOYZbO/3zTlmbjadDBerRRoVkW1adoaRvOxrz9KW0O6jCHA&#10;yOixzysmere4Jpg+IudXMXtArGEMCa3vwxfEhCI1z0RnYk4kq8/scaq88Xfw6WyOxU0GOEPQ7Fq3&#10;XrNYQDNU2DTuTeLAJiQsuiptcZ5omHFV+JtTnehQzurhMC/XhIjr6Z2DNrF3qse7lNvj89ai5sRE&#10;U0h+5dLpN99OZhRhlQiTq+l/yx9DQzDfgT762QVueq21qvb7Apf1uvdZvH8+d46zTxOzW2nZ+dbb&#10;bxlqArBk7cyrOBdJixWxnfOSmTNEwWOKVh1rpa392rgPx/eHM/r6oJhM8+BooD8g5yYE9zAOoM3I&#10;wYJU3LObZX6dlQ4kx7Y8xXKiXIMpTWaHcCAKhBJn7XYQP06ippeb5UaNlp5T2ec9+Wy0fCjjt+xl&#10;ZzL0SWitxwyAJONO/5alaYQDMSAlWa5hZfRoGcwiGFTwZTRCsRzAFU6jTNwmsT5Qn8udOP5Za0Gz&#10;GEmLjO27qDLH0jCROPGlC0msJtmAkMeim7uv+reTFO61uKemVl+WTiHdhxDJ2MfnxDczd3KsFkxj&#10;NNG9e0l1o4ibxIjsOQkENB9aoV1hvXTVe7BWeqls9chOR15TuVKgZ3dAb9m/oLxDkbpB2IqkoD1I&#10;20k6A+BjWRHCf1hp+prdV1pp8F4nY+Xej6KZLkfzEUP++uF9Z8ez0JYe5T6z7lU4axO2Sr5MxGlx&#10;zbbHHLOZ52NPSf6gIVfWRNEtewhgs2dKGAKhZmyWbCWyoOYMPHbtcVX/wL6jeY79iDLR8UsK+gah&#10;8zeTlee1bz8go5qQ3KfEiLm1bRw0Ra2569937l8lVB4O6Vn8wlcb6mJRwDQ9dIt8IXrNoZYzuXkr&#10;WFjauEVc40Aos9AKv+7D4m6OYZuJq5Ynaeb2kkDT/I772wNT35Ix000ewI8yx5PPYNpwbdm6D1HR&#10;U8bzhTDh3rOHPlOepY1jJwcWcCP/WUJjO4TMvYjmwAc00eFE6GHV3rEpXs0wONAQR4UcTI2ZCYD2&#10;/aS00SXMJGrN286OR/79ImPNydghbVAfKf/xrDzjmsqdbTFPxbmaDNCC32PaqEBGKMig+do5DDXZ&#10;HJyDgOXAIHiFK93EzieriFzOPLv005080NrsZt2r+Og0bbabOD2BUrJm8kAZoNk+I/SGHsRFxj/n&#10;yhTjVtMNEo5r4lFlv6DjOUjOx8Gi+QWWyCvKjXBTeI9WD7QaBiSsh7+8DLhFrMtoe+hu3xDAgVj+&#10;YAMl1NlsW+PJBIc9dtF28xre3b6gc2kffsMQNZOKxm61+fpLEI3tADaOlffQ1JfPPmMUtD7oJkIf&#10;x4iO4f1hrIG8m79aIulkpZrXpUhlqP+r74I/0ZQ2Dh5isfQmX4GSsefJXqFmzNIU4PV88P79R0df&#10;pJ3EIn9OQhrBw422Sly+G0bcfd5Z6usCwBiYGWIIMPJk8FzP/dGAaL7mLE6cb4TIUofX5znd4zJN&#10;7wpltBIBgUZZEZrv6rXrRzcDeAVeMIvlRfbt/pMmUOA7aSJCaTFBHbdN2VCeeYn6ZHUMz0BmVbN+&#10;V4YP5bLpQzCsaJ9bWoSeGJk9KZF8FhT6YcAV4tL4xscF2ys4OTZKr1r9cjE+Fyb183SKAwvSpcE0&#10;JasLzcdz2OqwwsEdQbBjWru00EdmFu5+gcADoJjmlr+ZG+0zlcAZP2b9I4AcISPM+XlmY8Fjij9K&#10;XBFgLsBXFmffFNqyTcvA2ZBOC1K2mFN4msmmbAwHWfvZGM1T0KPRMDjy5MGRgOzkWXyDIIaVKmlD&#10;CDCRz3Jf4HOLKPNaLcc9NlhP9ocSQ1MOP48uyq2d4/t7OQikmvegDXpMkjYHals+tBbMwzBJBicq&#10;UQFTkDyWOFWzOmd8dJE+iF3XqkF5TrQowX/eB/G9TWoYKVyAKTmyZGp6n5tpVLWjvpHVJAD/9re/&#10;Fdgw6ZtiW/eq+YPOVwTYydfdz9Ua7IeCaRhzTea1JDgiGrt+/fXXrSrIKT+waiK9KOMfMvuOJrOH&#10;4Smxf7UwTjBpq8vbxp4kY5pRAf4wgwMCevak0D4drdtxhHq5amTRcRDR/JZGRLcDqwt+EUeDptDS&#10;o/U5d5oi8yJAvdq9SestFeNZt4/NtoQHaDmHQNbFaYI435MSdp9O3kklNB8XpHa6qMHEtNmE5mjB&#10;eOHcLYe0UNvJ2W7lC6l7O/CUJxM4AkSDlugUpz9fEUX4yDpJGi0BOuWzIO87Zq01oWU4ipxr7bR7&#10;ubQ6gofkeBIzeFbafEqH65PxHqH2eS14sD8Ljg/3ngRZoFt9ihNmJ1XozuFjsTJuUTFMAtvL09TI&#10;xj2YD9UkVCmwlo4PGwQqD7Az4GB6TC6kM5LGmepIOvvWhAwEc3otWyFEmIDiccAwJInURVAbk1ut&#10;rL8HI1I6sr6RuVyYXdV+62O2h00FkhXu7PVoe3EOQxeDeKll6jNjnW2b86p8QCzu2WrxTcw1KD2v&#10;WhLHpkRbPFQOY2Za7UBLw3TWfpy29tZt5o8AMA5ctVwmwmb9Khe7plbXZc2cqCwE0yEozrggnzLf&#10;Q1gICsu2YFTs/xcxPUEqE9uyaDZ7gpm9xMxtPAMJuMkKlKgeP9mxxSPYsVp4zmV9wmrs0dJjlhsa&#10;I32M32evmWdi9QT0kzUDTL2Ztv50JDufAlqEgCBI/u6IsKYK2AqiFkj3Q2BuNFhDImMhQNv+HvS4&#10;7o0Fv9m4g6ltnPMYse9AGKyMIuWst8ardywNztnqQ1u1roYpqMH/eVP8QT/Wl7Ma5vtj5Ofw5+Nv&#10;8tmv0kqPnploqbZrbwVD6al1ZtyTQMWCJAZ3kRqrhftWiXDVf/ei6+LoKoHhFZh8Doz366NNtXz+&#10;gLnC3DYlTiQlB9M+nr0yycMHAaIw4LMQZf4YOBPT087f0SIQZHMpCNCb7J8bD/Ajtw8IwKGxb/hF&#10;xLty3SfUlLH+aED+aoHv7umB4PocJwXjCiQBG7QTzzzM9YgmyhAHe0kaIMwJYwxRmgDRrfT/1HaY&#10;yQhThMAIrbZhTMZStBf9SNH6zy8M6Ib1QfIBz5fvz8XXZdyboez8jzjxwbeTSKoB/BbiHmwBAtjn&#10;2vzPQ/D+xPOfpKoiqAg6aBLvenq6hObRkJ3QlbU/PZ3R1JcTcnj36HbMfite8NvYE75icta+HGuD&#10;fR7cIHuWsrCEGYkWIzX7XBv/ZI9s6vzsedJGzwTIYehQXxtmqvDeLKzp34PCiOZUZ3Bh/D5zkCuO&#10;VARyK4SvSdYFmTA9JtDeaM0kfrY72YmX9jCm6bxoN3AGf0eNCepX1M0gsuk8cEvNSqshdlMIqqMh&#10;Oej8W2nsRuIrIwQMkPLZhAeSNAtDYVpY3zVatod/ymbDfZaYIw87oQffBpSqJh2HgGlT87gmX+dj&#10;nNIXUh6pvcqgPAd+BBqwJt2Q9khS1l0zSW8LU3hKdnjvpfgHZgchwEnE9v49NAlzNCC/OwlYrCYU&#10;P8p7Md9Z4+U0ybqY8AfIWgEKrpl1ZRn2sgQhjPDhZJbVSeVz7iP6AKTWIHl9HvTcOfIjs5Z7GcLz&#10;5aef2zeFNYvGsr9hfJr6dvpsc2YL/IzfrOoqasvroMXnTPlde9NU+LUOcNp1EK45ofWltfyslaFi&#10;iLaJIHVvA4BQA0nHODSb/VdsNFUroExbs3WBHmkdna8l0wQE9zOfS3uRoqHZ/NdTQLxNoEgGuJw1&#10;XrlWWsXfLl3VT9Sa4sqcG9dmDSz+YD2UAcH0iVnuSz8aXrI1fKiClDGbKNncxt37xpu9yTzQSTRr&#10;CWjfzCE7+x0NEUYkX1LYFumczwssGxfrJ7h9sxA635s0NG3l/Le+Y6Vp0346HBQEMvVw+IXmGrY2&#10;bGOGEPntr29b1oQtTlCW+BkzIuwZqh/TeyMaOw6tk2wtZwE9bXxAH+CRyGrMnrPX3GzXveadP9Uc&#10;86vvaMXFziiEcy1+BuWD6RBwhFxyPwejgvYh5A2FjGUwAlEzOO83AyNrpEqcdWNKPXZuxLRRzP0p&#10;lcK0RWJTIrT70U5n7XwgjJ4BpsfaqKbdpPF4Fl+8/ryJxvAK56Yvnz44gz6yl5qXCA+PJmvsttSU&#10;53daGGVciFHgI/ss81KLp8DpGS89naSrHg1ZWrkKJIlJR2DeTzUvtg2iqHTPLRKvvXP7a5mRPUBD&#10;1uXo+fj/Q9N1J7rXPOfHn3z+SdoR3sv+157J+0glI0WTYuq4SAkinnoTDUhd4NYf2h1NphtcBIGB&#10;NRkCBDcBLR7RZFrdYiXcV9wlAQl/+ZS4SDaXi3Fw3GAz1Fk7N21L+LbtU1Oh9TB3ILixbU3iPkdx&#10;ZpEoTBplnaE2cv9ChBATOYuRvs+SPqTmBa7Nf2QoWESaLlLA9zSPBVgxfYc1Kf+WBWrVW04Cgamp&#10;EBJUIZAr2sGb9Eo5f+WGJgeADNXNEDB8+xxIGf9RmdPJPhvKaJiDwtELmWb7xtH9r780DYt0NDc1&#10;933+vOijHbPUJAAWOBdI5pdH380swa8yrYmDO0Xwl8/lIB4nletMynJeJm+T9ukcJHuKm7VtBq1W&#10;z0KtvcRCgdiSi3guC4fBLuf3BZ0wFQOQ0M7+EoMy21XtYvwgKv9x+B20Q6b/1et2jmOtABEghXz2&#10;KHMJzfiAQQAcsEDyFQbHJKcgeIfLEHNEsGKF8FxoO2hDDcQ+wJSY0eM/A2AZ052axM0C0aoYS8fK&#10;kPGlBMXYx/yOvW0yRk1Jwx1aTGj50AsV0bimzt2gF00EeKiCvM5TAZEgFuizswPbJ5SwFYUGKgHA&#10;pHD3l1/f/dZnX3z1LRtw8UxQQ54BhieVMsH717eu3sAOSCUYpm99YfYUpkYJ8IzsO2l6DlAlqYE9&#10;0XJjVRX0vL9F6nke0nouTvwHCQ2kTLW1xDySni8wgFphpEgTViH+mgYrTZVgaClbvDUB2xYPddLc&#10;AD6zdWmHeJjhgUiMSBsI34XmXrSEaNyKfvypA5xmUOvoezsVD9q1D6eU06epOaWpwEQiZt1jfvHg&#10;bMCYkIIKHNsc8qZUYYq8PlViKCzdVursT1tETAA3a0MSj/yvRMyPQNJoE3IW7cI2+a2snd/Tgbnt&#10;8VpE6n1Z72gRfVTfm27NARisQM/PVvsTYM7n7t9LaAShgjRV07cC40EQ4ppINFdiLmIy83Mm9x8g&#10;1IoaQuiUzkj42TKTjOeeInW5bs8beZLzy/tYd6cnQ/c9yzUlVgjXrOiL9TMR94Dq5mL6vpqURYUW&#10;pCPWKQYwa+hcxu6BZW54ImhTztgjL66gSZ9nacF3kUyWYF+WYcBODs6ZpR3gpQg+miVBI3rsOZfn&#10;EUpP8nfCUed2/iDGLRbH518eXYxizITjdpk0DCFJauVYVoc/F4VCfigKjOQOIgGEHfDbbdxrZk83&#10;9KVJ8zmHD3/3+6MrGej4zltvtsJccwCTIgQxzqI7SZht1PdqPw6uvTmKyvl3VH8cdCq2maOtH0c2&#10;+WxkW3yDLIIQ9YD2oNhJTY45OMxjU5Co/eIheBhMmTHNCqJoqBwEwx486r6Lhm/GOdaRZI1htrmm&#10;COpoOg7Oab4SeaviuTrm9EPCGLSmQNMjdPgP33ml9vgxBqDnP8zpyyQOP4ivCgiE3+iz4cOmKZEJ&#10;u0U1OxymJpH3PRAePliRtm3VJ0iU4DsxyWtJkeM8aJh00RYPTFRKFXoS00kQdz59hCemN/Pfz19/&#10;Q3/N2Fw0aFvaT+cCrBnS+Tj/rMMY1wmhxuq51yEzROi3e9T9OkZuN4SiKTfVMbxzww3uBLTP88s4&#10;mLD5LdfJ74qs99zWX9+90eYa7eo47vy4ebLcQ+E9z+JnuIabSuhnUEgYEF5AEORexHUJokvzM0at&#10;pi6b8eplWjievnrz1ivwQ3Rj+YiCBfqgDo4R2rHbNeeVa4LCA2jZmAl6z5dDbnCAOJj47O8Sp6ID&#10;9lsZtrkmnOYMDzYMx80wLxxEPxc5SDQ2YqU/C8o/h5Iwb3u4fEEbN2FMETVYNhiNchCYhhoWss5G&#10;IRBgBjeC9oFUn3dOQ9eR75UWZc6tP+S9xzmkVHhgAkdCsdExS+mJKSOON2FVe/7DVz014RNha3se&#10;EBZ8nlaH9zjaTE663oObf+2GVQugmrfpb1Up1Zz4hpo+ZtMUlIKJQeq0DHg7hDImGd+7p/N7iAsh&#10;sCAZRbjkM9IGA1PWc5n12Pk5IQUY5WliU0xVor8osVkyWfBJWIt9VvKZHbElcwlCVMhUltYsLGMV&#10;cKjmKiNpNwhGVWBscPpY//W5XPe+jzOYPFdNUK7HfTRPlfL+zkfP92wDmnkiB+6fG8N5+5b63Qgl&#10;CB60ms/ZuW+SEvg7wXPDKwB2DtTBfQILQuBDT/1nQjUPwJrNTHS89emLSfp+M/FfMo9f6HP3Kdln&#10;4nsUi5uMT/E5Se35nj0mjZE4qk/EUt3bKiZRedus5+lALrGjzaULAzZLoAfLqwHx+jAS52iiA5zP&#10;AQwRHg8G4b2B3ydzQmh88geVVCcQoT5QmyhJpMDsIkTugXtOs90WOJYyDZayNkw3FzkajudkPQAD&#10;eVgROk3abvLmSh6kND4Lz0VTH5OB65s0KFuUjmlLpB+/nbFg1Vxcq5UivoDa1aYDc7tmCKiFv8aw&#10;hP8bptiwjOluSEeeYZ6DZANqAEV/8z/8IPuDen403S0zSiQyBjmR7R7HTnz62RcyhFrlq7v68y9f&#10;ZcCLJkcD6LyXfjmXItTweXg//VPM250NF6UDNJq9QEDYnh2QimvlVcarNth/Fa7HtKMWJd5oxk3v&#10;z3kzydaQFGAUgopTHOZe1NWztsFqfUC4o4W260eVd7ZzG9dtRk5L5iopW7HhvBDMd85FgGlARXjV&#10;+DQCva7XwaHQlA2oGMFUpZQqBvZrTG8mhqW04lDqdjp7qu8LakpPmmS8dO1tQgX0XWCswi19QTPX&#10;LBf96ovPU2uHzd8+MPp4I1nZ6Pba7EYD+5/Fjh7TUzNs1JgpTTCCxE+/jMb3alJBeHTBGtMTU85+&#10;HBODLJ9VW+QaNpqFB3OWELogjAdem3rLmuS9g/l8LH8d8oH5QdsG/NFcB1/WcAYmDtcaNYNU2wpq&#10;K7bV6hN8ZT2OAOsmkhtIl2pW+4x55wTb8Y/mfvqiSHVjbDV7tC4m1ilQkY8Demwyuab/PD/7ejGN&#10;aPeFUKLkST7PZ3HuO9WX3KoyD60VMfspg/r8i687uz4vgtJYDs7ayH5jdq7WJvn64cPbk41UZtuA&#10;vwIJX3c0uuyGhgBpXndjFijD5d8OVVnz2Y/wb/ZbN6SOkwJrLRAEjllJAnqllQqvpjbuC0bznEf4&#10;bCJm5XGbUKF1HPDDs0wMjmu9yP61xIoGva179HzFPJEgCJ4W1upgeF98Qnz0hp9UOtQyMrmL01LI&#10;tNfohSgywKavg7wXta6QO1g1CoFcL6COlkL2kMyjs4zPokL3eoZHXrKLWVPSzmNBUfelidnUMZkD&#10;3+EMGSatPuDf2v7rE1549NTyHdsK5H1UAu+rFQvN6TO+lOvDaAaCIw0vxWTib198+pna0Do+mYV8&#10;zb7nDD5cxW4ZG8NA7VFAAw1sx+/RgvXbmCo0TBxmI3NCIU62Rzb46aMM1IhPRaoUgIUm9v+PsD/r&#10;uiy9rjOxL9ov+sjIBplAoiFBqkSKlFSua49hX/gve9SNb+wLD1ulKlaVCDYiQDRJZCL7yOj78Hye&#10;udY5J1GSdRKBrztn73e/72rm6nNFGuxciYSjdT9QlX9K3NyH6ghKgkwnC8S5nzYMELWJ2Pn7s8d0&#10;9KoGY+3YBxxMG9B2T5fx+Jtvzu8NBZlTWo8vB4pDxGwTXfENPgsRjcV1H2il8DitFVmbNJ6/ncf2&#10;4283GCQaYrLj+UEg0pGtdqc5mKx9BBu/2xq/jhNLAkO+PomWvJZA/HU0rjZz0wzpcE6qXYUYdNL7&#10;yOykiQ0jEXOlIt5aSdAJBA9N+WwTkuC8x45CmLVFhCnZ7gF0yefoFcpl2xGvPoj1sOowDF1ZRkba&#10;2HiSoadXQRCEUaAY9vA8e09vGuK+V+OFF0lkrzYmHWF84e3VqMBXTy9evZyS9bFN1hG4dh1ned2x&#10;3JglxHyzLqNC1YCsnfVCLyAIhONlFsAPevnMmR63hti6muoUTRw46b/yDQQDk9H16dYU0B60Z/7G&#10;RFG7cAfSIdWxyY6ermo3Y3LIH77HHQ1UGCg2gO+gjXvatSedFefz4CJv23kTzbVdRusiXHkP+Zk6&#10;fQoHyXq4nWJWh3PiTSTlKH+kt4mDJ0MwN0ishXgVuN8vzapQSVXCdJODgBihzJuRttgVjIKmAUnT&#10;tCrZV8Kv/XOAsCdaWjmRQ90mVt36+fz8bVuJtLVjNc/BcGIvsUOLmn3tPtZ+D4HEVDi1+XlP0/VK&#10;PObIQht2ecaVX+HMXunF9Ton1+bsBnoVRna9fG9FAucqA1O+U7vteIF5P+cubDzmyrY/Sx0Y3b8+&#10;0FY+2JPU/Y1nOvfAPiM2anvFQVogB4U+go515NyoZHnnnSRpGKPs/V9pDOqZfnvrRoxA4AXsoTd7&#10;nlUUWKFI2IwRATz3enC387t7iHBlH/LPcdhPgyRxmmyCqKUVs2l7Qqs9DKb+V16rASWevO9e+jZi&#10;6Johgav3UB3vqRqTsqEqZTxbw+cBFXqqdTGg87MeOpiEoC8wbaXBwJQ92CZzFyaItX3O2nKHw51n&#10;O2b5AJ1r06KNz29l8/MZchtFALnmN7TjCCORd1jvJQC9Nl0ZqYclI5ckSgxAImwGFwL0D+OKvIBr&#10;Us5SkKykzT129UIvGQaIxB7S3BfUMR9dqK4dA27J59FAxrBcT7Xp4TY6TFAKFbA6UkQ3XTUhmn5m&#10;l0X4orG1zTDhr2gdCI1np0GuuZELSUUjQ5h82etJY4X9vMhhhb42buizIDRAFiZT1JZvJlWZln/r&#10;Y1h627XDkAi/a+/HSWJGF9qwDIamNTlhrrPOP2ieekHhcf72k5/9LHMAM/abBsiArtAle8U9Us50&#10;4WqqamkP6Yz7Hq9rcoISdJAPwWwvabRsat7R7Dism+ci5oyGzz/DED45G6dkg2BruK6jo2/Mg/z/&#10;YUA/r2RqfAbIgEPkIn5XDptGtl2zbl7d22gEDFYZ5HDus+Gib9djfAWC5wDmoBdCnUIpJZnMEijU&#10;qSiFaXxOWIRWbcrVqUR20pL1XYJ/SGG2pERPNsXtwGIgDgyh06BulNp0J5LfjQUioyWB5zgMesXc&#10;g7W052pTF/pS+w/jbZX0oYJByVOhwn1Pq1NcTI+uQopnxGYeNMDnzM440XgyNAQnFML+GZvsVPvI&#10;DD3P8a4UnqI98rfVGsusSyfdOeTXYCj3u97oFY6+J9eVKUhemNQxM2GGQhoyGuIe+3YF08F2z3X8&#10;DIJJ2mnYgbntN2gxkSA8l2vMshC98qgWf6drNTWRazOl93IEKyGdPje9Z7IOS+NirzeemBwIicoz&#10;KaVPNgtlUXjSQ9fQvmil0qTJC9UtY67VSw6zvp+81amIbxpXnRKVqCs9G485erTWmfJHZ3ZgQJ70&#10;yYPv3BCSnMkisTnpENylZIPoOQuxvGSuGloQ1Qs9cVhuEmvonAIIX/tvM2CGOFzXHBDPV9e2yzb5&#10;uh3TunYD7bkOrQKt+oaRhjhwYpiAkN/3byF2Gt9yf50CDZrbWBiPsR7DESyus66EbWzVwD/MmjKl&#10;ZIyw8eaEKggghKZjHfZvmSBUZ3JArlUIXXhky3cYUC/nttmod3RfV0JwZF+QFK3zZ47L05ygnnIu&#10;KOJl2kscARREAcFX+MoynMPsMXZn7RU6VCfThcyb2fdC0FnBnonM3/idA01xnMm88MBowPxgdssk&#10;6rtezrFHp0T5Y2/qhnnMC0UhaDgSvihRV2PCUKCTMh7CFq9rbbrW/hkOa6KZPgCY5WXWYSgs1yJX&#10;t+e3HnBCETApZgSNkRM2y1yxt9ew5csljAe/jD9j0hu5T21H0N/EdoHx+Q+Gl/bJesqefvPll6Gp&#10;QKs3qZeyDkxiIShaOAdENAZFf0cN+zcSIq8NHHNwTUtq7ZP5lJiT0W6cz6MY7VtkKayYZkNOl0Wq&#10;h/msDoYo0Y4QvYcA1N55CHXr6mCZB+xZFUbpZZ0sE4gIqMb0Ha6hq/cwJxBYwYyHpEahY9HS2RgJ&#10;n3S12K1PE6ymyt324ZMYvsm3EPmT1L29oeV9CJd0J6gQAji/HNsRphaWkB6V2Xd2Ra6zCE7kEMx1&#10;TS+Tjq6a4tmsH6FBps8SoM4tUUBzFb0u70ODi9DSRk8iwK2PuqvAgsZoe1+B31QuXsIlBVY1lUkX&#10;mAjCaN9RiIggMtRz9EByLSA6a8QeW+i3TojGBXseOLEKA1tNQL8cHBwyxTCbTaaGaXYtz2cvrOtT&#10;krYOj9SyB6ms4Yz4fr3B/J174ERiF6A91k2YxHb2+e9Fgu2EDHQ0hQm0BfNctpfMe56/emReMqgF&#10;CPsk46mr4SbMIXKt8EYwP2akGaAkz7Qt+2FiheRofJ63yqHK5EkccZ1hEU07zclsHZn7Qgsrntw8&#10;vKGEDpqLWc3jJg/zcRHyRa1tw/PHgXrhrXV231QJ8jzabA6XU1dgGpSsBLqUYYXCL7YPQgjDoXts&#10;1wYDQ8AQuNswUIxLjJT0chA915jfFcrQtqDZN2p23FuXYuznHjvT4k3yQUc0d3NgFHIxcz/n4M31&#10;sKlMHs5+eBmcPcMYaJi19zi0oZsyGwdtUHj2JN8Q8tE8BNaMZ8ztygfxrrZNOoxZgXR4LYxmn/JZ&#10;BUoGiNqLJgjj0YOEEpIXSfW19VH5KJq6NmEFp4Iqzw8za2MitI536F6hyYDQZvcPzBpVLZHPA+5X&#10;CW20X+fjVZPxd+o2+75WtXQmYmN3m07We/T/HYyKNttnna87z8HzOFkDNzqtLDh9FPcUeDqoyQQD&#10;9kCa5HbFWBoHKNMQKcyg5s/ndJqJJMg7w7tcx0wTCkjsOKYP+hnoML8zdMd9WdugRupQF60ZHlGx&#10;TLZUPmNBrltAzpvarRULukxnE920eZ+b6MNUqm7sTBtqXp0WU+MWKdjyk+n7IW5pnRRfCUAbP8Lt&#10;nto7EpydQLvJ3lxzDtlmwaxwsA/Sp5tWYnIktJs/kJoHZY2TZYE3VQdCPCynxMfnsUtpJwHMg1Fx&#10;NjhYEwFgdSqEq5jXvvMwTzxx4v65am3hPNscZLelXlN11okA6eMNOVQV+dnGpNjTEp7xTOKNrJVA&#10;fNb6nNxDO6/t7pdBZb6xb7ye68m+8HX+LYxbe5g7g0o45hWsvmdea2/7I4w111yiFB7O3w4d0VW3&#10;HfqyZ4YvFbjW1wLPquUDPR3u2rOu+757s+l6PtcgtZO39zqzx65j4Gf3tX+TeseTKWrL2hlyuiJv&#10;47odRrpnMneZ/eOnQ/0fZs4f+SfYR4Rw46/T1Q5TgnORLpmcFLQgXyGxQsyMoW4uJgeO06O2kRAt&#10;H+b7nZ3ntCQ0DzdCouJ42cPiBmA9Fon6R3JAZGqJqmfg4aOoa7AwuaNMlnEp2AaBEmRlrP25Nujm&#10;2DXToZkMwtp8tfLb864TgFgPHbXc1NyXXMk3IUxaElxM5v/VaIwlHjDdYwLdKA8IhvhnPtjpSdgo&#10;9f6J1Ybh4T4TuOVJXN5NqZN5gCn5HDHCpTHuRVxztY+Q0P2rk0iXvIKrziZik3TNdxNtVtrb8xs6&#10;br2+3BHZN/LvpXbQtOBIZr+x1qwPJMF+6OVW4xZWLhMuc/tMuTSavp7exk1pv3Gi1ruUFdgK316T&#10;lwyyTDhEurak9Zc4+YbYd/LuMtUy8yYmrPZYmlkte2J0uhF+fnm4ZuHhZRE0aFKiGkEMo6GBCqcq&#10;REbgEL+bRxOOqhTc/fZ39XvOHIaWpCAWENDEJsdW32euwKWF4q2D3brZQ4u87AmjWxwGy5UeJzaH&#10;GINYwOmb8rOHpkYbaaS0Q/PIgccH76+Js/TwaySPHYRG5V+g57PnD9Jm8Ns8bMtOCkOpnD/20izx&#10;9ICpWYSArZvLzwiDq/mdf9UjBgwFMtfl31hMBQA0QuYOkoiGwR15PR7JrB3mep7Z8pb/5D3MrNsO&#10;ZmiBG4ERL2lPn+8TiB0XvvvfdeOCtvFuBYsMmGVhD51uTifW4hyoRN+kgYMtNhrHPm5KUL9J9VPT&#10;0ohH5U4XnqeEy7n0KYIjPc+Kc86G+X62TKhwUn5r46Gxa9eboIDgYF+Hafg966ldWBjOa5MvZCyF&#10;RcMWa5b4vlnnwS7cZ8iZXIG21IBNfOZzFS5UmVSYzR/Gji/jixCGpFYBQGt77+8T3JEJVwCXcRBA&#10;PX+AsbBeewhh3c4GenZBYKGFV/oMqrWka9bKPrJn7j/MOiaZqZjTpoPu4fzdFMr6HPbFelFY9v/h&#10;H2tBkbHX7ANDVessbqyJbIwqaDRMsyJWIrvYHOS1VE5I7KbZVLtp2/B3N6mV3gUkbE4h6EFChhEu&#10;XEwZjnGTaFQSqpFWOEvYNq6Tf2W03B9HAwyaa3euhLETx0k3hNEnMPWt4MNN5H1UzGNr2mIOQQBR&#10;YDdRQ0fD2TCVZb/5u8mzMh5TdYGT+T73uxPX9F//+39r6wOeqzEx7KnGqHhENGX7tExO6ZwA9qbM&#10;5bm3kqAevcLz/ishbkysxM645smwD+ddvHLx0bWLV6+l3OUKnz0/r4BB+zXW1eZWTE2iHMdOXDDg&#10;aLO6KEibi2RXcI9iHQas7TJNiqCGXJtnOQ0frMbmZP2etfssZZbX8Q4emAwmnevwbNY3TigDxqNk&#10;R0bjA3OOTisiY2iuDa8gnA+Nkzhn0Qj35HONa1aQlA4M9QjVJ99y1gCtkZYGiNFTPIyPidF84th5&#10;Jkn4dM4I3FpMBT1jya1kqR0IWmmH9DAnpglMu3s5z8QXNWB8Jp4pQhA6poOAfUxyndCbsyG4sbbO&#10;uG8tLJ2H5SJN7Spnd957Z0bglHAvDoIMmBlXdxjqSaQ0B3+ZMVRR6aYTZSGR32fffP2NgXqw3VU8&#10;n+YC9tALKyaRmM2EEbNGIQN3ngZA3eipds/6LL5FMuFxwseZ3aaQkpiQ1fbkuUc4SNiBptRuMY5a&#10;BwXENFIPcw/G2ak2QFc8Z1R3dB4GtmobJHWaLH4sDqSV7mzGCnaetx21eH/TsuxCh6aBoGQ2nreB&#10;YuvXODiEEeVLL19lWRcu/Pjjj++QvGtsCsE3XsYik5baILSA89z7Rz/62HUiZam44N44Ej77/NN0&#10;CfjO/V0HivktULKaqk1km9gdp5UFzWPrKICx6TuodbNRcJ4gYGNI9L3j9Cmj9LqbewqU4/kXprlu&#10;zjf7sczuZzRbADYZsslU2rGvStu9pvnA7gflY6Ce7qVCFi/nFHBL1/lHSIw5HTRSpsrdBr/5+V6S&#10;67keSkQ0OGEbqio4W1Pm1pxivT7lFieAfupB36qRSofjq1lXbc/SVELWXn7qQJ55/6Hc5I/gZC81&#10;LurDdeuq7V9ArbUr5PRc+JN/+fTsk9/+zk1CGuPc2TbxtMqjohg4SMbJRZK6IS6IDu+jdkq12KHk&#10;aZjje082P3B/taZQkJWsUQDB1C1i3XzuR2mOZT1kvSMxWf+8vR6zo14SwknYzRLhze2mtTvCGmsn&#10;kG9IFj1zCV6QaT7eN6rNrZTuDg7hVPMJA8c5VJg4KIFP+32OJogVsQfxoH1tw5nLX07oqK3wOjq7&#10;AtCwu8x8OShF6JY9XAcAMaxDk6H/0kZy3xFyDQMcBcmiF51Z876ls+5iBVhpoM936Bu02uGwcfUg&#10;ngo9ckV37sTRhkIQbQIAmKP38XNLs96XDag9uOEozz17Ch0RhjBDxZHVTc4XRTD5Oft3G0amx+to&#10;behnnVBqOJjme6+tFQXZeeuDg2nt4//K9nb90uq88lkD8R28yc6Bv4FkR07vW9eBskReG2e9VtIW&#10;0mg01tskXz9OMSgS+Zz2B8LCsQVJUQOcQxC0DVzPov7g9k2pEd6T7AShEudpqlSl1bQ/EP41kC78&#10;zUbbcWAkI94sNCSauHh84lAeGonP1UZluoY0uoZmwettU0jUfrI6exiKPUNbvkrMiVFi1SLF+Th3&#10;0Nh6a7V/SRo+avm67rl0QwQbNO+zNmNDi1dEwvqoN2uFiV3LbHueRGsSBxAoCozWom2RMZ5YVvvy&#10;eeKSEYQbvzoQw6hrzvPAgCPwtgPC+gD27y0ObqxsGcJqkHFE9O9HSHrwtM69FHxohkFZ5pKyD0OZ&#10;S8iaIXOfg6PNew7Tj6DouQ2dnBC3xG6xcYfHOGDH/NPQn76JKg5THPHST1ok+/0iQ0Q9m1y7tvvx&#10;whUS/dtC6bWB/1vMd7oXmkNHr9jC2KMkPr2YUBWiL50WKi5jrgbkN9gvZrlA1J0zCOGShMzIX5rn&#10;XA531EqoROP/th7OnMZh7jX8TQcqxRyXNExpeARitVdL7TOt78DCrlW/pEwE0RITbJiExVZznlzU&#10;W/gntbCP2M8DM8h2mNkU+xn44os//CH1go/PHqRq3rFhowEfTCYPTXI3zrTEc1preaS8XhVwQREq&#10;Plyyd4RwGigwYDJSkjBAuY1BF+3xjUFWCJpN5HOQjdR0KuCkg2QywffwmnPcXZUWTnbDOX7C5MLn&#10;9Z4usR08ojzxmCr1FRQaVyf3itqMc78NXvfzR+G+yfQiml3barvRHEdbtNczi6cn5rMDuzlznXfQ&#10;AJCZZHpLvxjN1ud4/SROE74CT9W0k6KYKxkrhjEHup7GuXUMDi9YZMzDreQ42bv/1rfrkCLyxpF3&#10;m5TaffjvvVhoXUqHjAyNShc5BzQ4XUmfi5G14IhfJI7QpVkyEOh5Dus52iI2FFNv7R6G6h9pY8yJ&#10;VfH5TC4VOoO92PATJuQ9LaFpBQQwQ/ahyzNZKgtbct9nLzvDATv3RUIUYn2Mc5+5cFpC0YCvI6Su&#10;aCgBdcoKqyFdCHqO9+bzn6d939d4dMOc58myGdmfZ3wos3NfoDh7ACRtx+RqVsMy86yF0ggxPHgz&#10;T0ISjpMGmyTNg+FOO7ex91m3IkftjTypFtw4nEe65zpnCksQ1Gjcrr+sKC2i4VUnTENO/h1wknfj&#10;BDsgn9mvkVHuxYEwZQY0Us2Jfe3RbV9WhW20DoLBFDObb6UHz5g3x/kSfb55zMO5rr2tGMWhRgK/&#10;Ami+IoCyDq53Px3Ex5QTstM9mwqIH+VvnIclYqIePNrpt8NsBzzNtNg88Wzu3lT7NdFjQeV/EYKe&#10;8tJugA+SVv/JvLkMbLt1I7V7BOLJ96PGMxc2DEFfRQBkvsd2a3X3eMhmysvmY27NHwxx46Ytd9sC&#10;wmk0bVpzId67PmLqpmiOk2vhqicDhw22TQJQhty6HLZrCOEejNhIKnp3FJ5W7lmjJzFn3ddIhM6F&#10;XlNnR41e4mW8NWu/lDW8TYsG7Mwrqew/lM/k7zu1lwGLTUm7rmfTQSyJD/0vf/urtF+/dvZv/vJf&#10;59oMWMThwPXyJeu5+869s28fJOXuOs6IcaPn4O++80HKYR6o0W4mr3KdLBDzDzPX796792L8d9zx&#10;k4RBvqV72uRIkgyA8ybw6EX+fjlt/JPhxlQdBo202Lddwylzmm5r6IJxRBCOgLhp/9+JROldQlCY&#10;Eqmc0baiMKF8dMgG2yEuEpNBDGbsO28PB1a7ltsNLOuDkXC/U17E7/nKdYmJovEbgqB2sabCaSsK&#10;EQFUwuZAzHyvTdxu3PWoTz8YEQunPd5jmTEMvoP5+EyEJF3gEJbs9cNUokurUDA1mIS7JHyel7jt&#10;xbMH9x8xNvDsdbr40Y2vzIWSSGZMMqkqlCbOR0yYcQQkORBmm+e6fE7GUZxszJ8IEzce3HAYK6Y6&#10;Yp9lbq/pBdPfzog1ywZMPRvoACUrkUdyrBZp4kAlJARDqpeQFBVvMnNjJnASeXZv6I3B0fpBYiqE&#10;CRp/uUKEeVT+aQCUimLb+ikZm1ta6VzMfchPRNKrfZF0E1DH5c5B5TybHgZT5n1ZawMVlcaa88CW&#10;hTZuMnitRIWWrwu+ObEvv6MjciTio6vpGHDbNoMa8PmIU1IT4nJyrfdDG9WlzzXZV2A3wQ4Tgtcu&#10;cq+bYG3sCEdUhN05REnK1mg5KCh2q70g+97adxBbBWsfQlsNhc59sx9aSe5vrklrPDNPQlQ3Hp09&#10;f9BcXj/NPrJHaE92aGlg/tayMWxmOnpXAxYbljEojBZyDkQt7KtwtNES9MHfsONwRhE7G+ZBCGB2&#10;8HlnQ2hS9Bl0Ah2YbrTzMGlHay/Id6HjlWUfyNlsMjQPZB4wDq4pzrZRE0c997kQb/hO1ZLOEOrr&#10;WdndZb2sc4Jc7BtoxPd7zi1bI9Wt1frQ2UBo6H3OWBtWGmANjGZoYkaG1MIctNkDwrC5Q/ac7cSr&#10;2gai8SyYSjrnpixg/naILQHNYIZ9mJEEEjVQkwWPaOHAqUKn7oyHp6nOgTAgDh7aAy70w1V8sD3R&#10;zJPatZUIQfwSh7HIfIvHcwtyzzkIpKqStHYKL75+G2nJwA8dHyEyhMt6YAkvmEybt18LIRtLo5FP&#10;7mGw/1IqHiDEPZADztkkXoi8xbob4CYljBYY203r6jXyD9syQXsXWNSwzfgWLibRiCY+dP+uKSAV&#10;DgMaphkCBX7ZT5XzutywyWYlbUYHn9yE59nwIorZGzFKrolGq6BrraDOi2FUvxrwD3IhYWYYZm20&#10;df+TDO5K3SO03TSwyu/KmMfgvrAObaxXsskWG85Q//H+CTvwTHg46xjDZkb71CtNw14dV9kWvnfv&#10;fbbZsRU05SKvm9b083e8xYQgTqFz92AFFme3DidpiJALz8M5IPBVEL2bfWTYW/e8MXG0soNcsmdx&#10;DLXD1joFJpuSy3FpPwCsq1QBp9cmUTAjBYcJXP28yH4HHsjQfJayFCgYmGgSdr2JvCx3sWaq+Yw+&#10;CJKUh5nXSkWcAtpsQyw2sh06dNDFVIMTjGa8NHZXGY2Da4zQQ9eInowFhUCa5zCtRsgDtDIXxbs3&#10;cbba+y0aQC0jMPcd1DciybWpVrIqzfs+vWQjKcvyfaGtZTJsJaV0BYSMNEFfIVE9HukcwvU43J4J&#10;N1+nyPhkZ70JyJ/XscGe2ONVhuXSEFt7oRydb10j9/1+Ie/0eEGTwjxIeIVvhTENnd4GfvFMQGEE&#10;E6/NlOI9ew9+vwJv7UQZlT2ia4POsz6XsBZHV+zgTuQaRhiNZmojQh9tIsMVsQliuCcMIDN1ngML&#10;tDic91YUdJ/YQ+zvsT3Pk53FS1/FMNuelbQ5qIa9tpsCNCsDHWtde67N911n1NVpplXmnQD8xhUj&#10;QBLvzebBgFM1XMJioa17M5M9rktSrS7Q0WvSqGyQuMTFwlEf3el0u07AM//k+nyevqASGlI8X80K&#10;Hw3ER5xFPipaQlTblkj24Xn/a8Y7YfiOA2gLRdcxgIewkghdGJsFfDjbSs/M1juqsA4EwZ9hOJKa&#10;te0mXng5NoKMnrXQu+NVBAqNVumbg3Qd/RytGKeL2noN8towNvPhjHPH7aO5OY7OLODZ1IJoq/Yf&#10;WSGH1uq8ARMPnkSjh9ojKo1tIajI6hmYPXBWQso/SrH02g28NA1MO+sY6O8xHb3dK5kNRUiFc5YQ&#10;9DCG5zWEyFvQ3usNVZig6UQEk6o3WmbtOD6zFQOb3cI5q6VE2YqFEjW2bz5/aUdPsV60MskFaBTP&#10;uP1r8XxTmU+5ED/j0XxJGCr28ivCT0XBPVYAAP/0SURBVAhmEyFIQRty4DlhlDRd5mKcMRlZPvqc&#10;4zK+NikaTq3W700pG0HgPk5Xd5TGdspezU7oZxkau7cOnTI5Y+QuC3s03LEFCtG2HwoahAd9kkGT&#10;6gGkDC7v8VxtQ56DGvJkz+yt8ac//1OlE3VxVBlAMF99/ZW0gOSphD7Geda7KTwaqbcLXzizo6iU&#10;pmgHD6EPs81lycxAAzMvwf4gNOwJM1iz+IqH70EdJXFbtN+LQWyy7MT1Ll4j+TzxoBw4rRuJtdlv&#10;ZVqR86hASebzMceQszX/NV+xRXCSvKR/pAkFhBGaCqfm4pizTlL/rp7XLkAwWZLE5/I+Kh4C35SF&#10;Ycy3sapz8I3ZUkq1sVvu25IjQhYloC1BQlvjZbYmMA997fqjNOx9VGZ0rfX2vgx8S26fz7D2sMRm&#10;xcrkgcoszUhykEtg2obHTjXdxmOX8Raqbd+X/dn7QLyhPR14Q9zL1G1GTEV5i23FQ6OZjMvls2i4&#10;V6mtfEsVDMISu5IkfFAbdiVpjrmNE26z5vV11xfQZ9VLH5l6fdqYrAasRi/TWW1iOKP0xjVVPsQS&#10;ETSeaSMJdRgaSJPGtW976I7ma4yWR0HIJg5YdXl29k1mbl+89F4zUZRw0Xhpb45NevfuvUhrcja7&#10;GTIAcAvbiATgvLf5bVXwd8OAzpmYsENTtHLGv8g8u8TL2ra+0s72ggNXFqZ4UzD8SOJ1/R7lF3yC&#10;g6GOIO4D84CrX72l21o9ex0A2bmCEo6MuvCQFKZN8D07u03DXbUyEq3V57SO//qrpM05murF2e9/&#10;/y9nv/3nXzWWBAPKRNfT7v2x27/lPpvaxTVMbEBooRWH6M1ZzHqB1DbY0m4NkQHzOTChsBo45kVA&#10;d960aXowAZXql+w0BxGnAPdBkuilz1aFIzhtx4CnMhqwDrIyb8+uEM6vMNYQNt7DrT7nerSUP5X6&#10;eoXD7EL/OYxTG25jgae22+mZHRDTnDl/cz1C6hL79/7JJEcvKXTEOeCs49luZxxZBUQ7wnHuMC3P&#10;LESFWRBJIh9WXKfeYZzbLo4Ud9P4YCiOALt/6RJhFSFMnirVLLnCwf7jYn2Igbh1ah1MjjEz9jba&#10;4DJly91oHhwm7DTT3//+92e/+fU/GxsSemajqQzH6P/rf/tXcZv/SELhEWjV8NLK3yl2HQZyLfxD&#10;FZfmzTRHfNENDYnUhOSZzJP3Lqxa5tNTNgZ0od5ck/eaCD2Hlq84LtZpAa+SN8hmWcpj97HCZDT2&#10;eQSF+Zeq8SNUwoNJrqcBFjqD5f3EEBkwasV8bkheIFNoids49WbjhsDTbwJP673xgXVyn8AWjv4A&#10;WbgXECTv5/pP08NEL+k4FoAvNgUaacvvw/zPosHSFw+JGSZOGRKQuJqqR1sN132BYMnIAa7VHoHi&#10;Blrue/I+PqPHGYKgLUjeRrW5TpcRfNs2sXHZrZZoPi1j0TQbZBoEDR7kPP+YJnuuMCPPYwxx6GQT&#10;7qtFpsKee+R6G8PUY8i/rMs2GGOn8jj3MiiHvbrmaLXGUkn7I8mbs2pzZfajxQLmXIbmiH/aaSG0&#10;sLWEtEwhfIE5IMTODU39M3m8jpd2SR/YCc2rFY9rWucae7Q9YPu58cgOB3INe8cM3duak2ZLdMWm&#10;2eil82xqGTpZ3KmMYCJODuVemsdcAh7ZPDWLwZuJqieFCGnogo5lGHinSP3i98/M6qfS4rp1bFev&#10;0DQ1lfdK4Dph6uatZ864IioehwnDMjSsGxfScwdsmX8pD5j3AdnqVaJKWjmn53QdFmU4miyROF2p&#10;WBuP183MDDS5Wu2PE6N1cRCkAeb8lkySy3jwIGy0Rj7HkEzTl6ZjmX1ACBFASFkL9ZKnh8WdTYdK&#10;gjqQ7CY9K0EGJAckQb2zHyoEbASU9yceGZny6i02TYPdo61N76tRL1wa7YGQupJ4aJ07mcIUIdrN&#10;LYNC/FYeKAiKZnZsFhkgp3CS59+91jucfrBd3ziMRJFFDZygAJ97qHlY2kC4sdmVBezLON32TLUN&#10;h0j9MufC72DcNTP4PUJBBIBtx5SGxHbZRO1uExsaxxa7RwuYFEUIRDuxMcwaARVgQGA8zJRKmCiR&#10;/xdRDV2LAKbyods4Kx0hZTgLuuXMVjDPs2jPavP1ZbnXeFs5s7vEAWEQuNICnKjITr6JIyXDLQne&#10;sqHffB14qu2UA4NIkZp5m2EDe3A0a6Cbl9nlgS7n19ufhEAzX9l0MXBssefJExWv5x+G6b70fspc&#10;HOTRDdwzmUyLZcR8fWY1eAdwwnQvYOR8Vnew9hL2F04bKjSkiMO9DhAsG/k8PXEsSfJw8v5okOcR&#10;ME9iJGPf4ZghjEGHsTpxCPAWNtV7ye7WziV1jB20I/hKUNdRaUimPl7TR+ktQ5K6gWvKsmLrOPiE&#10;tL05ULKJcqV7+eyVVyE2U6xyHYqVtToc3E7fF1qJNAanFxHtPYTDnjsabVoxracTIXJ4ZcF49hqm&#10;KELgtZUo/MQ0phfP+7x2KxjGcA+E96CAnlNt9AOZ1zSAKeeea+cVGk4wnq98boWCGg97s7nBLY3j&#10;+m33SGWDtE1H8+z75ect83IaVdZqVcuNeLaJuY3jZj2RVk8Az9kv58zXZte8UmM24WT3lPEKtvkf&#10;RWHLTJl8m+1WkLN8aZh/oq1+Zl/Q2NbHshdPkrpoY14PDfvEi46kxUiMYUqI4te/+a1jrNQsWRyQ&#10;7UakxgcffWgcz0OTCkvjaFQqgdWMQIzq1diFweyBAmSLdG5D7Bcb2R4frh2zyS44So5lwI0DFep1&#10;E+uwKdRoo9/Yb3jE3MAQLTDLeCIjugojSmOsmfWuG57vG7O5lFzVqxcyN+Fay0ao3uA6z95kulAY&#10;RLr3WdHwOEuCDvyRYGwzKYivdmYFzos+n93XrraJKxkqz5Pwy/HImNlr7Bun2uaztJ+/E1v6+vWr&#10;74AokJwGR3Id6v54Pnt/edYgk8YdhTdjRzpEkhSrw3o9Bl8NCo89j0Axg2Pd7Q09aJeCeCBMTIPs&#10;tVkqdBPbMNScAYW8nlP+baK8zDiCdpGSwkliLVwTqkHYnMNoTkJNW7z63f3HwuVCPuB6mC8CkuGs&#10;DF1l1iN7jm2PCfL+u+26BloBStV/cGQCGVkHSBPGHfIJg0KnKIr8Dli6nnY+T1uJK2RXsV8wrUnn&#10;mBpt2ble5DSvzXtC3fM88tRoc/ZGj+x2T5PughRvBRa2IT0TZsjI6GkpqUMo19OC7UUirZ/94Uul&#10;M/YVavenP/rR2d0ffGyO3TUyA9g0JQueq6fpZBUpnWu1o3Jv/t/95V9k9PPLXDP2YK77P/7f/8cc&#10;tFaSZUnXgHmR9NgwBtOBo6PxtIvG+VHNhkOoTNYMmFdnf/Kzj72fhjodpziUGOwm/9rvZI3yHkzX&#10;hWatJ4tuaQ9xaMAA8VA+eHBfxrpz844H34r52IjjguZg9eQiYnJ6H330wewb5VbRyNM6nefF40U5&#10;FJtLCtqjMODDx2QLUbJFK5C3Z7czHoDr8N+H7weeECcMnNSDyMQONUChzFbsY9vQnW2fB+3a/qFp&#10;qx8NiwdXbZ+fO+ueZIISHQhmnR4Mf+k8QR3xEhiOODP20XqjwZdJt8Xe0YanO14SnrH1stAVUMYM&#10;gbY8I7P7BvXoLZ3367RAcPA1nwWeOSyUc7iZXp1KkEM01qLwJ4/IJslKr+R847EGZvKsN++9bxra&#10;jRsRPvmdKC2E/u39+zk7HDUdXfA03uDbacFiiCK9ZKFxh42GHxgm5MiBrIHPv3vnduz1MOEkimgz&#10;L4zPc7BPakMcQYNS2BeuoRAbRhQ9aNdGMMUnwvou/zDFm7z5y6++yk3amEYQhecuGwBBtxQGS175&#10;psTFAYLdaECTF2qZm6PJpyjVxJqdW8xbyC1Ek8SJ8DLQtE1x6zkikfbF20izMKD5dNwJO46AKhJl&#10;7AYpkM+MxFwvKkfIptwIY2f3Z+4CLQECJ6NlrwykGd11gEgs3fIZ1Frew4iyevNoWd64U9w9Yyu0&#10;zq4EVudDR3qxWqTj5EPSiDi/IwfEVhVKUYbbABHpMZq6QcuEivY2PoaXQLfDMKFaHHs7m3pa3qPT&#10;hj1B/aFpnx6TFnp+/CME1CnDak09mFfOPv7Zh+lH+ZWjnPH8lal7hsvEeM2E/CNwqsF7j+N7um6k&#10;vfYkr70ORMff0GgIYQRG/rxIp13HCrld60A77nBIfB4o69QkldkgGgm6cVjXzx6P/Uf+Kg/EGSFk&#10;xtfeBG+SK4wOlKYhB67T0FARin4Y9tRkA/b9VZhxe8J0lsfmwEoXCrpCaKHmHxVjb3L97tlmxRQX&#10;9fCFoOyC883UEO6kxAVvHTpJI4SgDdKw1DK4t9umgQsA8aqRehCjYA4HZlxIEkz1MdNdw4C+lf/E&#10;b42N0B1t+p/ks/yh8KHwRGrtVwinAM8HlxmQeBebWS9jCz1LxE4p1Y4aYpuD74Fhq4ZJ7YrWYGpU&#10;tZKt0iuCIzgBQ76buUBq0qlmbW44kMRQDQY4A0+av2nqkY6l2Foy4jqfcCQIkntdBRJQcvYQWIvm&#10;MN9zcisX2oxKpHp9XzpIhHayb4i8uYm81gFiniuE3Z2c/a0wWGLRHEO4cAJzmBv3qsMB1DC2sAXL&#10;hZLGO6EpXgsxMQOOBCHjaEfDvAiTU4EqXQ4VYhJhR1cxu5f1TJZmj/f0MO0+cKhJ1NnFnjU3looc&#10;PaY8NUTKtTn4YnjvaWJAfiScIdrCL7CDXBAYhCHw8uYaTnGeczDGOALK1htDW7V5G+pxO3RGhWZq&#10;IiugSBGQKXr4/YAMxWaakVApux43A/Z46/IenBuG2GBKP5bHc4O4Wx/qgO2XEdSkVEC3j0olFQZ3&#10;N1Qbg1Xk69opHLgPppewzMebHGkl82G/EqAuxEHCbUcwIOIV0ozWNe3TjdR1fUC6F4GbD8M8bcwj&#10;vMizMwBze6PaWTuaqIHUEkiN9/Fa5lmw6xYq+5g0mcr7zRTBboNoQQV8RsKugHBOwUELTQdn71CB&#10;dlGhA/aogFzm7FVOtMY+m3JqLG/3aaR0fncdmH/S99S7LHN4tZ6DoGcYfmGU2oz2GyKGxhGZggx9&#10;Ley0nQnP6YXqUDu9/mYDDW7yXatB1oEjzfDpbCIJCsoP1gSljtDxjFzfes9p2tWY56Kn9nXB69oC&#10;ZZLYpVHjjuTIouUrwOth5z7Z43zfvretyCeuigNKrce/0eys3aweNdVu3q41v3atfX7+YZa4Ns7D&#10;DQhdqIHyA/bBs/RxcXFqlnYa44a66Ff7DOSk0NOYlpoyi1Da9WF2EH1J/XgAEhs4GymSzejscsad&#10;1c7QKObBp+SjTFfmrgOoAkLJ7Y+FgRwgqWbAR4xrbMg9aAc1JjZxGc3g9NhqGdSe1863QDNbf0Yr&#10;IxRoysOYZ4hQGyGfdeIsxjh9UlQPI5iQrF47JUVBERIBQV1sVz6f9dCyIgM+hDQQjq3ZObjktxhm&#10;QfoOAbTAFDA2eyckQg+VQATlSHedJs3xxF7f9yPptbs55PyfXtWBSDzDV5kD+SgpdY0TVqM3F7SC&#10;r58qEenqJ33QOssyOkKHcAXaRufJCTGyJ/25CMDrzd8P3lF/1XCI1Qq5hww9WuIgtOd51aoyRc8Z&#10;7zu7ofMNwubvDt1MaxBKoPI57DlKt2winf+uXG55G4kX9uXkrDPX8TXXFEFxvTJbC5/ruKHlP1p/&#10;vcPshZNtoVHCPfkHQiTd780IhKMgRRDp3Rh4CqERomqXNvaF98bpRhoQk08zuBGVO7bf5Rim5mOO&#10;u7kB4snDxC5UEbXF2+toscyvN4nWZkf8RYlOYHVgEwa9RmwWEK/h9Sz4x3/yp2e///RTy2UePwxR&#10;hNk7qZf5bA3geuDU9WWjIew7yVixb2PueT0FlevhIsao4RvnyXZ2PsSPsqEvielZUdCaLjx5HOLL&#10;eCKZdqNw4EBZIfFNNUDjODINieCUCuGMQfrnPcz/xsasN7F8LQSbciFIubMAy7MeWPbaKo0cNK3S&#10;IQggmaOV86K5EQxvRUa0DZ2vNQeMV/XQ26C4+wsigAB4JrTseWoDL2FPR1hQHCwEH22FHfpNauCw&#10;ZYjLcoin3tBDuVeubGnNQCwaUnFfnRcIGbzNk4e2ZgCeWZLVzVCKB3k9qJvVU+deS4/ozcrnqQkF&#10;1ndy7zqXwlh4wjmD/F6POI4uPhtURdjVmG72/DBDA6GZpIb302AJ+HgzHnjyMxE453H+ZIcUqM8T&#10;f9UJkvfTpQBTAfkdZrr4MhXyaLqs7c359fOL7FEFfjNjeB3yQwe2brMyaKNx5i2lw4nVXqg8WGt8&#10;SChgjHbGH5Ag3wueXcZjhExxMOVQUWXvWggFPcIlBCt2FJuRC1Gkew2iDENguLNBPCjet4OTRJiQ&#10;a5E3lwV++uln8QCmqDXX+Caz98AXeIuolrDQM9ddiWN+Yw5rPax37t45+/DDjySa1ZTGH9UMXSee&#10;q0N5DpJ2JOsgvNmKfhkZMYcMdq9kdjT2XFHCQVvOJyVotIYEpetFG6NIQmDefURSr6IciafUG4mI&#10;5/M2ZS86oqY7OAQ/+ZcCLqVAWzSSU4vGb7vCapF9ddZCJDGOqtiLNT0K4VejVKpvEkLWsbWLI4m7&#10;H5XMPG+lcwlvE8UXfkNwRQ+bo5kdICjONdAiI7Sw7y7IPDip6w0/tKiEYhhUQ6G0FFgJZtbJaEie&#10;XQ81FrgaJm8ZxxEoivCMlTVZB/Y2NFQhgkRdex3N2Qyo2mxFIE8jjG5Q13nhUtIcNGLevspDpOFV&#10;po2Zh0Yb1q65kGC8ya148JXfuycKg3rJNwUT4VA53WwsXghA/Cw0gXbQDXtMMjHY+EmcEEhMCXbF&#10;+dZEUQhKtgXMJBFRQ/fw7He//STvr/OFhGZet+/cyoN1PJSLZ53ablHl4fzf/8vvzx4C9bJRbMIH&#10;H32UjIC7zaJgMwNHv/jy87MvPvvMjeqseIyMxAwT4H+SLAgyF7guB8CEX++f3zlgI8FzBBdxxBUo&#10;vHeDxYXYfWlfZHOepU8KWukVMTzWnGd0ug/OBjQvHjEqDPJR+5aokTDuC1mFV6Z9VSr34Ir5eemz&#10;gwhY2DiCbtCJGW8rrm6yhqT9VlQ03lUHkNdJXBICxMm0hn+1X3d4W51DnO3K1pQuJzptwJx16FTB&#10;CdFmtIc4oGfU59BzqSOp8BstxN6UmZv0jid77bZ1iCmUhoGZKrz2rY4G4bZ+Wddgilt+3kybmjK1&#10;k+zRgra1WJXwyowOl4i7h6wD2ngnmSRsAjb8zYQgdugLiEwbK3QNogM5bU8b4oWs53GC4Fnb22+/&#10;+TZvef36+ZNHKay48jbhmCsfvHcvf4E28Gk0F/R7duz3pHmZ271cwlKWzJmT2zb0B2y9Fu38zYOg&#10;vaztSg79sjDDgtNNXq70lwDngly4WQFH7PogF3nx4nf21sDINf8yC6YX51/9xb+q2TLEvLYh1yDB&#10;OUAzAcm4+0PwhjoiuenTIuS7HviQe8t8+dvOl+N7YjKMkCIJm4dmRPTaE+dR+cqNkXRs9DLTwkrt&#10;iWEqn2kCtJRkEacjj4332sMGjyzE6nO3xEkNNi5bk5BXhfK+0W4v8Ui6EKT66k1/1MbVaZNrWN+H&#10;NjSfNi3zT6ZOscbzFX4QAJkdcQBB/OzLNhZaJ4yjjicJ24SBCAs97kLqOjSQCTUb+lKTaz/VfuW1&#10;yIE38SvCBWpC7bTWcMKIT+h1OlpuL6j9JJ2UEa9Gkws/hylXG2/ctjV7dcAczgTmH5pxwflp226A&#10;eKxOnrXDxExgRkh03mAdXtVUNN8KKphn2nsMnzd0lGd69vLlhc+//urG10kyeRMm5lzOY9bcvHF+&#10;dpOeQtA7gnYEThXicU3SN8H00JpmT95u57lxGrKJxjonTIMGfP7m4dk//OM/eiqc62WzG3LYjiIb&#10;aFMWRIK3uJALbYrUFuFSZAuWJfZFmhfODoLabwOVYGjU0NGgLgFDMDo86KIcgmJ6EM4JGSofoWHq&#10;84F4SHAWfD1BVzMPkI7Z0q0dg7zN2VSi4+ZuxgnXcpzatCHYWNQyKpqkmmUOXzvuue0B2g8ELUdF&#10;Qr1pHIDZM3478HK+B+bZPUuiqOMBLzHCiJjoEnLt+rqqMfbhYZsW5X3Mr9sKh/YSqWYj79bdF09W&#10;mpVpKllLChxNz2cJV0aE2cZ23lq2hgjUmyNIBm5KCvVCW1is17bQfZ93y5tgnsZTBwkpdKDTVqRs&#10;YrUoCqJ1n2Hg7t9m1wyGPjCXzDv7rODA2TKwmmE9O8GZv7G3Dg8aCW/7fNEKz9NMIPJHL4W2XnAW&#10;mEhs0TjFTH5HW4lkEueDhkObtkkJ0rvG+7TVw2inmk7hPrmzG/ecta4jqy0qejaaI9DswHkdTvQm&#10;ysxI0Vbedj3m1nRILfThzY2hSXkyUl3nIayBMuvNekazn3wGmw/ZCKHTMInME71qOnNKaKtV2B0S&#10;kJ9mLhuvO3funn3+2R/OHtC9OZtKJs5D7MMQPw4OjE6KMi/gpp+Y0qF7NKlAr00+LLRCs2WtN0ks&#10;h2GnJEkYIbOVmCtX6zVGx9m6cA5fJnXzpBuJlW8RFHw1DiacXntvDhPmG0i4/SntO3PAJL1WNVIX&#10;AL3gScYwJ/NivbkeHhArErjQdjx3+Yr9ZwdnbBCfqwu1A132wJHSNq5KF2iEEcSZa1T4lbkRF0LN&#10;g+eRe9T2bayWvSkhgTjacr8JCfz9xiAQY3mnKV6j7da76XzFCdmsvVplWFvfPp0QMj9zbZmwMUw8&#10;rKTRBRiaClmtWU3sNUaYkNRwJc6mV+Rz4oOw9jPPOYgmRWQKO5lTm7W2OntE1zMaX+HpRFhMHbtV&#10;Hk54jkZcRpI+dLsPcez5g06CeNYZI0ojywt7HF+EwrMv7m3tbWQSzc+gZ9I5sxbweDfm2swyqIYY&#10;7xRHlvw2oeJoDhjyehbKITwLlsaTyqM9iyYxjsf7pLQSIVANTxrQDiIBcrGgR9+lvCd/vx97kq9X&#10;rtCOoBL4PO0OruiJfZOZ8ze1RW7cvH52ThkK2So2dmqvFRvf6nEK4QUCOMglAqKOoK6jHJRnkoBp&#10;rVFYRSX0V8kC8ue82W5XOZhbSXGiMJYypA/uvOu9fv8vn6jhuZjaASbOetv1u5CScIg3VQBEo4RI&#10;NMLzu7qxqUIo65AeR/9UU5TGeVT0wfkX/m2+ZNupk5bW8jFetRd7wGYNpb9Dy4O4Z6ZPZS/qKm/9&#10;or1RIJjEtM5tB4mrnXALEiFnGuGprYakH4GmhhsNxXoQFtY5nqABCYy9Yv9mP8z8gWkGupozaZ1d&#10;O4rxWmca30PE19NVjkR9kALEaggnkPAhA0ffgqxyXjgw8PjGtrKbXl5tQdlypw4CDRREqOX+NNg1&#10;EUJB0jgyoR6bRMKUiQVqchCuwcOd+xP2aJ4xAjKDQm1RMh7uPOfTJMPDaAxsNYY7mg+B9cSaP9I6&#10;8XhGgOWaG8O2W1v8Dfow4t1+kOskE6YBVbUEm5hFLW7drl2rVg/qFSmKlM4iX1CNDHSJBNJpMcRR&#10;soAPCZC3OLIGcWfwHTE+LQWqtrcU6XYY7YPkVRKst3KYWi4M3TALYQ432kwOvGtNgSNTpVqES89Q&#10;j/wdXjBcYqZCNRevzhZwgXphv0sgnuuyaabZjQfxRpidshEO8Ob920KWZWiD9GPzqF1Y47SxF7Iq&#10;vKi5a3Mke+SAo1jTSOOVDTtFdXetcuNkvfjp8FxKSNNAyOdtlYheQJgtH9tc0HrfJs6X+1EZ/jwx&#10;FwjGFLX8tyEAVAU2SUMe5Wq6mh3S5HY9ebCd9rNnzFe7sKCtJdxxnFHiA21kfVvpwmcVQgiKXH9j&#10;gJu9tI4olBkbJbzUC4xZM+iEZ8oG6fFGeAzsW3p1g8cBpmBiHxEYk2HElZ041VtUC+NMZJ2hJ/bv&#10;NUnVl2ZkXCnFV4VKBYnIyDTBogq+ygMTSy3T1yvLczx99piMzabg5W96/w+esJHQDEu5EE+NrmeM&#10;WSQ5zHOqTrnRpcRSEuhMQroPQT8WqoZtDS9x9cVhkISMAwYvqAb9tNFj40zdQmMOsXngU9JjjPJC&#10;agijpSFu+rZwYQ80/whws2GmWGVzX0R6cUgQv81vvWYZkBDK918NwkOEBM8h4NeppjcIP0nKhwwc&#10;tALCY6CuN8BW4NGxD+eZ9/oSRfboKn0qs39ARJK7nzx6YAZ9E66XmOZgDRJrAVXDALlnz9eWXgFI&#10;LKnQus+3zISGMyzC/XFYIJkJ7WSN7tet254FhPEkUP/Cy7bV796XUW2HPw6WTUXDW8sLWjl4AwcB&#10;HCmzhL4t4OHIfT/tFpdJWBOjuw2mS9AlYLXEMNLe3xhl9kIGNI2rIad94TW3Sde8am9NDur+8mBX&#10;L2Sv8N094SB45nNQXDQlmg278qLymnhebdd9MQOk+c/HUWSn9t73kgp4RsIQ+Qf9X7seXohWvRNN&#10;+BxFFJSgE2YfYUfzImELd9r+HLw6gtt1ABE//MF7Zz/+8Y89fBb0LOUh10Not+6krQEEuY6CbC55&#10;lmwOw1gk4iaQAuR6CLOJm2Wm6zuMEPqoA2TT3wD0fnQkCvV04PcDs+WPKpmJYR73rXbpHHAPeuyh&#10;fIddRQAfe+BVEgJ6ve1mVne5SQp44nTuVLPA2Ehd9mu9fxI9hJN32B4wkI8MmhfP25uzn1qgeSQm&#10;USvOq3yD7aP3d+BgNXcFGy+u50tGo3IjcBk7iNIc0OTWFFKZMjmo3LeFrATySTL+QihkNtJqAXNW&#10;g4BcaZDBNNztrRomOHhO/4gBt4nWKqRqsjKu04eR+rN+Gy5zUxk2lIUGJ/Qw6Gk9n2p77HkH+DR5&#10;+mTH2npCm1wiGqcOjsDur7/GV6CnN5Qc2NoZgUNzKs8KYuxO1NMz7L/8wvHi85poZz/XD4tseIk6&#10;yI023a2hq2XCg8ACHYEsgtJ49r/6678WjotcdBOPNF8pFAthNm0nxDblaZ0PLAJ4defu3fwa2Bbn&#10;yf2U28TO0/sJLJzFa29ho2Vzsan4gxnuwpt+VWNyuEKSZp3grKHBr92YuVs2GnfvThLiuh2SWKm7&#10;EKBwuh2ZqwsLP/S+Fp/O/fhzKzsKO2OUR1KRUU/pCtqc48axRCdjmtCK+3k2NMEc4vTvPHi7Gliv&#10;hqsjqFOfsDEdyTZ/q336fend2YOrOUr0a29td+pCsmNbR24E8axdy+eNb7IvSsI6yHiWa3HbP409&#10;RZzuUSD35WnbSHqUzh41P9OEG3tbb3Fp7hhUEYIOIe5BH6F9kwrqAa0A5bkOGoe1oKn86zi02CsE&#10;F3viufYfdiDz/EBA0o05s8sWdeRUaPXzp2PE0No8gy13oIlBDAeZnG9Icicdms9vrHLXSTOu9SF8&#10;fzhL6Vavb+6BI6fzQGrTXseenxALP5PhtTWA7VtEsP62mWN0OZ/pSC0fWa8NB7dahSc262S8Zkoc&#10;s/PTaj2QkFKfV2E8tCLz1iAwcxNHC8I4T5N7yCHozs5/VBtou0lgk63BYXEk2bRNd7oae+9SGt+S&#10;4sYmUpNVhm52wamBW/d0CH+ut31SzBedA25WPyldnUHADL4XsYkcnxbnhoW3YVyMZYgEzxhQlvWT&#10;ucL6aR9hmEVGD5FQKR4NaUez/H6n73Av4ot8pbnRvffujVQt0Tl/HuLSUMd+JuxCG8WGfNBywGI6&#10;WwNn1WTAtcn82X0zNhjNXSTS5r1tFNvk4YYhSixPQgxoE/YGeF/3PMRZxIIvkec+D5JZ7bIzHyxo&#10;Hq22dZGaEPM7U8dGk3E9eB9BAE2Re2oPmoGwy2wSZJ7HdLwpN4MmHma/dAqypzlXg+pqdjRZkUgs&#10;XkM4CjYcVvkcAnvUoRrWhIYRUOwPigZvZhPGG/C3JIk8j2hHf84+68lMt7UFKp2J2Zc0O36T2uOT&#10;NTSpmo/SN+g87Vy47pNkmd3/7n6FKGiS/db/kQjAxTsm72dGfGUCkufqJPWWuMsYEtr8rHqFKZJ8&#10;jR1CESfSFSnEwVftn+C+uS4eNwd0wmQ5nedkoM/BCYG510rUgSUSmwxZBoIRmDZa+F2Hh169/Cj8&#10;G6mJJ5Icyu7W7tqkAelxRGPm4NgQPItXGr+qRm6cbRMQlhn4G20Ct6VcpX29sLbnQHOpyUeSypxN&#10;XoCYIb7tTr0HuUnvXEdbk/2Jp48XTHMp+JsD1r6bGOMcVa/ns03HgSGCbuE0C5oboTn10iI4bXZb&#10;IXRYx3zDI03VUrdOTTtxSZAG9tf8nr8Zh0PzmFSQrgGM89KGiLAkqAvkM9CTeFegLIIGIYJwJpB/&#10;MDtODqqOrCISGdpkiMk0EbmAgMapkq/OlNekSe4sWpbgP3fkHMFmMhkFyBEe36XzOQIATZ49sHE0&#10;7/ZnUA0cfsxoKT12czaxn++h96vpabS/x1u9GUttmlwbX+EET4X2QX6GUPI7PKw49m6SRBBnjgy4&#10;EulZeqPIGFh+aEEMSBiMzdab1MOF6J7FiKfqgPkBuINV8wLS8YvPwaLRgEivjUkxzjl2oK0CSbIN&#10;weEl45oQHvcZgtR+yAZC9GgCQhdIPh4G6AB3srl9ldPabBUPbQm5wqUM3IEfJ2lRZru0T83B6Bd2&#10;VNvuy5Z3QusNsnZzvTKbjKbbZHEzgsq+dbc/O7ud6neTHMZmOF53QwhFG9iZGzfjsJDCiO+1vWSQ&#10;8r2Ep4Cc+3T2Q21zkr3X9uJ3XPeFwqHS+up5q/J57TQlftzYbTfumD7FTZ1RaMi40OsUuWy4wj4q&#10;uPmRkJAL+z376PtJEJ8u3Z7F/u2wmmrTFn/nWulTCsO2EfLsQ5+4KAilYGySa/U8zHXN500dnJ+B&#10;w/T8MRRjBsScHWpvBGVppYK8ULdnfDyrI03DxCA0159/JH+v9m8IrYnjMjvoj8wvHEkREAgJlBwI&#10;BQHmaPHdTBczHqNlSG0djOS8IHYkirPjszFnl+7kgdAcjc+YBCzdTrD5sPx+c5rlMaotCzy62Vei&#10;H4hjtJzXm4fxUKsPDXu0sGr+LhxqjKe1i33JJMBOg8rTQAhCNB8x2ut1x0dXgOxnShU8icY1Qe1I&#10;LeM93Bd47YlVSC6BWUVNWpB/K8HvlKCD93DusbZvoV2J6gAx83ESHewqLoRs9kf3sVx4keRntBRr&#10;8tlr57Tz23HzD5rG851w8xI0BD+ODRICThSj12xdX8+oCeijfWCyYaD1C9TuLQHvZyVCljLQUwFq&#10;it14avd5WDDXQ7OGSIGUsJAj3RxBVXTBtSRuEx/I9226Ioz47EnhPPWKh3NHYag02qHg9GVFiUzU&#10;bmasCtrpmnnW77398ENt6zFBEE5TM8jvmRmhxx6Bgw08dufu1VZi0ODrecyGc7TgwXmRWzCnjTUV&#10;Ukyi8UgrArC72Y05xY4AK2ehSP1XmePHDbff4nHFnU7rRBngShZoFxU2cm2UOajXSDM04vxb+wKJ&#10;BNxE0uuR1VGVh5xwBqS5n+G+6xndNfC3B8HjxneE1oFFeXjKnrhuvVFlQl3eHkEFCZ/56ssvC/ty&#10;Hdl0D4fzy3+ksW3ql0Qy2olDFM5bFhMv3zgmlpE2nMLPwC77qYxxv9rQ2sqR1lyb+9m6PZN9eJ2G&#10;K/Z8jpOqpscllRSILNonknAuY1VOyCz5K4W1BwHk3wi9YN+MpvB9FQDYq4WLtS0REluTv9fgbFnv&#10;CoeWL5Whv+/cOSY1GBeEAIXj5bjOooDxEa51xJDuZ4U96xtmWAHWdpOTdpd1rr27bSmhUU0b8y7r&#10;WFLhYOdNcscip6UfK+f3lfXZUFmBVqHN+9tyMPfNCD7oyufOdU2VIwc4dK9mFgaXth6nb5JYrQK7&#10;D8YVlymLkSvtWv6DwR8mzWHhECEjgPjfZdpAgPdlnFzPtLF8jc2hHYMbPzYiB0fAEytroZXScd36&#10;uoTH3Y001HVcrxm4xhbwLqeSbXXt4aCHEXdTVuvA7A/igMD7ZzvzbJapTjiT6GvDgEiYi8Mc5t/9&#10;hmi/C/MCzDH6rfcr5Q4Mwds23mJwPgLAPeMKPC9E4tnashB0w9O0VAwHQ+0V8mrfeHBtA3GdGCtV&#10;BVN/qJ3q6LF4y5kSpRAjfa/OrWU+p1J1QyRSBOlFZiDwCeoLY/9ufxWFzDwLDIOtuOhnkQzLbHmQ&#10;lHK4j+lpOo++Dye5b7Xh8bWaizUYnFaQ9VVUkytDzPmcSdfDVMRkL5GdM4M+aQ3iNaBXM7XilENh&#10;5Czxcj+Ms+d5Mk3w4rK3JG1cvpz2JzGX3JOhsyNT86uNmw6qEaXiSYAX+rfmE1fuusasq9qzHbkX&#10;8nfgS947PMRnn8ZEo93lxYuxf2fYpxlMyYR5mVmTl4WRVEOwuW7msTCyRFKtQAxJyZFVYMhfyMNZ&#10;MZzgdfSfQfIrKWdCG1JqAYSwujhfb95JEWKYVVc2BIi0xba6nNpBerEgHTlkgur5SudsGBkXNPYI&#10;a6PW8HXgrhAYJrEYn10pZEBTUOCqAZyfD9kgeQZb3KX64tWTxNcocPWZSXUjPNBYE2EI5xOyjlwf&#10;NNCxZzhZWmgKsTWeNTaS7z0WDJtiNVqxpTthrFQqvJNUuhfpwsU1ydF8nZQxgRiBZNzWo+VEFpTQ&#10;EAONgHtJaIRi2LGBOz2WWXRplZ7DxBbBoa+HVI2U3EhSoPJc1FtCqLrE1XgVaDRVVnSp0Tp5194u&#10;9oDNpuLtVrO0FSI/a3MhAIYo1c58z+eIGWPLD6OOWh0kcWTC7Wi3f284ib9zQBV8OtLGWcH6zmmr&#10;KKTuvWDVCl4kWITm5U7BYg1Psl9Xr91KCIlx4dhowPZjq49C/smDJeifZxRWTzGwTkLPmm5q+Srp&#10;V2AQRuD+mxVkWKxaS1pxOdAYe+e5UvVenwRVIaI6vL0IYRNcYHxCM9wHhGFcOX/lYuNC5jE7fKrC&#10;HM8VL8FLbg5R8BmD0FGv1u3l97iQrybbwk3SiYC1hn6s59KelZFStYeBMLSmqCME7fqG9nD5G0Fi&#10;CQC7Q7uLvydvMV5LtTWwNE2hSghdxws16K6yXrpliCMpjKRTmPRwuS+2xwfpAI42YQoS4QacR9SN&#10;NS/zGG9yT8amQOA0RtmWcxK7UhXNiKOkqWgcAnVrxJ1KDIVV3SgIa+zAPAMZK2Qh3UoBMut7HHuQ&#10;tD/irTJGPLI6aiZ3dwdf4oThgJ+l3QJTksKNtX9OHh7vH/5lY5TUo+EUIDQ03egwCbcvT7VYiR/N&#10;DHFtdYmaMp9RE+aeWyHvJ2Zf97b+PA6lRVitK62mbJe3iQXD/Plv2z2uKq2Gr+IpP1Zh2H918mpa&#10;ttW0P9Z2yPKaNa1JA7lrW3unPuMyD8LadDqEP+d6iopK1GW6eUYTE6SFohs+t+vzuqPNeSpyRzny&#10;mlIohbRiwXDkIGrs5gLgbG5DjAbS4AJCtvalhDuAa1fQjIOBG9/LgJf7D87+6T//Msmr44gYZiiR&#10;1pj+DulE9sC0K+QgneM2DhazR1TVEGqJGOLkXhTkcgI8b9PCGohfi7mewW6pjc1m/bXc6qQp3zRH&#10;c5mKmJsdqpmglGuSBICHl0RsCU6ho2wbxitpci0kMju19oCSXaneyTjYAFeYJpykX6ARbnQOrXEv&#10;NDfyA7si70PTZSff/8EPZFrGA9Cp4O0fPhc1OMmY2jeqTgKH76UFwwa8D84QPG/RjN8lwd0ZFqOR&#10;XesQXPcFoYVHNajAPV0PZ9cjNBx4aXMpZ3xgLhSWdWjp0XGFhttNOazFrZ690pTgYZs9cshMwgTx&#10;PQK8EvZIjNJG7bk5uBFeZfwr0Ady0Y9eCn08mGwlgv/HeRmsRweQXtN2DuBetX452iIdFJC02JWo&#10;PFoUPLWO0hCmSOc67rNt+MrngF9WY6slKx4kCcJ1Sc4n3kwTMPwQaMXeTAhTg1tDGA6F2TiEfE9m&#10;gBgXONKtNlANwXKI5La9yGY9yKQgGp0KembzKbxNjUg1HnP6ij3GtsCOGS+VMZ26lxmEYuMgHDcQ&#10;C27uXIZKiLr96ds5Hq/cbbKPhga4/mjAeb7BO7PyA6147s2tbMX5G5xN+SVQkwMr/G6VAHtT1/dA&#10;GQTAEGQZeggS71coA6iG650YIpn2pl1BDLSVyF1o2CtT5N5A9LdJ/iUm+uEPk7KUdzh1CmeYOZ7V&#10;9DbMJfyTazGbnhDOVuXzVHQfJ3n8zYU/6BxCk6uVl+QkeIi2QsVnQZMYOmiS9CZhkKCgE+nSFBJv&#10;XJBncBrWOMwgUAhPPmlmknBW86Cx0dVY0Fhnbhzf33rBMr1DUIduTr3ZHtTYcNzHxIHYtA1DoKwS&#10;sqDaIAL+dcyhN29i71uG5aLaCAuUYrpdO2HLt6NNZUQZJ8JbbzLfjgZDKEBRMiqpiccW/m0wVqG6&#10;z49WNhMnn7sV2tn0NzKNvvnm/tnX6cv6zaX7miROR3KYBRoKBtElX8hwCB2QF+rVqdcKwWBIo+Vy&#10;YNhRaIBLySq5ej2fI76H+hmcvAFRNZpu+diNaiJiKMkySZyENbBYmy4FdtFg55uUCFF5QPnRJgbQ&#10;uAje1emQ/8TmCg1PpGfE+tm68ksZhDdM9USlUz+yLny7voXYH4fpaVWukZzr7GjjSsNK8oKACiWP&#10;aA4QglwYtqlfdFCDuUnEzg3UYG+xY2N8kx1y/5vG8qzZC1H4fPn6Udp03Lub0d3G+/L70RjrCLmU&#10;g7wRRmOvHsVB1MZaOs+F5gx+BO5QjsMezNJdf+F7haPS/JyEZlo3djYG22n2TD7YVMPa0GicbSwr&#10;87AHMDFNt+Zau9+nebfc0zSvIdKF/LXl0Lq1I3VUjb3JZ+qxRsDWrmouZw+gIRdQWr4n7rfnMJqT&#10;/dg+OX3+2uptUxgFM/medfyIawx5gCFJnG9eakwu4SVe/goQzArO4FIKBLQH86+e7KMm3aQO/kbj&#10;sSvvZuTfKLJrcaw9fPTk7NPf/0EnkknoeNkuXWiuHtUElLsBA3mWVzkoiT8zEchfQ6I+J6sASZBi&#10;2idxMLyJHXYjJfxkG/A5gvK8j8dqZn7CG2TDh6hf0sMfyJvPk+rEwnAmrFbhYa2vixPGeq58mM8Q&#10;XDfZOEx2V4Zq6b8zAyAOoCM7zUEQiyGnUem80IZOWTdi21Xt30jnsE0833uwXkMtwp4Q/mg/WxJi&#10;sGeTgYmsl/c9i8Z6N5tLDxpDF6sJWfMkqEM/JDc/yaZzT3q/UKX9Xeogv0u+qS3bacyE+qFNY7JJ&#10;KEy2Vo9YZQjB9n9ZC3sqvM368Jy+eJY+PtNe0IA6T4/9ZGyscap2g442MidVTNBzphIC4ZT/KGrF&#10;XnrFnAp/yYjuJk6XSReOQvRkxNS2Qng2I+fE4QV6kSCbIO+e5HvOUuFFGITaUoTnEDW/l0Dz3mdB&#10;CtVWbaH/9i3wD4XQOj/isZgzX0c4f/ZpBwnpzNJ8YRQASd306Uy7iSAxnVLZD+OJ7lCFifafApaS&#10;LOxhnHulyU1Pg8NxkmEC6JBTONVxI+Pi0NLWr6C/QhLIpONxXeZN0jFP2xf6iZh49DrVMHkz81Be&#10;RSjYCqUbQKJxeuDTHIncO3EwQ0kKBV/Ee9huXDU46XSFFL6ZOW3PHj+wAvkqRYxwEB46WzJMKlk2&#10;BuOYKUn8Ds9pR0JVStXzdjTuyecjc0AHQx6OQLhaLZsmjAIFL1Hw80HVccJlQnP91rZQ4fF8V8/e&#10;jc3krIC89OgOHPviy/QEUTuB32ctGs/KkXnlD3m/ic8cYp7Z+X4D21dTKKSF6vXYlfCy/WHKZ6+S&#10;gjW5mDiUTPzNWmmktB45GJDW9ec30BpkTlw25c/WdzCAzhO0LZ5ZCJwOdbU7Qp69Z+BYn3qQjN6/&#10;PkYTtKstWwlQ29YGTBCZ7xI61BU/0NDf7V6zf9kv7wJywZhkv7KWZoDk34ktZFYV9ICdQC8G1zFh&#10;JK2euR92IrZuCPiQDDKwm7ewPuy3bfQk1Mu1ZGZYMMhinYSdYdIwVsu6ar+zXqcDe9QTVuF5wlz6&#10;MvJ3RrYfO3bP5GMJj2t2/bufjjbLy75Gsc/vvvce2kEkxXWcujR772eIaUrL+T0hJKVcfrieAwav&#10;qnLpZBg7Dpe5gzLISmdR3FjodfHsy0Cfv/u7v49rPwyYYyPf76OPf3L2r/7Vv3Kyj9KPIwzRPA4D&#10;/+c0onFqq6vIHfOwZIncib2C9FrmYuINgW9r28wAqTfWLJTxckK4TsEVitCduU4er8H7ICQ9kpK/&#10;Eov33A5k0w4IM9hSQWJEwnMA65WbPiJ6ukq0++JH7Bd6Sr7JdYixKelHA63jYmcCFsY3cHs1nc1U&#10;yAPbCTng2MA1xaFbMYBHUg3I/ESu3TzT27dvuWc6RxRsNRdYn+EO94YtrwfWpx5CsWzGM+7j0O/m&#10;iEt5/j5dvYCk8ZW6vMpowO4ifysRb5x4YZgJCsWuI9Rc2GEdl6OR3Jt9z2yoAgW+RaNCF6EJEtJB&#10;PMfiAPaXc+XZ16/Q69uGn/WADISoa1fy5woV1mY6I71gYfApDt86wqU71rChCBPxYRJ4Lms1aXoV&#10;BnsNbc2LMJqwOuEtkvgZ94eMoROCPLBa2vMpzfLcNvjFy9qGN72h+Yq5mC0jhKaNbdDnpQm0Knyj&#10;yBRV/upXv0oybKBAduhOPHZ/8ic/P/v5z/4kqvyR+++gRrqVnaX0BXbMtXjwIsO6eK8OPnaDcQbk&#10;2kCGJyT3eohGKPOZCXmsZoMQdSCsJF+4tCOEKx03YwMBQkMhu69BDEqzrgMm9MvE92bgxfyuh11X&#10;ehO3F55pCw2RHjpE73vVDG2VDyOW2AJv0YYkABCeIVBHRy0yVfJ7QgfM7QN23wBF2FSIOCwePVDA&#10;QJ7sJnmmtVHQgtVbEhX7frKG/4MQ6YNWyfGh/J8phtiFgwgODDgEf3CmkWAxe7pMuI2K1h1/dEod&#10;c2o9pxEKrUiZl+c3XsNh7NrsR+ABbTojBK+5PNpGxltBovbU6Y4dVljY3ehzboaU1/BXc55A+Xne&#10;XfNIjLOvv/k24YTAYYVZ4eb5OVUw7UWK1TlKTcYnbvgkWo81PaFJ9WTK4GTjpf5l7fygdVC/BM9x&#10;2TjeG+JL01ItTEiX6TeBP+EEVSsLhWP34XA4oD3YvPNkhl+kFyaGKLZKbKNXYUCeVgdsGPB5KsEJ&#10;KsvA0USsxrKdXBvbphn1zTB5+N03Btu1NVgmnrks1iSdrONQvsTfkUQiIzaVwzxOUz3OP6jk0ZbL&#10;OtGs9LNhA0008Po9wE2R2k5by+BHeqmm1/jOWgjcgw72ACVK8L6QhyUxijreuGj1+9APf89ayMzg&#10;tbEnWxiQ3GDiATZD7Nj0QmnjI5gUDYcN1JV0pBr2UL2Pu25gH/beUftUc1RzVZov89WzgYe5+2if&#10;0BF2S1wiphE8u95qjJ69F1Urj1NnzATp7KCNJpNp9mztw+276l6OwJDxXVM1mRpExqvAWMFnwnPQ&#10;QYUAwrE9X/aeu/fgi4PzbJhPhp1XM7caE11PJmeC3ZfJ4OOQLKpiuy7PvMjDBVgifwvTUer1OP6A&#10;l5SH2dbieZTS7SRhvCNCrODqfQrbc3axT83d182di1AiQdxCr2jWSccnoB12DxkCCk6DyjQrIlMB&#10;DyiTaRlImYXHMwpRnycjgYpiDdd85m427F6GTfJgPDDxrjc2N3pz9vkfPtVZg7QxAAyT4epl/rtx&#10;Pryt+Z8M176PQEggKA2VgI6YFhjSxtkkisS3dEHX+SCzARXr0tLbeqw/4+8LWWsfNNOjtKqTYogB&#10;e3UdMhs76gHWHjsc7EhZtv0JAom4Uwi84RNPzYTjxlZDBNn/NoniLPKMuZZNeCXM2lQLkNvLps+1&#10;zWb3vm0o1bn2+aOMTBU2wtPSneyv49FsnDthHIgZghjFyJmsjjpUpqPluaSx10EewzgiAK/bxl37&#10;9w3VQGynvzPNSwJsfMx9RhhDF9bMcRZKh/5ROxdIirE4jiHPFOdg7VwYkmOXudVYPQu7q9Gdbc7U&#10;mYbsKZ/P/4HAWiTe37HfxLcV9lTh5x58hrDRk5hRd98hZzR2HcubeC7huUdhvEcxTejxis+CtDOa&#10;O7262onQ7hFXu4rQYq+ozIiXNAL8MvaaPUrQchA6KpXOZTpIsE0ao7GqHfrNoq4kD+wCHrv8AkcN&#10;mudJGOF3f/hCxngR54R2YD7pbIRc551307D3p3919jY/2xEZT2cO7e9+8Ysx/msjEYpG950neO2Y&#10;qMA1fRpKvRa5tl1hA9fudf4P7xgM2DzPiSuq+XrKBNXNeGGDMcKBw9OdrWYcCbMtUrU1PelqpNXB&#10;jLlOW+i15AXbwmoK4KWbO84O7YZ67dQMHIhaGqEQ1zZJexFqOITe5lCxS27H7f3mZZ6FheZByR3k&#10;EUnD89kI+wyHFSkUKi4U9k8D38glxaN6O6lv36bZLHZ2kwso5EVUZm1Mf028ceYgKGTUADgyeO6F&#10;+LnsFmKvbSRcHe2+WveoUdyFgXzjBYVy8pn1eG4YQA8n8U1uHkFznhBWO4nV3U+RNIJgbWq0Wx0m&#10;x0rNhnoKCeq5xPZ/MU4yHFctoFbo4cuIQG99YxEDayEjZdtvmLKXa1K69RVOORFYU/BQNBdy7Z/+&#10;5CdBKXj4G657idDAw/oknmX4B54hdQ7HWPaciIDF6Ta+J2Gj+8x5EJ56DQ3QgoG2C7dv3wlhNYbG&#10;QJUmLbQmELfw03A5r0sY+vnP8iQIPBe2L0okwye//Y0HCMxrGwJwA8b723gg37NU43oaPhGnQsq8&#10;ziWtGJiNVVqG4XGJv5NpsTy4JoJQIS7lECiDN1jZVg1I29qBSJS0XJgRYa3pIs5Ujaie8yBLcB1m&#10;Qh5mg6sQkkWd/M7QR2GUMUcYnXsaIiEmhlamQ3L2a8oAljCrNRqgp++nNgiwdDQZf8cBQzjjvdQK&#10;fvDBB2a24ASjExeBc2KfF5xl19cx35AJxRUKcg7/+DsVFLkGzhuIi3RAbHacXnSIBiEQk0TocNUW&#10;IxPTReAQOKczeAhlfAB7v3oicWLUW/q9YPtA0MaNmYmayUTC4b7PeNis35g/wpWgNVoH4mcSbeC5&#10;EBJtMsJawRg65MnMPkW4aHtOzG60LOYQ27BhD9bMXAYH62QNHD9MRyrhDUwOoN9BOxbqnv5TwOf5&#10;od2n2p0472q6PH7wXdpNNpEEBfB2eoZW8LdrwZVHnDXlVOGLCHsFm84WBEM3AsW2w0Ghs2fEwG8l&#10;oAuz0NZgjQywKRnfa1OxyYxvxoQzfwB7SXFYwpVx8rMjrYltAa3ye/tg5m2vuBGHLMRsYDOUX9UM&#10;oUtIrVWrQqMv6FUnIWnyQrzGxSCUJguDsduItT7UthsntFGXNALB5Fs3vd2S9cIi7YnZyMbzQkpz&#10;Hd3lnScA9NYtjTMKQgTSKeHLiECIYIHaKVyLZxDhNkShloWB83ecKy1ybnYI8Jpr8Izv3XsnexYN&#10;mM855ipXc3rQSVOgJrEbOHFvjJsN8/EE2wDr4I7nPMmy0Rsc6T8J06wdKMrzgVyAedqMlWKwss9Y&#10;T2u9hzAMe7fdqTdkcNR8E9Lg01mTieuiiEmE5kCFirWX2B8cePRS2UQIS3lQhsD0i3FcDOfq2GLt&#10;4/hqD6Hjock0MAraKgyI2XND73RnWaBl3r5NA2loJjeo4KrTiWfyuaArEjo0sZruZ8kiZO6+V3AY&#10;1pDWOOfuGT/rIyHbCABjQL5OG9Bbm09xHQmkDYODQEAiCIdbKD3b92Wzbfk3cGqlLJKHBeJBxFlx&#10;AfUqEbCd40bHe5f3XCfBlEx8ZmvT1Wyqts+R2LyHmGLyE2EiTgjJi5r1WeW6akNjNHkAR3gB4UzO&#10;LsRk8+lBs23L69nyaMuUOESQsAM3hTCcF7cijkkgVQna+q23NLIVetcBBNZvzV7tHD7XthcN+HIv&#10;PMSU9BQfVDt5HyDRPOdmjjBWGxW+QqU2LO0xSMptgrayP/d8HoFijuik2L0mOH+QEEol95EsGl88&#10;xxAB57SxT934uc+hAx3Z/cYZYxPF9rM9Osnz+Q9pvfmRb3Ld+rjRdr3xZvaoZTZ31t1p6KC2KedX&#10;7ST7sp9o2oF0K6BXSIkMRgt6l5ztlatJ9ctXnG/ae+w9tJj3aQ4l84QlWfE+jbTYnIONOqYADZDs&#10;GKfGJwB/nJbs9UA+CK88gA18h3GF0wPreR8JETq9GCSb94GshkT9zJ6ncwZFBulfY90f9m7nZpKu&#10;ZiofSgIUxMMigPI3BAWBeMaEx4/WLlga8HJ2Fv82uBlbKmlTEOrLqFzmBVZSVkCZ54+qH0/SJTqG&#10;hcloSvMqDw4EwqX+GhvS5Nek+cCkPHw2Fe0qU6EZkDK4j7E/J2ZDlg0bDvQF7rJoEllfxEa6gUaC&#10;UAMvK5Wai0dc7iYNcahkSPbOZqKbMQEBu8klnvYobbaM78uGkwnE7+njstn5ljWRZEDWbK6BU8Vc&#10;QYVF7GAKjNV+lYY2QkLbTjYJAg6BwcbzWRv+5P1IXxABVg3PZF5tCARhhzOMIZOrCix1kRjH/W7d&#10;HqO16uDgHtTB4XZiz67EUyuk1CZFo0eY5Z5kZjwhISLP8zDJwLRhxybBCacDAzRibBTx32vrXBq4&#10;4PH3/2S09Uijm4FmVrJL4MdmtYWtXKOtR7guycgwGp3OufTjPP/VwGHsfTvmKewQyA3K23ksn6PS&#10;Y3NfhZyJu61CZF2Psr+lsdIRKAImpBgbj7L2315rHHbb3gO/hNU4aEQSTTQ9iEMnDpiMo7cWVM/8&#10;E55fDVmfCeEGowQIRegh5/373/3u7MvPM3bh22+L4ERPOAffJAvquxB8hssk1e8ykpM0M/5qYJAm&#10;Nmbcp2Q+C7oSrXXOQInJQDBPlBtr61RKsomkG92L3aYEzi9u304PynwlzkethGeIWsbwDaPSh5OW&#10;32yWs7xho2wOhAkRkg9JStftuHGdr56Hoybx9aSCQZQdY5XDxB4jUMqYr1lTZ9Rt5UHERYTIu++9&#10;L7wTAkeeFMa23TuVBdqJaMJsFJ3M0Fh3aP47QobwzLsJ5kv0o6Dob/M4B8RB3ns3mUGTdmXJiVqr&#10;ThjWC+TQ+M++XotgQme4H4QdpkXGtRQ3v8yZmD86L7UxTJvPnQ8jqjxG87LnpPuhSSnkNWsJF8Uk&#10;fdMu/3Gk8cN06DLYHyn0TrzSTFFqt+ik+DH4lPRAiaW2lfvLepndkXs9Mr2rCc7azBQy6xSiL07W&#10;ljW8oqW8Z9x0to7wbme2ddywN7UzKxQRwBDti0e0hpyxAeXBs1u5N89HXeR7778n3TFST+QCrVAQ&#10;7tfQSp597dfCw44qx96+cKGjFPg9P6OdNpQE7cDMoDae9YU9X+o5R1jdvHXXOZU2HzNUVNSzXR5g&#10;rnq0KZHrWIG2pa8Zch27Mc/yHI96fkd7SAoWEFiX6VX5dSSj6j/vwo5CI95NHIrEVBNk8QR52NhK&#10;tUOQBtZB5UPW6ZFu5pioKyY16zjhIPN+bn/v3l2b40CsqKFnkUrPIo2BomZ45DBstMOBcH2cEWES&#10;NLFFuBy0hzJNpDg+1sT68n7SfsTvhDhyDQgbJxCtGyy3CpPyXBDnseVqJdk795LZUqFf451Wg8Tv&#10;yF0U9vAHEtBfnN36wfsKJ+NnhEtyHjgTXufQyE/duQ0wiEm8EhoLP6bICetBHrijD89TGw+mZFsP&#10;5T1+dNzvo3n0vPKmEwZtm0PKmziHohl7mwqTCqGbu1iCJ9wBBHbUMiFiNNTYbZ5r/mflgCZIma7T&#10;neqY8iTQSsSE9xnzW00Iz2wqVXKtTRlzG2Yv6hShjpIQTnNMXRgCgBYfuaHoSjSC5mm9KEoCGtl8&#10;44Xpq3V3T0RGg45YJyZWwyh1kAF52S9GKewZNQUOoYBNSjolMXKqUtpBQT9C9lavMIKaSc7YfZwt&#10;SibrOr9xp4oMqB/6JvFDX20ezYZi0hRmVgVcGPBVSogeqm2QhdxI45uAfKQBsTu8NVcHltk23oZA&#10;isFFJ3OAZ2fvx6v3449/dJCkPOuzPDxpYL/75HcpxfgmQeZI6fGA4co1mDnScrMTTH1T1feg4Wby&#10;UpvNr4v27Fqu3VxRMmXItGmFeccT06elDAZUvhPpaHmR0tjF94CUlEjrMh/PhEBphQTz3rN9QuU6&#10;GWz06mbzyI1nAadsZy7cOhLZBnr53ak21NVuuROTfxrnrN2DwOLLBK8PLHbg4WHQI/PtW5gQxAtY&#10;T63g8ycJ+Av1I6CUXBGUxgMZWhIbbWzbANAihQSegXi2R+zuHMyLzc3UYUOY6LB/aLU6a9yb7L12&#10;LPa1t2wd3eEMZ7HfFyDYjdYzZLLV9bN3MuCVtZIYx97bUSwXAeYxMgAkxt8RdIYtPLTZn/nq7izt&#10;cF7wdn4WeRCKylnZxye0AzPQPYBrLlN5tgpClFJRzA17lOZ+z5rRtSO8+RzXvoQ/IgsVOeV3lJdB&#10;9wDqSzCpuqrJJUa5FGYxrXgzqhA6M/4FMeT7G7funL0bZrqf+qonz5Bo1TBoNGNWZPFjX0RaEGPD&#10;ocLM9h9+/NOz21St571IMd3FeBTz4L/7zT+fPYhNdzlSACPVGEsa3vIAEOOhdlvpMr1BlhxGYkIa&#10;2qq6oStpmyCOTTnxP2cVVrJ62CmOZROpgGj/lEpqX2yeUEMA6oYbrJUhlGst/DT80kNqPIm0OnKL&#10;28pw7aGNeW0gejWVQgLNTEwJIg8k5lAUHPzN4DP3w7M7WnMJagRFCfmPuBKmMzQyXkfWl3O8HVuY&#10;JG6mHxHTvEcPn/efpsQopkEYkednMnDHh2eqVATtL/7uH43Nlb17o7XhEJJMQcYOr+OqOcFKxkFC&#10;POPC4iYt12OrXs9n+Crwzt+wf2Ue8j7pGB7nHBNv/7u//MugrTKA3kU6uUEPeSsw+knyhNk3kzbG&#10;Xble0EMmjJqvZ7teUgQLs0QYiccZYRcqIE/GqZusMfsJzW7YgmuJhMbrfwpzW8nRFDjux4BWaAWf&#10;xaUXbVvP790bYrpwt2/t2uItBcLF3kuUHhpgcu2ry6/P7saewy669tkX+WASrkdLOfwiC8W1bnxG&#10;86S9MSEuA/DPH2SXpxgSY4k7uqmJ1SWxmCLKqxlFxTzAur+Lm1s+NNrCkAFhf25Qw15iYVuMPcGI&#10;+VzWqnYZycuhNZjdKT3rJHqUhZqtniLWzWD3Xvm3BaELQ1kTIQI9mBBH3mWycG5I+RGagmuwPjJL&#10;NsD8Pck7B7lEYTEumB8G5HkjFBbeE38rM6pnRyh0X1yjqS2K0ErRE8gnwRAuye82ZEA95o3YPJCQ&#10;zppc90bsszdvYsvEIbNZ/0BUPNb0y3lLKVBFvyYBe6CtPPczBMDx4JEWPZQ5m7TM/lcD7p42hjhQ&#10;WeF5fPk0EmAZWTpCgCDsNClafc9cDTzraKyvM0fy8y++yKweuuq1VytBbsqbbNKMrUo4YfdsCHx/&#10;tpYxP2AisRZqHTk3fAj2KMofO0qNtWUfXtZ23dYdhIgwX0xpJOFhwgwqr0kWYc/K8MKYakYqHqxp&#10;Jb58zLuGtlBSl1080mpNFUIO8QiigehNSf+R509SRxdHzWUKEmlVoXonhDCBag4NTs9mRJzV5cLh&#10;dKcxQqKpIIZ6VzlEPssBkXxtzZWHXbvyIvGc1Bjiqic21BBVE5j7qp2o1htnCxN3A37OHj1NEPpR&#10;WuYDN3nPSElHqeWZLl15YnWBm4N3EQ8iDXXNTodJM+VpsiiQegTFn+C+jyZ5kqAum8sl687uZ00P&#10;G4eIGpX9gWnofByqZTgNe3ORnEXDKvQcCeEjFBAWea8GOfBo12nSL3G8XBsbbuKfbYXQbR1VJWM4&#10;o3G2x4C74YxolxAzhAVks4SKQl2ElvbgCBoYVfmCJ3pscRACzCdxjnMKGwoejBBRFYsGGlPlfNrb&#10;5ZjKthpxG0O53tH4G6Mtk9YLjXa4lD3qvAWEJzHV1AmG+L/46suzL7/57uxGtJi+Barqp7QLhrDi&#10;HR+CdlboN+8Bogpbs7feGw/8xHex6UmUIAng5VPmNaTret7i2Gj2nuiBxgZLJj5JgcKgIpMkAudB&#10;WjHZHib8QQKIQjR/wSyym4MKqrahtqKKqEkXjVUnseMlNhUbOa7X12E4gvDMZSBXDezN6CZsBuGf&#10;mmUDw3XvK6CHcQMMHTppbSCbO5gJhrsYD9/bN4mNKO0X5tUGaGv2SkFsFiGOkp5xxGRwVKIsBGuG&#10;RqvXB6UWWtJzg3IjmJ5nUhxUKrU1QKU7H9rC1XrR6nBg890Yur6FACiOfUlVQogC1755hTAF2D5J&#10;gZtcvBBrIRdOJXuP5Bmu56AJyZDsYCU4zBvmvJHeIuL9acjEe01gGGbeviPaXBI3zzHCh7NQE9WG&#10;RVNgXDBd2C7V8AfOANfdAaDG/oSOnA0nAk2S+3hMWBjwpnBEy2+oSeKEITnv0cBqyqMcOMDgOlh6&#10;Xvva74+/79+MxeX+RHmEcfOMtTObbRRKN8SFE+MJtBmtTqhFGqAQfJxZ58mSakkSzwfhJx4a4Y6X&#10;GVRA8Pvhw/ueAdiKrgHGf/NeRtS91YUZmkpGkQ4mlhMShP7xgJOZBRZm/DXIwlmaYUI6N3yXHp8I&#10;8Bvx/q//Ap+Ee4WfA6Hhewml4eB7UTjMM2+HKCSJUXzwaz7yLAYlmo1x0RccuILop3K7TXor0QqR&#10;WiU8G65EK9Zdg30PYiHUwUvK4lDde6ho33yvu1fmLkTBk7p22x5OvxYyuWF4rPI5E2KFE7WZYEAr&#10;LDzkBmM7XqqezI5rxiHSYaA8xULqq9dvJb5EkTBt3RPrxOOpdDvmfRYOA+FbxeEzQsBUUseT9qc/&#10;/7mdAOq+rnR/nc5ld24SPxokEAnutXMfKy4O+wE6IUBfC9HOckA97jmQj7UBkZ1haMlEn9vEBhLl&#10;kcCjsdAKEv4IyN0Hrr77ipTmRe9XzuUQStFuQ6s2I0QnC2hGNADi6fnXq70CszZuPYFj7yJoBp72&#10;3CBQnrPX3HMtH1WAemU8lEDBfL2C0EgUG0bC/8F+PGX+YvYXmInwuHjphq0/8GpfzWfwO9ijJ0x2&#10;nmSKDcSbCRYYHqv4kKJIeMMIc278XcIeV2OSKb/znLaRxNbj3nkD5XrnQU7Mx8A8WRoHrGxlhyMO&#10;NAeoqyUBP84fUI9JvR5e04GAhECWG3Go3E6B7k9/8tN4Nj+0qSgEDrf/9te/PvsmUfxaZLwmU2S4&#10;rPZog+UH9TR/W89jMVTd7Z2xVm+cwt7PFWYpMb3KStNKRt63zZ166HOrOfjt5QnR20sT3Ajx6Mbu&#10;1STSXIvsCee1Z6aEMVCgoE6d9rdBOjIByTFjMPYwsqU+019lhc3B6eI6woS5/g/S5exq1LoeVPYl&#10;B4db/FLgIc+4ea2l0SOEWw/fwsDZ7H6BybH7TrRMT6Mn0lDCQEedSbLYAbpakTC2j0jl5LMLM3C3&#10;12Ve4brwcpPBZxkVbLyHPXYJEyoaZhKeK2hPhLRvU3pXcHfZh/X3mtRPTklRfmFmTj6DOXEjaMLG&#10;u/kddqz31yalXeN6pGP7xtz4w6eflpigc/aNTK009RWxzx49jZlFJQQvM5qoOZxlEQvm2k/jtKJb&#10;xIWoa1GTsx+T5DDKyY53mlEdJVAlU+FUJVOIbjojZ5TfR3AiueBknBEQKUM0ws3xDj2mvUYkyp1b&#10;CbBar9JGok/T/k0HlsStYFLyN1UKGKnqOzDKgXd4Xoz4NdZzXyTNtTwMNpuMrHaqphBeAQnIE/EA&#10;e9mVkAgKs1BJbePvWT4bY6DXzTxm5/NTx0nX3qkpVU3lZuz5cyBduRuprTgHqwcUqBfbivutlNx0&#10;NqU6zzYeVvrGXMn92K9LgZscUA8n8DaLIFfR5HFsFzI3yGPNzR0RvnmOJwxVlNE0KnXQaKCWWmWX&#10;FCjjIVSLBWaZEtj0LjyctLzggU1Cd71ya0nfveVAuxtAvtXEMgm/H81s/eZoLB1dfrj333St/f1O&#10;K/aiJ0x4YEjMD7J8JM463RRuMkcdQ8uQCBFMox9+9IMwHumKZL1QyUJ+JfMXeW+RAskepoqZqtd9&#10;c+AQ0BA9NOcELH8nceoP3//AGSfYjdqZ1YHxmH579sk///rsf/ub/8VECyCoojvXphriw48+NKmB&#10;M7wZ+No2+I2jeiH5owTGOq/nPfzTLrelAQZ+MA6Q4yrdzULAtOLb4YNq+HC5mSi50K18fZSq4Sar&#10;QuS1J4QTwCFq/WCWufnSNl912er2r+MiHiAPttADhFthsJ4/cLN9NWSw2m59NRNdPuf9XrsBW2KZ&#10;z0ivcj3YdnEhW73QVgAEn98SOhmqowPzIYOFzZc463pm6i8VGFevtI2FEjP/7IKd1xbvLnSy4BIh&#10;gqTO+pxxmMWR3kQerBLRRQ/LK5hrkHMtvscpdSktLLq8SQkjiXwkGXBZAUGrehhvtLVZrL5/IOrY&#10;e5W4WtcNMg/DuAqZBsm927pIo04Mtdmc12mzJu+B22sEp1pUuMi5l4kXiuEsO/ZSqabau7TlftZ3&#10;sRD9AD+X644L85Cxn9KJJ0xBO/o4kWx/0vO69+47TcQmfph/CJ/vkgpmwFzpPfWiWaONlkIDdezF&#10;dsu5//DjjyyT0kWg9mvN4Y9/+hNTytC2JFw/mvFqrJWad+KqOtA4v3xqFUyTW/BxYDtXzkGb18Nb&#10;0PTdZE45nIUmtETuneSTxdAYieD73Su3jWmwrVQz0RuDC2IDirHjhaJUZUzudvwdKMB1LijRu6AW&#10;fLKghgM2UZqUqyU+ICW2jP1eJO7AC5xC4/avhizsgGhILt4XziFbmWus02m79Yxo9devm8jdBrQl&#10;fKSgMx1Q4TlAiJ9TLBRufxT+9jg5qRCZvT96Lgoom0YZS2MvmhnR6onCZ36mwkGNBJHln2VY/Bnv&#10;KGVX5BbaJ7WhhJ3ZwDk4J0JtAF2OdiEOZ4ZQG0stsUKU3EhNTedrGBoNTbYSmSa5Nl27IJCLdBqD&#10;5LgkNlXuw++vhUKwWWkepUDLNRwnBqzCyQMSQHtgw+Y/XfI8V+6JzUoJlP1dc+2NiRY59P28NiTE&#10;usmJJXOI9DWqNfAztIMZPVqrUYWU4J88C/SIRxjiJR4J3SCIsKdw4JBI8jReauE8Xt+s7+q1aLYQ&#10;+XdJ4LhKLnPe3cr52INT8E1GE7FNOuHdjGZ9xLi97IMNkfPM56Hxh99+JVJ59ZY0xtiL6fzewt5W&#10;YPB00B20xvk/H9heRqwAFdnlM4RL3onzxVgyiLKbUtetgWuWmRtrQygese9orZA5c/EAeTBkEBBX&#10;yaFJRErnwoQyNMnFZUzo/ap5jZUEB3U1nGMC7+D8BoWLDwvvSuzEiCC6B6nLKhRVRR6y4bmU2RjU&#10;c+UgYPC3FOrlfXZ0zmeoCUPCLg5XIMKI+casmYFTfOb82gGQer9NgoZB183NGkzcpfyK7weaHQSC&#10;ayqsIgxBtRc2ldJ6bAUSGA72lQhg/uXJ8T4Xgq1q2iv/H7/aio+dFb5nTkII0c5bBLGBaM9fZ1Lr&#10;tAXRY1FkhIYHnvI56wenWmOIoNfkP5xU2d+XO55gtDJ/Z39EA0r6enE3+O0FQALs0fSzMWmBTJm8&#10;dxMIiMWhHbC1rZEj0wryzmdBIIWjPFsaDSdkcDEoraluPMXG7urlPqCkCF+HqmLzk7CBLJNp6mfw&#10;LKCHEbq2fnz80DBRPDTmpPI+mBubc72r3PXFUwR/7eZNx7Qh1qIPVu+xHdHEnuPFXNCA/oae6qIf&#10;r5lqv5/Ts3hyDSXT1dpFpKiRVc4QFlSym48Ll4/m70i3Fu4OpPDBS/C7kJ3hbc7mMKBxOe5t+4a4&#10;gvN+NE/xUaQm8ZOhR6+oVlVFuEEcNDE82vyZAYJqofXC2DLtack/gxqNe+Uiahyv1fX2H5qxnsbW&#10;leUNXu9YBrPxLe0fOXoWV0mklGMfzpP1T+VBW/BXCME0dBs4fR00xBC+Nt/Jnn3vzSc/rDfU/qIR&#10;itY8YuegmWnZHi39zVdfpyHsp/k9MGnON0vBnmHZCAlQ0MG7PcwjgkEToSXHdhcpQGwjeDhvoJ81&#10;meyZ9nvPp0xKe40yq0IPm1ek0SwZzgw9QpI0Z4FWUmDn/w16pywI4czaqORn1BtdsF8kt1iIvn4A&#10;qxWKQhiKYqI7YQRhKnWkbE/teuPWLq7QEPOKUEMMLYubzYuVwRpy4kihEZ7t1q0iEI+ZiCNxWjcV&#10;JYZA8Af/HcIvQ6NMyG3r/whZq1Y4KALD+YVe0NFis7YDE5JdglGOVH0WKfEUl2vcRHwG20bdKdEl&#10;TEF8RYkAEZN2NISm52bWNnaCM+aRZnwW24DP5W9Wnr96p9NlPJzrSnYOXrc495Uhe8orhfmKu5mA&#10;c50JFRBW6LNjJYEym/ecMiJ7WtZrC8TtgzcljmdHq7I+m0ipaerlgmDWTuuJjgzLQT8n6J770ITp&#10;PIdqHZzCiMRuek9+vwEuz7VMeCt25wqDve5/7Ssoo+6CamIS7EEAtNlnJIDxu9yVtgnUZ4JNNpb7&#10;JJ4923mwn/NcJcye59YcckbkN/K7ei1LXHVGAVXt6zHoqQ6PahwInL1F8jfmTIocnyFcgPOi7wvK&#10;epaGuoGlMGA1YDWVyRZoQIPZQTh5At5HckPtZkJL1eg4rzYR/MmzQP6QFqVGDexzOE0jxNvPNfn6&#10;KnTMdCgaN18KE100ExzSQWqwq01VNDE7f3+asBTPBNNdizZGjNepQ7yxNLlNoQ+0wt54kTImgvL5&#10;C7vCN2ZCfM/cu4PaPKpP3k8fk0sOSkQjJLvgVYlZhakzZryf+cXNuH51tmeREJVlGAz/cAHS/+F1&#10;OqijkhzP285MpzKhXa+5zs2U89jFTa8e9hrpRQSSi7PRzEjjK1fZ8MXdhZ1WauBUQOpWrSyrOKn0&#10;CqlP4yaGeNwkrzEdoIFM5pfWrhHuTuExb63zZzJEKhrbuTt7YJwIW4dR3TiEcl2Ex/k5cwPK+EKs&#10;PGOhdBORbWOhpmkl+X/ttVNuccBgR7UousFrclcYV4ZHkPXg/cSowMVuAnlg3dV0O0BblrG2S8oJ&#10;E+aZDcsIawvz2M9l0oPTYbTK/ryMpXggvQubE0LkDIRhdRah+aiphK6YqX7Znjpl3pepKMBhsdX0&#10;PJuToihTegJNrRO3ISFhOAncVOaHK1/pfOPciMFxncZvSUq/EEcXQhUmx6a0tUS2gL8ZhxYtkSCP&#10;7Uh8uokowGKERAU6w43QwnUEuT/w7mo/38OlyG09IiyG92BzX8bzCaHV+VDV67wHsDoXmwe8Fs7+&#10;jnqwfPDJYxwSQKiW9IuskfhIAOqcJu8OCdWALftJ7ARpFUg5i+SgNs7EZm/4geLXh8ksePLkN7Vl&#10;YMsQ5L2UDVFz2CLZZv5vbioamAdkth6MiYNIxwiNaElZCpGhbSHKlpBkQ5Ri8WimdXzjSJUNoAIg&#10;06efpod/vlIHR3uMtVW3A5hB1hCEXc9GAhoQH43Og1PMTCOqKxej0YDY2GQ4Aka74gQBVtk9i101&#10;WXx6m+KCED1MuES7p7DMmY5ZMAyLfdtGxm+TPJ/hOElwN1aX5yZVDiGAwwprYdszOHEhZ8deP3vy&#10;SOFhyBuBwO9BMmOf6zk2Ab3E1OLtwmxeMCOxN1Pyci+T5Lk/UA+GI5Eiz2WHxfxjvAGOqJekJxJX&#10;zXsfJIh+NzWKdIu2Y1v2g1zQ6zdvZ+xcPoNAQUBib+Z6MCY9Z2EKy6pAMmqnaDHOBQbKPWgQdiMM&#10;g31JDE/nDrMw8rxOhsKzmZ8paL5y/d7Zi6As0gc5n5dcJut7iMZDOIS+DHUQtEdIEoawnw1UnvCX&#10;oQVoqx0ITNdk76YGEx4hGI83FjTAnmU2BHEhmKiewiqpHsThpecyjJqDwbbChfsqFRICGw7MWA1S&#10;u8WsVjUT3uiVOnRSm2uUzoko95Ag2vldGbHBcmr8LjIVFSYJgZHD2WXxwN2Afdkug9HESEe8p9qV&#10;yCW0LxKbKuyp74IxVVIlIO+pRyrfuMjGT8j1a2OdMkKHiExIRIadFnb53oEgwCByLREAxjvj7Zz3&#10;0/aRU1Hysys6k0wmcwW7340Xde+baHByDid7dHTkUwz9NHZJJuqGEX7z69+efZ0iaj4lYUUAYN/g&#10;6e6rEMj/xy5Ba6Jd0bYn71hzgl+1j07tNu0nmGu0IX9vtsyxaZMxWddfqO5QynxlV3n6elIjPNTP&#10;dMArQ5Ch8jDCHS8njAo0fJRJQq8UiBVOeGVx8n326WcJNXVmIdqV8p6f//nPpbsrOYjW8ZU+dtZE&#10;EU7DKm9grHhuba2BkH3wOHG+/117/1//yQ/Prt1EMKB9GExE0j3lbTRlIuUPhDSe2k0EQKBOruhi&#10;R57VKorZM4TxM+7PpOLQCt0ekszTGFGz3TFO4d5jXKgMxruQCQ0poCm2urlOkAl4A6HQBiZCs8D2&#10;GN3+nnpFPfglAHW2B+/B8jcOir+rNv2DktRkgSURJS+EMBTjdiC5mWxLhQVpR/Pg2oEoeeKJxDhp&#10;HYAULAPSH8bOaXw+96SUJwi4GF5pebSX7DK2MExphWYvFKHa4Gc/+0kCsQlPmJnBn1Mtnyp05/xR&#10;flUfjmttLDBfNfhnT0boHT2jwyQw+2gbnsUQDv/4nr0JEVAr2TxU4Dpn2memOLcduAmFVLvupezu&#10;losQvtlJUN2ruTbXmz2QkWC8cZzs731/Lrit3Zcha05074CD2khsaX7rNCH2J9rLqUU4T3Ju2Jh/&#10;+7/9rwowSsCE4DAjWSe07YAGrPHMVfQ7YBuainGEzmz8OIGAqla7UylvkkgFMGt6mfeAvmjNAcoi&#10;7PB5Wki8c++9sx999F4q8aMhAQkokOybLTBJqM/l8ZrzIDQEvpRpX2hWkAVe7S0wbsgNBx/NzJqm&#10;eOVaG1YR0rueYT30Q60P14MfWZwbVAMOdQ8kuR4iIsm6Eq0BTZmG5x3mLDNhbNaGMkPGLW96jnVu&#10;OmZOjMA5YA8UgiLWhQZ1Wb2HBMG/Ycwyaxng8IIIcm1sLSDd7btMxBlPrkR7cGJWO8vYEA/20Low&#10;9tl71cqW2rE8N9AKR0W5t/vFs3IQGOP30uFMwEivGMpVAntvxK4ghQ2408EpPH6hRj2OIy9PGGOJ&#10;uvZhwy5rVy0DWubEfoyAWq0EI5GM7tZgu8V00EZ2L+qC3+t3boRHf9Bw/m2YSrsF2xjhDDPN71cY&#10;LA2sVjw5jSIjrs/zDfTj5tT1GTel4sj9pT9PvZePAivrgANOVuC+yO/wGBM7ey+tLemj8qtf/pMD&#10;SJ3/oFYkPhrnDMkVkkUdOBt4P9jQCF7sQx1RjFgn4yVZSmhEZNRo4V//9rfCUIvFw3ggi1ux499L&#10;vaJhl/Haq5YInUFPIKQ5K3jiZRDXw8DZ119/JY3ZQYLEEeByrn03aE4IapDQvh4j6U2A64ZXSI+G&#10;G6bw/RjkSPlpQScNJZMBz2XnslGlAKitppn8iGGgXLLcdZCuB/iVNxvToh6MtwgPSqgOVBxaLZHA&#10;mKccWKY2MyV/Mxc0P3cWHpIbT2r6fQRKOyBy3NFCLaGedQGiAJkrv1N5+mP3pnVddZ0vAxoE1onS&#10;2B3eNFpA8Hdac6DeIKj2IQVwFVr2mUltI2jcybwnSk4oXIcMh3xK2hVSdWRUUMGk16ZBEbby5dg8&#10;7C9aCDuOZAHsE7ePmwwCWViJh/fQjv9EC7fw+ciwzvYQvpFqNQXNw5SbErYzPlZooaGvBRVUA3Lm&#10;5FTGh4BAZZ8JG3DOOppmkGeuidDA1qUvCTYdPYJ+xAjxEO0fPv392QNinYZcqPaoE9Cz4txmfX5+&#10;1rfJGyWhIjmTBEjeT9UL2eLXxvP86eefmwiBQN+WlD9NNsyf/9nPFdoDmGT0hyns/eKLzzV7GJGu&#10;XyNnRlz1UcqUnGEZerYYALOK9LNQAY23rpEc4YKmTKfahjscCa/FmUC61AaK88k4ocaq45s9UA6J&#10;8hYMTqADGgpNp+ZCIyBJhnCHlpaXFm7KaMAVCEs39EAhiJ9NDjFWii/xQ5gtuD2UBKHe2dQ9PA4S&#10;uy03I5n67G3aHcyBVFtX2jcrp4KmDiWpWsnF81jci0ab3pGKblzrahbPs+36YZh1SuX5aZREGwja&#10;e0gcgwpMVRuHShdUwjnGjKr5vLCe0IGCBwbqul2/BH7dlCu6uTFB+BLDJQ1KXzAT5HKg3TaepZqg&#10;Wrg3Xg1/hd8Nc5ZGx9wYqXBAIgis/BnS7v17oDIzEFXR2P3j3Km6YO/5basPCEMki8XP5EoRTszL&#10;k4zwyiI8cbJME7DHxBc5FxgeQefW15bmZ8wH/As4bEAaZlPF+UR+dPj+sEfbPQEHDEkBHByCt+PQ&#10;uHbzfNkPNB9yiGNmzbeyXj2f0EwSHYjf2j0i/1OLmeKIg42c3NqI3M8JxcLeEgmxVKtJQt+2ksxv&#10;zYRp1kvH9xKMBItvKz12hs3F4IW4SfchDmhDoqfEm2CQwhOuhePEurnUPZkKFmZ9mXjMtWDe2hwl&#10;tG3dN/TrgW8MjANcG7PlLkjJbH7KS/w563BeBUncOdyvE2SmQrqt7uLtpIAWmJP/qIOjr+OrrPFB&#10;7DG6X7Eh7c8vV2RTXgoVOXxgDHl9rMUDyX8kBdAmUU2o5zba3paNHagJ7n+UuNT//B/+JzWgjqX8&#10;x6H9WUqRkI63CParHccBM8yjxzH7i7Q+dXzh7tZJMzHUQtHaZqfZOJwN3l00mOVK+Y82erabz1qJ&#10;CRJ8fn0hlds5Q863syrq6CpSaDvDxROt0VshMIyZ+5q1xL7g1ZwCZtbDeXM+TYVrGpi2MnYgghVS&#10;01FX1CPR57lfEAeb+Kx9OsnDzN61PE4eDhNlWCkOwJyOrTSsIsl1MAdYu7mtCMBm5PA8tlzMc9Zb&#10;XU1rQ6k9P3wU3jchM4ahGhKpkwkm4nnokIR9BrPh+aTnLCmaMO0LRmMT5xwvdGdv0IqCXjsUnNNA&#10;qk3NkHSkvVHQjiOsphSd5jLolayfyq9KZ8ftkuAL549maQVBf8ZhYIk9uBuGbPi9WiT/txKEmBIX&#10;BvaRxH01RI+5eSntDS9cipcQCZN/tvIeqbOi1EY7Xo9eMie+0SoD16YUzN+ZmgvEwu4BZqHIf3jp&#10;48nrbIzwTgok0dbXrt08++bJ12fPvr5v/K7FpHVIKNny7DeASjl8vLwUTprCNN497rc5n2gZGAaP&#10;GfYN+P5Z0pMupxcOcJMcTAj44Rdfnn304UepJvmBQgxJLhF668UARw2yZ8Hf8Kq2j2m1fKsSTiH3&#10;4d0S0/MwHTYNkvxaxk7LgCEEpTBrjRAhWd1ayIF/pK0ZM0N6EyZAgw8E3d4w68lkuZ2zsLWQ1Z7r&#10;LKup0DU1nHTR8Iiw3dguz0CRazRevI/nyafcAmPHHAQGktS8LfA9Z5t/dVjrpZyJjpfAzh9nRsN5&#10;zgqHCfdEyFDz55lKJ62AwHu5Ar/daMZjH++2heeMFIO5B7WZdAmqcX5G6dpOCZmlAZoTgusCiGC3&#10;iuTS2XdffHV2/37s0dzbag4z4qvVCcdhGqTthLTO7xFGMCnd1d6Nz0AvaK2REnf/r1/bdqKE2p/5&#10;tvEnPGxmGw0HAndggt/98z+rwrkgkgpGQisSs/n62+/ag0TMXiO9I4h7mHVKICFyWCyWjITD+vp+&#10;PWMzS2IJSEYRhiRGGU2k6x8tm89eizfrWVKWXr5NpoMFpvRnJIsnz8M9ss6rYRoTfJnem/vTH5Pn&#10;stcKMSn729QZhEbt/IGp4s9hXWEXR2s8NbEXp00EVH4HLKRNfOcF9H0HNlIyn9i57msRAtJ7qxYq&#10;IGcvdp+O/Ne4XdYE1MO2uEHJzOwlPXqIffKgr15pK1STLxMC7dBWJ+fs8aNxNSFqaxa91CAUHYw3&#10;2OdGSPH7E/qBWe9l9gXIBDoQSvuGC2e/im0E0uC6MB9/rh1OqKfPWlMgZ0FecRjwu5R0Xf4ycbSc&#10;1Xvv3QtzR7BjErhYEPeFNLx9YM4y3khXOnRQhFcaBldio12N8UU39w9Tq0kvVQXmg0dnX6bpE/NO&#10;asc3XuvyczldiyMUZYn89fPPv2xtbNLlbIocQQe8rPe5HeG5rV3J83snihEqwT7nd+MR6eKkWyQn&#10;RABjlDm22FF7bZrT8DklmItCXHXYBPmGDCl0mpCbzuEjdVPxnQXZEXrstNNi0vI8ibPNvLcr1UjS&#10;2WMFgpDGNQnih5B4sFw/nzWJm3vYy59i286QuP8wib70yyRAj0wmWOpU3DDqMDb3EWKY11oHCZ42&#10;4km2vrdx1KReoUnyO6b/toV7CRSXu9iGw891cXAAfd8GttOVy2fibE80YEM50OaRyHmOyuC+tz1c&#10;ynWnIQAEDesAgiKIfvKnPzv76Kc/OzgjgEY4BP7z3/+9/WeuXrvdi7jEkBfnxOoJXJ9o5hG7XQHS&#10;nQTqXUB/dVgL5yIqQnvM9Vyj59ykdLbE8AOeS7yN7KVqLr8nKR1bmeccAbWVITeSVAAHfJqi2i+/&#10;+EPO+dLZv//rf5O+ypPPi3MsaIHO7a9utsM77eSxsaPPpWEqeghfsOTGDQlrRTjnrGjO9MMf/1So&#10;/8nvEkPN/Hmf3RYmZQs94EBm6zCjkfl/eDmH9tTypehae+NCf/RFqgLAWWmZG/AWyJw8XBIMaIZl&#10;XSZCfAseYXgcDvV0QcCd4rMlJRcD99hAZvKZqsMWhMAcMZWX3azyD81wJZtm12AN0AbvqSamPInz&#10;6YgtcHel/GpArrN5fGvz7MDJJkq3YLNEUY/n5eeURbUJkbAnWBv1vonV5PfduvPO2dtHaD1iWWRS&#10;8JmWNHXENYzXXjc4kq4lkPuKNhTZLA8LgiGYTMYH2ozsk0ALvJeUEwkXkXbU6a2LOtcEopItdCUB&#10;+fM7ePPY5BrfIgreS2jHw6h3U8SRPQIGC58gmnnvOqxOQxJSAgyS9UFMzKt7HSeMVrkI5o29Nq0o&#10;ATpPSMWEAp6Nsqy8z56pnCFoZJjuEGYQrdQc2LNiydicmx2kF3UE8ibGK+11npVhhb89ZPcRwUDj&#10;L2DJxfTXabodHm+Iv2GW5xHq5wkBoJFkBARe7nU97zERAlgbLYN9xeDV73IFe+Rg/+Ke0bsMvTUU&#10;ts9IWqJlXGRvIYwSRsI/cIsZmZfiM+C6WS0K4+H9r3Sm2OtlUKHIJYyHD4LwXAChmUbLtSiZG/Gq&#10;3rrD9LHQTxTRedZC24z333vn7P0UAFPqdvlKINLFxCwKByPln2HPxFWf39lNio3Hc0Vb9WQpvBNY&#10;cTsE/W36hcqkuecOS2HmHx452tRrs6D5ct1HuZHSVg8hc9UKB6hs1us0rdXNoPFPR6gGrCJXUK2Z&#10;ddxKdf79bx/k620fnpjXy9hrqBUIGQP8buw+muoSJrl2MUnczJcIM5DvB8GxPqQ19olQkSro5LrS&#10;r5PUPHP08GzlmgTQuT/EfXBCkGUPRIRU0wXubWwK7JTruReEXMmJF7ClVo4Ni/MAW0znnUi7U4ec&#10;NZh92n4wr+PNg0q3AmPtKWZv7KuDa0qgZaJ2DLh//759VnH+WPaDWxwnWG76Kvd49Ph5YFfLnKrs&#10;Gh4xjJG18MKmdpagWrcV9ZxHx83VB+AMjKxzg9rASFO0QmC+L3vxzTdfnf3lv/5z7Z9ncbYQ+KOe&#10;71Le+2vOJvdCWHK+5wglNNU8T/epwpbGRT4jTXIJsaR95uX4Er7+9muzf8rYVH7E+ZP3P821z3P+&#10;CLrbV3DIQYtIWILgEW/ZWxIygBy3797KekmdzDNad8p5kUMbkyXvcz5lzu2DxB/vhFbvhgdAdG+Z&#10;nhsaeB6hQCsTGkM9SY8fngGmo6kZ0PMnP3m3XQ7Qtrk3zrsPfvDB2b2sj/zcH/zsB+mKhqrWJZ46&#10;uMk8b43fJB4LpSrpjO2M1G4bvzoqFk4hAPZ6SszBKds1mrIj3bMQL3ATbUk+KZJtXPhKq9EQm/Gx&#10;k2INFihmmtUwmMnNbEb8SPCBMYV1SNNO3hGPywFNFNetnWvdiZTaLHp8drYapP1i7gEkfvmiGtZ4&#10;HbYP+zBE36A63bnoDVLbcKH1ds5e727XW8RggvgztDZLPGac9NEpeh5nVb63P+fp63tQdCQ+Hkjt&#10;ukI9I91j/BN0Zg/aI/SYjbRowrDNhEV6br3ZCsL1IqI9zwcl1Uvdhcjs7C3Dbp6DbFoSRTe4y1nH&#10;tfOEf8i9srvclbN//+//3dnf/8M/OcjH8iFIzLUWIs7j6USiC5pwmb+gJEIv0M95uqtfQtAg8Ahx&#10;cT5hJM6HguwLM0bdUAN0U9hRZIC9GEeQgp1BsLZ0rF0MZCcs6Dg9vPtZwzdffhEvdiAu1x3TxFxQ&#10;uuOhZLj0mBVPMHOwYLMeCo4vR2G0zw+Ih7AMda5BiNmPb778HAFVJwCP/jRhBZvN2Da+bmXO4tDg&#10;dphQxjvJfD/YBkCGkZibN8jhWWLCRntoZYphM6Wosbo4CDYhfA+fryvdG88LhiYLBxtOa72UwvKb&#10;e9mptxKRBv8cJhANZlp4qNXeIl4+x9AP9oEgKURqm3g9Vt3gtcJ5Fq+BvTPXIq5kTEibtXEuJCec&#10;tZOHy4BtwLTm3myDJ7c23e7jAZKzT9h4Y3ee8qD9QtWCnWRrWY4MyD62W7ftCfPf5uo6T1GlOc+R&#10;H0xTG2Y7hn4m+n5i8wlVsYNNPGdLxmkG5WAWjNe1Xdvy99HuV9L/5nk0yptoCU34/P3jj3989tVX&#10;3569TKNdq8SBjEP87BtMys/a+UOfOhH1kr5N4PvL2mJUd1CVgY0V5riT8QeEHxgjjVf0+WPCIaCw&#10;WrRvc7YgW507VLyA/CgwIKQU5ngQTzK/N4UDhQBkRoAE1YFinMxEXNKZDxnkicNNrV0Pq1lVpJch&#10;nHMJz2EFFQxKxdC03uQWjGuwJYW2j5CjXXxtPjuOEg9nYGEJAK9XK9aJlwA/NobENZxkI7Rrzl1L&#10;QaY1gfZKOUZYA5STYUsUB4aZg1+Xd7MqCrdeANHycqNgagkMDA7MKDG14VC9Vk2Tq/OGta/N2zQr&#10;qqtjUhtnpMNyjvUA6YCJDHEkVNKWjA7bnBhaNStiS9FXJjKHNtoQYsG9f5DlkmzFgQ8LWqPquq0s&#10;eJm2VTPL13bQ5tqbx3j8a6/VSUbL1bXTmkJYiGn2Cc6bLKhZM9HeA/MUUpVcZXIQSX5XLVoG3TM5&#10;nA3Xn/3xtAbK8l49ktEYjvCGEFPWZNwtSMOkdNLA8h/d0O/H0fHxTz42jkbBtcne2Qvg/3fJLOlu&#10;KTq0FbmmdqS09+rsk08+EVp6/lTcZN+hx7/+6786uxd7l+e+Zjya0BdzIJIWxuzAETZc5+qNmDBR&#10;DPcffHn2+R++8nnBVDjpPvzBe60LVBgTf+b6z8/+JSlqCO2777znYCGg/YUw79t42BUQ+DfgJc8v&#10;6ZBJN6MnkJlPIJN02/Znjy8ICIW3KUMcG7YfDIUWsxTlFcFKMlPqnFAqEaiMk4L3QQTm3+Vl6wh+&#10;k4NkMSy0iduxo8j6Jlibh2z5RwlWuxDCxR6ieRFwYTQXh3uYsDPSlvdZ7qHEa/Ej+IX7CrtU/exE&#10;19AEcgQLAdVujsSE1hBi4tHK/DegAoKCmKRQBslXbSajas/1K+vaIlVHtfEr0szwGLMCOmGogDtT&#10;YtO3UAtka3SPqgmcnzESXsfKCfTTeeFJnYRohgNXKzaEU2dUGZWQyXgi3YZ4HAMDEVoHpINTwmdr&#10;AsYK4GW4na/h1KATDbhOGz4DsznqS4E2XsLYaFZzUvaT9o5qEDQAXmUmAhOqgDHTldtYWs7iVlpf&#10;MpkKF70OtezB4zjNnEzETqn5Q+jeq0Ka83lyP3ZdbkyNquvGHRRk9Dja7AexsZy7mJtcS/4yLSsY&#10;PvQYZ08gqgJWZUNheVp1JDTmBOMoHzzv2HB//md/FrsUemIEQwRKnDv/8He/OPvHf/yHoLnnGXP3&#10;gWEG7EqY0BaEeE0NW5CwkNrTCI53MlrP6n4AEZoYj3wexI5ymCp5XucDNusjzoBgatS6TDIMt6EI&#10;Xc26mI3QtGESHaizQbrrJZXZpMFZQq9sPBkBMtssVhgH5Mv7MdplSH02xfIHb9loRRln4BU34v0W&#10;skC8sNmsy8x70saEKnV4VEt1BPX2EW0NYjkBIrLzGimoarBmu1hV7tPWfqwXsOlvB+nPfYAYOI8o&#10;7rTtASsr88L4ldJVbWgA1yC8rXtepKAdMZUWwB72B7injVEm4bVB8UMkkXS4fH5T5CrQRrGhmNV5&#10;FQwOQJ2ePjwfHZsPyMPqEFAQm5Vrtiaq91XBV+iY54uXVYdd12b4gjWjwSv7TFwmOR37jEm/FAP7&#10;HPkMzIuspEcNsJ2zteGSNhPzB7vPvL8eW+xTcmXdPQV6YWqegerz5CAruC90JIIJHLkCn8PDaila&#10;FIsebWzFET6sdZGbdaqYXuk3gyAgIeMqkpTfvaYFPeZL1k7hcBxA+PxIGoCJMW0dx4amZx/4nvXG&#10;k0rrQXOiTcNsbLsjDUjWwDaO/alGM9eRUv567TiyHTG8gWMDz9OaHdj4glVwMIYtmsbGjdSEHA5h&#10;CAmuh7Oa1kNEg4GVsaVgHhwzQtd2mDp4QXMd076wP8ZGu2DeYIxlHTkZAWXGwaS9ZTPQ4pu9/xYD&#10;fuwyDlsNJPJqBs5rvFx5LqbqKkAQXyFS2o13nkCh+NpkrQlsuAMvquxrNQSSHylHS0YYuVIOWwRC&#10;QCLaa2qezZKUefZ2fGuYYzUSxG9cb7yd23V7zYKeBYWd0HD2Nvfle2KQqwXhBDSNWpauAuTNMt46&#10;D+mEJmEmYSI0AkJLhSMRD/8dhIbfzNp94zAfv2tvGAQIHupbGWB6256dxNhECGoXsmyIj6GhK0Dt&#10;Woegyz7ThxNG4SG04UXGta03QN9Zi0A7HF1lShIMTBZxCvCbeOfvpnC21fVNZ4NhM4jlvWuxG78Q&#10;ilt4EG19lVntMIS2KtqvHdd4kcoowDNuGVvtnVw37yMyYKfxmRePgEFGmayBIKaX0eUwXYQ/rTtv&#10;EPaJFxXBti06uCAZXPIAyKswD+lYB4mOiawawjeJVo3TqUkjFyVMXmwkF9rpQM2ja/CR9zpBaODi&#10;Iem6J+nBQKQHu4jfA6eGyH1yCBwPaR5IAs0xw6hIJEIPhAt2pjt0wbN8m6wE7o9UY/cLkSJtovud&#10;DRiYcJOKcQ6JteVvBF+Bo50bR7yn7e3bADcXEGpSQV+IvPDaJYMeyI0kbQov2aqgEAaFoGTrVNOU&#10;iI0XRhrbfXs6qgH3JWYdTdXsLwaeKjHFbNxsnmGgYTXUzjfsGnEINE543D+bFIFYIlieYFqQN6om&#10;4MyPFWm7JxDmtsb4HgwdhsMO1lk3QlThmut99MMfprltXO+kvNXt6HMD0ZiJjiFEvSW5kS3pYSw2&#10;yQtthwIjISQJDTD0VFsqwetxCenl5AzwiptCByryv+ajYj+epwSMFDbsa+iXXQCqooGIlV4K1MQO&#10;pbjANveshawchWm0fNYArT3jrK1pzf7H7CG3GY3HcFabVM+5eyyEe3J9YoGUQFF8TZUF0Ng+ODGT&#10;OFO6M4iMZmKSCQQ7SGJtANvzaTjHAYFnbSDf2j7bqatnX5VqzuYQOo6LrUioO7zv2wwHiTefsUWB&#10;eYgtEmWjtiTnFQMwQkTXMzsBSWbGCeUnQC62WxuBICvSO60Aci1yPmkyhj3ByDCkZ2NhJcybkYyM&#10;Zebj13JIjKpGyqJBv/46Hjlc2PQ5JVsHTSxkbYqWLfYHCuoZLS7z+kzvgcPeT3rUhx8mrgNRsMl5&#10;3/Nc6y41gjq0EmuMRERqXyJTArjI4fEV2xgNpf3byonFz5stwj0P8TnWIvEVqnWMGMuAYICs/Rsv&#10;axgjzv8k2TFvQ9j/+MtfukdocfbB9L6ByPUYtjC7I9sGjcxXrqfQXc5SiFb7wEyUe5F0/uzB/cQC&#10;qQxosPxhbLOnsZ1AIQ4j4UxgTB1PtJdo7PVOHCgQJQW0T/IZS5UiMKA1wgMPAlurLhpKYZ0G7Wd4&#10;zm8/+f3ZV5nj0IqUIhHo+la60mEbkhQPs2Av3qC1YcJPCEjdVQTJw5RU018UajYZhQ4POFza3hAB&#10;F7pjvxUAzag5VMUhdMl9jScWxCPs9eqlh05SemyCwEWuFY0aDYgk2gcpdHKjYQhg0jCgrvYV43Mg&#10;6zARko2ms5iWu46U3pSk7YyslB4M3/4cw6BD4O2+nIlCN+8KaTq5qIZ4R1LR0j1SMeu0vwuaKWvj&#10;8O+9czu5fF+fXSGGBsEicaFlx0ilnVz6ukAwQriXmX9BZQRZGckBpTUe0OYaNgkxvWE+TnE1jZoF&#10;SEVAmp6b4Bv2L//dC0xhMjBwWtaCyKLhHNYBPEnbMV30BPjpQqaWnbiiWmD66ygpI5RCCK9pDou0&#10;V+IX5nwvC8bjrW2opiKWZdik2qaFojmbMMOHP/woTHHj7POvvjn7w2efuubOFay387QszCD/aBZF&#10;As4UbETirJP+J4JBiMpUEG/MASBVCJf8W5htBSuVJA8yMo6SLdp22OaDxsQyexEF1QN0S9M+zf7c&#10;igcRTUMHA5DMo1ToPMw6SfoD0hJUv9JiuiAiPOlA17dxtiRLCxsVAIp3O3+DXt4PA14gBzg/c0bn&#10;Cap/+FGFA6mG53EI0Zbxl3//D2e//tUvNWPUyKZchgnpbHclKBDBC1zPL7n/xz/+cZLtY+NKh0lX&#10;wwGV76/nGWjy9NJYL5/B1n169i+f/MvZwyTuUzuIphd/IL0uJ1cTYjRthuBzvjelBwaEGUMUBExb&#10;E0WuHTCkNgC/YzGPwcgkW+vRQPXnocZu1FDnoWSMbA/wRWdPU8DW2bBwlsMgU8bDT1ceHD4cwvU3&#10;SX4Gv+dQrmeGIPDN+Iu2VloIxpB/kiZLN8NshiA44CxH6DoTcvF6wtRM9IWoaUdArOdJNgaHEZkV&#10;2DTCUphNe6IxSRjLVvBsan75KpkwV4G72cPHmSHAnDzRF0Lk7rum7QGzaEn4mBkRGBfYn3rv6oSC&#10;IZtPOg6jfI8tbeYNgeZxWlnqwv21rwbT5jPAKe1mGTzeRJCLSCHaPlr3ydNkNTESK0QEiuA5gIEt&#10;hToGSyhXIrODayMccMjVYZZr28av7erpWsdwGb53tmPe9060iXYZzZ+MhdVu71BVllKzA4Imof1y&#10;hsL69zw7CdsIDb2J4zShiRZNcl9iXOdaVJtgWtwK4+DdRQ9v+0LmIL6xHWd9DmQl2WYz5/Ayv6Mt&#10;BJlMb7Pm80u3s95LZ7/+5DM17c3QEJ+7lilY9KP5NtlErHMHjrJ2GjaRGlg7FPubZlDYkVcywOjW&#10;2QeB3fAQ5/Mi6OZGhPnTBPotE+OsEDrQfgQkBQHfRpM/Ca+8kwZjcQ7WZsDmQSMAzWAaHkIP5ThM&#10;iGVeTpyNWrM//9OfRNV/O1CMQ2kfzTfv3S1MCgFTXfwP//CPZ29gliyYjWYgCQTk2C5suxzUw1wP&#10;2LY2xfYj+SYDGR/c//YQj+JB3v8gAzmYcZ5NASKJ3ZGePHCYyllwga9XY+M9y2Zap2iL+rOzd99N&#10;bCcbCKy+ljXcSXuBtqD/znSn77IOKtpx7tDWAmK8nIN6BQPFDuE01VgjyRAuENCzF30mJE6HRO7g&#10;jvyeln/awUUEDPmEL1gH+wuD2R/TFLjEw9BWaHyCvUB1GH0EFHtkSdMQNxC19g1StnV0GypAGMie&#10;eT8Hzr3QpqxZp1TOaFPduN+2NaRucqdVcS/2CluV32F34+BSGMc2+tP0v0E5EXpFsJqul/KgJ9m3&#10;63d/kFkK36S3ykeJtT1Q+JznLKgMcd0QKxoVWy/nxH5zdmigz9KJjkwkM5sQ5GqaxkvxpnLOCon8&#10;9wqNEFq7nnHqDvmJrUd8kNl7aGoUCVUu7B3NskiLQztCc++EHugzc1Glk33Onlyn+XSSuq1ex6Bj&#10;Dbn+jTTiFZkBI7Gf2b+slRAG2vVxYowMlAVe30yq3KNH31p03DrJNmC6FhTCqPcrQVuYBAlAi1Zi&#10;YiE6WhZkRoIaqpi+WSA9WNQnWoLC2ncvv3v2g0Aa/z62BourzYejhDz0xgoNoa7nEFxMfCiD7k0A&#10;zkZDtAdpDnMiZaCdgYrEW2ycpOEReEFpU94AhBFu5U6kgT0EdqKRcn20MFLICoJxmWP3MPeeiggg&#10;ke5/7cum2XElM2D4qg1RuJgIZwmQhIH8HVc0f7cEihvuHmnHzhxCd5SQSr10+0LIrIcXdAGxGADX&#10;m5bNmRAHws7OAPw30B+G4N5XBtpTIuUD11Abm6d234ly7P3Yz/Jjg+PasLyvbTB8v7AVOaOb2K+P&#10;Q6gblO+ZjHmS9/7wRz+M9I/Hj/1l6bngt8nR/cU//jLNjDhHzj2d7MIU3HMFiBZktB/3emI37dBA&#10;9gga22SAJnGUnsjjtQVH/sPeUqNgP4IGqNtjz3D6RAUSq9VGzZrQkpRiUVxud/XcsB5bXAjUktLy&#10;MH1ZcDiFfh5FY72KothsoLEyRUKEMRq3C0MGThkPh/IGdpIXqueYs5SH0vEsNCZEhI5g3MQVn6b3&#10;DeVSZO1cvYyWpAWiTFGbZV3sxtcqAA7QEEkpM7IRGN4YmP59fVRHYr+dspunNFSViEi+nlYCeStM&#10;SUIvxHwp7vM599ow8zqELMi0cRppPuj6OrmWw4MwWiBLKlZnd9uAiBSkdd+jva3n65CVt2dfeh3+&#10;bgZGPgMcZQ00z9XhgiYjU59hHDlkB6yMFhJu46XFc8yHcLacEC/2MxKOl2B7OmPts8F0fo82zNpv&#10;ALvYB4x9Do5rDZTc0qdNWCD3VLgODB4mKbTrvwMgXWbkrBAKy1Q83Z7VMIy9X4kOjJDAvuY6aw9i&#10;g3PtLdQFwiOcm5CdVKzHxEA7Lx3vII6SRwl647BgwAmODVK43o8HHbu6Y8hxwIQBsoc4TJ48LePD&#10;GdCdJUt8ZZtwntmnpeVOpJlxQsBLNCFdGvCQI+74LKEFxDcQuYKlzDg38NpsAdv3LALVWsSEJIjd&#10;Xc06KWliQAszMM3Q8iBZQ5L7se3HVHKarhCfe40NPjZvEVR8F4R2sifPqOCnWjVCgmExoIDLMQkQ&#10;WrdxOgkF4W4OTIw+Tge+nwWjko3v4YLPiTVXstUJSlUm8siYZUa0pfPSWBQpSsSblKrHw0QQFmYd&#10;A9vaa5OobcB6hMK2KGD8FO505K3eOrxQIcjvgtsfpBjzTZhmO22rxZap8xXiePr0azfRJN9ItcYv&#10;X579+McfZ+OTxc56GT2c54VJ0ZRv35DBM819cj88WW8SnFW4yEv19PKPrKDnj9vaQUaGGT2kasGt&#10;lZPQ1NTNT2X/bSYrw5RBSYpQE+X67AkEsVkrHeddgXXM5eXtRyF2COCDZmav2FOYzTMeRrcvZknN&#10;PXXtI9mpGoEhl/igtldxJl2ggzQ1bR43jhJGmHcMtH1ZJpTC+hUkemUrJfiIFSN5VhAA2sDkCSCl&#10;3tTajeZr5jwwM6wsx8N664bz94gFYoI8/SpZLNGyOvqyDob3OFINOxe7O/uEM4dKGJ7TgHuujXOF&#10;ptFtIF2/BML2daAHjiT0UfejAvYxv/O9TaxwngmletjtXA8klevhC3kT7Q4y+t3vPlFAtOUHmhfa&#10;CpKMRscT++J5TKZHTjZulsNm3HMjx0yhGYllxKjUu5O8NXaQB2fDGdckbACHk2HRNZfQ8qCmcQEJ&#10;kktZubqB3ywEN7wBcjI+Kr034K2UR9OQXkXMjBxNnSAk37bcycr0SeAFkjx6AGbLdegZGWJGCm25&#10;jwFvU8ww2ku4ktlgLzYTQjBORnwrnq4SEUTQDafjt7YtXvMMqFGYLGN5HTQesHqkoWQJIiiUWxhM&#10;n8p9bZaQCeqsTcfJUaPhTGKZejKxGSlpIiNnBIs0ciJgDsy7F5HgqwH7tpoS7Qo+6/f5Gvjm5k31&#10;2uR8YoGNg3ZcOB2rVUu+l2fDLoSQ1fwhxivknMLgbkgFoHHTaCmvxbnmVmjPt6RxqWUqdNRW/MS+&#10;423FscYxNX1BwYljRxQCE5BMIA5UZ1ewErrKPmHrIr9hNn4GQv7ql7/KOhvnA74/J76Xtb5/92ZC&#10;SO/mmmGOmE5AXhxl9lCdM3VPRoge4qNZA3FG45dIoskzxQtMBtO//P73Z9+kwt7QmgzY6ABL/uhH&#10;PzJdUSflSrfGmGroO4hEJqyNd0yFqpeJi1qYOm7xrZbwEFHTxBDB6Gw2OZvb90V13RQeWqJfTnVD&#10;K6OnsxnacBiDBzZDJ7P9ZEoctipFpHdtTVPHCAOA+fO5y/Tg5BByX5MB0KBILiHsNA/icy60ccd2&#10;Rm6RbwE2dkQJjWshjam2f02pDWgB6T2a2pQ2NCZEkfdCFJuHSAEp9qo20owE271sEgKNexBUGwiv&#10;O35jcptRpECTuIBvSFvihmU+1zFwWKg6IYLNLzXfkziZZ1j04bOO0OVnhrL04QlFDcT1RzukSAMX&#10;sNlYBzTBHqCNcW7gXGPaL95SW8kPDXFBTQI6hgHFJ4dYmyU5nNnT52FMe8zApNLRNK3NRxGgcBdr&#10;wPuIFjF2THobPoa0GBEpuf+gr5ahUQj+3gcfyHTm9NJgK2t4Ejvwt9FIULMz/EI+aGUyZt4+uxcH&#10;HQwYIRfm5H66sPib2/z2AEFFXQgp9iJfcVrC5EBYI69cOHFpx7nlTUJcn4vPdd/ItvnpT38qTQmt&#10;DeSOwwONxMM+C0a1gmEdAUW83gAtsfGozQ4pgx6hKyt0Ei6LU9nAAC2aLSSj1njy+ZTK87CK4h4+&#10;G1yYVwjnJFjvA/MNpFFCVbIQjCcp2vxUPIVTjb2f733ZoAoR4RofhBkQCGhZIUchxTajWrvNzwyt&#10;bsiAzxOr2jWosXi2kebNjyyj9Llqm/A6HOb8/eDsgJFEFkfnjQwFo/Uq1Qp7oVJD1+4pldH2Zeu/&#10;1TAT+tgWI9poOEtAJwq2/OPZ8xv2Y9dYpFPN2CyZamLde2ATHRRYX513yPs6EQvBmp8nSdlZjdAG&#10;zihMAN6bf+v86vK3EqOazvkNYfbnaM3ch7RBnCa2/uDRh6b4LKaPnbYNn7VPzs5sdz9BTlS8sOfC&#10;YjJ06oyT6UkiMbxUJnM1+BEWdQDNfWL+AXNLU1xb68tnb2C/wo9i3NDNPBd7C+04EGmcTOlz2ok5&#10;QC00H4e4xubhFLnkwKe1Q7RZcN9CmAN7qkXGiziapsWpAy1kxPVoHq9+2humQeCR+jBd7nssSJ36&#10;Bq+NWu828Ylu0jFJuEK9xCBBwxy+E61cAubjMAXZF5sf2WGULey8YKnUkditxsBuRcvzeTXJnIiH&#10;1cyPEio9TpqEu3HEhTGn+7ro4mCz5Y/fD7bPu4eJfV4h+XhIfS4g5Tx7duZ7Bbwnn+vpnOw7NjQh&#10;JB5hoPDhr5VNfTiFl3c8EShrWFRLuA+8W4GCIqitZddqZYl40nStIguQUs2NFgnX7hOFKQTQnFg3&#10;9T5CRsBEq1ZkbLQm/db6sn51hKt5uF4T2VRUhSayjSDXDL3jXCODxjtjE8I4LnG1/tjjnmtDGcBm&#10;3tROeYXTGykoW6Lg+XydLiohID50x6aMvSV7h67upFhXCApRSfgSVWFoXfzHF7aXNxjJi7v14FYf&#10;1dxNBHo1iVUDFQniATVLQ4fAQB7etFk0pxJ2xU8PswZ2+aDS2v+huQ0iVypXijb+tUneB80DY+gr&#10;r/Tb5IF+Jj+TNB2m09AOJPTaVlXUMVB3fQnu0CNnNCJxnvWe+hVCBRJPMgKExEv3+Gqtk31dgbbQ&#10;cH8+1YC7D/sxnF4Lo3l+tfNoTKDceWYQ7AuhqjRWUH6fAfk9Afr1QLZdv5vbZ8KBg8Zyl3qfVb5O&#10;S4Lryl2zP9+/vhqhJ9avB4buNRfhAAVlMp3L0xc07y0g4v+OfYPQiLQUZKQ0wk3jfwT8lUB6YD1e&#10;bBx/vM/rwtDGfMsHul2wBRMk6/iD79O6WnUdSUOMrl8pk386H2tDthP4GC8oMvvZYB5xr5ZTreCq&#10;ZKpv4WKYkVCN9YD8YT2hS9x/JCx1VMxOl6CAGZMZsL0lR9npNVzDmrvhPOCQsfuUS/1fCUKJUcYt&#10;E3aX+B7BoLdQmDoS3p2Yg14tlqtVQrViegnu+Ax9//7Nv2PkY5/leySaVQPMuyc0Ivwu8fRadZ5o&#10;3wpj51qz9vmFQoBGscY3OeDZ29pw1Zp//Oqzc73VqFtBcoSgp95NPt+9qLRFrmCL+TuygchgGq/t&#10;PPThvgtRdw2298CLnfQptTTxzWHW1mi2amJ7k66H3NzwhdPHozjsscLefeX8xus4DMjbzW4CurHm&#10;sfW+ty8ydp10Je7GaD0nIP7EbjFdWH/Xwgi29AgKDN1UQE5QT6Y6UxFiNhdMKy04zQtHX72/py/P&#10;3geJxqPq/vAq6qGK/liWhYZbP0JT8HS6cN+B7giJIsuWfXGNR8mZBfRqLLYNXiX1fwmCnkIlGUQb&#10;oAnVVa+FlsXQCsoSLQLDGAkLns1CnfG3eYP1gCMthTv8k9AIkUQ7xxHToZl93wH8sPFzAAbFxylE&#10;lQEvCXfm3LcnJfs00A1PtNePJJrE8yQLRkvBOJVs3k8NvBKeDar2WU2qVhe+VFMjfNCkjP2AwLdC&#10;fT11e44HAcXVZMyTdh3/BUY9ZcISVdOl+P21zLRHDxdQ9QwP95k9Jl9fqX5CSk0C6MittTsVjDxL&#10;/pGcLIwC0jGY1ZQxIPDsA668OcfC7Z5MnUPd29fslwkN2QGYPTYYDNiuBWg2fjldwEf7+l52hIB+&#10;4r5rSvB7sqjKUH2tiUFXvvi/JezC4dLjlkR57tyKfapPTth+RBqnwrH7KC3mIsTuLMbmMzlTtLDC&#10;2PMtbag4etueJ+ugKiNZVKfQ/YDiVGBx2rEwxibpGs7nH8djxAUYLHEz40Ibv2uq0fZyrHOGEbs4&#10;a2pzCOc4OMRjNuNmUnF0/ScMwfabX8rkW7xPHlrej3bTk5XAbJh0U9S4vxkxuR6t5jY9jZYRL5NN&#10;sCGAp0+TqZH/njyhk1cumrwo+0GO5tRjCwYfg5hN1WDWS0XKWjIpCI5PvZatz+nbmHt+9tlniRsm&#10;9zTP8SLuaSW6Hs0IKOKewF+FRUtRtqKfsAjhEvF+skB0WOR9C8Xr3OjnEMZAWKr8TTnTzq5nc+1V&#10;D9XDPBIIpT7b9oOEAgLkCCra91Hcit1jBUeuQq3klfPMBwyxkB6ILUQp0Gvq8Mi1zfNvg6p1xm1f&#10;E1tx5CXSyZkQTGejKT6m69zV0AfpV1ADBcxWmg/x6yXNfbWBiPUJ6/A+loCvJQ/31R8S0I7Qu5Ku&#10;5cRpyWMdGpYpL0ewmDzNWDmKb3MG5JpCh4wrt+QoWgxPuLMkgXwJfF/L+tSw+kcrFOjF2Uyb0HvW&#10;8iiDPG/RyS4xQhrx4v0kM4cmUHTtJqGDz4EC7OhAsjwlagg8YsbkwuYNJPEbyhlvfLLNkg/a/rP0&#10;jXmTdETgL53TSEs08SP+AXq00tEhgXhgQss31k6w0pdULyRjFkw7ccIObVQ7Nse4s61fA76NDcKF&#10;CGq+esMwlxyWTouFnlSNY7vVHqCx0c0kybJVJHLr+FCT9CBhzrVtYMovp2mqKHWgEmuidmz7mWzu&#10;5NqsMCS1dazA4sthSCH34Hf7oGZTLtMZ28x+ch6zhoG+rB8ipNiyyd9yhAdEruDrrB2igjD0KqrB&#10;sTtr61SX9t9aG6ea6PvQtIx2lPGjfU8EtIJE0MENmm3y9gkpU+0HejOZSBrNowWYA/8Pv/jbGRV+&#10;RDgO5yT+ODYM9+VMXGuezzrFEe3secuqIiwOsFF913vRGwUzwrUFDuZMfvlP/5QcUBwtCBhgF4jl&#10;7dmfZMrQ01QhaANdSYU5tMMHnSJEc9sKLXYBW4lbvIiA+eKLTkY2HJK/Mvqc91iPSbw3IRFKrBDa&#10;ILoXEWxqJ/eBaxYBgcSshCHBYWLGJKfbJiPZP9xfTzFXzzoorrUAOtehOS//REdQLrBYm6+ojebL&#10;jFmzTX3eR56rfQlAEHhBsw88GsNfw/o05mWPG2i0rZ5E1YplnRyq7ekXiZEpXMhGN0qaf/USLkxg&#10;QTdSm/eCWqcQNlrDjlpsMMoRiAsTSzyRqtG45OaxKkZP2Sx1iPXgRPEXaNzC5KVFDulKcYZzEVpg&#10;W9uxQXU6Jie2k9+b4HsiKNb2kvhFrxFdafgPEfGZW6nsvpLWBJQdUf2/rdSNO6mNmquJpGTtals0&#10;2CzuGBRwyf/N16kXlGswbXhfPdoTDpwsJJ1Juefa54WRtFj/rrEnPhUBYe+TpH29ZmLwCBOuuKO+&#10;RTE4WHz/hFsQhGMWFEINtB0ToK1OCtFMaYMcZ8ltH3LBgZe0unQojTm8obOcy0/+5E9k/LvJzWW/&#10;z5MgYVA/DHo72S5Xsl6sMionrlIOlus9jhaymBnBKfKA/tYLP7YW6AEtyH1gXph/PKtu4UB29tLm&#10;zXZ57/SlxoqLO8y2yvtFSwh4tRZhsPw1tHEzsTwcdxfQ7NAPUBSKyHsoVngxQXlqAjkbi+IIjygk&#10;KthhTMM1Pfijg8CUHZhkznttQpJVeb2GqJOe9SIquJ44+sM0obq2WzYhN7UNfDZvq6Xdr2TAUNai&#10;FGKLEHzZLDbgNYQx0HEZ75ChU1zTbtYon/kZWGuaE3VhY0yziYXI+VWu9xTtiJ0XqIHnjCoHB3dM&#10;BQfvh7F1oJwl+yTru5aALvms75DzGCn2KBkNZEhoUMuASPL2sSTL/koSbYFrjp86OEDYGy0OJaVe&#10;xayJI24DhxOGyu8NqJ+8ThBnDZaTF3ttMWteCIvHKfLERDCDKVn3eDZrx5O0HugFVIfAsBIGqazW&#10;HV3tLXYNhAkOecHZnzrZxvM6Wl27nTPtQ3Vughxf9EIFhlOa4EoyW7IurgtcpyUDLnga8gKhLwcK&#10;Mw4AZnz6+J65pI60RsDyWQRL0njRqpdDuKyN3qCUiuHNBMU5ADO2OB0NrmgyxHfgvk3HAM6BIxlZ&#10;ZlPpMNo5uaY5Jzv0Bb6zZtIAt6dr22HWU85zcF0aR4kuUinzhP6iV1Jn6qPjjW7GT5MY2m9A/DdV&#10;GVImCixfntPZr27vccW62YWjbO4egtJXV217bdhu/cptmU5tmDe3vSDGew/yRuyfH//kR+J624fP&#10;ZihpRzpDwRAIpU2fpyqdigVKc07zG71Hz3iyWipByoQlxJKyCx7E1EZFtMvQLpW5MIgbm9v3wwh8&#10;T+L4m9dpUaDthd3ZTtg375BRQeMpkg9IOt5M+CE+rklAOJgfvA/Ot+0+V7Vqn9vzXvaoz82au5pl&#10;yXKWOawjWPiZOkIvsBqnitrXtmXge9uAUKAcRnQKVLLsLaRGUOX/EHDYS2SdXKT6PM+zGSTeU+nf&#10;IuFNVNgmW99z/CCtVYQTFlLYVuiaIZTHQ/uw39hKlF5B2DCmNrBqvR53gujYrdenbo/SpEtUmue9&#10;1OpdoHeLMxERtnrZtFVlQI45bzTcbYio+MBKDQtWCTv0nJ01P2lrFRgw4Zy+Gv5i8kcfnP32t7/R&#10;dv5hWmr8KFUezbWtcuBMsA/b/Q9k2IQPfv8iPoLbQUrtxFfnIEXfpKI59swKo1a6gKQIUVQCcA7Z&#10;iqw/QqQSnR72cDPz9ZyhgAsZY51Ny+YAIdYY7ximhgW0CcOUEClGvS5rYEDU88/+9E+Vnhez0c32&#10;p5IgRnc25SWaAyaB+CK9P/3DF9pg7GYxe1PReNnQhsVGYvE9TKpqH9ikpsGpQawHgkAgYHvy4Dyf&#10;dY08fCSz12jCdLP+SbxuuwCKa0mw/fZ+knqpb8uG2QGcZ4BIfLYy/eowpXDknLVfMAR9P2jslP2h&#10;2ZDB6FkT14Y4Oa+6o4+WYMuOKh1bF0hNZm1O9gsnhYIy/xRoOFfCVBj1aD8zYdDmdAKDoZSXrUa5&#10;9/77Z6//8Z8rhXHCMNucZzEMkGviXIoGUpjmY+1KcAwPNYE5zITW0VwIbNQbWS2MlxBnyHXTqyrA&#10;YOb30/D4cer9cN7Y+mScTHaey/NlaE2KPNIxNBdNvPJtbNeME0F76Z6SUDlvCrONy8pEMLF1dIZN&#10;UOiNX1JvF6dO5177/oc5R4puy/sIewaWtd+NBebZnWcRnL/+9a87HSvP9Ff/7t+pTDYWCL9uOIFn&#10;1V7Ge8nndVzS7aDzFvmPJH7W/Wf/+r+TAXWsEXaBhrKmf061/f/7//X/lAYo6bsM9n6xLcKFn22N&#10;wG1rePZ1MZugdBuY+L2/wQhIBKvOGXDZRGpRD8xD+QYdrCAMG3VMNgl+KnC83rZKJAXU0GU7SbWS&#10;AokUNdPYUIpgYei1edgUIKUeNwg869+GwCsktvERbnGZdEIEJnZnw9CjZsgETgJ/bINB+c14aWVy&#10;EXclndENNoaFEdeRMSK4UnX+5ZeZGZdizVaXN0jOOhyimVvQJOiHH32Y5z5srwJvNSBOr/uBvS9e&#10;fKN3ukR0ogKrW8/uUfOYygwIBobSrpCB2q2L6+nVplMXTXPnb1Rz89qyr6KgCphFG320YUKfGL4r&#10;49CHBchoA0BqHrluGBBme2BjXWa853njTYToF1EVRVEJkNpMAubXbyZVNh3E7t55+/bBwws4vyjK&#10;daJyHCpo5keZ9XHpOQKee2XzYsaQaaJ3U8TFGsuM5HSSa2llQ5JcrydtDU/3FZxqogGYs8SlTc9/&#10;/I5ElNj71uqRm8w/hU6FNiVxCjT2AOGH+aV3N3ugM3DPplUV7hukFN47j0Z/QzsSdgVhnb9hngFz&#10;GacW2dMwgsYmY6hHWm+pz5LIdhCDoU6zNPg7tVkwJp5HvEuU+JiES1wO/MxCKfDFBUzVQQ6A976I&#10;d+5StN5qKkf8wuxjwy1s4Lf8jXxA8zbzd6qKIRwSbu3UnZZ7r18Wy0OwBv95FuVcpzdBAGrWQwpT&#10;bV8Sp9EUwGEklhXLECiOA2w27KkBX7rT0Syz5zzXG7x2PhsFoqnOePzJ2edhwvXWcS2LnPVSEP64&#10;dvaDVIuXNPdVYiikv3D2xZffOKuO9dKeYx0mzW3sjHGg6NU8yzW6a4UkWw7T3N6aFRVqzZFEViOY&#10;QrozB6FkUe9mW0I2cC2hzzns6nSsZH3tRp6/M6z1UuKClGYFUt65fSPP9fTsr//tXytUv/r66/Sf&#10;+bpwOJ8FNqLJr2RNf/O3v/h/fPjBBzEDr91I9+h7bx49+iB7fyWt3i98HiREs9syazUepWMIIj5v&#10;8QCLQhgc1lhAjxcY+qTVA8/wPBAR2qTbgIIYQVixWXve08j/Qxv5R8mT9Z/oCOFttZ+jxOalMrC8&#10;ToO6JoJmzXpNeWOdOcY5MbO4K8ooyoSvIDIGGV2OxzYxa8pvGtNCi+jJG4h5yH6ZB96WCU5DUkv2&#10;dT3MxO9Qv7YPzE0cumKDUmI4fN+F2vo+MST8JjSZ1zWheKjxvji99XEQQzcMgXAnjhHczJv+gxZ8&#10;FKPZrJl8vzVbapJ+zGtzrfcyEor7b/UHv2ON38T+fBwIuh6vJXiYBPc+rfx6UJ6ads1euzGmDdb3&#10;q5oX1WbqUxh+DpF2gRcZexbpSre0P05Lo88NdoQB7aw/S4o7mwEtOfB4CYk9evgC3vyLZH/n3rsW&#10;qT5K+wdKbl6E2NBQV8Kc5sWGPu6m9cbzzGFo7WYWM5qOZ0HQvEnmj02ScLwgzcPcaGBeCkKhR5/f&#10;xHMQQ6T819/c16ECIqFx0ovXXwtB/81f/IUChg5lNDzi/X01nxL4/uG77/7fWAvNeWEOmmKxX2hu&#10;hrgaIdVkqMZkn4GU76blBQ9lHkAXWNQw72UK1+NoYGA4n6u5wYzG9kM9tWmJ9XKOasUpnYIxrF5P&#10;ATGe3XVkfS+5nWoOqjMQRCK0xrkL3coLjv7O52VbnEFdaoWg60m8MQUPrClxceY5pPkNMQuLLCvx&#10;nftATd68dERADGB0QxGHPylhr470RgO+eJ6aqmwYxCa3I4ldI1KILmS1CXFYUJDZeqsKlM2JLDfi&#10;Xh5bM++BAe/GVoUcsB8fpskR8SRe2CQ6DyIYcDroWNCVWLuJ2BB2HoFdNNUWwN6PnQBeAHaSpUF7&#10;wqvpfqz81TlQyblaXw8r+8Clh2F4uDYB6oAXtW9+SXKBCFU4iC3aWQXalSdSdXeypIomzJqTQcEY&#10;Liifkde4zSukmFH+/OzW89S5QVgRcnYeV6I3M6Pafx0e9H9Jx7gP3ouwiteO9gy5Bs/Uqo5WH1hB&#10;suVgLqO2/T47z4zn8do842/++df5XCsUiBm/pqFTrnv9f/gfTI17mlAINqOJzzD9ON4gwi+CDmov&#10;4Wiieh5GmRYg5N1CX6Ch7Ck9eezrGhTAaGqaP4HcndMBukJ+Z3/17+Q+//H/8/89++Krz0Kr8bTG&#10;IbKOFHsIGe+ujV2PfWG1vW25zzRkRqjpLxnh2bMqwfsp9hqVPk68ertHUfDdfM4WiHlvnTB5d/4P&#10;BdRZirGj44G1MW/7wnAQfbPeLIhKo7mvq2zGcC+3wt7Y18Z9qPZloOL1zChng6itOJQwUbgIbMi9&#10;6EYGQdFCghibycvzMEeHfTUXh2kO4FyLhxY+5DPgeMIhpqtZDoNQwdtEtgeSh4NEkYLNA19tZ9FW&#10;dzZfjb3G7yFgvaSMzo6NYbOkF+0PotBx5zdPtZ7TmhM5Tom2Xi0a7VxKCANnUctlandUIydjJxK6&#10;jY7opRniwT6QcZrC9iZZPmhlWkba4Wy8rgirwtsKR0yvK2FOfgdJYFMgPK+mmNhsj2lIC3U+jH1/&#10;LS0efxzv3ieffGp1gTSU5wHx6NCJEMSDu8KiBndfC1N1vM1MeQiZjJFXmZPHPS6nT8qt2FuX8kx4&#10;j/kdSdG0+mN2Yisp6jzSjJtQDcXc9FW9/10KV0Nr9959325iFwhWTwGrw3/ISsn+WWKG4Ca8BZ3m&#10;Yu6V/104e0DrwmhAGiddyazG7zKZGPsQDzC1go35IpBrNolS8iugO/P6rsc2J265SdTuNULvAKfg&#10;uaKtt0EOoiZarMxO8d4XQXfuFfQxWnRjH8Sicc61Mr+2e56pHbl41bXfuQgNFxwPosNPzrSvdsTw&#10;Oji0o8h/JH7C6UYqPw+x0QSJdhHAK/IIrZbO+4wPmXmS4sdnDyU6AvxA1bfBxq9fJY5FLxdiL0gX&#10;vKYTnKVBr15BMt1zELZjR1pnDXjamEmAw+Xc8hNYAOhV7ct4Y+AZjgkEw800FbpvJXS0aHbs2ROG&#10;Y+aaSY1yKmseGSfVzSQWPM5kUwiPTaN7mEXLOdiHIRhq1H75z7+J3RcomL1zNBZpSC7g6IRheGbb&#10;W+D+TmOolA6/IHk4bzsPIz+NRv9ZgtSvaIaUvUKY2fqBU9F51MyL17nHo8T+fvmPvypD5hnRcnQt&#10;ezeQ84MP3vX5stoQMy0ck6ERJ8PtNNSiYuAPn38ugSBQ68gKQ+fsJG7KiIB22rq0CBnEkn3Ajkbw&#10;GSoCeiWLpRkgbzMcNJNf04T4UYQw3l9iq8RcX8VexrvI2ZjGRyyQtg0hxKvTFvL23aaJEbMFviIU&#10;SV9DmL4NM9L2kWC4563QqrnBsySVy+u+DjNfz7oIAzx2WGh+vhWzQ2FZr7R7qMe3HexswgyUxGmV&#10;3TLWe+Hd0h3CDlMLZJR1ONIcZJHzZIAL9LZhq8OoPt4/YZG2mmxDrw0J4Sz98ptHNQfCtU+fpCnT&#10;jhFjoXaRRm6jljmVkxcPYS/LkebLfKe4ejuA4fnCRLaOKnjaWWzUSOmE4PqMD0Y7mvTu360szuYA&#10;c5qJU/xfLyJMdEkPG3AGLxystYNPzkNcQFCYQqnNoSRQfpBcY2PWQ9W/Q5VOuUUjOt12QhgDYV+/&#10;TC8RIG3e+/Dbbz1Ibqut+bJeN5iHdZL1A4O/fn3f8AcEim1tSdIQgERAGlt2+GUquj/53a+NPQnT&#10;85w36TgXYfLhRz9s71A3qmfBojf/la93oykIDONt5WW7h7yNLmZ4VxEsm6tKLi5rctpV9vf6zWT4&#10;EHSmfTqIBJtVgsDT2M5vCjQ0ywCgnnHhr+3ox140e2pg8dZB1iOMrU+/UwZ04mF201sshibL+Xr2&#10;QF/DXD0ToZqjp0lWKAR0PeOcg/iJyb2NP+FNxpsbgxxfhM2chO/VhrPxXqtJ5x0iw5NsLyDow6Gu&#10;mOzU743ziqQQl8y1uD8LGdrlupuQAYewNU2bA2lx//68/ZXG/qDwabzTEUBpXYh/BedaGPCYhd+S&#10;ljLeTk3qk7Qc5JQJt8xiPXd9YFXO2eOZzXDpRQ6C/hxIWNNwSDSGEKZqOD/fjCPh2atvzGhhHDRf&#10;ERm0OHgVTUivf1zedkmONNxaQ1sQ0AwoG4ttyGAOoCj2aA926/RKvMAMfqeTj59zDxgCSfgwjXwF&#10;GhrztRcltgnA84zXwuTcG6hnT9D89yQQlr6jW9Zk+RT3hoAgzlnDMhGMKWTEW7cZM94y7vZo5Uzz&#10;GLhbQvKHYT48ymu3YLeiDXiLcVFs9ewbMOtStILV7XpBA8JNQq59dC0uevIuIQ4Hs5ggAJG1jMks&#10;DsTBxAclnqEFTRKcKGgeGAttyH1g4vz+Oba8grttSJobaxP2On94jvzR2SGTtCFNzLkcrjVlW9ZP&#10;Suygm8JY7o3QwonnOqjOkOJpclUmadVCvbn1RJYdG1rbUNcoGENLnDstT+pJFTMNs639y3sOimae&#10;o90ZyozbV/WN2VEtFu6r4S5f2Kv+jWKBCikciCQWFMuuwT2b6oVPtCDq25Kfef0xA7akyDtFkgY+&#10;vXx69hhPGU1487GtN9vWEW4QfVZiKTK/rbl/pE4lnmU2RPB0Fk1/z1eZRy/0sTFRibwas4SKc4Pu&#10;ymGNxgeJZ/keHo7Nq8ZTkwZiVeg2NYzEg9vvvHvQGDwioY2FGNiThAx2/qCDX5CUEErc7N98e18a&#10;WHu5NZJxxmSdP/vZTw2S15Y4y0jir1w3GhAi53k4R/YWkUQhKQILIuvxzdkddl2KUoNh/3Ef1gO8&#10;I5Zq0WmcAyQSiBzwII62QtNaKQJD5J61p9pawvzKzGVWg5wQ2wpjbbihC9c1RHgktBIuBLBaw1aG&#10;2IzGa0rk0lneCTw1Q2V9DAijIWgeWtgIAwKRLXBVErl37JExukuNfbbh1Wg8FudRL4MdmaQezXFz&#10;DR1L+wq2znng67GbXq+xTpQ9gsrEIx/sfnhrNWD/SaOEtIJsVkNeYrwCfoUx1zAbKG/woPdmDRqj&#10;+kcKz52bBdKMEG82GlFbYFR7JQV99m+m/fZ3Z5/8/lMrER5lLgDxFdscVrdXSgxE9UDzD+cM37/z&#10;zr1AsjRVDUa+kdKPN29DuPQQofIg4LXvbxGuDqOsFYjFZrY8hyGRSBkcM5QRTVY8ayUGCITRK5fU&#10;oWjP7eBmbmneixcMKiAuhL14+S0TccDyVGuXdTtksWVDBFjJ/tDOyVp0SmFbEKSmcnsyem7HluRv&#10;D++nH2ZioMQv0aoXUtdiOReeUuzdccJ4EH/0gk4x5gl6mybFhKXYSHhKeW6yTjKOJFqiFf7I9UNK&#10;FbHTXByNee06qWux1Umf07PdTnOnRLdDdvasYZKtG/xei8WBoqWjahk6RrcsCyRBXuZRoCs8szIS&#10;Arah1jqrluDL5NAIjFDthnfXZsZx/jCa+sat2xUwCEA9okfkYEZMhO3G+1qa1vFtChOFVZO7iesx&#10;dLbeYPwAmDDQcn/XOHABHi/DNcs3rFOaxrIn5bLeaBLFeR9opQ6ZIKY42XQmZf9BCEJQrtmM8c6k&#10;E27N2CyN1vwdKGFv/JFYvgeHiw88KnYeHvvvaYqizsM4X2VQyiU8jJHOGMFspIY08DEwj1bwz0KI&#10;uOs5UO0LmFLD+KVNUsv09abyYMSuLiVbRftAhq53DK1U7fE0SI4pt9h383cOKZtMk9cD1MxzWU9m&#10;HVvtVbQVG9mmvfRwTJpX9oJDQ3MDPfEqAn0N2UCQ2Kp59o5EYzJUg/0SlDZPhZkB/lyLpHa0V3ya&#10;tYdwBhAaoS16tO0//ed/sq25CeT5G9fdyvTV4tiXrL1dwNuAirMhi3/zGBEAQF4bGuHcAIrmmteA&#10;j+lsbrOhrPN3v/ntwYMsJCQoDySFEDlnymmEyWVQZ3+g5REO/YPrg94xE27FFEDDE8bCqcOMBwla&#10;eMscjowAyPOZAI+wJl0PrcC/EZSnReH8jlrLq9cY1IPzBoE768lncM71/c1RXjODnqzQduc5HOn0&#10;ZdbNfjjgZ2zLC6w/z2s7Q+tZ274RZtkRDYbNTFbJeWiCVNOyZ+f5Cn3t7BFyWz/57Sdnv/vt7+y+&#10;jSZECPF7PgcaoezJs1vv0Ki1Ej8aiowXIMlyL95HJWdiTjgeLBuqhP4+RiY3ue5WVXCIBccKleYM&#10;RtQrmJ2hYlqbT7FSrYik4YFxB5uylgNi7oFQBuhpXA9JepKnmLV88/VXelstzbFFPd4t5jQU9oik&#10;FVKjUQ5findYghINiYsW2rwjBC+HB3bPJRKzqRDy9wNP8vvriX3a4i9aB8jKC0KG2Z4/gdEaN4Xo&#10;eA8ufwgBeGyFQPYcwnqQImiawHIDUrLWNDgNiHPtzp6rJkYobTLDdjTz0HZbFb9sZZFNHQWNuwoc&#10;B9H4psoLtc6mxa2TYxtguYtq6xPYB2tlTQhSY3swSW5gAnPujyCAyJtFU23m8mC6i1N7BxN975ql&#10;K8vKQF/ZN+K+P4iH91I6WEf3V7u7ZjQdyKy2lzR7+KbZUJukwV52biNCss9wjOLN83PF3HuXs7Mi&#10;t88PvoN9aQKhqPIsoLAb4RFGZVtVFFp+zDwNzA565y5thC6Xoa2GaBnK3JAbj3o9Pglt+HFn0824&#10;jHfKdNo4swglPwSMas81Szwllf7cpFoLJgkX5LpCAnetrvdnSSHCU4aNAFxBKyIF28jVwI+MgX2A&#10;NkBDP387eZs4HoS71GEV2pkIYPIAsOLIiOsFazNZV+cati2hDIv7eWKPjgUPVOlSrYArc5q83nS0&#10;iImDUCKFastf+KVtNYAs7lHWg+dRRo62IwQDkyL4iM3OJKTaLiUUwz0SVtd4npDLpcBp9mzh4SvK&#10;tN8Ggg6PdMZHg+2tBGH/BoaxV4fqDWX6EN4EqxU0fS6vL1EW1q1QKJ8XEaFlmSJ7MQF6NOyNzOVz&#10;pHP2gdCU3s3KnQkJtFfm0lb7yx4zrLyn6AWtW2GlbUk/fYRsTITNXzVchSPm5KUtBrweBNVeP4Pq&#10;TKRWBA20HGWiFFoBVGS4XehYJ8K5Q2E5yokaQKMmnDCx65rz6PU80xsomjaR0niUqVNtKIQ1I1hE&#10;fJWCvSEXVOL4psmBRGPNg6zHaw+0hDGLhSrzQnPSSz+gjP5vasqW5Mi2/pPwkWoE2HVL1o2u0lP6&#10;wqQdI00Li5ckI5M7pwZ0wUpx7YEQg4eIhzH/hF2m1sHsCGO5VYeMzwjBAy8gbK9X35ci0463ka3E&#10;FmWo/IgkQ0iJHWoPYLsoGOx8lnb0YYBDEyM05MApbIi3TM7Vq5brAqm5rnbIeJa9SQqTs0+sG+iE&#10;RnweD6vVILP/daqM1zELJpl5Z0qQSdKzYcxW7eitOyNjg123KkUXf/d/NV57uWC7FO3094XHeiIh&#10;Ns4FITXCwHFpHJifqQ/gaRiPYtvf/fo3icFmYGnm8f3pn/787GrGiTF5yD6heR/I6G/+5/8oDCcU&#10;xfV1WHjb7zMQ1ye8RMiFFK87jvNCshStQDvkHCtTEGoSUde1azPDSafZTg5ua/zDaz8yllT5bwVe&#10;36VTLbS2vg62aaMCvLMJHzVHUAbWZo6H/hUVIrxfn2yF4bZY0XSykiDEzcItw5iH4I1kYjTQm0GG&#10;ZhhkQIY2wXEs9UFCEzRF2sDEOQyzD3TcVPMV4dRNTQGteae5js6YwQycO2N8bf+AJC9XmJN5KfFE&#10;a9p40HGx0/H4s7QAX2Lh3ThVOCxjkTAcdoIOlBJY11ONK9Fm08jWWPc1G94kBJZVZECVBQ14kNz1&#10;YmUjjfVlXsHtQkjbrguzyImNkyB7SesCmM/gLIyPdsBWTWICgoND9X4hIsp53vL+oUFHw7F/aMQI&#10;BpwEehnzfrQlydiOJiNLhrgh5+VZIWCaZWsqbe7TADQe4GlFj8bO30qYMEEZTyZL8G8dDPVsd7/X&#10;EcO1gM+FskP0CpOECCLxP8vwz/MwCQz48U9+nPn1sa/I95xeNE8mMZxGUGRoP8fxkWfwLKwBnGvy&#10;BLkXKAmhCm1+FqfejWRZMZXpNjYUKGSEOGTUpOilmqOj8MhQXBtvL7nkZLJWIJlq7571VRbg//wp&#10;zp5bloMVzdcBaHJ9NlHGzvnbgj7/8B+03Cnn7AgHEi7ak5TxaQo1hHpoWb9Fg5K1KcC4245v1avq&#10;OIvEzuGAWAjramuKPrTHt86Y/PW5/Rg7KPI1eY8z762RnbqNlcQ0r0W7sunyOa0j8MwF5lLzBVOP&#10;NCbjBdgqJED70BYdYogr3VgXmpC/5zo30tbAwCsbRU1frgUqNhyV29SrdZSUxyMbAarOKMMCXz0G&#10;LkDeEzMH1Z6XDJFcupaZcDG0SefCCOczr1IuxSz2hTgwBdfDqYMjBscUz6AnFUkeIsLhxLOVwZkV&#10;0RpG40i68oeg8g2/J+zikJAhTgWcObdormr37tVW8LdwWeIZBMFFIQL6rdCoSCYzPkmiAZn7NTvW&#10;WVEmLIUuamqLjtSTUgpFfDfn9yJvehaBcjdxSeiFjxAntJmSWT4U3GpMiLZ8g5etOlJ/S/+FziCb&#10;J5lN8pvU7aHwPv5RRoHTst7oTlkO8tMmzH5Bw1bDa/4o+QsXdTQ3PiihQHecNetxHdOCslCAC3jO&#10;f/uLvz/76vMvdCZWyLE+pbleU28F8vEerV/8cUJQP/rxT1Um5qHk6x/+8Iez3/7qV2pPZk6aNmkW&#10;/cTOuDiEg/QlpcoKZNzi+TvENiLBm7wyl46FUKbSKgE1XJbzMgz4KBrzu4ffZYchFGY2uE8+pJ4q&#10;pppmIaS2vcWoRYKH6F5Eq9XxkU1JPBD7CtjCMBgGhCqtPKccZtYAYWNb4cW6kBQl81EjIZFrB4yu&#10;xmt/DjbJqg45vhsGYYjr8x6SZS9eIkQAsdXGs3Ob51lYxnvYeGJSzxPEf/ksqXVoas6A482wRuKD&#10;m6a1cSPgIdchIVxiRhJmY5zIOxqWrBQgLxn8Oz6a89BpwDpygU0qJpCLR9H252olhCjEd2QQz2rs&#10;Sc6ZY3AGRZ6N/bufLB9SsGTm6WR9Fe2SJ0Go8FLI4R21CLcamM8eKksuN4HDYZ6sPWf7j7/89dkX&#10;9x+Ohqpj7E6ue5cJtzhrODtoRmFASRg2dfN+iaHSloLX3RCz4wFwsOVXJD/cfZrWEwh1kpv1yOZ5&#10;zY7yAJy7AB2SJGFYoUDKPVpbHTZvW4/QQJ4TNxtOs2fP76U1RegEGmEwa/b+Yebb/+GbBx3akjVb&#10;jKswKnPzr8oy/591f/nNwySOh/lCjxeoRczzUKVyO/Rs9hPC4mInO18GUiJFzUjIG+0sTGIvLm3V&#10;c9aQxTxjGtLIBTaNAKMKH5Wa35snxyuLeue99xJmeHp29+47OZB2LSuBrAezMAPC2oEkhYuUgtAm&#10;Pgx7tUTE3x9+9zA5htT7mcBWqJFb4+SAcC26zOeuZsN4Hjygm0TQ+NLUAwo/exCHDIV8zzjrHfbB&#10;Vip1EQLK1G1/0cfzABW6FTbAXcZzm3pEi0FnLfLOwgylpMHi6sNu0UjYgXHkNmIvVpZLEpMxX0/K&#10;etl6xq2FVLNZ9tTkcZ8JSBNv4KXA95XhhiW86zrC8hFs4qwfV/jP/uRnTR4eu7V9XhFW92UCFV7+&#10;A3YeynKyUJxfDvxFcOa+pAkiBBGemC4I7S//8LnrfP4iRBeB8iDMdO3P/9XZz37+c3sDtdCI4iPe&#10;8zwlTt/6DDIye4SAHyUAqsJ7TGcx6JNwxwU6GKi5+u8p8WYC9YaGAZhG6CaksL8rMigNNdQAcwB/&#10;OS9CQORFOVgF5k4p2Huh5y8SUrtI/1wch0D/fAWtKfSAVqACzi5Ladio6IPE/9cM9cy6Y0gZ1nqp&#10;wIiZBQxFQli+wuGNtqMso0dW5wlZFq+zgQe6yWMhAeteLyMdukqhRXGnhznAvyRXb+m3hOBaS1QL&#10;f4cuo2na3o+Z56k1ObsUKMlhvHn7QC3XqoleAzxJ46SmlDUXs/ZqknpHM1a6jmBaOALcOBjkFV/Y&#10;a7iadTgQp5zKilnsXLerhMg0wJdZYCKUJ2tz12GK2TuIGqGjHdfxxmXDskRhizwaAUDtSP+CxoWx&#10;fVTvVYG1rSFIDrAtBnALj6+OnGYb4ZB5EzvJFeSCOydirw2Brl0P8UJMPK+xT+xv0+W6JmaZs7/O&#10;TuDZx/vHItHQO1TFLl85J15UlDRLqVOMzAeO/co6RFJh+nffvef6yPE0jS+I4EHu9c2XKcZNQyXj&#10;cK4/BByFUIImftfg/NcJO/3DL4JcuH4WAwuLPKgwwPQYs4jk9CZMlynMj+XKCg3u0f6umEW0lhSK&#10;cvbY7Tia8vX1VGXohAE55N0v1GJN6QO97P0MZ+W/PGoZkgM4qF8EAdlBEAsEklacTMglTnfpUueR&#10;25B1gqydh1CXO4u8nsD6vvgdUn174peKmrTKQ9zMUMS3uQ5Y+I2b0kEaegPF22XcdWUvQ+AwOU+A&#10;ntqvazo1Wy6zhbwwnaaiIizxtxAPRalCofGM2ROT96ztM/jgtXblaMCFD/NAEF0zO3owMLBdwOYg&#10;3Ude+fztzBbn/ubK5uensU2A184ikOGAqdi0HSntx4Zh2++kzHJwXqG53LMkSU8SNkJo7TjXnH87&#10;PpwnqO0LoYV0AvdeJFbKgcOMZPHci7eQzBaW3d6qw/b5hcMxq1zqdYzGhMVX6LR8LBUrYXKrH4BJ&#10;UlQTNSqFkeC1mTZgzZ7Y9gO04RDVwkN+/yy1doYYcE7kZ73k7GGuTbyX8rWPfvhhzvLu2R8yI16P&#10;KsIj50LJmHG7dFFz/3Cqxdb/Kt0C8LDLwDCgwjd7QAPfrBGYzHjsCmCSCJoZxHvWiWci9nzuSjQf&#10;PVzug7aY6yeDQtkXz75NwzCTFLS9Ozj1Gt3Y2H+cSAd6qomCU1ODbOzKIR6FIzTLIFCyly5fTsRh&#10;E7B1J+uVocVAm722mB6pENU7mREcKvDAtqAcJBoD7aJsL9yzMzWRf1K1cIDgHdShMJIfqaPkz7Xz&#10;geZWklLEz9VYHCQGvH1WOLh8hur08lM9fBwupUB4HfX/5TC22PcpsTG07LrUueGq8LJo75OvtDJA&#10;iiFt2QNbOrDhI1A2OZcP0CW59lhjh9Tlcd1qoQoV3f15bwO2aASX7f/tTAr3GtsOrTKu+IsX60XW&#10;0ZX3mvDM4fLME1tdz60ZQvnP1K1JYDY3MrfRGcRZeC4luMLeZnhoG4eArAPN9zApcMiqFGw9zgTi&#10;z3UqgyrwDnYP50SPUc5mtCKu92azFG7zN7Nv2JdcjxKeVzkTrksVifAy13aE+JPGFWlXcYe+oFey&#10;/pw33s/H5EvCpMmo4R5AuN/+7rdn//LJJ030X00TQf80Gu96NCx2ot2/9X63C8MKfJ+G56P2M/RU&#10;Dy+C6c3ZZ+lj+sWnn7pmOzoo/Jo3+9GPPgqMDsMY8iFbiu4PCNSedT39+f+cBQXKChCeCeGOgghT&#10;Po6Wp2LFZk1XqPG0nIoDpAawU3QUjVEW9799YH0VxEDrgHvJz1TyS+hkz1PGQypXHjYSjtQeaQQt&#10;ms1wgKeSPwb3Y/pUUhU8uZjGQypZPUA2EUmSf83VrEsbSbrZCrivgUh6oPCoYRvkQR+m6NKaRhJ8&#10;89n7yYiB2E02pjpiSmxuM1fOQ0FINBOkk18bbsGD9+RxnQ4OaSTtSp6tUJFx1HKFfW3dEWbRDpjJ&#10;DGia3Pe7ODbKrOmVE4K08/Zog3pQsXmaFSNlI7FJO5u6zO3LuXPK10u3KWkIFwuFJf5WhdQZlV47&#10;7tkEtcbmNsFHIgEKF4JBdd5vhMzjOJLwLBufVcCkpyp2v/HgPq99frL/heCAxK10II4ZiIamHJTh&#10;bD+CzXqDQ7AIbqojcPJFC1CB3hBAzJm0iafFO6aPrej5RL4+od9P9opzePT827NbN36YZ6USYwqJ&#10;ccQMmore9qzoo4OzC+cioQ6bbtkaZWA0a8+GmBxg2Tvpeg3htDQvvJB9ZW+gY57/eYoF/t3/6b9X&#10;2CMwSUYByv/+X36f1MH/LJQFTqMAHFSKtwj4yh4mbxXF8+ZtwhM57//+3/+7DCclQSR7hkASUEBk&#10;w60bM0HFP870FhYGg3722efdGBiQrTdWR4ghcZo8KDEf8yY5PI334jYe6GpmT7TxUrUQXjXjKXmv&#10;0A8GzHu1YbJ5PCgFudDJeuCMmYRItYXQqvmKRMRWYh1cYOEz993Wcxa0hnlsrKr0awtCpCKbVC1c&#10;L6KxHZY42mztQaQhjCPcoOclzMS+CD/yedKgGAhJuwHyNLMP54GG2kUycOvOmGHOi+vzMxqX5255&#10;1DHjxQRjPJ5o06rpMk3+8XtKr3hgNdkQfC9MtT8DVPoZpfc0M95z3SyOZTzzcrOPdHtG43mvYpmz&#10;d7DVEJRMAY6A2npL3oMwbC9Oocj3/rbaRlCI3TsalSa9CGbdLy4x6w1MvHXjB4WbFBrjVcb7aiil&#10;LQ7j/NZxdINsLD6FuaFAmf1BleYninHPyVvOGZgzLCKrQ+pQWjRPiPcdk2mRFzbexoZxkJiTnHPg&#10;fjevE1tmhkTDNFTrIOBJNm+VT3mIGzkrIr8gTMT3TMsy6T7PfoNzg6Hj38BU+SqF0a2GmEXWTe8K&#10;W2zKD24E2qKIuC/wbYiNRkHZrBu52Y9+/LGETSmPdof0Uiypdo20y5Aj/V44b1BBK9ndoPwzZ86E&#10;30DOHJKBdxIokMJ5UCSPVhzEGa3z4lnCJZEib+JlYmrqixd0tKp2ozViYz9tmz7hPNdkfxulZ3MY&#10;dSYNA9apdNILJ4xrOwswv8MikaR4CsusnQSsX9lrvaE8KNKdnFQefyGatsbsc2vgIoXtQlfiuJrq&#10;j7fTjt5nRNDIuAvvBd4+0+N0G9jq+No7rVBnD6/SduPk1ecrU/n/cyZcH+cQ57VJ0GWsCjPOAicG&#10;72sqFodUQc01mgnSZPc/niW5IZbaV5xtoVxjqm39T2sM45bZAIe+ZL8eh/kIL/RZGip6Eu1jWiIa&#10;Jft6jYbQ7AO2is9TW53HQuvppba2sYkRFuoaAKwAk3qzrodpd6izSJOhtiBCh/Mo9LSOpk2amPI7&#10;dGLWApdK6mOv1qyqLYmCfmmqjCPyKjFHM3aoyMn3oU947VUENhT+KAIZcKxaFYOPB8xt4vcY5MTI&#10;4plyHjZEwS3ze+DVKzJlsoBnSiQgRltZWGk+BATz6OQgeK6gAjodmV4X+3iXdEc/f6IUvApRe+xd&#10;h9kDOmXQmuQUFtvbYwXM3Z31I4V91VjP7Xqd9Dj6mvpcWosSmtIr72/1vbL1IGKWhusMKWEy/KPx&#10;uRJeE27pw1IJKFTLGjsEBjhm6nGJGOZT8/GbVnybZDzPRm3egVlzQBvYtZYMwp/BjwoqbL7JivHm&#10;Y+y3uS9CoYRkfZvhoTK0BIszbOQomU3ZPf+k95Dfm2ve9y5EX1vd85chG/pYrbrZU4c9w/bGluZs&#10;c7OnTG8iRBEbCoa/cX7DpkarwVsvV89nM5V6njqACC/l+yt5FlqKdDu7h/7DntJxwHknk4trIRyA&#10;kXodK+gV5pwJn83P9GY1fnr47MB2g/gN2XSOXwRemMkkijiC8JjSVBotzLNokyngCgZuBIG0R1Fb&#10;UtAuX2ibf1bLEHrLs1MZwV3UgG75qNzVGj4HzJOnJ06ii2UOTq9o+r3QXzPaGKtAacU8OezCeVsP&#10;i+uOBwljmlcl4rGdwW6Siaq5NrWDECevBtnbtctJM0gV4F7ii/b3hwlhQGiMAGwk3uU8NP1IICS1&#10;A1n4elOx91SgJVQYL1+3dyUL17pZotWvXCcGdp9/Tx/MrZPTkwfjnWhz7idz43Y/TG0i8Xok7TAA&#10;GtVr0l1LBl3CKhTfPUE4uWcyeD3JNsTKZ5ilUcGEd5KM/6SsqcFKZHxmHRClkmreKoPKb59/1otd&#10;Wj6tgwp4L3UYLthEgGriAzOiQQaeLwOuBnyFptTGhyGzrvzDm6hW1/mBhs+NiMORnhdmephYnjFa&#10;NC3ygGB7Pn8lwg/YC+HrXWTPRgPyRoQ7KYMNxufZsf1GsbAubUAEmfRXDzvXeK3wRSi1/EptCrI2&#10;e1P/qrDegS0w2fgArgJTmSCGt3Ta6LOZ+i2ed08UQpg/5B5j7pAUEYSUU1JjXkt6pSOqm9TbOJgw&#10;aoi1mwADBQrELW078mzY8/HqoMkgjxuJGdh+LpsD3qWt31Nm3ulpS+m9bQIbH6otWO+efDASSqwO&#10;wWhUd1QYh4c3DJMMiUYwl+2DSbBJyIyhpOkpXjQkzkh9uo+1Rq7Bap5ig8Q8D8+MB4v4ocMW3Xhw&#10;uT5DbU2IozZh4lnxqnVeAjmsEGMZooTJV/YveZ55x+vAIJpaPU8xMfHTeul68JI8p58HYg114JRs&#10;EWblNBxZzf9sGGjsPCARmjfXI07aVhJN6t5+Kh7wq2ZurC6X2IG4geRAM7UbsT3m6k1VxBvWCSHZ&#10;4LgxS56LEVp9taKEJ9BuHxhaQXr8J+HzrqyxIaRWejR9q15yzvMRxcRjB9IkmH0mtmYqB3uVJXbv&#10;Uc0xF4hT5ucHOdfryaQRhSRuSlMoM6AihPWYZ+06ijALQAmz1g2x6XcYJnyYa1XYZG2OlMO3kGdD&#10;WLO67BXF3jgOafSFtqRSBcRlRYbnBoyPtsPeVKqlKXOgLXD1cZDXjSQOXJjoAc9f8NPEbdMnKQTW&#10;XYx9FW8NIYOW+Wwf/mZ3QHBIrl6EoGtKgLQJ6/rnReLxOT1N4mF8mVbcjxNLwYa4DBYHiqAtOH4W&#10;jlTkkFciqb7KgBJYNr3M37mE9XThDBgbJVd6kepiems0+JqC04nFCaV5P4cN/oegfO42UuJghcRq&#10;53aQrl2X90jMncJTR1IdOwWc1Sr1Arc13ZvYAUjPwzShEDLtG+0AncW2JKV9T7lOW9OP616tV0Hk&#10;dRH6o1Ht3AU8IcNm9uUUVfB+mF3omZfOLU4ni38cYXE/dXPOpCD8kPNDCv/wxz9yX0iYdyQFElrh&#10;gH1TwXshWR99vtr4b97MaGbel1sY+pvnFyJil/Gf3uuBh64DBq7GVJsxpNLgc/Y2+3GTagGfn/tD&#10;1IH2QvAIuwivxtbclrPrOKSA8ln709yPz3FIrBTb8KXmQNPKgKsrNN+S+K5tuOGgnptsg9Ym08W9&#10;yzrQZPmJfrJPYr/hRDOwj0LADs2eYnfztHdovxiBQEc1Q14oEIqL8Wto3rRnLc454312LEdowedt&#10;zejogDA8RQImYy9UhKg2dsEmbpY631u9jmMh/xkzovvwYN96JuvwoE8mTHM1AWreJ5MhkVxapeNm&#10;hEN1woklcJmirdS1PWk4FGZx5joeRTZQLYCgbNY/G4gLuFUPhWlOXxWeHW06GMtww2g5g//aKDht&#10;EAD1RvLNwof1oO2hOYNB2NsSk2/SE8YGshwkhPLqocF3A+kIAioY0EADhVb6ej2hTudRAJVu4O2z&#10;YLNpcrQ27PsmtogAHIkuMljNIy+1QdIyIZrMkAM0D7PG1w2BoZGrRflMYVL3v8xPitTIVTXeQdO5&#10;3wjI1Yhd137Wz8912Mc6Qlp6Y7WJmqVebFLWXtK3NGdqcJyW82mXyD5RP/fl198I6TaZnKpOmIum&#10;WLeTEkaTLugK4UpyBa0eHVQDU5j1MvvAc5pB0/aBMJX741plvUpbni3nTxaWzaaEsfOshReejQNi&#10;IujYO5/P/UC5BKEJievEuUaICsisEKaQuFlaqEz6Iym40gWiSRk4eJA29kWsluMNbMoApkqL/KNS&#10;mxABB0UwUWNqiMM27skQwA2P2/tJIBCZMhCjmRdIw1KH162ZUc1zde7pxog4Xuqhamv1akYFA1o5&#10;73lNsrHQjKaozXpwck7+Y+sw9tsev8a5hOlteV+TaG1QFJvC5q5oBLWFJyNjODknnzHuJ1xlbHWY&#10;epizTBqJnKB8xKeMa9wr0DBDRkqo+fy1ZFfoaBmP3VaX64nVU1e7EASCxMzK3CM15miUbtuMf8ue&#10;1vYaaHryt81WwQa8DJyCHPJeZx2wbyFYoPn1QHuWI3Pxeb16k9UBU2Bvu0fbe4cVjPMF6hsiFnIh&#10;XDzT6fEz58qzt5phRKtQvc2ufvXL9DJFiQGzx0lCcypbetg/NOsh/ja0RTwWIXk9mvHarW/NlMJM&#10;oZEudyY39AVZWaGLVxlVbkUPgkzBncqaaCGE98GGXrQFOppkbCdB5344pcw3zvq0N6GxCBCe9WVg&#10;7+Xcu08L7QVupvKdZ6JKoh6HC2ffpeXGDVpSJr8XxJY+zzpg+IytIc0dJTUv+cs04RL+DCdD4U6W&#10;wWjkoIcNNyNE2024hNMFxwJvoCXE12e/+E9/K9zh4hZ+52LObfDBJiSg1A7UmM21FCXfH7pveccR&#10;APm9mRSsTa9SKqzJihiHDtCYKux29h74g9MogdUy1ayew/Y5jk4MDwPowP0VThB2jXR+gb1L52cI&#10;lqsYA6KR8JWWq5Bp0sZCbUXAvTptp30zzREMEdgAGE/kZJ8gRX0NIZfIyswIDrxjQmegj0kK01px&#10;GHBDQfZRQXuP/Wy1uzC9MKvxutpc2HfYl02lor9NCAYbMO9grYSeVuO/Ja/R+7dTGIJbfSIzlXAU&#10;EKCIA/P1DZBYT68/10Hi1aQF7GIIHkazaBoix0HBpKXcJINZzm6eY2NUuAp183+0USQljvS0T2ny&#10;lT39QWoN/+Iv/tJGvvorhi6//OrL7CPVFLTM75qNp56EaXSaCcFLGBVuIKlMm3r/oyScvKONqXDK&#10;uUF3KBLWzMeApE/R3FkPLytVFP3d7+soIUZtx6R7+SydHSgO740Uuq8Iwuf9NpHKJyIwOzgQqdrZ&#10;Zs0iWW/oesvuZfQT0JCfCWLabiFGp5JWaEeH6S6KRrVoRGoI0ZTYgj2IquJO8MEmSuU3sZs5VKS+&#10;WpPpuvl+WxDcff+DFHh+mN8n2x3jGtgXXA2hVdvloch4yWcoyNU+09XJ7Wpc64mDaLL7Xhu3NMIi&#10;DV5rz9HpqgF20vAYlcX1bQqEhOQzZrNMk6NhAnjWNgVpRMXzXgEe+pkOaOEgTc1Dq4xg6N/DGHGM&#10;NO45SQLDRMAeYfqQM4IIWC9sgYCG+RQCeOUODNlUvBvXk4uLUMnniaNx+CIE1lklq2BrMLnueTV4&#10;nAbGBDm/XIeuaZft5TOIhf10TU1a6AuGrBOp0G604ghW5zoGYiIYDFKTXpbMKvafRAq0Al3g6Mzt&#10;KqHlKc8qLbbC5UXQxtMIxOf5/nYcMbeZEYKwieCj8RG29h8++0y6us68QubHk0idNcH0myqnwpFx&#10;KtyxapiORw7tR2k/+fHHH4tk7J2aPwLbf/fbX5/98z/9sp27jU1ftiM6MzV/mk7mt9OOv6ZNrpNK&#10;lKexJT/48MPOvNBs635fjNbDDmSfCWvw7KGpaieIAI2ymyrOzUEbd8u/L5JeZRs109NSkoHnFAhB&#10;onWMWCDquqad+aCnKIcDfAQGKU1pMdBW66RTPU7dFJu7o4aV4OQjhshNYRrCoOESrmAGc+hNxt7L&#10;+2gbeDN9R9Ckb97QGTvpS0lrIt2sOZ1lOgQExP8kdiu/07ECU6wmlrGAVLWHoTgOiPQ6kxRCEA/T&#10;m5RW6KztTqb0sAdM/wXOWkCb95MoAKO8iFOI3ELGUbFW7A/WgUiAsJXK+f5x6iV1LmVPLOGZPpoI&#10;NYThBtht64fWylpqfwBx+zPvsRlQmB+NTU2b02dtnkWLCnJVAz/TZ+d69uggkTkNhALP9xRBQ01g&#10;2tuHWGkrCRGdp+2fZWisLYS+KXUwhRpi0FNhfnXgxjUXotbx1PNAGOJksVds3vttaiaBYZSf8Szs&#10;HWMSsJtgCNvwZ+3P6LKGcyt24MNkZ0H4DH/Ryx3awuNMvAw78Zv0osVByJzAZiwlAfo63cs7qpz7&#10;aPuHdvUMi1hyD0ysaK/nYXQcVab9KVRSFZJSJNr5485jfPl2R3sYhPd//r/8X9v3BTMrGv6duzft&#10;pE4Jnwn0OGZyHaZ6kS7529/+9uxXv/qN3eLuJ40y5rkgw4U1N3FeQFAcBSPzmLkGbbbFeVTt9PrY&#10;PotqzApEJeZaACshq6LJ3g9jirGnWgIYheQbKWtPmjz8raT/FA7j3Qoz0OuEAATiy+uHSKfjlAx8&#10;kMAY3jOuTGdqnQVtmlMXOp/Xxc1a60/2ouvIWA1jDBJbkHYRCOaBYBAV0I0atnXCsDlcqkAEZgbP&#10;k0h9hNhWh3hQPEdIEMMokonY0MWpr+w0toK59do15DBJ67OGTZvz3WrCBtyBy+3ATYeA2EBxLsB0&#10;V6+k12oSnZ8HFu31t0oDc6KNfRsmcg4g0puyMLRxrovdZYuMrBtBo5wa5MIaNokDRnT1rBMGBx7n&#10;rA31LHHkDfwemw8HytuMB9esQRGgfbL2N0yswvmGnS+FECBvIgNF15gPhl0oX0LIamc1ifw1EDBb&#10;+/xFERuL3SR7lxbB9JSE7XQusDI/kJXmSCSX3GWPIkAZP13nSuxNmBm7Dpsu98Dh0xBT6ZB0M56V&#10;kWRM5RVR6ZVlsIyeA51teJYdRgtTZj9vJ79ar8uYJAd3vJdlw06IQYKRkJk13n4mrS5uzxHyRRGE&#10;UvW4Y4eyCz2Hzp3pzkETcM8B4MjQBoSJRiMtLqeyHmZPiW6LQbNL2wyIw3SOgPC5twX+sEl8tdkT&#10;m8Pa2AK0x1y/3s6+WM+xHR5wqilQQhXWhZ0SJoHZeQ6Imip06iENjCOkvF7tKl4989pF1pZxnbzQ&#10;LhwUDKxdqWMn8TZc79hcEErJtOjB+9cjp5LBY40mHUi7z7C2Dj8bc0urPx4ftNCCVTKansUUqFA9&#10;nksDy/ToMYAPTOIc8tkbcThYK4cHm9inntXsQ+Jb6+Xtc/UZVwAfxRnEyv5CNzAxjF0U5HHNPpBC&#10;yL0pYfvgwx8kfPUdMEj0wXPi4ODZ8SQaZsdGRBcRByZ8QGE0z4TNzFkC/SstZbo1oZps3T1G4LAn&#10;VwMJ795NQgn6mHvGa0IyOCjtlSYE3cyoDorGB6Xks8bL8wCHTCfOLV3FR+ya/I9p8SKogjrIt5mY&#10;pRkUTWwnQJQK8HZo5nLz5CD+bsrhVRFXasrXbRCLjUbSNQtRU4xWMhqjNnPdZRRVArBkpCKEyQ0G&#10;QvF1E44lMJiKwyZHcZJYnVmXj6BtridetD35kT5Kba45ttBOcEJKGraQLwrXaBrUuNV4ANFYxNs4&#10;FDyxEjkXm1jRxJBsHzhhDh6HrCBhOQdMw2EEw2gNmMjyqbwRyXoivyRUm8fmID/60cdnP0r927sh&#10;OqYoPQhs/MXf/q0pW+4fBKVbe3AEQmC05krLlTkHm3BsXqAXKVvrWCEwDfPhmWNBFUwnxzyeYtsz&#10;wLQIrNyepk83kzyM9mqJUUcT0MLCVCsDyk3zgp7NeFmhoRCq0OOaBpqggSROMCeQM/Ac0bTZ+2tZ&#10;448++sHZv/6rv4p2S44mYQe0B06LcfnDztX6EwrIVTtnj7xju021GbMCqClw2ILL8JvmV9gdx1rQ&#10;yL1Mc/rLf/NvwojRqoGDhBswZ2xORe4nQiPn/wjzCqhLYJ1wkxU1+RvCVQEG8TZw2TKz8zSQ+vzs&#10;yoOMS8s/VCVeVbQ6EFsazzrOyYTxACWPeuQO0tHTXzf+zjdvK8CX2fzNYxT7eoi9hjBOgpTuy8R/&#10;dOBIbDYIA7VZEn3fBm+ZXoq9yRVhB+xCSlBqZwyB5vs2aeq69TRC+NR5RaaZITGKt1BptMjIlLml&#10;BLkG9OZdzqNPDCvrNGwxRvbEQ1uxsFlDLA1XfIgr/R955L6/dlq1IQKKTJU6uXDC4KojHvY0nj3c&#10;/h4izC6ztlDW53Mn+n8Ikg0w8yu2WNtwhCcFn/Tj5PmvWG7TVvxV6lxl2ZpbTdoWcbAQFwrPfc7G&#10;kWwhIea6VMtfzuxBilF1TuAMmkEk3ceu9/sHXUygAB0aUBZOPLFdrjnXEH+eH8fHRcrM8BwzmgwI&#10;THMv3sd+std5TmDdl4m/sinnWbCdDPLDazVM9tNJwrw/ecAUQe0jCwRAI6X3Z3HoUc3AfMnLb6lc&#10;uGl5EJ0f6E1kGVuueeHqGzsDACcQkNjWQMyrWbdzK4e2PAfoNc/4LNrvX1KqxP3okyqKwFGZleJ4&#10;vJK9JNRjI+d23kqyNZ4/JvRw+Pn3yorCzRhpYvMetsm4eu7qmsbRIDSiHkqXOMSFhmoWA7GVrUKm&#10;e/LWxhmDnOuSs0hZEQ9/L+OkgSRWLWg4I+1iuCdRu23+qsWss0KrwaAcVLC/gnzWsVXtrNuRX0jd&#10;+QzEUtd945xsDtexntGOZHke4mIybJ052j6EDQbSVkA1iRlnli5p8lQh/KyBdZqkrleTCpO4pY3T&#10;5T0wH6l8sTeKHOqe3ulP5xoceXYcCVmr/THzrLjBsWE2GH/azFYvq2GSTiZ6yRx3KIJngSBtyd7A&#10;ddNaEsJxkCgxYFrkN7eUcCQ5tzIO4R5hYPYCu2gmGgP7lqEhPNz/Jsnz+yyY+7Mfl0MLDL3kdUgX&#10;M4Y8yIXzGwHyLPbpFfrZEJZBWGUt17LMF7Hz9JxnD5iu+w9p348vgnu1oTFCC4GV+2OyABU5UVIa&#10;8TrCVMxaQ7vn+q94LrzQ2Vuyct7EycMa/tP//rdn3ybxmoTpNS/4zPn1MCcRAvcja4qzh725mv1t&#10;HjJqoil3FN/igDQDCtuPc0XQTJjrtTZrPeq2pKj0SvepYOGPPvxA4iVGwbDJh86xrlZbO4abbFWC&#10;9hEaENWbDUV9t01FdZehcbxX1EVNsFs7SOIv4R+SjmGMMBDTYy+EOO32rHSpFjSliqvmdB0bPQFN&#10;78/1sEFPRbBQZZiL9Y02MldCphrtBJ1zbZwMxGZQmzAchE/4AQ8n9gDMi6aF2SHauUbb6un/qxYw&#10;wbX5jTa7YnUhiqscZNzVdAPD0UCM6BJhD3IN8ZKSOYFLnNxV3PAZCOo9Rh2b7QKMZt1wM0ncmg/z&#10;1KwvL5PRaffI7PfsOSPJyLEDLmG/eTruDY2RpwICAYWtw+fWaZV2CQ6OUZKirMm/xaXeKnKJhkel&#10;RAuCR7UL/7q3R6dcu5wtY279p59FTnG+Qu56UNGY5vpaloRphJCsEBbCpzUKyuFFpBu9QTcxAbHo&#10;LHjoecwhwmEX8Vwz1IdePlw5QoK0SWdkhHk6iCeHhmccUyTMVqFbW5ztDZO4NmxDzBvjhAjV/GuL&#10;eWiAfYB0cAhVISkYSO+049tkPuUz7dhzlvBF7E+0F5kIGL3aRBzKxHNsnIsG01tX75hQiw2VwUTm&#10;lYqkhU2szFHEwDFsBFQt0mrhTpZST1AD0OD4HR6J6x4mIMYi8DIxtwet44KZEUgVY1yFN4WN/I9d&#10;K+xRU/uxYWC6lQE90Bx6yzogZt9dBw+CiEyehkCMC4rJkPS9pplCez+FANecxHLif7NHUhZwcRo4&#10;VRuSplQYTTXDjcQr3zKZFymevccZ9TwBsYuxC9BKTMy1REnnTGsNSQ4Wzb3qzxK5pso+czXdtbu3&#10;c0sKkUvkJG8TstETjJYiAwfh16rYXifn5KRkhUmdU2jLwuEyyr747gCLOUfv02uVsWo7mWPKtfEE&#10;KjjqGFnv6aJD7tk4KTTUvfM6oI38SAv+11Qc5BpPQhuYBGi2Cuk+Px5rYDMaRzzBvWBaYWuQCV3Y&#10;gNTY9LRRxJsf2P2IvFnOKX+jZ2njh8dSqp4l9DxJ5bmfMd6s19a+Ij+SFsYeZPdw3ojU2LsR9AgF&#10;aQclUnTBHirAOQy7YfEGYm/Ezy5hPOZ0ccHn99p8EFm+t/g12PkaDZ3yeRbiuOO6ZJSkhsG5Cdem&#10;9aESs2Ok/ROOjPF8NvZWbxoJ1k8fc5111zO2LASrJK8jYI9aSZdrqSHnNC1XUbuVcSEg7bxIuUtk&#10;3g/BgZPalr0EaFxtpDdQDbhEOZEDNZDUbDieNpiVe67DCgLUHgyTIZg4YJ4FIg0Dw+hAKuiKZ0eY&#10;MWTk7OxHZ1eZnBMieBxGvBNpmG/b8pA14Z6P7bbCAuiunmXfjrReQj3ZazoZfPPVVxXdODNoApRr&#10;/eCHH9gvsxtVhLLKsx9vxUQLjLf9RpMZ6t/ZfS1BdWcntDCfWSbsehDOJbh6U2uXmZc5iR6zkEoJ&#10;PgIU17lTTWJdXs4ORjJrKd9fC828m8p3TAoFHHZfPm4jJ8+F9PBqaATAc0aCkVGUX2knZ/NwnJFV&#10;dS0JAiSVZFLb2cNUaEhj9KtVA47DKl8JheB46hnnno4bKK1rco2QFpaPJ17TA3sIVOHvyzv7nNzA&#10;thdHN7WtWH3IHUG8RKYzZVSyxbtKJVqzo5LTFZnyfp0Z9VI9A+f27Hxh3BovG3tkXcLtGtxQhuVE&#10;2Vyb1uJy1rHSaatXgSaMR5Nsjp7aMm4ZyDZ92kCEKsp8nHpbzFEdTepcmMX+HBUqEpUeqko8CIa1&#10;QIjHARzTgCnPRisCXq5X+FymaHrcsXSou0yL/miUvGBCDgHbrCVdzFIIkyd7Brc0mUJPk7HyPFUk&#10;OmKzV3VCHQWMUD3XMet/pKoanHOZg23XgEn1yrNSWvQ2h0x86847d88u3Sjk1a5m/fmcSVSzHzqC&#10;Rpuxl7TXkFUVUCXKMtk4ICAwCFXYPkw0Et4Jxfnd5hevMOZ3B+HVIxrYXQG9Xss6sEhLJC4cGJn9&#10;x2P8g4zwvhonHe0r7sVLa2lSnoW+sf/pb/9OsoMREIJoVDp+s+d4hiV/GBA0QegnTPvdN1+dvTYX&#10;NSEvmmiRKmbGUc+dp3r+lpRCD1Wmx0Nc0wvhD7SM8qIihRDJcC+kjrcU1vM/LBE3sbRhZhB5rYUE&#10;HZ27wzH0PFY1uOjtV7KHzaZ+/MNIcAg1BESvR97rtNZsGPZjnvJg57GBpoEhFScBd20/M9jRsJMS&#10;xQO6T3EAWdIvTSDNNJAKfdCCQwh9omE0oUA1mbDsRIrZMRqbFXtoN4X75J8xHQh5cjZvJQMEW9PG&#10;wQqWFgVbml2aGaJvKCPvLENOKMCjyho/gljoa4l9F1j5FKM7+00F/3fpbemzGtyODZ5EB7xjVHLg&#10;xv7kk3+RWAyTzPVWe6+WXUGwLnbhEPmL8Vy0dUQr9IMpZDrn0QHFIB7DBn0eXjAZUNjiZJhEwTia&#10;HOYvdjjdAM9ThAFM5pQUSjU72uIy+0KKG/1W8jf2E3tXE2MEur4AzoGvpu5Va3J2IgvSElPoyR6x&#10;pofffmOLTOAxQvoWE5RBVoQGWI1gpsnxt6/ePLuTDKEPPnj/7O47bWXBnlJ4/E5yPt9SepSjt19L&#10;yoxukpWVcycj59gwrMkjVvgAcfG8u18NO9zOdbahGS04rTvVKVRPvyhjhFKhSgUVL7tF/Jt/+9dn&#10;f/Mf/sPZ1eTAGajMf7ZVwFuHYYptQPkIm5oNQNuRtvNdykrefe9dVT2Z4s0NRb3jbaM1xbEOi43E&#10;zlvHx9qKNbo7Gw+7y0OjEkEJTUU52SZYmbSOh0mRMHPoQA1d9xBOxzWvd1XpiXeX0xAikgM5A07k&#10;V+y29GQhnhVnhjMoIKKsE61uS8Ncj/xX0qWa8DvSTTJE85ZQqg3qPWz8rvEviM3KfrTGeIJpNmWb&#10;9XyKLm8dnQXRXDAJ+E4yI9hTnp2s///0v/6NNXyPExsjJmfrDp0njVM1BFOiR2MCndlbzoC56uat&#10;ohEpg8laycUEVkDonRGPY6bMQXIFFeuvkqzNe1jjoSIDYSZ5N9xhmRp2joTVEJFZMqOJ2QMIdmdB&#10;kA7XUM/bFOPG+YQjhNaLmCdkyWSPoA9nguC389wahulW92ee7XbCBdpprCa/3rRCckU1aXNNZlNg&#10;JvHZ75IU/Wc//1liyAiXNgKmn9BL5l1iP+EQJiE8tPZX6Vh2OTZ4Y7m1+djDMlvpruGm0E5o/B9+&#10;8Yuzv/mf/qOCDVuP35EDTcoj8roTfgnZTbIG10CouhdnlmZdBtMSmxAyZWNZNbNFsVe2pJ8E1E5/&#10;abIuh44jgfQcNANOHAocS4yvkzf3VW/CAyAtOFy+YsieZCesXcUBWG4EDJ3hiUoHvocQBqo+igZZ&#10;mGtrhjAeGB4BQQHsqURvruTAK8VNk6NR7WpIEAO1i+RmRhLizDBGJEMU+mIXH1zzElszKbbcybDD&#10;lD4doNW41SFYGPA8TWfNb0Ebj9dSdAHR602tVkGyvkyY5eXTxN+AmomBkZN46XoC1czWYMnRKDQw&#10;MgOo4e0D9F3IDMS0laPQDuRQ54OFoAihE68p3ju0roIx/xnG0F7uua2cYa/W7iw0rEePanb0lzYj&#10;mk95V2fLpu1xGe39/M7puthyeXne8z2fQ/ApQLFN6/ot09sMq1qN4luEkM2/SFnLvlBIfuly6vVi&#10;vyH0SRNjtoaKB0cVUBobLU5CZl2ASC6TgZR6VS023uvIMxAQPo/+Xk3uLvz/+voPZ0nz6zwTvFV1&#10;65avaodueBAkRWqGEqURNROx+9dPxMRGbMSGtCOJRjQAARCuXXV5b/Z9nveczGxoZrNRuPdm5vd9&#10;P3Pse8yvwrQvmCfrlO8+SsoZSuj8akxgaDsPlC4epvsDQoUjFs7bM7bF3+WDE6PDmCLqRidX5gPy&#10;5SFI+9zUWFMuMmN/pK1Hc2VjOYSQ7xPvuPEifRgta2nWhKp3fAI3kdgMOXpmjXSTDlkNTGu/m+u2&#10;9R0B1oJBZOm/Ovvtb38zxLN+zzvb81lxAeSvRF7ECf6qBjBGFYn5PDEsNLtmFeaYpVOtnsBPqJ1O&#10;UkEX35gbfUCwWoZQNJMILGve0v+j1QynrwPSBRPhuKfWhsYdTb+rn7jmWjtpVZIj9ZHInneX92Ee&#10;4+hodph+NBUFnx7qaeUs48APy3q6fyiK1nTW1KEINyYljCIQhBYHRBoyyA/Mq32dIp0yzoFaaooi&#10;uXar9hEqHcaHSTvrZMuGMZ0tytY077pqVqoxSmMtvMaS+cQ1hQkLzkIjqUZHECq8as24dvrcrUdF&#10;Y9mziD2NEMMVaxJDNRB7SyWEgofsKjo84FdaeDsmKzQxAkTTHGASYVkXN/5mQ2e8LOSO+UsdqwW8&#10;ZOPAB4bvckAn1fC5FmFHMr6CSwU+pufJAtrUC3MCInoYU8tWELkJEgZGMLBI+GBeR7uYBriPo3li&#10;NhjcTRZ9TFCzQ05MQS7rol+2HTmLCPLj5gxDH/aYzVMLw3iYvhTDljmtwbP6oKVTknDW5+vUIW72&#10;ygdBEW+kN80pMzf21LDJ/bQX34rwlqFkc0R8E5C91f6d6mkcb4gff1OGqWSTJBiLpmb9KCFsUNJu&#10;pQSxVOtym8xd8ATf9DwB3L1Pi2oXUGpjJRr90GOVxN3XdOEyWE5aGw4/BFHTCEehLfv5WZMXpmzC&#10;MetTFY9Url/FttYvBJDyb+YQYpNx8gwEw+GMj/m8ebfcqtccIPW1LCDcKuIKluHYJmd0rFviFn3c&#10;dcKEgwGNkZZZPOAm1tSt+N6vnj6aogASE9BO5Ho20R0LBuJ+k8A5fz5M3ug+C0vO+j25pgwP9UN7&#10;hC7upaMZ9Et+cU/lJTZd1FlQbvaea+36reKoxmpye1+6ZqH3JyLfrcqnKJswF/ehIkUgCKsvcyOk&#10;hLtARz27m5+87HXbRaLC4WETRLFZr7a1/PUwzZ1Avp5ph5bMJL/64oumjGVxcHxB8ZiMyCNSCak7&#10;sZ4FWggMA9TU9+hRYxDKIodqzCl+xHcgvEHL8h4HVjv8aWx2pWXnZYbIlVxH0S+fY8JwxoDEPpMs&#10;/YxGUxuyqbKATIw/dTUStNK2m4ZvCPORKoZJdjfBc3vH5GYs/kvyKuOH4Mh/mRKVassxLWCWDdfk&#10;bnZtQ9LC3EfelPg3zQtsTMQum/TqVVKjQlwQG31W8bdJkeL4MIVO7vfLn/3T2VfpWr4JDwjJhcjV&#10;IFP+I+qGBcNi4O9SGUGJ0zAM0gaQZI8IN6PI/Mejxt9WHQoKF71aldcmmc/tJT61BsAPmph28BQY&#10;j49q+pa5mw3nQNTrTxEWeBAF8GVo62ryRTGDeQ6xP9pVaI3l/+jL8stf/EJhb2WJOalgEC/P/vx/&#10;/ouz/+Wv/kOFI4IcDcTgcm9CMZYbkcGCluKgTJaF/5dRiuBruPLsxIR1D/Prht127qzjWxqBRZEo&#10;mzREKgw584/C3prAFciNrVcQnJoP3BeFcI6/hmmGH9dMCTR1m+NSE/YZ2TFq75iaaWeAPX05cDmI&#10;JBIGx55OxtdTxoENfSt2OY2BTOx2DC2jgWhJPv06qURchyNthykAF5m3LfM+SYLsnUhC/FIWF2Zl&#10;855F2rWurlUXIJO6dCPB+exq+k2yGCZzxxzxVCI0hVkPawoVoGlDIApBqZFDDNYkUqtQy5fxX8t8&#10;P7pyd7TwNsml2JVuWVRq57oselFZptCW8/TPUXrmPYicfRZkAjhh7KQvcAH/I7MHv5jwAiUv6Sj3&#10;jjSuPIP6R8Z0PWtCH0msgI++852zh+mbWiCIW7C+VJgTSilKTHkN2kNLhlYPSb+iD+a9D+6ma9ej&#10;AlaY44BA0B+afXzw1Y4w2avsucJHoRLARkCM9Wt9p+ckIIjz3dO2f7oNAwjVv+wzjuj18dCYZXrq&#10;+PSpQqjt7lbk+T/+1b9XeMO8zy7niLMcnsK87kcIob31NwlO5f4ch4cFQdtKhYRmf0GQly+OHQ/E&#10;A0jpoPohlhbWFAKcMAyWIuzzLvFDlArm5j8kvPHlNw9VMG0u5sKfvSOZeoG3mWNjgo05aoFgj5Bt&#10;w75oaVCilRAE7kuE+TkZ3pc9EwBpOLoDutL8bCsDFu4i8Lg3zGev0+/Cjl4QsmezoTnoVJ2K5Sdv&#10;ojU/GHOsFhmIF3VSL64m6RZHlczw9GFswnK1Li9o0i5VUhEHZGRRaH+Pj5AdZ4HeYF5oMpAg3lN4&#10;eDGpZ0Ev7fsC2EP7eSv1Kf1YidSHbBoci0HOIj1ZmJwSbbIXCqcDZQGTYbqR2ZKYJAeC5H4kPd9O&#10;0vODx0kiRijwnwHaabCL6Tn3g8k6v4IDvNqRrD4h49F8m/eab4o2oaSwGRaedpT7mwHjHY5mZk3I&#10;gjzsh7FQc15TmDpt/vEhKWatr1yEE4vHQmAEbohhw00zxNHUgAh5lv547g2jzjwEgiCIjFGInlYQ&#10;hm1qCfiaCR9cA3dshA9CSzMNAcJ7qdNDw5ACp/sAJlKXxGcIGPH9hHYIcI+vRSIIzZqq0yYcQRiF&#10;XheYwxNmsuUgc8690PXSOFUeDBMADmDJWDF3GtIKnT8NjbxkDzBw2Vf2QklFVlYNfuiV/T90chxa&#10;biI5uEkTWeq5t0sCAKJJjapxGGOkMl/ZJj8eOZWHeJTxVAV4HgKBbQkmT6B1exbkdiBY0KnYBCUI&#10;J8FGvM25CA+UVsDDNtjNgHG+Vd0wovBsGCKS8/mocNQ85lUTe+mc1dxFM+qRBmgUNC3KAHOrKkx0&#10;URMpqXA67Wg1e7aMXLCRaiUiaOObxN3I5TOenHFYSIkUzv0fR2OQDIxJLCNopvYILmoCCwsM02Xj&#10;qIQmP3Jf60dU6w4Ic9A4jLONf3pa67dfenMZFLmUMgAJ52GUjdlK2yOM9KvJ7hn/lfo2UwgNLlPr&#10;NiY/RMD43g0CCwHh9w8qucy1I2EPeQ585mEw5KPuGfRISt7KF94kg2Qrzrl28YL1r1YTapZhQQxj&#10;Cunj38PcFcfShO5Axga4h29HewwGwWecZvWUc+cjDHssOW0g0pEuJyMn2VNrom4SZmTWRYuuoZXF&#10;IREYmvVC4g2ttD8PwFtBLs14gmDTkYCAv0ip5mo1uyYq+6MVpEQZ1HPS/bDIorA2n7j50u1NS3I/&#10;eabeiNjXpovxhmZEHvxNTANeDx7UOW5hZs2fPSebBbp56+rZHyWWCMHYqdnJB0HKxH/+s5/LbBSU&#10;2gAp/+ztMkgl+yhCmGvx9Vh0211gPuY+dCXG5r9nljp29RAXpD8mLKcftUt2Hean6Vj1PkTGmpgh&#10;U+Op0ts8yvoi9sNxs5lPqc0MCAQCaXH075helW1jwFnowOn0tIk2JAtepJb4XivStwVDU7oKtNTf&#10;nVzOPNGDUSfD3nzFsQKOLLgADRtbSLw+VrONNvtFBhyNpL+LFhy1w9xJjsB1oDaO5kav5iBQrxuJ&#10;THD84noSgw/3gQs4IeubSixeIWgze0z2LqGZ0C1A1LMB2Qv9vNHmXfwmEpy+9Clx0BC+hJ6wVkQl&#10;i7wrGBXQL89uJT56leLglAXR9oQ9uxfk+uLpVdtwkBKJ0EPAeC6IOaMQdQQL/j2+LdPBSgFAW4sJ&#10;mkAQ4r9129WOTayoo6xIHLrQLa2ZMe7wzGrmKtjYZev+GM4quuo6eG/qH1m3+qlm+eCbgEI5cdZV&#10;LViH8U2cXRiiWRV0ZE5QV3t2gtwD37IfNyJRvvf9ZH7kj+ZLRnJnvM/oOBVmo75KdDH/KH3yZCCe&#10;ESa3GzZaIGN48OCb9KfssVYSMshnqgYY44045CaIj5kHWFOC62LRLvE5ZgFhk9zL7tgwQcYDSuqC&#10;j2m0AWx9BkzMrpxEgKDxLAjMo3yGiU7xaTjOz5HGgZJk3NsBfm6ndAotYn/P+MQwIxqy+bMFNiBW&#10;Snb6R5eYsI2+rJbECYm6geoA19HkBKRm5gUTqUWGyfgO69fz5MdEGqY3RS7f/fSzT85+kH9R9yFU&#10;5tCjtWEankAvoPaOqY+iEcd40otn9xqmxlW+czsxN05PpbpFJBBLIVoiG8D6b8IGYZWDkBjCXDNU&#10;M1Wkpn4hyeKUTkH4Zcj4liHct8ET/vHv/zHCIWcBgmaGASlt+tf/059bm0c5EG4P8dY7wSAws/W6&#10;0MgoCjoo4HMROiOWLJZULYowYYr6fPlnCw5APqobcJEU9CwVrlAsj+SKbn5l+RvOrGAV8cSPzzdU&#10;AENHJirgb+PG5TNo1a55CEr8QJpUQWwffvJxUa4q5Q4Q7RMARD8tNwG10lcxzWYyP7RL2vla1YrG&#10;o4V9zFOqZWAWs0Dy0NcEODXD2PA0WeUoKcIXHK4JY2AGZ6Ew+TQjDfwfjxZu1QE2dBsdsTqvXjTm&#10;6KlKoXMccxaMRcTXxAFHLDGO7+eARSDhltwQb4ttHy3Z+3YxXUHQfjJJeB8BkV3DFHaM+Uemw/m1&#10;BldxDHm+x6RFQyM0PA4tYAG+ohA1qzrE2Jb//E3iOjVhEEjBE8wmNwztCyPp63ZYbK4xSoAa/Jll&#10;Ej7n3hQB85+xqBKdnoljPjv7MODE93/4o+zNI1tr8D5rT/e5HmTTFLA9AlyzjXcw47UOGr9jTjfN&#10;JqlGwZdXGOrYXDn7Itc8Tk5rY5JlLqlqfj8RMTIudLMH2WxrSQjUUBbPy1yfkGHFWX/Zu2dpvkQK&#10;GSBXuSOtDINsglNQ3M1qmdyBsMKFyPzIQ35GniehHc8e7D7ewIW601OW2Rf7pyLY2AfqSnFzxtWp&#10;cOy9JRF4Qib7dp8ePqs23T2oG0Z9ohUTfj4J9Sgq9hPtRu4jCatKXLg733wRkQYC2XSpghwUxRqA&#10;ji/y0pzNtmtAjff4X66NPT6tFd7k3u2O1nQlTxRF9eZamy8h7Qbur82NCQEDtb2e0Dk9QzBP2Gg7&#10;jW1mQTWhzrqaMod0eiBmjzXjRFYYzd6c+e9hQKBP0k+SudGqj0a7gDsAB60lrHlR5m/WBgHbJWoq&#10;MmCURTmbeNAsCQuUNc+zeSEEtsYDPscSWPOTOVwmTJB71/8tGNITdXtYKYAISbqvKVXKwisbGEvm&#10;hZaCWEyI57wCzEKIHWLK9/RTg+YiEK4IPLX3J5KdzmEQqQgtjD6SuEW31acAYLoCfIZAlhiLTiOU&#10;PrxH1tHLxD+j6UjaUJDFysgaPMxRBLgx+PDSAYQqMFHhsaEXGAHtC+KJsOLUqtJDz09vQTcV7rW6&#10;1EgoBNZL5kHIJ0Yay4Pjq5kllSK2HZTWgmgGkCHF8OOPPz37L//pP5397d/+jUeZizHgC6LVMqY/&#10;/pOfnv3pn/1paANwqr1WPVRHdHjK0aJVKBWjywBmEuvEmBDK+KAKGoQBa5p/a4qvcGFtDf8omIvw&#10;bnguGZac8puofj7cY6ILrGTC8flAblSn/g+urgwTMeJ7I9JMWcP/sm1hW9jB+cb9kk2N1jlPbEUV&#10;babGFX3K++8SHMe8mhujRZnUe4L6WYjr+fvFi/qUvK9/CV2Mar92pWlUvN6lIe9NArlkQ+Q9/Fe1&#10;zWgBYPHf/fZ3o4Ei+cjeiaDALKAfpAnOIo8FSuxNChHk3vYKGRMZTfX0cdrpYZYaGnjtcWourtoY&#10;VLibx6EebirvSdBtR5F4ifA3vrPXcIAjGR/nSTKm5UUIma5z2y4DPXQO4WQw+OC2hyTkkpW06xZE&#10;EB9J5sz4XgC8SJr4ja0s4T8L9TdzJ++z3mvZmEQxpwlDzMhrO0pjWuOP5bqnTzl34nHSsKLl9EdL&#10;sCQjsN7SBeuolh9QAl2MdYSQQ7NiFeULIICehEyYhBS0iaXV7K824h42AWMPJcJmm8CEdlTPWnpk&#10;GWura9JraPKL8CYoDn3dS8YU7QSJ4RI6Ys1vpAaJ5+MCeWa9WR+Mu/4/fqWxbQCqPJ/2jDyH0iRS&#10;zehiZ8Nf9rCFV9KaDZAHKe6cBxXms6yruaVj7Rii4wva7nIWGqB+YJvwNgjOjNee1xl1UY8Kl816&#10;Ee3028+/SC5jAp7UVY0J9CIgBhXItmTLuwAaezRyTcE9rwH/LBIviwTqiVREunrgYZiHcpHrKQei&#10;RydSlL4bBWCqsd/ZIp49ipQziN+6481iwCT2LHgJA3+NuBbxymmR1xXA2mvGRGgYoWK2SMCAly9o&#10;rcHptGGMaM3rkcBohSc0i7X1XG18ZckQ2k9+9AMBpGVAv6M2i4Dye/gSHTO+4qZwfflFavr+6eeO&#10;XzYS7Mj56XejgVJC8zTt788uzZ4h1EgcsNEsZVv5CfHgGZcTDgRscWyx6Qot/qbek+/DqHmP2BrV&#10;4q/w7fB1MZXGFIbRIFi1qoSXe3MM3JWmd0lQ+p08v7R0SD1lNhAfGiX74FkLWezTVD4tBShnxsMY&#10;6fFZ8z8/Ac/w7SmaJmEhNHKFaoh851HW5N7HsXBI4idcdBMTv027WF+1MxaNa5C9J+NsfLMetlIk&#10;0zCFDF0TVNVD2ELwKn581pX2FDavRpgpMFi/rrVWHBbDKAatDQS6gq9m6yZvmCKH3/Lg/n3h2vof&#10;mGDEYyDucrCmwNqwSDMWWo5vgiyDfRw1/Y/J0ug5aA1iVm4x+Njl+v5tZ/DGwzVB5q6b5bFAEWYT&#10;z0LCsyBmpKRhzmaX4Odh8mJGAEM/4xwGpXvej0ayszPIngBMicpsebgMqQrEjNaQeCDACpYWcXZx&#10;zFDJry0Wvhyf416FEMSUb3Dt9QS1YT7a89EvRM3DRsH0mtENq4gQYlrnfoZaMreeJlXBsGeqM6ak&#10;bR8AI1rj/ypNfardSTDeqvvPzr4TbY1U3u5mJqqPyfQwnb3Yi64/E2ybw4I8xfa0Q/gfGhvhgsUA&#10;EeUQAw8wgQYy3lc2GU4hKvfjn5Bgs4fUAIPy7Rnt2xlgjCSfp7+DUBoTVKJmbPjvBup7SGrv3FfD&#10;IOX4WgAYDvyNSJlYXX7HhXgSon4RIcHpRZ//7os0vf1NtEyqQvDF1Y4xUyMgP8xR2+yDvWBc0qxp&#10;DvOkJUSF1BGpXUVjhbum5euzP//XfxqBH4nMuofyn9KkKuP+OnxDdcd4zNWg+Oo8R0nc1763Wl0a&#10;1cQFO8mNKI3Z+qYCLc1UOScrA7MCJYuZmcU3SRii1wSZJ+QnJRiofI5vIhOmkheir8onKfZS/BP8&#10;yGeZAItUsIO4SBmLLJvvfPSd2Osfxs94qBlH9j8oH5oH+5qcwe0AxlFXLIpYkI08miy9c5CJA3Kg&#10;URPtUxstc3CwCwHZQsM06OlkWDe6gCGduA8t0PFJQTV572lMsOsxn75IG3QPtclGY8qy3JT9WCFB&#10;ISYmK77eJVRpJKc8XA1xKzA62R1uyIArd2ivzlxzvSZ3GLviu20LsFKIv3763e+ffRR/hsJlxuf5&#10;GOEO0ri++iKpcTLMBPhlvFI3fhRWQE/8bYaIPDW+Dvdi7M9SfIpLgWCkFTy+mPmSHLOVHpe0DWna&#10;YW4rqNQcU8w0zQmFmDeuxssfNt8dgoTwMD+JC5PDcn3Pyzhhw361ZT+GIBAiSWz+6N7HZz/9ox+r&#10;TUhZM0YcS4jsmC+++Ors8+T74vurxel4ltjgD3/047N/lxQ1GH7ZjHW/IOeTfYnwAoh5k8wXNRiC&#10;crKwETpYSh9mva98EpQ044KWPougIi3uq+Qib15rhUjBLStTFEC1MjbuV9qokuOFb3iO+YQPeCkP&#10;ugi8bNNXylaQTsRSKFkJ0eCXcNPLVxJsp3fLmKVsJPY2xNfDNqPBsmgOSDVeSeDEQpTEdoi9XQ7o&#10;0A7C9RWJcXnw56W7qQ5/aAMcrqF1gBo45iJV+PyEGZ8GFqZVHsm5LKwduDJOwBGkkoRMGCAPMM2I&#10;tLTc3+yZmEG0wfN0ViR5/qM9OvP0LIiDDzLgcBocYYI8jcnDXJ/ERHwkWhsCy3u3Y3K3bClWQ4SM&#10;HbgzZhIOmq3Tl/HD3Js0JLpxcYAH5hjr/zxNmFwjUOO8TwoZre+R/iDS9DthjW4mrUx3hbESK31F&#10;lUdCIRF8+OBk/bwJUcIAmGI2DMrPpw/vJyAdojPcgFnZcwNvJMNJHg0TcQAlsbNnMXPvBcD4Jlk+&#10;MBUAnQkZWTfinA8f3M+8msxc0Czzta1+fTQ+YE4wGiDYVsVL+PQAina9dStFz6DjBuE38f1InGop&#10;hJumX7tOXz7nTIisafaMseObv4mAvcuBKu9+mSMDPtLdYV2g65u34/tlvmjCy6lz3MJhU8py38b8&#10;8Pc5OyLKRm2N9VJZQgLOjYyBORB7hrYsPg96cjshMVLJSCrXCsi9qCnEytji5z1Ep/HECUmAxJME&#10;MsxJ83zNEowo/Cwz6mkB4OCGcHLxB4GyN3v/PTmCmgoFGEhQsY4svEaWfqvaa9LV3OmdWuR47CnK&#10;22ZFzKalY44aFtST3NX6SYXuuQNMg8Z6mTG+IiME7YF0xCzFb6TPYrQZG2+r85nBmmvW2U1GREeE&#10;WUYsKfPOc95QSYD5iUqez2HO/S6fIWGvAnR4qAyZOsd4l+CNQX58gWZxUIOmRZKbXFAhzjqA+Jmr&#10;2kJOCzYHyQT4QNAQHOe8AwEnUrM8djvmVjSwbQ21QhpTehvpra8MYphrLKPKky5oszaa8kY0Ki01&#10;nkRb82orkp5BwV6ZkROBxpqzrmqMQ2gEkwmhPIhmnlq/J1fCb7T88IyRmlV8YP4uhKufPmbxMLoH&#10;U0YAH420IRe3+8R04/v6083WgVLZK2GP0eZq8hwACtqOtrRdh9YGGrKoKk3DuI916mrlzmVfB0Ux&#10;9NZOZuNKZC2wfKq1agITanuZ79gjNz+vTApnzx2p22ZaH9YDGmbmXWun99090PDaf+oCP2zsZxsb&#10;8bfNWSN1rfSmINIK90LNvLjKYt1MGCm376HiiMngdDWOsmzNg0HmGgjXcR9ApPetH1Ubqi8WAocb&#10;bUtYw+SBkZ6et6eDnsRyAqfxaRaBcgEwCUYKOXmyYHDS8zvjNTEgv2sygei5WfWdHIfr0jPAr7xv&#10;dTVvnRLXZuEY/8p88KFsQMT6QJQhaspS7HA2TrkVE5gmruOR+JqupQNUhozG4fAQj+5+1gNFxjsy&#10;GV74Wye54yIEigdIYyfMUu4saDIuBnvLul8bVI61JJ4HkXNY5SvSzWBACIZEBYRFtCOMuNUu+nSs&#10;KfN1xboebS/S8/XQGBLqACCssS3nsaZmfaW5Oqj/w8t4K/fPfNDE4AP0VIWZzLPkFFLGgI9nk94J&#10;tqM3JztnE/ZPSa9U3xcC3E7qs0+mXA6jGFfUkmp4hKtuUNmTpSYu+obDNolp6godffOaoF2TBZXa&#10;02cYkDlhui+R8kUIEqnxGrRwzIV+3oMvGQwSU+3HAq6mmEXii3zfmr/5nYVuw9rGmlTPmJ75vJ8d&#10;6+k8l9zPaDwUs4EsmEmgNeYVycNBKZgZFNhWcpW4BU2UypXqB+d+GFinF0mczz0ujHFAcTPeS2gq&#10;NjVjgMGXGmQwcizxhPO76LAJzJNKlO/akmAg562g57qejtM7Hf8d450FmJuihkArk7f+0INn0j7P&#10;SnaSyt/EWEnP1BdJHrA5VYSCc4bo0TI8Y2KEIId0AitRNB/yaVDD52Hc6wnVMBg0MlbDM7JhRuja&#10;PBYLKGK5hbozarXBNHLi3pu7apyya6YpnzXGZ1wTrCBP21XWNzwCVEvMywR1BL79Yk7SGnsXwUUI&#10;5XnmT54r87JZc+a4ZUNm9kjYWxKkKjnM71T4n2pafO+n9GFFPaAUJp2xAJ2aw3AJQpv9rYBv1czm&#10;v9IpvHzSJJXSVxOwi3NMv5zhC+5t+G8hUTnTTSQOUhPswJz5MqVEPWuNAsQGbBc2VoqMmcHvSIa9&#10;lyYUmsrp8X/YDmTITPc1YGYHVYnhoIgLibYyDii4G0c+I2gs4BDJtFfSVcycQYntaDqqaVd7nWhQ&#10;F3c0Jotp57UsIqlkaBmegYm6gFQHPWuhX8cxyiEoExDCAMLcJUK+tT1pDmlhCpsl45ptWhUG39sF&#10;jvXoORuGmRU6mFUcu3Y50PGahKw3fsqH6RmDGcpa2aAYQsx15wkFsAc9vGRq2fJTQcha4hPbebtM&#10;ZfjDuCT9QlNdkPlzMAr3FQ11nfzmmKsVuG3bMf1fXOO6HyRUgKguYRNshyA34+U9GTRA/2OaqUVn&#10;n6Q1AZ1JcTzhQ0xFOzKQQJ5rAbAQlowT8OvNJQIDtWh0ZdyzpidSnbD1pKeWFF85baAFrd1K3FU6&#10;zu+eWTgaG1qC1i7nPWLcCCbBtazjwdWCxqXTiXmKj5CgQklXGJYDWv5AvDBXY6ANnPZisw5MAWt2&#10;yUokpYBlOhDGnBGIJpRRC+tX8pQpW/tW5EuThPQpea8ShsVY1V67uLZ1A7lBCeOgm+IEGEQsbjJH&#10;GA8S5tXrx/Evnvjsjk0Y1d9tafAH9v3Jfjq+TfjlLAFeNNPxmKoJG6zZaWzN+5cR1dhsBuVbZIDs&#10;c0bIIP0PPWSCpBUVnT7ImV+7g605i7VYImQeHneVBxHoNbOG7P8gfZCSMcKs552b9EJJLeAg0Gp/&#10;GCZC6+o5YEbRTdHgfEgCBGADS+6BqfEzH9GzhH3ARyXOl3tdvZp9fx0BNJL7KtdHjSQjJ21LSUBv&#10;YF4XhJQtx2uAY9ru1/rIpwpIzVlcAiwaUEaOXsszFdg8W45Daw5DQoMIP2iGpR5aEQVFGM88iec9&#10;fRyAjbYhYUIsk9f4xvnc6gvvmatnTUW3dQHKiA0xjbk7Glm6zHv4lkufyyzrz+759nZ5k55pk9jG&#10;U+/JzoIOhwd6DzR+EeGl9bXklg/0EzPvjK9S3Ez4sXeNK0knw4JoKxHCKZ41xer4uWp4JBvXbGuD&#10;+kI1VzddxwHMBqipkKqoaX4OM1z5MKo+2u0lPR/fzSk5IrP4jM2WAQxJVDobD9PVf3sRs5RnHlpn&#10;nIzxENxlLAgGnjeoqEnbmLsBBmRwurrhmxJCscIbnSdV6HuS9YGExPSysn8YkeWybb8mYeds6VDG&#10;bHI3GmrCJJpkY3Z5fl5u39OAem9bLGja1Vowj1GkjdYcvVdrBtMGgRQ8UV72AeHXWCaxV3zbHquV&#10;FLL4K6DPWiVoxlyPQLGwFuESRnkZMx+Ge5k5/PJXv/nnFOVe9vTa1wktX32ABfBhvnyn2rAExmtN&#10;TXWQ7+VfBAhHy9U14e1hArXoIOSsCUQ7gtHo4TCmpj3zx4TzBm3+pE+WPw25jACGUhGY+u5o3uyR&#10;h+og4LOmhLjI612avIovrc9cq8G2k/uCR0eZsC6cmaJrNaAZse9L0WqMj8RtJqdCwaLy5xGAsYv2&#10;KB4tyjxDwa32D73oEOeCTqoMV9PvmDHBezql+BgeRtLvFaHrJNYE3Z4w62/x1Qafa9425aubtBrS&#10;blwsoE2QLiduSrhmAAC+8ElEQVRPMKlOoFcEyifVil6Qlzn3jnEgLbNgxB71ZQiLRLrJeC5Ss/RX&#10;gJTwp43emDouGguCplditgUjxE7e56KKz8m4wdfB1GUu9FTJej2Pj9ZAbTV7N6x5k9YmuoaI7mpW&#10;KKaaKu0YCPtAcJMb63ISX8XHsEQJjRUzEKQQacr1SWu7CNGgHc0sAnG0lKbjYf8Ke7MX1fLuImDP&#10;rD/5lnQNEyxAf40v9zK+IYxI4c7laOA0uX3/s7R+yPr91OA1vmz+o0p/kXAPkQHxRquwr6cCu+LH&#10;/8c3qEVRC4KDRsMarpPjy/3tK8SaYKJLL6uDmrCsqAndQUXnJMNT20hIK4LmPEkR75OA0XaPDILv&#10;YyJyj1ob3wL+ds8hOMm4wuEPX1pqfIpAR4sqRLqfmI7mXAxw5WFBB+Ec4Tn0/T/cc97YRyN40xOm&#10;R8xbsasJVth9TUUnkJuDgrJxoEWioJM3eODqufk69IWpByHTmUAkd1ISLIuvJCkjzlpY/mTbBJZv&#10;CSnX30vPzJvXKznslhZzyhiX6r75dW4w9x3TdBnc5kLzWmHgn8PMHWeZhNlbic/ihpmpznhMQJp8&#10;Tb6fMZEsDWHirL+mXwuLD4OPFG9/kaMJolTP99FunE3nqU+TgLAbyxARQAaZc1+eS7VBNQOHScYX&#10;ejlt7jDldsFEq2MMeBY84QmKi/HFMlYlP5qdQDlRDUABd0CBYYPgPOfz9LbBvzIxAh/o5atLP89R&#10;yjQLxoSM/m3FuoAC/mvjpSv5Td86oTa+KtHz3Eqo7vv+H3+z5iOEcVmA76/lwExbKMo8tRFgMsvF&#10;Ave3EDxqnbYPufZNTta9kOeSvE8OrS1Vsh7k2UK39itt4sG6EGW4ctzgtgea3CkoTIb5eI9+MrtP&#10;CDhxhDFvZfRB7FcQViAjtGtW72uxlaPV0JN5DwNqC4eFXTelrItnW4AduEZ543PHmrA+qKVBmF0n&#10;cZaZqszCPZCI89z6f01vQ9q9iDTWhPIEVOz3alfGdZ7+jxIvEwO4wFfRNM49iN0giZG0/Mc9Gc/6&#10;aSN2Fk5e82+ROW2afKcI1mbD15TQp6JZUH6SLKD9njEBPFzlkJX8LaTOxqCd+RuQxSBtgQUR2lYY&#10;Vdholqz0HXPM9Uv2TXq3fDedx5mbuY3UVAZYuHGzUHk3kHm2cRVm8XcphiZUwcmyBKIhxuk7+uHd&#10;NDDCUhGtbYI1Jz+B5lLZ8Pvffy5BQ/iGTwL137pzrxUP+KMRtppsM/dDwbLaNmO3Kr5gWpHpJe2G&#10;klZzmKOqtjxaP6xva+hmTSb/0tgtwiq00CPI0oszqYd//9//u7mgACBkCOE7k29MooII/WAXrtBo&#10;Nsc7wl/GM1ZRRpS6hyYPnKLmnPBaPuNM+iq/Wksoo9XqNGFqylzTDNsKsymLBxfueOMqt/m7J1nh&#10;tGN8DOhhOY+HFx21Bt+nf2bPnaOPI5n7+C3ldH1GYiEii03vge5N2M7AbQcwm3MMcncU+p0E57PI&#10;ngkPNE9FRWr9SH5uQWsSxgk7JC+P595OUkC7tQUJDTrbmr0nnrfmqamMBQaEIZRGA44MmrrrsbmG&#10;dkJmoBOrpMLB9Dky8Y0BQVhI/sSA6CQWcIWkcsb1ox//2NAEWS57Xvz6mJ44NWABNhoZMKTDbcoa&#10;fXSAzHmpmfMrxHgniNxf/Jv/KQuRNSYsEGeOgP4//+1fp1v2f00eBhKdfFxM0eRFZjx//pf/zpxH&#10;mIDThABYerZgxo5GCMHe+/jjtJ8M8Rj+qLCBmEz3Awkl1S6VHR6SyXzZ4QiJVvjHdIUwIDToV4FD&#10;2AoTt2GKKuURbTJU9di6AwtaWXkxxO9Rb+zRaEUWoUJ5rgUkAnVNsJ2Uyee/jdYDUbU8qa4ILgJd&#10;xf+3/8f/UyvApsa4DBnorZjysNmeQ6kwhPm+pQndynLGKBnoH+bHZ//qq2/KVOvfIXyDOhsvFJyr&#10;BSbCrJ/bUBc/7RAwBFeWqvbmgdCqB3QCb5NaZR3ZmGXrhK6p0Z4ZBUC4OY7/pn/RPs92bTJeEU8Z&#10;AXNi0KUtMWn35WPyq0PCnjcvtJA3cayrJjnnvXdJ2k7867PU8rFJjIN+nKR/0V5O9R/T9O6tT85+&#10;lWchJNpGMRX81GGFoFmoixDlRx9/Ym2XZxRmVSgMZlx8vwnXaLJo3VxLASghlxcBLoDqm0RQYfIk&#10;tWzGilCxSRv7+IO0KfS5MYNyf9LaPk3S9BUas7L9mgoFm6B8EDQ0/GaJCICEsW1VHqahUvpGLmHt&#10;qXW7HKDpxp0Pz/45jPjV4288H8/uAmja+FMf3OU02Xb0omrgVbSfSGSEGNrDI78CGjzIcclXs2as&#10;x5ukm5k5kuey/1fyj/P06DDNtfZpyVpA4HcDzgBo0OhJ6EY8ANOQyv80p7p7y/Q0ni9knzXFbLug&#10;2NWDcWigFLR5oP09pqCJFbU2XmM5iJ4y5iaqFxUFCIMeejovGhoz/dr1O9LJq7ekkVXQ3AodvLd/&#10;EAAaDXLL2C+DHEfPSrvXzicRnPNK6LyOtYVpHUYTRYdejHVHKSSx++/+7h/Ovvz6vvWKNt8i/Y//&#10;wtzQOiAX172mJcBkeUHTlnLBiPrPR3dLzQnNT+/dcya5zVMXhEEioUJXCQpADNjixZhJo5atqSL4&#10;qNnYmNx+d30EbzRmx5qfquI12xjxDAwJthY6RAvYgIa5/9WX0QzUkDUPdWvDSBAQ7aIcaYRHfZnR&#10;wDNeYu6PUy2wCQQHkAYzB2mFX4HZgwZJjiGLVw0YEsecQ0qTH5sqC33QyWDxUE/6u8RMw78TPAph&#10;mixNgaxT54P6p7Rzd3AHQ6Sfc2DJN0nuRXB99t3PNJm2Uh9tS2MofRwsDMInSFxuNVodJqMhFqt3&#10;Iwgx1Q1k7vfAGVWTz9S7GinPT9YBl+Ed1gfMMOEWtRQCA+tgUtLaL5UsF5igwAcWCkLNJkcZC1kv&#10;7CXrYGYKGofbaMqX+LgPiO1mnGhNIeAQfJk/2qpCMmtruIOGvI21AlbhcqCpL0eYoOUx//AhIYvG&#10;AGtZ2cIDZibcs1pp/LKCVMd6vWM3b7Q+yGt8bg4lRYmgQfMMEwmxSrKG7Dv7aNMotWpNaYXLaLyl&#10;e60C1tyEsIKW0hmAEh9s57OaD4y+6CBKwSQjzchtr96CSyTbITdUdV6b2WawM/neajTAqvbTwfF9&#10;Nn+ZkfU92OpsYjUIphvlJx5TReAVWF/TuZoWZO8FTWDn3gVa1jQAqq/mrDnqLhXBdKOQ6FniOQfR&#10;OajhaTdYu37PtPDvfGYHs6xjb9XDISWo95g+NaF6DsIBd6p1s3NnLQ671Deb7lTEjgqBF8nk168w&#10;OB/pnfkDOiFcblKpoVaBiCD6HoMGAa8WaXvAbyPZux/HYdRU8og4mam+ktbPIUbpJjakYrlYJs4R&#10;Xosyw1QwXD7ff5r8hGLEAiZRYfZ/XRBb+PFMhAhZJZr5WHBjKQxRkwebFGFNOzTfi7fRrApGLIl8&#10;hgBGCL5tAy5xYeddGt54c8MRR0BEN2qFfr6tkOH7hI1CW7bxJ+d03KujaQ3judqzhRNOUgu2p4yI&#10;79C96PvS5QjLjTc+S/aNx5Ohco/5iCWqZoO09OgQxR9HFC306lVzQwU5oKdcUyKqJFsH9A+zag4B&#10;eKRbnmFJT6mnEDr47mxWmTkSOgvzAv8OWxszheU1XahwtMCLNF1iOCKLJRTN39zTORojawvDavhK&#10;r8YJqy2wCL65/7WM/grTojxbhI6gOMhXQBmEusyLdEaqu8HlLC+ZxkO7BrZQPD54+cCfZnvQmuFN&#10;zDcTvbvPTRmLhj/L0dZW+8Nw8YdfZm+oCsD0oqIh97YU5lWkMqmE8/Ko7TVl5KVBfAfsqO/VcEC3&#10;YdZvBNQRjp/5gwOYYrcdzRrsBrmGFlxraMKwQH1FiZ/7s04wGOYrwiL/SJ72rIs18bOGPcINEx/r&#10;oy0uzTXl+4BbWetNZ8QSMmvlbcxoNJVzrFuzndY2BnxQBjDcIrrse8nAlz9mPP3jBKWXRpuoXdmb&#10;PciJXTVBe0zDJqfU3jjSY29bgbjCGEY3EG9xJDmXJxJiN2MltRs5m8pCbD+MZRaZYDZPRuReDBhT&#10;BvN1r4UAZNJqn03f4uamDx31hP4gvtvN/AOJuhsg6NB7hiwPmgFn4tYzxgS1FhAmwhTl2YxnoHV8&#10;COYJcZzj22CTot9ZhMlq2RCKFRdB1vw7i0x5UktVOD6t4ESbFjNPqggwP0L8SHTQwGFoUMzyYKWl&#10;nZyHGfYchV0XrqF7eKvxw2gTwDVckPFeS2raXc3+VH8nGwShWJAkvU8+oRIcP5pqiDbEUig2OHcQ&#10;hodNkEiL6tqoSqi+yMwWP5vziG8MwbC3WdM98lmpjtbkPkN8xC09KwGBl/eF6mHSjb/yvCFCD84E&#10;9CE9blLYVjfBeGhP/jWg3X20TQRGY97Dd6TzjhZBJksfcE63VaYoKIlUXEnSdL43x+Y5hxK1a6yp&#10;PELBRIBRHlbp22KSZ/eIPsML+e4G0M1adx9rGUC1rCGxZNdxLBzp74TuD4oJVD1fo6Tr3OpxAsAE&#10;bCEs4hxzkxJL4xkvInV3QSEKTD8exCaoqfLe7RAQ8SsICAaF0dq8qDl6akxS3bgG80FGRPMcQxiQ&#10;NwsInMxnIIl/8id/kr4eqTGUeRtb5B60BtjDHpM4U78174tqjpRuHAbt0PzUhibIeGkvEhvwUu5D&#10;jdj87lHN+Yw+IG261A3Fz5HpypcHM9h4JUTFxqKtMg7W4U0axZpupK2a4Q/AwE8ZkgRstQOt0XPv&#10;FH1uLAkYmfehKhsSBSD54U9+cvb9ke7cT2zF+9CcCJ+RBracs4evWIJrz5Zm4jCWPXLOJAoAntFQ&#10;BvZDcGQfgfJKbDAvq4fZja84tOKz+RxBxxCxLmS07dpd5l8z1TANNHDQxM0Y4f7bzGq1g9qFMTE+&#10;teGePlztQVrbvXsg8uSv2pdB//U2bQnpRYTJiFuT+895qhVAQ6ulxAqV0zABlpigIYzPcQKdmetH&#10;zaZ9RaE7BPEId0I5akgFOZZGaXotSMxqQiXSZK5tl/laTXztKaCb7dIYDBJuE3lHe8mmY6rBcLYf&#10;HJPm1AxBatp9bLQKB5qQKLsLhmo+mIU7cXV0Gd7HnSzKoRcHU4stRmIyTXhESmnPbqxn/JIxJSwG&#10;Psm4QQAcTK98Vh92Fn02WaaAofOTOTQlLYRGYBiCJTE6z/2I02s96fZ4+tLBNEuBMXN4mSYjLUeq&#10;70W7xafx46plQ7BhlY8+/rB1aGxM7scYJVJ2Q8FXBJnNesb5DwiSrCkC4qpochMhPB+wlO/98ZE3&#10;BnpO/9RoSkNE2U/6x2xVtvm2VHBBTJNhAiPZGgNCz+1s1a+vXbP0VGtk8yucGeP4gDCWgA0+FOu4&#10;ZtqkfZmWh4aZf1zbWO2YZPm9idsVrNteY8MSpumpbMrQyDKEMkhnCTprd814WsvgoKc0ArMH5wjh&#10;Q6yXZ46pfbC88h7zvz0Kg/FhKRHGoW6W3xkfYSjXJPN6mZ6imM/sDzSzVsO6O9JANLO5p2N2ruvR&#10;MjIpL/cNCu3vuZmm6AAVazKteVmYvCboMtJKs5VutJcz2BziQittsx3r3dA0mBXjlNekqDlxsIsl&#10;QPwBOF7OkMDEC3nL38t4SH6+Z9a65u0fZNHn/pqqmgLVPj7Tqc7fElL9GFqEWyTLAuNj4o+hTQmC&#10;x+8idsf8rGsbhtnsihSoH/zM+jY1xXneqzGHOWuAQyBtbZHjlil2BrTp2m25U/fB7cj79BuBondT&#10;ryZZGsHwYWJ513P0MnPj28bzIMz8RUCe2ktKlk79vvWBttM4N+ZzwBv8TVPKMmd69NwcZiiddi8s&#10;xEUQsDZoRf7NPi26uM+Yq9zf0zbsp+Z9ZznAU+4lCNhN77xYB/aLPzWHxgfE8iLE4JpHY41SVYTi&#10;rxuIb7pi57j6bh548uMABg3T2yjMF5q3YYQr1zmIp+NpOV41GrFL12dMTM1xhDzaE4HBdzIfGzON&#10;5uXOovXsmYqsye/2BT1Mmofl7zUXVkWvierExizRBJ3XtpbDbCzBXhhMNoUo19Cvc51vN28GtkyP&#10;Chz28I7NlGAtjkRmPA2GZUKjtdm0Wsn5aWvrmhY8ayX0Qfoi5edVIKgpXswNc9G4HFp0nttsnqKn&#10;hBTevK55diuhkJWGPJEqfe7DXNDQ0NESP2VZzod/ubFxUoVO5yDQ5ZbPHNZEkw5hzPFnJrsCrUVc&#10;zzM8GaiCKde6Hpj21TSnyQ7H7nXVOAiwdrtLHDTxxh/99Cdn78kimcoQiAQBmjo1QQW/y6NywQIl&#10;u/49qWp9+pPsFqcz+3HQfKztWCAjfDVwswSnGMGhOse9BAnHrShDQqoAKxh95IayRkUrK5wJwOuR&#10;Idh87mHL/4dfTgUUH1qCNS/6/rx5ToomOb/BFxA8MBlpcdlnNNceOaA5Odq7NDyMDxiVv7QAZn9P&#10;TV7e8kj2poCVEGAcFncj/su9Ik8G1lWuZcJR5d5oOJ/YEJIDEwam3ALJDdjvYCqf+iIJ9zDIinM3&#10;fZl9KVRGgtDYMzaDRcOJJxudWN2Yn6u1ATTWgecejGcXvebagE76gYWoa+IhmVoTx9/nKbTEVCTw&#10;fudeepTkPkuAgi0ICxmaNhkEcAkMGFgxUZmZsllMjeY/gllZOzNL6GnJNzH9JkjdN7aqAn9oVirP&#10;sUemmrum55C4JhlhIXqiAkQg+NQcefGcZZJ2OShzcJv6/fQ9TWOnM05Hytn0AZMQSCsU+Nzq/DAb&#10;2UeaVQTA8TOHKe2EMDQhCY7lsUBNd7raaK/R/kAT4J/ic4/lsI1tew33gnHpUl5zHD/v7HLqN6ni&#10;wKR230uT9H8xAdFBdIz/d1y4iH0xgmp5R5l73qYnKzdJi4576Tfz5t2DpAG2C/i7CCpoaZn8UMAA&#10;w9kUbwSGmFbGN1LgVCjqT2dsuGoJhVRqntr0+Fu81oyDEF95dvaYCU75GHeDsP7nf/NvTFd7GPie&#10;ONbN/P7Ln//i7Of/9I8HDWuu6SwWm2g6ElpTc6zO67faUFQdKfHcDJYF/yHXQNAkE9OY1aBpGgPt&#10;BjNx+kDu38zvtEZwtXhLctivSWnKKTYsLGdcVLsiEEgyIAjOATQcADMlL3yOprW9e8aIH6TGxlHH&#10;9KCZUdtRXE5vFvqmsGLbitDemgatHaVmjWjcaJsDEWdaHAe3jWstVUpS9Vwm7QFGvHzO2GuKkZ0i&#10;4bpO1Qhq3PxdtI5Hds+pOAFNxLdeUAZNLzEiTHJ/wi6chnEJ4kdYILkjkLbnajVrX/sTjUTwfN2O&#10;NSsPwnsIk8+39T/XI+gOLpDfYUFK1IzdTJv8/pwx4rNPXJf50IOGDJYecff/R/05fU0ntSia/vGX&#10;aRLNNePj2rQ587//1Vdn36SGklYYrB+MQwaV6wNQNgi/GpfkfGphw6iUsJ2GPUSFoV1pk47z0x1+&#10;S+0l0gEpmiVAK0GC91HDcTopkjXnMZtxzobTPh5bOLmAnomQAO3tdGf+4Ief9DShdOu6yHscs6xG&#10;zWS2woAJvExuXwmXgXO29nXr7J4Gzky0rsc2cXiildDE5kg5gqAtURUwuJPOVDcvcnpO7Omn6Q3y&#10;i1/9ptqYeF/mc92qhnZ9AzFlyT2GjYVgjvmJRmthZCrDZR6emyp50+vIakArtFSGXFMqp58Rp8v1&#10;N0mOTsfvd0n1ePgwWgMthTbOWH/0ox9aUmQLQCmzYAqHnrZtYEYT7f0s7QbvksOZ914m3/XD3P9p&#10;2rwT+hDNRBt6hgaNiLPGyYPluifJ6vnwo1bH37iU1n1h8iseMkpSdbuN2fNGs32yh6zlzwtGxDfn&#10;VwCtdAx7/5p81oyBvTL2CziR67Me+vBZNw5CoaFu2kZ5PLn+IAxOUyzS/igpGsbeUMwKeF2P3FO0&#10;1LE1QM37JFkcXI4RGDAmjHGH4mzRSUz2MCvvcagDqCPJ+mrbmNPZL+oWrwx2sKa4reZJqztxTYzb&#10;EX8mbTLv/+rXvzz7ze8+b+wVhJx4K1afxQBpiJw94T3W5VpckM6l5nMzhrgfMVrioOGXaW5G1zZ4&#10;Yd0vQzskjhh+qQW2B3fL0WuKKjHhcDIBMjvLKpSutcsh5EXDoBBPEMqb+A9vc3oukO5F8uja6Kbm&#10;gd3IuE9+VkqQddEO1ZiWr95B1ASVb2Xjbdltyz1u7H9ZKAEQTaDKWU3DBK5dhOftLL0vJpcELhdr&#10;M33URiPh1oTejWoFRotg6Ydp12JDE7k+DGXibBbtSQgesFdiQ/OmeoOCVtK/EBg9S6LJ65xHznyV&#10;xUNEHKn9KJJaEyQVBy8TXqDGjU4DeDLPMN01w2u0CTrlhlQ5vH/PIaogpxFQ+VsfLWN6mGPERCMz&#10;XhMCuNPOc60H6RRwqCu0neIMKeUeAE2h6LReaPK71ezReKzts2ecRMRRbo3poh0g3vpmpQUaJO/L&#10;hk+gkTA3+5hr1rezXw/hGpI/CJFYu3k8V2RR0yVULKX6VTXVR/d3DoPEWrAcAaEZD5MY2+zZGRTT&#10;QoeLVK6fbGU+pJn7tLnwIUDR8+sxryVd6KKhOuYCSrzHjjMG9ahTH9M379DRDrrSZcO9WytkgMi1&#10;NmXEJcQ1Uw6riAnjApeBepjHPJDN3GLQfGbZTTYH6WSMyyBZNirFrBzwchGndUEHoWbNoUplJbzt&#10;AGtu0hPzUs7162mzLHgfqrlo953244BAXr9OewWgsFz34vXxHlRqW7+2DKdAaS/JLkyf5Wu+57PZ&#10;7Izfo7ryolIAn7SVFa32sJFTbi1UPeUvnMXwBr8pY7tG+ILsjLx38Je5GWNQC/JZ1+bVNQy7VqIw&#10;DogE807JO4CJhjfCgXVFM71J4/3QSw+1AXWLmIRYJggOCmg4BT+QNTtMs+shCDO/2TQpWlmgiZOS&#10;iZBA1EPYjDMcL1J6JWuyXQE0508QxpbgNJi/fV5qRpYB7WQ3piLEx/g2HgmqyX6uSX1KjzKZ4x8G&#10;nJGzdRqnglkReKwtvhzr6Nkj+RShj++qpumeHQ3kal5Xw59lcn7nXHrDP/h7uiBc26oGaRj01fjf&#10;8R4lpL4WtV4gcE1un5Lr163jifx9SG9RwhyIkfGaZ1ETivmItDXHjQFTSIh52NIOvkAj2hgnqWLg&#10;3IatgaM5LXWART4hskL0LeOorW7Z/iQCP6Wp7FWYuEFPUVo2W2ecBXc7lHT4Oqp3+5IWseO1nZ/5&#10;vqqei2i1P6fErj906ms0Da5tKAxeQ0yjSbb7GGbirWg6zIqvkzj9KE2MPrj7YUql0nGMGrGM8QYg&#10;VO7xJKGAWwkOG27Z3aGtRu7tSUtA+3lfpiMEglbFYogpg5n7Pp2u2Tz2gE2f9gzhv9eXObu+qVRl&#10;MuOJuQea2uJY4nVj4pxqekGpIWK+Z2iIU52wHEhCKK0JorHp54mJNv82CRFxO9o6gjAAvWCO4B2A&#10;lmY9DM/eDqjXda5JW+S1Qob9Zx2WiFcoLnAk+jzB9CLOXYdVAPDyCpFlXH5uxY3ZOaM5SXimqfS7&#10;pBTqf2NZ4ALkc4CdjqH3a+ZKjz5/lwRUxy5I2O+5ZwkjKdhmjtIQYBBCa5hSRl7tPH5fxzm4Ausg&#10;LXvYaSWXCzhHOvvFifMo/VWlJK82X5LPlLwwZe5MG4X7AV++/rISh4x6CAJbGJMJM1NckMXPT1tP&#10;YC6M5L5EMA1iz4/rAitkb4QmSAfzGfgkZZCRq2VGkoOz+W/SpFHEkl6dLlTDFaKPbIamaRfuNBzS&#10;NelWQlgXKa/mTwgZP/V6zGgdc4PM3SV8MSXq3PdRTFLWBI2EYJL4AEIodxEyX6uBbBxg7TlUJs8z&#10;7hp/7nGC5Z+nKNZTg3PvT77zidqjncZh0gg3in8vrl6OZn14ce2je0/T2p0aOI5aIzRBcvbNq7eq&#10;oU/mdWh83Hddh2K0Ncc55NQGUJmjFTXZv3spCMakrq8DxXY/kYUIFjQ/+6G2lAAJESnBy4RDbAb5&#10;QQcPVkdRb/72uSRS06QXy2KSwpehtg2EWrjIVPcKf5Y1Qbgi2JXNzYASqUd7DfRvjDfM53VjkrsM&#10;vpDkLTTg/xy+9ijTgBdqMaH5OHKBUJpzQTiPWaEAnbn10lqDp8F+fUcBGJIVipb7jMzHA4gkypEu&#10;Bmq3GiE3hvloSYCzTewJR/vP//zPlPSc27cKEzPzZ//4s2bQE7cJsbSimSdVSpt4mlkCVq7vArL0&#10;OFqE5OGf/PAHyRT5qGfTZTJsjihiFtMO03S9Bq52IQOIBLD4p7//a3uZ2B6Dlnv57tZhqQvVLu1n&#10;CiBiiOUPYOcyZ6VgC2RzdBb+nJdjjjQ5GECGbtyguzARi8z3XgeMIA1POgW6wvxEeud+1OWdg9Lm&#10;Xvg5V9DYCAeJLtpOTriUw3G+CYjzoFI+a0stoahbMjz4fHNrU8j7Pujuvd/9+tc57fvyJWs4c8/H&#10;3zxw3hw2gh/YJPeW4lwyIwMTrsxnz1AlcRPt+R61j4HBAqJhbsY3DYB0P2PyEp6P5iDPVq192cr0&#10;Hqk9TIeMcrtBcwnVVMigWUkQb3y1Y1jtdkBHsWAGEPNIgPneJm5wZvvVgHQ1Md8nvpx82PwEeWd8&#10;VwPetSsAtFctJO1hCQzz88WDT4zZmvWhEoJSIwTPdyLwEIYPMi9zgMfshwagvca827vmBj1hl6nY&#10;S7GNHii6eAJYSM3x5hpDgwh3S63APyS2KrE25kWeEcTgMaP5nAkmHRugaiZoncNTcpru9ZiaFSjV&#10;TF99/uXZl19+aULyu1QJwLQj98dUKIVzS6rBm2ybkh/Ob8vGMr3bgfg/TJxJVyHfNZ80wATlJphm&#10;deYDx5suFw0Tk5Izw1PQWLM0SOSmmtloakwdC5MYbE1+XxICkojfJ+CucEXD5jlPkkIGxE7Q3WY/&#10;MBcQeASCfp+5lQA/gcJPQR0kPuZYGFlzMhX8Jbo8xwzpEnQJt+vHkMygwNTL7+awRoDdjvbdgt22&#10;/YBprwa8TUnOkxcRoG3gtMCI5hFa374XYybNXPvgP3w1YAzCS42fYQskvpo76GzO3sBvLmgWtwAL&#10;w62p6aQ14sRmXn6mf1DtDdET88z7agQ1ZV2EQxey0ZgCfjAe39WC6PoYMhmm5X4X6X7w2Xe/13MX&#10;8/nr4AWLtmrKg64ClqkJG987VKLk+k1E4H0zXbDkcvw5SdG3k274N//tb85ef/NQwXFIqma8oVEL&#10;jDVHe2qXtC8yW6I6XYtTnMH8W5RY9tjjxQEsxye1EIAvtxarpguv2rgs3EhKDjWM6gIJQ/Jc5EbP&#10;nj40INDH02SX8pGaHMCEjXdN9oTFi97Ybwu+BPI2RGBqUbUtlQ/XZtFfR+ph1jyMdlzigghMisWr&#10;Ai7O7RgXdjqSCDMQp9zDYnjcmtYzp5owJQZzFtVGTZXrvAn0vz97EFSRQ0gM5rPQEJwtNggxIAQm&#10;tY56xUjoipYSY3Mha3IgnmCQAkLD/bvGtWJNfyvYBeaMUsQ/Juk42Raeolvp/TbjZB1eQNTTFMmm&#10;RoNQd1pDZAJhDUec+vUSCv9J1Ng9BdoAQliD5zFF6QeDBuM97kldwDvq9dSqJSStCDVgaUXd77Or&#10;XRbwsnX75GM6j2HWJgcMM/MevmJvVh92hRPWkyvXa3FdaLvB2fCeGR/zW+GonxVrDaaV7mZHToTD&#10;+qX1+ysMDGdR2xjavB5NivCzuVNckNabNtxQIVLz0XxkRMwIuRoJs7/swfh8jMFnjKBHkJEqfBUL&#10;ZaxCAanapN2Uo5peL6E312n1O0X/0iMyxMlBHiBcTOa5wXQOC7mcuBj9ROhipabINdrkrFT+Z6/P&#10;DBTo/ianltIuII97i2omfhjGMz+S3MRUQBjszpSVQsTs+C5lSBmDdjULACPmp5kR7VN+kMxHOL6U&#10;v1py5NZsXufvUmvytkmrUpiEbHuBEu9srAvfduNsFWZlGp5NC4kitNHgBFIRNvPft1hQWTDjzBxf&#10;TlZKtReWEcBLM1WEwAFJYAIrKNjcXg9jaHaVEoa9x3yWObpvh5cpKP3LDCDiYdECdhnTdKpv9yax&#10;X/JtAUH0Ma3KwB+bO7HMLmgZp3w0AnYBl7Gg1vT89kB6H3UiZuiAGpuR4tzUtNWCvARXoL8sAUxj&#10;y0XCHfP5DU5cokI/oQe0DqdF7WvBKIcMHQc0Y3kIEr0CVc8BN9CVANzr7htExZO5F207oD/ioPRm&#10;tQJfoK7j2r09nesKv9WCPNeOAzNXxmI9oAyiROhtqlYhmxIVJbBK45iYF8nCIGJJkx/AFZAziYaY&#10;D2euJVaF6eCJo7mBWmk0ywGRm/CDIAnSDXTOWCKbDyBQ1PObZCH8/d/8dc8pzN/4VPayzFU6755r&#10;73Acb5urzlFlbCpMpc9XolYCq6ErxQV0ZqOlX8fVtoT1RQBzQAg3H7Haux2X6Trds9sLAbC4K8TQ&#10;mK1XRHtsA1nM5331eQW/3Eh3p0QNHevz4F8Mge6xX2oJXYbGKA2kO+tey89WdpCe1oTvI9dUoFbY&#10;OoDsVwt27T6Qn2hNTS00l9YGGTVcRzlW3s/zrEJgi6CD1WqgrtGgIpwAEVkXhK0aQOFWOjFmF2Fi&#10;fBQZh4WAiT2C6+Cv5rPVmM5pxm0AHQiecxnsI9Q1Rb6/CuBSRXHsmLDrrawrmXSfx/+G6i/Sc4jj&#10;rQEM8W+52YZivITxo5nRbv5dHhEVdn/y/5PZtX1Z3RUtgiLfrvEi+YCSeZ8qC03QzqAjPGymkpV0&#10;MeykSkt8pMvXbuV5YYaAILirEhcZFgAmbOj0++jZa6F3HE/HUuaWuOlfko0mvnSbVgtZQzbN2juo&#10;bxjhRQ76fJA0oBwCoflzPbA+cAEiATDH1gFuKK0rMIHyzPHDJG6YC4LWScw/oVWYsWlZHHAiksvn&#10;LC4+QebjWYdo8/yOZuKYZiQjeZKUoxAUv8o5ei8eDdMUJrfRaswj4oAQKUJiA8se2mnIptpa42/C&#10;afQXuRGiYupvXuHhNln8HX1qIFrCCggUBJ3akFBDzc8mpw/yOMSyJr1mEozMz6XE+UmDXE3lhDRc&#10;G/em58ETStHno3EQZyLSYS3rev1q1h+kFsJTEOS1oA6nD0PcMk5BE5snLQMuYsolgiXi2o5NAcT9&#10;KDUbS0CipfcM4QKtgoJHnA51TRs1772sr1l0O311Ul93PViC4BNZWjPXNRFbxNxsIemQlc6tXifX&#10;9FGALDOAiCuCrGvGd20vov3Qqjdy743zMR5DQ4sBDA+VzMcHnxj6hrd0kd2v+qe//e1vz86fc0BE&#10;FokTP9lkG+ZwA6SLzBRHfzYkHZPP/o//1/9bJKq5bM1wMEGZ0EMG/erVk8KuLLFAS1Kv+A9tl/tj&#10;lb1+CfdkQ+d0V85b47Sjpyn6FSkV+MiY8jy0rieTEgtKlk3C19PlrEncStUBIMwGQYrnfTJKdnEg&#10;sI8+uqcmI++RjJoHDygcnt4tpMOhddGiQyCivina9Thmsz7CTATXMQUxc+KbvkijJM7cexPkjO+x&#10;Vm8jnNKlICe2/j7+yr2arkhLpDyHiQwSi+4nve/Rg296+GTGRBD/UhoNkYpHg2IldZjkWcxBXyGM&#10;b9IRzipv6i0z32e2mw+oEMFAopk9M0mNwlQbT0LGnX9Fueo3vc96mgQA1cik1V7QAi+QaDudh+gh&#10;4pcv0xYjsQpMVY8fQ/ujuexGXUbak4/X2rFh0xzwuWVofNbayTLj20lwb2ZMmdGz6LXM0hQa4CP3&#10;R1CTncNxbAhX+4UqULUl9d8oF3JcINHOs+lhbSyVaWpdBltAsCN0de6vnD1+8NDmUjzjTTKioAas&#10;N449B/yztjJZTNLwWI0rGPALV8tt0r89ZxCW0KeJ5JP0Pe8hqT777DNM2dqymBdqoJlA5J7EbOCU&#10;h07VAmlPnClvNsNIgE103k5hghaD6XA9oI1ST1gWxIuV0RYw7mWSLXE32t9BbEhYhQFn55Fvmkn4&#10;vTr+2+lqQQdjeyORi/VMqwuk9Uikj5I36cm8MButBkIUT9KmDynIuQtuDnosP8WBGCcm2GgHnquX&#10;CJHQsk7gAvMRH6n3FIBB++UZNpHC/OYaxsPYhxH3PDrWAqn741S63w0CTHmQjBACs50jfo6mizLV&#10;gUl0EK8LyWc1GzWHxpgpt7K+BQJ8+w8YUF+Y+F0osmYV0r9rmxiH8TrOh+i1c8exv9RyXO913Lpd&#10;yVwhCn5JJVxUNjf1nlUNXtf48QAZXfXD333SDJ+9ns4LMCC00EC+qqRzk8A78dPOfSX3k8EfjPSu&#10;hYUBw4DsKS1PPnjxUVMjwRL0s+lW99SWJw7pZIGPvx95ZOlw3YCm30mRB1paGmbs0xjKVZV47EUy&#10;C8QiXXWT6wRzwbUMFPh2kTA+33Km3qVlHWoR51nf8EUaOO0EbEExO3rwiDAtNN9ybaAsJzeSkPxQ&#10;JkIQu8H/aa4kMtng5j77IMlns7kn75GT+TiJ1DcSPsGsgPmQkCwAZ06Q8VpFUDO82MGYNzOv3U6X&#10;041b/w0Whjxa0UALPs4uQHoyH5KNuLkNi8wTZS3bZsJk3JhCHC8Nc3v6bdb4VTb83t20YBS8gnCb&#10;AUT3t2sBhN4lQ8X1geFhnJGuB5o7+aUMMjS9DsyMAWCspl0tn+dPKLMhHBGrJhpU2G720XU53Pdb&#10;nO5+YaYeAu+s2Qhyk8FxXzIIqwTACCK4fD/rvyabfuIO9IR1RDUR3Hj+mMUKstG6DqP0Ur9uysOW&#10;KWfMRwS0N1ZBmLSRZ/JcxmfKIX5u0yprNZyZeP+tmS8TzsKK6Lt7ZdClRd8DNIpw56s2G9Y3b4I7&#10;31Vj8+m2a9cs4CYDUjjwQWyM3U3QWgtcKVaibS1XBWXNxz7cF6AFuYmrTbCrgceBz/OfreGwIBYY&#10;yd8memew+FFoGfoz4jPSNHel58bITHeazVupukTjwqIZSV4OcxBrxBGmlAXT2+azOdZrN96ffB8+&#10;RPvoO36bAzEhY583BpQv2kJBrw0Cw/+rp9ExdH3cFu47PhvvvyX7xOybVkR8EA0tkcacoer9TdBh&#10;T33VdOqGdeNGsA2x8kMiYM3+L15NZp5rGNmBI+unmQ6lX1kryN8zLojj1Qlju+eMoYp1LIbjA5v1&#10;s50IJhuJvckAoSuAnZ570RAO9zuElySTpratNpa1IFzW13XLmmM1uaitWaWdodqGuVNWhWA8YeQD&#10;YxyGeRQcKofdXC3ApFHCEFh65IFq2jLpsh/3FSEdBvROCpeT7CrH0btq0OtHb2I3dNjkBMeOIkrE&#10;wIDM9jJck9Jq8Ly/eZRuFGBELvQ4Z8p7LHDtpm/GgcWU2L5jcmhp+q/BecMImICoZrQMkyPvLp+D&#10;mJHuQ9txZuyGMDaQQMCd3MeKBfyBXM8YWfDdzKMzLucckn1ZaDQ7Z/O9oeszJU65N/4nLSJ4v4AG&#10;wEgeDMEOLddsZgKTzZnr3tC2PgNvcJXmtOSroolJn4RAaMxbgXJoPCUTUgDba9hg1pb0Mr5HJtG1&#10;6/kXBqDD9Hnu7/zxqUEjsVCyLueeyUzabO6tjV8J/m199G0u3HzMFS6jDPWhmMNmClEBT90f8VSa&#10;4XoEuel1JSZAm/qkbFwFcIG2QvBv3mI9NdXQjt5ZlwIONRdhEuhjLSyJeRhvAbol3lNTz8QHxhCz&#10;nBxbmVGmbCU6K3uFFpHzDDXpMskw4wFZHUHkpJgvlgUCM/d7lBO56LiORUJy/boxTxJrBAGusKhU&#10;OKw3AnOEBnu1/qu3R2FBe5a/ddyr5V2TrMc3D5JIwpc9aDBf3nOyaaSw2s/ctlxg9H/Smph44zX4&#10;INWMPByi2u/vIu6gyK27FQ3k2sgjNUXNLs/9bYs/ZihhAhzwPbaZTdc04PtkwuT5fJ+J3bzSbmlb&#10;1e5naLowMy/GdJHKY9T/s8DU1xO/zH5JPMT7bt66mzGJs+vbGcOLMMAENQAOYioYUKku0DN9Pzb/&#10;8xU1kjAI0i5rREsDD47BtIuwgjE1zTO2G+/TYOoqzjy+I3mRrz31lhdL89GHqcAON7ebAKaRgYAI&#10;qwaGUQKathObbfhifKoTU2gJZWH6ZUvXSeulqVECZv7DDDXE3NIx1kjwoZaI1+Qmj9OmXfMbeiDR&#10;Qm3G+HK/STsLQRxSAvX7dR3atxTLg94zm35m7vAkDDSgvokHrXK4lr18HguB3FzmTW4l7U5eBqTa&#10;cMfiFNZ2ol3YownI8x0m074zyNJiGjBAsQhMeZJAntveEX8PBfGCkArhMYQuDJOfKiKEKeP00pZy&#10;mW01wmaTOpr43ZBYib4dCOSlwURYBxlQrY40WZODh2G+4Yhqe9CigXSlSgYZbnfUjyvp1hbvPWs2&#10;tZ/moHAQmbGQfT8ZCAErqIQoM/NZ74x2tKCUmGKe9ypFo9dOfZKSY8edf4fejlSvPyuyV4QO4kBz&#10;f9SzvedQRo/CJpaXz2jrp6lBXCBjJfMfpuQ7omBjxjkuTLDR/BL5EEz9oNTNZfh0sZbBYeTcGDP7&#10;3ZgvPQQnmofaQzRifn8WwryVglKQZYmHjc1Z7uaUYKor8Zu14mEkaGakahbJXpgw6WikATlPdufb&#10;v55ql4OGGiKQlxWKZdLtL/o+hdXIfYGypMg9eYxPj8nXBklaGVZ0ZIyMjT2RfqbrgWElBFgSxiFo&#10;BVo16eHluvaNmm++4XOtmxs0U82r0C4duicsgXsz16uqTm6fP9VgM08zhKSb+mZXgmTDMA8jXPDv&#10;rbnkfZRKhCSlWjzE9EYZCBo9Akcmzc9E1t/81rhmbIJ0A6DtWMuA/DeD7gp0Aftrb+3i5qdgApOZ&#10;z5ul3qd3gjUfD69lbhYu9/IsBe4nE3ahlbIxRdUIgnsLuISIE4q4nAUhDU6TYxhdO3s2m2fZDgKp&#10;7gGOPbWHxHAJ01hS/UCq0k/P/yYRHD8ThBE4hbVo7G7q5JT8O59qxUP1CKayDFNTqBISRLApSAol&#10;/JUhJEILnnGAb5vvk4fJGMm/pD/IO3IZMd/z35OkvGm25PprVmXUz+atmjBlSISZ89x/U+513IDj&#10;/kgUjGX3bva3RMOzNGoPzIzpjRAgXYvQC4hkQTjsdc6RgG7mWq5krefBMnclu9UWCDqto9mzBSLU&#10;JGZM5VkcyT3rzRqwhlT+g8jiLnDWullPJlwU4HMMAHWz/6ekd0qE1YggpXQgT2cBUv2GCbHseZ/z&#10;5x8mHJEjeTRxhcN3zUaynZq3/axrupbeKZ5wMH1nULsehJzKCxSec5MZyHHwJ9ydN5VwxJXyXaun&#10;QzCV7v8X3gf3+tYqrGzoQKv1q7muRNtRZWAWhqYdSa9Per1HkI6EhyjkuLkXRDSabxd5tfLr8QsX&#10;QDEbBa2BbxPCoYbwdZ5nRgUBY+9tdmmFDcRI3CjfBwFjhiSZ70sGlFlH4kK0mMUG2vFf26acl39r&#10;RdR/IkH7La0liFHluusRFPoHBHXzvpX32fivv/jy7DnJ8UZuK2g4eOWTxI04Euwg8Y4UVkL5g78d&#10;Qwd6HH9+s9D0D15Mve/+4WfDWLoEbYvR9pEVuCWymfvcY7WXz2VtSecz3NGQyv/weIkCS6WDOoBO&#10;+SKMg2nIufDXAHoG6FjIf6fBNaWr3n/rV70fs5J2XAy/tzFOths92nMqmn/co8aqXWFMGZ1UD4BE&#10;MpsMpO/9ahGxzghXnnCqzPb39X0xz/cg18tYYYd9GGnuFsh0lbYHQuMBnIgj6jev2VwlwOmqcj0a&#10;c1bDchoWB/tcVd74nG3lADDCGLSBeDq1gK5gMvQvjKW19QHpS5Z8ML7VBiZiVgyIUsXEQZMSKG5X&#10;s34GgeN/QOAXV6JNk8Vy6zboHKlsMBu9XzpnFpv2EAgC2p2T93fc5PUhJoVll8G1Uh8pzekCI+iT&#10;nEJC+/UBo8GZO74f2foIhPEHWBf8FwiZTJBf/8u/nP0+8Sc2WfeUFc+4zjNucnCpuFBI5Z85oJhn&#10;Uy6E0P6WNTPfO2wZazJ7tX778bOalAij1nUuM5YReozBGzuFme/rhY24kcLlag/T7b5sqIS/t1Jf&#10;RJsxrxntQT8dxaHwW6F1OTWP985+ks7oVEBcitnuoci57oIeqDT/PZEXp+b1YdOgDXYB9wo61YKh&#10;m16LBkTgsxc2YVJYBLGNu/XsEofz1Nqj9E6jE/pguUeBHNZtNSX7yWfDhOuWVbkgHIbdZm6uiTM3&#10;hiIVd/NGWsgs855hhJg9noG+ptJooe0PY3wFCfUHLxlm1G5bCnJjkKIsQCYbLjv7KmUgDxOra/+W&#10;2uzwFy0TLnL+G/4ficNj6AqYaPBA+NjqmSAtyykhUtoMKmV6EWGIIJ0mkg9K+0ECr1Z7sLSziT33&#10;PC0pYvI+u3FuM140ovV9oqSYOowAH3P8TCSvvkGGJuBQZngaEzI2ZZlSk7pMeTdlL5998knNoTBb&#10;q0AuTHMiw8rKjtznIonqTTGrH06GEJX0VI/QHn9c5ZZVAWfT4pA1PexfNwEiNS914n0EsVfD1JyH&#10;ME79mglrDGOb+Mc+8V8GAvB063ZhewW01vtlM0m2nKun4pbwWbOmdZHq12dvwvXy7yK1e7ZkreEK&#10;tEuxkG6mlu5Gzv7jFOQ3MANz8VP2vml6mMhiDoNjrJIomNi/6u40T/Q//6f/0/MfRQRd25uGfwCJ&#10;cJJIN2RyFuTSPkSgCAFFXStKZNwwbo2Vc+DGox1xKGmSTyZg34EYZoPWrQdEor6xodAES4fDF+0p&#10;J0+sJIMVHqcxz2gYpOOeEyiSejAH6lvu0caSLjyTCaDZoB3MvMvRdr/LKaTQ8BW6owWtvAARxZ/B&#10;nwNMgVWcSEuGTrMO6vTDOKnwTq4bhIVj7VIA7CDssoC3QsBWcNgoqZKb+wrGMDDMDT4PhE6SAW3d&#10;8THw6VZCU6F9JXV+bz2HgD6c1QxW9XNM9tyTsypAczUj6eCVewIkQMD3UubEPF69OSJlz6Nx8Udh&#10;xIcpUj67fs88yO0teisagESCjxK0v565WaMPMaOpZnCkhPF8CLz+MuGfEFOuRePa0yaAk2UwsRSa&#10;zNxUuvOrab8Ow8hsZR7Mr0vTEY4k+VfZK5FTcjYDilXgUEOYFhu5iBSxlraRZcM+UK0R0xEQZZDU&#10;TQmTdtSw1XRaR1o281wtGnykhC4S4nj5OAfCWqAdJcBnCFZ0R/6jKPslHevu5XyISWtjZy2cJoMK&#10;hFrBSKwx2o4Gvknw//Lz+wHMqMh5efYBydg3CZNl20z9g0nauYxGYU+gd7KdAAWpQ71EwnpT5Vra&#10;BU3HV6V9Z+axyeO21mCus0drra3f6AGdqlQWkxPvVyOc2OPLtO21XzuZ16HiGKJDE43JcrSO+/5m&#10;jm8Rp9/LgnuONhq1OnGU28DISCrtKWz0kBXEjHadHCNBoDFxW20xgAtAwIAMStCVw5h3SGCd/GqV&#10;ubz+7Qy6ngrabo4cBoq2aVStA0I2+JHU65mnmVzMCgANj67BzJnMFZHAiVldjdnkd7Eonf/kYeZK&#10;OmnxAYSCNH5Mni1ahA0Ps79IZzKS0y8lZQ2iwY/dPdg2hHRsE3CaOTBJfN2rgfF5FmP/9JOPIvkb&#10;Nqi1QxyzLoOCYsyjBZEoWj2Id8y1sWQq8EfAQkOa3jWVO4K+6vcBlPBuF1nTE8E8gAx0BACn73Wi&#10;wVwnKJK80wg3rCEqCHhhZ3k+PKVh5KxOOEt6Y4+ximJFsAZWdxgAR3BnRGHEniSFSTiJH1h6zoe3&#10;muJWTYwFhBYVLej+Sudo3+phraGxwl6RTD/nlzDODUusJXkK0piKdnzjiHq2IWuZY01KGt3WlKvE&#10;7yDGRB3TQsZ04AuedBOMFWWRzTtVA722gxrVEOQ/2tnMTclm0SdDJI8qhZmk5RuzqWMSn05EJkVC&#10;0/IO5E7fqmY1w9QGnzPo3Txt9hLPEkJ9lkplN9FnEpjOOhhULjlRGU0PUQK0HOmcP9RmmzN6KH8i&#10;7QyJO5R4mlMq6BJh1rPlGWusAY4eQ2OoqeODPqZpbwEfQCETFHJPksDfgNAaGgHIKmr8MtrsfvJ0&#10;2z9zBFqeTSNbK0LUemHyQUlrJpYhmLP9SjydGLOx2gWUVkUejYHmf+MpVtVY0oD8W4KXPhCkjvmY&#10;uKAwQ5MvrbCPaEPN+h6AuYXDJJnTc7ZsCxmRAp9xZn0urqHd6EXTe2v5Zc6sI/TCi0QOhGkZkGPa&#10;iqoT51t0dTUbSeM2rho/3LmM4ITuFBaG0HKKUdBrsrG4mXFlUiZJQshjQdwhDtwUGnOVrnovviD/&#10;zH1VUs6rFhzHvB86Y9d+bnaDExyfob8T+K75JsH6EwleibjfsWZtvu8SzkDWVG2DXtA/zvyLCZSe&#10;KlRBeBWDYsLJ0McPwl9AYtU17aabHeITZoKzEywWIAchiB6LRlywC2bsJc9sU+Bq8DrElWJ+l8A2&#10;FOd4C6UL6uiEVyv062w7bRwAcXIMdNLYKM49jId1Ga3NzdrCUM4tIjrjtpwoBHzrSvJQMb1CsE2C&#10;ID/w2tn3f/zjs5/e+mB8hZpnlyLhrxOqIYnB8aE9CwpJ8Jfjp6So1J6WdimrL0eh9JtUn0DkV0kv&#10;y3hZCxLkd79qAdGbtUSznc1I2UPb27Q459NzPvo2oGLNzVIaTQawhE8tged+7J0vyAC6wpKYdaWq&#10;wPKzCWuwrlx5jSJvQ0ZzbZ5BCO43v/m9IJoNoD0YpYjp+5h7d9NA6iJtLJkDNOpc0Kz4pRTuArDE&#10;XIZhrKq3WXEEKa5P9gShbVe+oaVVIC4ujJjrOBqduSrz5BNqRLFO2pbDNptjGVTjIdRKo1pdG3oZ&#10;7Smv5X1b00scGr49FJEBG9dikgfpnbhUFk1fBybI9wRJkp+3Vcs9THFg4ANjVFIJ4PCfEi+2tOYi&#10;oYD2tfRUXAhrfFCC2TA7Ule/kHbkJFYLGPTgzAb3a4ay1yxwzysYczpjVzDCSJqz006A/kLOrXl8&#10;jJDGPp4TSCqdplLNaza79XA1UXmfmNbL8xc26NUkpw6O8chs+QJDGouAOW761krC1bqe/DsJ2fXD&#10;esLqzTe3bJJ041pzJrmnh2gmEwgf8RmlUPp29S8hZFL8aMv+xVdfS/wwEjWrzP2TAD7XOe8CUyvP&#10;oa5NX8tmtQ0HrQaUWAzEtnwH5jNrn1ARzEbqHTSSLtwghWUUtMTlsx/88Mdnj0Ij9Pkhfa7MV01m&#10;w2emMoROwyk7X9OaP99QUAjsYV21/2bHlbBUTOif//Ov9K1exw/Dnyx/vo8Qv3z2l//+L31Om0E9&#10;l6G4/lGOd/ubf/qF1zTBo4kAPdmoQhYwS39YK6Y0r0A80G//BiHFlGfN2xqj5vLVaFhcAwAgcBSy&#10;dTT/kX7ZA97HomvT52ZLHYCmPEPtjcaw3z0SJm/w0zPDuQApCdqTgWlHs5D5vQe1lKE2frZaypDD&#10;fM9UnUx4c0uJHf7VX/2HtBuvpKJnCES1KpmfpAKpCe0THm2TaoW//bv/rsna7JicJZfxvc4zrgYA&#10;QWCAgAISvMuGffjRJxIMc9l+lCglE54//Miz3TaTRak6BzOa9aB/EemYcZYRa4J76AdO/IRMuAYo&#10;nq5kK+0g8tbWvU1pS7qqTSU0FNgGUUWCWcO24quvtxvPut2Is89nNzHLKTJWsoaAEGwhXk4t+ru/&#10;/usEimmPmM2LuUZS9yYxoMnJUWpjpzYuYg1Zl+s3cm5B7n37zodKaw9m0Tqoj/QsJWacgUBzKIRt&#10;zbOu7Y1oFiW9nfCKmq4/rxkZYrua+d9K9k4xp9cyIkKX9SMF0eO9J7YmbeWZbWV/PEoaureNPJpF&#10;v5SOCyQuXPWYgatXjy0xAJXwMQQAI8hFLmMhYGXDnDmuMXuWSpMP0rluBCjClDaQWkxZG/bR7urQ&#10;YsZPVhZCsxq5Wuqz734WU7EhCdZriwYqbeuztxNCzqbI957jlsAbCE7cLgQG+6hZXIFno6/85GiB&#10;8z2zbBuhbk6lC+tDjjZrH8mjx5Zlc0da+T1Ru/ykADGLUr+ttWI6xVlEsv9JqiUp+n0QOernFJaY&#10;oNns73z8wcHEwMG29AftNmc4rFrXgQW9RGKJzFKE+ursCW0JsjmkndmIFpPKBxT4qGnQSgZm06yX&#10;fmF/bqW5hyma71iJ/I5OAGmLAVFjgiKta9qUYBqOQQISNphEcXzRNxkDfSYhSB/C5qK2WyN5MHtG&#10;Atd/YHh6Y37MWGzlMBrqShrEXqGbmcqloR3Os6euWHdFrVyp3sgURsZUK4ApcOEQEWuAiWUIg+ci&#10;scZc4i1BlSUiSR3N0PEJrejTtgXho3cpbI2W7bRwV3I9WTtqoTFxpYu+7OECojwaiPctIxP3KIDl&#10;CcGaftE6mvLFBAri1NE3zuqg+uJZlEiJJNNbJ9+B4d7ShTsPuUoHgvGj2Rvchd6PhI2CNewrNImZ&#10;i4brlAeIOXmOwBTuUu7x9GnCGNDcznEUFX+fdmtH8FCsft5DBauKJeYThnKis/DfDj42nuKAZxuh&#10;ErYDB3aD9YVio32yISbFIjGyt1SRe5oRxauDqBZZzbXRUCwxpEcOZVPE2gxqT73V3ubf+C4SF4zq&#10;JjW4ikMsojk7XYk2Oadjkzt6CbUo1jYVqoCpD1Dsrr6iLSVwcdAanHBrT9Lmbwr0GK4gX7O+prY/&#10;5geZIgFGAIb02ZSEfFZCkblliP7dVxFSU7bm+c9DQC8UOPh8HASJ9CUGWvO8dY0FAVpOA/MpEmRC&#10;1mKtkz6rkvlQ2QHIRkHqmFETUhYBLB2M2c8aDOFvwvirdA+4nfVgjT33AVPSsTcF0bmsMGR/mccS&#10;KnRyWIfQAC0mpacjSLYMuMd7ayIHgeLWtuCgU1zAoiLcpU+fL1NWm1YgkOSNwAYXKCLuTRCyQ/ud&#10;U6iHk++wshDSwFGMaVDmZXTWFOEvEk2XcTGUBbhKlwe3g/2QptsJUOXkJmE2Emg8yA8EBrbTQrNH&#10;RjwlkgOX40MeCOd4ziDf5T6YWvgxUK9OMCaMKwd5VMLb0JfF0wCfBlGAKFSeU08oMxdVsjJ6NYn3&#10;KMoHQngWJNB8wzF3ypzxhXI8NITWpNwSY+uyoKbjIvF9zwgnPY4Rqa2besRGtB0BG9Fsjrpa3Vz8&#10;Q3w7mPBq/BN9q2GAliaFDTVlA6EM83ljx59okTGlQSXRlgVr3R/QVK0TkWZWCl+tjXJBNxGkLJ6x&#10;vlgCjAEzlrV1jNxnmHyfIUGOdq+5F0Iz5orZrFPuAEx6rvKqsGCvRhPJ3BkTFQvsIMgwPveh8ZHE&#10;X7BGehiryZxOkG6EGe5NpUb9RweNtIBgoa2xApgtgg3SRPFBCyKu3RsRTUMD6++1kofcW9dDgd32&#10;IO9JkljpLBWWUQX7XIDSlYn8ZGMBZsKgWBwntD69PY0VQxMPHiaDaXhntrb3kU5qjcmQrnEYUF+M&#10;rP+56fp8XNIaKB56ZMDVeDX9SmQbsD/1ZxbpKXEtWhaHNkxyM0m1DI5W7CTZHmN6vNeMDvqbvACk&#10;yQaQjIt508ZQRScx4nn+AYXNONg8DklBArtoI1kliEsfOQ9iQJWQTUUyhWsk8Y6/YFM1B9pLgGjM&#10;OYAefhekyfFoaDulJbmMXoTkLaCFuXTIMWXRIajMnE1jTfYAFbWSVt9kS7CuXTiFUk88mi5v+KEH&#10;roLBjU7ZMl9/NcID8Ep7QuZb9NFH6A7I1IxhNODGdm3rwTiRSTxvRLKx4iEgqWl+PxQBZ9y4CyDC&#10;tvBLjNQSHqFCuXYvOwp5lkpNNEeXQ/gjYDet0a55fXBdFBgLBuO67Iv9TCd53ZpWBDtCe9BJu9bl&#10;PVrMA+LRXhLgUFAQxp5Xn9sgu3vI58ZJcaWo4Yw1BY0g0DKDi/TyWeZSsACGEZ6gvAhFMxrwwGjL&#10;WyPotd74Fm7USsNlJFN5GBAPhEhwxiNuGv8r+mM2CcmrqGZML248k+F7PYJq+ibmu5qOSL6JIyq5&#10;NNlAP5s2pjbN3MmwwdSDwZATgCY1RoqMGqOROUqwbC42t63cZzOBo/kcZVELpGbGnkgreDR1Yqas&#10;kdqFbZ+xiKQ6H4wnLqu/1hSzJmnTvautyCtp7WM6a+GZc+O7UfOoP5V7QQgcWvP51w9Sg1xAS42c&#10;1f3Jj773nlh/YnmXHsWH4IQeOrGZXIOQQFbkLjCW58ArDOobcfu3aflxKQ2hfG7MtxtQLVUnmTNJ&#10;zC3uRXu2GkTBz/gZO0vD2ubNEnfTIjAle3oVVkBTvzC7+SlesHSiv0jdZM9ox8c3ORnBgak1a3Mo&#10;SPXRG5LpHok1jFZYoV5gjvbxNcFZxQ8Cbv3RT3+q4Ear0pmPJr3iAb5Xk7SgSPeLuhNbZCJOAMIY&#10;D65I/lEQbcc3NSPn+8F0JANQkpbcYUqsEGo372YvEGQNyr80DNEUO+gdkLEVH2WCHTujlrbnPZWZ&#10;FkPDPncIQyCBgLG3H2QTZRtS0OQSqeopoqd+IBkJ6zhbtDiBVQZgmAK1n9/1LzQNauZZiZBsAZiI&#10;e6Jttq7LxGvMOnYFgshGvQL6ZoKkj0nMzqbgzzxLSy1/1MkOURsLo4uIX55OZGQdMKdJtxvTxT7/&#10;kYamENErBqBDhA3WYN/GNNGUimNP0jShE5gbu9CAbGFnQiQQo/Sdnza2xafKGxD+r3/9m0u/RRIj&#10;eGz2G1QyxP3pJx9cuhZieZKeLP/ws18m7ent2aN06CL/kxYXnggMgbEPbHqC0prN7E+Ex4++/12D&#10;6FTSFzBR92iq2qYdIpfxKKTtAZRUXxwQaxiRw18ME3S8JmFIsC0sJnniddoAGjLRXal/reDCksk8&#10;ObQVVn3zOmMfJoN2rH4/EdK2WGSECBLWFbheMZXXhCoWsPG8krxNYgbXfZDWlKa9op1uUlCMUJzu&#10;DaQCol1CC1gJoJ9oPugbC4ou5sgm6CQq4ey7ngmR2CLlToTFEGQi6vjnLV9i/TxCIYOACa1pzAlg&#10;CNSrA9xcoDGzDtCz+AfXaYFVaRwKE5jjaHpQapD5asDhUMMPSDYnXE41kXYWZ/1Ci0gDrKyKxUTk&#10;aZ4zN9psNYILibRnIIon/LxxbhQNs/D9VbPIduHoP0X1MB1EDHyriQozEJwe0xYGneuJXZnDyJVu&#10;NASFlA7wk6m1sVNgfDI7sviaYzd7Tvz7af9g7h5xQYgwz7ueVoFISoK3QP4SHoxtFgdPnp6Ymh5j&#10;44/fYiqBCNkej1UpzPMwb9KjSL8CyUrC78OH35w9TiLpDQL9jqMoHs+CUG5Sx4ZGFSzBULh89pOf&#10;/nGQ5VR8aP6Qkzm+bb7xm3/5tWGVEhXoMHmhvR8+n0H5pCBuk9mt0eQ+IryZp34i45DpB5ZCQ3m6&#10;UE0w1sTtYsx2jQtNuBZH/8/BucejqTTNIIBqQF4S635Pq6Q+IEy1KKdMhgWGZsRCw/JhFyY8RhhG&#10;qz7XbiZX0W5ZXBq9HG3+gx//SCT5PKAgnf5+/7vfeaQcwpNGXtIfN3JuYw3kmd88eHCgL5ibQ3qs&#10;zkeRSZOlZQUNc3BZCsxs0fvez87YtaNHmsF4riZMuFUFLOj4TXPjA6I1CwcaqNaahy4CtQwuY2N2&#10;RvIfesbk2tWUPE80FoefyY5peTCRGd9ovsNkHEt9GT7bNDmYYwWIUj7PfpjyHmx4UrNIWTq/mnBF&#10;CAwk886daBQXqMRBziY5XpjJSrRB0CAEND/Pgsn33LhJqhmTtb1gUDuaPLmvvtXcQ4JMtg8CgRxT&#10;UV6yQqLJ7gRxM+Moh4Fqnnp9xhgi44DM186Te9P8qQKGI8BhUpjsxVOEAWZvj6YWsJDkKmQBi0io&#10;hok8JgwLg9YX+Y8gtrC8wnGITeaRZRRE227kanx4LZC1uRByaITMgRjmy5fNX11hBJNoFQ8hzgdl&#10;M4AjzqGYRAaVgVbHEK2kCAJCNcJw5gi5cuzMcAjcfkGgsB7nxkEzI1wdb33S0hRpeonv4n7Qpwc0&#10;m2eOomBqfKZ5S4e74Qtcq+sD0OwpvOwJDAstOv6lVYTUDnqUxs6Ln7bdlIPZRL48ZgNI5cijQ6YA&#10;wdkNRjIRgJt9CcGP4ysgMwzELIXodVQ2ftLiXoK3JNDyrAVSyNBvs54lmyWdbgbPMNbGv5GUm2Vv&#10;KpUASdGwbfXOiqBt7qdchiAviCxAEGYqgMTF9QRqY3KiOXmRzUEDYhadxWN9zlLmxN8E5GneatW7&#10;Zmjmx/FYYSQl32hkQasBCaqt0fplyErzMijmK6fDmlMK82ewxrr0f/Gtc//4kbxHTZo6D2bEz8xf&#10;9m1l7THbYjLB5MzFbCMIe0CFFUJN05qTjl3P6WmCVTKEMkpM/0uUN3O7knISM40my2SBO2NKjluu&#10;cf4QMj/VgEO0h2oYn4HwqZm+gnR7pXAbe75ivvHNfL/nUYAWgnw3Q4e1p0WKWk26q6nsiVqT1M57&#10;ZCuZaJLYLUyOIGistsAVpUcMifVk7TiQR8bIPT0inXtOIXpCufUDX1MKNpldSZIwS8mqCbKEaFSd&#10;sbOe0KqKrNaaFfDLG7PWWGCaoGiFd0kv2qRYi1qn70az5C+d3UkW/uZFqqXUUF1PNBrv2UsyL9U+&#10;TDi/twtyK9BhgJspGzJ2AgNmIdtioBKBzZABx0ypiVrttIyu/8Mz0HqTaSBUj5ZFg032+wqDhcDJ&#10;srmZbA3MSfwvmOqCTmloBOYAwwUoeTJnxMOUL54nBS9ZEvfuhQGvp+05mUIZI8TI83DWG0trUF3R&#10;MZaVIIRMF2bJM+6luLRZRtMpO+9dhMBv3vtA/0sBz//lflmiMoEnQUX7xFZ9KQBVVJNHtB1kmQBN&#10;fh6zlf2kE7cgRD7jEBJ7qOReEO6tlDMRriFpQb+d9aInDXm5IdRVakVkG9/MkdiCKzYgQiNoXjbV&#10;akNR3/3+93Om4P2DdWA7/RGam9h/FNjsZ9UZDIFgWxNxkWiXgvFTFaKhsOBF5pYQz4Vob0t/3lJu&#10;lH+eB49m9543k/VzJ0XVt/T58AcFpUZR8Dd0ALDEmY+s0dHUpwFYK+URfrSq4PlaJAg+9hytB/AC&#10;7czZk/e/TpdzIgcdvIy8+EiPbu97K+zaFzQvsvJ5c/03pA4LQQqRwAaZ+wPU8DCLYYF37Q5GCk5M&#10;unGe9f148AwC4jSjBSLNZ2z+eaR6s8jPzh58+XUZi8ByJCoSrKYmRyZnwQAc5nVIkZsQg/mEVkBU&#10;Z8LczMGiyiwoC8zz6xvA4DkDIDV+pFtdv9kY0bPkDF67cy3t39vK3QyLvA8TXtUn7OYjhx4nxKGw&#10;QdOh1bJmtBS0ORF5fqlY73frx7Cumti5J8TCsWecoUH9HVqA2BGgyn//u78/u5H3qQOkXfm9pCi5&#10;ODBufjBvUvL++q//xtxI1pcwC9qYsE0PzER4oNlTvJx949DO2zGt2Ze7ISAx3UyQBsXs6+PXT+ih&#10;4JpgOTxOSz7TvgRcyNN8aaUKydtoDyoV3lOPB+PZgGl9u8a2bnKc2w++e/Ysa/7rX/7L2ZtkJAHn&#10;95gvkiOKygqsgTyOdsR1ITl7kVGEzprA/X7BpucwO5+MifnudbULTYyhn+exWu6l2JlqFZjui5xX&#10;yT7h27GfuA4rOLWk8u+//Of/LGXBeBzS+UkKcmEy6kCLwCYRPN0Jvv+jH8lk17O20C1rJaI5TaNf&#10;PkwSQoQf1fsPHv3OeyIoV6GtUDGV03zlMYMxlWmNRvziEAvLvET7pq/JfrltACNBs5ls0oNv7rsx&#10;LBeDoqel5gDEhhniMvZlsiu4FxJfVLVJxhAZBaiXaWJEOtca0Fj9ElkkhgehbApbkoNzVTVLu0tD&#10;pEh7QYXJ60SzUq9HBy/7cKIZMcmw99GsaCDN5svRiKlEJzEQ0zA/uJfJwhPrq69Xs3ZfEgs+Yhx4&#10;cgsZj6ifJkfuoV9CVfs0us21OPuX0+tFnzVnrNniIdqPMqIvv/iq2i5IH6fcfvyddHDj+y4RgEVC&#10;EpnPr371a2pjDn4yqgEz6a//63/TlH9pB/I2UEKj//m//rMcdx2iQnqPWa+AxPeY6gsYFk1z806y&#10;OM4iiEeAiARjfWjJoAlrhfDiO6ztAhy85yEqmIqx1chR5ZQs/NGawrmDEHzNO01Z/tYSQDMHkxyz&#10;rMBes3GQelRwGCoibMDZlKEF0GwEjsW/mNT4uoSGMy9oWd+KY9BzH7SrygMaYERjBuofGlbha29N&#10;WqclpH49XRUyToTyzS+/GL+R+G4Zi3sWWzNQ1SO7cYFouRhB5OghKVZOf3Hiq7OAumX5goqrVQc4&#10;4hOfcQHyWoKTWyMVcmosF1JHRaGpJiZmoSqXg1oi1UAFmUB3bhhwdi3vtlbt+PeBosWgYYBy4PqA&#10;LjDHUMEcoklmRrpx2OSb3AvtmyqVe3OHmrcgmNBvTd1uMFqAxcAvrC9km0Ky/qWsmnjrmwBlt4J7&#10;EFwH3N+F9CuEaw/OuKr9OkdGS64t+8TZfo5hTGrmqHWR73PSL1dcC9BF7Aow4/mjbyR0TFDr4vIF&#10;CMmzCycMsrHKF6B+uffLfImuc0/SZPZ1iJXsfcwkOpC3Vp97RGhF45j7mb8FVvKTzgSiniKb/e7O&#10;Y4HoauW+by3jyV4ukEeMrbB7NaNpeAJlXTM+axJ8miXbuQ7zdhL4832Ra+7LP7Sx8WbSEDKPaaxl&#10;YndzAg+1h4SSLEiGTnKt7UdyC1MgsYiGrhcUsSu6t2h5EXTAgawecU4CPOGoh6WrAo4NfR36Is39&#10;ep5KBbvWE67ICBPZiGsPkqsqybEsA/LHghdrLvktCIIFUSs00A1Jme8GQbNQDgy6rUbZOsFTbaGE&#10;8KCRhhNkmo3n5XpDAfPSLMGUY5AwWCYc+MFu1IeKZzf3yBBbt9jq5goRtKFzmsXbGKRCBY3JuGFi&#10;S1xCSDFHuWdz+kiHmhDEwuyMS9OoCCFEwTo8gzEIbUAISFYk28xzlKHjVi2aUiX3uZncDslpg6D4&#10;b0XomnJF24hWotCuL+ZVmOZpzF+euaUvZOMgmAhHkBe6ZURUVDBSwg2tZ6y1cGUONPnm4Zfeh1CB&#10;JhFSKkzSA1ZrFpNpAgFao8jcleJNSOi8JlPnsHM14xAIdg7HtyS2OkKR0zQ3DQ7AysRmGJJ1U2O3&#10;Cxn37um53d/G0IoqXyZ+bJULfmr8ULS6pUl1BdjrNn1qaVe8gfHN2zlgwwGNRwKuxVxHYzOG3B+N&#10;yX1oxuVxCWr88kZpt0XKWDfNduFVhhLhHx+e8VUN9LVKQcF+wojc+3vxm8/Xb9rylL2tmyMn92b8&#10;jZmz9jPqc09TIgUMRtwiy3aPmkVUk05aGyQ8BLoDLGCTv+aatn4v0wO2NEzSNCJz+tiQYcIFbRjn&#10;In1833Pp6MKcMfIdjjV+n0wR0SrGSTpXNvTpk5z5lj4rMKbMrqk5NXyxaUTj1CpNeG4NYc+9o5U5&#10;lsMbNCHzOwmHaLaxgZrFhGdYmxJz8wk5c45E7hBUGIhSm+Zb9hgsM1fI1sAsD0NwvNf1QOb6ze9I&#10;miADaRIUIEySAULkZvQLiafHZcAlUuK4H34iGpClvgDwgIhCoe8XWc3iAzTR9IrZIB0UUkMMC9sr&#10;P4a2RPuq0BUsAHcK4IzZgzy5T4QZfuXWbfJdWtxjooIzoE24B/PSYlGANembPUYg3k7ZFxqKvFZC&#10;NABBOD4wjuEdTGrMUdPWyihN/CA4DuZAuKm+5yoGZkavVbLyLlAc0cSMgf1uVwXii6V1BNWyk3m9&#10;SsiT2J60U5eK66/FVXCezvUIbJ4msXTJ3udougcx2Q0mdzOb+1mzzedoUtZ25g3a+rGLaKg9NooF&#10;2LPRJC43pRqmr2lZbp1SkSCYc6sIzDzIdTAcTJaRaEbpBGO6mWERUIBWFe6+Onc0UnNH10cz/xBT&#10;WD+GAPPV1ObdPfuATaTKgvo5s1yifQKyeBZfGPNGcjov4gs+fd50IoxgkqmNgwr4NkRziVKVqfN7&#10;DvN5TDb5opi/jK1EU43XHqrkeFjHiJZKWz1R3qzhsyePTAPDsX+dcxFt1pvfHz6kpf5XBtxZB/xl&#10;tNOL15ikgD30RglBpuUhuaZX+U6eceVd5gHhpCrhRrrIPXv0INr907Of/dM/q0EYLwXQH0UYvUxG&#10;y/tpn+CZ6DHRSDagc9zGw5o9IxVJSAaaJfK6JGhihCWzRnu8DLCkxohQweJpfC/5u/mbQlXoBzpj&#10;7ro8+Zs6QzuFS0MNC627oDWRe7dLHskZETSYlXkg9PIyVgE9XyyIypJzYCpNsl53Ax2bSDACedDS&#10;MnWTKx4+fnB2x/zilqM9DBj3SSyAa7fvSrVM/fmbtFoEXyAF0FhgQ0KHOPRYNCimAlNYezQZmzI5&#10;zYVqUnhpM4vkkLyPf3u+MZiFgTdjnAU7ZB4gUVDtqPthq4OEnL/3IbBHj2euL4h2wP/RNhbqzdQG&#10;DJlLDzYxN6+T7P4VbYSos/g9JYjjrcqENdUKUdvdK4vAE1vjVd/BezEGJBTEiVYyFPcuGuLG2cc/&#10;+F5CIvgjYc5s5gsOrAzDA+5oJmKd8dze2OA7D7YvJ3dO4LwC5bAqIyAqeEz4Xf9gJguQwFmAjcdB&#10;sK+D1H1D7prd2L5Ke/T7QTD1HVUxtSQwzTENkeznERim5b1JWIeMjj/+IzUE+p3wDOlTaH9Qwb/7&#10;279LZk2EBeZ0FvVl0tzwUm1WTEwNqc8ZGckA+d5nn0y+J8NvG8daJvyJb4Z/hwGqlB7fplZS21OQ&#10;rUQ2FdYT5iQ5O/jBDdlUWJOd0jhm81dGwMnYk3c7Ghg9o2kL4p5/VnxIlx1/Eik9OsC2jwpu9gVt&#10;R2ZS44e4HwbHsEqGGZjPtSC8P/j+987uRug9TeiJA1l++S+/ObuAxjFtsy7PYiFdJO0MKrZ8SGKj&#10;TC6C4nKe71kpTcWrVbb5vWPyDgLO45n/WxL2ocUTnkm8cbuQlWmsIvCCxvp4GWuBGdbeVkM2sLhJ&#10;uZ3jwSY5EKLXuMr1v04d971mEbDaokzUC9xotO0B8Bgzlfuob1TXo+7HPqp+7ALwGeOmXR5GWHVU&#10;0bLbMcWIbYKiXTlPhzNjWzFXNGlILKYdXqQUBbVIXe5D4BQfRTBnka55Vr7EsNfE7sptNgy+TEIe&#10;mO1X7niwDH0nEQgPYoa8O/tGbYig4RRd5kWmikbESHyO4nb9GL/mbX43XHTVlKqoGhkQK6CtCmlS&#10;FF8SbRUGe4s0yfsPH7Xb9/pZgidaOrScx9SrgFtzzqRuzcP+HJIQQW4csv5X93JjtTDrtC7BsuEf&#10;m0q8jlKy8ZctGcPqoaHTCPwVZYJqIdYmE7iSByYSzIEZMse9F8qh7QQ7DoTKuhWmfw1G4BdyIfv6&#10;vR/84Ow7d26d/To9Z37zD39/9otf/jLxVnzTZNPk+Z3PJc9q3LCJKoEMIU3r7kepdu68PMPaYBLP&#10;fejqZrrjfI8fugIlkrH5S/llJIfZ3/fvhXArAKtGDw1KT65T+vN3b6ApiLFiU94FYGYg2/5ux9V4&#10;0AmSihTLcPDbymxLiO3nad49WipjV4u7UfkOczmsCitZs5q3MGUeR+LdCbBEk1zg+9erWXN//McG&#10;bZGsJS7XpY+W8BQ+J7rPbIddt90YTGuzgAokODeu0zeINuUzcBB9HwQP52M0UAszsBtqjVyHqWgc&#10;S3CpYAj3Brl7GcY2OXnSz18H0WxG0dnZT//kp2dv0xvlQeKVZu+7vt1X9nBPxAW8odICm3v3u3mz&#10;g4gu5w1lcC3rb3K7lsqGHJoVpYxir7JWn3ySUIghqzadQriZdogZm++1Ge4QMGM7/NsNtD6jWmg0&#10;EfcCLd7Ee9bpi+Ryrun6gpjmYeeONL331iTM56wnZiNxVmrEb4OIZ+04HYkZYD5vSmG1aOlKXTP5&#10;uDNTn2ZJE0DPCMwqpSqMPb9whyW+sRIMWxrpfkB9hsl2s0oklXhrbjrZTLSA9lLpcTjjxh8Yufc6&#10;WZV5Y/t/+EWeMT6oiwWhaWLwnOGAJQbbGfZLB8lSAd5yqExbNBHzbXxSiY6+nh53lWB2fCGccFC7&#10;Ov+112F4TdYQiT5q7kPGSJE5h2mIwGOpbCvuZBQ9jMV/A+drwcY0Q/PR6k/0DgNMf7QI8pKd8UAC&#10;xQALMOrceZPkPWFVrVjzvHm7vNFbqNFifhWpIyPk1tmvfvmbzKfmJIrDErI8Az98zwckM+TN28R6&#10;XdsK16a81dqxhGyyjjqvEdyRjmTVGDLxXztPU3eHmXieNm43AgghWEyzE53d76YDecy/A0CR55TG&#10;WFxMggq8A80gwFmr7LsdGRAOA8YwD/zPHgsHu3YdtzZwLS8xiuwxQvbQYhOfPCEMHsTM3tgTqJoO&#10;QXk3ccEuc+/NnDy5WUE5ez8MBw+Z/aJJetR3m+R+tPYqeC3I3cyOy964xZeHJNJlAphtIG1V6XD1&#10;QcssCcrwVcyQIlrDKgmgaX9mVemtN0QKFCymtNx2otD7FjmPZULuWvypyBpxtCKGBLY3f3UIkbFC&#10;DIAbIGCUCg2L0NPTM+lyLh/BU0tjSDmRuegA97g5ifGx3nGMmKYOwXbioJOTKQGO9ppwxeZe9qy4&#10;wugVlTXfnuTUW36/+TzpeASVY4baYXyYFRQTZ14TcFA7OxXA/KTXTQrcVQLBuR9AiIfkuBfjIvCs&#10;PBZCePIoQfuc9ENfS/N38zy7oo0WlCH5XerKXKMC3gaJ3XW6egt0shurBAekGw3O/WQGBduR0CRS&#10;zNNkO8WwlWhJVH4T/7pgCFqQhPamcBGGOsT+YJpxiSRwT4AqpTRkMWOZX+wByhJnXO3X2tI546QK&#10;yTLsKg6VB9ZDCEqBFiEGiGdcMn/T8Bj6p/wok9X8NRdVOqxlUuFFqhpWTUMT+9IqAN9AX4N+e90x&#10;DngaPuMzW9Pr92VzG18hITXFrKhQTY9cnMHiu/DQQAbNIMlDRPjGsa7Ua6YALGLA0m5lHMFMCCES&#10;kZSiZHew0cbM8izLi05MHHupZOXo6dkNJ67EQhVBuwgyaEPVMAeBYFKqQJwwIYC7rcGL6QDMvVXx&#10;fPb27W3NBUAciIO0IWONmBDjS9iyjrFmbndjmlrsmu9eP5+z/sJ4Qt9qyWovjBxPCxr/AkHAuJHG&#10;rM2tVE4jlVGZpCm9SuoYa40mpNUhDLEMbbU85gvij40eqr+atu9slGlmWUeyMMiPRIsQauDedlcL&#10;keMHdpNZ/6wDqVPZN1C65wGakNaexwj56Os2prnJz9dzvzcvm1ZIuhhzPFg9GZ9zkRHaRmKBtttB&#10;Dl96Rvz52aOkaRn8J6ivr5c1i515505ALrU9YFJZ9k2S0LkPwg4aq5ld4c77ClzWQrpq+OllAKXE&#10;7aUjOpmptbBqAjgBYDXEEsHBDue6FglP4nbGA8bRmHKFg53MIpRuZl2fZZ2vZ3xke4k05zH0WSWU&#10;AUoMzSKP2vOnG1SXCqQ/Ajt79DLrScG1LsAwLEH+a7ne+ZCMwjymFtaeMLVXK+X4XemQnw3iAsnT&#10;mLUHfMxjNf0cg+ZTvu6IuFcG4zl/48MgZcdsU3+pNdAKR3/zoKrHPFo9d4Wem2PWgYlTxYBM5PCU&#10;y2E+CJEMddhVtBOJR0DVYY3kEwSIcCCMoJ+FucZ8EZE1K9TBIx1rfhVgMACN2YMJrORDI/L5BPNd&#10;4DZEskiVzZ/gMGviJs53YDjQSf0jzJhsEC0gbX+R/xAqp3VybBbEqq/CNa5hQRYJCmsCqW0jJIRU&#10;+1la4EysLPt1/fb1ZIekRwnmLPuLD6jWJTOkGk0mCqN5DNfs7/D+t9yFosKKre63BkPR6C23ehft&#10;aXI6FgUWi0AF4SxycjPX82j9aL1q4YIrJD60ILvzO5iKQ5Ncy75SGtaKEr46dhA/eU4H00NkzS4i&#10;SaEoqAOQigqWiS6MRWO/WOiXcbiuTbS/DqPSUdxMnSbc2wuIg27iI6/AXSY8NTXJElPopEkyz7pK&#10;W4MZRrtJlDbZQ03QDWozzDUtd9A9nqmDrD/Uxcb38KGrXk8muuio+SwuKBzfRdsNcw8hbO39I4pW&#10;Darh6YYAxVM4CyJ4J1IJ4xims1Gukq/33pZ3bUM4sRrYCok1BaTyvKaWWzGMXVumaF5Jy2nJd/PG&#10;EJxyXzO4Goa5VONBmAWxvMafWS9iQZjz05rDkpzE9MxXBJRKVwAYyKyapD5R81fCbvhn18ZEbPM2&#10;O7hNaH47sTQkOnZiG0OV6T1mOWt7PQTzjLiURJEx6T9iEjbma52e4ZpBaw9GXh83InaYjal1bDJj&#10;EhW2S9quh9koCou9viY9c0YTv07bB+r+dG9Akd2jxuaWodffXsXQw2Kypx4/tfRXhuu/EQRaEFmL&#10;aa9YWppQ2tDpKXObmgcz9GvVnGjHrIdVPaNQeAZ7sFq94yvdtNHT2MMzZaMH0kFXbxs4yV/OJS/W&#10;HSuTZy6U6g0hqKoof9fUItwx0Px2GHYpcvFqzD2erO9NVYUro1yLe1XC2e8fgvu5zWbB73sl/BIy&#10;JtStBHN//Ed/dPbJd7+fsMt5mp59c/bb3/za+FlbFlUr+Kz8aKct0uRqsuh7MvEJgzRYAJOVACCq&#10;TTXqGhRiNrtBf2eYruw5JFrm5mVnNUGTLmhTyvI/NIxmeYPzLDilQRAovp5aNQxBRgyJ4/jy2wDr&#10;QL5s0GipLTC2tGv2qcdyTVWCoAATy7qZMdLeMbSJIOn4zQPifglLEPwlTCE1DzKrlv82IblGBwXS&#10;e2+Oo+Z8EsorjDpnBXTWiqSBXrtEymet2UODeGQbEo6113oqY2kG+35pa34ZTVma0Po4EfyOabS2&#10;agEa0OKIQJUD68NrheyEZmxqW1PmGnbjydsaZfv14PNzLWuO6c4dm4ZI+8NZaw5SPQiuHgWgwOOe&#10;rsmpddXZihFoOkRgjQqR6BYqR92/gnjx8fJTUw8zlJaCbtaU2sOrOOaYAjJNF+RFNNQWI7KYW7sn&#10;Gph7vj2cWJKFJ2t9asPclIOWahCdDbbSguB3xkArDPw6bO1tQWDrCKSpwXqOfA5hU3WROYG62bac&#10;k4Uyr7eUQg1UbBhAeUOAXsdCqdagsRxho9vGpDoW8iMvpykuY0onwUMu667VAdGDqGKKc7ItRHM9&#10;fidtylnnp0HcWjRLPmhya00tK2LX88e3l041JhqNF5YA3yFozGjL1DUnpQeukxkI1t84exKf6PPf&#10;/vbscZKvESYcs/U232c9tn2IiRGZv2jogfCrxLRORsugLe2aPtUh8gnaRhSE1hGkvMUHzJHS+/J2&#10;+cd+vaLqIn+yZwJPG20a4lUjM/fKbZlb3w6BAw1NVQuP88g230N4ll+rYeoDCxbG8mg4qUeA93Sk&#10;tpZ3vrQk4Z7TvIr1wV+E9j2Cbeiamz8NzeFnN4mgJzmdhuocy4wa2uLVGGTduIbyVq5UK+NHYvIG&#10;V4gkiAmE+sC3sg/+TNzJ5EqzYEwybRAbcVGfoTMHuDAxGPg+C3aLo7t2SBAvUhoTaMzGbQ0A4b9I&#10;tkFzPRsnsiYNzZHFMWGW4C0ZMARHA8hci+TFZ7udAtLHWZgryYbgsBfSqMxVxRSDEYmjZdK3kuFy&#10;kTnSmt3+mdm7p2HGb3Le3Kt3n7sIMAMS+H4yUtrhOqMndJHxItEuOKMdsCeBXjaHKvamtEXi537K&#10;wIyP9WMdaZOPYHuTNLfbACV5vYgjT+t2iPHho6CSWb+HD5JPOmsmbM3N0GAQe+byglzRfE5dnucR&#10;oPURPCEA5MXzgB13U75E1cNVuqRlvvYrDeF983mCy7/7IkHm355dotofrcs+AIblWWvWEkeEGT/5&#10;zqfu3fPERM1rDeBGiZHhiKwFwu1xmAukkTUxpoU5HQuF/XqSapmL+Dto8xvXnye7hBpTBHTLd9oo&#10;l1OUUsNI0oNMBiNlb0yHazhiGz6/Gvj1WphaqD/7ey0hlYs79xSy0BQd1qEdABwsHBpbAbDj/z1P&#10;atnr+Lqgqq+S6gdt9N711a/GQrpIuuG1O3fPXvzilzakvsAqMRm8gjgTtF/Mq+wLWTIwMPPWz44Q&#10;5BSr7373UxF21QUI7lgsW/hruAc/HuGdsfacjbgcgkzRgPTwqBYDCAhxZbJCr+S25YZIhI1h6Pdg&#10;jh5k3IjdGuJuFt+RWU+k6UrnrYjABrYJEPdGhKGZxsQg11EnW1SSvvpIWRoagY7CFDV57Pc4KW0s&#10;wPVrtzwh17YFWWQyQDC0Pkju48cptLxE+wDAi4A/P//nX579/osvzt59AWqGhA7KNdrlkJStX1W4&#10;GvjcNQkdNHbWtg+komnmYGYjPIgZ5n1yVoWwg/Jt/I51a7lM8yGxVEEaWSeQ311U1lbfUNpsxQNo&#10;of5mvouAeZVqiYrZ+sPG/LCYMaf5DuhtTCZqLcFqFRDcxz4tIV7LelqBkCCFiC/C8Ma1z9zQdUs0&#10;r2efNmNqO5ijhW1ihf+M8Mz+YSlpCRzAnFJKjf0mD1S1HgloEUHCKW/pRHbyUqPPWLHpKZL+1S/+&#10;Je82PdG+mpnrxwn0U60DkmmVC5lP2ee7t1uQvThH1WUERq6/cZFcWwRL/msvF+irpqpgCRYP65kk&#10;d9B4G2Gxx2IQDX+9iLKiF6pre4WqexTZcYKsI/6ka0JEILTdxsEoI8zZjP8HP/kjNw3VTkItzPY4&#10;FcHHY8qqMk+byAoND7PxOAerFmi6lwFS1loNSdylwVWuAVS5SYwIU9Y4CgxT87FwLRKo7RCRpvTP&#10;r59RP4HdE3G8PCfwaHqWUJRyo2lbZtJM+7arGJMp36cy4UYyH0jy5jv37n3m4plIOxKMexYgqhlu&#10;c1eq2Sn6xRdhzokd1gfv/F3EXIPGIs53NXmXgjC5FtOVym9aGQKCOKGxMGq25m99ouY5vrNsp+3+&#10;7MvCBrp5SPiWWoGAYvaZ92o/yym9wYqJIGXz604XZMEkupsq+W00pKDK9TDgTapClOCNBTNf0U32&#10;EFMNZoO5sTaiAXBJzJHMGEnbevueesLGPxUqEnP9sFkd9273Z/lMggea1xxkD7GwjhwqAyGQ8x/x&#10;uV/94p+8j0KZ5+Tud6LFbt9KWCY/XUeyjD66dvbDP/2z0ZYtKxL0EAS7SMeALxpDzl4QKnPla51O&#10;B79mTokhUKLlTBqzHs9FN8QUO53RKg3pQElTOaPL5r7KIOYglzfSYeFVOiy8i1QkCIlpQXcwiLAn&#10;29THEAG1wHUSZ1nkmHTHYC5SuqYqL8uWbMjTZy4Qsn//4z/8o4nD9ff6+aJhIGRtsvTW7lp/8Rf/&#10;2jIX78NnnFvGXPlPn7VxvB4/jBladMlsBcxIZsnk0TimrOVGVKHHlCSkoakdE5X+jPYTzQJehBAJ&#10;6u7L98I8dg1oC1nT3vBdCZOYKQOTaIqnyj2f3bl7L7HGW2d3ghRW+KC538Uf+71xss2r1QzU5CQr&#10;hefjozI76gSzKvnbChAIRUKIH4UfAxlgnXA4S/67GXMczQsxkXGiZKftRebdMpv2rWQuP/jRD5vT&#10;GibybDxDGiFCz3JAy1fAmUFCrMz/CpZBuEh8BDQhFZsEZ94IpVsx8fWNhvnq9AwtIkDd787pNNzB&#10;hlIK9eZtuwcchNlswB6mCo2j/S2g5tahB/00LAqbYtHxLhgFcs2ql2hC2mLwbMbBnFzrjCHWEFoT&#10;Xxwhsp35hoTLOFg10k1R0CVovkPwvkewhbmIiWfNWTMEYtp6lddgvPyDdpqc3qO6P/zoY+mWuC5V&#10;KOekCV0hIo+Pg0PveQLHMENjU53sKXopIY6ZqU+H44sknwyAZXMZeZxrmBOAhvPXhfrzGQ1rZZpZ&#10;fLE1/EAkVbQUdXxHc7awb2NrKnIX6Gi/zWeDMLoQOaLK2q6LKQkxUz6EDIHl2ZpvbCg1afhtE5gW&#10;p5OIWLyatRTwbpJwe8LA1jA6mrTNa62a0Ext3xSFE35DGJa0N9bKKnT8MW6fz/nupnpB9G9flena&#10;A4eB0BD4+dmdtEy4ET8IM5gwBA2mkN5PbFORscU0BnRSqHE8cx5Q7V8kFiax7AtiRi5JfngidJQL&#10;0JP3jWOiuQVFpvMB48x4KC96/s3Ds/sBd6w0JzkjzwI3+OjD2yl1+sR7YDYuwlzvpDS0Rc0rzBWs&#10;SsUx/fa3oSs/Zz1YBPYbt0L3JYyoZmEu0TrC+4TJqrVaf4hpWR/UPjcj3GhviKWC0GTcV+lFVLms&#10;uW7mFdfYxBdMovtpVf+Ys1hCt2LCQg8Pg8rfoHeOFtSgowxcoVOsBNdFxZQ1xToipIE7wnfOzSIZ&#10;2512BXa60o7n8/orDfi2WRKvIkT9feM1FTPocPybdgfeBSRNTG2nKQmyGNapipWBCj9LEXlxBFdN&#10;pqYCsYC10SVa9wLuLdMSXEbCqLnTcMimSVk0lVie9zTanCY676wmz0blmgcPH0rctHJ4/6y5pwv3&#10;e0YikLMMVugbxIoMnHf0foQx9AEb3vC6Gh76q0g1Wjja2IjSHMzjzBNJSFMnfifjwy7XmkVFWDnu&#10;rGc1JqcxJ+9C2PbW0elPoWeu//TTz9K06dP4HtHg0V5kAqFZfvnznzVOhaSGIcjoyP2+iabSz4Q8&#10;B1B5qgaOj/SqcUp7cuJTAd5AjMa2CoasKcmYMdexFDTHYb4pVGXm/KPy4t0H3R/HgeUBH/TpaoPV&#10;gtaKusfjyuSerqB+96nJSliv9XpEhTzXwfWWM6ULq/ZHyFF7OBtRoTem7CZyG7+OcHid0MTbNy3Y&#10;FZAJTdyMIsKHZdwatuabUjlPB4gWVfOPWYAGU+R9//7X7inrLU7Afm2YC9rJvd/keubpCcWkwFEG&#10;Bm3E59UVwIQiMRkk7W7KLrgJZ25Ty2aWBzVM+Q8O9tDLLAAEgeay+hzVztjYNCQSqOIccmgB58RE&#10;ZNx8BzjXWFEWGnTsSg5ztO35nFngaUh5LD4MYEd7auLLFaY3GXmqz114JLVnV6QxFPEv8voIpEL0&#10;+e43D75JMvKvTK7W/GGfRzPcsjMaUHeb8zA3gB/zMQ/avaCGydnRKkjHVL2effq972YRcxBlCmu5&#10;vmdEhCAyfkw7CAfmF0XMZ1ciET5MuhTrRSaKfqGIKmll8WPCMLfTnpAuXi9eTO3fuTihUrltQa7H&#10;X713du15mCcm7r5Yzy+/+qrEO8T48FkaQNF2kUwZU9Daxt1TXFPCpKZIOMXzP4DW43sDLoBSst89&#10;RHKsl8zharQfBAVqXCEaRsx/PBtfyKJmWmtoLbUcqRqAXNb6sPb20RxjPzHNs9FTOyq6aqsM5trQ&#10;ltoRMy57go8Ls/zlf/irPLV4wUL8rD+o8vpaemz5LtpzY7wIWbaOMiYP+MlzPU8kY/zu9z87+yAm&#10;6VdZw6Mfi/C4dPb73//e+5qkD5GkDvBaTF0EIm4HouOZVffdjc0uMjSX/dikb9ZBExnBlDmJ/HpG&#10;vIY6u5Fb6Y8VNUJ/8xlwu8inQEmfYiW4sbQCBeaOQtjA4ZNo3dhWfcjNDkC6yqT5h9P9LJttwN9s&#10;lfqcoJISRJiH5NhLkVSM2dAAz1LTxGHXvSOtK/+be+jMZ2Pa7Kj5mpxDCGikyYLBNZpaEEnBMWTM&#10;Ysp0qn7HwrMwSwAvapanwW9MMGIAlK8QVrid8wkwcSFawIyXX3KKbE0iPl8/mrXQ18y9MQevhLnw&#10;eOzNmfHjU8C4ViUQaqD9RIUuVIPTo+mE/0wLeitIFCaYvvjw+JPtM1M5XWQZCwGBAhx/fvmYUbPM&#10;21BTLRn8XK48nP2uRK8ABidgT9ESPZ2Y0ioWfwzZE7OxgmCStRkjJjBabywFW2vk1bMEg8TS8hDL&#10;wvxYjs4ucNX2jR0pl1+LEL5Dk2R0NopiDkjlnAtMQAi8R4vVGPM147I1SF4IcP71fEq/UGGk1VZ0&#10;2KEy6yGO7n3vJQ9KI/DL+IaMNVqSvbx1qyGW9Z03ciASOwCVn8N2+Ojr7/FwEoN7RnxNvDUZDYbH&#10;LLt+6dg+rjdkojUvbF/BJr/HtEF6taclDPc6mfAuSAXToElUtBcMWEDnkGs5G4tWfEdfSnMvoxUz&#10;AVQ3HAl6t4HVZRyuh2kNN7BeCIygqDwYYnQR8xadupDKQw9qq5YVFW3dvVsggYsMOGeNPkwFBfdC&#10;kLMGt2PTs1Yy2Msif2ZshBI82Ulrq6aWIFG+cRHmc4/z2sC7JhOfry+9X3DDu3mYaPg5NpJCQ+QT&#10;0GQrOxCCmubVXDJGfgGoWYHSk2eZx859HuIFVBS0UmLPTEdK650hNGGaG1SVpE0D9x6T0iVVZhX9&#10;3PQ0mNjO25O50+O7yxgizS5g16bnbdQ33S4AfLE0X02GyUkmzesI7aYYNs+2gXFyNWkxv8VbDKga&#10;rPwHett1sH4xuAKWWYVx99VJQLcmc5Q5oASFE+tuskj3lzms68A7KhmUAdUba04PszZPdtMwm+zi&#10;3OSbYUA3iAWYVgFWAtArM44ok8RUwq/BpOMl4oQpwkOwdUcaM2lsYR7aXEb+ruQ5bhDFtXWmea4F&#10;oaNZZRTT3xKwpa9Ibkj/StoREOO6mkWk9R6IHQ0YBB4gbp5n7RqNcp+ZuXArppqSlw3QpCm/lckq&#10;wTaboR5mPiP4xtdBYrnADakp0VzPzsnsfP7OjzekJTn/XBNG4N6YmUrsmGR9RlkaE8t1Me5Ugm0/&#10;nfZcsS8MIEP+UfHOS03NPzaSa7I+uAA2IuKMiNwJTJm4HIkGgE48TWKeOduyI8SxLTWaUF4mbDip&#10;ykzLI/fYZlfb6byxSopf0aCTHsdvmKKuDwOdrm8dtS4DWg+gA3dF5pjer2UU6KuuxXazNuFjLALu&#10;suVAPl8gpsJBLzCX27Yj3+s5EMd+Pwynq1dNzPwE22DAaEKP0zbzaV4jmUXX+T6jm44HlsshXGA+&#10;OfN4DfWCjaFWcF6XqRX93a/Zt8NjlAr9x23ALXKiVYfa+rUJDDPwUb8WooYgbuR7NPGVyCOFcEy3&#10;KFGoXZJqcBnzdEEbHFRJ1ZzLLB2IUu53LVJPPwACEpWq6reLSBgr53skU+QhNSvG3GirB6jxFL8L&#10;2zkds5mGFmQm+jC+3stk1aD9XiZQzRkPtpZAM4+2bmAbv7JSaDUTG6sZOwujRsfkGgAA6a8GMGaZ&#10;DZJY2/YB5JH3KZ1FqtP/pp3Q8l3OlXBtYWzFqqANGfJrmpgxoZne4k8D/TATAmWkdy2eakHmAhiE&#10;H2PbBw55yXgtz4IQIbR8z2ZRs9k2HhKJm7zR2W9dDNewVKXJ/uapQNLjhwGMEASCRLgJVHq0mFgt&#10;h9AZBuTa+mwVtD2Pr3OsBuXZWB1NrEZA6W8j6GIKkk7Hs2zalPe3FIgQieVadN01zjk1dKxxaATN&#10;xxRrtkcwK8yG3LHgoCWFEEefF6Cxcxk+I2NkHmMMsNR8rz4qG3zKn36SL0AzfDxaDcDLlpsBWMIb&#10;HnMWk/qQ1zyKqMkYHVgzbPrvZvz+8/fZaAAYKsI1DTjEEYCAGA+SMw9Di11AKBn04xA6Ztg3pCXl&#10;hrQyeBr09HImBbFTLGpFsZKx5ql5fsK4kd4cnhkGpX7MNKvpfIwUI3j9+GlSofIdXv/1v/61fgHA&#10;gbl8MCiEMC3gCYLa88Vgaq6hw1jGeO1G0tQC89pyMXP4OF3RgMnZcMxanevf/b6pVsSBwgD2cxwT&#10;hs2w5eJI5C+/+lrYWDMxz8Dpfx6/49NPv5uNQmOA+DUbhrpJelKSosU8DweTZAM9HBMhRVCbLRmH&#10;HCZ8FGFD63re5+9zOm+zH6wZa5+mSS/xvVJ79+pNCkfxz3gmY8y47wSUgYHtMpY5b+I0wrA9Qsek&#10;onkVVsoQo7Z01pFUsCupPdQ0y5y+/vqhZ6+gZdXGWDP0q3meNCqAHEzCPItO0DZqzv7eiM9rqVEs&#10;FYSIZjcMC8Oz0hJfsQO0MWN/mfrD69cSSiElMQSMYGaNOfGXWj369jRGSyJCXRr844tcY5L9EDMu&#10;BFqQNEAwitevQ4P5jDMvEJJmtcRMZbp0vL5mixxOyq3vD6KKZjS/uNV4pdkRylo5+Y4aLuCRTcBy&#10;L9DTFTy1gOaw0FyHEhLvGMF0OdbJo6RAAuThU7MuPfzaSRg00cwSikWFjmmI+fLi2cuzP/tXf3L2&#10;OucWkFf5ve99khvTxu3O2T8ntetxFmtV/6JQMFFNqEoTCNvGvsS5ZpZIhz2wRNWv+h7pk3G8IcUp&#10;c34dEGituV30PbtQsykTxRGHGUkRWtMW7UkNWvZPv4xekK9DUEp1wwSRukHwVnRqUg+Mbpa/5mfB&#10;ITb86bMkUrN4+Yzk5rs5V4KY0XtaE0YzqaHyz3SoS40tqt1hHoP3zTGtSV7t2GqJmrSHF7sGmIPZ&#10;RC1kTs79xfOfn32dMw+MHY6wsPKDln2ggiC/EDAFurP21V4NJ7VZk4bsYQyiwAEvbnHyE93T2A9M&#10;8XwflNcTjzT/pkdrXJM24poNdR7EEXOoaHql0k0AlNecytlPACI0RPurdp4aCWP+cj3W0EU2B7NM&#10;Js1/5FpiwkLpjhl0VX/qSAtS1Wgyzh2hTwx4BRUhzzMOxnIIg3DSFFQ/SmjJzL04oVHwAZpTmSAv&#10;yFTtqOtRY3QmX+AR7Y3QYA9AyxHIWpShgRfPGmqSpqPcPFcTTAFfkBaXltEAB+cLRTR7e8tf0MT8&#10;zPvXc4jlT/7kT9wQE7g1uULckTBffv5lbpymP1zH0CZOeEjD8eG9J5ywfTMWJfV8Ap/Z8pp9bQmO&#10;piLDRuJnLPUvq10XemaxyH5pWlerFlqDlyReIe4whD5dAQR2oWlXbX3Oa+97GtsskTQEw+av74pk&#10;N9eSqoacLKXpNdB4y1qO6zgI9Tomjt3QCxvm5vWgmGVM9oCTfUoTwPqgdjncJVryUWKYnpdQqsgc&#10;2urhavzNz773/WgTKj8SBB0TewuE1axIfGJau7+Y6MkKgegx3Ute9csJ6RjrFGwqUtt7kBxdc9sh&#10;IEDyk5DSmp4ishIsjI52DVORwTOoef3BZPDAKNBWrvV0J6yoSUp4GmQUCwBN2A5sQioH2jjEEIcB&#10;jaVmzVh7U/3yXHqFvggIx0lKxuLW92VtsAg0TztnWV46Kx1iYlslw3VKSm5ZdBvGWPyAAa3otLRO&#10;rXj7ELsltuta5R7fPHiUvq+PFBho8KtX0mwZLeZGK8lw8iONVcmk3NAavSgPC0ASsC3GXRA2ponK&#10;Fp6Wx2SK+gd9KBkn7OJRZuBr0q42z811wNC+YAqeWxY+LLTmmLZ9j8neReIb7fXS77adBfGqGu9C&#10;xD6048BU3gMo0YDbhcxuzjP/DqMS3kyZYXb8BswLY6B2eOtw7ZtJkveU5byMBqyZO9djgqFyGd/4&#10;lPs75s2NhDC0APB9EBzzfO79nU8/dfhrAi3D2kQZraf5VXlsuAEBGkYlof7WbaWdc6RyozG9+rhN&#10;MICYQDaJ5+YEoTC2LsMgg5ihSGqrwMmFPRFQIofssyZtX+w54Ncm6veEqH6P9aQD9AOEF2Mixpzf&#10;SZwmK+Q6Rx6QeM+zIWw0SObxy1QoQFsi2wBTxKMzh+YZT9YV84llpF+f31/MOYtrzbXDeusM9d1N&#10;et/yoFKkwhFjg2dL9xXODF/TcQSH1iGC3xUfOmck0iDWT90Bnn0rbgInHJMozrqIvCssKZHipK62&#10;Z7wb1yg1BjX7+H8RQ+SBYq8lPTJTbuo5baKR1YyvU0EA81zGjCOA6rLwDwbkfPTRKhD0bMTKCvsq&#10;AjaE+GyHZ3l+nXD6pvg9rtPPoEykG84E2VzGqHQeDchnSEoQSQhblNbem8Dosfm5Z5i+Z1qwYEVn&#10;r9DaYoK+KulhuGbidFVgDkybDSDfwjTP+zz/d7/9jYgc5lbPxeCcF4LRXXBbrzveInq8z/5CnIAm&#10;bBz+ZM9PrLzoz0n6daqYR3knc4fAX2LCZwPXUtA3on1CxsMpufjMl5KsvdocrWJFibA//u4Q3GSy&#10;sCaAWpp2xA4xlYmThfgVCmM+b3hEgIG1wffGwlDLtWgVYuN3M6UcevN1zW/FLM+8qGghY4m/bz+J&#10;yRi/7Vr+4UZAYwiatumY1DVcD4Qw/ij1fmNObMYMwRhSAlhvTGhrKhHYgk6hnTA4CuWVwfIKpS3C&#10;ls4Zv/QGSFi0u0xexJk4MOEkGXc67R2C+wrAKh7oHVohLQ2LDuEM7INmN1yWz59/+SxlUjmKLZN5&#10;nvItFNz509RNNdukEpFFxI+wQa2bUiIorJ1FAV4m4BgOv36D1C6Og4KA6i+xQduNikvXj+R3D+RM&#10;oP5anPS3Yf2oX8+4uzJBUrXfbGj9lRI1GRrm98kUeonzWX+yIJictzJ5CGDbo7++FKaMP/Mk6UKP&#10;HrLYGS92PQTG3CZgb/HwkP4htDLS0OY6SLbhHku3kOb5CQTNpsgkSk0q0NtoypbmCDB6z5q00BBG&#10;sypieprMXGnM62C2VryaY8g6qplyDaYMfhi0QXI1v6vJWHPWL981swj3oKeFe29CR5jdHomGoKB5&#10;E4xlokL9Wple4RZNlN9tR6hwy5zQ4iMcDgnwrAUhC9I48hzWj/HZs3T2r85WmcD1Yw0q5zUVGdc1&#10;aiVNZucfbghWFvZFC5Dr/rRAmhgwNgIAxroE9FElPEbYSROZ0Fa+A7gmcJO/6f36yUcfOB9oitzO&#10;PURzfdvWuhKfneQCBDxd0mEcmIjsLqYMTU5uKC7BMikApPmpY5qTnmZJmftSmmbiavTxF2F4ErPP&#10;H8QuxXxb7cKm/Zu//HdqOTIPKjESs4gEuZFUKAgUFApzlOBmu4qVAIWQoxFBmzYlx+Rm0bz6OPpl&#10;09OFKnTNW7RvBnyVMwQgljFzNDMzBn2LvNdseeddE2juh6a5HilKfh7D2dCHJ8FSo4U2pTo54+Xe&#10;AhYs5mT9NPOiGytt5d6GLobw1pctABCJS+YJYZQdTG1HF1szDGKWaXHMqQ/s/T13gUp9nrUmOu/n&#10;msPcOsMU7T7w6ZioQPGco+AxAggRMzC65k1ABqxpdhEEChCh8GL9QviERhibmin5VIAZmMmgoTCE&#10;2hlmgcAFdZoRYnhF4Ss3+2yId4+g2xN0zRWdch8zm2AcUsymjMnEbfaYcUcgksplKEIh1SB4GxCn&#10;EBlflAB+nvP0VTqJR8ADaGEtXYeuxmJByF6/dS3pY/fPvvri9zKIJ0eRVG+iBIhk/LGk2N37j/+r&#10;72P2vQooYgYNNIXmnnRAU+byNwoBVqcMTAmV+RN+o7dO24n0PXvdxFQWslDo4HPGh806fJPCbkHA&#10;fOR9ESYKOLJ7ohSaXyV+cG7uG1ki2cgnSd69F9j3XiTGZaS7GqMS+t7ddGBORj6ZKHfuftCMfALB&#10;AXB6Ks44rGjSfF/0baRhW/kRKrg4+zSV129jvjZrAwOOc+1yUlFQPtq1s/nEVvD31iR0BDLIt/21&#10;1VaMEWj8TnJZPQsgyBmJyg/xPaJJttnwu5ggxsJyr8LKY/vPvVv50eTcg07ku0ri+jzMZROVGZO1&#10;lLLCYmMIpPoQizoees7MPTTTkIT5Z2+b7OJ2yWqpUpHRAyAlcbWrgAeawiwSAjub8ySzHyb2mtWB&#10;BNEA9H8WCY+PhLKTWQs5uKb1qfk9/xuEsMvdavNaR5XiPIPbo4FXiFhBwthGoLB+xvjQnsL5NUM1&#10;rAHK0MhaMwXD7HimwGiRrQELGH6yfypmap5zm57fiPZv4jd3jrLyM3oGoZlNoDe8xHfbIc4qE4Qj&#10;2h8hOhrTofneHPOtH7eWVo/1JhH94ilxawrWc1JV9gBlQatBBMPoi9IHQpE1mxBJwTJmkXzc0D9W&#10;GiYoghm8Qh+QFwRG7qKnHo2d38iRa2WwFL+FgDeFpWwmp8NeAmki7pcHCd8yGdePJ3NtJSorxe9/&#10;8W//7dmNPLXJ3lfPvr7/4Ow3v/7t2fPHv7GfP5JtfYrNjFjEawljGW+G7vchDnIKkeae/R0NRUsL&#10;YfGYsDfSoxOnnKC/xKX51/Szar9uNC/3ZEzNBuMnG2K0IoxTcATBg7ZspomJ5wOJsxH4Lc2g2TtL&#10;2b1f7rVFopjPIoWHvagfxf0Ng2AGc13eozscJ7kug5VZSU4m7MHtm4/vbPI7Epe/TCaesjN3BoU9&#10;gqVCtkS/a1wwqqlTJzFp74UWUuONeaxkH2Hrs3KNJjXrrKXhwyqkNH+71mKPWkD1qwU8ViC4EUcX&#10;A5+QPepQm4ImAAVpIVhHOKNMCFtqWQ9+saVrTfauxQajYlE8jLZCqbDexByp5VTUQivEE/Pdr778&#10;qpYa2tVEfboL7InMdZNMNHF8k1U1gogB2sEvXwF34BDWu8nSwt4wL7XObEvw8Q9w0i1n4Yb+K8LG&#10;gCjTefKYWA2nyZC1kGD1BQm6aMMepLKAi0Q8xCayiimEz5XJPkpCs1kKkU53P/7O2eeYK/SYcdNb&#10;i3ZKtKuB3Da1crWRZh0TZHh5DwheUwMkUuRvKh1kkhGTZRu1Avi5nd4gBAk990c4Kyzq/8hoQwiL&#10;ALomWg6MotpK/LYc4HPZFfyr9YH+cD5lQjavTZQUlFmnmq74Zpvoy/eyxkl24BpijxzgWYLk8XSY&#10;jmuQ4Ll+svRZ8iZehrnVxkZleM20E5ZaZPSwyb2B92kXvE03GwtgtEdBnpYtadoinGCMSUlrcDt/&#10;E7ZwPpimIdzcehnaUUJ3NkxGIIOYSzm1dnx+sYWK8/LOYYj+0YJwwR6fo2MxpjprxxIVOBTJJlgv&#10;Ql7gBmWCm0Ii96uXdC0IOJJx23QLoC70dCt0T5G6MVcaU6lNsVzITqo2LyVkblgNofMdb+fU0BrZ&#10;O9fsxkCiSYXQOVkMHBXMYhHAVU2mFURgzky2cTRlYzaObIn2TCSDgH8N2hc0wjcRiqhZOsyn/4d5&#10;RJOhxGQIWF42UJxFxYYOwqSUzgKSOUBzVQQAEzbjYgwQmzo5jWPO4XZng1jR0A+p1AYkQkrlOoO6&#10;uQMMSbaPpl8m44YN+CDhxGTbBHS0uAWYmsinmTwNAm9J1qYb1bzGbCrIw3M1wyAMzF0W56AdxpRi&#10;rTXFAto8owriRVoq5GRbNhiiyzV0F/OgyzFxOJzSTgFpaWCXuPVHGRPI4ZjNBqsLZ8tHEJf9KPM7&#10;loFlU6w9weLJfZVtx1TyOq89IsEVgMyrmtvWj9CE/nAZeztZr9vSsxUwTxFgk5MpGpqdJ/nasyKH&#10;cRhf6KTNb/eImbEa9BOwqsdlIC1wgBgC24op95NaPgT0+Ne6GsxretSw73kOHQb0U81YiRtAtgog&#10;CgI8a0yOM10izOmNBrx5PSj9Of5hc3hZZ1D5xnBTepZqHYoQFNp5nC0YiRdKOw0HHdAEMA8bUpE0&#10;wrmU6Yr2NAcV4mS+iF/mkb35WHMorcxvXo/kzD1aftQDRd4nu6O+G5KberbAyenF8S7+FkFeOkvB&#10;qKQogU7hcNOb8Xkg5w8//jB+5sOzm6BROKEe6kEgGs2X1KOn0cARABeAJbSX3wRjmCkhjwvaCQxx&#10;QAgvIiS2uvxFFve3v/1ciQzBU5zJZ6BtrwmWI20yB1G2LNZFujSzeecxg42toXnQjLmP7d8BKHIf&#10;/Bt7+MPYEEr+e5hgOMJC8AQBwz99suYi4ovRac7P8gYmju0K1kwahEwizj+ezz0lOZkzYEQ2Z7Nb&#10;AFVeRVCxuZzqe90+MyVwc39B4EyOyK8hPDafbCBRS0VWxpBMpa++/lrTbDuxmchNlszU5OnXYc5O&#10;pQGtNHbt7Go2pqOfhzC2+RLai6r8T7K//PPkJwRzmO+LgCSbjYLQriWUE3xp/RGBDM/ACNDRq7ec&#10;/kt6YhRA6OhZDky9mfQtzErW5m2srv/9f/8/JnGBWHJ9yqdB7v/4j36cY7xDg1kHegxdCp3eTP0m&#10;uMDzJ6G5ZHDdyiErto6I2/Q8Av5dXCH2lPAHmtaqCmgva/SUlLuUnP39P/zT2S/SEY2dJxsLs+nT&#10;Tz4whofZ7aqPG2Lsk33SyiJ7i+SNRezrOz8JmPlpPiPlzoM/WQiI6/xyovJZCNroIc3MkJg4FoiZ&#10;renh7gwQNPGCXEXDDzW3rPgFWqcUKMxUe50Sm6sBXj4W5LmTFnp3Yv9yVc2GEgMt2uy9n428iBTi&#10;/teTpEs/TCBlpECtokr2NW/Notfk8ys1ifE1IHTg5jA6i85YLKDMZ0/Tqp22hB3fSNmR+mveeILr&#10;mIMIJGk8c7EYd0YgKOPah6jYMRkYSW2QxN/X7DyYnzxvtGHHXYBjm822UoLGPbe8XasYml5WayvZ&#10;Iwn/iD6y9RBE9kEwoo73wXzUPM98C7dMBQb7B0OCM2ir1OJT8E5VSn3h2hpU3hNL5dHbtLbzL4iF&#10;ZvMvQ1gTFsG2qfEwgfXjGmsWO8quj9/TYhgt5zW5j4keBarWf+P774wSFGHtYaOEVK4E/f7g7E//&#10;7F+lq1tNbRQFSgNMgPXjvBNMRnywAkm1VJhnO+3he/ZcEAZOcoDjxJwmCcB2JYwASphMrLF0ULMF&#10;5ViHzH2ErNowYyTjpZ5B8Qb3GtoXpIxG/qv/+B9U20hRO4MBtHz1hbZwoJxxVsMkkQZPk252/+sv&#10;Mylq8XCwy4AehGLT1mgSct0wTzWNkUQkNodRUn2NRr4fh9Y2EiM9cGzJiPjTP//XZx995xOTks8N&#10;Zl86+5dIHtLc3jExzdxu4GqKEgOodTdrmZ4t7mlGV84+SktCj8UaZsUPpdSpBaJHJtl7fes9J9Hw&#10;SlsqdAwSD36P1zPPbOQsbJe6r37uVgwSWHR4fSzvc0BX6//B6Hfu5hBPJORA42YCZY4N7Jfx996Q&#10;EUbb8LZr0EFtplDNoi7at1+n4JZEsRJIwx9uaAbPoUZxxl5TK+PQ91A81kTLfx4Lh0Dgd01XTDLu&#10;NQPAtHVtZpX+YFybE6u5JwrLA+pnHcQfdJB/pk5CfwnAQ68XV+7mxmACrEEbGUPkWCAk/ZOccQXt&#10;jaLKNYSSYJ7zd7TimCZPs88kdrxOJ3GY+Hn+EWPEnwYm2MVcVH7H5Xqe0AifAywuLfA8wzx5A3eC&#10;8Z1/+EGyzYlVzcEUgCzfxFRZqFhJbbyGhkrpd4LqxrHFwd9gOVKPR+OnIQ3CnFy/ROtBhJYepbcj&#10;gXclNpIKOzspT5xPnskR63p/i7QsRF3qq8gRxUGf9vDVhSU+J6/v1U2HeM3MEL7exQxwFGYWpQ0h&#10;4f+QetVz+Y7a7JQsRUhBOQm4Zs5qJRdsKrz3uqqkSj62hIDxjGeZ1HEAi8+YNuvGjcJEg8Hm/q1S&#10;KeCCNsL/IwywOZcqt3yXDIsrcQ3aLa3rcFrw6Vzws9wLyqw6wPqqzeQ/BZO2rUN9zbluhAJWA8L1&#10;HElN7GwY9Ns6rWNgOGuSGru16qTSfvhBptwx9x5DsN/egINga00hwhq/v4CQ9MgUM17bMvKd7C+Z&#10;NKy/KeDKDgR+9jKmKG4EpW0bEtnjy29lTrgbt29z9mOwh8yVQz7BHnB/MN5NLDfhoH6saD/75Lqz&#10;/22c1aVpPJARsufMDouwU+UeFXLQMNsCnZ2/iH38Iv7BjTj3ttJGm0TjkPOIpS+xxMwhEIlDTamJ&#10;jYmywKt1VKcQ6CzObsap6WWQHhQudu91zJ1VxRQ1xjTAb3yWhkEeH0VKEpMTYx4bmvszNcyqkTR7&#10;Im1BBsVuY0/4Zjb1BQhph23MFk69qYCCmmuO/eHraCJN2pLxLOZXJGtNxwoAwhB7h6PQOb6T3xiv&#10;xxNP8Hw2oOMYM9ifHds2cgXsYSMxQ3tkQA+2PHmcWqWdxspgpfSjnyzz22qhiGJjmH84h6zFMOtm&#10;LXGnNc83+fr9e5Kiv904d+ewIM7GAgVCXJ8jU67AW83axTz833EbBmWFgUBUX7tuR+R7NtD7m40S&#10;7cWo6O/y9kUQTW/JPIn/YTpGQ2LVJTul64DGfGGpGvE8hAz+mOmM4QPS8l7Fh6W07nrAyDYUq3sh&#10;wyFDZs1Z7/rFo88REMbuQMlPqGu1fjWHTGqiOcF9+oucx++zwBMHngVgcgEucsKSD1fzgJaSiYHG&#10;wekUhq3Dv7VzW3ZDwFJFkX+YCR6HlYWCGO20DWPvJDBHw1wE4bmEukNAjXB7xzP32E7YLsRI/cZm&#10;2pZuJZ5ESkGeGq/9Uraa4I1mTRdbc0uN082V4MaOI9NltQFEvC/h9tECG+bgMxtFSTCDHK6JBNg0&#10;YRIQNjJalICjadh8s4BgNNLW8r6xT4AiaX00BuGM5JddyffNRgJUyhpzLdLcKnrWkw4G7LEhktEE&#10;aHQqtgfKX6FoGtYQA2M0tolFEsF6I+Vmy0w24bWlOnmazRZhzfC/l33WYti27loi8DWmu0KgKCwi&#10;lKJvTy3OmuPCQA8IYLULSfJaUBWm3fMmRdQS25KqmV/W5eXrhAdGuFP1YEEymmYyhJqmByBUq8cC&#10;84Az4BuwDi0yTb7P80y6l+BKfyYu5D/2xEZehF0UiqDsI4C5DmucuQ3dHCyMfGuTFBx//tEADf3Y&#10;JP3szcbo7G5meU59lHa10tMQqWJQSmMmkgeaYwhjugvl9k0A5hyEZjhQ3BnTMtLGw0AmXth0Hlzg&#10;OU8v10qMPDfEZZMjGiGJxhXK1RmfNCR0/hiAbhxxmZqdzWH0oM5sNHV61uHhS5gR0o5dG4OrDlyz&#10;pnNdE2elZUGJZsKsWdeeJhU+TXurCXKA7oeRBTrWT5rnsk6nJqB/h2FWu1zDJHXBOxaSWtqdoBaB&#10;5zTgRyCcWP3RIo4SHrRZEt8dP43WksD2s00Hv2/W0FDCWC92MYjfw2SQzoYWeA6CC+ZHeCl8yd2k&#10;6HVKm8ay6LgXYMivowUqjNf3G196NXWutTscreY1849zX4EkcXG7jGsT3BX8AH6pLRUcGwY7NYft&#10;5Ja1xQy8j1sFE7BPhGBA9qEp0N3Mg3tBf4SrzqH9jAsB4CnMMKYMXb+1Lk87hHPeRnmkDLbukWwR&#10;OoHNMN3XfYDvCLHRIBgekgHRm3UVRhqjanvb2qu5MaYhmu0igXdAGO3o+Rbfbr1YGRG7utn1PWcC&#10;1W5ZydRGSbyakuzLJilPiQlJAWg4nR63cyRRifk02Nx4V1tAbBrZZfxPiNjF2hgdB3twLHKQvRDY&#10;wVyTLshPbcxoF2/zMllws0zGt9PfHECmpTtjdo82rb/TTeK7xOc2DojvtkbJpunZzEdp3y7XSn+v&#10;ZU3qw7CltsXPd60ogFjQrCQaxEmAeG1Bj4Ag3ob0J1C8DEYjoytZU/Maaxru+AxeWyEyuaCa2hPD&#10;4j3nQ1ZJ1hdhAiDDmBU+BWi4W5OQa8nsv23dcdDsRocQGNUgZOXIwLlBjxQ4AkUr/Nw/FUIZ0PnD&#10;pDA21gKMj/oh7APNaAmRQFEcgIiZsx3p0x+tRp9lqNWef/brxNLAEuE/3uOfY+hn9VyqCAi4K8y7&#10;nMfXWD++LU9U4FobiXunaUz5VWkpFgCQLvaBRpz5nVuWhInDHGn98zzxpxdBOC2QxGxgsTVhMHFa&#10;K8XmIwnsqhUiaMMainlpDRE/L7a4ZUUs+Eju9XVeXaWcKCER6/lokYG9jUCoBAEIqjYZjcV787sm&#10;kJKok1Wrj7Srn1Yzok74MvGyQ3eoAf+jdtoVrWDxA4n69bStP0hDtKGSu0yyGk/GhlC5NL9vzd/h&#10;qbNRTXqO6ZcSIhwY7oFvc4Vz4CWOAiO2rUfbS/ytQdsxHAlWa0vNT+kY68wJTWuioym2Tm/R19Of&#10;a0Kvia8GZI9n/nUzVzjPesHo/FsraDRBLYn6SOWgakd+qnXZCxkWH705oBC7mUCjUYuA9poaYWu9&#10;dO6GIbIehLC0stKrSI5gnQDagl6a7jfCBE2uYBqB2cwd5ZKuVykBBu57FeFMmTl23nzNJrxBUVv9&#10;kXVWsHSKmzcL841ZdNinmt1oThB69jnmOAxIVzPGTWKEBO+1Y3pCBIQBiHehtYZID8gbC+0sZpny&#10;NwF4lp89QeWSpYIV5TltkTAmWuczGBxApxKn2uNATG50Y1Vk8xv6UAJX+hnnmm114izmxOIm8OKC&#10;mtmPKUF922ilhgLq2zHGA/Ow38t581OzeATN9nc59QWX0cwUYdarDYdoga9hou32tbE+Pl4AZU34&#10;lZYFs7r+ar5Zm15Dnxn82goUiGDTwvgcIO3Nm8Y57QDgWjlTNasa2XnX/FL6s05ZW8+ERFMCj4tk&#10;buu/amrq4mwdOckKu1QMbzsnGIaAaWzbX3SaXjbZRROkIWKzcZD+WhPUjpI3WlWy2qKWzjCv2qMI&#10;O7ypEALRttyLOs+2OTzULKrFoduCSbRuZGcXMCuSWXpdk1zLZlyd5SYFiDT5baJYQa6Gxn1oFdSB&#10;Lk2pzL81uhVsCGdqYLNfWEMcE0d89xwCwcS5sjC1RNR/lpVM3IIsfIAE42e8r0To5rbrWFFKRkLG&#10;d8eTLP9sCLAuxbJ0r7Jim4a7Ml+DzVyFY0yrBSvb82whbyUTMcCid6OkfL4EJHAEc1XTUsLiJtaH&#10;P5gRZjtw/tzBlucWu6oNY3g/CPDAxLtLIFYsdEMRmNemfY1W26JUiZDx7F6NRmgzpGMDXpndde2m&#10;XE6nZV5blAsRUWCrQIURldh9dk3gljj1fDk61FG/mSQD79fuBYR8uAZfOk5qCWivnZYUznf8a8qS&#10;YGRb3Y8ZSezLEhr+6X70kBpAqSK69cmaRACDzHcRDO4PTYfYkwoQhHp1XOvrJPjcU60wbojgyWga&#10;NrtrOsF+74kACWCUeVJ+9iplEC+CGZDK+PTJg1Ts0AgZJdL8VFDM9OA/u5br7nvsHSH6ajv9+iyy&#10;RivrvHMdS4ZxSs/DfQpqx4N8SviCEAhxQU4Uy9y0hIehN22Paw6+uWNOG5PQz83E1OmgzjqecyQZ&#10;0kn/LxO5nUMn/suvfn32Bkl7WOSWanC4CJkD+mWWg4QFyfPMd4GB9XOy0hwcuf4Lp/TRuRiiQPU+&#10;54BCbWqOIgv6iimCRL+WMqTo/lseG9Ze/NyXxNiePsOpqul3womzPC/EQhsAmwqBQuZ7nliT+1l4&#10;iZ+R+z755a9dZMAJsjUg4GscCa0fMJqX39Fg4wORa7na1JZ+ENLkbupv5ntoCJmQXp/Y9BATQFU+&#10;o36NzCHG2bSu1opB3BA6rf30ofOdzXLRnMnn3gdGBuTI3rTlI4za1hzENEnV00WOlinAFVMsa0Pl&#10;/507yV3M83AVSCY2a2S0M63yYSLmzf1wCcyFzH1vjOCxPi5jsynvaF+tjawnJtPB58ya2q4/z0IA&#10;IpcZL6ffXkSyArjpN5KnGuGqpeW+k2UEgBMAK0DI9bQnswVk0gq5dzVK1kcrBaruvtr2P/+oJP/j&#10;n/wwZy48PbsgK+jjnESVbKcbN3skwngiAYSTtpfvIhAZE9i7Qoxk9DDgrXTRUyPlE+iWQ145VJSf&#10;byKsL4Kk40LdToXQ00eJVbO3hDQOZ6nEksv32WfqTi979Heyc5LS2ZOkEZpzFiSxwmkEBrj1goyc&#10;jIW9OKfFgX33Ub+56Eny88iXfM2iK8URv42rWDQZyYMUNCaHs5vraFeHJNbyGM1U35AzFY5pZEgD&#10;JBoOLNLOPiBZmCepBXz2+Rf2DkGH4STDPLQWNBiORsxKcgKrptdolC22ZZTbrAkGXLCEn0pqCHsk&#10;84IER0WlnVewCSHJ880NPLE7hjhFyYjPRfi89eDGNrJVazRXyTV0fWS+CinP1xgz0iZYfB/mN8wy&#10;tXV58vaNIRZ1/U4YwH49ncMKCwUlFdyKV+7N5BvzLDqbt8UzJjVs9gHTEU3f8EkzhcoQzWflZf6r&#10;7kBXZ81xrYmZ3JrjQvJzHTEviMrvYUnJNyC4xRA8WYr1AajBZ4ImxiSumYM53Bhjx9nf28qhZr1t&#10;KfM9rLDvff/7Zx9kfdqBjmtIkq7JvFbS9iy17pIsKOm4LUIuMF+l+1geScWkq8HpHAvKxWKDrgMg&#10;NsyWcREHf1/znOWHtmEkK2fY58zNcA4oMRYhTDtVOfSjcc41Z/KzGPy5mekhJgcWafTkRfpfEvth&#10;UhAkWk4Caw7dxru0alhIMmLC/R8mORVYlQkD5dqCDsKTTjRWa9HzhtkCdVzJwaMGkOLZA5rGRrJh&#10;SH00ByAPtKYfMGBM7mkRa/4W7sexh+C9/0DwQ6Rex8KwieOEL/jg5kMl+kqFkgUC5tVMjAEe0MiT&#10;0rYZJKwN5jL+SERTkcwRAgUiypVdA6bU0h0JnbGo4dq5rVkzjSse/BCF2olvnE8ukui+JVncHovB&#10;IHuY2WOU87wae81t7BBq+rZaolkYrhdjUEhO7iXuSCQ5+0cCw/pk3cgjSlqTd2r75hmsYcGhYd2R&#10;EZ5zMSGkxi7jA9U469h2XRAM+mJTjoQ2ZC76u/ip7RmzB9+gpSntQYCgxQqGabxLt1UGPWPRM94J&#10;tVmulnUO8GNngEVjYXjUZ74LXeEOQaPc83F62FwmEdW9qAnatWQve66kx6JjhhN6yzWEvtqRjq0e&#10;S4sdYd1HAD/lNK8vKTaEsVyFS2df3X/sGX6XOfsbU4INysCugWyySeQdMpDNDGGYmQjNczFDHaQh&#10;imGY3NfseJd5AI1hgqaHTXyH2GAkzA0aqc7WkARuLw6cdk3fSrslPqF4gAIIHibiH/dmcfjn3NeR&#10;XvSuDFGiHF9yfm5pyzbOHR40zrThBIipcPJojancXw3VRKQ+4xDTkvjanQwtpN87dXP7DBtTMfb8&#10;51nz0bLV4EUhF/TivsYeEbgyeE3w9hbFBA6iaspTUVnrESXIon+YnB1HCBHh6t53PRZk4uiuuhC9&#10;v58rVMpYCwAtoMN70v0Q//pCoB5ci8/arus98hzxUEE+VIFVRHxx3JP3OTtDiwbU1hBNu9IgwhE+&#10;nCR1KQn/YAoWIvP5CoFd0Az1qsn5TfnjFF39PYQ5e5POccz3Ways51T/oM10p9IRjtTF3MeuD3nv&#10;g5xqRSqe9BtaJk1ws1mwlqCJbYMCCdIvybgizL+uCqis+1u+YD9xo86pOMAEVctlYE9jgoIw2bLB&#10;QEhNh6sAK/FtzC30fLVWPNvr0b6iTdcyVoQ2wd9i3yASVDQONI8/fG8a8YxkxjFH01BGYxFjrjMd&#10;DehKgKg6VEmO7ZC/PQsQMwqVrlovk6nNWK4hOia79Ym2SRxzcPdqGVqGHHO1zFmQaDN+WDgSe13E&#10;0QD80aZLFTCrYfWzWEe+O1q7SGykLq0M8fVEDGv34o/xLC7Az7uWo9MqQYYJdrA8RSS4H9tbmUNH&#10;Uz3C/az5k7xHQwXapuBVTZ65wXz8W+beBkWsvZphJHYLo2sZcN2a/q4tjJ3931YT+smHdn8VPlhG&#10;2z6ibFv1gZ/k6b0G1SbG51pO2ALr6dwsAsEoDoy5uMb6FrYH2oEpAaE4cRZEHeLnOHMYklzXpuxV&#10;k7n3VNwQg85zFDIIpTAUigbrwcM1YeQBhhrfBfcg7VKOMU5rlpK9X1t2VmuurTusttdifHd2L/nV&#10;AC2vKZzmnhkLzzBxwFKuClTAo2hlzveLZBzNAkqpIy7QEMYK0AHzgWbezNFQ7RFam11wI9f9+le/&#10;Ovv0s89KDixKELQ3qeB+l9854/1V+jUqddCo2dhPPvlktENVMj4Pzindsgz6wlwpLXlLy0NCCDZR&#10;wvQs+raSSQliq3hq/rKAo2kkmMk3lSnzbN4jv9XThZhbnHSY2dIjNAP3sAksi1uiq//GQY+Vjlst&#10;UOlcs82zBFlBBMSUs2xlBOO0rGY0tESG6RxrQfhdk7hgEBtpGQwonyBNT9jlGZqKbtqWfbWYF6Lk&#10;mOVXD/huNCyCyjhhmc9ysPjsH6cPzw0yOhatjIbhZbG0QrPpeFzfuVW7s4/UvbFmnu47gsfUt6zT&#10;oqEyrs8uzeBfCbDSop42ivhyCFXAl3TQvp152sEba4Jx6I+OUEAgIbSz/h6hjVujCdo0Newgq29S&#10;iyo4k3tc4/sRMtAP16zA3DMOmzY3Jr86gDMdCKmMGQ4TMR9oJesHOCKeHaHi8/MM85hnHkX/Qfdz&#10;vHloW81p+0dOrmps0pOmyJjJPVkDy7qwNkb7KRzwvwkR6MdnJZofV4d7TQ8FQP799E9+enZjWsDz&#10;t8diIUkyuK+++GKkMdIvtXceAtnNoM3hoyTCVlsS+6lZ5f8yOMxTUqBgQlAltG8FphjaGKP9Pqgp&#10;+3MhQkjT1vYAxSfwME/TTTdjpkQ20EglFppBf2cQXMt4KsUaY2zGu7NXSzqQ+X2SDghBsIiOfc3E&#10;DlmNNMxURVKNXDOw8S/HBMFb1T3mne9lTGSsZJPxczh3EKBHZhpf18RocxQ5xRh/qUkUT2gtmSds&#10;6pT5oWivvHAL7t7jLIgin5hQp7m0cAqCEUIzaD3jdr+yvgJdeZlWOL4L/q7+7QSvPcGYdWTuETIm&#10;DniIa3u8wHDksXK2oWEGO5ZBpJyTgJDouYVrcB+Ap4yGtVOAjVBphlNNWwXtmJS7T7umC3btd9di&#10;UM9Kuw0zHKqktPhmHzG69CEHOKmp0Ve+9DLFujwf1NlDXoyRFePAPKW8jjUGkNnOCWj77SZXuiii&#10;ek58jJ6GJkBrXo45OuCLixx/gm5pN1HJWkwt18c6hcsvCJDqlBSCa0ErpltU8zi50iUE7gEaBS6Y&#10;BId5EMf6II2GiKtYje8aAxbQEBWfDh7JcdOp+dpkXaSOpxbthss8XVw3h9/nn/7Lfo6pKvGMT8i9&#10;MW84sCNmSstQTte7aXFK/zEzuxG9//pPe08/ms9339Z/szofE3C16SkDaur1YJUehEm4gxBILYdc&#10;1PQzTbfmgiKNMDX1P6bHCWtCmGXR5z1e+41do0nrO+anOj4rB2riFVTpXPkMS4j9EGWcMEzjmF1r&#10;yOUgdJx3EU4qGF6nmp2xf5wO3wiHorLqca+HETzTD0Gm1q4VAB0tYxPmoCjA8AGSF4IbIKi8ADPX&#10;KmIkdmkfc7kIZNfF/YcuZl7+nP+T5Curu60V0xXYWAzIFV0Z9qKxyx6EQ4/bdG3IurImWIzNVW2L&#10;ET33fa6WH+vaALVeVeZ8K3FLz9hS27mxtZ3x4Y5MXykMYvP+JfGuEp8bmZ+aIhN8qW2LeoZk8cm6&#10;QaBVTW+DmE4mm+vJ0TzP2QqYMR+kbcDj9EJBmph2xTFlMVlchNzvFdKGk2kwGQwOTzYI9ju+aBi4&#10;B22WwZTIw2jDExLXBrVt3oQvOybe9r9Zk3BE8nFz9EW3gRARzgJIzgwtqkSu38TrNItFJhwwoROa&#10;8c3dMYEscBaFnFZ6nXjDBErlqdxAk2b9YQoPt3SgPbmJuO6z5xFUfD9r+GE6EOj0BwThW1aHQ8hu&#10;YwkGc1dzexZJBpQZWMc+12tGuMl8c48SbffWvTdlcMg4c6HG09aXEw/F7O9ptWnKnJOCICjOHaTm&#10;kLWr4CxgBNMt6GUCfwQTMcYl7ENoRm7i7ZmXVD40PGZfhWWtOVkWIQ2T9cqBhRouahX+UbjaXVn5&#10;gFuS2HLMfmLXJFWj5XFR9k7aHdwD3pg1xr3zlOI6lLP9yWLimD0OnLdxXB5q+3mYBBPCJFiyGzgx&#10;d5Kxo708txOBTE/+8bUshTnQO6VFcXghloADVy9IQ8tCU93gMBf2ZzI1y/BTsJPxHcgWqEZq8BRg&#10;HinGs2Bk214g3TJBOhCjVZighY8QRp5h+hWTF7VrLme14uR1ltQOkn7PpQNRK1NWeutUK0Rqou4p&#10;RtVwY6/4vEp1JPQKUzZ8C5bbBgGroecGtvV6fdnja3IjeY5lLWORrKTOnUWNB2ixzo9xTQMq07Sy&#10;DtduJLh/lpb7itX6pWiwmzeSuPAhPnoa3bI3Q3oGhhPDxZQvo3ZEBt/zPHr7IKRYo80NNZlgwj/b&#10;Bb2AGQxY/xO3AnrCzOohqux7c2Zvg2JmXi+fkR42hdRkqoxgOowB35JGz3P9Id90sm4w1avxygAI&#10;sOIDWAfDTKyf9uYBCioTqoVLAycK0LnLlAI5/atHdiMUCg56pF4GCQbx5hEtOotAw7Z0fd/PoUkL&#10;eqnKQcDQMwjfeEx7T3EiS+C1xyRFveYCIHf78JP1PWqQoXpCTYYjwqRYLPyPYKrER3FXUoOsqkUu&#10;gzDR6xOwoV+zBwdmDFfkmQ/vf3X2QVoTAvKIziGfSB3LjTmSuGlO/AjgEJv7HDTJuFJLonhBUFc0&#10;E0oEghf4arucSr+TWByo7AAaCwl7bjggDOikD6wGmJvkT0iaBGf8Fex5+K1+48GsYMpI++Eq0Fyh&#10;egXBMhDJCEXRlgEL5rSNIowAIvrq2cODVmJzzewhSRtzMMQNq1NugxTeMRqTBGAgjIRAJBMjtZ6E&#10;Ny5SR4iJDQBVCwDGpD7t4uxB7kbqmfcxkj8mW4iGBkmXX3KEAOBGmbm5p0qGg/ajcwHWCe/pl78h&#10;8wmEtoysVmTfMxcOfuE+z58HBZzMHEGcUudBtrFq9OWEzq6SXsc92GdknWVX29Gc7ZpaSiya0aI1&#10;JicuW+vv8MJKowXZmqbV7tWQ9Wf95fB9BTJCPM+nMRZrhekv7WmSs83JLnr1fFqepKMa5DNrpVmL&#10;lebfBZ70AYt4RlIhNeIPeowxzMV/IJCZ0EuQOfpprA2fRb0OkJH2Si8ioWii9ODhk8TwssBU0uc+&#10;tuYmeJ+FokEOkDILdimmEG3uaQGAtKSdPB3ETMnKfyaEY2pwkCfaiLP+YP6o3pvpiWlMLmPb04Ho&#10;76lPkoUweTgTJAfQ1g0m6FVTr5msYMjLRlQ4yfnsWnpqsoJoUq5D0nsc2VxrHmSIyZYHZJNwYGHW&#10;xgNJwiyMlbuilQEkWmxZVHFha+WtKGiFy1YeWHCa5/Q4ZjL7b5zdv3/fMRyBhqLOr9NUExP7Jelc&#10;8Mq7Nt1tbItQRrrQBQC7lQwKI4oJHpvlFGJ7waEg9OZhL/l+lgbJTLa8PVlh1mhHwTPO78h+fPCd&#10;j6SHKwmJXPrkY90IBOmXX3zu/ccqzTUBjmytGJ+R9LakcdmAiKSAKhEFK+RD17G3SUOju8LV7Kdp&#10;egq95ssiCF9EqAim0aeWRAzjxVk7fee3ZqfgunBqEkF2UNFm6BCGwBVpamKBIyQRPvUcsYZgVRtW&#10;sJNyRpOuqxftbMdakTa2PYMYPlYafUO9H6CVmhZDFr+5TZoL4iX/NAKLQ2gReuwFUQAPWRUpRvAl&#10;lJXxm3LIGH/z29+OOzL9MyM9aT/BmYF7XJVE7AMYDvI9k/Dsp0oJGIITTu/nnAmLaZNhR2vywv8J&#10;LNPzBSg5DyePkQc/D3LH5t4NuLPS1AcMg7Bp7TECs3Wx2lahi7chiWUmAZKYxWwizLPJzbP/3zoW&#10;ucTbFg1QMiZn71ntkG2pAISpBvwQCh+KOzDzxO22jZ+xHczNuVpYWvOlmhlQoezfDetR1ksoNY+b&#10;zTGAktoczQ7jTcgCcxyfxKWvhDbJXb+xgEN9vF5bCL4xWvIge412tZqKuCbmv2EcBJnM0tpNzijk&#10;rARq9wyaQ4AQHtpiQZXRhNwTZBZEGisJpqomraXQkW6mDHV9+ECxjojRYXkNmvnqzSMT5z1h1/UP&#10;jcTU+zgd9TA73iRnVD/WtiVomNImrx7s0pdamicOPS1gtskETRerFUKYyzS20BetL038GBSZe1mI&#10;nv8snVN4nbTmcGKjMdnXjHczul7HCmA9tCQZZxgbhad5LlAZmngcRuAGRuy5eR5+I0c8vwBlhOqz&#10;kJ65JxG5zJoIhhNB4zCfMA0yYHpsggbZ/Mi7Egw9P/vhj34gKrdokuCByN0c4QULu1rmKrhREqP5&#10;lU3zuoL9zXus2hCmZuWYnsTW8C2YvAWq2gQFlSin2tSxNr4tG2yrPaRRTdS+54bO9RAixCRggQSG&#10;QfAfBn29lIp/TOVD1gOkOSaMZjDmhpK4fsSpeWQsiLkMCGRYRSk5UvpoAR0YtZn2/LnlOa0xY5we&#10;9SZMPchgnncDWFxUtG33CPW4NjJ6j9u2e7ZvFTwhbsf7rD5+1bYcYW/RDAvfb0EJq4k/Q9cxYmOm&#10;jE2vzUNna++fZ4aYr5kWRtLFy/jxj8++3vgra6qpPyBO7gvyTtz4Jz/6oRUQoMHnee+bb+63h6wZ&#10;J8cUwGXAPwSKVliNbekZGy85V56eMBm7iQeZ0PVoQku6prkx92s9YDdDnTMuhH/De5XjrmsF7rpD&#10;9RebpwxKW2Tbo/HCI9dvxwfE7rbNQETffU7vzMuANot6rYSgyoaYlY51sl9zICFOe77HuWxou/Nk&#10;mAtWyEuVejZwIlEXSUhFQ66x6jibQWkPGqYmWNGzathK9zIgWrRSVwBMluyLcZG4zaJgl7+YscKA&#10;9gH1PixaSCbtjOni3MB5r20qXM1OXmz7xi9XcmKnv0B7jUS3/8vY9c4hhPosVfauIfB7zMN31KdV&#10;yTjXplKRuTPnKXm/hG/M5GjYQyE5KOCueQVMtaUd1IYxD6jz/M21SNZuNjvUguTaJiH0oG26A+9B&#10;WSvgVthgQlOvafod4BumrsfBhZjISsp3LXfCRKbqQsHb/any8//a0jLf1yf1+dVerJFNiauOnAsH&#10;afIsmuOCEeBabDbSHsK6+4E5iomMO/QeTY0ASbIGviqg2bOTKpJFpJd+DucujqWw1gVjZ5wUAuOP&#10;0qKwqYYRvq/xXZt2ti/zd0816QjZ0lZjiX12//WE3SZNtKEyyqmadQU5JXnPQrPn1v7lAgjxIkTK&#10;4IC2nyTsYOY82gcpbqyPTAT8uvoY4kRIWTpJq8YbE8EMJYTAdRIssR1jIEHSrobpcl1TgNoC3o1H&#10;W5ClMgzSDYABtyN1nmh2eCXpwtTcnzQ2OntzL8MauZeaUiIZ8AUUdhZxEb7VklvOxL03+Vrpn2tN&#10;zPUYtkq4LVIFESV7Aw3/DpCJdESYTKYQhKtkzhrscWFqdZDY0Xrvsk5ovNWw+KDODeGASTQM2aBw&#10;A+NqV580Ypd7jlUAYsmLhlmyOqZgrjHrI8xPB3TOHTSJmHHgr6IB0cSaT2j+mrRv9MvvaJ6SHljh&#10;MBqcWw8jHoiULgeGFFqKQ7MvEcnxdw/mvaAaNJYu1KEzFtbOB7gOZGVBrMQccQdEpQM6YV0pjJoe&#10;x7OJPa+PB7oqs6khRiUpgLh9FUgLl49MxbyvxJ25nIyti+v1wd8GQIGxEfgnILfjlMGgvfxEqbTa&#10;kX2BrgpM6rbk/3oYa61CmO7qtJ9AyAGcoXVZY/CPlI5BtInTTX4gF1aDjK36vLmQbjIchUYTDi/i&#10;xUOfx/l3OBTx5o3W26WtOEcxmVCbeB99QXMmNoO6oF1cmJUQCHmPaCDzJNEQzqILheR9Dghj/w18&#10;sEx+fl9TsX4X2TQ5P2/aXmxPF5llKGRu6WZwr2tj7gmxZz4FZPpTJhh5xlhw/Cm52Xy+PfMQ05sM&#10;ngqnEOW2Qgxzwpi8EESaMwwgZpe5kKPV9AHZqPF9n5NahcgBpsZ/lGgIWzRtbiV6u45VwLBfCAmI&#10;FvDG9KbchLlT9InfeSs1giC8aH/2hvm1L0qD8NRrWqGeLs7c69atABMJ8dBLc89/wLQ16Ru/hbiW&#10;AfBaRvx7+fzN2e189ihWlEHr3Pvj73ynmTScBwKdASyhn0Mn5mFOexM0Z+spj4XO9dlIpKaXTvxF&#10;mutmPnRut+IjCeOsgWlxgEnj85n+F6alDxHz3AyezRvmvlhHAFJ/+//5/0ad0I2d0AxVJGdJqfyk&#10;ea64AjAvdIDgHf5AcDx/luoIY3tpsxIfGTeE3GfR82z1yyiWjz7+SMuilkdtNvJVlWHSbOKJAcZy&#10;jEGITZOwfg+bb9IphDmEeCo5uJHmB0STFxtzOwzMkVBakGzIdLiy4W8645hfOdkyh4yAgYfNK8Vs&#10;8mc3FNClvt0AEmybvsFmPXRRNAVdIEIR/eyg/XacK6IPhusJR46GXESST7bezZvO4jutuX5zLdG0&#10;nhdPwq33YSxIxtMs/2m/R8wMZomYqr9Z7YjQIFVv+9msn9J42qCDI8HVCErhSmIFhJpveonmd7o4&#10;CyTEj4HZXpE7iTbyLDvSA8fvHYumkntKgEB0k2nkoZGjmZs10X3B3lEQj/2vuzAKh5kjJAlxvMkY&#10;MBF7kOcxW6fx82oJ2xHSVxawgxDLUZn3OxPHYc6ksW0PzwsQSvd5BNrsz5p+RQ76Yi0tQZqwkuck&#10;sl5zDZYWSOYbTMWAPs9hcOPR8dMMm7UbHIt2i7adJQ4tEFLNWJObZMSIWzS8UuVUi6RZOUd65T6Y&#10;2/iS5CHfuBpBCOJ8k2AgUh8pyyJD+NjXgiktUypse2ITs/DwyjDGRx/emwMumlFwkaDvkyeN97zj&#10;MEIlfgtrMSuuXXQiDFDfz6B/Mz7a45Gar/p/JupqzhXE0TdUOk6mhloAs64CYYm4Yz6+ID614DCL&#10;Qeq5x8HP7e4chMuaqCWcEmIDvwlsT0KxKXi9scz0OEiw93DsTfLFjEJLfhQoX02rVKyHZpgnkvJ0&#10;vDwP85ynWsAM07L/IWjnhxk3jODIRhN2gzGfuqacDVHBUcFK0F2of7QNa0LcUqAJ7Y2PbkyrvvLV&#10;aMQKxa4jp2VVFB2Zku8WOIqpC/ilUCCuXASw1SsI5RVo1fAL61stUDlSolJMFaFmfMTasJIIb7zL&#10;F+00gGDJv35nQgYjrF2f3A/tQ8YK5j1YA2b2JnVzHaEgOhe8It82At+wlQBX1gwlBN0r9NeNmnaM&#10;WV/3xjkVNceas41nxnI71gYDN8Yrw6siNPHb5rFC8NXLFF1TRf9xDrbQBxtb/MnjhzEjMlki7Djt&#10;FXTfepmipIRoU6U/TqK2cT8XsIdgfv7552c/+4dHFnX+/J9+xqprvnwQ8+b7n33HyTazQ+fJgTJc&#10;4lyrrKrdjpqID/zqvGfuIuYYGkOGLlRMTJFnee181yfAfF6Ods1YFYiI5j5ytbAMt/8OS0gYs1Kd&#10;ZwEscIIR4QGvzz/6yZg/yDjn2aYk5fsef4U/STwRkMbNnQLODm6IvAy1rSrm7UkgrgTXFE2fGoVU&#10;7q8Pq99IZogJckpZfFSR1fyNuYQ/t3mceuVI9FyHD09w//ZtTKQUoMb8fOF5hI0vsneeMCv/jeBT&#10;MG7MrNkonqKVZbVvzLgtaxl4I9e0fvasfH+yj7uH3Yih23xf2x6cIIzG9WASxN66bd6z8bX6xdVa&#10;JCMUEIIBTVtc8Czfx/yDNwz+w7jmw46wUZsTSqOYtuut/zhYBRfqs+f9VuMEBZfWssZ5E3+fsfAM&#10;ssZm2g4WEHCzeQy74O/ejHrVbxgo/uXzDFY4uCgXD+qZACNylyDtv1FkD9VtnZUOaQYWW/c2571n&#10;669eiX9JYJjSD4+IRmoghWsSLaErJYjzYH8b96s05HOE55ZyqMGE2IahXHjWfNBTN7N/7wbtJu+m&#10;r9SsfR8Jhr6igBU/CA08PsASxbZ/MM9z/olOEiOMj6JpmL/b7qFAi0ntBnQxfUJAeQsw5N27KSUi&#10;k2PyYqFxBcgKG1ZOS6RxRbNfqCWT0ChjagqWQBDan/2KJF/z1zCLAonskgT+yTgJ0EA4gqC28VmJ&#10;EJ8a9DSASMIHQSGM+bU/ZjTPi5o6NlzKP5teYRLnPfr+6JOv7xYGafJ4BZU8tNRXJXBgOo8Mj9m2&#10;TApoty09mksLkVGfOpbWKAeWR/yBDBsYbdymIw3hp0JjZXaTLQCfOG1qQknyrOBOG1kJLCJMItAA&#10;oUjLewEQI/NVMjd21zRIXiSRsHa3wqh3iQnmPsYSYW79+prJTW7vvP0Ocdjcz3b3E2fMGfEjCUaa&#10;akFAHPQ9QXFCoGRys9n8LVOygUWtQKesJcy7EADX0r5OIqeHBk13TFtrUnWPPeZ71YAoEOgFgrrK&#10;UVsyHDmgzSZpJXW5vgc9dlHW7FqTdFFPtM1pjqXm6giNJfI6+JMowO+OFX+z0plxev4eRI6WSAyS&#10;edv6gDQvJXwbAHHAqZErmYPxNw6Eb8DnCJtXrxJfugz6Fd8HSwHm1cfNGs/hpK0LbJyJ622Jj2UC&#10;0fteKdjPcPrNq+x6WdEy4JGW0Wg3j4CLVnqcI9kgHtL9XlIKNesNck16y2sERYCQd/SaAWkMgVxP&#10;LNicUeY3pqHdCbgWAYGvZMV7T7/CzNweQrXKw7gSS5FVNG1NUvJXo10Jd+BrWVbliOc5VX4q3tyT&#10;VMmvv/6mycwZD4kbHqhZl8v/W4FTwdrWJGIZoNCjjVtcXEmgXAiD38p5KC9yXzOunuTU5+zp1/cf&#10;lg6I57mnZ3lmuq2BhIuQ4udSG1mBSTqdGjB/Mz97lIZBF5BksQT18pN18qAjBGjMfbLD0pLiazeW&#10;m4E6ElS+ei3VxVpEhYxr7lbNL6x7/c69IGvP08XsplJDUwAPEKLJfc6vcWw1O4XKpmwIXwBoH7Oz&#10;kDFE+s5K7jay8d4QvU+uWmcrOoba2CZOe69K0K1jM4ma0MYghNu75dQTXB/gtN+laU6MhUwQnPBs&#10;+L0UHnPuB4SDKdNNzfySmH6T46DzEaebQiAcF60/oikT7Z8NeBfTfc8kOD9P17KM6U46d9UEBp5u&#10;xg6I2quET7g3lgI3qG/NIakwVdOfIAJ7gU47i4IhdZy2iRHf21Q80srMqwkABs29yh5w5BuBb0wo&#10;tUcI9OnDtB9JDAzZu5kgLcZtXqYEztwVxEUlexoQpThbsQ/tIEhafHyJDKoqYPe7L3xGEquDzFLd&#10;HhoTDUVDI4TVDDXdK2W6lvqfSRO8/82jHC76UO39r/7Vn5x9kmPsrqado8J6FAMCyNK3KbCmLcTt&#10;O0d6baimgoyx4Kv9+//l39qIGqz8v/2f//XsUY7fIyWTY6Tts6Nf2SZh7J1d6kjyJgQSAfIkh85+&#10;+cWXGWhNXB7B8X1//NM/7ibm/0hTRGTx56vQuvmseT6HB3Go6TlQKC+1kWq7FebUPlmvhROdkV9J&#10;zhzqXKmbm+B/vMngH0W6crY8Tm4lniry5NUqhLELD0jpIdgMcwHhxi8Sdq5jNvtWn203sbr3qA2+&#10;9ZQsUIPlq8WOSG1V6JhEc9FWTFg3xz8/J4Z5fnYvPUCKJiJpMZ1b1WwogCO7InCIuT1Pnh9rIhPk&#10;ETz/XkqqVmBhzjFi0r1uptfNmskLJpFfCvhxORqoyQ/je+Znj6TGx5rWH3mGWhuNjDRHSsFjXEdh&#10;MP4E8+cjpWe1E9e/53i3/AFD20OHw1p6eVu9m5hNDPLba/2HwNDuA/dVmM2aKohkzD6zTZxLS01Z&#10;O6bWcQ9jcFTKQE8vC3TwMg3uW7TTvWbe+LS232cd3K9aZ4dr870VsEeTtEwsQtnVPdDBs5zUjEZq&#10;+0FSxCJQI4w49IZlMHMqA2qIiUybWnm9x96pHSHQau/NnmkO9eGlSXpMtOiRA/VRAXoe3P8GRm5S&#10;qKaBjjOpXM2k4ERceAeO//nPfl4wIdJbhA9nM9/9yY9/5OGdZrR022drOwyYz7YX3I9uyRNMVyoO&#10;aKODm881Y06Q21MG29/HGj2YZAeSYaF9HqBHe01afpVXe630j90chTvScEw8PjNPMNIdVBKNbQNe&#10;Su84angqyYnvAd2b84cWi7AqQksied6nql9B0L6PzNOyLczXEXJa0WNRbP6mvu8QFdrg+q07TT5W&#10;ctefgCAW1Cjo0PU+ZICwhrOXatt8H4vgTaiawK9m9Oz3gXAxj7Qw/kD4dUH+xy2Y9w5hEdaUsfnc&#10;o5CT8PuG45ds56dhJwh7fMuDea12+DZ63QEcaYqsKmKC5MNuGdLG7HjWjnjR8AVn/nAiIqjsDUfj&#10;JTOHexKPvBzt3OSRrsmWVx3mptatr+C4Z54rPE+fIyhoaVuXgaIFlM2uCeGM/x/dIvVCtj5ogQAA&#10;AABJRU5ErkJgglBLAwQUAAYACAAAACEAJ5NPgt0AAAAGAQAADwAAAGRycy9kb3ducmV2LnhtbEyP&#10;QUvDQBCF74L/YRnBm93E2FJjNqUU9VQEW0G8TZNpEpqdDdltkv57Ry96eTC8x3vfZKvJtmqg3jeO&#10;DcSzCBRx4cqGKwMf+5e7JSgfkEtsHZOBC3lY5ddXGaalG/mdhl2olJSwT9FAHUKXau2Lmiz6meuI&#10;xTu63mKQs6902eMo5bbV91G00BYbloUaO9rUVJx2Z2vgdcRxncTPw/Z03Fy+9vO3z21MxtzeTOsn&#10;UIGm8BeGH3xBh1yYDu7MpVetAXkk/Kp4SRLPQR0ktFg+PoDOM/0fP/8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zsohKsEAABgDQAADgAAAAAAAAAAAAAAAAA6&#10;AgAAZHJzL2Uyb0RvYy54bWxQSwECLQAKAAAAAAAAACEApj6GSwy/BgAMvwYAFAAAAAAAAAAAAAAA&#10;AAARBwAAZHJzL21lZGlhL2ltYWdlMS5wbmdQSwECLQAUAAYACAAAACEAJ5NPgt0AAAAGAQAADwAA&#10;AAAAAAAAAAAAAABPxgYAZHJzL2Rvd25yZXYueG1sUEsBAi0AFAAGAAgAAAAhAKomDr68AAAAIQEA&#10;ABkAAAAAAAAAAAAAAAAAWccGAGRycy9fcmVscy9lMm9Eb2MueG1sLnJlbHNQSwUGAAAAAAYABgB8&#10;AQAATMgGAAAA&#10;">
                <v:group id="Group 251" o:spid="_x0000_s1027" style="position:absolute;width:4592;height:15840" coordsize="4592,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jnOxAAAAN0AAAAPAAAAZHJzL2Rvd25yZXYueG1sRE9La8JA&#10;EL4X/A/LCL3VTWwrGrOKiC09iOADxNuQnTwwOxuy2yT++26h0Nt8fM9J14OpRUetqywriCcRCOLM&#10;6ooLBZfzx8schPPIGmvLpOBBDtar0VOKibY9H6k7+UKEEHYJKii9bxIpXVaSQTexDXHgctsa9AG2&#10;hdQt9iHc1HIaRTNpsOLQUGJD25Ky++nbKPjssd+8xrtuf8+3j9v5/XDdx6TU83jYLEF4Gvy/+M/9&#10;pcP8RfQGv9+EE+TqBwAA//8DAFBLAQItABQABgAIAAAAIQDb4fbL7gAAAIUBAAATAAAAAAAAAAAA&#10;AAAAAAAAAABbQ29udGVudF9UeXBlc10ueG1sUEsBAi0AFAAGAAgAAAAhAFr0LFu/AAAAFQEAAAsA&#10;AAAAAAAAAAAAAAAAHwEAAF9yZWxzLy5yZWxzUEsBAi0AFAAGAAgAAAAhAFBeOc7EAAAA3QAAAA8A&#10;AAAAAAAAAAAAAAAABwIAAGRycy9kb3ducmV2LnhtbFBLBQYAAAAAAwADALcAAAD4AgAAAAA=&#10;">
                  <v:shape id="Freeform 253" o:spid="_x0000_s1028" style="position:absolute;width:4592;height:1584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YTwwAAAN0AAAAPAAAAZHJzL2Rvd25yZXYueG1sRE9Na8JA&#10;EL0X/A/LCL3pRsGi0VVCQfBqqi3ehuyYjWZn0+xqYn+9Wyj0No/3OatNb2txp9ZXjhVMxgkI4sLp&#10;iksFh4/taA7CB2SNtWNS8CAPm/XgZYWpdh3v6Z6HUsQQ9ikqMCE0qZS+MGTRj11DHLmzay2GCNtS&#10;6ha7GG5rOU2SN2mx4thgsKF3Q8U1v1kFbmsep+4rWxwvZjbf/Xznt8+sUup12GdLEIH68C/+c+90&#10;nL9IZvD7TTxBrp8AAAD//wMAUEsBAi0AFAAGAAgAAAAhANvh9svuAAAAhQEAABMAAAAAAAAAAAAA&#10;AAAAAAAAAFtDb250ZW50X1R5cGVzXS54bWxQSwECLQAUAAYACAAAACEAWvQsW78AAAAVAQAACwAA&#10;AAAAAAAAAAAAAAAfAQAAX3JlbHMvLnJlbHNQSwECLQAUAAYACAAAACEACIQmE8MAAADdAAAADwAA&#10;AAAAAAAAAAAAAAAHAgAAZHJzL2Rvd25yZXYueG1sUEsFBgAAAAADAAMAtwAAAPcCAAAAAA==&#10;" path="m4866,l,,,15840r4866,l4866,e" fillcolor="#231f20" stroked="f">
                    <v:path arrowok="t" o:connecttype="custom" o:connectlocs="4592,0;0,0;0,15840;4592,15840;4592,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 o:spid="_x0000_s1029" type="#_x0000_t75" style="position:absolute;width:4338;height:1580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PRwwgAAAN0AAAAPAAAAZHJzL2Rvd25yZXYueG1sRE/NasJA&#10;EL4X+g7LFHqru00hqdE1FKW1J6W2DzBkxySYnQ3ZTYxv7woFb/Px/c6ymGwrRup941jD60yBIC6d&#10;abjS8Pf7+fIOwgdkg61j0nAhD8Xq8WGJuXFn/qHxECoRQ9jnqKEOocul9GVNFv3MdcSRO7reYoiw&#10;r6Tp8RzDbSsTpVJpseHYUGNH65rK02GwGubbY7Zv39RmN3DSmC+XZZRmWj8/TR8LEIGmcBf/u79N&#10;nD9XKdy+iSfI1RUAAP//AwBQSwECLQAUAAYACAAAACEA2+H2y+4AAACFAQAAEwAAAAAAAAAAAAAA&#10;AAAAAAAAW0NvbnRlbnRfVHlwZXNdLnhtbFBLAQItABQABgAIAAAAIQBa9CxbvwAAABUBAAALAAAA&#10;AAAAAAAAAAAAAB8BAABfcmVscy8ucmVsc1BLAQItABQABgAIAAAAIQD7uPRwwgAAAN0AAAAPAAAA&#10;AAAAAAAAAAAAAAcCAABkcnMvZG93bnJldi54bWxQSwUGAAAAAAMAAwC3AAAA9gIAAAAA&#10;">
                    <v:imagedata r:id="rId9" o:title=""/>
                  </v:shape>
                </v:group>
                <w10:wrap anchorx="page" anchory="page"/>
              </v:group>
            </w:pict>
          </mc:Fallback>
        </mc:AlternateContent>
      </w:r>
    </w:p>
    <w:p w14:paraId="1A800C51" w14:textId="33E30851" w:rsidR="006219E6" w:rsidRPr="00976508" w:rsidRDefault="006219E6" w:rsidP="006219E6">
      <w:pPr>
        <w:widowControl/>
        <w:autoSpaceDE/>
        <w:autoSpaceDN/>
        <w:adjustRightInd/>
        <w:ind w:left="6804"/>
        <w:rPr>
          <w:szCs w:val="28"/>
          <w:lang w:eastAsia="ru-RU"/>
        </w:rPr>
      </w:pPr>
    </w:p>
    <w:p w14:paraId="3D654542" w14:textId="3B41B73A" w:rsidR="006219E6" w:rsidRPr="00976508" w:rsidRDefault="006219E6" w:rsidP="006219E6">
      <w:pPr>
        <w:widowControl/>
        <w:autoSpaceDE/>
        <w:autoSpaceDN/>
        <w:adjustRightInd/>
        <w:ind w:left="1985"/>
        <w:rPr>
          <w:szCs w:val="28"/>
          <w:lang w:eastAsia="ru-RU"/>
        </w:rPr>
      </w:pPr>
    </w:p>
    <w:p w14:paraId="711ED9E7" w14:textId="4C46CADD" w:rsidR="006219E6" w:rsidRPr="00976508" w:rsidRDefault="006219E6" w:rsidP="006219E6">
      <w:pPr>
        <w:widowControl/>
        <w:autoSpaceDE/>
        <w:autoSpaceDN/>
        <w:adjustRightInd/>
        <w:ind w:left="3402"/>
        <w:rPr>
          <w:szCs w:val="28"/>
          <w:lang w:eastAsia="ru-RU"/>
        </w:rPr>
      </w:pPr>
    </w:p>
    <w:p w14:paraId="479A6675" w14:textId="0E9A0413" w:rsidR="006219E6" w:rsidRPr="00976508" w:rsidRDefault="005B1F9D" w:rsidP="006219E6">
      <w:pPr>
        <w:widowControl/>
        <w:autoSpaceDE/>
        <w:autoSpaceDN/>
        <w:adjustRightInd/>
        <w:ind w:left="6804"/>
        <w:rPr>
          <w:szCs w:val="28"/>
          <w:lang w:eastAsia="ru-RU"/>
        </w:rPr>
      </w:pPr>
      <w:r w:rsidRPr="00976508">
        <w:rPr>
          <w:noProof/>
          <w:szCs w:val="28"/>
          <w:lang w:eastAsia="ru-RU"/>
        </w:rPr>
        <mc:AlternateContent>
          <mc:Choice Requires="wps">
            <w:drawing>
              <wp:anchor distT="0" distB="0" distL="114300" distR="114300" simplePos="0" relativeHeight="252048384" behindDoc="0" locked="0" layoutInCell="1" allowOverlap="1" wp14:anchorId="6C4B6C7D" wp14:editId="15918435">
                <wp:simplePos x="0" y="0"/>
                <wp:positionH relativeFrom="column">
                  <wp:posOffset>1343660</wp:posOffset>
                </wp:positionH>
                <wp:positionV relativeFrom="paragraph">
                  <wp:posOffset>34578</wp:posOffset>
                </wp:positionV>
                <wp:extent cx="4252404" cy="2179782"/>
                <wp:effectExtent l="0" t="0" r="0" b="0"/>
                <wp:wrapNone/>
                <wp:docPr id="48" name="Надпись 48"/>
                <wp:cNvGraphicFramePr/>
                <a:graphic xmlns:a="http://schemas.openxmlformats.org/drawingml/2006/main">
                  <a:graphicData uri="http://schemas.microsoft.com/office/word/2010/wordprocessingShape">
                    <wps:wsp>
                      <wps:cNvSpPr txBox="1"/>
                      <wps:spPr>
                        <a:xfrm>
                          <a:off x="0" y="0"/>
                          <a:ext cx="4252404" cy="2179782"/>
                        </a:xfrm>
                        <a:prstGeom prst="rect">
                          <a:avLst/>
                        </a:prstGeom>
                        <a:noFill/>
                        <a:ln w="6350">
                          <a:noFill/>
                        </a:ln>
                      </wps:spPr>
                      <wps:txbx>
                        <w:txbxContent>
                          <w:p w14:paraId="7BF26475" w14:textId="77777777" w:rsidR="00537D0C" w:rsidRDefault="00537D0C" w:rsidP="00537D0C">
                            <w:pPr>
                              <w:jc w:val="center"/>
                              <w:rPr>
                                <w:b/>
                                <w:bCs/>
                                <w:sz w:val="44"/>
                                <w:szCs w:val="44"/>
                              </w:rPr>
                            </w:pPr>
                            <w:r w:rsidRPr="00537D0C">
                              <w:rPr>
                                <w:b/>
                                <w:bCs/>
                                <w:sz w:val="44"/>
                                <w:szCs w:val="44"/>
                              </w:rPr>
                              <w:t>Методичний посібник</w:t>
                            </w:r>
                          </w:p>
                          <w:p w14:paraId="143EA9DD" w14:textId="77777777" w:rsidR="005B1F9D" w:rsidRPr="00537D0C" w:rsidRDefault="005B1F9D" w:rsidP="00537D0C">
                            <w:pPr>
                              <w:jc w:val="center"/>
                              <w:rPr>
                                <w:b/>
                                <w:bCs/>
                                <w:sz w:val="44"/>
                                <w:szCs w:val="44"/>
                              </w:rPr>
                            </w:pPr>
                          </w:p>
                          <w:p w14:paraId="1D04DE22" w14:textId="4AE1BB84" w:rsidR="00537D0C" w:rsidRPr="00537D0C" w:rsidRDefault="00537D0C" w:rsidP="00537D0C">
                            <w:pPr>
                              <w:jc w:val="center"/>
                              <w:rPr>
                                <w:b/>
                                <w:bCs/>
                                <w:sz w:val="44"/>
                                <w:szCs w:val="44"/>
                              </w:rPr>
                            </w:pPr>
                            <w:r w:rsidRPr="00537D0C">
                              <w:rPr>
                                <w:b/>
                                <w:bCs/>
                                <w:sz w:val="44"/>
                                <w:szCs w:val="44"/>
                              </w:rPr>
                              <w:t>“</w:t>
                            </w:r>
                            <w:r w:rsidR="00304AF6">
                              <w:rPr>
                                <w:b/>
                                <w:bCs/>
                                <w:sz w:val="44"/>
                                <w:szCs w:val="44"/>
                              </w:rPr>
                              <w:t>МЕТОДИ ТА СПОСОБИ ПСИХОЛОГІЧНОЇ САМОРЕГУЛЯЦІЇ В УМОВАХ БОЮ</w:t>
                            </w:r>
                            <w:r w:rsidRPr="00537D0C">
                              <w:rPr>
                                <w:b/>
                                <w:bCs/>
                                <w:sz w:val="44"/>
                                <w:szCs w:val="44"/>
                              </w:rPr>
                              <w:t>”</w:t>
                            </w:r>
                          </w:p>
                          <w:p w14:paraId="5ECA7B1E" w14:textId="77777777" w:rsidR="00537D0C" w:rsidRPr="00537D0C" w:rsidRDefault="00537D0C" w:rsidP="00537D0C">
                            <w:pPr>
                              <w:jc w:val="center"/>
                              <w:rPr>
                                <w:b/>
                                <w:bCs/>
                                <w:sz w:val="44"/>
                                <w:szCs w:val="44"/>
                              </w:rPr>
                            </w:pPr>
                          </w:p>
                          <w:p w14:paraId="18E213A7" w14:textId="77777777" w:rsidR="00537D0C" w:rsidRPr="00537D0C" w:rsidRDefault="00537D0C" w:rsidP="00537D0C">
                            <w:pPr>
                              <w:jc w:val="center"/>
                              <w:rPr>
                                <w:b/>
                                <w:bCs/>
                                <w:sz w:val="44"/>
                                <w:szCs w:val="44"/>
                              </w:rPr>
                            </w:pPr>
                          </w:p>
                          <w:p w14:paraId="3418BAC5" w14:textId="77777777" w:rsidR="00537D0C" w:rsidRPr="00537D0C" w:rsidRDefault="00537D0C" w:rsidP="00537D0C">
                            <w:pPr>
                              <w:jc w:val="center"/>
                              <w:rPr>
                                <w:b/>
                                <w:bCs/>
                                <w:sz w:val="44"/>
                                <w:szCs w:val="44"/>
                              </w:rPr>
                            </w:pPr>
                          </w:p>
                          <w:p w14:paraId="33C1EDE3" w14:textId="77777777" w:rsidR="00537D0C" w:rsidRPr="00537D0C" w:rsidRDefault="00537D0C" w:rsidP="00537D0C">
                            <w:pPr>
                              <w:jc w:val="center"/>
                              <w:rPr>
                                <w:b/>
                                <w:bCs/>
                                <w:sz w:val="44"/>
                                <w:szCs w:val="44"/>
                              </w:rPr>
                            </w:pPr>
                          </w:p>
                          <w:p w14:paraId="31CFDA88" w14:textId="77777777" w:rsidR="00537D0C" w:rsidRPr="00537D0C" w:rsidRDefault="00537D0C" w:rsidP="00537D0C">
                            <w:pPr>
                              <w:jc w:val="center"/>
                              <w:rPr>
                                <w:b/>
                                <w:bCs/>
                                <w:sz w:val="44"/>
                                <w:szCs w:val="44"/>
                              </w:rPr>
                            </w:pPr>
                          </w:p>
                          <w:p w14:paraId="0DFF6EAC" w14:textId="77777777" w:rsidR="00537D0C" w:rsidRPr="00537D0C" w:rsidRDefault="00537D0C" w:rsidP="00537D0C">
                            <w:pPr>
                              <w:jc w:val="center"/>
                              <w:rPr>
                                <w:b/>
                                <w:bCs/>
                                <w:sz w:val="44"/>
                                <w:szCs w:val="44"/>
                              </w:rPr>
                            </w:pPr>
                          </w:p>
                          <w:p w14:paraId="1B45791B" w14:textId="77777777" w:rsidR="00537D0C" w:rsidRPr="00537D0C" w:rsidRDefault="00537D0C" w:rsidP="00537D0C">
                            <w:pPr>
                              <w:jc w:val="center"/>
                              <w:rPr>
                                <w:b/>
                                <w:bCs/>
                                <w:sz w:val="44"/>
                                <w:szCs w:val="44"/>
                              </w:rPr>
                            </w:pPr>
                          </w:p>
                          <w:p w14:paraId="5343B243" w14:textId="77777777" w:rsidR="00537D0C" w:rsidRPr="00537D0C" w:rsidRDefault="00537D0C" w:rsidP="00537D0C">
                            <w:pPr>
                              <w:jc w:val="center"/>
                              <w:rPr>
                                <w:b/>
                                <w:bCs/>
                                <w:sz w:val="44"/>
                                <w:szCs w:val="44"/>
                              </w:rPr>
                            </w:pPr>
                          </w:p>
                          <w:p w14:paraId="738F68BB" w14:textId="77777777" w:rsidR="00537D0C" w:rsidRPr="00537D0C" w:rsidRDefault="00537D0C" w:rsidP="00537D0C">
                            <w:pPr>
                              <w:jc w:val="center"/>
                              <w:rPr>
                                <w:b/>
                                <w:bCs/>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4B6C7D" id="_x0000_t202" coordsize="21600,21600" o:spt="202" path="m,l,21600r21600,l21600,xe">
                <v:stroke joinstyle="miter"/>
                <v:path gradientshapeok="t" o:connecttype="rect"/>
              </v:shapetype>
              <v:shape id="Надпись 48" o:spid="_x0000_s1029" type="#_x0000_t202" style="position:absolute;left:0;text-align:left;margin-left:105.8pt;margin-top:2.7pt;width:334.85pt;height:171.65pt;z-index:25204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7qHAIAADQEAAAOAAAAZHJzL2Uyb0RvYy54bWysU8tu2zAQvBfoPxC815JVOU4Ey4GbwEUB&#10;IwngBDnTFGkJoLgsSVtyv75Lyi+kPRW9ULvc1T5mhrP7vlVkL6xrQJd0PEopEZpD1ehtSd9el19u&#10;KXGe6Yop0KKkB+Ho/fzzp1lnCpFBDaoSlmAR7YrOlLT23hRJ4ngtWuZGYITGoATbMo+u3SaVZR1W&#10;b1WSpelN0oGtjAUunMPbxyFI57G+lIL7Zymd8ESVFGfz8bTx3IQzmc9YsbXM1A0/jsH+YYqWNRqb&#10;nks9Ms/IzjZ/lGobbsGB9CMObQJSNlzEHXCbcfphm3XNjIi7IDjOnGFy/68sf9qvzYslvv8GPRIY&#10;AOmMKxxehn16advwxUkJxhHCwxk20XvC8TLPJlme5pRwjGXj6d30Ngt1ksvvxjr/XUBLglFSi7xE&#10;uNh+5fyQekoJ3TQsG6UiN0qTrqQ3Xydp/OEcweJKY4/LsMHy/aYnTYVjnBbZQHXA/SwM1DvDlw3O&#10;sGLOvzCLXONKqF//jIdUgL3gaFFSg/31t/uQjxRglJIOtVNS93PHrKBE/dBIzt04z4PYopNPphk6&#10;9jqyuY7oXfsAKM8xvhTDoxnyvTqZ0kL7jjJfhK4YYppj75L6k/ngB0XjM+FisYhJKC/D/EqvDQ+l&#10;A6oB4df+nVlzpMEjg09wUhkrPrAx5A58LHYeZBOpCjgPqB7hR2lGso/PKGj/2o9Zl8c+/w0AAP//&#10;AwBQSwMEFAAGAAgAAAAhAOGacdnhAAAACQEAAA8AAABkcnMvZG93bnJldi54bWxMj81OwzAQhO9I&#10;vIO1SNyok/QHK8SpqkgVEoJDSy/cnHibRNjrELtt4Okxp3IczWjmm2I9WcPOOPrekYR0lgBDapzu&#10;qZVweN8+CGA+KNLKOEIJ3+hhXd7eFCrX7kI7PO9Dy2IJ+VxJ6EIYcs5906FVfuYGpOgd3WhViHJs&#10;uR7VJZZbw7MkWXGreooLnRqw6rD53J+shJdq+6Z2dWbFj6meX4+b4evwsZTy/m7aPAELOIVrGP7w&#10;IzqUkal2J9KeGQlZmq5iVMJyASz6QqRzYLWE+UI8Ai8L/v9B+QsAAP//AwBQSwECLQAUAAYACAAA&#10;ACEAtoM4kv4AAADhAQAAEwAAAAAAAAAAAAAAAAAAAAAAW0NvbnRlbnRfVHlwZXNdLnhtbFBLAQIt&#10;ABQABgAIAAAAIQA4/SH/1gAAAJQBAAALAAAAAAAAAAAAAAAAAC8BAABfcmVscy8ucmVsc1BLAQIt&#10;ABQABgAIAAAAIQBroA7qHAIAADQEAAAOAAAAAAAAAAAAAAAAAC4CAABkcnMvZTJvRG9jLnhtbFBL&#10;AQItABQABgAIAAAAIQDhmnHZ4QAAAAkBAAAPAAAAAAAAAAAAAAAAAHYEAABkcnMvZG93bnJldi54&#10;bWxQSwUGAAAAAAQABADzAAAAhAUAAAAA&#10;" filled="f" stroked="f" strokeweight=".5pt">
                <v:textbox>
                  <w:txbxContent>
                    <w:p w14:paraId="7BF26475" w14:textId="77777777" w:rsidR="00537D0C" w:rsidRDefault="00537D0C" w:rsidP="00537D0C">
                      <w:pPr>
                        <w:jc w:val="center"/>
                        <w:rPr>
                          <w:b/>
                          <w:bCs/>
                          <w:sz w:val="44"/>
                          <w:szCs w:val="44"/>
                        </w:rPr>
                      </w:pPr>
                      <w:r w:rsidRPr="00537D0C">
                        <w:rPr>
                          <w:b/>
                          <w:bCs/>
                          <w:sz w:val="44"/>
                          <w:szCs w:val="44"/>
                        </w:rPr>
                        <w:t>Методичний посібник</w:t>
                      </w:r>
                    </w:p>
                    <w:p w14:paraId="143EA9DD" w14:textId="77777777" w:rsidR="005B1F9D" w:rsidRPr="00537D0C" w:rsidRDefault="005B1F9D" w:rsidP="00537D0C">
                      <w:pPr>
                        <w:jc w:val="center"/>
                        <w:rPr>
                          <w:b/>
                          <w:bCs/>
                          <w:sz w:val="44"/>
                          <w:szCs w:val="44"/>
                        </w:rPr>
                      </w:pPr>
                    </w:p>
                    <w:p w14:paraId="1D04DE22" w14:textId="4AE1BB84" w:rsidR="00537D0C" w:rsidRPr="00537D0C" w:rsidRDefault="00537D0C" w:rsidP="00537D0C">
                      <w:pPr>
                        <w:jc w:val="center"/>
                        <w:rPr>
                          <w:b/>
                          <w:bCs/>
                          <w:sz w:val="44"/>
                          <w:szCs w:val="44"/>
                        </w:rPr>
                      </w:pPr>
                      <w:r w:rsidRPr="00537D0C">
                        <w:rPr>
                          <w:b/>
                          <w:bCs/>
                          <w:sz w:val="44"/>
                          <w:szCs w:val="44"/>
                        </w:rPr>
                        <w:t>“</w:t>
                      </w:r>
                      <w:r w:rsidR="00304AF6">
                        <w:rPr>
                          <w:b/>
                          <w:bCs/>
                          <w:sz w:val="44"/>
                          <w:szCs w:val="44"/>
                        </w:rPr>
                        <w:t>МЕТОДИ ТА СПОСОБИ ПСИХОЛОГІЧНОЇ САМОРЕГУЛЯЦІЇ В УМОВАХ БОЮ</w:t>
                      </w:r>
                      <w:r w:rsidRPr="00537D0C">
                        <w:rPr>
                          <w:b/>
                          <w:bCs/>
                          <w:sz w:val="44"/>
                          <w:szCs w:val="44"/>
                        </w:rPr>
                        <w:t>”</w:t>
                      </w:r>
                    </w:p>
                    <w:p w14:paraId="5ECA7B1E" w14:textId="77777777" w:rsidR="00537D0C" w:rsidRPr="00537D0C" w:rsidRDefault="00537D0C" w:rsidP="00537D0C">
                      <w:pPr>
                        <w:jc w:val="center"/>
                        <w:rPr>
                          <w:b/>
                          <w:bCs/>
                          <w:sz w:val="44"/>
                          <w:szCs w:val="44"/>
                        </w:rPr>
                      </w:pPr>
                    </w:p>
                    <w:p w14:paraId="18E213A7" w14:textId="77777777" w:rsidR="00537D0C" w:rsidRPr="00537D0C" w:rsidRDefault="00537D0C" w:rsidP="00537D0C">
                      <w:pPr>
                        <w:jc w:val="center"/>
                        <w:rPr>
                          <w:b/>
                          <w:bCs/>
                          <w:sz w:val="44"/>
                          <w:szCs w:val="44"/>
                        </w:rPr>
                      </w:pPr>
                    </w:p>
                    <w:p w14:paraId="3418BAC5" w14:textId="77777777" w:rsidR="00537D0C" w:rsidRPr="00537D0C" w:rsidRDefault="00537D0C" w:rsidP="00537D0C">
                      <w:pPr>
                        <w:jc w:val="center"/>
                        <w:rPr>
                          <w:b/>
                          <w:bCs/>
                          <w:sz w:val="44"/>
                          <w:szCs w:val="44"/>
                        </w:rPr>
                      </w:pPr>
                    </w:p>
                    <w:p w14:paraId="33C1EDE3" w14:textId="77777777" w:rsidR="00537D0C" w:rsidRPr="00537D0C" w:rsidRDefault="00537D0C" w:rsidP="00537D0C">
                      <w:pPr>
                        <w:jc w:val="center"/>
                        <w:rPr>
                          <w:b/>
                          <w:bCs/>
                          <w:sz w:val="44"/>
                          <w:szCs w:val="44"/>
                        </w:rPr>
                      </w:pPr>
                    </w:p>
                    <w:p w14:paraId="31CFDA88" w14:textId="77777777" w:rsidR="00537D0C" w:rsidRPr="00537D0C" w:rsidRDefault="00537D0C" w:rsidP="00537D0C">
                      <w:pPr>
                        <w:jc w:val="center"/>
                        <w:rPr>
                          <w:b/>
                          <w:bCs/>
                          <w:sz w:val="44"/>
                          <w:szCs w:val="44"/>
                        </w:rPr>
                      </w:pPr>
                    </w:p>
                    <w:p w14:paraId="0DFF6EAC" w14:textId="77777777" w:rsidR="00537D0C" w:rsidRPr="00537D0C" w:rsidRDefault="00537D0C" w:rsidP="00537D0C">
                      <w:pPr>
                        <w:jc w:val="center"/>
                        <w:rPr>
                          <w:b/>
                          <w:bCs/>
                          <w:sz w:val="44"/>
                          <w:szCs w:val="44"/>
                        </w:rPr>
                      </w:pPr>
                    </w:p>
                    <w:p w14:paraId="1B45791B" w14:textId="77777777" w:rsidR="00537D0C" w:rsidRPr="00537D0C" w:rsidRDefault="00537D0C" w:rsidP="00537D0C">
                      <w:pPr>
                        <w:jc w:val="center"/>
                        <w:rPr>
                          <w:b/>
                          <w:bCs/>
                          <w:sz w:val="44"/>
                          <w:szCs w:val="44"/>
                        </w:rPr>
                      </w:pPr>
                    </w:p>
                    <w:p w14:paraId="5343B243" w14:textId="77777777" w:rsidR="00537D0C" w:rsidRPr="00537D0C" w:rsidRDefault="00537D0C" w:rsidP="00537D0C">
                      <w:pPr>
                        <w:jc w:val="center"/>
                        <w:rPr>
                          <w:b/>
                          <w:bCs/>
                          <w:sz w:val="44"/>
                          <w:szCs w:val="44"/>
                        </w:rPr>
                      </w:pPr>
                    </w:p>
                    <w:p w14:paraId="738F68BB" w14:textId="77777777" w:rsidR="00537D0C" w:rsidRPr="00537D0C" w:rsidRDefault="00537D0C" w:rsidP="00537D0C">
                      <w:pPr>
                        <w:jc w:val="center"/>
                        <w:rPr>
                          <w:b/>
                          <w:bCs/>
                          <w:sz w:val="44"/>
                          <w:szCs w:val="44"/>
                        </w:rPr>
                      </w:pPr>
                    </w:p>
                  </w:txbxContent>
                </v:textbox>
              </v:shape>
            </w:pict>
          </mc:Fallback>
        </mc:AlternateContent>
      </w:r>
    </w:p>
    <w:p w14:paraId="095973F1" w14:textId="3CE5377F" w:rsidR="006219E6" w:rsidRPr="00976508" w:rsidRDefault="006219E6" w:rsidP="006219E6">
      <w:pPr>
        <w:widowControl/>
        <w:autoSpaceDE/>
        <w:autoSpaceDN/>
        <w:adjustRightInd/>
        <w:ind w:left="6804"/>
        <w:rPr>
          <w:szCs w:val="28"/>
          <w:lang w:eastAsia="ru-RU"/>
        </w:rPr>
      </w:pPr>
    </w:p>
    <w:p w14:paraId="47C1AB6F" w14:textId="1E675CD5" w:rsidR="006219E6" w:rsidRPr="00976508" w:rsidRDefault="006219E6" w:rsidP="006219E6">
      <w:pPr>
        <w:widowControl/>
        <w:autoSpaceDE/>
        <w:autoSpaceDN/>
        <w:adjustRightInd/>
        <w:ind w:left="1701"/>
        <w:rPr>
          <w:szCs w:val="28"/>
          <w:lang w:eastAsia="ru-RU"/>
        </w:rPr>
      </w:pPr>
    </w:p>
    <w:p w14:paraId="6BDA94B8" w14:textId="0F32B1D7" w:rsidR="006219E6" w:rsidRPr="00976508" w:rsidRDefault="006219E6" w:rsidP="006219E6">
      <w:pPr>
        <w:widowControl/>
        <w:autoSpaceDE/>
        <w:autoSpaceDN/>
        <w:adjustRightInd/>
        <w:ind w:left="4395"/>
        <w:rPr>
          <w:szCs w:val="28"/>
          <w:lang w:eastAsia="ru-RU"/>
        </w:rPr>
      </w:pPr>
    </w:p>
    <w:p w14:paraId="3B88370D" w14:textId="23A984F1" w:rsidR="006219E6" w:rsidRPr="00976508" w:rsidRDefault="006219E6" w:rsidP="006219E6">
      <w:pPr>
        <w:widowControl/>
        <w:autoSpaceDE/>
        <w:autoSpaceDN/>
        <w:adjustRightInd/>
        <w:ind w:left="2127"/>
        <w:rPr>
          <w:szCs w:val="28"/>
          <w:lang w:eastAsia="ru-RU"/>
        </w:rPr>
      </w:pPr>
    </w:p>
    <w:p w14:paraId="73B4D040" w14:textId="16AD5E76" w:rsidR="006219E6" w:rsidRPr="00976508" w:rsidRDefault="006219E6" w:rsidP="006219E6">
      <w:pPr>
        <w:widowControl/>
        <w:autoSpaceDE/>
        <w:autoSpaceDN/>
        <w:adjustRightInd/>
        <w:ind w:left="6804"/>
        <w:rPr>
          <w:szCs w:val="28"/>
          <w:lang w:eastAsia="ru-RU"/>
        </w:rPr>
      </w:pPr>
    </w:p>
    <w:p w14:paraId="7AA621FB" w14:textId="13432D95" w:rsidR="006219E6" w:rsidRPr="00976508" w:rsidRDefault="006219E6" w:rsidP="006219E6">
      <w:pPr>
        <w:widowControl/>
        <w:autoSpaceDE/>
        <w:autoSpaceDN/>
        <w:adjustRightInd/>
        <w:ind w:left="6804"/>
        <w:rPr>
          <w:szCs w:val="28"/>
          <w:lang w:eastAsia="ru-RU"/>
        </w:rPr>
      </w:pPr>
    </w:p>
    <w:p w14:paraId="52728867" w14:textId="7D355DD3" w:rsidR="006219E6" w:rsidRPr="00976508" w:rsidRDefault="006219E6" w:rsidP="006219E6">
      <w:pPr>
        <w:widowControl/>
        <w:autoSpaceDE/>
        <w:autoSpaceDN/>
        <w:adjustRightInd/>
        <w:ind w:left="6804"/>
        <w:rPr>
          <w:szCs w:val="28"/>
          <w:lang w:eastAsia="ru-RU"/>
        </w:rPr>
      </w:pPr>
    </w:p>
    <w:p w14:paraId="0EE7B8C1" w14:textId="486EFF8A" w:rsidR="006219E6" w:rsidRPr="00976508" w:rsidRDefault="006219E6" w:rsidP="006219E6">
      <w:pPr>
        <w:widowControl/>
        <w:autoSpaceDE/>
        <w:autoSpaceDN/>
        <w:adjustRightInd/>
        <w:ind w:left="6804"/>
        <w:rPr>
          <w:szCs w:val="28"/>
          <w:lang w:eastAsia="ru-RU"/>
        </w:rPr>
      </w:pPr>
    </w:p>
    <w:p w14:paraId="6AA775B7" w14:textId="5D4056C1" w:rsidR="006219E6" w:rsidRPr="00976508" w:rsidRDefault="006219E6" w:rsidP="006219E6">
      <w:pPr>
        <w:widowControl/>
        <w:autoSpaceDE/>
        <w:autoSpaceDN/>
        <w:adjustRightInd/>
        <w:ind w:left="6804"/>
        <w:rPr>
          <w:szCs w:val="28"/>
          <w:lang w:eastAsia="ru-RU"/>
        </w:rPr>
      </w:pPr>
    </w:p>
    <w:p w14:paraId="355BD0C3" w14:textId="1E50750C" w:rsidR="006219E6" w:rsidRPr="00976508" w:rsidRDefault="006219E6" w:rsidP="006219E6">
      <w:pPr>
        <w:widowControl/>
        <w:autoSpaceDE/>
        <w:autoSpaceDN/>
        <w:adjustRightInd/>
        <w:ind w:left="6804"/>
        <w:rPr>
          <w:szCs w:val="28"/>
          <w:lang w:eastAsia="ru-RU"/>
        </w:rPr>
      </w:pPr>
    </w:p>
    <w:p w14:paraId="1E64962B" w14:textId="698C6CA6" w:rsidR="006219E6" w:rsidRPr="00976508" w:rsidRDefault="006219E6" w:rsidP="006219E6">
      <w:pPr>
        <w:widowControl/>
        <w:autoSpaceDE/>
        <w:autoSpaceDN/>
        <w:adjustRightInd/>
        <w:ind w:left="6804"/>
        <w:rPr>
          <w:szCs w:val="28"/>
          <w:lang w:eastAsia="ru-RU"/>
        </w:rPr>
      </w:pPr>
    </w:p>
    <w:p w14:paraId="13E1B47C" w14:textId="416956B5" w:rsidR="006219E6" w:rsidRPr="00976508" w:rsidRDefault="006219E6" w:rsidP="006219E6">
      <w:pPr>
        <w:widowControl/>
        <w:autoSpaceDE/>
        <w:autoSpaceDN/>
        <w:adjustRightInd/>
        <w:ind w:left="6804"/>
        <w:rPr>
          <w:szCs w:val="28"/>
          <w:lang w:eastAsia="ru-RU"/>
        </w:rPr>
      </w:pPr>
    </w:p>
    <w:p w14:paraId="54D5A9C0" w14:textId="1C7313BF" w:rsidR="006219E6" w:rsidRPr="00976508" w:rsidRDefault="006219E6" w:rsidP="006219E6">
      <w:pPr>
        <w:widowControl/>
        <w:autoSpaceDE/>
        <w:autoSpaceDN/>
        <w:adjustRightInd/>
        <w:ind w:left="6804"/>
        <w:rPr>
          <w:szCs w:val="28"/>
          <w:lang w:eastAsia="ru-RU"/>
        </w:rPr>
      </w:pPr>
    </w:p>
    <w:p w14:paraId="23DE0723" w14:textId="03156739" w:rsidR="006219E6" w:rsidRPr="00976508" w:rsidRDefault="005B1F9D" w:rsidP="006219E6">
      <w:pPr>
        <w:widowControl/>
        <w:autoSpaceDE/>
        <w:autoSpaceDN/>
        <w:adjustRightInd/>
        <w:ind w:left="6804"/>
        <w:rPr>
          <w:szCs w:val="28"/>
          <w:lang w:eastAsia="ru-RU"/>
        </w:rPr>
      </w:pPr>
      <w:r w:rsidRPr="00976508">
        <w:rPr>
          <w:noProof/>
          <w:szCs w:val="28"/>
          <w:lang w:eastAsia="ru-RU"/>
        </w:rPr>
        <w:drawing>
          <wp:anchor distT="0" distB="141" distL="114300" distR="114300" simplePos="0" relativeHeight="252050432" behindDoc="0" locked="0" layoutInCell="1" allowOverlap="1" wp14:anchorId="75B503F7" wp14:editId="3636D8BA">
            <wp:simplePos x="0" y="0"/>
            <wp:positionH relativeFrom="column">
              <wp:posOffset>1260631</wp:posOffset>
            </wp:positionH>
            <wp:positionV relativeFrom="paragraph">
              <wp:posOffset>74699</wp:posOffset>
            </wp:positionV>
            <wp:extent cx="3556000" cy="2221089"/>
            <wp:effectExtent l="0" t="0" r="6350" b="8255"/>
            <wp:wrapNone/>
            <wp:docPr id="50" name="Рисунок 50" descr="H:\фото тлф\20170526_11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H:\фото тлф\20170526_11002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6000" cy="222108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7C4A222" w14:textId="3A107E83" w:rsidR="006219E6" w:rsidRPr="00976508" w:rsidRDefault="006219E6" w:rsidP="006219E6">
      <w:pPr>
        <w:widowControl/>
        <w:autoSpaceDE/>
        <w:autoSpaceDN/>
        <w:adjustRightInd/>
        <w:ind w:left="6804"/>
        <w:rPr>
          <w:szCs w:val="28"/>
          <w:lang w:eastAsia="ru-RU"/>
        </w:rPr>
      </w:pPr>
    </w:p>
    <w:p w14:paraId="6D8CB2B6" w14:textId="4ECD1086" w:rsidR="006219E6" w:rsidRPr="00976508" w:rsidRDefault="006219E6" w:rsidP="006219E6">
      <w:pPr>
        <w:widowControl/>
        <w:autoSpaceDE/>
        <w:autoSpaceDN/>
        <w:adjustRightInd/>
        <w:ind w:left="6804"/>
        <w:rPr>
          <w:szCs w:val="28"/>
          <w:lang w:eastAsia="ru-RU"/>
        </w:rPr>
      </w:pPr>
    </w:p>
    <w:p w14:paraId="49B0F171" w14:textId="05A29B93" w:rsidR="006219E6" w:rsidRPr="00976508" w:rsidRDefault="006219E6" w:rsidP="006219E6">
      <w:pPr>
        <w:widowControl/>
        <w:autoSpaceDE/>
        <w:autoSpaceDN/>
        <w:adjustRightInd/>
        <w:ind w:left="6804"/>
        <w:rPr>
          <w:szCs w:val="28"/>
          <w:lang w:eastAsia="ru-RU"/>
        </w:rPr>
      </w:pPr>
    </w:p>
    <w:p w14:paraId="242B69AC" w14:textId="229117DF" w:rsidR="006219E6" w:rsidRPr="00976508" w:rsidRDefault="006219E6" w:rsidP="006219E6">
      <w:pPr>
        <w:widowControl/>
        <w:autoSpaceDE/>
        <w:autoSpaceDN/>
        <w:adjustRightInd/>
        <w:ind w:left="6804"/>
        <w:rPr>
          <w:szCs w:val="28"/>
          <w:lang w:eastAsia="ru-RU"/>
        </w:rPr>
      </w:pPr>
    </w:p>
    <w:p w14:paraId="3081BB5C" w14:textId="3794E393" w:rsidR="006219E6" w:rsidRPr="00976508" w:rsidRDefault="006219E6" w:rsidP="006219E6">
      <w:pPr>
        <w:widowControl/>
        <w:autoSpaceDE/>
        <w:autoSpaceDN/>
        <w:adjustRightInd/>
        <w:ind w:left="6804"/>
        <w:rPr>
          <w:szCs w:val="28"/>
          <w:lang w:eastAsia="ru-RU"/>
        </w:rPr>
      </w:pPr>
    </w:p>
    <w:p w14:paraId="7BFD8405" w14:textId="28A0AA6A" w:rsidR="006219E6" w:rsidRPr="00976508" w:rsidRDefault="006219E6" w:rsidP="006219E6">
      <w:pPr>
        <w:widowControl/>
        <w:autoSpaceDE/>
        <w:autoSpaceDN/>
        <w:adjustRightInd/>
        <w:ind w:left="6804"/>
        <w:rPr>
          <w:szCs w:val="28"/>
          <w:lang w:eastAsia="ru-RU"/>
        </w:rPr>
      </w:pPr>
    </w:p>
    <w:p w14:paraId="47BEBE95" w14:textId="14C44F73" w:rsidR="006219E6" w:rsidRPr="00976508" w:rsidRDefault="006219E6" w:rsidP="006219E6">
      <w:pPr>
        <w:widowControl/>
        <w:autoSpaceDE/>
        <w:autoSpaceDN/>
        <w:adjustRightInd/>
        <w:ind w:left="6804"/>
        <w:rPr>
          <w:szCs w:val="28"/>
          <w:lang w:eastAsia="ru-RU"/>
        </w:rPr>
      </w:pPr>
    </w:p>
    <w:p w14:paraId="7BA24340" w14:textId="77777777" w:rsidR="006219E6" w:rsidRPr="00976508" w:rsidRDefault="006219E6" w:rsidP="006219E6">
      <w:pPr>
        <w:widowControl/>
        <w:autoSpaceDE/>
        <w:autoSpaceDN/>
        <w:adjustRightInd/>
        <w:ind w:left="6804"/>
        <w:rPr>
          <w:szCs w:val="28"/>
          <w:lang w:eastAsia="ru-RU"/>
        </w:rPr>
      </w:pPr>
    </w:p>
    <w:p w14:paraId="1AFAE863" w14:textId="77777777" w:rsidR="006219E6" w:rsidRPr="00976508" w:rsidRDefault="006219E6" w:rsidP="006219E6">
      <w:pPr>
        <w:widowControl/>
        <w:autoSpaceDE/>
        <w:autoSpaceDN/>
        <w:adjustRightInd/>
        <w:ind w:left="6804"/>
        <w:rPr>
          <w:szCs w:val="28"/>
          <w:lang w:eastAsia="ru-RU"/>
        </w:rPr>
      </w:pPr>
    </w:p>
    <w:p w14:paraId="26B1D471" w14:textId="77777777" w:rsidR="006219E6" w:rsidRPr="00976508" w:rsidRDefault="006219E6" w:rsidP="006219E6">
      <w:pPr>
        <w:widowControl/>
        <w:autoSpaceDE/>
        <w:autoSpaceDN/>
        <w:adjustRightInd/>
        <w:ind w:left="6804"/>
        <w:rPr>
          <w:szCs w:val="28"/>
          <w:lang w:eastAsia="ru-RU"/>
        </w:rPr>
      </w:pPr>
    </w:p>
    <w:p w14:paraId="0F2FA88E" w14:textId="77777777" w:rsidR="006219E6" w:rsidRPr="00976508" w:rsidRDefault="006219E6" w:rsidP="006219E6">
      <w:pPr>
        <w:widowControl/>
        <w:autoSpaceDE/>
        <w:autoSpaceDN/>
        <w:adjustRightInd/>
        <w:ind w:left="6804"/>
        <w:rPr>
          <w:szCs w:val="28"/>
          <w:lang w:eastAsia="ru-RU"/>
        </w:rPr>
      </w:pPr>
    </w:p>
    <w:p w14:paraId="3261F739" w14:textId="77777777" w:rsidR="006219E6" w:rsidRPr="00976508" w:rsidRDefault="006219E6" w:rsidP="006219E6">
      <w:pPr>
        <w:widowControl/>
        <w:autoSpaceDE/>
        <w:autoSpaceDN/>
        <w:adjustRightInd/>
        <w:ind w:left="6804"/>
        <w:rPr>
          <w:szCs w:val="28"/>
          <w:lang w:eastAsia="ru-RU"/>
        </w:rPr>
      </w:pPr>
    </w:p>
    <w:p w14:paraId="735622EA" w14:textId="77572993" w:rsidR="006219E6" w:rsidRPr="00976508" w:rsidRDefault="006219E6" w:rsidP="006219E6">
      <w:pPr>
        <w:widowControl/>
        <w:autoSpaceDE/>
        <w:autoSpaceDN/>
        <w:adjustRightInd/>
        <w:ind w:left="6804"/>
        <w:rPr>
          <w:szCs w:val="28"/>
          <w:lang w:eastAsia="ru-RU"/>
        </w:rPr>
      </w:pPr>
    </w:p>
    <w:p w14:paraId="4A8669B6" w14:textId="641BB678" w:rsidR="006219E6" w:rsidRPr="00976508" w:rsidRDefault="006219E6" w:rsidP="006219E6">
      <w:pPr>
        <w:widowControl/>
        <w:autoSpaceDE/>
        <w:autoSpaceDN/>
        <w:adjustRightInd/>
        <w:ind w:left="6804"/>
        <w:rPr>
          <w:szCs w:val="28"/>
          <w:lang w:eastAsia="ru-RU"/>
        </w:rPr>
      </w:pPr>
    </w:p>
    <w:p w14:paraId="21924AF4" w14:textId="5C1D841B" w:rsidR="006219E6" w:rsidRPr="00976508" w:rsidRDefault="006219E6" w:rsidP="006219E6">
      <w:pPr>
        <w:widowControl/>
        <w:autoSpaceDE/>
        <w:autoSpaceDN/>
        <w:adjustRightInd/>
        <w:ind w:left="6804"/>
        <w:rPr>
          <w:szCs w:val="28"/>
          <w:lang w:eastAsia="ru-RU"/>
        </w:rPr>
      </w:pPr>
    </w:p>
    <w:p w14:paraId="04523255" w14:textId="7361F36C" w:rsidR="006219E6" w:rsidRPr="00976508" w:rsidRDefault="005B1F9D" w:rsidP="006219E6">
      <w:pPr>
        <w:widowControl/>
        <w:autoSpaceDE/>
        <w:autoSpaceDN/>
        <w:adjustRightInd/>
        <w:ind w:left="6804"/>
        <w:rPr>
          <w:szCs w:val="28"/>
          <w:lang w:eastAsia="ru-RU"/>
        </w:rPr>
      </w:pPr>
      <w:r w:rsidRPr="00976508">
        <w:rPr>
          <w:noProof/>
          <w:szCs w:val="28"/>
          <w:lang w:eastAsia="ru-RU"/>
        </w:rPr>
        <w:drawing>
          <wp:anchor distT="0" distB="0" distL="114300" distR="114300" simplePos="0" relativeHeight="252051456" behindDoc="0" locked="0" layoutInCell="1" allowOverlap="1" wp14:anchorId="3160F463" wp14:editId="265EBE03">
            <wp:simplePos x="0" y="0"/>
            <wp:positionH relativeFrom="column">
              <wp:posOffset>2314575</wp:posOffset>
            </wp:positionH>
            <wp:positionV relativeFrom="paragraph">
              <wp:posOffset>131907</wp:posOffset>
            </wp:positionV>
            <wp:extent cx="3626485" cy="231394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6485" cy="2313940"/>
                    </a:xfrm>
                    <a:prstGeom prst="rect">
                      <a:avLst/>
                    </a:prstGeom>
                    <a:noFill/>
                  </pic:spPr>
                </pic:pic>
              </a:graphicData>
            </a:graphic>
            <wp14:sizeRelH relativeFrom="page">
              <wp14:pctWidth>0</wp14:pctWidth>
            </wp14:sizeRelH>
            <wp14:sizeRelV relativeFrom="page">
              <wp14:pctHeight>0</wp14:pctHeight>
            </wp14:sizeRelV>
          </wp:anchor>
        </w:drawing>
      </w:r>
    </w:p>
    <w:p w14:paraId="6061A97D" w14:textId="77777777" w:rsidR="006219E6" w:rsidRPr="00976508" w:rsidRDefault="006219E6" w:rsidP="006219E6">
      <w:pPr>
        <w:widowControl/>
        <w:autoSpaceDE/>
        <w:autoSpaceDN/>
        <w:adjustRightInd/>
        <w:ind w:left="6804"/>
        <w:rPr>
          <w:szCs w:val="28"/>
          <w:lang w:eastAsia="ru-RU"/>
        </w:rPr>
      </w:pPr>
    </w:p>
    <w:p w14:paraId="1DB00C9C" w14:textId="77777777" w:rsidR="006219E6" w:rsidRPr="00976508" w:rsidRDefault="006219E6" w:rsidP="006219E6">
      <w:pPr>
        <w:widowControl/>
        <w:autoSpaceDE/>
        <w:autoSpaceDN/>
        <w:adjustRightInd/>
        <w:ind w:left="6804"/>
        <w:rPr>
          <w:szCs w:val="28"/>
          <w:lang w:eastAsia="ru-RU"/>
        </w:rPr>
      </w:pPr>
    </w:p>
    <w:p w14:paraId="05E07B3E" w14:textId="5D91B37E" w:rsidR="006219E6" w:rsidRPr="00976508" w:rsidRDefault="006219E6" w:rsidP="006219E6">
      <w:pPr>
        <w:widowControl/>
        <w:autoSpaceDE/>
        <w:autoSpaceDN/>
        <w:adjustRightInd/>
        <w:rPr>
          <w:szCs w:val="28"/>
          <w:lang w:eastAsia="ru-RU"/>
        </w:rPr>
      </w:pPr>
    </w:p>
    <w:p w14:paraId="0FE4A057" w14:textId="387112CF" w:rsidR="006219E6" w:rsidRPr="00976508" w:rsidRDefault="006219E6" w:rsidP="006219E6">
      <w:pPr>
        <w:widowControl/>
        <w:autoSpaceDE/>
        <w:autoSpaceDN/>
        <w:adjustRightInd/>
        <w:ind w:left="6804"/>
        <w:rPr>
          <w:szCs w:val="28"/>
          <w:lang w:eastAsia="ru-RU"/>
        </w:rPr>
      </w:pPr>
    </w:p>
    <w:p w14:paraId="50E7E087" w14:textId="77777777" w:rsidR="006219E6" w:rsidRPr="00976508" w:rsidRDefault="006219E6" w:rsidP="006219E6">
      <w:pPr>
        <w:widowControl/>
        <w:autoSpaceDE/>
        <w:autoSpaceDN/>
        <w:adjustRightInd/>
        <w:ind w:left="6804"/>
        <w:rPr>
          <w:szCs w:val="28"/>
          <w:lang w:eastAsia="ru-RU"/>
        </w:rPr>
      </w:pPr>
    </w:p>
    <w:p w14:paraId="6A9D7A59" w14:textId="77777777" w:rsidR="006219E6" w:rsidRPr="00976508" w:rsidRDefault="006219E6" w:rsidP="006219E6">
      <w:pPr>
        <w:widowControl/>
        <w:autoSpaceDE/>
        <w:autoSpaceDN/>
        <w:adjustRightInd/>
        <w:ind w:left="6804"/>
        <w:rPr>
          <w:szCs w:val="28"/>
          <w:lang w:eastAsia="ru-RU"/>
        </w:rPr>
      </w:pPr>
    </w:p>
    <w:p w14:paraId="366BAA55" w14:textId="77777777" w:rsidR="006219E6" w:rsidRPr="00976508" w:rsidRDefault="006219E6" w:rsidP="006219E6">
      <w:pPr>
        <w:widowControl/>
        <w:autoSpaceDE/>
        <w:autoSpaceDN/>
        <w:adjustRightInd/>
        <w:ind w:left="6804"/>
        <w:rPr>
          <w:szCs w:val="28"/>
          <w:lang w:eastAsia="ru-RU"/>
        </w:rPr>
      </w:pPr>
    </w:p>
    <w:p w14:paraId="5B725E56" w14:textId="77777777" w:rsidR="006219E6" w:rsidRPr="00976508" w:rsidRDefault="006219E6" w:rsidP="006219E6">
      <w:pPr>
        <w:widowControl/>
        <w:autoSpaceDE/>
        <w:autoSpaceDN/>
        <w:adjustRightInd/>
        <w:ind w:left="6804"/>
        <w:rPr>
          <w:szCs w:val="28"/>
          <w:lang w:eastAsia="ru-RU"/>
        </w:rPr>
      </w:pPr>
    </w:p>
    <w:p w14:paraId="4D99F2D1" w14:textId="77777777" w:rsidR="006219E6" w:rsidRPr="00976508" w:rsidRDefault="006219E6" w:rsidP="006219E6">
      <w:pPr>
        <w:widowControl/>
        <w:autoSpaceDE/>
        <w:autoSpaceDN/>
        <w:adjustRightInd/>
        <w:ind w:left="6804"/>
        <w:rPr>
          <w:szCs w:val="28"/>
          <w:lang w:eastAsia="ru-RU"/>
        </w:rPr>
      </w:pPr>
    </w:p>
    <w:p w14:paraId="26051325" w14:textId="03786262" w:rsidR="006219E6" w:rsidRPr="00976508" w:rsidRDefault="0033451E" w:rsidP="006219E6">
      <w:pPr>
        <w:widowControl/>
        <w:autoSpaceDE/>
        <w:autoSpaceDN/>
        <w:adjustRightInd/>
        <w:ind w:left="6804"/>
        <w:rPr>
          <w:szCs w:val="28"/>
          <w:lang w:eastAsia="ru-RU"/>
        </w:rPr>
      </w:pPr>
      <w:r w:rsidRPr="00976508">
        <w:rPr>
          <w:noProof/>
          <w:szCs w:val="28"/>
        </w:rPr>
        <mc:AlternateContent>
          <mc:Choice Requires="wps">
            <w:drawing>
              <wp:anchor distT="0" distB="0" distL="114300" distR="114300" simplePos="0" relativeHeight="251657216" behindDoc="0" locked="0" layoutInCell="1" allowOverlap="1" wp14:anchorId="3BC75BDF" wp14:editId="2DD8ECA1">
                <wp:simplePos x="0" y="0"/>
                <wp:positionH relativeFrom="margin">
                  <wp:posOffset>1158875</wp:posOffset>
                </wp:positionH>
                <wp:positionV relativeFrom="paragraph">
                  <wp:posOffset>36195</wp:posOffset>
                </wp:positionV>
                <wp:extent cx="4890770" cy="3067050"/>
                <wp:effectExtent l="0" t="0" r="0" b="0"/>
                <wp:wrapNone/>
                <wp:docPr id="1907" name="Прямоугольник 1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0770" cy="306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2A36B467" w14:textId="77777777" w:rsidR="00574B06" w:rsidRDefault="00574B06" w:rsidP="006219E6">
                            <w:pPr>
                              <w:jc w:val="both"/>
                              <w:rPr>
                                <w:b/>
                                <w:sz w:val="28"/>
                                <w:szCs w:val="28"/>
                              </w:rPr>
                            </w:pPr>
                          </w:p>
                          <w:p w14:paraId="79D41C9D" w14:textId="77777777" w:rsidR="00574B06" w:rsidRDefault="00574B06" w:rsidP="006219E6">
                            <w:pPr>
                              <w:jc w:val="both"/>
                              <w:rPr>
                                <w:b/>
                                <w:sz w:val="28"/>
                                <w:szCs w:val="28"/>
                              </w:rPr>
                            </w:pPr>
                          </w:p>
                          <w:p w14:paraId="053F5812" w14:textId="77777777" w:rsidR="00574B06" w:rsidRDefault="00574B06" w:rsidP="006219E6">
                            <w:pPr>
                              <w:jc w:val="both"/>
                              <w:rPr>
                                <w:b/>
                                <w:sz w:val="28"/>
                                <w:szCs w:val="28"/>
                              </w:rPr>
                            </w:pPr>
                          </w:p>
                          <w:p w14:paraId="41EE031A" w14:textId="77777777" w:rsidR="00574B06" w:rsidRDefault="00574B06" w:rsidP="006219E6">
                            <w:pPr>
                              <w:jc w:val="both"/>
                              <w:rPr>
                                <w:b/>
                                <w:sz w:val="28"/>
                                <w:szCs w:val="28"/>
                              </w:rPr>
                            </w:pPr>
                          </w:p>
                          <w:p w14:paraId="2528A57F" w14:textId="77777777" w:rsidR="00574B06" w:rsidRDefault="00574B06" w:rsidP="006219E6">
                            <w:pPr>
                              <w:jc w:val="both"/>
                              <w:rPr>
                                <w:b/>
                                <w:sz w:val="28"/>
                                <w:szCs w:val="28"/>
                              </w:rPr>
                            </w:pPr>
                          </w:p>
                          <w:p w14:paraId="751E483C" w14:textId="4E3EEE8F" w:rsidR="006219E6" w:rsidRPr="00560AEF" w:rsidRDefault="006219E6" w:rsidP="006219E6">
                            <w:pPr>
                              <w:jc w:val="both"/>
                              <w:rPr>
                                <w:b/>
                                <w:sz w:val="28"/>
                                <w:szCs w:val="28"/>
                              </w:rPr>
                            </w:pPr>
                            <w:r w:rsidRPr="00560AEF">
                              <w:rPr>
                                <w:b/>
                                <w:sz w:val="28"/>
                                <w:szCs w:val="28"/>
                              </w:rPr>
                              <w:t>20</w:t>
                            </w:r>
                            <w:r>
                              <w:rPr>
                                <w:b/>
                                <w:sz w:val="28"/>
                                <w:szCs w:val="28"/>
                              </w:rPr>
                              <w:t>2</w:t>
                            </w:r>
                            <w:r w:rsidR="00304AF6">
                              <w:rPr>
                                <w:b/>
                                <w:sz w:val="28"/>
                                <w:szCs w:val="28"/>
                              </w:rPr>
                              <w:t>6</w:t>
                            </w:r>
                          </w:p>
                          <w:p w14:paraId="25C62600" w14:textId="77777777" w:rsidR="006219E6" w:rsidRPr="00560AEF" w:rsidRDefault="006219E6" w:rsidP="006219E6">
                            <w:pPr>
                              <w:jc w:val="both"/>
                              <w:rPr>
                                <w:b/>
                                <w:sz w:val="28"/>
                                <w:szCs w:val="32"/>
                              </w:rPr>
                            </w:pPr>
                            <w:r w:rsidRPr="00560AEF">
                              <w:rPr>
                                <w:b/>
                                <w:sz w:val="28"/>
                                <w:szCs w:val="32"/>
                              </w:rPr>
                              <w:t>ОБМЕЖЕННЯ РОЗПОВСЮДЖЕННЯ:</w:t>
                            </w:r>
                          </w:p>
                          <w:p w14:paraId="3DAC9FBF" w14:textId="77777777" w:rsidR="006219E6" w:rsidRPr="00344425" w:rsidRDefault="006219E6" w:rsidP="006219E6">
                            <w:pPr>
                              <w:jc w:val="both"/>
                              <w:rPr>
                                <w:b/>
                                <w:sz w:val="24"/>
                                <w:szCs w:val="24"/>
                              </w:rPr>
                            </w:pPr>
                            <w:r w:rsidRPr="00344425">
                              <w:rPr>
                                <w:b/>
                                <w:sz w:val="24"/>
                                <w:szCs w:val="24"/>
                              </w:rPr>
                              <w:t>обмежень для розповсюдження немає.</w:t>
                            </w:r>
                          </w:p>
                          <w:p w14:paraId="227942BF" w14:textId="77777777" w:rsidR="006219E6" w:rsidRPr="00AE0F86" w:rsidRDefault="006219E6" w:rsidP="006219E6">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3BC75BDF" id="Прямоугольник 1870" o:spid="_x0000_s1030" style="position:absolute;left:0;text-align:left;margin-left:91.25pt;margin-top:2.85pt;width:385.1pt;height:24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7fW1wEAAJMDAAAOAAAAZHJzL2Uyb0RvYy54bWysU8FuEzEQvSPxD5bvZDchbdpVNlXVqgip&#10;UKTCBzheO2ux6zEzTnbD1zN20jTADXGxPDP283szz8ubse/EziA58LWcTkopjNfQOL+p5bevD++u&#10;pKCofKM68KaWe0PyZvX2zXIIlZlBC11jUDCIp2oItWxjDFVRkG5Nr2gCwXguWsBeRQ5xUzSoBkbv&#10;u2JWlpfFANgEBG2IOHt/KMpVxrfW6PhkLZkouloyt5hXzOs6rcVqqaoNqtA6faSh/oFFr5znR09Q&#10;9yoqsUX3F1TvNAKBjRMNfQHWOm2yBlYzLf9Q89yqYLIWbg6FU5vo/8Hqz7vn8AUTdQqPoL+T8HDX&#10;Kr8xt4gwtEY1/Nw0NaoYAlWnCykgvirWwydoeLRqGyH3YLTYJ0BWJ8bc6v2p1WaMQnNyfnVdLhY8&#10;Ec219+XlorzIwyhU9XI9IMUPBnqRNrVEnmWGV7tHiomOql6OpNc8PLiuy/Ps/G8JPpgymX5inMxB&#10;VRzXo3ANv560pcwamj3rQTi4hF3NmxbwpxQDO6SW9GOr0EjRffTck+vpfJ4slYP5xWLGAZ5X1ucV&#10;5TVD1TJKcdjexWzDA9Nb7p11WdUrkyNlnnwWe3RpstZ5nE+9/qXVLwAAAP//AwBQSwMEFAAGAAgA&#10;AAAhAGUjAW7eAAAACQEAAA8AAABkcnMvZG93bnJldi54bWxMj8FOwzAQRO9I/IO1SNyoQ4RpGuJU&#10;FQhOiELaD3DjJYkSr0PstuHvWU5w29HMzr4t1rMbxAmn0HnScLtIQCDV3nbUaNjvnm8yECEasmbw&#10;hBq+McC6vLwoTG79mT7wVMVGcAmF3GhoYxxzKUPdojNh4Uck9j795ExkOTXSTubM5W6QaZLcS2c6&#10;4gutGfGxxbqvjo4xviq1feuH991LUPunzWtfrcZe6+urefMAIuIc/8Lwi887UDLTwR/JBjGwzlLF&#10;UQ1qCYL9lUp5OGi4y7IlyLKQ/z8ofwAAAP//AwBQSwECLQAUAAYACAAAACEAtoM4kv4AAADhAQAA&#10;EwAAAAAAAAAAAAAAAAAAAAAAW0NvbnRlbnRfVHlwZXNdLnhtbFBLAQItABQABgAIAAAAIQA4/SH/&#10;1gAAAJQBAAALAAAAAAAAAAAAAAAAAC8BAABfcmVscy8ucmVsc1BLAQItABQABgAIAAAAIQBre7fW&#10;1wEAAJMDAAAOAAAAAAAAAAAAAAAAAC4CAABkcnMvZTJvRG9jLnhtbFBLAQItABQABgAIAAAAIQBl&#10;IwFu3gAAAAkBAAAPAAAAAAAAAAAAAAAAADEEAABkcnMvZG93bnJldi54bWxQSwUGAAAAAAQABADz&#10;AAAAPAUAAAAA&#10;" filled="f" stroked="f" strokecolor="white" strokeweight="1.5pt">
                <v:textbox>
                  <w:txbxContent>
                    <w:p w14:paraId="2A36B467" w14:textId="77777777" w:rsidR="00574B06" w:rsidRDefault="00574B06" w:rsidP="006219E6">
                      <w:pPr>
                        <w:jc w:val="both"/>
                        <w:rPr>
                          <w:b/>
                          <w:sz w:val="28"/>
                          <w:szCs w:val="28"/>
                        </w:rPr>
                      </w:pPr>
                    </w:p>
                    <w:p w14:paraId="79D41C9D" w14:textId="77777777" w:rsidR="00574B06" w:rsidRDefault="00574B06" w:rsidP="006219E6">
                      <w:pPr>
                        <w:jc w:val="both"/>
                        <w:rPr>
                          <w:b/>
                          <w:sz w:val="28"/>
                          <w:szCs w:val="28"/>
                        </w:rPr>
                      </w:pPr>
                    </w:p>
                    <w:p w14:paraId="053F5812" w14:textId="77777777" w:rsidR="00574B06" w:rsidRDefault="00574B06" w:rsidP="006219E6">
                      <w:pPr>
                        <w:jc w:val="both"/>
                        <w:rPr>
                          <w:b/>
                          <w:sz w:val="28"/>
                          <w:szCs w:val="28"/>
                        </w:rPr>
                      </w:pPr>
                    </w:p>
                    <w:p w14:paraId="41EE031A" w14:textId="77777777" w:rsidR="00574B06" w:rsidRDefault="00574B06" w:rsidP="006219E6">
                      <w:pPr>
                        <w:jc w:val="both"/>
                        <w:rPr>
                          <w:b/>
                          <w:sz w:val="28"/>
                          <w:szCs w:val="28"/>
                        </w:rPr>
                      </w:pPr>
                    </w:p>
                    <w:p w14:paraId="2528A57F" w14:textId="77777777" w:rsidR="00574B06" w:rsidRDefault="00574B06" w:rsidP="006219E6">
                      <w:pPr>
                        <w:jc w:val="both"/>
                        <w:rPr>
                          <w:b/>
                          <w:sz w:val="28"/>
                          <w:szCs w:val="28"/>
                        </w:rPr>
                      </w:pPr>
                    </w:p>
                    <w:p w14:paraId="751E483C" w14:textId="4E3EEE8F" w:rsidR="006219E6" w:rsidRPr="00560AEF" w:rsidRDefault="006219E6" w:rsidP="006219E6">
                      <w:pPr>
                        <w:jc w:val="both"/>
                        <w:rPr>
                          <w:b/>
                          <w:sz w:val="28"/>
                          <w:szCs w:val="28"/>
                        </w:rPr>
                      </w:pPr>
                      <w:r w:rsidRPr="00560AEF">
                        <w:rPr>
                          <w:b/>
                          <w:sz w:val="28"/>
                          <w:szCs w:val="28"/>
                        </w:rPr>
                        <w:t>20</w:t>
                      </w:r>
                      <w:r>
                        <w:rPr>
                          <w:b/>
                          <w:sz w:val="28"/>
                          <w:szCs w:val="28"/>
                        </w:rPr>
                        <w:t>2</w:t>
                      </w:r>
                      <w:r w:rsidR="00304AF6">
                        <w:rPr>
                          <w:b/>
                          <w:sz w:val="28"/>
                          <w:szCs w:val="28"/>
                        </w:rPr>
                        <w:t>6</w:t>
                      </w:r>
                    </w:p>
                    <w:p w14:paraId="25C62600" w14:textId="77777777" w:rsidR="006219E6" w:rsidRPr="00560AEF" w:rsidRDefault="006219E6" w:rsidP="006219E6">
                      <w:pPr>
                        <w:jc w:val="both"/>
                        <w:rPr>
                          <w:b/>
                          <w:sz w:val="28"/>
                          <w:szCs w:val="32"/>
                        </w:rPr>
                      </w:pPr>
                      <w:r w:rsidRPr="00560AEF">
                        <w:rPr>
                          <w:b/>
                          <w:sz w:val="28"/>
                          <w:szCs w:val="32"/>
                        </w:rPr>
                        <w:t>ОБМЕЖЕННЯ РОЗПОВСЮДЖЕННЯ:</w:t>
                      </w:r>
                    </w:p>
                    <w:p w14:paraId="3DAC9FBF" w14:textId="77777777" w:rsidR="006219E6" w:rsidRPr="00344425" w:rsidRDefault="006219E6" w:rsidP="006219E6">
                      <w:pPr>
                        <w:jc w:val="both"/>
                        <w:rPr>
                          <w:b/>
                          <w:sz w:val="24"/>
                          <w:szCs w:val="24"/>
                        </w:rPr>
                      </w:pPr>
                      <w:r w:rsidRPr="00344425">
                        <w:rPr>
                          <w:b/>
                          <w:sz w:val="24"/>
                          <w:szCs w:val="24"/>
                        </w:rPr>
                        <w:t>обмежень для розповсюдження немає.</w:t>
                      </w:r>
                    </w:p>
                    <w:p w14:paraId="227942BF" w14:textId="77777777" w:rsidR="006219E6" w:rsidRPr="00AE0F86" w:rsidRDefault="006219E6" w:rsidP="006219E6">
                      <w:pPr>
                        <w:jc w:val="both"/>
                        <w:rPr>
                          <w:b/>
                          <w:sz w:val="28"/>
                          <w:szCs w:val="32"/>
                        </w:rPr>
                      </w:pPr>
                      <w:r w:rsidRPr="00344425">
                        <w:rPr>
                          <w:b/>
                          <w:sz w:val="28"/>
                          <w:szCs w:val="28"/>
                        </w:rPr>
                        <w:t>КОМАНДУВАННЯ СУХОПУТНИХ ВІЙСЬК ЗБРОЙНИХ СИЛ УКРАЇНИ СПІЛЬНО З НАЦІОНАЛЬНОЮ АКАДЕМІЄЮ СУХОПУТНИХ ВІЙСЬК ІМЕНІ ГЕТЬМАНА ПЕТРА САГАЙДАЧНОГО</w:t>
                      </w:r>
                      <w:r>
                        <w:rPr>
                          <w:b/>
                          <w:sz w:val="28"/>
                          <w:szCs w:val="28"/>
                        </w:rPr>
                        <w:t xml:space="preserve"> ТА ЦЕНТРОМ ОПЕРАТИВНИХ СТАНДАРТІВ І МЕТОДИКИ ПІДГОТОВКИ ЗБРОЙНИХ СИЛ УКРАЇНИ</w:t>
                      </w:r>
                    </w:p>
                  </w:txbxContent>
                </v:textbox>
                <w10:wrap anchorx="margin"/>
              </v:rect>
            </w:pict>
          </mc:Fallback>
        </mc:AlternateContent>
      </w:r>
    </w:p>
    <w:p w14:paraId="2BBC3667" w14:textId="2873F485" w:rsidR="006219E6" w:rsidRPr="00976508" w:rsidRDefault="006219E6" w:rsidP="006219E6">
      <w:pPr>
        <w:widowControl/>
        <w:autoSpaceDE/>
        <w:autoSpaceDN/>
        <w:adjustRightInd/>
        <w:ind w:left="6804"/>
        <w:rPr>
          <w:szCs w:val="28"/>
          <w:lang w:eastAsia="ru-RU"/>
        </w:rPr>
      </w:pPr>
    </w:p>
    <w:p w14:paraId="6E7FDD97" w14:textId="77777777" w:rsidR="006219E6" w:rsidRPr="00976508" w:rsidRDefault="006219E6" w:rsidP="006219E6">
      <w:pPr>
        <w:widowControl/>
        <w:autoSpaceDE/>
        <w:autoSpaceDN/>
        <w:adjustRightInd/>
        <w:ind w:left="6804"/>
        <w:rPr>
          <w:szCs w:val="28"/>
          <w:lang w:eastAsia="ru-RU"/>
        </w:rPr>
      </w:pPr>
    </w:p>
    <w:p w14:paraId="3A64D155" w14:textId="77777777" w:rsidR="006219E6" w:rsidRPr="00976508" w:rsidRDefault="006219E6" w:rsidP="006219E6">
      <w:pPr>
        <w:widowControl/>
        <w:autoSpaceDE/>
        <w:autoSpaceDN/>
        <w:adjustRightInd/>
        <w:ind w:left="6804"/>
        <w:rPr>
          <w:szCs w:val="28"/>
          <w:lang w:eastAsia="ru-RU"/>
        </w:rPr>
      </w:pPr>
    </w:p>
    <w:p w14:paraId="48BF7DE0" w14:textId="77777777" w:rsidR="006219E6" w:rsidRPr="00976508" w:rsidRDefault="006219E6" w:rsidP="006219E6">
      <w:pPr>
        <w:widowControl/>
        <w:autoSpaceDE/>
        <w:autoSpaceDN/>
        <w:adjustRightInd/>
        <w:ind w:left="6804"/>
        <w:rPr>
          <w:szCs w:val="28"/>
          <w:lang w:eastAsia="ru-RU"/>
        </w:rPr>
      </w:pPr>
    </w:p>
    <w:p w14:paraId="754CC59A" w14:textId="77777777" w:rsidR="006219E6" w:rsidRPr="00976508" w:rsidRDefault="006219E6" w:rsidP="006219E6">
      <w:pPr>
        <w:widowControl/>
        <w:autoSpaceDE/>
        <w:autoSpaceDN/>
        <w:adjustRightInd/>
        <w:ind w:left="6804"/>
        <w:rPr>
          <w:szCs w:val="28"/>
          <w:lang w:eastAsia="ru-RU"/>
        </w:rPr>
      </w:pPr>
    </w:p>
    <w:p w14:paraId="1D458CE0" w14:textId="77777777" w:rsidR="006219E6" w:rsidRPr="00976508" w:rsidRDefault="006219E6" w:rsidP="006219E6">
      <w:pPr>
        <w:widowControl/>
        <w:autoSpaceDE/>
        <w:autoSpaceDN/>
        <w:adjustRightInd/>
        <w:ind w:left="6804"/>
        <w:rPr>
          <w:szCs w:val="28"/>
          <w:lang w:eastAsia="ru-RU"/>
        </w:rPr>
      </w:pPr>
    </w:p>
    <w:p w14:paraId="103A1E75" w14:textId="77777777" w:rsidR="006219E6" w:rsidRPr="00976508" w:rsidRDefault="006219E6" w:rsidP="006219E6">
      <w:pPr>
        <w:widowControl/>
        <w:autoSpaceDE/>
        <w:autoSpaceDN/>
        <w:adjustRightInd/>
        <w:ind w:left="6804"/>
        <w:rPr>
          <w:szCs w:val="28"/>
          <w:lang w:eastAsia="ru-RU"/>
        </w:rPr>
      </w:pPr>
    </w:p>
    <w:p w14:paraId="20AF2102" w14:textId="77777777" w:rsidR="006219E6" w:rsidRPr="00976508" w:rsidRDefault="006219E6" w:rsidP="006219E6">
      <w:pPr>
        <w:widowControl/>
        <w:autoSpaceDE/>
        <w:autoSpaceDN/>
        <w:adjustRightInd/>
        <w:ind w:left="6804"/>
        <w:rPr>
          <w:szCs w:val="28"/>
          <w:lang w:eastAsia="ru-RU"/>
        </w:rPr>
      </w:pPr>
    </w:p>
    <w:p w14:paraId="79920D89" w14:textId="77777777" w:rsidR="006219E6" w:rsidRPr="00976508" w:rsidRDefault="006219E6" w:rsidP="006219E6">
      <w:pPr>
        <w:widowControl/>
        <w:autoSpaceDE/>
        <w:autoSpaceDN/>
        <w:adjustRightInd/>
        <w:ind w:left="6804"/>
        <w:rPr>
          <w:szCs w:val="28"/>
          <w:lang w:eastAsia="ru-RU"/>
        </w:rPr>
      </w:pPr>
    </w:p>
    <w:p w14:paraId="731E295E" w14:textId="77777777" w:rsidR="006219E6" w:rsidRPr="00976508" w:rsidRDefault="006219E6" w:rsidP="006219E6">
      <w:pPr>
        <w:widowControl/>
        <w:autoSpaceDE/>
        <w:autoSpaceDN/>
        <w:adjustRightInd/>
        <w:ind w:left="6804"/>
        <w:rPr>
          <w:szCs w:val="28"/>
          <w:lang w:eastAsia="ru-RU"/>
        </w:rPr>
      </w:pPr>
    </w:p>
    <w:p w14:paraId="6725EADD" w14:textId="77777777" w:rsidR="006219E6" w:rsidRPr="00976508" w:rsidRDefault="006219E6" w:rsidP="006219E6">
      <w:pPr>
        <w:widowControl/>
        <w:autoSpaceDE/>
        <w:autoSpaceDN/>
        <w:adjustRightInd/>
        <w:rPr>
          <w:sz w:val="28"/>
          <w:szCs w:val="24"/>
          <w:lang w:eastAsia="ru-RU"/>
        </w:rPr>
        <w:sectPr w:rsidR="006219E6" w:rsidRPr="00976508" w:rsidSect="006C6A2E">
          <w:headerReference w:type="default" r:id="rId12"/>
          <w:headerReference w:type="first" r:id="rId13"/>
          <w:pgSz w:w="11906" w:h="16838" w:code="9"/>
          <w:pgMar w:top="1134" w:right="567" w:bottom="1134" w:left="1985" w:header="567" w:footer="567" w:gutter="0"/>
          <w:cols w:space="708"/>
          <w:titlePg/>
          <w:docGrid w:linePitch="360"/>
        </w:sectPr>
      </w:pPr>
    </w:p>
    <w:p w14:paraId="29098977" w14:textId="77777777" w:rsidR="00574B06" w:rsidRPr="00976508" w:rsidRDefault="00574B06" w:rsidP="00574B06">
      <w:pPr>
        <w:ind w:left="5670"/>
        <w:jc w:val="both"/>
        <w:rPr>
          <w:sz w:val="28"/>
        </w:rPr>
      </w:pPr>
      <w:r w:rsidRPr="00976508">
        <w:rPr>
          <w:sz w:val="28"/>
        </w:rPr>
        <w:lastRenderedPageBreak/>
        <w:t xml:space="preserve">ЗАТВЕРДЖЕНО </w:t>
      </w:r>
    </w:p>
    <w:p w14:paraId="6DEB5DE3" w14:textId="77777777" w:rsidR="00574B06" w:rsidRPr="00976508" w:rsidRDefault="00574B06" w:rsidP="00574B06">
      <w:pPr>
        <w:ind w:left="5670"/>
        <w:jc w:val="both"/>
        <w:rPr>
          <w:sz w:val="28"/>
        </w:rPr>
      </w:pPr>
      <w:r w:rsidRPr="00976508">
        <w:rPr>
          <w:sz w:val="28"/>
        </w:rPr>
        <w:t>Протокол засідання педагогічної ради військової частини А2900</w:t>
      </w:r>
    </w:p>
    <w:p w14:paraId="797DCE7D" w14:textId="77777777" w:rsidR="00574B06" w:rsidRPr="00976508" w:rsidRDefault="00574B06" w:rsidP="00574B06">
      <w:pPr>
        <w:ind w:left="5670"/>
        <w:jc w:val="both"/>
        <w:rPr>
          <w:b/>
          <w:sz w:val="28"/>
          <w:szCs w:val="28"/>
        </w:rPr>
      </w:pPr>
      <w:r w:rsidRPr="00976508">
        <w:rPr>
          <w:sz w:val="28"/>
        </w:rPr>
        <w:t>19.03.2025 року №2</w:t>
      </w:r>
    </w:p>
    <w:p w14:paraId="6A678985" w14:textId="77777777" w:rsidR="00574B06" w:rsidRPr="00976508" w:rsidRDefault="00574B06" w:rsidP="00574B06">
      <w:pPr>
        <w:rPr>
          <w:b/>
          <w:sz w:val="28"/>
          <w:szCs w:val="28"/>
        </w:rPr>
      </w:pPr>
    </w:p>
    <w:p w14:paraId="211393C0" w14:textId="77777777" w:rsidR="00574B06" w:rsidRPr="00976508" w:rsidRDefault="00574B06" w:rsidP="00574B06">
      <w:pPr>
        <w:jc w:val="center"/>
        <w:rPr>
          <w:b/>
          <w:sz w:val="28"/>
          <w:szCs w:val="28"/>
        </w:rPr>
      </w:pPr>
    </w:p>
    <w:p w14:paraId="0717FDD4" w14:textId="77777777" w:rsidR="00574B06" w:rsidRPr="00976508" w:rsidRDefault="00574B06" w:rsidP="00574B06">
      <w:pPr>
        <w:jc w:val="center"/>
        <w:rPr>
          <w:b/>
          <w:sz w:val="28"/>
          <w:szCs w:val="28"/>
        </w:rPr>
      </w:pPr>
    </w:p>
    <w:p w14:paraId="3E714FA9" w14:textId="77777777" w:rsidR="00574B06" w:rsidRPr="00976508" w:rsidRDefault="00574B06" w:rsidP="00574B06">
      <w:pPr>
        <w:jc w:val="center"/>
        <w:rPr>
          <w:b/>
          <w:sz w:val="28"/>
          <w:szCs w:val="28"/>
        </w:rPr>
      </w:pPr>
    </w:p>
    <w:p w14:paraId="1C09CF3A" w14:textId="3917684A" w:rsidR="00574B06" w:rsidRPr="00976508" w:rsidRDefault="00574B06" w:rsidP="00574B06">
      <w:pPr>
        <w:jc w:val="center"/>
        <w:rPr>
          <w:b/>
          <w:sz w:val="28"/>
          <w:szCs w:val="28"/>
        </w:rPr>
      </w:pPr>
    </w:p>
    <w:p w14:paraId="3F5FACD3" w14:textId="77777777" w:rsidR="00574B06" w:rsidRPr="00976508" w:rsidRDefault="00574B06" w:rsidP="00574B06">
      <w:pPr>
        <w:jc w:val="center"/>
        <w:rPr>
          <w:b/>
          <w:sz w:val="28"/>
          <w:szCs w:val="28"/>
        </w:rPr>
      </w:pPr>
    </w:p>
    <w:p w14:paraId="547602CD" w14:textId="77777777" w:rsidR="00574B06" w:rsidRPr="00976508" w:rsidRDefault="00574B06" w:rsidP="00574B06">
      <w:pPr>
        <w:jc w:val="center"/>
        <w:rPr>
          <w:b/>
          <w:sz w:val="28"/>
          <w:szCs w:val="28"/>
        </w:rPr>
      </w:pPr>
    </w:p>
    <w:p w14:paraId="4E565EBE" w14:textId="77777777" w:rsidR="00574B06" w:rsidRPr="00976508" w:rsidRDefault="00574B06" w:rsidP="00574B06">
      <w:pPr>
        <w:jc w:val="center"/>
        <w:rPr>
          <w:b/>
          <w:sz w:val="28"/>
          <w:szCs w:val="28"/>
        </w:rPr>
      </w:pPr>
    </w:p>
    <w:p w14:paraId="627D8AEB" w14:textId="77777777" w:rsidR="00574B06" w:rsidRPr="00976508" w:rsidRDefault="00574B06" w:rsidP="00574B06">
      <w:pPr>
        <w:jc w:val="center"/>
        <w:rPr>
          <w:b/>
          <w:sz w:val="28"/>
          <w:szCs w:val="28"/>
        </w:rPr>
      </w:pPr>
    </w:p>
    <w:p w14:paraId="054748CB" w14:textId="52089E32" w:rsidR="00574B06" w:rsidRPr="00976508" w:rsidRDefault="00574B06" w:rsidP="00574B06">
      <w:pPr>
        <w:jc w:val="center"/>
        <w:rPr>
          <w:b/>
          <w:sz w:val="28"/>
          <w:szCs w:val="28"/>
        </w:rPr>
      </w:pPr>
      <w:r w:rsidRPr="00976508">
        <w:rPr>
          <w:rFonts w:eastAsiaTheme="minorHAnsi"/>
          <w:b/>
          <w:noProof/>
          <w:sz w:val="28"/>
          <w:szCs w:val="28"/>
        </w:rPr>
        <mc:AlternateContent>
          <mc:Choice Requires="wps">
            <w:drawing>
              <wp:anchor distT="0" distB="0" distL="114300" distR="114300" simplePos="0" relativeHeight="251670528" behindDoc="0" locked="0" layoutInCell="1" allowOverlap="1" wp14:anchorId="40083DBE" wp14:editId="75FAB26E">
                <wp:simplePos x="0" y="0"/>
                <wp:positionH relativeFrom="page">
                  <wp:align>center</wp:align>
                </wp:positionH>
                <wp:positionV relativeFrom="page">
                  <wp:posOffset>3355975</wp:posOffset>
                </wp:positionV>
                <wp:extent cx="5650865" cy="2057400"/>
                <wp:effectExtent l="0" t="0" r="6985"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26C0CC85" w14:textId="77777777" w:rsidR="00574B06" w:rsidRPr="00B06E07" w:rsidRDefault="00574B06" w:rsidP="00574B06">
                            <w:pPr>
                              <w:spacing w:after="120"/>
                              <w:ind w:left="-567" w:right="-465"/>
                              <w:jc w:val="center"/>
                              <w:rPr>
                                <w:b/>
                                <w:sz w:val="44"/>
                                <w:szCs w:val="48"/>
                                <w:lang w:val="ru-RU"/>
                              </w:rPr>
                            </w:pPr>
                            <w:r>
                              <w:rPr>
                                <w:b/>
                                <w:sz w:val="44"/>
                                <w:szCs w:val="48"/>
                                <w:lang w:val="ru-RU"/>
                              </w:rPr>
                              <w:t>МЕТОДИЧНИЙ ПОСІБНИК</w:t>
                            </w:r>
                          </w:p>
                          <w:p w14:paraId="4D72C3A3" w14:textId="5514438B" w:rsidR="00574B06" w:rsidRPr="001F16E4" w:rsidRDefault="00976508" w:rsidP="00976508">
                            <w:pPr>
                              <w:jc w:val="center"/>
                              <w:rPr>
                                <w:sz w:val="40"/>
                                <w:szCs w:val="48"/>
                              </w:rPr>
                            </w:pPr>
                            <w:r>
                              <w:rPr>
                                <w:b/>
                                <w:bCs/>
                                <w:sz w:val="44"/>
                                <w:szCs w:val="44"/>
                              </w:rPr>
                              <w:t>П</w:t>
                            </w:r>
                            <w:r w:rsidRPr="005B1F9D">
                              <w:rPr>
                                <w:b/>
                                <w:bCs/>
                                <w:sz w:val="44"/>
                                <w:szCs w:val="44"/>
                              </w:rPr>
                              <w:t>сихологічна підготовка та саморегуляція військовослужбовця</w:t>
                            </w:r>
                            <w:r w:rsidR="00304AF6">
                              <w:rPr>
                                <w:b/>
                                <w:bCs/>
                                <w:sz w:val="44"/>
                                <w:szCs w:val="44"/>
                              </w:rPr>
                              <w:t xml:space="preserve"> в умовах бою</w:t>
                            </w:r>
                            <w:r>
                              <w:rPr>
                                <w:b/>
                                <w:bCs/>
                                <w:sz w:val="44"/>
                                <w:szCs w:val="4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83DBE" id="Прямоугольник 17" o:spid="_x0000_s1031" style="position:absolute;left:0;text-align:left;margin-left:0;margin-top:264.25pt;width:444.95pt;height:162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0rO1gEAAI8DAAAOAAAAZHJzL2Uyb0RvYy54bWysU9tu2zAMfR+wfxD0vtgJmqww4hRFiw4D&#10;ugvQ7QNoWbaF2aJGKbGzrx+lxOm2vhV7EShKPDrnkNreTEMvDpq8QVvK5SKXQluFtbFtKb9/e3h3&#10;LYUPYGvo0epSHrWXN7u3b7ajK/QKO+xrTYJBrC9GV8ouBFdkmVedHsAv0GnLhw3SAIG31GY1wcjo&#10;Q5+t8nyTjUi1I1Tae87enw7lLuE3jVbhS9N4HURfSuYW0kppreKa7bZQtASuM+pMA17BYgBj+dEL&#10;1D0EEHsyL6AGowg9NmGhcMiwaYzSSQOrWeb/qHnqwOmkhc3x7mKT/3+w6vPhyX2lSN27R1Q/vLB4&#10;14Ft9S0Rjp2Gmp9bRqOy0fniUhA3nktFNX7CmlsL+4DJg6mhIQKyOjElq48Xq/UUhOLkerPOrzdr&#10;KRSfrfL1+6s8NSODYi535MMHjYOIQSmJe5ng4fDoQ6QDxXwlvmbxwfR96mdv/0rwxZhJ9CPjOBy+&#10;CFM1CVOX8ipqi5kK6yPrITxNCU81Bx3SLylGnpBS+p97IC1F/9GyJ3Gc5oDmoJoDsIpLSxmkOIV3&#10;4TR2e0em7Rh5mdRYvGXfGpMUPbM40+WuJ6HnCY1j9ec+3Xr+R7vfAAAA//8DAFBLAwQUAAYACAAA&#10;ACEABcad1t0AAAAIAQAADwAAAGRycy9kb3ducmV2LnhtbEyPQU+EMBCF7yb+h2ZMvLntkkAAKRs0&#10;8bgH0WzirUtnC1naEloW/PeOJ729yZu8973qsNmR3XAOg3cS9jsBDF3n9eCMhM+Pt6ccWIjKaTV6&#10;hxK+McChvr+rVKn96t7x1kbDKMSFUknoY5xKzkPXo1Vh5yd05F38bFWkczZcz2qlcDvyRIiMWzU4&#10;aujVhK89dtd2sRKOzRBMk32dCsFfRHvcm2zJVikfH7bmGVjELf49wy8+oUNNTGe/OB3YKIGGRAlp&#10;kqfAyM7zogB2JpEmKfC64v8H1D8AAAD//wMAUEsBAi0AFAAGAAgAAAAhALaDOJL+AAAA4QEAABMA&#10;AAAAAAAAAAAAAAAAAAAAAFtDb250ZW50X1R5cGVzXS54bWxQSwECLQAUAAYACAAAACEAOP0h/9YA&#10;AACUAQAACwAAAAAAAAAAAAAAAAAvAQAAX3JlbHMvLnJlbHNQSwECLQAUAAYACAAAACEATstKztYB&#10;AACPAwAADgAAAAAAAAAAAAAAAAAuAgAAZHJzL2Uyb0RvYy54bWxQSwECLQAUAAYACAAAACEABcad&#10;1t0AAAAIAQAADwAAAAAAAAAAAAAAAAAwBAAAZHJzL2Rvd25yZXYueG1sUEsFBgAAAAAEAAQA8wAA&#10;ADoFAAAAAA==&#10;" filled="f" stroked="f" strokecolor="white" strokeweight="1.5pt">
                <v:textbox inset="0,0,0,0">
                  <w:txbxContent>
                    <w:p w14:paraId="26C0CC85" w14:textId="77777777" w:rsidR="00574B06" w:rsidRPr="00B06E07" w:rsidRDefault="00574B06" w:rsidP="00574B06">
                      <w:pPr>
                        <w:spacing w:after="120"/>
                        <w:ind w:left="-567" w:right="-465"/>
                        <w:jc w:val="center"/>
                        <w:rPr>
                          <w:b/>
                          <w:sz w:val="44"/>
                          <w:szCs w:val="48"/>
                          <w:lang w:val="ru-RU"/>
                        </w:rPr>
                      </w:pPr>
                      <w:r>
                        <w:rPr>
                          <w:b/>
                          <w:sz w:val="44"/>
                          <w:szCs w:val="48"/>
                          <w:lang w:val="ru-RU"/>
                        </w:rPr>
                        <w:t>МЕТОДИЧНИЙ ПОСІБНИК</w:t>
                      </w:r>
                    </w:p>
                    <w:p w14:paraId="4D72C3A3" w14:textId="5514438B" w:rsidR="00574B06" w:rsidRPr="001F16E4" w:rsidRDefault="00976508" w:rsidP="00976508">
                      <w:pPr>
                        <w:jc w:val="center"/>
                        <w:rPr>
                          <w:sz w:val="40"/>
                          <w:szCs w:val="48"/>
                        </w:rPr>
                      </w:pPr>
                      <w:r>
                        <w:rPr>
                          <w:b/>
                          <w:bCs/>
                          <w:sz w:val="44"/>
                          <w:szCs w:val="44"/>
                        </w:rPr>
                        <w:t>П</w:t>
                      </w:r>
                      <w:r w:rsidRPr="005B1F9D">
                        <w:rPr>
                          <w:b/>
                          <w:bCs/>
                          <w:sz w:val="44"/>
                          <w:szCs w:val="44"/>
                        </w:rPr>
                        <w:t>сихологічна підготовка та саморегуляція військовослужбовця</w:t>
                      </w:r>
                      <w:r w:rsidR="00304AF6">
                        <w:rPr>
                          <w:b/>
                          <w:bCs/>
                          <w:sz w:val="44"/>
                          <w:szCs w:val="44"/>
                        </w:rPr>
                        <w:t xml:space="preserve"> в умовах бою</w:t>
                      </w:r>
                      <w:r>
                        <w:rPr>
                          <w:b/>
                          <w:bCs/>
                          <w:sz w:val="44"/>
                          <w:szCs w:val="44"/>
                        </w:rPr>
                        <w:t>.</w:t>
                      </w:r>
                    </w:p>
                  </w:txbxContent>
                </v:textbox>
                <w10:wrap anchorx="page" anchory="page"/>
              </v:rect>
            </w:pict>
          </mc:Fallback>
        </mc:AlternateContent>
      </w:r>
    </w:p>
    <w:p w14:paraId="1AC04B0C" w14:textId="77777777" w:rsidR="00574B06" w:rsidRPr="00976508" w:rsidRDefault="00574B06" w:rsidP="00574B06">
      <w:pPr>
        <w:jc w:val="center"/>
        <w:rPr>
          <w:b/>
          <w:sz w:val="28"/>
          <w:szCs w:val="28"/>
        </w:rPr>
      </w:pPr>
    </w:p>
    <w:p w14:paraId="5E0BC0C8" w14:textId="77777777" w:rsidR="00574B06" w:rsidRPr="00976508" w:rsidRDefault="00574B06" w:rsidP="00574B06">
      <w:pPr>
        <w:jc w:val="center"/>
        <w:rPr>
          <w:b/>
          <w:sz w:val="28"/>
          <w:szCs w:val="28"/>
        </w:rPr>
      </w:pPr>
    </w:p>
    <w:p w14:paraId="03EFA60E" w14:textId="77777777" w:rsidR="00574B06" w:rsidRPr="00976508" w:rsidRDefault="00574B06" w:rsidP="00574B06">
      <w:pPr>
        <w:jc w:val="center"/>
        <w:rPr>
          <w:b/>
          <w:sz w:val="28"/>
          <w:szCs w:val="28"/>
        </w:rPr>
      </w:pPr>
    </w:p>
    <w:p w14:paraId="1BC2220F" w14:textId="77777777" w:rsidR="00574B06" w:rsidRPr="00976508" w:rsidRDefault="00574B06" w:rsidP="00574B06">
      <w:pPr>
        <w:jc w:val="center"/>
        <w:rPr>
          <w:b/>
          <w:sz w:val="28"/>
          <w:szCs w:val="28"/>
        </w:rPr>
      </w:pPr>
    </w:p>
    <w:p w14:paraId="01A14B0E" w14:textId="77777777" w:rsidR="00574B06" w:rsidRPr="00976508" w:rsidRDefault="00574B06" w:rsidP="00574B06">
      <w:pPr>
        <w:jc w:val="center"/>
        <w:rPr>
          <w:b/>
          <w:sz w:val="28"/>
          <w:szCs w:val="28"/>
        </w:rPr>
      </w:pPr>
    </w:p>
    <w:p w14:paraId="23C91501" w14:textId="77777777" w:rsidR="00574B06" w:rsidRPr="00976508" w:rsidRDefault="00574B06" w:rsidP="00574B06">
      <w:pPr>
        <w:jc w:val="center"/>
        <w:rPr>
          <w:b/>
          <w:sz w:val="28"/>
          <w:szCs w:val="28"/>
        </w:rPr>
      </w:pPr>
    </w:p>
    <w:p w14:paraId="743794B0" w14:textId="77777777" w:rsidR="00574B06" w:rsidRPr="00976508" w:rsidRDefault="00574B06" w:rsidP="00574B06">
      <w:pPr>
        <w:jc w:val="center"/>
        <w:rPr>
          <w:b/>
          <w:sz w:val="28"/>
          <w:szCs w:val="28"/>
        </w:rPr>
      </w:pPr>
    </w:p>
    <w:p w14:paraId="13501AAA" w14:textId="77777777" w:rsidR="00574B06" w:rsidRPr="00976508" w:rsidRDefault="00574B06" w:rsidP="00574B06">
      <w:pPr>
        <w:jc w:val="center"/>
        <w:rPr>
          <w:b/>
          <w:sz w:val="28"/>
          <w:szCs w:val="28"/>
        </w:rPr>
      </w:pPr>
    </w:p>
    <w:p w14:paraId="031BAB3A" w14:textId="77777777" w:rsidR="00574B06" w:rsidRPr="00976508" w:rsidRDefault="00574B06" w:rsidP="00574B06">
      <w:pPr>
        <w:jc w:val="center"/>
        <w:rPr>
          <w:b/>
          <w:sz w:val="28"/>
          <w:szCs w:val="28"/>
        </w:rPr>
      </w:pPr>
    </w:p>
    <w:p w14:paraId="57847DC7" w14:textId="77777777" w:rsidR="00574B06" w:rsidRPr="00976508" w:rsidRDefault="00574B06" w:rsidP="00574B06">
      <w:pPr>
        <w:jc w:val="center"/>
        <w:rPr>
          <w:b/>
          <w:sz w:val="28"/>
          <w:szCs w:val="28"/>
        </w:rPr>
      </w:pPr>
    </w:p>
    <w:p w14:paraId="10DA0D7F" w14:textId="77777777" w:rsidR="00574B06" w:rsidRPr="00976508" w:rsidRDefault="00574B06" w:rsidP="00574B06">
      <w:pPr>
        <w:jc w:val="center"/>
        <w:rPr>
          <w:b/>
          <w:sz w:val="28"/>
          <w:szCs w:val="28"/>
        </w:rPr>
      </w:pPr>
    </w:p>
    <w:p w14:paraId="18446F38" w14:textId="77777777" w:rsidR="00574B06" w:rsidRPr="00976508" w:rsidRDefault="00574B06" w:rsidP="00574B06">
      <w:pPr>
        <w:jc w:val="center"/>
        <w:rPr>
          <w:b/>
          <w:sz w:val="28"/>
          <w:szCs w:val="28"/>
        </w:rPr>
      </w:pPr>
    </w:p>
    <w:p w14:paraId="146B8605" w14:textId="77777777" w:rsidR="00574B06" w:rsidRPr="00976508" w:rsidRDefault="00574B06" w:rsidP="00574B06">
      <w:pPr>
        <w:jc w:val="center"/>
        <w:rPr>
          <w:b/>
          <w:sz w:val="28"/>
          <w:szCs w:val="28"/>
        </w:rPr>
      </w:pPr>
    </w:p>
    <w:p w14:paraId="7C013D03" w14:textId="77777777" w:rsidR="00574B06" w:rsidRPr="00976508" w:rsidRDefault="00574B06" w:rsidP="00574B06">
      <w:pPr>
        <w:jc w:val="center"/>
        <w:rPr>
          <w:b/>
          <w:sz w:val="28"/>
          <w:szCs w:val="28"/>
        </w:rPr>
      </w:pPr>
    </w:p>
    <w:p w14:paraId="568E9C11" w14:textId="77777777" w:rsidR="00574B06" w:rsidRPr="00976508" w:rsidRDefault="00574B06" w:rsidP="00574B06">
      <w:pPr>
        <w:jc w:val="center"/>
        <w:rPr>
          <w:b/>
          <w:sz w:val="28"/>
          <w:szCs w:val="28"/>
        </w:rPr>
      </w:pPr>
    </w:p>
    <w:p w14:paraId="38061B4F" w14:textId="77777777" w:rsidR="00574B06" w:rsidRPr="00976508" w:rsidRDefault="00574B06" w:rsidP="00574B06">
      <w:pPr>
        <w:jc w:val="center"/>
        <w:rPr>
          <w:b/>
          <w:sz w:val="28"/>
          <w:szCs w:val="28"/>
        </w:rPr>
      </w:pPr>
    </w:p>
    <w:p w14:paraId="5D526516" w14:textId="77777777" w:rsidR="00574B06" w:rsidRPr="00976508" w:rsidRDefault="00574B06" w:rsidP="00574B06">
      <w:pPr>
        <w:jc w:val="center"/>
        <w:rPr>
          <w:b/>
          <w:sz w:val="28"/>
          <w:szCs w:val="28"/>
        </w:rPr>
      </w:pPr>
    </w:p>
    <w:p w14:paraId="3CFCF075" w14:textId="77777777" w:rsidR="00574B06" w:rsidRPr="00976508" w:rsidRDefault="00574B06" w:rsidP="00574B06">
      <w:pPr>
        <w:jc w:val="center"/>
        <w:rPr>
          <w:b/>
          <w:sz w:val="28"/>
          <w:szCs w:val="28"/>
        </w:rPr>
      </w:pPr>
    </w:p>
    <w:p w14:paraId="4EA18ED2" w14:textId="77777777" w:rsidR="00574B06" w:rsidRPr="00976508" w:rsidRDefault="00574B06" w:rsidP="00574B06">
      <w:pPr>
        <w:jc w:val="center"/>
        <w:rPr>
          <w:b/>
          <w:sz w:val="28"/>
          <w:szCs w:val="28"/>
        </w:rPr>
      </w:pPr>
    </w:p>
    <w:p w14:paraId="26F0F1B9" w14:textId="77777777" w:rsidR="00574B06" w:rsidRPr="00976508" w:rsidRDefault="00574B06" w:rsidP="00574B06">
      <w:pPr>
        <w:jc w:val="center"/>
        <w:rPr>
          <w:b/>
          <w:sz w:val="28"/>
          <w:szCs w:val="28"/>
        </w:rPr>
      </w:pPr>
    </w:p>
    <w:p w14:paraId="0475FB1C" w14:textId="77777777" w:rsidR="00574B06" w:rsidRPr="00976508" w:rsidRDefault="00574B06" w:rsidP="00574B06">
      <w:pPr>
        <w:jc w:val="center"/>
        <w:rPr>
          <w:b/>
          <w:sz w:val="28"/>
          <w:szCs w:val="28"/>
        </w:rPr>
      </w:pPr>
    </w:p>
    <w:p w14:paraId="3D2F1DCA" w14:textId="77777777" w:rsidR="00574B06" w:rsidRPr="00976508" w:rsidRDefault="00574B06" w:rsidP="00574B06">
      <w:pPr>
        <w:jc w:val="center"/>
        <w:rPr>
          <w:b/>
          <w:sz w:val="28"/>
          <w:szCs w:val="28"/>
        </w:rPr>
      </w:pPr>
    </w:p>
    <w:p w14:paraId="5396A633" w14:textId="77777777" w:rsidR="00574B06" w:rsidRPr="00976508" w:rsidRDefault="00574B06" w:rsidP="00574B06">
      <w:pPr>
        <w:jc w:val="center"/>
        <w:rPr>
          <w:b/>
          <w:sz w:val="28"/>
          <w:szCs w:val="28"/>
        </w:rPr>
      </w:pPr>
    </w:p>
    <w:p w14:paraId="5572C7DF" w14:textId="77777777" w:rsidR="00574B06" w:rsidRPr="00976508" w:rsidRDefault="00574B06" w:rsidP="00574B06">
      <w:pPr>
        <w:jc w:val="center"/>
        <w:rPr>
          <w:b/>
          <w:sz w:val="28"/>
          <w:szCs w:val="28"/>
        </w:rPr>
      </w:pPr>
    </w:p>
    <w:p w14:paraId="2F6A8B95" w14:textId="77777777" w:rsidR="00574B06" w:rsidRPr="00976508" w:rsidRDefault="00574B06" w:rsidP="00574B06">
      <w:pPr>
        <w:jc w:val="center"/>
        <w:rPr>
          <w:b/>
          <w:sz w:val="28"/>
          <w:szCs w:val="28"/>
        </w:rPr>
      </w:pPr>
    </w:p>
    <w:p w14:paraId="2579973E" w14:textId="6DEBFD44" w:rsidR="00574B06" w:rsidRPr="00976508" w:rsidRDefault="00574B06" w:rsidP="00574B06">
      <w:pPr>
        <w:spacing w:line="0" w:lineRule="atLeast"/>
        <w:ind w:right="-539"/>
        <w:jc w:val="center"/>
        <w:rPr>
          <w:b/>
          <w:sz w:val="28"/>
        </w:rPr>
      </w:pPr>
    </w:p>
    <w:p w14:paraId="44ABDD45" w14:textId="6A5BC4D6" w:rsidR="00574B06" w:rsidRPr="00976508" w:rsidRDefault="00574B06" w:rsidP="00574B06">
      <w:pPr>
        <w:spacing w:line="0" w:lineRule="atLeast"/>
        <w:ind w:right="-539"/>
        <w:jc w:val="center"/>
        <w:rPr>
          <w:b/>
          <w:sz w:val="28"/>
        </w:rPr>
      </w:pPr>
    </w:p>
    <w:p w14:paraId="10547F4E" w14:textId="376B4CF1" w:rsidR="00574B06" w:rsidRPr="00976508" w:rsidRDefault="00574B06" w:rsidP="00574B06">
      <w:pPr>
        <w:spacing w:line="0" w:lineRule="atLeast"/>
        <w:ind w:right="-539"/>
        <w:jc w:val="center"/>
        <w:rPr>
          <w:b/>
          <w:sz w:val="28"/>
        </w:rPr>
      </w:pPr>
      <w:r w:rsidRPr="00976508">
        <w:rPr>
          <w:rFonts w:eastAsiaTheme="minorHAnsi"/>
          <w:b/>
          <w:noProof/>
          <w:sz w:val="32"/>
          <w:szCs w:val="28"/>
        </w:rPr>
        <mc:AlternateContent>
          <mc:Choice Requires="wps">
            <w:drawing>
              <wp:anchor distT="0" distB="0" distL="114300" distR="114300" simplePos="0" relativeHeight="251668480" behindDoc="0" locked="0" layoutInCell="1" allowOverlap="1" wp14:anchorId="793CA632" wp14:editId="2D9C0CEA">
                <wp:simplePos x="0" y="0"/>
                <wp:positionH relativeFrom="page">
                  <wp:posOffset>391160</wp:posOffset>
                </wp:positionH>
                <wp:positionV relativeFrom="paragraph">
                  <wp:posOffset>168275</wp:posOffset>
                </wp:positionV>
                <wp:extent cx="1706880" cy="1021080"/>
                <wp:effectExtent l="0" t="0" r="7620" b="762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880" cy="102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4667AD3F" w14:textId="77777777" w:rsidR="00574B06" w:rsidRPr="004C1500" w:rsidRDefault="00574B06" w:rsidP="00574B06">
                            <w:pPr>
                              <w:jc w:val="center"/>
                              <w:rPr>
                                <w:b/>
                                <w:sz w:val="24"/>
                                <w:szCs w:val="32"/>
                              </w:rPr>
                            </w:pPr>
                            <w:r w:rsidRPr="004C1500">
                              <w:rPr>
                                <w:b/>
                                <w:sz w:val="24"/>
                                <w:szCs w:val="32"/>
                              </w:rPr>
                              <w:t xml:space="preserve">Військова навчально-методична публікація підрозділам 199 навчального центру ДШВ ЗСУ </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93CA632" id="Прямоугольник 26" o:spid="_x0000_s1032" style="position:absolute;left:0;text-align:left;margin-left:30.8pt;margin-top:13.25pt;width:134.4pt;height:80.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1pmCwIAAMQDAAAOAAAAZHJzL2Uyb0RvYy54bWysU8Fu1DAQvSPxD5bvbJIV3a6izVZVqyKk&#10;ApUKH+B1nE1E4jFj7ybLCYkrEp/Qj+CCaOk3ZP+IsbO7tHBDXKyZ8fjNmzfj2UnX1Gyt0FagM56M&#10;Ys6UlpBXepnxd28vnk05s07oXNSgVcY3yvKT+dMns9akagwl1LlCRiDapq3JeOmcSaPIylI1wo7A&#10;KE2XBWAjHLm4jHIULaE3dTSO40nUAuYGQSprKXo+XPJ5wC8KJd2borDKsTrjxM2FE8O58Gc0n4l0&#10;icKUldzREP/AohGVpqIHqHPhBFth9RdUU0kEC4UbSWgiKIpKqtADdZPEf3RzXQqjQi8kjjUHmez/&#10;g5Wv11fIqjzj4wlnWjQ0o/5m+2n7tb/r77ef+2/9fX+7/dL/7L/3PxglkWKtsSk9vDZX6Hu25hLk&#10;e8s0nJVCL9UpIrSlEjnxTHx+9OiBdyw9ZYv2FeRUT6wcBPG6AhsPSLKwLsxoc5iR6hyTFEyO48l0&#10;SqOUdJfE4yQmx9cQ6f65QeteKGiYNzKOtAQBXqwvrRtS9ym+moaLqq4pLtJaPwoQpo8E+p7x0Lnr&#10;Fl1Q7GivxQLyDfWDMKwXfQcySsCPnLW0Whm3H1YCFWf1S02a+D0MxvOj4zE5uI8uHkaFlgSRccfZ&#10;YJ65sLcDw1PSrKhCN17PgcGOKq1K0GO31n4XH/oh6/fnm/8CAAD//wMAUEsDBBQABgAIAAAAIQBe&#10;wa873gAAAAkBAAAPAAAAZHJzL2Rvd25yZXYueG1sTI8xT8MwEIV3JP6DdZXYqOMGQhTiVKhSNxaa&#10;LmxObJKo9jnETpv213NMMJ7ep/e+K7eLs+xspjB4lCDWCTCDrdcDdhKO9f4xBxaiQq2sRyPhagJs&#10;q/u7UhXaX/DDnA+xY1SCoVAS+hjHgvPQ9sapsPajQcq+/ORUpHPquJ7Uhcqd5ZskybhTA9JCr0az&#10;6017OsxOwv4z1913vVPiJurr+2DrZhY3KR9Wy9srsGiW+AfDrz6pQ0VOjZ9RB2YlZCIjUsImewZG&#10;eZomT8AaAvOXFHhV8v8fVD8AAAD//wMAUEsBAi0AFAAGAAgAAAAhALaDOJL+AAAA4QEAABMAAAAA&#10;AAAAAAAAAAAAAAAAAFtDb250ZW50X1R5cGVzXS54bWxQSwECLQAUAAYACAAAACEAOP0h/9YAAACU&#10;AQAACwAAAAAAAAAAAAAAAAAvAQAAX3JlbHMvLnJlbHNQSwECLQAUAAYACAAAACEACHNaZgsCAADE&#10;AwAADgAAAAAAAAAAAAAAAAAuAgAAZHJzL2Uyb0RvYy54bWxQSwECLQAUAAYACAAAACEAXsGvO94A&#10;AAAJAQAADwAAAAAAAAAAAAAAAABlBAAAZHJzL2Rvd25yZXYueG1sUEsFBgAAAAAEAAQA8wAAAHAF&#10;AAAAAA==&#10;" filled="f" stroked="f" strokecolor="white" strokeweight="1.5pt">
                <v:textbox inset="0,,0">
                  <w:txbxContent>
                    <w:p w14:paraId="4667AD3F" w14:textId="77777777" w:rsidR="00574B06" w:rsidRPr="004C1500" w:rsidRDefault="00574B06" w:rsidP="00574B06">
                      <w:pPr>
                        <w:jc w:val="center"/>
                        <w:rPr>
                          <w:b/>
                          <w:sz w:val="24"/>
                          <w:szCs w:val="32"/>
                        </w:rPr>
                      </w:pPr>
                      <w:r w:rsidRPr="004C1500">
                        <w:rPr>
                          <w:b/>
                          <w:sz w:val="24"/>
                          <w:szCs w:val="32"/>
                        </w:rPr>
                        <w:t xml:space="preserve">Військова навчально-методична публікація підрозділам 199 навчального центру ДШВ ЗСУ </w:t>
                      </w:r>
                    </w:p>
                  </w:txbxContent>
                </v:textbox>
                <w10:wrap anchorx="page"/>
              </v:rect>
            </w:pict>
          </mc:Fallback>
        </mc:AlternateContent>
      </w:r>
    </w:p>
    <w:p w14:paraId="14A481A5" w14:textId="5D9B475E" w:rsidR="00574B06" w:rsidRPr="00976508" w:rsidRDefault="00574B06" w:rsidP="00574B06">
      <w:pPr>
        <w:spacing w:line="0" w:lineRule="atLeast"/>
        <w:ind w:right="-539"/>
        <w:jc w:val="center"/>
        <w:rPr>
          <w:b/>
          <w:sz w:val="28"/>
        </w:rPr>
      </w:pPr>
      <w:r w:rsidRPr="00976508">
        <w:rPr>
          <w:rFonts w:eastAsiaTheme="minorHAnsi"/>
          <w:noProof/>
          <w:sz w:val="28"/>
        </w:rPr>
        <mc:AlternateContent>
          <mc:Choice Requires="wps">
            <w:drawing>
              <wp:anchor distT="0" distB="0" distL="114300" distR="114300" simplePos="0" relativeHeight="251669504" behindDoc="0" locked="0" layoutInCell="1" allowOverlap="1" wp14:anchorId="173577AB" wp14:editId="56A836A9">
                <wp:simplePos x="0" y="0"/>
                <wp:positionH relativeFrom="page">
                  <wp:posOffset>2494280</wp:posOffset>
                </wp:positionH>
                <wp:positionV relativeFrom="page">
                  <wp:posOffset>9220200</wp:posOffset>
                </wp:positionV>
                <wp:extent cx="4751705" cy="929640"/>
                <wp:effectExtent l="0" t="0" r="10795" b="381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1705" cy="929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14:paraId="05F3B3BC" w14:textId="441E857B" w:rsidR="00574B06" w:rsidRPr="005F452B" w:rsidRDefault="00574B06" w:rsidP="00574B06">
                            <w:pPr>
                              <w:ind w:left="14"/>
                              <w:jc w:val="both"/>
                              <w:rPr>
                                <w:b/>
                                <w:sz w:val="24"/>
                                <w:szCs w:val="24"/>
                                <w:lang w:val="ru-RU"/>
                              </w:rPr>
                            </w:pPr>
                            <w:r>
                              <w:rPr>
                                <w:b/>
                                <w:sz w:val="24"/>
                                <w:szCs w:val="24"/>
                                <w:lang w:val="ru-RU"/>
                              </w:rPr>
                              <w:t>202</w:t>
                            </w:r>
                            <w:r w:rsidR="00304AF6">
                              <w:rPr>
                                <w:b/>
                                <w:sz w:val="24"/>
                                <w:szCs w:val="24"/>
                                <w:lang w:val="ru-RU"/>
                              </w:rPr>
                              <w:t>6</w:t>
                            </w:r>
                          </w:p>
                          <w:p w14:paraId="7142F861" w14:textId="77777777" w:rsidR="00574B06" w:rsidRPr="00304B30" w:rsidRDefault="00574B06" w:rsidP="00574B06">
                            <w:pPr>
                              <w:ind w:left="14"/>
                              <w:jc w:val="both"/>
                              <w:rPr>
                                <w:b/>
                                <w:sz w:val="24"/>
                                <w:szCs w:val="24"/>
                              </w:rPr>
                            </w:pPr>
                            <w:r w:rsidRPr="00304B30">
                              <w:rPr>
                                <w:b/>
                                <w:sz w:val="24"/>
                                <w:szCs w:val="24"/>
                              </w:rPr>
                              <w:t>ОБМЕЖЕННЯ РОЗПОВСЮДЖЕННЯ:</w:t>
                            </w:r>
                          </w:p>
                          <w:p w14:paraId="313F8D36" w14:textId="77777777" w:rsidR="00574B06" w:rsidRPr="00304B30" w:rsidRDefault="00574B06" w:rsidP="00574B06">
                            <w:pPr>
                              <w:ind w:left="14"/>
                              <w:jc w:val="both"/>
                              <w:rPr>
                                <w:b/>
                                <w:sz w:val="24"/>
                                <w:szCs w:val="24"/>
                              </w:rPr>
                            </w:pPr>
                            <w:r w:rsidRPr="00304B30">
                              <w:rPr>
                                <w:b/>
                                <w:sz w:val="24"/>
                                <w:szCs w:val="24"/>
                              </w:rPr>
                              <w:t>обмежень для розповсюдження немає.</w:t>
                            </w:r>
                          </w:p>
                          <w:p w14:paraId="6E1920B7" w14:textId="77777777" w:rsidR="00574B06" w:rsidRPr="000839D1" w:rsidRDefault="00574B06" w:rsidP="00574B06">
                            <w:pPr>
                              <w:ind w:left="14"/>
                              <w:jc w:val="both"/>
                              <w:rPr>
                                <w:b/>
                                <w:sz w:val="24"/>
                                <w:szCs w:val="24"/>
                              </w:rPr>
                            </w:pPr>
                            <w:r>
                              <w:rPr>
                                <w:b/>
                                <w:sz w:val="24"/>
                                <w:szCs w:val="24"/>
                              </w:rPr>
                              <w:t>199 НАВЧАЛЬНИЙ ЦЕНТР</w:t>
                            </w:r>
                          </w:p>
                          <w:p w14:paraId="5508ECFD" w14:textId="77777777" w:rsidR="00574B06" w:rsidRPr="00547479" w:rsidRDefault="00574B06" w:rsidP="00574B06">
                            <w:pPr>
                              <w:ind w:left="14"/>
                              <w:jc w:val="both"/>
                            </w:pPr>
                            <w:r w:rsidRPr="00EC64D1">
                              <w:rPr>
                                <w:b/>
                                <w:color w:val="000000" w:themeColor="text1"/>
                                <w:sz w:val="24"/>
                                <w:szCs w:val="32"/>
                              </w:rPr>
                              <w:t>ДЕСАНТНО-ШТУРМОВИХ ВІЙСЬК ЗБРОЙНИХ СИЛ УКРАЇНИ</w:t>
                            </w:r>
                          </w:p>
                          <w:p w14:paraId="52787DF3" w14:textId="77777777" w:rsidR="00574B06" w:rsidRPr="00304B30" w:rsidRDefault="00574B06" w:rsidP="00574B06">
                            <w:pPr>
                              <w:jc w:val="both"/>
                              <w:rPr>
                                <w:b/>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577AB" id="Прямоугольник 13" o:spid="_x0000_s1033" style="position:absolute;left:0;text-align:left;margin-left:196.4pt;margin-top:726pt;width:374.15pt;height:73.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hDX1gEAAI4DAAAOAAAAZHJzL2Uyb0RvYy54bWysU9tu2zAMfR+wfxD0vtgJ2nQ14hRFiw4D&#10;ugvQ9QNoWbaF2aJGKbGzrx+lxOnWvQ17EShKPDrnkNrcTEMv9pq8QVvK5SKXQluFtbFtKZ+/Pbx7&#10;L4UPYGvo0epSHrSXN9u3bzajK/QKO+xrTYJBrC9GV8ouBFdkmVedHsAv0GnLhw3SAIG31GY1wcjo&#10;Q5+t8nydjUi1I1Tae87eHw/lNuE3jVbhS9N4HURfSuYW0kppreKabTdQtASuM+pEA/6BxQDG8qNn&#10;qHsIIHZk/oIajCL02ISFwiHDpjFKJw2sZpm/UvPUgdNJC5vj3dkm//9g1ef9k/tKkbp3j6i+e2Hx&#10;rgPb6lsiHDsNNT+3jEZlo/PFuSBuPJeKavyENbcWdgGTB1NDQwRkdWJKVh/OVuspCMXJi6vL5VV+&#10;KYXis+vV9foi9SKDYq525MMHjYOIQSmJW5nQYf/oQ2QDxXwlPmbxwfR9amdv/0jwxZhJ7CPhOBu+&#10;CFM1CVOXch2lxUyF9YHlEB6HhIeagw7ppxQjD0gp/Y8dkJai/2jZkjhNc0BzUM0BWMWlpQxSHMO7&#10;cJy6nSPTdoy8TGos3rJtjUmKXlic6HLTk9DTgMap+n2fbr18o+0vAAAA//8DAFBLAwQUAAYACAAA&#10;ACEAW22eP+EAAAAOAQAADwAAAGRycy9kb3ducmV2LnhtbEyPwU7DMBBE70j8g7VI3KjtkEZNGqcK&#10;SBx7IEVI3NzYOFFjO4qdJvw92xPcdjSj2TflYbUDueop9N4J4BsGRLvWq94ZAR+nt6cdkBClU3Lw&#10;Tgv40QEO1f1dKQvlF/eur000BEtcKKSALsaxoDS0nbYybPyoHXrffrIyopwMVZNcsNwONGEso1b2&#10;Dj90ctSvnW4vzWwFHOs+mDr7+swZfWHNkZtszhYhHh/Weg8k6jX+heGGj+hQIdPZz04FMgh4zhNE&#10;j2ik2wRX3SI85RzIGa9tvkuBViX9P6P6BQAA//8DAFBLAQItABQABgAIAAAAIQC2gziS/gAAAOEB&#10;AAATAAAAAAAAAAAAAAAAAAAAAABbQ29udGVudF9UeXBlc10ueG1sUEsBAi0AFAAGAAgAAAAhADj9&#10;If/WAAAAlAEAAAsAAAAAAAAAAAAAAAAALwEAAF9yZWxzLy5yZWxzUEsBAi0AFAAGAAgAAAAhAHoO&#10;ENfWAQAAjgMAAA4AAAAAAAAAAAAAAAAALgIAAGRycy9lMm9Eb2MueG1sUEsBAi0AFAAGAAgAAAAh&#10;AFttnj/hAAAADgEAAA8AAAAAAAAAAAAAAAAAMAQAAGRycy9kb3ducmV2LnhtbFBLBQYAAAAABAAE&#10;APMAAAA+BQAAAAA=&#10;" filled="f" stroked="f" strokecolor="white" strokeweight="1.5pt">
                <v:textbox inset="0,0,0,0">
                  <w:txbxContent>
                    <w:p w14:paraId="05F3B3BC" w14:textId="441E857B" w:rsidR="00574B06" w:rsidRPr="005F452B" w:rsidRDefault="00574B06" w:rsidP="00574B06">
                      <w:pPr>
                        <w:ind w:left="14"/>
                        <w:jc w:val="both"/>
                        <w:rPr>
                          <w:b/>
                          <w:sz w:val="24"/>
                          <w:szCs w:val="24"/>
                          <w:lang w:val="ru-RU"/>
                        </w:rPr>
                      </w:pPr>
                      <w:r>
                        <w:rPr>
                          <w:b/>
                          <w:sz w:val="24"/>
                          <w:szCs w:val="24"/>
                          <w:lang w:val="ru-RU"/>
                        </w:rPr>
                        <w:t>202</w:t>
                      </w:r>
                      <w:r w:rsidR="00304AF6">
                        <w:rPr>
                          <w:b/>
                          <w:sz w:val="24"/>
                          <w:szCs w:val="24"/>
                          <w:lang w:val="ru-RU"/>
                        </w:rPr>
                        <w:t>6</w:t>
                      </w:r>
                    </w:p>
                    <w:p w14:paraId="7142F861" w14:textId="77777777" w:rsidR="00574B06" w:rsidRPr="00304B30" w:rsidRDefault="00574B06" w:rsidP="00574B06">
                      <w:pPr>
                        <w:ind w:left="14"/>
                        <w:jc w:val="both"/>
                        <w:rPr>
                          <w:b/>
                          <w:sz w:val="24"/>
                          <w:szCs w:val="24"/>
                        </w:rPr>
                      </w:pPr>
                      <w:r w:rsidRPr="00304B30">
                        <w:rPr>
                          <w:b/>
                          <w:sz w:val="24"/>
                          <w:szCs w:val="24"/>
                        </w:rPr>
                        <w:t>ОБМЕЖЕННЯ РОЗПОВСЮДЖЕННЯ:</w:t>
                      </w:r>
                    </w:p>
                    <w:p w14:paraId="313F8D36" w14:textId="77777777" w:rsidR="00574B06" w:rsidRPr="00304B30" w:rsidRDefault="00574B06" w:rsidP="00574B06">
                      <w:pPr>
                        <w:ind w:left="14"/>
                        <w:jc w:val="both"/>
                        <w:rPr>
                          <w:b/>
                          <w:sz w:val="24"/>
                          <w:szCs w:val="24"/>
                        </w:rPr>
                      </w:pPr>
                      <w:r w:rsidRPr="00304B30">
                        <w:rPr>
                          <w:b/>
                          <w:sz w:val="24"/>
                          <w:szCs w:val="24"/>
                        </w:rPr>
                        <w:t>обмежень для розповсюдження немає.</w:t>
                      </w:r>
                    </w:p>
                    <w:p w14:paraId="6E1920B7" w14:textId="77777777" w:rsidR="00574B06" w:rsidRPr="000839D1" w:rsidRDefault="00574B06" w:rsidP="00574B06">
                      <w:pPr>
                        <w:ind w:left="14"/>
                        <w:jc w:val="both"/>
                        <w:rPr>
                          <w:b/>
                          <w:sz w:val="24"/>
                          <w:szCs w:val="24"/>
                        </w:rPr>
                      </w:pPr>
                      <w:r>
                        <w:rPr>
                          <w:b/>
                          <w:sz w:val="24"/>
                          <w:szCs w:val="24"/>
                        </w:rPr>
                        <w:t>199 НАВЧАЛЬНИЙ ЦЕНТР</w:t>
                      </w:r>
                    </w:p>
                    <w:p w14:paraId="5508ECFD" w14:textId="77777777" w:rsidR="00574B06" w:rsidRPr="00547479" w:rsidRDefault="00574B06" w:rsidP="00574B06">
                      <w:pPr>
                        <w:ind w:left="14"/>
                        <w:jc w:val="both"/>
                      </w:pPr>
                      <w:r w:rsidRPr="00EC64D1">
                        <w:rPr>
                          <w:b/>
                          <w:color w:val="000000" w:themeColor="text1"/>
                          <w:sz w:val="24"/>
                          <w:szCs w:val="32"/>
                        </w:rPr>
                        <w:t>ДЕСАНТНО-ШТУРМОВИХ ВІЙСЬК ЗБРОЙНИХ СИЛ УКРАЇНИ</w:t>
                      </w:r>
                    </w:p>
                    <w:p w14:paraId="52787DF3" w14:textId="77777777" w:rsidR="00574B06" w:rsidRPr="00304B30" w:rsidRDefault="00574B06" w:rsidP="00574B06">
                      <w:pPr>
                        <w:jc w:val="both"/>
                        <w:rPr>
                          <w:b/>
                          <w:sz w:val="24"/>
                          <w:szCs w:val="24"/>
                        </w:rPr>
                      </w:pPr>
                    </w:p>
                  </w:txbxContent>
                </v:textbox>
                <w10:wrap anchorx="page" anchory="page"/>
              </v:rect>
            </w:pict>
          </mc:Fallback>
        </mc:AlternateContent>
      </w:r>
    </w:p>
    <w:p w14:paraId="7CF011F6" w14:textId="27A863C6" w:rsidR="00192CFB" w:rsidRPr="00976508" w:rsidRDefault="00192CFB"/>
    <w:p w14:paraId="37EE2E04" w14:textId="47681510" w:rsidR="00574B06" w:rsidRPr="00976508" w:rsidRDefault="00574B06"/>
    <w:p w14:paraId="029DB378" w14:textId="77777777" w:rsidR="00574B06" w:rsidRPr="00976508" w:rsidRDefault="00574B06" w:rsidP="002F1E0C">
      <w:pPr>
        <w:ind w:right="-539"/>
        <w:rPr>
          <w:b/>
          <w:sz w:val="28"/>
        </w:rPr>
      </w:pPr>
    </w:p>
    <w:p w14:paraId="60F32692" w14:textId="2EDA2A83" w:rsidR="00574B06" w:rsidRPr="00976508" w:rsidRDefault="00574B06" w:rsidP="00574B06">
      <w:pPr>
        <w:ind w:right="-539"/>
        <w:jc w:val="center"/>
        <w:rPr>
          <w:b/>
          <w:sz w:val="28"/>
        </w:rPr>
      </w:pPr>
      <w:r w:rsidRPr="00976508">
        <w:rPr>
          <w:b/>
          <w:sz w:val="28"/>
        </w:rPr>
        <w:t>ПЕРЕДМОВА</w:t>
      </w:r>
    </w:p>
    <w:p w14:paraId="6B1B905E" w14:textId="6E050DC9" w:rsidR="00574B06" w:rsidRPr="00976508" w:rsidRDefault="00574B06" w:rsidP="00574B06">
      <w:pPr>
        <w:ind w:right="-539"/>
        <w:jc w:val="center"/>
        <w:rPr>
          <w:b/>
          <w:sz w:val="28"/>
        </w:rPr>
      </w:pPr>
    </w:p>
    <w:p w14:paraId="52EEBB00" w14:textId="77777777" w:rsidR="00574B06" w:rsidRPr="00976508" w:rsidRDefault="00574B06" w:rsidP="00574B06">
      <w:pPr>
        <w:ind w:right="-539"/>
        <w:jc w:val="center"/>
        <w:rPr>
          <w:b/>
          <w:sz w:val="28"/>
        </w:rPr>
      </w:pPr>
    </w:p>
    <w:p w14:paraId="1B7E647B" w14:textId="23F2C110" w:rsidR="00574B06" w:rsidRPr="00976508" w:rsidRDefault="00574B06" w:rsidP="00574B06">
      <w:pPr>
        <w:ind w:firstLine="708"/>
        <w:jc w:val="both"/>
        <w:rPr>
          <w:sz w:val="28"/>
        </w:rPr>
      </w:pPr>
      <w:r w:rsidRPr="00976508">
        <w:rPr>
          <w:sz w:val="28"/>
        </w:rPr>
        <w:t xml:space="preserve">Методичний посібник </w:t>
      </w:r>
      <w:r w:rsidRPr="00976508">
        <w:rPr>
          <w:sz w:val="28"/>
          <w:szCs w:val="28"/>
        </w:rPr>
        <w:t>“</w:t>
      </w:r>
      <w:r w:rsidR="00513F2A" w:rsidRPr="00976508">
        <w:rPr>
          <w:sz w:val="28"/>
          <w:szCs w:val="28"/>
        </w:rPr>
        <w:t>Психологічна підготовка та саморегуляція військовослужбовця</w:t>
      </w:r>
      <w:r w:rsidRPr="00976508">
        <w:rPr>
          <w:sz w:val="28"/>
          <w:szCs w:val="28"/>
        </w:rPr>
        <w:t>” розроблено</w:t>
      </w:r>
      <w:r w:rsidRPr="00976508">
        <w:rPr>
          <w:sz w:val="28"/>
        </w:rPr>
        <w:t xml:space="preserve"> </w:t>
      </w:r>
      <w:r w:rsidR="00D958E0" w:rsidRPr="00976508">
        <w:rPr>
          <w:sz w:val="28"/>
          <w:szCs w:val="28"/>
        </w:rPr>
        <w:t xml:space="preserve">заступником командира </w:t>
      </w:r>
      <w:r w:rsidR="00513F2A" w:rsidRPr="00976508">
        <w:rPr>
          <w:sz w:val="28"/>
          <w:szCs w:val="28"/>
        </w:rPr>
        <w:t xml:space="preserve">1 навчальної </w:t>
      </w:r>
      <w:r w:rsidR="00D958E0" w:rsidRPr="00976508">
        <w:rPr>
          <w:sz w:val="28"/>
          <w:szCs w:val="28"/>
        </w:rPr>
        <w:t xml:space="preserve">роти з психологічної підтримки персоналу </w:t>
      </w:r>
      <w:r w:rsidR="00513F2A" w:rsidRPr="00976508">
        <w:rPr>
          <w:sz w:val="28"/>
          <w:szCs w:val="28"/>
        </w:rPr>
        <w:t xml:space="preserve">1 навчального батальйону військової частини А2900 старшим </w:t>
      </w:r>
      <w:r w:rsidR="00D958E0" w:rsidRPr="00976508">
        <w:rPr>
          <w:sz w:val="28"/>
          <w:szCs w:val="28"/>
        </w:rPr>
        <w:t>лейтенантом</w:t>
      </w:r>
      <w:r w:rsidRPr="00976508">
        <w:rPr>
          <w:sz w:val="28"/>
        </w:rPr>
        <w:t xml:space="preserve"> </w:t>
      </w:r>
      <w:proofErr w:type="spellStart"/>
      <w:r w:rsidR="00D958E0" w:rsidRPr="00976508">
        <w:rPr>
          <w:sz w:val="28"/>
        </w:rPr>
        <w:t>Демянчук</w:t>
      </w:r>
      <w:proofErr w:type="spellEnd"/>
      <w:r w:rsidRPr="00976508">
        <w:rPr>
          <w:sz w:val="28"/>
        </w:rPr>
        <w:t xml:space="preserve"> </w:t>
      </w:r>
      <w:r w:rsidR="00D958E0" w:rsidRPr="00976508">
        <w:rPr>
          <w:sz w:val="28"/>
        </w:rPr>
        <w:t>Н</w:t>
      </w:r>
      <w:r w:rsidRPr="00976508">
        <w:rPr>
          <w:sz w:val="28"/>
        </w:rPr>
        <w:t xml:space="preserve">. </w:t>
      </w:r>
      <w:r w:rsidR="00D958E0" w:rsidRPr="00976508">
        <w:rPr>
          <w:sz w:val="28"/>
        </w:rPr>
        <w:t>В</w:t>
      </w:r>
      <w:r w:rsidRPr="00976508">
        <w:rPr>
          <w:sz w:val="28"/>
        </w:rPr>
        <w:t>.</w:t>
      </w:r>
    </w:p>
    <w:p w14:paraId="1D040B2A" w14:textId="41019CBB" w:rsidR="00145EEA" w:rsidRPr="00976508" w:rsidRDefault="00574B06" w:rsidP="00145EEA">
      <w:pPr>
        <w:ind w:firstLine="748"/>
        <w:jc w:val="both"/>
      </w:pPr>
      <w:r w:rsidRPr="00976508">
        <w:rPr>
          <w:sz w:val="28"/>
        </w:rPr>
        <w:t xml:space="preserve">Цей посібник </w:t>
      </w:r>
      <w:r w:rsidR="00145EEA" w:rsidRPr="00976508">
        <w:rPr>
          <w:sz w:val="28"/>
          <w:szCs w:val="28"/>
        </w:rPr>
        <w:t xml:space="preserve">передбачено для </w:t>
      </w:r>
      <w:r w:rsidR="00D958E0" w:rsidRPr="00976508">
        <w:rPr>
          <w:sz w:val="28"/>
          <w:szCs w:val="28"/>
        </w:rPr>
        <w:t xml:space="preserve">поглибленої психологічної </w:t>
      </w:r>
      <w:r w:rsidR="00145EEA" w:rsidRPr="00976508">
        <w:rPr>
          <w:sz w:val="28"/>
          <w:szCs w:val="28"/>
        </w:rPr>
        <w:t>підготовки особового складу військових частин (підрозділів) Збройних Сил України</w:t>
      </w:r>
      <w:r w:rsidR="00D958E0" w:rsidRPr="00976508">
        <w:rPr>
          <w:sz w:val="28"/>
          <w:szCs w:val="28"/>
        </w:rPr>
        <w:t>.</w:t>
      </w:r>
    </w:p>
    <w:p w14:paraId="5AE17FC0" w14:textId="3F2CFAF6" w:rsidR="00574B06" w:rsidRPr="00976508" w:rsidRDefault="00574B06" w:rsidP="00574B06">
      <w:pPr>
        <w:ind w:firstLine="708"/>
        <w:jc w:val="both"/>
        <w:rPr>
          <w:sz w:val="28"/>
        </w:rPr>
      </w:pPr>
    </w:p>
    <w:p w14:paraId="17EEC404" w14:textId="77777777" w:rsidR="00574B06" w:rsidRPr="00976508" w:rsidRDefault="00574B06" w:rsidP="00574B06">
      <w:pPr>
        <w:jc w:val="center"/>
        <w:rPr>
          <w:b/>
          <w:sz w:val="28"/>
          <w:szCs w:val="28"/>
        </w:rPr>
      </w:pPr>
    </w:p>
    <w:p w14:paraId="3DE28A12" w14:textId="77777777" w:rsidR="00574B06" w:rsidRPr="00976508" w:rsidRDefault="00574B06" w:rsidP="00574B06">
      <w:pPr>
        <w:jc w:val="center"/>
        <w:rPr>
          <w:b/>
          <w:sz w:val="28"/>
          <w:szCs w:val="28"/>
        </w:rPr>
      </w:pPr>
    </w:p>
    <w:p w14:paraId="36D7AC5B" w14:textId="77777777" w:rsidR="00574B06" w:rsidRPr="00976508" w:rsidRDefault="00574B06" w:rsidP="00574B06">
      <w:pPr>
        <w:jc w:val="center"/>
        <w:rPr>
          <w:b/>
          <w:sz w:val="28"/>
          <w:szCs w:val="28"/>
        </w:rPr>
      </w:pPr>
    </w:p>
    <w:p w14:paraId="0AFBF468" w14:textId="77777777" w:rsidR="00574B06" w:rsidRPr="00976508" w:rsidRDefault="00574B06" w:rsidP="00574B06">
      <w:pPr>
        <w:jc w:val="center"/>
        <w:rPr>
          <w:b/>
          <w:sz w:val="28"/>
          <w:szCs w:val="28"/>
        </w:rPr>
      </w:pPr>
    </w:p>
    <w:p w14:paraId="7EDBE8FC" w14:textId="77777777" w:rsidR="00574B06" w:rsidRPr="00976508" w:rsidRDefault="00574B06" w:rsidP="00574B06">
      <w:pPr>
        <w:jc w:val="center"/>
        <w:rPr>
          <w:b/>
          <w:sz w:val="28"/>
          <w:szCs w:val="28"/>
        </w:rPr>
      </w:pPr>
    </w:p>
    <w:p w14:paraId="5585F605" w14:textId="77777777" w:rsidR="00574B06" w:rsidRPr="00976508" w:rsidRDefault="00574B06" w:rsidP="00574B06">
      <w:pPr>
        <w:jc w:val="center"/>
        <w:rPr>
          <w:b/>
          <w:sz w:val="28"/>
          <w:szCs w:val="28"/>
        </w:rPr>
      </w:pPr>
    </w:p>
    <w:p w14:paraId="0F3BFC01" w14:textId="77777777" w:rsidR="00574B06" w:rsidRPr="00976508" w:rsidRDefault="00574B06" w:rsidP="00574B06">
      <w:pPr>
        <w:jc w:val="center"/>
        <w:rPr>
          <w:b/>
          <w:sz w:val="28"/>
          <w:szCs w:val="28"/>
        </w:rPr>
      </w:pPr>
    </w:p>
    <w:p w14:paraId="0B3F7235" w14:textId="77777777" w:rsidR="00574B06" w:rsidRPr="00976508" w:rsidRDefault="00574B06" w:rsidP="00574B06">
      <w:pPr>
        <w:jc w:val="center"/>
        <w:rPr>
          <w:b/>
          <w:sz w:val="28"/>
          <w:szCs w:val="28"/>
        </w:rPr>
      </w:pPr>
    </w:p>
    <w:p w14:paraId="1C0D0571" w14:textId="77777777" w:rsidR="00574B06" w:rsidRPr="00976508" w:rsidRDefault="00574B06" w:rsidP="00574B06">
      <w:pPr>
        <w:jc w:val="center"/>
        <w:rPr>
          <w:b/>
          <w:sz w:val="28"/>
          <w:szCs w:val="28"/>
        </w:rPr>
      </w:pPr>
    </w:p>
    <w:p w14:paraId="3A967DA4" w14:textId="77777777" w:rsidR="00574B06" w:rsidRPr="00976508" w:rsidRDefault="00574B06" w:rsidP="00574B06">
      <w:pPr>
        <w:jc w:val="center"/>
        <w:rPr>
          <w:b/>
          <w:sz w:val="28"/>
          <w:szCs w:val="28"/>
        </w:rPr>
      </w:pPr>
    </w:p>
    <w:p w14:paraId="3A5EE242" w14:textId="77777777" w:rsidR="00574B06" w:rsidRPr="00976508" w:rsidRDefault="00574B06" w:rsidP="00574B06">
      <w:pPr>
        <w:jc w:val="center"/>
        <w:rPr>
          <w:b/>
          <w:sz w:val="28"/>
          <w:szCs w:val="28"/>
        </w:rPr>
      </w:pPr>
    </w:p>
    <w:p w14:paraId="651AC41C" w14:textId="77777777" w:rsidR="00574B06" w:rsidRPr="00976508" w:rsidRDefault="00574B06" w:rsidP="00574B06">
      <w:pPr>
        <w:jc w:val="center"/>
        <w:rPr>
          <w:b/>
          <w:sz w:val="28"/>
          <w:szCs w:val="28"/>
        </w:rPr>
      </w:pPr>
    </w:p>
    <w:p w14:paraId="4EE2409C" w14:textId="77777777" w:rsidR="00574B06" w:rsidRPr="00976508" w:rsidRDefault="00574B06" w:rsidP="00574B06">
      <w:pPr>
        <w:jc w:val="center"/>
        <w:rPr>
          <w:b/>
          <w:sz w:val="28"/>
          <w:szCs w:val="28"/>
        </w:rPr>
      </w:pPr>
    </w:p>
    <w:p w14:paraId="58D583BA" w14:textId="77777777" w:rsidR="00574B06" w:rsidRPr="00976508" w:rsidRDefault="00574B06" w:rsidP="00574B06">
      <w:pPr>
        <w:jc w:val="center"/>
        <w:rPr>
          <w:b/>
          <w:sz w:val="28"/>
          <w:szCs w:val="28"/>
        </w:rPr>
      </w:pPr>
    </w:p>
    <w:p w14:paraId="122B555C" w14:textId="77777777" w:rsidR="00574B06" w:rsidRPr="00976508" w:rsidRDefault="00574B06" w:rsidP="00574B06">
      <w:pPr>
        <w:jc w:val="center"/>
        <w:rPr>
          <w:b/>
          <w:sz w:val="28"/>
          <w:szCs w:val="28"/>
        </w:rPr>
      </w:pPr>
    </w:p>
    <w:p w14:paraId="23765548" w14:textId="77777777" w:rsidR="00574B06" w:rsidRPr="00976508" w:rsidRDefault="00574B06" w:rsidP="00574B06">
      <w:pPr>
        <w:jc w:val="center"/>
        <w:rPr>
          <w:b/>
          <w:sz w:val="28"/>
          <w:szCs w:val="28"/>
        </w:rPr>
      </w:pPr>
    </w:p>
    <w:p w14:paraId="0DB2811A" w14:textId="77777777" w:rsidR="00574B06" w:rsidRPr="00976508" w:rsidRDefault="00574B06" w:rsidP="00574B06">
      <w:pPr>
        <w:jc w:val="center"/>
        <w:rPr>
          <w:b/>
          <w:sz w:val="28"/>
          <w:szCs w:val="28"/>
        </w:rPr>
      </w:pPr>
    </w:p>
    <w:p w14:paraId="140F8309" w14:textId="77777777" w:rsidR="00574B06" w:rsidRPr="00976508" w:rsidRDefault="00574B06" w:rsidP="00574B06">
      <w:pPr>
        <w:jc w:val="center"/>
        <w:rPr>
          <w:b/>
          <w:sz w:val="28"/>
          <w:szCs w:val="28"/>
        </w:rPr>
      </w:pPr>
    </w:p>
    <w:p w14:paraId="3222B9C6" w14:textId="77777777" w:rsidR="00574B06" w:rsidRPr="00976508" w:rsidRDefault="00574B06" w:rsidP="00574B06">
      <w:pPr>
        <w:jc w:val="center"/>
        <w:rPr>
          <w:b/>
          <w:sz w:val="28"/>
          <w:szCs w:val="28"/>
        </w:rPr>
      </w:pPr>
    </w:p>
    <w:p w14:paraId="793DC209" w14:textId="77777777" w:rsidR="00574B06" w:rsidRPr="00976508" w:rsidRDefault="00574B06" w:rsidP="00574B06">
      <w:pPr>
        <w:jc w:val="center"/>
        <w:rPr>
          <w:b/>
          <w:sz w:val="28"/>
          <w:szCs w:val="28"/>
        </w:rPr>
      </w:pPr>
    </w:p>
    <w:p w14:paraId="5149BCB1" w14:textId="77777777" w:rsidR="00574B06" w:rsidRPr="00976508" w:rsidRDefault="00574B06" w:rsidP="00574B06">
      <w:pPr>
        <w:jc w:val="center"/>
        <w:rPr>
          <w:b/>
          <w:sz w:val="28"/>
          <w:szCs w:val="28"/>
        </w:rPr>
      </w:pPr>
    </w:p>
    <w:p w14:paraId="14D8C206" w14:textId="77777777" w:rsidR="00574B06" w:rsidRPr="00976508" w:rsidRDefault="00574B06" w:rsidP="00574B06">
      <w:pPr>
        <w:jc w:val="center"/>
        <w:rPr>
          <w:b/>
          <w:sz w:val="28"/>
          <w:szCs w:val="28"/>
        </w:rPr>
      </w:pPr>
    </w:p>
    <w:p w14:paraId="5A980CFC" w14:textId="77777777" w:rsidR="00574B06" w:rsidRPr="00976508" w:rsidRDefault="00574B06" w:rsidP="00574B06">
      <w:pPr>
        <w:jc w:val="center"/>
        <w:rPr>
          <w:b/>
          <w:sz w:val="28"/>
          <w:szCs w:val="28"/>
        </w:rPr>
      </w:pPr>
    </w:p>
    <w:p w14:paraId="16371137" w14:textId="77777777" w:rsidR="00574B06" w:rsidRPr="00976508" w:rsidRDefault="00574B06" w:rsidP="00574B06">
      <w:pPr>
        <w:jc w:val="center"/>
        <w:rPr>
          <w:b/>
          <w:sz w:val="28"/>
          <w:szCs w:val="28"/>
        </w:rPr>
      </w:pPr>
    </w:p>
    <w:p w14:paraId="599C3383" w14:textId="77777777" w:rsidR="00574B06" w:rsidRPr="00976508" w:rsidRDefault="00574B06" w:rsidP="00574B06">
      <w:pPr>
        <w:jc w:val="center"/>
        <w:rPr>
          <w:b/>
          <w:sz w:val="28"/>
          <w:szCs w:val="28"/>
        </w:rPr>
      </w:pPr>
    </w:p>
    <w:p w14:paraId="5870FBD6" w14:textId="77777777" w:rsidR="00574B06" w:rsidRPr="00976508" w:rsidRDefault="00574B06" w:rsidP="00574B06">
      <w:pPr>
        <w:jc w:val="center"/>
        <w:rPr>
          <w:b/>
          <w:sz w:val="28"/>
          <w:szCs w:val="28"/>
        </w:rPr>
      </w:pPr>
    </w:p>
    <w:p w14:paraId="017A1305" w14:textId="77777777" w:rsidR="00574B06" w:rsidRPr="00976508" w:rsidRDefault="00574B06" w:rsidP="00574B06">
      <w:pPr>
        <w:jc w:val="center"/>
        <w:rPr>
          <w:b/>
          <w:sz w:val="28"/>
          <w:szCs w:val="28"/>
        </w:rPr>
      </w:pPr>
    </w:p>
    <w:p w14:paraId="433844DD" w14:textId="77777777" w:rsidR="00574B06" w:rsidRPr="00976508" w:rsidRDefault="00574B06" w:rsidP="00574B06">
      <w:pPr>
        <w:jc w:val="center"/>
        <w:rPr>
          <w:b/>
          <w:sz w:val="28"/>
          <w:szCs w:val="28"/>
        </w:rPr>
      </w:pPr>
    </w:p>
    <w:p w14:paraId="60B6A5E8" w14:textId="77777777" w:rsidR="00574B06" w:rsidRPr="00976508" w:rsidRDefault="00574B06" w:rsidP="00574B06">
      <w:pPr>
        <w:jc w:val="center"/>
        <w:rPr>
          <w:b/>
          <w:sz w:val="28"/>
          <w:szCs w:val="28"/>
        </w:rPr>
      </w:pPr>
    </w:p>
    <w:p w14:paraId="5A078F7E" w14:textId="77777777" w:rsidR="00574B06" w:rsidRPr="00976508" w:rsidRDefault="00574B06" w:rsidP="00574B06">
      <w:pPr>
        <w:jc w:val="center"/>
        <w:rPr>
          <w:b/>
          <w:sz w:val="28"/>
          <w:szCs w:val="28"/>
        </w:rPr>
      </w:pPr>
    </w:p>
    <w:p w14:paraId="6F18C949" w14:textId="77777777" w:rsidR="00574B06" w:rsidRPr="00976508" w:rsidRDefault="00574B06" w:rsidP="00574B06">
      <w:pPr>
        <w:jc w:val="center"/>
        <w:rPr>
          <w:b/>
          <w:sz w:val="28"/>
          <w:szCs w:val="28"/>
        </w:rPr>
      </w:pPr>
    </w:p>
    <w:p w14:paraId="24EEE0AB" w14:textId="77777777" w:rsidR="00574B06" w:rsidRPr="00976508" w:rsidRDefault="00574B06" w:rsidP="00574B06">
      <w:pPr>
        <w:jc w:val="center"/>
        <w:rPr>
          <w:b/>
          <w:sz w:val="28"/>
          <w:szCs w:val="28"/>
        </w:rPr>
      </w:pPr>
    </w:p>
    <w:p w14:paraId="7B2DD05E" w14:textId="77777777" w:rsidR="00574B06" w:rsidRPr="00976508" w:rsidRDefault="00574B06" w:rsidP="00574B06">
      <w:pPr>
        <w:jc w:val="center"/>
        <w:rPr>
          <w:b/>
          <w:sz w:val="28"/>
          <w:szCs w:val="28"/>
        </w:rPr>
      </w:pPr>
    </w:p>
    <w:p w14:paraId="79565F15" w14:textId="77777777" w:rsidR="00574B06" w:rsidRPr="00976508" w:rsidRDefault="00574B06" w:rsidP="00145EEA">
      <w:pPr>
        <w:spacing w:line="0" w:lineRule="atLeast"/>
        <w:ind w:right="-559"/>
        <w:rPr>
          <w:b/>
          <w:sz w:val="28"/>
        </w:rPr>
      </w:pPr>
    </w:p>
    <w:p w14:paraId="280BA26C" w14:textId="77777777" w:rsidR="00D958E0" w:rsidRPr="00976508" w:rsidRDefault="00D958E0" w:rsidP="001E2D72">
      <w:pPr>
        <w:tabs>
          <w:tab w:val="left" w:pos="8931"/>
        </w:tabs>
        <w:jc w:val="center"/>
        <w:rPr>
          <w:b/>
          <w:sz w:val="28"/>
          <w:szCs w:val="28"/>
        </w:rPr>
      </w:pPr>
    </w:p>
    <w:p w14:paraId="54F272C0" w14:textId="75E68866" w:rsidR="001E2D72" w:rsidRPr="00976508" w:rsidRDefault="001E2D72" w:rsidP="001E2D72">
      <w:pPr>
        <w:tabs>
          <w:tab w:val="left" w:pos="8931"/>
        </w:tabs>
        <w:jc w:val="center"/>
        <w:rPr>
          <w:b/>
          <w:sz w:val="28"/>
          <w:szCs w:val="28"/>
        </w:rPr>
      </w:pPr>
      <w:r w:rsidRPr="00976508">
        <w:rPr>
          <w:b/>
          <w:sz w:val="28"/>
          <w:szCs w:val="28"/>
        </w:rPr>
        <w:t>ЗМІСТ</w:t>
      </w:r>
    </w:p>
    <w:p w14:paraId="74291CC5" w14:textId="77777777" w:rsidR="001E2D72" w:rsidRPr="00976508" w:rsidRDefault="001E2D72" w:rsidP="001E2D72">
      <w:pPr>
        <w:tabs>
          <w:tab w:val="left" w:pos="8931"/>
        </w:tabs>
        <w:ind w:firstLine="709"/>
        <w:rPr>
          <w:b/>
          <w:sz w:val="28"/>
          <w:szCs w:val="28"/>
        </w:rPr>
      </w:pPr>
    </w:p>
    <w:p w14:paraId="21443CBF" w14:textId="51DB1D97" w:rsidR="001E2D72" w:rsidRPr="00976508" w:rsidRDefault="001E2D72"/>
    <w:tbl>
      <w:tblPr>
        <w:tblStyle w:val="ab"/>
        <w:tblW w:w="0" w:type="auto"/>
        <w:tblLook w:val="04A0" w:firstRow="1" w:lastRow="0" w:firstColumn="1" w:lastColumn="0" w:noHBand="0" w:noVBand="1"/>
      </w:tblPr>
      <w:tblGrid>
        <w:gridCol w:w="1271"/>
        <w:gridCol w:w="7229"/>
        <w:gridCol w:w="1128"/>
      </w:tblGrid>
      <w:tr w:rsidR="00537D0C" w:rsidRPr="00976508" w14:paraId="2769C14B" w14:textId="77777777" w:rsidTr="0043078E">
        <w:tc>
          <w:tcPr>
            <w:tcW w:w="1271" w:type="dxa"/>
          </w:tcPr>
          <w:p w14:paraId="56DB3E3C" w14:textId="77777777" w:rsidR="00537D0C" w:rsidRPr="00976508" w:rsidRDefault="00537D0C">
            <w:pPr>
              <w:rPr>
                <w:lang w:val="uk-UA"/>
              </w:rPr>
            </w:pPr>
          </w:p>
        </w:tc>
        <w:tc>
          <w:tcPr>
            <w:tcW w:w="7229" w:type="dxa"/>
          </w:tcPr>
          <w:p w14:paraId="33EF5D56" w14:textId="6E03A267" w:rsidR="00537D0C" w:rsidRPr="00976508" w:rsidRDefault="007F77A5">
            <w:pPr>
              <w:rPr>
                <w:lang w:val="uk-UA"/>
              </w:rPr>
            </w:pPr>
            <w:r w:rsidRPr="00976508">
              <w:rPr>
                <w:sz w:val="24"/>
                <w:szCs w:val="24"/>
                <w:lang w:val="uk-UA"/>
              </w:rPr>
              <w:t>ПЕРЕДМОВА    </w:t>
            </w:r>
          </w:p>
        </w:tc>
        <w:tc>
          <w:tcPr>
            <w:tcW w:w="1128" w:type="dxa"/>
          </w:tcPr>
          <w:p w14:paraId="00DC8868" w14:textId="1D7222CB" w:rsidR="00537D0C" w:rsidRPr="00976508" w:rsidRDefault="007F77A5">
            <w:pPr>
              <w:rPr>
                <w:lang w:val="uk-UA"/>
              </w:rPr>
            </w:pPr>
            <w:r w:rsidRPr="00976508">
              <w:rPr>
                <w:sz w:val="24"/>
                <w:szCs w:val="24"/>
                <w:lang w:val="uk-UA"/>
              </w:rPr>
              <w:t>2</w:t>
            </w:r>
          </w:p>
        </w:tc>
      </w:tr>
      <w:tr w:rsidR="00537D0C" w:rsidRPr="00976508" w14:paraId="76DC1AC2" w14:textId="77777777" w:rsidTr="0043078E">
        <w:tc>
          <w:tcPr>
            <w:tcW w:w="1271" w:type="dxa"/>
          </w:tcPr>
          <w:p w14:paraId="1F2926FA" w14:textId="77777777" w:rsidR="00537D0C" w:rsidRPr="00976508" w:rsidRDefault="00537D0C">
            <w:pPr>
              <w:rPr>
                <w:lang w:val="uk-UA"/>
              </w:rPr>
            </w:pPr>
          </w:p>
        </w:tc>
        <w:tc>
          <w:tcPr>
            <w:tcW w:w="7229" w:type="dxa"/>
          </w:tcPr>
          <w:p w14:paraId="08C903CD" w14:textId="245CE675" w:rsidR="00537D0C" w:rsidRPr="00976508" w:rsidRDefault="007F77A5">
            <w:pPr>
              <w:rPr>
                <w:lang w:val="uk-UA"/>
              </w:rPr>
            </w:pPr>
            <w:r w:rsidRPr="00976508">
              <w:rPr>
                <w:sz w:val="24"/>
                <w:szCs w:val="24"/>
                <w:lang w:val="uk-UA"/>
              </w:rPr>
              <w:t>ЗМІСТ</w:t>
            </w:r>
          </w:p>
        </w:tc>
        <w:tc>
          <w:tcPr>
            <w:tcW w:w="1128" w:type="dxa"/>
          </w:tcPr>
          <w:p w14:paraId="22A3896F" w14:textId="1B01DC0A" w:rsidR="00537D0C" w:rsidRPr="00976508" w:rsidRDefault="007F77A5">
            <w:pPr>
              <w:rPr>
                <w:lang w:val="uk-UA"/>
              </w:rPr>
            </w:pPr>
            <w:r w:rsidRPr="00976508">
              <w:rPr>
                <w:lang w:val="uk-UA"/>
              </w:rPr>
              <w:t>3</w:t>
            </w:r>
          </w:p>
        </w:tc>
      </w:tr>
      <w:tr w:rsidR="00537D0C" w:rsidRPr="00976508" w14:paraId="64C45444" w14:textId="77777777" w:rsidTr="0043078E">
        <w:tc>
          <w:tcPr>
            <w:tcW w:w="1271" w:type="dxa"/>
          </w:tcPr>
          <w:p w14:paraId="74FB8C35" w14:textId="77777777" w:rsidR="00537D0C" w:rsidRPr="00976508" w:rsidRDefault="00537D0C">
            <w:pPr>
              <w:rPr>
                <w:lang w:val="uk-UA"/>
              </w:rPr>
            </w:pPr>
          </w:p>
        </w:tc>
        <w:tc>
          <w:tcPr>
            <w:tcW w:w="7229" w:type="dxa"/>
          </w:tcPr>
          <w:p w14:paraId="713EBBEC" w14:textId="3E15BE66" w:rsidR="00537D0C" w:rsidRPr="00976508" w:rsidRDefault="007F77A5" w:rsidP="007F77A5">
            <w:pPr>
              <w:rPr>
                <w:bCs/>
                <w:sz w:val="24"/>
                <w:szCs w:val="24"/>
                <w:lang w:val="uk-UA"/>
              </w:rPr>
            </w:pPr>
            <w:r w:rsidRPr="00976508">
              <w:rPr>
                <w:bCs/>
                <w:sz w:val="24"/>
                <w:szCs w:val="24"/>
                <w:lang w:val="uk-UA"/>
              </w:rPr>
              <w:t>ПОСИЛАННЯ НА ВІЙСЬКОВІ ПУБЛІКАЦІЇ</w:t>
            </w:r>
          </w:p>
        </w:tc>
        <w:tc>
          <w:tcPr>
            <w:tcW w:w="1128" w:type="dxa"/>
          </w:tcPr>
          <w:p w14:paraId="0EBC3184" w14:textId="633624C5" w:rsidR="00537D0C" w:rsidRPr="00976508" w:rsidRDefault="007F77A5">
            <w:pPr>
              <w:rPr>
                <w:lang w:val="uk-UA"/>
              </w:rPr>
            </w:pPr>
            <w:r w:rsidRPr="00976508">
              <w:rPr>
                <w:lang w:val="uk-UA"/>
              </w:rPr>
              <w:t>4</w:t>
            </w:r>
          </w:p>
        </w:tc>
      </w:tr>
      <w:tr w:rsidR="00537D0C" w:rsidRPr="00976508" w14:paraId="09BC9ECF" w14:textId="77777777" w:rsidTr="0043078E">
        <w:tc>
          <w:tcPr>
            <w:tcW w:w="1271" w:type="dxa"/>
          </w:tcPr>
          <w:p w14:paraId="5AE1A133" w14:textId="6A72A1C7" w:rsidR="00537D0C" w:rsidRPr="00976508" w:rsidRDefault="0043078E">
            <w:pPr>
              <w:rPr>
                <w:lang w:val="uk-UA"/>
              </w:rPr>
            </w:pPr>
            <w:r w:rsidRPr="00976508">
              <w:rPr>
                <w:sz w:val="28"/>
                <w:szCs w:val="28"/>
                <w:lang w:val="uk-UA"/>
              </w:rPr>
              <w:t>Тема 1</w:t>
            </w:r>
          </w:p>
        </w:tc>
        <w:tc>
          <w:tcPr>
            <w:tcW w:w="7229" w:type="dxa"/>
          </w:tcPr>
          <w:p w14:paraId="1CF1FBF8" w14:textId="34713814" w:rsidR="00537D0C" w:rsidRPr="00976508" w:rsidRDefault="007F77A5">
            <w:pPr>
              <w:rPr>
                <w:lang w:val="uk-UA"/>
              </w:rPr>
            </w:pPr>
            <w:r w:rsidRPr="00976508">
              <w:rPr>
                <w:sz w:val="28"/>
                <w:szCs w:val="28"/>
                <w:lang w:val="uk-UA"/>
              </w:rPr>
              <w:t>Прийоми психічної саморегуляції</w:t>
            </w:r>
          </w:p>
        </w:tc>
        <w:tc>
          <w:tcPr>
            <w:tcW w:w="1128" w:type="dxa"/>
          </w:tcPr>
          <w:p w14:paraId="0A5C15CA" w14:textId="71189CB3" w:rsidR="00537D0C" w:rsidRPr="00976508" w:rsidRDefault="007F77A5">
            <w:pPr>
              <w:rPr>
                <w:lang w:val="uk-UA"/>
              </w:rPr>
            </w:pPr>
            <w:r w:rsidRPr="00976508">
              <w:rPr>
                <w:lang w:val="uk-UA"/>
              </w:rPr>
              <w:t>5</w:t>
            </w:r>
          </w:p>
        </w:tc>
      </w:tr>
      <w:tr w:rsidR="00537D0C" w:rsidRPr="00976508" w14:paraId="742CF5A8" w14:textId="77777777" w:rsidTr="0043078E">
        <w:tc>
          <w:tcPr>
            <w:tcW w:w="1271" w:type="dxa"/>
          </w:tcPr>
          <w:p w14:paraId="2425160F" w14:textId="3049AA7D" w:rsidR="00537D0C" w:rsidRPr="00976508" w:rsidRDefault="0043078E">
            <w:pPr>
              <w:rPr>
                <w:lang w:val="uk-UA"/>
              </w:rPr>
            </w:pPr>
            <w:r w:rsidRPr="00976508">
              <w:rPr>
                <w:sz w:val="28"/>
                <w:szCs w:val="28"/>
                <w:lang w:val="uk-UA"/>
              </w:rPr>
              <w:t>Тема 2</w:t>
            </w:r>
          </w:p>
        </w:tc>
        <w:tc>
          <w:tcPr>
            <w:tcW w:w="7229" w:type="dxa"/>
          </w:tcPr>
          <w:p w14:paraId="3DCC1364" w14:textId="069776C7" w:rsidR="00537D0C" w:rsidRPr="00976508" w:rsidRDefault="0043078E" w:rsidP="0043078E">
            <w:pPr>
              <w:pStyle w:val="3"/>
              <w:rPr>
                <w:b w:val="0"/>
                <w:bCs w:val="0"/>
                <w:sz w:val="28"/>
                <w:szCs w:val="28"/>
                <w:lang w:val="uk-UA"/>
              </w:rPr>
            </w:pPr>
            <w:r w:rsidRPr="00976508">
              <w:rPr>
                <w:b w:val="0"/>
                <w:bCs w:val="0"/>
                <w:sz w:val="28"/>
                <w:szCs w:val="28"/>
                <w:lang w:val="uk-UA"/>
              </w:rPr>
              <w:t>Негативні психічні реакції військовослужбовців, перша психологічна допомога та самодопомога</w:t>
            </w:r>
          </w:p>
        </w:tc>
        <w:tc>
          <w:tcPr>
            <w:tcW w:w="1128" w:type="dxa"/>
          </w:tcPr>
          <w:p w14:paraId="5910CA47" w14:textId="03E3126E" w:rsidR="00537D0C" w:rsidRPr="00976508" w:rsidRDefault="0043078E">
            <w:pPr>
              <w:rPr>
                <w:lang w:val="uk-UA"/>
              </w:rPr>
            </w:pPr>
            <w:r w:rsidRPr="00976508">
              <w:rPr>
                <w:lang w:val="uk-UA"/>
              </w:rPr>
              <w:t>6</w:t>
            </w:r>
          </w:p>
        </w:tc>
      </w:tr>
      <w:tr w:rsidR="00537D0C" w:rsidRPr="00976508" w14:paraId="18EB4650" w14:textId="77777777" w:rsidTr="0043078E">
        <w:tc>
          <w:tcPr>
            <w:tcW w:w="1271" w:type="dxa"/>
          </w:tcPr>
          <w:p w14:paraId="7BD93580" w14:textId="63B576C7" w:rsidR="00537D0C" w:rsidRPr="00976508" w:rsidRDefault="00ED574F">
            <w:pPr>
              <w:rPr>
                <w:lang w:val="uk-UA"/>
              </w:rPr>
            </w:pPr>
            <w:r w:rsidRPr="00976508">
              <w:rPr>
                <w:sz w:val="28"/>
                <w:szCs w:val="28"/>
                <w:lang w:val="uk-UA"/>
              </w:rPr>
              <w:t>Тема 3</w:t>
            </w:r>
          </w:p>
        </w:tc>
        <w:tc>
          <w:tcPr>
            <w:tcW w:w="7229" w:type="dxa"/>
          </w:tcPr>
          <w:p w14:paraId="56E658EC" w14:textId="5FBCA93D" w:rsidR="00537D0C" w:rsidRPr="00976508" w:rsidRDefault="00ED574F" w:rsidP="00ED574F">
            <w:pPr>
              <w:pStyle w:val="3"/>
              <w:rPr>
                <w:b w:val="0"/>
                <w:bCs w:val="0"/>
                <w:sz w:val="28"/>
                <w:szCs w:val="28"/>
                <w:lang w:val="uk-UA"/>
              </w:rPr>
            </w:pPr>
            <w:r w:rsidRPr="00976508">
              <w:rPr>
                <w:b w:val="0"/>
                <w:bCs w:val="0"/>
                <w:sz w:val="28"/>
                <w:szCs w:val="28"/>
                <w:lang w:val="uk-UA"/>
              </w:rPr>
              <w:t>Стрес-щеплення контролю психологічних станів в умовах протидії бронетехніці</w:t>
            </w:r>
          </w:p>
        </w:tc>
        <w:tc>
          <w:tcPr>
            <w:tcW w:w="1128" w:type="dxa"/>
          </w:tcPr>
          <w:p w14:paraId="5DEE4573" w14:textId="7C419BD3" w:rsidR="00537D0C" w:rsidRPr="00976508" w:rsidRDefault="00E33825">
            <w:pPr>
              <w:rPr>
                <w:lang w:val="uk-UA"/>
              </w:rPr>
            </w:pPr>
            <w:r w:rsidRPr="00976508">
              <w:rPr>
                <w:lang w:val="uk-UA"/>
              </w:rPr>
              <w:t>11</w:t>
            </w:r>
          </w:p>
        </w:tc>
      </w:tr>
      <w:tr w:rsidR="00ED574F" w:rsidRPr="00976508" w14:paraId="0527E3E6" w14:textId="77777777" w:rsidTr="0043078E">
        <w:tc>
          <w:tcPr>
            <w:tcW w:w="1271" w:type="dxa"/>
          </w:tcPr>
          <w:p w14:paraId="53B10BC8" w14:textId="77777777" w:rsidR="00ED574F" w:rsidRPr="00976508" w:rsidRDefault="00ED574F">
            <w:pPr>
              <w:rPr>
                <w:lang w:val="uk-UA"/>
              </w:rPr>
            </w:pPr>
          </w:p>
        </w:tc>
        <w:tc>
          <w:tcPr>
            <w:tcW w:w="7229" w:type="dxa"/>
          </w:tcPr>
          <w:p w14:paraId="4A1DC701" w14:textId="58A6F549" w:rsidR="00ED574F" w:rsidRPr="00976508" w:rsidRDefault="00ED574F" w:rsidP="00ED574F">
            <w:pPr>
              <w:rPr>
                <w:rFonts w:eastAsia="Calibri"/>
                <w:bCs/>
                <w:sz w:val="28"/>
                <w:szCs w:val="28"/>
                <w:lang w:val="uk-UA" w:eastAsia="en-US"/>
              </w:rPr>
            </w:pPr>
            <w:r w:rsidRPr="00976508">
              <w:rPr>
                <w:rFonts w:eastAsia="Calibri"/>
                <w:bCs/>
                <w:sz w:val="28"/>
                <w:szCs w:val="28"/>
                <w:lang w:val="uk-UA" w:eastAsia="en-US"/>
              </w:rPr>
              <w:t>Нотатки</w:t>
            </w:r>
          </w:p>
        </w:tc>
        <w:tc>
          <w:tcPr>
            <w:tcW w:w="1128" w:type="dxa"/>
          </w:tcPr>
          <w:p w14:paraId="736858E9" w14:textId="41E2A666" w:rsidR="00ED574F" w:rsidRPr="00976508" w:rsidRDefault="00E33825">
            <w:pPr>
              <w:rPr>
                <w:lang w:val="uk-UA"/>
              </w:rPr>
            </w:pPr>
            <w:r w:rsidRPr="00976508">
              <w:rPr>
                <w:lang w:val="uk-UA"/>
              </w:rPr>
              <w:t>15</w:t>
            </w:r>
          </w:p>
        </w:tc>
      </w:tr>
    </w:tbl>
    <w:p w14:paraId="5E0AF827" w14:textId="65DEE940" w:rsidR="001E2D72" w:rsidRPr="00976508" w:rsidRDefault="001E2D72"/>
    <w:p w14:paraId="33A72A78" w14:textId="2F151EDA" w:rsidR="001E2D72" w:rsidRPr="00976508" w:rsidRDefault="001E2D72"/>
    <w:p w14:paraId="584D6231" w14:textId="2BBCD934" w:rsidR="001E2D72" w:rsidRPr="00976508" w:rsidRDefault="001E2D72"/>
    <w:p w14:paraId="383D3FDE" w14:textId="77777777" w:rsidR="00801F76" w:rsidRPr="00976508" w:rsidRDefault="00801F76" w:rsidP="001E2D72">
      <w:pPr>
        <w:ind w:firstLine="709"/>
        <w:jc w:val="center"/>
        <w:rPr>
          <w:b/>
          <w:sz w:val="28"/>
        </w:rPr>
      </w:pPr>
    </w:p>
    <w:p w14:paraId="3361106C" w14:textId="77777777" w:rsidR="00801F76" w:rsidRPr="00976508" w:rsidRDefault="00801F76" w:rsidP="001E2D72">
      <w:pPr>
        <w:ind w:firstLine="709"/>
        <w:jc w:val="center"/>
        <w:rPr>
          <w:b/>
          <w:sz w:val="28"/>
        </w:rPr>
      </w:pPr>
    </w:p>
    <w:p w14:paraId="2FAA911B" w14:textId="77777777" w:rsidR="00801F76" w:rsidRPr="00976508" w:rsidRDefault="00801F76" w:rsidP="001E2D72">
      <w:pPr>
        <w:ind w:firstLine="709"/>
        <w:jc w:val="center"/>
        <w:rPr>
          <w:b/>
          <w:sz w:val="28"/>
        </w:rPr>
      </w:pPr>
    </w:p>
    <w:p w14:paraId="7C00534F" w14:textId="77777777" w:rsidR="00801F76" w:rsidRPr="00976508" w:rsidRDefault="00801F76" w:rsidP="001E2D72">
      <w:pPr>
        <w:ind w:firstLine="709"/>
        <w:jc w:val="center"/>
        <w:rPr>
          <w:b/>
          <w:sz w:val="28"/>
        </w:rPr>
      </w:pPr>
    </w:p>
    <w:p w14:paraId="284DC66E" w14:textId="77777777" w:rsidR="00801F76" w:rsidRPr="00976508" w:rsidRDefault="00801F76" w:rsidP="001E2D72">
      <w:pPr>
        <w:ind w:firstLine="709"/>
        <w:jc w:val="center"/>
        <w:rPr>
          <w:b/>
          <w:sz w:val="28"/>
        </w:rPr>
      </w:pPr>
    </w:p>
    <w:p w14:paraId="16B6236B" w14:textId="77777777" w:rsidR="00801F76" w:rsidRPr="00976508" w:rsidRDefault="00801F76" w:rsidP="001E2D72">
      <w:pPr>
        <w:ind w:firstLine="709"/>
        <w:jc w:val="center"/>
        <w:rPr>
          <w:b/>
          <w:sz w:val="28"/>
        </w:rPr>
      </w:pPr>
    </w:p>
    <w:p w14:paraId="24E8B0DF" w14:textId="77777777" w:rsidR="00801F76" w:rsidRPr="00976508" w:rsidRDefault="00801F76" w:rsidP="001E2D72">
      <w:pPr>
        <w:ind w:firstLine="709"/>
        <w:jc w:val="center"/>
        <w:rPr>
          <w:b/>
          <w:sz w:val="28"/>
        </w:rPr>
      </w:pPr>
    </w:p>
    <w:p w14:paraId="6D7A0395" w14:textId="77777777" w:rsidR="00801F76" w:rsidRPr="00976508" w:rsidRDefault="00801F76" w:rsidP="001E2D72">
      <w:pPr>
        <w:ind w:firstLine="709"/>
        <w:jc w:val="center"/>
        <w:rPr>
          <w:b/>
          <w:sz w:val="28"/>
        </w:rPr>
      </w:pPr>
    </w:p>
    <w:p w14:paraId="7711FF99" w14:textId="77777777" w:rsidR="00801F76" w:rsidRPr="00976508" w:rsidRDefault="00801F76" w:rsidP="001E2D72">
      <w:pPr>
        <w:ind w:firstLine="709"/>
        <w:jc w:val="center"/>
        <w:rPr>
          <w:b/>
          <w:sz w:val="28"/>
        </w:rPr>
      </w:pPr>
    </w:p>
    <w:p w14:paraId="51465DBC" w14:textId="77777777" w:rsidR="00801F76" w:rsidRPr="00976508" w:rsidRDefault="00801F76" w:rsidP="001E2D72">
      <w:pPr>
        <w:ind w:firstLine="709"/>
        <w:jc w:val="center"/>
        <w:rPr>
          <w:b/>
          <w:sz w:val="28"/>
        </w:rPr>
      </w:pPr>
    </w:p>
    <w:p w14:paraId="371B53FF" w14:textId="77777777" w:rsidR="00801F76" w:rsidRPr="00976508" w:rsidRDefault="00801F76" w:rsidP="001E2D72">
      <w:pPr>
        <w:ind w:firstLine="709"/>
        <w:jc w:val="center"/>
        <w:rPr>
          <w:b/>
          <w:sz w:val="28"/>
        </w:rPr>
      </w:pPr>
    </w:p>
    <w:p w14:paraId="6FF4E769" w14:textId="77777777" w:rsidR="00801F76" w:rsidRPr="00976508" w:rsidRDefault="00801F76" w:rsidP="001E2D72">
      <w:pPr>
        <w:ind w:firstLine="709"/>
        <w:jc w:val="center"/>
        <w:rPr>
          <w:b/>
          <w:sz w:val="28"/>
        </w:rPr>
      </w:pPr>
    </w:p>
    <w:p w14:paraId="459A866C" w14:textId="77777777" w:rsidR="00801F76" w:rsidRPr="00976508" w:rsidRDefault="00801F76" w:rsidP="001E2D72">
      <w:pPr>
        <w:ind w:firstLine="709"/>
        <w:jc w:val="center"/>
        <w:rPr>
          <w:b/>
          <w:sz w:val="28"/>
        </w:rPr>
      </w:pPr>
    </w:p>
    <w:p w14:paraId="7B412DE7" w14:textId="77777777" w:rsidR="00801F76" w:rsidRPr="00976508" w:rsidRDefault="00801F76" w:rsidP="001E2D72">
      <w:pPr>
        <w:ind w:firstLine="709"/>
        <w:jc w:val="center"/>
        <w:rPr>
          <w:b/>
          <w:sz w:val="28"/>
        </w:rPr>
      </w:pPr>
    </w:p>
    <w:p w14:paraId="061CFC15" w14:textId="77777777" w:rsidR="00801F76" w:rsidRPr="00976508" w:rsidRDefault="00801F76" w:rsidP="001E2D72">
      <w:pPr>
        <w:ind w:firstLine="709"/>
        <w:jc w:val="center"/>
        <w:rPr>
          <w:b/>
          <w:sz w:val="28"/>
        </w:rPr>
      </w:pPr>
    </w:p>
    <w:p w14:paraId="7FE23978" w14:textId="77777777" w:rsidR="00801F76" w:rsidRPr="00976508" w:rsidRDefault="00801F76" w:rsidP="001E2D72">
      <w:pPr>
        <w:ind w:firstLine="709"/>
        <w:jc w:val="center"/>
        <w:rPr>
          <w:b/>
          <w:sz w:val="28"/>
        </w:rPr>
      </w:pPr>
    </w:p>
    <w:p w14:paraId="0311ABE5" w14:textId="77777777" w:rsidR="00801F76" w:rsidRPr="00976508" w:rsidRDefault="00801F76" w:rsidP="001E2D72">
      <w:pPr>
        <w:ind w:firstLine="709"/>
        <w:jc w:val="center"/>
        <w:rPr>
          <w:b/>
          <w:sz w:val="28"/>
        </w:rPr>
      </w:pPr>
    </w:p>
    <w:p w14:paraId="01722BF6" w14:textId="77777777" w:rsidR="00801F76" w:rsidRPr="00976508" w:rsidRDefault="00801F76" w:rsidP="001E2D72">
      <w:pPr>
        <w:ind w:firstLine="709"/>
        <w:jc w:val="center"/>
        <w:rPr>
          <w:b/>
          <w:sz w:val="28"/>
        </w:rPr>
      </w:pPr>
    </w:p>
    <w:p w14:paraId="56D4DB74" w14:textId="77777777" w:rsidR="00801F76" w:rsidRPr="00976508" w:rsidRDefault="00801F76" w:rsidP="001E2D72">
      <w:pPr>
        <w:ind w:firstLine="709"/>
        <w:jc w:val="center"/>
        <w:rPr>
          <w:b/>
          <w:sz w:val="28"/>
        </w:rPr>
      </w:pPr>
    </w:p>
    <w:p w14:paraId="7E244727" w14:textId="77777777" w:rsidR="00145EEA" w:rsidRPr="00976508" w:rsidRDefault="00145EEA" w:rsidP="00177FE0">
      <w:pPr>
        <w:rPr>
          <w:b/>
          <w:sz w:val="28"/>
        </w:rPr>
      </w:pPr>
    </w:p>
    <w:p w14:paraId="45E92199" w14:textId="77777777" w:rsidR="007F77A5" w:rsidRPr="00976508" w:rsidRDefault="007F77A5">
      <w:pPr>
        <w:widowControl/>
        <w:autoSpaceDE/>
        <w:autoSpaceDN/>
        <w:adjustRightInd/>
        <w:spacing w:after="160" w:line="259" w:lineRule="auto"/>
        <w:rPr>
          <w:b/>
          <w:sz w:val="24"/>
          <w:szCs w:val="24"/>
        </w:rPr>
      </w:pPr>
      <w:r w:rsidRPr="00976508">
        <w:rPr>
          <w:b/>
          <w:sz w:val="24"/>
          <w:szCs w:val="24"/>
        </w:rPr>
        <w:br w:type="page"/>
      </w:r>
    </w:p>
    <w:p w14:paraId="021CAE0F" w14:textId="316334B0" w:rsidR="001E2D72" w:rsidRPr="00976508" w:rsidRDefault="001E2D72" w:rsidP="001E2D72">
      <w:pPr>
        <w:ind w:firstLine="709"/>
        <w:jc w:val="center"/>
        <w:rPr>
          <w:b/>
          <w:sz w:val="24"/>
          <w:szCs w:val="24"/>
        </w:rPr>
      </w:pPr>
      <w:r w:rsidRPr="00976508">
        <w:rPr>
          <w:b/>
          <w:sz w:val="24"/>
          <w:szCs w:val="24"/>
        </w:rPr>
        <w:lastRenderedPageBreak/>
        <w:t>ПОСИЛАННЯ НА ВІЙСЬКОВІ ПУБЛІКАЦІЇ</w:t>
      </w:r>
    </w:p>
    <w:p w14:paraId="214E2C00" w14:textId="77777777" w:rsidR="001E2D72" w:rsidRPr="00976508" w:rsidRDefault="001E2D72" w:rsidP="001E2D72">
      <w:pPr>
        <w:jc w:val="center"/>
        <w:rPr>
          <w:b/>
          <w:sz w:val="24"/>
          <w:szCs w:val="24"/>
        </w:rPr>
      </w:pPr>
    </w:p>
    <w:tbl>
      <w:tblPr>
        <w:tblW w:w="641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6"/>
      </w:tblGrid>
      <w:tr w:rsidR="006225D1" w:rsidRPr="00976508" w14:paraId="6EAF80D6" w14:textId="77777777" w:rsidTr="006225D1">
        <w:trPr>
          <w:trHeight w:val="236"/>
          <w:tblHeader/>
        </w:trPr>
        <w:tc>
          <w:tcPr>
            <w:tcW w:w="6411" w:type="dxa"/>
          </w:tcPr>
          <w:p w14:paraId="0383B47B" w14:textId="4F14A69D" w:rsidR="006225D1" w:rsidRPr="00976508" w:rsidRDefault="006225D1" w:rsidP="001E2D72">
            <w:pPr>
              <w:spacing w:line="209" w:lineRule="auto"/>
              <w:jc w:val="center"/>
              <w:rPr>
                <w:sz w:val="24"/>
                <w:szCs w:val="24"/>
              </w:rPr>
            </w:pPr>
            <w:r w:rsidRPr="00976508">
              <w:rPr>
                <w:sz w:val="24"/>
                <w:szCs w:val="24"/>
              </w:rPr>
              <w:t>ПОСИЛАННЯ НА ВІЙСЬКОВІ ПУБЛІКАЦІЇ</w:t>
            </w:r>
          </w:p>
        </w:tc>
      </w:tr>
      <w:tr w:rsidR="006225D1" w:rsidRPr="00976508" w14:paraId="360E83E0" w14:textId="77777777" w:rsidTr="006225D1">
        <w:trPr>
          <w:trHeight w:val="2311"/>
        </w:trPr>
        <w:tc>
          <w:tcPr>
            <w:tcW w:w="6411" w:type="dxa"/>
          </w:tcPr>
          <w:tbl>
            <w:tblPr>
              <w:tblW w:w="9558"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2628"/>
              <w:gridCol w:w="6930"/>
            </w:tblGrid>
            <w:tr w:rsidR="006225D1" w:rsidRPr="00976508" w14:paraId="48107E4A" w14:textId="77777777" w:rsidTr="006225D1">
              <w:trPr>
                <w:trHeight w:val="560"/>
                <w:tblHeader/>
                <w:tblCellSpacing w:w="15" w:type="dxa"/>
              </w:trPr>
              <w:tc>
                <w:tcPr>
                  <w:tcW w:w="0" w:type="auto"/>
                  <w:vAlign w:val="center"/>
                  <w:hideMark/>
                </w:tcPr>
                <w:p w14:paraId="0DDF73BF" w14:textId="77777777" w:rsidR="006225D1" w:rsidRPr="00976508" w:rsidRDefault="006225D1" w:rsidP="001E2D72">
                  <w:pPr>
                    <w:jc w:val="center"/>
                    <w:rPr>
                      <w:b/>
                      <w:bCs/>
                      <w:sz w:val="24"/>
                      <w:szCs w:val="24"/>
                    </w:rPr>
                  </w:pPr>
                  <w:r w:rsidRPr="00976508">
                    <w:rPr>
                      <w:b/>
                      <w:bCs/>
                      <w:sz w:val="24"/>
                      <w:szCs w:val="24"/>
                    </w:rPr>
                    <w:t>Позначення військової публікації</w:t>
                  </w:r>
                </w:p>
              </w:tc>
              <w:tc>
                <w:tcPr>
                  <w:tcW w:w="0" w:type="auto"/>
                  <w:vAlign w:val="center"/>
                  <w:hideMark/>
                </w:tcPr>
                <w:p w14:paraId="50683044" w14:textId="77777777" w:rsidR="006225D1" w:rsidRPr="00976508" w:rsidRDefault="006225D1" w:rsidP="001E2D72">
                  <w:pPr>
                    <w:jc w:val="center"/>
                    <w:rPr>
                      <w:b/>
                      <w:bCs/>
                      <w:sz w:val="24"/>
                      <w:szCs w:val="24"/>
                    </w:rPr>
                  </w:pPr>
                  <w:r w:rsidRPr="00976508">
                    <w:rPr>
                      <w:b/>
                      <w:bCs/>
                      <w:sz w:val="24"/>
                      <w:szCs w:val="24"/>
                    </w:rPr>
                    <w:t>Повне найменування військової публікації</w:t>
                  </w:r>
                </w:p>
              </w:tc>
            </w:tr>
            <w:tr w:rsidR="006225D1" w:rsidRPr="00976508" w14:paraId="47B4E274" w14:textId="77777777" w:rsidTr="006225D1">
              <w:trPr>
                <w:trHeight w:val="840"/>
                <w:tblCellSpacing w:w="15" w:type="dxa"/>
              </w:trPr>
              <w:tc>
                <w:tcPr>
                  <w:tcW w:w="0" w:type="auto"/>
                  <w:vAlign w:val="center"/>
                  <w:hideMark/>
                </w:tcPr>
                <w:p w14:paraId="3BC9B1B4" w14:textId="5A36AF08" w:rsidR="006225D1" w:rsidRPr="00976508" w:rsidRDefault="006225D1" w:rsidP="001E2D72">
                  <w:pPr>
                    <w:rPr>
                      <w:sz w:val="24"/>
                      <w:szCs w:val="24"/>
                    </w:rPr>
                  </w:pPr>
                  <w:r w:rsidRPr="00976508">
                    <w:rPr>
                      <w:sz w:val="24"/>
                      <w:szCs w:val="24"/>
                    </w:rPr>
                    <w:t>Посилання на веб-сторінку</w:t>
                  </w:r>
                </w:p>
              </w:tc>
              <w:tc>
                <w:tcPr>
                  <w:tcW w:w="0" w:type="auto"/>
                  <w:vAlign w:val="center"/>
                  <w:hideMark/>
                </w:tcPr>
                <w:p w14:paraId="500116AB" w14:textId="00D75B93" w:rsidR="006225D1" w:rsidRPr="00976508" w:rsidRDefault="006225D1" w:rsidP="001E2D72">
                  <w:pPr>
                    <w:rPr>
                      <w:sz w:val="24"/>
                      <w:szCs w:val="24"/>
                    </w:rPr>
                  </w:pPr>
                  <w:r w:rsidRPr="00976508">
                    <w:rPr>
                      <w:sz w:val="24"/>
                      <w:szCs w:val="24"/>
                    </w:rPr>
                    <w:t>ПСИХОЛОГІЧНА ПІДГОТОВКА ТА САМОРЕГУЛЯЦІЯ ВІЙСЬКОВОСЛУЖБОВЦЯ</w:t>
                  </w:r>
                </w:p>
                <w:p w14:paraId="43B3118B" w14:textId="3A1EF09A" w:rsidR="006225D1" w:rsidRPr="00976508" w:rsidRDefault="006225D1" w:rsidP="001E2D72">
                  <w:pPr>
                    <w:rPr>
                      <w:sz w:val="24"/>
                      <w:szCs w:val="24"/>
                    </w:rPr>
                  </w:pPr>
                  <w:r w:rsidRPr="00976508">
                    <w:rPr>
                      <w:sz w:val="24"/>
                      <w:szCs w:val="24"/>
                    </w:rPr>
                    <w:t>https://sprotyvg7.com.ua/lesson/psixologichna-pidgotovka-ta-samoregulyaciya</w:t>
                  </w:r>
                </w:p>
              </w:tc>
            </w:tr>
          </w:tbl>
          <w:p w14:paraId="23C0C9E8" w14:textId="6648B1F2" w:rsidR="006225D1" w:rsidRPr="00976508" w:rsidRDefault="006225D1" w:rsidP="001E2D72">
            <w:pPr>
              <w:rPr>
                <w:sz w:val="24"/>
                <w:szCs w:val="24"/>
              </w:rPr>
            </w:pPr>
          </w:p>
        </w:tc>
      </w:tr>
    </w:tbl>
    <w:p w14:paraId="06E56CD9" w14:textId="2A8D62DA" w:rsidR="001E2D72" w:rsidRPr="00976508" w:rsidRDefault="001E2D72"/>
    <w:p w14:paraId="0D160A82" w14:textId="219DD161" w:rsidR="001E2D72" w:rsidRPr="00976508" w:rsidRDefault="001E2D72"/>
    <w:p w14:paraId="06B9BE68" w14:textId="77777777" w:rsidR="00145EEA" w:rsidRPr="00976508" w:rsidRDefault="00145EEA" w:rsidP="001E2D72">
      <w:pPr>
        <w:jc w:val="center"/>
        <w:rPr>
          <w:b/>
          <w:sz w:val="28"/>
          <w:szCs w:val="28"/>
        </w:rPr>
      </w:pPr>
    </w:p>
    <w:p w14:paraId="51F08CEA" w14:textId="77777777" w:rsidR="00145EEA" w:rsidRPr="00976508" w:rsidRDefault="00145EEA" w:rsidP="001E2D72">
      <w:pPr>
        <w:jc w:val="center"/>
        <w:rPr>
          <w:b/>
          <w:sz w:val="28"/>
          <w:szCs w:val="28"/>
        </w:rPr>
      </w:pPr>
    </w:p>
    <w:p w14:paraId="7C9C0132" w14:textId="77777777" w:rsidR="00145EEA" w:rsidRPr="00976508" w:rsidRDefault="00145EEA" w:rsidP="001E2D72">
      <w:pPr>
        <w:jc w:val="center"/>
        <w:rPr>
          <w:b/>
          <w:sz w:val="28"/>
          <w:szCs w:val="28"/>
        </w:rPr>
      </w:pPr>
    </w:p>
    <w:p w14:paraId="3C892D58" w14:textId="77777777" w:rsidR="00145EEA" w:rsidRPr="00976508" w:rsidRDefault="00145EEA" w:rsidP="001E2D72">
      <w:pPr>
        <w:jc w:val="center"/>
        <w:rPr>
          <w:b/>
          <w:sz w:val="28"/>
          <w:szCs w:val="28"/>
        </w:rPr>
      </w:pPr>
    </w:p>
    <w:p w14:paraId="31859524" w14:textId="77777777" w:rsidR="00145EEA" w:rsidRPr="00976508" w:rsidRDefault="00145EEA" w:rsidP="001E2D72">
      <w:pPr>
        <w:jc w:val="center"/>
        <w:rPr>
          <w:b/>
          <w:sz w:val="28"/>
          <w:szCs w:val="28"/>
        </w:rPr>
      </w:pPr>
    </w:p>
    <w:p w14:paraId="4F3B6AD2" w14:textId="77777777" w:rsidR="00145EEA" w:rsidRPr="00976508" w:rsidRDefault="00145EEA" w:rsidP="001E2D72">
      <w:pPr>
        <w:jc w:val="center"/>
        <w:rPr>
          <w:b/>
          <w:sz w:val="28"/>
          <w:szCs w:val="28"/>
        </w:rPr>
      </w:pPr>
    </w:p>
    <w:p w14:paraId="3A7022EF" w14:textId="77777777" w:rsidR="00145EEA" w:rsidRPr="00976508" w:rsidRDefault="00145EEA" w:rsidP="001E2D72">
      <w:pPr>
        <w:jc w:val="center"/>
        <w:rPr>
          <w:b/>
          <w:sz w:val="28"/>
          <w:szCs w:val="28"/>
        </w:rPr>
      </w:pPr>
    </w:p>
    <w:p w14:paraId="3B3821D5" w14:textId="77777777" w:rsidR="00145EEA" w:rsidRPr="00976508" w:rsidRDefault="00145EEA" w:rsidP="001E2D72">
      <w:pPr>
        <w:jc w:val="center"/>
        <w:rPr>
          <w:b/>
          <w:sz w:val="28"/>
          <w:szCs w:val="28"/>
        </w:rPr>
      </w:pPr>
    </w:p>
    <w:p w14:paraId="2B81CCFC" w14:textId="77777777" w:rsidR="00145EEA" w:rsidRPr="00976508" w:rsidRDefault="00145EEA" w:rsidP="001E2D72">
      <w:pPr>
        <w:jc w:val="center"/>
        <w:rPr>
          <w:b/>
          <w:sz w:val="28"/>
          <w:szCs w:val="28"/>
        </w:rPr>
      </w:pPr>
    </w:p>
    <w:p w14:paraId="30A25904" w14:textId="77777777" w:rsidR="00145EEA" w:rsidRPr="00976508" w:rsidRDefault="00145EEA" w:rsidP="001E2D72">
      <w:pPr>
        <w:jc w:val="center"/>
        <w:rPr>
          <w:b/>
          <w:sz w:val="28"/>
          <w:szCs w:val="28"/>
        </w:rPr>
      </w:pPr>
    </w:p>
    <w:p w14:paraId="601CF836" w14:textId="77777777" w:rsidR="00145EEA" w:rsidRPr="00976508" w:rsidRDefault="00145EEA" w:rsidP="001E2D72">
      <w:pPr>
        <w:jc w:val="center"/>
        <w:rPr>
          <w:b/>
          <w:sz w:val="28"/>
          <w:szCs w:val="28"/>
        </w:rPr>
      </w:pPr>
    </w:p>
    <w:p w14:paraId="6FB29B09" w14:textId="77777777" w:rsidR="00145EEA" w:rsidRPr="00976508" w:rsidRDefault="00145EEA" w:rsidP="001E2D72">
      <w:pPr>
        <w:jc w:val="center"/>
        <w:rPr>
          <w:b/>
          <w:sz w:val="28"/>
          <w:szCs w:val="28"/>
        </w:rPr>
      </w:pPr>
    </w:p>
    <w:p w14:paraId="700DF74D" w14:textId="77777777" w:rsidR="006225D1" w:rsidRPr="00976508" w:rsidRDefault="006225D1">
      <w:pPr>
        <w:widowControl/>
        <w:autoSpaceDE/>
        <w:autoSpaceDN/>
        <w:adjustRightInd/>
        <w:spacing w:after="160" w:line="259" w:lineRule="auto"/>
        <w:rPr>
          <w:b/>
          <w:bCs/>
          <w:sz w:val="28"/>
          <w:szCs w:val="28"/>
        </w:rPr>
      </w:pPr>
      <w:r w:rsidRPr="00976508">
        <w:rPr>
          <w:b/>
          <w:bCs/>
          <w:sz w:val="28"/>
          <w:szCs w:val="28"/>
        </w:rPr>
        <w:br w:type="page"/>
      </w:r>
    </w:p>
    <w:p w14:paraId="38204092" w14:textId="7804ED3B" w:rsidR="00D958E0" w:rsidRPr="00976508" w:rsidRDefault="00D958E0" w:rsidP="00D958E0">
      <w:pPr>
        <w:rPr>
          <w:sz w:val="24"/>
          <w:szCs w:val="24"/>
        </w:rPr>
      </w:pPr>
      <w:r w:rsidRPr="00976508">
        <w:rPr>
          <w:b/>
          <w:bCs/>
          <w:sz w:val="28"/>
          <w:szCs w:val="28"/>
        </w:rPr>
        <w:lastRenderedPageBreak/>
        <w:t>ПЕРЕЛІК СКОРОЧЕНЬ ТА УМОВНИХ ПОЗНАЧЕНЬ</w:t>
      </w:r>
      <w:r w:rsidRPr="00976508">
        <w:rPr>
          <w:sz w:val="24"/>
          <w:szCs w:val="24"/>
        </w:rPr>
        <w:br/>
      </w:r>
      <w:r w:rsidRPr="00976508">
        <w:rPr>
          <w:sz w:val="24"/>
          <w:szCs w:val="24"/>
        </w:rPr>
        <w:br/>
        <w:t>У цьому матеріалі скорочення та умовні позначення наведено у тексті.</w:t>
      </w:r>
    </w:p>
    <w:p w14:paraId="54FE14F6" w14:textId="32770061" w:rsidR="00D958E0" w:rsidRPr="00976508" w:rsidRDefault="00D958E0" w:rsidP="00D958E0">
      <w:pPr>
        <w:rPr>
          <w:sz w:val="28"/>
          <w:szCs w:val="28"/>
        </w:rPr>
      </w:pPr>
    </w:p>
    <w:p w14:paraId="1A564901" w14:textId="77777777" w:rsidR="00D958E0" w:rsidRPr="00976508" w:rsidRDefault="00D958E0" w:rsidP="00D958E0">
      <w:pPr>
        <w:rPr>
          <w:sz w:val="28"/>
          <w:szCs w:val="28"/>
        </w:rPr>
      </w:pPr>
    </w:p>
    <w:p w14:paraId="6A09D543" w14:textId="77777777" w:rsidR="00F30B3D" w:rsidRPr="00976508" w:rsidRDefault="00D958E0" w:rsidP="00D958E0">
      <w:pPr>
        <w:rPr>
          <w:sz w:val="28"/>
          <w:szCs w:val="28"/>
        </w:rPr>
      </w:pPr>
      <w:r w:rsidRPr="00976508">
        <w:rPr>
          <w:b/>
          <w:bCs/>
          <w:sz w:val="28"/>
          <w:szCs w:val="28"/>
        </w:rPr>
        <w:t>І. Довідковий матеріал для проведення занять з психологічної підготовки</w:t>
      </w:r>
      <w:r w:rsidRPr="00976508">
        <w:rPr>
          <w:b/>
          <w:bCs/>
          <w:sz w:val="28"/>
          <w:szCs w:val="28"/>
        </w:rPr>
        <w:br/>
      </w:r>
      <w:r w:rsidRPr="00976508">
        <w:rPr>
          <w:sz w:val="28"/>
          <w:szCs w:val="28"/>
        </w:rPr>
        <w:br/>
      </w:r>
      <w:r w:rsidRPr="00976508">
        <w:rPr>
          <w:b/>
          <w:bCs/>
          <w:sz w:val="28"/>
          <w:szCs w:val="28"/>
        </w:rPr>
        <w:t>Тема 1. Прийоми психічної саморегуляції</w:t>
      </w:r>
    </w:p>
    <w:p w14:paraId="4859F316" w14:textId="0833BCA2" w:rsidR="00D958E0" w:rsidRPr="00976508" w:rsidRDefault="00D958E0" w:rsidP="00D958E0">
      <w:pPr>
        <w:rPr>
          <w:sz w:val="24"/>
          <w:szCs w:val="24"/>
        </w:rPr>
      </w:pPr>
      <w:r w:rsidRPr="00976508">
        <w:rPr>
          <w:sz w:val="28"/>
          <w:szCs w:val="28"/>
        </w:rPr>
        <w:br/>
      </w:r>
      <w:r w:rsidRPr="00976508">
        <w:rPr>
          <w:sz w:val="24"/>
          <w:szCs w:val="24"/>
        </w:rPr>
        <w:t>Заняття 1. Психічний вплив. Стресові реакції. Прийоми саморегуляції.</w:t>
      </w:r>
    </w:p>
    <w:p w14:paraId="43D84E7F" w14:textId="77777777" w:rsidR="00F30B3D" w:rsidRPr="00976508" w:rsidRDefault="00F30B3D" w:rsidP="00D958E0">
      <w:pPr>
        <w:rPr>
          <w:sz w:val="24"/>
          <w:szCs w:val="24"/>
        </w:rPr>
      </w:pPr>
    </w:p>
    <w:p w14:paraId="3DCF68DC" w14:textId="5C482817" w:rsidR="00D958E0" w:rsidRPr="00976508" w:rsidRDefault="00D958E0" w:rsidP="00D958E0">
      <w:pPr>
        <w:rPr>
          <w:sz w:val="24"/>
          <w:szCs w:val="24"/>
        </w:rPr>
      </w:pPr>
      <w:r w:rsidRPr="00976508">
        <w:rPr>
          <w:sz w:val="24"/>
          <w:szCs w:val="24"/>
        </w:rPr>
        <w:t>На війні людина постійно відчуває загрозу смерті. Найбільше напруження — під час бою. Лише той, хто зможе подолати страх і діяти тверезо, має шанс перемогти. Участь у бою сильніше впливає на психіку, ніж просто перебування в зоні бойових дій. Підготовка має формувати психологічну готовність до бою.</w:t>
      </w:r>
    </w:p>
    <w:p w14:paraId="5736DEE8" w14:textId="77777777" w:rsidR="00F30B3D" w:rsidRPr="00976508" w:rsidRDefault="00F30B3D" w:rsidP="00D958E0">
      <w:pPr>
        <w:rPr>
          <w:sz w:val="24"/>
          <w:szCs w:val="24"/>
        </w:rPr>
      </w:pPr>
    </w:p>
    <w:p w14:paraId="58F69FE7" w14:textId="74DD3D92" w:rsidR="00D958E0" w:rsidRPr="00976508" w:rsidRDefault="00D958E0" w:rsidP="00F30B3D">
      <w:pPr>
        <w:pStyle w:val="ac"/>
        <w:numPr>
          <w:ilvl w:val="1"/>
          <w:numId w:val="37"/>
        </w:numPr>
        <w:rPr>
          <w:sz w:val="24"/>
          <w:szCs w:val="24"/>
        </w:rPr>
      </w:pPr>
      <w:r w:rsidRPr="00976508">
        <w:rPr>
          <w:sz w:val="24"/>
          <w:szCs w:val="24"/>
        </w:rPr>
        <w:t>Фактори, що негативно впливають на психіку військових:</w:t>
      </w:r>
      <w:r w:rsidRPr="00976508">
        <w:rPr>
          <w:sz w:val="24"/>
          <w:szCs w:val="24"/>
        </w:rPr>
        <w:br/>
        <w:t>- Ворожість населення, зміна режиму, кліматичні умови — тривога.</w:t>
      </w:r>
      <w:r w:rsidRPr="00976508">
        <w:rPr>
          <w:sz w:val="24"/>
          <w:szCs w:val="24"/>
        </w:rPr>
        <w:br/>
        <w:t>- Ізоляція на постах — почуття самотності.</w:t>
      </w:r>
      <w:r w:rsidRPr="00976508">
        <w:rPr>
          <w:sz w:val="24"/>
          <w:szCs w:val="24"/>
        </w:rPr>
        <w:br/>
        <w:t>- Постійна загроза, ризик полону, смерть побратимів.</w:t>
      </w:r>
      <w:r w:rsidRPr="00976508">
        <w:rPr>
          <w:sz w:val="24"/>
          <w:szCs w:val="24"/>
        </w:rPr>
        <w:br/>
        <w:t>- Тривога за близьких, незрозумілість війни, нестача ресурсів.</w:t>
      </w:r>
    </w:p>
    <w:p w14:paraId="2F2D387F" w14:textId="77777777" w:rsidR="00F30B3D" w:rsidRPr="00976508" w:rsidRDefault="00F30B3D" w:rsidP="00F30B3D">
      <w:pPr>
        <w:rPr>
          <w:sz w:val="24"/>
          <w:szCs w:val="24"/>
        </w:rPr>
      </w:pPr>
    </w:p>
    <w:p w14:paraId="086154E9" w14:textId="0D4DAACD" w:rsidR="00D958E0" w:rsidRPr="00976508" w:rsidRDefault="00D958E0" w:rsidP="00F30B3D">
      <w:pPr>
        <w:pStyle w:val="ac"/>
        <w:numPr>
          <w:ilvl w:val="1"/>
          <w:numId w:val="37"/>
        </w:numPr>
        <w:rPr>
          <w:sz w:val="24"/>
          <w:szCs w:val="24"/>
        </w:rPr>
      </w:pPr>
      <w:r w:rsidRPr="00976508">
        <w:rPr>
          <w:sz w:val="24"/>
          <w:szCs w:val="24"/>
        </w:rPr>
        <w:t>Психологічні особливості оборонних дій:</w:t>
      </w:r>
      <w:r w:rsidRPr="00976508">
        <w:rPr>
          <w:sz w:val="24"/>
          <w:szCs w:val="24"/>
        </w:rPr>
        <w:br/>
        <w:t>Оборона асоціюється з втратою ініціативи. Зростає песимізм, відчуття безсилля. Противник активно впливає психологічно. Ілюзія захищеності в укриттях — тимчасове полегшення. Ключові фактори стресу: дефіцит інформації, втрати, ізоляція. Поліпшення стану — через облаштування позицій, відпочинок, дисципліну.</w:t>
      </w:r>
    </w:p>
    <w:p w14:paraId="35A4C606" w14:textId="77777777" w:rsidR="00F30B3D" w:rsidRPr="00976508" w:rsidRDefault="00F30B3D" w:rsidP="00F30B3D">
      <w:pPr>
        <w:rPr>
          <w:sz w:val="24"/>
          <w:szCs w:val="24"/>
        </w:rPr>
      </w:pPr>
    </w:p>
    <w:p w14:paraId="19032904" w14:textId="699C80C4" w:rsidR="00D958E0" w:rsidRPr="00976508" w:rsidRDefault="00D958E0" w:rsidP="00F30B3D">
      <w:pPr>
        <w:pStyle w:val="ac"/>
        <w:numPr>
          <w:ilvl w:val="1"/>
          <w:numId w:val="37"/>
        </w:numPr>
        <w:rPr>
          <w:sz w:val="24"/>
          <w:szCs w:val="24"/>
        </w:rPr>
      </w:pPr>
      <w:r w:rsidRPr="00976508">
        <w:rPr>
          <w:sz w:val="24"/>
          <w:szCs w:val="24"/>
        </w:rPr>
        <w:t>Психологічні особливості наступу:</w:t>
      </w:r>
      <w:r w:rsidRPr="00976508">
        <w:rPr>
          <w:sz w:val="24"/>
          <w:szCs w:val="24"/>
        </w:rPr>
        <w:br/>
        <w:t>Наступ — джерело стресу через невідомість і ризики. Активно діють лише 20-25% військових. Велике напруження — в момент атаки. Після бою — амнезія. Після перемоги — ризик ейфорії та втрати пильності.</w:t>
      </w:r>
    </w:p>
    <w:p w14:paraId="205167E6" w14:textId="77777777" w:rsidR="00F30B3D" w:rsidRPr="00976508" w:rsidRDefault="00F30B3D" w:rsidP="00F30B3D">
      <w:pPr>
        <w:rPr>
          <w:sz w:val="24"/>
          <w:szCs w:val="24"/>
        </w:rPr>
      </w:pPr>
    </w:p>
    <w:p w14:paraId="2949450A" w14:textId="09B1A88E" w:rsidR="00D958E0" w:rsidRPr="00976508" w:rsidRDefault="00D958E0" w:rsidP="00F30B3D">
      <w:pPr>
        <w:pStyle w:val="ac"/>
        <w:numPr>
          <w:ilvl w:val="1"/>
          <w:numId w:val="37"/>
        </w:numPr>
        <w:rPr>
          <w:sz w:val="24"/>
          <w:szCs w:val="24"/>
        </w:rPr>
      </w:pPr>
      <w:r w:rsidRPr="00976508">
        <w:rPr>
          <w:sz w:val="24"/>
          <w:szCs w:val="24"/>
        </w:rPr>
        <w:t>Бойовий стрес і ПТСР:</w:t>
      </w:r>
      <w:r w:rsidRPr="00976508">
        <w:rPr>
          <w:sz w:val="24"/>
          <w:szCs w:val="24"/>
        </w:rPr>
        <w:br/>
        <w:t>Стрес — нормальна реакція на ненормальні обставини. При надмірному навантаженні він може призвести до порушень: паніка, дезорієнтація, агресія, депресія. Наслідки бойового стресу — довготривалі. ПТСР проявляється як повторні спогади, нічні кошмари, відчуження, уникнення, тривожність, дратівливість, залежності. Може виникати через роки після пережитого травматичного досвіду.</w:t>
      </w:r>
    </w:p>
    <w:p w14:paraId="20A11DCE" w14:textId="77777777" w:rsidR="00F30B3D" w:rsidRPr="00976508" w:rsidRDefault="00F30B3D" w:rsidP="00F30B3D">
      <w:pPr>
        <w:pStyle w:val="ac"/>
        <w:rPr>
          <w:sz w:val="24"/>
          <w:szCs w:val="24"/>
        </w:rPr>
      </w:pPr>
    </w:p>
    <w:p w14:paraId="7AEA4827" w14:textId="5E504E4B" w:rsidR="00D958E0" w:rsidRPr="00976508" w:rsidRDefault="00D958E0" w:rsidP="00F30B3D">
      <w:pPr>
        <w:pStyle w:val="ac"/>
        <w:numPr>
          <w:ilvl w:val="1"/>
          <w:numId w:val="37"/>
        </w:numPr>
        <w:rPr>
          <w:sz w:val="24"/>
          <w:szCs w:val="24"/>
        </w:rPr>
      </w:pPr>
      <w:r w:rsidRPr="00976508">
        <w:rPr>
          <w:sz w:val="24"/>
          <w:szCs w:val="24"/>
        </w:rPr>
        <w:t>Методи самодопомоги та самоконтролю:</w:t>
      </w:r>
      <w:r w:rsidRPr="00976508">
        <w:rPr>
          <w:sz w:val="24"/>
          <w:szCs w:val="24"/>
        </w:rPr>
        <w:br/>
        <w:t>- Дихальні техніки: повільне, глибоке, усвідомлене дихання знижує напругу та тривогу.</w:t>
      </w:r>
      <w:r w:rsidRPr="00976508">
        <w:rPr>
          <w:sz w:val="24"/>
          <w:szCs w:val="24"/>
        </w:rPr>
        <w:br/>
        <w:t xml:space="preserve">- </w:t>
      </w:r>
      <w:proofErr w:type="spellStart"/>
      <w:r w:rsidRPr="00976508">
        <w:rPr>
          <w:sz w:val="24"/>
          <w:szCs w:val="24"/>
        </w:rPr>
        <w:t>Синхрогімнастика</w:t>
      </w:r>
      <w:proofErr w:type="spellEnd"/>
      <w:r w:rsidRPr="00976508">
        <w:rPr>
          <w:sz w:val="24"/>
          <w:szCs w:val="24"/>
        </w:rPr>
        <w:t>: вправи для м’язового розслаблення, зняття стресу, покращення настрою.</w:t>
      </w:r>
      <w:r w:rsidRPr="00976508">
        <w:rPr>
          <w:sz w:val="24"/>
          <w:szCs w:val="24"/>
        </w:rPr>
        <w:br/>
        <w:t>- Візуалізація та самомасаж: швидке зниження тривоги.</w:t>
      </w:r>
      <w:r w:rsidRPr="00976508">
        <w:rPr>
          <w:sz w:val="24"/>
          <w:szCs w:val="24"/>
        </w:rPr>
        <w:br/>
        <w:t>- Поради: пити воду, відмовитися від алкоголю, вітаміни, холодна вода, спілкування, позитивні звички, молитва.</w:t>
      </w:r>
    </w:p>
    <w:p w14:paraId="117B7889" w14:textId="77777777" w:rsidR="00F30B3D" w:rsidRPr="00976508" w:rsidRDefault="00F30B3D" w:rsidP="00F30B3D">
      <w:pPr>
        <w:pStyle w:val="ac"/>
        <w:rPr>
          <w:sz w:val="24"/>
          <w:szCs w:val="24"/>
        </w:rPr>
      </w:pPr>
    </w:p>
    <w:p w14:paraId="725D10DE" w14:textId="775CFAEC" w:rsidR="00F30B3D" w:rsidRPr="00976508" w:rsidRDefault="00F30B3D" w:rsidP="00F30B3D">
      <w:pPr>
        <w:rPr>
          <w:sz w:val="28"/>
          <w:szCs w:val="28"/>
        </w:rPr>
      </w:pPr>
    </w:p>
    <w:p w14:paraId="0BCC9FD1" w14:textId="77777777" w:rsidR="00F30B3D" w:rsidRPr="00976508" w:rsidRDefault="00F30B3D" w:rsidP="00F30B3D">
      <w:pPr>
        <w:pStyle w:val="3"/>
        <w:rPr>
          <w:sz w:val="28"/>
          <w:szCs w:val="28"/>
        </w:rPr>
      </w:pPr>
      <w:r w:rsidRPr="00976508">
        <w:rPr>
          <w:sz w:val="28"/>
          <w:szCs w:val="28"/>
        </w:rPr>
        <w:lastRenderedPageBreak/>
        <w:t>Тема 2. Негативні психічні реакції військовослужбовців, перша психологічна допомога та самодопомога</w:t>
      </w:r>
    </w:p>
    <w:p w14:paraId="441BD776"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2.1. Види негативних психічних реакцій</w:t>
      </w:r>
    </w:p>
    <w:p w14:paraId="7B25AF18"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Нервове тремтіння</w:t>
      </w:r>
      <w:r w:rsidRPr="00976508">
        <w:rPr>
          <w:sz w:val="24"/>
          <w:szCs w:val="24"/>
        </w:rPr>
        <w:t xml:space="preserve"> — неконтрольоване скидання напруги. Допомога: посилити тремтіння (потрясти за плечі 10-15 с), спілкуватися, дати відпочити. Заборонено обіймати чи заспокоювати.</w:t>
      </w:r>
    </w:p>
    <w:p w14:paraId="6FBB14C4"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Рухове збудження</w:t>
      </w:r>
      <w:r w:rsidRPr="00976508">
        <w:rPr>
          <w:sz w:val="24"/>
          <w:szCs w:val="24"/>
        </w:rPr>
        <w:t xml:space="preserve"> — хаотичні дії, втрата орієнтації. Допомога: дати виговоритися, зайняти фізичною працею, запропонувати їжу, заспокійливе.</w:t>
      </w:r>
    </w:p>
    <w:p w14:paraId="77189684"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Агресія</w:t>
      </w:r>
      <w:r w:rsidRPr="00976508">
        <w:rPr>
          <w:sz w:val="24"/>
          <w:szCs w:val="24"/>
        </w:rPr>
        <w:t xml:space="preserve"> — напруга проявляється у злості, гніві, фізичних або словесних конфліктах. Допомога: дати виговоритися, зайняти фізичною працею, бути доброзичливим, не засуджувати.</w:t>
      </w:r>
    </w:p>
    <w:p w14:paraId="055334C7"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Істерика</w:t>
      </w:r>
      <w:r w:rsidRPr="00976508">
        <w:rPr>
          <w:sz w:val="24"/>
          <w:szCs w:val="24"/>
        </w:rPr>
        <w:t xml:space="preserve"> — неконтрольована втеча, плач. Допомога: зупинити людину, запропонувати їжу, тепле пиття, підтримати словом. Заборонено кричати чи бити.</w:t>
      </w:r>
    </w:p>
    <w:p w14:paraId="641C5C48"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Плач</w:t>
      </w:r>
      <w:r w:rsidRPr="00976508">
        <w:rPr>
          <w:sz w:val="24"/>
          <w:szCs w:val="24"/>
        </w:rPr>
        <w:t xml:space="preserve"> — природна емоційна розрядка. Допомога: фізичний контакт (взяти за руку, погладити), вислухати, не залишати на самоті.</w:t>
      </w:r>
    </w:p>
    <w:p w14:paraId="2F0D1385"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Ступор</w:t>
      </w:r>
      <w:r w:rsidRPr="00976508">
        <w:rPr>
          <w:sz w:val="24"/>
          <w:szCs w:val="24"/>
        </w:rPr>
        <w:t xml:space="preserve"> — заціпеніння, відсутність реакцій. Допомога: стимулювати м’язи рук, масаж точок на лобі, синхронізувати дихання.</w:t>
      </w:r>
    </w:p>
    <w:p w14:paraId="23B2953B"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Апатія</w:t>
      </w:r>
      <w:r w:rsidRPr="00976508">
        <w:rPr>
          <w:sz w:val="24"/>
          <w:szCs w:val="24"/>
        </w:rPr>
        <w:t xml:space="preserve"> — млявість, байдужість. Допомога: встановити контакт простими питаннями, залучити до рутинної роботи, забезпечити їжею, не жаліти надмірно.</w:t>
      </w:r>
    </w:p>
    <w:p w14:paraId="1513CFF4"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Марення, галюцинації</w:t>
      </w:r>
      <w:r w:rsidRPr="00976508">
        <w:rPr>
          <w:sz w:val="24"/>
          <w:szCs w:val="24"/>
        </w:rPr>
        <w:t xml:space="preserve"> — спотворене сприйняття. Допомога: прибрати небезпечні предмети, бути поряд, спокійно говорити, не переконувати.</w:t>
      </w:r>
    </w:p>
    <w:p w14:paraId="341D7D1D" w14:textId="77777777" w:rsidR="00F30B3D" w:rsidRPr="00976508" w:rsidRDefault="00F30B3D" w:rsidP="00F30B3D">
      <w:pPr>
        <w:widowControl/>
        <w:numPr>
          <w:ilvl w:val="0"/>
          <w:numId w:val="38"/>
        </w:numPr>
        <w:autoSpaceDE/>
        <w:autoSpaceDN/>
        <w:adjustRightInd/>
        <w:spacing w:before="100" w:beforeAutospacing="1" w:after="100" w:afterAutospacing="1"/>
        <w:rPr>
          <w:sz w:val="24"/>
          <w:szCs w:val="24"/>
        </w:rPr>
      </w:pPr>
      <w:r w:rsidRPr="00976508">
        <w:rPr>
          <w:rStyle w:val="aa"/>
          <w:sz w:val="24"/>
          <w:szCs w:val="24"/>
        </w:rPr>
        <w:t>Страх</w:t>
      </w:r>
      <w:r w:rsidRPr="00976508">
        <w:rPr>
          <w:sz w:val="24"/>
          <w:szCs w:val="24"/>
        </w:rPr>
        <w:t xml:space="preserve"> — паніка або агресія. Допомога: дати відчути ваш пульс, синхронізувати дихання, масаж напружених м’язів.</w:t>
      </w:r>
    </w:p>
    <w:p w14:paraId="6A558139" w14:textId="77777777" w:rsidR="00F30B3D" w:rsidRPr="00976508" w:rsidRDefault="00F30B3D" w:rsidP="00F30B3D">
      <w:pPr>
        <w:pStyle w:val="4"/>
        <w:rPr>
          <w:rFonts w:ascii="Times New Roman" w:hAnsi="Times New Roman" w:cs="Times New Roman"/>
          <w:b/>
          <w:bCs/>
          <w:i w:val="0"/>
          <w:iCs w:val="0"/>
          <w:color w:val="auto"/>
          <w:sz w:val="24"/>
          <w:szCs w:val="24"/>
        </w:rPr>
      </w:pPr>
      <w:r w:rsidRPr="00976508">
        <w:rPr>
          <w:rFonts w:ascii="Times New Roman" w:hAnsi="Times New Roman" w:cs="Times New Roman"/>
          <w:b/>
          <w:bCs/>
          <w:i w:val="0"/>
          <w:iCs w:val="0"/>
          <w:color w:val="auto"/>
          <w:sz w:val="24"/>
          <w:szCs w:val="24"/>
        </w:rPr>
        <w:t>2.2. Перша психологічна допомога (ППД)</w:t>
      </w:r>
    </w:p>
    <w:p w14:paraId="6D4B50AE" w14:textId="77777777" w:rsidR="00F30B3D" w:rsidRPr="00976508" w:rsidRDefault="00F30B3D" w:rsidP="00F30B3D">
      <w:pPr>
        <w:spacing w:before="100" w:beforeAutospacing="1" w:after="100" w:afterAutospacing="1"/>
        <w:rPr>
          <w:sz w:val="24"/>
          <w:szCs w:val="24"/>
        </w:rPr>
      </w:pPr>
      <w:r w:rsidRPr="00976508">
        <w:rPr>
          <w:sz w:val="24"/>
          <w:szCs w:val="24"/>
        </w:rPr>
        <w:t>ППД — це підтримка побратима в стресі. Добровільна допомога — якщо боїшся, поклич іншого.</w:t>
      </w:r>
    </w:p>
    <w:p w14:paraId="67D42BBF" w14:textId="77777777" w:rsidR="00E33825" w:rsidRPr="00976508" w:rsidRDefault="00E33825" w:rsidP="00E33825">
      <w:pPr>
        <w:tabs>
          <w:tab w:val="left" w:pos="461"/>
        </w:tabs>
        <w:spacing w:line="235" w:lineRule="auto"/>
        <w:jc w:val="both"/>
        <w:rPr>
          <w:b/>
          <w:bCs/>
          <w:sz w:val="28"/>
          <w:szCs w:val="28"/>
        </w:rPr>
      </w:pPr>
      <w:r w:rsidRPr="00976508">
        <w:rPr>
          <w:rStyle w:val="aa"/>
          <w:b w:val="0"/>
          <w:bCs w:val="0"/>
          <w:sz w:val="24"/>
          <w:szCs w:val="24"/>
        </w:rPr>
        <w:t xml:space="preserve">2.3 </w:t>
      </w:r>
      <w:r w:rsidRPr="00976508">
        <w:rPr>
          <w:b/>
          <w:bCs/>
          <w:sz w:val="28"/>
          <w:szCs w:val="28"/>
        </w:rPr>
        <w:t>Види бойових шокових реакцій (негативних психічних реакцій) військовослужбовців</w:t>
      </w:r>
    </w:p>
    <w:p w14:paraId="519F3320" w14:textId="77777777" w:rsidR="00E33825" w:rsidRPr="00976508" w:rsidRDefault="00E33825" w:rsidP="00E33825">
      <w:pPr>
        <w:tabs>
          <w:tab w:val="left" w:pos="461"/>
        </w:tabs>
        <w:spacing w:line="235" w:lineRule="auto"/>
        <w:ind w:firstLine="709"/>
        <w:jc w:val="both"/>
        <w:rPr>
          <w:i/>
          <w:sz w:val="28"/>
          <w:szCs w:val="28"/>
        </w:rPr>
      </w:pPr>
    </w:p>
    <w:p w14:paraId="63792C50" w14:textId="77777777" w:rsidR="00E33825" w:rsidRPr="00976508" w:rsidRDefault="00E33825" w:rsidP="00E33825">
      <w:pPr>
        <w:spacing w:line="235" w:lineRule="auto"/>
        <w:ind w:firstLine="709"/>
        <w:jc w:val="both"/>
        <w:rPr>
          <w:sz w:val="28"/>
          <w:szCs w:val="28"/>
        </w:rPr>
      </w:pPr>
      <w:r w:rsidRPr="00976508">
        <w:rPr>
          <w:b/>
          <w:i/>
          <w:sz w:val="28"/>
          <w:szCs w:val="28"/>
        </w:rPr>
        <w:t>Нервове тремтіння.</w:t>
      </w:r>
      <w:r w:rsidRPr="00976508">
        <w:rPr>
          <w:sz w:val="28"/>
          <w:szCs w:val="28"/>
        </w:rPr>
        <w:t xml:space="preserve"> При неконтрольованому нервовому тремтінні, що виникає в екстремальній ситуації, відбувається скидання надлишкової психоемоційної напруги.</w:t>
      </w:r>
    </w:p>
    <w:p w14:paraId="3AA5E329"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w:t>
      </w:r>
      <w:r w:rsidRPr="00976508">
        <w:rPr>
          <w:i/>
          <w:sz w:val="28"/>
          <w:szCs w:val="28"/>
        </w:rPr>
        <w:t xml:space="preserve"> </w:t>
      </w:r>
      <w:r w:rsidRPr="00976508">
        <w:rPr>
          <w:sz w:val="28"/>
          <w:szCs w:val="28"/>
        </w:rPr>
        <w:t xml:space="preserve">потрібно підсилити тремтіння, взяти потерпілого за плечі й сильно, різко потрясти протягом 10-15 с. При цьому необхідно розмовляти з постраждалим, щоб він не сприйняв ваші дії як напад. Після завершення реакції необхідно дати можливість відпочити. </w:t>
      </w:r>
    </w:p>
    <w:p w14:paraId="09087D88" w14:textId="77777777" w:rsidR="00E33825" w:rsidRPr="00976508" w:rsidRDefault="00E33825" w:rsidP="00E33825">
      <w:pPr>
        <w:spacing w:line="235" w:lineRule="auto"/>
        <w:ind w:firstLine="709"/>
        <w:jc w:val="both"/>
        <w:rPr>
          <w:sz w:val="28"/>
          <w:szCs w:val="28"/>
        </w:rPr>
      </w:pPr>
      <w:r w:rsidRPr="00976508">
        <w:rPr>
          <w:sz w:val="28"/>
          <w:szCs w:val="28"/>
        </w:rPr>
        <w:t>Заборонено</w:t>
      </w:r>
      <w:r w:rsidRPr="00976508">
        <w:rPr>
          <w:b/>
          <w:sz w:val="28"/>
          <w:szCs w:val="28"/>
        </w:rPr>
        <w:t xml:space="preserve"> </w:t>
      </w:r>
      <w:r w:rsidRPr="00976508">
        <w:rPr>
          <w:sz w:val="28"/>
          <w:szCs w:val="28"/>
        </w:rPr>
        <w:t>обіймати або притискати людину до себе, укривати чимось теплим, заспокоювати та говорити, щоб вона взяла себе в руки.</w:t>
      </w:r>
    </w:p>
    <w:p w14:paraId="25C47185" w14:textId="77777777" w:rsidR="00E33825" w:rsidRPr="00976508" w:rsidRDefault="00E33825" w:rsidP="00E33825">
      <w:pPr>
        <w:spacing w:line="235" w:lineRule="auto"/>
        <w:ind w:firstLine="709"/>
        <w:jc w:val="both"/>
        <w:rPr>
          <w:sz w:val="28"/>
          <w:szCs w:val="28"/>
        </w:rPr>
      </w:pPr>
      <w:r w:rsidRPr="00976508">
        <w:rPr>
          <w:b/>
          <w:i/>
          <w:sz w:val="28"/>
          <w:szCs w:val="28"/>
        </w:rPr>
        <w:t>Рухове збудження.</w:t>
      </w:r>
      <w:r w:rsidRPr="00976508">
        <w:rPr>
          <w:b/>
          <w:sz w:val="28"/>
          <w:szCs w:val="28"/>
        </w:rPr>
        <w:t xml:space="preserve"> </w:t>
      </w:r>
      <w:r w:rsidRPr="00976508">
        <w:rPr>
          <w:sz w:val="28"/>
          <w:szCs w:val="28"/>
        </w:rPr>
        <w:t>Потрясіння від бойової ситуації можуть бути настільки сильні, що людина перестає розуміти, що відбувається навколо неї, втрачає здатність послідовно мислити й приймати рішення, визначити де вороги, а де свої, де небезпека, а де порятунок, стає схожою “на тварину, що бігає в клітці”.</w:t>
      </w:r>
    </w:p>
    <w:p w14:paraId="7C43CE1C"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b/>
          <w:i/>
          <w:sz w:val="28"/>
          <w:szCs w:val="28"/>
        </w:rPr>
        <w:t xml:space="preserve"> </w:t>
      </w:r>
      <w:r w:rsidRPr="00976508">
        <w:rPr>
          <w:sz w:val="28"/>
          <w:szCs w:val="28"/>
        </w:rPr>
        <w:t xml:space="preserve">дати виговоритися, поставити на конкретну важку роботу, запропонувати їжу або закурити, контролювати власну </w:t>
      </w:r>
      <w:r w:rsidRPr="00976508">
        <w:rPr>
          <w:sz w:val="28"/>
          <w:szCs w:val="28"/>
        </w:rPr>
        <w:lastRenderedPageBreak/>
        <w:t>поведінку, не проявляти почуттів.</w:t>
      </w:r>
    </w:p>
    <w:p w14:paraId="5046FD5C" w14:textId="77777777" w:rsidR="00E33825" w:rsidRPr="00976508" w:rsidRDefault="00E33825" w:rsidP="00E33825">
      <w:pPr>
        <w:spacing w:line="235" w:lineRule="auto"/>
        <w:ind w:firstLine="709"/>
        <w:jc w:val="both"/>
        <w:rPr>
          <w:b/>
          <w:sz w:val="28"/>
          <w:szCs w:val="28"/>
        </w:rPr>
      </w:pPr>
      <w:r w:rsidRPr="00976508">
        <w:rPr>
          <w:sz w:val="28"/>
          <w:szCs w:val="28"/>
        </w:rPr>
        <w:t xml:space="preserve">При необхідності дати заспокійливе: настойку валеріани, пустельника, </w:t>
      </w:r>
      <w:proofErr w:type="spellStart"/>
      <w:r w:rsidRPr="00976508">
        <w:rPr>
          <w:sz w:val="28"/>
          <w:szCs w:val="28"/>
        </w:rPr>
        <w:t>піону</w:t>
      </w:r>
      <w:proofErr w:type="spellEnd"/>
      <w:r w:rsidRPr="00976508">
        <w:rPr>
          <w:sz w:val="28"/>
          <w:szCs w:val="28"/>
        </w:rPr>
        <w:t>, заспокійливе.</w:t>
      </w:r>
    </w:p>
    <w:p w14:paraId="4E728F8F" w14:textId="77777777" w:rsidR="00E33825" w:rsidRPr="00976508" w:rsidRDefault="00E33825" w:rsidP="00E33825">
      <w:pPr>
        <w:spacing w:line="235" w:lineRule="auto"/>
        <w:ind w:firstLine="709"/>
        <w:jc w:val="both"/>
        <w:rPr>
          <w:sz w:val="28"/>
          <w:szCs w:val="28"/>
        </w:rPr>
      </w:pPr>
      <w:r w:rsidRPr="00976508">
        <w:rPr>
          <w:b/>
          <w:i/>
          <w:sz w:val="28"/>
          <w:szCs w:val="28"/>
        </w:rPr>
        <w:t xml:space="preserve">Агресія. </w:t>
      </w:r>
      <w:r w:rsidRPr="00976508">
        <w:rPr>
          <w:sz w:val="28"/>
          <w:szCs w:val="28"/>
        </w:rPr>
        <w:t>Один із способів, яким організм намагається знизити високу внутрішню напругу може проявитися в злості або агресії, що може відбуватися досить тривалий час і заважати самому потерпілому і його оточенню.</w:t>
      </w:r>
    </w:p>
    <w:p w14:paraId="1BFA3253" w14:textId="77777777" w:rsidR="00E33825" w:rsidRPr="00976508" w:rsidRDefault="00E33825" w:rsidP="00E33825">
      <w:pPr>
        <w:spacing w:line="235" w:lineRule="auto"/>
        <w:ind w:firstLine="709"/>
        <w:jc w:val="both"/>
        <w:rPr>
          <w:b/>
          <w:sz w:val="28"/>
          <w:szCs w:val="28"/>
        </w:rPr>
      </w:pPr>
      <w:r w:rsidRPr="00976508">
        <w:rPr>
          <w:sz w:val="28"/>
          <w:szCs w:val="28"/>
        </w:rPr>
        <w:t>Зовнішні ознаки проявляються у вигляді роздратування, невдоволення, гніву (з будь-якого, навіть незначного приводу), нанесення оточуючим ударів руками або якими-небудь предметами, словесної образи, лайки, м’язового напруження, підвищеного кров’яного тиску</w:t>
      </w:r>
      <w:r w:rsidRPr="00976508">
        <w:rPr>
          <w:b/>
          <w:sz w:val="28"/>
          <w:szCs w:val="28"/>
        </w:rPr>
        <w:t>.</w:t>
      </w:r>
    </w:p>
    <w:p w14:paraId="686957AB"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b/>
          <w:i/>
          <w:sz w:val="28"/>
          <w:szCs w:val="28"/>
        </w:rPr>
        <w:t xml:space="preserve"> </w:t>
      </w:r>
      <w:r w:rsidRPr="00976508">
        <w:rPr>
          <w:sz w:val="28"/>
          <w:szCs w:val="28"/>
        </w:rPr>
        <w:t>дати потерпілому можливість “випустити пар” (наприклад, виговоритися, або “побити” подушку), доручіть роботу, пов’язану з високим фізичним навантаженням.</w:t>
      </w:r>
    </w:p>
    <w:p w14:paraId="2C5519D5" w14:textId="77777777" w:rsidR="00E33825" w:rsidRPr="00976508" w:rsidRDefault="00E33825" w:rsidP="00E33825">
      <w:pPr>
        <w:spacing w:line="235" w:lineRule="auto"/>
        <w:ind w:firstLine="709"/>
        <w:jc w:val="both"/>
        <w:rPr>
          <w:sz w:val="28"/>
          <w:szCs w:val="28"/>
        </w:rPr>
      </w:pPr>
      <w:r w:rsidRPr="00976508">
        <w:rPr>
          <w:sz w:val="28"/>
          <w:szCs w:val="28"/>
        </w:rPr>
        <w:t>Необхідно демонструвати доброзичливість, навіть якщо ви не згодні з потерпілим, не обвинувачуйте його, не висловлюйтесь з приводу його дій</w:t>
      </w:r>
      <w:r w:rsidRPr="00976508">
        <w:rPr>
          <w:b/>
          <w:sz w:val="28"/>
          <w:szCs w:val="28"/>
        </w:rPr>
        <w:t xml:space="preserve"> (</w:t>
      </w:r>
      <w:r w:rsidRPr="00976508">
        <w:rPr>
          <w:sz w:val="28"/>
          <w:szCs w:val="28"/>
        </w:rPr>
        <w:t xml:space="preserve">наприклад: “Що ж ти за людина?!” , “Як ти можеш таке робити?!”). </w:t>
      </w:r>
    </w:p>
    <w:p w14:paraId="57CCCAA2" w14:textId="77777777" w:rsidR="00E33825" w:rsidRPr="00976508" w:rsidRDefault="00E33825" w:rsidP="00E33825">
      <w:pPr>
        <w:spacing w:line="235" w:lineRule="auto"/>
        <w:ind w:firstLine="709"/>
        <w:jc w:val="both"/>
        <w:rPr>
          <w:i/>
          <w:sz w:val="28"/>
          <w:szCs w:val="28"/>
        </w:rPr>
      </w:pPr>
      <w:r w:rsidRPr="00976508">
        <w:rPr>
          <w:b/>
          <w:i/>
          <w:sz w:val="28"/>
          <w:szCs w:val="28"/>
        </w:rPr>
        <w:t>Істерика.</w:t>
      </w:r>
      <w:r w:rsidRPr="00976508">
        <w:rPr>
          <w:b/>
          <w:sz w:val="28"/>
          <w:szCs w:val="28"/>
        </w:rPr>
        <w:t xml:space="preserve"> </w:t>
      </w:r>
      <w:r w:rsidRPr="00976508">
        <w:rPr>
          <w:sz w:val="28"/>
          <w:szCs w:val="28"/>
        </w:rPr>
        <w:t>Під час впливу негативних факторів бою може виникнути</w:t>
      </w:r>
      <w:r w:rsidRPr="00976508">
        <w:rPr>
          <w:b/>
          <w:sz w:val="28"/>
          <w:szCs w:val="28"/>
        </w:rPr>
        <w:t xml:space="preserve"> </w:t>
      </w:r>
      <w:r w:rsidRPr="00976508">
        <w:rPr>
          <w:sz w:val="28"/>
          <w:szCs w:val="28"/>
        </w:rPr>
        <w:t>неконтрольовані реакції, що проявляються у спробі втечі, плачу і бігу по колу.</w:t>
      </w:r>
    </w:p>
    <w:p w14:paraId="668682EA"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b/>
          <w:i/>
          <w:sz w:val="28"/>
          <w:szCs w:val="28"/>
        </w:rPr>
        <w:t xml:space="preserve"> </w:t>
      </w:r>
      <w:r w:rsidRPr="00976508">
        <w:rPr>
          <w:sz w:val="28"/>
          <w:szCs w:val="28"/>
        </w:rPr>
        <w:t>твердо, але доброзичливо, зупинити людину, запропонувати їжу або закурити, дати випити тепле пиття, проявити співчуття.</w:t>
      </w:r>
    </w:p>
    <w:p w14:paraId="51593195" w14:textId="77777777" w:rsidR="00E33825" w:rsidRPr="00976508" w:rsidRDefault="00E33825" w:rsidP="00E33825">
      <w:pPr>
        <w:spacing w:line="235" w:lineRule="auto"/>
        <w:ind w:firstLine="709"/>
        <w:jc w:val="both"/>
        <w:rPr>
          <w:sz w:val="28"/>
          <w:szCs w:val="28"/>
        </w:rPr>
      </w:pPr>
      <w:r w:rsidRPr="00976508">
        <w:rPr>
          <w:sz w:val="28"/>
          <w:szCs w:val="28"/>
        </w:rPr>
        <w:t>Заборонено</w:t>
      </w:r>
      <w:r w:rsidRPr="00976508">
        <w:rPr>
          <w:i/>
          <w:sz w:val="28"/>
          <w:szCs w:val="28"/>
        </w:rPr>
        <w:t xml:space="preserve"> </w:t>
      </w:r>
      <w:r w:rsidRPr="00976508">
        <w:rPr>
          <w:sz w:val="28"/>
          <w:szCs w:val="28"/>
        </w:rPr>
        <w:t>кричати, бити, обливати постраждалого холодною водою, давати медичні препарати (за винятком важких випадків).</w:t>
      </w:r>
    </w:p>
    <w:p w14:paraId="65D01484" w14:textId="77777777" w:rsidR="00E33825" w:rsidRPr="00976508" w:rsidRDefault="00E33825" w:rsidP="00E33825">
      <w:pPr>
        <w:spacing w:line="235" w:lineRule="auto"/>
        <w:ind w:firstLine="709"/>
        <w:jc w:val="both"/>
        <w:rPr>
          <w:sz w:val="28"/>
          <w:szCs w:val="28"/>
        </w:rPr>
      </w:pPr>
      <w:r w:rsidRPr="00976508">
        <w:rPr>
          <w:b/>
          <w:i/>
          <w:sz w:val="28"/>
          <w:szCs w:val="28"/>
        </w:rPr>
        <w:t xml:space="preserve">Плач. </w:t>
      </w:r>
      <w:r w:rsidRPr="00976508">
        <w:rPr>
          <w:sz w:val="28"/>
          <w:szCs w:val="28"/>
        </w:rPr>
        <w:t>На відміну від істерики не викликає порушень у поведінці, сприяє емоційній розрядці, полегшенню.</w:t>
      </w:r>
    </w:p>
    <w:p w14:paraId="7AB001AA"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b/>
          <w:i/>
          <w:sz w:val="28"/>
          <w:szCs w:val="28"/>
        </w:rPr>
        <w:t xml:space="preserve"> </w:t>
      </w:r>
      <w:r w:rsidRPr="00976508">
        <w:rPr>
          <w:sz w:val="28"/>
          <w:szCs w:val="28"/>
        </w:rPr>
        <w:t>встановити з людиною фізичний контакт (візьміть за руку, покладіть свою руку на плече або спину, погладьте по голові); будьте поруч; допоможіть виплеснути своє горе, дайте можливість виплакатися й виговоритися; не залишайте на самоті; не намагайтеся заспокоїти; уважно вислухайте (промовляйте “так” або “ага”, кивайте головою, повторюйте уривки фраз, що почули); говоріть про свої почуття й почуття людини.</w:t>
      </w:r>
    </w:p>
    <w:p w14:paraId="4D3CBE4F" w14:textId="77777777" w:rsidR="00E33825" w:rsidRPr="00976508" w:rsidRDefault="00E33825" w:rsidP="00E33825">
      <w:pPr>
        <w:spacing w:line="235" w:lineRule="auto"/>
        <w:ind w:firstLine="709"/>
        <w:jc w:val="both"/>
        <w:rPr>
          <w:sz w:val="28"/>
          <w:szCs w:val="28"/>
        </w:rPr>
      </w:pPr>
      <w:r w:rsidRPr="00976508">
        <w:rPr>
          <w:b/>
          <w:i/>
          <w:sz w:val="28"/>
          <w:szCs w:val="28"/>
        </w:rPr>
        <w:t>Ступор</w:t>
      </w:r>
      <w:r w:rsidRPr="00976508">
        <w:rPr>
          <w:b/>
          <w:sz w:val="28"/>
          <w:szCs w:val="28"/>
        </w:rPr>
        <w:t>.</w:t>
      </w:r>
      <w:r w:rsidRPr="00976508">
        <w:rPr>
          <w:sz w:val="28"/>
          <w:szCs w:val="28"/>
        </w:rPr>
        <w:t xml:space="preserve"> Після сильних нервових потрясінь, коли людина витратила багато енергії на виживання виникає захисна реакція організму, під час якої сили на контакт із навколишнім світом вже немає.</w:t>
      </w:r>
    </w:p>
    <w:p w14:paraId="2E5DB7BD" w14:textId="77777777" w:rsidR="00E33825" w:rsidRPr="00976508" w:rsidRDefault="00E33825" w:rsidP="00E33825">
      <w:pPr>
        <w:spacing w:line="235" w:lineRule="auto"/>
        <w:ind w:firstLine="709"/>
        <w:jc w:val="both"/>
        <w:rPr>
          <w:sz w:val="28"/>
          <w:szCs w:val="28"/>
        </w:rPr>
      </w:pPr>
      <w:r w:rsidRPr="00976508">
        <w:rPr>
          <w:sz w:val="28"/>
          <w:szCs w:val="28"/>
        </w:rPr>
        <w:t>Зовнішні ознаки: різке зниження або відсутність довільних рухів і мови; відсутність реакцій на зовнішні подразники (шум, світло, дотик); “завмирання” в певній позі, заціпеніння, стан повної нерухомості; можлива надлишкова напруга окремих груп м’язів.</w:t>
      </w:r>
    </w:p>
    <w:p w14:paraId="5C5E9BBC" w14:textId="77777777" w:rsidR="00E33825" w:rsidRPr="00976508" w:rsidRDefault="00E33825" w:rsidP="00E33825">
      <w:pPr>
        <w:spacing w:line="235" w:lineRule="auto"/>
        <w:ind w:firstLine="709"/>
        <w:jc w:val="both"/>
        <w:rPr>
          <w:i/>
          <w:sz w:val="28"/>
          <w:szCs w:val="28"/>
        </w:rPr>
      </w:pPr>
      <w:r w:rsidRPr="00976508">
        <w:rPr>
          <w:sz w:val="28"/>
          <w:szCs w:val="28"/>
        </w:rPr>
        <w:t>При наданні допомоги необхідно</w:t>
      </w:r>
      <w:r w:rsidRPr="00976508">
        <w:rPr>
          <w:i/>
          <w:sz w:val="28"/>
          <w:szCs w:val="28"/>
        </w:rPr>
        <w:t xml:space="preserve"> </w:t>
      </w:r>
      <w:r w:rsidRPr="00976508">
        <w:rPr>
          <w:sz w:val="28"/>
          <w:szCs w:val="28"/>
        </w:rPr>
        <w:t>провести декілька маніпуляцій:</w:t>
      </w:r>
    </w:p>
    <w:p w14:paraId="34895F7A" w14:textId="77777777" w:rsidR="00E33825" w:rsidRPr="00976508" w:rsidRDefault="00E33825" w:rsidP="00E33825">
      <w:pPr>
        <w:spacing w:line="235" w:lineRule="auto"/>
        <w:ind w:firstLine="709"/>
        <w:jc w:val="both"/>
        <w:rPr>
          <w:sz w:val="28"/>
          <w:szCs w:val="28"/>
        </w:rPr>
      </w:pPr>
      <w:r w:rsidRPr="00976508">
        <w:rPr>
          <w:sz w:val="28"/>
          <w:szCs w:val="28"/>
        </w:rPr>
        <w:t>зігнути потерпілому пальці на обох руках і притисніть їх до долоні, великі пальці повинні бути виставлені назовні;</w:t>
      </w:r>
    </w:p>
    <w:p w14:paraId="15209F8B" w14:textId="77777777" w:rsidR="00E33825" w:rsidRPr="00976508" w:rsidRDefault="00E33825" w:rsidP="00E33825">
      <w:pPr>
        <w:spacing w:line="235" w:lineRule="auto"/>
        <w:ind w:firstLine="709"/>
        <w:jc w:val="both"/>
        <w:rPr>
          <w:sz w:val="28"/>
          <w:szCs w:val="28"/>
        </w:rPr>
      </w:pPr>
      <w:r w:rsidRPr="00976508">
        <w:rPr>
          <w:sz w:val="28"/>
          <w:szCs w:val="28"/>
        </w:rPr>
        <w:t>кінчиками великого і вказівного пальців промасажувати потерпілому точки, розташовані на чолі над очима рівно посередині між лінією росту волосся й бровами, чітко над зіницями;</w:t>
      </w:r>
    </w:p>
    <w:p w14:paraId="1F955145" w14:textId="77777777" w:rsidR="00E33825" w:rsidRPr="00976508" w:rsidRDefault="00E33825" w:rsidP="00E33825">
      <w:pPr>
        <w:spacing w:line="235" w:lineRule="auto"/>
        <w:ind w:firstLine="709"/>
        <w:jc w:val="both"/>
        <w:rPr>
          <w:sz w:val="28"/>
          <w:szCs w:val="28"/>
        </w:rPr>
      </w:pPr>
      <w:r w:rsidRPr="00976508">
        <w:rPr>
          <w:sz w:val="28"/>
          <w:szCs w:val="28"/>
        </w:rPr>
        <w:t>долонь вільної руки покласти на груди потерпілого та налаштувати свій подих під ритм його подиху.</w:t>
      </w:r>
    </w:p>
    <w:p w14:paraId="3E5B7944" w14:textId="77777777" w:rsidR="00E33825" w:rsidRPr="00976508" w:rsidRDefault="00E33825" w:rsidP="00E33825">
      <w:pPr>
        <w:spacing w:line="235" w:lineRule="auto"/>
        <w:ind w:firstLine="709"/>
        <w:jc w:val="both"/>
        <w:rPr>
          <w:sz w:val="28"/>
          <w:szCs w:val="28"/>
        </w:rPr>
      </w:pPr>
      <w:r w:rsidRPr="00976508">
        <w:rPr>
          <w:sz w:val="28"/>
          <w:szCs w:val="28"/>
        </w:rPr>
        <w:lastRenderedPageBreak/>
        <w:t>Пам’ятайте, що у людині в ступорі необхідно будь-якими засобами викликати реакцію (вона може чути і бачити), вивести її із заціпеніння, розмовляти з нею.</w:t>
      </w:r>
    </w:p>
    <w:p w14:paraId="5647FE31" w14:textId="77777777" w:rsidR="00E33825" w:rsidRPr="00976508" w:rsidRDefault="00E33825" w:rsidP="00E33825">
      <w:pPr>
        <w:spacing w:line="235" w:lineRule="auto"/>
        <w:ind w:firstLine="709"/>
        <w:jc w:val="both"/>
        <w:rPr>
          <w:sz w:val="28"/>
          <w:szCs w:val="28"/>
        </w:rPr>
      </w:pPr>
      <w:r w:rsidRPr="00976508">
        <w:rPr>
          <w:b/>
          <w:i/>
          <w:sz w:val="28"/>
          <w:szCs w:val="28"/>
        </w:rPr>
        <w:t>Апатія.</w:t>
      </w:r>
      <w:r w:rsidRPr="00976508">
        <w:rPr>
          <w:sz w:val="28"/>
          <w:szCs w:val="28"/>
        </w:rPr>
        <w:t xml:space="preserve"> Після тривалої напруженої, але безуспішної діяльності, або в ситуації, коли людина терпить серйозну невдачу, перестає бачити сенс, або коли не вдається когось врятувати, виникає байдуже ставлення до всього. Ззовні це проявляється в млявості, загальмованості, повільній мові з великими паузами (рухи й слова даються на превелику силу).</w:t>
      </w:r>
    </w:p>
    <w:p w14:paraId="22EF8B7F" w14:textId="77777777" w:rsidR="00E33825" w:rsidRPr="00976508" w:rsidRDefault="00E33825" w:rsidP="00E33825">
      <w:pPr>
        <w:spacing w:line="235" w:lineRule="auto"/>
        <w:ind w:firstLine="709"/>
        <w:jc w:val="both"/>
        <w:rPr>
          <w:b/>
          <w:sz w:val="28"/>
          <w:szCs w:val="28"/>
        </w:rPr>
      </w:pPr>
      <w:r w:rsidRPr="00976508">
        <w:rPr>
          <w:sz w:val="28"/>
          <w:szCs w:val="28"/>
        </w:rPr>
        <w:t>З’являється відчуття втоми, немає бажання ані рухатися, ані говорити. У стані апатії людина може перебувати від декількох днів до декількох тижнів.</w:t>
      </w:r>
      <w:r w:rsidRPr="00976508">
        <w:rPr>
          <w:b/>
          <w:sz w:val="28"/>
          <w:szCs w:val="28"/>
        </w:rPr>
        <w:t xml:space="preserve"> </w:t>
      </w:r>
    </w:p>
    <w:p w14:paraId="5AC75DFA"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i/>
          <w:sz w:val="28"/>
          <w:szCs w:val="28"/>
        </w:rPr>
        <w:t xml:space="preserve"> </w:t>
      </w:r>
      <w:r w:rsidRPr="00976508">
        <w:rPr>
          <w:sz w:val="28"/>
          <w:szCs w:val="28"/>
        </w:rPr>
        <w:t>повільно</w:t>
      </w:r>
      <w:r w:rsidRPr="00976508">
        <w:rPr>
          <w:i/>
          <w:sz w:val="28"/>
          <w:szCs w:val="28"/>
        </w:rPr>
        <w:t xml:space="preserve"> </w:t>
      </w:r>
      <w:r w:rsidRPr="00976508">
        <w:rPr>
          <w:sz w:val="28"/>
          <w:szCs w:val="28"/>
        </w:rPr>
        <w:t>встановити контакт, задати кілька простих запитань    (“Як тебе звуть?”, “Як ти себе почуваєш?”, “Хочеш їсти?” тощо), щоб постраждалий повідомив про те, що сталося, висловити розуміння і солідарність, нагадати про дружбу і товаришів, дати просту і рутинну роботу, забезпечити теплою їжею і сигаретами, доповісти командиру.</w:t>
      </w:r>
    </w:p>
    <w:p w14:paraId="2D6D2DAB" w14:textId="77777777" w:rsidR="00E33825" w:rsidRPr="00976508" w:rsidRDefault="00E33825" w:rsidP="00E33825">
      <w:pPr>
        <w:spacing w:line="235" w:lineRule="auto"/>
        <w:ind w:firstLine="709"/>
        <w:jc w:val="both"/>
        <w:rPr>
          <w:sz w:val="28"/>
          <w:szCs w:val="28"/>
        </w:rPr>
      </w:pPr>
      <w:r w:rsidRPr="00976508">
        <w:rPr>
          <w:sz w:val="28"/>
          <w:szCs w:val="28"/>
        </w:rPr>
        <w:t>Якщо людину залишити без підтримки й не допомогти в такому стані, апатія може перерости в депресію.</w:t>
      </w:r>
    </w:p>
    <w:p w14:paraId="507DB789" w14:textId="77777777" w:rsidR="00E33825" w:rsidRPr="00976508" w:rsidRDefault="00E33825" w:rsidP="00E33825">
      <w:pPr>
        <w:spacing w:line="235" w:lineRule="auto"/>
        <w:ind w:firstLine="709"/>
        <w:jc w:val="both"/>
        <w:rPr>
          <w:b/>
          <w:sz w:val="28"/>
          <w:szCs w:val="28"/>
        </w:rPr>
      </w:pPr>
      <w:r w:rsidRPr="00976508">
        <w:rPr>
          <w:sz w:val="28"/>
          <w:szCs w:val="28"/>
        </w:rPr>
        <w:t>Заборонено проявляти надмірну жалість, говорити “гучні фрази” про солідарність і братерство, давати медичні препарати (за винятком важких випадків).</w:t>
      </w:r>
    </w:p>
    <w:p w14:paraId="01F6E860" w14:textId="77777777" w:rsidR="00E33825" w:rsidRPr="00976508" w:rsidRDefault="00E33825" w:rsidP="00E33825">
      <w:pPr>
        <w:spacing w:line="235" w:lineRule="auto"/>
        <w:ind w:firstLine="709"/>
        <w:jc w:val="both"/>
        <w:rPr>
          <w:b/>
          <w:sz w:val="28"/>
          <w:szCs w:val="28"/>
        </w:rPr>
      </w:pPr>
      <w:r w:rsidRPr="00976508">
        <w:rPr>
          <w:b/>
          <w:i/>
          <w:sz w:val="28"/>
          <w:szCs w:val="28"/>
        </w:rPr>
        <w:t>Марення та галюцинації</w:t>
      </w:r>
      <w:r w:rsidRPr="00976508">
        <w:rPr>
          <w:b/>
          <w:sz w:val="28"/>
          <w:szCs w:val="28"/>
        </w:rPr>
        <w:t>.</w:t>
      </w:r>
      <w:r w:rsidRPr="00976508">
        <w:rPr>
          <w:sz w:val="28"/>
          <w:szCs w:val="28"/>
        </w:rPr>
        <w:t xml:space="preserve"> До основних ознак марення відносяться помилкові уявлення чи умовиводи, в яких людину неможливо переконати. Галюцинації характеризуються тим, що людина переживає відчуття присутності уявних об’єктів, які в даний момент не впливають на відповідні органи чуття (чує голоси, бачить людей, відчуває запахи та ін.)</w:t>
      </w:r>
      <w:r w:rsidRPr="00976508">
        <w:rPr>
          <w:b/>
          <w:sz w:val="28"/>
          <w:szCs w:val="28"/>
        </w:rPr>
        <w:t>.</w:t>
      </w:r>
    </w:p>
    <w:p w14:paraId="783D6A09" w14:textId="77777777" w:rsidR="00E33825" w:rsidRPr="00976508" w:rsidRDefault="00E33825" w:rsidP="00E33825">
      <w:pPr>
        <w:spacing w:line="235" w:lineRule="auto"/>
        <w:ind w:firstLine="709"/>
        <w:jc w:val="both"/>
        <w:rPr>
          <w:sz w:val="28"/>
          <w:szCs w:val="28"/>
        </w:rPr>
      </w:pPr>
      <w:r w:rsidRPr="00976508">
        <w:rPr>
          <w:sz w:val="28"/>
          <w:szCs w:val="28"/>
        </w:rPr>
        <w:t>При наданні допомоги необхідно</w:t>
      </w:r>
      <w:r w:rsidRPr="00976508">
        <w:rPr>
          <w:b/>
          <w:sz w:val="28"/>
          <w:szCs w:val="28"/>
        </w:rPr>
        <w:t xml:space="preserve"> </w:t>
      </w:r>
      <w:r w:rsidRPr="00976508">
        <w:rPr>
          <w:sz w:val="28"/>
          <w:szCs w:val="28"/>
        </w:rPr>
        <w:t xml:space="preserve">до прибуття фахівців стежити за тим, щоб потерпілий не нашкодив собі й оточуючим – заберіть зброю, предмети, що можуть представляти  потенційну небезпеку, переведіть у відокремлене місце, не залишайте на самоті. Говоріть з постраждалим спокійним голосом, погоджуйтеся, не намагайтеся переконати. </w:t>
      </w:r>
    </w:p>
    <w:p w14:paraId="6719E031" w14:textId="77777777" w:rsidR="00E33825" w:rsidRPr="00976508" w:rsidRDefault="00E33825" w:rsidP="00E33825">
      <w:pPr>
        <w:spacing w:line="235" w:lineRule="auto"/>
        <w:ind w:firstLine="709"/>
        <w:jc w:val="both"/>
        <w:rPr>
          <w:sz w:val="28"/>
          <w:szCs w:val="28"/>
        </w:rPr>
      </w:pPr>
      <w:r w:rsidRPr="00976508">
        <w:rPr>
          <w:b/>
          <w:i/>
          <w:sz w:val="28"/>
          <w:szCs w:val="28"/>
        </w:rPr>
        <w:t xml:space="preserve">Страх. </w:t>
      </w:r>
      <w:r w:rsidRPr="00976508">
        <w:rPr>
          <w:sz w:val="28"/>
          <w:szCs w:val="28"/>
        </w:rPr>
        <w:t>Неготовність діяти в обстановки з ризиком для життя викликає бажання втечі, заціпеніння або, навпаки, підвищення активності та агресивну поведінку.</w:t>
      </w:r>
    </w:p>
    <w:p w14:paraId="66BAB18F" w14:textId="77777777" w:rsidR="00E33825" w:rsidRPr="00976508" w:rsidRDefault="00E33825" w:rsidP="00E33825">
      <w:pPr>
        <w:spacing w:line="235" w:lineRule="auto"/>
        <w:ind w:firstLine="709"/>
        <w:jc w:val="both"/>
        <w:rPr>
          <w:sz w:val="28"/>
          <w:szCs w:val="28"/>
        </w:rPr>
      </w:pPr>
      <w:r w:rsidRPr="00976508">
        <w:rPr>
          <w:sz w:val="28"/>
          <w:szCs w:val="28"/>
        </w:rPr>
        <w:t xml:space="preserve">Зовнішні ознаки проявляються в напруженні м’язів (особливо м’язів обличчя), сильному серцебиттю, прискореному поверхневому диханні, зниженому контролю власної поведінки, втрати розуміння, що відбувається навколо. </w:t>
      </w:r>
    </w:p>
    <w:p w14:paraId="233A9B29" w14:textId="77777777" w:rsidR="00E33825" w:rsidRPr="00976508" w:rsidRDefault="00E33825" w:rsidP="00E33825">
      <w:pPr>
        <w:spacing w:line="235" w:lineRule="auto"/>
        <w:ind w:firstLine="709"/>
        <w:jc w:val="both"/>
        <w:rPr>
          <w:b/>
          <w:sz w:val="28"/>
          <w:szCs w:val="28"/>
        </w:rPr>
      </w:pPr>
      <w:r w:rsidRPr="00976508">
        <w:rPr>
          <w:sz w:val="28"/>
          <w:szCs w:val="28"/>
        </w:rPr>
        <w:t>При наданні допомоги необхідно</w:t>
      </w:r>
      <w:r w:rsidRPr="00976508">
        <w:rPr>
          <w:b/>
          <w:i/>
          <w:sz w:val="28"/>
          <w:szCs w:val="28"/>
        </w:rPr>
        <w:t xml:space="preserve"> </w:t>
      </w:r>
      <w:r w:rsidRPr="00976508">
        <w:rPr>
          <w:sz w:val="28"/>
          <w:szCs w:val="28"/>
        </w:rPr>
        <w:t>покласти руку людини собі на зап’ястя, щоб вона відчула ваш спокійний пульс (це буде для неї сигналом: “Я зараз поряд, ти не один”); дихайте глибоко й рівно, спонукайте потерпілого дихати в одному з вами ритмі; слухайте, висловлюйте розуміння, зацікавленість, співчуття; зробіть потерпілому легкий масаж найбільш напружених м’язів тіла. Страх може бути корисним, коли допомагає уникати небезпеки</w:t>
      </w:r>
    </w:p>
    <w:p w14:paraId="1A5F3011" w14:textId="06675210" w:rsidR="00976508" w:rsidRDefault="00976508">
      <w:pPr>
        <w:widowControl/>
        <w:autoSpaceDE/>
        <w:autoSpaceDN/>
        <w:adjustRightInd/>
        <w:spacing w:after="160" w:line="259" w:lineRule="auto"/>
        <w:rPr>
          <w:b/>
          <w:sz w:val="28"/>
          <w:szCs w:val="28"/>
        </w:rPr>
      </w:pPr>
      <w:r>
        <w:rPr>
          <w:b/>
          <w:sz w:val="28"/>
          <w:szCs w:val="28"/>
        </w:rPr>
        <w:br w:type="page"/>
      </w:r>
    </w:p>
    <w:p w14:paraId="50C3AA2E" w14:textId="77777777" w:rsidR="00E33825" w:rsidRPr="00976508" w:rsidRDefault="00E33825" w:rsidP="00E33825">
      <w:pPr>
        <w:spacing w:line="235" w:lineRule="auto"/>
        <w:ind w:firstLine="708"/>
        <w:jc w:val="both"/>
        <w:rPr>
          <w:b/>
          <w:sz w:val="28"/>
          <w:szCs w:val="28"/>
          <w:shd w:val="clear" w:color="auto" w:fill="FEFEFE"/>
        </w:rPr>
      </w:pPr>
      <w:r w:rsidRPr="00976508">
        <w:rPr>
          <w:b/>
          <w:sz w:val="28"/>
          <w:szCs w:val="28"/>
        </w:rPr>
        <w:lastRenderedPageBreak/>
        <w:t>2.2. </w:t>
      </w:r>
      <w:r w:rsidRPr="00976508">
        <w:rPr>
          <w:b/>
          <w:sz w:val="28"/>
          <w:szCs w:val="28"/>
          <w:shd w:val="clear" w:color="auto" w:fill="FEFEFE"/>
        </w:rPr>
        <w:t xml:space="preserve">Процедура надання першої психологічної допомоги (самодопомоги) </w:t>
      </w:r>
    </w:p>
    <w:p w14:paraId="7D6494C7" w14:textId="77777777" w:rsidR="00E33825" w:rsidRPr="00976508" w:rsidRDefault="00E33825" w:rsidP="00E33825">
      <w:pPr>
        <w:spacing w:line="235" w:lineRule="auto"/>
        <w:ind w:firstLine="708"/>
        <w:jc w:val="both"/>
        <w:rPr>
          <w:b/>
          <w:sz w:val="28"/>
          <w:szCs w:val="28"/>
          <w:shd w:val="clear" w:color="auto" w:fill="FEFEFE"/>
        </w:rPr>
      </w:pPr>
    </w:p>
    <w:p w14:paraId="16AC8FFB" w14:textId="77777777" w:rsidR="00E33825" w:rsidRPr="00976508" w:rsidRDefault="00E33825" w:rsidP="00E33825">
      <w:pPr>
        <w:spacing w:line="235" w:lineRule="auto"/>
        <w:ind w:firstLine="708"/>
        <w:jc w:val="both"/>
        <w:rPr>
          <w:sz w:val="28"/>
          <w:szCs w:val="28"/>
          <w:shd w:val="clear" w:color="auto" w:fill="FEFEFE"/>
        </w:rPr>
      </w:pPr>
      <w:r w:rsidRPr="00976508">
        <w:rPr>
          <w:sz w:val="28"/>
          <w:szCs w:val="28"/>
          <w:shd w:val="clear" w:color="auto" w:fill="FEFEFE"/>
        </w:rPr>
        <w:t>Перша психологічна допомога є відгуком одного бійця на фізичне і психологічне емоційне стресове перенавантаження іншого.</w:t>
      </w:r>
    </w:p>
    <w:p w14:paraId="751C430F" w14:textId="77777777" w:rsidR="00E33825" w:rsidRPr="00976508" w:rsidRDefault="00E33825" w:rsidP="00E33825">
      <w:pPr>
        <w:tabs>
          <w:tab w:val="left" w:pos="670"/>
        </w:tabs>
        <w:spacing w:line="235" w:lineRule="auto"/>
        <w:ind w:firstLine="709"/>
        <w:jc w:val="both"/>
        <w:rPr>
          <w:sz w:val="28"/>
          <w:szCs w:val="28"/>
          <w:shd w:val="clear" w:color="auto" w:fill="FEFEFE"/>
        </w:rPr>
      </w:pPr>
      <w:r w:rsidRPr="00976508">
        <w:rPr>
          <w:iCs/>
          <w:sz w:val="28"/>
          <w:szCs w:val="28"/>
          <w:shd w:val="clear" w:color="auto" w:fill="FEFEFE"/>
        </w:rPr>
        <w:t xml:space="preserve">Це щось подібне до того, коли </w:t>
      </w:r>
      <w:r w:rsidRPr="00976508">
        <w:rPr>
          <w:bCs/>
          <w:iCs/>
          <w:sz w:val="28"/>
          <w:szCs w:val="28"/>
          <w:shd w:val="clear" w:color="auto" w:fill="FEFEFE"/>
        </w:rPr>
        <w:t>дитина</w:t>
      </w:r>
      <w:r w:rsidRPr="00976508">
        <w:rPr>
          <w:iCs/>
          <w:sz w:val="28"/>
          <w:szCs w:val="28"/>
          <w:shd w:val="clear" w:color="auto" w:fill="FEFEFE"/>
        </w:rPr>
        <w:t xml:space="preserve"> злякалась або не зрозуміла, що відбувається – батьки або інші дорослі допомагають зорієнтуватись у ситуації, зрозуміти стосунки і пояснюють це дитині.</w:t>
      </w:r>
      <w:r w:rsidRPr="00976508">
        <w:rPr>
          <w:sz w:val="28"/>
          <w:szCs w:val="28"/>
          <w:shd w:val="clear" w:color="auto" w:fill="FEFEFE"/>
        </w:rPr>
        <w:t xml:space="preserve"> </w:t>
      </w:r>
      <w:r w:rsidRPr="00976508">
        <w:rPr>
          <w:iCs/>
          <w:sz w:val="28"/>
          <w:szCs w:val="28"/>
          <w:shd w:val="clear" w:color="auto" w:fill="FEFEFE"/>
        </w:rPr>
        <w:t xml:space="preserve">Для </w:t>
      </w:r>
      <w:r w:rsidRPr="00976508">
        <w:rPr>
          <w:bCs/>
          <w:iCs/>
          <w:sz w:val="28"/>
          <w:szCs w:val="28"/>
          <w:shd w:val="clear" w:color="auto" w:fill="FEFEFE"/>
        </w:rPr>
        <w:t>дорослого</w:t>
      </w:r>
      <w:r w:rsidRPr="00976508">
        <w:rPr>
          <w:iCs/>
          <w:sz w:val="28"/>
          <w:szCs w:val="28"/>
          <w:shd w:val="clear" w:color="auto" w:fill="FEFEFE"/>
        </w:rPr>
        <w:t>, – це як знайти слова підтримки один одного в ситуації розчарування чи різних негативних переживань. Це природні способи реагування – “Я готовий допомогти іншому, коли бачу, що йому варто “простягнути руку”, що він потребує моєї допомоги, засмучений, розлючений, розгублений, раптово захоплений”.</w:t>
      </w:r>
      <w:r w:rsidRPr="00976508">
        <w:rPr>
          <w:sz w:val="28"/>
          <w:szCs w:val="28"/>
          <w:shd w:val="clear" w:color="auto" w:fill="FEFEFE"/>
        </w:rPr>
        <w:t xml:space="preserve"> </w:t>
      </w:r>
    </w:p>
    <w:p w14:paraId="58457D1A" w14:textId="77777777" w:rsidR="00E33825" w:rsidRPr="00976508" w:rsidRDefault="00E33825" w:rsidP="00E33825">
      <w:pPr>
        <w:tabs>
          <w:tab w:val="left" w:pos="670"/>
        </w:tabs>
        <w:spacing w:line="235" w:lineRule="auto"/>
        <w:ind w:firstLine="709"/>
        <w:jc w:val="both"/>
        <w:rPr>
          <w:sz w:val="28"/>
          <w:szCs w:val="28"/>
          <w:shd w:val="clear" w:color="auto" w:fill="FEFEFE"/>
        </w:rPr>
      </w:pPr>
      <w:r w:rsidRPr="00976508">
        <w:rPr>
          <w:sz w:val="28"/>
          <w:szCs w:val="28"/>
          <w:shd w:val="clear" w:color="auto" w:fill="FEFEFE"/>
        </w:rPr>
        <w:t>Проводячи заняття потрібно говорити бійцям про добровільність надання першої психологічної допомоги.</w:t>
      </w:r>
    </w:p>
    <w:p w14:paraId="7CDD2296" w14:textId="77777777" w:rsidR="00E33825" w:rsidRPr="00976508" w:rsidRDefault="00E33825" w:rsidP="00E33825">
      <w:pPr>
        <w:tabs>
          <w:tab w:val="left" w:pos="670"/>
        </w:tabs>
        <w:spacing w:line="235" w:lineRule="auto"/>
        <w:ind w:firstLine="709"/>
        <w:jc w:val="both"/>
        <w:rPr>
          <w:sz w:val="28"/>
          <w:szCs w:val="28"/>
          <w:shd w:val="clear" w:color="auto" w:fill="FEFEFE"/>
        </w:rPr>
      </w:pPr>
      <w:r w:rsidRPr="00976508">
        <w:rPr>
          <w:sz w:val="28"/>
          <w:szCs w:val="28"/>
          <w:shd w:val="clear" w:color="auto" w:fill="FEFEFE"/>
        </w:rPr>
        <w:t>Можна їм сказати:</w:t>
      </w:r>
      <w:r w:rsidRPr="00976508">
        <w:rPr>
          <w:b/>
          <w:i/>
          <w:sz w:val="28"/>
          <w:szCs w:val="28"/>
          <w:shd w:val="clear" w:color="auto" w:fill="FEFEFE"/>
        </w:rPr>
        <w:t xml:space="preserve"> </w:t>
      </w:r>
      <w:r w:rsidRPr="00976508">
        <w:rPr>
          <w:sz w:val="28"/>
          <w:szCs w:val="28"/>
          <w:shd w:val="clear" w:color="auto" w:fill="FEFEFE"/>
        </w:rPr>
        <w:t>“Якщо ти відчуваєш, що не готовий надати допомогу побратиму, відчуваєш тривогу або страх, тобі неприємно, не роби цього. Це нормальна реакція і ти маєш на неї право. Звісно ти можеш переживати сором за те, що не можеш допомогти, зроби хоча б щось – наприклад, поклич на допомогу”.</w:t>
      </w:r>
    </w:p>
    <w:p w14:paraId="4A84D405" w14:textId="77777777" w:rsidR="00E33825" w:rsidRPr="00976508" w:rsidRDefault="00E33825" w:rsidP="00E33825">
      <w:pPr>
        <w:tabs>
          <w:tab w:val="left" w:pos="670"/>
        </w:tabs>
        <w:spacing w:line="235" w:lineRule="auto"/>
        <w:ind w:firstLine="709"/>
        <w:jc w:val="both"/>
        <w:rPr>
          <w:sz w:val="28"/>
          <w:szCs w:val="28"/>
          <w:shd w:val="clear" w:color="auto" w:fill="FEFEFE"/>
        </w:rPr>
      </w:pPr>
      <w:r w:rsidRPr="00976508">
        <w:rPr>
          <w:sz w:val="28"/>
          <w:szCs w:val="28"/>
          <w:shd w:val="clear" w:color="auto" w:fill="FEFEFE"/>
        </w:rPr>
        <w:t xml:space="preserve">Перша психологічна допомога означає не більше ніж надання підтримки солдату у стані сильного стресу, надмірного напруження, фізичних травм чи фізичного захворювання. Емоційний стрес не завжди видно так, як захворювання чи фізичні травми. Тим не менше, перезбудження, страх, занепокоєння чи дратівливість, гнів чи депресія говорить про втрату психологічної рівноваги і того, що стрес досяг максимальної точки, коли бійцю важко самостійно впоратись зі своїми емоційними реакціями. Ігнорування такого стану може сприяти швидкому виснаженню, тривалому одужанню, а в професійній діяльності, якщо стрес був саме під час її виконання – то і професійному вигоранню.   </w:t>
      </w:r>
    </w:p>
    <w:p w14:paraId="64C6A3A6" w14:textId="77777777" w:rsidR="00E33825" w:rsidRPr="00976508" w:rsidRDefault="00E33825" w:rsidP="00E33825">
      <w:pPr>
        <w:tabs>
          <w:tab w:val="left" w:pos="670"/>
        </w:tabs>
        <w:spacing w:line="235" w:lineRule="auto"/>
        <w:ind w:firstLine="709"/>
        <w:jc w:val="both"/>
        <w:rPr>
          <w:b/>
          <w:i/>
          <w:sz w:val="28"/>
          <w:szCs w:val="28"/>
          <w:shd w:val="clear" w:color="auto" w:fill="FEFEFE"/>
        </w:rPr>
      </w:pPr>
      <w:r w:rsidRPr="00976508">
        <w:rPr>
          <w:b/>
          <w:i/>
          <w:sz w:val="28"/>
          <w:szCs w:val="28"/>
          <w:shd w:val="clear" w:color="auto" w:fill="FEFEFE"/>
        </w:rPr>
        <w:t>Процедура надання першої психологічної допомоги має ряд особливостей:</w:t>
      </w:r>
    </w:p>
    <w:p w14:paraId="3380FD5C" w14:textId="77777777" w:rsidR="00E33825" w:rsidRPr="00976508" w:rsidRDefault="00E33825" w:rsidP="00E33825">
      <w:pPr>
        <w:tabs>
          <w:tab w:val="left" w:pos="670"/>
        </w:tabs>
        <w:spacing w:line="235" w:lineRule="auto"/>
        <w:ind w:firstLine="709"/>
        <w:jc w:val="both"/>
        <w:rPr>
          <w:sz w:val="28"/>
          <w:szCs w:val="28"/>
          <w:shd w:val="clear" w:color="auto" w:fill="FEFEFE"/>
        </w:rPr>
      </w:pPr>
      <w:r w:rsidRPr="00976508">
        <w:rPr>
          <w:sz w:val="28"/>
          <w:szCs w:val="28"/>
          <w:shd w:val="clear" w:color="auto" w:fill="FEFEFE"/>
        </w:rPr>
        <w:t>У кризовій ситуації не можна приступати до допомоги відразу. Слід оцінити ситуацію, визначити тих, хто потребує допомоги першим.</w:t>
      </w:r>
    </w:p>
    <w:p w14:paraId="76847508" w14:textId="77777777" w:rsidR="00E33825" w:rsidRPr="00976508" w:rsidRDefault="00E33825" w:rsidP="00E33825">
      <w:pPr>
        <w:tabs>
          <w:tab w:val="left" w:pos="670"/>
        </w:tabs>
        <w:spacing w:line="235" w:lineRule="auto"/>
        <w:ind w:firstLine="709"/>
        <w:jc w:val="both"/>
        <w:rPr>
          <w:sz w:val="28"/>
          <w:szCs w:val="28"/>
        </w:rPr>
      </w:pPr>
      <w:r w:rsidRPr="00976508">
        <w:rPr>
          <w:sz w:val="28"/>
          <w:szCs w:val="28"/>
          <w:shd w:val="clear" w:color="auto" w:fill="FEFEFE"/>
        </w:rPr>
        <w:t>Добре, коли у солдата якому надається</w:t>
      </w:r>
      <w:r w:rsidRPr="00976508">
        <w:rPr>
          <w:b/>
          <w:i/>
          <w:sz w:val="28"/>
          <w:szCs w:val="28"/>
          <w:shd w:val="clear" w:color="auto" w:fill="FEFEFE"/>
        </w:rPr>
        <w:t xml:space="preserve"> </w:t>
      </w:r>
      <w:r w:rsidRPr="00976508">
        <w:rPr>
          <w:sz w:val="28"/>
          <w:szCs w:val="28"/>
          <w:shd w:val="clear" w:color="auto" w:fill="FEFEFE"/>
        </w:rPr>
        <w:t>перша психологічна допомога (далі – ППД) є е</w:t>
      </w:r>
      <w:r w:rsidRPr="00976508">
        <w:rPr>
          <w:sz w:val="28"/>
          <w:szCs w:val="28"/>
        </w:rPr>
        <w:t>моції</w:t>
      </w:r>
      <w:r w:rsidRPr="00976508">
        <w:rPr>
          <w:sz w:val="28"/>
          <w:szCs w:val="28"/>
          <w:shd w:val="clear" w:color="auto" w:fill="FEFEFE"/>
        </w:rPr>
        <w:t xml:space="preserve"> (далі ми будемо його називати побратимом)</w:t>
      </w:r>
      <w:r w:rsidRPr="00976508">
        <w:rPr>
          <w:sz w:val="28"/>
          <w:szCs w:val="28"/>
        </w:rPr>
        <w:t>, не слід боятися їх, адже вони можуть просто здаватися більш інтенсивними, ніж є на справді. Побратим вже пережив їх, тому вони не такі інтенсивні, як ми бачимо.</w:t>
      </w:r>
    </w:p>
    <w:p w14:paraId="528AA01A" w14:textId="77777777" w:rsidR="00E33825" w:rsidRPr="00976508" w:rsidRDefault="00E33825" w:rsidP="00E33825">
      <w:pPr>
        <w:tabs>
          <w:tab w:val="left" w:pos="670"/>
        </w:tabs>
        <w:spacing w:line="235" w:lineRule="auto"/>
        <w:ind w:firstLine="709"/>
        <w:jc w:val="both"/>
        <w:rPr>
          <w:sz w:val="28"/>
          <w:szCs w:val="28"/>
        </w:rPr>
      </w:pPr>
      <w:r w:rsidRPr="00976508">
        <w:rPr>
          <w:sz w:val="28"/>
          <w:szCs w:val="28"/>
        </w:rPr>
        <w:t>Для побратима важливо, щоб з ним були поруч і щоб він відчував, що зараз не один: “Я з тобою. Ти не один”. Можна назватися, запитати, як звати потерпілого, легко доторкнутися до руки чи плеча.</w:t>
      </w:r>
    </w:p>
    <w:p w14:paraId="2B2CEA60" w14:textId="77777777" w:rsidR="00E33825" w:rsidRPr="00976508" w:rsidRDefault="00E33825" w:rsidP="00E33825">
      <w:pPr>
        <w:tabs>
          <w:tab w:val="left" w:pos="670"/>
        </w:tabs>
        <w:spacing w:line="235" w:lineRule="auto"/>
        <w:ind w:firstLine="709"/>
        <w:jc w:val="both"/>
        <w:rPr>
          <w:b/>
          <w:sz w:val="28"/>
          <w:szCs w:val="28"/>
        </w:rPr>
      </w:pPr>
      <w:r w:rsidRPr="00976508">
        <w:rPr>
          <w:sz w:val="28"/>
          <w:szCs w:val="28"/>
        </w:rPr>
        <w:t xml:space="preserve">Поводитись треба </w:t>
      </w:r>
      <w:proofErr w:type="spellStart"/>
      <w:r w:rsidRPr="00976508">
        <w:rPr>
          <w:sz w:val="28"/>
          <w:szCs w:val="28"/>
        </w:rPr>
        <w:t>професійно</w:t>
      </w:r>
      <w:proofErr w:type="spellEnd"/>
      <w:r w:rsidRPr="00976508">
        <w:rPr>
          <w:sz w:val="28"/>
          <w:szCs w:val="28"/>
        </w:rPr>
        <w:t xml:space="preserve"> – це заспокоює. Кожного разу перед будь-якою своєю дією треба запитувати потерпілого.</w:t>
      </w:r>
    </w:p>
    <w:p w14:paraId="7528320C" w14:textId="77777777" w:rsidR="00E33825" w:rsidRPr="00976508" w:rsidRDefault="00E33825" w:rsidP="00E33825">
      <w:pPr>
        <w:tabs>
          <w:tab w:val="left" w:pos="670"/>
        </w:tabs>
        <w:spacing w:line="235" w:lineRule="auto"/>
        <w:ind w:firstLine="709"/>
        <w:jc w:val="both"/>
        <w:rPr>
          <w:spacing w:val="-2"/>
          <w:sz w:val="28"/>
          <w:szCs w:val="28"/>
        </w:rPr>
      </w:pPr>
      <w:r w:rsidRPr="00976508">
        <w:rPr>
          <w:spacing w:val="-2"/>
          <w:sz w:val="28"/>
          <w:szCs w:val="28"/>
        </w:rPr>
        <w:t>Не можна його звинувачувати, доторкатись до голови та інших частин тіла.</w:t>
      </w:r>
    </w:p>
    <w:p w14:paraId="2214FA03" w14:textId="77777777" w:rsidR="00E33825" w:rsidRPr="00976508" w:rsidRDefault="00E33825" w:rsidP="00E33825">
      <w:pPr>
        <w:tabs>
          <w:tab w:val="left" w:pos="670"/>
        </w:tabs>
        <w:spacing w:line="235" w:lineRule="auto"/>
        <w:ind w:firstLine="709"/>
        <w:jc w:val="both"/>
        <w:rPr>
          <w:sz w:val="28"/>
          <w:szCs w:val="28"/>
        </w:rPr>
      </w:pPr>
      <w:r w:rsidRPr="00976508">
        <w:rPr>
          <w:sz w:val="28"/>
          <w:szCs w:val="28"/>
        </w:rPr>
        <w:t>Розташуйтеся на тому ж рівні, що і потерпілий.</w:t>
      </w:r>
    </w:p>
    <w:p w14:paraId="19C7FE1D" w14:textId="77777777" w:rsidR="00E33825" w:rsidRPr="00976508" w:rsidRDefault="00E33825" w:rsidP="00E33825">
      <w:pPr>
        <w:tabs>
          <w:tab w:val="left" w:pos="670"/>
        </w:tabs>
        <w:spacing w:line="235" w:lineRule="auto"/>
        <w:ind w:firstLine="709"/>
        <w:jc w:val="both"/>
        <w:rPr>
          <w:sz w:val="28"/>
          <w:szCs w:val="28"/>
        </w:rPr>
      </w:pPr>
      <w:r w:rsidRPr="00976508">
        <w:rPr>
          <w:sz w:val="28"/>
          <w:szCs w:val="28"/>
        </w:rPr>
        <w:t>Залучайте людей з його оточення, особливо допитливих. Якщо такі вже з’явилися, то долучайте їх до допомоги. Роздайте прості завдання.</w:t>
      </w:r>
    </w:p>
    <w:p w14:paraId="286C5AC7" w14:textId="77777777" w:rsidR="00E33825" w:rsidRPr="00976508" w:rsidRDefault="00E33825" w:rsidP="00E33825">
      <w:pPr>
        <w:tabs>
          <w:tab w:val="left" w:pos="670"/>
        </w:tabs>
        <w:spacing w:line="235" w:lineRule="auto"/>
        <w:ind w:firstLine="709"/>
        <w:jc w:val="both"/>
        <w:rPr>
          <w:sz w:val="28"/>
          <w:szCs w:val="28"/>
        </w:rPr>
      </w:pPr>
      <w:r w:rsidRPr="00976508">
        <w:rPr>
          <w:bCs/>
          <w:sz w:val="28"/>
          <w:szCs w:val="28"/>
        </w:rPr>
        <w:lastRenderedPageBreak/>
        <w:t xml:space="preserve">Припиняється </w:t>
      </w:r>
      <w:r w:rsidRPr="00976508">
        <w:rPr>
          <w:b/>
          <w:bCs/>
          <w:sz w:val="28"/>
          <w:szCs w:val="28"/>
        </w:rPr>
        <w:t>допомога</w:t>
      </w:r>
      <w:r w:rsidRPr="00976508">
        <w:rPr>
          <w:sz w:val="28"/>
          <w:szCs w:val="28"/>
        </w:rPr>
        <w:t>, коли побратим сам може собі допомогти та потурбуватися про себе. Як тільки він починає злитися, це ознака того, що йому допомога не потрібна. Гнів – позитивна реакція.</w:t>
      </w:r>
    </w:p>
    <w:p w14:paraId="5FE35FA1" w14:textId="77777777" w:rsidR="00E33825" w:rsidRPr="00976508" w:rsidRDefault="00E33825" w:rsidP="00E33825">
      <w:pPr>
        <w:tabs>
          <w:tab w:val="left" w:pos="670"/>
        </w:tabs>
        <w:spacing w:line="235" w:lineRule="auto"/>
        <w:ind w:firstLine="709"/>
        <w:jc w:val="both"/>
        <w:rPr>
          <w:bCs/>
          <w:sz w:val="28"/>
          <w:szCs w:val="28"/>
        </w:rPr>
      </w:pPr>
      <w:r w:rsidRPr="00976508">
        <w:rPr>
          <w:bCs/>
          <w:sz w:val="28"/>
          <w:szCs w:val="28"/>
        </w:rPr>
        <w:t>Хороша робота помічника</w:t>
      </w:r>
      <w:r w:rsidRPr="00976508">
        <w:rPr>
          <w:sz w:val="28"/>
          <w:szCs w:val="28"/>
        </w:rPr>
        <w:t xml:space="preserve"> – коли видно полегшення у потерпілого. </w:t>
      </w:r>
    </w:p>
    <w:p w14:paraId="30D88D70" w14:textId="77777777" w:rsidR="00E33825" w:rsidRPr="00976508" w:rsidRDefault="00E33825" w:rsidP="00E33825">
      <w:pPr>
        <w:tabs>
          <w:tab w:val="left" w:pos="670"/>
        </w:tabs>
        <w:spacing w:line="235" w:lineRule="auto"/>
        <w:ind w:firstLine="709"/>
        <w:jc w:val="both"/>
        <w:rPr>
          <w:sz w:val="28"/>
          <w:szCs w:val="28"/>
        </w:rPr>
      </w:pPr>
      <w:r w:rsidRPr="00976508">
        <w:rPr>
          <w:sz w:val="28"/>
          <w:szCs w:val="28"/>
        </w:rPr>
        <w:t>Побратим може довго мовчати, але це теж робота</w:t>
      </w:r>
      <w:r w:rsidRPr="00976508">
        <w:rPr>
          <w:bCs/>
          <w:sz w:val="28"/>
          <w:szCs w:val="28"/>
        </w:rPr>
        <w:t>. Важливо дати можливість вибору:</w:t>
      </w:r>
      <w:r w:rsidRPr="00976508">
        <w:rPr>
          <w:sz w:val="28"/>
          <w:szCs w:val="28"/>
        </w:rPr>
        <w:t xml:space="preserve"> пити – не пити, говорити – мовчати… Але іноді варто відразу запропонувати попити – ця пропозиція “заземляє” емоційні переживання і заспокоює.</w:t>
      </w:r>
    </w:p>
    <w:p w14:paraId="7D630F67" w14:textId="7EB6D561" w:rsidR="00F30B3D" w:rsidRPr="00976508" w:rsidRDefault="00F30B3D" w:rsidP="00F30B3D">
      <w:pPr>
        <w:spacing w:before="100" w:beforeAutospacing="1" w:after="100" w:afterAutospacing="1"/>
        <w:rPr>
          <w:rStyle w:val="aa"/>
          <w:sz w:val="24"/>
          <w:szCs w:val="24"/>
        </w:rPr>
      </w:pPr>
    </w:p>
    <w:p w14:paraId="5C52EDB5" w14:textId="77777777" w:rsidR="00F30B3D" w:rsidRPr="00976508" w:rsidRDefault="00F30B3D" w:rsidP="00F30B3D">
      <w:pPr>
        <w:spacing w:before="100" w:beforeAutospacing="1" w:after="100" w:afterAutospacing="1"/>
        <w:rPr>
          <w:sz w:val="24"/>
          <w:szCs w:val="24"/>
        </w:rPr>
      </w:pPr>
      <w:r w:rsidRPr="00976508">
        <w:rPr>
          <w:rStyle w:val="aa"/>
          <w:sz w:val="24"/>
          <w:szCs w:val="24"/>
        </w:rPr>
        <w:t>Алгоритм “6П”:</w:t>
      </w:r>
    </w:p>
    <w:p w14:paraId="74762C5E" w14:textId="77777777" w:rsidR="00F30B3D" w:rsidRPr="00976508" w:rsidRDefault="00F30B3D" w:rsidP="00F30B3D">
      <w:pPr>
        <w:widowControl/>
        <w:numPr>
          <w:ilvl w:val="0"/>
          <w:numId w:val="39"/>
        </w:numPr>
        <w:autoSpaceDE/>
        <w:autoSpaceDN/>
        <w:adjustRightInd/>
        <w:spacing w:before="100" w:beforeAutospacing="1" w:after="100" w:afterAutospacing="1"/>
        <w:rPr>
          <w:sz w:val="24"/>
          <w:szCs w:val="24"/>
        </w:rPr>
      </w:pPr>
      <w:proofErr w:type="spellStart"/>
      <w:r w:rsidRPr="00976508">
        <w:rPr>
          <w:rStyle w:val="aa"/>
          <w:sz w:val="24"/>
          <w:szCs w:val="24"/>
        </w:rPr>
        <w:t>Підійди</w:t>
      </w:r>
      <w:proofErr w:type="spellEnd"/>
      <w:r w:rsidRPr="00976508">
        <w:rPr>
          <w:sz w:val="24"/>
          <w:szCs w:val="24"/>
        </w:rPr>
        <w:t xml:space="preserve"> — представся.</w:t>
      </w:r>
    </w:p>
    <w:p w14:paraId="7490F666" w14:textId="77777777" w:rsidR="00F30B3D" w:rsidRPr="00976508" w:rsidRDefault="00F30B3D" w:rsidP="00F30B3D">
      <w:pPr>
        <w:widowControl/>
        <w:numPr>
          <w:ilvl w:val="0"/>
          <w:numId w:val="39"/>
        </w:numPr>
        <w:autoSpaceDE/>
        <w:autoSpaceDN/>
        <w:adjustRightInd/>
        <w:spacing w:before="100" w:beforeAutospacing="1" w:after="100" w:afterAutospacing="1"/>
        <w:rPr>
          <w:sz w:val="24"/>
          <w:szCs w:val="24"/>
        </w:rPr>
      </w:pPr>
      <w:r w:rsidRPr="00976508">
        <w:rPr>
          <w:rStyle w:val="aa"/>
          <w:sz w:val="24"/>
          <w:szCs w:val="24"/>
        </w:rPr>
        <w:t>Підтримай</w:t>
      </w:r>
      <w:r w:rsidRPr="00976508">
        <w:rPr>
          <w:sz w:val="24"/>
          <w:szCs w:val="24"/>
        </w:rPr>
        <w:t xml:space="preserve"> — відведи в безпечне місце.</w:t>
      </w:r>
    </w:p>
    <w:p w14:paraId="7849A8C1" w14:textId="77777777" w:rsidR="00F30B3D" w:rsidRPr="00976508" w:rsidRDefault="00F30B3D" w:rsidP="00F30B3D">
      <w:pPr>
        <w:widowControl/>
        <w:numPr>
          <w:ilvl w:val="0"/>
          <w:numId w:val="39"/>
        </w:numPr>
        <w:autoSpaceDE/>
        <w:autoSpaceDN/>
        <w:adjustRightInd/>
        <w:spacing w:before="100" w:beforeAutospacing="1" w:after="100" w:afterAutospacing="1"/>
        <w:rPr>
          <w:sz w:val="24"/>
          <w:szCs w:val="24"/>
        </w:rPr>
      </w:pPr>
      <w:r w:rsidRPr="00976508">
        <w:rPr>
          <w:rStyle w:val="aa"/>
          <w:sz w:val="24"/>
          <w:szCs w:val="24"/>
        </w:rPr>
        <w:t>Пам’ятай про реальність</w:t>
      </w:r>
      <w:r w:rsidRPr="00976508">
        <w:rPr>
          <w:sz w:val="24"/>
          <w:szCs w:val="24"/>
        </w:rPr>
        <w:t xml:space="preserve"> — допоможи зорієнтуватися, зосередь на диханні.</w:t>
      </w:r>
    </w:p>
    <w:p w14:paraId="3CDBDE23" w14:textId="77777777" w:rsidR="00F30B3D" w:rsidRPr="00976508" w:rsidRDefault="00F30B3D" w:rsidP="00F30B3D">
      <w:pPr>
        <w:widowControl/>
        <w:numPr>
          <w:ilvl w:val="0"/>
          <w:numId w:val="39"/>
        </w:numPr>
        <w:autoSpaceDE/>
        <w:autoSpaceDN/>
        <w:adjustRightInd/>
        <w:spacing w:before="100" w:beforeAutospacing="1" w:after="100" w:afterAutospacing="1"/>
        <w:rPr>
          <w:sz w:val="24"/>
          <w:szCs w:val="24"/>
        </w:rPr>
      </w:pPr>
      <w:r w:rsidRPr="00976508">
        <w:rPr>
          <w:rStyle w:val="aa"/>
          <w:sz w:val="24"/>
          <w:szCs w:val="24"/>
        </w:rPr>
        <w:t>Посприяй</w:t>
      </w:r>
      <w:r w:rsidRPr="00976508">
        <w:rPr>
          <w:sz w:val="24"/>
          <w:szCs w:val="24"/>
        </w:rPr>
        <w:t xml:space="preserve"> — підтримай прояв емоцій.</w:t>
      </w:r>
    </w:p>
    <w:p w14:paraId="59E5BF74" w14:textId="77777777" w:rsidR="00F30B3D" w:rsidRPr="00976508" w:rsidRDefault="00F30B3D" w:rsidP="00F30B3D">
      <w:pPr>
        <w:widowControl/>
        <w:numPr>
          <w:ilvl w:val="0"/>
          <w:numId w:val="39"/>
        </w:numPr>
        <w:autoSpaceDE/>
        <w:autoSpaceDN/>
        <w:adjustRightInd/>
        <w:spacing w:before="100" w:beforeAutospacing="1" w:after="100" w:afterAutospacing="1"/>
        <w:rPr>
          <w:sz w:val="24"/>
          <w:szCs w:val="24"/>
        </w:rPr>
      </w:pPr>
      <w:r w:rsidRPr="00976508">
        <w:rPr>
          <w:rStyle w:val="aa"/>
          <w:sz w:val="24"/>
          <w:szCs w:val="24"/>
        </w:rPr>
        <w:t>Потурбуйся</w:t>
      </w:r>
      <w:r w:rsidRPr="00976508">
        <w:rPr>
          <w:sz w:val="24"/>
          <w:szCs w:val="24"/>
        </w:rPr>
        <w:t xml:space="preserve"> — запропонуй воду, тепло, вислухай.</w:t>
      </w:r>
    </w:p>
    <w:p w14:paraId="2E35EC25" w14:textId="6148337E" w:rsidR="00E33825" w:rsidRPr="00976508" w:rsidRDefault="00F30B3D" w:rsidP="00F30B3D">
      <w:pPr>
        <w:widowControl/>
        <w:numPr>
          <w:ilvl w:val="0"/>
          <w:numId w:val="39"/>
        </w:numPr>
        <w:autoSpaceDE/>
        <w:autoSpaceDN/>
        <w:adjustRightInd/>
        <w:spacing w:before="100" w:beforeAutospacing="1" w:after="100" w:afterAutospacing="1"/>
        <w:rPr>
          <w:sz w:val="24"/>
          <w:szCs w:val="24"/>
        </w:rPr>
      </w:pPr>
      <w:r w:rsidRPr="00976508">
        <w:rPr>
          <w:rStyle w:val="aa"/>
          <w:sz w:val="24"/>
          <w:szCs w:val="24"/>
        </w:rPr>
        <w:t>Передай</w:t>
      </w:r>
      <w:r w:rsidRPr="00976508">
        <w:rPr>
          <w:sz w:val="24"/>
          <w:szCs w:val="24"/>
        </w:rPr>
        <w:t xml:space="preserve"> — медикам, командирам.</w:t>
      </w:r>
    </w:p>
    <w:p w14:paraId="2624F70E" w14:textId="08F38A82"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2.</w:t>
      </w:r>
      <w:r w:rsidR="00E33825" w:rsidRPr="00976508">
        <w:rPr>
          <w:rFonts w:ascii="Times New Roman" w:hAnsi="Times New Roman" w:cs="Times New Roman"/>
          <w:i w:val="0"/>
          <w:iCs w:val="0"/>
          <w:color w:val="auto"/>
          <w:sz w:val="24"/>
          <w:szCs w:val="24"/>
        </w:rPr>
        <w:t>4</w:t>
      </w:r>
      <w:r w:rsidRPr="00976508">
        <w:rPr>
          <w:rFonts w:ascii="Times New Roman" w:hAnsi="Times New Roman" w:cs="Times New Roman"/>
          <w:i w:val="0"/>
          <w:iCs w:val="0"/>
          <w:color w:val="auto"/>
          <w:sz w:val="24"/>
          <w:szCs w:val="24"/>
        </w:rPr>
        <w:t>. Відпрацювання на заняттях</w:t>
      </w:r>
    </w:p>
    <w:p w14:paraId="34E030DA" w14:textId="17BED81D" w:rsidR="00E33825" w:rsidRPr="00976508" w:rsidRDefault="00F30B3D" w:rsidP="00F30B3D">
      <w:pPr>
        <w:spacing w:before="100" w:beforeAutospacing="1" w:after="100" w:afterAutospacing="1"/>
        <w:rPr>
          <w:sz w:val="24"/>
          <w:szCs w:val="24"/>
        </w:rPr>
      </w:pPr>
      <w:r w:rsidRPr="00976508">
        <w:rPr>
          <w:sz w:val="24"/>
          <w:szCs w:val="24"/>
        </w:rPr>
        <w:t>Під час навчань використовуються імітаційні вибухи, звуки бою, ситуаційні завдання для тренування ППД в парах. Після вправ аналізуються дії військових, підбиваються підсумки.</w:t>
      </w:r>
    </w:p>
    <w:p w14:paraId="2CDA1B0F" w14:textId="77777777" w:rsidR="00F30B3D" w:rsidRPr="00976508" w:rsidRDefault="00F30B3D" w:rsidP="00F30B3D">
      <w:pPr>
        <w:rPr>
          <w:rFonts w:eastAsia="Calibri"/>
          <w:b/>
          <w:sz w:val="24"/>
          <w:szCs w:val="24"/>
        </w:rPr>
      </w:pPr>
    </w:p>
    <w:p w14:paraId="5188B4EB" w14:textId="77777777" w:rsidR="007F77A5" w:rsidRPr="00976508" w:rsidRDefault="007F77A5">
      <w:pPr>
        <w:widowControl/>
        <w:autoSpaceDE/>
        <w:autoSpaceDN/>
        <w:adjustRightInd/>
        <w:spacing w:after="160" w:line="259" w:lineRule="auto"/>
        <w:rPr>
          <w:rFonts w:eastAsia="Calibri"/>
          <w:b/>
          <w:sz w:val="24"/>
          <w:szCs w:val="24"/>
          <w:lang w:eastAsia="en-US"/>
        </w:rPr>
      </w:pPr>
      <w:r w:rsidRPr="00976508">
        <w:rPr>
          <w:rFonts w:eastAsia="Calibri"/>
          <w:b/>
          <w:sz w:val="24"/>
          <w:szCs w:val="24"/>
          <w:lang w:eastAsia="en-US"/>
        </w:rPr>
        <w:br w:type="page"/>
      </w:r>
    </w:p>
    <w:p w14:paraId="464CC96B" w14:textId="0245F9B1" w:rsidR="00F30B3D" w:rsidRPr="00976508" w:rsidRDefault="00F30B3D" w:rsidP="00F30B3D">
      <w:pPr>
        <w:rPr>
          <w:rFonts w:eastAsia="Calibri"/>
          <w:b/>
          <w:sz w:val="24"/>
          <w:szCs w:val="24"/>
          <w:lang w:eastAsia="en-US"/>
        </w:rPr>
      </w:pPr>
      <w:r w:rsidRPr="00976508">
        <w:rPr>
          <w:rFonts w:eastAsia="Calibri"/>
          <w:b/>
          <w:sz w:val="24"/>
          <w:szCs w:val="24"/>
          <w:lang w:eastAsia="en-US"/>
        </w:rPr>
        <w:lastRenderedPageBreak/>
        <w:t>Таблиця 1</w:t>
      </w:r>
    </w:p>
    <w:p w14:paraId="0AD7E5D7" w14:textId="77777777" w:rsidR="00F30B3D" w:rsidRPr="00976508" w:rsidRDefault="00F30B3D" w:rsidP="00F30B3D">
      <w:pPr>
        <w:jc w:val="right"/>
        <w:rPr>
          <w:rFonts w:eastAsia="Calibri"/>
          <w:b/>
          <w:sz w:val="24"/>
          <w:szCs w:val="24"/>
          <w:lang w:eastAsia="en-US"/>
        </w:rPr>
      </w:pPr>
    </w:p>
    <w:p w14:paraId="17992606" w14:textId="77777777" w:rsidR="00F30B3D" w:rsidRPr="00976508" w:rsidRDefault="00F30B3D" w:rsidP="00F30B3D">
      <w:pPr>
        <w:rPr>
          <w:sz w:val="24"/>
          <w:szCs w:val="24"/>
        </w:rPr>
      </w:pPr>
      <w:r w:rsidRPr="00976508">
        <w:rPr>
          <w:rFonts w:eastAsia="Calibri"/>
          <w:b/>
          <w:sz w:val="24"/>
          <w:szCs w:val="24"/>
          <w:lang w:eastAsia="en-US"/>
        </w:rPr>
        <w:t>Варіанти ситуаційних завдань з надання першої психологічної допомоги</w:t>
      </w:r>
    </w:p>
    <w:tbl>
      <w:tblPr>
        <w:tblStyle w:val="ab"/>
        <w:tblW w:w="0" w:type="auto"/>
        <w:tblLook w:val="04A0" w:firstRow="1" w:lastRow="0" w:firstColumn="1" w:lastColumn="0" w:noHBand="0" w:noVBand="1"/>
      </w:tblPr>
      <w:tblGrid>
        <w:gridCol w:w="704"/>
        <w:gridCol w:w="7936"/>
      </w:tblGrid>
      <w:tr w:rsidR="00F30B3D" w:rsidRPr="00976508" w14:paraId="14DDAC10" w14:textId="77777777" w:rsidTr="00F30B3D">
        <w:tc>
          <w:tcPr>
            <w:tcW w:w="704" w:type="dxa"/>
          </w:tcPr>
          <w:p w14:paraId="69548181" w14:textId="77777777" w:rsidR="00F30B3D" w:rsidRPr="00976508" w:rsidRDefault="00F30B3D" w:rsidP="003B6895">
            <w:pPr>
              <w:rPr>
                <w:sz w:val="24"/>
                <w:szCs w:val="24"/>
                <w:lang w:val="uk-UA"/>
              </w:rPr>
            </w:pPr>
            <w:r w:rsidRPr="00976508">
              <w:rPr>
                <w:sz w:val="24"/>
                <w:szCs w:val="24"/>
                <w:lang w:val="uk-UA"/>
              </w:rPr>
              <w:t>№</w:t>
            </w:r>
          </w:p>
        </w:tc>
        <w:tc>
          <w:tcPr>
            <w:tcW w:w="7936" w:type="dxa"/>
          </w:tcPr>
          <w:p w14:paraId="69F91D15" w14:textId="77777777" w:rsidR="00F30B3D" w:rsidRPr="00976508" w:rsidRDefault="00F30B3D" w:rsidP="003B6895">
            <w:pPr>
              <w:rPr>
                <w:sz w:val="24"/>
                <w:szCs w:val="24"/>
                <w:lang w:val="uk-UA"/>
              </w:rPr>
            </w:pPr>
            <w:r w:rsidRPr="00976508">
              <w:rPr>
                <w:sz w:val="24"/>
                <w:szCs w:val="24"/>
                <w:lang w:val="uk-UA"/>
              </w:rPr>
              <w:t>Ситуація</w:t>
            </w:r>
          </w:p>
        </w:tc>
      </w:tr>
      <w:tr w:rsidR="00F30B3D" w:rsidRPr="00976508" w14:paraId="0A9F7643" w14:textId="77777777" w:rsidTr="00F30B3D">
        <w:tc>
          <w:tcPr>
            <w:tcW w:w="704" w:type="dxa"/>
          </w:tcPr>
          <w:p w14:paraId="171E97D7" w14:textId="77777777" w:rsidR="00F30B3D" w:rsidRPr="00976508" w:rsidRDefault="00F30B3D" w:rsidP="003B6895">
            <w:pPr>
              <w:rPr>
                <w:sz w:val="24"/>
                <w:szCs w:val="24"/>
                <w:lang w:val="uk-UA"/>
              </w:rPr>
            </w:pPr>
            <w:r w:rsidRPr="00976508">
              <w:rPr>
                <w:sz w:val="24"/>
                <w:szCs w:val="24"/>
                <w:lang w:val="uk-UA"/>
              </w:rPr>
              <w:t>№1</w:t>
            </w:r>
          </w:p>
        </w:tc>
        <w:tc>
          <w:tcPr>
            <w:tcW w:w="7936" w:type="dxa"/>
          </w:tcPr>
          <w:p w14:paraId="0BB3C529" w14:textId="77777777" w:rsidR="00F30B3D" w:rsidRPr="00976508" w:rsidRDefault="00F30B3D" w:rsidP="003B6895">
            <w:pPr>
              <w:rPr>
                <w:sz w:val="24"/>
                <w:szCs w:val="24"/>
                <w:lang w:val="uk-UA"/>
              </w:rPr>
            </w:pPr>
            <w:r w:rsidRPr="00976508">
              <w:rPr>
                <w:sz w:val="24"/>
                <w:szCs w:val="24"/>
                <w:lang w:val="uk-UA"/>
              </w:rPr>
              <w:t>Блокпост. Ворог відкриває вогонь, напарник загинув. Військовий заціпенілий, плаче.</w:t>
            </w:r>
          </w:p>
        </w:tc>
      </w:tr>
      <w:tr w:rsidR="00F30B3D" w:rsidRPr="00976508" w14:paraId="1A2F6556" w14:textId="77777777" w:rsidTr="00F30B3D">
        <w:tc>
          <w:tcPr>
            <w:tcW w:w="704" w:type="dxa"/>
          </w:tcPr>
          <w:p w14:paraId="22889CF1" w14:textId="77777777" w:rsidR="00F30B3D" w:rsidRPr="00976508" w:rsidRDefault="00F30B3D" w:rsidP="003B6895">
            <w:pPr>
              <w:rPr>
                <w:sz w:val="24"/>
                <w:szCs w:val="24"/>
                <w:lang w:val="uk-UA"/>
              </w:rPr>
            </w:pPr>
            <w:r w:rsidRPr="00976508">
              <w:rPr>
                <w:sz w:val="24"/>
                <w:szCs w:val="24"/>
                <w:lang w:val="uk-UA"/>
              </w:rPr>
              <w:t>№2</w:t>
            </w:r>
          </w:p>
        </w:tc>
        <w:tc>
          <w:tcPr>
            <w:tcW w:w="7936" w:type="dxa"/>
          </w:tcPr>
          <w:p w14:paraId="6DF990A8" w14:textId="77777777" w:rsidR="00F30B3D" w:rsidRPr="00976508" w:rsidRDefault="00F30B3D" w:rsidP="003B6895">
            <w:pPr>
              <w:rPr>
                <w:sz w:val="24"/>
                <w:szCs w:val="24"/>
                <w:lang w:val="uk-UA"/>
              </w:rPr>
            </w:pPr>
            <w:r w:rsidRPr="00976508">
              <w:rPr>
                <w:sz w:val="24"/>
                <w:szCs w:val="24"/>
                <w:lang w:val="uk-UA"/>
              </w:rPr>
              <w:t>Бій. Втрати. Доброволець агресивний, звинувачує командира.</w:t>
            </w:r>
          </w:p>
        </w:tc>
      </w:tr>
      <w:tr w:rsidR="00F30B3D" w:rsidRPr="00976508" w14:paraId="5F4D9D17" w14:textId="77777777" w:rsidTr="00F30B3D">
        <w:tc>
          <w:tcPr>
            <w:tcW w:w="704" w:type="dxa"/>
          </w:tcPr>
          <w:p w14:paraId="274F41BA" w14:textId="77777777" w:rsidR="00F30B3D" w:rsidRPr="00976508" w:rsidRDefault="00F30B3D" w:rsidP="003B6895">
            <w:pPr>
              <w:rPr>
                <w:sz w:val="24"/>
                <w:szCs w:val="24"/>
                <w:lang w:val="uk-UA"/>
              </w:rPr>
            </w:pPr>
            <w:r w:rsidRPr="00976508">
              <w:rPr>
                <w:sz w:val="24"/>
                <w:szCs w:val="24"/>
                <w:lang w:val="uk-UA"/>
              </w:rPr>
              <w:t>№3</w:t>
            </w:r>
          </w:p>
        </w:tc>
        <w:tc>
          <w:tcPr>
            <w:tcW w:w="7936" w:type="dxa"/>
          </w:tcPr>
          <w:p w14:paraId="269939DD" w14:textId="77777777" w:rsidR="00F30B3D" w:rsidRPr="00976508" w:rsidRDefault="00F30B3D" w:rsidP="003B6895">
            <w:pPr>
              <w:rPr>
                <w:sz w:val="24"/>
                <w:szCs w:val="24"/>
                <w:lang w:val="uk-UA"/>
              </w:rPr>
            </w:pPr>
            <w:r w:rsidRPr="00976508">
              <w:rPr>
                <w:sz w:val="24"/>
                <w:szCs w:val="24"/>
                <w:lang w:val="uk-UA"/>
              </w:rPr>
              <w:t>Смерть напарника в окопі. Військовий у ступорі, руки тремтять.</w:t>
            </w:r>
          </w:p>
        </w:tc>
      </w:tr>
      <w:tr w:rsidR="00F30B3D" w:rsidRPr="00976508" w14:paraId="518791D5" w14:textId="77777777" w:rsidTr="00F30B3D">
        <w:tc>
          <w:tcPr>
            <w:tcW w:w="704" w:type="dxa"/>
          </w:tcPr>
          <w:p w14:paraId="3F9051F9" w14:textId="77777777" w:rsidR="00F30B3D" w:rsidRPr="00976508" w:rsidRDefault="00F30B3D" w:rsidP="003B6895">
            <w:pPr>
              <w:rPr>
                <w:sz w:val="24"/>
                <w:szCs w:val="24"/>
                <w:lang w:val="uk-UA"/>
              </w:rPr>
            </w:pPr>
            <w:r w:rsidRPr="00976508">
              <w:rPr>
                <w:sz w:val="24"/>
                <w:szCs w:val="24"/>
                <w:lang w:val="uk-UA"/>
              </w:rPr>
              <w:t>№4</w:t>
            </w:r>
          </w:p>
        </w:tc>
        <w:tc>
          <w:tcPr>
            <w:tcW w:w="7936" w:type="dxa"/>
          </w:tcPr>
          <w:p w14:paraId="1EA59666" w14:textId="77777777" w:rsidR="00F30B3D" w:rsidRPr="00976508" w:rsidRDefault="00F30B3D" w:rsidP="003B6895">
            <w:pPr>
              <w:rPr>
                <w:sz w:val="24"/>
                <w:szCs w:val="24"/>
                <w:lang w:val="uk-UA"/>
              </w:rPr>
            </w:pPr>
            <w:r w:rsidRPr="00976508">
              <w:rPr>
                <w:sz w:val="24"/>
                <w:szCs w:val="24"/>
                <w:lang w:val="uk-UA"/>
              </w:rPr>
              <w:t>Обстріл. Загинув друг. Військовий переживає горе, має повідомити сім’ю.</w:t>
            </w:r>
          </w:p>
        </w:tc>
      </w:tr>
      <w:tr w:rsidR="00F30B3D" w:rsidRPr="00976508" w14:paraId="255A4F52" w14:textId="77777777" w:rsidTr="00F30B3D">
        <w:tc>
          <w:tcPr>
            <w:tcW w:w="704" w:type="dxa"/>
          </w:tcPr>
          <w:p w14:paraId="58F27CDB" w14:textId="77777777" w:rsidR="00F30B3D" w:rsidRPr="00976508" w:rsidRDefault="00F30B3D" w:rsidP="003B6895">
            <w:pPr>
              <w:rPr>
                <w:sz w:val="24"/>
                <w:szCs w:val="24"/>
                <w:lang w:val="uk-UA"/>
              </w:rPr>
            </w:pPr>
            <w:r w:rsidRPr="00976508">
              <w:rPr>
                <w:sz w:val="24"/>
                <w:szCs w:val="24"/>
                <w:lang w:val="uk-UA"/>
              </w:rPr>
              <w:t>№5</w:t>
            </w:r>
          </w:p>
        </w:tc>
        <w:tc>
          <w:tcPr>
            <w:tcW w:w="7936" w:type="dxa"/>
          </w:tcPr>
          <w:p w14:paraId="69ACCDA6" w14:textId="77777777" w:rsidR="00F30B3D" w:rsidRPr="00976508" w:rsidRDefault="00F30B3D" w:rsidP="003B6895">
            <w:pPr>
              <w:rPr>
                <w:sz w:val="24"/>
                <w:szCs w:val="24"/>
                <w:lang w:val="uk-UA"/>
              </w:rPr>
            </w:pPr>
            <w:r w:rsidRPr="00976508">
              <w:rPr>
                <w:sz w:val="24"/>
                <w:szCs w:val="24"/>
                <w:lang w:val="uk-UA"/>
              </w:rPr>
              <w:t>Щоденні обстріли. Військовий у відчаї, відмовляється виконувати накази.</w:t>
            </w:r>
          </w:p>
        </w:tc>
      </w:tr>
      <w:tr w:rsidR="00F30B3D" w:rsidRPr="00976508" w14:paraId="4479EF90" w14:textId="77777777" w:rsidTr="00F30B3D">
        <w:tc>
          <w:tcPr>
            <w:tcW w:w="704" w:type="dxa"/>
          </w:tcPr>
          <w:p w14:paraId="14A1B37D" w14:textId="77777777" w:rsidR="00F30B3D" w:rsidRPr="00976508" w:rsidRDefault="00F30B3D" w:rsidP="003B6895">
            <w:pPr>
              <w:rPr>
                <w:sz w:val="24"/>
                <w:szCs w:val="24"/>
                <w:lang w:val="uk-UA"/>
              </w:rPr>
            </w:pPr>
            <w:r w:rsidRPr="00976508">
              <w:rPr>
                <w:sz w:val="24"/>
                <w:szCs w:val="24"/>
                <w:lang w:val="uk-UA"/>
              </w:rPr>
              <w:t>№6</w:t>
            </w:r>
          </w:p>
        </w:tc>
        <w:tc>
          <w:tcPr>
            <w:tcW w:w="7936" w:type="dxa"/>
          </w:tcPr>
          <w:p w14:paraId="1A6F8CD1" w14:textId="77777777" w:rsidR="00F30B3D" w:rsidRPr="00976508" w:rsidRDefault="00F30B3D" w:rsidP="003B6895">
            <w:pPr>
              <w:rPr>
                <w:sz w:val="24"/>
                <w:szCs w:val="24"/>
                <w:lang w:val="uk-UA"/>
              </w:rPr>
            </w:pPr>
            <w:r w:rsidRPr="00976508">
              <w:rPr>
                <w:sz w:val="24"/>
                <w:szCs w:val="24"/>
                <w:lang w:val="uk-UA"/>
              </w:rPr>
              <w:t>Полон, насильство. Військовий дезорієнтований, відчуває провину.</w:t>
            </w:r>
          </w:p>
        </w:tc>
      </w:tr>
      <w:tr w:rsidR="00F30B3D" w:rsidRPr="00976508" w14:paraId="6FE350EF" w14:textId="77777777" w:rsidTr="00F30B3D">
        <w:tc>
          <w:tcPr>
            <w:tcW w:w="704" w:type="dxa"/>
          </w:tcPr>
          <w:p w14:paraId="14E845A6" w14:textId="77777777" w:rsidR="00F30B3D" w:rsidRPr="00976508" w:rsidRDefault="00F30B3D" w:rsidP="003B6895">
            <w:pPr>
              <w:rPr>
                <w:sz w:val="24"/>
                <w:szCs w:val="24"/>
                <w:lang w:val="uk-UA"/>
              </w:rPr>
            </w:pPr>
            <w:r w:rsidRPr="00976508">
              <w:rPr>
                <w:sz w:val="24"/>
                <w:szCs w:val="24"/>
                <w:lang w:val="uk-UA"/>
              </w:rPr>
              <w:t>№7</w:t>
            </w:r>
          </w:p>
        </w:tc>
        <w:tc>
          <w:tcPr>
            <w:tcW w:w="7936" w:type="dxa"/>
          </w:tcPr>
          <w:p w14:paraId="2DC4BF15" w14:textId="77777777" w:rsidR="00F30B3D" w:rsidRPr="00976508" w:rsidRDefault="00F30B3D" w:rsidP="003B6895">
            <w:pPr>
              <w:rPr>
                <w:sz w:val="24"/>
                <w:szCs w:val="24"/>
                <w:lang w:val="uk-UA"/>
              </w:rPr>
            </w:pPr>
            <w:r w:rsidRPr="00976508">
              <w:rPr>
                <w:sz w:val="24"/>
                <w:szCs w:val="24"/>
                <w:lang w:val="uk-UA"/>
              </w:rPr>
              <w:t>Після бою військовий погрожує мирному мешканцю.</w:t>
            </w:r>
          </w:p>
        </w:tc>
      </w:tr>
      <w:tr w:rsidR="00F30B3D" w:rsidRPr="00976508" w14:paraId="6FB29892" w14:textId="77777777" w:rsidTr="00F30B3D">
        <w:tc>
          <w:tcPr>
            <w:tcW w:w="704" w:type="dxa"/>
          </w:tcPr>
          <w:p w14:paraId="7EA4C586" w14:textId="77777777" w:rsidR="00F30B3D" w:rsidRPr="00976508" w:rsidRDefault="00F30B3D" w:rsidP="003B6895">
            <w:pPr>
              <w:rPr>
                <w:sz w:val="24"/>
                <w:szCs w:val="24"/>
                <w:lang w:val="uk-UA"/>
              </w:rPr>
            </w:pPr>
            <w:r w:rsidRPr="00976508">
              <w:rPr>
                <w:sz w:val="24"/>
                <w:szCs w:val="24"/>
                <w:lang w:val="uk-UA"/>
              </w:rPr>
              <w:t>№8</w:t>
            </w:r>
          </w:p>
        </w:tc>
        <w:tc>
          <w:tcPr>
            <w:tcW w:w="7936" w:type="dxa"/>
          </w:tcPr>
          <w:p w14:paraId="123AAAAE" w14:textId="77777777" w:rsidR="00F30B3D" w:rsidRPr="00976508" w:rsidRDefault="00F30B3D" w:rsidP="003B6895">
            <w:pPr>
              <w:rPr>
                <w:sz w:val="24"/>
                <w:szCs w:val="24"/>
                <w:lang w:val="uk-UA"/>
              </w:rPr>
            </w:pPr>
            <w:r w:rsidRPr="00976508">
              <w:rPr>
                <w:sz w:val="24"/>
                <w:szCs w:val="24"/>
                <w:lang w:val="uk-UA"/>
              </w:rPr>
              <w:t>Помер батько. Військовий на передовій, не може поїхати додому.</w:t>
            </w:r>
          </w:p>
        </w:tc>
      </w:tr>
      <w:tr w:rsidR="00F30B3D" w:rsidRPr="00976508" w14:paraId="23BB91C4" w14:textId="77777777" w:rsidTr="00F30B3D">
        <w:tc>
          <w:tcPr>
            <w:tcW w:w="704" w:type="dxa"/>
          </w:tcPr>
          <w:p w14:paraId="3193FE32" w14:textId="77777777" w:rsidR="00F30B3D" w:rsidRPr="00976508" w:rsidRDefault="00F30B3D" w:rsidP="003B6895">
            <w:pPr>
              <w:rPr>
                <w:sz w:val="24"/>
                <w:szCs w:val="24"/>
                <w:lang w:val="uk-UA"/>
              </w:rPr>
            </w:pPr>
            <w:r w:rsidRPr="00976508">
              <w:rPr>
                <w:sz w:val="24"/>
                <w:szCs w:val="24"/>
                <w:lang w:val="uk-UA"/>
              </w:rPr>
              <w:t>№9</w:t>
            </w:r>
          </w:p>
        </w:tc>
        <w:tc>
          <w:tcPr>
            <w:tcW w:w="7936" w:type="dxa"/>
          </w:tcPr>
          <w:p w14:paraId="158B8009" w14:textId="77777777" w:rsidR="00F30B3D" w:rsidRPr="00976508" w:rsidRDefault="00F30B3D" w:rsidP="003B6895">
            <w:pPr>
              <w:rPr>
                <w:sz w:val="24"/>
                <w:szCs w:val="24"/>
                <w:lang w:val="uk-UA"/>
              </w:rPr>
            </w:pPr>
            <w:r w:rsidRPr="00976508">
              <w:rPr>
                <w:sz w:val="24"/>
                <w:szCs w:val="24"/>
                <w:lang w:val="uk-UA"/>
              </w:rPr>
              <w:t>Паніка під час нічного чергування в окопі.</w:t>
            </w:r>
          </w:p>
        </w:tc>
      </w:tr>
      <w:tr w:rsidR="00F30B3D" w:rsidRPr="00976508" w14:paraId="613230EA" w14:textId="77777777" w:rsidTr="00F30B3D">
        <w:tc>
          <w:tcPr>
            <w:tcW w:w="704" w:type="dxa"/>
          </w:tcPr>
          <w:p w14:paraId="6DD3E464" w14:textId="77777777" w:rsidR="00F30B3D" w:rsidRPr="00976508" w:rsidRDefault="00F30B3D" w:rsidP="003B6895">
            <w:pPr>
              <w:rPr>
                <w:sz w:val="24"/>
                <w:szCs w:val="24"/>
                <w:lang w:val="uk-UA"/>
              </w:rPr>
            </w:pPr>
            <w:r w:rsidRPr="00976508">
              <w:rPr>
                <w:sz w:val="24"/>
                <w:szCs w:val="24"/>
                <w:lang w:val="uk-UA"/>
              </w:rPr>
              <w:t>№10</w:t>
            </w:r>
          </w:p>
        </w:tc>
        <w:tc>
          <w:tcPr>
            <w:tcW w:w="7936" w:type="dxa"/>
          </w:tcPr>
          <w:p w14:paraId="74EDC883" w14:textId="77777777" w:rsidR="00F30B3D" w:rsidRPr="00976508" w:rsidRDefault="00F30B3D" w:rsidP="003B6895">
            <w:pPr>
              <w:rPr>
                <w:sz w:val="24"/>
                <w:szCs w:val="24"/>
                <w:lang w:val="uk-UA"/>
              </w:rPr>
            </w:pPr>
            <w:r w:rsidRPr="00976508">
              <w:rPr>
                <w:sz w:val="24"/>
                <w:szCs w:val="24"/>
                <w:lang w:val="uk-UA"/>
              </w:rPr>
              <w:t>Ледь не вбив мирного жителя. Військовий наляканий, відмовляється від зброї.</w:t>
            </w:r>
          </w:p>
        </w:tc>
      </w:tr>
    </w:tbl>
    <w:p w14:paraId="1DCD3155" w14:textId="4669C3CF" w:rsidR="00F30B3D" w:rsidRPr="00976508" w:rsidRDefault="00F30B3D" w:rsidP="00F30B3D">
      <w:pPr>
        <w:pStyle w:val="3"/>
        <w:rPr>
          <w:sz w:val="28"/>
          <w:szCs w:val="28"/>
        </w:rPr>
      </w:pPr>
      <w:r w:rsidRPr="00976508">
        <w:rPr>
          <w:sz w:val="28"/>
          <w:szCs w:val="28"/>
        </w:rPr>
        <w:t>Тема 3. Стрес-щеплення контролю психологічних станів в умовах протидії бронетехніці</w:t>
      </w:r>
    </w:p>
    <w:p w14:paraId="63EA3AA8"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Заняття 1. Обкатка особового складу важкою броньованою технікою</w:t>
      </w:r>
    </w:p>
    <w:p w14:paraId="2BD92263" w14:textId="77777777" w:rsidR="00F30B3D" w:rsidRPr="00976508" w:rsidRDefault="00F30B3D" w:rsidP="00F30B3D">
      <w:pPr>
        <w:spacing w:before="100" w:beforeAutospacing="1" w:after="100" w:afterAutospacing="1"/>
        <w:rPr>
          <w:sz w:val="24"/>
          <w:szCs w:val="24"/>
        </w:rPr>
      </w:pPr>
      <w:r w:rsidRPr="00976508">
        <w:rPr>
          <w:sz w:val="24"/>
          <w:szCs w:val="24"/>
        </w:rPr>
        <w:t>Досвід бойових дій в АТО показує, що значні втрати пов'язані з низькою психологічною стійкістю військових під час застосування противником танків та артилерії. Навчання має включати вивчення вразливих місць бронетехніки (рисунки 1, 2) та порядок її ураження ручними протитанковими гранатами (рисунок 3).</w:t>
      </w:r>
    </w:p>
    <w:p w14:paraId="44090442"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Підготовчі заходи:</w:t>
      </w:r>
    </w:p>
    <w:p w14:paraId="28F53F14" w14:textId="77777777" w:rsidR="00F30B3D" w:rsidRPr="00976508" w:rsidRDefault="00F30B3D" w:rsidP="00F30B3D">
      <w:pPr>
        <w:widowControl/>
        <w:numPr>
          <w:ilvl w:val="0"/>
          <w:numId w:val="40"/>
        </w:numPr>
        <w:autoSpaceDE/>
        <w:autoSpaceDN/>
        <w:adjustRightInd/>
        <w:spacing w:before="100" w:beforeAutospacing="1" w:after="100" w:afterAutospacing="1"/>
        <w:rPr>
          <w:sz w:val="24"/>
          <w:szCs w:val="24"/>
        </w:rPr>
      </w:pPr>
      <w:r w:rsidRPr="00976508">
        <w:rPr>
          <w:sz w:val="24"/>
          <w:szCs w:val="24"/>
        </w:rPr>
        <w:t>Показ вразливих місць танка та опитування.</w:t>
      </w:r>
    </w:p>
    <w:p w14:paraId="6381B9B5" w14:textId="77777777" w:rsidR="00F30B3D" w:rsidRPr="00976508" w:rsidRDefault="00F30B3D" w:rsidP="00F30B3D">
      <w:pPr>
        <w:widowControl/>
        <w:numPr>
          <w:ilvl w:val="0"/>
          <w:numId w:val="40"/>
        </w:numPr>
        <w:autoSpaceDE/>
        <w:autoSpaceDN/>
        <w:adjustRightInd/>
        <w:spacing w:before="100" w:beforeAutospacing="1" w:after="100" w:afterAutospacing="1"/>
        <w:rPr>
          <w:sz w:val="24"/>
          <w:szCs w:val="24"/>
        </w:rPr>
      </w:pPr>
      <w:r w:rsidRPr="00976508">
        <w:rPr>
          <w:sz w:val="24"/>
          <w:szCs w:val="24"/>
        </w:rPr>
        <w:t>Практичне переповзання під танком (нерухомим та з увімкненим двигуном).</w:t>
      </w:r>
    </w:p>
    <w:p w14:paraId="02BE2D9F" w14:textId="77777777" w:rsidR="00F30B3D" w:rsidRPr="00976508" w:rsidRDefault="00F30B3D" w:rsidP="00F30B3D">
      <w:pPr>
        <w:widowControl/>
        <w:numPr>
          <w:ilvl w:val="0"/>
          <w:numId w:val="40"/>
        </w:numPr>
        <w:autoSpaceDE/>
        <w:autoSpaceDN/>
        <w:adjustRightInd/>
        <w:spacing w:before="100" w:beforeAutospacing="1" w:after="100" w:afterAutospacing="1"/>
        <w:rPr>
          <w:sz w:val="24"/>
          <w:szCs w:val="24"/>
        </w:rPr>
      </w:pPr>
      <w:r w:rsidRPr="00976508">
        <w:rPr>
          <w:sz w:val="24"/>
          <w:szCs w:val="24"/>
        </w:rPr>
        <w:t>Показ дій щодо знищення танка при наближенні (вогонь по приладах спостереження, кидання гранати під гусеницю).</w:t>
      </w:r>
    </w:p>
    <w:p w14:paraId="54E8F092" w14:textId="77777777" w:rsidR="00F30B3D" w:rsidRPr="00976508" w:rsidRDefault="00F30B3D" w:rsidP="00F30B3D">
      <w:pPr>
        <w:widowControl/>
        <w:numPr>
          <w:ilvl w:val="0"/>
          <w:numId w:val="40"/>
        </w:numPr>
        <w:autoSpaceDE/>
        <w:autoSpaceDN/>
        <w:adjustRightInd/>
        <w:spacing w:before="100" w:beforeAutospacing="1" w:after="100" w:afterAutospacing="1"/>
        <w:rPr>
          <w:sz w:val="24"/>
          <w:szCs w:val="24"/>
        </w:rPr>
      </w:pPr>
      <w:r w:rsidRPr="00976508">
        <w:rPr>
          <w:sz w:val="24"/>
          <w:szCs w:val="24"/>
        </w:rPr>
        <w:t xml:space="preserve">Показ дій при віддаленні танка (повторне ураження </w:t>
      </w:r>
      <w:proofErr w:type="spellStart"/>
      <w:r w:rsidRPr="00976508">
        <w:rPr>
          <w:sz w:val="24"/>
          <w:szCs w:val="24"/>
        </w:rPr>
        <w:t>гранатою</w:t>
      </w:r>
      <w:proofErr w:type="spellEnd"/>
      <w:r w:rsidRPr="00976508">
        <w:rPr>
          <w:sz w:val="24"/>
          <w:szCs w:val="24"/>
        </w:rPr>
        <w:t>, вогонь по піхоті).</w:t>
      </w:r>
    </w:p>
    <w:p w14:paraId="0761F9A5" w14:textId="77777777" w:rsidR="00F30B3D" w:rsidRPr="00976508" w:rsidRDefault="00F30B3D" w:rsidP="00F30B3D">
      <w:pPr>
        <w:tabs>
          <w:tab w:val="left" w:pos="480"/>
        </w:tabs>
        <w:ind w:firstLine="709"/>
        <w:jc w:val="both"/>
        <w:rPr>
          <w:rFonts w:eastAsia="Calibri"/>
          <w:sz w:val="24"/>
          <w:szCs w:val="24"/>
          <w:lang w:eastAsia="en-US"/>
        </w:rPr>
      </w:pPr>
      <w:r w:rsidRPr="00976508">
        <w:rPr>
          <w:noProof/>
          <w:sz w:val="24"/>
          <w:szCs w:val="24"/>
        </w:rPr>
        <w:drawing>
          <wp:anchor distT="0" distB="0" distL="114300" distR="114300" simplePos="0" relativeHeight="251678720" behindDoc="0" locked="0" layoutInCell="1" allowOverlap="1" wp14:anchorId="597A800B" wp14:editId="0E45E071">
            <wp:simplePos x="0" y="0"/>
            <wp:positionH relativeFrom="margin">
              <wp:align>center</wp:align>
            </wp:positionH>
            <wp:positionV relativeFrom="paragraph">
              <wp:posOffset>33682</wp:posOffset>
            </wp:positionV>
            <wp:extent cx="5629523" cy="1320165"/>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5793" t="26835" r="34796" b="57396"/>
                    <a:stretch/>
                  </pic:blipFill>
                  <pic:spPr bwMode="auto">
                    <a:xfrm>
                      <a:off x="0" y="0"/>
                      <a:ext cx="5629523" cy="132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2E8EF" w14:textId="77777777" w:rsidR="00F30B3D" w:rsidRPr="00976508" w:rsidRDefault="00F30B3D" w:rsidP="00F30B3D">
      <w:pPr>
        <w:tabs>
          <w:tab w:val="left" w:pos="480"/>
        </w:tabs>
        <w:ind w:firstLine="709"/>
        <w:jc w:val="both"/>
        <w:rPr>
          <w:rFonts w:eastAsia="Calibri"/>
          <w:sz w:val="24"/>
          <w:szCs w:val="24"/>
          <w:lang w:eastAsia="en-US"/>
        </w:rPr>
      </w:pPr>
    </w:p>
    <w:p w14:paraId="6E9F094A" w14:textId="77777777" w:rsidR="00F30B3D" w:rsidRPr="00976508" w:rsidRDefault="00F30B3D" w:rsidP="00F30B3D">
      <w:pPr>
        <w:tabs>
          <w:tab w:val="left" w:pos="480"/>
        </w:tabs>
        <w:ind w:firstLine="709"/>
        <w:jc w:val="both"/>
        <w:rPr>
          <w:rFonts w:eastAsia="Calibri"/>
          <w:sz w:val="24"/>
          <w:szCs w:val="24"/>
          <w:lang w:eastAsia="en-US"/>
        </w:rPr>
      </w:pPr>
    </w:p>
    <w:p w14:paraId="66344E5F" w14:textId="77777777" w:rsidR="00F30B3D" w:rsidRPr="00976508" w:rsidRDefault="00F30B3D" w:rsidP="00F30B3D">
      <w:pPr>
        <w:tabs>
          <w:tab w:val="left" w:pos="480"/>
        </w:tabs>
        <w:ind w:firstLine="709"/>
        <w:jc w:val="both"/>
        <w:rPr>
          <w:rFonts w:eastAsia="Calibri"/>
          <w:sz w:val="24"/>
          <w:szCs w:val="24"/>
          <w:lang w:eastAsia="en-US"/>
        </w:rPr>
      </w:pPr>
    </w:p>
    <w:p w14:paraId="7FAF8154" w14:textId="77777777" w:rsidR="00F30B3D" w:rsidRPr="00976508" w:rsidRDefault="00F30B3D" w:rsidP="00F30B3D">
      <w:pPr>
        <w:tabs>
          <w:tab w:val="left" w:pos="480"/>
        </w:tabs>
        <w:ind w:firstLine="709"/>
        <w:jc w:val="both"/>
        <w:rPr>
          <w:rFonts w:eastAsia="Calibri"/>
          <w:sz w:val="24"/>
          <w:szCs w:val="24"/>
          <w:lang w:eastAsia="en-US"/>
        </w:rPr>
      </w:pPr>
    </w:p>
    <w:p w14:paraId="0B016629" w14:textId="77777777" w:rsidR="00F30B3D" w:rsidRPr="00976508" w:rsidRDefault="00F30B3D" w:rsidP="00F30B3D">
      <w:pPr>
        <w:tabs>
          <w:tab w:val="left" w:pos="480"/>
        </w:tabs>
        <w:ind w:firstLine="709"/>
        <w:jc w:val="both"/>
        <w:rPr>
          <w:rFonts w:eastAsia="Calibri"/>
          <w:sz w:val="24"/>
          <w:szCs w:val="24"/>
          <w:lang w:eastAsia="en-US"/>
        </w:rPr>
      </w:pPr>
    </w:p>
    <w:p w14:paraId="4FB8E313" w14:textId="77777777" w:rsidR="00F30B3D" w:rsidRPr="00976508" w:rsidRDefault="00F30B3D" w:rsidP="00F30B3D">
      <w:pPr>
        <w:tabs>
          <w:tab w:val="left" w:pos="670"/>
          <w:tab w:val="left" w:pos="1723"/>
        </w:tabs>
        <w:suppressAutoHyphens/>
        <w:overflowPunct w:val="0"/>
        <w:ind w:firstLine="709"/>
        <w:jc w:val="both"/>
        <w:textAlignment w:val="baseline"/>
        <w:rPr>
          <w:b/>
          <w:kern w:val="1"/>
          <w:sz w:val="24"/>
          <w:szCs w:val="24"/>
        </w:rPr>
      </w:pPr>
    </w:p>
    <w:p w14:paraId="02EC21E1" w14:textId="77777777" w:rsidR="00F30B3D" w:rsidRPr="00976508" w:rsidRDefault="00F30B3D" w:rsidP="00F30B3D">
      <w:pPr>
        <w:tabs>
          <w:tab w:val="left" w:pos="8364"/>
        </w:tabs>
        <w:ind w:right="-2"/>
        <w:jc w:val="center"/>
        <w:rPr>
          <w:bCs/>
          <w:i/>
          <w:sz w:val="24"/>
          <w:szCs w:val="24"/>
        </w:rPr>
      </w:pPr>
      <w:r w:rsidRPr="00976508">
        <w:rPr>
          <w:bCs/>
          <w:i/>
          <w:sz w:val="24"/>
          <w:szCs w:val="24"/>
        </w:rPr>
        <w:t>Умовні познаки:</w:t>
      </w:r>
    </w:p>
    <w:p w14:paraId="37DC5D46" w14:textId="77777777" w:rsidR="00F30B3D" w:rsidRPr="00976508" w:rsidRDefault="00F30B3D" w:rsidP="00F30B3D">
      <w:pPr>
        <w:tabs>
          <w:tab w:val="left" w:pos="8364"/>
        </w:tabs>
        <w:ind w:right="-2"/>
        <w:jc w:val="center"/>
        <w:rPr>
          <w:bCs/>
          <w:sz w:val="24"/>
          <w:szCs w:val="24"/>
        </w:rPr>
      </w:pPr>
      <w:r w:rsidRPr="00976508">
        <w:rPr>
          <w:bCs/>
          <w:sz w:val="24"/>
          <w:szCs w:val="24"/>
        </w:rPr>
        <w:t>1 – мертва зона видимості;</w:t>
      </w:r>
    </w:p>
    <w:p w14:paraId="1BF32A8A" w14:textId="77777777" w:rsidR="00F30B3D" w:rsidRPr="00976508" w:rsidRDefault="00F30B3D" w:rsidP="00F30B3D">
      <w:pPr>
        <w:tabs>
          <w:tab w:val="left" w:pos="8364"/>
        </w:tabs>
        <w:ind w:right="-2"/>
        <w:jc w:val="center"/>
        <w:rPr>
          <w:sz w:val="24"/>
          <w:szCs w:val="24"/>
        </w:rPr>
      </w:pPr>
      <w:r w:rsidRPr="00976508">
        <w:rPr>
          <w:bCs/>
          <w:sz w:val="24"/>
          <w:szCs w:val="24"/>
        </w:rPr>
        <w:t>2 – мертва зона для стрільби</w:t>
      </w:r>
      <w:r w:rsidRPr="00976508">
        <w:rPr>
          <w:sz w:val="24"/>
          <w:szCs w:val="24"/>
        </w:rPr>
        <w:t xml:space="preserve"> </w:t>
      </w:r>
      <w:r w:rsidRPr="00976508">
        <w:rPr>
          <w:bCs/>
          <w:sz w:val="24"/>
          <w:szCs w:val="24"/>
        </w:rPr>
        <w:t>з головної гармати.</w:t>
      </w:r>
    </w:p>
    <w:p w14:paraId="5AB3AE06" w14:textId="77777777" w:rsidR="00F30B3D" w:rsidRPr="00976508" w:rsidRDefault="00F30B3D" w:rsidP="00F30B3D">
      <w:pPr>
        <w:tabs>
          <w:tab w:val="left" w:pos="670"/>
          <w:tab w:val="left" w:pos="1723"/>
        </w:tabs>
        <w:suppressAutoHyphens/>
        <w:overflowPunct w:val="0"/>
        <w:ind w:right="140"/>
        <w:jc w:val="center"/>
        <w:textAlignment w:val="baseline"/>
        <w:rPr>
          <w:sz w:val="24"/>
          <w:szCs w:val="24"/>
        </w:rPr>
      </w:pPr>
      <w:r w:rsidRPr="00976508">
        <w:rPr>
          <w:b/>
          <w:sz w:val="24"/>
          <w:szCs w:val="24"/>
        </w:rPr>
        <w:t xml:space="preserve">Рисунок 1 – </w:t>
      </w:r>
      <w:r w:rsidRPr="00976508">
        <w:rPr>
          <w:sz w:val="24"/>
          <w:szCs w:val="24"/>
        </w:rPr>
        <w:t xml:space="preserve">“мертві” ділянки, що не уражаються, при стрільбі з </w:t>
      </w:r>
    </w:p>
    <w:p w14:paraId="3A27F75E" w14:textId="77777777" w:rsidR="00F30B3D" w:rsidRPr="00976508" w:rsidRDefault="00F30B3D" w:rsidP="00F30B3D">
      <w:pPr>
        <w:tabs>
          <w:tab w:val="left" w:pos="670"/>
          <w:tab w:val="left" w:pos="1723"/>
        </w:tabs>
        <w:suppressAutoHyphens/>
        <w:overflowPunct w:val="0"/>
        <w:ind w:right="140"/>
        <w:jc w:val="center"/>
        <w:textAlignment w:val="baseline"/>
        <w:rPr>
          <w:b/>
          <w:kern w:val="1"/>
          <w:sz w:val="24"/>
          <w:szCs w:val="24"/>
        </w:rPr>
      </w:pPr>
      <w:r w:rsidRPr="00976508">
        <w:rPr>
          <w:sz w:val="24"/>
          <w:szCs w:val="24"/>
        </w:rPr>
        <w:t>гармат і кулемета та взаємодія військовослужбовців при ураженні бойової техніки.</w:t>
      </w:r>
    </w:p>
    <w:p w14:paraId="2A49AD29" w14:textId="77777777" w:rsidR="00F30B3D" w:rsidRPr="00976508" w:rsidRDefault="00F30B3D" w:rsidP="00F30B3D">
      <w:pPr>
        <w:ind w:left="840"/>
        <w:jc w:val="both"/>
        <w:rPr>
          <w:sz w:val="24"/>
          <w:szCs w:val="24"/>
        </w:rPr>
      </w:pPr>
      <w:r w:rsidRPr="00976508">
        <w:rPr>
          <w:noProof/>
          <w:sz w:val="24"/>
          <w:szCs w:val="24"/>
        </w:rPr>
        <mc:AlternateContent>
          <mc:Choice Requires="wps">
            <w:drawing>
              <wp:anchor distT="0" distB="0" distL="114300" distR="114300" simplePos="0" relativeHeight="251677696" behindDoc="0" locked="0" layoutInCell="1" allowOverlap="1" wp14:anchorId="4C211690" wp14:editId="29C009DF">
                <wp:simplePos x="0" y="0"/>
                <wp:positionH relativeFrom="column">
                  <wp:posOffset>4644473</wp:posOffset>
                </wp:positionH>
                <wp:positionV relativeFrom="paragraph">
                  <wp:posOffset>2561535</wp:posOffset>
                </wp:positionV>
                <wp:extent cx="362585" cy="353695"/>
                <wp:effectExtent l="0" t="0" r="18415" b="27305"/>
                <wp:wrapNone/>
                <wp:docPr id="77673"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353695"/>
                        </a:xfrm>
                        <a:prstGeom prst="flowChartConnector">
                          <a:avLst/>
                        </a:prstGeom>
                        <a:solidFill>
                          <a:srgbClr val="FFFFFF"/>
                        </a:solidFill>
                        <a:ln w="9525">
                          <a:solidFill>
                            <a:srgbClr val="FFFFFF"/>
                          </a:solidFill>
                          <a:round/>
                          <a:headEnd/>
                          <a:tailEnd/>
                        </a:ln>
                      </wps:spPr>
                      <wps:txbx>
                        <w:txbxContent>
                          <w:p w14:paraId="55073741" w14:textId="77777777" w:rsidR="00F30B3D" w:rsidRDefault="00F30B3D" w:rsidP="00F30B3D">
                            <w:pPr>
                              <w:ind w:left="-210" w:right="-162"/>
                              <w:jc w:val="center"/>
                            </w:pPr>
                            <w:r>
                              <w:t>2</w:t>
                            </w:r>
                          </w:p>
                        </w:txbxContent>
                      </wps:txbx>
                      <wps:bodyPr rot="0" vert="horz" wrap="square" lIns="91440" tIns="45720" rIns="91440" bIns="45720" anchor="t" anchorCtr="0" upright="1">
                        <a:noAutofit/>
                      </wps:bodyPr>
                    </wps:wsp>
                  </a:graphicData>
                </a:graphic>
              </wp:anchor>
            </w:drawing>
          </mc:Choice>
          <mc:Fallback>
            <w:pict>
              <v:shapetype w14:anchorId="4C211690" id="_x0000_t120" coordsize="21600,21600" o:spt="120" path="m10800,qx,10800,10800,21600,21600,10800,10800,xe">
                <v:path gradientshapeok="t" o:connecttype="custom" o:connectlocs="10800,0;3163,3163;0,10800;3163,18437;10800,21600;18437,18437;21600,10800;18437,3163" textboxrect="3163,3163,18437,18437"/>
              </v:shapetype>
              <v:shape id="AutoShape 173" o:spid="_x0000_s1034" type="#_x0000_t120" style="position:absolute;left:0;text-align:left;margin-left:365.7pt;margin-top:201.7pt;width:28.55pt;height:27.8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W2KQIAAFQEAAAOAAAAZHJzL2Uyb0RvYy54bWysVM1u2zAMvg/YOwi6L86fk8aIUxTpMgzo&#10;ugLdHkCR5ViYLGqUEqd7+lFykqXbZRjmg0CK4kfyI+nl7bE17KDQa7AlHw2GnCkrodJ2V/KvXzbv&#10;bjjzQdhKGLCq5C/K89vV2zfLzhVqDA2YSiEjEOuLzpW8CcEVWeZlo1rhB+CUJWMN2IpAKu6yCkVH&#10;6K3JxsPhLOsAK4cglfd0e98b+Srh17WS4XNdexWYKTnlFtKJ6dzGM1stRbFD4RotT2mIf8iiFdpS&#10;0AvUvQiC7VH/AdVqieChDgMJbQZ1raVKNVA1o+Fv1Tw3wqlUC5Hj3YUm//9g5ePhCZmuSj6fz+YT&#10;zqxoqU13+wApOhvRJZHUOV/Q22f3hLFM7x5AfvPMwroRdqfuEKFrlKgotVF8n71yiIonV7btPkFF&#10;+ILwE1/HGtsISEywY2rLy6Ut6hiYpMvJbJzf5JxJMk3yyWyRpwiiODs79OGDgpZFoeS1gY7SwrAG&#10;a2kCAFMocXjwIaYmirNDKgWMrjbamKTgbrs2yA6C5mWTvlMsf/3MWNaVfJGP84T8yub/DgJhb6s0&#10;fZG29yc5CG16mbI09sRjpK5vQThuj323zk3ZQvVCxCL0o02rSEID+IOzjsa65P77XqDizHy01JzF&#10;aDqNe5CUaT4fk4LXlu21RVhJUCUPnPXiOvS7s3eodw1FGiUCLMSBqXWiNza7z+qUPo1uYv20ZnE3&#10;rvX06tfPYPUTAAD//wMAUEsDBBQABgAIAAAAIQCly47i3wAAAAsBAAAPAAAAZHJzL2Rvd25yZXYu&#10;eG1sTI9NT4NAEIbvJv6HzZh4swtCBZGlaRo9mDTGVr1v2RGI7Cxhty38e8dTvc3Hk3eeKVeT7cUJ&#10;R985UhAvIhBItTMdNQo+P17uchA+aDK6d4QKZvSwqq6vSl0Yd6YdnvahERxCvtAK2hCGQkpft2i1&#10;X7gBiXffbrQ6cDs20oz6zOG2l/dR9CCt7ogvtHrATYv1z/5oFWy+3jK7ex5pNh1uU0PrOXl9V+r2&#10;Zlo/gQg4hQsMf/qsDhU7HdyRjBe9giyJU0YVpFHCBRNZni9BHHiyfIxBVqX8/0P1CwAA//8DAFBL&#10;AQItABQABgAIAAAAIQC2gziS/gAAAOEBAAATAAAAAAAAAAAAAAAAAAAAAABbQ29udGVudF9UeXBl&#10;c10ueG1sUEsBAi0AFAAGAAgAAAAhADj9If/WAAAAlAEAAAsAAAAAAAAAAAAAAAAALwEAAF9yZWxz&#10;Ly5yZWxzUEsBAi0AFAAGAAgAAAAhAOYcZbYpAgAAVAQAAA4AAAAAAAAAAAAAAAAALgIAAGRycy9l&#10;Mm9Eb2MueG1sUEsBAi0AFAAGAAgAAAAhAKXLjuLfAAAACwEAAA8AAAAAAAAAAAAAAAAAgwQAAGRy&#10;cy9kb3ducmV2LnhtbFBLBQYAAAAABAAEAPMAAACPBQAAAAA=&#10;" strokecolor="white">
                <v:textbox>
                  <w:txbxContent>
                    <w:p w14:paraId="55073741" w14:textId="77777777" w:rsidR="00F30B3D" w:rsidRDefault="00F30B3D" w:rsidP="00F30B3D">
                      <w:pPr>
                        <w:ind w:left="-210" w:right="-162"/>
                        <w:jc w:val="center"/>
                      </w:pPr>
                      <w:r>
                        <w:t>2</w:t>
                      </w:r>
                    </w:p>
                  </w:txbxContent>
                </v:textbox>
              </v:shape>
            </w:pict>
          </mc:Fallback>
        </mc:AlternateContent>
      </w:r>
      <w:r w:rsidRPr="00976508">
        <w:rPr>
          <w:noProof/>
          <w:sz w:val="24"/>
          <w:szCs w:val="24"/>
        </w:rPr>
        <mc:AlternateContent>
          <mc:Choice Requires="wps">
            <w:drawing>
              <wp:anchor distT="0" distB="0" distL="114300" distR="114300" simplePos="0" relativeHeight="251676672" behindDoc="0" locked="0" layoutInCell="1" allowOverlap="1" wp14:anchorId="318555CE" wp14:editId="47477A0A">
                <wp:simplePos x="0" y="0"/>
                <wp:positionH relativeFrom="column">
                  <wp:posOffset>2076450</wp:posOffset>
                </wp:positionH>
                <wp:positionV relativeFrom="paragraph">
                  <wp:posOffset>43180</wp:posOffset>
                </wp:positionV>
                <wp:extent cx="3409315" cy="521970"/>
                <wp:effectExtent l="0" t="0" r="635" b="0"/>
                <wp:wrapNone/>
                <wp:docPr id="77670" name="Прямокутник 77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315"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9D41C" w14:textId="77777777" w:rsidR="00F30B3D" w:rsidRPr="00557D69" w:rsidRDefault="00F30B3D" w:rsidP="00F30B3D">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555CE" id="Прямокутник 77670" o:spid="_x0000_s1035" style="position:absolute;left:0;text-align:left;margin-left:163.5pt;margin-top:3.4pt;width:268.45pt;height:4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WnBJwIAAAIEAAAOAAAAZHJzL2Uyb0RvYy54bWysU1GO0zAQ/UfiDpb/aZpuu91WTVerroqQ&#10;Flhp4QCu4zQRiceM3SblC8EBOALXQCvgDOmNGDvdboE/hD8sj2fmzbzn8eyyqUq2VWgL0AmPe33O&#10;lJaQFnqd8Ldvls8uOLNO6FSUoFXCd8ryy/nTJ7PaTNUAcihThYxAtJ3WJuG5c2YaRVbmqhK2B0Zp&#10;cmaAlXBk4jpKUdSEXpXRoN8/j2rA1CBIZS3dXndOPg/4Waake51lVjlWJpx6c2HHsK/8Hs1nYrpG&#10;YfJCHtoQ/9BFJQpNRY9Q18IJtsHiL6iqkAgWMteTUEWQZYVUgQOxift/sLnLhVGBC4ljzVEm+/9g&#10;5avtLbIiTfh4fD4mhbSo6Jnar/uP+y/t9/Zne7//vP/U/mi/tfesiyHNamOnlHpnbtGztuYG5DvL&#10;NCxyodfqChHqXImUOo29xtFvCd6wlMpW9UtIqZzYOAjyNRlWHpCEYU14pd3xlVTjmKTLs2F/chaP&#10;OJPkGw3iCbXtS4jpQ7ZB654rqJg/JBxpCgK62N5Y14U+hITuoSzSZVGWwcD1alEi2wqamGVYB3R7&#10;GlZqH6zBp3WI/ibQ9Mw6hVyzaoK2Fx7Cs15BuiPeCN0g0sehQw74gbOahjDh9v1GoOKsfKFJu0k8&#10;HPqpDcZwNB6Qgaee1alHaElQCXecdceF6yZ9Y7BY51QpDjJouCK9syJI8djVoX0atCDm4VP4ST61&#10;Q9Tj153/AgAA//8DAFBLAwQUAAYACAAAACEAq3Oq0d0AAAAIAQAADwAAAGRycy9kb3ducmV2Lnht&#10;bEyPwU7DMAyG70i8Q2QkbixhhbCWphNC2gk4sCFx9ZqsrWic0qRbeXvMid1s/dbv7yvXs+/F0Y2x&#10;C2TgdqFAOKqD7agx8LHb3KxAxIRksQ/kDPy4COvq8qLEwoYTvbvjNjWCSygWaKBNaSikjHXrPMZF&#10;GBxxdgijx8Tr2Eg74onLfS+XSmnpsSP+0OLgnltXf20nbwD1nf1+O2Svu5dJY97ManP/qYy5vpqf&#10;HkEkN6f/Y/jDZ3SomGkfJrJR9Aay5QO7JAOaDThf6SwHsechVyCrUp4LVL8AAAD//wMAUEsBAi0A&#10;FAAGAAgAAAAhALaDOJL+AAAA4QEAABMAAAAAAAAAAAAAAAAAAAAAAFtDb250ZW50X1R5cGVzXS54&#10;bWxQSwECLQAUAAYACAAAACEAOP0h/9YAAACUAQAACwAAAAAAAAAAAAAAAAAvAQAAX3JlbHMvLnJl&#10;bHNQSwECLQAUAAYACAAAACEAOElpwScCAAACBAAADgAAAAAAAAAAAAAAAAAuAgAAZHJzL2Uyb0Rv&#10;Yy54bWxQSwECLQAUAAYACAAAACEAq3Oq0d0AAAAIAQAADwAAAAAAAAAAAAAAAACBBAAAZHJzL2Rv&#10;d25yZXYueG1sUEsFBgAAAAAEAAQA8wAAAIsFAAAAAA==&#10;" stroked="f">
                <v:textbox>
                  <w:txbxContent>
                    <w:p w14:paraId="6CD9D41C" w14:textId="77777777" w:rsidR="00F30B3D" w:rsidRPr="00557D69" w:rsidRDefault="00F30B3D" w:rsidP="00F30B3D">
                      <w:pPr>
                        <w:jc w:val="center"/>
                        <w:rPr>
                          <w:bCs/>
                          <w:sz w:val="28"/>
                        </w:rPr>
                      </w:pPr>
                    </w:p>
                  </w:txbxContent>
                </v:textbox>
              </v:rect>
            </w:pict>
          </mc:Fallback>
        </mc:AlternateContent>
      </w:r>
      <w:r w:rsidRPr="00976508">
        <w:rPr>
          <w:noProof/>
          <w:sz w:val="24"/>
          <w:szCs w:val="24"/>
        </w:rPr>
        <mc:AlternateContent>
          <mc:Choice Requires="wps">
            <w:drawing>
              <wp:anchor distT="0" distB="0" distL="114300" distR="114300" simplePos="0" relativeHeight="251675648" behindDoc="0" locked="0" layoutInCell="1" allowOverlap="1" wp14:anchorId="31E0A982" wp14:editId="1C21BD28">
                <wp:simplePos x="0" y="0"/>
                <wp:positionH relativeFrom="column">
                  <wp:posOffset>3629025</wp:posOffset>
                </wp:positionH>
                <wp:positionV relativeFrom="paragraph">
                  <wp:posOffset>2740025</wp:posOffset>
                </wp:positionV>
                <wp:extent cx="2438400" cy="525780"/>
                <wp:effectExtent l="0" t="0" r="0" b="1270"/>
                <wp:wrapNone/>
                <wp:docPr id="77669" name="Прямокутник 77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ED3712" w14:textId="77777777" w:rsidR="00F30B3D" w:rsidRPr="00557D69" w:rsidRDefault="00F30B3D" w:rsidP="00F30B3D">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0A982" id="Прямокутник 77669" o:spid="_x0000_s1036" style="position:absolute;left:0;text-align:left;margin-left:285.75pt;margin-top:215.75pt;width:192pt;height:4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KQIAAAIEAAAOAAAAZHJzL2Uyb0RvYy54bWysU12O0zAQfkfiDpbfadrS36jpatVVEdIC&#10;Ky0cwHWcJiLxmLHbtDwh9gAcgWugFXCG9EaMnW63wBvCD5bHM/N5vm/Gs4tdVbKtQluATniv0+VM&#10;aQlpodcJf/d2+WzCmXVCp6IErRK+V5ZfzJ8+mdUmVn3IoUwVMgLRNq5NwnPnTBxFVuaqErYDRmly&#10;ZoCVcGTiOkpR1IRelVG/2x1FNWBqEKSylm6vWiefB/wsU9K9yTKrHCsTTrW5sGPYV36P5jMRr1GY&#10;vJDHMsQ/VFGJQtOjJ6gr4QTbYPEXVFVIBAuZ60ioIsiyQqrAgdj0un+wuc2FUYELiWPNSSb7/2Dl&#10;6+0NsiJN+Hg8Gk0506KiNjVfD58OX5rvzc/m/nB3+Nz8aL4196yNIc1qY2NKvTU36Flbcw3yvWUa&#10;FrnQa3WJCHWuREqV9rzG0W8J3rCUylb1K0jpObFxEOTbZVh5QBKG7UKX9qcuqZ1jki77g+eTQZea&#10;Kck37A/Hk9DGSMQP2Qate6GgYv6QcKQpCOhie22dr0bEDyGheiiLdFmUZTBwvVqUyLaCJmYZViBA&#10;JM/DSu2DNfi0FtHfBJqeWauQ2612Qduph/CsV5DuiTdCO4j0ceiQA37krKYhTLj9sBGoOCtfatJu&#10;2hsM/NQGYzAc98nAc8/q3CO0JKiEO87a48K1k74xWKxzeqkXZNBwSXpnRZDisapj+TRoQaHjp/CT&#10;fG6HqMevO/8FAAD//wMAUEsDBBQABgAIAAAAIQCXu5xQ3wAAAAsBAAAPAAAAZHJzL2Rvd25yZXYu&#10;eG1sTI/BTsMwEETvSPyDtUjcqB0ShzaNUyGknoADLRLXbewmEbEdYqcNf8/2RG+zmqfZmXIz256d&#10;zBg67xQkCwHMuNrrzjUKPvfbhyWwENFp7L0zCn5NgE11e1Niof3ZfZjTLjaMQlwoUEEb41BwHurW&#10;WAwLPxhH3tGPFiOdY8P1iGcKtz1/FCLnFjtHH1oczEtr6u/dZBVgnumf92P6tn+dclw1s9jKL6HU&#10;/d38vAYWzRz/YbjUp+pQUaeDn5wOrFcgnxJJqIIsvQgiVlKSOJCVZCnwquTXG6o/AAAA//8DAFBL&#10;AQItABQABgAIAAAAIQC2gziS/gAAAOEBAAATAAAAAAAAAAAAAAAAAAAAAABbQ29udGVudF9UeXBl&#10;c10ueG1sUEsBAi0AFAAGAAgAAAAhADj9If/WAAAAlAEAAAsAAAAAAAAAAAAAAAAALwEAAF9yZWxz&#10;Ly5yZWxzUEsBAi0AFAAGAAgAAAAhALX5T8cpAgAAAgQAAA4AAAAAAAAAAAAAAAAALgIAAGRycy9l&#10;Mm9Eb2MueG1sUEsBAi0AFAAGAAgAAAAhAJe7nFDfAAAACwEAAA8AAAAAAAAAAAAAAAAAgwQAAGRy&#10;cy9kb3ducmV2LnhtbFBLBQYAAAAABAAEAPMAAACPBQAAAAA=&#10;" stroked="f">
                <v:textbox>
                  <w:txbxContent>
                    <w:p w14:paraId="71ED3712" w14:textId="77777777" w:rsidR="00F30B3D" w:rsidRPr="00557D69" w:rsidRDefault="00F30B3D" w:rsidP="00F30B3D">
                      <w:pPr>
                        <w:jc w:val="center"/>
                        <w:rPr>
                          <w:bCs/>
                          <w:sz w:val="28"/>
                        </w:rPr>
                      </w:pPr>
                    </w:p>
                  </w:txbxContent>
                </v:textbox>
              </v:rect>
            </w:pict>
          </mc:Fallback>
        </mc:AlternateContent>
      </w:r>
    </w:p>
    <w:p w14:paraId="6784D9D4" w14:textId="77777777" w:rsidR="00F30B3D" w:rsidRPr="00976508" w:rsidRDefault="00F30B3D" w:rsidP="00F30B3D">
      <w:pPr>
        <w:ind w:left="840"/>
        <w:jc w:val="both"/>
        <w:rPr>
          <w:sz w:val="24"/>
          <w:szCs w:val="24"/>
        </w:rPr>
      </w:pPr>
    </w:p>
    <w:p w14:paraId="6EA59558" w14:textId="77777777" w:rsidR="00F30B3D" w:rsidRPr="00976508" w:rsidRDefault="00F30B3D" w:rsidP="00F30B3D">
      <w:pPr>
        <w:ind w:left="840"/>
        <w:jc w:val="both"/>
        <w:rPr>
          <w:sz w:val="24"/>
          <w:szCs w:val="24"/>
        </w:rPr>
      </w:pPr>
    </w:p>
    <w:p w14:paraId="615F506C" w14:textId="77777777" w:rsidR="00F30B3D" w:rsidRPr="00976508" w:rsidRDefault="00F30B3D" w:rsidP="00F30B3D">
      <w:pPr>
        <w:ind w:left="840"/>
        <w:jc w:val="both"/>
        <w:rPr>
          <w:sz w:val="24"/>
          <w:szCs w:val="24"/>
        </w:rPr>
      </w:pPr>
    </w:p>
    <w:p w14:paraId="209D1807" w14:textId="77777777" w:rsidR="00F30B3D" w:rsidRPr="00976508" w:rsidRDefault="00F30B3D" w:rsidP="00F30B3D">
      <w:pPr>
        <w:ind w:left="840"/>
        <w:jc w:val="both"/>
        <w:rPr>
          <w:sz w:val="24"/>
          <w:szCs w:val="24"/>
        </w:rPr>
      </w:pPr>
      <w:r w:rsidRPr="00976508">
        <w:rPr>
          <w:noProof/>
          <w:sz w:val="24"/>
          <w:szCs w:val="24"/>
        </w:rPr>
        <w:lastRenderedPageBreak/>
        <w:drawing>
          <wp:anchor distT="0" distB="0" distL="114300" distR="114300" simplePos="0" relativeHeight="251679744" behindDoc="0" locked="0" layoutInCell="1" allowOverlap="1" wp14:anchorId="5B462182" wp14:editId="5562741B">
            <wp:simplePos x="0" y="0"/>
            <wp:positionH relativeFrom="margin">
              <wp:posOffset>701040</wp:posOffset>
            </wp:positionH>
            <wp:positionV relativeFrom="paragraph">
              <wp:posOffset>-641350</wp:posOffset>
            </wp:positionV>
            <wp:extent cx="4198289" cy="2756535"/>
            <wp:effectExtent l="0" t="0" r="0" b="571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8282" t="32921" r="33988" b="34711"/>
                    <a:stretch/>
                  </pic:blipFill>
                  <pic:spPr bwMode="auto">
                    <a:xfrm>
                      <a:off x="0" y="0"/>
                      <a:ext cx="4198289" cy="2756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F8162" w14:textId="77777777" w:rsidR="00F30B3D" w:rsidRPr="00976508" w:rsidRDefault="00F30B3D" w:rsidP="00F30B3D">
      <w:pPr>
        <w:ind w:left="840"/>
        <w:jc w:val="both"/>
        <w:rPr>
          <w:sz w:val="24"/>
          <w:szCs w:val="24"/>
        </w:rPr>
      </w:pPr>
    </w:p>
    <w:p w14:paraId="79037952" w14:textId="77777777" w:rsidR="00F30B3D" w:rsidRPr="00976508" w:rsidRDefault="00F30B3D" w:rsidP="00F30B3D">
      <w:pPr>
        <w:ind w:left="840"/>
        <w:jc w:val="both"/>
        <w:rPr>
          <w:sz w:val="24"/>
          <w:szCs w:val="24"/>
        </w:rPr>
      </w:pPr>
    </w:p>
    <w:p w14:paraId="15522E23" w14:textId="77777777" w:rsidR="00F30B3D" w:rsidRPr="00976508" w:rsidRDefault="00F30B3D" w:rsidP="00F30B3D">
      <w:pPr>
        <w:ind w:left="840"/>
        <w:jc w:val="both"/>
        <w:rPr>
          <w:sz w:val="24"/>
          <w:szCs w:val="24"/>
        </w:rPr>
      </w:pPr>
    </w:p>
    <w:p w14:paraId="0CC0A532" w14:textId="77777777" w:rsidR="00F30B3D" w:rsidRPr="00976508" w:rsidRDefault="00F30B3D" w:rsidP="00F30B3D">
      <w:pPr>
        <w:ind w:left="840"/>
        <w:jc w:val="both"/>
        <w:rPr>
          <w:sz w:val="24"/>
          <w:szCs w:val="24"/>
        </w:rPr>
      </w:pPr>
    </w:p>
    <w:p w14:paraId="558E36A5" w14:textId="77777777" w:rsidR="00F30B3D" w:rsidRPr="00976508" w:rsidRDefault="00F30B3D" w:rsidP="00F30B3D">
      <w:pPr>
        <w:ind w:left="840"/>
        <w:jc w:val="both"/>
        <w:rPr>
          <w:sz w:val="24"/>
          <w:szCs w:val="24"/>
        </w:rPr>
      </w:pPr>
    </w:p>
    <w:p w14:paraId="4BD33CB8" w14:textId="77777777" w:rsidR="00F30B3D" w:rsidRPr="00976508" w:rsidRDefault="00F30B3D" w:rsidP="00F30B3D">
      <w:pPr>
        <w:ind w:left="840"/>
        <w:jc w:val="both"/>
        <w:rPr>
          <w:sz w:val="24"/>
          <w:szCs w:val="24"/>
        </w:rPr>
      </w:pPr>
    </w:p>
    <w:p w14:paraId="01CD4473" w14:textId="77777777" w:rsidR="00F30B3D" w:rsidRPr="00976508" w:rsidRDefault="00F30B3D" w:rsidP="00F30B3D">
      <w:pPr>
        <w:ind w:left="840"/>
        <w:jc w:val="both"/>
        <w:rPr>
          <w:sz w:val="24"/>
          <w:szCs w:val="24"/>
        </w:rPr>
      </w:pPr>
    </w:p>
    <w:p w14:paraId="3AC7AEF1" w14:textId="77777777" w:rsidR="00F30B3D" w:rsidRPr="00976508" w:rsidRDefault="00F30B3D" w:rsidP="00F30B3D">
      <w:pPr>
        <w:ind w:left="840"/>
        <w:jc w:val="both"/>
        <w:rPr>
          <w:sz w:val="24"/>
          <w:szCs w:val="24"/>
        </w:rPr>
      </w:pPr>
    </w:p>
    <w:p w14:paraId="198F321E" w14:textId="77777777" w:rsidR="00F30B3D" w:rsidRPr="00976508" w:rsidRDefault="00F30B3D" w:rsidP="00F30B3D">
      <w:pPr>
        <w:ind w:left="840"/>
        <w:jc w:val="both"/>
        <w:rPr>
          <w:sz w:val="24"/>
          <w:szCs w:val="24"/>
        </w:rPr>
      </w:pPr>
    </w:p>
    <w:p w14:paraId="258255DB" w14:textId="77777777" w:rsidR="00F30B3D" w:rsidRPr="00976508" w:rsidRDefault="00F30B3D" w:rsidP="00F30B3D">
      <w:pPr>
        <w:ind w:left="840"/>
        <w:jc w:val="both"/>
        <w:rPr>
          <w:sz w:val="24"/>
          <w:szCs w:val="24"/>
        </w:rPr>
      </w:pPr>
    </w:p>
    <w:p w14:paraId="14248BCD" w14:textId="77777777" w:rsidR="00F30B3D" w:rsidRPr="00976508" w:rsidRDefault="00F30B3D" w:rsidP="00F30B3D">
      <w:pPr>
        <w:jc w:val="center"/>
        <w:rPr>
          <w:i/>
          <w:sz w:val="24"/>
          <w:szCs w:val="24"/>
        </w:rPr>
      </w:pPr>
      <w:r w:rsidRPr="00976508">
        <w:rPr>
          <w:i/>
          <w:sz w:val="24"/>
          <w:szCs w:val="24"/>
        </w:rPr>
        <w:t>Умовні познаки:</w:t>
      </w:r>
    </w:p>
    <w:p w14:paraId="5913F7C3" w14:textId="77777777" w:rsidR="00F30B3D" w:rsidRPr="00976508" w:rsidRDefault="00F30B3D" w:rsidP="00F30B3D">
      <w:pPr>
        <w:jc w:val="center"/>
        <w:rPr>
          <w:bCs/>
          <w:sz w:val="24"/>
          <w:szCs w:val="24"/>
        </w:rPr>
      </w:pPr>
      <w:r w:rsidRPr="00976508">
        <w:rPr>
          <w:sz w:val="24"/>
          <w:szCs w:val="24"/>
        </w:rPr>
        <w:t xml:space="preserve">1 – </w:t>
      </w:r>
      <w:r w:rsidRPr="00976508">
        <w:rPr>
          <w:bCs/>
          <w:sz w:val="24"/>
          <w:szCs w:val="24"/>
        </w:rPr>
        <w:t xml:space="preserve">мертва зона для стрільби з головної гармати; </w:t>
      </w:r>
    </w:p>
    <w:p w14:paraId="6E14C7D5" w14:textId="77777777" w:rsidR="00F30B3D" w:rsidRPr="00976508" w:rsidRDefault="00F30B3D" w:rsidP="00F30B3D">
      <w:pPr>
        <w:jc w:val="center"/>
        <w:rPr>
          <w:bCs/>
          <w:sz w:val="24"/>
          <w:szCs w:val="24"/>
        </w:rPr>
      </w:pPr>
      <w:r w:rsidRPr="00976508">
        <w:rPr>
          <w:bCs/>
          <w:sz w:val="24"/>
          <w:szCs w:val="24"/>
        </w:rPr>
        <w:t>2 – мертва зона видимості.</w:t>
      </w:r>
    </w:p>
    <w:p w14:paraId="2E4327F9" w14:textId="77777777" w:rsidR="00F30B3D" w:rsidRPr="00976508" w:rsidRDefault="00F30B3D" w:rsidP="00F30B3D">
      <w:pPr>
        <w:jc w:val="center"/>
        <w:rPr>
          <w:sz w:val="24"/>
          <w:szCs w:val="24"/>
        </w:rPr>
      </w:pPr>
      <w:r w:rsidRPr="00976508">
        <w:rPr>
          <w:b/>
          <w:sz w:val="24"/>
          <w:szCs w:val="24"/>
        </w:rPr>
        <w:t>Рисунок 2</w:t>
      </w:r>
      <w:r w:rsidRPr="00976508">
        <w:rPr>
          <w:sz w:val="24"/>
          <w:szCs w:val="24"/>
        </w:rPr>
        <w:t xml:space="preserve"> – мертві зони видимості танка.</w:t>
      </w:r>
    </w:p>
    <w:p w14:paraId="61613D04" w14:textId="77777777" w:rsidR="00F30B3D" w:rsidRPr="00976508" w:rsidRDefault="00F30B3D" w:rsidP="00F30B3D">
      <w:pPr>
        <w:ind w:left="840"/>
        <w:jc w:val="both"/>
        <w:rPr>
          <w:sz w:val="24"/>
          <w:szCs w:val="24"/>
        </w:rPr>
      </w:pPr>
    </w:p>
    <w:p w14:paraId="6A6EC02E"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Практична обкатка танками:</w:t>
      </w:r>
    </w:p>
    <w:p w14:paraId="35CF9CF9" w14:textId="77777777" w:rsidR="00F30B3D" w:rsidRPr="00976508" w:rsidRDefault="00F30B3D" w:rsidP="00F30B3D">
      <w:pPr>
        <w:spacing w:before="100" w:beforeAutospacing="1" w:after="100" w:afterAutospacing="1"/>
        <w:rPr>
          <w:sz w:val="24"/>
          <w:szCs w:val="24"/>
        </w:rPr>
      </w:pPr>
      <w:r w:rsidRPr="00976508">
        <w:rPr>
          <w:sz w:val="24"/>
          <w:szCs w:val="24"/>
        </w:rPr>
        <w:t xml:space="preserve">1-2 танки рухаються по колу через обладнані окопи з військовими. Інструктор поряд із військовими, які відчувають острах. Під час обкатки застосовуються макети ручних гранат — один кидок у лобову, другий — у кормову частину машини. Після кидка — ведення вогню холостими набоями по </w:t>
      </w:r>
      <w:proofErr w:type="spellStart"/>
      <w:r w:rsidRPr="00976508">
        <w:rPr>
          <w:sz w:val="24"/>
          <w:szCs w:val="24"/>
        </w:rPr>
        <w:t>бронеоб’єкту</w:t>
      </w:r>
      <w:proofErr w:type="spellEnd"/>
      <w:r w:rsidRPr="00976508">
        <w:rPr>
          <w:sz w:val="24"/>
          <w:szCs w:val="24"/>
        </w:rPr>
        <w:t>, імітація знищення екіпажу.</w:t>
      </w:r>
    </w:p>
    <w:p w14:paraId="78C5C463" w14:textId="77777777" w:rsidR="00F30B3D" w:rsidRPr="00976508" w:rsidRDefault="00F30B3D" w:rsidP="00F30B3D">
      <w:pPr>
        <w:spacing w:before="100" w:beforeAutospacing="1" w:after="100" w:afterAutospacing="1"/>
        <w:rPr>
          <w:sz w:val="24"/>
          <w:szCs w:val="24"/>
        </w:rPr>
      </w:pPr>
      <w:r w:rsidRPr="00976508">
        <w:rPr>
          <w:sz w:val="24"/>
          <w:szCs w:val="24"/>
        </w:rPr>
        <w:t>З метою зниження ефективності танків використовують димові засоби. Під час польового виходу необхідно створювати реалістичну бойову обстановку (вогнища пожеж, супротивник).</w:t>
      </w:r>
    </w:p>
    <w:p w14:paraId="560BF230"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Оцінка результатів (рисунок 3):</w:t>
      </w:r>
    </w:p>
    <w:p w14:paraId="23570EC1" w14:textId="77777777" w:rsidR="00F30B3D" w:rsidRPr="00976508" w:rsidRDefault="00F30B3D" w:rsidP="00F30B3D">
      <w:pPr>
        <w:widowControl/>
        <w:numPr>
          <w:ilvl w:val="0"/>
          <w:numId w:val="41"/>
        </w:numPr>
        <w:autoSpaceDE/>
        <w:autoSpaceDN/>
        <w:adjustRightInd/>
        <w:spacing w:before="100" w:beforeAutospacing="1" w:after="100" w:afterAutospacing="1"/>
        <w:rPr>
          <w:sz w:val="24"/>
          <w:szCs w:val="24"/>
        </w:rPr>
      </w:pPr>
      <w:r w:rsidRPr="00976508">
        <w:rPr>
          <w:sz w:val="24"/>
          <w:szCs w:val="24"/>
        </w:rPr>
        <w:t>“Відмінно” — граната в зону №1.</w:t>
      </w:r>
    </w:p>
    <w:p w14:paraId="5DDDCA7E" w14:textId="77777777" w:rsidR="00F30B3D" w:rsidRPr="00976508" w:rsidRDefault="00F30B3D" w:rsidP="00F30B3D">
      <w:pPr>
        <w:widowControl/>
        <w:numPr>
          <w:ilvl w:val="0"/>
          <w:numId w:val="41"/>
        </w:numPr>
        <w:autoSpaceDE/>
        <w:autoSpaceDN/>
        <w:adjustRightInd/>
        <w:spacing w:before="100" w:beforeAutospacing="1" w:after="100" w:afterAutospacing="1"/>
        <w:rPr>
          <w:sz w:val="24"/>
          <w:szCs w:val="24"/>
        </w:rPr>
      </w:pPr>
      <w:r w:rsidRPr="00976508">
        <w:rPr>
          <w:sz w:val="24"/>
          <w:szCs w:val="24"/>
        </w:rPr>
        <w:t>“Добре” — в зону №2.</w:t>
      </w:r>
    </w:p>
    <w:p w14:paraId="20AE2F73" w14:textId="77777777" w:rsidR="00F30B3D" w:rsidRPr="00976508" w:rsidRDefault="00F30B3D" w:rsidP="00F30B3D">
      <w:pPr>
        <w:widowControl/>
        <w:numPr>
          <w:ilvl w:val="0"/>
          <w:numId w:val="41"/>
        </w:numPr>
        <w:autoSpaceDE/>
        <w:autoSpaceDN/>
        <w:adjustRightInd/>
        <w:spacing w:before="100" w:beforeAutospacing="1" w:after="100" w:afterAutospacing="1"/>
        <w:rPr>
          <w:sz w:val="24"/>
          <w:szCs w:val="24"/>
        </w:rPr>
      </w:pPr>
      <w:r w:rsidRPr="00976508">
        <w:rPr>
          <w:sz w:val="24"/>
          <w:szCs w:val="24"/>
        </w:rPr>
        <w:t>“Задовільно” — в зону №3.</w:t>
      </w:r>
    </w:p>
    <w:p w14:paraId="555F02ED" w14:textId="77777777" w:rsidR="00F30B3D" w:rsidRPr="00976508" w:rsidRDefault="00F30B3D" w:rsidP="00F30B3D">
      <w:pPr>
        <w:widowControl/>
        <w:numPr>
          <w:ilvl w:val="0"/>
          <w:numId w:val="41"/>
        </w:numPr>
        <w:autoSpaceDE/>
        <w:autoSpaceDN/>
        <w:adjustRightInd/>
        <w:spacing w:before="100" w:beforeAutospacing="1" w:after="100" w:afterAutospacing="1"/>
        <w:rPr>
          <w:sz w:val="24"/>
          <w:szCs w:val="24"/>
        </w:rPr>
      </w:pPr>
      <w:r w:rsidRPr="00976508">
        <w:rPr>
          <w:sz w:val="24"/>
          <w:szCs w:val="24"/>
        </w:rPr>
        <w:t>“Незадовільно” — промах.</w:t>
      </w:r>
    </w:p>
    <w:p w14:paraId="3900281F" w14:textId="77777777" w:rsidR="00F30B3D" w:rsidRPr="00976508" w:rsidRDefault="00F30B3D" w:rsidP="00F30B3D">
      <w:pPr>
        <w:ind w:firstLine="709"/>
        <w:jc w:val="both"/>
        <w:rPr>
          <w:sz w:val="24"/>
          <w:szCs w:val="24"/>
        </w:rPr>
      </w:pPr>
      <w:r w:rsidRPr="00976508">
        <w:rPr>
          <w:b/>
          <w:noProof/>
          <w:sz w:val="24"/>
          <w:szCs w:val="24"/>
        </w:rPr>
        <mc:AlternateContent>
          <mc:Choice Requires="wpg">
            <w:drawing>
              <wp:anchor distT="0" distB="0" distL="114300" distR="114300" simplePos="0" relativeHeight="251674624" behindDoc="0" locked="0" layoutInCell="1" allowOverlap="1" wp14:anchorId="5337D812" wp14:editId="3D0D2213">
                <wp:simplePos x="0" y="0"/>
                <wp:positionH relativeFrom="column">
                  <wp:posOffset>37465</wp:posOffset>
                </wp:positionH>
                <wp:positionV relativeFrom="paragraph">
                  <wp:posOffset>301625</wp:posOffset>
                </wp:positionV>
                <wp:extent cx="5688330" cy="2532380"/>
                <wp:effectExtent l="0" t="0" r="26670" b="0"/>
                <wp:wrapTopAndBottom/>
                <wp:docPr id="77041" name="Групувати 77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330" cy="2532380"/>
                          <a:chOff x="0" y="0"/>
                          <a:chExt cx="52627" cy="23326"/>
                        </a:xfrm>
                      </wpg:grpSpPr>
                      <wpg:grpSp>
                        <wpg:cNvPr id="77042" name="Группа 44"/>
                        <wpg:cNvGrpSpPr>
                          <a:grpSpLocks/>
                        </wpg:cNvGrpSpPr>
                        <wpg:grpSpPr bwMode="auto">
                          <a:xfrm>
                            <a:off x="13609" y="8718"/>
                            <a:ext cx="37461" cy="14608"/>
                            <a:chOff x="0" y="0"/>
                            <a:chExt cx="37470" cy="14610"/>
                          </a:xfrm>
                        </wpg:grpSpPr>
                        <wps:wsp>
                          <wps:cNvPr id="77043" name="Солнце 38"/>
                          <wps:cNvSpPr>
                            <a:spLocks noChangeArrowheads="1"/>
                          </wps:cNvSpPr>
                          <wps:spPr bwMode="auto">
                            <a:xfrm>
                              <a:off x="695" y="6261"/>
                              <a:ext cx="2730" cy="2601"/>
                            </a:xfrm>
                            <a:prstGeom prst="sun">
                              <a:avLst>
                                <a:gd name="adj" fmla="val 2162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cNvPr id="77044" name="Группа 43"/>
                          <wpg:cNvGrpSpPr>
                            <a:grpSpLocks/>
                          </wpg:cNvGrpSpPr>
                          <wpg:grpSpPr bwMode="auto">
                            <a:xfrm>
                              <a:off x="0" y="0"/>
                              <a:ext cx="37470" cy="14610"/>
                              <a:chOff x="0" y="0"/>
                              <a:chExt cx="37470" cy="14610"/>
                            </a:xfrm>
                          </wpg:grpSpPr>
                          <wpg:grpSp>
                            <wpg:cNvPr id="77045" name="Группа 9"/>
                            <wpg:cNvGrpSpPr>
                              <a:grpSpLocks noChangeAspect="1"/>
                            </wpg:cNvGrpSpPr>
                            <wpg:grpSpPr bwMode="auto">
                              <a:xfrm>
                                <a:off x="3081" y="6062"/>
                                <a:ext cx="23618" cy="5332"/>
                                <a:chOff x="0" y="0"/>
                                <a:chExt cx="36736" cy="6753"/>
                              </a:xfrm>
                            </wpg:grpSpPr>
                            <wps:wsp>
                              <wps:cNvPr id="77046" name="Овал 3"/>
                              <wps:cNvSpPr>
                                <a:spLocks noChangeArrowheads="1"/>
                              </wps:cNvSpPr>
                              <wps:spPr bwMode="auto">
                                <a:xfrm>
                                  <a:off x="0" y="0"/>
                                  <a:ext cx="6120" cy="612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7" name="Овал 4"/>
                              <wps:cNvSpPr>
                                <a:spLocks noChangeArrowheads="1"/>
                              </wps:cNvSpPr>
                              <wps:spPr bwMode="auto">
                                <a:xfrm>
                                  <a:off x="6060"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8" name="Овал 5"/>
                              <wps:cNvSpPr>
                                <a:spLocks noChangeArrowheads="1"/>
                              </wps:cNvSpPr>
                              <wps:spPr bwMode="auto">
                                <a:xfrm>
                                  <a:off x="12121"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9" name="Овал 6"/>
                              <wps:cNvSpPr>
                                <a:spLocks noChangeArrowheads="1"/>
                              </wps:cNvSpPr>
                              <wps:spPr bwMode="auto">
                                <a:xfrm>
                                  <a:off x="18181"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0" name="Овал 7"/>
                              <wps:cNvSpPr>
                                <a:spLocks noChangeArrowheads="1"/>
                              </wps:cNvSpPr>
                              <wps:spPr bwMode="auto">
                                <a:xfrm>
                                  <a:off x="24454"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1" name="Овал 8"/>
                              <wps:cNvSpPr>
                                <a:spLocks noChangeArrowheads="1"/>
                              </wps:cNvSpPr>
                              <wps:spPr bwMode="auto">
                                <a:xfrm>
                                  <a:off x="30621" y="0"/>
                                  <a:ext cx="6115" cy="611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52" name="Группа 42"/>
                            <wpg:cNvGrpSpPr>
                              <a:grpSpLocks/>
                            </wpg:cNvGrpSpPr>
                            <wpg:grpSpPr bwMode="auto">
                              <a:xfrm>
                                <a:off x="0" y="0"/>
                                <a:ext cx="37470" cy="14610"/>
                                <a:chOff x="0" y="0"/>
                                <a:chExt cx="37470" cy="14610"/>
                              </a:xfrm>
                            </wpg:grpSpPr>
                            <wpg:grpSp>
                              <wpg:cNvPr id="77053" name="Группа 37"/>
                              <wpg:cNvGrpSpPr>
                                <a:grpSpLocks/>
                              </wpg:cNvGrpSpPr>
                              <wpg:grpSpPr bwMode="auto">
                                <a:xfrm>
                                  <a:off x="4273" y="7653"/>
                                  <a:ext cx="21309" cy="2597"/>
                                  <a:chOff x="0" y="0"/>
                                  <a:chExt cx="27928" cy="2778"/>
                                </a:xfrm>
                              </wpg:grpSpPr>
                              <wps:wsp>
                                <wps:cNvPr id="77054" name="Овал 36"/>
                                <wps:cNvSpPr>
                                  <a:spLocks noChangeArrowheads="1"/>
                                </wps:cNvSpPr>
                                <wps:spPr bwMode="auto">
                                  <a:xfrm>
                                    <a:off x="25841" y="0"/>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5" name="Овал 34"/>
                                <wps:cNvSpPr>
                                  <a:spLocks noChangeArrowheads="1"/>
                                </wps:cNvSpPr>
                                <wps:spPr bwMode="auto">
                                  <a:xfrm>
                                    <a:off x="1520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2" name="Овал 33"/>
                                <wps:cNvSpPr>
                                  <a:spLocks noChangeArrowheads="1"/>
                                </wps:cNvSpPr>
                                <wps:spPr bwMode="auto">
                                  <a:xfrm>
                                    <a:off x="1033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3" name="Овал 32"/>
                                <wps:cNvSpPr>
                                  <a:spLocks noChangeArrowheads="1"/>
                                </wps:cNvSpPr>
                                <wps:spPr bwMode="auto">
                                  <a:xfrm>
                                    <a:off x="4969" y="298"/>
                                    <a:ext cx="2083" cy="2082"/>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4" name="Овал 31"/>
                                <wps:cNvSpPr>
                                  <a:spLocks noChangeArrowheads="1"/>
                                </wps:cNvSpPr>
                                <wps:spPr bwMode="auto">
                                  <a:xfrm>
                                    <a:off x="0" y="99"/>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5" name="Овал 35"/>
                                <wps:cNvSpPr>
                                  <a:spLocks noChangeArrowheads="1"/>
                                </wps:cNvSpPr>
                                <wps:spPr bwMode="auto">
                                  <a:xfrm>
                                    <a:off x="20574" y="695"/>
                                    <a:ext cx="2082"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636" name="Группа 30"/>
                              <wpg:cNvGrpSpPr>
                                <a:grpSpLocks/>
                              </wpg:cNvGrpSpPr>
                              <wpg:grpSpPr bwMode="auto">
                                <a:xfrm>
                                  <a:off x="0" y="0"/>
                                  <a:ext cx="37470" cy="14610"/>
                                  <a:chOff x="0" y="0"/>
                                  <a:chExt cx="49112" cy="15627"/>
                                </a:xfrm>
                              </wpg:grpSpPr>
                              <wps:wsp>
                                <wps:cNvPr id="77637" name="Овал 1"/>
                                <wps:cNvSpPr>
                                  <a:spLocks/>
                                </wps:cNvSpPr>
                                <wps:spPr bwMode="auto">
                                  <a:xfrm>
                                    <a:off x="0" y="6062"/>
                                    <a:ext cx="39655" cy="6376"/>
                                  </a:xfrm>
                                  <a:custGeom>
                                    <a:avLst/>
                                    <a:gdLst>
                                      <a:gd name="T0" fmla="*/ 62857 w 3829311"/>
                                      <a:gd name="T1" fmla="*/ 49325 h 694785"/>
                                      <a:gd name="T2" fmla="*/ 2132727 w 3829311"/>
                                      <a:gd name="T3" fmla="*/ 15965 h 694785"/>
                                      <a:gd name="T4" fmla="*/ 3937209 w 3829311"/>
                                      <a:gd name="T5" fmla="*/ 96422 h 694785"/>
                                      <a:gd name="T6" fmla="*/ 3708587 w 3829311"/>
                                      <a:gd name="T7" fmla="*/ 373063 h 694785"/>
                                      <a:gd name="T8" fmla="*/ 3103073 w 3829311"/>
                                      <a:gd name="T9" fmla="*/ 614754 h 694785"/>
                                      <a:gd name="T10" fmla="*/ 1945454 w 3829311"/>
                                      <a:gd name="T11" fmla="*/ 613413 h 694785"/>
                                      <a:gd name="T12" fmla="*/ 747238 w 3829311"/>
                                      <a:gd name="T13" fmla="*/ 587963 h 694785"/>
                                      <a:gd name="T14" fmla="*/ 293898 w 3829311"/>
                                      <a:gd name="T15" fmla="*/ 432437 h 694785"/>
                                      <a:gd name="T16" fmla="*/ 62857 w 3829311"/>
                                      <a:gd name="T17" fmla="*/ 49325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8" name="Дуга 12"/>
                                <wps:cNvSpPr>
                                  <a:spLocks/>
                                </wps:cNvSpPr>
                                <wps:spPr bwMode="auto">
                                  <a:xfrm>
                                    <a:off x="13020" y="0"/>
                                    <a:ext cx="15094" cy="15627"/>
                                  </a:xfrm>
                                  <a:custGeom>
                                    <a:avLst/>
                                    <a:gdLst>
                                      <a:gd name="T0" fmla="*/ 17627 w 1509395"/>
                                      <a:gd name="T1" fmla="*/ 613480 h 1562735"/>
                                      <a:gd name="T2" fmla="*/ 760232 w 1509395"/>
                                      <a:gd name="T3" fmla="*/ 21 h 1562735"/>
                                      <a:gd name="T4" fmla="*/ 1493925 w 1509395"/>
                                      <a:gd name="T5" fmla="*/ 623968 h 1562735"/>
                                      <a:gd name="T6" fmla="*/ 0 60000 65536"/>
                                      <a:gd name="T7" fmla="*/ 0 60000 65536"/>
                                      <a:gd name="T8" fmla="*/ 0 60000 65536"/>
                                    </a:gdLst>
                                    <a:ahLst/>
                                    <a:cxnLst>
                                      <a:cxn ang="T6">
                                        <a:pos x="T0" y="T1"/>
                                      </a:cxn>
                                      <a:cxn ang="T7">
                                        <a:pos x="T2" y="T3"/>
                                      </a:cxn>
                                      <a:cxn ang="T8">
                                        <a:pos x="T4" y="T5"/>
                                      </a:cxn>
                                    </a:cxnLst>
                                    <a:rect l="0" t="0" r="r" b="b"/>
                                    <a:pathLst>
                                      <a:path w="1509395" h="1562735" stroke="0">
                                        <a:moveTo>
                                          <a:pt x="17627" y="613480"/>
                                        </a:moveTo>
                                        <a:cubicBezTo>
                                          <a:pt x="94204" y="253105"/>
                                          <a:pt x="403843" y="-2685"/>
                                          <a:pt x="760232" y="21"/>
                                        </a:cubicBezTo>
                                        <a:cubicBezTo>
                                          <a:pt x="1116355" y="2725"/>
                                          <a:pt x="1422186" y="262809"/>
                                          <a:pt x="1493925" y="623968"/>
                                        </a:cubicBezTo>
                                        <a:lnTo>
                                          <a:pt x="754698" y="781368"/>
                                        </a:lnTo>
                                        <a:lnTo>
                                          <a:pt x="17627" y="613480"/>
                                        </a:lnTo>
                                        <a:close/>
                                      </a:path>
                                      <a:path w="1509395" h="1562735" fill="none">
                                        <a:moveTo>
                                          <a:pt x="17627" y="613480"/>
                                        </a:moveTo>
                                        <a:cubicBezTo>
                                          <a:pt x="94204" y="253105"/>
                                          <a:pt x="403843" y="-2685"/>
                                          <a:pt x="760232" y="21"/>
                                        </a:cubicBezTo>
                                        <a:cubicBezTo>
                                          <a:pt x="1116355" y="2725"/>
                                          <a:pt x="1422186" y="262809"/>
                                          <a:pt x="1493925" y="623968"/>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39" name="Группа 29"/>
                                <wpg:cNvGrpSpPr>
                                  <a:grpSpLocks/>
                                </wpg:cNvGrpSpPr>
                                <wpg:grpSpPr bwMode="auto">
                                  <a:xfrm>
                                    <a:off x="26935" y="1391"/>
                                    <a:ext cx="22177" cy="3372"/>
                                    <a:chOff x="0" y="0"/>
                                    <a:chExt cx="22177" cy="3371"/>
                                  </a:xfrm>
                                </wpg:grpSpPr>
                                <wps:wsp>
                                  <wps:cNvPr id="77640" name="Прямоугольник 14"/>
                                  <wps:cNvSpPr>
                                    <a:spLocks/>
                                  </wps:cNvSpPr>
                                  <wps:spPr bwMode="auto">
                                    <a:xfrm rot="-351353">
                                      <a:off x="0" y="952"/>
                                      <a:ext cx="22177" cy="1348"/>
                                    </a:xfrm>
                                    <a:custGeom>
                                      <a:avLst/>
                                      <a:gdLst>
                                        <a:gd name="T0" fmla="*/ 0 w 2217221"/>
                                        <a:gd name="T1" fmla="*/ 15475 h 307975"/>
                                        <a:gd name="T2" fmla="*/ 2217748 w 2217221"/>
                                        <a:gd name="T3" fmla="*/ 0 h 307975"/>
                                        <a:gd name="T4" fmla="*/ 2217748 w 2217221"/>
                                        <a:gd name="T5" fmla="*/ 55861 h 307975"/>
                                        <a:gd name="T6" fmla="*/ 48708 w 2217221"/>
                                        <a:gd name="T7" fmla="*/ 134837 h 307975"/>
                                        <a:gd name="T8" fmla="*/ 0 w 2217221"/>
                                        <a:gd name="T9" fmla="*/ 15475 h 3079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17221" h="307975">
                                          <a:moveTo>
                                            <a:pt x="0" y="35345"/>
                                          </a:moveTo>
                                          <a:lnTo>
                                            <a:pt x="2217221" y="0"/>
                                          </a:lnTo>
                                          <a:lnTo>
                                            <a:pt x="2217221" y="127590"/>
                                          </a:lnTo>
                                          <a:lnTo>
                                            <a:pt x="48696" y="307975"/>
                                          </a:lnTo>
                                          <a:lnTo>
                                            <a:pt x="0" y="3534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41" name="Группа 26"/>
                                  <wpg:cNvGrpSpPr>
                                    <a:grpSpLocks/>
                                  </wpg:cNvGrpSpPr>
                                  <wpg:grpSpPr bwMode="auto">
                                    <a:xfrm>
                                      <a:off x="13087" y="0"/>
                                      <a:ext cx="4273" cy="1917"/>
                                      <a:chOff x="0" y="0"/>
                                      <a:chExt cx="427355" cy="191770"/>
                                    </a:xfrm>
                                  </wpg:grpSpPr>
                                  <wps:wsp>
                                    <wps:cNvPr id="77642" name="Полилиния 23"/>
                                    <wps:cNvSpPr>
                                      <a:spLocks/>
                                    </wps:cNvSpPr>
                                    <wps:spPr bwMode="auto">
                                      <a:xfrm>
                                        <a:off x="57150" y="0"/>
                                        <a:ext cx="370205" cy="190500"/>
                                      </a:xfrm>
                                      <a:custGeom>
                                        <a:avLst/>
                                        <a:gdLst>
                                          <a:gd name="T0" fmla="*/ 0 w 376177"/>
                                          <a:gd name="T1" fmla="*/ 41723 h 198447"/>
                                          <a:gd name="T2" fmla="*/ 0 w 376177"/>
                                          <a:gd name="T3" fmla="*/ 41723 h 198447"/>
                                          <a:gd name="T4" fmla="*/ 15252 w 376177"/>
                                          <a:gd name="T5" fmla="*/ 47303 h 198447"/>
                                          <a:gd name="T6" fmla="*/ 26691 w 376177"/>
                                          <a:gd name="T7" fmla="*/ 52882 h 198447"/>
                                          <a:gd name="T8" fmla="*/ 32411 w 376177"/>
                                          <a:gd name="T9" fmla="*/ 58460 h 198447"/>
                                          <a:gd name="T10" fmla="*/ 40037 w 376177"/>
                                          <a:gd name="T11" fmla="*/ 69619 h 198447"/>
                                          <a:gd name="T12" fmla="*/ 45757 w 376177"/>
                                          <a:gd name="T13" fmla="*/ 88216 h 198447"/>
                                          <a:gd name="T14" fmla="*/ 47663 w 376177"/>
                                          <a:gd name="T15" fmla="*/ 101234 h 198447"/>
                                          <a:gd name="T16" fmla="*/ 51477 w 376177"/>
                                          <a:gd name="T17" fmla="*/ 116111 h 198447"/>
                                          <a:gd name="T18" fmla="*/ 49569 w 376177"/>
                                          <a:gd name="T19" fmla="*/ 144008 h 198447"/>
                                          <a:gd name="T20" fmla="*/ 47663 w 376177"/>
                                          <a:gd name="T21" fmla="*/ 151446 h 198447"/>
                                          <a:gd name="T22" fmla="*/ 41943 w 376177"/>
                                          <a:gd name="T23" fmla="*/ 168183 h 198447"/>
                                          <a:gd name="T24" fmla="*/ 28598 w 376177"/>
                                          <a:gd name="T25" fmla="*/ 184921 h 198447"/>
                                          <a:gd name="T26" fmla="*/ 22878 w 376177"/>
                                          <a:gd name="T27" fmla="*/ 188641 h 198447"/>
                                          <a:gd name="T28" fmla="*/ 17159 w 376177"/>
                                          <a:gd name="T29" fmla="*/ 190500 h 198447"/>
                                          <a:gd name="T30" fmla="*/ 327923 w 376177"/>
                                          <a:gd name="T31" fmla="*/ 147726 h 198447"/>
                                          <a:gd name="T32" fmla="*/ 335550 w 376177"/>
                                          <a:gd name="T33" fmla="*/ 144008 h 198447"/>
                                          <a:gd name="T34" fmla="*/ 354615 w 376177"/>
                                          <a:gd name="T35" fmla="*/ 129129 h 198447"/>
                                          <a:gd name="T36" fmla="*/ 358428 w 376177"/>
                                          <a:gd name="T37" fmla="*/ 117972 h 198447"/>
                                          <a:gd name="T38" fmla="*/ 366054 w 376177"/>
                                          <a:gd name="T39" fmla="*/ 106813 h 198447"/>
                                          <a:gd name="T40" fmla="*/ 367961 w 376177"/>
                                          <a:gd name="T41" fmla="*/ 101234 h 198447"/>
                                          <a:gd name="T42" fmla="*/ 367961 w 376177"/>
                                          <a:gd name="T43" fmla="*/ 45442 h 198447"/>
                                          <a:gd name="T44" fmla="*/ 364148 w 376177"/>
                                          <a:gd name="T45" fmla="*/ 39864 h 198447"/>
                                          <a:gd name="T46" fmla="*/ 360334 w 376177"/>
                                          <a:gd name="T47" fmla="*/ 28706 h 198447"/>
                                          <a:gd name="T48" fmla="*/ 358428 w 376177"/>
                                          <a:gd name="T49" fmla="*/ 23126 h 198447"/>
                                          <a:gd name="T50" fmla="*/ 352708 w 376177"/>
                                          <a:gd name="T51" fmla="*/ 17547 h 198447"/>
                                          <a:gd name="T52" fmla="*/ 348896 w 376177"/>
                                          <a:gd name="T53" fmla="*/ 11968 h 198447"/>
                                          <a:gd name="T54" fmla="*/ 337456 w 376177"/>
                                          <a:gd name="T55" fmla="*/ 6388 h 198447"/>
                                          <a:gd name="T56" fmla="*/ 314577 w 376177"/>
                                          <a:gd name="T57" fmla="*/ 809 h 198447"/>
                                          <a:gd name="T58" fmla="*/ 0 w 376177"/>
                                          <a:gd name="T59" fmla="*/ 41723 h 198447"/>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376177"/>
                                          <a:gd name="T91" fmla="*/ 0 h 198447"/>
                                          <a:gd name="T92" fmla="*/ 376177 w 376177"/>
                                          <a:gd name="T93" fmla="*/ 198447 h 198447"/>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376177" h="198447">
                                            <a:moveTo>
                                              <a:pt x="0" y="43464"/>
                                            </a:moveTo>
                                            <a:lnTo>
                                              <a:pt x="0" y="43464"/>
                                            </a:lnTo>
                                            <a:lnTo>
                                              <a:pt x="15498" y="49276"/>
                                            </a:lnTo>
                                            <a:cubicBezTo>
                                              <a:pt x="21701" y="51532"/>
                                              <a:pt x="21683" y="50556"/>
                                              <a:pt x="27122" y="55088"/>
                                            </a:cubicBezTo>
                                            <a:cubicBezTo>
                                              <a:pt x="29227" y="56842"/>
                                              <a:pt x="31252" y="58737"/>
                                              <a:pt x="32934" y="60899"/>
                                            </a:cubicBezTo>
                                            <a:cubicBezTo>
                                              <a:pt x="35793" y="64575"/>
                                              <a:pt x="40683" y="72523"/>
                                              <a:pt x="40683" y="72523"/>
                                            </a:cubicBezTo>
                                            <a:cubicBezTo>
                                              <a:pt x="42706" y="78592"/>
                                              <a:pt x="45324" y="85452"/>
                                              <a:pt x="46495" y="91896"/>
                                            </a:cubicBezTo>
                                            <a:cubicBezTo>
                                              <a:pt x="47312" y="96389"/>
                                              <a:pt x="47536" y="100979"/>
                                              <a:pt x="48432" y="105457"/>
                                            </a:cubicBezTo>
                                            <a:cubicBezTo>
                                              <a:pt x="49476" y="110679"/>
                                              <a:pt x="52307" y="120955"/>
                                              <a:pt x="52307" y="120955"/>
                                            </a:cubicBezTo>
                                            <a:cubicBezTo>
                                              <a:pt x="51661" y="130642"/>
                                              <a:pt x="51385" y="140360"/>
                                              <a:pt x="50369" y="150015"/>
                                            </a:cubicBezTo>
                                            <a:cubicBezTo>
                                              <a:pt x="50090" y="152663"/>
                                              <a:pt x="49197" y="155214"/>
                                              <a:pt x="48432" y="157764"/>
                                            </a:cubicBezTo>
                                            <a:cubicBezTo>
                                              <a:pt x="48404" y="157857"/>
                                              <a:pt x="43604" y="172247"/>
                                              <a:pt x="42620" y="175199"/>
                                            </a:cubicBezTo>
                                            <a:cubicBezTo>
                                              <a:pt x="40957" y="180186"/>
                                              <a:pt x="33689" y="188777"/>
                                              <a:pt x="29059" y="192635"/>
                                            </a:cubicBezTo>
                                            <a:cubicBezTo>
                                              <a:pt x="27270" y="194126"/>
                                              <a:pt x="25330" y="195469"/>
                                              <a:pt x="23247" y="196510"/>
                                            </a:cubicBezTo>
                                            <a:cubicBezTo>
                                              <a:pt x="21421" y="197423"/>
                                              <a:pt x="17436" y="198447"/>
                                              <a:pt x="17436" y="198447"/>
                                            </a:cubicBezTo>
                                            <a:lnTo>
                                              <a:pt x="333213" y="153889"/>
                                            </a:lnTo>
                                            <a:lnTo>
                                              <a:pt x="340963" y="150015"/>
                                            </a:lnTo>
                                            <a:cubicBezTo>
                                              <a:pt x="342201" y="149131"/>
                                              <a:pt x="357773" y="139129"/>
                                              <a:pt x="360336" y="134516"/>
                                            </a:cubicBezTo>
                                            <a:cubicBezTo>
                                              <a:pt x="362319" y="130946"/>
                                              <a:pt x="362919" y="126767"/>
                                              <a:pt x="364210" y="122893"/>
                                            </a:cubicBezTo>
                                            <a:cubicBezTo>
                                              <a:pt x="365682" y="118475"/>
                                              <a:pt x="370486" y="115687"/>
                                              <a:pt x="371959" y="111269"/>
                                            </a:cubicBezTo>
                                            <a:lnTo>
                                              <a:pt x="373897" y="105457"/>
                                            </a:lnTo>
                                            <a:cubicBezTo>
                                              <a:pt x="376092" y="81309"/>
                                              <a:pt x="377680" y="75081"/>
                                              <a:pt x="373897" y="47338"/>
                                            </a:cubicBezTo>
                                            <a:cubicBezTo>
                                              <a:pt x="373582" y="45031"/>
                                              <a:pt x="371314" y="43464"/>
                                              <a:pt x="370022" y="41527"/>
                                            </a:cubicBezTo>
                                            <a:lnTo>
                                              <a:pt x="366147" y="29903"/>
                                            </a:lnTo>
                                            <a:cubicBezTo>
                                              <a:pt x="365501" y="27966"/>
                                              <a:pt x="365654" y="25535"/>
                                              <a:pt x="364210" y="24091"/>
                                            </a:cubicBezTo>
                                            <a:cubicBezTo>
                                              <a:pt x="362273" y="22154"/>
                                              <a:pt x="360152" y="20384"/>
                                              <a:pt x="358398" y="18279"/>
                                            </a:cubicBezTo>
                                            <a:cubicBezTo>
                                              <a:pt x="356908" y="16490"/>
                                              <a:pt x="356170" y="14113"/>
                                              <a:pt x="354524" y="12467"/>
                                            </a:cubicBezTo>
                                            <a:cubicBezTo>
                                              <a:pt x="350770" y="8713"/>
                                              <a:pt x="347625" y="8230"/>
                                              <a:pt x="342900" y="6655"/>
                                            </a:cubicBezTo>
                                            <a:cubicBezTo>
                                              <a:pt x="332978" y="-3267"/>
                                              <a:pt x="339828" y="843"/>
                                              <a:pt x="319652" y="843"/>
                                            </a:cubicBezTo>
                                            <a:lnTo>
                                              <a:pt x="0" y="43464"/>
                                            </a:lnTo>
                                            <a:close/>
                                          </a:path>
                                        </a:pathLst>
                                      </a:custGeom>
                                      <a:solidFill>
                                        <a:srgbClr val="FFFFFF"/>
                                      </a:solidFill>
                                      <a:ln w="9525">
                                        <a:solidFill>
                                          <a:srgbClr val="000000"/>
                                        </a:solidFill>
                                        <a:miter lim="800000"/>
                                        <a:headEnd/>
                                        <a:tailEnd/>
                                      </a:ln>
                                    </wps:spPr>
                                    <wps:txbx>
                                      <w:txbxContent>
                                        <w:p w14:paraId="60B43452" w14:textId="77777777" w:rsidR="00F30B3D" w:rsidRDefault="00F30B3D" w:rsidP="00F30B3D">
                                          <w:pPr>
                                            <w:jc w:val="center"/>
                                          </w:pPr>
                                        </w:p>
                                      </w:txbxContent>
                                    </wps:txbx>
                                    <wps:bodyPr rot="0" vert="horz" wrap="square" lIns="91440" tIns="45720" rIns="91440" bIns="45720" anchor="ctr" anchorCtr="0" upright="1">
                                      <a:noAutofit/>
                                    </wps:bodyPr>
                                  </wps:wsp>
                                  <wps:wsp>
                                    <wps:cNvPr id="77643" name="Овал 24"/>
                                    <wps:cNvSpPr>
                                      <a:spLocks noChangeArrowheads="1"/>
                                    </wps:cNvSpPr>
                                    <wps:spPr bwMode="auto">
                                      <a:xfrm>
                                        <a:off x="0" y="40005"/>
                                        <a:ext cx="105410" cy="151765"/>
                                      </a:xfrm>
                                      <a:prstGeom prst="ellipse">
                                        <a:avLst/>
                                      </a:prstGeom>
                                      <a:solidFill>
                                        <a:srgbClr val="FFFFFF"/>
                                      </a:solidFill>
                                      <a:ln w="9525">
                                        <a:solidFill>
                                          <a:srgbClr val="000000"/>
                                        </a:solidFill>
                                        <a:round/>
                                        <a:headEnd/>
                                        <a:tailEnd/>
                                      </a:ln>
                                    </wps:spPr>
                                    <wps:bodyPr rot="0" vert="horz" wrap="square" lIns="91440" tIns="45720" rIns="91440" bIns="45720" anchor="ctr" anchorCtr="0" upright="1">
                                      <a:noAutofit/>
                                    </wps:bodyPr>
                                  </wps:wsp>
                                </wpg:grpSp>
                                <wps:wsp>
                                  <wps:cNvPr id="77644" name="Полилиния 28"/>
                                  <wps:cNvSpPr>
                                    <a:spLocks/>
                                  </wps:cNvSpPr>
                                  <wps:spPr bwMode="auto">
                                    <a:xfrm>
                                      <a:off x="114" y="666"/>
                                      <a:ext cx="13830" cy="2705"/>
                                    </a:xfrm>
                                    <a:custGeom>
                                      <a:avLst/>
                                      <a:gdLst>
                                        <a:gd name="T0" fmla="*/ 0 w 1383030"/>
                                        <a:gd name="T1" fmla="*/ 154305 h 270510"/>
                                        <a:gd name="T2" fmla="*/ 60960 w 1383030"/>
                                        <a:gd name="T3" fmla="*/ 270510 h 270510"/>
                                        <a:gd name="T4" fmla="*/ 1360170 w 1383030"/>
                                        <a:gd name="T5" fmla="*/ 87630 h 270510"/>
                                        <a:gd name="T6" fmla="*/ 1363980 w 1383030"/>
                                        <a:gd name="T7" fmla="*/ 83820 h 270510"/>
                                        <a:gd name="T8" fmla="*/ 1377315 w 1383030"/>
                                        <a:gd name="T9" fmla="*/ 72390 h 270510"/>
                                        <a:gd name="T10" fmla="*/ 1379220 w 1383030"/>
                                        <a:gd name="T11" fmla="*/ 66675 h 270510"/>
                                        <a:gd name="T12" fmla="*/ 1383030 w 1383030"/>
                                        <a:gd name="T13" fmla="*/ 49530 h 270510"/>
                                        <a:gd name="T14" fmla="*/ 1379220 w 1383030"/>
                                        <a:gd name="T15" fmla="*/ 30480 h 270510"/>
                                        <a:gd name="T16" fmla="*/ 1375410 w 1383030"/>
                                        <a:gd name="T17" fmla="*/ 17145 h 270510"/>
                                        <a:gd name="T18" fmla="*/ 1362075 w 1383030"/>
                                        <a:gd name="T19" fmla="*/ 0 h 270510"/>
                                        <a:gd name="T20" fmla="*/ 1356360 w 1383030"/>
                                        <a:gd name="T21" fmla="*/ 3810 h 270510"/>
                                        <a:gd name="T22" fmla="*/ 0 w 1383030"/>
                                        <a:gd name="T23" fmla="*/ 154305 h 27051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383030" h="270510">
                                          <a:moveTo>
                                            <a:pt x="0" y="154305"/>
                                          </a:moveTo>
                                          <a:lnTo>
                                            <a:pt x="60960" y="270510"/>
                                          </a:lnTo>
                                          <a:lnTo>
                                            <a:pt x="1360170" y="87630"/>
                                          </a:lnTo>
                                          <a:lnTo>
                                            <a:pt x="1363980" y="83820"/>
                                          </a:lnTo>
                                          <a:cubicBezTo>
                                            <a:pt x="1368425" y="80010"/>
                                            <a:pt x="1373426" y="76766"/>
                                            <a:pt x="1377315" y="72390"/>
                                          </a:cubicBezTo>
                                          <a:cubicBezTo>
                                            <a:pt x="1378649" y="70889"/>
                                            <a:pt x="1378668" y="68606"/>
                                            <a:pt x="1379220" y="66675"/>
                                          </a:cubicBezTo>
                                          <a:cubicBezTo>
                                            <a:pt x="1381014" y="60398"/>
                                            <a:pt x="1381721" y="56077"/>
                                            <a:pt x="1383030" y="49530"/>
                                          </a:cubicBezTo>
                                          <a:cubicBezTo>
                                            <a:pt x="1379779" y="26772"/>
                                            <a:pt x="1383020" y="43780"/>
                                            <a:pt x="1379220" y="30480"/>
                                          </a:cubicBezTo>
                                          <a:cubicBezTo>
                                            <a:pt x="1378640" y="28449"/>
                                            <a:pt x="1376753" y="19563"/>
                                            <a:pt x="1375410" y="17145"/>
                                          </a:cubicBezTo>
                                          <a:cubicBezTo>
                                            <a:pt x="1369713" y="6891"/>
                                            <a:pt x="1369017" y="6942"/>
                                            <a:pt x="1362075" y="0"/>
                                          </a:cubicBezTo>
                                          <a:lnTo>
                                            <a:pt x="1356360" y="3810"/>
                                          </a:lnTo>
                                          <a:lnTo>
                                            <a:pt x="0" y="154305"/>
                                          </a:lnTo>
                                          <a:close/>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wpg:grpSp>
                              <wps:wsp>
                                <wps:cNvPr id="77645" name="Овал 1"/>
                                <wps:cNvSpPr>
                                  <a:spLocks/>
                                </wps:cNvSpPr>
                                <wps:spPr bwMode="auto">
                                  <a:xfrm>
                                    <a:off x="0" y="6162"/>
                                    <a:ext cx="39655" cy="2654"/>
                                  </a:xfrm>
                                  <a:custGeom>
                                    <a:avLst/>
                                    <a:gdLst>
                                      <a:gd name="T0" fmla="*/ 62857 w 3829311"/>
                                      <a:gd name="T1" fmla="*/ 20536 h 694785"/>
                                      <a:gd name="T2" fmla="*/ 2132727 w 3829311"/>
                                      <a:gd name="T3" fmla="*/ 6647 h 694785"/>
                                      <a:gd name="T4" fmla="*/ 3937209 w 3829311"/>
                                      <a:gd name="T5" fmla="*/ 40144 h 694785"/>
                                      <a:gd name="T6" fmla="*/ 3708587 w 3829311"/>
                                      <a:gd name="T7" fmla="*/ 155319 h 694785"/>
                                      <a:gd name="T8" fmla="*/ 3103073 w 3829311"/>
                                      <a:gd name="T9" fmla="*/ 255943 h 694785"/>
                                      <a:gd name="T10" fmla="*/ 1945454 w 3829311"/>
                                      <a:gd name="T11" fmla="*/ 255385 h 694785"/>
                                      <a:gd name="T12" fmla="*/ 747238 w 3829311"/>
                                      <a:gd name="T13" fmla="*/ 244790 h 694785"/>
                                      <a:gd name="T14" fmla="*/ 293898 w 3829311"/>
                                      <a:gd name="T15" fmla="*/ 180039 h 694785"/>
                                      <a:gd name="T16" fmla="*/ 62857 w 3829311"/>
                                      <a:gd name="T17" fmla="*/ 20536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solidFill>
                                    <a:srgbClr val="FFFFFF"/>
                                  </a:solidFill>
                                  <a:ln w="25400">
                                    <a:solidFill>
                                      <a:srgbClr val="000000"/>
                                    </a:solidFill>
                                    <a:round/>
                                    <a:headEnd/>
                                    <a:tailEnd/>
                                  </a:ln>
                                </wps:spPr>
                                <wps:bodyPr rot="0" vert="horz" wrap="square" lIns="91440" tIns="45720" rIns="91440" bIns="45720" anchor="ctr" anchorCtr="0" upright="1">
                                  <a:noAutofit/>
                                </wps:bodyPr>
                              </wps:wsp>
                            </wpg:grpSp>
                          </wpg:grpSp>
                        </wpg:grpSp>
                      </wpg:grpSp>
                      <wps:wsp>
                        <wps:cNvPr id="77646" name="Прямоугольник 45"/>
                        <wps:cNvSpPr>
                          <a:spLocks noChangeArrowheads="1"/>
                        </wps:cNvSpPr>
                        <wps:spPr bwMode="auto">
                          <a:xfrm>
                            <a:off x="12971" y="13716"/>
                            <a:ext cx="31555" cy="3147"/>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s:wsp>
                        <wps:cNvPr id="77647" name="Прямоугольник 39"/>
                        <wps:cNvSpPr>
                          <a:spLocks/>
                        </wps:cNvSpPr>
                        <wps:spPr bwMode="auto">
                          <a:xfrm>
                            <a:off x="12971" y="17012"/>
                            <a:ext cx="31553" cy="4321"/>
                          </a:xfrm>
                          <a:custGeom>
                            <a:avLst/>
                            <a:gdLst>
                              <a:gd name="T0" fmla="*/ 0 w 3156011"/>
                              <a:gd name="T1" fmla="*/ 0 h 432211"/>
                              <a:gd name="T2" fmla="*/ 3155234 w 3156011"/>
                              <a:gd name="T3" fmla="*/ 0 h 432211"/>
                              <a:gd name="T4" fmla="*/ 3084463 w 3156011"/>
                              <a:gd name="T5" fmla="*/ 308287 h 432211"/>
                              <a:gd name="T6" fmla="*/ 2707926 w 3156011"/>
                              <a:gd name="T7" fmla="*/ 428217 h 432211"/>
                              <a:gd name="T8" fmla="*/ 348080 w 3156011"/>
                              <a:gd name="T9" fmla="*/ 428217 h 432211"/>
                              <a:gd name="T10" fmla="*/ 59663 w 3156011"/>
                              <a:gd name="T11" fmla="*/ 308287 h 432211"/>
                              <a:gd name="T12" fmla="*/ 0 w 3156011"/>
                              <a:gd name="T13" fmla="*/ 0 h 43221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56011" h="432211">
                                <a:moveTo>
                                  <a:pt x="0" y="0"/>
                                </a:moveTo>
                                <a:lnTo>
                                  <a:pt x="3156011" y="0"/>
                                </a:lnTo>
                                <a:lnTo>
                                  <a:pt x="3085223" y="308353"/>
                                </a:lnTo>
                                <a:cubicBezTo>
                                  <a:pt x="2534437" y="465368"/>
                                  <a:pt x="2834136" y="388323"/>
                                  <a:pt x="2708593" y="428308"/>
                                </a:cubicBezTo>
                                <a:lnTo>
                                  <a:pt x="348166" y="428308"/>
                                </a:lnTo>
                                <a:cubicBezTo>
                                  <a:pt x="252003" y="388323"/>
                                  <a:pt x="549258" y="518538"/>
                                  <a:pt x="59678" y="308353"/>
                                </a:cubicBezTo>
                                <a:cubicBezTo>
                                  <a:pt x="-13378" y="-177230"/>
                                  <a:pt x="19893" y="102784"/>
                                  <a:pt x="0" y="0"/>
                                </a:cubicBezTo>
                                <a:close/>
                              </a:path>
                            </a:pathLst>
                          </a:custGeom>
                          <a:solidFill>
                            <a:srgbClr val="FFCCFF">
                              <a:alpha val="38823"/>
                            </a:srgbClr>
                          </a:solidFill>
                          <a:ln w="25400">
                            <a:solidFill>
                              <a:srgbClr val="FF0000"/>
                            </a:solidFill>
                            <a:round/>
                            <a:headEnd/>
                            <a:tailEnd/>
                          </a:ln>
                        </wps:spPr>
                        <wps:bodyPr rot="0" vert="horz" wrap="square" lIns="91440" tIns="45720" rIns="91440" bIns="45720" anchor="ctr" anchorCtr="0" upright="1">
                          <a:noAutofit/>
                        </wps:bodyPr>
                      </wps:wsp>
                      <wps:wsp>
                        <wps:cNvPr id="77648" name="Прямоугольник 41"/>
                        <wps:cNvSpPr>
                          <a:spLocks noChangeArrowheads="1"/>
                        </wps:cNvSpPr>
                        <wps:spPr bwMode="auto">
                          <a:xfrm>
                            <a:off x="23072" y="8718"/>
                            <a:ext cx="11903" cy="4966"/>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g:grpSp>
                        <wpg:cNvPr id="77649" name="Группа 75"/>
                        <wpg:cNvGrpSpPr>
                          <a:grpSpLocks/>
                        </wpg:cNvGrpSpPr>
                        <wpg:grpSpPr bwMode="auto">
                          <a:xfrm>
                            <a:off x="0" y="0"/>
                            <a:ext cx="52627" cy="19000"/>
                            <a:chOff x="0" y="0"/>
                            <a:chExt cx="52627" cy="19000"/>
                          </a:xfrm>
                        </wpg:grpSpPr>
                        <wpg:grpSp>
                          <wpg:cNvPr id="77650" name="Группа 15"/>
                          <wpg:cNvGrpSpPr>
                            <a:grpSpLocks/>
                          </wpg:cNvGrpSpPr>
                          <wpg:grpSpPr bwMode="auto">
                            <a:xfrm>
                              <a:off x="0" y="637"/>
                              <a:ext cx="23008" cy="10356"/>
                              <a:chOff x="0" y="0"/>
                              <a:chExt cx="23015" cy="10364"/>
                            </a:xfrm>
                          </wpg:grpSpPr>
                          <wps:wsp>
                            <wps:cNvPr id="77651" name="Поле 2"/>
                            <wps:cNvSpPr txBox="1">
                              <a:spLocks noChangeArrowheads="1"/>
                            </wps:cNvSpPr>
                            <wps:spPr bwMode="auto">
                              <a:xfrm>
                                <a:off x="0" y="0"/>
                                <a:ext cx="12799" cy="4420"/>
                              </a:xfrm>
                              <a:prstGeom prst="rect">
                                <a:avLst/>
                              </a:prstGeom>
                              <a:solidFill>
                                <a:srgbClr val="E2EFD9"/>
                              </a:solidFill>
                              <a:ln w="6350">
                                <a:solidFill>
                                  <a:srgbClr val="000000"/>
                                </a:solidFill>
                                <a:miter lim="800000"/>
                                <a:headEnd/>
                                <a:tailEnd/>
                              </a:ln>
                            </wps:spPr>
                            <wps:txbx>
                              <w:txbxContent>
                                <w:p w14:paraId="77A3603F" w14:textId="77777777" w:rsidR="00F30B3D" w:rsidRPr="00F55B69" w:rsidRDefault="00F30B3D" w:rsidP="00F30B3D">
                                  <w:pPr>
                                    <w:ind w:right="-141"/>
                                    <w:jc w:val="center"/>
                                  </w:pPr>
                                  <w:r w:rsidRPr="00F55B69">
                                    <w:t>Оцінка – “задовільно”</w:t>
                                  </w:r>
                                </w:p>
                              </w:txbxContent>
                            </wps:txbx>
                            <wps:bodyPr rot="0" vert="horz" wrap="square" lIns="91440" tIns="45720" rIns="91440" bIns="45720" anchor="t" anchorCtr="0" upright="1">
                              <a:noAutofit/>
                            </wps:bodyPr>
                          </wps:wsp>
                          <wps:wsp>
                            <wps:cNvPr id="77652" name="Прямая со стрелкой 11"/>
                            <wps:cNvCnPr>
                              <a:cxnSpLocks noChangeShapeType="1"/>
                            </wps:cNvCnPr>
                            <wps:spPr bwMode="auto">
                              <a:xfrm>
                                <a:off x="12784" y="3250"/>
                                <a:ext cx="10231" cy="7114"/>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3" name="Группа 16"/>
                          <wpg:cNvGrpSpPr>
                            <a:grpSpLocks/>
                          </wpg:cNvGrpSpPr>
                          <wpg:grpSpPr bwMode="auto">
                            <a:xfrm>
                              <a:off x="0" y="12246"/>
                              <a:ext cx="18647" cy="6657"/>
                              <a:chOff x="0" y="657"/>
                              <a:chExt cx="18653" cy="6663"/>
                            </a:xfrm>
                          </wpg:grpSpPr>
                          <wps:wsp>
                            <wps:cNvPr id="77654" name="Поле 17"/>
                            <wps:cNvSpPr txBox="1">
                              <a:spLocks noChangeArrowheads="1"/>
                            </wps:cNvSpPr>
                            <wps:spPr bwMode="auto">
                              <a:xfrm>
                                <a:off x="0" y="657"/>
                                <a:ext cx="12799" cy="2695"/>
                              </a:xfrm>
                              <a:prstGeom prst="rect">
                                <a:avLst/>
                              </a:prstGeom>
                              <a:solidFill>
                                <a:srgbClr val="E2EFD9"/>
                              </a:solidFill>
                              <a:ln w="6350">
                                <a:solidFill>
                                  <a:srgbClr val="000000"/>
                                </a:solidFill>
                                <a:miter lim="800000"/>
                                <a:headEnd/>
                                <a:tailEnd/>
                              </a:ln>
                            </wps:spPr>
                            <wps:txbx>
                              <w:txbxContent>
                                <w:p w14:paraId="70A89931" w14:textId="77777777" w:rsidR="00F30B3D" w:rsidRPr="00F55B69" w:rsidRDefault="00F30B3D" w:rsidP="00F30B3D">
                                  <w:r w:rsidRPr="00F55B69">
                                    <w:t>Оцінка – “добре”</w:t>
                                  </w:r>
                                </w:p>
                              </w:txbxContent>
                            </wps:txbx>
                            <wps:bodyPr rot="0" vert="horz" wrap="square" lIns="91440" tIns="45720" rIns="91440" bIns="45720" anchor="t" anchorCtr="0" upright="1">
                              <a:noAutofit/>
                            </wps:bodyPr>
                          </wps:wsp>
                          <wps:wsp>
                            <wps:cNvPr id="77655" name="Прямая со стрелкой 18"/>
                            <wps:cNvCnPr>
                              <a:cxnSpLocks noChangeShapeType="1"/>
                            </wps:cNvCnPr>
                            <wps:spPr bwMode="auto">
                              <a:xfrm>
                                <a:off x="12784" y="3250"/>
                                <a:ext cx="5869" cy="4070"/>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6" name="Группа 19"/>
                          <wpg:cNvGrpSpPr>
                            <a:grpSpLocks/>
                          </wpg:cNvGrpSpPr>
                          <wpg:grpSpPr bwMode="auto">
                            <a:xfrm>
                              <a:off x="0" y="6460"/>
                              <a:ext cx="20838" cy="8313"/>
                              <a:chOff x="0" y="506"/>
                              <a:chExt cx="20848" cy="8320"/>
                            </a:xfrm>
                          </wpg:grpSpPr>
                          <wps:wsp>
                            <wps:cNvPr id="77657" name="Поле 20"/>
                            <wps:cNvSpPr txBox="1">
                              <a:spLocks noChangeArrowheads="1"/>
                            </wps:cNvSpPr>
                            <wps:spPr bwMode="auto">
                              <a:xfrm>
                                <a:off x="0" y="506"/>
                                <a:ext cx="12799" cy="2766"/>
                              </a:xfrm>
                              <a:prstGeom prst="rect">
                                <a:avLst/>
                              </a:prstGeom>
                              <a:solidFill>
                                <a:srgbClr val="E2EFD9"/>
                              </a:solidFill>
                              <a:ln w="6350">
                                <a:solidFill>
                                  <a:srgbClr val="000000"/>
                                </a:solidFill>
                                <a:miter lim="800000"/>
                                <a:headEnd/>
                                <a:tailEnd/>
                              </a:ln>
                            </wps:spPr>
                            <wps:txbx>
                              <w:txbxContent>
                                <w:p w14:paraId="07CB1416" w14:textId="77777777" w:rsidR="00F30B3D" w:rsidRPr="00F55B69" w:rsidRDefault="00F30B3D" w:rsidP="00F30B3D">
                                  <w:pPr>
                                    <w:ind w:right="-106"/>
                                    <w:jc w:val="center"/>
                                  </w:pPr>
                                  <w:r w:rsidRPr="00F55B69">
                                    <w:t>Оцінка – “відмінно”</w:t>
                                  </w:r>
                                </w:p>
                              </w:txbxContent>
                            </wps:txbx>
                            <wps:bodyPr rot="0" vert="horz" wrap="square" lIns="91440" tIns="45720" rIns="91440" bIns="45720" anchor="t" anchorCtr="0" upright="1">
                              <a:noAutofit/>
                            </wps:bodyPr>
                          </wps:wsp>
                          <wps:wsp>
                            <wps:cNvPr id="77658" name="Прямая со стрелкой 21"/>
                            <wps:cNvCnPr>
                              <a:cxnSpLocks noChangeShapeType="1"/>
                            </wps:cNvCnPr>
                            <wps:spPr bwMode="auto">
                              <a:xfrm>
                                <a:off x="12784" y="3250"/>
                                <a:ext cx="8064" cy="5576"/>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9" name="Группа 72"/>
                          <wpg:cNvGrpSpPr>
                            <a:grpSpLocks/>
                          </wpg:cNvGrpSpPr>
                          <wpg:grpSpPr bwMode="auto">
                            <a:xfrm>
                              <a:off x="32322" y="0"/>
                              <a:ext cx="20304" cy="9324"/>
                              <a:chOff x="0" y="0"/>
                              <a:chExt cx="20303" cy="9324"/>
                            </a:xfrm>
                          </wpg:grpSpPr>
                          <wps:wsp>
                            <wps:cNvPr id="77660" name="Поле 46"/>
                            <wps:cNvSpPr txBox="1">
                              <a:spLocks noChangeArrowheads="1"/>
                            </wps:cNvSpPr>
                            <wps:spPr bwMode="auto">
                              <a:xfrm>
                                <a:off x="2764" y="0"/>
                                <a:ext cx="17539"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91BDAB" w14:textId="77777777" w:rsidR="00F30B3D" w:rsidRPr="005A7B1D" w:rsidRDefault="00F30B3D" w:rsidP="00F30B3D">
                                  <w:r w:rsidRPr="005A7B1D">
                                    <w:t>Зона ураження №3</w:t>
                                  </w:r>
                                </w:p>
                              </w:txbxContent>
                            </wps:txbx>
                            <wps:bodyPr rot="0" vert="horz" wrap="square" lIns="91440" tIns="45720" rIns="91440" bIns="45720" anchor="t" anchorCtr="0" upright="1">
                              <a:noAutofit/>
                            </wps:bodyPr>
                          </wps:wsp>
                          <wps:wsp>
                            <wps:cNvPr id="77661" name="Прямая со стрелкой 47"/>
                            <wps:cNvCnPr>
                              <a:cxnSpLocks noChangeShapeType="1"/>
                            </wps:cNvCnPr>
                            <wps:spPr bwMode="auto">
                              <a:xfrm flipH="1">
                                <a:off x="0" y="3296"/>
                                <a:ext cx="2853" cy="6028"/>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2" name="Группа 71"/>
                          <wpg:cNvGrpSpPr>
                            <a:grpSpLocks/>
                          </wpg:cNvGrpSpPr>
                          <wpg:grpSpPr bwMode="auto">
                            <a:xfrm>
                              <a:off x="31153" y="3827"/>
                              <a:ext cx="21471" cy="11558"/>
                              <a:chOff x="0" y="0"/>
                              <a:chExt cx="21471" cy="11557"/>
                            </a:xfrm>
                          </wpg:grpSpPr>
                          <wps:wsp>
                            <wps:cNvPr id="77663" name="Поле 204"/>
                            <wps:cNvSpPr txBox="1">
                              <a:spLocks noChangeArrowheads="1"/>
                            </wps:cNvSpPr>
                            <wps:spPr bwMode="auto">
                              <a:xfrm>
                                <a:off x="4040" y="0"/>
                                <a:ext cx="1743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064749" w14:textId="77777777" w:rsidR="00F30B3D" w:rsidRPr="005A7B1D" w:rsidRDefault="00F30B3D" w:rsidP="00F30B3D">
                                  <w:r w:rsidRPr="005A7B1D">
                                    <w:t>Зона ураження № 1</w:t>
                                  </w:r>
                                </w:p>
                              </w:txbxContent>
                            </wps:txbx>
                            <wps:bodyPr rot="0" vert="horz" wrap="square" lIns="91440" tIns="45720" rIns="91440" bIns="45720" anchor="t" anchorCtr="0" upright="1">
                              <a:noAutofit/>
                            </wps:bodyPr>
                          </wps:wsp>
                          <wps:wsp>
                            <wps:cNvPr id="77664" name="Прямая со стрелкой 205"/>
                            <wps:cNvCnPr>
                              <a:cxnSpLocks noChangeShapeType="1"/>
                            </wps:cNvCnPr>
                            <wps:spPr bwMode="auto">
                              <a:xfrm flipH="1">
                                <a:off x="0" y="3296"/>
                                <a:ext cx="4108" cy="8261"/>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5" name="Группа 74"/>
                          <wpg:cNvGrpSpPr>
                            <a:grpSpLocks/>
                          </wpg:cNvGrpSpPr>
                          <wpg:grpSpPr bwMode="auto">
                            <a:xfrm>
                              <a:off x="31153" y="7549"/>
                              <a:ext cx="21474" cy="11451"/>
                              <a:chOff x="0" y="0"/>
                              <a:chExt cx="21474" cy="11451"/>
                            </a:xfrm>
                          </wpg:grpSpPr>
                          <wps:wsp>
                            <wps:cNvPr id="77666" name="Поле 206"/>
                            <wps:cNvSpPr txBox="1">
                              <a:spLocks noChangeArrowheads="1"/>
                            </wps:cNvSpPr>
                            <wps:spPr bwMode="auto">
                              <a:xfrm>
                                <a:off x="4253" y="0"/>
                                <a:ext cx="1722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CBDF53" w14:textId="77777777" w:rsidR="00F30B3D" w:rsidRPr="005A7B1D" w:rsidRDefault="00F30B3D" w:rsidP="00F30B3D">
                                  <w:r w:rsidRPr="005A7B1D">
                                    <w:t>Зона ураження № 2</w:t>
                                  </w:r>
                                </w:p>
                              </w:txbxContent>
                            </wps:txbx>
                            <wps:bodyPr rot="0" vert="horz" wrap="square" lIns="91440" tIns="45720" rIns="91440" bIns="45720" anchor="t" anchorCtr="0" upright="1">
                              <a:noAutofit/>
                            </wps:bodyPr>
                          </wps:wsp>
                          <wps:wsp>
                            <wps:cNvPr id="77667" name="Прямая со стрелкой 207"/>
                            <wps:cNvCnPr>
                              <a:cxnSpLocks noChangeShapeType="1"/>
                            </wps:cNvCnPr>
                            <wps:spPr bwMode="auto">
                              <a:xfrm flipH="1">
                                <a:off x="0" y="3189"/>
                                <a:ext cx="4400" cy="8262"/>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5337D812" id="Групувати 77041" o:spid="_x0000_s1037" style="position:absolute;left:0;text-align:left;margin-left:2.95pt;margin-top:23.75pt;width:447.9pt;height:199.4pt;z-index:251674624" coordsize="52627,23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WoDh8AANDAAAAOAAAAZHJzL2Uyb0RvYy54bWzsXd1uI0d2vg+Qd2jwMsB4uqr/BY8X3rHH&#10;WcCbNTDKA3AoSlRMsRmSMxr7arMBchVgL5LrLPIGRgIDzm7W+wqaN8p36lRVV3V3NVsaibIn9MAS&#10;qT71d86p81/VH//i7dUyejPfbC/r1bOJ+CieRPPVrD67XF08m/z96Ysn5STa7qars+myXs2fTb6Z&#10;bye/+OSv/+rj6/XJXNaLenk230ToZLU9uV4/myx2u/XJ06fb2WJ+Nd1+VK/nKzw8rzdX0x2+bi6e&#10;nm2m1+j9avlUxnH+9LrenK039Wy+3eKvn/HDySeq//Pz+Wz3m/Pz7XwXLZ9NMLed+rlRP1/Rz6ef&#10;fDw9udhM14vLmZ7G9A6zuJperjCo7eqz6W4avd5cdrq6upxt6m19vvtoVl89rc/PL2dztQasRsSt&#10;1XyxqV+v1VouTq4v1hZNQG0LT3fudvZ3b77aRJdnzyZFEadiEq2mVyDTzb+9++27f775C/7/r5vv&#10;3v3u5oeInwNf1+uLEzT7YrN+uf5qw4vGxy/r2ddbPH7afk7fLxg4enX96/oM/U9f72qFr7fnmyvq&#10;ApiI3iqyfGPJMn+7i2b4Y5aXZZKAejM8k1kik1ITbrYAdTvtZovPTUuZy0K3SxKZE7mfTk94UDVR&#10;PTFelfpiF+jgRbbxcvOXm++iNKX+2sslHrgvdIgkj6tJhGWXhSiZWQ1WkiLNQS/CiUjzWD/dhxG0&#10;KjQm0UooPAYxgi25bbhu+35c93IxXc8VM2+JfRzsJha7/3nz482fbv787l9uvo8StaLrtYI2nLZl&#10;NotW9fPFdHUx/3Szqa8X8+kZJicUdb0G9GULJt3Ld3mVKTTnEjgFUacnBs2ysJyXxzyEYaDpyXqz&#10;3X0xr68i+vBssn3NQmD65svtTm2MM72fpmf/MInOr5aQLW+my0iKXBrUa2AQwfRGLbf18vLsxeVy&#10;qb5sLl49X24iNMXmUP+ptbbAlqvomjZIGsdqb92lj6vLHeTx8vIKLGcHmp4Qij9fnSnM7KaXS/6M&#10;OS9XasczmmkzbE9e1WffAOWbmoUtlAM+LOrNt5PoGoIWaPrH19PNfBItf7UC2SqRpiSZ1Zc0K4CY&#10;aOM+eeU+ma5m6OrZZLbbTCL+8nzH8vz1enN5scBYQq1+VX8KIXN+uaM938xLfwFj79nzqeVKLQt5&#10;zyeE+Yfc81h+VwT2bdvpyb1udi2k7eKcDYq94asFhYpqHyaaXbpdQxE3O9TXH7fRD0lcQuYBP3mc&#10;y9ZGTXKISCUPM8h6frgXQ3mR5NwoLzJF28eWhpiORvZ/kO69+VOkWe4ggrCX+3JBm5I0jfpEGyoo&#10;A+fL5eV6S4J+eqJEG0O7sm1Vk2DD30l8kMgSVZzdXWTBSNKS6UOVUgfSw7CUWpynDZyDcB52NDNf&#10;0rZ0ciEggZj9hG/DNUpTq+Aj+wGJ96wkD8R+EN4t9stYwxyE/YTEP6Vajvz3EzPSDsR/cLRa/Kdk&#10;jedQwOJ+IA9ElPjHpk1S+JbNUf49rpNwGP6DBdTmP8UHB+I/maYZXB6y8Y7899NyUg/Ef5A+Lfl3&#10;yAhMAoeO5Z+O7ZkAjCf9lEVwdD4gKg4UImmCpMPhkiwQIlV++P+vcAnCCGYjuZEjlqoPiYoUsUol&#10;wYucQxlOFFMkFEjmAHql7Yt9wRFZVFJHVGRRKGFgt17DF5QCIB11iFAxaaiWjEL4RgXkDuIkyKyk&#10;HEk3Pifj0uQZ6NP9R0iyssjuHNQ9RkhulR8LZiqyJhBqY3OHDJGITMYID4L90kqxvbPB4xJ7X+1v&#10;+nRkwAMnEg4i/3KEtTvy75DRYREnFC4/MuBPL5N1IAZsbBsrAbWJdxAFDLnH+XBZ6YS3cROggRsB&#10;qKZkbZX7CRIfNfBgJvVA/NdjAKqk/IGiJJyhqFTq01O+R+vvEbP4B+K9HuvvkBkKGWeFjtChWkWl&#10;Tx3hB8vgaP09ThlJ4wsPxkhyMp209+oFBlTA6yEDAyy1WnG1u5WUpJUQmtVERsV1rqfRIOKAQQEK&#10;Vxu0GptkQCXQfD1lQV9G1YgxFruFJ0mVk2Oo8tNJ0c5Pz15ziZhbD4ESwbN2hdgpuucCsb95GuWy&#10;zIroGjVwskqErki7MMVkpwhBWNC0SmQWLaK8SotSi4UGEqSykFIkspAD3cJ+ssAiw6qC3UIMWcik&#10;SlCzVYVnC9xY4CpPpQx2i/1hIZMiLmFyhbsF1R1ghI+TYL8IYjWg8GHiIgn3C/vSAuciLbI02C/K&#10;JxtYUSGBAuAw1Vyy5SJJRXjGtMfsLFCyiZLXgY5dwgFn1QAqhEs6MFdZDXXski5NZJoUYVy4xNvH&#10;vy7thhmYSrosIuIop5rECPuNw360kfTePxUu4QYhqZhpXJ+UkRgJ6RJseHSXWsOQLq2GIV1CDUO6&#10;ZOpAwmWykmm6gIhSVsbs7UpLK3xCcQnKz09BF5Jo63pL5dckvBAUgGBidQA4euqAVx44kEXgJk7V&#10;AQeF3N7Z6jk1yZ8uOFd8mslgidS70U1dcOn1Dg4jcGXTAwFd8MQDp02v1hpcrEz9Bnq1IrxcDu2a&#10;+dMeVSOEF5z7I+gVC2/JvBZNuQ0KMNtnIDaTCGcgXrEpuZ7uiOAK7fhIZXlG+0QLJIVZvdDjq/rN&#10;/LRWgDsiPjQiMgo04yyBtNQs0EDNXr+6nP1y/q3bRsZIKHAk/QnkislIrFWHIk2ySgc6y5Kr7MFq&#10;6hmM4CpNsYUwnCgSjgLQSr1B/G+6ZQ5lioMD1FJmFRJWirn5YYIlJCmv4olMskTrXP20jEVFUoMG&#10;RakiHz8YNWqChUDC8agInlV+x3mZYfXqaRKj2l9HdfWwWYnKN2aGNM4zLk0fN2ya5xJj0YzTDMaE&#10;37EsCMfqaQ4zrtT+rEZUBS2dMkvleVXZslgfq/433bSQAiXcquNCplIohrS0k1lRUKIQk0LdbZLp&#10;EA63FWVR5rGeVF6mlQni+AP533TTtILy5X2cw8zmgx5mWIHCmlzqjgsB08qlPGYMO5bnlMYFJq9F&#10;2F6GSjOwH9MuqwqcNHG7hVVUpTyjLMuECddrNJVJgRiCIg4mxFQfRddM5EjEUUMk50p/JU/KPKEs&#10;FDEpjgAAlQ6D929SH5mzZb2d8+pJGqgqXysW1PQaU7ZTw/t+xw6OGap7yVCBAawv9O84u/XfOKUE&#10;UxI09VweW8VGxPaejHaGkE/WArHlVoosriCyyBvqOogkpxseMuXhjtHRmHOQttbyEgU8Tdi/1Hdi&#10;Yh8NqGukkV1dxrBS1eCQcWoPNLDY6bbbIo9lIsP9uoaaFOE+sVzbp4Cwr+CQBSfrWmq5hO9Yhjse&#10;tNVc2xe73s6gY9S5gGCPMCC2+Ejrzzc/jEFEuCYx0Tb+Cs9YYVkbtv18w1KbQp4lxGO8h2Fj+IgM&#10;G8MnOKW6qb/G0UQ2PRvzRasYYkHWEorD9FobMF+UcqMqlTEvAKcWYTgwM/KzNE5Kbcc8kTAD3GfM&#10;mCzmrZW5Vx8JIfKEIhFKO0DhKdbX04fbLUrW6dBUJYpBvKeKaXl5iifpqZL4rum2XLkmHEy9HOYX&#10;jQZTLslNfYiBMr8H8WeAOqoHyltbob3EOscBkmeTFY4UK95qyDA4WgP2wVMLxLu9Dj+ew7njacE8&#10;gTXXE9qVaps9ZGhX5pU25EVifAubFYD9DZlFqjhBjI53/N6iL6+RkT79J6YPk3eh06Eat3/AqfTf&#10;3/zvzY/KtsFZ4Xf/evPnmx9u/hjBZ4bI8myZu1o5fHL1SZIJ+IFKvHiH063n2INmUg1adJqD7Xcy&#10;eGLYDxDYBf5nqjUGjGvswDksKEiLgGaF8jAl0RtI19ShzoqUQn2Bbl1bh8yn/i5dS2dvl66lk2Vl&#10;ThZUf7eunZOWCPyG5+laOoRtFZHs79W3dYIrx861JtEwQr1w76CZhZB90+kwpEulYUifREORUJdM&#10;nT6hGUZaeVivG4XbZ+Zh0S74PjsPfokL3mfoKVvSBBz9KBybMuEYH+SB2zvbKX6M773NSLOVyIzU&#10;LEhjNlYGGyOMN8iSVG1RDNtAGPuHIW2HkNjKrQKsgTC/u5BCFgiXabFjwMxvBk/LHBEIMtWarRLs&#10;uztf01nHSkMfowMER+PirsZF91oWdf6eo1wPaVzAydcBpZaTz5XmysevhI7x7TMsqI3Jkwq0wjUk&#10;7GQ8qm0BKWVsC3X3yA+4f+QHsine/T6SA6WVNHXP2hgdOckKeDRqL7aQiownots6dEIn4n0E3TF2&#10;QqYEstJkCbbsA1dHpbA1KBspKsTbO5C+jgr15+qn4f5c/YSa5oxiMP1zdG2IFDexhOfo2hCIqFYi&#10;2KdrQmSyLCkf3b9u14JAlkKE+3SNCJwRyFUEqheXnhGBMC0MmNDiPSsCAlxUwZl6+WJE4Ll6oJ/s&#10;Lp2wepGHe3UJlRYIrYfn6lJKxEImlDbvRyvO8DfWUYYU+wAKXGIhvoEYR7hbl1xpleWqJqEfBy69&#10;6P4ZmJyh2VKY0xqIw0jw0sUCK0vDuJXupkpRPBDGLeRQMwOR46BweBsg99jAItXB6f1eJFBKxC5M&#10;UMIljFvomgZWSqRqgpxAYTKn2zJPB7p1SSYgGMMkgyvtdKvEY5BkdGOTnQKKXirIttAmQ6avgSVe&#10;lGGaUfl90y+0WRaWrolHtGEWS1yiJYirCQog90tE8vbtHARyfDIsFajgzMIi3ZbKMNmoisrCCgGH&#10;MiwXKctgYZG0jLnspZfLKDJiYUUM7g0zL3n6FjbJUcgSlrhkFFnYPQIn9ei2p1+XbqjnScNoQGa6&#10;mUICPlcOdj/ZYPs7sBV2RZB7KfVqV4YL4BKI0hA3UMrawmJbxmHmpWykBd3DDJSStrAyQYoyOFuy&#10;ZSxokkn23vuRkHk0QwCZyon6dQSliZtu07Ks8iAS6MClhRXItYaFOWXTLSiCYmk20K1LMmTWBnr1&#10;KEYZ8LBGo+y4nQHi8GEMuPQKy5nMJdWw2UX369ihO3EBN01EFwuOhHTpNNynS6VhSJdIw5AuiYYh&#10;XRINQ7oEGob0KTQQkaFDK+PwSZczjoQcTSOEfsf2OZpGVIk+cp6jaYQilbF9jqYRVUuMnOdoGlER&#10;0bg+qcRpJORoGtExp5F9jqYR0o9j+xxNI4ocjJznaBpRuc24PhEQcyFD+pNKpJwOQ9oItUgNGOu2&#10;oDaiYi/bJSs3T8YjZjYy/gp57cYwsSIE8MI1lhDaLjimTODBokPUK7ng4BUCNyHKThI/v138Nd8f&#10;f3Wju3mrAtKs1eSfutPxSxDI/1XICS/Xr0LYX2OJhLaLH3Ja1Qi2QKxd5gAh7zUAV6sGwcJSyHq3&#10;ga6nOeWcD9iks+iiRWG9aI5T9TbwaUzOIU2JawN6G/hUJrdPNQguGnrAW4NeNCc+e0fwKU2uGo3A&#10;BZe9DXxKkw+mGgQpjUiXOyVyrlSDIGtDR3gN9KL5wo7eKfmUJndIjRCkNDSGOwL5OdQAPgyHQDuU&#10;huLwGuhFo2Ak1MCnNLkmaoTgoqFGvBH0ojn417fo0qe0Lm48hasQmpJPaR30PIUTEGrgU1pXip42&#10;9aftHQcV465Bl8qeIsocGsGndKYX3RR9dkbwKa1rTE9hdDsjMLZa9UinpIFw5+0pqRhcUHxKOgTl&#10;1qfQD2jrJE6aUhftNamyJA4eEmCTLXLzSWmSQsbyLBoIk6kJQZrn5jfDIe2pK3kQBLInmAxMX60M&#10;0sm4DJtYLBO4kF2viCu0EaGCCqRHcQYM82L5EYpdmZMROSlNptzv3//G85OV1MVXqFWGM+90Cd9U&#10;8wkOvvCOBT7VaAmOt/A2wO3ofGSXKLW3jirJCl2wnVMk1R0NVdh6bQWGNYRUo/U8GjUa0iK61B3H&#10;t7jm2SwABcZaYpc4WeQtG7TXN5ZXAq4xzXHcaAUQpoiDQ0J+2TdKCfTdDiKOq0JxuJ0JStW4GarY&#10;qMB79Hg4NsCbTCD243cKBMawEcEouF644k1rBux7NmqBKJAm55U6xZEwn1dQ0EGGLj1D9R2sK4eP&#10;MvwBxiU9Q+IF982OXSGgaaerhsg7+DxRCX0yQmQZKuPdAdMGpQgX2K28nz3RUBcVigwso5M1zPIp&#10;VsUsT7UjJpGjn6HuT0+0QEG6lWB790MK4mg64RwEiggdtOFEgy6BF2VZmByT2bU4q8GYqSQqE0ej&#10;lE4p6plWKWJP7oAopNQmg6ioANF7hu2iJ4rDi0i0jKUhSEOhe6JhVaT+vhYFkKqfNbkxXmHfsw6X&#10;GjHKTRJcTY6DQMwviCkZMhgo81tDA/dgqQ5bGiifW0wbiVeJcBuc1m2dZAGv6UvCqF6MzTSz6VSs&#10;Ua8VxQr2qmV/FP+bHhOVzHT+jjCIi8YQwXR5hE6i6IcyL3KPYxE2lZQSo5bIK7By7OCwf0woAy2U&#10;kL3wBTVyqah54G5R4QtDwZ1QAd7RE8JpZmaizpgGx3qFBcSlZi5XBBqo3hmijpe0PtaGqLdfcptg&#10;z+vDSAV0oS7z6oyFnCesy7F8nCDDrlGSQqC1OgUrsGywpoMlfBHHWjGnyMf2i3ezUkNxOhur1iar&#10;KjZ2qQHqRQeObWrGREqmddQJp5u0+SZxuNNTug6LSOwHaz7uFVw4CGRuxENlDbp3eQAv89CGg6RK&#10;bO9ZVtLBMsWTJaY6Hv/IOeJFLKohFLSnYBIc3zJSDZlkT08g5YNjYNxOprxBOvzYi9IM5+h49+AF&#10;MX6fULz60FMJReutL5UVigtomjkdXR/NXrCo9OkjHNpr7WNgjC4LJF5nL8UyFwLyGtP6SWdphmuY&#10;tXhmlkkBbZ7fpv4o/PKTF+o/vWoPjN9GgAJP9ly8Z9tx72C5h/en7N6+eqveyMQajApLfk6vVDlQ&#10;UTC0oi7cMZc+YAeBkwldeL3QS/1qqoe6rlszaXPMzlQDk4FMCo0PQOHkktlfpiDYvAlj/AsLwnz4&#10;oKz8oZ/Ja24rYa45wAWmOFdr2fYP3Xozpen7GZhktPeEvmzHvNpKaK2fG41rOTUpyZQmRoW93WbT&#10;O9etw8lCnZZWOE01OizSJiqepUlMhes0Lks5N/sIk8mCwoJCMRVO0/X3CilgQbmzYK/AvAWl96pB&#10;G4f7dfMhZZEnVM/VP1kYmW63UIMD3cJgssAljteHu4UqtZACxmKiSkICWIAta4FRx1eFuyXJZEHR&#10;LwIrA9P1C9ByvCEpiAavAE1PM4xe8oDsNBDJGMAvca8F3T9jl3AJfIABVPiUQzWCGEKFSzpUKqUD&#10;qPBpB68beAtycOvakhCbeVVoOJiCU+4Ds/UK0ZISCwv26262oR5disGWHty/LskGM+heCdowpEut&#10;YUiXUsOQLqGGId0dNghJEtWy6zCkKxGHIX0aDdQZeEVnw32OppFXcNbpE9b5yGwmzDM3WA88QfGE&#10;s5naBjd3orAbHc5mIkrk9o7VUe9GqXXyK/BxXXCOFJxax7edBoBn44Kzn+OfJnGzmQiruOAkdNVa&#10;reva7h9c4zXQq2WPjtylTgM/P6RV/GkTt+w08PND+7OZYCVvSnrNEFfaXeyM4NN3fzYTjOWOoAMQ&#10;p342kxffyq0An8is4CfyKps9l9gYlUlJFa3BadQmZeI6nSzY9AobEON/MqgySRRFG4vAcVJ9YG1p&#10;KHBlSOjODZT5zV0DmgwIhib7oAXdFwOgo9ep8fQRuvZcfSjMJNVZXETejAloRlN2hRpNmQ2GtHsj&#10;K+gWFYwcQkPBn59IUA+RPSeez3GlixcM1BqcH5JFcYsxoceMLRtTgAaMaIIMoDIi3hz1zHIERVoP&#10;lUVKE1LGxi3GRB0sAkDUEgEPc4bWoA+GrmZz3IwGsnkTUraVaqnskNuMCdwyD0hEnL0QN9Cn3lNJ&#10;E0IQ00834CH7nvSQTJRbjIn7j8goQ0sE9L3AIfirgrHMz3Cjgb9KZd2oZ4ZXfR5t87cyXBgrIKee&#10;oAEyvxm/jAJvSxqAwwSCcLDuPd6ke3Sf3Re538/1NlRF3Yr6KF71POO7nvsmaeKd9M5xbRRzu3GZ&#10;nas+JcWrWRWayM6dXOZ9VyU65iROhyVUiH3PV33muarD7u/VNRNvddNnClkdvjnTteZvddMnEqnI&#10;NAWR4Fr0uHEFCeaRN30i60BHcELI9f3mW930SfmMkrzFfgR7jvOtbvrEG9sK5eoHOnZJd6ubPgXe&#10;/J2Ecewd39rHvq4zNsy/x5s+6e3wuPy342N5sTE3wDEM6e6xDuR4v+140yfCYAGfp+XT7q9CbXm1&#10;+/22ll/b77e9t5N0vOnT1Iwdb/ocV0iGGh04GOwVHG/6/JBv+rx79vF4JejQjR9u+nHMZ/JxDpKi&#10;hN1grsQIXrfFsYV+tyta1c8XuCV8/ulmU18v5tOzLeIRSoV6DejLuAwmyk50QVtScFVa8+4dJMbM&#10;rSKobzIRXOOStZLtdAu2Cjqaq0ehOQ0IuX9DvP78+YsX3Ha5XkyjN1NcQIgCPhuu1AUiqhDX64er&#10;SsZshhcv6Hp7bWx4fdxDWcmxhoQrQ77aqOIaqrmF+trL6Ti/DuPPY9x7CDCg8tKwNArp21EGcnI5&#10;MY+ya2N8Gpa+U5SBMnvYKch6q+5cj8JPQy0iDCm7UG4KirYc3e8R7NLNFVLqsb9L1z/FRUO4LEP5&#10;6v2zdN0eAOOoe7Bf1+9BBA9xWHXGu79f1z/F9Qg41xDs14stILOsEv0BpLr5wj3deqEFvHVlCAte&#10;Qn4PGrzAwhD9x1GLXJVxiU0kocZCuqTquKgek7p0GoZ0yTQM6RJpEJKC/OG138KV9lNkHOAOp0CB&#10;SJXh0O/Y2JcChWZ0wUEvRPPDKVCE9F1wkILAjQLtZBxbYQBO74RToMgTur0Tk1P3A670mBTo+zu6&#10;WgpQNlBLJZpmk+pzUw9GEzdPTf6Boczep5UZWANhfmtIvMtIwlIgSGxbuleUIwoGzE+acCMcdcCb&#10;LtjFSvFGb75h2WS8ZEkvEGKqwQxJ/FMLkHs4TcQDQv5gTD2gP5AZXs8yxYsSuEevjYHy25pJSgQL&#10;eWGdWeBYGd6YrR5mokQYlCZhFgBRp4uJPYz4g/jfeMgnAhd3cK9PcK1Zq7gZJ671ukUsC7+wm5nQ&#10;kMrv+75SSo9qJn7oOScyww7iA4G99lqGfHq33zK8dx+IzsqxAkChv95HJiuFK29oC1IhJ96Pq9Lt&#10;EJTGXjT+ja43PrpAfL8zZMGb+QZlJIt68+3kp/c+54uTi8365ZpcjwsqaHfcFtgtmjnd10hyKcVD&#10;XgfqiM/G/85wrBA6iu8C1d4rCpYWvzk/p5dDeW1mi8/f7qIZ/tzXyvJsEw3h10iGUUFnyntQwWVQ&#10;D48KevWk0mhmJ2KX0vkfhYwYRZr8dB8y0IpsZt3KHgXlDdxGxmEEIN3UZQSgqlP/PlJOqiPtot3b&#10;X9YgJVeiPew5C6WyG55DYQa9PkkJPLxiQ5s29y7wPpefv/jM1Lt54RgO6eBMKxut3rPHOCiknHqi&#10;zUGCPLsJ7uSeQW4+36EAD1vw9XpzebGALGVeWNWfvt7V50PBz0Mpcjp4ZvhYBzO/w82+7/7p5kf8&#10;ePe7d7+9+R43/v4RPP4/ETsnmsWfr0j4qNLLl+sv69nXW6vTXy6m6/npN2u8LMYLa3ITaj8yrEnm&#10;qXIJJBjJEySwXeliSuLwgg5wsLcQ4HC8uWZK+H9er1YIcNYbJkMgxtl5c9d7nXcbtDijnULSbnOJ&#10;cPByDi37bHI1P5tEy/nq2WR5oZe1xMsiIeYYbRxrYz6mVWtOUZ88RRBSjxQ669MJShg/vE7AKWZz&#10;/NloBZyZp1AjERPnLbXKaCkF5+9GR6KZCQPi7I7xGB9VK4BdzW7SWkGo5eg9Q4fuDqkWLNIsphvF&#10;gGPdpv4xsG3ubgn/fBSDVdpHxeAb0ZQzMqy8XzEoh0sz+eMqBrxHxVg+MU5+H/UCaYhxegGRrT69&#10;oPM7ysn6glwu1vtKvSi9z1rIf27HhMB7df3r+gy2wBRGjwp6GnnjF5PiUnhfx0sEArWzUCbm8H5L&#10;LWSmer5xndCMyg1ImyDq57NAgwv2nA7kLEC5mb1knAU1r0dSCxZpfWpBn4GwzmaTAH7vAMnPRy0o&#10;Y4Koc1QLLbXQDfyF/QVp3S7EZx5XLZS464plQqbf9Rxm8KO74EbT6CKgHrXAR30e0l1AxkYfeevo&#10;BRwYYmJWdAEc9M/+gJpErbuOAZtGlgMeRyvQbeMtrcCO0cG1Aq40BD6hL1uIFrjxThtTuM7Gd7Bu&#10;rRY6bvVPJzpk70U5Sntf2tNNgYZF9zoBXFv2sE5AdL68XP+tiaN59iPuXtLhZGPV4O0uesfjPdYm&#10;v2tsz1bW5yjzXZmPY12G7l4GRetz39RHGQp5BffiCiQCt6XqZDlfs9YEtVFPTSVhZNcDCmnzcXLf&#10;b6WiMY8t+JsAHN9xg9wBFBqWc3DJj5syvQSU2Tp0caPG9Qct+VUE7GjnG8ZrcqhkEIyW/PRWvoZ7&#10;H8jQv5Xox1U1JgQgocQwObvnO4bLUfR7or+J+3miX8unQ4h+HNLXZ/qNOCLRry1+JHv4gvQRJn9P&#10;K8sGj2TzNzG2RvTrxIu9lu8wGQJcicGatmP0o7yZ1ewHLfot1o9Gf8vod6KVe41+3N31uKIft7vT&#10;BBozkd4kyOxbovLmKPr9xHAj9vTfry9QQgWpeLGZrheXs8+mu6n7XUGdzGW9qJdn880n/wcAAP//&#10;AwBQSwMEFAAGAAgAAAAhAGyR+FLgAAAACAEAAA8AAABkcnMvZG93bnJldi54bWxMj81OwzAQhO9I&#10;vIO1SNyoE9r0J8Spqgo4VUi0SBW3bbxNosZ2FLtJ+vYsJzjOzmjm22w9mkb01PnaWQXxJAJBtnC6&#10;tqWCr8Pb0xKED2g1Ns6Sght5WOf3dxmm2g32k/p9KAWXWJ+igiqENpXSFxUZ9BPXkmXv7DqDgWVX&#10;St3hwOWmkc9RNJcGa8sLFba0rai47K9GwfuAw2Yav/a7y3l7+z4kH8ddTEo9PoybFxCBxvAXhl98&#10;RoecmU7uarUXjYJkxUEFs0UCgu1VFC9AnPgwm09B5pn8/0D+AwAA//8DAFBLAQItABQABgAIAAAA&#10;IQC2gziS/gAAAOEBAAATAAAAAAAAAAAAAAAAAAAAAABbQ29udGVudF9UeXBlc10ueG1sUEsBAi0A&#10;FAAGAAgAAAAhADj9If/WAAAAlAEAAAsAAAAAAAAAAAAAAAAALwEAAF9yZWxzLy5yZWxzUEsBAi0A&#10;FAAGAAgAAAAhAKATxagOHwAA0MAAAA4AAAAAAAAAAAAAAAAALgIAAGRycy9lMm9Eb2MueG1sUEsB&#10;Ai0AFAAGAAgAAAAhAGyR+FLgAAAACAEAAA8AAAAAAAAAAAAAAAAAaCEAAGRycy9kb3ducmV2Lnht&#10;bFBLBQYAAAAABAAEAPMAAAB1IgAAAAA=&#10;">
                <v:group id="Группа 44" o:spid="_x0000_s1038" style="position:absolute;left:13609;top:8718;width:37461;height:14608"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e7xwAAAN4AAAAPAAAAZHJzL2Rvd25yZXYueG1sRI9Pa8JA&#10;FMTvBb/D8oTedBPbqkRXEdHSgwj+AfH2yD6TYPZtyK5J/PbdgtDjMDO/YebLzpSiodoVlhXEwwgE&#10;cWp1wZmC82k7mIJwHlljaZkUPMnBctF7m2OibcsHao4+EwHCLkEFufdVIqVLczLohrYiDt7N1gZ9&#10;kHUmdY1tgJtSjqJoLA0WHBZyrGidU3o/PoyC7xbb1Ue8aXb32/p5PX3tL7uYlHrvd6sZCE+d/w+/&#10;2j9awWQSfY7g7064AnLxCwAA//8DAFBLAQItABQABgAIAAAAIQDb4fbL7gAAAIUBAAATAAAAAAAA&#10;AAAAAAAAAAAAAABbQ29udGVudF9UeXBlc10ueG1sUEsBAi0AFAAGAAgAAAAhAFr0LFu/AAAAFQEA&#10;AAsAAAAAAAAAAAAAAAAAHwEAAF9yZWxzLy5yZWxzUEsBAi0AFAAGAAgAAAAhABcfR7vHAAAA3gAA&#10;AA8AAAAAAAAAAAAAAAAABwIAAGRycy9kb3ducmV2LnhtbFBLBQYAAAAAAwADALcAAAD7Ag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38" o:spid="_x0000_s1039" type="#_x0000_t183" style="position:absolute;left:695;top:6261;width:2730;height:2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GixwAAAN4AAAAPAAAAZHJzL2Rvd25yZXYueG1sRI/NasMw&#10;EITvgbyD2EAvpZHzQ504lkMoFHJoC3X7AIu1sU2slSOpjvP2VaGQ4zAz3zD5fjSdGMj51rKCxTwB&#10;QVxZ3XKt4Pvr9WkDwgdkjZ1lUnAjD/tiOskx0/bKnzSUoRYRwj5DBU0IfSalrxoy6Oe2J47eyTqD&#10;IUpXS+3wGuGmk8skeZYGW44LDfb00lB1Ln+MgvpShuVhkLe12+j+8cO/o37bKvUwGw87EIHGcA//&#10;t49aQZom6xX83YlXQBa/AAAA//8DAFBLAQItABQABgAIAAAAIQDb4fbL7gAAAIUBAAATAAAAAAAA&#10;AAAAAAAAAAAAAABbQ29udGVudF9UeXBlc10ueG1sUEsBAi0AFAAGAAgAAAAhAFr0LFu/AAAAFQEA&#10;AAsAAAAAAAAAAAAAAAAAHwEAAF9yZWxzLy5yZWxzUEsBAi0AFAAGAAgAAAAhAKUggaLHAAAA3gAA&#10;AA8AAAAAAAAAAAAAAAAABwIAAGRycy9kb3ducmV2LnhtbFBLBQYAAAAAAwADALcAAAD7AgAAAAA=&#10;" adj="4670" fillcolor="black" strokeweight="2pt"/>
                  <v:group id="Группа 43" o:spid="_x0000_s1040"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npUyAAAAN4AAAAPAAAAZHJzL2Rvd25yZXYueG1sRI9Ba8JA&#10;FITvBf/D8gq9NZuoVUmziogtPYigFoq3R/aZhGTfhuw2if++Wyj0OMzMN0y2GU0jeupcZVlBEsUg&#10;iHOrKy4UfF7enlcgnEfW2FgmBXdysFlPHjJMtR34RP3ZFyJA2KWooPS+TaV0eUkGXWRb4uDdbGfQ&#10;B9kVUnc4BLhp5DSOF9JgxWGhxJZ2JeX1+dsoeB9w2M6SfX+ob7v79fJy/DokpNTT47h9BeFp9P/h&#10;v/aHVrBcxvM5/N4JV0CufwAAAP//AwBQSwECLQAUAAYACAAAACEA2+H2y+4AAACFAQAAEwAAAAAA&#10;AAAAAAAAAAAAAAAAW0NvbnRlbnRfVHlwZXNdLnhtbFBLAQItABQABgAIAAAAIQBa9CxbvwAAABUB&#10;AAALAAAAAAAAAAAAAAAAAB8BAABfcmVscy8ucmVsc1BLAQItABQABgAIAAAAIQD3unpUyAAAAN4A&#10;AAAPAAAAAAAAAAAAAAAAAAcCAABkcnMvZG93bnJldi54bWxQSwUGAAAAAAMAAwC3AAAA/AIAAAAA&#10;">
                    <v:group id="Группа 9" o:spid="_x0000_s1041" style="position:absolute;left:3081;top:6062;width:23618;height:5332" coordsize="36736,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PyAAAAN4AAAAPAAAAZHJzL2Rvd25yZXYueG1sRI/NasMw&#10;EITvhbyD2EJvteyk+cG1EkJISw8hkKRQclusjW1srYyl2s7bV4VCj8PMfMNkm9E0oqfOVZYVJFEM&#10;gji3uuJCwefl7XkFwnlkjY1lUnAnB5v15CHDVNuBT9SffSEChF2KCkrv21RKl5dk0EW2JQ7ezXYG&#10;fZBdIXWHQ4CbRk7jeCENVhwWSmxpV1Jen7+NgvcBh+0s2feH+ra7Xy/z49chIaWeHsftKwhPo/8P&#10;/7U/tILlMn6Zw++dcAXk+gcAAP//AwBQSwECLQAUAAYACAAAACEA2+H2y+4AAACFAQAAEwAAAAAA&#10;AAAAAAAAAAAAAAAAW0NvbnRlbnRfVHlwZXNdLnhtbFBLAQItABQABgAIAAAAIQBa9CxbvwAAABUB&#10;AAALAAAAAAAAAAAAAAAAAB8BAABfcmVscy8ucmVsc1BLAQItABQABgAIAAAAIQCY9t/PyAAAAN4A&#10;AAAPAAAAAAAAAAAAAAAAAAcCAABkcnMvZG93bnJldi54bWxQSwUGAAAAAAMAAwC3AAAA/AIAAAAA&#10;">
                      <o:lock v:ext="edit" aspectratio="t"/>
                      <v:oval id="Овал 3" o:spid="_x0000_s1042" style="position:absolute;width:6120;height:6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XkxgAAAN4AAAAPAAAAZHJzL2Rvd25yZXYueG1sRI9Ba8JA&#10;FITvgv9heYI33bVIlNRVolAsPVii1fMj+5qEZt+G7Krpv+8KBY/DzHzDrDa9bcSNOl871jCbKhDE&#10;hTM1lxq+Tm+TJQgfkA02jknDL3nYrIeDFabG3Tmn2zGUIkLYp6ihCqFNpfRFRRb91LXE0ft2ncUQ&#10;ZVdK0+E9wm0jX5RKpMWa40KFLe0qKn6OV6vhkO3Vef6Rb/fnE+Um+7SXbXLRejzqs1cQgfrwDP+3&#10;342GxULNE3jciVdArv8AAAD//wMAUEsBAi0AFAAGAAgAAAAhANvh9svuAAAAhQEAABMAAAAAAAAA&#10;AAAAAAAAAAAAAFtDb250ZW50X1R5cGVzXS54bWxQSwECLQAUAAYACAAAACEAWvQsW78AAAAVAQAA&#10;CwAAAAAAAAAAAAAAAAAfAQAAX3JlbHMvLnJlbHNQSwECLQAUAAYACAAAACEApWH15MYAAADeAAAA&#10;DwAAAAAAAAAAAAAAAAAHAgAAZHJzL2Rvd25yZXYueG1sUEsFBgAAAAADAAMAtwAAAPoCAAAAAA==&#10;" filled="f" strokeweight="1.5pt"/>
                      <v:oval id="Овал 4" o:spid="_x0000_s1043" style="position:absolute;left:6060;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B/xgAAAN4AAAAPAAAAZHJzL2Rvd25yZXYueG1sRI9Pa8JA&#10;FMTvBb/D8gq91d2KGImuEgWxeGiJ/86P7DMJZt+G7FbTb+8WCh6HmfkNM1/2thE36nztWMPHUIEg&#10;LpypudRwPGzepyB8QDbYOCYNv+RhuRi8zDE17s453fahFBHCPkUNVQhtKqUvKrLoh64ljt7FdRZD&#10;lF0pTYf3CLeNHCk1kRZrjgsVtrSuqLjuf6yGr2yrTuNdvtqeDpSb7NueV5Oz1m+vfTYDEagPz/B/&#10;+9NoSBI1TuDvTrwCcvEAAAD//wMAUEsBAi0AFAAGAAgAAAAhANvh9svuAAAAhQEAABMAAAAAAAAA&#10;AAAAAAAAAAAAAFtDb250ZW50X1R5cGVzXS54bWxQSwECLQAUAAYACAAAACEAWvQsW78AAAAVAQAA&#10;CwAAAAAAAAAAAAAAAAAfAQAAX3JlbHMvLnJlbHNQSwECLQAUAAYACAAAACEAyi1Qf8YAAADeAAAA&#10;DwAAAAAAAAAAAAAAAAAHAgAAZHJzL2Rvd25yZXYueG1sUEsFBgAAAAADAAMAtwAAAPoCAAAAAA==&#10;" filled="f" strokeweight="1.5pt"/>
                      <v:oval id="Овал 5" o:spid="_x0000_s1044" style="position:absolute;left:12121;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QNwgAAAN4AAAAPAAAAZHJzL2Rvd25yZXYueG1sRE9Ni8Iw&#10;EL0L+x/CCN40cRGVrlHqwuLiQamunodmbIvNpDRRu//eHASPj/e9WHW2FndqfeVYw3ikQBDnzlRc&#10;aPg7/gznIHxANlg7Jg3/5GG1/OgtMDHuwRndD6EQMYR9ghrKEJpESp+XZNGPXEMcuYtrLYYI20Ka&#10;Fh8x3NbyU6mptFhxbCixoe+S8uvhZjXs0o06TbbZenM6UmbSvT2vp2etB/0u/QIRqAtv8cv9azTM&#10;ZmoS98Y78QrI5RMAAP//AwBQSwECLQAUAAYACAAAACEA2+H2y+4AAACFAQAAEwAAAAAAAAAAAAAA&#10;AAAAAAAAW0NvbnRlbnRfVHlwZXNdLnhtbFBLAQItABQABgAIAAAAIQBa9CxbvwAAABUBAAALAAAA&#10;AAAAAAAAAAAAAB8BAABfcmVscy8ucmVsc1BLAQItABQABgAIAAAAIQC7ssQNwgAAAN4AAAAPAAAA&#10;AAAAAAAAAAAAAAcCAABkcnMvZG93bnJldi54bWxQSwUGAAAAAAMAAwC3AAAA9gIAAAAA&#10;" filled="f" strokeweight="1.5pt"/>
                      <v:oval id="Овал 6" o:spid="_x0000_s1045" style="position:absolute;left:18181;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WxgAAAN4AAAAPAAAAZHJzL2Rvd25yZXYueG1sRI9Pa8JA&#10;FMTvQr/D8oTe6q5FtI2uEgvF4kGJ/86P7DMJZt+G7FbTb+8KBY/DzPyGmS06W4srtb5yrGE4UCCI&#10;c2cqLjQc9t9vHyB8QDZYOyYNf+RhMX/pzTAx7sYZXXehEBHCPkENZQhNIqXPS7LoB64hjt7ZtRZD&#10;lG0hTYu3CLe1fFdqLC1WHBdKbOirpPyy+7UaNulKHUfrbLk67ikz6daeluOT1q/9Lp2CCNSFZ/i/&#10;/WM0TCZq9AmPO/EKyPkdAAD//wMAUEsBAi0AFAAGAAgAAAAhANvh9svuAAAAhQEAABMAAAAAAAAA&#10;AAAAAAAAAAAAAFtDb250ZW50X1R5cGVzXS54bWxQSwECLQAUAAYACAAAACEAWvQsW78AAAAVAQAA&#10;CwAAAAAAAAAAAAAAAAAfAQAAX3JlbHMvLnJlbHNQSwECLQAUAAYACAAAACEA1P5hlsYAAADeAAAA&#10;DwAAAAAAAAAAAAAAAAAHAgAAZHJzL2Rvd25yZXYueG1sUEsFBgAAAAADAAMAtwAAAPoCAAAAAA==&#10;" filled="f" strokeweight="1.5pt"/>
                      <v:oval id="Овал 7" o:spid="_x0000_s1046" style="position:absolute;left:24454;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7WxQAAAN4AAAAPAAAAZHJzL2Rvd25yZXYueG1sRI/LasJA&#10;FIb3Bd9hOIK7OqNYlegosVAsLirxtj5kjkkwcyZkppq+vbMouPz5b3zLdWdrcafWV441jIYKBHHu&#10;TMWFhtPx630Owgdkg7Vj0vBHHtar3tsSE+MenNH9EAoRR9gnqKEMoUmk9HlJFv3QNcTRu7rWYoiy&#10;LaRp8RHHbS3HSk2lxYrjQ4kNfZaU3w6/VsNPulXnyS7bbM9Hyky6t5fN9KL1oN+lCxCBuvAK/7e/&#10;jYbZTH1EgIgTUUCungAAAP//AwBQSwECLQAUAAYACAAAACEA2+H2y+4AAACFAQAAEwAAAAAAAAAA&#10;AAAAAAAAAAAAW0NvbnRlbnRfVHlwZXNdLnhtbFBLAQItABQABgAIAAAAIQBa9CxbvwAAABUBAAAL&#10;AAAAAAAAAAAAAAAAAB8BAABfcmVscy8ucmVsc1BLAQItABQABgAIAAAAIQDAHV7WxQAAAN4AAAAP&#10;AAAAAAAAAAAAAAAAAAcCAABkcnMvZG93bnJldi54bWxQSwUGAAAAAAMAAwC3AAAA+QIAAAAA&#10;" filled="f" strokeweight="1.5pt"/>
                      <v:oval id="Овал 8" o:spid="_x0000_s1047" style="position:absolute;left:30621;width:611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tNxwAAAN4AAAAPAAAAZHJzL2Rvd25yZXYueG1sRI9Pa8JA&#10;FMTvQr/D8gq9mV2l/iF1lSgUpYdKtPH8yL4modm3IbvV9Nt3CwWPw8z8hlltBtuKK/W+caxhkigQ&#10;xKUzDVcaPs6v4yUIH5ANto5Jww952KwfRitMjbtxTtdTqESEsE9RQx1Cl0rpy5os+sR1xNH7dL3F&#10;EGVfSdPjLcJtK6dKzaXFhuNCjR3taiq/Tt9Ww3u2V8XzW77dF2fKTXa0l+38ovXT45C9gAg0hHv4&#10;v30wGhYLNZvA3514BeT6FwAA//8DAFBLAQItABQABgAIAAAAIQDb4fbL7gAAAIUBAAATAAAAAAAA&#10;AAAAAAAAAAAAAABbQ29udGVudF9UeXBlc10ueG1sUEsBAi0AFAAGAAgAAAAhAFr0LFu/AAAAFQEA&#10;AAsAAAAAAAAAAAAAAAAAHwEAAF9yZWxzLy5yZWxzUEsBAi0AFAAGAAgAAAAhAK9R+03HAAAA3gAA&#10;AA8AAAAAAAAAAAAAAAAABwIAAGRycy9kb3ducmV2LnhtbFBLBQYAAAAAAwADALcAAAD7AgAAAAA=&#10;" filled="f" strokeweight="1.5pt"/>
                    </v:group>
                    <v:group id="Группа 42" o:spid="_x0000_s1048"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FmxwAAAN4AAAAPAAAAZHJzL2Rvd25yZXYueG1sRI9Pi8Iw&#10;FMTvwn6H8Bb2pmld1KUaRcRdPIjgH1i8PZpnW2xeShPb+u2NIHgcZuY3zGzRmVI0VLvCsoJ4EIEg&#10;Tq0uOFNwOv72f0A4j6yxtEwK7uRgMf/ozTDRtuU9NQefiQBhl6CC3PsqkdKlORl0A1sRB+9ia4M+&#10;yDqTusY2wE0ph1E0lgYLDgs5VrTKKb0ebkbBX4vt8jteN9vrZXU/H0e7/21MSn19dsspCE+df4df&#10;7Y1WMJlEoyE874QrIOcPAAAA//8DAFBLAQItABQABgAIAAAAIQDb4fbL7gAAAIUBAAATAAAAAAAA&#10;AAAAAAAAAAAAAABbQ29udGVudF9UeXBlc10ueG1sUEsBAi0AFAAGAAgAAAAhAFr0LFu/AAAAFQEA&#10;AAsAAAAAAAAAAAAAAAAAHwEAAF9yZWxzLy5yZWxzUEsBAi0AFAAGAAgAAAAhAJLG0WbHAAAA3gAA&#10;AA8AAAAAAAAAAAAAAAAABwIAAGRycy9kb3ducmV2LnhtbFBLBQYAAAAAAwADALcAAAD7AgAAAAA=&#10;">
                      <v:group id="Группа 37" o:spid="_x0000_s1049" style="position:absolute;left:4273;top:7653;width:21309;height:2597" coordsize="2792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T9xwAAAN4AAAAPAAAAZHJzL2Rvd25yZXYueG1sRI9Pi8Iw&#10;FMTvC36H8ARva1rFdalGEVHZgyz4BxZvj+bZFpuX0sS2fvuNIHgcZuY3zHzZmVI0VLvCsoJ4GIEg&#10;Tq0uOFNwPm0/v0E4j6yxtEwKHuRgueh9zDHRtuUDNUefiQBhl6CC3PsqkdKlORl0Q1sRB+9qa4M+&#10;yDqTusY2wE0pR1H0JQ0WHBZyrGidU3o73o2CXYvtahxvmv3tun5cTpPfv31MSg363WoGwlPn3+FX&#10;+0crmE6jyRied8IVkIt/AAAA//8DAFBLAQItABQABgAIAAAAIQDb4fbL7gAAAIUBAAATAAAAAAAA&#10;AAAAAAAAAAAAAABbQ29udGVudF9UeXBlc10ueG1sUEsBAi0AFAAGAAgAAAAhAFr0LFu/AAAAFQEA&#10;AAsAAAAAAAAAAAAAAAAAHwEAAF9yZWxzLy5yZWxzUEsBAi0AFAAGAAgAAAAhAP2KdP3HAAAA3gAA&#10;AA8AAAAAAAAAAAAAAAAABwIAAGRycy9kb3ducmV2LnhtbFBLBQYAAAAAAwADALcAAAD7AgAAAAA=&#10;">
                        <v:oval id="Овал 36" o:spid="_x0000_s1050" style="position:absolute;left:25841;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j4xwAAAN4AAAAPAAAAZHJzL2Rvd25yZXYueG1sRI9Ba8JA&#10;FITvhf6H5RW81U2DNiW6SisK0oOQtIceH9lnEpp9G7Jrsv57Vyj0OMzMN8x6G0wnRhpca1nByzwB&#10;QVxZ3XKt4Pvr8PwGwnlkjZ1lUnAlB9vN48Mac20nLmgsfS0ihF2OChrv+1xKVzVk0M1tTxy9sx0M&#10;+iiHWuoBpwg3nUyT5FUabDkuNNjTrqHqt7wYBfx5ukzL8icbbUjT035ffGAolJo9hfcVCE/B/4f/&#10;2ketIMuS5QLud+IVkJsbAAAA//8DAFBLAQItABQABgAIAAAAIQDb4fbL7gAAAIUBAAATAAAAAAAA&#10;AAAAAAAAAAAAAABbQ29udGVudF9UeXBlc10ueG1sUEsBAi0AFAAGAAgAAAAhAFr0LFu/AAAAFQEA&#10;AAsAAAAAAAAAAAAAAAAAHwEAAF9yZWxzLy5yZWxzUEsBAi0AFAAGAAgAAAAhAH+QSPjHAAAA3gAA&#10;AA8AAAAAAAAAAAAAAAAABwIAAGRycy9kb3ducmV2LnhtbFBLBQYAAAAAAwADALcAAAD7AgAAAAA=&#10;" filled="f" strokeweight="1.25pt"/>
                        <v:oval id="Овал 34" o:spid="_x0000_s1051" style="position:absolute;left:1520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1jxgAAAN4AAAAPAAAAZHJzL2Rvd25yZXYueG1sRI/BasMw&#10;EETvhf6D2EJvjRyD4+JGCUlIofQQsNNDj4u1tU2tlbEUW/37KhDIcZiZN8x6G0wvJhpdZ1nBcpGA&#10;IK6t7rhR8HV+f3kF4Tyyxt4yKfgjB9vN48MaC21nLmmqfCMihF2BClrvh0JKV7dk0C3sQBy9Hzsa&#10;9FGOjdQjzhFuepkmyUoa7DgutDjQoaX6t7oYBfx5usxZ9Z1PNqTp6Xgs9xhKpZ6fwu4NhKfg7+Fb&#10;+0MryPMky+B6J14BufkHAAD//wMAUEsBAi0AFAAGAAgAAAAhANvh9svuAAAAhQEAABMAAAAAAAAA&#10;AAAAAAAAAAAAAFtDb250ZW50X1R5cGVzXS54bWxQSwECLQAUAAYACAAAACEAWvQsW78AAAAVAQAA&#10;CwAAAAAAAAAAAAAAAAAfAQAAX3JlbHMvLnJlbHNQSwECLQAUAAYACAAAACEAENztY8YAAADeAAAA&#10;DwAAAAAAAAAAAAAAAAAHAgAAZHJzL2Rvd25yZXYueG1sUEsFBgAAAAADAAMAtwAAAPoCAAAAAA==&#10;" filled="f" strokeweight="1.25pt"/>
                        <v:oval id="Овал 33" o:spid="_x0000_s1052" style="position:absolute;left:1033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VJPxwAAAN4AAAAPAAAAZHJzL2Rvd25yZXYueG1sRI9Ba8JA&#10;FITvhf6H5RW81U0jNSW6SisKxYOQtIceH9lnEpp9G7Jrsv57Vyj0OMzMN8x6G0wnRhpca1nByzwB&#10;QVxZ3XKt4Pvr8PwGwnlkjZ1lUnAlB9vN48Mac20nLmgsfS0ihF2OChrv+1xKVzVk0M1tTxy9sx0M&#10;+iiHWuoBpwg3nUyTZCkNthwXGuxp11D1W16MAj6eLtNr+ZONNqTpab8vPjAUSs2ewvsKhKfg/8N/&#10;7U+tIMuWixTud+IVkJsbAAAA//8DAFBLAQItABQABgAIAAAAIQDb4fbL7gAAAIUBAAATAAAAAAAA&#10;AAAAAAAAAAAAAABbQ29udGVudF9UeXBlc10ueG1sUEsBAi0AFAAGAAgAAAAhAFr0LFu/AAAAFQEA&#10;AAsAAAAAAAAAAAAAAAAAHwEAAF9yZWxzLy5yZWxzUEsBAi0AFAAGAAgAAAAhAPShUk/HAAAA3gAA&#10;AA8AAAAAAAAAAAAAAAAABwIAAGRycy9kb3ducmV2LnhtbFBLBQYAAAAAAwADALcAAAD7AgAAAAA=&#10;" filled="f" strokeweight="1.25pt"/>
                        <v:oval id="Овал 32" o:spid="_x0000_s1053" style="position:absolute;left:4969;top:298;width:2083;height:2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fUxwAAAN4AAAAPAAAAZHJzL2Rvd25yZXYueG1sRI9Ba8JA&#10;FITvQv/D8gq96aYRTYmu0hYL0oOQ2IPHR/aZBLNvQ3ZNtv++Wyj0OMzMN8x2H0wnRhpca1nB8yIB&#10;QVxZ3XKt4Ov8MX8B4Tyyxs4yKfgmB/vdw2yLubYTFzSWvhYRwi5HBY33fS6lqxoy6Ba2J47e1Q4G&#10;fZRDLfWAU4SbTqZJspYGW44LDfb03lB1K+9GAX+e7tOqvGSjDWl6OhyKNwyFUk+P4XUDwlPw/+G/&#10;9lEryLL1cgm/d+IVkLsfAAAA//8DAFBLAQItABQABgAIAAAAIQDb4fbL7gAAAIUBAAATAAAAAAAA&#10;AAAAAAAAAAAAAABbQ29udGVudF9UeXBlc10ueG1sUEsBAi0AFAAGAAgAAAAhAFr0LFu/AAAAFQEA&#10;AAsAAAAAAAAAAAAAAAAAHwEAAF9yZWxzLy5yZWxzUEsBAi0AFAAGAAgAAAAhAJvt99THAAAA3gAA&#10;AA8AAAAAAAAAAAAAAAAABwIAAGRycy9kb3ducmV2LnhtbFBLBQYAAAAAAwADALcAAAD7AgAAAAA=&#10;" filled="f" strokeweight="1.25pt"/>
                        <v:oval id="Овал 31" o:spid="_x0000_s1054" style="position:absolute;top:99;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gxwAAAN4AAAAPAAAAZHJzL2Rvd25yZXYueG1sRI9BS8NA&#10;FITvQv/D8gq92U1jbSR2W1RaEA+FRA8eH9lnEpp9G7LbZPvvXUHocZiZb5jtPphOjDS41rKC1TIB&#10;QVxZ3XKt4OvzeP8EwnlkjZ1lUnAlB/vd7G6LubYTFzSWvhYRwi5HBY33fS6lqxoy6Ja2J47ejx0M&#10;+iiHWuoBpwg3nUyTZCMNthwXGuzpraHqXF6MAv44XabH8jsbbUjT0+FQvGIolFrMw8szCE/B38L/&#10;7XetIMs2D2v4uxOvgNz9AgAA//8DAFBLAQItABQABgAIAAAAIQDb4fbL7gAAAIUBAAATAAAAAAAA&#10;AAAAAAAAAAAAAABbQ29udGVudF9UeXBlc10ueG1sUEsBAi0AFAAGAAgAAAAhAFr0LFu/AAAAFQEA&#10;AAsAAAAAAAAAAAAAAAAAHwEAAF9yZWxzLy5yZWxzUEsBAi0AFAAGAAgAAAAhABQEb6DHAAAA3gAA&#10;AA8AAAAAAAAAAAAAAAAABwIAAGRycy9kb3ducmV2LnhtbFBLBQYAAAAAAwADALcAAAD7AgAAAAA=&#10;" filled="f" strokeweight="1.25pt"/>
                        <v:oval id="Овал 35" o:spid="_x0000_s1055" style="position:absolute;left:20574;top:695;width:2082;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Mo7xwAAAN4AAAAPAAAAZHJzL2Rvd25yZXYueG1sRI9Ba8JA&#10;FITvQv/D8gq96aYpmhJdpS0WSg9CYg8eH9lnEsy+Ddk12f77bkHwOMzMN8xmF0wnRhpca1nB8yIB&#10;QVxZ3XKt4Of4OX8F4Tyyxs4yKfglB7vtw2yDubYTFzSWvhYRwi5HBY33fS6lqxoy6Ba2J47e2Q4G&#10;fZRDLfWAU4SbTqZJspIGW44LDfb00VB1Ka9GAX8frtOyPGWjDWl62O+LdwyFUk+P4W0NwlPw9/Ct&#10;/aUVZNnqZQn/d+IVkNs/AAAA//8DAFBLAQItABQABgAIAAAAIQDb4fbL7gAAAIUBAAATAAAAAAAA&#10;AAAAAAAAAAAAAABbQ29udGVudF9UeXBlc10ueG1sUEsBAi0AFAAGAAgAAAAhAFr0LFu/AAAAFQEA&#10;AAsAAAAAAAAAAAAAAAAAHwEAAF9yZWxzLy5yZWxzUEsBAi0AFAAGAAgAAAAhAHtIyjvHAAAA3gAA&#10;AA8AAAAAAAAAAAAAAAAABwIAAGRycy9kb3ducmV2LnhtbFBLBQYAAAAAAwADALcAAAD7AgAAAAA=&#10;" filled="f" strokeweight="1.25pt"/>
                      </v:group>
                      <v:group id="Группа 30" o:spid="_x0000_s1056" style="position:absolute;width:37470;height:14610" coordsize="49112,1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A9xwAAAN4AAAAPAAAAZHJzL2Rvd25yZXYueG1sRI9Pa8JA&#10;FMTvBb/D8gRvdROlUVJXEbHSgwj+AentkX0mwezbkN0m8dt3C4LHYWZ+wyxWvalES40rLSuIxxEI&#10;4szqknMFl/PX+xyE88gaK8uk4EEOVsvB2wJTbTs+UnvyuQgQdikqKLyvUyldVpBBN7Y1cfButjHo&#10;g2xyqRvsAtxUchJFiTRYclgosKZNQdn99GsU7Drs1tN42+7vt83j5/xxuO5jUmo07NefIDz1/hV+&#10;tr+1gtksmSbwfydcAbn8AwAA//8DAFBLAQItABQABgAIAAAAIQDb4fbL7gAAAIUBAAATAAAAAAAA&#10;AAAAAAAAAAAAAABbQ29udGVudF9UeXBlc10ueG1sUEsBAi0AFAAGAAgAAAAhAFr0LFu/AAAAFQEA&#10;AAsAAAAAAAAAAAAAAAAAHwEAAF9yZWxzLy5yZWxzUEsBAi0AFAAGAAgAAAAhAIZp8D3HAAAA3gAA&#10;AA8AAAAAAAAAAAAAAAAABwIAAGRycy9kb3ducmV2LnhtbFBLBQYAAAAAAwADALcAAAD7AgAAAAA=&#10;">
                        <v:shape id="Овал 1" o:spid="_x0000_s1057" style="position:absolute;top:6062;width:39655;height:6376;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NSxwAAAN4AAAAPAAAAZHJzL2Rvd25yZXYueG1sRI9Ba8JA&#10;FITvQv/D8gredKOiKamrtKIi6kXbQ4+P7GsSmn0bs2sS/70rCD0OM/MNM192phQN1a6wrGA0jEAQ&#10;p1YXnCn4/toM3kA4j6yxtEwKbuRguXjpzTHRtuUTNWefiQBhl6CC3PsqkdKlORl0Q1sRB+/X1gZ9&#10;kHUmdY1tgJtSjqNoJg0WHBZyrGiVU/p3vhoF7nhqiulx/dndLns72bZxO/o5KNV/7T7eQXjq/H/4&#10;2d5pBXE8m8TwuBOugFzcAQAA//8DAFBLAQItABQABgAIAAAAIQDb4fbL7gAAAIUBAAATAAAAAAAA&#10;AAAAAAAAAAAAAABbQ29udGVudF9UeXBlc10ueG1sUEsBAi0AFAAGAAgAAAAhAFr0LFu/AAAAFQEA&#10;AAsAAAAAAAAAAAAAAAAAHwEAAF9yZWxzLy5yZWxzUEsBAi0AFAAGAAgAAAAhAMVD01LHAAAA3gAA&#10;AA8AAAAAAAAAAAAAAAAABwIAAGRycy9kb3ducmV2LnhtbFBLBQYAAAAAAwADALcAAAD7Ag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filled="f" strokeweight="2pt">
                          <v:path arrowok="t" o:connecttype="custom" o:connectlocs="651,453;22086,147;40772,885;38405,3424;32134,5642;20146,5629;7738,5396;3044,3968;651,453" o:connectangles="0,0,0,0,0,0,0,0,0"/>
                        </v:shape>
                        <v:shape id="Дуга 12" o:spid="_x0000_s1058" style="position:absolute;left:13020;width:15094;height:15627;visibility:visible;mso-wrap-style:square;v-text-anchor:middle" coordsize="1509395,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3A/xQAAAN4AAAAPAAAAZHJzL2Rvd25yZXYueG1sRE/Pa8Iw&#10;FL4P/B/CE3YZM9WBlWoUEYcbnqxD9PbWvLXF5qUkUdv/fjkMdvz4fi9WnWnEnZyvLSsYjxIQxIXV&#10;NZcKvo7vrzMQPiBrbCyTgp48rJaDpwVm2j74QPc8lCKGsM9QQRVCm0npi4oM+pFtiSP3Y53BEKEr&#10;pXb4iOGmkZMkmUqDNceGClvaVFRc85tR8Lk/XS+z/PC9648vk3O/3afonVLPw249BxGoC//iP/eH&#10;VpCm07e4N96JV0AufwEAAP//AwBQSwECLQAUAAYACAAAACEA2+H2y+4AAACFAQAAEwAAAAAAAAAA&#10;AAAAAAAAAAAAW0NvbnRlbnRfVHlwZXNdLnhtbFBLAQItABQABgAIAAAAIQBa9CxbvwAAABUBAAAL&#10;AAAAAAAAAAAAAAAAAB8BAABfcmVscy8ucmVsc1BLAQItABQABgAIAAAAIQBS03A/xQAAAN4AAAAP&#10;AAAAAAAAAAAAAAAAAAcCAABkcnMvZG93bnJldi54bWxQSwUGAAAAAAMAAwC3AAAA+QIAAAAA&#10;" path="m17627,613480nsc94204,253105,403843,-2685,760232,21v356123,2704,661954,262788,733693,623947l754698,781368,17627,613480xem17627,613480nfc94204,253105,403843,-2685,760232,21v356123,2704,661954,262788,733693,623947e" filled="f" strokeweight="1.5pt">
                          <v:path arrowok="t" o:connecttype="custom" o:connectlocs="176,6135;7602,0;14939,6240" o:connectangles="0,0,0"/>
                        </v:shape>
                        <v:group id="Группа 29" o:spid="_x0000_s1059" style="position:absolute;left:26935;top:1391;width:22177;height:3372" coordsize="22177,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mRPxwAAAN4AAAAPAAAAZHJzL2Rvd25yZXYueG1sRI9Pa8JA&#10;FMTvgt9heYK3uolS/0RXEbGlBylUBfH2yD6TYPZtyK5J/PbdQsHjMDO/YVabzpSiodoVlhXEowgE&#10;cWp1wZmC8+njbQ7CeWSNpWVS8CQHm3W/t8JE25Z/qDn6TAQIuwQV5N5XiZQuzcmgG9mKOHg3Wxv0&#10;QdaZ1DW2AW5KOY6iqTRYcFjIsaJdTun9+DAKPltst5N43xzut93zenr/vhxiUmo46LZLEJ46/wr/&#10;t7+0gtlsOlnA351wBeT6FwAA//8DAFBLAQItABQABgAIAAAAIQDb4fbL7gAAAIUBAAATAAAAAAAA&#10;AAAAAAAAAAAAAABbQ29udGVudF9UeXBlc10ueG1sUEsBAi0AFAAGAAgAAAAhAFr0LFu/AAAAFQEA&#10;AAsAAAAAAAAAAAAAAAAAHwEAAF9yZWxzLy5yZWxzUEsBAi0AFAAGAAgAAAAhAPf2ZE/HAAAA3gAA&#10;AA8AAAAAAAAAAAAAAAAABwIAAGRycy9kb3ducmV2LnhtbFBLBQYAAAAAAwADALcAAAD7AgAAAAA=&#10;">
                          <v:shape id="Прямоугольник 14" o:spid="_x0000_s1060" style="position:absolute;top:952;width:22177;height:1348;rotation:-383771fd;visibility:visible;mso-wrap-style:square;v-text-anchor:middle" coordsize="2217221,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E9xAAAAN4AAAAPAAAAZHJzL2Rvd25yZXYueG1sRI/LasMw&#10;EEX3gf6DmEJ2sdw2dYoTJYRSQ7Z1TLodrIltao2MpNhOv75aFLq83Bdnd5hNL0ZyvrOs4ClJQRDX&#10;VnfcKKjOxeoNhA/IGnvLpOBOHg77h8UOc20n/qSxDI2II+xzVNCGMORS+rolgz6xA3H0rtYZDFG6&#10;RmqHUxw3vXxO00wa7Dg+tDjQe0v1d3kzCshlFU7Zq/94udyOP1wUX6wLpZaP83ELItAc/sN/7ZNW&#10;sNlk6wgQcSIKyP0vAAAA//8DAFBLAQItABQABgAIAAAAIQDb4fbL7gAAAIUBAAATAAAAAAAAAAAA&#10;AAAAAAAAAABbQ29udGVudF9UeXBlc10ueG1sUEsBAi0AFAAGAAgAAAAhAFr0LFu/AAAAFQEAAAsA&#10;AAAAAAAAAAAAAAAAHwEAAF9yZWxzLy5yZWxzUEsBAi0AFAAGAAgAAAAhANB0UT3EAAAA3gAAAA8A&#10;AAAAAAAAAAAAAAAABwIAAGRycy9kb3ducmV2LnhtbFBLBQYAAAAAAwADALcAAAD4AgAAAAA=&#10;" path="m,35345l2217221,r,127590l48696,307975,,35345xe" filled="f" strokeweight="1.5pt">
                            <v:path arrowok="t" o:connecttype="custom" o:connectlocs="0,68;22182,0;22182,245;487,590;0,68" o:connectangles="0,0,0,0,0"/>
                          </v:shape>
                          <v:group id="Группа 26" o:spid="_x0000_s1061" style="position:absolute;left:13087;width:4273;height:1917" coordsize="42735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s0xwAAAN4AAAAPAAAAZHJzL2Rvd25yZXYueG1sRI9Pa8JA&#10;FMTvgt9heYI33cS2KtFVRNrSgwj+AfH2yD6TYPZtyK5J/PbdQsHjMDO/YZbrzpSiodoVlhXE4wgE&#10;cWp1wZmC8+lrNAfhPLLG0jIpeJKD9arfW2KibcsHao4+EwHCLkEFufdVIqVLczLoxrYiDt7N1gZ9&#10;kHUmdY1tgJtSTqJoKg0WHBZyrGibU3o/PoyC7xbbzVv82ezut+3zevrYX3YxKTUcdJsFCE+df4X/&#10;2z9awWw2fY/h7064AnL1CwAA//8DAFBLAQItABQABgAIAAAAIQDb4fbL7gAAAIUBAAATAAAAAAAA&#10;AAAAAAAAAAAAAABbQ29udGVudF9UeXBlc10ueG1sUEsBAi0AFAAGAAgAAAAhAFr0LFu/AAAAFQEA&#10;AAsAAAAAAAAAAAAAAAAAHwEAAF9yZWxzLy5yZWxzUEsBAi0AFAAGAAgAAAAhAFGGGzTHAAAA3gAA&#10;AA8AAAAAAAAAAAAAAAAABwIAAGRycy9kb3ducmV2LnhtbFBLBQYAAAAAAwADALcAAAD7AgAAAAA=&#10;">
                            <v:shape id="Полилиния 23" o:spid="_x0000_s1062" style="position:absolute;left:57150;width:370205;height:190500;visibility:visible;mso-wrap-style:square;v-text-anchor:middle" coordsize="376177,1984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84xgAAAN4AAAAPAAAAZHJzL2Rvd25yZXYueG1sRI9Ba8JA&#10;FITvgv9heYIXqZsuJUqajYhgEezBWnt/ZF+TYPZtyK4m/ffdQsHjMDPfMPlmtK24U+8bxxqelwkI&#10;4tKZhisNl8/90xqED8gGW8ek4Yc8bIrpJMfMuIE/6H4OlYgQ9hlqqEPoMil9WZNFv3QdcfS+XW8x&#10;RNlX0vQ4RLhtpUqSVFpsOC7U2NGupvJ6vlkN+/evSuJt0QzHN6VO6dG6HSqt57Nx+woi0Bge4f/2&#10;wWhYrdIXBX934hWQxS8AAAD//wMAUEsBAi0AFAAGAAgAAAAhANvh9svuAAAAhQEAABMAAAAAAAAA&#10;AAAAAAAAAAAAAFtDb250ZW50X1R5cGVzXS54bWxQSwECLQAUAAYACAAAACEAWvQsW78AAAAVAQAA&#10;CwAAAAAAAAAAAAAAAAAfAQAAX3JlbHMvLnJlbHNQSwECLQAUAAYACAAAACEAEuPvOMYAAADeAAAA&#10;DwAAAAAAAAAAAAAAAAAHAgAAZHJzL2Rvd25yZXYueG1sUEsFBgAAAAADAAMAtwAAAPoCAAAAAA==&#10;" adj="-11796480,,5400" path="m,43464r,l15498,49276v6203,2256,6185,1280,11624,5812c29227,56842,31252,58737,32934,60899v2859,3676,7749,11624,7749,11624c42706,78592,45324,85452,46495,91896v817,4493,1041,9083,1937,13561c49476,110679,52307,120955,52307,120955v-646,9687,-922,19405,-1938,29060c50090,152663,49197,155214,48432,157764v-28,93,-4828,14483,-5812,17435c40957,180186,33689,188777,29059,192635v-1789,1491,-3729,2834,-5812,3875c21421,197423,17436,198447,17436,198447l333213,153889r7750,-3874c342201,149131,357773,139129,360336,134516v1983,-3570,2583,-7749,3874,-11623c365682,118475,370486,115687,371959,111269r1938,-5812c376092,81309,377680,75081,373897,47338v-315,-2307,-2583,-3874,-3875,-5811l366147,29903v-646,-1937,-493,-4368,-1937,-5812c362273,22154,360152,20384,358398,18279v-1490,-1789,-2228,-4166,-3874,-5812c350770,8713,347625,8230,342900,6655,332978,-3267,339828,843,319652,843l,43464xe">
                              <v:stroke joinstyle="miter"/>
                              <v:formulas/>
                              <v:path arrowok="t" o:connecttype="custom" o:connectlocs="0,40052;0,40052;15010,45409;26267,50764;31896,56119;39401,66831;45031,84683;46906,97180;50660,111461;48782,138241;46906,145381;41277,161448;28144,177516;22515,181087;16887,182871;322717,141810;330223,138241;348985,123958;352738,113248;360243,102536;362119,97180;362119,43622;358367,38268;354614,27556;352738,22200;347109,16844;343357,11489;332099,6132;309583,777;0,40052" o:connectangles="0,0,0,0,0,0,0,0,0,0,0,0,0,0,0,0,0,0,0,0,0,0,0,0,0,0,0,0,0,0" textboxrect="0,0,376177,198447"/>
                              <v:textbox>
                                <w:txbxContent>
                                  <w:p w14:paraId="60B43452" w14:textId="77777777" w:rsidR="00F30B3D" w:rsidRDefault="00F30B3D" w:rsidP="00F30B3D">
                                    <w:pPr>
                                      <w:jc w:val="center"/>
                                    </w:pPr>
                                  </w:p>
                                </w:txbxContent>
                              </v:textbox>
                            </v:shape>
                            <v:oval id="Овал 24" o:spid="_x0000_s1063" style="position:absolute;top:40005;width:105410;height:151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m1syAAAAN4AAAAPAAAAZHJzL2Rvd25yZXYueG1sRI9Ba8JA&#10;FITvBf/D8gRvdVNTNKauUou2KorUlp4f2WcSmn0bsqvGf98VCh6HmfmGmcxaU4kzNa60rOCpH4Eg&#10;zqwuOVfw/bV8TEA4j6yxskwKruRgNu08TDDV9sKfdD74XAQIuxQVFN7XqZQuK8ig69uaOHhH2xj0&#10;QTa51A1eAtxUchBFQ2mw5LBQYE1vBWW/h5NR8L7/GMv4NI+OvN4lu5/t4rqJF0r1uu3rCwhPrb+H&#10;/9srrWA0Gj7HcLsTroCc/gEAAP//AwBQSwECLQAUAAYACAAAACEA2+H2y+4AAACFAQAAEwAAAAAA&#10;AAAAAAAAAAAAAAAAW0NvbnRlbnRfVHlwZXNdLnhtbFBLAQItABQABgAIAAAAIQBa9CxbvwAAABUB&#10;AAALAAAAAAAAAAAAAAAAAB8BAABfcmVscy8ucmVsc1BLAQItABQABgAIAAAAIQD92m1syAAAAN4A&#10;AAAPAAAAAAAAAAAAAAAAAAcCAABkcnMvZG93bnJldi54bWxQSwUGAAAAAAMAAwC3AAAA/AIAAAAA&#10;"/>
                          </v:group>
                          <v:shape id="Полилиния 28" o:spid="_x0000_s1064" style="position:absolute;left:114;top:666;width:13830;height:2705;visibility:visible;mso-wrap-style:square;v-text-anchor:middle" coordsize="138303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j1xAAAAN4AAAAPAAAAZHJzL2Rvd25yZXYueG1sRI9Bq8Iw&#10;EITvgv8hrOBNU0VUqlFEUBQv6hPE29KsbbHZlCZq9dcbQXjHYWa+Yabz2hTiQZXLLSvodSMQxInV&#10;OacKTn+rzhiE88gaC8uk4EUO5rNmY4qxtk8+0OPoUxEg7GJUkHlfxlK6JCODrmtL4uBdbWXQB1ml&#10;Ulf4DHBTyH4UDaXBnMNChiUtM0pux7tR4N29XLy2u9VFnnGfJuvDbv+ulWq36sUEhKfa/4d/7Y1W&#10;MBoNBwP43glXQM4+AAAA//8DAFBLAQItABQABgAIAAAAIQDb4fbL7gAAAIUBAAATAAAAAAAAAAAA&#10;AAAAAAAAAABbQ29udGVudF9UeXBlc10ueG1sUEsBAi0AFAAGAAgAAAAhAFr0LFu/AAAAFQEAAAsA&#10;AAAAAAAAAAAAAAAAHwEAAF9yZWxzLy5yZWxzUEsBAi0AFAAGAAgAAAAhAPYJOPXEAAAA3gAAAA8A&#10;AAAAAAAAAAAAAAAABwIAAGRycy9kb3ducmV2LnhtbFBLBQYAAAAAAwADALcAAAD4AgAAAAA=&#10;" path="m,154305l60960,270510,1360170,87630r3810,-3810c1368425,80010,1373426,76766,1377315,72390v1334,-1501,1353,-3784,1905,-5715c1381014,60398,1381721,56077,1383030,49530v-3251,-22758,-10,-5750,-3810,-19050c1378640,28449,1376753,19563,1375410,17145,1369713,6891,1369017,6942,1362075,r-5715,3810l,154305xe" strokeweight="1pt">
                            <v:path arrowok="t" o:connecttype="custom" o:connectlocs="0,1543;610,2705;13601,876;13640,838;13773,724;13792,667;13830,495;13792,305;13754,171;13620,0;13563,38;0,1543" o:connectangles="0,0,0,0,0,0,0,0,0,0,0,0"/>
                          </v:shape>
                        </v:group>
                        <v:shape id="Овал 1" o:spid="_x0000_s1065" style="position:absolute;top:6162;width:39655;height:2654;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eAjxgAAAN4AAAAPAAAAZHJzL2Rvd25yZXYueG1sRI9BawIx&#10;FITvgv8hPKE3zVqslq1RSmnRiwfdinh73Tx3VzcvYRN1+++NIHgcZuYbZjpvTS0u1PjKsoLhIAFB&#10;nFtdcaHgN/vpv4PwAVljbZkU/JOH+azbmWKq7ZXXdNmEQkQI+xQVlCG4VEqfl2TQD6wjjt7BNgZD&#10;lE0hdYPXCDe1fE2SsTRYcVwo0dFXSflpczYK/lZ8/N5ujT9n9Wif7RYOM+OUeum1nx8gArXhGX60&#10;l1rBZDIevcH9TrwCcnYDAAD//wMAUEsBAi0AFAAGAAgAAAAhANvh9svuAAAAhQEAABMAAAAAAAAA&#10;AAAAAAAAAAAAAFtDb250ZW50X1R5cGVzXS54bWxQSwECLQAUAAYACAAAACEAWvQsW78AAAAVAQAA&#10;CwAAAAAAAAAAAAAAAAAfAQAAX3JlbHMvLnJlbHNQSwECLQAUAAYACAAAACEAOfXgI8YAAADeAAAA&#10;DwAAAAAAAAAAAAAAAAAHAgAAZHJzL2Rvd25yZXYueG1sUEsFBgAAAAADAAMAtwAAAPoCA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strokeweight="2pt">
                          <v:path arrowok="t" o:connecttype="custom" o:connectlocs="651,78;22086,25;40772,153;38405,593;32134,978;20146,976;7738,935;3044,688;651,78" o:connectangles="0,0,0,0,0,0,0,0,0"/>
                        </v:shape>
                      </v:group>
                    </v:group>
                  </v:group>
                </v:group>
                <v:rect id="Прямоугольник 45" o:spid="_x0000_s1066" style="position:absolute;left:12971;top:13716;width:31555;height:3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s+yAAAAN4AAAAPAAAAZHJzL2Rvd25yZXYueG1sRI9Ba8JA&#10;FITvQv/D8gq96aYiUaOrFFuL2EOoCl4f2WcSk30bsltN/fWuUOhxmJlvmPmyM7W4UOtKywpeBxEI&#10;4szqknMFh/26PwHhPLLG2jIp+CUHy8VTb46Jtlf+psvO5yJA2CWooPC+SaR0WUEG3cA2xME72dag&#10;D7LNpW7xGuCmlsMoiqXBksNCgQ2tCsqq3Y9RcJ6+T27bz3T9FR9TV6WyGm3PH0q9PHdvMxCeOv8f&#10;/mtvtILxOB7F8LgTroBc3AEAAP//AwBQSwECLQAUAAYACAAAACEA2+H2y+4AAACFAQAAEwAAAAAA&#10;AAAAAAAAAAAAAAAAW0NvbnRlbnRfVHlwZXNdLnhtbFBLAQItABQABgAIAAAAIQBa9CxbvwAAABUB&#10;AAALAAAAAAAAAAAAAAAAAB8BAABfcmVscy8ucmVsc1BLAQItABQABgAIAAAAIQAFJas+yAAAAN4A&#10;AAAPAAAAAAAAAAAAAAAAAAcCAABkcnMvZG93bnJldi54bWxQSwUGAAAAAAMAAwC3AAAA/AIAAAAA&#10;" fillcolor="#fcf" strokecolor="red" strokeweight="2pt">
                  <v:fill opacity="25443f"/>
                </v:rect>
                <v:shape id="Прямоугольник 39" o:spid="_x0000_s1067" style="position:absolute;left:12971;top:17012;width:31553;height:4321;visibility:visible;mso-wrap-style:square;v-text-anchor:middle" coordsize="3156011,43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OqxgAAAN4AAAAPAAAAZHJzL2Rvd25yZXYueG1sRI9Pa8JA&#10;FMTvQr/D8gredNNajERXKUJFKRT/XXJ7ZF+TtNm36e6q8du7QsHjMDO/YWaLzjTiTM7XlhW8DBMQ&#10;xIXVNZcKjoePwQSED8gaG8uk4EoeFvOn3gwzbS+8o/M+lCJC2GeooAqhzaT0RUUG/dC2xNH7ts5g&#10;iNKVUju8RLhp5GuSjKXBmuNChS0tKyp+9yejYOWCHfllm8u/K262ef75g19Oqf5z9z4FEagLj/B/&#10;e60VpOn4LYX7nXgF5PwGAAD//wMAUEsBAi0AFAAGAAgAAAAhANvh9svuAAAAhQEAABMAAAAAAAAA&#10;AAAAAAAAAAAAAFtDb250ZW50X1R5cGVzXS54bWxQSwECLQAUAAYACAAAACEAWvQsW78AAAAVAQAA&#10;CwAAAAAAAAAAAAAAAAAfAQAAX3JlbHMvLnJlbHNQSwECLQAUAAYACAAAACEAdzLzqsYAAADeAAAA&#10;DwAAAAAAAAAAAAAAAAAHAgAAZHJzL2Rvd25yZXYueG1sUEsFBgAAAAADAAMAtwAAAPoCAAAAAA==&#10;" path="m,l3156011,r-70788,308353c2534437,465368,2834136,388323,2708593,428308r-2360427,c252003,388323,549258,518538,59678,308353,-13378,-177230,19893,102784,,xe" fillcolor="#fcf" strokecolor="red" strokeweight="2pt">
                  <v:fill opacity="25443f"/>
                  <v:path arrowok="t" o:connecttype="custom" o:connectlocs="0,0;31545,0;30838,3082;27073,4281;3480,4281;596,3082;0,0" o:connectangles="0,0,0,0,0,0,0"/>
                </v:shape>
                <v:rect id="Прямоугольник 41" o:spid="_x0000_s1068" style="position:absolute;left:23072;top:8718;width:11903;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rXxQAAAN4AAAAPAAAAZHJzL2Rvd25yZXYueG1sRE9Na8JA&#10;EL0X/A/LCL3VjSJRo6uIraXoIVQFr0N2TGKysyG71bS/3j0IPT7e92LVmVrcqHWlZQXDQQSCOLO6&#10;5FzB6bh9m4JwHlljbZkU/JKD1bL3ssBE2zt/0+3gcxFC2CWooPC+SaR0WUEG3cA2xIG72NagD7DN&#10;pW7xHsJNLUdRFEuDJYeGAhvaFJRVhx+j4Dp7n/7tPtPtPj6nrkplNd5dP5R67XfrOQhPnf8XP91f&#10;WsFkEo/D3nAnXAG5fAAAAP//AwBQSwECLQAUAAYACAAAACEA2+H2y+4AAACFAQAAEwAAAAAAAAAA&#10;AAAAAAAAAAAAW0NvbnRlbnRfVHlwZXNdLnhtbFBLAQItABQABgAIAAAAIQBa9CxbvwAAABUBAAAL&#10;AAAAAAAAAAAAAAAAAB8BAABfcmVscy8ucmVsc1BLAQItABQABgAIAAAAIQAb9prXxQAAAN4AAAAP&#10;AAAAAAAAAAAAAAAAAAcCAABkcnMvZG93bnJldi54bWxQSwUGAAAAAAMAAwC3AAAA+QIAAAAA&#10;" fillcolor="#fcf" strokecolor="red" strokeweight="2pt">
                  <v:fill opacity="25443f"/>
                </v:rect>
                <v:group id="Группа 75" o:spid="_x0000_s1069" style="position:absolute;width:52627;height:19000" coordsize="52627,1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cyyAAAAN4AAAAPAAAAZHJzL2Rvd25yZXYueG1sRI9ba8JA&#10;FITfBf/DcoS+6SbaeomuItKWPojgBcS3Q/aYBLNnQ3abxH/fLRT6OMzMN8xq05lSNFS7wrKCeBSB&#10;IE6tLjhTcDl/DOcgnEfWWFomBU9ysFn3eytMtG35SM3JZyJA2CWoIPe+SqR0aU4G3chWxMG729qg&#10;D7LOpK6xDXBTynEUTaXBgsNCjhXtckofp2+j4LPFdjuJ35v947573s5vh+s+JqVeBt12CcJT5//D&#10;f+0vrWA2m74u4PdOuAJy/QMAAP//AwBQSwECLQAUAAYACAAAACEA2+H2y+4AAACFAQAAEwAAAAAA&#10;AAAAAAAAAAAAAAAAW0NvbnRlbnRfVHlwZXNdLnhtbFBLAQItABQABgAIAAAAIQBa9CxbvwAAABUB&#10;AAALAAAAAAAAAAAAAAAAAB8BAABfcmVscy8ucmVsc1BLAQItABQABgAIAAAAIQCv8BcyyAAAAN4A&#10;AAAPAAAAAAAAAAAAAAAAAAcCAABkcnMvZG93bnJldi54bWxQSwUGAAAAAAMAAwC3AAAA/AIAAAAA&#10;">
                  <v:group id="Группа 15" o:spid="_x0000_s1070" style="position:absolute;top:637;width:23008;height:10356" coordsize="23015,1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yhyxwAAAN4AAAAPAAAAZHJzL2Rvd25yZXYueG1sRI/LasMw&#10;EEX3hf6DmEJ3jewUJ8WNYkJIShchkAeU7gZrYhtbI2Mpfvx9tShkebkvziobTSN66lxlWUE8i0AQ&#10;51ZXXCi4XvZvHyCcR9bYWCYFEznI1s9PK0y1HfhE/dkXIoywS1FB6X2bSunykgy6mW2Jg3eznUEf&#10;ZFdI3eEQxk0j51G0kAYrDg8ltrQtKa/Pd6Pga8Bh8x7v+kN9206/l+T4c4hJqdeXcfMJwtPoH+H/&#10;9rdWsFwukgAQcAIKyPUfAAAA//8DAFBLAQItABQABgAIAAAAIQDb4fbL7gAAAIUBAAATAAAAAAAA&#10;AAAAAAAAAAAAAABbQ29udGVudF9UeXBlc10ueG1sUEsBAi0AFAAGAAgAAAAhAFr0LFu/AAAAFQEA&#10;AAsAAAAAAAAAAAAAAAAAHwEAAF9yZWxzLy5yZWxzUEsBAi0AFAAGAAgAAAAhALsTKHLHAAAA3gAA&#10;AA8AAAAAAAAAAAAAAAAABwIAAGRycy9kb3ducmV2LnhtbFBLBQYAAAAAAwADALcAAAD7AgAAAAA=&#10;">
                    <v:shape id="Поле 2" o:spid="_x0000_s1071" type="#_x0000_t202" style="position:absolute;width:1279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kHyAAAAN4AAAAPAAAAZHJzL2Rvd25yZXYueG1sRI9BSwMx&#10;FITvQv9DeAUvYrNtsS1r01IqhZ7ErkKvz81zN3TzEpLYXf31RhA8DjPzDbPeDrYTVwrROFYwnRQg&#10;iGunDTcK3l4P9ysQMSFr7ByTgi+KsN2MbtZYatfzia5VakSGcCxRQZuSL6WMdUsW48R54ux9uGAx&#10;ZRkaqQP2GW47OSuKhbRoOC+06GnfUn2pPq2C97swf7k0q8PMnHv/fK6+T8Y/KXU7HnaPIBIN6T/8&#10;1z5qBcvl4mEKv3fyFZCbHwAAAP//AwBQSwECLQAUAAYACAAAACEA2+H2y+4AAACFAQAAEwAAAAAA&#10;AAAAAAAAAAAAAAAAW0NvbnRlbnRfVHlwZXNdLnhtbFBLAQItABQABgAIAAAAIQBa9CxbvwAAABUB&#10;AAALAAAAAAAAAAAAAAAAAB8BAABfcmVscy8ucmVsc1BLAQItABQABgAIAAAAIQA4cPkHyAAAAN4A&#10;AAAPAAAAAAAAAAAAAAAAAAcCAABkcnMvZG93bnJldi54bWxQSwUGAAAAAAMAAwC3AAAA/AIAAAAA&#10;" fillcolor="#e2efd9" strokeweight=".5pt">
                      <v:textbox>
                        <w:txbxContent>
                          <w:p w14:paraId="77A3603F" w14:textId="77777777" w:rsidR="00F30B3D" w:rsidRPr="00F55B69" w:rsidRDefault="00F30B3D" w:rsidP="00F30B3D">
                            <w:pPr>
                              <w:ind w:right="-141"/>
                              <w:jc w:val="center"/>
                            </w:pPr>
                            <w:r w:rsidRPr="00F55B69">
                              <w:t>Оцінка – “задовільно”</w:t>
                            </w:r>
                          </w:p>
                        </w:txbxContent>
                      </v:textbox>
                    </v:shape>
                    <v:shapetype id="_x0000_t32" coordsize="21600,21600" o:spt="32" o:oned="t" path="m,l21600,21600e" filled="f">
                      <v:path arrowok="t" fillok="f" o:connecttype="none"/>
                      <o:lock v:ext="edit" shapetype="t"/>
                    </v:shapetype>
                    <v:shape id="Прямая со стрелкой 11" o:spid="_x0000_s1072" type="#_x0000_t32" style="position:absolute;left:12784;top:3250;width:10231;height:7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ibxwAAAN4AAAAPAAAAZHJzL2Rvd25yZXYueG1sRI9Pa8JA&#10;FMTvhX6H5RW81U0DRomu0gZEEVrxz0Fvz+wzCc2+DdlV02/vCgWPw8z8hpnMOlOLK7Wusqzgox+B&#10;IM6trrhQsN/N30cgnEfWWFsmBX/kYDZ9fZlgqu2NN3Td+kIECLsUFZTeN6mULi/JoOvbhjh4Z9sa&#10;9EG2hdQt3gLc1DKOokQarDgslNhQVlL+u70YBd90xMFhl3W8+or1KVtHi59kr1Tvrfscg/DU+Wf4&#10;v73UCobDZBDD4064AnJ6BwAA//8DAFBLAQItABQABgAIAAAAIQDb4fbL7gAAAIUBAAATAAAAAAAA&#10;AAAAAAAAAAAAAABbQ29udGVudF9UeXBlc10ueG1sUEsBAi0AFAAGAAgAAAAhAFr0LFu/AAAAFQEA&#10;AAsAAAAAAAAAAAAAAAAAHwEAAF9yZWxzLy5yZWxzUEsBAi0AFAAGAAgAAAAhAMtoGJvHAAAA3gAA&#10;AA8AAAAAAAAAAAAAAAAABwIAAGRycy9kb3ducmV2LnhtbFBLBQYAAAAAAwADALcAAAD7AgAAAAA=&#10;">
                      <v:stroke endarrow="block" endarrowlength="long"/>
                    </v:shape>
                  </v:group>
                  <v:group id="Группа 16" o:spid="_x0000_s1073" style="position:absolute;top:12246;width:18647;height:6657" coordorigin=",657" coordsize="186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YFxgAAAN4AAAAPAAAAZHJzL2Rvd25yZXYueG1sRI9Bi8Iw&#10;FITvgv8hvAVvmlZRl65RRFbxIAvqgnh7NM+22LyUJtvWf2+EBY/DzHzDLFadKUVDtSssK4hHEQji&#10;1OqCMwW/5+3wE4TzyBpLy6TgQQ5Wy35vgYm2LR+pOflMBAi7BBXk3leJlC7NyaAb2Yo4eDdbG/RB&#10;1pnUNbYBbko5jqKZNFhwWMixok1O6f30ZxTsWmzXk/i7Odxvm8f1PP25HGJSavDRrb9AeOr8O/zf&#10;3msF8/lsOoHXnXAF5PIJAAD//wMAUEsBAi0AFAAGAAgAAAAhANvh9svuAAAAhQEAABMAAAAAAAAA&#10;AAAAAAAAAAAAAFtDb250ZW50X1R5cGVzXS54bWxQSwECLQAUAAYACAAAACEAWvQsW78AAAAVAQAA&#10;CwAAAAAAAAAAAAAAAAAfAQAAX3JlbHMvLnJlbHNQSwECLQAUAAYACAAAACEAS8G2BcYAAADeAAAA&#10;DwAAAAAAAAAAAAAAAAAHAgAAZHJzL2Rvd25yZXYueG1sUEsFBgAAAAADAAMAtwAAAPoCAAAAAA==&#10;">
                    <v:shape id="Поле 17" o:spid="_x0000_s1074" type="#_x0000_t202" style="position:absolute;top:657;width:12799;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1qfyAAAAN4AAAAPAAAAZHJzL2Rvd25yZXYueG1sRI9BSwMx&#10;FITvQv9DeEIvYrOt2pa1aRGl4EnsKvT6unndDd28hCTtrv56Iwgeh5n5hlltBtuJC4VoHCuYTgoQ&#10;xLXThhsFnx/b2yWImJA1do5JwRdF2KxHVysstet5R5cqNSJDOJaooE3Jl1LGuiWLceI8cfaOLlhM&#10;WYZG6oB9httOzopiLi0azgstenpuqT5VZ6vgcBPu3k/Ncjsz+96/7avvnfEvSo2vh6dHEImG9B/+&#10;a79qBYvF/OEefu/kKyDXPwAAAP//AwBQSwECLQAUAAYACAAAACEA2+H2y+4AAACFAQAAEwAAAAAA&#10;AAAAAAAAAAAAAAAAW0NvbnRlbnRfVHlwZXNdLnhtbFBLAQItABQABgAIAAAAIQBa9CxbvwAAABUB&#10;AAALAAAAAAAAAAAAAAAAAB8BAABfcmVscy8ucmVsc1BLAQItABQABgAIAAAAIQAoB1qfyAAAAN4A&#10;AAAPAAAAAAAAAAAAAAAAAAcCAABkcnMvZG93bnJldi54bWxQSwUGAAAAAAMAAwC3AAAA/AIAAAAA&#10;" fillcolor="#e2efd9" strokeweight=".5pt">
                      <v:textbox>
                        <w:txbxContent>
                          <w:p w14:paraId="70A89931" w14:textId="77777777" w:rsidR="00F30B3D" w:rsidRPr="00F55B69" w:rsidRDefault="00F30B3D" w:rsidP="00F30B3D">
                            <w:r w:rsidRPr="00F55B69">
                              <w:t>Оцінка – “добре”</w:t>
                            </w:r>
                          </w:p>
                        </w:txbxContent>
                      </v:textbox>
                    </v:shape>
                    <v:shape id="Прямая со стрелкой 18" o:spid="_x0000_s1075" type="#_x0000_t32" style="position:absolute;left:12784;top:3250;width:5869;height:4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DvyAAAAN4AAAAPAAAAZHJzL2Rvd25yZXYueG1sRI9Pa8JA&#10;FMTvBb/D8oTe6kYhsaRuggZKS8GKfw7t7Zl9JsHs25Ddavz23ULB4zAzv2EW+WBacaHeNZYVTCcR&#10;COLS6oYrBYf969MzCOeRNbaWScGNHOTZ6GGBqbZX3tJl5ysRIOxSVFB736VSurImg25iO+LgnWxv&#10;0AfZV1L3eA1w08pZFCXSYMNhocaOiprK8+7HKFjTN8Zf+2Lgj9VMH4tN9PaZHJR6HA/LFxCeBn8P&#10;/7fftYL5PIlj+LsTroDMfgEAAP//AwBQSwECLQAUAAYACAAAACEA2+H2y+4AAACFAQAAEwAAAAAA&#10;AAAAAAAAAAAAAAAAW0NvbnRlbnRfVHlwZXNdLnhtbFBLAQItABQABgAIAAAAIQBa9CxbvwAAABUB&#10;AAALAAAAAAAAAAAAAAAAAB8BAABfcmVscy8ucmVsc1BLAQItABQABgAIAAAAIQBEgYDvyAAAAN4A&#10;AAAPAAAAAAAAAAAAAAAAAAcCAABkcnMvZG93bnJldi54bWxQSwUGAAAAAAMAAwC3AAAA/AIAAAAA&#10;">
                      <v:stroke endarrow="block" endarrowlength="long"/>
                    </v:shape>
                  </v:group>
                  <v:group id="Группа 19" o:spid="_x0000_s1076" style="position:absolute;top:6460;width:20838;height:8313" coordorigin=",506" coordsize="20848,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Wd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MkngcSdcAbm8AwAA//8DAFBLAQItABQABgAIAAAAIQDb4fbL7gAAAIUBAAATAAAAAAAA&#10;AAAAAAAAAAAAAABbQ29udGVudF9UeXBlc10ueG1sUEsBAi0AFAAGAAgAAAAhAFr0LFu/AAAAFQEA&#10;AAsAAAAAAAAAAAAAAAAAHwEAAF9yZWxzLy5yZWxzUEsBAi0AFAAGAAgAAAAhAFu2FZ3HAAAA3gAA&#10;AA8AAAAAAAAAAAAAAAAABwIAAGRycy9kb3ducmV2LnhtbFBLBQYAAAAAAwADALcAAAD7AgAAAAA=&#10;">
                    <v:shape id="Поле 20" o:spid="_x0000_s1077" type="#_x0000_t202" style="position:absolute;top:506;width:1279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ToxwAAAN4AAAAPAAAAZHJzL2Rvd25yZXYueG1sRI9BSwMx&#10;FITvgv8hPMGL2KwVu2VtWkQpeBK7FXp9bp67oZuXkMTu2l/fCIUeh5n5hlmsRtuLA4VoHCt4mBQg&#10;iBunDbcKvrbr+zmImJA19o5JwR9FWC2vrxZYaTfwhg51akWGcKxQQZeSr6SMTUcW48R54uz9uGAx&#10;ZRlaqQMOGW57OS2KmbRoOC906Om1o2Zf/1oF33fh8XPfztdTsxv8x64+box/U+r2Znx5BpFoTJfw&#10;uf2uFZTl7KmE/zv5CsjlCQAA//8DAFBLAQItABQABgAIAAAAIQDb4fbL7gAAAIUBAAATAAAAAAAA&#10;AAAAAAAAAAAAAABbQ29udGVudF9UeXBlc10ueG1sUEsBAi0AFAAGAAgAAAAhAFr0LFu/AAAAFQEA&#10;AAsAAAAAAAAAAAAAAAAAHwEAAF9yZWxzLy5yZWxzUEsBAi0AFAAGAAgAAAAhANjVxOjHAAAA3gAA&#10;AA8AAAAAAAAAAAAAAAAABwIAAGRycy9kb3ducmV2LnhtbFBLBQYAAAAAAwADALcAAAD7AgAAAAA=&#10;" fillcolor="#e2efd9" strokeweight=".5pt">
                      <v:textbox>
                        <w:txbxContent>
                          <w:p w14:paraId="07CB1416" w14:textId="77777777" w:rsidR="00F30B3D" w:rsidRPr="00F55B69" w:rsidRDefault="00F30B3D" w:rsidP="00F30B3D">
                            <w:pPr>
                              <w:ind w:right="-106"/>
                              <w:jc w:val="center"/>
                            </w:pPr>
                            <w:r w:rsidRPr="00F55B69">
                              <w:t>Оцінка – “відмінно”</w:t>
                            </w:r>
                          </w:p>
                        </w:txbxContent>
                      </v:textbox>
                    </v:shape>
                    <v:shape id="Прямая со стрелкой 21" o:spid="_x0000_s1078" type="#_x0000_t32" style="position:absolute;left:12784;top:3250;width:8064;height:5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9xxQAAAN4AAAAPAAAAZHJzL2Rvd25yZXYueG1sRE9Na8JA&#10;EL0X/A/LCN6ajUJiSV1FA6UitKXRQ3sbs2MSzM6G7BrTf989FHp8vO/VZjStGKh3jWUF8ygGQVxa&#10;3XCl4HR8eXwC4TyyxtYyKfghB5v15GGFmbZ3/qSh8JUIIewyVFB732VSurImgy6yHXHgLrY36APs&#10;K6l7vIdw08pFHKfSYMOhocaO8prKa3EzCt7oG5OvYz7yYbfQ5/wjfn1PT0rNpuP2GYSn0f+L/9x7&#10;rWC5TJOwN9wJV0CufwEAAP//AwBQSwECLQAUAAYACAAAACEA2+H2y+4AAACFAQAAEwAAAAAAAAAA&#10;AAAAAAAAAAAAW0NvbnRlbnRfVHlwZXNdLnhtbFBLAQItABQABgAIAAAAIQBa9CxbvwAAABUBAAAL&#10;AAAAAAAAAAAAAAAAAB8BAABfcmVscy8ucmVsc1BLAQItABQABgAIAAAAIQCqgC9xxQAAAN4AAAAP&#10;AAAAAAAAAAAAAAAAAAcCAABkcnMvZG93bnJldi54bWxQSwUGAAAAAAMAAwC3AAAA+QIAAAAA&#10;">
                      <v:stroke endarrow="block" endarrowlength="long"/>
                    </v:shape>
                  </v:group>
                  <v:group id="Группа 72" o:spid="_x0000_s1079" style="position:absolute;left:32322;width:20304;height:9324" coordsize="2030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HvxwAAAN4AAAAPAAAAZHJzL2Rvd25yZXYueG1sRI9Pa8JA&#10;FMTvgt9heUJvuonFf9FVRGzpQQpVQbw9ss8kmH0bstskfvtuQfA4zMxvmNWmM6VoqHaFZQXxKAJB&#10;nFpdcKbgfPoYzkE4j6yxtEwKHuRgs+73Vpho2/IPNUefiQBhl6CC3PsqkdKlORl0I1sRB+9ma4M+&#10;yDqTusY2wE0px1E0lQYLDgs5VrTLKb0ff42Czxbb7Xu8bw732+5xPU2+L4eYlHobdNslCE+df4Wf&#10;7S+tYDabThbwfydcAbn+AwAA//8DAFBLAQItABQABgAIAAAAIQDb4fbL7gAAAIUBAAATAAAAAAAA&#10;AAAAAAAAAAAAAABbQ29udGVudF9UeXBlc10ueG1sUEsBAi0AFAAGAAgAAAAhAFr0LFu/AAAAFQEA&#10;AAsAAAAAAAAAAAAAAAAAHwEAAF9yZWxzLy5yZWxzUEsBAi0AFAAGAAgAAAAhACopge/HAAAA3gAA&#10;AA8AAAAAAAAAAAAAAAAABwIAAGRycy9kb3ducmV2LnhtbFBLBQYAAAAAAwADALcAAAD7AgAAAAA=&#10;">
                    <v:shape id="Поле 46" o:spid="_x0000_s1080" type="#_x0000_t202" style="position:absolute;left:2764;width:17539;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PGxwAAAN4AAAAPAAAAZHJzL2Rvd25yZXYueG1sRI9dS8Mw&#10;FIbvBf9DOMLuXKqwVrplQ8TBBBGcY9vlWXPWlCUntcm66q83FwMvX94vntlicFb01IXGs4KHcQaC&#10;uPK64VrB5mt5/wQiRGSN1jMp+KEAi/ntzQxL7S/8Sf061iKNcChRgYmxLaUMlSGHYexb4uQdfecw&#10;JtnVUnd4SePOyscsy6XDhtODwZZeDFWn9dkpeN/uvl+XH/tsRwfbTHpbmLffg1Kju+F5CiLSEP/D&#10;1/ZKKyiKPE8ACSehgJz/AQAA//8DAFBLAQItABQABgAIAAAAIQDb4fbL7gAAAIUBAAATAAAAAAAA&#10;AAAAAAAAAAAAAABbQ29udGVudF9UeXBlc10ueG1sUEsBAi0AFAAGAAgAAAAhAFr0LFu/AAAAFQEA&#10;AAsAAAAAAAAAAAAAAAAAHwEAAF9yZWxzLy5yZWxzUEsBAi0AFAAGAAgAAAAhAFbtA8bHAAAA3gAA&#10;AA8AAAAAAAAAAAAAAAAABwIAAGRycy9kb3ducmV2LnhtbFBLBQYAAAAAAwADALcAAAD7AgAAAAA=&#10;" filled="f" strokeweight=".5pt">
                      <v:textbox>
                        <w:txbxContent>
                          <w:p w14:paraId="4891BDAB" w14:textId="77777777" w:rsidR="00F30B3D" w:rsidRPr="005A7B1D" w:rsidRDefault="00F30B3D" w:rsidP="00F30B3D">
                            <w:r w:rsidRPr="005A7B1D">
                              <w:t>Зона ураження №3</w:t>
                            </w:r>
                          </w:p>
                        </w:txbxContent>
                      </v:textbox>
                    </v:shape>
                    <v:shape id="Прямая со стрелкой 47" o:spid="_x0000_s1081" type="#_x0000_t32" style="position:absolute;top:3296;width:2853;height:6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4ZxAAAAN4AAAAPAAAAZHJzL2Rvd25yZXYueG1sRI9Pi8Iw&#10;FMTvC36H8ARva+qCrVSjiCDsQQT/gNdH82yrzUtJYq3f3iwseBxm5jfMYtWbRnTkfG1ZwWScgCAu&#10;rK65VHA+bb9nIHxA1thYJgUv8rBaDr4WmGv75AN1x1CKCGGfo4IqhDaX0hcVGfRj2xJH72qdwRCl&#10;K6V2+Ixw08ifJEmlwZrjQoUtbSoq7seHUdCxzJLrZfM47Ne3y2wanMVdptRo2K/nIAL14RP+b/9q&#10;BVmWphP4uxOvgFy+AQAA//8DAFBLAQItABQABgAIAAAAIQDb4fbL7gAAAIUBAAATAAAAAAAAAAAA&#10;AAAAAAAAAABbQ29udGVudF9UeXBlc10ueG1sUEsBAi0AFAAGAAgAAAAhAFr0LFu/AAAAFQEAAAsA&#10;AAAAAAAAAAAAAAAAHwEAAF9yZWxzLy5yZWxzUEsBAi0AFAAGAAgAAAAhAN+u7hnEAAAA3gAAAA8A&#10;AAAAAAAAAAAAAAAABwIAAGRycy9kb3ducmV2LnhtbFBLBQYAAAAAAwADALcAAAD4AgAAAAA=&#10;">
                      <v:stroke endarrow="block" endarrowlength="long"/>
                    </v:shape>
                  </v:group>
                  <v:group id="Группа 71" o:spid="_x0000_s1082" style="position:absolute;left:31153;top:3827;width:21471;height:11558" coordsize="21471,1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kjxwAAAN4AAAAPAAAAZHJzL2Rvd25yZXYueG1sRI9Ba8JA&#10;FITvQv/D8gq96SZKo0RXEdHSgxQaC+LtkX0mwezbkF2T+O+7hYLHYWa+YVabwdSio9ZVlhXEkwgE&#10;cW51xYWCn9NhvADhPLLG2jIpeJCDzfpltMJU256/qct8IQKEXYoKSu+bVEqXl2TQTWxDHLyrbQ36&#10;INtC6hb7ADe1nEZRIg1WHBZKbGhXUn7L7kbBR4/9dhbvu+PtuntcTu9f52NMSr29DtslCE+Df4b/&#10;259awXyeJFP4uxOugFz/AgAA//8DAFBLAQItABQABgAIAAAAIQDb4fbL7gAAAIUBAAATAAAAAAAA&#10;AAAAAAAAAAAAAABbQ29udGVudF9UeXBlc10ueG1sUEsBAi0AFAAGAAgAAAAhAFr0LFu/AAAAFQEA&#10;AAsAAAAAAAAAAAAAAAAAHwEAAF9yZWxzLy5yZWxzUEsBAi0AFAAGAAgAAAAhAOrh2SPHAAAA3gAA&#10;AA8AAAAAAAAAAAAAAAAABwIAAGRycy9kb3ducmV2LnhtbFBLBQYAAAAAAwADALcAAAD7AgAAAAA=&#10;">
                    <v:shape id="Поле 204" o:spid="_x0000_s1083" type="#_x0000_t202" style="position:absolute;left:4040;width:1743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2xyAAAAN4AAAAPAAAAZHJzL2Rvd25yZXYueG1sRI9RS8Mw&#10;FIXfBf9DuIJvLnViK3XZkLHBBBE2xfl411ybYnLTNVlX/fVmMPDxcM75DmcyG5wVPXWh8azgdpSB&#10;IK68brhW8P62vHkAESKyRuuZFPxQgNn08mKCpfZHXlO/ibVIEA4lKjAxtqWUoTLkMIx8S5y8L985&#10;jEl2tdQdHhPcWTnOslw6bDgtGGxpbqj63hycgpeP7X6xfP3MtrSzzX1vC/P8u1Pq+mp4egQRaYj/&#10;4XN7pRUURZ7fwelOugJy+gcAAP//AwBQSwECLQAUAAYACAAAACEA2+H2y+4AAACFAQAAEwAAAAAA&#10;AAAAAAAAAAAAAAAAW0NvbnRlbnRfVHlwZXNdLnhtbFBLAQItABQABgAIAAAAIQBa9CxbvwAAABUB&#10;AAALAAAAAAAAAAAAAAAAAB8BAABfcmVscy8ucmVsc1BLAQItABQABgAIAAAAIQCmP52xyAAAAN4A&#10;AAAPAAAAAAAAAAAAAAAAAAcCAABkcnMvZG93bnJldi54bWxQSwUGAAAAAAMAAwC3AAAA/AIAAAAA&#10;" filled="f" strokeweight=".5pt">
                      <v:textbox>
                        <w:txbxContent>
                          <w:p w14:paraId="47064749" w14:textId="77777777" w:rsidR="00F30B3D" w:rsidRPr="005A7B1D" w:rsidRDefault="00F30B3D" w:rsidP="00F30B3D">
                            <w:r w:rsidRPr="005A7B1D">
                              <w:t>Зона ураження № 1</w:t>
                            </w:r>
                          </w:p>
                        </w:txbxContent>
                      </v:textbox>
                    </v:shape>
                    <v:shape id="Прямая со стрелкой 205" o:spid="_x0000_s1084" type="#_x0000_t32" style="position:absolute;top:3296;width:4108;height:82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2BxAAAAN4AAAAPAAAAZHJzL2Rvd25yZXYueG1sRI9Bi8Iw&#10;FITvgv8hPGFvmiprK12jiCB4kAV1weujebbV5qUksdZ/vxEW9jjMzDfMct2bRnTkfG1ZwXSSgCAu&#10;rK65VPBz3o0XIHxA1thYJgUv8rBeDQdLzLV98pG6UyhFhLDPUUEVQptL6YuKDPqJbYmjd7XOYIjS&#10;lVI7fEa4aeQsSVJpsOa4UGFL24qK++lhFHQss+R62T6O35vbZTEPzuIhU+pj1G++QATqw3/4r73X&#10;CrIsTT/hfSdeAbn6BQAA//8DAFBLAQItABQABgAIAAAAIQDb4fbL7gAAAIUBAAATAAAAAAAAAAAA&#10;AAAAAAAAAABbQ29udGVudF9UeXBlc10ueG1sUEsBAi0AFAAGAAgAAAAhAFr0LFu/AAAAFQEAAAsA&#10;AAAAAAAAAAAAAAAAHwEAAF9yZWxzLy5yZWxzUEsBAi0AFAAGAAgAAAAhAM/ZTYHEAAAA3gAAAA8A&#10;AAAAAAAAAAAAAAAABwIAAGRycy9kb3ducmV2LnhtbFBLBQYAAAAAAwADALcAAAD4AgAAAAA=&#10;">
                      <v:stroke endarrow="block" endarrowlength="long"/>
                    </v:shape>
                  </v:group>
                  <v:group id="Группа 74" o:spid="_x0000_s1085" style="position:absolute;left:31153;top:7549;width:21474;height:11451" coordsize="21474,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FX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kkzgcSdcAbm8AwAA//8DAFBLAQItABQABgAIAAAAIQDb4fbL7gAAAIUBAAATAAAAAAAA&#10;AAAAAAAAAAAAAABbQ29udGVudF9UeXBlc10ueG1sUEsBAi0AFAAGAAgAAAAhAFr0LFu/AAAAFQEA&#10;AAsAAAAAAAAAAAAAAAAAHwEAAF9yZWxzLy5yZWxzUEsBAi0AFAAGAAgAAAAhAGUIQVfHAAAA3gAA&#10;AA8AAAAAAAAAAAAAAAAABwIAAGRycy9kb3ducmV2LnhtbFBLBQYAAAAAAwADALcAAAD7AgAAAAA=&#10;">
                    <v:shape id="Поле 206" o:spid="_x0000_s1086" type="#_x0000_t202" style="position:absolute;left:4253;width:1722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D4pyAAAAN4AAAAPAAAAZHJzL2Rvd25yZXYueG1sRI9RS8Mw&#10;FIXfBf9DuIJvW6pgK92yMcSBggycsu3xrrlrypKb2sSu7tcbYeDj4ZzzHc50PjgreupC41nB3TgD&#10;QVx53XCt4PNjOXoEESKyRuuZFPxQgPns+mqKpfYnfqd+HWuRIBxKVGBibEspQ2XIYRj7ljh5B985&#10;jEl2tdQdnhLcWXmfZbl02HBaMNjSk6HquP52Ct4226/n5WqXbWlvm4feFub1vFfq9mZYTEBEGuJ/&#10;+NJ+0QqKIs9z+LuTroCc/QIAAP//AwBQSwECLQAUAAYACAAAACEA2+H2y+4AAACFAQAAEwAAAAAA&#10;AAAAAAAAAAAAAAAAW0NvbnRlbnRfVHlwZXNdLnhtbFBLAQItABQABgAIAAAAIQBa9CxbvwAAABUB&#10;AAALAAAAAAAAAAAAAAAAAB8BAABfcmVscy8ucmVsc1BLAQItABQABgAIAAAAIQC2SD4pyAAAAN4A&#10;AAAPAAAAAAAAAAAAAAAAAAcCAABkcnMvZG93bnJldi54bWxQSwUGAAAAAAMAAwC3AAAA/AIAAAAA&#10;" filled="f" strokeweight=".5pt">
                      <v:textbox>
                        <w:txbxContent>
                          <w:p w14:paraId="59CBDF53" w14:textId="77777777" w:rsidR="00F30B3D" w:rsidRPr="005A7B1D" w:rsidRDefault="00F30B3D" w:rsidP="00F30B3D">
                            <w:r w:rsidRPr="005A7B1D">
                              <w:t>Зона ураження № 2</w:t>
                            </w:r>
                          </w:p>
                        </w:txbxContent>
                      </v:textbox>
                    </v:shape>
                    <v:shape id="Прямая со стрелкой 207" o:spid="_x0000_s1087" type="#_x0000_t32" style="position:absolute;top:3189;width:4400;height:82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2xAAAAN4AAAAPAAAAZHJzL2Rvd25yZXYueG1sRI9Bi8Iw&#10;FITvC/6H8ARva+qCjXSNIoKwBxF0F7w+mmdbbV5KEmv992ZhYY/DzHzDLNeDbUVPPjSONcymGQji&#10;0pmGKw0/37v3BYgQkQ22jknDkwKsV6O3JRbGPfhI/SlWIkE4FKihjrErpAxlTRbD1HXEybs4bzEm&#10;6StpPD4S3LbyI8tyabHhtFBjR9uaytvpbjX0LFV2OW/vx8Pmel7Mo3e4V1pPxsPmE0SkIf6H/9pf&#10;RoNSea7g9066AnL1AgAA//8DAFBLAQItABQABgAIAAAAIQDb4fbL7gAAAIUBAAATAAAAAAAAAAAA&#10;AAAAAAAAAABbQ29udGVudF9UeXBlc10ueG1sUEsBAi0AFAAGAAgAAAAhAFr0LFu/AAAAFQEAAAsA&#10;AAAAAAAAAAAAAAAAHwEAAF9yZWxzLy5yZWxzUEsBAi0AFAAGAAgAAAAhAD8L0/bEAAAA3gAAAA8A&#10;AAAAAAAAAAAAAAAABwIAAGRycy9kb3ducmV2LnhtbFBLBQYAAAAAAwADALcAAAD4AgAAAAA=&#10;">
                      <v:stroke endarrow="block" endarrowlength="long"/>
                    </v:shape>
                  </v:group>
                </v:group>
                <w10:wrap type="topAndBottom"/>
              </v:group>
            </w:pict>
          </mc:Fallback>
        </mc:AlternateContent>
      </w:r>
    </w:p>
    <w:p w14:paraId="561007ED" w14:textId="77777777" w:rsidR="00F30B3D" w:rsidRPr="00976508" w:rsidRDefault="00F30B3D" w:rsidP="00F30B3D">
      <w:pPr>
        <w:jc w:val="center"/>
        <w:rPr>
          <w:b/>
          <w:sz w:val="24"/>
          <w:szCs w:val="24"/>
        </w:rPr>
      </w:pPr>
      <w:r w:rsidRPr="00976508">
        <w:rPr>
          <w:b/>
          <w:sz w:val="24"/>
          <w:szCs w:val="24"/>
        </w:rPr>
        <w:t xml:space="preserve">Рисунок 3 – </w:t>
      </w:r>
      <w:r w:rsidRPr="00976508">
        <w:rPr>
          <w:sz w:val="24"/>
          <w:szCs w:val="24"/>
        </w:rPr>
        <w:t>вразливі місця броньованої техніки.</w:t>
      </w:r>
    </w:p>
    <w:p w14:paraId="400CE0B2" w14:textId="77777777" w:rsidR="00F30B3D" w:rsidRPr="00976508" w:rsidRDefault="00F30B3D" w:rsidP="00F30B3D">
      <w:pPr>
        <w:ind w:firstLine="709"/>
        <w:jc w:val="both"/>
        <w:rPr>
          <w:b/>
          <w:sz w:val="24"/>
          <w:szCs w:val="24"/>
        </w:rPr>
      </w:pPr>
    </w:p>
    <w:p w14:paraId="4914DF16"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lastRenderedPageBreak/>
        <w:t>Імітаційні засоби:</w:t>
      </w:r>
    </w:p>
    <w:p w14:paraId="03161142" w14:textId="515C0B69" w:rsidR="00F30B3D" w:rsidRPr="00976508" w:rsidRDefault="00F30B3D" w:rsidP="00F30B3D">
      <w:pPr>
        <w:spacing w:before="100" w:beforeAutospacing="1" w:after="100" w:afterAutospacing="1"/>
        <w:rPr>
          <w:sz w:val="24"/>
          <w:szCs w:val="24"/>
        </w:rPr>
      </w:pPr>
      <w:r w:rsidRPr="00976508">
        <w:rPr>
          <w:sz w:val="24"/>
          <w:szCs w:val="24"/>
        </w:rPr>
        <w:t>Використовуються звукові імітатори стрільби, вибухів, інфрачервоні прожектори та спалахи пострілів для наближення навчань до реальних бойових умов, включно вночі.</w:t>
      </w:r>
    </w:p>
    <w:p w14:paraId="3FCCEAFC" w14:textId="77777777" w:rsidR="00F30B3D" w:rsidRPr="00976508" w:rsidRDefault="00F30B3D" w:rsidP="00F30B3D">
      <w:pPr>
        <w:pStyle w:val="3"/>
        <w:rPr>
          <w:sz w:val="28"/>
          <w:szCs w:val="28"/>
        </w:rPr>
      </w:pPr>
      <w:bookmarkStart w:id="4" w:name="_Hlk196567103"/>
      <w:bookmarkEnd w:id="4"/>
      <w:r w:rsidRPr="00976508">
        <w:rPr>
          <w:sz w:val="28"/>
          <w:szCs w:val="28"/>
        </w:rPr>
        <w:t>Тема 4. Подолання смуги перешкод із психологічними подразниками</w:t>
      </w:r>
    </w:p>
    <w:p w14:paraId="335FAE43" w14:textId="77777777" w:rsidR="00F30B3D" w:rsidRPr="00976508" w:rsidRDefault="00F30B3D" w:rsidP="00F30B3D">
      <w:pPr>
        <w:spacing w:before="100" w:beforeAutospacing="1" w:after="100" w:afterAutospacing="1"/>
        <w:rPr>
          <w:sz w:val="24"/>
          <w:szCs w:val="24"/>
        </w:rPr>
      </w:pPr>
      <w:r w:rsidRPr="00976508">
        <w:rPr>
          <w:sz w:val="24"/>
          <w:szCs w:val="24"/>
        </w:rPr>
        <w:t>Заняття включає тренування саморегуляції та подолання смуги перешкод у складі бойової “двійки” з використанням імітацій умов бою.</w:t>
      </w:r>
    </w:p>
    <w:p w14:paraId="78AD00ED"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Порядок проведення:</w:t>
      </w:r>
    </w:p>
    <w:p w14:paraId="200973F8" w14:textId="77777777" w:rsidR="00F30B3D" w:rsidRPr="00976508" w:rsidRDefault="00F30B3D" w:rsidP="00F30B3D">
      <w:pPr>
        <w:widowControl/>
        <w:numPr>
          <w:ilvl w:val="0"/>
          <w:numId w:val="42"/>
        </w:numPr>
        <w:autoSpaceDE/>
        <w:autoSpaceDN/>
        <w:adjustRightInd/>
        <w:spacing w:before="100" w:beforeAutospacing="1" w:after="100" w:afterAutospacing="1"/>
        <w:rPr>
          <w:sz w:val="24"/>
          <w:szCs w:val="24"/>
        </w:rPr>
      </w:pPr>
      <w:r w:rsidRPr="00976508">
        <w:rPr>
          <w:sz w:val="24"/>
          <w:szCs w:val="24"/>
        </w:rPr>
        <w:t>Після прибуття на смугу керівник шикує підрозділ, оголошує тему, цілі, порядок занять, заходи безпеки, розподіляє військових по навчальних місцях.</w:t>
      </w:r>
    </w:p>
    <w:p w14:paraId="25B2ABEA" w14:textId="77777777" w:rsidR="00F30B3D" w:rsidRPr="00976508" w:rsidRDefault="00F30B3D" w:rsidP="00F30B3D">
      <w:pPr>
        <w:widowControl/>
        <w:numPr>
          <w:ilvl w:val="0"/>
          <w:numId w:val="42"/>
        </w:numPr>
        <w:autoSpaceDE/>
        <w:autoSpaceDN/>
        <w:adjustRightInd/>
        <w:spacing w:before="100" w:beforeAutospacing="1" w:after="100" w:afterAutospacing="1"/>
        <w:rPr>
          <w:sz w:val="24"/>
          <w:szCs w:val="24"/>
        </w:rPr>
      </w:pPr>
      <w:r w:rsidRPr="00976508">
        <w:rPr>
          <w:sz w:val="24"/>
          <w:szCs w:val="24"/>
        </w:rPr>
        <w:t>Відпрацювання елементів починається в повільному темпі, зосереджуючись на правильності виконання, положенні зброї та взаємодії в групі, поступово збільшуючи швидкість.</w:t>
      </w:r>
    </w:p>
    <w:p w14:paraId="5279FA09" w14:textId="77777777" w:rsidR="00F30B3D" w:rsidRPr="00976508" w:rsidRDefault="00F30B3D" w:rsidP="00F30B3D">
      <w:pPr>
        <w:widowControl/>
        <w:numPr>
          <w:ilvl w:val="0"/>
          <w:numId w:val="42"/>
        </w:numPr>
        <w:autoSpaceDE/>
        <w:autoSpaceDN/>
        <w:adjustRightInd/>
        <w:spacing w:before="100" w:beforeAutospacing="1" w:after="100" w:afterAutospacing="1"/>
        <w:rPr>
          <w:sz w:val="24"/>
          <w:szCs w:val="24"/>
        </w:rPr>
      </w:pPr>
      <w:r w:rsidRPr="00976508">
        <w:rPr>
          <w:sz w:val="24"/>
          <w:szCs w:val="24"/>
        </w:rPr>
        <w:t>Помилки виправляються вчасно: загальні — зупинкою всіх, індивідуальні — адресно.</w:t>
      </w:r>
    </w:p>
    <w:p w14:paraId="2C7A16CB" w14:textId="77777777" w:rsidR="00F30B3D" w:rsidRPr="00976508" w:rsidRDefault="00F30B3D" w:rsidP="00F30B3D">
      <w:pPr>
        <w:widowControl/>
        <w:numPr>
          <w:ilvl w:val="0"/>
          <w:numId w:val="42"/>
        </w:numPr>
        <w:autoSpaceDE/>
        <w:autoSpaceDN/>
        <w:adjustRightInd/>
        <w:spacing w:before="100" w:beforeAutospacing="1" w:after="100" w:afterAutospacing="1"/>
        <w:rPr>
          <w:sz w:val="24"/>
          <w:szCs w:val="24"/>
        </w:rPr>
      </w:pPr>
      <w:r w:rsidRPr="00976508">
        <w:rPr>
          <w:sz w:val="24"/>
          <w:szCs w:val="24"/>
        </w:rPr>
        <w:t>Після опрацювання окремих елементів тренування переходить до дій на всій смузі, досягаючи чіткості виконання у встановлений час.</w:t>
      </w:r>
    </w:p>
    <w:p w14:paraId="62C93652" w14:textId="77777777" w:rsidR="00F30B3D" w:rsidRPr="00976508" w:rsidRDefault="00F30B3D" w:rsidP="00F30B3D">
      <w:pPr>
        <w:pStyle w:val="4"/>
        <w:rPr>
          <w:rFonts w:ascii="Times New Roman" w:hAnsi="Times New Roman" w:cs="Times New Roman"/>
          <w:i w:val="0"/>
          <w:iCs w:val="0"/>
          <w:color w:val="auto"/>
          <w:sz w:val="24"/>
          <w:szCs w:val="24"/>
        </w:rPr>
      </w:pPr>
      <w:r w:rsidRPr="00976508">
        <w:rPr>
          <w:rFonts w:ascii="Times New Roman" w:hAnsi="Times New Roman" w:cs="Times New Roman"/>
          <w:i w:val="0"/>
          <w:iCs w:val="0"/>
          <w:color w:val="auto"/>
          <w:sz w:val="24"/>
          <w:szCs w:val="24"/>
        </w:rPr>
        <w:t>Оцінювання:</w:t>
      </w:r>
    </w:p>
    <w:p w14:paraId="5C35DA0E" w14:textId="77777777" w:rsidR="00F30B3D" w:rsidRPr="00976508" w:rsidRDefault="00F30B3D" w:rsidP="00F30B3D">
      <w:pPr>
        <w:widowControl/>
        <w:numPr>
          <w:ilvl w:val="0"/>
          <w:numId w:val="43"/>
        </w:numPr>
        <w:autoSpaceDE/>
        <w:autoSpaceDN/>
        <w:adjustRightInd/>
        <w:spacing w:before="100" w:beforeAutospacing="1" w:after="100" w:afterAutospacing="1"/>
        <w:rPr>
          <w:sz w:val="24"/>
          <w:szCs w:val="24"/>
        </w:rPr>
      </w:pPr>
      <w:r w:rsidRPr="00976508">
        <w:rPr>
          <w:rStyle w:val="aa"/>
          <w:sz w:val="24"/>
          <w:szCs w:val="24"/>
        </w:rPr>
        <w:t>Відмінно</w:t>
      </w:r>
      <w:r w:rsidRPr="00976508">
        <w:rPr>
          <w:sz w:val="24"/>
          <w:szCs w:val="24"/>
        </w:rPr>
        <w:t xml:space="preserve"> — вчасне виконання з взаємодопомогою, підтримкою вогнем, ураженням усіх цілей.</w:t>
      </w:r>
    </w:p>
    <w:p w14:paraId="18FB2501" w14:textId="77777777" w:rsidR="00F30B3D" w:rsidRPr="00976508" w:rsidRDefault="00F30B3D" w:rsidP="00F30B3D">
      <w:pPr>
        <w:widowControl/>
        <w:numPr>
          <w:ilvl w:val="0"/>
          <w:numId w:val="43"/>
        </w:numPr>
        <w:autoSpaceDE/>
        <w:autoSpaceDN/>
        <w:adjustRightInd/>
        <w:spacing w:before="100" w:beforeAutospacing="1" w:after="100" w:afterAutospacing="1"/>
        <w:rPr>
          <w:sz w:val="24"/>
          <w:szCs w:val="24"/>
        </w:rPr>
      </w:pPr>
      <w:r w:rsidRPr="00976508">
        <w:rPr>
          <w:rStyle w:val="aa"/>
          <w:sz w:val="24"/>
          <w:szCs w:val="24"/>
        </w:rPr>
        <w:t>Добре</w:t>
      </w:r>
      <w:r w:rsidRPr="00976508">
        <w:rPr>
          <w:sz w:val="24"/>
          <w:szCs w:val="24"/>
        </w:rPr>
        <w:t xml:space="preserve"> — вчасно, з незначними помилками, всі цілі вражено.</w:t>
      </w:r>
    </w:p>
    <w:p w14:paraId="75C749A3" w14:textId="77777777" w:rsidR="00F30B3D" w:rsidRPr="00976508" w:rsidRDefault="00F30B3D" w:rsidP="00F30B3D">
      <w:pPr>
        <w:widowControl/>
        <w:numPr>
          <w:ilvl w:val="0"/>
          <w:numId w:val="43"/>
        </w:numPr>
        <w:autoSpaceDE/>
        <w:autoSpaceDN/>
        <w:adjustRightInd/>
        <w:spacing w:before="100" w:beforeAutospacing="1" w:after="100" w:afterAutospacing="1"/>
        <w:rPr>
          <w:sz w:val="24"/>
          <w:szCs w:val="24"/>
        </w:rPr>
      </w:pPr>
      <w:r w:rsidRPr="00976508">
        <w:rPr>
          <w:rStyle w:val="aa"/>
          <w:sz w:val="24"/>
          <w:szCs w:val="24"/>
        </w:rPr>
        <w:t>Задовільно</w:t>
      </w:r>
      <w:r w:rsidRPr="00976508">
        <w:rPr>
          <w:sz w:val="24"/>
          <w:szCs w:val="24"/>
        </w:rPr>
        <w:t xml:space="preserve"> — вчасно, з помилками, не всі цілі вражено.</w:t>
      </w:r>
    </w:p>
    <w:p w14:paraId="7960EDD8" w14:textId="77777777" w:rsidR="00F30B3D" w:rsidRPr="00976508" w:rsidRDefault="00F30B3D" w:rsidP="00F30B3D">
      <w:pPr>
        <w:widowControl/>
        <w:numPr>
          <w:ilvl w:val="0"/>
          <w:numId w:val="43"/>
        </w:numPr>
        <w:autoSpaceDE/>
        <w:autoSpaceDN/>
        <w:adjustRightInd/>
        <w:spacing w:before="100" w:beforeAutospacing="1" w:after="100" w:afterAutospacing="1"/>
        <w:rPr>
          <w:sz w:val="24"/>
          <w:szCs w:val="24"/>
        </w:rPr>
      </w:pPr>
      <w:r w:rsidRPr="00976508">
        <w:rPr>
          <w:rStyle w:val="aa"/>
          <w:sz w:val="24"/>
          <w:szCs w:val="24"/>
        </w:rPr>
        <w:t>Незадовільно</w:t>
      </w:r>
      <w:r w:rsidRPr="00976508">
        <w:rPr>
          <w:sz w:val="24"/>
          <w:szCs w:val="24"/>
        </w:rPr>
        <w:t xml:space="preserve"> — перевищено час, відсутня взаємодопомога, підтримка вогнем, обхід перешкод або порушення безпеки.</w:t>
      </w:r>
    </w:p>
    <w:p w14:paraId="3B6B8521" w14:textId="41225840" w:rsidR="000E7E32" w:rsidRPr="00976508" w:rsidRDefault="00F30B3D" w:rsidP="000E7E32">
      <w:pPr>
        <w:spacing w:before="100" w:beforeAutospacing="1" w:after="100" w:afterAutospacing="1"/>
        <w:rPr>
          <w:sz w:val="24"/>
          <w:szCs w:val="24"/>
        </w:rPr>
      </w:pPr>
      <w:r w:rsidRPr="00976508">
        <w:rPr>
          <w:sz w:val="24"/>
          <w:szCs w:val="24"/>
        </w:rPr>
        <w:t>Час фіксується за останнім військовим у “двійці”. Оцінювання проводиться як на окремих ділянках, так і на всій смузі, згідно з навчально-методичними картами та таблицею швидкості</w:t>
      </w:r>
      <w:r w:rsidR="000E7E32" w:rsidRPr="00976508">
        <w:rPr>
          <w:sz w:val="24"/>
          <w:szCs w:val="24"/>
        </w:rPr>
        <w:t>.</w:t>
      </w:r>
    </w:p>
    <w:p w14:paraId="6E06A416" w14:textId="02380D86" w:rsidR="00F30B3D" w:rsidRPr="00976508" w:rsidRDefault="00F30B3D" w:rsidP="00F30B3D">
      <w:pPr>
        <w:jc w:val="right"/>
        <w:rPr>
          <w:rFonts w:eastAsia="Calibri"/>
          <w:b/>
          <w:sz w:val="24"/>
          <w:szCs w:val="24"/>
          <w:lang w:eastAsia="en-US"/>
        </w:rPr>
      </w:pPr>
      <w:r w:rsidRPr="00976508">
        <w:rPr>
          <w:rFonts w:eastAsia="Calibri"/>
          <w:b/>
          <w:sz w:val="24"/>
          <w:szCs w:val="24"/>
          <w:lang w:eastAsia="en-US"/>
        </w:rPr>
        <w:t xml:space="preserve">Таблиця 2 </w:t>
      </w:r>
    </w:p>
    <w:p w14:paraId="0FD1DA0E" w14:textId="77777777" w:rsidR="00F30B3D" w:rsidRPr="00976508" w:rsidRDefault="00F30B3D" w:rsidP="00F30B3D">
      <w:pPr>
        <w:jc w:val="center"/>
        <w:rPr>
          <w:rFonts w:eastAsia="Calibri"/>
          <w:b/>
          <w:sz w:val="24"/>
          <w:szCs w:val="24"/>
          <w:lang w:eastAsia="en-US"/>
        </w:rPr>
      </w:pPr>
      <w:r w:rsidRPr="00976508">
        <w:rPr>
          <w:rFonts w:eastAsia="Calibri"/>
          <w:b/>
          <w:sz w:val="24"/>
          <w:szCs w:val="24"/>
          <w:lang w:eastAsia="en-US"/>
        </w:rPr>
        <w:t>Таблиця визначення оцінки за швидкістю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0"/>
        <w:gridCol w:w="2406"/>
        <w:gridCol w:w="2346"/>
        <w:gridCol w:w="2332"/>
      </w:tblGrid>
      <w:tr w:rsidR="00F30B3D" w:rsidRPr="00976508" w14:paraId="0EE1E07D" w14:textId="77777777" w:rsidTr="003B6895">
        <w:trPr>
          <w:trHeight w:val="461"/>
        </w:trPr>
        <w:tc>
          <w:tcPr>
            <w:tcW w:w="2380" w:type="dxa"/>
            <w:vAlign w:val="center"/>
          </w:tcPr>
          <w:p w14:paraId="00A6FA85" w14:textId="77777777" w:rsidR="00F30B3D" w:rsidRPr="00976508" w:rsidRDefault="00F30B3D" w:rsidP="003B6895">
            <w:pPr>
              <w:jc w:val="center"/>
              <w:rPr>
                <w:rFonts w:eastAsia="Calibri"/>
                <w:sz w:val="24"/>
                <w:szCs w:val="24"/>
                <w:lang w:eastAsia="en-US"/>
              </w:rPr>
            </w:pPr>
            <w:r w:rsidRPr="00976508">
              <w:rPr>
                <w:rFonts w:eastAsia="Calibri"/>
                <w:sz w:val="24"/>
                <w:szCs w:val="24"/>
                <w:lang w:eastAsia="en-US"/>
              </w:rPr>
              <w:t>Час</w:t>
            </w:r>
          </w:p>
        </w:tc>
        <w:tc>
          <w:tcPr>
            <w:tcW w:w="2406" w:type="dxa"/>
            <w:vAlign w:val="center"/>
          </w:tcPr>
          <w:p w14:paraId="20E572F8" w14:textId="77777777" w:rsidR="00F30B3D" w:rsidRPr="00976508" w:rsidRDefault="00F30B3D" w:rsidP="003B6895">
            <w:pPr>
              <w:jc w:val="center"/>
              <w:rPr>
                <w:rFonts w:eastAsia="Calibri"/>
                <w:sz w:val="24"/>
                <w:szCs w:val="24"/>
                <w:lang w:eastAsia="en-US"/>
              </w:rPr>
            </w:pPr>
            <w:r w:rsidRPr="00976508">
              <w:rPr>
                <w:rFonts w:eastAsia="Calibri"/>
                <w:sz w:val="24"/>
                <w:szCs w:val="24"/>
                <w:lang w:eastAsia="en-US"/>
              </w:rPr>
              <w:t>Відмінно</w:t>
            </w:r>
          </w:p>
        </w:tc>
        <w:tc>
          <w:tcPr>
            <w:tcW w:w="2346" w:type="dxa"/>
            <w:vAlign w:val="center"/>
          </w:tcPr>
          <w:p w14:paraId="1D7865D8" w14:textId="77777777" w:rsidR="00F30B3D" w:rsidRPr="00976508" w:rsidRDefault="00F30B3D" w:rsidP="003B6895">
            <w:pPr>
              <w:jc w:val="center"/>
              <w:rPr>
                <w:rFonts w:eastAsia="Calibri"/>
                <w:sz w:val="24"/>
                <w:szCs w:val="24"/>
                <w:lang w:eastAsia="en-US"/>
              </w:rPr>
            </w:pPr>
            <w:r w:rsidRPr="00976508">
              <w:rPr>
                <w:rFonts w:eastAsia="Calibri"/>
                <w:sz w:val="24"/>
                <w:szCs w:val="24"/>
                <w:lang w:eastAsia="en-US"/>
              </w:rPr>
              <w:t>Добре</w:t>
            </w:r>
          </w:p>
        </w:tc>
        <w:tc>
          <w:tcPr>
            <w:tcW w:w="2332" w:type="dxa"/>
            <w:vAlign w:val="center"/>
          </w:tcPr>
          <w:p w14:paraId="2EE7D4F7" w14:textId="77777777" w:rsidR="00F30B3D" w:rsidRPr="00976508" w:rsidRDefault="00F30B3D" w:rsidP="003B6895">
            <w:pPr>
              <w:jc w:val="center"/>
              <w:rPr>
                <w:rFonts w:eastAsia="Calibri"/>
                <w:sz w:val="24"/>
                <w:szCs w:val="24"/>
                <w:lang w:eastAsia="en-US"/>
              </w:rPr>
            </w:pPr>
            <w:r w:rsidRPr="00976508">
              <w:rPr>
                <w:rFonts w:eastAsia="Calibri"/>
                <w:sz w:val="24"/>
                <w:szCs w:val="24"/>
                <w:lang w:eastAsia="en-US"/>
              </w:rPr>
              <w:t>Задовільно</w:t>
            </w:r>
          </w:p>
        </w:tc>
      </w:tr>
      <w:tr w:rsidR="00F30B3D" w:rsidRPr="00976508" w14:paraId="4F923723" w14:textId="77777777" w:rsidTr="003B6895">
        <w:trPr>
          <w:trHeight w:val="413"/>
        </w:trPr>
        <w:tc>
          <w:tcPr>
            <w:tcW w:w="2380" w:type="dxa"/>
            <w:vAlign w:val="center"/>
          </w:tcPr>
          <w:p w14:paraId="0A6DC197" w14:textId="77777777" w:rsidR="00F30B3D" w:rsidRPr="00976508" w:rsidRDefault="00F30B3D" w:rsidP="003B6895">
            <w:pPr>
              <w:rPr>
                <w:rFonts w:eastAsia="Calibri"/>
                <w:sz w:val="24"/>
                <w:szCs w:val="24"/>
                <w:lang w:eastAsia="en-US"/>
              </w:rPr>
            </w:pPr>
            <w:r w:rsidRPr="00976508">
              <w:rPr>
                <w:rFonts w:eastAsia="Calibri"/>
                <w:sz w:val="24"/>
                <w:szCs w:val="24"/>
                <w:lang w:eastAsia="en-US"/>
              </w:rPr>
              <w:t>Ділянка №1</w:t>
            </w:r>
          </w:p>
        </w:tc>
        <w:tc>
          <w:tcPr>
            <w:tcW w:w="2406" w:type="dxa"/>
            <w:vAlign w:val="center"/>
          </w:tcPr>
          <w:p w14:paraId="2FA87318" w14:textId="77777777" w:rsidR="00F30B3D" w:rsidRPr="00976508" w:rsidRDefault="00F30B3D" w:rsidP="003B6895">
            <w:pPr>
              <w:rPr>
                <w:rFonts w:eastAsia="Calibri"/>
                <w:sz w:val="24"/>
                <w:szCs w:val="24"/>
                <w:lang w:eastAsia="en-US"/>
              </w:rPr>
            </w:pPr>
          </w:p>
        </w:tc>
        <w:tc>
          <w:tcPr>
            <w:tcW w:w="2346" w:type="dxa"/>
            <w:vAlign w:val="center"/>
          </w:tcPr>
          <w:p w14:paraId="6C542882" w14:textId="77777777" w:rsidR="00F30B3D" w:rsidRPr="00976508" w:rsidRDefault="00F30B3D" w:rsidP="003B6895">
            <w:pPr>
              <w:rPr>
                <w:rFonts w:eastAsia="Calibri"/>
                <w:sz w:val="24"/>
                <w:szCs w:val="24"/>
                <w:lang w:eastAsia="en-US"/>
              </w:rPr>
            </w:pPr>
          </w:p>
        </w:tc>
        <w:tc>
          <w:tcPr>
            <w:tcW w:w="2332" w:type="dxa"/>
            <w:vAlign w:val="center"/>
          </w:tcPr>
          <w:p w14:paraId="73A3020A" w14:textId="77777777" w:rsidR="00F30B3D" w:rsidRPr="00976508" w:rsidRDefault="00F30B3D" w:rsidP="003B6895">
            <w:pPr>
              <w:rPr>
                <w:rFonts w:eastAsia="Calibri"/>
                <w:sz w:val="24"/>
                <w:szCs w:val="24"/>
                <w:lang w:eastAsia="en-US"/>
              </w:rPr>
            </w:pPr>
          </w:p>
        </w:tc>
      </w:tr>
      <w:tr w:rsidR="00F30B3D" w:rsidRPr="00976508" w14:paraId="67E816DB" w14:textId="77777777" w:rsidTr="003B6895">
        <w:trPr>
          <w:trHeight w:val="413"/>
        </w:trPr>
        <w:tc>
          <w:tcPr>
            <w:tcW w:w="2380" w:type="dxa"/>
            <w:vAlign w:val="center"/>
          </w:tcPr>
          <w:p w14:paraId="375A1D25" w14:textId="77777777" w:rsidR="00F30B3D" w:rsidRPr="00976508" w:rsidRDefault="00F30B3D" w:rsidP="003B6895">
            <w:pPr>
              <w:rPr>
                <w:rFonts w:eastAsia="Calibri"/>
                <w:sz w:val="24"/>
                <w:szCs w:val="24"/>
                <w:lang w:eastAsia="en-US"/>
              </w:rPr>
            </w:pPr>
            <w:r w:rsidRPr="00976508">
              <w:rPr>
                <w:rFonts w:eastAsia="Calibri"/>
                <w:sz w:val="24"/>
                <w:szCs w:val="24"/>
                <w:lang w:eastAsia="en-US"/>
              </w:rPr>
              <w:t>Ділянка №2</w:t>
            </w:r>
          </w:p>
        </w:tc>
        <w:tc>
          <w:tcPr>
            <w:tcW w:w="2406" w:type="dxa"/>
            <w:vAlign w:val="center"/>
          </w:tcPr>
          <w:p w14:paraId="171CEFB5" w14:textId="77777777" w:rsidR="00F30B3D" w:rsidRPr="00976508" w:rsidRDefault="00F30B3D" w:rsidP="003B6895">
            <w:pPr>
              <w:rPr>
                <w:rFonts w:eastAsia="Calibri"/>
                <w:sz w:val="24"/>
                <w:szCs w:val="24"/>
                <w:lang w:eastAsia="en-US"/>
              </w:rPr>
            </w:pPr>
          </w:p>
        </w:tc>
        <w:tc>
          <w:tcPr>
            <w:tcW w:w="2346" w:type="dxa"/>
            <w:vAlign w:val="center"/>
          </w:tcPr>
          <w:p w14:paraId="4C24AF5F" w14:textId="77777777" w:rsidR="00F30B3D" w:rsidRPr="00976508" w:rsidRDefault="00F30B3D" w:rsidP="003B6895">
            <w:pPr>
              <w:rPr>
                <w:rFonts w:eastAsia="Calibri"/>
                <w:sz w:val="24"/>
                <w:szCs w:val="24"/>
                <w:lang w:eastAsia="en-US"/>
              </w:rPr>
            </w:pPr>
          </w:p>
        </w:tc>
        <w:tc>
          <w:tcPr>
            <w:tcW w:w="2332" w:type="dxa"/>
            <w:vAlign w:val="center"/>
          </w:tcPr>
          <w:p w14:paraId="3668A754" w14:textId="77777777" w:rsidR="00F30B3D" w:rsidRPr="00976508" w:rsidRDefault="00F30B3D" w:rsidP="003B6895">
            <w:pPr>
              <w:rPr>
                <w:rFonts w:eastAsia="Calibri"/>
                <w:sz w:val="24"/>
                <w:szCs w:val="24"/>
                <w:lang w:eastAsia="en-US"/>
              </w:rPr>
            </w:pPr>
          </w:p>
        </w:tc>
      </w:tr>
      <w:tr w:rsidR="00F30B3D" w:rsidRPr="00976508" w14:paraId="3E366DDD" w14:textId="77777777" w:rsidTr="003B6895">
        <w:trPr>
          <w:trHeight w:val="413"/>
        </w:trPr>
        <w:tc>
          <w:tcPr>
            <w:tcW w:w="2380" w:type="dxa"/>
            <w:vAlign w:val="center"/>
          </w:tcPr>
          <w:p w14:paraId="4DC1CB7D" w14:textId="77777777" w:rsidR="00F30B3D" w:rsidRPr="00976508" w:rsidRDefault="00F30B3D" w:rsidP="003B6895">
            <w:pPr>
              <w:rPr>
                <w:rFonts w:eastAsia="Calibri"/>
                <w:sz w:val="24"/>
                <w:szCs w:val="24"/>
                <w:lang w:eastAsia="en-US"/>
              </w:rPr>
            </w:pPr>
            <w:r w:rsidRPr="00976508">
              <w:rPr>
                <w:rFonts w:eastAsia="Calibri"/>
                <w:sz w:val="24"/>
                <w:szCs w:val="24"/>
                <w:lang w:eastAsia="en-US"/>
              </w:rPr>
              <w:t>Ділянка №3</w:t>
            </w:r>
          </w:p>
        </w:tc>
        <w:tc>
          <w:tcPr>
            <w:tcW w:w="2406" w:type="dxa"/>
            <w:vAlign w:val="center"/>
          </w:tcPr>
          <w:p w14:paraId="1EA864E3" w14:textId="77777777" w:rsidR="00F30B3D" w:rsidRPr="00976508" w:rsidRDefault="00F30B3D" w:rsidP="003B6895">
            <w:pPr>
              <w:rPr>
                <w:rFonts w:eastAsia="Calibri"/>
                <w:sz w:val="24"/>
                <w:szCs w:val="24"/>
                <w:lang w:eastAsia="en-US"/>
              </w:rPr>
            </w:pPr>
          </w:p>
        </w:tc>
        <w:tc>
          <w:tcPr>
            <w:tcW w:w="2346" w:type="dxa"/>
            <w:vAlign w:val="center"/>
          </w:tcPr>
          <w:p w14:paraId="3D331036" w14:textId="77777777" w:rsidR="00F30B3D" w:rsidRPr="00976508" w:rsidRDefault="00F30B3D" w:rsidP="003B6895">
            <w:pPr>
              <w:rPr>
                <w:rFonts w:eastAsia="Calibri"/>
                <w:sz w:val="24"/>
                <w:szCs w:val="24"/>
                <w:lang w:eastAsia="en-US"/>
              </w:rPr>
            </w:pPr>
          </w:p>
        </w:tc>
        <w:tc>
          <w:tcPr>
            <w:tcW w:w="2332" w:type="dxa"/>
            <w:vAlign w:val="center"/>
          </w:tcPr>
          <w:p w14:paraId="6B01C6D9" w14:textId="77777777" w:rsidR="00F30B3D" w:rsidRPr="00976508" w:rsidRDefault="00F30B3D" w:rsidP="003B6895">
            <w:pPr>
              <w:rPr>
                <w:rFonts w:eastAsia="Calibri"/>
                <w:sz w:val="24"/>
                <w:szCs w:val="24"/>
                <w:lang w:eastAsia="en-US"/>
              </w:rPr>
            </w:pPr>
          </w:p>
        </w:tc>
      </w:tr>
      <w:tr w:rsidR="00F30B3D" w:rsidRPr="00976508" w14:paraId="750EB687" w14:textId="77777777" w:rsidTr="003B6895">
        <w:trPr>
          <w:trHeight w:val="413"/>
        </w:trPr>
        <w:tc>
          <w:tcPr>
            <w:tcW w:w="2380" w:type="dxa"/>
            <w:vAlign w:val="center"/>
          </w:tcPr>
          <w:p w14:paraId="49219B04" w14:textId="77777777" w:rsidR="00F30B3D" w:rsidRPr="00976508" w:rsidRDefault="00F30B3D" w:rsidP="003B6895">
            <w:pPr>
              <w:rPr>
                <w:rFonts w:eastAsia="Calibri"/>
                <w:sz w:val="24"/>
                <w:szCs w:val="24"/>
                <w:lang w:eastAsia="en-US"/>
              </w:rPr>
            </w:pPr>
            <w:r w:rsidRPr="00976508">
              <w:rPr>
                <w:rFonts w:eastAsia="Calibri"/>
                <w:sz w:val="24"/>
                <w:szCs w:val="24"/>
                <w:lang w:eastAsia="en-US"/>
              </w:rPr>
              <w:t>Ділянка №4</w:t>
            </w:r>
          </w:p>
        </w:tc>
        <w:tc>
          <w:tcPr>
            <w:tcW w:w="2406" w:type="dxa"/>
            <w:vAlign w:val="center"/>
          </w:tcPr>
          <w:p w14:paraId="2944B93A" w14:textId="77777777" w:rsidR="00F30B3D" w:rsidRPr="00976508" w:rsidRDefault="00F30B3D" w:rsidP="003B6895">
            <w:pPr>
              <w:rPr>
                <w:rFonts w:eastAsia="Calibri"/>
                <w:sz w:val="24"/>
                <w:szCs w:val="24"/>
                <w:lang w:eastAsia="en-US"/>
              </w:rPr>
            </w:pPr>
          </w:p>
        </w:tc>
        <w:tc>
          <w:tcPr>
            <w:tcW w:w="2346" w:type="dxa"/>
            <w:vAlign w:val="center"/>
          </w:tcPr>
          <w:p w14:paraId="4C82B891" w14:textId="77777777" w:rsidR="00F30B3D" w:rsidRPr="00976508" w:rsidRDefault="00F30B3D" w:rsidP="003B6895">
            <w:pPr>
              <w:rPr>
                <w:rFonts w:eastAsia="Calibri"/>
                <w:sz w:val="24"/>
                <w:szCs w:val="24"/>
                <w:lang w:eastAsia="en-US"/>
              </w:rPr>
            </w:pPr>
          </w:p>
        </w:tc>
        <w:tc>
          <w:tcPr>
            <w:tcW w:w="2332" w:type="dxa"/>
            <w:vAlign w:val="center"/>
          </w:tcPr>
          <w:p w14:paraId="4DEF6BFD" w14:textId="77777777" w:rsidR="00F30B3D" w:rsidRPr="00976508" w:rsidRDefault="00F30B3D" w:rsidP="003B6895">
            <w:pPr>
              <w:rPr>
                <w:rFonts w:eastAsia="Calibri"/>
                <w:sz w:val="24"/>
                <w:szCs w:val="24"/>
                <w:lang w:eastAsia="en-US"/>
              </w:rPr>
            </w:pPr>
          </w:p>
        </w:tc>
      </w:tr>
      <w:tr w:rsidR="00F30B3D" w:rsidRPr="00976508" w14:paraId="0A010035" w14:textId="77777777" w:rsidTr="003B6895">
        <w:trPr>
          <w:trHeight w:val="413"/>
        </w:trPr>
        <w:tc>
          <w:tcPr>
            <w:tcW w:w="2380" w:type="dxa"/>
            <w:vAlign w:val="center"/>
          </w:tcPr>
          <w:p w14:paraId="507D4F47" w14:textId="77777777" w:rsidR="00F30B3D" w:rsidRPr="00976508" w:rsidRDefault="00F30B3D" w:rsidP="003B6895">
            <w:pPr>
              <w:rPr>
                <w:rFonts w:eastAsia="Calibri"/>
                <w:sz w:val="24"/>
                <w:szCs w:val="24"/>
                <w:lang w:eastAsia="en-US"/>
              </w:rPr>
            </w:pPr>
            <w:r w:rsidRPr="00976508">
              <w:rPr>
                <w:rFonts w:eastAsia="Calibri"/>
                <w:sz w:val="24"/>
                <w:szCs w:val="24"/>
                <w:lang w:eastAsia="en-US"/>
              </w:rPr>
              <w:t>В цілому</w:t>
            </w:r>
          </w:p>
        </w:tc>
        <w:tc>
          <w:tcPr>
            <w:tcW w:w="2406" w:type="dxa"/>
            <w:vAlign w:val="center"/>
          </w:tcPr>
          <w:p w14:paraId="725748E8" w14:textId="77777777" w:rsidR="00F30B3D" w:rsidRPr="00976508" w:rsidRDefault="00F30B3D" w:rsidP="003B6895">
            <w:pPr>
              <w:rPr>
                <w:rFonts w:eastAsia="Calibri"/>
                <w:sz w:val="24"/>
                <w:szCs w:val="24"/>
                <w:lang w:eastAsia="en-US"/>
              </w:rPr>
            </w:pPr>
          </w:p>
        </w:tc>
        <w:tc>
          <w:tcPr>
            <w:tcW w:w="2346" w:type="dxa"/>
            <w:vAlign w:val="center"/>
          </w:tcPr>
          <w:p w14:paraId="1994DEA0" w14:textId="77777777" w:rsidR="00F30B3D" w:rsidRPr="00976508" w:rsidRDefault="00F30B3D" w:rsidP="003B6895">
            <w:pPr>
              <w:rPr>
                <w:rFonts w:eastAsia="Calibri"/>
                <w:sz w:val="24"/>
                <w:szCs w:val="24"/>
                <w:lang w:eastAsia="en-US"/>
              </w:rPr>
            </w:pPr>
          </w:p>
        </w:tc>
        <w:tc>
          <w:tcPr>
            <w:tcW w:w="2332" w:type="dxa"/>
            <w:vAlign w:val="center"/>
          </w:tcPr>
          <w:p w14:paraId="7F2D5ACA" w14:textId="77777777" w:rsidR="00F30B3D" w:rsidRPr="00976508" w:rsidRDefault="00F30B3D" w:rsidP="003B6895">
            <w:pPr>
              <w:rPr>
                <w:rFonts w:eastAsia="Calibri"/>
                <w:sz w:val="24"/>
                <w:szCs w:val="24"/>
                <w:lang w:eastAsia="en-US"/>
              </w:rPr>
            </w:pPr>
          </w:p>
        </w:tc>
      </w:tr>
    </w:tbl>
    <w:p w14:paraId="63719871" w14:textId="77777777" w:rsidR="00F30B3D" w:rsidRPr="00976508" w:rsidRDefault="00F30B3D" w:rsidP="00F30B3D">
      <w:pPr>
        <w:spacing w:before="100" w:beforeAutospacing="1" w:after="100" w:afterAutospacing="1"/>
        <w:rPr>
          <w:sz w:val="28"/>
          <w:szCs w:val="28"/>
        </w:rPr>
      </w:pPr>
      <w:r w:rsidRPr="00976508">
        <w:rPr>
          <w:sz w:val="24"/>
          <w:szCs w:val="24"/>
        </w:rPr>
        <w:t>Умови та порядок дій на кожній ділянці визначаються навчально-методичними</w:t>
      </w:r>
      <w:r w:rsidRPr="00976508">
        <w:rPr>
          <w:sz w:val="28"/>
          <w:szCs w:val="28"/>
        </w:rPr>
        <w:t xml:space="preserve"> картами.</w:t>
      </w:r>
    </w:p>
    <w:p w14:paraId="7F6ED1FB" w14:textId="1B072543" w:rsidR="00F30B3D" w:rsidRPr="00976508" w:rsidRDefault="00F30B3D" w:rsidP="00F30B3D">
      <w:pPr>
        <w:jc w:val="both"/>
        <w:rPr>
          <w:szCs w:val="28"/>
        </w:rPr>
      </w:pPr>
    </w:p>
    <w:p w14:paraId="5D8F1436" w14:textId="77777777" w:rsidR="00F30B3D" w:rsidRPr="00976508" w:rsidRDefault="00F30B3D"/>
    <w:p w14:paraId="028B1B56" w14:textId="77777777" w:rsidR="00F954B5" w:rsidRPr="00976508" w:rsidRDefault="00F954B5" w:rsidP="000E7E32">
      <w:pPr>
        <w:jc w:val="center"/>
        <w:rPr>
          <w:rFonts w:eastAsia="Calibri"/>
          <w:b/>
          <w:sz w:val="28"/>
          <w:szCs w:val="28"/>
          <w:lang w:eastAsia="en-US"/>
        </w:rPr>
      </w:pPr>
    </w:p>
    <w:p w14:paraId="3E4BAB92" w14:textId="53B0D9D9" w:rsidR="00983DDF" w:rsidRPr="00976508" w:rsidRDefault="00983DDF" w:rsidP="00983DDF">
      <w:pPr>
        <w:jc w:val="center"/>
        <w:rPr>
          <w:sz w:val="28"/>
        </w:rPr>
      </w:pPr>
      <w:r w:rsidRPr="00976508">
        <w:rPr>
          <w:sz w:val="28"/>
        </w:rPr>
        <w:lastRenderedPageBreak/>
        <w:t xml:space="preserve">ДЛЯ </w:t>
      </w:r>
      <w:r w:rsidR="00976508">
        <w:rPr>
          <w:sz w:val="28"/>
        </w:rPr>
        <w:t>НОТАТОК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8"/>
      </w:tblGrid>
      <w:tr w:rsidR="00983DDF" w:rsidRPr="00976508" w14:paraId="779ADABB" w14:textId="77777777" w:rsidTr="003B6895">
        <w:tc>
          <w:tcPr>
            <w:tcW w:w="9458" w:type="dxa"/>
          </w:tcPr>
          <w:p w14:paraId="7801C977" w14:textId="77777777" w:rsidR="00983DDF" w:rsidRPr="00976508" w:rsidRDefault="00983DDF" w:rsidP="003B6895">
            <w:pPr>
              <w:tabs>
                <w:tab w:val="left" w:pos="1232"/>
              </w:tabs>
              <w:contextualSpacing/>
              <w:jc w:val="center"/>
              <w:rPr>
                <w:sz w:val="28"/>
              </w:rPr>
            </w:pPr>
          </w:p>
        </w:tc>
      </w:tr>
      <w:tr w:rsidR="00983DDF" w:rsidRPr="00976508" w14:paraId="6E9B8888" w14:textId="77777777" w:rsidTr="003B6895">
        <w:tc>
          <w:tcPr>
            <w:tcW w:w="9458" w:type="dxa"/>
          </w:tcPr>
          <w:p w14:paraId="0AC6258F" w14:textId="77777777" w:rsidR="00983DDF" w:rsidRPr="00976508" w:rsidRDefault="00983DDF" w:rsidP="003B6895">
            <w:pPr>
              <w:tabs>
                <w:tab w:val="left" w:pos="1232"/>
              </w:tabs>
              <w:contextualSpacing/>
              <w:jc w:val="center"/>
              <w:rPr>
                <w:sz w:val="28"/>
              </w:rPr>
            </w:pPr>
          </w:p>
        </w:tc>
      </w:tr>
      <w:tr w:rsidR="00983DDF" w:rsidRPr="00976508" w14:paraId="0D19640B" w14:textId="77777777" w:rsidTr="003B6895">
        <w:tc>
          <w:tcPr>
            <w:tcW w:w="9458" w:type="dxa"/>
          </w:tcPr>
          <w:p w14:paraId="5FD1C257" w14:textId="77777777" w:rsidR="00983DDF" w:rsidRPr="00976508" w:rsidRDefault="00983DDF" w:rsidP="003B6895">
            <w:pPr>
              <w:tabs>
                <w:tab w:val="left" w:pos="1232"/>
              </w:tabs>
              <w:contextualSpacing/>
              <w:jc w:val="center"/>
              <w:rPr>
                <w:sz w:val="28"/>
              </w:rPr>
            </w:pPr>
          </w:p>
        </w:tc>
      </w:tr>
      <w:tr w:rsidR="00983DDF" w:rsidRPr="00976508" w14:paraId="32FE7BC3" w14:textId="77777777" w:rsidTr="003B6895">
        <w:tc>
          <w:tcPr>
            <w:tcW w:w="9458" w:type="dxa"/>
          </w:tcPr>
          <w:p w14:paraId="221FA4B5" w14:textId="77777777" w:rsidR="00983DDF" w:rsidRPr="00976508" w:rsidRDefault="00983DDF" w:rsidP="003B6895">
            <w:pPr>
              <w:tabs>
                <w:tab w:val="left" w:pos="1232"/>
              </w:tabs>
              <w:contextualSpacing/>
              <w:jc w:val="center"/>
              <w:rPr>
                <w:sz w:val="28"/>
              </w:rPr>
            </w:pPr>
          </w:p>
        </w:tc>
      </w:tr>
      <w:tr w:rsidR="00983DDF" w:rsidRPr="00976508" w14:paraId="652C7F3D" w14:textId="77777777" w:rsidTr="003B6895">
        <w:tc>
          <w:tcPr>
            <w:tcW w:w="9458" w:type="dxa"/>
          </w:tcPr>
          <w:p w14:paraId="67DEB0AB" w14:textId="77777777" w:rsidR="00983DDF" w:rsidRPr="00976508" w:rsidRDefault="00983DDF" w:rsidP="003B6895">
            <w:pPr>
              <w:tabs>
                <w:tab w:val="left" w:pos="1232"/>
              </w:tabs>
              <w:contextualSpacing/>
              <w:jc w:val="center"/>
              <w:rPr>
                <w:sz w:val="28"/>
              </w:rPr>
            </w:pPr>
          </w:p>
        </w:tc>
      </w:tr>
      <w:tr w:rsidR="00983DDF" w:rsidRPr="00976508" w14:paraId="4295D5F9" w14:textId="77777777" w:rsidTr="003B6895">
        <w:tc>
          <w:tcPr>
            <w:tcW w:w="9458" w:type="dxa"/>
          </w:tcPr>
          <w:p w14:paraId="771A2F4F" w14:textId="77777777" w:rsidR="00983DDF" w:rsidRPr="00976508" w:rsidRDefault="00983DDF" w:rsidP="003B6895">
            <w:pPr>
              <w:tabs>
                <w:tab w:val="left" w:pos="1232"/>
              </w:tabs>
              <w:contextualSpacing/>
              <w:jc w:val="center"/>
              <w:rPr>
                <w:sz w:val="28"/>
              </w:rPr>
            </w:pPr>
          </w:p>
        </w:tc>
      </w:tr>
      <w:tr w:rsidR="00983DDF" w:rsidRPr="00976508" w14:paraId="3C6A9733" w14:textId="77777777" w:rsidTr="003B6895">
        <w:tc>
          <w:tcPr>
            <w:tcW w:w="9458" w:type="dxa"/>
          </w:tcPr>
          <w:p w14:paraId="093E7712" w14:textId="77777777" w:rsidR="00983DDF" w:rsidRPr="00976508" w:rsidRDefault="00983DDF" w:rsidP="003B6895">
            <w:pPr>
              <w:tabs>
                <w:tab w:val="left" w:pos="1232"/>
              </w:tabs>
              <w:contextualSpacing/>
              <w:jc w:val="center"/>
              <w:rPr>
                <w:sz w:val="28"/>
              </w:rPr>
            </w:pPr>
          </w:p>
        </w:tc>
      </w:tr>
      <w:tr w:rsidR="00983DDF" w:rsidRPr="00976508" w14:paraId="4660BD56" w14:textId="77777777" w:rsidTr="003B6895">
        <w:tc>
          <w:tcPr>
            <w:tcW w:w="9458" w:type="dxa"/>
          </w:tcPr>
          <w:p w14:paraId="60375911" w14:textId="77777777" w:rsidR="00983DDF" w:rsidRPr="00976508" w:rsidRDefault="00983DDF" w:rsidP="003B6895">
            <w:pPr>
              <w:tabs>
                <w:tab w:val="left" w:pos="1232"/>
              </w:tabs>
              <w:contextualSpacing/>
              <w:jc w:val="center"/>
              <w:rPr>
                <w:sz w:val="28"/>
              </w:rPr>
            </w:pPr>
          </w:p>
        </w:tc>
      </w:tr>
      <w:tr w:rsidR="00983DDF" w:rsidRPr="00976508" w14:paraId="785C299F" w14:textId="77777777" w:rsidTr="003B6895">
        <w:tc>
          <w:tcPr>
            <w:tcW w:w="9458" w:type="dxa"/>
          </w:tcPr>
          <w:p w14:paraId="084C761F" w14:textId="77777777" w:rsidR="00983DDF" w:rsidRPr="00976508" w:rsidRDefault="00983DDF" w:rsidP="003B6895">
            <w:pPr>
              <w:tabs>
                <w:tab w:val="left" w:pos="1232"/>
              </w:tabs>
              <w:contextualSpacing/>
              <w:jc w:val="center"/>
              <w:rPr>
                <w:sz w:val="28"/>
              </w:rPr>
            </w:pPr>
          </w:p>
        </w:tc>
      </w:tr>
      <w:tr w:rsidR="00983DDF" w:rsidRPr="00976508" w14:paraId="1085AD7B" w14:textId="77777777" w:rsidTr="003B6895">
        <w:tc>
          <w:tcPr>
            <w:tcW w:w="9458" w:type="dxa"/>
          </w:tcPr>
          <w:p w14:paraId="02B5B8F8" w14:textId="77777777" w:rsidR="00983DDF" w:rsidRPr="00976508" w:rsidRDefault="00983DDF" w:rsidP="003B6895">
            <w:pPr>
              <w:tabs>
                <w:tab w:val="left" w:pos="1232"/>
              </w:tabs>
              <w:contextualSpacing/>
              <w:jc w:val="center"/>
              <w:rPr>
                <w:sz w:val="28"/>
              </w:rPr>
            </w:pPr>
          </w:p>
        </w:tc>
      </w:tr>
      <w:tr w:rsidR="00983DDF" w:rsidRPr="00976508" w14:paraId="52165151" w14:textId="77777777" w:rsidTr="003B6895">
        <w:tc>
          <w:tcPr>
            <w:tcW w:w="9458" w:type="dxa"/>
          </w:tcPr>
          <w:p w14:paraId="735D01AD" w14:textId="77777777" w:rsidR="00983DDF" w:rsidRPr="00976508" w:rsidRDefault="00983DDF" w:rsidP="003B6895">
            <w:pPr>
              <w:tabs>
                <w:tab w:val="left" w:pos="1232"/>
              </w:tabs>
              <w:contextualSpacing/>
              <w:jc w:val="center"/>
              <w:rPr>
                <w:sz w:val="28"/>
              </w:rPr>
            </w:pPr>
          </w:p>
        </w:tc>
      </w:tr>
      <w:tr w:rsidR="00983DDF" w:rsidRPr="00976508" w14:paraId="0761697B" w14:textId="77777777" w:rsidTr="003B6895">
        <w:tc>
          <w:tcPr>
            <w:tcW w:w="9458" w:type="dxa"/>
          </w:tcPr>
          <w:p w14:paraId="3D3A79DA" w14:textId="77777777" w:rsidR="00983DDF" w:rsidRPr="00976508" w:rsidRDefault="00983DDF" w:rsidP="003B6895">
            <w:pPr>
              <w:tabs>
                <w:tab w:val="left" w:pos="1232"/>
              </w:tabs>
              <w:contextualSpacing/>
              <w:jc w:val="center"/>
              <w:rPr>
                <w:sz w:val="28"/>
              </w:rPr>
            </w:pPr>
          </w:p>
        </w:tc>
      </w:tr>
      <w:tr w:rsidR="00983DDF" w:rsidRPr="00976508" w14:paraId="1F63991B" w14:textId="77777777" w:rsidTr="003B6895">
        <w:tc>
          <w:tcPr>
            <w:tcW w:w="9458" w:type="dxa"/>
          </w:tcPr>
          <w:p w14:paraId="3F183986" w14:textId="77777777" w:rsidR="00983DDF" w:rsidRPr="00976508" w:rsidRDefault="00983DDF" w:rsidP="003B6895">
            <w:pPr>
              <w:tabs>
                <w:tab w:val="left" w:pos="1232"/>
              </w:tabs>
              <w:contextualSpacing/>
              <w:jc w:val="center"/>
              <w:rPr>
                <w:sz w:val="28"/>
              </w:rPr>
            </w:pPr>
          </w:p>
        </w:tc>
      </w:tr>
      <w:tr w:rsidR="00983DDF" w:rsidRPr="00976508" w14:paraId="43C8A27F" w14:textId="77777777" w:rsidTr="003B6895">
        <w:tc>
          <w:tcPr>
            <w:tcW w:w="9458" w:type="dxa"/>
          </w:tcPr>
          <w:p w14:paraId="4AF568F7" w14:textId="77777777" w:rsidR="00983DDF" w:rsidRPr="00976508" w:rsidRDefault="00983DDF" w:rsidP="003B6895">
            <w:pPr>
              <w:tabs>
                <w:tab w:val="left" w:pos="1232"/>
              </w:tabs>
              <w:contextualSpacing/>
              <w:jc w:val="center"/>
              <w:rPr>
                <w:sz w:val="28"/>
              </w:rPr>
            </w:pPr>
          </w:p>
        </w:tc>
      </w:tr>
      <w:tr w:rsidR="00983DDF" w:rsidRPr="00976508" w14:paraId="694260FD" w14:textId="77777777" w:rsidTr="003B6895">
        <w:tc>
          <w:tcPr>
            <w:tcW w:w="9458" w:type="dxa"/>
          </w:tcPr>
          <w:p w14:paraId="030EC904" w14:textId="77777777" w:rsidR="00983DDF" w:rsidRPr="00976508" w:rsidRDefault="00983DDF" w:rsidP="003B6895">
            <w:pPr>
              <w:tabs>
                <w:tab w:val="left" w:pos="1232"/>
              </w:tabs>
              <w:contextualSpacing/>
              <w:jc w:val="center"/>
              <w:rPr>
                <w:sz w:val="28"/>
              </w:rPr>
            </w:pPr>
          </w:p>
        </w:tc>
      </w:tr>
      <w:tr w:rsidR="00983DDF" w:rsidRPr="00976508" w14:paraId="4D3ED1C4" w14:textId="77777777" w:rsidTr="003B6895">
        <w:tc>
          <w:tcPr>
            <w:tcW w:w="9458" w:type="dxa"/>
          </w:tcPr>
          <w:p w14:paraId="328FAF24" w14:textId="77777777" w:rsidR="00983DDF" w:rsidRPr="00976508" w:rsidRDefault="00983DDF" w:rsidP="003B6895">
            <w:pPr>
              <w:tabs>
                <w:tab w:val="left" w:pos="1232"/>
              </w:tabs>
              <w:contextualSpacing/>
              <w:jc w:val="center"/>
              <w:rPr>
                <w:sz w:val="28"/>
              </w:rPr>
            </w:pPr>
          </w:p>
        </w:tc>
      </w:tr>
      <w:tr w:rsidR="00983DDF" w:rsidRPr="00976508" w14:paraId="35EA099B" w14:textId="77777777" w:rsidTr="003B6895">
        <w:tc>
          <w:tcPr>
            <w:tcW w:w="9458" w:type="dxa"/>
          </w:tcPr>
          <w:p w14:paraId="7E02364C" w14:textId="77777777" w:rsidR="00983DDF" w:rsidRPr="00976508" w:rsidRDefault="00983DDF" w:rsidP="003B6895">
            <w:pPr>
              <w:tabs>
                <w:tab w:val="left" w:pos="1232"/>
              </w:tabs>
              <w:contextualSpacing/>
              <w:jc w:val="center"/>
              <w:rPr>
                <w:sz w:val="28"/>
              </w:rPr>
            </w:pPr>
          </w:p>
        </w:tc>
      </w:tr>
      <w:tr w:rsidR="00983DDF" w:rsidRPr="00976508" w14:paraId="24B46DB0" w14:textId="77777777" w:rsidTr="003B6895">
        <w:tc>
          <w:tcPr>
            <w:tcW w:w="9458" w:type="dxa"/>
          </w:tcPr>
          <w:p w14:paraId="6E7F4CDB" w14:textId="77777777" w:rsidR="00983DDF" w:rsidRPr="00976508" w:rsidRDefault="00983DDF" w:rsidP="003B6895">
            <w:pPr>
              <w:tabs>
                <w:tab w:val="left" w:pos="1232"/>
              </w:tabs>
              <w:contextualSpacing/>
              <w:jc w:val="center"/>
              <w:rPr>
                <w:sz w:val="28"/>
              </w:rPr>
            </w:pPr>
          </w:p>
        </w:tc>
      </w:tr>
      <w:tr w:rsidR="00983DDF" w:rsidRPr="00976508" w14:paraId="21C407D5" w14:textId="77777777" w:rsidTr="003B6895">
        <w:tc>
          <w:tcPr>
            <w:tcW w:w="9458" w:type="dxa"/>
          </w:tcPr>
          <w:p w14:paraId="38E0C3CB" w14:textId="77777777" w:rsidR="00983DDF" w:rsidRPr="00976508" w:rsidRDefault="00983DDF" w:rsidP="003B6895">
            <w:pPr>
              <w:tabs>
                <w:tab w:val="left" w:pos="1232"/>
              </w:tabs>
              <w:contextualSpacing/>
              <w:jc w:val="center"/>
              <w:rPr>
                <w:sz w:val="28"/>
              </w:rPr>
            </w:pPr>
          </w:p>
        </w:tc>
      </w:tr>
      <w:tr w:rsidR="00983DDF" w:rsidRPr="00976508" w14:paraId="11A328F0" w14:textId="77777777" w:rsidTr="003B6895">
        <w:tc>
          <w:tcPr>
            <w:tcW w:w="9458" w:type="dxa"/>
          </w:tcPr>
          <w:p w14:paraId="786D3BFC" w14:textId="77777777" w:rsidR="00983DDF" w:rsidRPr="00976508" w:rsidRDefault="00983DDF" w:rsidP="003B6895">
            <w:pPr>
              <w:tabs>
                <w:tab w:val="left" w:pos="1232"/>
              </w:tabs>
              <w:contextualSpacing/>
              <w:jc w:val="center"/>
              <w:rPr>
                <w:sz w:val="28"/>
              </w:rPr>
            </w:pPr>
          </w:p>
        </w:tc>
      </w:tr>
      <w:tr w:rsidR="00983DDF" w:rsidRPr="00976508" w14:paraId="5AA6F5F2" w14:textId="77777777" w:rsidTr="003B6895">
        <w:tc>
          <w:tcPr>
            <w:tcW w:w="9458" w:type="dxa"/>
          </w:tcPr>
          <w:p w14:paraId="3B66325D" w14:textId="77777777" w:rsidR="00983DDF" w:rsidRPr="00976508" w:rsidRDefault="00983DDF" w:rsidP="003B6895">
            <w:pPr>
              <w:tabs>
                <w:tab w:val="left" w:pos="1232"/>
              </w:tabs>
              <w:contextualSpacing/>
              <w:jc w:val="center"/>
              <w:rPr>
                <w:sz w:val="28"/>
              </w:rPr>
            </w:pPr>
          </w:p>
        </w:tc>
      </w:tr>
      <w:tr w:rsidR="00983DDF" w:rsidRPr="00976508" w14:paraId="03ADC81D" w14:textId="77777777" w:rsidTr="003B6895">
        <w:tc>
          <w:tcPr>
            <w:tcW w:w="9458" w:type="dxa"/>
          </w:tcPr>
          <w:p w14:paraId="52362EC9" w14:textId="77777777" w:rsidR="00983DDF" w:rsidRPr="00976508" w:rsidRDefault="00983DDF" w:rsidP="003B6895">
            <w:pPr>
              <w:tabs>
                <w:tab w:val="left" w:pos="1232"/>
              </w:tabs>
              <w:contextualSpacing/>
              <w:jc w:val="center"/>
              <w:rPr>
                <w:sz w:val="28"/>
              </w:rPr>
            </w:pPr>
          </w:p>
        </w:tc>
      </w:tr>
      <w:tr w:rsidR="00983DDF" w:rsidRPr="00976508" w14:paraId="6020A8C3" w14:textId="77777777" w:rsidTr="003B6895">
        <w:tc>
          <w:tcPr>
            <w:tcW w:w="9458" w:type="dxa"/>
          </w:tcPr>
          <w:p w14:paraId="3CE2B403" w14:textId="77777777" w:rsidR="00983DDF" w:rsidRPr="00976508" w:rsidRDefault="00983DDF" w:rsidP="003B6895">
            <w:pPr>
              <w:tabs>
                <w:tab w:val="left" w:pos="1232"/>
              </w:tabs>
              <w:contextualSpacing/>
              <w:jc w:val="center"/>
              <w:rPr>
                <w:sz w:val="28"/>
              </w:rPr>
            </w:pPr>
          </w:p>
        </w:tc>
      </w:tr>
      <w:tr w:rsidR="00983DDF" w:rsidRPr="00976508" w14:paraId="25B617A9" w14:textId="77777777" w:rsidTr="003B6895">
        <w:tc>
          <w:tcPr>
            <w:tcW w:w="9458" w:type="dxa"/>
          </w:tcPr>
          <w:p w14:paraId="5FF71A3A" w14:textId="77777777" w:rsidR="00983DDF" w:rsidRPr="00976508" w:rsidRDefault="00983DDF" w:rsidP="003B6895">
            <w:pPr>
              <w:tabs>
                <w:tab w:val="left" w:pos="1232"/>
              </w:tabs>
              <w:contextualSpacing/>
              <w:jc w:val="center"/>
              <w:rPr>
                <w:sz w:val="28"/>
              </w:rPr>
            </w:pPr>
          </w:p>
        </w:tc>
      </w:tr>
      <w:tr w:rsidR="00983DDF" w:rsidRPr="00976508" w14:paraId="5478CFC8" w14:textId="77777777" w:rsidTr="003B6895">
        <w:tc>
          <w:tcPr>
            <w:tcW w:w="9458" w:type="dxa"/>
          </w:tcPr>
          <w:p w14:paraId="55B67A25" w14:textId="77777777" w:rsidR="00983DDF" w:rsidRPr="00976508" w:rsidRDefault="00983DDF" w:rsidP="003B6895">
            <w:pPr>
              <w:tabs>
                <w:tab w:val="left" w:pos="1232"/>
              </w:tabs>
              <w:contextualSpacing/>
              <w:jc w:val="center"/>
              <w:rPr>
                <w:sz w:val="28"/>
              </w:rPr>
            </w:pPr>
          </w:p>
        </w:tc>
      </w:tr>
      <w:tr w:rsidR="00983DDF" w:rsidRPr="00976508" w14:paraId="4A95DEA7" w14:textId="77777777" w:rsidTr="003B6895">
        <w:tc>
          <w:tcPr>
            <w:tcW w:w="9458" w:type="dxa"/>
          </w:tcPr>
          <w:p w14:paraId="39C80C8A" w14:textId="77777777" w:rsidR="00983DDF" w:rsidRPr="00976508" w:rsidRDefault="00983DDF" w:rsidP="003B6895">
            <w:pPr>
              <w:tabs>
                <w:tab w:val="left" w:pos="1232"/>
              </w:tabs>
              <w:contextualSpacing/>
              <w:jc w:val="center"/>
              <w:rPr>
                <w:sz w:val="28"/>
              </w:rPr>
            </w:pPr>
          </w:p>
        </w:tc>
      </w:tr>
      <w:tr w:rsidR="00983DDF" w:rsidRPr="00976508" w14:paraId="6D130223" w14:textId="77777777" w:rsidTr="003B6895">
        <w:tc>
          <w:tcPr>
            <w:tcW w:w="9458" w:type="dxa"/>
          </w:tcPr>
          <w:p w14:paraId="728B824F" w14:textId="77777777" w:rsidR="00983DDF" w:rsidRPr="00976508" w:rsidRDefault="00983DDF" w:rsidP="003B6895">
            <w:pPr>
              <w:tabs>
                <w:tab w:val="left" w:pos="1232"/>
              </w:tabs>
              <w:contextualSpacing/>
              <w:jc w:val="center"/>
              <w:rPr>
                <w:sz w:val="28"/>
              </w:rPr>
            </w:pPr>
          </w:p>
        </w:tc>
      </w:tr>
      <w:tr w:rsidR="00983DDF" w:rsidRPr="00976508" w14:paraId="5076A09A" w14:textId="77777777" w:rsidTr="003B6895">
        <w:tc>
          <w:tcPr>
            <w:tcW w:w="9458" w:type="dxa"/>
          </w:tcPr>
          <w:p w14:paraId="0D45F938" w14:textId="77777777" w:rsidR="00983DDF" w:rsidRPr="00976508" w:rsidRDefault="00983DDF" w:rsidP="003B6895">
            <w:pPr>
              <w:tabs>
                <w:tab w:val="left" w:pos="1232"/>
              </w:tabs>
              <w:contextualSpacing/>
              <w:jc w:val="center"/>
              <w:rPr>
                <w:sz w:val="28"/>
              </w:rPr>
            </w:pPr>
          </w:p>
        </w:tc>
      </w:tr>
      <w:tr w:rsidR="00983DDF" w:rsidRPr="00976508" w14:paraId="6C2B5AE4" w14:textId="77777777" w:rsidTr="003B6895">
        <w:tc>
          <w:tcPr>
            <w:tcW w:w="9458" w:type="dxa"/>
          </w:tcPr>
          <w:p w14:paraId="71FC03D1" w14:textId="77777777" w:rsidR="00983DDF" w:rsidRPr="00976508" w:rsidRDefault="00983DDF" w:rsidP="003B6895">
            <w:pPr>
              <w:tabs>
                <w:tab w:val="left" w:pos="1232"/>
              </w:tabs>
              <w:contextualSpacing/>
              <w:jc w:val="center"/>
              <w:rPr>
                <w:sz w:val="28"/>
              </w:rPr>
            </w:pPr>
          </w:p>
        </w:tc>
      </w:tr>
      <w:tr w:rsidR="00983DDF" w:rsidRPr="00976508" w14:paraId="0CE6BD82" w14:textId="77777777" w:rsidTr="003B6895">
        <w:tc>
          <w:tcPr>
            <w:tcW w:w="9458" w:type="dxa"/>
          </w:tcPr>
          <w:p w14:paraId="564AC14E" w14:textId="77777777" w:rsidR="00983DDF" w:rsidRPr="00976508" w:rsidRDefault="00983DDF" w:rsidP="003B6895">
            <w:pPr>
              <w:tabs>
                <w:tab w:val="left" w:pos="1232"/>
              </w:tabs>
              <w:contextualSpacing/>
              <w:jc w:val="center"/>
              <w:rPr>
                <w:sz w:val="28"/>
              </w:rPr>
            </w:pPr>
          </w:p>
        </w:tc>
      </w:tr>
      <w:tr w:rsidR="00983DDF" w:rsidRPr="00976508" w14:paraId="39E44BA0" w14:textId="77777777" w:rsidTr="003B6895">
        <w:tc>
          <w:tcPr>
            <w:tcW w:w="9458" w:type="dxa"/>
          </w:tcPr>
          <w:p w14:paraId="0B00D47C" w14:textId="77777777" w:rsidR="00983DDF" w:rsidRPr="00976508" w:rsidRDefault="00983DDF" w:rsidP="003B6895">
            <w:pPr>
              <w:tabs>
                <w:tab w:val="left" w:pos="1232"/>
              </w:tabs>
              <w:contextualSpacing/>
              <w:jc w:val="center"/>
              <w:rPr>
                <w:sz w:val="28"/>
              </w:rPr>
            </w:pPr>
          </w:p>
        </w:tc>
      </w:tr>
      <w:tr w:rsidR="00983DDF" w:rsidRPr="00976508" w14:paraId="61409965" w14:textId="77777777" w:rsidTr="003B6895">
        <w:tc>
          <w:tcPr>
            <w:tcW w:w="9458" w:type="dxa"/>
          </w:tcPr>
          <w:p w14:paraId="063603E8" w14:textId="77777777" w:rsidR="00983DDF" w:rsidRPr="00976508" w:rsidRDefault="00983DDF" w:rsidP="003B6895">
            <w:pPr>
              <w:tabs>
                <w:tab w:val="left" w:pos="1232"/>
              </w:tabs>
              <w:contextualSpacing/>
              <w:jc w:val="center"/>
              <w:rPr>
                <w:sz w:val="28"/>
              </w:rPr>
            </w:pPr>
          </w:p>
        </w:tc>
      </w:tr>
      <w:tr w:rsidR="00983DDF" w:rsidRPr="00976508" w14:paraId="52B699AB" w14:textId="77777777" w:rsidTr="003B6895">
        <w:tc>
          <w:tcPr>
            <w:tcW w:w="9458" w:type="dxa"/>
          </w:tcPr>
          <w:p w14:paraId="0649A7CA" w14:textId="77777777" w:rsidR="00983DDF" w:rsidRPr="00976508" w:rsidRDefault="00983DDF" w:rsidP="003B6895">
            <w:pPr>
              <w:tabs>
                <w:tab w:val="left" w:pos="1232"/>
              </w:tabs>
              <w:contextualSpacing/>
              <w:jc w:val="center"/>
              <w:rPr>
                <w:sz w:val="28"/>
              </w:rPr>
            </w:pPr>
          </w:p>
        </w:tc>
      </w:tr>
      <w:tr w:rsidR="00983DDF" w:rsidRPr="00976508" w14:paraId="15F05F7B" w14:textId="77777777" w:rsidTr="003B6895">
        <w:tc>
          <w:tcPr>
            <w:tcW w:w="9458" w:type="dxa"/>
          </w:tcPr>
          <w:p w14:paraId="4232122F" w14:textId="77777777" w:rsidR="00983DDF" w:rsidRPr="00976508" w:rsidRDefault="00983DDF" w:rsidP="003B6895">
            <w:pPr>
              <w:tabs>
                <w:tab w:val="left" w:pos="1232"/>
              </w:tabs>
              <w:contextualSpacing/>
              <w:jc w:val="center"/>
              <w:rPr>
                <w:sz w:val="28"/>
              </w:rPr>
            </w:pPr>
          </w:p>
        </w:tc>
      </w:tr>
      <w:tr w:rsidR="00983DDF" w:rsidRPr="00976508" w14:paraId="276B2F20" w14:textId="77777777" w:rsidTr="003B6895">
        <w:tc>
          <w:tcPr>
            <w:tcW w:w="9458" w:type="dxa"/>
          </w:tcPr>
          <w:p w14:paraId="418BB352" w14:textId="77777777" w:rsidR="00983DDF" w:rsidRPr="00976508" w:rsidRDefault="00983DDF" w:rsidP="003B6895">
            <w:pPr>
              <w:tabs>
                <w:tab w:val="left" w:pos="1232"/>
              </w:tabs>
              <w:contextualSpacing/>
              <w:jc w:val="center"/>
              <w:rPr>
                <w:sz w:val="28"/>
              </w:rPr>
            </w:pPr>
          </w:p>
        </w:tc>
      </w:tr>
      <w:tr w:rsidR="00983DDF" w:rsidRPr="00976508" w14:paraId="3311B3BA" w14:textId="77777777" w:rsidTr="003B6895">
        <w:tc>
          <w:tcPr>
            <w:tcW w:w="9458" w:type="dxa"/>
          </w:tcPr>
          <w:p w14:paraId="55FBAC66" w14:textId="77777777" w:rsidR="00983DDF" w:rsidRPr="00976508" w:rsidRDefault="00983DDF" w:rsidP="003B6895">
            <w:pPr>
              <w:tabs>
                <w:tab w:val="left" w:pos="1232"/>
              </w:tabs>
              <w:contextualSpacing/>
              <w:jc w:val="center"/>
              <w:rPr>
                <w:sz w:val="28"/>
              </w:rPr>
            </w:pPr>
          </w:p>
        </w:tc>
      </w:tr>
      <w:tr w:rsidR="00983DDF" w:rsidRPr="00976508" w14:paraId="374B5D48" w14:textId="77777777" w:rsidTr="003B6895">
        <w:tc>
          <w:tcPr>
            <w:tcW w:w="9458" w:type="dxa"/>
          </w:tcPr>
          <w:p w14:paraId="4928A4E9" w14:textId="77777777" w:rsidR="00983DDF" w:rsidRPr="00976508" w:rsidRDefault="00983DDF" w:rsidP="003B6895">
            <w:pPr>
              <w:tabs>
                <w:tab w:val="left" w:pos="1232"/>
              </w:tabs>
              <w:contextualSpacing/>
              <w:jc w:val="center"/>
              <w:rPr>
                <w:sz w:val="28"/>
              </w:rPr>
            </w:pPr>
          </w:p>
        </w:tc>
      </w:tr>
      <w:tr w:rsidR="00983DDF" w:rsidRPr="00976508" w14:paraId="626F0B3C" w14:textId="77777777" w:rsidTr="003B6895">
        <w:tc>
          <w:tcPr>
            <w:tcW w:w="9458" w:type="dxa"/>
          </w:tcPr>
          <w:p w14:paraId="61465671" w14:textId="77777777" w:rsidR="00983DDF" w:rsidRPr="00976508" w:rsidRDefault="00983DDF" w:rsidP="003B6895">
            <w:pPr>
              <w:tabs>
                <w:tab w:val="left" w:pos="1232"/>
              </w:tabs>
              <w:contextualSpacing/>
              <w:jc w:val="center"/>
              <w:rPr>
                <w:sz w:val="28"/>
              </w:rPr>
            </w:pPr>
          </w:p>
        </w:tc>
      </w:tr>
      <w:tr w:rsidR="00983DDF" w:rsidRPr="00976508" w14:paraId="2B27478D" w14:textId="77777777" w:rsidTr="003B6895">
        <w:tc>
          <w:tcPr>
            <w:tcW w:w="9458" w:type="dxa"/>
          </w:tcPr>
          <w:p w14:paraId="590EE2FF" w14:textId="77777777" w:rsidR="00983DDF" w:rsidRPr="00976508" w:rsidRDefault="00983DDF" w:rsidP="003B6895">
            <w:pPr>
              <w:tabs>
                <w:tab w:val="left" w:pos="1232"/>
              </w:tabs>
              <w:contextualSpacing/>
              <w:jc w:val="center"/>
              <w:rPr>
                <w:sz w:val="28"/>
              </w:rPr>
            </w:pPr>
          </w:p>
        </w:tc>
      </w:tr>
    </w:tbl>
    <w:p w14:paraId="7FF828FE" w14:textId="77777777" w:rsidR="002F1E0C" w:rsidRPr="00976508" w:rsidRDefault="002F1E0C" w:rsidP="002F1E0C">
      <w:pPr>
        <w:jc w:val="both"/>
        <w:rPr>
          <w:sz w:val="24"/>
          <w:szCs w:val="28"/>
          <w:lang w:eastAsia="ru-RU"/>
        </w:rPr>
        <w:sectPr w:rsidR="002F1E0C" w:rsidRPr="00976508" w:rsidSect="004C1500">
          <w:headerReference w:type="default" r:id="rId16"/>
          <w:headerReference w:type="first" r:id="rId17"/>
          <w:pgSz w:w="11906" w:h="16838" w:code="9"/>
          <w:pgMar w:top="1134" w:right="1134" w:bottom="1134" w:left="1134" w:header="567" w:footer="567" w:gutter="0"/>
          <w:pgNumType w:start="1"/>
          <w:cols w:space="708"/>
          <w:titlePg/>
          <w:docGrid w:linePitch="360"/>
        </w:sectPr>
      </w:pPr>
    </w:p>
    <w:p w14:paraId="6E4993D4" w14:textId="79B963D0" w:rsidR="002F1E0C" w:rsidRPr="00976508" w:rsidRDefault="00537D0C" w:rsidP="002F1E0C">
      <w:pPr>
        <w:jc w:val="both"/>
        <w:rPr>
          <w:sz w:val="24"/>
          <w:szCs w:val="28"/>
          <w:lang w:eastAsia="ru-RU"/>
        </w:rPr>
      </w:pPr>
      <w:r w:rsidRPr="00976508">
        <w:rPr>
          <w:rFonts w:eastAsia="Calibri"/>
          <w:b/>
          <w:noProof/>
          <w:spacing w:val="-8"/>
          <w:sz w:val="28"/>
        </w:rPr>
        <w:lastRenderedPageBreak/>
        <mc:AlternateContent>
          <mc:Choice Requires="wpg">
            <w:drawing>
              <wp:anchor distT="0" distB="0" distL="114300" distR="114300" simplePos="0" relativeHeight="252047360" behindDoc="1" locked="0" layoutInCell="1" allowOverlap="1" wp14:anchorId="7A77B28F" wp14:editId="42D77B1D">
                <wp:simplePos x="0" y="0"/>
                <wp:positionH relativeFrom="page">
                  <wp:posOffset>-79899</wp:posOffset>
                </wp:positionH>
                <wp:positionV relativeFrom="paragraph">
                  <wp:posOffset>-686984</wp:posOffset>
                </wp:positionV>
                <wp:extent cx="7762875" cy="11076940"/>
                <wp:effectExtent l="0" t="0" r="9525" b="0"/>
                <wp:wrapNone/>
                <wp:docPr id="9" name="Групувати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2875" cy="11076940"/>
                          <a:chOff x="0" y="0"/>
                          <a:chExt cx="7763164" cy="11076940"/>
                        </a:xfrm>
                      </wpg:grpSpPr>
                      <wpg:grpSp>
                        <wpg:cNvPr id="8" name="Групувати 8"/>
                        <wpg:cNvGrpSpPr/>
                        <wpg:grpSpPr>
                          <a:xfrm>
                            <a:off x="0" y="0"/>
                            <a:ext cx="7763164" cy="11076940"/>
                            <a:chOff x="0" y="0"/>
                            <a:chExt cx="7763164" cy="11076940"/>
                          </a:xfrm>
                        </wpg:grpSpPr>
                        <wps:wsp>
                          <wps:cNvPr id="6" name="Полілінія 6"/>
                          <wps:cNvSpPr>
                            <a:spLocks/>
                          </wps:cNvSpPr>
                          <wps:spPr bwMode="auto">
                            <a:xfrm>
                              <a:off x="0" y="4626"/>
                              <a:ext cx="5550535" cy="1091819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53"/>
                          <wps:cNvSpPr>
                            <a:spLocks/>
                          </wps:cNvSpPr>
                          <wps:spPr bwMode="auto">
                            <a:xfrm rot="10800000">
                              <a:off x="5542054" y="0"/>
                              <a:ext cx="2221110" cy="110769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5" name="Picture 252"/>
                          <pic:cNvPicPr>
                            <a:picLocks noChangeAspect="1"/>
                          </pic:cNvPicPr>
                        </pic:nvPicPr>
                        <pic:blipFill>
                          <a:blip r:embed="rId18">
                            <a:extLst>
                              <a:ext uri="{28A0092B-C50C-407E-A947-70E740481C1C}">
                                <a14:useLocalDpi xmlns:a14="http://schemas.microsoft.com/office/drawing/2010/main"/>
                              </a:ext>
                            </a:extLst>
                          </a:blip>
                          <a:srcRect/>
                          <a:stretch>
                            <a:fillRect/>
                          </a:stretch>
                        </pic:blipFill>
                        <pic:spPr bwMode="auto">
                          <a:xfrm rot="10800000">
                            <a:off x="5642277" y="16543"/>
                            <a:ext cx="1979969" cy="10718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318DDF26" id="Групувати 9" o:spid="_x0000_s1026" style="position:absolute;margin-left:-6.3pt;margin-top:-54.1pt;width:611.25pt;height:872.2pt;z-index:-251269120;mso-position-horizontal-relative:page;mso-width-relative:margin;mso-height-relative:margin" coordsize="77631,11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nqTkwUAABgUAAAOAAAAZHJzL2Uyb0RvYy54bWzsWN1u40QUvkfiHUa+&#10;RNrGdmI7sZqu+kNXKy1QseUBJvYkttb2mBmnablC8ABcIO0tr4C4QkLAK7RvxDcztmO3cVpt4QZt&#10;pMTjzOcz52/OdzyHL6/zjFwxIVNezC3nwLYIKyIep8Vqbn1zef5iahFZ0SKmGS/Y3Lph0np59Okn&#10;h5syZC5PeBYzQSCkkOGmnFtJVZXhaCSjhOVUHvCSFZhccpHTCrdiNYoF3UB6no1c2/ZHGy7iUvCI&#10;SYl/z8ykdaTlL5csqr5aLiWrSDa3oFulf4X+Xajf0dEhDVeClkka1WrQD9Aip2mBRVtRZ7SiZC3S&#10;B6LyNBJc8mV1EPF8xJfLNGLaBljj2PeseSX4utS2rMLNqmzdBNfe89MHi42+vLoQJI3n1swiBc0R&#10;otuf776/+/H2b3x/u/317ofb38lM+WlTrkLAX4nybXkhjLEYvuHRO4np0f15db/agq+XIlcPwWZy&#10;rQNw0waAXVckwp9B4LvTwLNIhDnHsQN/NqljFCUI5IMHo+Tz7aNjx588fHREQ7O0VrBVqNWuNaz2&#10;AxJ20A/Th36oHdPKbVZ71NDd2tLw3zcUO0tuk0c+L3neJrRkOielyobaaX7rtF9u/7r94+69/v55&#10;9/7uJ+Ibp2l4kzmymzadmU0pQ4nsIovNFzxGMtJ1xfXG2pk+E9/V0mnYZJDnebY3bjLInjlTZ6Yz&#10;qE0DeHgtq1eM62ykV29kZYpAjJHO6rhOgEsUjGWeoR58NiI22ZBgHIzritFinA7G8aYTmyREX+8D&#10;3Q4QgiYD8sYd2F55SPVWuT3y4IoWNqgbwtcB7TY06GEGjMTmeVQQCk2L2Wuh0/e/b+NDfM8b1zFf&#10;bYPQjQIwe5DdMOxHdiOxH9kNxQMkEm/VpBZNmmyLros63TAiVLHlJexV+Vdyqeqcyj5UwUtHJRKE&#10;AKdmO3CnB4dhCq4TdCfc7cGhs4J7g9LHPTgyRMGDQfikB0ceKLjmjUYZc62tFmDm+5wsLAJOXpiN&#10;U9JKOUs7BEOyATuo7UcSMIPaZ3q9nF+xS65B1ZYc2v2HJbeIrOgi1ZbRSnbBDaS5llpoC20KSTPd&#10;XA3MxOspmF1LRhmXzERama5D3vpAua5TtCTP0vg8zTJluBSrxWkmyBVFi3NyfBIcn9RB6sEynT0F&#10;V4+ZZdQ/4ERTcBULynDB4xsUX8FNn4S+DoOEi+8sskGPNLfkt2sqmEWy1wV4ZOZMEAdS6ZuJF7i4&#10;Ed2ZRXeGFhFEza3KQr6r4WllGrF1KdJVgpVMQhf8GEV/maqyrPUzWtU3oDKj63/OaaicphE4F4yp&#10;DpS4nt5dylOgvudxmXGyY09VrTLJXHdGnjdxbc8kZ938NOzmuq6DtmhPk9NPlCez22Tq+yAkdTHb&#10;r1NbO+V6kED6VXW3oH49HSAQmN2Sg6LcXRp1KU1vpSHK7dLaHgu7zLZXXpfd9sjrEtygxz6SmyKI&#10;j+SmarwiN53o+8nNQOC2hmOGuO15TNRntXbRXaQ1AG30M9Mgr2cwmjt2zsErhrL+v4y2fTk9OizT&#10;KMS3ft3H6MEb2+PHIniqWiumNkcr+ZNk5FS8W5cvcDKBgKWLNEurG33Kgl5LKVVcXaSRevVXN9uX&#10;P6dlSkyrVUGUropYAzMPIQ3SSJ8WkIKfJuh52bEs0Qcq4lfx7cP1bW/FRZaWTdejxrVtaCLunYbs&#10;cI85aTnj0TpnRWWOjgTLYCYvZJKWEp1LyPIFi+eWeB1rhVRvFX0NBaEcxpVgVYTGjIZL9FD1/0ju&#10;dkJrvFVSmTP8LruH//2J6wYgJex0x/cm9Stn0wM4s2A288Ex+ozEDpzp2NPnElCleUkuhXnDJWoA&#10;g2CDbpebfkBtyRqi7Nl2hY3OdTRwq9suffyEUe98q3uvUdsDvaN/AAAA//8DAFBLAwQKAAAAAAAA&#10;ACEA/8wFiln3BgBZ9wYAFAAAAGRycy9tZWRpYS9pbWFnZTEucG5niVBORw0KGgoAAAANSUhEUgAA&#10;AOAAAASLCAYAAACMUbFrAAAAAXNSR0IArs4c6QAAAAlwSFlzAAAOxAAADsQBlSsOGwAAABl0RVh0&#10;U29mdHdhcmUATWljcm9zb2Z0IE9mZmljZX/tNXEAAP+QSURBVHhefP1nk6Vndq6J7UqfWR4o2EZ7&#10;NtmHnGOGczTS6Iv+g36ofoEmFKEIKTRnQppDd0i2A7obQMMWylelqSzd13WvZ2eCpLTR1Zm597vf&#10;9zHL3ss8e//wv/5f31ze2N18/PEfNp/84dPNxebGZnf/cHO4v7v54L13NvsH+5vNmxubi8vzzZvL&#10;N5tvvvp689133202OwebnZ2dzf7+/mYv116+Pt8cHB5u3vvg/c2b87Nce7nZvm7cyK9vvPbi9Y3N&#10;6fllrn+9+fqrLzeXue4NF755s7nMP67kjZ3dHT/jj93dPa+53NndnJ+dbvZzv/v3bm3+/b//q81O&#10;xrXDd3Lt3l7GOvfi+3t5Hve4ODvL+F97n4tLnv968zf/9W83N3b2Nqen+SwP5Uk7OzcyjMz1InPN&#10;+HbynJ18h3Ht7+W7ry82RwcHHWDe48c512UdHGl+v8F38vcbvpPn8/Myz14/T24eb956+8FmP9fs&#10;7e1uzl698uePf/zDvHdjc+NN1oZ751mv+fFmZ7NzeLz55//2z5tPP/18c3h87FzybtYjD80zX/Mv&#10;32ONmGMGnbFvNnub15s/+/nPNu+//87m8uyVYz46Ot68zppw3cHBYR5zsXn14kXGvLu5ka86r3nt&#10;5iaX2XPuz/hZj+uvi5k78zzLGh9kbZj/Re55/fUmY9tAV7sZF2uV5/Pcw4zlK+jp6TM/v3TtsiZn&#10;5+4lMzo6PPLZ/GNfvvziy83zp08c+yY097//3/3njPl8s5/9Pj45yTWXmxevzjf/6//7v27Oc6/X&#10;F1drz70dY36+PA/dZH47b15v9rKev/x3f7559+177u0RdJPFP2cDsk6/+e3vNn/4/R+zoKWvG/sH&#10;m8vc93W+598Z943QzevLi83NjIFnLlq+kTlnQzbnGftp1ms387+V2/z3f/Xnm/v372/2GNROCDH/&#10;tzkNcb/ZYeJhpr0bm1enpy7+Tm7yhsXPePaPjjbHN29tnj9/KZNdZnEvzjMAuWCzeRTmhEFYsNJp&#10;mMqNLDPdyC6/yfPYMF7n5xcuBASxt3sjDNb3b+Ty3RA9hPT6dbYi9zo7f5kJ7PmsszAO+3oeZt6E&#10;CW/dupXvlInXi3vxXMgG4nmdBc06zetNmO8098xGRHBA+G4WjJz5QkMwMUR4kTFmGbLf55vXeY8X&#10;hOl9Xb+uzSWDHiKF0Lg/g3QtcgFjO8+4WVMI5vDwIPN4lc2uQHqdwe0MI7mp+U8h0CdmbcJEuQ+C&#10;YF9BsHGPTm7e5OFZl50NG96xwfiMD0ZHEEU4ZJyv8nzXNd99+eJl5pS/852z/NzLPbIQmXvXAWbl&#10;xT2c7NXSzpzyWAXMpQzh1PN/+yFQBMJ6nb7Mc7KgrCvz2s28+Q5jgohvsKF5f8+fjBdJsNkcHd90&#10;zfnMR0dROJYIpd29zJ+1ybN23oSx9sLY0EgY8JT9yh8Hec7r3ew/gjIMIONDD/lsD3pD4OV5O1EK&#10;rF0WQgEEE59nDRAEO1m73VzDnvEzgysdsaf52z2Cvvk76yfjySsVXJeZN2O+kb93mbv7mc8QOPlK&#10;2Cw3y9xYnDu374TDDmU2ZPrzZ5FMI9GfP3vqjdycLO5hiNZnhuudYYiHzT376pvN7eMTB4LG9KcE&#10;G6kLoeY5u5kUGw5jQ0y7SPnce2d+KvEgoWzOee4hEe3DuDshiqPcJzc8P938+le/ynfZ6MvNL37x&#10;Z5vjoxCBzBpCz8Zd5B/P5bsSRcZ+I5sI8e8vQr2xH2JByOxF88PckVb53v7JoeNTiGSOu9FSECVS&#10;GIbprDbZ5OMqw5knQ5NI8uI7WXKJd2hTorh5KwyTzbnIfWDg/QgetIZ7mq2p9ozmlY0guNeZ21H2&#10;55Zrh9BDu3M9c4MQeCaMxT1PFWJZlzzjLMQIMTHmzDBSPWPPkF6fXmQs+5ubx3c2L7LPaJr9w8xx&#10;tA0/z8Lc7kvGyF6+zl6tF0zCPzUjz86aMgfnribfXhpGOq6WmH/uyzVtesl9Ie6dEGkokrE+efJk&#10;sx/N/OrV6fZ7CIo3uQ4G3sna8pC9jBuhtX+YfQvD3Mg+3titBnr29KlrxaoeZwx8H6GowAiN1tyq&#10;RJbpIswh0f3Q9sF+BMJRxhN+2P/62wi5E9eB9XvBc9b03Gv2iB/Zb5RmnoPQC/W7R69DM1iHfPf1&#10;xZmCCsaFzvaUCJHcDAqm4AYZi9LhLBuPhtJ8hPPd007o5CQbdpAt3Q0BS0znmjIv8+/8oGZDpRyT&#10;4olImUwgxHCRzUQ7HaJNkbJK1xEEIShVuBoTiZnxjGnHnF++fKEUQeJhwu5pbqH+0T6zoFl0zBGe&#10;wTj2YkaXwCHpvZhxh5u3H7ztmp3cvL15NSZz5/F688033/h9ZXj+Pjo60HQ4zz0uzhAKjG/Moiwi&#10;nyloWG0EjCsWgs31shCEw388H3M3BIcmZM5IT8xKtBiSEU0Mo7/IOiqVndLrzVtv3QshZ71Obvl9&#10;tSmaMz9//c+/UuJfXIRY8yzW9E32bvPmYvP8xfO4DI8i9dGAO5uXIWiIAyaAcN+6d3dz684tnwlx&#10;wiRLU6GV1aoI4az3FdVBazAAQpI5VUMtU5X5890tjSoxh2TzTM3dMMliSO5V7V2Ngub57ttvtcpg&#10;OF7sscKGB+V39xarATWCVRB7HMsq5Lg5yB4fhDFvjBu06IPx8UyYQWGiwL+yut9EOGMhvXhVy4l1&#10;2t95nb14rjJgrREI+0e3Mp5qbdYR2sKC4z32TSWBIHDJQkWZ83ksHWggsjb7HHoNkx3dusNaI3nQ&#10;SvnHoqJy0VyYnsjvkXJ70SCv4q84MTXSjc0HP/gwBBl/KQP76osv9MNgzFdIYNUti5oV4aFjHkFg&#10;Djj37QYgfWKeoOHy3KMw78VuCAyJG8mheRpzA+l2HDOzEhoiRWqiJRCE9VtZgFjQmxsHsf0hAO3X&#10;3P8sjMCYWfj4fyzaz6Mx2VxNM8aZf8+eP918G2l3kLG9/fZbZaAxH/ajLb7+6tv4bCFS/sPsuKif&#10;p5k+zML1zOe9D38Q+o/JOhKP9T0Po+NDYlZhDezia5xhRoyflQ06QJMgNFh3BRPPerO5c/f25ubt&#10;29IffgabiY+C1fGbX6FAYvplrS/0XSDOy83NSO1vY5E8/PobNRT78+zFq1oUEH2I8Gc//+nm/jsP&#10;NhchkBuxBiAW9kaTMIILQmLsWgKsqYK0vr9MkHVDgLyItsFkZ200+9WcmUvmWlM6n7EfsmI1g2Pm&#10;GfHZovf1a6EBaIH5n2VvEPzsDfc8z97BrGjI17nBzQit3//+D5u7sSgOs+daWmGqx0+e6SqdYsHx&#10;3piECgo0e/bwdvwvrBlEB2vxu99+vPnkdx87ZnEJrZ2LzV//j//j5j/85/8ca/Bp9i10G4vn//n/&#10;+F96Te20PPvQeyEqjm7drkURvfImTKZvGsuMtUK4axZnz9DUzGfvVfyANzsX+dLzzaNHj8KA2OeY&#10;VvsBYgp+QOVoR+xoGYlB4ytq5p1qFq0Xi3UWX4Wfr9nk+JP4WQUnYPKRaNjILswI+Rpfmj0XTK52&#10;ndcvxfbou4dj/kWKouUyS32Q0Ac+5X4k/rJ8NJvyGba3740QQAcC5CABBQzCnGz2fhYGx+/l8ydK&#10;q3DXmMfY6Rnz6xACWg3JmXsjPSFGns/3tfczbgimPzPXgxDgGfMNo4bQmEcFGtdmzBFo+AiYmM9j&#10;ch2EqMP9FcnX1uZ1xnh6iT85Zv3pSwUUlsRLNCkCE/8mzMca8hy0JPdn47tfaOnMXv8qLBECQMA9&#10;f/5cgrnInkF0CLeandXqr6MB9jJ33l9+7wJalvbD8ilxd50hXP7xHkIMZlVjXlFJ1jiCTP86zAfg&#10;hLWU0W+v0x2NNoTpdmpJaTqiFWU0TMxnWlx7MdsQdKzDfhQEguksz0XTLTpajKV/ln+PH31Xwcna&#10;4CqwNiMU9FOzDzzjcXgCpcLcNU/ZVzRu6F63hd/ZD3xEXKsoCiylG6d1404Ob27ee+9d1+8oPMVa&#10;vAx+chzh+E9//3eY0CFi0KEMFj8glDJqfcAPFg0iZ6iap/wG8IGWqfZjg5lAX+NEy3Blthv4BqPt&#10;5GcW092qZuQzndf8Q0ooXfibxV6mHaaDKFvBBUwqjY/REqBWFyGWUgHKsdKuPihjLJihiTX+i74L&#10;RACCt3eEQ5zfIfSYNuPrgna9gXgy3wI5WVzMzwggNzVrwJ23Pg7PEO2DSQMgsC7jAx5mAyTUISZ9&#10;IYggc3oWJrh3966fwaRIx+VnaKYCOsxecD1aYAdtx7PytxJ7zMHdQxgG7ROBNNqIFWDnQH5nx+rr&#10;sxaadkGz2S8EFUSaZ0LgS2ssyeaaZ03PsYayH2jI01cvt6CQZl6ugZ5YHxhQ015B073ZGwBp6cPe&#10;s2Y7NMBvMkrGgHYqwodJi6vBtWWiy/xUG2KKiqoeRttlT2LnoU1LCOw8dFIUN3iL49LHHusHLSU+&#10;gBbOZ6fgE0DCGg2XYcInMiEWDS4ZP7EYAMJYg7PQBEuHlc79NUfBdHIDsJKPfvSRAvEozAvodBbT&#10;82kE7pdffh2aY6KOswDHm2w0G1kAo8SbOEW0IbYdziUOOSgc5kkJj0Vamoe71TxGipYJb+zEUUaq&#10;5DonMBvhc2WWLMbY570exsiiQDyz4djzx4HwXZUs5o2M6QzUdux8zMvjw8LmNSHWiGbfx3fg62wN&#10;ihhm5vfjaD+k03l8w7vxhyCAg31AIcwIHoe5AYhUISQfDDPs6tdW2i/pWgmB5gyx79Xv2GOTNXWB&#10;29EyMALgBSBMtQNEuxvi2Y9Jc3r2vFoQYsRcHXriuSeED9Bw2W0ITkQPU3VAWBBJQy4RLDAzz3A9&#10;Q6yvRDjzj1svkxJGRDC418wUAZc9Bx3GXB1UciY9C1Dz21APQgZhN+uuryNNdf/18fI8watcJ4CH&#10;Nss4IeLDA3ABhOegiaPHZX4JhJ96U2qcsiqkkLFlHY9O4vdmD797+G3MaoCcMAChK4VjX4ZtEEFZ&#10;L5gROr7MHCuEixzX8sA/ZU597nGAyftv398cRyOevXyuyb+Thd4Pt4GTEK6D63Z3DkWkL7PnO4bl&#10;0Pz4ogHd4rs/j4l+cfZCeby7y/5G0UAXryK9UMSnrwKgRJVGf29jW2wcZsCb3SsAAcqqg933Kt7z&#10;7wrfrw8AkwjfooWy8CxiNAso5ELPFsFKlJibSxi4YuCHaJzRrPkM2NwXxJ4F8j75k8XiWfoqElW3&#10;aKs98/s5moVnZMExQV9pFufyEOntLDJ+GUzy9oN3wug3sxYBK7IRbCY2O5oSsxxtwcYZfsncDngm&#10;q6EIL/CihkegAFIRrFvCJ5JzP4yNFtqJv4Uw0sfMvYW5QTFj2gi+LMqBTzI24o2Ml7UCHFPjowGD&#10;ZqKxFXB5HsCMaKRMXXBE7Zdfag3UFIUS9KswmbIGmIQHxHw7mQJQoz3cFqQq+7joFMGzUGY0toBX&#10;xgpYkbHyt+Z2ngEKqkXAeEZL15XRdnD+CA81s8KuWovXBZZAJKGhKL9b1MR9H0XxOoFchIqItKGC&#10;xmoBBrcaEItKzVCBBkIqmYGIZz+M6Q0dgbYzXKyxZ/H9DsNsL2DerPPde/c3//1f/8cKOHx59kxz&#10;92jzh08+3vz6D185B98LI0I3gFvn4a2j7M8e+x+c41ZojrntHQeOBas7OjrZnGCOQnQrkMhEUdn5&#10;PxbbvcHXYNPO9zevXuLQI92u2fe5/iBm7NJiLNWLxIEq+SPdMxmlv4jgFeMtAl7PIbzgvVlot67+&#10;k69hwBXXYXOw+U8vAEAqiZHMmDOaFWwcDveYV/VJavpeyFABM54/E0U7OTkWhn71+WeZQ7QTmxHb&#10;lGvRVPt5L0aqDjagxIVzwgdkDDFlK+rzWRgjjLrmpRByzlnfbAqMwFwLVMll+mT4U4A1hE1GzzY8&#10;gg85GoUxXSa+9QZpn2fAyJcggPkcRib0YNLDQujcoyLFe0FRWdGdrA3mJ8LmJODWBfcfplwWCoie&#10;0P+YahVo0H/9QWKY3PdWwKHybYUlzK95Ov6wzDDMutwLfH2WCmyBsIkmP99djC7zE1PsvHfjB/Ya&#10;ucS9BTlmnc9exY8NjR1l37jXRUAWtBqWtZJnfFodqZjmeMpHoXvGCyOZZDEmMjT3MgKanwjTLz//&#10;0+aTX/0zpuLmJJrsp0lsuBUQDM12Sew0dHSwf9QEiXwPpnsTLXgRiYJPzzPETrRE6t9DazcQmhEs&#10;e8D6SAzMSYLbBC5xJpcJoY8C8gRkOwSwZyzuIAtwR4AFiXEe4uu1SOFsbh6EA107Ow+OaQVT8Iyg&#10;+hJsB50NUNtkwWCM8QEbEqgJusw7pPUyGXJn0Sw2n8389NMvN19EujAWtBv+3JssyF/9+S8EV4ij&#10;EXMseoUvm99H0BxmvoQncDMIyZxEUv3kxz9qaEPtwvwAMA43v/h3/51ZNGRw3MDhz7zRrmiIHQCs&#10;LDhmyX5CB4gNBUjs2Jcv2HQAghDSaSUzJiemCr40SBmm/e3biTdhLeT9+m3wcX3hSzRm1uUUkxKt&#10;k3XG3wRQwd8jAM0a78Q/BQUlkG5Wj9I/xIzAyZqw14aP2B/2KevwMj4oxMSrQFl95YZxgvIB5kD4&#10;qibAtAjag6CyY3ou33o4sVoUop6xy5iLETBDychhbPkcocn+A9Gb0aPPCIqd52M1hJnNUhr/DYZG&#10;AJy/CtqYfb3MnBEUuE6HESSHfC9reZh9/OGPfyx6CRN8/umnmxchfmJ6CnWAuqzzqUARoAukcm4m&#10;DDR1M8Lq2fMXmeeJgkLEOjTAHkGfN+MSCUwN7xxEs52//s49x5oAjNzbe6BCItR18/bdMN+LmMth&#10;7jdPNn/91/8ev3vQPCaFhEPDjSOtUz4vzKCmChUFfZWfz2MSqhnyAP5VkuHjAeUywwFSIPn8vcxJ&#10;VDshDf6xgLx4NgyCmQlhEjhlc43feUGhbV+YYmP6agblum+++coYjNA1WRlA3VmAD966v7l3p0xa&#10;LVRkFSd7n/heTMiLwOC1/6tzGuMbRBATHPM1H+Lr5UYOAQK5OA3RHgHdD7K7/FNYJzdCu13ewL5Y&#10;8aax35hCKbnQPGaq/hv+SeNpPK+GVv3OFfq4kSi6ZvEwlWmCEQKsOVKfl3vAPuKbCtKMf8pdeK43&#10;7HwdA0wGc/AZzF8lIwOzbpinaDDitut1Zd5v37r6Re3lJL0P97v+WlqQ9dSdwQQdW4flgNlcF0zz&#10;CD6uWeGnZcqWJGqWapLmH34WzCqWkf07e5U4aN4z3JE1OyAhQ98Pl6jodF2/MvQaF/fGVfEnIBN0&#10;PcrF9EAzba7McdyYkzCX6XEjjPWzCdqH4c5Fed/ER30UPzLgVZI8WJ/bSawgyNJF174eo2dWTP9h&#10;Jrcc8YVs4gtxPRMWvpY5m/cGYAJSVR+PGTKVMrexOpgWRHNtzNqw/I3pwudsjgtDzl20EJkK+iiM&#10;1QVqWtIK/uJzsMgwljHNaGgmjvbGxEIC8j3NLJe2aUmXwNxDLNeJS91r7AqkM2PBJEmmxONvH0qU&#10;mKm7plJNIJo1g4jrPPVWvCWjIQ4WsVy955W1u5r2lvlh5p5fJjzBumdkGF2MRROce2EOM29jlM28&#10;0FLQVK6pyc/LMOoSpFfE3xBF93V+yfUCELN/hipGOAD0mHWD+ZT7rfev7nftzv+Sy5aA2TL/dnU1&#10;HWGqMlZBsUogfha84+vSgbRUBvM1wpc1UECLR2D1v47//kCznlAAGVp3JntFE547g07GSvF+KIe1&#10;T67HYqgy4gpbcG/j43lhXbAWxGl9JoIr8efXhHAUiOEHxjVSB6DyVoR/49z5PejneYQD/uZ+6PMs&#10;fmE0f9Qw6p0boN2Q+IsBR7roU8EYDBliyQMIzJO6c/kmqJDSYsIUxskyYe8BQtdgN+haYd5K/xMc&#10;8zz7NFpQhpUAErSMbf4ywBDvN6WHe8FQlZQgk9V+NWnck3z3IioeBkUT61dcJDaDP5DJv4jZq6St&#10;rCmxY1YDkRMsJccwHwAhc2+kFePRaQ+Rcw8D7vF5Pv7tbzePAs+bohTTlZghw4CGYR6BJgPNTWvC&#10;fMQch5kNvczaAlIJOwg2kRuLXx3CIZcxwXJMZhgQQtnKqYyl8byalNdosiAXa8z9sEhwCybM8T3G&#10;Gam3zFIEovcTeCDcUqHLCwulkD1CcTTk8NFVnsu88S8ZsBszH15pfFYYt+cw5vvtu/cC8O1vnr+s&#10;P0hsF419AbLr3BFMzZLRApo5j0zr37wPZbFOMETMThO48x9rxV4SNgK9xERv3mYZmeuvGI2xjmiG&#10;3rEyFHLx8UgjCy1p/Zmy2PtDt4xvfxOmMnSBrzrAV+4NAImfjGkKfT5PrJ11vHh9KjCFpdYwxCBL&#10;wNkLMVswvmPlGtAtFiTmEgH0l3F62SBME2YDV0PUtyLdXmRBV+BSCFxCHDIS0KkvhoRWk2ISsoi5&#10;BABi+RNN0g6zVP7XUXZPIeQriBvm2t8nRFEtDiS9E2Z8k7DCcbIkkIZZ+ny1iCMmFQyCI30Yv4zq&#10;DZFbWCe3XtpPbStTwYjNs+T5aO/dLJ5zRMygRdhMrnd8RWnV9ASJzc0aKbvWU0FSRtI3itY6uXXX&#10;DTTlr1ts0m5F2QhIJOwgpiChMhy+WoQIPpBaKzFLiIYFXf7z4oQlvBZg4mpy3QhXJzDMtLKTtEKI&#10;Oy6UlDmMcF73XUJi+7f3XCS95cPSSvb/YocAfCwbCVsWKjAE44RgREbZdQh8fFEEisJBDdN7ykT4&#10;rPmbpAIEZTIyZJwXcRcuFIT4mQG4QrMwVrVnBfF6ifizf3kDmtb6wuzkGVhK5NiG3k21PA6Iwee5&#10;9wuD6vUFb929s/nFn/9ZachMrd2gpvH7YmWdxc1BQO8EG8AP5Pl3cn1CGWxy/TNNMkIHElbVhQgU&#10;14yqz1aUAeY9NodypF0c/3xyGmCkYYhJ88J8I3jNoCj9sCSJZ8FsQQFn4jzO7HgmncXnOkZ5CvAy&#10;knQEVxdnaZMhMgTA2/H3sP/3GY9MUej+N7/5TZJ7E24RECoPkz0BA/7kZz/b3CRAzk6gXTJzMky+&#10;IUgaRgMcEPxIehPo4ivSpqKlXp0Gxib0wQ7hI/pLzezD2Pg3Y/b6VhiLu0OOmMEHGd/zbABjASxh&#10;jKzHbggfX+OroG5LUiK52EyACbKSfvTh+2OSFYUU8Y0G0bRPamCtjqaCIbFX7qMaZFk1HaVbyHUl&#10;Yn5WOy+/qilh2askE2iW5vNtsjV00i9utWXT+XrP7n8tKf4tJLOaNeuOds81pyFmwCNzJw2GFZm9&#10;EW31YcravkxaYFzoJn+MNrSKBqHIspMLi3U1NID7AtM8D6MVEAQ8A0Qrm2GC4sMdZd8B/mQsV6yZ&#10;VNezZZgDpmstu46b5336xz9uvvjj791vLCgsPICeOzE1YcT7CWNxrbm5+d7Hv/nt5uPf/dbnY11i&#10;NUWUb97P/H7wwx8A/fW1Fg213UBqJfMWBcVed827yeYSMnSj/uFsiAUonvgPGQIghLFxkT77UdlH&#10;aCS+mwE/fvLc76sxvreJ5Q7fUyOVLtZ7+o0zXsZ4frY2m8U433z40Ueb+5EqaGvQPq4hxQzJeErM&#10;DJMC6JnYTK55EYcYGx6GReI22Lu3+VMW+Z//6VeitHCAqBzAFMF05k6IYLS3IQe2iXUbR/4kBHUv&#10;uYZIQec5ZhQCh3zWL//0hWY22y8Sy+aCtCY4S27jy5ig+tLcMzY3e4NW//DDD8OoxJeCSuqX5rIE&#10;dau9a6ms2NsSmK75MB9L19gpAhQCqUUh+AMzQuT5B+G4du5ZLRXZViS4qXbrtcUIWMNlEmYtASRg&#10;DjN25IDu3NpbfjfxINcd5nYEt0Gu8Wt3Y0Hde3DLnE5RY9ZfTYegjxmuVQJ2hQBsGZSoMAgv8xvA&#10;UK0+wpuLcFHQgiXkCrb6zATuJz6N8IpFBMjGWjGHc3CDodOH33zrfEhM0e1JWO3d95IJ9NZb7OLm&#10;POZ1dX/mlGswP09Okmgf2nn6LHue551HcLIOlFuRddtBDCqkMQITFB7aSjLBexVfzQM9unF+QOQQ&#10;on7F+ygKJa4bCeIfRTJQSoMKfpnA8dOnzR2U8dlYQASIBx+ExXGjShD6nAiCMXlWCttK9q0J3WsO&#10;IgSEsrNoJD1TtcBnOPJnJgQUvJFQlg82BKk0JBMjJsLrxNZaDDvm39pw5py5iua6RiBd+YeCQdJC&#10;aDwjUg4b/3UEUDUD88hFo1ENaHuPBvS9QQauJQJhocVmEzXO8syFBpOYLnvIWMga/JQ+d5Zuyxyl&#10;gmq/9Vnh/YYazAphj7mOMc566x8jTOZ7a6+2QMj3n9B9HLNYg2C0KyZyGXTLrluNud4BbcTU3SU7&#10;KAOBuViDvbgPKAO08Mqz7XRWtkzvwPo1pM80oYWGmUpbdQWGoAzhwND7AzrxvhjIrEFpYI15rIHc&#10;7YASMNbEvS4tIjBZ21ZxhIGTDE7cl5CXzJ21xId89uRRS6qcV4Ta7CfD0npsiQ6xpNb6aYaZ6pUr&#10;QNW0l6+Yb8VyeAChLuR38xIzGVCiLBD2NqMgRvbmNfHFSB3KbcKM9dNGGrIC8nkZfTi/AirvaQbM&#10;GGBoYWsd40r6vkrc+gy5Rc0NyqdCuKRqCZCQtJxYo/EharxgQtCgwszn50n7yneYPt0BFvDB31wj&#10;2CMOUHRMU3YrFFAmjJVqZ1BYHPEIg0jbFwkQqzkIyIP6ZWIXgAyW0mSjCDIryHAxW9q1uxv/NbFY&#10;UF8C7WawCpRwpwqp00hZM04yuTM6Akz4QaF5Ped5VmhLgGg3EwS41yS5I1SZn4Jz1lOBFndiEigw&#10;xTXTKDCe17KY1r4tTSi9kBQRf8mdmL2tGTxPWFppPgfAqAqfXGBqLkEzkxV0npgp97CaHiKGBoZh&#10;llBiDCttsXm53ScIoi4t2oGfLQtbQnwpmCaEX8FKPGtV93OflrJdfe9GhGBpkLzpxIHJVDIpvnHa&#10;huoq6NHoTG6HvUUYM4+Mg9xeLDpzuRhUkcEM2iLSEO5kBpRZihZtF1+RhpaoLwJ4A4hg5oXxohQ0&#10;xgxTovGPfL3E3DRb49PVF6vUkmvmJZhxzV+p1usm8iLT4QIfIddhHpiFj9KEwDEVQbzYLEY8Oadv&#10;MieJIhtzCZPmVgSwd/OL4FC+Q+0fAMA5KWa54a07KYBNneBeUpuoKMDUYHsQAOQxosHM8ph0NteL&#10;JzD+mg9uGrHMbewy1+DPEoDGP2RGBEYKksT8TA0aDj7gFiCWbQ8yfQSazDGChZxJiUOJmjdTKaEf&#10;j1b9t3TgNe3HOuoneV01MPd1DGgCTcvR8LmW8A1MCGj1/++l2WrssvdCa2nNzB4vDbbM4e/RUp5p&#10;1XtM7RVotztA1q+dCMpwhkIwOSnnGnfoFskLar2a1i/iaigwZbz+qzX2r0e/coiX5UVohGfKcDDR&#10;0MY2eYA7MVZ8O8xiStGQKZjHglTNfgr+o8VRcYmMDb0aFmKvUWj5XaVR7bu34j4M5JzNhFD5h6o2&#10;rlRn84qQqgk0QTFTyD2Mo45sKWPsS2hLEkL0F1PxzUIjRTHh2B9ei2jXQiA9ZTcWUM3bf0g4iNoW&#10;EiMMzP7PBuxF/VqcaZFlHXayEAyBR9vZCyQCQf8W5tc3aVikqXWNNdLdIhVf1n6xmXvTmsEsjYyB&#10;RAil8CC+pCIt9JC1QIihda1MmJInfcPZTMAXroGh9bPRoggIpHZMGDJOhKbz3PMRjPgVEh6p9ph2&#10;gxzih+KPsp5NXK+Cqbj8/qvvLSumewaxIW8Z/3UNX4CsLSkE1BBoA4jxHV6lr7L7AshWQjYmGnuB&#10;2b9E63XauWaPeq/6YIRXEETQEIqgDAWRglKTPcXeaxHlQ8vbZq4yt1bcKBDviRZ0s9R+C6H2fa5E&#10;YCzayvVqOEq3bM/RwoBVDCBqitbKdVp9Wk3cJz6ruEH8PNB0hMFFaONFUhpJyOY+o4ULcE4U4Qb9&#10;ZNqlgL2joDyw6HPtUXLXrOHGKTYXDoSpmf4LkJFRcmOC3IAZaj+zybupMIHEQT4iMRPVDK0DohWj&#10;Dr97+tzFM5FVX0PbQIZrdkG17YKcJabRgJR9YB42s4A2BHH0sRPZMcxNIfjY1SHm3ZTXtNQmTj71&#10;iq9jtpHEnM1k4WgDgW1vmwzui1ZjWdl1qj3I6auHqu2OKcy4qNtDY3ot+ZcZ3ivCKrkOyBuziXhi&#10;e9S0FEcpnvsmc1HBoCmHREQyM2eNC6QicbDWYm5eBa42CaH5i/Q6QcISW7qZfFXWEF8pHr4xRIVN&#10;vryaI60wj/6uj5ksIJMV6MsSgsn9yOCnnCjZURZSc61ADeY2RcSgvjCTZlWtEdFBKtBhwiFkU+Lm&#10;e/pRapEyxVWiMwnjRSpLU9yRpHbGVgGDaUcGzilJFPn97EXWc+ijpDBaHJNRC6FhIsZNjrJ1nfiJ&#10;MOaqXx1hTqK74MlkbBlUR6CLPaBli4av+CNWjmmSY/GhzQCuTMzIdcEA5YWLSO6nKVm6FfSb+eHf&#10;m6KWZSKGqtvDvVmXsf5IlyRZdU9h5tzH6cSCgrwWCOLgr5hgK7VGArGQSHSlBpoCMxFiEePDrMNK&#10;inkVJn8TMxR1TWZ/wwQxc2Km4S0o2Yf5lskp8Qzz8dw6yArOSnk0Qt5Aoreb2NSGobX5mHtin1uU&#10;Kq6on8wfZtdT6InpYFbEkgPVim3pUMZgbfhcsCAE1fgYfgWSqh3IrIKb9C4EEcjrTlpE4HPxLIgT&#10;gdD5VKsTglCyMm8IWFAE4dKOAXsm7Da461hg2vwAvpfB8t55GKHdvZgzIYiiskv72CluJtcOZxCP&#10;Dq3j2IJvc++F4JXYq6HUIF12x39V+3m1F+Tl1g2oBeIy1yHXl3UNeX8EAe87BN/vfbUW5jkuJ/fA&#10;NcK3nWevcIExZIVJtVwnXXrZal7ugWbFUsvHmqYVR/UpESpoM5NPruzUJby6J8UbVl0j66fVJl2M&#10;bsh9apV1b6V+xgHwB50hwFgb6JenQ6f5HUtRFLREVj9m2dQzH4mibeaufEAWY7tYcvWkC62rQoid&#10;BMqJ1gYpzgwhHKTi4ug40vZ5nfrm29UkWP7CcupFObcbU627cjnXAmsGqUHR0oBAATCsxCAAHmaH&#10;yJnXcC2zBCgROsJMVDuFdaj9Y8ykz10nAtEy3BM4PYF7/M6YKphEpr2hwUF6JVA0WgRKwi82TGJN&#10;7LxFkL3xLQSPA2Uu2/gV0m8IImulWa95GA2+Ymt5vBo3PwG9aOrEGtBiEVNV6B63Ye3DbPQiOJMc&#10;1DjtIic7yFxlMH7XhNbEKmpbAddxWVUyX1gA2uKT9fPmnTv+KuvlexTsloZK9Au0oTJlMdPa64IW&#10;RWEXA1pPiiBNew3vOsy1GId7VAgtQYlCaWUL5qfzHWvNJ8IEW4FehmtIhLW45iSyKHPvrf/nulZI&#10;iDPEHXC8/MfaGA/u+ps04iQq4EjmJ1TFmriG5X/Hyf2jXct8XRU2sxvDbus0wu2zaNcX3cVTI5H+&#10;08wAiJmKBfuEYhZs80DT6CbIHdoGkwfz0keACGIqMPAs3uq9qUhQiuIQQ4wD90azLp+jwhW9M/FJ&#10;nGOy+gNmnGvrh8G4BFMaLWfMBycYRVVh4x2kErRH9cbWT2B8AjVlENYQEwS/GIF0mnAKvuGBMdDc&#10;N89/mUx7LnyQBkoHNEaKJqtGKMr5JpqrVM9mFVmzYZOF89kV/NKhQLSjyBsDpGwF5szfWNykVSlr&#10;sS4GhCgRl5GWmYAwaabS1WvLcM626yy5SEgQbUWtmiRjogwHq8FxzLVXaurqvi/TuEg0PNcogFh6&#10;Ppapv/9vMWMJtML8at5Zc7UYwpCWFHEHDBURXlpF0V2kytXRatwK4QljYZjM0FYIayvkodMBD0FL&#10;lxm98j29o1hBfUd+vyq4bu+koZRqePgELYr/D7ONAK9WvqrhXEu3VR65C6BiWkEygXJdJdLA7iMV&#10;mrbzfXxtbVqJoJy9YF/6d1jaATAi0ddEffTwu26wdVqUzNSvbJvDKy0qosj9yinbZytzJPRKFghD&#10;P4MNZNMpQ0n5yFHQLJOW2az8pDkPZSBPXz0sg6EGBAAJcpex9ft8VsMZEoRmXROg8WEKWkx9Wu6E&#10;wKAnzXmcbmsL2YhEeY4PUl9HPSGZFa7t3C8OAailtZP5p+kscKMoamDd7JjcJc9HtBjygBElMn5H&#10;GOAHT6MitkuzEnMsVoYC9EpgbrWV616JXZ+ssdKxmF0XxuK6DVBRZg4DgvqiAWTAUvV1t2Cx4M07&#10;d1uylDFzH/rMvGn7mS1tFGijdrKoKlvZ8BH5smiTK1MNSaAGgpG1lKpTminVJHzrRflsxnVFT2VG&#10;PoKxLCuDTkcgqO21sDQBruak0K8PbO7waH07IciY0JUr03FXVPVeWEMBMSsF+V9T64xz5jL9XQQD&#10;n+dvSsPwUYOCjqbChPELVd3ptTsD+9eLLuNd24iVidH+m4H0ISgzPCpB34Q5REuBlmfzIQJzJXHK&#10;MQcn1mIKGgvGOCC8kczwCLFGNJpomRMk8F77Gw37x9//XoCCioTG2YJO0Rns2+9KCc69RPbaDW7Y&#10;wFYRbk6+x+8sGileACBcgyp1AwOiBJZnse+nu/UPUzN4TPAfgoB50Ih55otnT9Lz46kpZwtaB/4n&#10;0RypWIujjMdLgh6kzAptzFuoN4FWgRoFYLSB+XuXm28yHxsZ5WsGhdfcQNSuRKz3tooFwoe40LaY&#10;lQoGZA7rDFOPXTRtIGcpJiF9/DkIxr3o5coxfbNS3Gmyikg8Zi+Yawm7n7ewuhoWNPfNaQl4EX8T&#10;ApYZuO5ZgtcX3sZ8+UqF6K7oZ/9ec14m5ihGn718Qu5+PShPlk/DFbUalvnOmCqsaumgXFbnu1p8&#10;Su/tGshow7iqKe7XLev6K5BMANsydBURTbmSm0rIQY0S5rHgNYS3fxziO61pKFMiRZCy47gapwHg&#10;CJMhUYmh4Bzz/bdpu65PtST/blKKHkcDPpSvMK3QgDAR318B20LtRaNAnqw9g6BnM8m/xIzTNJts&#10;jr/6q7+y9R6NkX73yR83n372he3dCWW4URkbCCXpTtqeQxK0KhDlzSLRA5T2fDxXzZfvPQuA8vM/&#10;+/m2bAb/CtP5MIjjr//5n9Kk5/HmRTIcjo//fLNznuY8mS+5nFAEiCI+2T/83d/FB4VYuhFsKZuC&#10;6fnhD34Q8DJ9SwFprKquiYUw+XlyU7/47E+bbx49c20OIlBEjDOuv/vf/je1TGODy1/iGe3Kxq6u&#10;fqWLsbeAAutL3CnuAalQ1gxCxFkEIPTz1M4tQja7ZBiXlDnrDPNIrYChBTQ5aK6dx9CeVKLcoHFR&#10;S7Sa49tWkMRSV6obiK01oAh5q1WakE9Mtego3ytoxXq2Uh1LqlaaZvkI6wOLmEujINpYES0iRgI3&#10;84nUs1XNYCYKwW/QzGthDY8QyIIRJuP3hdKuEMTCEHS38hzWgbzeM60s2dz72fdnaA8mJqzB2O/H&#10;JTHxiTHm84OdE1Fy4sR7/+3v/0GUDr9CosBPy6C9IVJi1L++zPyueRb8xvMNJm5iDxA3J2CFZYG1&#10;oyl12jdzgEkPGqkehkEVYS5WYe4mfVsZDwPnfod5H4YE/GAzfT/fJq3tTrqI3bJlXBN6DTvA3Pu1&#10;7bnnflouarqGGYpgQYjVCnS/Qms2VwFTiF+AsM837737IL37k9/HZke7HZ8HXMkzqLimoY9hCWwL&#10;8iNJMle4oN4RTPRwIUGaNv8lGueI4ApVnEW40TeScM2bqHUInGeQL3uYHFJikF8/bCdyw1kTvDUX&#10;0nrAagmld37ae1NTDg3cPVtm4hbt2wpE1pXhNBDbsqgKZ8InZ0kCoE+Q8VG1TKsJIBYKSJeQav5k&#10;wywIiqdpGWk7+qxHTbYi3OvmRVv7siN0vm8aWP4GkLKsB6AqlQOGst6EUVhrwlwK/tKGYQiQdpKy&#10;x0yEIcl0uhUgaIW1eD6AE7E7MQazjjCgxpy9bobmWkEUabC+pvslQfS1cBDmT6iDjnTGHxEaY4LS&#10;vvJi+X35DgxJwvV7P3jf8NElyfe5/iD7dxwmIZyx92Ua6hblxRwMMROAj8ZQnY4ehUAg1pWKtVKB&#10;OsASw6rdqz1cZroyJmpm8a95lAUGbJduxvkI3yXhYFwIwLKQxqDQhC0HgoD63LOYnef0CqERba4n&#10;uLlCDwgTwRtNymw0uZrjmlerZyFNF0vWiaZsDUNkA+0h7BlCIi59T/IstX5cF+hVbQ0zZCyNcYlB&#10;1k8ijDChFpDfar36IBKTvS+b5H5BnaIpbG2Vb6AbCyCmq5bV7D/raHUD5jZjYb2rcP2LhASRU9Zx&#10;CcmtqbhVwc5zRM1YnteITGAinbMTp3wWExqCaZy2AsIeO4OQLn9SgCPzoIvBi0k905LQuqazXL7D&#10;eAYE07/MmFdVxRLoJmbAkIZqmshh0gWFtaKH3KIMuJBJBSVzjiAEneZ6YrSlRxiNuj2yZsoorPHq&#10;FbtUvYJKBqWouRpYwIX1jXBlXKsre+tJuyGU5PUp16wQXSH1aDmW6xSKKZNKVb5d4ENT5/HtEMuE&#10;5aCfPQCKvnK2A4HYfGHVX9nPhbUkuC1wMpspgTUeAlOp1l28mqrHZH+jcRhOFuDly0dlPLIVIsHL&#10;GPW/VkoQIxDBGoklSIFZktUh/esg0vR5/AxJCOlEBkzuhZQhtw7gx4z2MBV+mMwOQIGOgADUrO1+&#10;ZWAZVDOMhoal0h2HuVpj2uLzN2lf+LWaiD1Qo+vRMhhNFXwApF6eZfGKqGQBLRDmnoFQ88lSmxDS&#10;TvI9LXAmfzf3YCMowOWwFrM0JsWtLfTaJYAnr8Nm9Duk8r5AXM1HzP5RhbANC82cVpK7pyohENT2&#10;HdMiRgkKEyq/cHqUoyao3UaXDVYvkco9THrA/GtjpQq60pFXZoGbCMHZGxVg+tGjZRa6zjpqLiLg&#10;mEvCOGepQTI+izWVMTQ+WmFxFRar8DuOdXUr3agZ8ArbcD8skMdJ+uclgw8avpKtFyDonIbmTVWE&#10;UcdauEye7cI3vBHjzByYr+G63nzbCQ/Js0IpLIWVFNE19AICO/DIB7CF7ABJA3cfvLXZe/+9D6ZZ&#10;6e7myePHm2+/+TomX1oizGJpc/P7MJtMsnX7S4xqKpY+jPl899nm1ZNvSujdVYENbGZPtBngwa1C&#10;ipsFMU45d8bXc7OR5qSZtfyFtCgFANdqeC0Uqg4u4/N5WA/5rOYKeZ9Ne2O5BIFgxDCpKCBA0WhV&#10;mdLYUGM+ds8mjy/P5GwAIX21LJsyZiY+w1gJ7g9EMGY5VgSpa3xck72MBRFyj/MLwCayNTLgTAAt&#10;wj8KmiE8b+sec1NMz/oftyKISHLXBkDLQbQROM9fPrP/iGuKBcHnau6uLy/f13oA0aow4f8aUqrW&#10;UHig3RE6xMi4Bk2HAGJNuW/uiQA2C0lzl6/xSZMS3AuyQQCWzI5q20TXSBOyTYZNrC4aV8IWiMJ0&#10;jHCPNXZ862TzKu05ZFbuh3+X69gPgRm0bNbk/ffeS2/Qk9Tk3XHOzOzh4yebv/27v+8z8x19vv5R&#10;hJ2pjxBj/F3uIqoIs+vhi+um6JrDVgPmfs11RbBXqC3RaE+grBOuxcFe8mppFoH1FIF9TKsK/P+f&#10;/Ph9Vf7+0c3NJx9zKAaE0npsYX6kX24qGDKbaJggGfvLRO0C1V/gRKXjpFJhzljgmyAX/SvtcDyx&#10;raWkRcymfXgnBBFMYJ7tzKbSk/MkmkrTjNaCopc1STlODUbBN7Hw0hhQF8NqCVA0iakLoTaNBBKu&#10;JmaDBpPwBsoOIryXXh3sw3eRnhfRrGjYts+IEInJy3qwcEdo3Mjsw6ybi6rZnPWn21oy5JFwmlys&#10;Wf7fWBqAQwj7iQgpB34QUuimACC8QPNkno9pdsW4IW6ei4mdZ/7g3Xc3v/zlX4SYetAHz8N8wvz7&#10;+JPft29qnum5DWpnFnQxWEM9tDFs+4ZWrxA3/edf/86elR8F1e0xcYQ5AGuScIDpH4Y4uJu4poZ2&#10;W3bQ6Q4fGL7C1MQPxMd3LfC5sXai6Qm97B4kLS90sMPaJB3sIjlcOASn+fmnnLdR56AWB0wleh5r&#10;6q0H725+8pN2MINPkVV/+OQTFQSdCki6oM0EnfFuhkZeA4Cxl/roVN6vIxGq1aRTFV61NWlpCBLO&#10;iKwwyljJLJJWVwFC6wilfRgVrYafS1wWExWrIuvpGRbINehqNDV9hG4Eg2BfOMeCozcAKokXkrZ4&#10;g+qhw4AA+VPghJ6Xh5qTLVshJUqJPhkgSxsaq8LMG26HeZbEMFgsbzJZ/gGr0yKB48GqgZaJtGqx&#10;thI6N4Js8mQlKd9DW32Q6uHbQQNfBTVsr5YeRPL8+avNF3/6k6jqk0wSBNQeNEo27KSJ0SC9x7Fe&#10;EtEmGLnE+jOEx9j4OO3EA79KNTatw1dJDv0eaaP3wQfvCdJ88P67ySs93Tx+CSoJ49ZPIj/0RhCZ&#10;e0GDaf6q1lWLpU15JDrhEcMTppllxyDWjBc0cGf3qRkkmN47ieshBl/Hp1SrQPoh4iMEXw0BmY/a&#10;xf0QeH0cGBnzes5mwLe8DsrgZ6HVUHi5B3N+9PhRDp15lY7gt3OgzIfLsVRYngeQQYRQaoNWWkF9&#10;UUjjhvGXQ1jkbh6l0SzCULt6tDbA2be//UQ6uJ25f/TeWwk+J34abfXo6atUvH+1+XU+D+we/6gA&#10;l4fEkLObOfzy3ts56o6uAawD1vD42iLhKIH00iETiSfiU6e5NNaE1QfjvnANQkL6hKmMxTLNSRfD&#10;d5swiLbBuFkL8MEievZsjmmDNjBPOQhIhh30l32fMeKKMKD2F2pfGDVr+NJWmZTkTb9Y80whTDP8&#10;M+An2QwQOEALEDwz0pEKAyn7wGVKdJn/1avmR9OD0IiaFllU41b4O97r6pt2tVomElKGkAAmCaYA&#10;12cxKeZ99+23g0K276YZ+5nYb9Mg6ZscYwUDcr7FYmTubm3jbAzSsn5bTemV9VA/se9f1ZN1SiDB&#10;q62D1+eao/QC+dFPf7p5ltYXDx7c3/w6VfNfptWcFRAyCn1Z6iviTx/TO2YOriEwTKwMoUIGBNrv&#10;bPXsnLUSrh+T7U2AKmZg4hgEQyVJpOdZ6uMwR11BfbyibcRvec84LjWFCAUIY+bMhx4rgukNgQDx&#10;Zwznz1PxkHG8ZI2iZQ/R+FlnGOxw/07N9SDNSPxHSTheAWqY0NbrYSYObEVTvr5MGAJizsMOkhTx&#10;z//tv20+yemyACs/+OCDmIpveX7jw6zZjfTaxK93jHkm6X2vwkBoEPOEcTsCCL2+SE8fBWjoLUIQ&#10;ywe/vOYkWAC/1Sc/jpA2sT1zfxn6KGK71ql+5vIlWTdagJjEIXbRfS8NTQKI61vb7Ar8qeBefniB&#10;b+ofOTULHID9ym8jiApKToocwlPzf5QD7e0hZB3DLMLtqPKnkc4w3llGdIrPon1bk2AhmQzI94CR&#10;NaB1Aop45fcSXSUkWgiJZ3xlbPF1Ci73MR9UrdbbLAFqOhDIH5IszMQpTkdx7FnosyRAMhVTebIh&#10;twIkUf7CYSJd8baQW0FYHWtMUn0YRBPmziwy88Cc5HkznoW2UcIkMkZfTBg/LdDxYznIlI376quv&#10;NmchdkxEqj9cFzRGTIC0HNf01s8brY0zDgNQEQGdAC41ObwmMBu3mtDSBIoRcVcRz/yHINinX2pO&#10;CvZEX0xBCJP/lLjj76jRC3honQwB0d5iKNKfCAyEGic/qcVixlHZzTkZNk7m79kbMNbv4ldZxiPC&#10;STPnhoqoSnmdeCjX4lsz76PbEVqET7LuWD9HidfuHaZy4/mjPDMHlJK5s09qHvvek4X2s5bGeKEh&#10;wjPm1FajOE/MZkxcxl520TpoVGt1DQDubwyuWTJlZhJCrr8QLNavStuARSSETJUGc2bRjScitHMk&#10;n0ILN0PjX0sG0BENiW9OqxHoBAtSsue53AefF8sEXAXTkMGOv4UyiAbMZPDZcHIpnyHcEIkI5L16&#10;evD0mxzUwQ1zcwZibw3RjYlzsQYuSRdGiESV23zEop2YpFcw7fdWJJ+ZrcGb4+dRMY7aBsI1XCE6&#10;V8a2JyaEm9s+j+awLcZIq7XUM89qBrQ8EnNGVyk0ANAgeKZmyQw9ZRbmY3Nw8Dm3D6CBY6JBTD1+&#10;OmPB/5LA8zmCjFghoY39JJ6/Jh2LZwwDvk6rxBIP/2BVMi0KYqxq7xb8FvzQTwNC16e6Eixn8QE9&#10;Jll/iQ3JmhqCqRZeJT98DxPYaoulDWTK0aBoRZBjfeq2tme+hkSwXDIPRJaNqTJ3hRiV3+NnIV9g&#10;SECb/ct8D6JGs8Z0td1k3keIQTdYM5x2fIHAoov3SxpcJbZrrK/J623VT5ofGqnSWD9qmFD3JoRM&#10;rSXkhCb0nEWY0KT/CEwEE/ONayAljoVTId81XOdLKJiXAkHP+rsWonttAD7/O7mZxIH89IBWwyNF&#10;aU32pi9ornv6jINXWkQs3Q3/oB3fvnfP9T+nYn7OFWHvOKJsj3keZpJW9bJZkWSakJkMlQMinrnG&#10;amPv2wB7J3LFfP4t88xRwS4KGrG1f8vHWqGLZQqQTaGUZjGUGLlPvofZSAzOVLFlInLaDfG7bNg5&#10;ZkZAkSil9uEYjbbGQdHmSi8yH4/Nm8RkD4CknTsXc+9Z2GY6FDrXCc+zCaqrEalid/PTYhxTJ/7o&#10;vaBup6lv9JlZEnwgahZxtBmPQVo3E+sAoCq3xRSnZQdAEWdZOPkQGX1WySyhRYan5053axgA9I/2&#10;6gEZesZCQQmYkkNC0ZMKUDKTyAgIU7uHjH8Ipdn3iK9hbvk2jPAi48kY01TNDgNH065DHyjvXXKK&#10;D/QxbgVncHCk+FNDQmnFF99xJ/9epevcOrDGguXMC6uAoD7+MYecfJ2sI2KktOLnpF7CP/jTVpSo&#10;cMAjSlOe/sQ6gYJDIWiSEDso8THVNaNtFTrIzPyf9Z5YWbgBY7lVPk0HBoTQCCPMecAV6M6aTcc1&#10;eclbYV4TH6ZbSQO8gTwwgwcaDTP+9te/jfWVekBaYJIgAFl5nv0bj5zjvBC6s0OqgD5sIGvl2Yb0&#10;kzyNX8FmvvveA5FHzE0k1a9/84mHlaDtNCHzcKQjUgubHdrxwMFshjVrEDqDCgq4oG1W1h6Vea0C&#10;XMyBtSirRR3XEW+z7H8WoK2+K21Q86RRyW9skpKeU3fi1CcO9CQHKZLes4Ce7eGM0PeYISvlqDGn&#10;BsCRzNusDBaXDUQSw4hqAo764vSoV0myznkYMdMt1Q1C+su//MvNT+SG6tq9mKcnMU9pBPy3f/M3&#10;m6ePOaPcMP64uUlLevve5iRrxpl0mM1v5fDGP376uZkcmC+n0R4/+9lPPX8Af9iSHARMXneTmUO7&#10;CnwvxL7rkkpaEs4Ps083b+dUJ3qyZn3MX8z9NYkQmgqgCioRONFh1rtnVpC44AGqIXKIzowaiOyk&#10;4Qj8U/YF4QTh3r2Xdh12ACMOWHOMcdLpC+azIl7NGhQV/y7C6ze/+k18Y4CdJrO/AlUGtBJ0w7zf&#10;9cAfBQJNtUAng7YGKXQu+Fnv//BHm1/+1X+3+fKzT9MyIwBQmjcplNRQILsBEUP48cLbfiPfa/iq&#10;yR1q4zAJTbNWL5imr5F40LMSNSHnWsVc3gCU1HLJGhHJI79ZkCV0T3c9nvtiADk7I3APvotPPScb&#10;e5pwinYXCCnN/PpXv/ZGnPzy45/8uK21idSnuSsEz9NpzweU2gMsyHes1lJ7+BNpWeZYgIoUw58w&#10;zOTHbU3EYQj+Xr6XNv3EVPiOEScoYXxR0pwaoI7WyINQ50+S+aA5jCkDAYzUE3AZaeZt/4Wm7tCv&#10;YpsipA69jLRa+5HrZ25l8ONGP5NUkO7GHFd1EJVhy3PjWIABOPnRUpH0tkTk2DcTG8KuA5KgUW6H&#10;0N/N+fTH2Qik7iX+ctaPGF4rQBoeuBtGvRGT2ywZNHJeCEqtMeoe6aFiGltyV2P+iKzmGgTa9gxG&#10;mC5rvxBq5lymG62sWVYp/aMf/tDToZ6mJeJqU7g6grPnnD5ktQPma7739NFD2xSSDthK/Qbl2S8T&#10;IGDi7MktMopGANOvM1MSEwCqupMKircCaCH8DcdMlQiMS29UKiqI5eFrqsFDA2Qp7f/Zn6UJ7t3G&#10;bfP+S9Yl9zCcRhw5w6ATWcHAqzj29T1vF3IKBljQJoSw/YtuSgtlPkvGBj1eJ0ht6ZvrEJL+xCTP&#10;D83n/JF1eRpcAu2P0NXHBKUf1+dp4u57X3yR88zywc0QxIeB2CEMS/aTjc9DkfykZbVp7mTEyyvu&#10;Ys3QId71+xrcUHUXAsLGZ2RaowHXewv0wKc0jsf9ZISiU58k9vOHj39XCZ7N8XOzROo/wYBszGI8&#10;GZHrrpnKCyhajHY9BOLiu9x92WYATYgfmL+RaLarHw1AD0tyJhnroRUOZcC2tQihQCwYhq4R88Yf&#10;jvzMT8zXB2HAQI45r/2FJ/XcjY/wCIADQZavYN6083Tmm65yDfLil15sHpIIjjYy3FDE8EYEwUt6&#10;mlzbkzXPBZy56Qqdrgtz1acNUyAIALQ+jSb+NqiyQXiFYQEKfif/8Z333lGrkLFDnJPQCPN//B3V&#10;Ge1edkhGDoIy1sCD9Mp8kHAMJvefvvhT5hsTW42FVXO6uX/7gWfUr/MUyBe2a3ru/FXCS79LU9un&#10;+Q7CVfsdYsi6sWZvv/W2LgpA4W+CtD7JWpL8YHUMJqICocwnE47Qv54QIJKp7dsYqSb7WBtr/fhp&#10;RQ+Exn2UMdDzFV7h7yD+Je7qIMIP+R2LgUZcxMZJbF+m8QrpxTxvqzZuh9rH4bwAODmbMwFHS0mU&#10;SFMc69xU4hqNcT3TYpuudp0Lt9TNtlfLrO944hBgAuKTZy2GZsFyHU7+85gqEFob/SAtl8SZPE98&#10;u1lEhcHcX+KDgZRORaQUaetzNdwIEkhy/LVFtNYKwogOuZOAWHcpE3KtCTcEhBEZa2mUKXFoGrSj&#10;c2jgmvPtLO7V14lfSQMg8g3jS5oXCJFlX82yJwuHM8+JB/qdmC4x7c7fcAzbp5tnMXncdMyrGTNa&#10;8wwmyHQOY0auOS4TTLMKwZc1aC0gJldNVcG2/I32+/LrhwW8MD4IMpMdk89uJxTxYTpzYylxL0ze&#10;YgY5Zz7hq3jr+qFH+0mO4JzEuDAHYRIEzn5Q6kdJ1sZxRQiR6kYM1VIfiD7HjIHVIrZMqEg3Onx0&#10;fCSOzkPjWxOGaiOVDzMT6yxnMuSXdj6IqfoME5AcUEgT6gGDGKZg23WLoAOepmpDgeCrYRGVNltR&#10;P4pl6FvaQsgOIy5BJljIuPN9/E4uJ3OrCdkt5m5/nGmVAq2NO8C9XmS941plggS8LUc63Tx7HKmf&#10;Pp5vCO6KvpVZVqGl74moDaq01MZ1hrv2O9d5ak/ea2ev4ca1EAxIm72qnnVTKOWfg68NYIxHLZPr&#10;sNJhTsziajK0PU4xTNZMmSUIahp0rE0iRoIV8TIXlbn5bD4rWEJplWAMxIfTPGaKmhDQINfSKp77&#10;vVhmTO6jp5Z7Y7qeYgpNTKV+JeZHTRpDJLkv4Bdn01HC1LBBa99AfTHtMhC1w1k2ijggfu1JNM4T&#10;upUhYWVAPBNOWk01CN6JCeH8r0SjXycYhn0FYjl9aUYQmdIlMyYJgyr+AFwQtS/M6wHSECSG2NEu&#10;HPWWueDbsc4w8bNp6ORqIUzp6E2H6ZcI8giZmGF0/H6T/DxbAEYIsYuwHQde8hW78eWsBRIJONvP&#10;ADlrqFuEj5nvkImS++IzvwmIQ1o/5VU3InTO0t/VBP/c2WJY2vW7u5AANLEqeiZVkfWz08DQi8pw&#10;VTdkXe3nWtpnrRfNb2kJ4Qg6LnPCbLmGahwNNYrGCy4SXeCoNO5tsa8Dgunzt3EQ/g4jntx7kEWP&#10;3xIJhGJaPf2hGjI0yLuDiCpVGW2+COdj3oCwKSlqZio1nHilTaUHSGc14GKQ1YGLCwU9NAHKCFst&#10;E4JbLe8xUzuBZjBwjdkvbE6kJdJsMZww81q4NV6Fx1XIgnGuUihRQogXzTgagmZH9rxUKrSd+A00&#10;WBiReB/Jw65HGJ8kXZIOMNvfZB2RN83AKeq1cjftNpZ1exUzlvgY5wo8i8+DmQW0fpK9eElmP9C9&#10;wqEH2IBEPwc5C5PcyO5241e+Z7N6SA/j2OoKzhUpgtSJz06FOdoWaU96nhdFw2Yc1E2261w1pJJe&#10;o9pBhHGOE3M92TwPw+OWnB8QKA+zkOnvHNvtgJAFtAIodDOgFIR2EsT41t347OwbmV6ARFlTUsku&#10;7PdYdqRvkLG1naxN1uLU7uIZveZngu0BXg7Ts/Xm3fuF/AED0aKZy3HoVjBHbm4uMLSwPfp8XBa3&#10;EprNBdsEjBHaNOoyZKN4AEQZjdlgo7Qr/S3B7Toh5CNY4gbdPKKBEwqENdgL6PZWxhtgCgsylosC&#10;Dv89t7iZ464TiCfxK3uQyfzdP/zTNnXpWRzgZRPfzuIpQZYkzQLhMC+fDw7HfAUt5RITj10wVD5I&#10;4hAKWieEiWq2hUSIV9RyzNkFkWsiAS7mfVDXAxz5/Nek3gI3mqz6RpUq2t7QCQuuVuwRwS2UBDxC&#10;C7XC2ZigZljRNk2p0cgyL+go7foyH4pw+T5B6r0M6llaUHBM2fvxh9BkLwI/oxEOooH2QuAQIy3y&#10;f/ajjzbffvcoflsC71ljTEQrFvLv97//Y1DH29kYkoeR1vkeGoh8W/zuZ482B+/fT4c50sCSPZNn&#10;Y+JQnEv37MtkjJQsmsEDg5tkjtkbxmS9EEiW95TaMsYLfaezjB9kW1AjDMehpjA3IYJX6eR9K0zG&#10;izU5I5Ym0HJ7czspZDsQNcnodq4Og2RcTx6lFjDFye2+xlxWc1t83BzFjECI5GEdAF7QXmeJAVLH&#10;+SZm6vMkVbxIhs1CH7Vmcg0I6FtA+LkH8UXQZNBRnvHHP366+e7R05qZ+QJ+IAXTlPvQDcGDZfOP&#10;1n8KerSO4QraNgaoWaEm5jnCdlXDeM6JYbmGn4zLwh9IDZUIllyFW31IQgvNOf3pT3+0+fn798rY&#10;2CXQcGj9yy+/FcgELd7dDf2ToIDiO07z51UewofkVTJHNrONUXcsdL0dKfb2gzi4VqwDEpwnfvRM&#10;gmGCLAA/H2YTLdEBhlVhVJM19l4N6YEUeY9A9tPH3+WMuPs1PYd5BBeWeSpUPhoVcsOkGtNJzcri&#10;amaNrY1Uq/PiAt3gnAfuR+BCXwqBMDazYr3m6SHhDt2zfqYjzvzV9ByqEaYLwb2IoPn7v/nbWAys&#10;7NnmXiSYaVEQuhIzZihmY95D8t3O52QWEdSXIILWkYr25LvHIdwn5hTyfeb/FwlpnHCkNIneKefS&#10;mkDUZkjtDo3Gb1mUjWFFnZuKVSuxDKmpG4CjQEt8rNyzWjJaK7/fjVaiuLaIaAPu+Fr/+A//kLGn&#10;RCbHaXHIDURKmc/zdDPQGsme34ymNtQwJ+UaOM98biYVzZgd+pJ7InwtDuaQnsTsUoB8M9fdzbyg&#10;WNBr0NE7EVpffvb55rMANHZNz3zpq4qQvJ+1+/lf/PnmZjJzPBBGRnu9+SSH1/wpNawPAxZZLuYx&#10;3NGwELg9aYLejxBdCHv9/LpNnokRobCtwikVbPe+VHHND2RVl4JA65FwQdYMKDvMq0zA7Krp7yGg&#10;1Z2qSr765eefBSsAqYW2MHsbFrIwua0B+T4mSpvR8EDQKOI9pAjRndhyjmSvL5MSKBkJiO/FoCBi&#10;YnHPyAzJRabtyFVNVK6TOq0Q5APig2nAGi1To7TvLeYTwMg9ridRr+5ojNUYGJutGdYKihIVTX3b&#10;kkLU1pifw6hZrF3SZymxWRTAhlXfNWNoFUXr4LZmcr5KE2NieNyrpwSPxs19rMWb8AfaF5OU3jDr&#10;lNced9Ujppun2U1AI9FagyZPOzsxV/JMAtigMvi0CgTaFGJCOlesET3X+RwJXAhdEGEEkmboq7Im&#10;/wgUm4sqA8UEzl6RVJ9CqAThkwMcYfXWnY82HwalbSlRmC5jNsdyqIlxed7BrDtjxTSN8TXrOjKO&#10;KghSGuM+3I7Q/SCVHDD+ToT2naC+UCZr9Y//9E9mDhFOYf+M3WW+TwO8HRDXfRlNFwEkyMV5Clgn&#10;0x0BgVGN1QweGJ73mBdMRIrc1tQkFJaxagUtmh+644eV/2YlAZpcQ+1VdVeBfYpxQaMZE+NFQ3oQ&#10;aNYLxgKN9n7oew75IT8493tGyIwwywh1k7fBLZYvtuJFDeboCLmSEAjxGGoFV7cy0bP8eztnodke&#10;ADNSsCJfy8OOkzw9WADGsD4FScbctodeTLLzpKgtDcgFBEgXI67Kc+9bldbJIVZ4YasPwdvWQW0I&#10;kXcso+v8fQX+RzVuGVCoeDTuoiDrwSB0CJksCBYYgZQ530qS8Q2AGDRHhAcd0AR0sphYBAS5iUHx&#10;/aOYWUDo+zlCDAOs2UBORgnJmtGYh+wJYmasEcRO0vYyk9tbhI7PtHBom7FK9EpeCM0+IxRM5x5m&#10;2GUsmO6sV7M7WK+VFNxaRuZtulh+8n0E6iXJBph7+Rx34t1331OoAgC1wTBnIwJSVOitxHq1nMjr&#10;AFqYWJkjWU4gvPfjs93muGjcifhDZpagRTbRWBA8+4M2Ce3ZnIufGTfm8TsJYvewH/rLhNF1BQBF&#10;KAEqePgmqhN5hNuEu0CvGCwSTP/10hxHoCL48x1MUWlkBPHK7loIeMmryL9uCpYdNJF73DTAXz6p&#10;n+wEdMsYo828rIAgjxi0uwF+eIFO7aKv+frz16lr/JcDABHlyGT2jMGySd99962n1MiA5gpi/wHJ&#10;Z0PyO1IReHqVHQEWrOJNkD3RtZHKIH4LnSP5GyJeZuaKF66FaSdniKdGAj6Wc4XgATVGm+n7MSny&#10;Wke9K1iWRh3tuITNgpTrUpTAFxrK/Yv6kv9Yc+ReJPar9Pw8CUP95V/+u82r+H1UQzAak37z05zL&#10;ZM0ArGAK0TwXrQ8RHt7ELKGtR2Ja0+PkMHEhcyfNhdwxpYtMIDb4NGVMJzH/0ELG5NBGaAc0ryZp&#10;U6YMxuc/5nWYsRGfY9/IV8UnY11YWzKVIGZMNQ4UIVkajYP5hjZ9nIwdXBATCWINUCWxn/38+puv&#10;DH7fylHSuzBlfE8EZOmt9rG9MBEKNqCtdXE94I3p5/3RTAiaaI9XWbNbmNnEUTOGOwl9abGgpbDE&#10;Mue7wR2OQluY/mRdrWweBJanH4V9aV+/h0ZjPMwtFkib34ILN8TUHNgRWiO3GdOiAWlkhMB6b/UB&#10;ZV6Y/yf72UuzbfTYr/qE8uSxBKAUwbVB2BEK5iujFan9xDPCHcJHDlgF/VIjaEMW231no4TfYxrp&#10;cGpllcutVdPsaO+Rt979MPl4QLeRngldkD3PZDFxKI41kwSJPw8leRXp9DpEQKYGlIE2sBwkC7Qm&#10;jiQ1UMlGTO9QJaJbXCaT2KbvZsMGJcrl03Cd5h8m82jK7WEqsyGaqyw6ZvHyd+V66Ucm8STWkegU&#10;GTtPGzLtbW7fuZU1oSlQBcEK10BAtq+f6orXmbcHRxKYRnJmfWwbkk3BB9bEJgyRjSHH8cYBY6Jr&#10;XENCxwStMw6AHarFXwHjE1Mc7aavAiMFzMCUvJdUNcxjzCNBsGxi0/razPezxBA5HdYxj0+syY5G&#10;inkHAz4mNpUDVG1vQYuMLMqLgEnnMVHfTaMq5i2oNoJq9YupP1MTS8HGPmUdEMpnCRf8I2loEDGM&#10;hqswWuD9D9/b/A//6T+2wxrJFGFO1og5a86HQhG8LBvxRbTKIb4l7hHWC0DYACuiHvBfrnH+I4CX&#10;QOD70lcWBGsFobTaqWgB5nqeczPWgN9FwCTWCC0QESC/2EN8AmiZnTS+ISYo134bDOT4iIZiEmvp&#10;glS73Ms2L2FKu6+zb4yd1LelRYx7kW+JH4gU3ErZgWQ1Y/pS0yVOYwIraJpap9K2ydJtswcD7qV2&#10;7TDQMiYMKWy82QThSqZt0Ht7d3avScMuwZidpnrJNAsmHs+RzyWy/t2UoXlvTMvr9/Gi9TlPme/K&#10;5Fi5jDsLtbQxjFOTcaxHUFck2zJzZ5Md84xBiTx+hO0PHRhmd7KKyCSJ1JdR8HumC9g2tgp/Zg9s&#10;BqSOreApsNR/xm4Nq5QBMRG5v3WcDpRUsPrg23IvCbgHntjwCiHEvccE2w+REw34U06A/frRd4I5&#10;nlfPEWGYqAl8P3jnbdfXo5knPe7KDLsCLtwzGBHChFlDK6d5D1vBMxEYL2NzK1IGF0FDIP8mWMNk&#10;vWAdkCuKGSKz5x+m59vxT9vYuWtD6OmPOdabNUaL1zbvHl+Fv4ZW1h6uPYemQHZHS5bp2gDLLesS&#10;+ywrQdSuXTPdJK1AL8AGMEz063/+dZ5dE9RGT1PIjN/9mmPnMB4dOERCY16lUX0J4XiTn5uytALX&#10;MhMLOkSmajco3QxJuLpEWhVt6wmJvE8CjYRIMFXxAQmurqZGSwN2xl0ozQZuA3P7e7tvibDmvuSC&#10;EogmJYyvyDQLqUomsG3u1gZN/Gb5lfpry4fswxp7nA0bSi4zsciABYvBmbeblLWAMNYUHXVfi1j6&#10;nZqwNSQoYYp2yfPIDsFaQFsqkYlnKVgKa6/QxKpP464CW6Ohe7xZ71nG7ZxbAJ33CHJDWDTanSQI&#10;7mmogLWauZluBlK31j1HiZ8CGEQL4nehaSTJPMNuPiOUjZEi0QXJOn6vgxbnp54d+5fv2f81+4/J&#10;SPwTfMA9y30IQRFpRGSbC4Og5/6CIlw4RM8a5GZvpW3jW0lxw8+1xWNu9vs//MEEeEuXZs9cG9Bi&#10;BQ5beU2YO6YeDcB15ipz81kHqyP0s0vX0ixhK8a8MkUcf3d7afyncR3Qku4ftJn7YgX8edqIvJe+&#10;NU9Izpfkql3pRqAGvEo2rXNo1cAi1CH+xRjuOzfhe4ZOa0MzS5GqIRLSs1r+SqZEnGJQRcMzDSsg&#10;CZHyFCvK2EPATRHqYqzW9otJV23XbmzoCtkuUum7d6gJVOkkQ4wGXePnc7XdfNZFLTFr48OIY+ou&#10;RLZw8xXaWo3q3cuQMjuSd6TvIL4OYKSmqBxtPBBZCC4ZJdqUPeYsDVosjMBqxzOSy4vqVmwWAe2c&#10;WLPOWTcAc5vnsB5gLyOVGGdTFTq8+pPVEgOX+D6+PAKesR6mwuQwjMhZD5hydqf25F+2uFptbtc6&#10;x5m3wWhu4XuY9jAP17OePcKOGC6VCmyADMoe5zuNEPbf9vQqN4gbruHnc8Cx0NFR4sec265RRozT&#10;vNTrL9aswnKIQxcAmrX3Z96vEmn7DJUQdDQa0BaJrjP7jHU3go1FiPS/rphWoruADS4cPrIChr2o&#10;20a8m0jC7fxucsjwgL66xJ8BmO2BNkCibQd3pV0WLF+ipOq7CJNVCEuqzSosxKh7kpAGyd3CtrJK&#10;CYh4TZL2dK7VbFdMxGRWN62VKrXMwC2jIhhgpqXNrkm4lWhd+v++abQEy5aQrjFotfU1s3jdk0UD&#10;RhkQZGvSjiYpQa6R9ZlLA5bOZt5q/prRgBcWnfrdkc4wyTKH8pNTczE3e+t5wjBC4Zd+5HnuaqMS&#10;vE2oGIOWDdYrMausA/GvGRvMulDM1QWM5kTt9QK6TNjiroH3aosir+0cXRO9ZhhhphAf7gUCwfW8&#10;Cgm1smISqUWPx4dlHRx/QjH5CTXxc5VrcxcMwUJJM3+YLmYAQIxZcklKOByEkYykZ4m5YjpxFDrX&#10;2W5lmG0x1GJT9kSaZp0HhFuflT6rPHCV0LQVzgif0YwsBr50nk/ViyPMuvesQyyBVuFTu6qQxOdH&#10;0MGUrEdeh7TVXESKeUEwE8eUhGBMjrXAlbR1KheRehKO7zGotiEYvVKJPS+lB3EciC7vNz5YbcBm&#10;FmK+8p+WKYizrq+oxCizNbDaDW5Wfyvk0Xk9YbVaCMkm5D9zcI759z2fwFUaab40C8Sf6wyr6C9N&#10;UyMImqRdfFyMqpGuavh55tLAGmGmuo3w3S4Ehcn0XKHMizM0qHxvvNIGvzbv2fKaTICh2VDDgBZd&#10;qfkPydw4YVXKwOFoHDt7oY0Sg1IxYtY1hluzCyJqTq8AAvuYL4DKEbcDaAHkoNGtpwMbD53rgPN3&#10;pl9mxsb+CzTRIcEFZzjLHSkdWB2CcBhhRCxvab9JJ3APmcoqQ0O5QVIcYLk0PyY0KCxZSntgEAiC&#10;EL9Fv9CECQpNt9NXHT/4OuK5tqPASFunbEXnWFGANcsy1AQlG2ZosQr/StxiVZyldSIvrqMXDUzK&#10;/5NYfvmmR9nZ6yfAGi6BCfbZJ8J7OZyl8SmIjVZ5MIVt7UC1iE2N7+dhK9jGud5zBUxiFRtQgoM8&#10;EgCnZyMdvXpGHz5KJTAMxwKS0QFAcD6xLsMAuQnf17fIBEFHRRsDxdtjhMHn2WQTQCgpvJFAaRXB&#10;OCkWlRGm3cVCtAoo0cOyOZbNeE89GpkgGQPI2zb7PUTW874TU8tC6jTzTBKKI7kPyc7PuEDEDq0i&#10;IFyTrBZqvUK4NxNS4XqySjyIhSSFhG7o/wKiS5yOFKsXz58aCjhJgye0hvGhKZ7dmtEZ437a63tS&#10;rsKrPEbcDB+JAtxX0Y52MLeJUYGDN4Hsn+ZE2wdp+MrZ8aZdRTMYK8t1L58/Sd7pfQUsm+dZh1k3&#10;fZz8B/PZXi/jAaW9GUT7eRIJOGCV7t+vqFlEKJEal3s3Q6fZILvZC2PBtlasuQttGGM8vmXC9fOc&#10;D0IXNeoCNben/ckOcwRhfJmgfkw1gZEwEO0GET9UnYMKq+WhVQLqZznuLjSAgOH8STRPQwBURFRo&#10;XHJ44lhInhHBvpAxkzGR4ncVG14xv55TwV6zRjU8ruKl6+RcNbc+NmvY+wJMYWq+itDyGHWAStY9&#10;mS+g6O8knY80PfNsCQWh5LK/URxwY26ZTVy2KdkvBTxqsixNKEyL1hkzVGrmczQTcUPNn/bjXNJc&#10;9HKkERaoj2NZCZ5OzE7eQWrw+fhPS2qbs8jzSAQn7oUEYl3zQOJKPKdtJPBvlJ/149QqjZeZZTEp&#10;bgwZpu3aUrFNpsJA0GrbMukyI9uKAIe+5gphlBRoSxg8b1X5Ey+1Wtzu1jVrJBbKZWTsJjAfUTWf&#10;zBHQUFBHJqCphBM2mpjz8WC3ruKVQTEeV62J8mRN7PwmcSW29jIpgk+ecGQaWmsvAjFFsAjTjA3C&#10;bBU4oR06mnNscgQeWTfEavOfR2KjoQAveLjZN7SmpFoeIdUmt3b5FmKvBnxhpXutkNoo+UfXrxR2&#10;k32yrbND47OWWg6tDAGOp0cn6DoMA8CiBkI4a64Xp1jjWg9wddTqrEc/183xgyvXg78W8Oa+Zj9g&#10;Fls5AibmeWu/WBBDDM6De/EA6ILb9mSuhmGGEKE1XKb8+Sxpewhavzsxa9L/ENAvUphL9wKTCEQY&#10;w4ScpVkLqhu94lKtQVtVD40l6U3Mw2QctJvf6vc9C17XNfdhYluTZy4qtTgfUc2F+S/9Pz+v/KcV&#10;dujiWy41ULzoKws92llTGFsdp3/GsxxtbkvYQARvTMwtc2GCYR6M6aFpYYjh6rUOczH/ElM09yEn&#10;UW070pjvCzkP+rpjyhlyjTq+JJJbsU88sInomJtoh326j00vkmVqrycbZ/z/8SqyCpEuQKR9Wima&#10;ff06Jx2NtuDMefqoQAT2qUEwqLmW/0ZVf3wUMl2McdXV6J7yf21PgrghFkfTI6F3W1t0rUv6aIQG&#10;5lnD1WWMcqWe9S765jpjrSDgJRfNYTQMNYQg8IRYGlN2j7xvFcH3AuprXeSBJTBXwTf3LG3WPRox&#10;NnvMV90vY82N0fGPNfIwWN0Moh+dj69BFssmDrxCeSAuwZxsFxbVMQAOwsu50f6j7lecQRMzzBVF&#10;IeT7pjl6S5xo/J5xRnd3eyhGU5+GYYbYXRg1TMe2iLm/y10dtpKjDNeb9D2XYwbXNJ5rf/N+cfj6&#10;CPOr93YcmRgRg/yOdFyBX01UBzRczPcW4NNRdsGKR8+A6iP0qOhmLTiukZxLYpuIDL9p/jTNrGce&#10;Ndl5QftISTc1d/DUo/wkLsT64AvsHgQ8iL1EVPDWMf1sohkpvMVCyLU08b0uCMgN/TdfUgdZJ/hU&#10;xBDQWN0HAvUgjnfSrwV3gH+Y8BAGAAVm1e1bd7a1bQbE8w+tbgmVRA9I1NzH15iT4yPa1gPBbKA/&#10;fg9FtRBWxiPwgJUDUSFc8/fLdICjoRIxz0c5au0lTXvDxAiJldkiFpv7cbBqynIU6rTuo7N4dwLW&#10;voo/X/nZVyQl+cweFySpRnRoSV7ncyiSuGc/Q3iRgxtgkAQTya9W3AKjcD/Kr73zdSSd9VnHS1uq&#10;hF4awYUPjVkvvcEjCq84DrhUNK5KaZU1piZIcHhsCo8Xp66YWw9EjD+HwzhD2CZXLynizyuCXxUM&#10;2wFDtGvdcimMrIRX2rgKHbQTR440/oX5w6JJ9KOtkERKRLJJeI8FddF7j/W3YMwSEiaiAnl3QwRw&#10;hppXMrPoGz6dtnw1aLdoMWgXvnmJnQymFH1IMZcO7R7GyTePzKagsvsNKCPXhxGfx+T45Hd/MIOF&#10;4lGyYEjIJR56npjQ7bt3MsYr+PxmEo8XMstY0ajXxzLD3xIY3aNvxC+TYfCF8sxHaQ3BymiOw9hu&#10;UyvyyfU8jA9cS6UCrGBTn4MGJctDuRmigTnpd+q+5T49ZAdwhga8mM1NEywIxWP1QWoN5V6HMbWJ&#10;KTJ/WmZ4tuOLCLAIJV3aAWL0x1zfdhuwrQQ+aZ5pnDQmtbvNfAaIW2uh9loWFHcQfSmDICB36Q7F&#10;4PjfbOtiQBLnV4iBtcA3XTnA3L9tJ/taDLi08qISWkp6ziWAZLTZg+wrRxOUhKBNTO10CUDAEesl&#10;KQOZmU8REB7ZsBAdzQR8oimP4Rgly5Kmgto4CogcDIA5AWC8ApF5rwpnIFiu4+BzGWvFrErESFY7&#10;qPE7CwqB8BwSawVpxrRlByDqYXoWH3tZwhkBYB3WMMwynzF/lqPeSnCGVTNmHYfsMc1ZiXUoqeVT&#10;FZmaB9dzUpeoUdKHQDibABl2K63W7ydHFNNMIULRLISKsMg/nP7vwhDJwjIIDZGtrmcwDKbfaYAU&#10;jfbcG8ddjY5Zm7c0Y2fu3t+C3x6ICohzgwNOXKKukU2G8lyqS9aRAoyJ57I3CFbXF02lthmKxM/X&#10;J4rvuvYwW6sLM8H93QhFJPvf59DRFSbRFJUBWyv3Z7/46TBOu6+RE/u7rNXjgDg3YrpiYgLwwMCA&#10;fSvuRj+Z3ytUi5AvX421JDH9ow/eyfxa5aFJRxaOQcuKe2NyMuGowkr4YViYIL8riK/CS6yX5Xay&#10;afvWUmwg3eR+duMr521/tMpfDq9Jzbqjo13/jhsz9uc//ci58BnrgLaHtr/+8kuPT7fNh1YCAi0a&#10;0Vq1cobS3YZA+lqVJPSy53frqGbReXhjSNVq67wHTUwXM5OaFUJNa9LkvkzAU0ipXNeva0NWpnmY&#10;dCQ2ksThxeyem97ROWGktWlanCqj/c56tMcJ7RRhbBoe6c/AUKNhjYHBgDRHGnGI+cnz6b5FnqTG&#10;sAyYMXDUMkzCA4xbCS+4QV999TWqcPPOOw82737wYSoZXugT6YgrXBquAeCgZfsuxCwho5G6Vk9y&#10;8IutzDNeoeq8R4L70dEdM0M0tSf462cgyKx/uPntt9/Z7BAeCJFgtnpiK2itvhUV8U2m97BQ4C6F&#10;Q4Wna5Jr1wuiMReSsWMJuK6dB231KX8iJY1WH3tBPkGh0QwLvl8ZRKwTmu2YAmvDUxEreSZrdQbD&#10;Z08/+tGP3Q9ACojTwHWY6evUoP4+h6Su2CLv9yzCGzmH48NaRdJ+sQjWugzUiouCV2Vg/U/ipmh5&#10;hJMauf4j6+6xB7kYIQDxX/e7oQWrOhAEJDaMQG78mx6yVPNM7DDPbueG8QRzf01Px0dDM4RwAUsy&#10;YRDAH3/8iWNdAFpbYWS8d2nvJnGTq9l4hmlRcDHV5/yUcVo53/6M2WyOYhohoZYbc4/3FhC1JEEl&#10;9fQMzXeFhDPhuznvwdIUKtazON9++7AI5Wg6nVRjj33R8OYmoYmYc7ASDEnc0vHmOszCu/fubDWC&#10;ZgD6pIb+mBLVogoVEqfzvbNvHlbYzJIC2qgF5XASznv8MP4PC03C8POgi8DLh0kmMK46BLCSABRC&#10;+GGRdKDhjYdiHh5abvR58hd3wp0Fk4KQRigpKJawQwNq6xXZzexSEX+0eTsJ0UZSs952hs74v0uy&#10;NI2cGKvrwrl2KxOFcyIyNr3W3A9mQRMtcw7/cB3sQtXHv/urX+rnguaeU1aV+4OkfprTl55x+hKV&#10;BpqCJOybPtMMkvzt3EMX5s+CZGoTFlV9K4LxbsIKWDGMW386e/2cXjFfc/JpEUl2gfaC7FebcF29&#10;jEceFcxZ1sH6FBp+noqVMtx8Tn+g2Rf3hzEOncKo66hv9nqFrgAQTQ/UnclcYCbzQAekzGeN73Vs&#10;anUKGPKTuk6ud7UhOcxTqvszHxry2m0QH3cUgwf6vJOaL17EM75KpfEy+VTvarkaeVc1e5VGIj0z&#10;ex52faHWkcOaMJhkEIZAGD9zpehhciLplYETHtV9mlIXKqVbCnJt1ReX5038mLfevr81U2AAz2RH&#10;Q5lZMifJ4kvMwY7rSOJqwd5XUxopPND21sxES3HkdMa4R/W5GrDIHPV6Nh3mBjBJpCXxuD1M7a1/&#10;wUe1GCDCAhedN4gl97VRLiZqzM+DY+6fr0Mv+VVfkkA3fyN3bC/dShRNbKqqx0yCoY851yHjXDFL&#10;QRVM+azDhaVK40uzhwqYgisLvOrJSW3fwZyep7WEJU9o0Yz1ONXztmTIntDrBobbTRWM9M89QYUZ&#10;15j4bPLuPNeGV5Bi5kVNnGEthXxMZFwYNN3Ez7gWtBbTD3CE9hIIVdDSAv6lNBMHCKUAusHgfnr1&#10;qlCpSdp6yu3ObttzGLwnLk2OrK4UaHVFbzukXTU1Nt7NfqIN3fauIbTVRBSU1VUKI+O1VIpQDuMl&#10;SSFr/IoqeBPIM674D5RuLdcpa8AxY1hVVwWKDgqpOQ/m4dvsd9Q8GQknPYVWU3Ukhos0A11azHQr&#10;xUGFFuYLgdxmwSBhYb4UpWYi9CzxeK3x14jXmF41nEMNXWFyTJhKXM1PpRaFszFxYIo8w1xGevGT&#10;Nzrhgy3KyCblLszPxGbBn/qBmDkAMmhHEw/yO0zBC0Vnx+089yTm5Una7V2+eOR4lkTuhtXEEtiw&#10;gW59hmWy0Q+Hwyf3g4zyHxbTEYkHsUZ4FmY6we+eiYBptbRppC8BdwUFPiNVEzmyDICFhkQgbLme&#10;bmDkYhohlGi4R81wqh4WpL9S0TDPDE2wP7lH6oddW4EIBIKMm/XN3OsC1MSvfdAWJhLiMMASzEWx&#10;aXeJAGs+qYVq+T73OgJwwR/Kd3GFMAtbHtQMFYh2K+VH8C3rzNNsrwBS1x8fDFJhuaHf6KUtk6rl&#10;hpa2hwqpHPoilW3l9crUuEwIQPZt5ir2kb89vhw6yd+ndAcf3xWX6UbinqyXndnw6XONigwaJX5K&#10;HHFAPesBOSOeVfT4Y4ifiQ3zLQZbTiaTZPFtrHPaBVfaq/ZHFiH53AiyOMYPw9GH2CfUsZ9DMNnc&#10;P30WMywDY+ERBDA5JlGJrtKl9+/fSGXPX8hY29oui0omPln7w7Ta72QxOAZEzjj43G9MF4pjva/S&#10;G1gKJ6PUZHBd4dAK/q3/wN9h6JcSW3qcPE1wNWep74ZRXAclNibhtKfDL6CxExp1bQDmS7TYnZjR&#10;FsrSEAnfFUbJ9zCh6GlJrAwhpWYaH5Chs+FYAazBizyXZ9GLxfpJDAvWlwRvtMRYHjIkkppk6HTS&#10;brOhVvnbaQ5zUSbt69WLZOoA1uQ/sn0obT2Jf85eUNNp521SwYg7kikl4FYQSLOdKhFNSRd81hAM&#10;IFjD5b4d4GBAjiTDj+Ne1cC1suzrgkWV8UIjFrUOq3uwJYwhdFKzWtnH/iWvstUa3KuVCxwVsGh4&#10;pbOt5IwlhJa5KXOMRbQyr2yqS1lUNLiWSQZme4mYzdxf5JyxjnClfOr1nZaKqVPzf7gstNDA51cj&#10;myEEYydMRYe7p4ne8zL1K9C4SNQ4oWeJW2BGspxHUZ1s3smdSO4EeHlwEcBKVLgaJoZBiW8gaUPJ&#10;SjII89133wlw8WbzKMWeX375VVvoEafJAh8lLoZNfR6HnzP43n7wwAkatMXsyEZdJK2LFg9ISH7y&#10;XfzBo9QaYrqcvkwRKWAIixECQ1uStYG/RuY850i0JUTNslVQyU80CC3Eed1O9ffSvB7VnfEf5xl3&#10;00KdBrQ//cXP9FfxN/ej3XZv3q1JPo65IRXGnE27fStayRowdqlo6F7a1l1evrTVg01rM04kN93K&#10;Xjx7ubkbzQgiCSxuEvRYATshMGOf+M4/eN+xQobkqH766Z9CrH9sgJuskjDvrlqtEl7ROCe3or23&#10;XeQk9piaCYFY4wd0f8h5C8mKiR8J0TzJIajPYk0chjYwEwFlOEfiWWoGL/fSpY1552SkuynSxld6&#10;vRDl3Iu2gntJDaPzwa2Yyw/iPjzN99r9PMI0zP7v/+Nf1ixmX2KmC9dnHk+zfpz6+w+/+v1UcLTt&#10;xGHo8Jf/7pepoiFlMSVuJI0ns+i7x/h/mI8Rgm84F6MhFvAKOttR/Y/vBj1bwyodVMD6GivLc0Kw&#10;fqjTzLX4w7y3BWxyPQkGVznNoeHw/M203ThJl7vLrB89U9/QUDjX3tbc/m7zix9/ZCMuUhYfZg3w&#10;bw35tUKBcdEdi3YRleYm32bCSMG92CSgjHYZZAKYban8hcPbP7Ion5n42NZoFjQGzIDW5LSfkbH2&#10;LtF0YgB0R2sGvvVsWbQDep/kPlRuk+l+mI2zXjEb8ygbdppGr6grYnf4UZypQKeparxKI7NNoiVs&#10;covZmmemL2qIt34EDKR5lbkiMCA0kw5y66u80iJezA/Ton1bdjYPIkjIcaU/DJ//9ne/MxtjSVYW&#10;BfnnGQz57zhJw6vYlt9tFZENY36NM9KRgFSxCJZol6MwJebPMgtXYbRMlOsxYTixiNdFnsuJvLSV&#10;12XANLUoteEeUU5T+FYUtJpOgGGFgtTKgAOcy76/eRyEFoCJhGlwFkxwQCTidc++eyLIgPZhjzyR&#10;OHNi///pH/6xea2qW8qaEhdL3d4BNwHDADBLHiza2+PDGWu0K4XJB7ElSdFicMc5Q/B11u5Z3BIA&#10;mrMIAPOQIxC49XH24J2Ad7dyci5xtBspnXor4BGIM2ash8pgzmTBLjKHL//0Ra0vUF4tHheyTLdM&#10;2PzZ1MeMibWqD7b9fIWllrVHFzizZnIfmJzvYgF8ke5u3z78ugLYfMmgydnn90Iz76aY+a10nDtI&#10;SIZ2Gy/zvX9KQ6okY9fHAjoVTocoNPsYZg9muZl/HCEM0sYGSEQT8+uWMqGR/CQWhyHWybeLcLwm&#10;Nz08DlMMDEy6lfY+E4/041x5uigjuXXANcd6PDDai9OPMDUbBOZfY0Xk6BGwJ1fUdWUjkxfJWLnf&#10;ZbTnKfcXwGiw2BpIxzQZLDA5hDZhGQQQPpyaK0KC0AQMyHTJaMcBeZgjlj9Nj0/matsJTBL9pUu1&#10;xLs5WtsTnZC2bhZmTn1Nusjhf6J5bM4U4QNkbfwNX2LCC1ZJgEbPuEsgM0+eVpRntGxLkWwr4vxK&#10;WFeeDtNtKVnbJdR3Zs76ddnfX//qn210Rcc7rAp6hz63/OfN5q//+/8Yv6ooJnNAoxO/pM/pN998&#10;rene4mCqHy42/4f/4/+Uvi6EpNB3XaMF7M0UHONCJqFZaOwy6DCCj4Lg05wNIXgEiJafMh2IY5iA&#10;MAzL8V5ihTs55prQDNbSHlUgmePDfI6lQWc6i57XQ+E1wwBjegvQFfOoKdo1blhqCrZnLTUtxw+X&#10;2HKdhQj5Hsy+xzlvzMqIe84GjBB6P8eZk5J4FNBNgIiTqBL+0t9d8kC9MjawC0KuIQyYRcAcYtHt&#10;x68IaTGtmBA2+AyWdKwuZhNqIV6ZZ5xfmRvVm+dgKlhICoK2mAIpGCzIblovaFCEaTdVEtGWZkyw&#10;wfRiya97aMmYFmhCN1KHr8TIovNsEwtoc54YmodasgCaYRAL/WMaU0QLtd1D/T9NDuJf/I02AUYO&#10;seN7Egg/yP89jEYgzIAGttERCkD0FO1f36gtMsowC0wyE8LVhSzzOQQfAcc6w7j8zZFXW4KpvO49&#10;IMaMYyFyr+MOYLqz1rTl2zarUlvOdYvw/H4uHAelaHZzH7sGZx5DDeqJ5YE48RgA9iw/347/hllJ&#10;xzXo4kWE0gt8+VSkvzROXHQZJBBtfCuS/pySGwEtgKOm6l1/VUBjaeDTcQx42lLADBc5byI+9mVO&#10;plqVBWEFz4TErHx1GmYjgRsLYzdpe3F3CKaLRIJ0cmPdKY6h7rqpbOjJ0od2GJpxV6NatLr2S8a8&#10;9rlrNZ392ANjv+Tg5t6aqwFz9EnNUWtrxv0AZGoTQlKY/cS/cx+T3JeGMog5xFst08CjF+b9l3bK&#10;HtuZa6dVW4Gbq41tIHaC0jyA4GOg+iY14/jDCJy11mCqoIvPaIiC65kI0LXB4S2xkAHDs/Kw+uxq&#10;PqSq3b5QHWOCsvmcP44JQP4jZSm7kZCUfcIsvLcz/o9xxFzfvjZFHBfiq0RkgWFYRkxLBfyO0wSd&#10;oyE8XDTfRZKZ1Dym3g18kIzuUQhiYVPMo1qsJTocc00YQaLNszGJOSDzBY4O/pglQkUIC0Jd/TMR&#10;m0CvN8fHgMJGo2V8FH8un2UhnYvoGa8J1iPxuUMD2PUfFZAQWcaBhqbPyo0QN26HbeIvEx/MyM53&#10;XmqW7nly8lWwQKFB8D/7yB5iaLJm+LX4eR5xBsE0mulGkr/a2r0E9APIoeEoCeIot8cxQW24lk9x&#10;WW6lROow2g9Cp6eKH+Im0DQre257ShDP/COpw/nolgzWpjAcoFF3oS/3YSkS+bIM5AoblmkoqNlG&#10;lGVVMIGKWpyQ64idKs5w3wS3Coa1LIz2HmjvrKVWS+KrtCgRRJnNFU51Q5pS5l1ZQiDqXAdgAJM6&#10;hSG2jrMTMoFXgKKxLrRRi3h7vYBKbHk7ayn1TxyUkgJJnElhAsBU5E+uFK/FoGy4LfG5Lox+BjDD&#10;0U80fAV9TFhjwZmY02SXAAihZb5Ke3B8PXMf87yalzdEItFioIsMhXgovhgLtzIidO7DLK9PL9Pt&#10;+m5qvtLFLDGyuyGw87PfCALZ1FhTehESvmnjaUNnriXrxX1B1UAX27cETR9tHWLmn52gR+oWpLzS&#10;oG3x0HPIua9t/veTPSTyhh/ernEmMUzI4Lom1S+cigOPMxviI6yjhYFAIVCeMTIvOlVzP479JO5p&#10;GCZrSJ2hMcoQ1FnmTEczTYD8TkNi4nSg23eyThfUQOLj5rkvoKWx0ko7QPtjLgMCcfqtZ1hkNmGq&#10;e6mjAy94bVVB0foXBNyz10dcxwIRjgofHiQ0Zvw2R7rtpnWEgAysblgCtBkLCnrPMIeOzcSCB5al&#10;NowozY5wgjaXQDPljJN1ycTJuJ4HoGKeXIv/zgE07HmBm7o6T+NT7yGsOSM+k2fdOeMD4CYJHk0q&#10;lgiwfblVBnkaKV+NyAZnQ7q9S4zoFxHHQE6Tf7g6FB/tpZ9I7FvCCu1SHefZjWG/StR3I8XMlwSh&#10;woQYOaTzenQ7iOTT5M3dcrOx821XCEHEBF7dqbilBb74gzSSwuQGtaIRqnMpQzQAn82IGUCzoaMU&#10;hz7LBqKVbdYa6XtC4WvZo0FtNiXfrZ/Uwxmt5wv6+uWfPve4YWKXEPIv0yf0UTJRWMRmwFeDY86h&#10;NQjgs6YWaY7WQVuSdMyLOZwCTGxxkqa+SZyZh+dtZP0Br7iOEA5rwnFcCDiAMdA1TOOnqQP0xGF8&#10;yNx7JRebgQ+Djvlv5/D8bfb+aEvT7UK0aF6KYmlD2BYcgGC8f7j55LMvU0T8cnM/iCjaEXwcKX4Q&#10;9O9lTjWCOfDJCY0Q04Up2XNMUY6ifvY0c0HbgpbmWk80xjdPlQhgEkKbjJGDaIh7ABa57vSMPqDV&#10;argIABj4XA/eDRIcJtQ/zPVU8L94Hs2f8zTouL6XbITjrNcvglpjVnPoC7426/5tOr89NxEiHSAo&#10;QpeOUrRtEnjDa+vF3wpkaxR7Vsm9tKXUXcn15ARrJUbAfPPVVxHQ93owa96DXgG0/vZv/mstwBWO&#10;0y3Bwgj41mz4crsqeEkAzL34Oe2qjLYnR7Tdo2ryUF7TLsZUJq9z5FCttfmb44hGaN5cX0hVzh9Y&#10;8bWmmk3cLz/ZSNO9MgNTePguJi2MhgY0DgQxNaTQaoVmmBRdpdr5wlbvNSE61pqztdlFxXIXA+2g&#10;r12C7Tro2V9tgegs+QQsK+MlKwS/jp4k9+/fm3VDg3AdVgRmR2I/IYCLELUATJ6Fpq6xNm4Y64oW&#10;gTFBZDO/dp4mnNZA8xhMZeh89s2Xn27+8Z8/1h9VL3JdxtteJE19WoFhPub4M14LJVU7Zv/sPB3m&#10;xox2L0IM7OtBwKsPP/pBTMA0C6bDOd3RYh385ncfb37/6R/Mxvk2le30ZWG9MZ/1f/WFmx/Zk6w4&#10;kDJ6M1rqNJYDwOeBdNL2Foz1sz/8MQfYPI5QDENjVhPKisa9lXX68IMPcnhnQj64MB7w03pBKlEU&#10;HCRaZGwItq8ffrd5zjHraDKj/wHBwvwf/ehDj7B+5/0PKvzJgAlzIii++vYPm4OMFwF3Fc+uz9z8&#10;z7Hc0Fj0xRkQB1TzJz/+ocdOQyckliOc8NkffvWlMUJ4hTU+PWvuMwkh7NNxGFnFUKNI893W9DVw&#10;yLW8soNR6bwavCbmgiQKwehsq37CLGmCI4Ez52kXEAakXfvWPxLNu2JAj8QSjaSeLxLeYHTvwf/Z&#10;NzKEi5RGWgn5wGgQf6SMfhZSapjr0tMYW8VgIDwJALupPBbNBDL3u+3JKVIJ86IZ0TDDckLyaK95&#10;Z7Xp42MhZsAiTPFIXGx75xOCOUpc7JLjqM851xxGyDmGNh6+3NCAzn4pY2HU7hqzRlM7fgqSEs1O&#10;R2uW2XBO5yOSOGicvkfWjPUwbAOIlbYf7o/aNYWgETj4jB6PlvuudbIbHYgofm6GsJrMbn0/OAMX&#10;QG1fX4mWFoRMiKGSNnYYZA8EGJrAkONshN2dzD3XXgBuoTEQImMFoE1OIwQ9uowToGI+cl+WQOGQ&#10;G+FzYoZ99ulnmc+3FdTa6m82b4Xx33//vc2PcmS6ifGgjGjAid+hGUFsLwiRZBBff/3d5jsS1NVk&#10;7ZJ2/27Oo3j/gVYK3dvfUItJ3C2/nyftceW/EjZbrUsMC7lO/ble5vSSKQbdQbfZ21vsGev2JthC&#10;notZTBfv3YOckZEMmmYdBYCJYoAe9HcRUhEE6+CEZzkV2VS0pXJXmQcPrmKcWrzc4GaKJllFYj/Y&#10;/WgkYnDsqr4SicZ5IOYigIIt2eMn4Fu94NDF0p9SA+2x+s0YRoB4R5K/fEn2f0wXOA8TGLZQcpLG&#10;hvTGX2ATi8Yip0QpYS21IXVX7LRp2DVD8xmpRodk9uP/8M1sVNPZWk7T50uWbXQ7LzZQex4BAIHK&#10;VBzVpbgIYbZ0p6fPTlWG4QqAoeZa8uI5jRW6H/5+So+YmCgAFLeTYL5egmAADFJss4Ea06TqnaO4&#10;W+oy4S41cTPwayZRWygYMQS90FeeyeEhOwMsdW61QDpOsohsn6sZRRxW8y4f8TsdvvZiFRGmYO09&#10;+Zc5IihDfJYcCR4lrTBjxSwmKYCsKUJEmJ9oWsrJOKRFNyXfv8h6lt6byEyoBa1DOqEnDrODGR+7&#10;bAc9zNQEugGedpP6he+KH28bCPYRjAlBnOUjDc50kL1ab2TvsIcIPQ9vyYPpwq11hUmPlYRlNwzI&#10;T9az8b5gBTAse0LjptxfXzV7tZv9pu/NmzAgJUjI8mp6CVmryHjium++R+rhnpprsruv18FBJWio&#10;DiSmIV2KwzjnSrpk4Id7n8QXESFUKxYl4sE3dfJfe8orGeIQ0/LzYA4G6EaAomVjZU7/r1oVn9L6&#10;OIQG6WagTdjNqZTGHyAr06OiaVmea1gcNtU27zGN9EWol0MncN888zxmKhtKsShfWq0PFtK5Yj6L&#10;WBcz2PQpUth+MNlfnktPF+JcEBwmKVKVZea556cz0zyjnZpH3mUcJkHnfZ7xJBlIj75+acuGe1kn&#10;GVDUuMLAXM45yJHxQqxqcc9JAJlhO/pc1+MlMbbWQlrpPWZ017eIHf/Q0CtpgL3dHlKi38xigt+G&#10;EUhWoGJfZssekBWEf62P2UwoXAS0oF58N7GjyXee5vwMjrt7mn0g5xe/kmoIi6hBEFmbESxkjVTf&#10;xPqJJmGNMOs0jYO82vovRLwwBNgULXgedAX3h3Q4rCOq/tE6op6ESuaQFnx+axdDUKwHa3B2+o3r&#10;aDtO9nishm3IbNaPeT1OLFGmzH/7ESrQ1qXNtoIIU02CMBng6kZimAuM1O9G2GDykyKIIpnUOu77&#10;XUz5PUALzJR1bLOZ32wGj8sX668g6VprplbJJsEggDrr4Es2/f69W4n6v6tEMKVH82Vv85Rg7zix&#10;hwFBCKIiPffS+UuAeYiyp8u0VtDm9j68IA9/NB9vTs8hfugoaW7TSm2BDfgNYVDd2eLdaR9uwi3+&#10;JERKPuLY2a16QGk1p1JTRg2LBmrmOhvueQTJvNg9SkIAGsfSpBBM7sn5F0g6/SAIImv3DPMUwTHz&#10;e22gusQBYsjZ6fli43rMgzgZiQGii2VEVtyKdLQmKGD+YV1w1FVjWyFoABTl5DT/VbvXClgFwtd9&#10;G/aT+VnEi0aB2MY33omUAUE2pZBcT+aUh64mtmYFCUZwGGjjwlo7MQWIj1rCBLNkfL//Y5IUMj+y&#10;Zd4OOMHZkByMhj/HyUWn8dvwwc5vcHbemAZo8ddh8lyHj7qPoMt4YDQI2nAPuAPjyHPQ9Pc48zDP&#10;eAqSTDJ59u8of3/91beeQFwTEsuIJPIKRtMMx/JSIKGIMDFhfgQla+jP7Est7MmKOts840CeIK03&#10;YlFZ5U6xdOQUfiBlevYu0tUhk4z84Ajf/G4sFAutW2WGzB5f9jAWZIwqGEvzKoC7NEJrqZqaZfg4&#10;1xTO7kNuhBjv3rm7+dFHH2q/wkgwDtD16WnShLJJrdrmcAs9MQkaaYsGE39lkjUwXRCga0499UwJ&#10;FgtgaAlask4gUMaKbQ90L6BB6hPB2aaWYZau4tzrMbFVluoi181tWdD8aylLazup2xK1CiN/8rvf&#10;K1n5lMU84khimiNl0+nyTayMF5n+d29jlnJPrm4FBy/WgSySJNxlk2OCCSgVgW7tJelahHJgrraG&#10;tB1GTHPmReD3gDxbtH7+cT9Mf8Ai5uiJw65kM2hWRYnB9kFj7dGK2TXhCsaHtjmMCbWfdLAdTpsd&#10;uwUz6+gojEU+MGPFipmfmvE8Lc/EqsDElUmChtOSInKfhLNkIsU/vnUvwEfMM4tWKS+76VmBoLxW&#10;pDCfEC8d40zUvuDUqLue2FTmYNHjW9OdLULBcEjG9MF7D2aexC9bNobw30+6GsIUVDYpXy1Byt8U&#10;F++mTtK4HBSIFnQMmVr+D4Zp0jfuSkNUCtwcfHqQcNTNB+9qadEWH1AR1JtY6f133gsi/jDL045x&#10;mMxthkWJEj589ptWkj43U6FafjmeUPbW9iUgbVrXhCXym8nTLDYxwmQnQPjLZoaoWu4iB3n8tOe2&#10;Ex8bEMDSEoL0YaqzmEuarWheO4yVSPl6cyiHGWEuNIj6bPw0lJVCAJougWLqgu5pLkbiWljs/SYz&#10;g0UeghGTVMOPZofAJ8NGo17W6j+1IeZFfvG+0eyf/vH3FViYdWHA45P9DTWV+D6tZEe5pWdpkLxb&#10;d+5p5mjWsLHA6hnbV4GrS9yyvc/CXz7h9CT8v3WQo84q80d84uPU1LMnJ+aiREnT3h7KYgLG7Ev3&#10;pCbh2uPV8qF03GwVCBqGXf4yydAPg0yS2CDoARPnshdxQQRzEISsJwSpYKnQgkG41wrhtI3ENG5K&#10;8sV5CJZTlREu94Ic38hePdgP2BPthblppbhMwqGeHHUeYYZrlOcVDQe8ILm+Z1YY18MfD7PcTNJ7&#10;/fjGmg3s53uvouVenrZciNibRdcZ53NM1TDSqvPzeO8BIA1bOSk0X/sFQVdHOMKmS14m/fAPm99/&#10;HCTaJJQmg+xEYBLSaVxzbStYAMkK8YeT46zJnvkvgQzdFgVFqmQy5HB2z/C3GsCspK86nlCvmq8l&#10;SDD3hBtAdyJpGMxx4mXMAtAAddweIQkvxOS4HfPtMLEaS5wMY9Q3aRcB1H9Lmwzsj58I8gfT6NdB&#10;YGuSI8Fo4IqmxE/lHuSPfr8z9pi5rAwmKswzhCT4IpUyGZa7IRH+rdQ5vTiug9CnMFcGjIRGaDVz&#10;ZgUYalHAUAodYwoVItDoaphkqIZnIPlHU5GxT7Emz22jomHA0nmpIp/B7PagYY0AcwglEAIZIAFG&#10;WcDa9ewOPtf8LV9uCVBgA/cihItP+Ntf/6ZJ0/orvbxQAjRR0cHv+Km2jGB2w8RbpmRf2Y1MGgSV&#10;pHhCAoA4lOe8zlrjnhCLM5VumBn/7BTm5/khCoq06RvzyrlNOmQiTJjA+zGXYUjGh58ODbBGWAKA&#10;Mp9//kXM0K/aiHeAFcxTEu7xPlZ+7fXWlNu1cX/pfwrwRNzxnZSRpZ8ryShhtpeJI2IlUdP5JuNi&#10;vwisv0zBQDtEKI8cz/0cKPNnP/8JjFQLbV5kZUWxtTqgLQUqUXp4SAnABdX8ah2coAs5oWq8Eoj+&#10;YbQeROcJt6BYBI1DUGg9MjvOLMWnCWwQUhYNhsvkpkmXm6VQZ6MluJqoEOX+AbEqDjApOgk4IT46&#10;SN/qL3NxwdlslUC2G5RpSm2GHmbizYrH6WNufbOEVsavXprvjW/AgJmnMSOIcLT2QcAFvuN8ow1X&#10;YS8UuipCloY3BW80Jz02Z4UrbWlsSywwzoSoqj5u/1M0aRtXmxUYqZRooDhrZCpZE8J5bx3lZhuH&#10;8XvN+hjQC/+emNlimPbMiRmWa1/hc2Wz0CBrbVZ6VfMcKwSlAYblml0DYpRgJGSPJMMawc8KQePn&#10;UmyMVqDjNcx/mm7eW4uG8wEREvkObfzfMCbWV80EGBTkmW4EhCYChOCrcpgpuaut5KmwIKEOt5zq&#10;DoQxZigaC+QTusJ8dW7spUKlVsHW4siMsAyA8l4DIgVMfOftB0mqPggo88Q1QFmIeGaMxK495Iao&#10;QImUb+ofYy2adGAxQxtMuW+g0GtDrY8DXmd9wwnYtzWSWEQCoRR+NvitLpSaG+C+Ed/odQbCw4jr&#10;HSU7oJ21QX8SE0uGBtkiSIxvHj7yfQ5BvJP+LR6pTLyO+3FYi5qCVZwyGZxm8kUBdLJwwyZ1yDVX&#10;5kxuB3Tlu7ZDMqZVoWA1wUjZBTU7A94X3ClxrwSB660NWAIEUAPlbS9uJTct69MmmzkjYfFXoD2Z&#10;O/PYI1Y3GrYgSFPITEU7yFzdCBIdk1/oCbahGCBt4HE1CJqmSQHrcBR/R8rLB41nFvjpab1IWPMU&#10;DXk0qLz8QMeFuQSR4JyieQFw+A9zRk3dMi/2leSGPg//u6EP1xEzr1nEfbG+Crua/BCcyKsJmNbK&#10;dl9Zb9Ynf5GU8Jxc2Tyz1fIVNCDJd6LJPH05Y7UUyu5ipQErMaRRzrJI1g2t4fOe591TYaJwpWcf&#10;McKu4UE00w0YDlCMucRfO0pVjgg4uIRCjKbDhAuw/sqIui0jti3PSuyJYmJMSc1+s5OeZS60apwe&#10;sZz3wWZkOQ+StbQf68yTi6Ebzr3HelSYFpvYY9Pwn0S3Msif/uynbhjt5B4/eqy9/OTxb8wsWQS8&#10;yvvpcyKcn0HViY3UyuLZaCnaomeQs6E0hm3mBBoJU/VNApiQFqlb5t2PT4JEIcNdoocgADoifVoB&#10;gQZuewgD5FZm72+o6udgmcLqLTJlDIAiDcQnU4ZKcuKVuca4Xt4HCMF3SSxmIOlIyRQOcnbfqxcx&#10;pTlmmoUzCNuKATYHxBXGR+NjCt1OatpLjqaOxvA0W5DN7J1d3AYsqr/cSpAf//hH21N02Qgc/Hff&#10;eadgBtYDfk7uo5kHMYX5jykozRgWjG3fnTAbcS7WGdPVjmMQv8Ksa+Re5Z+ZQmReZA4Qq4huxkLQ&#10;vmZ4bQClM9ZGtMVxCFeU0vlTQtXKFIkHxBYtivbIOJq9lPhf1hlmwRIi0V0Bnx78FE6LnoZJnub9&#10;19EiJCgja0nvQojhSgDVa+noE2ats/e3kw+6y+m5efTDr7/ZfPDhh86jKZAckU4TqaPN09Aq5qFM&#10;mJRxgBBswZ7kRewvITEAnTwTfBdmN/ad6y1+HgFtA668R8aNgpwxWuaEMEerpW4293me1Do0G8+j&#10;uJqi7ju302Il1h7ryt5RN0pyPOl80CioOnuoJQD9KmlZhXxgcNzFBZ5eGQ6GQbOYMFPrLWUA96G+&#10;3LLjtvb/1tir9MTfQhKxGCvbZCs8nXSNQ4gAc+pONImNYUN4E2+Pzd2aNCh7mQxIRE1LzRhK/quZ&#10;qLWDSLZFqjjZ++sZ1biVxiU7atD4jsc24+uq8XtPIRDDBDUbVuaQGoPSKJ7fW5dZQIh5D3OPa2Zu&#10;fB9GWVX991Nhz+aphVxQzNM63Uu3KOm5Yu7nMVlYHCNU2rOm2saiYNHUCaqvQUF6apcZ45ix181U&#10;/LrSQAGI9e8Znb3hZYi0uqHzzHWYchCpLeUxrUkDzN9ttlyEGuJW2EWroz2fp7bv4iiEePuewXJp&#10;A9Ob2FwYlz1ffTPHwLILwYtnLzwYB4ZFEdhwmfnlJ4grPsfeUfKS0bZBincxn03pK9AnhTE/46dF&#10;2Rvcnzj3WsNZJ+Zpm37xDUCoFou/SaNiNB/hA7S2z4fhh/4+TnE2Qp1DgOprF3xDIC5KGFJxDe/k&#10;SHE7Y69Y1UI1txdj3mgO4ue1lMYJIBSkDriwZsViLH8f1S9DTjwK5mstdb8jw0FIEur6G0kTsCWL&#10;TLbJQu2IVVKlIPrG9cMI1xkfIjCeA+qaz1f6lUQFsphBr4z3jhmwpBtwFMl4K1oMLaMlkGdQjS0q&#10;7IQYZ+fcMhP2kmTvYQ7n2UkJ/gzxu178c35suLOWDjxrYf0NA3BA51JdXj1onMRRoQFEv0x71oL5&#10;9hSrWh8rJazCIV9y7gUbvJ+M23VwRJrK/VnQCmHAdwFb6tdiolr6w5vGSVfSAf5m1xmtRuaK42Pt&#10;iY3BTOSEOo6AKTkd9te/+Vg6Il9ypYKhIX75iz/P+sdHIhYpg9T9YXRoRZPSBxA5o38QgXm0FwW7&#10;AXA+/+zzgDVPY+VEY5XC8m/XNortj9o1rBlfmlsx7kUTq+sf23URRmPDpTXXp24CG/46oQiUwjvv&#10;vFUMgphvYsOgxJ/9/ndiHZofbLsCvvuIYFopaB3PzuZRksLF/FcT2NccgpCHHYBWvRxbm83Ig686&#10;XzWQiOmzXg3kFhJfzOXGlgZ8SxRtK4m3HFi1j4PtwnC6VRZWyUIAukne5WM0aBdPMoYQWEjzJkFv&#10;x/9zcZtS1HSzlkQRalj+Tm373qMvHOK9pBKVAXn/6cNvJVb8lQbKmdtUSGNKAshoSk/lwlZveeOa&#10;ZjAb/z9CCr/X6g0ILcSdrXQjeF4z8d3uIZauUQ+dua7BulZLiMxEtkzPYtWH6cwQEgqaWeO11tUE&#10;V2ugb8ff2UpPPwZEGe3hsWNkcpiY0XVuq8WauRyIqbBki7wHKWcXMc3vbD78wQ8NPVCZ/l1cGrqZ&#10;k34HMoqph5v49tvf2gkcxmIJ1D7DuIYcbsWFYF8zuLN8TkjMU5zI/Ek88GHM2T/FDSHORmK4YDd0&#10;M36w6XFKvzLEJQeMUNu/NB5rprDqOis/t1ksWbvY/o1/M1+AoDYwpu0+Qod2GGQQAQiJIWDGj8DG&#10;9Bz9UloflmRfTrI+oXWcZ0WsftCSGCsUsKQ4vpfuF/VWubuoFBzuA6AwaWc7Ac0VNnmAAi+grCRl&#10;QIsYZCLx4H7VNYd4yA1EgipRu6F8vcAHi4cEIXunE+blWMY+Vqtyb7QC93cSYxoBerjIhDxaCGo3&#10;Y8w5FjeSlhzGZeay7Osk26q+jAEnnIA3aLGLuqQsiQGYsNX8ysERQleSqf1i7DVqu4oGjYVtTCQI&#10;icx4tR5mbmYWhXAwUxtiKJObXY8/iLk1TLFcgbUZakeAI+N4XattyRWmlMRl/op6xyRjCD2QOxkk&#10;tD40VEVZsiV/LcXpsWs9PZe2+fqZS0jmPRjwZ3/+C1Po/pBqisfkBGdQ996itQiWTMYSgavfSziH&#10;sE1GYRYSY818XiTdkRxPRuiRduOzcR/3JQMioH8rQX4qP4w9Mn5nFCoknVJ/uTTKSnvkGSfgQjMj&#10;uFdG0ApDQRvcXw05vq7tPgKkHdBhITc7Q/gTHWB9ANZyr5cClQ311CqsPvYf17u3RlcNv5iIadV1&#10;mI+MD2RET0mq9dhXS48gKAASWg7e8PCQEpgcBKOVjUqUwtS9ZPkOV4OZr24XoAzDi02wrUB+F+JV&#10;hXbx2jJxGG5MvkVsSDkwO1sB5h9MJAgRLXUjeaC9/9j9OuUzxIhtEnMBDQA+WI9tIe6YqP1qx6ew&#10;WWp90FV5cG5oRYFmD1bByrfpQuFTmrAeyFypzBoGIqwWncT3WZNK4K7vOi5OEMtE76pUkxzoSjZN&#10;mjSLCftIVBUONaPGBGf+U5awPQ+doD/OATI4w207kk6ohdr9uT1LgiHlb/JE25w2B1HGhH/+6ru8&#10;T6Mpvk6uJwex5KzCb9MrBneC3jy0hwgRn1I9QlgqzHeY5xGQNj90DoeRYlxDaJl5tisZ8zEveMZn&#10;SxMEJL5xriXPdzepikyR7+xnPO3XQ0tETGNE5UhEgDetj27dNo6pQCdRI88jgRx/YXxJY+FYQ5S8&#10;YfpzCA3ng+RZAE70TaK8ijHr+xoPw2JUswyRLIbsOiYM0Ug+haOm1OQ/8w/zNWrLiH+wcCcgYgER&#10;IBZ9odzcKoTcz85Y5FsqlXvewX66psnxSFCk22SGa8TgN8TkoOETCBG5gZgLS7JfviEISwyQnEAA&#10;IFAncvjajBYmY5OYZBci4QgQJYg7mgWI+yWFlmTba34VEPF8Cgh3C3tXOKwkXxA/Nl5kNN8FZcOU&#10;sTEvm5Up4uvY2BWYnsa7EARCZwQX9+dzU8g0W2ve1MSpCCKhWu0VmLpUVj+cGOwySdHm+tIDAFzS&#10;h5UQg8SFmdOkZ5MY1H5NCqAvDKg2rQR9DpqaZ4eQznLtrRBJ97HanCQH0/gyfoP/jgtNORUnucxO&#10;drOOmoaU+IzlggCAsG/GbcFU9ditfE7gnST1WzeplKDJcICuaHyS+ckwISi/f3Bnc/kq4wwz3zpJ&#10;UW/8qLtpC+kZ8Ah8xkKKHYJk5mrqIGNASGdtTjgKLvcjgYA0L/viaAIm3zPzxRQmDNBc3aLoUDdh&#10;JZV/qimoWqGShbX0XIqQiddnzy8SGkOAWLsH8BSheY6gyFw0lfP7i2R2qciWiZk1gy/Ye62grIOp&#10;h7nG+HXeP0iJ12GQ4SCrBFXrR5nszAAhHgU9ErRwwFMywvM3yB2Hq7zJgtLjg2wZzzgfySisHKfd&#10;Llt5HG3YVP/a8NXODNbjrFM5bwI092BZVtqW5kZNndrurAXSqr+b8Q4YkpcwMmMdKWZ4YmI7fL6A&#10;HD0AJLqMcAVK8M11RmB9xFU7t3zK7xfsFt0qesoL4IZNtbUhCQkQGKZp5rdq4GrqYC219Gs1FO4B&#10;HdU2+IBq6dGA63gyIQXQY/yjaDpDAggx/bHOCYCqR4BTQZ5jqj20JaYZxz279FfmlrmcvpoaZ7A4&#10;30HYkdW50FHGMQpY4mc/l6/tT31cF32SGsbg8XuraRdMzPf6xLbs6PojpM/PnyclDWSxz1qhmmVR&#10;NLWvwosXy2MB8zDksvDWumm5aa1AEKvcrLTMeRGtpOma9ZdaadeByGYT1WJi2ObhWuTdODfHjy1/&#10;UME71ku9y2mMld9lwLxIy/Tw1Kwvgkh+kn4CTKU/KNhmt8OFgQBmQNfMK53uQZ7YLDM8uNEyCSdg&#10;2UE3sEosTMSteHNfY7LwPkRP7xBS2fRf1PRtj+Em4f9pGo/p56C7GTJBfhIQX2cFLI5o4nLbTXRh&#10;IQKCo6PF3APkfU3SAgogeZiFZLVs2h/VTzHLGMOV2bMt1q2E2rzKxhoXmnFZOmN5V+/Aj+73MoMb&#10;OBexRdMMgbUSYjuqISSU47IsIJY5bZVtGgGpRteXrZ+3fFkk4o1UZC/Hv+0AO6mBX7b+cY8k73jb&#10;b2fO9GBs0IN7Mdq81LKlmT53kicGQVXr64fXn5s7bxmQlDKfQUjJ0MkIR7TsNRRZrTImZwVsTWqe&#10;3wRztmBM1a72hGMYa4XEqr5vyAyWudqHtTlrD5avXO+9gJ/a1vlXCFGmpQU0JM1n5hKP6U48HM6t&#10;xm7HPP1ozeDJR813l9ITBfXoMeNIrQ2kyc5q2Dti1iDi80zAJqnktxMzFIfnBo3vNa4yyJvZ+l0g&#10;TQmXBxs+UxuJjOp/Y/84qHQt5ggEnGlCB6MRIE7PgOC9/Fy+AGapAIHjqf/T+Ftf1T71sTTxtmnY&#10;WzoatK/QOQSDiUsHaKGJ0bTrXivDxNnoV+A3JtPfPMcKnm7s5EdK9fU12mR3O91K/CGwlQi/pD0A&#10;CLTWCpBpaEXqUv65xlu1kgA57eJtWdFcz5OAEh4+iqmO5tV8bDMktK4rjqCT+Ntsi7QwEUJbN/oA&#10;BQXrDxEX8JnwRT5uS8kKJmH64ctV1Ox+ZSw9g73p9PpqCDzGgUk/zZcWUyxARJGztQQa9/z+a/6W&#10;1kpXXIKp2GF0HpAV5rRAkdbUVWuSglZrPhU86z+BnOGwRU8LQ/BpsycyqXQAA15ZjUXLy/BkzdCE&#10;TOYtRbqnHFUH7qAGBJE5SBsHHMlTHOXUOq0SFsknAxeKzgv/Skc9+XGWiLCxw2gF65s3atescJuZ&#10;KUodnpSNQkoPhEwPSLJo8HM0UUcLd5JLE3clVM5Ay0mJW5oNU3Q1e9VvWVooG78a7C7G1QnOrbrm&#10;laxdDI6QjjmcNgX0dJGQ+QmylStWsXEZI/MbMKCmGsx6Zg9SPvVgFYLSpCmF8PB5Rv1JRMSuPOsA&#10;gh6/amnulf8ooTj/SmsJyt8BGZpvy+erzm8REvfX5xWICaPnWgAzhaSiZEw4gY4m1rdQtEn0+PFu&#10;D88fhoJoSNFiXl6HxspzFrzvzrgOW2otnwzTC0QQMhjQa80LKwotaCgCjeHYxuwbDVeLYeUpl6C9&#10;DtN3mEdG4L0Qs+7JaOwmRwjLXJm1s6Y2jM5rMd8iLgXCzEWtzpoP8AZe4dpu463KLVeV//B7KXdi&#10;rz2/UKE9xQq4S/mn4NRCYX1rwphXrQkWqWgzoNzgcVAcFoWsjVVNzSAxGQA4utSXmx/8II1uMEMx&#10;VdEEeQj+obGZSLzz5BOutCayE8gkUCMycCRh7oephybVpxhzU6i8+yo7r83Ex8KHWqrbtKfJ31uB&#10;ZIPAmL8AO4ApoyV47zxmIt2e76SjF0eQYZszJ6qd8UeeJV9VLYzZMEy0fIYV39Q8lkEkDwEhiIn+&#10;n2jO6y09iGM+eOue6VuGLEzPs8w4Ag5fPr5cTF4r35n/8i31v5udtAjclDEkKBYDc8QnjNZSk0Es&#10;mOKgoRl7DzSp6VkGnlKjCC7ALIWe4YYwn341INxV4yaEq+Y69zbOWR/I9ClNqFbGrLgsFQNn6f8i&#10;s6sNa6ry5G31RYR7oXvMWRIVQAm5gP2tD7otHPb5ZSg0h+OQwZdlNOuf60DtHQv1gawZ0KGCtu7U&#10;WhuRzNxihaQE5mZ8MvVcy3v2/3SPGvJQcJKc7rh7D8zZg/3US/pcQL344ZkDoRjFurhJLTgQcUxW&#10;UuVAha+HzQD90sK+6lfTIANDc7STWfMWjcVh4sWkNN0IWD+//+wv/kJwhbgXvTUlLFDB3IezCqjz&#10;czAQH/fg90yIEhS4H7NpZassCBgTogKhz+3qI22qgelJInFBsPkIeJlJoqV6ylFNUCcp79ZEQHgS&#10;oyJP8Q4o2+QAIuE5t52mPdt2HCw4zATEz33HV3Es+CQj7Vs5knGK7s5nbI50le8HXeP9K5MYomuO&#10;pUeWjShbAMIyPTvp75tcEgHaRy3fPMN2Ma/wsoZSM7vdtypJKsAg+g8+fL/tFknWnpgrJpCIZ9aU&#10;Vg4Eyu0Orsk51QjTQWA1n72RY8tX3Z+aV7uPms761LL7rAWTZx14/ouXIbx8yGE1x7mA2j7pgOwf&#10;U/cmngaDK2BgQIh90vlkkK7l9QyntsIc1BbmH9HYJIialxUYV79zYz+/ZtaKII92N4xEtHDtHRou&#10;FoECIs+gdjFwqP2Qdl8jRQhXhG+wQqNoduzVc+VaLODK1ck9Vzka799N23p9QDOgIC5ux8SzyeTd&#10;IaEo4yg4UmIuU+R867QNh/CP6cc/zMWJp59+9llzMekA1UtTFAmo0UapJDhzJzsxo1FhaBYDgsEE&#10;GPNHDShla+HP9nYTWE4b91BtnBe5hckqrzma9ylXAX4WrjfexOIhxZYzjEQHWq9pQ/u/ZfMzDoEU&#10;/Vt+pwXClR+yfK/l4EvsI0GbBlWTzD6qA2SVQxcz4ss2rsW0+3Mkd1fXOUsoAAfrHU2ifmZMecyw&#10;8kAFkCZNNC/gFKaGIYtomJ8kwZ5msny3OjjbYyJDBSP9fb5NSz3ahqABVlJ4Qyy1CuIpNuVt/nbP&#10;GEP+NowxftAKiejsdyZWQ3yYczLe/0FOUII1cj2lODS2epUi3f1UE7RPSxK6YQQ3f+35lTCy01ho&#10;qN3Q64NSOL5AFPNIFZwUjg8DszezuetQGMa1akLXvlzXTLWC0eZsWmlwuxEZw2d//HTz+5zcBLrp&#10;wTp2tbux+ebbbzeH5vd6V/elGNHwDmYuwg0kN2uH4tqzvwZ1XeNo8yQPRwF0y+DRBDwIragaVkLK&#10;AppCpCexjWSzP45U+EPO+7ZNDxNXko1tzzC0heleLHeZytV8uUo8+dC5DgQu009AeBzmEYUlXO6Z&#10;a+6k4JGxodIfTQOdaohKPgQKqUKYRATm1bIjZZeWNNCsFC0aSxyJtbPqZoCYJTUrr9a4DXDAEf2+&#10;9M29KrUX8/FugS0YMN/VTPRGCgGzOoZR1+Zpov0bLzYRJhY40P+pT+uc3Ju+h4WCIGIdaHbEnO5Q&#10;1SJJ9WxF1hq28qDJCCV7vHKHjAV/eCW06zOyf5iiipeGn6yNzA01F00dhPGb2eMrH7LmDGsvcU+1&#10;Yj7cI2EZZjyJ1qDKQiHHk0fYMRfOGpwQxRLGK9G764nrUhdo2MRHChxNIsNiTjXlrNPV0K7o7LpG&#10;rPBn7GTr1KKopeLNc3JTUuuSIH7rzl6Ob0t1PW0aiT/nuAFFGsIS+USSw9Bw12LwFMmiFueeyByS&#10;EmJlgCwBhBrJueq6MPUsO5qRYUp5LraLRKlMTM4hBBxMqp0lkPz0bAEwGxgukyLedDOZIDbr4Z4y&#10;tRSxNQs6eIjqahPVzONAuyCshQ4+/k9MU9OY8p1vvhlpXFN1bch+UMrVis4Y5TjEbdg7uaMD1KwN&#10;8si2KY1R47ix418Nw34PoZMphznn86J0fZlGB8FyrgPmlnmnSMUy7/XXMk3dSTestgBDBOgpb9eX&#10;pm0eRHiOn40vL1hFShbaqx3N0ICkUaHNWSeZNTdZbdSPSS0zK+ZKELVd/0D+mFUjubFuJOwZWzew&#10;gzQT56ro3vfokMCdaXeBMOegz8tXAanwsaKxX9LjcxIplmndhRyqnRWE4dbpvH3e+OSzb/3KWseO&#10;iR2BKRbBs392a5+0yxVb7vBrvWi5rMf7mM7Xu6ucM276IFEtHzMdxUJw/jhnA3LUuu6TRAxRd0wr&#10;08kogrTHCVQ5zVnTYYil+qKdxOyYbSJ0TkaNn/TWg7f9vZUIaEVMiOZraurhhJrhkcyV5P7t7dU8&#10;RIoShNQtnWwDoX7Kh4I0krnApMqDRebsShXC9BzwIUyXcwETai/8hjQ3ogg4x2jB5S2t6mEpmijc&#10;B0c4X6ZNxWmeBeMLWgjnT/qXEg/iXmZj/SorI3KtGouVkTYnlpPrF2A0FosmnxkwfIbj79KX2Jdl&#10;oc89oMwFBcMk2G4JuXTMSy1iel9fxuNcC2rrOIch2kRBWY1OyhPAGc/aDbiTgUdTJSY7BHdIChva&#10;S6067kZ+GhowFzbMESFFdwieISYwfk+rQlqy1KPpVjyuJjTk6ngl4JhXxE5nzpZEoyGTivbqZYpt&#10;76e+j943ebYAFeljdCnLfQifeBY9aySxs3ad/4oB1kVZGn6FIUaCK6TG7xthqdAe4bXWtoyGpuqa&#10;4pPzzKUtC2D1ZsX1ebm5g+C37QhZUTYky34+f/xccI9zLXrkHwptqQo2r0IXgajwjxAgI2mPwKHx&#10;PwgtNyLij3ZbbSl4716cRX2DdACDgy3GRNhm80DVHj/tOXKHBy82d6LdjkJ7pP/w+NevE7aIlPjW&#10;wx0pS3myeZZBnCAVbfRav6VmaDJkcqIqMThMESqdOQX1jMM4gPwJkGtaNYZD2dJBTmfl+xRPUjzM&#10;2E/TqgDkFQd5NV/l50VUwhdff1uoOIvrgS55FN83HDJrULg5fjC7j2NNhowCsK02NB2yLmjFM0Aa&#10;NiyX0r3rBulg9PDE5LsfgkqWyirIhPjt4J37URkBDN/eOs0/XcKGRxnMlwG4LxsHIUSghJBfAJak&#10;AoHxEf98+fTx5p10s7730QeNabpGFRp3khD91r37puYRy32Z7mSu9QARMNnZOcdS158xcxToPN9f&#10;wISCLfSEbw1R0nulsbIymiYsLTlYN4UgfWrSHe3tezJ0QHx7wdy+W01tKCbfO6WnzFk6ASzaIzFD&#10;9q8whjbscbp8OtZXxhwGoiFT5ofwZwOgRa0DmAprQ99a02qLDG8TCuZ9k/7p9cj2st0BWGxliZDO&#10;PqGxT1+iPIJlvG7pFdX1NGniSOplhdyJUIQ2Lt5MFZFuTJnapBToiTS3PMQDeGhlknsmfNFFXBKM&#10;FRDmnhyZZlBEq2UDJdjclCRXu6YJVIBaNkjLoSUHf/Zzm+XYJSwMcJbJfZO6pydhUk6RIWucFDbq&#10;/u7dyyEnnKvNBkSt6z/ob1XuN86Tquh0lOI0Iuq9rvsAHm4RqU2vjTOh5m6dZoeS3l7Kmm30Ian5&#10;WMTO1C7QN7SVi3/lh/IFpd74alZeWO/We9ieASHENZwEpQbPk8iIZ/yDcL2THqlYl0L7uf86tNTw&#10;Tu6NsPMZY4EsCc1PK//xr9kbBFnGhIWiRlC7VONwcjEm3ts5NZbzFAh/GPTF58maUInwZRrkItQQ&#10;Zk+S/qfZy42cB53kSBvU/thaQzyjhM9PQkvUZFY7qdFxWcZ6UqggoFnfrMN+fr91875zwNy8HcFt&#10;hcjsq+jt7FWPrasF1IylUXnbq7s3yr8Z09JWsqn36Qumu552Z8jAa7pm1iby4n68Od9lrVZMGYRZ&#10;+hwk+BxBkt8JMWC1cb979+9mfumWMLFx1tsTpGKN/SqHlYIwL5BqYSBbU2YNNo83R5qBGL9iPwRf&#10;Sizsz2oew7BxMg2sonnI0pgFVFJNsS7HLt8PIXz38Js68rkJIYlbyXbf2f1Tchl7lp/lK+kNaqYE&#10;OXICCAVNMFm3Y1R4NcB8j1Nn4qttA7GzKSsn1AUdH5H1Rsqs8hu7d8EIYx7aQwWtIg2N9IOk8fO4&#10;Bm0jQ07A/pqpainRhCBYq+cmhg9xjPlMbiat9+4FHBLEuWZGrcZM5rNOEJrvN9B8RXyvplUEmKTs&#10;Np4CY0JgXKWA0wy3mgOIm7hqe1u2B+aXX3y5+ad//CeJDitA7ePeFCpHanOKEUnZO/gzM2/GpM+H&#10;sMgeY63Qg7NsCsC2hFYZ+ec5SKWnOiU9jzYWs49PUtF+vMf+X82t+zAmNbQGQ056nuNejDLrerW+&#10;1IleaRZ96mEihIJnwLM+7A84Be0O8zn/uefr2sydMNgyOVmHhnOaOOEY8lC7txOvjZD4Y8BFrrkV&#10;q+s//w//yTYptkQx+YKTldIfNMz6u08j7NDyI7xMZWNvly29pW5OcU4yNn9DsB6dNJWjmgHSM/az&#10;crGZJTAKD6Q+C38M4kUyK1HqIJ+/bJsAzTkk7XSZ5lrb6bHgSCpUeqSzDU8RAmhAOi3/Gy+IkwwQ&#10;+kQqmZeQwBTMs6yWn6wFNyv/IILVIU2fbDGBc6vWX4Q4HLSF9oHxlwnnISoxfSBsipBt4kNzliVR&#10;20+xDOA6tMsy6+J0sHH1JfALG4TDpxR1vIZyrsD2mj6nCy2pX423/rVSZdXT8T6gmAXCuR9mMGcX&#10;uK/5QS8c4rOewRdgDCLBPaHYGfCHU5aOU9F98047Om9T3CDAMYsXToDVorzCQpIBrzTps7Si1yzP&#10;xwIMtBukl2p65fj9QZLX/K77kSt1cDHl94AtH1d/kAlVG14F2p0p68P/Zi8K1kTI5yiDrkOvX8yt&#10;66A2G+rPd02LHMumHbOL5BoDzdo+H3MTX5oGxtgMzygmIERD1lOEGz2UHOOYyQzKUBc0e024rjV4&#10;zunBEmK+xMOUTANkSOSYR4wSCBnthxZEa7EgGhtNmyJtCyZlAi9BgcgrRXJEsnFeN8RYadrmvMTW&#10;YEbLZ6bTmV2mIIixxxlkA6T1h5hW2ydiNtYHhPGQ+jSqpe359ZdxRiTrSBMPlcEuz3+t92sG0K6x&#10;60FVNdtCiC6iA2gRcvJVmRspaxx71aQ64HTs+5hlw9xoR+Z9O+0VOIKtHMT4i6rtpwQFyUhWBMgk&#10;B0quBrffh8Eno2WEzbZdgoSBsGTtKxgRYKwFB9qAMAOo0LlLQC0Xe9R11pUY306OSoMhS69FNR/l&#10;jApLtVbmB/s+C+lhnIMPcD/6nxjDCnH2sJJJICeM5Qzzj/2JxeG6YIppXtZE/bdeCvn805c09lUo&#10;cL2ua2Tes6QMrea/71/HyVhLkzIO1nm9WuPapBMO1DI0JaOMaGNtkSoRrnYPH1qgkRU0gfsAaknr&#10;EtwNepuehIbPY5qDrlPj+fxpLQDDTfwM7aiERgNeU+wOy1zQZau6mbPh7h3mFMaOGRMUkz4fdZyt&#10;S0YDlCmBs7BKCdqRNwZykPdem8YTrTHZFErBYe4SIzlykSwelhltwX9572igb+kfNU5GCSNH+06M&#10;a2lAwA4X6ijB9yzOMzSqC1lUlvRXFSM+YP7PLHY0en7WR4WahwEX4Q311SrIGICa03xV7R6JTuv1&#10;1VYOc6SZPRUWmiOZ0zs5WuvdBJ4PU6hqGCBnErDRHOKBCMCK2HldzW1aHuZw1aQvn636rPnEl23+&#10;C5Hm/ZOsabHACn/8FOsYzcudA1cg6oMmz9MdbCeHE+DZPonUrUTGZE1uafxqT6WFODXXtvKk7e7x&#10;o0b40CdnFfxiPq01xL9rMyUERE+G7fFy9L1sTHhlo2ytD4VJtcMqUUKD6b+711UG2wA5/uVWA3aV&#10;BBrVxE01M2eV+4WJrLaZlpULiNlm0czcF3PaNxQ/bvI9l+aXWUHDMdXJusp1rwKevFEhNJuL9xG6&#10;r0Xt6TA3K6hQ7xy3GnF+X8813XNlVEA87S/ZHMeGBMiWIFG6dYALvr8TCU8gkvgfaUZUGSDqgJDv&#10;p9MTZ6WZDIQ0RPKyShB+FhGNd0bY4E2Ilyapq88jzGJaWdOtqoOKHNUEoxh2SlecmGKi0ib/6NX/&#10;lJzMAQZgZIh+wdAKoYm3NSN//DuJAA3S0hn+mXhg2UlRWMqumn8ZH4p54cNm0f/ir/4q+F4rEJgb&#10;G8X4KTTGHPl2QIvGLzt/NM2LEPLP0ikZicp2XVVYYCyU4a77DGhN4nQ4+beTSvef/vpBi2eVjW0O&#10;S/sHsn5OEoKAQTniey+9Snb2vxVk2c96ADBAZLbBCCO3KqWmqz1+VAdlTs0xrBiFJSgmvk4F7DbB&#10;YVwUtqL+E/WRnCbbcqv1nj4kwonqCvZ3NF7P5rsKB3Xv6pcjXD3GbPxFe9QgtM0uaZgkXq00uk/b&#10;eHxafbGeK9GDdkCqizCv5PxtO5TFBQq1zk+QTqG2bIAiwfDGTdYyn4O2rxaYMCL0bEMw5pb/jG0P&#10;rdGy0nS7Cam15QZ0XqGm0GZB11FhDgCTwwhSfZZFrBw31RskdSnZJs+eJ6xQQ0ZJcxzivJtEZzBF&#10;1qNGDige6V8DsWvOzKm6AhsNStYMwNydY9CUxJUk19U2saj+zRfaNoDR9risLtZ288krzXvLVLEE&#10;BDmAf5DFIh7Izfyc9hCjgRaqZkwr15LYrTgY7QA6ZqoTpmRMslscsS1qDOLIYTQxrYOW/vaf/0kf&#10;oaVEqsie4iTQwZlzOWM+1eKukpqDwZXwea2DXPjdYliD70Xy9oIKH9gnNVPIc29Fiz2NZvv8009t&#10;aEWSOkFvQkOPHtHdLWsUJuUeZZ7MKGY1RpjaJu95AA6M5FgmNW80jh8gvVmTea8H7UyuJuY8bkn+&#10;RhC2sRVrXUCPcxD3gw2wP2iN9ostkctAhqz6Yv4wEdaG4SDSCPkPwaRMLm2s926QKM388uyXsdL2&#10;J/EDBtTSwErLcxl3ffSur2McDaWGJwSSz5cSEoXWtCaGTAuNChRPPYZudYaLvJqsHeuPbCCF+Iz1&#10;gv5HpkgShiD+V9JdYzDneBGuWeRqviYTs7scBlIUqYgNJidSlP6OlK/YkDeDMgxAU574YRyMaMkQ&#10;fooASxvxak4pccd+xxzN3yu7hTDE1rmu0p59X9KIgV+lHRFiYIFFsNhYMu6JxWQctkbA4CLjhP/Q&#10;hGq9FXgfSc+GsBkQ4RAXfwsqOb6avca/GHtJxLVh3GfnMSHZ5GQNXSYdySOz7L4M4YUg8l5Lkwix&#10;0PENi6AazlOpzFhpFYUbN0F+zStbm/fFOFaDIAEJfNg8nyD6jTgalymv+Pbrrzaf5shnGN6uYRJz&#10;tBenHBnHJA+0lkgZqYQgHyCEV9t/tDmfb58+woBDefhSd2V+9H4SqtqdMxjooN4+oZf0dsg8TRBg&#10;bhMjXTmZNQ0rFCtsu+7rEBvnGnPScxLn2aZ6zeMb9O9xaU1HQ9D1Y0fK/82Q/yWws6p/ljujMFnS&#10;XgHUcNWa8QIINUcBp4YBcWFkdCwKzvtg7cw9zqMRvDD/0JLCQwHQEWpZCL27eF1ETzFFK3GZ5lkX&#10;RsmQhx3FxKF57ilndiOR83AQSoiStJw9zoNId2kIrihkmXhVu0tc3NPnVgo7yYypEqlASd8ax9i/&#10;IDZ3a1stXo2dq8l5zPhsG5BAtfFBskHGoWddqzjZyCmnQf2H2BrsHn2LHzgSvs7/5GvqpzHbaiMP&#10;gCShOHM9zkEzS2MYzslGUB8o6mb6Hugjpk3ujZmb920hHwKlthKzsoH/tjpQQbHxI6k77InVYpFk&#10;vKSVXcY3NmFcHwUmad0ZPivAAGED/T9iTQoJoM8ySZezAqWWB6f/1vzy8fw+ZmLRw5XlskCXCZtk&#10;Pxhv13aFcwZIKWdLwvamkTnTdTwhqQXurLWfAZUu2BOeHdpYAfoS4+yfKoStXYnOW+LRpbGEiP1k&#10;PCNgTG8bhpHJVM8VwgvkqQUy5vWsRYlwKjAygAq9iS02Mz7rRiZM6cGsmC2x8dWGtYryNlKwhB7X&#10;2ceIfdna6jAc0nLZ6LO6K/PE7tPY9pgILmgRMWxzas04O5xtWCcctbaqznNR1RKBfWhgQOx712P8&#10;jnzXDlaucf20be8RJIanI0Ec1SLeixNdolkgMqDkwsndUglM6mBx+55/ocTQIvlwG/+ZzypHK/lW&#10;qpn3GAGBr+D30YCR7BxHKfKlVqPOsF25FUj0zolmL8jiFmTOgDqARmnND1gRiwLhYZaEftmVQFjj&#10;1eRFS0pYETZkrADucFPSnzjoRa3VdVDIkGoXa6At5Ota9NjqxvJKW11fPiMl8KpfzDAYAnbMbcaF&#10;9DebPy8lvJqnBK114/MLytXSYeFq8pOmSurhMu0tyzJbZcTA0AFjbIOtZDQFVNu/2WPEFJKjQUo/&#10;BPNHUfA3jKtCpZ6zlTGIk9W9diVcSFdcBd1Cg4NScj3P6PF44xKM4G4MsR3UX3FEN3PEusr1HsaZ&#10;ddjNGIndFj0tFYEbUCe54uemvyksywvGAYmHUNGArerhkOFmARQenjjKWfL36JXCKTWN5YDhBnjI&#10;j0NaAGA6Uc+TAb7IvV7kpJvbFIdCoGx+GPo4jiuOJzEqTlIls2V1sjo8iBagIDPP8xALyoZUizVP&#10;OYhymUcDskoAXGPeRYiMzaClwspEr89VQmBcmhcVeCU8hEy+vQi/fuKYB7lIIsqzSafCtEDbQ4AK&#10;kGwuBHI7fhen5mwO7qstLLXCR0abMOZYAZD7CgDr02UMe0hQzBi6D0SeIGRab1ZIDx8SEOhpjuQC&#10;vax2zVp49lwJzWMvOY4230H7tRsZcihhB7Jg8vtLjmgbzblciuWzgVibR5rnbiszeM5oCUEl4y9X&#10;rSd4z9BRnrUADd6zSn7FcrNWBKchP/GC0TKk4BG+Od7P4Z8Jl7xKx7bGWVVlQRxgBkxfCBTsmgQB&#10;BGQF3fbFvlpl0ir+SBlr80Qqs1cg7rgBlkRFG5pruZ8DXDImvrrODdkN/XFXDxvi3HHAP3OSIaoJ&#10;TRC/RbDkOvx+NVeEK/FgDq8hgQEwpooT85r+NvmZGCE/7b6We5CJdHFxL9ZPBPOANovWLEjAvCCt&#10;hhxDUEzjnfmPNoW03TvLcVBIdZx6JZv+DdkY43hjBWXCHkiZcgw2KXrMvMtG7xJqAG7PfzirELP1&#10;a2iz5VAzcMxRYlpiy/VBmpoWiYIZd02FWUw6f1ezNAF2SUjluybW+tY19cdHEJoStdKr0rwMqJkJ&#10;SDOpZm8IcDOLMWt++MOPIqzOrGc7Sq7id0mxw+H3tODM77t01D6JLwwquZ972D8z87TxkWcGhKmo&#10;IdMEPTKDAsHESGEkDnkhQNu4WWe3VemsCUSBUEFKs1SZCnmv9UNgEHwkVXQBF5gW7cj3ZGa6ijUI&#10;b8XEmOSLyDV9rwmrrWDaar0S3DYlUCYLcQeAQqKbR8xs+naFZR78KvHd84tYDDFHj4IosjcIfsK+&#10;HIeGRAWkVj+rQTHb2gHue+bLNToAob54k8M8QYlJScQ6s91GQz7VmmMakwG0/EiFKVqb29fv7NqE&#10;pq/x+xr/ohGYDeHqqb3EAXM6E6AT2h2NT5L5+2lZr7+uwKLXzplZXAihldjSpGwOMkotLVDwRz/6&#10;kQcPIskYPZUIVBqQ4vTs17/zJoZ9oQdECeNmc9k8zTgQnovNk0jtf/zbv4mU7+EuvnLdSxC4fJe4&#10;2H6O84IgMBWBbFv53nusJkC6K/JMg/7Ui23PsL/GKHyvZlQJcevzcb8BgArCVFg47q0arPml0bL8&#10;F9U+Wq67oHGEiQJJKXRubH7wwx8F5se8oxfM483/67/8fxwbicMcS43E5qjuj3780ea99961wRNT&#10;JIkXs+dPn3+++ce//2+bTz75OJrgbRnF3jrRrDdzzt2d5MfiB+s/L+3Ns/ElHBDjK006pfxEo8AA&#10;xgMzxib9dgbMt4eRdj5IamJWK3SiVuTeo61YEQ/d5P6YStfWbFtgPPfqBjOGCOxoONticH/oYjmH&#10;CLUIB7KLKFPLReZUMvYU2OvDMjLo5xCtYef1nh/ZypIrOOi6GGVeuNxYVB+lPYoVFuTljt8F0/8q&#10;B40+o7M21yLQ4q4U0GqW1pvk962V0U0AFOTsycqga68KQdcv/wj3kJW1Q0UDxQuE8LKPN+Pf/oe/&#10;/utrbs2NBOefNu94zFgR26FJFFdcmj3zFnHsz6MFebEBBzs5ZuxWFjIHauAvBVFwBzWDVnyviMFo&#10;j03Q0eebx8n9uz3xLTc/nws75zk43w8iIWjYymSwje21qB6HFlvaVMLpEkjck6LWglbVlYSmhiTJ&#10;k29ozzvAuYY3ARi8XQnKe685NG7FImwbOM124D+tnFOD+uYc0jc1/kkk3mHGf5hrXj5/5Qk3EBdP&#10;PQjBkHD+JC3YD2/eMZAfeaMlYAgy/0fsj6yJx4kFfpfzxJkPo6Ja6KMcW/ZuTt7h1XYbA2nPmF1r&#10;/UkYgycyZ6DsMlSToZdQaiK1fjIMvu7B3sF0s1auqPb8rN/az/m57ParsMHVGl4BGE38FsUUyR0G&#10;hKkZJW4N7USUGpiHPcgUJqDjAkAU1oT7RbzPuYBuL9TQ22z3bo2JUiuKu++nyuLO7Vuhv1SYQ6es&#10;Q5iZ7ugw4MI43P98Bj1jeps0raBuojtu0FVK41hECL+hc/clyuhXv/51j2CLyQs9YMnk7zfvvf/u&#10;m3t37wZvasYWz6Uxl+GLXN/zLa9eDY2wMfmFM7wNxtOhLAM6zXHSONien027AJyNyfLuwo82UbqU&#10;6PFddhOwP03lxNbfyMNPkr5zyqGPwNC55oBjioPUrRNkV0uDrSYa6c0A9Sne4LMQhwFVLcM7Bomq&#10;/1d+HduJcbLRQ5BqY2z6ea1mvc1ymEMnnVO/h0ZSa+Z6JSWExe8wayTeKXNOFgw+LmfSiTwS5DZg&#10;nYB5JDzHcR+9fUdY0YZ0ueZRSrE8kBPjIXc8lwhLBAbxbZMRQCvMSavALUILA03w1txDxkO8zjnn&#10;uK+YdPgjJEZwYEgNmWXGVWqvueGbbU1s7jPM55pCnIOAfy8LpYu8BcQWOr6SqmEaqmVOsiZI+32Y&#10;RyZnBQtQsUcvcn7er3/1m6YpIvwEQm5s7sdEu53soeVLCrLEv+XQFwG3xXxlwc6FMWXvnj96ZuID&#10;c0QQ3fD8jMaAF4LLONpTp8+TXrzTMDhygeC95iqSkvh0hdSitfUdCsy/+vqhuaQE4V8+f2oZFJou&#10;ZubOW2nE1VNquj9l9gjeCdizHishHvrf80TbbPZuSowucYDJe2RoIpgNUEq76Pvlk3QZtIHGSNG2&#10;f57AM2bl6g7WPLieJHrjBi3Qadp0GS35tAxLK3HbxwPV1rFeklbtGaYrZN8q5h1auUsMdYuWlvqX&#10;i8TnVnVs8w8rmRcRXhhY7dnuLJApVQBMoylBN0XEco/DnGcnwfvYnQ3n+uEPHiW+JiobJiYMA+T/&#10;PEgwmSZkyTyP861/IMCUjT9Yh7/gwCdP8jDfBwnNXZMiGlDmudkpMPGLmdsivCYPdPk1A/EjiRMq&#10;xS82j+J3PkkWkOYWLf1t5876jAm6/CCkOebgIH6S86znFZUr4bZ/bon/miZYwg0GVNvlMyotEHho&#10;BoTEOj2LO0HMCPavvv5683X+3coxBxomrG9o44imyFnLS3vC4C+XqmBCiri369Cd346ZwmTb3rNv&#10;AFuWYdHqD61WhloHujIuiwHw/RReCGVoYjyrEda8IaBybV16pHrX0uyV0CH3wFUj9IbrkBTFy4OT&#10;k9MIgZOVS2yGWHbYki5csezxigisBydb6cSz8FDlSAps+V3q5PIlMjs86TRt51DtaC39tAU1ZxUB&#10;GRakWtYoiEEHssdpvb25EZDhKe3HqbmigxYn0KYwM9exKMSILjkliCXPm8Z+1Dq9F/3zWQsyR9hw&#10;g6CzCfioNpWdrIzGM5v1wBlvBrpZ0BAAOZsEiRmHBZEE13mNs86v1s+FCEg3wiw1eZt7sQF55mkQ&#10;LgqKkdjPPDmW7nE96ZRSLJiH1Lqji4PN3Zxrx/kCxE3N6shY6MjG9zxPIf9oygPUkhxpS7Ws7idt&#10;LPcxlkmXOZDgSFh8Zkz5NzdiDeRbhCB2AfGyP0ch6K9zRJc+WMbLfSyOzdzZH4AJmRUBR84uwgmi&#10;AFElRDBghadF5XlqyfhhWAoISOvqxhcTWWWNAYxetDUG3+M6tLQx4dk7CqiNwWVtkoqqdvzoRz+2&#10;jeM++an4f/TeASFHKHLCsOd8tCcrwhpZsGB7biuqzE/yL3NWGQChaC7HmEUYCWbhh+YcP5ja04A5&#10;fIdUPH4P83APGB+kfPWPMS8zc0CT34pF0VO4uCRCMRPCvTJum/V8QcbT+H14kY+jeE5u3dn99puH&#10;z58+uHtCGZohi6Rc4nLQDYA9bQFCG0Tb8S2KZQ8IHcI7ijOLM09vHdvqWQne1nesE4cqUvcnymXq&#10;0VV8rzZ7ib9Z4znJNDY50obcQKVMFnLl6XkYSwSQxGXd3jQYMtO9QJBSzf8bJw7Zp8NS6cxH9EC5&#10;cdFwApK/jWAbRD7I+NmM5Tf2SOf6SjjEV3dFiZXwtqbJSCyTi/E1B5FEo3z++RebbzlYMcT+bbpg&#10;HeCHEutK+AVCCPvpX2A6fxtEk+tg5oOcMHyWz5+FgW+TTximOTshcQ+TMohYxoVgMg7q6Pgxvlrm&#10;jK/EBj7O9z/7/CtRUMAC+6rmUpoDmTietVR4uHf1FcWCMYdGKxocZg3zn/6R61m3osReDkL4st4e&#10;7W3qnlcqlKCDq9pJlAnhFfy3ZtpYteB2XflxbXuPcE5ecQjRhA8IMc/UvWBcmIkdrpZYe/ao+ssQ&#10;41qsADe+JVYqJjxMaNtEzaO9dO574Zitah+rxqRrCgQMZYDIt7ZVhJLQDGARSReMexFuxk3ShvSx&#10;wlsZCxbdvQdJLFBovHpzfHjwTttyDPKKIpk1aO7qWCUwfv7yiOyf/OTH8R8S38inB/HVkJTUiPF6&#10;Fc3XYCWB2oIw3lGcpP6DdjLI0mwiiNCtMN+77yZh+JQD6hOPwSeU0TMBk2ULtEBQaAGDerk3zGJ1&#10;wfbV4O56XfcRYYqTBGntOnxONkIWOZvK9e2WTT0dFIWZTBC7x1ebOsfG+8zee1V4S6zs3dbMzR2I&#10;GWqetC3BNw8fWg/GpkJMdxJ6aWYHSCY+LuZ8TLEXTza//cMfnCfZOVzDuI4DXf/opz/ZfPDRD2Va&#10;RgA2YFuFbBx5pAVOSrxlkDaHvXn35uZlCmy/yDnpIKow78rmsdM2a5FxUYnwr0zLJbiMueHnlKBN&#10;IsBk/N669/1VcIpZzf6tOkmJSUbJmsxa1WfqTrE3h6mYWYnwZ2gTiDhj5gBNA+EICOfYPj6gu8tF&#10;MFyAyYvgRtW7jXWNGLo0me/sEPLKs2gm/TRaiAs9H969DQMSxwXRz990fb8ddNoTtQgN0Y0gcyJe&#10;iBDgiDQYeJ2odb2SQl/SbKW6JW1IDbK9m/zn2woi4rI5H/Ayc03STWlrWwGSkSkYHP+8z/gxZ+9H&#10;XXJOHRF9zKJz1D+Mstu4SnMiSR6+FYaMT4OUn1Nm6ns1VlcYF85PTWB6PeLnEGhE0nCMFKfT2Jr7&#10;VbSk0rmnqJoPh3+JbW62fcMS67VsdP5eoMRC22jyg7mkn5qcFPqesJnE1lpSwv40g/41RbRTlTv6&#10;pbIEE3WkND6vyKNSrCCMfUUl0p41yJHJZoSEYDGzf/aTH8UvfLtMyDMJK+Qn1RDnmPIAPVRMKA17&#10;RqANhmlWFZ8bwgNouJnaQKoW7NiV6ZsIrw8Tc3PVsmWsZs6Q/MB6sdoRjmQh7R0mcQAtGc1jKtf4&#10;LGoPVnSk+TpjXlNdQm+yAGvUsEx9rJWTubJ8dD0gNOZDYvisWQVIE+EFONQmGR/IN8QK7J5n0HPG&#10;urrslT6VvVGz7wgdk6mpuuHPxiYdCwbQEELnUfRbhs0/UM/TMOjHyYH9+suvY4onnp17mQASBjSH&#10;FzM8Y2l8mmr952nf8c7mvbff0sXi7PlP//iHItUZt+a7bTiryXVh8HPFIVr5Aq5tBckOFkK+k/XP&#10;GgTo38vZLWPSM3D2cDGf/DGhDHKC2VuqQVg0y1WYLK0b6JvJ5MmymBYSLC69PWwsw4Ea47DWoRzp&#10;lO+vLtqvzwi649/FZ+H4KQ4sxPTLRmDOrCOgILbtZIdASAC4Yr5Bu4aIKrKv+NMW9Bmbh5BgimAC&#10;4w+6cN18nPP9NMqRXCEOGGwIdJvnCoFjdi/NN9fwKAIMwNVoUJsWBckz6z1rgb+wufxIAcNJr6vN&#10;IC07vgw69hJNFD3lgTJ2gcZ3iV/oUWBIFFoHQnURWs9boV3hUgXFJuGXvCFfVM09PT5DNDC3GhAp&#10;io+FL6Rmq3+0GA8C9Bg5CEDmKHOun5aeGf4pyLZStNYBnj1QhhpDmlHlifsFO5ZGWOmCzZWttjYu&#10;DFMP4IMZjvYzgIFAhn4yHtdxDi6BuBFgjk2Cn9SyMYeXAOanmhdfNVlUu7GC8IH3jxMLTVYUhcf4&#10;gOwcY/fob4TEmN0ch/DWLx9s3nv3PYX+w28fbj7+3e80zxGs1Hu2c8GYoNxprdkgmrSbVwghdBBg&#10;oXXCbGdxifZTFHCxXAesOoS6tDcKCj0w9+Qe2V9a0ZHGFfMPwCAfe7BKJMjF4xfVCATJDTY34Vcp&#10;BHEPp7DYJv5GSpC2AzyLKeQklvYY4rIOjf/0x/YEgFoxQDgj94ZRazz2JTHW7+h0eKPEyaRjd5Hf&#10;JVjzksx5iCXmxWGAC6sl3PMSkdUGnPctkfenpSqjuZdZuio0yshIwpYB4W8hFYn/oLVfZc4c2mig&#10;FaJxHlmD+E6sIcKE2F+Bj6wrGgAENOuFeUdKn6a85i3fxxdG8tcEMxaKbwLRZa3OOWUo7x8lDS6Q&#10;g5/DAM8jCPZGSMAEK42MdcK8VRhXOW3XdZl7vGMgflyAyoXWcNLRHLapldI2I6tzuWsmZV/5yTW5&#10;mvSwYqlNlsc0nJ8eK72S8Ovz11xufHFSsdQWK94pNWAZTRraqhoh3LV/UkrRxaErAKfa7tUf5TAc&#10;hRpxOM86CdaR/SL29uLRt0kMv5fvkMvcPaLiP/2tSn/LguD7Q7sdZz5ljyzMr1CDbnl5hkZAsnVQ&#10;DCvThssM/2rxVVxiEQHaOCYY2BcCIob0MPVjO/vhzBDQswAHSOCjbP4+pkJuIsJEaQr29VYqY5pU&#10;ajR5uuZlj0zOYmCKaAnVBgbG54XfsZeUrX7S/bS/y9geK1ujjNxyHT7q+QSdBCac5T5DIFQg3EKo&#10;DHQsOy9BYOJsy0BWMNoWfgaRGX59LkAMC4HZWBm9YAUNpF5yzoECqMFcgKASYxMG1D5sOGnoMnxg&#10;8hAObfRJ4q0pCkNxKkIFEfezwzhwPege5snNZsN4nkM+R7Cd4WeCgJIHOW4Ap8CSq6uUNXMIJHtO&#10;sJVosydj1rnOtG0g9zFCw85sxOQyvpqkBQ8EtSS2sUDym7Fa9lbfJsKZcWpyx9/N5wjdGhAlXtuL&#10;gFiSlJ15PI/pjf9nvJPg9Ag2iJ17tyAc3x30tozs+pNapuRAsGDVVZujUd+k3OlAwd2APil2msmi&#10;15lLfqdggEMSQO7BG46SBwpN3I7JT4TWI8wBrlhHkGe+mz3les/3w2+PQBVgI4cWJgMCQwvn3iC9&#10;Hu/H6osGt2XJ8pNJzF7CRYE/awx9ca+ETJCi7oxpU7//+BPz9no+Qp1JYFwyPOofVWKBkI082GYs&#10;LN+sSwfbdxPXEVS+CzHMuQESAgPJJPELMGF7Uqw38P7a+/OXYAkqfYRv43xknIN4tmRqMZPxSAgG&#10;cyf38NQgvo80znV87k+TD1ahau6On4p5M4jqav3eQtYmWqPxIGzXDQZFz0JQMLs/6wtX5hBHHLMa&#10;IYYwyPx7GhCE1TXeJakYhZ4yozL0rKI/t/bAdm26Pv2vy30laMpM1ZympaFLeF7+RjCum0CKqyZx&#10;68MrQPu6ngFynXjWffXdleYIcIQv8VIkGRZG995/WjHVGA5iu6d9j2Vob9qMMdbMlb/Hsl6BZeyl&#10;lfmkgXHiLWZqvqcrg7nLHKfQGLo/TEgNZrZdhwAXaquILTxes7zgEau0g6ANPdG8yvly2M0yNwkb&#10;8v28j3Un0MTRbQrzQXyZyLV9W+DNLOc2TU+hmPvcDJ7QLqLdQcEM8htfGWTq2W486CxHCdP0aC+Z&#10;qppKa4eGo8uUJTZXU63DPhTMQNWuV2HxPo+XFecQMRMbSLxD6ndXn0feaf0fvzHhpj+J+AHojHZe&#10;AILILGjZCA2/76IWUKkfBAOGoczIqAnEZ6sNhsSa1/J31qi3YJCTZFM5jJv7t5iVsW+LfmAuFozE&#10;BmKm+c+GTpnrblA07QXGIjF03SBaf1+MKNHArLPGjmppqC67f3EN9xGgWQxMjUg3jHs346bZPbDk&#10;yp0UcOuT595db76KD2/ZEVpwxrlQVrOVsk522MatgPkK4dZ3HhFRmqkAJG+Vs9+JbfoWYxNZLOB3&#10;nQGvJVBkOTxvMkBH3SJ833IUDLVaXUh4W+HXzCnlYwUBVsaEPoz1EZ5i37HM3Ks5PlthTrezaj+/&#10;q5ifheT3YYRFcxU01yyujHedR7h2bAlK50LZVZllRpfJW1hoyhcmUjesZ9PFZ4GoMwTP9B6TcB1B&#10;vM44vzovoBP2/jJlXyvOZHwN1PValoHaaez2JSXUIJNnKBDhEVxdBDbfZr/5if3fjmZxpGNq4Cvt&#10;2puyTGygeBYH5Mh8PWHxLrQSD8bJ76sOcB0sudqMd6+JXRVpxAG/Jsx9FkObirl8JrbWOFf+0Spf&#10;4ZH5EAt9zam0eS7/Wr82r9xEBG+91v4Ms/r2CEGMn5XKx9osP0UzENMsa7BQQ3bBtRRkoIQm0iyq&#10;wnaCXK/AvQpR+BwJD1poutzqX9MypIJaalz2M5cjHxmTUP1ow61VgtAJMxOjhY40YRWCFfZdi0U3&#10;nby0ydj6dppS1+R3TnzXSpApA0MjL6sgWhLEWUGTue5ylt8ohhb8khQSdyH3sIwoPy8GT1jCz/UA&#10;FNTfqwC0MROtHRE8s7YtAGahasJfbVs78K0X81xhMOaJBiVApkZrI5k2FKKWjVS0dk+Oeia5etQs&#10;CbAGTUEzWXwBmCvUbUmxcl/NkULAfSmbLJkpM95M/iAZKgAnSPzWDjYDgvu64C116AZhdk6+I8xv&#10;bqZM+0JYGoDkJCGTpU0hlPZUAQ6vZhHaH/OTkhZyKLd+Yp5tahxVzqORl8ZnTKuhKwS2N20a/O5s&#10;fI3PkoEV6yRLE9aJn01ZlUaOplSQSyuoy/wIhaLK9Qt78nCFV/kPbbUWcWJio1XIwDGNL9tpTd0Y&#10;IloMSTGkfSJvtmSridKMF78Uc3g3gJXJCGjHmfPyCZemM28TdwHCNQzRwmsKUdEQPKLavFk3givD&#10;hKvxM/MlTkoFgW0oYRgaRAHu0V7SNUBbxfdCQLAsaDPxl6zc/sGbuA43pDvNTRgwucWk/4UGjpIS&#10;RoqepmLjcloD1UL4zw0RMH5M0O3hqLkXdN14Xs/BtIol4TnWAR+Qgek+YPaSuhThexDfG2tCjZr7&#10;+/lo8Co1+tleCVLWffmA0Bb+o8g7E6BxDh8+TpoQ+RyEzexzkdvYbm+yR2SifImAuUFgauFEI1nz&#10;IqU2sNWkCeCRrBia0CrDRsV3fzJgMm8InoOaSfQD5Ci9YZbJxBmHnrEyDoo1jTvlud+lBIrvymj0&#10;o0zOKS+RwZHomrcs7BA5S7PMSjtosT3LBMzvT836oRN00S20LBtQ0KdelxpTQi/IADi1O5r2NHD4&#10;s1RE6JxTNUHKGfOD7FPEC+ILCro8xcUUEvuYMTxXM1WwpH098dc8gposkkAf+Dwam9kDMo5A/ejL&#10;epTECgkt4/EamWZjT0sC/vWV28HLnFiD0xF2uYjQyhJShEt4kXjMmOtH93vX27yz/sD5NXsHvUWI&#10;gExmDg8e3BfsoHLgFIvF9WrDIgT2WTKGXnJiEs2b9oJek1+bpYbOz19witbO5ouvvvouQ3gLzqF+&#10;En/xJHR28dVXxibffudB8kwfOr62yW/7exB+TkMWfAORzqoT036BwM/9b98+2fzH//gf3GNqE3/7&#10;6982qQRmVEDQKCz7n5d8kt9J33QeuadhDowXEGqAOBPyQVQpQeIU6CSazMvWndJgrQbR5WVDGatS&#10;AlCRnSThQc7wj4jnkb6zpCE+D7GPmwc5ryEaa5lwUCaLQWUJ9v3ya2wPN6bW1sxQJrGZ1QBLYjQE&#10;UFFf60Ny928IiXMnqIRGWICs8ryajJyfUH8Q5j6hf6PKts49+ZCjkwsYlIsK1PD8eQqmzjq9t4Hl&#10;mh8GTsfplwnVWnQoS1uBrMP+Mdkr7Y8JqnYrB6LsJTiMUQaQgOYjX/RN/GgY5hLTz5aMaPUio0vB&#10;+QtvzHvbde+q2BBL3A2tmHeQovy8Gwbbf+tu9g/t2/XDNMc//vqrr4tM4ysJGq21XU8JgSGkytIT&#10;bpoxjVZurHDtRS2uNTYEhALG9ce9QNPUbFNbRtBxPPhxQiiFqca/z4eAJY4N7SGYgwV0hcCy3nZH&#10;4942aOqe8Eyr2rEuxrTGD29p2sAR7NPWtAV5qUUhfJWL9hNuu3Nrf/Pe+x8muWJ/8zQF1g8j1C0x&#10;UxHUFeNL+uH5DsKE8ZIb3INRmeSYuKyevjv0GkU1Qqw719UzrDZhF/qeybkQG2UVBkCRjkj4yFml&#10;40tMl54X2JsUvSThGKnKomFGuuFIDbQimSEcNSVjF1lbNXva86ro5umZf4fGHNNii+yxVYMgqv2I&#10;RWaxbVKbz+iA1pxA/vVIMHuFqFswIWEuGiHhoxAW6EmymgGzuEubldz5WhaN3NTl38FnaFKu108p&#10;wS5BQqjmNCemon1YHzpPn2fOL6NRWAslcRrkerYCJtvu8eYmlfBoXhioNLrNLlmFw4xTcAaTf0xQ&#10;rQZTviCwalS8Sk8yiiZ79513Nj/92Y9jncBCtHoIgBYChageP/yuCRd5ti+Y6orlx/wFUW74pVks&#10;7fHTv+O7UXBsdUIFU2m7wnMLNgSFdFwhbOfAWudvrCRbjmiCD8TP/IkxRxMCAL6XI/BobrtyRPlq&#10;83FHCFZqlBHdy8Z3xROgWS0U9orLCF9U07Nu1pmCnKJ9cKf4k3XU/wstcVJvajjPYpVZ+pb9WX4p&#10;8y9+UICu1kNT05rRQiw664OJSRaQApcxFE+4etVGENCCl7nPkrQwwOlZ8v1kpMby8MdhFmrN3AyI&#10;UApEnc8xy3Jk8/x0dvkUk5JnIAiMgyzG7WaJjHmbSiH6uvCuKW3L1N2qgzV8uki9iqmURcMsoxHw&#10;tCBsTuFQMpdXdVZYsOhb9LvOskjeXCdQMHMqWJRrspj6QGaI1GfbAhlDeG5Krv/0s89jghRMsC18&#10;HHkD2NkoYlRJ0N0mfz9LAe9tT3NKbHC3TXnL0FeapHJJuKDGyWi5jqxZGTY54mxB15I17rqxa8cx&#10;+Z9992W+Rlv+WDSxXPARUYnVCgPzTxc8Hw5x5QehoGUR8baWBRpdKL+u3fUTeZdM1xxHs2x3mr0v&#10;QGPMCFrKpwgPzyEUEKuKWqfpFoyD2rogjJOz5DlpaWlZ9w5hzW0RMZrgvXZWcenn7TyMtzJ3fHoE&#10;FXuff6LBCGmYIGMBUT1IBpMhs3LwLE0VxRoDR7PdzMEs0CLxTF6AOca351lWPEDXQFfXwDW71pms&#10;cPWyINd8T1AjGuGwKDHzLpITCniAafoux2wBFjDpkXivY/jiI53SYEdgJoNhIbJAnBVRp56qg4kR&#10;ocGygH18t4p5kqGwQgm7Ma36qlTr1K+9ZLRMi0PnaN5RJ0zt1jgW/lC1aSVf3+fvFo+WATUtFuWz&#10;gWhfP+uzQS/X+XfL3LwOSqx7cP2zZNyjxW5H813aAj7EHoJ/8P4PklXwSBOXniegdW84iQhIP5ty&#10;SryQFgqzucsiWJvtPjC98U15X/RPCYvf2VXkZXOp7I9nrJPqhnQm3JzxmHdpE1+S0QmgT+IAxIeL&#10;s5Z31rZAUAGhwutYMFMGNO+181otp+VaFIZq2KKM0pCC6w9gh2U1MhJ/0255aCKC1zREyod0UwBb&#10;QCgWaImfpNl7JXygoRq7RZsF1PT/r0qmGIS8z1WEQmA4QY0qjxUzhgTQmtA22UnPcxCtaY251FDV&#10;rE1Bq0peQEJ8QLR5W7EgEMMLjDPctDQl55csetsuMfvHCBRKRaQ5qlumwOk8SadmJACPPiMDg7Z6&#10;YSaKUD9IxTKapsdMNWbIwmIv45wXCezn5yRJG6AkTad+WDdq4GMlaWMvSG6kEaaoLeK2jHHdQOoU&#10;LIBlA9z8GcswU3mR+3fi1IGxOevfIignjq8rQZSEzUN0/GwYANqYnFyrxoTZMceqfSWIYVgyby7i&#10;0OPsIwkPI+FId/roox+kO9yHyfsMCJO6RerRDiIxXz17srkVLciZGGac4K9gargh1wgfImKOFXv5&#10;tE6dMP8yu4cI6ZiG8CqaHCYfPwgThgbAdixASyEEQYQ1wZvKVtKef+5Rk+vZE+fJ//Fdkecx+dGI&#10;dE8fS4Nxra5vbN82eYLP87+6F5htpS8LgpkXHReyBtSbHh3dc0y6QMbd0HC1lBgn0VOeasW/f+Vz&#10;yq+IUxPPG6fX9LARHApP5iDhdz2b5YdP2ePChbGwvLJGIJ+ViDMHhV/RXtaM55u9hRYzhFbhbkjL&#10;dWp8FUVU8/n7JugSTKtthxlA5FOCSh0kl/JxYFEQttOcWgr0aqVzHnqSzT1LK3oa4NBfmeBl3Jqc&#10;GErbebJYps270o6c0mS+wxigVPgd+jvDRGa6NF+TfycptD10wVpt8H3AgdWb7P5McVXMI8kBDJ5y&#10;aGjulST0XJagKV3c7CuamsSBf13srIld2gzYQniAVs1lxTwRqaUwOIsGwMGCUp93J2iZlRyQPelK&#10;BHGzi7RfpLbvKHVtF0HwDk/SCiLrRq8Xy56ioe+lGQx5iZdngZox7x/lJNhs3mGu4bBQNn8F4VdI&#10;ZGlpEtb391OIPIuGNrOeEdRM8w03G5+8zEEa1XkY+kGEJLFGYPGGicJsEFnyE8/yu2EPkjny38G0&#10;1G8DXD7jxNrG8dQuuQ+CExidMzcMvyzGHt17PV1vkBF/CMrlGg7MgWkRrtwT5vcwy/ihnpUO0Jdn&#10;o2LZ25vBE6iKh0k41OXwuLWo6DyAjlcp36IGj+sPSIcjoM94M1dqLB+mTpNwBgkBOxF2FmpTwUCF&#10;fdYSTXt+WlCOk40oLMDdIp2PZJHdmJYIedr42/JQ8guSmfxdkwZUFPjegHr5ED8RH5VODdkUYrcw&#10;KT1foWX8/ldBpVnxniFR5JP3IT7zUwkmNtDMIBtkZ3IQq+eJIw1YLGFhTMzYu9n0w6RO9YUkajNT&#10;u0ypMUZ9ZyF7vvr4fLnaJGRUf75DOlvPgS8o4j9R0Gsv/YK+Cj7kiRPyULJljKeXVBJkWUwNjXZL&#10;hsnWK6gIn2yO+j+2dEdAyIzcrL97PqKSstrwrRw2+n7qGg/pY6qkDUwfbfY3f/O3SlBKawyhsAqY&#10;65gjCID8TknWEZ26oCCRvdr/7JuSOM9vA6quxb8SPKOVuILN9MjnzBf4u+mFWdO5D/1GcpeeRuSJ&#10;vcQQqT7hOZiiTclTw5rhhNlT1A4h6HyxKtTECKwm06mF8jvhCFP22JtxQbrzDKOGmg2h1HjVpqvt&#10;hf4WNAYTON0mWzhvNEv6/Syk214xXZzRzmAGfebqFFdgYmgl94BGscbYFwXCzBWrAWbET7TDnBqd&#10;ufH9BaYN+ux7rE/DX+aAEisEiJusGS04QQ3uI9v3nxqvWIYd/nKrVaVzfLxnqRqM1lfBuwUceShM&#10;+7ewiBAjqNFA8zAjuXEZxGEkw25EpyUd2tFOpV+TvVAQOOxI9SZsb30aHIhrLzuZQfzciykgffh7&#10;TeZ7V/8bfzjhDhktaO9FQQl8TrRhQhUgt0g/iSH3dqgVMkixsYyu+YFlSFaC6ZHY+2JKncylxKzh&#10;vywwTAnKS+Gx/V9CwMsPklAEbRBkZg67Orv0Y8AjGbPO9vcKpmkWpP88JsLsxkriot7PDstkZLB2&#10;Styu+vKSbTgLaBEmBeDxbPtIKYuwtACuUt4QjZrfWTPMZxFk92A6ZyMYZn1lBtZkkLyV8+muO7fZ&#10;ChnkirjWdwzbwOugwaGldU3rD4syQn56/Ah6BNVQVMedpYY2Rjiv4mguZm85xFRQCAXxpl0AWCPM&#10;bmikLUnKgCsI79hgNITuCI9mQK19qzDmZOIa/iiEK5DnKlWOgfY56z6W4+W7xv4Q2GdPGlfPfNGO&#10;BvTnZeyX+XOqkdojK/WKw0TwoVhYwA4c2BAjJUPvxA/kCC9WqHmJaI5SC7TTBOI6vqh8WxJA1Nr0&#10;awINO2j2xDTlCC1Zg82cMqUr1/dfM9/SGEphCSM2NH02Mh6CnAWRUKL1Ed3BXAnihi8q0SqpuTfo&#10;KPcpsqa5p0ZMkmwyKmjcZNKtncIrcOgMQLsNQiEcskI35hsROmpe9yMMkvEQYtiNGeK6ko42lLpC&#10;DBIwdwQpJBD+L9rV+TlMylpijkWjH+0kDpu1xPlfsToFQ+ZgfDFzAO3UBIvJZLLyyKolK9GYJgyM&#10;OX0csI1E9rV3BSmwhNpXBxmy0N9TiAi/nvXSwrliqOaZzBqMpmVP9efiGkB8R9COE8OUJIg9wneQ&#10;GddvSpvcHZOqYZTRUgIhFfYSev5D0PJO2jptDkDv7a5QpoEGCIUwqoJWaJ6uvP6qPnB97HUwj5k7&#10;CHGFAzFRNGH+fx1A68AK5Dlf17egFePAjH4dP/e5VUR0yuNIdizGCMO4eJSuYeFVOVEzG5O6TW7K&#10;gAUDGATa5VD7/+wFfRXrF2nOhAjNDKPebwYkGoR/5faRMZBN9aIrYKEXd8A6qWoEGJkJjVrGJLvi&#10;1SHqatw+am1zGR6gBUZH251kgoCjwtfE4EZqm8zLd0Hz1uJD2oPgNR1pMUkXF0bULAQ2VpthKlU7&#10;fvftN0q8XU9aAojoWRTF1mqcVDcBGCDQAKAGYd1OpX8XncsG8ZyRxtvJbtdrMffSd908/yeTNtNl&#10;C6hgklnmUq3iCT0DYLA3Im+2USR1rbmwV8ejYR20tpN7A+yYL4rQZf/J+tBUrWvxvdcQpfuEPz8J&#10;FZit7BGJB+KkCuVGv3o+RP3y3FzhfPGmgJ5C1nUn57Y4RcMhFQDs86nBchac79fH53r+gXpaIEyM&#10;e7RzObCWh+919ViVjgVpx/wIQYUfmCfgjh32hmlGOzl1TWfpokKirguZU6lHDa808QHTnVN3qayY&#10;PXHvyhthdo4ZY8L0JWl3Kf4wAdtqX1K/ot5zKKcmlCZ0B7yIfCUr29TUc9AmQOrqNAjaCoSpuxPT&#10;IIOF7l/kgJbwlRQ+H6a4xolrp0fLqlGQfOZSXpk+JjBnKvT8cKmB/Jl0fvcUmhmPpiLCBLDCDZ3G&#10;ufpL46fifEeigrS9Pg+jawah+aotYWbmcEHgGeBjDuuw7AUtkStICXsVX7DNoPhufZ+OPi9MSkzL&#10;3M+0sMxv5amuvFUmRFYGZjYnT5mvOeYf80Ark5VkO4xct0c/0dfcsyVVpn0FraOeUNOL1eU6tROH&#10;pkwJlxUP+PAcskmnsTKHRwNwHyS24Z2uJ6/lZqw9WGES48AZI6gsDFBx5Bfqa4FORxCYgO4x1zVz&#10;V8jFy0jbAvTLXGgzDyMTUiHBw/3DOvOutAlsbq8giXOOZTQG2qq7W8kKAIiezpz1tiFvxgNwh4+/&#10;0hulRw/9aSgId2P1S8XFqWZnbeovmjCBIMt/nPFRpDxrMJ26qVu0PX8svpsCfi+3J0TtPUs3LVs3&#10;wKmK8iaVKk1y9hy+HdrQjHsQqwxIwqOhEBIKzcIosaGRApp/zdZgYa86qHmJjHu9AqLNYJvcKzz7&#10;L0CY74MTME41wFXrdmE9W2YIY7Ogg67W5EMoJCyReOVylBE6ol0jgT19NZtGjiGDNlCcDUWTCFbw&#10;D3Mva3QZCW1CeDRFs1KGsBGeEIRQdApQY7bfPCYEkUVPIyaJBxMLaT++lacVpf6tgEwJYKWl2d7P&#10;0eN7BkWNEAic6j7h89kyECFGS3wS6LO55Hm+5twJCCDyS2LMHZ4nAYB7UAbEdzBd6QULA9mfhnXL&#10;8+kR6xjyLUJLB54tWAsA7WQXr2thGPfmmgB07KERkEWtqa2v1/uzD+uUYrUueMOUJKGZe3QaKYUA&#10;N8wlKZApg6MxE+GlCudqkXXCFgzICUSMhR49UIcVIHaXA2sgJXHS5BQGtECkgVOQ2OwDGEL6eakV&#10;SRIHQZXGdVWaCMDYzZ/ljsuU9ScrVQBRHsp10BD0QTaU9ySyYFVMbpq1uf2D910H6N0wRJqJ2oiJ&#10;cvzXicfQ855WCxWVNRPRJDKkvlLuk8GZGcNP3lcO6crWdFko06h5GyQxBG6bz1bvSMwAmwzBuCNx&#10;X9CgdpKOJcBrpplVGEOWdukaNE3TT14bZDHijwSBEbtFbQN9O3aOWGIxZDZGjHboAYsvc/DoTtBD&#10;pCMMAXr1cQqU6RpwYdZNs/BJ7wIOp6eJQfvckbgZkcLDLCoS9bPPPtt888VnLvLP/+xn+iDL1GtW&#10;/GTPj2ZYpwib1hdf9uwyIZbRNbgCO/tJtg40fuetB5v/6f+UTYSJCYVEorJVADCsDgd+kPzOHDEl&#10;QU9fRsj6GNY4/hdi/XUOZljWQc24pnCRSufCQWAmUoT4Zl/XXlTiV/DJ4ghvfB1dmHoRq3/nyqJZ&#10;ye58zprA4Ov3HoWNJdJ9hIa++vIrz7OHmBHqzyIc3soRCq2saT2gvrBhKszaqTO0fKjdCjij4zgA&#10;okYmtJHxEXI5pqO1Z0kGqItwwrQ+id9PRhbnSnp6FEyCMgnDcmDOeRotMz2sIgSqfWtYI0gphC16&#10;Gvog22kpJUxtAULcpdMnm8sI5A8/eLfAYZ6/n4B+tDfZ9pR+hJmWmaaNXmITNVz/ZMhqsSZDj73s&#10;BJH8i2GHccZGhkkZLJsmPK3WZNNXBs3cJ9cwaEMJtASY57hTvJCiFPkC92ZZ6f1PPqg9bVgQLtEs&#10;TFv4FFLWNq+JyVlzpr2JPjVmuDJoLKTNonO+Gz1mWDTuRUUFmqyb3MwOIWwlK/Px7qF+2vM5HU0N&#10;wgb0DL0II9xJ27pf/PLPm5qEBaH0q6VRf7jEDtNC2BAWTPObX3+sIMPcBAh7jIbP3576Y+rTzuZu&#10;GgT/6Ic/sO055w6chTioZhBhxDTN9+6m6x3+FWVfT57QXLbhozId1N694h/HESCMeL6pdZK4Ieya&#10;iWv91A4FLIy5YXaP5eLc8KGGGVeCw8qKkUFzTVuWNOe4y8BAzNh1Xb5LU+ev0n7x5q2cRATKm/vh&#10;YtApG21e87GmIOtxiGmY7791720bK6NZ7yQx/ThmOwgyAtSwh3HIQzOYHqVD+9fffF2BEXmCr/Y8&#10;cbtLOkJwbzOiSitHdHfH98X8lA9APGsKc1wc48P1efjw0bbaxBIrfb+GZS7v5rwVsRQEAZ3TA9bQ&#10;T/FVUBvMz6fPKXEpoRPANCJnwLSo11L/3b0r7VTCaUI3L1POtMa6SQI4MDUDB1LHtt9ufHlr9XsB&#10;leO1zUwZ3uuPIdghWjQDDYBtJJxna5IR6M+SqnUhkCH423faWbuavALAniv6gTDU/uarbwKwEO/k&#10;KC1MCbSaKCXJA2G8IHmW5uA/0FYiT2ptAb6TclatAAPb9ThmruYU6Bjt7vKxa4pA46embX0IiEzT&#10;Fw0b6fj55186nx0y/RWMIUzit/HTQTkRAxAap/QaKsqz9gG+oiU5qYf7YxY9SnCaDN0f/+RnRZqB&#10;5UezLhNyLfHTWAAHqe745Le/2bz4LkFu/SQHvN1//fNre/IvU/TMemJqw4D4bmbRZH9W+wmkvyEF&#10;fGoZt3c0xCajty8P5vvOPqZ1TxTGp2yZ2kJimwOLRQYj/+QnP9384MMfJF3sZCoWKKPifL8IdjGI&#10;MH60FR24yWsm1PTVV/RYjQBkjGIQY5Izz1Ey73z0UVoZ5tgx9i1Wz7MkpayXIjgmMoF2XCmKdUl6&#10;x2w9uIRuMLND7yQhaLXNyU95X9r6+7/9ew8RRHLvhviBiHfoq4mEwpONGWIAFqkKyS1VPu7VkhRX&#10;e4KKnCjWSDadW5hUZiDvdFW1032ZpORBtgQh2sxHdDALa6b59tXFr/SNqZyx2kYxf5OYfZ52iLun&#10;TTMrY0HrDewjAMwKKUVlt9nppsYRtLZPqX1MKZTldNYwEYfIuHA0PkoLBcCP3NvsCc3f6Q6ApQCj&#10;iLx2bPtIYSQ6REMlRLI6TtOqUMt+fOTa+Q6mJg33GS3ocwQrikDD7hLmRfw4TB/WLKYx22AqIIkB&#10;5JqGISHumkTNiSWL4/YduBdwZLTvMP42zzFv037h+NadzZdffL7Zj8YVE2CW+k4jBDgMj+8ibM0x&#10;LZAlqJNr1zPbejDEbrsKNFZBHoj8LAKEswTVhNACjwH4UMACbrQOr/tPrI/tqjDvpZP7O4zIcyBy&#10;KhlMxSM0NRlR9qcdmlWfk6eM9cNae1/a28ediPYn0QLsRT8P4T1mJprtVpqHsb6PHhZUozGZSokx&#10;IDlgKNYboTnnAyI0X3p6Unz0UQa1AJsRYz3gl989sdqBVKx4PqpsnIEke8V8ueekDtMrX62G9pp4&#10;zs0MCFPxs08/zfdToIjjS+9LNF2DcCM9c64DVe55yzMSCJRPhTyKtJoz5gXxMxZOidimqtdBGTNY&#10;zE6gPf4UqUaabMt69GEwYcskNVM7BvTNkkRIVp101h+TTr+y5VQc9oH0giYs1M396Ka8TA7IHjQR&#10;AjfON6aF6WXcEzAJIRKiwZelzePNYzYOKyDri7eflDDWgxCKweSMgca6FIkasGZjDp8muZs4It+D&#10;+SnwDANTvQ+CxzpNV7pEoVNx0eJRck31P/SRSLFLeRmaKPM4EjCoxVuEtG0cCqwQdglzp0vY3hvO&#10;T4BhYAQSEes/9XjlrqMazrMVilRv0VAYU2uhroQtFGnRKHKIEjew6HyYG0PbjcbmLAg+A+wDTLJr&#10;2gTKEbCIqYz3DcIaNUls8XKnJjLxNd7zFF7WENP7NOg18pXviUQuxLrtCmlCfTPjgnYsbIulcP/u&#10;fYt0oWNS6DxwNHTNvnH02XFS9WCip4jC3JvKCeaiQNVsJl5LK8ysH3MnlJPrOMyTK0i3pPt262ox&#10;p9vmEcw2C0GOYTfI/8//kFqc1AoSRVtvms3uUSg50YGXAQqQJNxQNK9fg9T9/3/zhWSRkSZ+gwxh&#10;cSDqMWsrdKspr29u77fiKKo2F3nkZs0SJGqusm6xlNavzeAaPuiRwzCJaXKgfyGANXLzXz0rsfEw&#10;a8i2Ma88jY0dX9i7Vwh2DfK7kP2EVXQaZtyrjEtTknGo3bKJ+bmfjUYyIjMszULTbgVYJSxtEPS7&#10;0ejEZWd+xcooe+n+qdFnLQVSOkTNLx2EvIeMMxODueC7ulSQM5bKHMPkso3GqYDfmpUy4Xy2mI9D&#10;Szx0FeGqZqrrss6I2NKD6qxJAvzUh2ZYmfPqV4PggwlANe10JlB2cGjbEoQH5l0EtI248FXRWvyH&#10;zxyabMYJSGqQYx6Eqet6eqEvNaSak+yZCMz4zlSnYNJjIvNScOcnwnSbWgcyCuqq5dxUyD2qh7L5&#10;WCKn8SFNEAHYA/QZNHa1RmFD7LKNGc5461Re2eEMmIcqdTGpMAGwofP3QcyhJlbHR8p3XsR05TQf&#10;KpmtMdzutvR89Rq1vux3fUF5iMkkcVtwBfNgzEs2iM3pXnUNF1GxMKNhr1C5Zr/Ijm46dA2hVxgY&#10;GPeZE7MheI82BlDh2YrnDlcm0t9ogTAkIoH+i1dptswpAw54IfnioOefB9MYSOa5+MW93rYaYfDP&#10;/vRFnXLga2JRCo5sOC0gB1e2rd6YumYQARAgnLgXhqGbXFNTnc+6jf91JdSuJrB8MwWWlO/iKsUF&#10;VgmEjmBUFvPxsPFKP/N6TIj1/fzECjIOiLlsjGzCKmrPRRj/eh2FHEID7QeaGWkewhNkTNVHbKV8&#10;Qvn5Eca7wTN6UhTWTscPKPb00SOLnbVUTKJoGiT3aXIBmpCQQuOb3BvL7/x1jpU7viXNgHh6KlWs&#10;uZWsoabCH84eepCQCipaWzOqliFmuq4VxKdZDjJQRaYYxiV6HW3NHLOPpwnjHUTp5b4Ew9tjpZXm&#10;JXYmIXHkNo/S74NNp5Ztn5y+TIQO2rTxXt2nhZuVGdL8oudZ8XJRCy67cdugK5IYIZCfF0xqzNKK&#10;yN6s7Qm4BUQySCsbR9rVMONKovUbMm+JboE5mCgoHDUYxbLpPWLeJoW9+HOLRvM9QBTeMOjKg+d+&#10;V2SU1cl6rQM3nFYuIzRRxu/z23oXRll2AelRCBpOi0ifkwAkVKp3TAi37MWKhU1Ozfo2PhgmDugZ&#10;SzgGZbXbNbpe679987rwGEHG9bbpkHhhXJikCK5CbzHgWBwFYTLJ0XpbtKQLfLV0axyj3SqRxw0w&#10;g36EKvuvAC5CTULC8/hKu6nH06yPdUXQGuG+6KDWb1hgiFthOnHeZRYDvtAi5TBtL5jaWbSRQkiB&#10;WB+6Mdz6YHdSffHhDz5MjDVneaRrwLZVCUJzmN/OEBkip4OBEbyMtfQsY8MKOqKxlkKz96eW8d7t&#10;nE8R2lgtLSnIFqTkekA5cLhE6+0Wnvc8I/7yrBXDY6OIWF3SMSsLhfT+0+ef6eTj/oEomV2Ri8nB&#10;5Mw7Tv9RIs7JoN7n2sZ7H00EzJ0GaWFxTqcVCWJDaAuAn0SwVc0nJYzWYmeHCYF9QSiHmNgDyUNX&#10;Z5l8i3dnEBKXFoPM7Jl+QdjsVAa6qQa+ShqnZaCmAj5Z7r8CxMPRUzUx4RCQM9BNhRhmT01Gxn8S&#10;08Q6NoCPYRqlcbQYvVF26WiN6UVpjUghCCplLZXAVTxN2IZNduJDIm0xnZYGZHMlLKoNeMbS2sNE&#10;mugjjJzToIjm+iaJdcXphNPzfVOPYUqkuvcYsQORjR/psxWoZX3+H592ZbjYaZ1r1JJ8Wgk1IrF/&#10;C8pwAlcI+lWAjfzxDYgkzJIrnieEwxJQFuYOjyZFWBKasfGXeaKV9oyVAzA9iSvmvFiDj276GxbN&#10;QfbDMBd7SogmfXvuv5MSruz9f/lf/kvObiTW1/XmOsNw8Uc/D87BIagUPHO/3fid1H3u37trnadC&#10;ITR1J9li7yTsYyUReZEZGwJ51caCXcTkzHBu3KCVC20T95TUJA9HPTS4ysZn0Ewgk0cLvEiz3h59&#10;1XPHkdirHQS2/5VPV0arBF1MeCX9XSs5Bwi6qntlvqg9a8xvF1Tk6xojd8OXBh0mE40rorWIazGr&#10;pDOmVpGtop4Q7G4KZZf/eRZon//Wy3GxDlwPoXEPxjaABoNqgnmRuf7dM/Nqzg2CFqAAzVGFAGOy&#10;dpWoy/QDnT2K5H6Kv41pSh1ZNKmPGzXGs86TedNO1JYFj3Asaa/Ur3We3fKfleLXF3A7w+FtVtPP&#10;67+S6aPG7dRFgaVhMzmI9bmBZf5hvmHPHkSJ5J/0s4NgA/qy7vdYLwjOIM7N/y3rEv/8LqYjyJcs&#10;mgejpWjc6/kSfr25m2bxYMKHwV6FeElltHOfciACj0NcA6QVRW0uLkJpodMdepOnOdEI/7vni+xu&#10;bicQT1YY3QERjkuBsA63o2SsNjF2udvYMGBT4rCeDcjBNbn3rWjft1O0QG8YUeyMypN5tSwT9qAs&#10;KeT0P//f/u//l5NbJycfvPfeXyYZu0WwurpqFpiP+Fa+wEmgpCLlBkieWzfvaz4JtSYl63bsbeIa&#10;LLCaa16rb+SahVXDZju4E1mASjRP0BE1Q6K1BZ87j5SZQChsUW3XuBbfQ/qx5tjvPQCz5xSAJDKf&#10;1b3M+2XBMQew67/68gtH2DE3MaBMWy0qsakNkeA0CqrDzeermHKdGcB6gBiTZGuXZspgJrtGOiJw&#10;H0wbbcY4zCsNt5w9S6iDqoL0XkX7Ux8J4VLwKoydE4WZ42HWAwsDXwZ000QG5pHniFq/6JriQ4NU&#10;094Rxi2gVUuA0MnrOVJgdQZYZiHry+m6HBd+eEQtYcIsOQuWChUC0sSzDneSqTHaDAHDHpuYP4kV&#10;C5hgfoSESMIHIPKwTp5vuVNTAyndYr+cJ6GdES7l6QS7s3cxiRoOYu3CQAAVc4SX689zAEsOOVI9&#10;2rte7MohzX2yNt+k+xv7BUVTdAzCScjDs9vzfo9/g4ZsiWsGUXbB/EzW2kM+iSFf0/ImaGADM7c8&#10;8SQMikP6w5/8JAzOqcuhIZQ614BBwHhmI4WuKWjImnoiVp77Mlr2r/7i5//nm4ks0MfWaggd+fwE&#10;7Vwdrg3szlndy+4mV04HN9dzA+IjpuPkURZZKrUnj26qHCCEZpeXxC1TMX8yV8If40tRduL54FQc&#10;y3VoloYDeKG16DXTZ9Rc4vl0GYPILybQex2sqRlbX0FUk0ZE4TKIDEFS4Ib4V0Iexs0IbXHSEr3/&#10;GzyuBO+467PUgVdo5SMKODxDAamHH0u3a8YCipxNPYym5aBT4msKkVxDvJXQA6frEuD1XPUIOk6O&#10;Zczsw2m+8zxnvmPCUN2fbrT+zlo+jclPj81buXfP9cO8n4x8hV0rCowf6jNVT6HtyBjRD2UNc88n&#10;YcDdZO9zmtN5xkstJJr6hNDTAC01NDt2jNQV91q+bom1ZicbBC3RcmO1GCF+9uzJU7W75ti14DuN&#10;l7YtJKAj0GC01MTJTBh3/9nzroEMBt0tVQ0rImhrlIx1MN43G+R8hzZnLguVbjyzMWX6f672KJig&#10;fK/5zsy5JMn1pkpiiYB0ihzz3FpLjN0CBvrdon5zjHZj1oSdOrZnSX55kmPuzAWVIbCTQ+AffPBB&#10;4l4lFIAIpAMSA3XN+XNoBzLJRRqRYsbMcuQw7Ss0XtRxBjQlbXwhfs4OLn9ETSNxo70am2k/F5DC&#10;EroJtGPmLH9DCaPcKwOsrIVWX9SpX2YGD11IHYRwltYQzTmsSWIjoBmaGlvxMKGNQRkZ9zKLBYry&#10;Pvc/SF4mZmmrPNpDxZ6ZoGSTWGAl+OWJ2vrzL76wOJZn4niTJU9lxINI5Xez5vgCdFLj2LGHX3+7&#10;+e1vfy1B345DbyI0e5QRHpEpMwjjTnps3r97K2d5PFE4MBeJTI3ZNURjrOpsrRtcx2FWLgYN/Oyz&#10;T8N0pQxN/kyQyg67PUvkWk1uobnA/ESYXgObtugy+5fPEeJoPNcX4ZX7ov1YH4jTrm5oOQQzn8ds&#10;tMqDPYNZ5OMBsoapxSQFUphbs23YC12BoS9jv7WQncvqgGYiAF4KvNgZrK84NvaOTmf4bZxApbug&#10;DxCqsM3ixEEZU973OOzQJzm3AJNYjCwgtImfTnawQNAgwYsF8F3DUIZYWiXvwUXA8GSxN09zNcW5&#10;Fb9kJwHIx2m6RJY8Z5sjkc3HyyKe5CA1Gqr67EGZeowUhF+JtEzQ7eEmVTgusHVzSJhlXy6j20ky&#10;hfpqDJJxe2tFDRK/5T0rM38FcgGKRGVZIEzY2RxLrhxjF16TEY2lpiKLo0FjwSU0hhJvWBJGU0A1&#10;Xez+gwfp9PyOJpHoV6oUWGizb/QbuZ5SnDB1TMInj55sfv/JJzFJApuDU3FfTLMw4DtJj3vwdhr4&#10;5ntvxSmnYPPpw/gu2dij20kACEH9+Kc/TkOs9w28H5AkDAQf4IIk452YP6fxW26CvBlywUwnxNED&#10;b7AeWitYbVG6bgxS+iLckr2k18o6iBNgbCftRiBE+8Dkp9tAdtNongrG7t11U81yJnN5AaXGp86l&#10;CB2zjKAzKtcBrtBwMQ0xQjjZV0uF3XXfpjpGf3AgZtUkwo5QTNFysoTcYy/hoTAgFgt/kzTfcx9k&#10;eBZ/Tu1wpRBEoOuqJQ99Mc8UUI4k7bZjKYCDZVIlx5wwK5M0kvufwCNaZSOsssKUQp2eJ0OLLCU0&#10;4qCvdgJHqGFBRjjZbzfPCe2RyY4GiLMZIjBpN2X0IJvEsdxXNCITIEMk/iTEBfN9+IOPDGge43Db&#10;h6RB8C/DtJo+YiMkz45UUrK0YPKNZeTlyGpDpHzs6ziyLIaSJs/Rf2SNzbpoDGWd7nOaPiDY+bb8&#10;xgfDSV4iUEk4Zm8I7jgm1REJ2RkfpUuvMOlo1JT7r1N6FmBhUFiGB3Es6FNAo1Kb94GfCRk0SwVh&#10;kCA0lgG+ivPhrIMmll+QIRSirimf+9L2PuO7FdDg/r07bvTzJAcjVW9Fg95PxsQNzjiM6UaOK5Xu&#10;N6PxOG2YdTkL1ar9s8mvo9lHAUAivm8h7fhMop3RdAoM5zIAirHJmubMhzgeRKmvij/P+xXs/tPM&#10;HQG6rCYxu7FSWKMyo1krU84j1eZY73v2skEjcYz43QAV+Kye/cFNFLrwBwhkzWaEpkXR+b09N00X&#10;DBtq4yCW9Q/pXw/veTwB3pdMwxVYOXwfWk2+rHWXbuW8uEOzWrhjfe0olAjBw4ug06DShH6yt+ek&#10;lmWMbfStqVXQyvuVSbVkMUjzkyTyh0nGJ6mdl3FlEsrzPJIE7mV/yepBmaWKg2zVBipfJAh5m76S&#10;ACMUiI5BjWreTxkPmQePXqfMB5iWhSYfjoH8fyn70ybLzuxKE/MY3GNEBGYgkZkkM0kWSy22VN1t&#10;krVkMtOH/uXSB5m1TFbW1ZyqyGTlDCRmxDxHaD3P2vveG8liq3QDDne/fs8577DHtYeX/DqBk/FF&#10;wmQcBbyFiwcVvtIpg1ppo+nmitWlfhAt6/KaUtayJ9MX2QiyTPIZDUmSxPObiQAwQ8ZoHVZW6TzE&#10;TkhDFc/fiOtlhw3eci+kvyAP6UN0Oh4kCwAGTUksjg8J0gAOEa6or4j5Qn6huXwZ39OHKdZFk16j&#10;k1mZ5jUZDgBAWRfaEOr7ZJ7nEVoZaCV2/vcku/jVDxz9djPzyH0f3NMNwIQz7Yq5Zj4vw2QvMHVM&#10;rwONQ2I/tb1h8yNNF1BIvPLsidEMCNYx771Z5oDJf5EaOYpdH027RILPTWDnFKFFh9sACwn+ym4J&#10;TSfb1DZNYdFi0sCIm9Y3Q0v8KD1RP4vWpmaSfdu2FyZDK1BzrvsvfxP0k3MqALDK6UXTYSxcjAw3&#10;czckE5rM2t+gBwx1fvq9MkK1rAn/WB6GLCYumcEQasLUv55wDzQo0q6CrE/oUQcwcp7/FykZ4y/O&#10;H7pBMWW9afb093//DzJiEwMAH0JzoJ8R6NRVagHhKuQOz8lyCbNRSgVmgm/9mhIwaQmc6dHZzXci&#10;TGPFUAJ1VThWKLZ+FaicRzbJELWFF2iB+O38hLbLDQkyviRYzc6yCflmceukpq2JqcScWNBmz1O6&#10;VIOwZtvI5qJQbPognkoQWyjgQ3STN07HBJTsjBMAJyYfsRqQySby0lwnWo5xbbocUlqfqeGClh9x&#10;5FQRVTQG/gvyrGZH0FBOk4a4IZA37RLe5lV0ok5KFIQuRA063MzA7S7n+ehTuf8oWfQIJUGf3PsP&#10;iXt980PKjPIk4kJXIq3vJLYEyneenynqBMXDNMZPNFkbKUzOJ+AF7DimsloBUz3MyYm+8hvEhuYo&#10;x/uCZulTeilZGBwgA2oZMSZhtYqDNWCeuQ9OE2MAyJi9OiLlxEg3Pa6nK5eGwjRZd4qRyWqzszbu&#10;MQycXaYyw1PRXPv1n6dpMgOUVgr4oFERrNvOkIZT1GAyCfYJsrWzARqUdWCcI2EXeDKBQaGCBqw1&#10;w74Dli3N8x7CTGGbe7QQoIjmm7gYxBWpeVTrIoixMvCXXc/4gvQHutLw0PM3SQifwuYc5WRCO6bn&#10;FQqKVSqEWLAsL519+913+r2uLUTEJn//6nvNSp1jzs/OmJH22vdKWXWtD4dZXjzPqTasWz5/8OlW&#10;zbgwJf5eofjJPet/WSBJnZS6vLaA/hrOOeYeElngJwWUBGZrA1gKBPm9eH5PYtlGvSQ5K6mJ7I9P&#10;4efVEiVIGW/mws8wuoexEPMyVSlaTQSvoRk01wWLJuDS03Dwm23cwz3xs5DqxvDa7cti2zzjebQR&#10;hGz8CjMnjrkCCIkexoURHyIAc6cf3AwII71Sg8KyB6KB2UTGR92jqVfMIPEvQHjuhRlDxUXNxRKi&#10;Zrs+Kv4GTLEMSHv/52e/+s+/PHudNaUJF7Ep8y3ZP/2t46uxzlof1n7O7+wzaYkGuZkvn8mcQM1h&#10;rD1/o4eVlkj5kIKSN8IMmpq8X13W99kX5oAmm2ulHwTbCAF7pzrX0ouMxtjnOcuMmobsWcbYzucj&#10;7ocutsGy13IfGR6cYChV4VDz0dhmfrYEWPJv0zFbTtANG62MeNFKSh7qCHwY1TK2KIa2j8JE7jhY&#10;G9y9q//mr/4qdWZXz379n/+zuZ3A25YgsfkQP4zCIiGNFL8tM7HuKcjdlp8oTWBOqXzNIn5s38bl&#10;AFExPut6L1hT4oERnz6h1X2r5m0TDsHNAv/hD18dJOPRnykqJqPlcA/CIwgPO1lnvsxDf5qGriev&#10;+rbdHJ6pMCCWePXG2d3Y6M2xKDG3whkfpGNZU4nmvm+iHtFyMGbbLmAlUBnRujvmQUUAY8QEvslJ&#10;SjRmzb3uBaBBABGjbKC+vV9oKKQ5lXE/yhrc5Bw6Npvlz3pSHU4m/+tULajf1OglxBIRVFSGwXIY&#10;WpYEHsYX+/yLLwSIWJtqoxFMrPUQtIwHsbJfbzFEmRyBuHmlnr2gludO9XM3JFEOLvP1X9e9VS/+&#10;YdrB928eYqk06eeMX2IqEqc00Zu4bFMFAXo0vqHJmiunOywpFtQZy6ESWJDnerJZ9tPVtEXIGReK&#10;6MVl/FM6rKeDm/Q1llZu8DSLhvUDuHQtJ4mZXaOESWbYex9YlXGeMAPg0oOH94R+WBkaWxNFeEXy&#10;iuub+/z0T35y9jpS9g9poSASlAdcXOSmLD4Sjg+JOnYiNCdik+BuAqWk4phZvi/nuHZ419jkIpVX&#10;Y08mRo9W6hl0JZwlmp521Maq2PGtFq8pYWKuxEUNIGlJzQ4h5tITSKPB6H3CIRuzkRo+UkUHaRmQ&#10;fyuQQsyTWBvzR4u+n9hcsfAWUAJUGJDO558khuMpviJr3AeJVrCl4MH0j8nP9FR5N2uLH2MD4WmX&#10;jwntfGgDkqtpCWIQH7OTHMhYCNznaQjsN7/9bYhrSrgQBKry16mE/4mV2lx7kXKkCZs6p81jlDHH&#10;lHPes/403MLvRfOJSIe4hf8Z/xI/dxpzUA2hECyDttoDRmcw44HOs6A0A9PzXJlbLaOMrPQn1ut7&#10;9b9waeSdEdzy5Wiqp2F0ABLWHzSePRGNzAVU8VQz1k1C27SNYtPZUBbiaAq3hpiKJCXJJPeqkOjn&#10;ZIwBqhCYhITAPBIzqBAaF22SruSTb5LL+33uyRR4DoXTXyURAGuGvaYw+t0AbTz20L7+wChvLHW7&#10;+uj+DxEq+FhNKWv8qM4ukv29O+/bi+M9agPzd/wlFu2TlPsDVphNTlA4hAufd5uOi8nP16bKXRYE&#10;qPHvdfBbuKmKcnMhDACadtCu5sVsgiB5NvVx3XYsoJ79wDpWEyelKJMCSRVIyTZoJoZIzbWUhfr8&#10;bkO1MBoa6bSZ/G60JkutAJjSjJh8loRapLFdtogF0R4/cyIdibESwF4z6HEAJZn0SnxVMjBANKkj&#10;ixQHImcMILDPAoIQI6Tb+Ltp/Hv7Rk44oh9K/DQKOr+Pn9g17ZjprMVZHbFV3bfrN/CFexTyEgvj&#10;VmsjiIbO5IJUvVMyxDFlr2OCviAfEc2CNRJBQwPdEZ/1o+noLRgMAU+MzkwmwKu6JGgKCN6+MJzn&#10;IMAFDrn0XcuoDDydwBXqWE2Y9G2Bwj7WJVlfrSagsD2Jz4SYzFxne2ppdSNrRsokMPFAlO7fAHzu&#10;O4ZRbV2RWgvEpb1eX168fPYw2ossMJiNjhFUXLAGFRoQHi7Ci2RWfZkEg/ulE/5OqiGJ9uNL063N&#10;Kgn8a2kswhiALe4HtEDpUsaRCQJB58Y1Cyp9WqFd+fajzz5rq/V89lYOcAHaeBTEztBBbuTJoRwQ&#10;gilA01pMkmEs0pM8r4E76aefmEz4SZToA2gAE+d6EEP7OQLmaHMDdFwPOnrfPi+vAyRSwW/XLgLT&#10;+gJsZHJWs2iYdU8e3/dcBzTo/Zy4c5HOWodzAd2cqn82yiOpQqyPstDouErbMSkyakzTJ+mN+uD7&#10;aEdOmA2Rwljsu9B4NtMTcwSP0Ow9aIbrLqGZQGcAAP/0SURBVJLi5eKbeRONGOYlcM4zKK5ls6k1&#10;Y/fIHAmqpZR/lMRf0sRexHEH8aS1xR6OKYEFXbVJbp51PUyomSRx1TrYg2kATPQdx5R0fRs76Imw&#10;oIw8x5xJF8W1Yf5UfDOXF2n7D8BFIfZjGs6SBZK9amX3MU6HL8zF27xr5IV+4hYxQ6hQGAkcABNP&#10;AwbRZe4mbRDzO4QP+uupW3R3I7YaIQewZi+brBP4EhaJc6d4HOMvY7dmdUuiTAkkLNVUtsZwY0ll&#10;3axCn/G3BhFfL5U9nDOR75/nrEecvyZ7YKJfSqz2g/q5aFKoP3RHx+uv08IEgYwmxiTHmmOt/iQp&#10;aj/50z+1KJf+RCbQq0xqpT1IbrWZMSSWq69Qz2gfabMT8kgp/KNw7eMkn7qIxI7gIr7rx9WoqBDq&#10;d0GO3fDqmPmcHx0Gr0nKfsMkgjswL9px6vrmo16zdj4lISxAk40HcBifp5IPggB4CCGTf5cxYU6g&#10;TShT8War/mY4jnXME58ZwqMKur4QG9CkcdrzI8U8/tgE4IIWph3BYJrFRacUXmzsy/bB8fwLBGck&#10;PuYuJrJjTAC82T3NHtGYQ8uGqdTVDpcQS5g+6WJdtCB2nH3h87pvu/ZohvZmPZB/JfvchxuKaDM1&#10;MlkG7KK7N2+KPsdauMwZjGgoNJN+OiGKMuYKUC2PMct83FgrffKq3C63xKYGbSc4BKKmYsmjPVRy&#10;L4Ap1svaPYQZaoWPYOHg/kQ4k2CNAGKtua+FrwBlxE3jj4NUbstD3SU1L+GmaPnJamlA/e3XasCC&#10;SrOGqruAJTEjS9uEETI7zl1kf7GCxAcIXyCA2WT8UUbRTKnr8REtsSQEQaiMpWLvMg/P3ABEeIXE&#10;G3OQp2gvA09rZ9NThGOnUf2TV6jtPGbFTPCw5qPWF3mrn/D2y8tn02iY2wWrwcKE9AXYnyUcJs97&#10;+V1YP7V8jA1nWUQWIkSLTvAWuLdpcvXpMJPdGNZ1hz4LWuIdsKGzmhxGVpN8zzrfbeDE8wtF8ze0&#10;XMhmUNze214nmMPZSBMJiM5MH5ZDT9M1wx1DJ9rAes2v69cZM+fbdqFEXnPQB1pDM/9VM13swcrY&#10;BMoY0oAxp1iEIx0Ty70qQW6bPic1Jiam0frmaNhDFTiMCkGR8DCCp6b/bOQI383G0RyUCPtcmzC7&#10;hk3UKGhWc7TJAE0qtxO7vXb6/vqypYf6/TUBWwKGVQEQRqoegu3hAzRe90V62vnmuwKOYwQwcc0J&#10;Lr2Vx9oaRFTX8UHr/aN5xLoLS5MksdccNtfVD3LQTGs5PfuEOLD5oiDjhPWgIxjSw1g0VwkvXbku&#10;roGf0OBrsz1wGDMpcj/zUNoCUGVAPIT1tuPWSN3TsEMTFIpkiorhiOffQs2O0rkOqjnSqRDcSpxR&#10;i6ulXJ29kOSMnivnTgridGMgMcMCSJ8JVSBdnsTG5s/ktz4JQR9U8MjoPqZaZ5kK8sQEqgnMeJvF&#10;QIIzi0zwfZO4TanKMWSESzDByCLRh+F+ebDZ9TR+YuOJU0Js0ZY3YmZRB2dnMOmpJsqup6YK8HnB&#10;XceHKeO6QtAQr395a3ncfBloUlaOlkgJuhqwa9zsDcAVH6AJuo2I1EJuS7W81eBeU8Dj1G86gDxq&#10;Q//8L17tUEd6YP7MXI0TIS/KpMVUKjV6UlRdD4E/QxgF6Cpk2xeUe5EJ1Yyp5g3jTjVmXbbYOa/2&#10;2hVzLtS1ur8j6JfhmISmIJqMT8R1YP4KSkbYUBD0YvIJgkjwLTx0ALy6vth2+K4vsaRk8oJCCiIE&#10;CAkaZKrTFdpjdhm8GrBDLijDV2M8ONvkH3KzBib7knCQUpAF18pkPf0IG37Vu8PXce8Cs6EwtJsK&#10;EjYScSWrSzlMiKzXh6Dzcs54Q1OgDWGG8n5byUNMXI9tjs+F/2B7gyFwF7J+txtwSjO1eAaSlgH7&#10;CcaL1gXo8GAQJTEMMjHIrNN1AIL8nbP61NbpKs69ayouCTRpG8mNL+K5B2rtADHx465FeiNIGPO1&#10;INEg0CVQTi9Go5PmlhBNtKGJAMTdNGHrEmj+zL+N2R32Z6Q592sXhzYxtjKeueSfUDw/Z8wvI7lF&#10;qAlFmbdY6P80vNCtrmbwQB5dg6GKYVae0zPfw4QKiOmpsgyWz0PgmO2239f/Hkso10ngMmuFC70E&#10;LArPm/jarCUAGHvzTjJMoDe7tS1dyk8tfcN0FehT8LEIHX9fNbu1iJjXXMd7FuIyewYG7oGQz1xZ&#10;P0A0axNBQbOXbfgFDdTX9hzGzdjJWJvEv0200IiJU12ORMb+tikokpDIPnY4KGekzKOHT87u3s7n&#10;HEQlcO389QK7QHYFY4CmEtUX3AJe05aUcs6iGzfYedODZqFg2FmcRZ28IvcjZQu2cIMW9eOdECWE&#10;9DRoopkT+Arxoz7+0Sc2xaEnJ0myldCVavUVql3QCt3k1haeHq/GJRDi7TtJFwv4QrjjKCAoTMa8&#10;bTgDKbgNgVhktC6QP1UlPNaj0wClCJPknhxdvZLewTGPjIuUMDpex4l0rfBvLBeyl0lMIPt/Rotc&#10;SRYOzS1EbGuScezWwQdjr2TKzhtB0PZ4Yx665sBIw5BkeAwRem6DxLrJ3E04rsneWPBhHdTWSu6a&#10;qPkRKS9Z5wcqDdS+42rQPVpNDUGK1EYYGa+s8C6YRaVENaKCPeMyMYEkDOaeaykQV/CwxwiS6e6A&#10;uSx9MDeGBVmDno8/39ORMRvbtwaGbU1fA/etgBmizI+3w9iSJIyce5FJpBDmn+9r6/kzXSM8nFZ3&#10;gNzXNPrN3wG8GB+FxiyN2pocYrfY1K0gW5EknNPCQ7CQb9NVmNhbBkqe6NX4MiCdtF0DPFl/TSmH&#10;l54XhHcz19mrElVtw9JZHBDBfC1SZkepCeC60fpGbZyz5xpgGskE9CoFOSQLBHMTmxu4l1CEWRkl&#10;AO6PFLp2i/y/Zq5jlj4MiCHrgfhJmABAYTjyILPwtKO7lALUb779oQ1pcy82XAJ+9c3Zzy5+3lox&#10;JTuEA79kHK/o789Ymo1iFjz0zom0F7fP7j9+HsQs6UlYGmiTCbo/efJVzTqIIMQGWIR2+PZ+guz0&#10;uonQI1sDcbQFxdUOPQbr95//IRq+hE0mDrHA2zmpl/TAtm8ss1zMabQG5DMu0tvaxyd/z7OZC2CM&#10;Zh+/jbZu8nPT7+5RAZ73GaPWAPmOg6b2KK8UygaZJp6H4JBQTaqOUCIPDaYHL0a7+oUV4MOaKD6m&#10;nC4EgiJfVkswTrgnf0fpPLz/0CocEhM098lljeIghsteAW7ZbCvXIsRuoREJp+FOsacvmt9adLXn&#10;S4Yik5KX2rwAW5doaoy2Hl/apcjn7ZurCR26yb2u05E9CCjK6FGSOFw3ionz/Z3M/6b3aqdt1lhX&#10;xHmBrYyQD50+SS1mXI0EODOR5/T0yA0hMBPHSXaejaR3xvff/EG1ahEqKpTMDzpfH0ysSgh+R4NA&#10;rJb/4P/wc4ZppTTSkVVghDG5WlrSokeIfUMhmtwjhfQzZjVecSgK7QLHDFST4hPgVE/bRM0+6s4M&#10;4CNUaWsHYELmAnE8HPIuxqXr9Pqc03/IzsfPVAvUkRf59VSneY/Frirt7uRZZPpjjphD6gNrIiMw&#10;NONhBrQb6yEiOqBP1gEh8iTPhDH57Oepz/PwzPz8/scfe09iTbgKNcfzFcL+NWdWqJ1vFqYPA/7F&#10;n/9Z4rEf+7t7kS80ejURlgkhl7Z553cRvTHZMcFOzVYvmj2gmgAXRah+TF2I1/1ynoSEQsypTOAi&#10;+15yzbNHaia1FM8RioGRE2qgG17oLoGSrvlovyZD91Vaasoan9H/Dp0AuAgaInMR6PkaHdQOAVbS&#10;1yUoqIQ2auI4+/Mq+3k/QoWx0tUBC8zOcleoDCF2xx7O/PMDbpLFzaMBPbwT4Zn94ywQXlue5jkS&#10;CBwti8x4EkLajKvdGqzcyf163jzEQQ0YNyF3MVJgE1dbeEtaFSfukH/YOAzjYzNq/9f/UH5m0DIf&#10;0DuLYligxYwk9rJZaCUBAOxwmAhUCOZQs8CkpJ/hdKPS6QRGLh4MPalLQZSIJlnvRiXFEIpwfzaK&#10;PE2Jg3iP4FJ9WRC8Dz76uD/PMWkyaq6nnOpq4oxIWCQWXbKks/ga1gwaVmp2SsGmmupoXbQCMagW&#10;5LYPpEQDg4sqthYOrSyo4FFVbF7POngDRI8GYr/znSwKCPomQdsHF2efffZJ+pX0nAtNG3zoENnn&#10;f/jSdhJIa9roP3/wJGcd3LPCHiJcDagwyFhN6coY8ZG0VrBaQnTKtbL1waRctLH3oF1IUD+1pZw8&#10;JlSBGeITPTuyQBL5pTALigstBBOY7SIDsGZZugB6pBl6LFj+Yi7uIWUM4q1rgzaCSJ9DZ9DijBMN&#10;fj17S9qkGqtGdkWi2q2+89Mkm//ww3euxZdJv9tWJGrWoc2//NmfNRwAU7CvavZNIVCc+PeNe9Zn&#10;b6sTqjQ86oywlH1bI4xTpfLMswWz1pkrB/5YSSHGRHuMHrL65DHIbZ4L2ZMF8vFHH0SdImUbEIfo&#10;KbWAUAiQ3vAUnpgGGvcs5DEL3XPGke5ICBJXM2i0SH1yJHFjI9xXGT7mEZtBBXxTkmrymG5mVnoW&#10;MEwOwyIAzKqHAJEknGCkP4Fkrd/BkGAuW2nYToOFqd/X7bmUbJ73axoPA9gfBCd/EDgC2rZCx49V&#10;IOQ1/oDoI4ICJqKCnGQk7oMdrzlOXubVlJq8k/crw+89ABWdpGME1cy7R1R3zoIxGSfJBmgGO6tZ&#10;T9f1/PiTT84++SSaMOYypTOs0b0w85fffi8Y9hhtJ4ROEnoYJUxt39B5VhORO9aCQy0JshNbxtzs&#10;kayrgfSGCFjWLhn+0Jqojan27dbtLcrKngmgCOqEIV2XjDblWRTo9ixIkqhhUjqBB7TIe3aJ5vkI&#10;Omgm11EMWyMfRU/PoMwnlQZybubFHkEXkqBNk5vps8ipGThC/dkNqnWyV+atXqHNIVhA6wgJUQGO&#10;/OTHPxb/4J4IDpg6NpG+IPeFue98/Il5z1aLQJvGgqFT7pmwyVPWlBb8EchJsP4ybTwpY+rZlyDa&#10;5ZU7t8jnbdEDz3s3TZ1kQNp0c7DFNTIJNJ8wXbCvbyRDI3YqeZCYpNi1axrmRvoLmgFFfFaKCq+r&#10;qTDjcMphvlMG3B2msRKt4PAZSlyNEVXSQ7zXrkPwLU/qEdX1bYzVIIE1iSGijI1nYaGBqOVahIEo&#10;bmxx8DMQVBi61chZIPwyU8tSHIlJRLyTmr9I8cLzlcZ8l3kmVgkRlqDzHDRYxkZXs8ePvxoCrlCh&#10;yxilURCozYimWoJb40ORL+jBMgA20aKdV2Ov1Ptdufq+ANEr8mGD/IJIEgCmHXu71G0fV8ya9rWx&#10;bd8JA2puI61hRBtWNXsJoniWxlMFEubLtLO6Dg07JGyi+Qdz1VKpyV+TjOsEE5jny1gBpHeFEEmC&#10;+Pzzz9seMFtGfE9GQyhn/TlKnM+0vKulQfUbJ5yA4GTt8+U+5VkKZ6wGACnmzd/xZ+nkNuirGS/U&#10;4BmUDyOPRQaZZNMPIQrWEbp8GqvnGag2TJt5XAsffPJpxqA7cNSqLXkbkxiQTlziTQqqAwoOk0J/&#10;dER4nrAVCusRpV4ICeN/9YOvX9yRvt7R1QL/iJWmLIfQ6cJFJgFMQMBZ0yutD5CooDxoOCmv0okb&#10;1t6ub7IZ85iqZlgYNObzg5yhwWCfTN7A68SWaIC0TUy9R9nY/5CaMh7pcnl76xLH9VIr9iRXchhr&#10;GqwfU6JrIE0wKARHSwc0IKlXgkuYgGNmQUhOCyJg7vxzCi3OrLYEko70xuwICOTRyzHfQTeB4WF6&#10;nuNMlSPNVuHVo7RCdGiVIW4Jn/VHI6F2Zh0l02gPfCx9otpzrjPq6WHQ2HaeLtJnIF7rozD+a/Zk&#10;LBWFIy7CaECtBhkrZ75n/9qgt+0nmds2ndoECtdc7bV+ToEjewON28EzsDhEgrPG30UDfBMT2daT&#10;arYCKeWTmF4hdH19heWRuNVcJ0JoBV1bj8xJVQhJzE8D9oSM0uIC33b2XgAGpvJMDeKw2Xd6zmjV&#10;Ze/MS2787nrQWU4x1ryFviOQSKSQqddqg4kzRgRsGarWzUcff1RLSaVByh+C4vXZd4+eecYiGu52&#10;8oJJO0Pb4g8+DiLKetyKorv5GUBlMnmcJA9HOo3trPuIIzkdgl3oUTjLH+UuKKsMtosFMbRItExU&#10;ZmomOnREIS5io3Z7g7sLLtTEhEBG+iCJobkQPgWNm9LF/TBzIILLkTjCz6ONlXY6A3xNQDYPZ9O0&#10;4/O2pT5j/m72/Ix0xtX58Gp8sxukBh5BIKHEn5NxTcQsgSI4C8gW3FmroFL6+DqY4aNhZcB5McZn&#10;nPUX04k2dmwS0t/2CbkvZ/7dTGkWhNIjzdoSvYzEPCdtbcy6tx58OgYY14WAeYtUn2PSsQdoH5je&#10;ZaygcAZjDbCAluD4Gi+MgePjzWdJlncrdAV2ftES0xbSe+999zlDS73txIE1a3ijOMDmvFqixbvZ&#10;e8rjbtHPMy/nD88jOPLYp0GiiUFuZg+kQrc6+95mvrbxCPahq4pwIn9WehIuq3DscNzqzeDpSV5k&#10;1rQ7AEj0jbhHAJrt3TNFClWTJmBAL5jWCBBbUhRyZRWqofikCztM0EH4drWFzJjPaAJMBgXjlvJ7&#10;h1ucLuOg66dtr07iPs9H4tWEqLnZuEsFQRliH7hoIcTXM9dHplZrsMBoOmOW3GtgbEwTFk7tltuZ&#10;ogkTxZSBKZXGPLOLrBSeBReMkmuciloGy3P9RCXg8KcgEU2COCsw98C3gqBfjLa5jCXgfFbc9J67&#10;m/XJSsStAOiN+T9VFVeS9UE2vn0sF5FlTMkhfZAmWewZ82YHLeDFPCKc4joMCj3mZU1H5jXr637N&#10;UAwTZKxmlDCA0dKjLU/HvGMXEuEec/8yIWb50NOkgsncIpENQneKEwdWUI/rwrvSWPe8Jn6fvExa&#10;xL3r5Taofbp/PANhxWetqQRdJlWRz2ZT8U/Po/GaqZV108SPNZYigxeX8j77COUjYKEeCYcpzrrl&#10;/uhq9IeYPn8W+Ksv3FK4WEpPflD73eRkqnzGo9Fd9tzndqymSXjZ9p8HGLEt97xrtZeBA65sSlQn&#10;skHdeThon1Jq/t4xp+X3XUGcBTsw+1pV/+rs++/vZZId9Po7TvFAD/1hYendBZ7xyScfhXkW2ex4&#10;uff9dFYGQDpcx81mTNIbGxRsiEUxk36a9zonx1F/w+tnwwUFML3zRk3j7rqrs5tSqTSEV2ST8Axt&#10;F1rqUn+067jUhE+cv42ptUyxJntDL7QGTEwwptz3aXCFX7PhAhiWMw0IyvOd51NZ/eLJw7O7AYDc&#10;IX3qruGCY2ulHCbJkCAqfevG8iSmgUW97uBjdkynr+1orjVx5OVZMxKau5LYILYFnA8JhK6J7zpA&#10;VwXCSgdFng/CYB4KMav/YGaf1wqHHq4aczLa5Pe//c2EsppVAxPSaOy9W++yhi9Sq/efM9+0WI3L&#10;Bdh2/TwF7Zf+LOb3OYxRoLDoN8ejibq+PW3HaDaLVkISJrRAENTpUJfePXfzPJiOkImZRebfdS2M&#10;O+ri9NxDACU1YA+5bKlEe0NWavNsU69KfQcGrRJsjObU/GyFBLB+AqOJqcgHSFHQSQPyU6zKNJRc&#10;hchlNmSkv69ZM0m7GReBdvM1hXzbmIkKZeFj/YEe5LGNd3vPai0kNQQAglgegoGGwYdEtifp/n2s&#10;WccPU20A2vsJFFTy4ztvzGhNShk0iyBIhFYZYEH9Nru57RDlS7VD7gfBn+z2OcW6ZCLRT5OiXopm&#10;AX3yeY4DuMjff/rTP50k5phiSQC4mzaHnMZkoAbtu2AK+6JpvwQ8a64g4ee6HBCIWmUYd4EW9dTI&#10;yEVTD5oI/1KtOfd2opyNQIVD/NSAOpjFBtkVX2AOjft130dWHoQa8qNjOOHr0Ua1FNacV03kc9pa&#10;WTu6Zveo9B6dAKN9fONjWzimXvXqf/8//Hd/hZUgAUATGV+AlDeevRgTFsuHSodL0DX7NtqZz6+S&#10;WKWytKKbE58D3MRlCCPeTZtIeuXeTs+iDWgwTlBQ4rpoSExQQSwXbhfX5Ti+Soj5NxH95WQeuifP&#10;GhtDdaNBYVp8lSzwZsbYLi4PUyIA1ZoxMzp2mG2VgwJQYTE+h5vEtGqe/fD9D9M0qPmaLAZgyNOn&#10;yTRB2gwkjbmjCeZmVRNRmLoHiJC5shIcyir/l6m6jCUUfjffD1/D/MMWV+rPDjD18mVBjfrQlNZQ&#10;SNzUOOZ8eB0myaP6jBLY/N+5cquu4f0E32E6QyloJ03c+r7XBHQ4jedKoOw7Quece45vQd3m7fRz&#10;rTEzG8t8Wkrf/ZxBmRABiShM24NGJQADYk5PjZ96DF8duh3GOTAHz4DBB2zrHhYwgTDrJ2EFVMjy&#10;f7opLAOuf3mqatYEVQmMUJrIziFuCZeZC8q6RBAavlCTo03x8Uh8KNDCGykwx1dIA/IkJRoTJUMq&#10;HbwpqM2bWd/kjNTCYX3NgCoxzmrV8inoNbFs3CuT7wtkXb+J9XNZXw9X5YM0Xq4nNxYWWpKTlfIO&#10;GUpM5iqV71xAq4UrgRoxSYS3p4QGVQsIQjbGRdAdpKS9/W1V15qxzfE0gQBGxIqeIDkLeCdEAjO/&#10;fEK//jrOtlqnrCiLVXu487S1oA1+6A2C8w7A8iqtvO+n3+L37So1wI2wPhoxN19o2Cz3LBQpURwq&#10;+oYmr0F4kZNXUpuFtlersJaYGvoqZZwiggFPEp8yh9Q4GVXsDWyjAW+R4uYcs6lo34BAlrokvxHh&#10;QiinVQuEEyBu+z1rUlldPiar2h7prXaC6jFRGr/CfLqcdCfuSx/Nqx7zU3l8RZ80z42ZQ4D+0os0&#10;5uXIuOZdpDg4JhDnQWSMpASudVGUldOFOYmY47p7yOeaoGh5tCtHxKUQ/+w2RcDguTS9sksaIYCb&#10;iW+lzTxHTMfK4fMwq2mDVrJXe/G77fTXGtAdOebQ2pA2nzFgzjPzHBFfkN2sC0TqePI5M16Y98T1&#10;5IGEXGBuQiakKL7KOvFZtDx7CxMhPC7y+4uAWQgkwiOJd2frkrRAd7Uky7PmiRW6/NfmnlxLeRPd&#10;Am+kIS9J8DRCtsoGxtPypDcr4AttHBuUZ+wkZDin/P5xEiJusJAyYOEqIa/l5/xO065EG6oCPehw&#10;XmyaegcCoUA1Dwc65iFA1ZoX6xflc5vDt9dXyw1DYapV4CuhzRIZSbzirPEv1H9Bk/m4Y3d484yD&#10;Y3xg1hIvSBcBfYLiCIvgWpq2Qt3EAbkB8S8B2F5s8PfwsJZPqXfz2UMjW5dtkE+n0CRfu31N9Yae&#10;C7B8BA6MSutANfCwDCKQvds6OB9f9dq5DvNhJRRNaw6hx29t/ElLodqsoA05iTSBouCT3jyADwW9&#10;jH+F+G6mphA0jkfJfEi6/AKBNDWwqXgE/4lHUuxsMnKe+cHHH579H/76vzGxmMCxgfzc/2WyPf75&#10;n3959v3vKIxuQrN7pS/ZkiPSvQDaNjbMTM1hHSSR39su47T64OirQotLT4sD1Exee6EoO7RIqp/N&#10;tzI1hDZra7wSk5e9iqBYWmZdN5RWBLsgXZ8Rps9nZyvQCO6LYZ61CqCx2dOmJzaZX6rhs2hBNSh0&#10;VuuL/XupQIC2236knQP6ohtB6mFxkpHYq3L5dEnotHpB00O7nsyPqv7T18FsYJCrzk5+NiAvTN6E&#10;Yl4S9Amz+ubA1cts3Kq1azX1eDXMcfLazRGpChGjZZDufE4fC36hP2VZ++CLzeKZCcKCzpzJkNgN&#10;l2BG4/Lc9z/4UPh6GTBGjaflvJvO1T9K9QUlUIZzMta/+YdfeBAH66kGyHuWcvGP9Rg7zhzc2XQ1&#10;Yrqdcc1WfBigdm06L/rEIMkfJPXspUeHQwT1fRqPTUPZJBjTwoOfD/7WOLeluSKHXoeJznNzLWYY&#10;hMLJT88C7LQDQk9aQsCgWdquBAqZ/cjPmHUIovWFL9tsq7Sw9YC7Y6vtdo099AWmeGtflzlOUdGG&#10;Rr5Lyw7LmrBOYoZ7pABWQx5AnLVHpLXhL89n/y7HL+U5HjiUYbdJV01urCbOchhKEbNAzOFKsWSm&#10;a0orR39z5zkyu3Fv6aSm9s79mmeF9B3jjSiFeZlUoSRh8EL6lY4GF2HCkbbsgAHoSBdsamIoBIOP&#10;r9Em8xCCnjOGMpuukDNVUj21hKfviY6OhPMk3DHJuhgzcc2nE5aDoHvHvhgrCwpghCSCkUbsGGaB&#10;mCG2ATx28VoQW+1wSGXiwmHaXcQGtfvC17oWE9DE9HzuPKY4NH8bc/AM87MLbLYJawrTSFxM4SjJ&#10;N7a0XqKACReiSTJeTy4e4bQhlxJChms+YoAD3IXM4emk/9nYKqTD4SzvxOziRRZQRd1oALRufmY9&#10;XtLaPv4Zpi6F1/QI3WOXaRhEaAMGFFRK7xaqzUl1u5MUquckIVgjWCYjsE+OLRpQYOm0sl0qHxDs&#10;sJIlkaOGHoY4aEqwhx5JdtSEuAo5TzDoMC4DcByxYPbHrnKYqVTL5PfLEYykUpKWSDx7w2bEJtf6&#10;qEkRWkkJEB3iKqx4i7Pj2w8Uq6AlWuQQL5BXH7DnMXav7RNKppB71Ps0UXwSDWbdT5UTPKUGtKLX&#10;DV8EkkG8zYBIaJE1bnhifh6IdHw1VPujRPzfQrgkyAmE5mfs+1XdmwmvlGaQ7MgMtuaankT9TQVD&#10;d9DNW43I/fmcdgaLQ7YGEp3NIxE2CwJoo6Sde7pJ+VWFMddK3UftapI5PufobP5MG8DLyR9ykXM/&#10;yp841osRkW5GZUTXpJu1mRJbXW7X6dFYE10+aI3mbfb5NcurGbwPkhwNg7bxLMaUs1AoSg9X0vlA&#10;Di3zeZGuaucG6yvJQWqZdkEeS7dYKwkn94sG4YHGMBHG+L5UHpCexxrWBBHkoLcOKXPm6JJJJADX&#10;vRGcImURxo7g2LQyxm7lAw+fuRw0MnMdQOPwHvOEJkfItnQIII2Y82hzGG+yZvDBWhb2MjWbd0x7&#10;6xFm7SpAvimuj1lJarzVgN1r5S2rlJONZZrmMel3byWHmUbZTpM9MEVnfMX8q3wsEHdtGetYBpih&#10;k/yx1onVJPMSBYVQ26+/SM6eOHqQTENERZdi3+MDTm4e9zFexD01s6rSOUH0KHlhiqNWJWPhjC7z&#10;WOl53woBxQ68M0Q2eh2Js+iqB7o42SPjVZP1d/7VTC3RIumYl9J+IPmDdmfMmmwFVuQ7TdMCFT1N&#10;qZqjPFlJyW5tfaIoISYE2sHEhNj0IcDriQOp3WCycPhKQMMMSNIDU1ohZzyPl0nobmeFy4GAIVBp&#10;l3Vsfmatk/YsRbBoJkI4tM/LT48C3DxINzjgd/0zfcuGR6wqgY64H8IFFyRjwF9EC0al+ByPAgAA&#10;keAg8vOzd94LCJdDR1by1x8tYtpzM3pfzFSHBHOyv2qXkZyznmr8fBHvNHtqJOv5YX7jFo2wMDzC&#10;wKPRPfUpA+tJUDE38f/yVw49uQj4ZsaL4Z9qfUuZqExnlcZ1qpCDBnK/S+ccehn+hiFh8uTpEi/m&#10;8/l+sxk3Ic83lwhvkBCtVTBCi14zHn3AlEdQMl9bUADQMWceOALk4ALlvau36fcyvgF1ZBaMYkbZ&#10;7mCScgEZsjEgWzAJhOihkqslJehyvTY3BDwpZw1NTFFu7nFLhitC6Am5aFMZyLVtW0Kd2fpw9MyE&#10;kFoOU6Nln7XaswWrnAqEadh7weivvp8KjeS4IjGpVqeRcKPUjSmVahBvK43JRyy9YJbwLDYP9PB1&#10;hBWZ8xAq/hH9Tl+SP1tv/NBdmbG8op0gAiUbLHKMdhtUla7Wnuibfp5oMYiRteV7TZ+XKRIN+jmW&#10;hqZNhqlAyXhgGNbJ/jz54nyKTVb3eOWU+9x5/4PJuoAlmxOJRfDFt5/Xwhifl3k2yZqDSymqfWPe&#10;49/9zd8IZLia9M7LuoKCc7Ak7wJ22KEaJs01my/LWmKKLthUbQEoUQJcAGWIRRpC4F0iXsh35jeA&#10;FGlbmynkPlhhUQ3pWo37hIDB9ITrPRqOe2bNKU2DtvnOme7MeWPXzensSVsY2VfPr6UG4VJq018m&#10;Fzs5w0GZr6cFJzRGFYWfBRi7BDMXkERD4qfTPNpDZBRIRyF6CIsM5XoSlEzb9X4niRNXv/7iD0pm&#10;2mnHzHfCzQopQ1WrXTLbxBISUmxO1Ggp+O1XzxGoRhTMETnFt+nBJ1YoQ7SZxJYHHZxaMwfmfiPx&#10;taq9nyM6PGyPxd6Qh8dnw8wZH2cuXEoOoO4oEDTdsvK8Oxz9JS0czW0Z2unyDM5V2LzOSljbClzE&#10;IQ9j0LcTwPglpVujmYZMK1GRosRNV1BAfMDwgwwqcPLsPamJDXRtRiO0ogCCOq1JKxq7ggcCIcJB&#10;KECpOpkmopsMPr/TYwbprfWBVrlCNQTzqY/Z+Vbf9seYaxFQxAPJpfyBIuBpmWEeJVUWWEjGJmGw&#10;aj6eRQrXHkCzYY/aOLUwDnmVowWbQjZJ4FoxSLxjzuWpn3TY7aWFEdYMuRqrY+eL1DMtugigqwkz&#10;PE0FPESDu3AVt2fMC4W7l2C5ANwloyp5tzmoNFsYOokrZmK9cbWUQOU8uFfgF0E0oVdOmNJyM5SG&#10;Ni5Jvh03PFpqS7ClsyaC8DO9YK+y6Ja/ECDUHOkpR00PKhOxiHyOK7cyuExYRj2xLryWJjWtEEar&#10;pLFupPKlK01atR3FPEuTUKO6awi3WDMmI4z5YpE5XYSRDo78wDxrWhVW79/0FZWkJWDNdktWeghM&#10;A6fVJKcLo6TH0nQY+ZkYYTJ30Jz4EWTy0MADhqSzmQm/mOVjunZt65w3/asFlxzsUimfeU0mPxJZ&#10;Bzy/qx1zX5IEkLZX8zPXo2U1HzGZxkfdLs+2eyAWS+FwtBBjXD/JejxKsXItyb52PJ8QgSAYGRgr&#10;X13PGr6ghCR/IzKNXLJmQWMB1BpDpQyobSUwfc+zvoZurOccRpv9sQZyGKwB/akHhJaGkQymQEP5&#10;Hb+SIbVKnGwcrKy30W7MXvZ7BbYmHr4we66U5WjxtIuIgrjg9Kj8/eGD5GEyJoQgwkriX3O4zMt8&#10;7+dsxl/80y8u5YQnCdYQAoJLIUpPUeo1bxgDvkaT5xMXTP9vmEphcxAQCKg/8gExSU+UF0O7CqzL&#10;BkIAlG1w4IVm5AliV1SO0EObo+7iFt7Uwj0QMzcltoRtr5kXAgIxldlyX1ArJLhlS2oCMkdYm1Yo&#10;bKcubgixgK4RUGZxr1xtm8GVNt5zYkxC8ePQg6yw6S15KXhDTSej3e7V7YfSV4PxZUiRTQJgBBfz&#10;tlntc2ANRP+jH//o7I69RrJe0eaPOAcR3242wRaG+Fxx3H72s58ZCrBfZP4ukmziQhILcmb6wyQX&#10;NJn49dlHHyXPdUx9rueQVPdhHH6Gty07mhA+ZUigsJp9kosSh1Q1zlR4RTiB8pr0n2zjqUD09IYx&#10;jlWYv2AMCqgxVF74lDC0mUUQ1IA/3AFrA7qHuc9eUXoW+snnHgc1LTO0fEvwCjMt6weAw9rVIpr6&#10;zVl7xmHby/xN051Yce7JXIy5DsGyO9wPC6xIc8uvrHpTeHd9n5FUDUKavXkvISNoDBHCUdJHkYvH&#10;PBYaVTYsW/6MP05vmOcc8ZY5gTug2b/7+rs3n372o/iIoV/PA6xAaRJ/s37EmVVW3qvGO+PFWhgO&#10;0eoat25p7+pXX34V5/VdGxSxGUzu0HqBC6X4xlZYDLp5sch7msyBik9+MFPGIljMjy4cTIcN7zFo&#10;tmqfCoQMdqsW7JAFwcHocuURtfMkV6njRHOtRDHUgMbFPyYUURNOgIOP57lN1mvY4zW9AtyADrpa&#10;bAiSzUCjaopjYiTsgADIwlO5jgnqyTgUlMYq4Hx1qtfRLmo/8kd8Vivl4XMSGQ4ZNRnz45jGHFl2&#10;PRUPpiblvUdkUYwGsDbNqU5vzDGXNzxUv2xTouZ4bIVNj5Lj0Bdahjx8+fDs+7S4aFilFSJt7VHQ&#10;ygWQ5ypwbbRUg8RketPg1Ib1d15QGnWtiQWXLsUCoO0IFlM0pRXxaC/WMddrSeX+lB51HWoJ8J6Z&#10;TqE3GM3nzDVNYK9rYE+djOdiGNB7QhfjzkgGthZpdgm3xsc3DmtS+WvBwFbpZI9SPLuvWmaMhWZP&#10;LTUjw+dRWu+fg29kzNeukxBOeiP1izcv3bLTQcML9Y0HoHPtSpOuMvdWGKJ4e+6kI2DL7FvaGDIv&#10;Y+p/+x9/efajTz48+7f/9i+dCAmkpN+ovbIAMI7mEg2H1IBtOeBx0CzOSDzMDgnII5spYM1kSMqm&#10;DIHjqHdTMkF6+KNJL0lExCFrnuJ88XkqHrCtb955V+hbY4DPGeysJGOj8Se3k/JC6Cy8QEteBMxl&#10;JKofjDc2h9LCYzZ9Uc8xzbR7lKy0mi9i9kPKfjiDnoDvewm2f/gJp+92ngUUAHDyjEhdney8OJWX&#10;02GvXm3qniZp3n+WNC/O1QBpRrO/hpmnmewKADu6USdGL5TxOVbDPjHdKhue9eVvgBZkWjyBcHN/&#10;NM3jey+TjnYzPlzuTbyysrhHACRM8eYyfVSyBzm34goMhCCcVosCZtJ/NbqmK8Tjc2HuppdBYDbx&#10;4r6ZP6U85x4bNqErmay1lzZQyjMWtOPuzI8zMei4cJ6Ysr00MS9zTzTM5pWyv6yxaWsD2LWrwCSP&#10;6EuGyFNRD5TC9dCwoRHihxyDjRaV9oqiX6XzGb1ttQSgq5YRodnfefd9KyDQ/IYPcm9S/tKO4tK7&#10;d26+/OC9d68yVjrPtf40J0b/8H1S85IYkf0H6DFcl+sA2tg3A/HQSdafEJW+81g9HCJ0lT6UDIR1&#10;7wEV6YtBhXwWqelmjYWt9pGzhwGkNn4/WqD+jo9kUnJeMnEG7EUsRCZPewUd/AyQXih1TquFLufk&#10;GVYRzVmbPxXPMIiEUoUmUeShLOx2g+ZeSP8DfM/f4YO54BUtMpDcjL3y39/ZFExM2/bhn7IpmFlo&#10;12jK+pegs9ngCYwr+9CUY3Y4TzZEYdRAL4uPY09A20Rh7usi8rnC2GubtFnVhAZmjm1q1TVZ5nQJ&#10;1RJ9HzPfOYGqIZvyaOKUWh85vYhTa0v4FSyMm70tetf8zPWFuXe9QXVe9xjTujvcFavacV03+4Z5&#10;ih0g0MZy4J42Msp67aEnjp25ZMC6HQg6MYGGqDYOCPOtJrQsiXGSfD6m2z4PYQ1zFStoq8yDCzLW&#10;yJrw1YJ9VQk30cEYeNbp0dZXxnJow2fotWtzGTM01/F1nUZZ5Bq7/t2+2xH2dtXDWtI0nY5nAatY&#10;radxUdjrKzlvQzPbnkMI7mYIRVh3iekRkpiEC30eM8N/mlLHwOMR5RnkamZk+0KJrppOUEDAIRI6&#10;90Ga+EJrAUxESqxJuyfdiJmxx1kUCNYaOCUsU6flH42B7w85DCOykFaAEwvLpybLHumGFn7rhfkw&#10;UqB0VO5UY966YQEs0u05xbXZXI92Jsg3aa3A/sbduBTNj6lkW8YJdYhy1sFfx5zxYBaR3M0LM1PG&#10;ZQOHoNfcJTlhS46YM7VivISsYQl9ahirpnJN9Qb1DTGgsfLJ+/e+Pvsi/ViwCCixwdqgXQZJFkri&#10;rCPr0IM7m1PZnN+ajm4pX/O34xoeTfYuX/3FA+MsLTBOBen8HabM7wcTlJ8zZnxI5iaYhXBS+3YE&#10;e08kX82+ugT1rRuS6TrXlUAg7DM902T6p9nKnvrRif0dJDDXbpBlLLhbyWRKs50IDVwKrMQmotez&#10;rmkpFuC6TGv9XIsW8zyQjK/nyhOfbakR46RJU4mmCoWXseSM/WH8/LakyE2tPYNbBYLiQId56PW4&#10;NWFHCfQvNV6LOCuJKqExbepw8nszEVD37Zp2P5phW+W1pUO1AloCJniccdDY5tIP93qMV5gMk7e2&#10;+xB/JtgkgAoDO3wRIM1IuMfNP2LA3TSl+WijltZwxkBQzWSzmOURjXHr9p0uoIhprvCRDewqsFaV&#10;Qhwct43Uy+KK5p1oLeJRzMMdRZhgMg2JrzCQ2PIe5Uea4Ur0pFFNLmU1Dr5KibMJxBWKpJEt+KQA&#10;mlgm64U/RnOtZ7RX4BwKGD/3TwHoUaOyN65h962i+Pja36uBIahj6GbDOKWdJiUMnUmAJEpjpiNY&#10;9IlnzHzeFo0QclyTVt8M+CMnlbn25VKP0FkaJCMG7Xd+3rPWOc0KRl5LisoF4tAWzhJz1QI43pq7&#10;Y64ay0n3cZNLpuIBS+cV6wGzO9/cJyZDWoS8efXOarvT8VUIM0HXIrS+YIu4BeQywoO1sLZ11p3Q&#10;39WVwNySc+66IGQTYJcXdj+FTg+I3xDiYQNEvpqSBADiFyYMAfB08dKaBWnL780jbcbEURLj/fPV&#10;DJYn5CXqY+YepjnFxDCudZSSbCpaSY0Dp2DO8LnZsNXuLH2bAs/CqWlrSmBy3Ehg9d0cQIrWpEM2&#10;sTgQ6QdBKtF8r8LYEDhIsEJG8yNvGKZB4ve8Bza1PTXreQGTC8FPuVXDBlyzxcYgt2XoZpLUvKx+&#10;lxJnc48xQBlvmMYGSvTDyXpZIMX7sy/uG4FsfJnRkKYbhiGbf4vMm/UolddElP6HmAR2jkjsYe1r&#10;ic5Y+/kDc7Dns/6Wc6GlVjDg6hA2sYq8ZrdF4KvdZ9aeRDVHFNTk3INYZ5zDo4cso7yNBWdrCtZC&#10;TYPFU3SY5xdUK3iyQnKZknFgEprdki9MzStxhajr50XwJcyToQZIzJ5iWaxr4LmTmMkonXzWRtND&#10;96yvvV/zXYvPxIEeSQfd3SYQ38UGXCH9hjxAYGBuWqBBNIs0Ke22Ef4nonKJulZA4ywfpqPzNp0p&#10;VNwMBcwQMjw8RIXwQIh56/Gc6MTOLl9piz5QTBoOedIrHGy854hYqtYPaF01t33/0X4z3qHjXWu/&#10;HyT7/AxkD0oJAHVbGcBhKbQCjElKTAtJimm+KFZd9TGFhlUwk3hP5qyWeaQDH8STtvNsRrRaiW1y&#10;GtF2I+GLBNf7as7i2+u9ppd+S/ZHw0gGah5iNVSfbapa1v0aZvSEW8zHzLX3XzycGsoS5KKOK9OX&#10;eZiV4+Azs3oHgSbB0z2hRMdrm/021FSoHhyA2CJMRoqZmJfjK95ASMFawmF494Y1wBqSkUUgpJNN&#10;fhaPGCHzLGAadwSssRgWzSfNFIU2Ze6wT3noCpqM+iJuAWNHYF+L+/F//h//R/1/3B+xgAGeLD3L&#10;oN//8P32BgWQJF1vCKlad74ECwvEMH6EoAkX2XMUDbH0JpTUMvzu66/xCduxiioHGtVIJJJoa6ou&#10;kjnCCIz/YcJMEHkb1xqaCJezAaTkANfeTwCUqmc0HK3gSfB1ITJQ7GUShRvGqCOqH2N6DsWZGaAm&#10;De3viflUYlnGky9T5fJPvy93UHMouU+Cvd65zXl49Xip5pmi3V7m0BTGD1pKIx9KVBq3gkKunD1I&#10;5sseJQwDKbmI721Y42CBHLut3Yg5QdFwj2cuU+AfUKrE0d6whqlMGRN+Ib4w+2Dx7WwW7xF6oyMa&#10;xOkxymVnmUfpmjs1x5PzIOhp2hQshNT1hEy+/Oobr4OoQJBbVRHzOYLkca63neCAJTIwGi7zW7R2&#10;Y7w9MLQm72oaiMlCWeJsxHGPlliLkk80IUyAGc0arFaCWG/GJ2LPSZ8j9iyqmH1Y4Y0l4XMJXYU5&#10;fkgGliVs+LQ8f0Af/Mpr1+rfOsaYjsSKcZtesB7G3wqw0bcFphChpBtZ6OpFwDEsE8JK58aZi7iC&#10;XqosRDFrEUAXDxkHaK80kwNWtbR6ShXzZh+fp4fu7RyRbvx6Moeuempui9x5Pi9+h2eMLpSVoY9K&#10;00bzUdtU1hUyXTtWRx8J/kevHmFWqY7p2oNVcstsOv9WcipNNRG2D2Nv1GnWaADFQ/OB4GECmBaX&#10;58KQqG9rvUYCarLO2EEE9UUwhQcM0kxwamSUtHNZ0b+5bPw6qubtC2MWO4BAc/wUOjriE7Q/0fwd&#10;9/HsArWfwAySt7mPmsU+q0LkebolY8u2Pg6P6nhDGWzmtuGddea3h+ouu3MAQfR7oXh9HsdOLDR7&#10;BuiiKVfBZ23kxFlPt89nsT5zvwUKNGvR/BNQ11xU8iPt2zl9/UDuBy7h6uHnjtY81PntWBGkWFoI&#10;PVISETBZIywirwPIGO2yoIs9QWcf9+QmHsTncVUAl5qeXERV0Kbh/oOpaWaL+bPkrjYhBA3dfFZA&#10;lwn6a72wj9n7oJZOFQEFUyqca2UA/PE36AMm3g5nB6CJVRqteHB7oO9ZU4saJmHjAMIcPih1bi4n&#10;qNNUDuT9DZIPrx72cWMivIGfcwU4dxjC4tRBjYZXYCtnqnGzpiIEK2O2vV+b6m4FRH0ls+ABy1kY&#10;JsQzgH9J/oUYWVgmD3w9XOZshsAw3RqmQBAwimqmmkDY8XyWXeCqMuGaaKdEuz/7KRm7UttuylRA&#10;aO3UbxzMzg2RwchVlNEYw8ldV9NwDVJ1ELPVKnxStFIhBqEd/Y5m/GxCwIZwjl0JvBbCI5wTLShT&#10;LSCE1lJIYN1wpga5qvh97TjH+iwO0GO96mdKXyPo3NcRPsbgBifbPWE9O492ODeWh4WUD64ZukKV&#10;LJ7tqAcbLc3xjGXG0g7rQSJAzX4Y0PcXSXVfIa/m55KxKhg4wkGMAmuOeDQ0w+chuUKv+creCyzl&#10;nQH6Sr+Z3/T2ZN3tnQpjjQI6uGRD15u21syZornlE/aB3g3DFTwTfaL/MD6K2qMfUBOavTBm3VsE&#10;qXTt4SEuNrqM2XBDiexoq5jA/JbkH+3HdQ567Wl+nN9ZHtZEBtpgdJ19mPa1mSgVXzLTTNKrkVrD&#10;7OuxuCnMdUAG/o7BQtt9BYZmpDT9lpn11pz9pRB152eFYDfYrxKlyz2Kjg1bn2e2fD6768PcBwDB&#10;bxZgKYOvpjoQukHRml999R5t/VAt2/Z/XYPNbDmUneFLZa6cnVAh1EqUAhgl/HakrnCiWS1hEhPe&#10;xxo5XY9lxhJgLROrTTL20/02bIN/N0O2muAkN3hbV3QWzaKqVm4aXLOkRsApBbpJi2WMHj7siZpV&#10;zQN3NQ6ppvKceRDOAVHyGUHYAcWg4u1j6gEzWhN8dlDjXdcJse2eHwqIZ18q+CZW6jwq3Nif8wva&#10;p4xEOGWS+gZswh7LlXUM1KsK/i+YoGgcneb807yi1z+LxyCQkkf+m14szWMUOBAWHxLK5zZtqWdp&#10;t3GPe6XzOrC5mu704JXmc56anEtEy4Bl5QIdEoSCpiEJrxVuZtmBrnNvF3pU7SmlnfystAdISvU1&#10;o2xDXMZZMGUZ83CJa4rg6PxRlcsgXEd1u8A3xKAaUYTXnFkim+egaQWxBpTYMA9z6TqhiZoUMLSu&#10;9bBHeZsRNIK2Jn5DKWWarnUZsPHd10mgaA1izgwZUOkgWdy3NWUhOFej7ovNk6hpHFsgz/JYAE3u&#10;qedzgN0PkHPpTAlWMOo0ueIUsIE+qjlbt1jlURTa2BFMhJBWu5RGub8nLtEuHuYDqaWeT7UxooN9&#10;gkrUfLOnuQ/viexOxtSanFo70voKw12ZreJZUKlAlPuSubOO1nYvomYDVTePwVb6i1zxcKQGCzqo&#10;mgWIMscQm5RUMwOqKrq5kulovtJhig5mJLx6gKPtHcpkTJYaPM1AJA6ThTAgCBOa8TVaWMmXKh0H&#10;d5Ex97EasAIBKVZzl2JZHGzNUSdW2B4NwsHAdLRyFJbF1P95HkFi1kjMEaZj6Uk+grb0dKapPSQD&#10;5anhGngK8Lv37xyaD6sggLYJqWgWlb8q6XLHmGbLEH6esTU4yhijGMq0zcPt2Q/6tbken/kKDAAw&#10;EyuF/IE02cu6jPbDnx7Jvmhq16mCVuLfNVODFhTbViUVAiVEgI5T33CFyyFIPgJotbcgGwHqiQVL&#10;F3ktU7Wj9IQZeJ84mlq0Q6u5W4Y8NccleoTmCH4+o4/o2s8+hUHXDeB9/569fJH1Q48gVKQ/fnFP&#10;sp7kluJ+YIGYndWx0jemIahNEh8hAU2uKc7fsBCHvtrGMjSUzwhDLkNBIxmLecUlfHfhIDkPUnz2&#10;RwkJA2KerbqS2Y8Ls8HIOsKV7Ly29EfDlNy6qH46X5CkSsu9g10sHSaHdDI2DgsuQRegwZjRd8kz&#10;PGJrxnIwM+ehEAuoHpIOosQ/MIsBFlMiKhs6xjz3hx8eNWkZIs/fdaph/AlatxMytyLjprEtlaNa&#10;DJOYtavJ3Yr55llQPa1Zl/f2ZCcJbySpILuZG9EKk+W/QkFfgfll/ISH7HPCr5iXAl1FZp9jKYjI&#10;taQMbXCe0g/IHL1MMyX6Y5ralvs9fzomkRJ7PdTuvdefrOkeZLp+DUSzB6McwhUaCdVSG/JQYPOF&#10;Lx7ptmYk18OYz5P6xbNFNxGIAmMnQtFx8T69VSdBfxjwwJDj/3taN/F0lVw1kPmprLlhK3x+i97y&#10;vbTJkQGgRiCi1znCLAxJ1tMWAJjKJ4NDJ2lxGSRblHPSK6ne2GoIwlULXJXe6yNvYsKW+62FoQIQ&#10;h2Dca8c5uMC+pkyVQD1d1AqDmgKnDykzH7Ubvy/y6ApMz0mXYw+/GAf+IjV2Vy83c+FJMl5gjg66&#10;MRQy0mEA0DAYROABxjAOqJzwpfRGKo3JInNpdhHsJw0rZUKXGndjM+tD1cHWBF1Bwm1AuTaAn3uT&#10;BLDd295Nm/337yYTPot2Ox2Pl/CKt3ST+H/Bm0FdXZ/kQyZccP66p+/wfODrRYSbcTTJzIJO3Tyl&#10;fK4HEIl/dCmZ+U89fCW3ewM0nqcRxvC8+THltl2IgJBmXXuypMVphAit+Sgw7ZFiHr/Gi/nP3u7P&#10;LbYu0LL7e0CwZ70WBS9T9h76S72r9+VvixU0I6efqcUygsU9PMYR3Wu1ZO+0bSWlg2U+GHj2W9sL&#10;y2howTutphxlUi0/c0U7ARCGOS8ReuM0Xz/fuUp/IwRqvRxm1KoKnj3W36OEd/T1EBze/vjZo8bm&#10;D53z4SWx7GerLT0fsOZRSjLSVVkNkeWEADkXcBf5eJf+1L0rE/Z3iLwDv5l6uW3wBJGRUXKethsS&#10;l5mpSP36TfRwXMbBkScPdU3KRQKVKI6rzypkPX7mITBb+H8XgHQyOhO37USeG4Gy5TKWGcE0uac+&#10;BskCxiNrZrXbcmJC0R4ff/jh2c/+7E+sqBBAgRny0iHP9/Yhg/07d7+7LnnTsqzZYImnPnVzFetv&#10;YDRBoMTW1hVY6Y9Ez9kGV29y0i7aDG2Xn8jEsOFwhBexNI9Hy5oiuO4kDmXZFwyIeWfctA1riQvi&#10;wyk4MMeGYCEJmLgHjeAa0P6CRrbTkHiEIGM+ZHrwy/DwKW1o+g9drHAE+cTiUHvbcqQgzWoZTc5h&#10;xgksdWx9hOuqVtUMn0+MQO+yN3S0r2X2ar/RjAjAaKsir2xN7o65SHcBBfyar7UMyib9P7Fx49z0&#10;yclYKTC3XQaCLZlYp0xm7BDNixCIgGiL/o675jY0dhRwhzggN3wnRaHl/mwYFdpmGpSYTrlc4hFE&#10;WYKF8Dt9iOabb++lv0hLfjbt6AVOcR58P30yH9DuYDaCTBMYDa11NWZAK8Gplpge/kso7tgIiyGg&#10;rT7m82bCo4H0dRphMw9RH7GxnCYEdKBrIvMz/ViQ/ptnirmxQXxKi65xSzac+jXMB53tETxOfH4e&#10;fbit56kiv5R6E4PbGZ8NhEpPjT1h5uJ3559t6GXQlkGRD4vvlPW4+v777+lf2qZCv7ghDRIJ0Br3&#10;UhKDLyOANZpx6/NgPsCKK5dz1Fl8jqZEdBCHNVgCBxYfS2CP8pI5l+jzs+s52uAt6b63LRF0JcZC&#10;IFh+niSB+lXtsCY4cqId1mzt0MpwK7AwHX3/ZBxaTcMoxcqWdX3wcYdRFNwv/x7HukJEkm6IIsZE&#10;pXgcE95sqzH7t5XkLpW9fHKP9qgBG6BcDSaqFj99YUkuLzA+zFW1J3sNyDUoc7Vu7qlBJs2+tjuy&#10;Euxw6mhvzXRaLX1UtfqEmBTztSYJPs3f/91/SMpZ08nMnUNKEzvBRJygpoe+sCHcB/+GUg6ZhLhM&#10;0SwG1uTj1Z5NVG46EhMiv26CqWzoNGKtnd3TWetf4/tQr9csiG3yqwEjQWC2QZqYGcnWIWUo/qm9&#10;P9GMaseCHiXbY3tE/dN42f3LhDdIYdiNmvWxYzca1sWuAGM5BVAYO8nEQ/xsFJkiTc4mqZiAO308&#10;k6SgGdWTgRgzmTpuMvMAzs89rZ/LmARtKNWhbjL1mbXHhv9mN9d8FIySMbBAepJVk9YHrELgSttH&#10;ZnDua8Z6v1oBCsP8bLGrlTK5TuuBkNH6nWVQ6WuIUd8NzmCFpZ1mmoAy76u+cc11aVXNhbXX6w6u&#10;EYkOHA8gTeSZYTCUgm0/4oMyb7qKv0oXOywINaAt3HeBRlDnPhx13QIDbanDeFkRyrDK8LOuA3Y5&#10;llzzfDKdSI9sJ4MjqKQP6E2Mr1VrMFhLKozNrLkX88cMhXIt91nVKoKVm+OMXiSuIZokuFDbn76Z&#10;NHOVuIWK649wE8yzW7EH8Lk4ktkeKZzDkH83rpHg3D7+TFBfAoLMdZtxLkEQ1M0YrK0y2EnM6kXa&#10;Rtzu+d0yI0SZcxMuSItqpft5xnctZx0QiJVICEfkep739Nl9r3uTjW9SANDzZRs63bv3/SQL9CyC&#10;d9//8OxJ0NLH0epknuBHWwicZ9AagQ7V76RfJSlvpkeFTtoarxYBlfZQFOu5B2ta7uK46budlrB5&#10;Pugma3uO+azErimDlhdKH0vBMBBIa25P4jXhFBma48cHIGB9FH4DgkAsMI1hB63BxkKXQfi7pvS8&#10;fzDZ0VKZ6zYRtlkuWhhmBs0ccAXrYgPkzJGxsK6kk63f6+E66c3JPEjTghbtnDBjXvBiTTlANloH&#10;ko1C2qPxyYwFpJvgM0XU7nWsTEIkoNNYDCDqprQl/exGioHfiY//iFNseb6WzVHoGw4aRcMa2Gh5&#10;0P/VfObwZsyu+4mp7prO+ugTk2N6EDStdqG/ajH9/8Kr0rMxoH/t1Q1CD8vvfmxlwdatKa22+nR0&#10;89aSldnrt1GBgcTbfpxyzUiWTRoW+Rx1zqRXnXP9pqn18M2R0o7nKGXfHu9RWmqOjZblXpikNcEa&#10;CEbKUqb0gkwOfZWpTsgHfvOrX599/c13yR99cvYg+YWaMp7S9Ca9bMj9y/dsPNK9jaUKtXtIjP13&#10;dqMORzXOvIlA8EcFRngqqzWWitI499eiqEIts2gxsPODxOa7Pko+cSVd0UCCMYvX992tr29+lOIy&#10;xdxTBhgC+GM3ZOliCeuUTkrKUmGtiNF8WCzbWKl5wBObHE0qeojwGXNw77Enb9U3rH/1dvhp1tUL&#10;GuJiH8AVCDH1WbQLaTeHq+cPc1xYqmAiVKlXxb8+zOdfpfh/+Yf60f91F9hHJy/88Ke098DtGq3o&#10;pA68yF7Owqyz/l96Ctc22NorD9n1B0ZbdTvZEEgA/YN+HrOhG7+fq9ruEpYwfZ3OkJ+R9vluezwk&#10;9kiWbYVotsUSjQ+a+w6K5f3HhFkZ0seU6I8B1nwuvz+L+YdhjHZ7LQDSuJrx0hAUbQkexxTEr2/c&#10;tM9/+iS9PfM5Sp0IB2wfHbQ5mp6u1SuyGpjPbzPnZuRcvhRivZc283ebo1uNMS1guy4QAGjgTNik&#10;iBOho0WBSRjfxPYQCI8/8lvqg1RUnTLlQaLP+p4y4Knpydrp48isJxId7ZC/+T5rK4jUBPSDwBut&#10;YefsvIz7jubc3M9m9JQx8dsWZGkHvfr9Cm+0fWK4BBT4mSOjSXn7+hsqcIKKY5UBMNl9jrH1IM+3&#10;lEyX9KBIhoz+N7+1sfC/oslOrjTMkxc5qFdvZSyU/jEB575B2f+aJ85ndhHXtl0iNgDePa2CdHMn&#10;W0CgpHkH82e/uxCUQOkrwGSF+b0nmwiqhzYaRtnEa56FZqRt4Pk58cEGP8cdcYM6zmqN3q8SX4QU&#10;ZnWsmxNZgnGzs1DfJT74LIyEn/Vn+fIIY7mMTJHMI0dYWd+XAWNqG3PCd8pz7BSG75jxccKYZ5rn&#10;+zWu/4DCYY7fImDOeYAPeny3QqDja6ezKTRaK0OUsvD2ai5NQ0p2JKmNFyp14Gi/XO81IWcNWItF&#10;G606UQiDDo9g3X2ezx3T3irQ1qJQAyJAiASt5oL5xrLwOTwTsxNhMFpukc0dx+HzasOipmZTnbw8&#10;PNZoUvcPM5MWEoRt/phtKpTQwDBaA+usD8J9hQC9juIxp6fPdG34/4P+T8f9r1kHp7dbbS4FKjxt&#10;7dEJvqUBfQPoHnkJyFDk7Sgfe9tVTN5BIu+irFb1NJnVPl4ta87GlTC2lwqVwj32Ke+7yFmmMVsO&#10;vgiSfsCLSv5qSzQLDFiHPQTv5p8Ot+ba4T7MfQTDIWkbIlpHPvctQvfy7Pt7j8+++f5Fznv74OzT&#10;H39Wm515Se6XbB3BQSX26nxWolPL53L8lKLFwN5N+oWwLmeslOlcu9EGsPhQmEngQLumfNcNGOuC&#10;+Xgvf3fwldKsuczQm2+2jMhwLrKxEiBOfrZEJs2Y1P5oFA/t3I2cGkdujwBEYPHjLKPLecIM0M32&#10;w9xb1CwecOTECqqAbqc1XItj+hzvH9HQA+AzfpehFJl4ASBocuPC+NDFEUSXLQFsOIHxm5CfsbAv&#10;nh8xTM8amWNkGOfI3Kfav4vyX/vqHE6Fzb92pUIi47I3LZgFoT4jWDsOzUP8nrybJF0zA4axGrXa&#10;F4uyW7Ne1jDWEMbS/1HrTAaKt2low78p8fEBp60fXdRmQiWOpbc2qY2LP+lozTtdMMLNzXVoD7tL&#10;u7hrn5f1uZkGMJvKPzYKUE1u7Hx2Kbp5DbQSV6PsBHSUOrLLmIcjLHDu2WA8CLWv+WVFiAktrFCx&#10;Lw7PYIybVSTCiTifTH6ks5uBj5n3XKskvK1AGWY4cOkskIyBAOFz428r6PLP4tBocoYFGELu9Vtm&#10;4izxqZ5hJYY1XaORAX9EV29rJv/I87l2xgIQpBwVHKuwNAuEPwwNHMMPVQHmg7ICuUYgh59PhE1R&#10;5M6OZkhaO4CG8acVVsN8WCL1ZRFwzRtu7JbrGxraE5sxWVvwy8Owbt6e6kFwz3qf4gVdqV7w/0sL&#10;AlKZTUQ8MLQkCPMy6OOVK3cbiKVcPgPmBNVX5D0aWwralKpmS+pl9j7M5jWYPWNS7JBrbuZzIHnJ&#10;teur8DubfyNEySIVtSqYYSesSDYaK7BjCsxBPTcFrvl6LNIUiI5gYDNtc7iCgvDEHNpIOIW8P9K2&#10;ON8Bp5eFv8gRY5hcBLTNbiBdLa0Ir18EOY2dfhEEls9i3pCqRObDk/sPPa4L4xn/oY1ukcZNOidY&#10;/jiOtXTGGLJYT23dyPw5HwIUuMiwxEhy+6sEhnPHV0FRX5rtUiQS8rqWuBnjina9lzDCe6xX6y4r&#10;MOoVSe0WoVpyQ2A5a0i6H3yN/4OGRdvhf7SZbk9xkgD9fCH/A9iSnz10JuMgyC+zA3gNAxnPzHWe&#10;QmRebs+J0A+z6r7NoGRgu2cXUIFqMMGvXG3+LvtGJ4ImfDfHd2zLlivldzrmvabUjMnkHudpmmsD&#10;sNyMZ6LdbpGkgLYmrzh/ePDwfhD0XMc65x+lauQfIxg5CZoeQxQrP48gxRemwketrLVVV0JksxxV&#10;ZNzOckcLSoECqEMy/KQBrg/8NrOWX5rl1XgzbgWM/9pWjNGC1O8RBngaCQIig1qGUagwptmNVeB5&#10;+M0QuUc6Z1wmARPUlFOq+WDOZqhk4uQ/srmTBcKmIIW3LTwTbl3WmBRqrjB8BmnOYqZv6hv3ndie&#10;ExmC24yVXRThbkiyAvAtRG8luV2WFZ7kaLa7GSha20R8773bPAifsknYnhCE5ggT0r+DRrovHtPP&#10;pgW3hgVoVU7oQ8gc02fimig25l1dKyjAMyAMkDhzNfkst9FPq58KwzhvWBMJngu2tEjdhVmqBj9q&#10;KWKBIskITZl4Op1Naw0EEuYcMSnKj7Z+c8M6Wj3LZCMgvN8JaFXBi/psRor7wz7CvNEo9rs5oYdN&#10;IWPLtrHXIRcTEA1NMKl0C365vWqtvDCdDeeMIYyRIj0RO56z2Ycp1NDjNpgsTmwVkIuGVF7PkkYw&#10;Zd8ZN6GnrsHQGeuyNJSVN4c4o1gaPK16YP7GWVkH1gd6I0FjgKUVKH3mCFtHEKXFWrB2aPaM91Za&#10;oKRrW8r4Q0S0q0MbeqhR4DwQv0TpTUDeHik8bZ3ijTtJDLNovhc99uMf/7hcTtY1DIkEzgS/+MMf&#10;XNiCHwyppix/x6/Cf2vLt0nAHm27zvpR2Z8wGZMcZpZAvW+Jvrp4ABjieYf7oY0KWJDQfDM5m69e&#10;gVSSf6leU8oHQtG6eBPh8DRS9Le/+V2EFH9FzRXxexR+YUMtq9L0bTjJgx1FQ6GOWg2uE0syZr9t&#10;D8gBVZfVH6ZpkYd+EESGeCjbk9B6j9OslNnXQfXap4TPcmS14Z0rkbLcAnNModIKchDH1WhNvJiw&#10;yly/91m/6ehk1A3Z2FhdiKkWGH99TeHxMQ6CgqW3CgTtjVmQa7fSf5mkrkFpgvcO5VFcO7tq0kIY&#10;DITZkBTal5sLTkWj0erhJTm3oKbj17J+GB0K3vrFIsWTqwlu3Ko5nr/lXMeK/9NxMi77vCCARojs&#10;eq3pvfuy7+/vzgcrZpIN7C9zLR3Lch5TELtk3DMsJEkG/yKn/3DwIz7tO8kvvHLOedYKfS2FJ9sG&#10;jl+HARq8fX728z//eSX+SKgXIep79x6cff1lTmLCf2IxlaRS92jRaj5bIZKFIeXXr6mZu/7cTAct&#10;wfvzd0MR+LC8R6N/Ge8ktAKJK6FbyYCEbh+b52d305ofcwdGs1dlqBafguthPEZ8LyDJP/6nX2Aw&#10;unk1UfJfzn4gr6AHRTZBt2EShAzmB3PgmfV1X8cku8T40OgDqJCBcTBVZl4ucu6fTZtKlq1iqJUw&#10;skQC9+zxAclM0r54R03KWoC0Igw0g5YStDjqIy5Dq4X+aI2591GrHcmKRzU1AcVTYUSYxcqXERLL&#10;4Oxhy40KWm1gne/N2DlqKdaguZJrApYp+K9+KA1/r+WQFNIVc/wazzZcA35QYcvHEKQyvLhCe7tg&#10;SWl5TJKEdZzZLwP7gHfMfRlQNLouTy2LaRw1kQLPp4CJddvePoz0j/3Af+EXakSMNcGzYf3vvv0+&#10;x4/dawNdbGw4m8WIBHn//ffTaCmNZmirzWIO4ZDVsa8S+qQ+6QiPhMkC8XlapZPaROtuyvutJFCF&#10;N7lZaSe9ZiMpbh0JcZC2J5qQ9/aQRYtLiS35/BIQAoMiD4ij8lo3fuzwhggwR0UEKVky86YxqsOJ&#10;qIPkYqLBpJ6Ik2s4PwDGEshelPARpSy5FrMcExZG828D8pjMUJBJzW7Pym4sa69va9uPmjRxc0pG&#10;1KqxVi9ePazGKIghGa4UnN85VEctSaIAQh/fMX4lL3JESch+EW1oGh/yYZ7NAnmyLkLXOVfQ7cuz&#10;GolZod1gOtyRjsDQyWrC5rhWWG6XujrD1cjL5GpgQjKTVcW6HRh17rwIaVO+sjMc9QazMAbMz6zZ&#10;zZhunDpl/SQ0JjMlFY/qmjAJ2UH48ufWKbHWrANAVH1LfD+uMQVN5m3oqlRUH/sQKjmxDhaHrCwY&#10;2waBP2auFthKxpnPqcVyAG+cC0wQSn0UR1h+HLOQnoi2dsuNnsehJT/x66+/9czx7SOilInU5UDP&#10;FyFK4l8srkWtpEXZNauoJsDO85gLT9MxzHIYbXTiX5zkmu5j9E0c5rWmDYhWKqp0xbdg4qJxmBz4&#10;KqPdIPoX9A9dLYiZiY9jPLG5opqaeR4hAbJCtJm6yjWTM5DkJXSz868HsqTRjom3dPa6ZntBgB7O&#10;xhNgWCicseRe5E7SIg/GrDCqmYVvRwMi0NAXOT8A2qbz2ZVoQMxW/T21Qn3H2P4KJcGhfJbYlWlz&#10;YaDvvv7SbmisPYKHlDmegal8OyENFAB1bFSjk/xsi3wsGcIcl/PMEBzpcDcStyQThfxQkuKpeIAo&#10;7eWDT7PEIVHVCiF5udUCzS1t79ie12DYIdc9sbUjgFaSndGEaD38ndlLMAWsA0xE5gAYgnZWaE7P&#10;IDSN/jzaGVMaIUknb4Vbme2ldEVbw+wJPjlmnf41B2gm5zVhIdpN9NwPlrSI+4ZHqjUB4JIm+Lhn&#10;XAD+ISDtyCaz1iR3PfKdJPam6hWY4wRib5oXKWWHNhT5/cnj1lQ25jpCKh9FSPKs/Sz35z5CUNud&#10;2txBFgP/A2LPze/mwIoPP/1MBKomR6QYjXOmzEL8QIpG8JZxtKSZAJI75f6qfcwUzABbAVDScbMp&#10;X6CfSoPqK2q83k7ADkOjFUf78jnxsjp7B+ZTK2UsmLBXrlwXveRMNwQLQgDyabOfNg7manzUngXA&#10;s6ffJBuH1M74meuVK5xBhwBopTYLXjOqvtBLa/zK10dfJNflrcLvNY1tDDwfRMgcTMMxy2zwKjH3&#10;PmpM/Kunz7N8yWKZ1vUdU1Zgmivh020x7ArSrVIpcWOSJs1v0q3Q6OwT77vH5t82gWA7IrCuf3xm&#10;Q4WWMt51Pz07Us0q0gfRV4vQKLf1jgXgaLAFdbD2oKs9xandxQ4x0i7jPAHbpW6Ezsm4OZb05DqY&#10;gjFuKErwC4GG0MeHFoiSKucehI66HzyF5wO2ULPJwTrsuftqcn+ZtD5uw0yizNJ38n/TVnNfh7zk&#10;+Tz7VGukVo1AnopoKv0VJH3WRfKAY/6SU5ceGVN61HZzkRCRpJwE+l0yNH79m9/YEsJOZZiMIYKf&#10;/vTT+E53nYzVx9NOjoGZl1nucLNtUZ6HvRtz1hNGJweQAlXsclpCmOGQTbwJVD6AQ1GkoyQ6DXm4&#10;IUwSTZN/gCevcZeQlqGDG/SAlNmLbAKQ1L8Y0GGY91IEhHmACvsKApiDhTZJ+wralM1spzbIz0NG&#10;YawcV8wBlVANDAtaign/OgIDAiSgyrQMhuPzYAoCIMRU+u6HJG/PGHgsMSLLdfIuTI7mRYB9+OHF&#10;/zGVD2+isVbklLAlxDS8dRxHs3HXYytGSH5+lD6tdnPGpB2fhe3BKrAL3SB43EUgZMzG9dM8v17C&#10;blxUBpQh2LIKzmXoDW3YApLYHOsVaoDxbL2Ye0ADx36uZTjZgoUYa0bCx2WBYK1kr2Bn3UF9H+Rc&#10;BTQIgIjdD0i2T5gBQK3tNKoMGnOFgRnsgW+c5/Gr5nVDMa1kAcDZtbhOmAvz2T0KHzw5dpxbMLLk&#10;XovBx2AdMfYulij5JkOsKcp3TPkQS4pxrX6gbV27DV/KqTH02vziqy/PPg96eYuzCiRCWh5cPvvR&#10;px86GzoME1BcIuC7Ldo5TZZnzyCQXJ/9FE2Ks3529lW6Av86icxIx6ZedXVWGi5N7cbyt6J4E7sa&#10;84bn0QeTON/16zHFqtuM1XnwS+J7PRSztW7b57QcxzwbQ9IP4ur4CTUHKwUxeIkZkVCNI/+C0MyY&#10;PXg5N9IcFgHAv7sJVZh+Pwv7PMLjxTSsbWvGZhcR82sPmvEZ2LSZMNUdF7nPrZiVnvbEWRmPHl3y&#10;7IPcgeoJu5kZ2Ge9aE/BGKSAEgBMEc2IMrfxMt8zd8A0CnNf5Mg1TFfmATPgHyIAMZX9fMaNWbYM&#10;6X1PmHz3wlzNIXDBOzUWS9cyLs/rWB9zDmVFANxOSp/J0TCuJWhz9uMQKztYYUvytBMr8xmmicMQ&#10;M5MDTNt9m6Tm5NbGYqCES1Mx170Uzl8BUe6zdGly/B+nLhWMAzP8cvajRwPw+Vora2IyDpLYBWtY&#10;n9xUrTavCrxhvvzE/fZl0H06Oxz4fwQcv+NGXH0nGeFM4EHOa8DG3YwSpN51T0uiLOTp2bX8XCiY&#10;I4zZ3NafgQgdxCJ/zyLdDAFxACVxRRjqaTQKftW7771fKZ8FYgE1BTgLj03y2kwOZl40rjbV7P0Q&#10;KTvscu7f6kMRp/wo7cM5TtjuyNjbtFFMLBkT6xkob3w1AsOYwDxbGa60r9K1xQHMnNAMQkLfEsLj&#10;Fz6bjekmNzhMMsKAZQIVd1Nbxmd4k7V8kvIajzrmAUp/svBjDopa0remBIM252x2fZwwhS36YXhG&#10;SPZP1gOwiHbpt27fUsDtwZPboXyl+8L31VZlSAgG8xkfEh8QDQzghtXCITYrxTcc4L3QrGuqM6ZZ&#10;sSXMmstFoXm1gdagj2rnmM2EAvI5+4oOo1qiNvE45k7bjNNXrZ4ikN373l+zPCYk2UicZOXxeSLP&#10;070BAMszJ9oEqRq7vuGmIdZ8nj1OpYpHWuPbB/DS52Ms5tQStmlXOM1IevIMYrrxyx3zarlFNilz&#10;4jEiysw/a1dBQ7+j+NkIlvWLg4hZbX0pC3cvUlFC1TFu/xVUpmeY5wIKbCFe+P0aTj6t3agBnENF&#10;1tl2vcYPEBsFtboZBxSABH8sk7maQQp55L1HAXpsIQRUnM+yiBta8HxzCAHLF3QL/0sUckITjBWw&#10;JebDtTAekp5DEB/nRCKyeTxSLL8zGRcKs4msGxHF7jzvQ5QIFUMP+azHp+FH6CcFxbU4lqLdoIvW&#10;jeHhdYNv3Cg49eYSGUQBo4gJggJnw67dbAqUoYusI6DVZc6bZ5Py3J59WGJHg/PhZswnWyXCw5pM&#10;9iCm1bUw7cO0PmfUtjjPfT0sJv11FB5qc3i/Qf/W4hEemcA0pq3HZY/vmudTR7cSHL9KxkbesMZq&#10;oPrDmq0QEaCEcq+CS62CqYU2IwEAYZL96NHNPeobd4MkBoEatD61mqmPZG5YTsRh9wATGRn/lGeM&#10;aXuag1yBBLJeAaxezFZCIzTSRWgRH+Q9u24H1FqrY7gYKet7KAHmDH0j/Y0LqjGnxSSUMGtwcQmB&#10;/NrxGu6qRHAN2Auuqbk6eIoM2PXrmuKeFKhsh4ia74++/z6ZMHn4t199oWNc84HJ5wfKOvAFY+8y&#10;YRzWLb6lAx49Nd59906uo/UEBFDJYlYGJkDMiotxxDkz4UqI8yLwMb1hnj95mAG8Ovvss0/PvsMc&#10;YnelVA5X6SGb1MoJf/IsMyCi3nMfNOvzMDFMUiYoI6HxXr9Mj3+ICuc68U2z5UOA+HKtNawft5Jt&#10;42lfpp6PZlBaACCJI+/JPL33sIeIeKJxDi8lc+aCQ9LzOxrtcQTToxDRJ59+moprMlLYX+ZP7WDr&#10;/Z6+eGJbRMxvCA8hdytHJuMPQtzckzlhvlC6BKBkqpKEHRObhO9Xj7QMnuR52yYdM9b+L1PsyTow&#10;B4QP+Ab7SZYTGTzM/4d7D/N3EFGQ1vhPA/z0OmD6SW8TVKn/brVG1vSQKZPPQkyYT5jLtJFcyL4V&#10;9aMRc+0e0MO8YDLNsXz+UQQke3ErjIgmFvAZfw8h6zmN+dIEB3TCegBNx2QLPYB0YoZeoSVKtCI0&#10;8yRItelmYULMUujLXNz8a1iC8x0bioGDnka4336FZRT6pSta3uMQnWd20IuyGeGM5mJMNlCCtobR&#10;PHMi2hNkk/aGtZxI2+QE4jmTZJqLoaigQWiXk3TpVgDf3bz9bpRRGszcuJEJPYF4mFDRxJbcKBrk&#10;Vn25LIQxn9FyjezXV2DAHt8UH+XJk55Hx/88NCQS3HIdBpB/zzNYJMPvfvu7pHLlAENMOqRZGOZp&#10;tISSqGKmZmL3dHIUQbLad6PmT//IQimBMZIzrgcP7vWiefXwy7mnZuegrrnH/fuPZMAR+AdBU8Sw&#10;Ra0w/EU0F+NGS2na5D7MjSE8SuV7K8Kbl4kkI6HhXA1K4WVNY1Bhzm0wvJKxNpMoxJh1IPTBzSw0&#10;RUoLTLEWAEercdB0LUbu/BuDPQAxCoZqIHZmmeNpEitoA3npKo2iytj7xWJqbns3th3gY5osj7Yj&#10;LczVA+TysQhpxlWve88D2XtBjNDKCgd97KEXXYSQkamJmGgmCcxeuyaZ3zTYgvm0MADKsk6sEQLG&#10;5rrk5iZn1thiGByBxCErXN+j2AYE6baXefhZTTdxV4P2dQEYL0eHcy+6GtilYAWB4+z1hwwhLQU0&#10;Ye8JE3Ik9ZURnMUe4KHV19DwnJuS93T7NPPYEDbysCkNFPo7UDobmnu0a1YjBkhzUtQum5UBQUQi&#10;UvpBPo0xozIxJsQ1JD8DAcqNhOEEpfdS3nP9868Eevb+zKP2+lFLQchqWO4ViYf0rfbHNNrAcBf3&#10;0LJOP7PnFZIw0BBEpdII6JpRszGY0xSubnkT1sDFMKlnuGNmDfHt4SHOb/wVTEEkOSbKoZcmgima&#10;BmJ551bT3JrwW8SYo67Qku5d5njnzruOgXhax+mk32YUqQh5VY3Q/UJQnswL2Q+qWQ+yEj8vBAfa&#10;+vyi67kHihzXpc/awDjrsybnASBivowNZMRn8+jJDV2zdAT1+kref/62booZMPi7/C3fCXHtXnQy&#10;Y8Jl7G2NUtGA5kbrcBIVmu7Fw55sBe2ydjxHP5qOeQgHOiZXRjlOxwwtGNCvicgeYeFxchXvX027&#10;woZVaqob8sISGAZs1USF/kHo+YhagIe0PjWlXHlIONfQdSpNyvCAGvMOA5AQv6CPxmqUAwN2aUY0&#10;brA6KVqcKou/k0WkV8rVSCJyEOV1JufEaxcrNTLRh/H3ML/wqR6nhUNjWmFZ4jOkDI1G81AQGQQ/&#10;cQOaPW6YwtjrL5K3mgUxfjkvwhy7izIMeYBTZNq6tWZmsAkl+gV1eLOxSrtaM575WuLmGqQhfuzm&#10;Mc4WyAiYkEg7TSmIGEZj/JUUtrG7kersNdHaGi/gVwqIG7jn+OqHMQsbb+rn3s7PPGZU9J79e9eW&#10;LJDDNiHQVsyPb8Lnt60eZrJCdPZp57PX85xND8Ns1E5gPYcIDw9ydya9DGEo6DNaZsIuEFjN1fpi&#10;G94wbsk6weSDElqBcBJ+kglZ91lzNWjWmtBDUOH6ygJeQ/z5HCATAvtJADfWkRznku5YErPvYwn5&#10;ZvzHgMptb9FzF3Mq/PPn1IBJXyROoKT2pQ+IkEGhDD3t6vMcNKZVKVwPGDXx1s1rJezVYnDcuNDw&#10;Hz7/YgCKMgkSac0rKWOJVYnSagj8jJthOmNcaMVchw92OYx8O3b943RXM0aXf2g00B8W4/vvvj/7&#10;za9/5Ubw12sBBW6/+y66t6gRpmgWgS7VSktNoWpwAvtAzXfu3vF9zKj6gX05cfy7SFMyIjDxBF5M&#10;k6qP43rNpFYD1tfpZz0wYxbO/FYS0U/ACLNqMufVEqZNwWxoXFG4BpddbAhqwhlUkbAOLbNpPPJu&#10;mgFtSc2W9cDMVggQDFZgD7MtKsz4/XlSpfAx895pSwXIotZq451N4q5W4Yvkg+ZDNrhtmhl/ImUu&#10;4rkA1VoYdDQiu6X5mlYFzHo3DNJ5KhzGAtmeLqKkec/TgzLmNZO5h77rAEA9BJYUvt54UcUqj81+&#10;alC/NAUI0wSCc8IlCTPxnIdPk51y9pl0tCfqjvI77vtowJnCmxwe+vzv/u4ffhUw8PJ1+/dcuvxv&#10;/s3P/4J83dc2fMKUrwY+IMUd5NxiBI6DH9Br6WzXhf1AuGvpNRmfsBltOumGnkhBOZUVgLj2lBvN&#10;Gym2K3MwSZSmr87+49/+fQk3xIaZxaeoSv+Tn/2ZfTgZJGCGZgqbQxpPJkVLeoPvSKxogR+FAfuY&#10;BpfRwjjtSLtD8yBXElWe0Ah5jwT+KQEZ5urO0e5gtQMHQd5S6zVmN/FD5gehkfVBedKARNwX1NN6&#10;NhZL0KdVFvnlkAaF+XkNP5YNYN3y2e285noZt1q0dbM3OvZNQvZzuS1QevvKNNUMEwrHnrHgyLNT&#10;aqrR2GOCjMZkz5gDzDeJCmGNjXGaGMGRy3JWv1ajotW2LtKA86y92sf/5n4IIPxIgKIhOHM4V7Of&#10;0IdAzRDent1h1zOYKPvC/PrqHleAsQ99z28zFpku996mTBJ+PkgIgk4Cd0IvHPD6JGt161Y6lsv4&#10;qb208RLNlQZJN1R04JPSsAK91g58mv+uJcXy39IvlgoR5Mj33377+u7dO/GuChh5si2adXhAoTbM&#10;5TxOHrJAzCm+sBkx3iBz5yz6B8FbEJ0PA0ZdLYLbRdbkQsJP7MpiRSQl4Ms02l0JTNjCBqWYCLn3&#10;jRvVOj/52c9c4Feo7ZiMZIcQmwEtKjFgx4cIzIXECS+T8DcwK6Uzf0Mbgb6NeUWmzu2zbGTufS+a&#10;9GbiYQUixq8iZpPbN7+z1Qx77TZ+Umvin2Y+z2yBT/C1WTAU3XK6KabNJhdrig7yhX/HYtrRS42H&#10;ccapsEj6BqSJ79hGcV6sKVpbjxhGckPTDY16NZz8nNSLXwORPpiTYGnspMlIcLrSy3n17QaXBT9E&#10;/+rPsNZsuuCQmgJTuZ2u0bjbElCGItEgt8B98OwE7o8VgBmZNd8MGvfDg1gQ2fWB8I3V+oOSrs/I&#10;dZiaJmDkc80trY/ak3Rrmh1jZUGVmT/dwdSG8aGhGeggn92C4Wa+dM1hLNvuZ/2++/ZbwS5TDPMs&#10;TE7Pzgi9EQJifsau6dcjplBBQ0iE9SZm/DghncdvXl/6u7//j9m/0DhrlT39t//mLy/fDm0h2Dwi&#10;AYGbi6F1dgJ3w7DCdMteV6Po6JjiCq/Ox/UaJYCi+nWSWn77m98nW6uCIiBMfQIuMGl4YjpsSInp&#10;KI0UKDMhSnaAgCn58ERZbcWAAzELUOdGygBd8A0OUrNxHkQ3ZidZ+jCyZ/7l84Wp20PRNnSzcGrH&#10;EAtQ84tAzKiQZ88CFZPhbsxtY1Z1C8jJQNu+elmkU1DHmBnap/Y+mSYQJ6hCg8rtKdrk5yYkMF8I&#10;ClNxza/WMlbbeLZdfOEmnUPs9R/9e/lIwnoawOXKAVgCDa4WrjwBtV1kmY3guQjDjblVyx2BEA62&#10;SS7upUDyk9ljGZCma9O9aO7EOA/+CoYBJpCCdf3mMl1RyFo5arH5GaYoQ4/GYF4jXNQk7E/+WbvX&#10;RT6ANvy8a8d+b4hDQ41roQ20iH5Xa+S8Hv/zhBH1kWSAKSPK3xBMh8JuWoHQmQC0GmAw+9Q2KtPz&#10;hnioVtBk3YhNFMfo2B2IwffrqdghJ9SzD/l8D4ushWJsusLqj9XqGhkswTLhfoZx47MSxuA9ktpf&#10;pkqFHkI093qVjghxl5Di3SCltAK21dWIW6UYEuwAGZcY2s9zgIDcjPiZ5fYQcyQR6pYA31aCY3Y1&#10;wRnfqtktQNffffONEDBPxumlYa60aVJ1tZMmYxbvPKkKSHolJNJaeZBxhPltDUdM0F3GlB6m5DOZ&#10;ra0KuQ+EI5rb0hlOZEUIufmGHXqeNyUq3KotJBpuIS1sWyFKhHSfHg1Sf202gc2AaHTCx0faE3dM&#10;iqlWA6l9EfT4EH8bwnUvxjcbmXcAqHhMGbJ+ELv0+BGZRkfk8BLHVitABtV03eu3FIlMZo2B6snS&#10;KfX4mYN/m/1Xy+TztunP2Apu1a6ruVsASctjfL3hriYzQDPz3PKoWGGtKumsQfvNfPG9EWZ+lvb7&#10;9OHx3k0xU8iRLpe1V8ARc1NoTeI7T5Aui6a7b2OlrS/H+lIFwkoQ3mDPcY3ogA7xsTZYER5HF87W&#10;LEYAzRxO0c+d/+bEHsCZYUjmYx4sYZnn7GuTOBRghM6uJlCNxCCrnqW9QrP6QeAOA4YI89WeI+xV&#10;EUOsMPwliX8205bsmcz5SHmlOSYTZsuCFk6kmqe+g1mYbgiMTuaEjXTGdGs+YbJdopnIYLgaRtz2&#10;gDi0+gkjjRcWL/FXA7IBaqjRchDGauaHSTbfI5i3IsGxDoFgWt3OYTOYSiQCCM5ortc81ERl3Zgb&#10;xKN2L7HVLEKD9AAQiIVZGXSexG7GB2E1w2eIVOIeBNmFyn8+rvL2kBY1Zk+LgZsR1AqEJiOrZWTk&#10;fu89q+0EvRBUM27ewy8vONUgPF0S3Hd7vMzBml6946kwFmzJmrJWMBhz2/DNajrMsKLj2eMInfaA&#10;kZrKwcx91tz+QwB7Y52132c/x9xda/9RveOOV+g3u7ZCGyHFnCF0sp94u7JDWjDOpysRdFoTMXTM&#10;l3WCMGWfhSC2OxvaeoTPDPytb5ux03MQO6GtRMFMLs5AeVVoweT+SaEj7qS00XGHmFj8mE1WVE9Q&#10;NL/rD0jojUNJ1Hm/Z9WVid7g+Ocn/KUrNznqCg6tGZp4h1LTJR+GQtWfr0m0GiR/p+KZOI8aLVRS&#10;P4YyIs4tp419N5DFr8Zt5rnw9mhvJas+xOQWjjav+YH9XSGykr/V7HMgpzB6/pZFR5LfTi0kEvHe&#10;vZqqWgpsLGbE+Gob1nAt54taQJpb6eRjJWBak2eI6az/UqDAGrH8zuLWX6sJJysg/OTAEivzU1Pn&#10;Z/DdrRfc8MWVCD40K8ljBTBKrArTDJggM0TCF6EkkwPck2rARXYZq7WPCrhK/5Yx1f+8MhaTJmr+&#10;9gSwYhgQf8kQ1ewNyDIvEG6OE19Nu4i0lsZoX3urnozXqgpM9BHS3jsCvmPF6poEAfMVu24272WM&#10;WHFydZ6AUEMYadEQ0ngZXxyUN2uV3++QQZMwGUIM+qKSxs8apqvf63FkK3yH/Xbfdw3dPwTAYBdN&#10;uOBMCkzPIu2a0ax52ljSZaJSLPllazY8y4T1y2idkPeNt42gkvGyCB+9zzFY6Tj1pCBI/NnkfCaN&#10;6N63ZzdSdgSa6aEraKJMhAeSNmaMC5MRRrBKfPwgGYwK8TJ9W/WxWfnuWRKXbZsB+neNA1ZkxpgN&#10;w2CV9pXIrPlm6VT9c9R1xqDvknxL5hYTZs0r1qCaqx2WmauNmZ6GiZPZwOEoiETC8S9SolUhhP/Z&#10;XVhmOT0BCe4ka4MSFuJlxjYRbtlYMyWo4kZAxeLQRxni4G74wuub1VtpsH3XqtJYQ8ZaSTJceqYG&#10;kh/mxufJChNyILKU97EePv04p1+Fmb5PDuLDFI6SeoWQA9rnhofM/WEcgZMRbls4i2Y1LWHQ5KFD&#10;r/fUo7Fk1LzD9HymmrgavuY6DFHLiTbt1G9CfwXkCiTplytUCX/UX+VF6KKH1HAb/F3CBhy2mZSx&#10;MAz0yzgvXqLdCugxS5M+YMTcA8JX02Fy5nlPSEVEGYzAYrBr3Rmew5fMfTaZoFbXmvQVooZW2Bj+&#10;y31t+kt+AJk2WbIHKQvDtfvg3du5V62oQyTbGsCABfgeJkRjouRmEvDYv6taQTb/27/+KwPqPUAD&#10;f6YVybyemQJkZZXpVBIRE8qXPRETNDdFSQi2GrEWXRfaf5hwltRhDo4/55HWaCBCIaP5enef+5Zt&#10;rmlUbeXXsoowdE1HGMEDKx+3+9malWqaPIe52/YCYoGIeN/bdTwS1YAdEH17eh7HUfOzvlQjJNWa&#10;xDQXqu49en9d2PxNIUIoxHvt0I/rssnyJjrkH6GZraQ31jhjq6+Fvsdkx+/TAa2G8N5oivbf2UTn&#10;sdJ8sOADDKgZN/72CDh+r77pa5lKhTMuh4Th9Ue4/o/NOMYCTbSJUu+4a1PRNuMcE70+d0MTyOna&#10;lnyq3ewsEOetmSu7xgfftPvVyat7zPXkPtNBzbQy3JYxX5GP7sX4qTJMxrrmvHMed4Ybs/YwseGv&#10;zN1MH+7H9PPRux+8f/bxjz5NKd+nCgCEJo3POsmZKCoYG339hzb7GQcf/0tnHwU1znzQMrMV8hkG&#10;9zIwsYuJfS71YNpQ1d7sARHHMXWWiLWfQVSVeEjvooSX6JUy5ME9PcPPiVbCYfK8gNmHuE+X1xOE&#10;xpe1ENUx8pyaVDCWGf6YfycExD0W/bs8BOgaKdUqEOpTQbRA1WR6xCxCw46f6cc1X7aoM2uGtLXu&#10;rSteYtvfIKZ8oaF5VwY/kndN2mN8cQEB9w2iAMaf+RkWIQ1vfD62oIBJU/Uu2Qel4+dVAEQyNfF5&#10;XwoCkVUYuD4qzZpXiHD1KTOtD+yYNEujcfjMwa/snQ+IOM9WC3JGHyc8rQsxHRTGl0YQuErsMYBI&#10;76IGRXszLu+plTV+L6h4At2Yy7gAouSAYHPOoPecruCuwlhPm7Ow67pmx2YwNURzFLICLIM12Jkg&#10;+0//II9iJ+k+ZV8PDb+Ny5K53sxcPUbBEFibEPfloERVjmYCmyJkOseTsVEsbj62Tj6DBGbdxFUC&#10;vS8S36pzvvdlCTtwzUPsaP6UG83a6Z9IFKsFBtU01uOkacALnNsgLtd5jWJwtAZvzkvfoBjMAbnb&#10;jIzWqJG7yhFi0w9+tBKbqY8Jg2Zxt4dIsYsuJE/BcSd+dJGWFRLrPHc1Gr8KumSOxFAxbZkLE1QL&#10;IvWHCRyX658hW1bEQjchu37zEVzoKOb/gyrYHybX9IjpMrUoKRtV2qzWwGyMOdUMnQ64ItIL/H1N&#10;RH7zXMcRjgVTBoo/mMuH5X7LSmq+5PyN+57sy6mVsu/XqpkenXvZWB4dJBbUaDzH2P9BP5HRmnjL&#10;hM5j/EIIwMTsjPeF1T3QWNcCAady8N5cgqWF21MNe9TC80D3uJPaGKdCzbEj1BAIo72HVuw7k/iy&#10;YxqgDXr74P0PVFoXSd88nA2xN8bhhIlOe134t3FAVef53cLKaDuzx239PYdg4nTG8HXdZ1+VyEwQ&#10;CBl4G02JL8lnQTTHsTVouhs3ufmrKSD2IkyVkDyPe7AmDZmwgcdWAazqFmJKWMOkMpHSdDXKkYj4&#10;iYXfvi9qh3HsuYPzgcAN8tX6sYNAvu9JwItwMm60IyBHmWsIeEURElxBBMHkP5KKZQJ+qfCqj1mN&#10;uAkQi1KWLisQTEYYgmy6U0GkuhGdX+89EmkZ2wdAcLVqLiVJotp+TMFy7hTbTlobz2Hc4wMdVg+B&#10;NRqfa9Zfk5CHuWWkoaU+ufvgwTwnAnD/5nmPxwl05RxTUXkKuREqBT6gnf69sUX4ohhC/T6fVmae&#10;Hyf5p+l0B/aafkAnAqlNho8Wwqnm3/Ad88Q37cnPkzqXa6z9ZK3yRSKDKZLj95qDelCp+YD9DoVk&#10;p/33BEHXnNrJE7+gHwxNZS4HCEHd4lO9k1o2MyaeFdBQGCmBRsJou3bLYEIW2OOCB+bt+i7FNI7W&#10;8/aQUmR6JPudBkO0Ys/nttixXbUwYSrVSkOLftYEU6OMhm04BI0UVO80GXiI4J3MbUuODsQzm++Z&#10;9tIxUpcO88TgKlRqBsJI5VATx2PnY2JZj0gqF9qMGKSIK3En2ePACNIXrDL+Zemga1gQ+chEe+WN&#10;ZG7QXwc/tHV0ZB8RhO5ne49ZF7BhGQzVOFZE1sV2kxbT1k3gMzdM56vgI31w6aJMW0ExtNyYrFTf&#10;9zQvFST5vWjJCKLGW7uCtYawujZxWcAE6wKBDQMeQl+rVauxtIAk7DKggig/izBCw+5t1gHkdUz7&#10;FTaOizEiwGa8Crk5IbeKY9aL6AB8gImcILqC1YqcrgFKRLdK94wua9SqoiAo7CX4nmQGFUYreaAH&#10;ihdeJPpAZCFCpPA0N7FtH8HVfNhuU1m3Jgw3WGqbijDptUidB1GtH934sIgdflH+ji9EnI6l1Xmn&#10;HQ+oX1DLJL4OjH0EdZ4EBocwtwU6z3gnMTcWlcx2wgIicSEkWk00cZeyH+DxZiiwE20ZQC1iNHcW&#10;xHZ/UxLFRhu8Te8WbHkQUcIkpCNd5KSgh+kNQr+XPTIb6YTZgCQjE552ciCoEJSFs9kE4GvWQUh6&#10;gJZuQsuvLscshU8REB9+9KHZ9AA/ZPFjFgKG4DOoOSd5m5+ZQ5uWIC8QKoaKJVbBoryIR+JPNlOm&#10;f0NYCBbx/HxnHzcGyt6a7pbdoPyJ47RbOxmi4D4KvKlrk2DoFH7TsRvWmfvaK/M8lQHU+OHrZDzL&#10;rB6BvamKI8S2xSD3EGSBkSHi3Jc83YZCqO/DH6oPuwFzNbszG0GEOFfT1xdlTKQzmjpXP0eB8jyB&#10;bsbelDt6kEbD5N4IwoeYgq5Yfcr61dwfs5SyJzonjD85T5c3JpzA/qOgdE3GEsNlID6Jv8mdyU/F&#10;rCQcZ7/ZzMM2GXkiIpnQTC62M8DtuFP3k/OsD9jBtAuVXYlHE6k5cKXyhlXBkSbkTNJJ8fnTT8xq&#10;pw5uK4U9Z4Lq7+TgqWVq60kQ54YOWpC7ZTus3eb/7TiepPL7afJKnzzq+eBIMgkEIUHGw8G0QpuO&#10;7e/08xkzXmosCgmPFGMaX3/ztSVQtELk+fe+/8E5MwdsUjFHWySmF2iYEwaHSO4lR/PxwzBtUuBI&#10;MAj1a/JVwrNBo5FgUiZRu7HEk78vdH1gUIhrqKut7pCgJC8QrmC5CixcE1yo9uJaKrcxtSEgg/gb&#10;VeaRc8Mr8XM2GZxh2FBKs7AVIVZ1R6jsum09I+urMayFUsthtZPsiVYc89KsnXxOBh1f/jDhbuJo&#10;12o8n7tJ8zBn6GJ7v7L+eBGv0N6jedX8o6HeMvVmj3fsXSfe7DNgK0uHwCxmTYkpEqoiDmsbyO6K&#10;d6J3aq/sSw2o4pj2Eoe5TEiL+zrengOyFoCYiHFwZP5cS+IAvilz160qbUgpS5OZ723K+HaSy4Tz&#10;3AOK5gOzgLRubxCWAw3paRj1CZPlAmH2DKSFrZRblPFWQtsCgmwNmIiRxTbXAsqE2hJwwQ0SiiZ1&#10;Z2Iv9toSnKt9P+MfE62LtzmPrfuraUXx6c4Xy/RBWuNjg29HK4gc87HmRrXyBu5bZdHtwbR7Ohko&#10;LGaPJSMs2EA35TzGoRxI8y/3RX5iG8qOvweBDxlsW4lqqGkXOARtHZzSnfVufiTWAGvfxzT7aCdY&#10;5qARWoEsg+uzUGYETRzNDCA3eEc4SGvuR+qjQeGdOXMyUI11k9thpkb4AMogdBBGdi5Bo+d5CIhj&#10;Sl01V03sWlMMp4f0UBdJ6uFAGqwhaz9mb++xgrXabWml3ytgl14XNBp1dvYoAlNGQTGQsmhlS9Hr&#10;7s1RYB4nO4syj6uO7HOMM+fnHtzTvrlo1ZqgCKxjOp9+MfOm3+xxkQ8/Na0RXKF08gqhqsSbP5xC&#10;rGvPb2bEt99+p9RAyphKkwHtWd8rvYTojbmQQ1ezgUGTuXD5Wvtm2o4ACTE0cOgyPP4ZR0vhBzQ9&#10;rBrB26hZRobpH/Vnx1n9p1Yo7F0zZZEsxoJJ2VS0mhm2OtAXbPdoGvAiVJq/2GplzXKIhc+z8Juk&#10;DaOjTTAfbWs4hIz0P2FAYHO31vdrSSw41P40R42OebMCzS7dExI4onu9z873TQLw3g6v043nQetK&#10;oE1LeAi/PVxE04kEgpJw933WSzqfvMcl7gq2aiQI+tkrGgwVLFpfvG3hIaMeZSaAMuCY9znMo8Jo&#10;3OcDEMY12jgMdqwHE/u5j8LpmIO5CeXr13Utjmj7d2l1+U2+uA4tBQHRSpBbyzgj7M3Eism5ClSf&#10;nIR21uQkbFItW00uo2N9nFg4ByDqRKvpR6cZlJoPxtWSGcnGeiCUpYm4OikuMA54WPC5ueYe0pgH&#10;lwvO3qN7mlwfCZs1oZhW/y83ELyxX2PTxG7ceT8MANiAPgvRR1Rig1P/1HWumca96BF5Ck0TGkCj&#10;tnESsafa92siF2xpvGdRw94PphsRhpwbaL8xxl6PKbwJxkh2szwglryYAxUSPR+iKB49O54HUKr5&#10;2zH77AiYbS68XZTLBEfB0PmtHh2FNAgqa4DWuJaW8ZjtWA7HxOUiprTfE1CY1hOGLdgPxydbay7x&#10;EBLYfZ5zhXk35jrxP83krs3W9h00yOy/cT7l8RG8mk0S9NAfHqHE+57om+coxDDNHRFLjclVS2eF&#10;kWalH2gmlHSDFhgaOD3KbJP+99pWUhx9s7VwytwQNH8D5SsSzdq2wACuq7ZuhUMD9XAA8WWY3Tjs&#10;kIx5tJno5gh3uEN3WBGrpDKXnm1RLQ+9Lw1ZIHCD9pNHS8j1rC4dvXoEjShe96h6YyC52ZoKqGni&#10;V5hmmluZC8xVTZnMi+z7E5xWa69Q99jYL88+/+IPZ/fCZE+e/6cuOBnlmC4JS3BIIovwDCBkwBM3&#10;kkZBbBDSEcSU9DaAjnwpsYizcaKQUmYQKdAoTUGIdaB8pshqRgJdeTXtH5COJj5XW7phI4U93yCz&#10;L9DQXiM0rq2fhA+abmcAHpPZILSde2jnZ7wcDmJ7PDQ+wgqNys8IDRZMLQHAlHWc6m+q0Vu0C7gE&#10;cwWWNk0q+a90dOYe+bpF78sgm1gCCoFpCmXiAOBT1hQQpClr1fYadMKDNPuJnx5AgDGYJME6oXti&#10;jVzQBGuYdX0gq1Ak1lgwQ1z6g8PIngMRYfAA3yc0AJiyAmDBEwQGn19Qb/ite6aGLGNfIV6mCd0M&#10;GeJie3SAu4QgG+Jewcvv3iNrR+sU8utqFkPWghTSDmYx48FtUGNhoSR1kBB9e7nCVNuWv+0/GB+M&#10;RzMxOpZVumW9tODKZC0xw23K2LMOj0wrrEirG4IbhemMnx0hj5lt/JqOA4sYT7tGBAQd+3INedhX&#10;MRlZaxcEhsldBT9Y5CByl+nmRVGt6reEdZ2+oGEiIFUIUwTy4sbZo6e/SSv79GXkyDOmJkwUjcWC&#10;gHKxQRLusRyGSYmCEfyeeIsFnfFnXpJ3KfG06vlljj67fT15dEMY20GNjZJ49XcgNGoLayo5l6wP&#10;jaE286ZgQzWw3bt03GMqk9FC75d85yATs+aRpkhriCdz2oZCng6EtsFs4Tl8mVztNtSZzxJyT8GG&#10;dIozfJK/iv7lvu/cuhMGiWBiPqRR5YvO1x+nwbAy80rOLYxwwwx+mdZ3Lj+aO5+7ke83knuLVhcx&#10;roxpjWNedgwLDG8VggRcAbEmFQwJw11ompEpEqFAAnX+tTfp9LgsOVbA8DP7MZqvft6xnrAhp4aN&#10;1D4jWAWiZs9YC1s7Zv4XuDHpa1q+Q4vVFz4Ngm91gWEcGBbQJkKGFicc+mMe7aSTAe60ULZFwVQc&#10;rKXE+NfKMOfYv7WNBJbDtdDvsylgFmHmoJyMR9cD4Q9/pPcri3Aj1t+6BipQrQ56v/bI7BtBaC8/&#10;Sxgn/NFihWIkr99cO/smrtxX33ybKMLjHtCJgqRejsM5pcuxm7R3YR4cT9RuTBASrMmgfxOCxrZG&#10;kxmUpTyJeAmSgusnz9MDVDLRxsEgZA5WbNU0Bb1qRxiSBRkpzqk3349jC02101mlzc0baaRKZQRK&#10;Pc9t24maCkgee4sY2G88ThGGjsaUgFAYa97y1B3vU9OAe/3w/XeBhe81bjWEs9C60k5BUBO0wdcI&#10;fLIbrC3EAGYjiyL6yhxYoz0DYc0ZxojfS9sND1GBJbMOr2zC++bs47RbePYeRFlhZZPb3OtVSuXV&#10;OxnHzaw7MTrm//r6hF361LEU3v65dXHOtP4HzKBvU7OZUBElR6S0GRIKVWxiOX+HsN/KDOEemmeD&#10;+DJ/1oR90F2oKd7jwypg0bCLFfC5tiucpToZ9+l920enFRhVEA0RwWSg8ltrB80JfuBOuJzdcwSW&#10;soDNGnNy94E/Op4aVtKk+ICmaenGa/KTzZgViO2WVmP7ZOz9a7fd5xaFp/vfzYTVlsap3P/t735/&#10;9t0//8JkeCp+EBOtqTpIHygL8KuAir5gmOhRTKEqQLRRGutgOuLU52FoSTYWjYSzfv0mHA+034Dz&#10;Q47BojeozNpiX8sz9K8YPIdXRFLgF5E5AHwegjxUT3c5grrF17zbkqO2JGQTa8tj/ojjAGCws5on&#10;R1R0k6Z5nmYmEjITwhykWS0BU5jAZNsFcPhwXpuhfzCNIF5Y3E3toncIJUhN0khOTCIa41ZKAmAl&#10;XpaNfpTYo1n7nOGHicLAcw2m5fM7MY0TsuGEXJrHbtuOPfyGJyNVbdNgDmhr51ZLGydz2BUY60uV&#10;/ZZwSlz4l43TUXaVnFYAqJH8xHaHoor4zlocQYiJ1clFx3VoaGNMu2FMzWzfnySAYYaaf02Z2zUs&#10;EXf8FWsl9zZUBmnPYbJhwnup6OAvCwZz0QVHmYkaTzKJPvJmpYwfyX4tg3n3YVYZb15qvFp8JqFL&#10;t6V9s44UZm5qha800GtpnQLdthSqMWoSqN+kSLpuHuAl1lABP0EYgqHXUoNHpkkb4DTBF6CBoCEP&#10;2uAtSOGNMAqTPef4Lxc7z8IUjV2LVgtlOUkZNot7J/V05E5iu0NkDNbjyyajxWp0NWGPyrIQMxdv&#10;8utqH+KATbLORMN8aNaVaK2uaGhgia5rhG9z6eyjTz51wviEnplnm4E08wmDPEx88Grs1LX3ub7S&#10;tUW9InRDNEuAC7qgVfc5pwTPNsNwdOi2QRJEBKwv4QO8XDu7mcC2Ke25sDmpEAFJA0FEMz/MQsyX&#10;i/MwikzPQuds8UjWdzh/I59rB8ejRC5Jrd/RJASF7GgCT+rFZ9IMg0Bi9rKfpBPOewqXrCNCidex&#10;Gvz4rEPpl93Uek8sqaFLGWvH1Q5oTVWzvCwvrZ6My+D0iSo8VN6grTm5imPxRnvysT2U5tAaRAHO&#10;utAqMxYMe5Y1I6SCa7GvZijBWI3PWiqnhTbWDVpUWmmuLDaU9Dvm9mrmgjVH03aFzyjAXN/GVWZ3&#10;4bPaBKvJJs8BZ/LvGXnIcR1IOklLjdcGpz+iVmxAE1Gj/Px9jtDy2Kw5qOI5jni02eMM/N79ZHiQ&#10;3Q9hZLNQpx9+9NHZBx9+mEM5RjIgrTHvoj2/SatBTS1MqkwC5gEB9cCKbFAPL0xXbfLlxmeAlEQ2&#10;IX4nPe0CZO6aMUXISphmg2i2jXk02olNvU0r+CnkXdOkXaxzBFuaPJFi5nkCBHFHWjdFriU5gg1o&#10;fEAChMeazsOYa6IdpHyGRLYLc2lKGCb9IIQIF7IvOD1pUtIMQfBcNs/r4hLkGtL7aOHuoZXlrrNX&#10;ybI33SpAC5YImR6VxtVEmmQjfEzT0xrAIgc1LKDh+PFNzLghiyNhBMVm11umm7nRvqENfNd0HZ9Q&#10;YKOI32rIKo9xGwZLWLO9aVt1aXpGYysIGtNsyGb9dIEa4s0gr6NJjLt51YSSJglikVeYSkU9zLfC&#10;WYGaZ+4e2VYEYdEoRoUTPi70Re4uGusFvWprzl4xPIWFVE1O75lRga4Y2J/uQfb1nbSbdM/HJKce&#10;lEa8a35zrEEVR3JD6aQOwaHliElc4OBHEmIieQxwfgatexLNeDvHVHuoIgMMJ/9jukmN8eGm/zd/&#10;/deGKmCm2+PPJYKgr/fgH/+pZkG+QA8hukfxt95//90gj+8o3d9wjHUW4MazG+ka9RvNKxaDzJtt&#10;zHMjaht0jzEQMjA7BMc397W8KETJe5a3YIqS2QIz533KRIwDyhAghxwuk5S20WAuUCP+Ptu2CJgM&#10;MB6FptkInGbWiVdPkwI9veEm7eGfaPbdOIQLDYc5jQhNeCso6/00oQIVvp/rr91MW7380x8lxS6b&#10;TG8SO19zBgzansNsoknb7LVAxe0UPD9JK/yeI4gvxLn2A16MmY8lY9U798s+uJ6TtE5ISLDF+Cfu&#10;QLTvFAVXh9UnWoAFc5f59wivnhZk5k72zbMT8v6i5FgznBbsGQ2Y9FNcPHJBC4f9wrSGbkRgbevB&#10;Cb5JV4TAQWIVRBH4EZq6BAg0TiFWc01cDp8bps38PQGZRlzagw2PLEObgjgCkzUhHHYj++G8QM3t&#10;uNBaws9/89tovSgJLLY8C9/122RRffDhB6GhgIu5N+4StIUowHLEPaPhtJaSiG8PcrnJ3uQfMUkR&#10;/ViI+pNgIPksrphhCOByAuQQAWaEG0UpTSbFxI7xsua0obmRFnW4sXBqPzNAhRI2Pw4+b6KNBgCh&#10;DwcP5ZhqpMxK7ibX4rS3n8y2TefmtiZk8GiHhdSRiEpknu/WulktCm4jIQV57Qs/Q0c1e3zg0AvJ&#10;sz2FYbqJk/2AMJh31VuYtAOGcDagKF82zRYemYsQuv3+J26KONW3bF+UBo/rb32ZlnT6Uyy82UN5&#10;ZqRqFlwf2RxCBBQbjKlG41nmPMQ0OtANhlGKVKNZqSbA18Fc7CErazXYsp3xoGnJaArBrEnPmGg7&#10;wXmPPYBkGiQNE7ZfT9d3fThjominsQqYj7GwmeeOq3HAtxOhXfHZr657TUDSxRjvniDk2PkwTD9Z&#10;J4dr52/eZ37WPB/kc99fK2emUi3NumFmDrDXe5YO+KEhpobcYM6GELJ8Wbfbt6MBEVhYELo5VYII&#10;V/Ki6XTGnj3MsXseuce11jlWtwtYqWoR0OUNxnq1p8/Q0i3xN6RSFpRTXB7lxmivrVR4Zm+LLoqd&#10;LjkLDhPCAG7PPGdEr9GY+dkYFbzI/Th6K9rFU2KeU4YfFggR/uF3v4t25eTQOrINN7RpDZPdGBkF&#10;vDIgR2dPTZrm5OZhQv4QPJAxtnbQprfKe5TaHR/jZnsrO5UQ9Q0Or25Gn1cJyAJxf4TDSlMd6PQV&#10;hADPz8fkA9XN5tjcCLAlkvYrhAU+J8eNjcYxpJFx0ibi+dOAB5kvycD4UqalJeTA8z0IBTMYrSYb&#10;jOUDEw8qiOCA2Tc4vFkvFSvjCxKsLvx5MKGZVnNRG6s9SS09rMT2xDx0hUMYzHP7vPYvJTndTmVr&#10;/moRNP+UdWrGUdfYuOvJemsa5ne05dY1CuvDMIIWrfA/0N4I40VZKxygnwIbWDgr9Jbgd63saQT9&#10;al5DCx2TAm0ZMH/flpuvJraHe4K/bUcBLmQdoJz8r6BKLBc0YPYBbXcR09Kk8HzG9h3s5e7fMr/f&#10;iSEahmAha6oo3SBUiBRuxbciZ1tHvmlJ9YPyGRIKeEx+J67BAl4LMT19FsJJOMBFyv3u5mDOv8gE&#10;vEYio27quX7hIwLGPo1ncXTZo4YskG4jVRc6ByxQbi7aOKTC5BZFk5lO+GljgTeDdOrHAXawCfYz&#10;Lco1SrBSXkm55Mu0qwH2GWhnNvpVgBF+JqO9QnSZuoPaez3mMEy1ROOUHByCWHxBQyQ1KZIzoYRs&#10;3E0qPgidcvTWtZNa6d28+b6mYTuXZa00T3t+BaGP1QyMeRviau7QOUyt0X9Wokyh8GMaacEop8Jo&#10;1mE5sivB/0rEbfVY0jLfdLSDwmuEzCKgh9CAFkDnttqU7xxsaaPn0a4LdNSHbtKFayxNdn+MgtS9&#10;lgkPXclnDuyBo9s5qbYGQJm51HcbOg5fevx19nS7/nFoJ8EisYorlA/NZ4fIegBQVAphjQgjwkOC&#10;aaCqfI0wt9/IVFacrudV/BrMTLXCMBxakTIcuk4ygZ5+WvXp2QZCsTQAqAmK3/fVl8mC+fKLOK8x&#10;R8JgmFT8kQVEwv/pz/88550HuAlxeU5e3v8uibONqcHYLDLFwDHFck8aPLHJ+Clt1hTgJgecGNjP&#10;mJq3OdXs7MOgas/TToNF6RbVtGQJLaeZbPWCNHIJ//Pf5gBC3GjSMnSJeomJewkrQ9jMc7Tumq/c&#10;b4mAz7RL2KCISzxsimN6dXY7m/XOOzlWO8/7KGVLt9PQ+Nb11gw2FW/yPHfHlmjcD+oZe7jlChy0&#10;SI8Ar9RlbkcpvxqP3qdUNyA6K4XtIXPKePO8xr/60lwaIANNUjR40HE0ONbTCKqVf1sjuUTYgPUQ&#10;5TxP94Wespkv6W4bGuGZ7L9xSZkGuXUMZaiBFJYZ/2hfLKwVDpr3JP7Pq3m4x1gk9OZN2XswASy5&#10;ZKSDf7yMSbnAEj2N8Ak5yPZNgLzrCGAsImbvLTM2XYRpQoblZzvFiqvVrtLZxGMhCoEkGg9zWmmP&#10;zoLoSDPAbMyASLgmDKGzHVsc/w5nOA8nTKFJO+ofzWhj0xDS7Zx58O0P9zwDUAa0Xd2FKvl2/I8f&#10;cvghPqfnMOgHNbVL0yDMfTPOMUDLO0H20rdfdM6uWGxUCG5zMslFJUtEUyIL0TotkEqyIQBhJkVN&#10;6Th5oMDtV3MdSCdfbmJNEOJFi2CuhHX8aGHXo/HBi8tJKhjmwI9raKPdu+p7VaGuGWVIZaS3p7Hm&#10;ZzTnjWjgv/rf/RuLM4XnM24EFdpM/2/MIxMDWO+R5jID1khEcc20osP87JHhNybHUcLLs8jawHyO&#10;dkGYbZEtozT0kXuz/zcjMDGltliWq02Id19GGIxA2MM0mSd/Qwig6bmXCRUz5jUvh1JrRRxYoj9g&#10;7ZgQT/sLUNlc29BM7pUvjzc/mIo1S49hgGpGaxtz80dpUCyazHhnb3mGJqirMVyDFVB+FL48msfk&#10;i8LEbaS7YRRkDbRJGhwMSNKKL2kn91qzN+tlVlX2D5yDtXmVGkWtO5hfJiwjklKDAgkD3q6v5Ztl&#10;AotTRaly9joHU0T1Ig0tiUngF9JeM81GP2jBmHhPiG88oYcMJ5tm0kiha8mkyH0wcZ4FuaMT4ZMc&#10;xXWNo51ZbLqbERTPzy+TrvUysRy24NaPEhZJ6tnNaL22Wcj4MMvGHOEoNDQVhGVBKJXISeM6P08S&#10;88DAap+RfJjJhAVevEwf1AkUbxKwUHEEkCeYBqEk26fnE1AIe9FgOESOb5c3PX9OAqXWLOQSwt4z&#10;ETfWVV8MX6+oGGPZEqOXoG+xbV69SPJ66kSvgeSyeWmDqFWRz5I6t+YY+4BmgEBF+Ex5CrKbTSaz&#10;qMIncaWcHGW6n7WXEQ6MFZ8kvzP3G7F2CCkhoJ4FudOqITSUe9HyEYRvmR36QiMhyBAcCC1yLO3X&#10;iiYC6JJiEn97UlBmzUTNvvxOOp/lSiY9TIPb/Zz02/AHseJzerySyD8JGwgL0uRaTFzCVathoo5P&#10;Dt1hBbwkiTrr935CNp7cC+Lu6bnJi02YhrUEWNyKfvxxkkYs2xrBpU9L3q5n9/Vce41PBAz+e+Zr&#10;yh/hCMNk1Zyk1UkooYW7sWiexBXD1KeIHJ+fpAr25Dn+fJiTe9znCPWkqxlVUCKBaGJ60RMzL9sL&#10;smDA0ywUzHkwabroPVSk/tI23CVobNoRsDnXLYoUgMH6wUg7kEQWmpNaN00JCQFhCEFjPvq4Bo81&#10;o8ZcODjjlT+ikVUuc0DjEK9zQLuCNmmz11mG2Iit0QOV+SDlMHkJaZBWBjoKqEQyd6V2fQg7lOHT&#10;AA5p29cJZ+3wrZR0/D3Edf0GpmFDAvbRsXC9BMSCtxJ84qdoiopRASUTmWE25s7PM0/25m5OBeKU&#10;Wx7cmrMG9ckOOZo77GXbS/BB+IvwB3vy2LMZY57zfp5lD06IgsZUILoTOhJpdq8xnXPvmGUinPmc&#10;RMr9VwsxLxDB/P26Z/M1wcIerPhMZK4wVtYBX4rPur+9P+M2zQwLjD2/WmTb7Co+m38wPPNQqE7W&#10;j+uVdd+sFBMdcmqybgRjxULI4nGicf3aWcj5xq8msw/CejFrWb+2wm5NbJ0FeSH7RnsJBFxoBdOU&#10;7FhmcjPnPyqs8rf3fvIT/W4S+en4QMsWw2zuabtLaCnkwqtRGEHtwxRJMiUwSIaFKWBoHM5GmIVu&#10;Td4o8cF369hi/2H+AZ9H5brtDJbWhoQiSHZO2CEE2tKlbFRM2RfWraVlgLHBNZm6sX3VjpMZxuw5&#10;+FLY7ONHLNG0JcVkoEtUTXZGsjrEfNmyTqLsbrRKYMxXTBar4mGubDqHlRL7O7BZfgItjmlyHj+t&#10;3Yzr8bQIFu+9/ujmR7b9xR4a2lnZ+l7bJ2wQDdgVHAQXAZB7SpRDnGuuQYxo5ea4rnDaoIRvHCmM&#10;MWijNO+1xPsiVkeqzvPFmF+B2GmGV2hk8dSsEj+/cz+ZAAygXfLYdhLQDSkhHCTEZou0rhAkA+S4&#10;5iMvM3Iw/xA4rhlAECjxVqfz2T7PMik1a7UwpWhWXkRgIzS2RIuhYbrBBIZCBAf5PFqvfuLiCgoi&#10;g+4Nw0xqsJsO2IIfyPnyjtV7HDnVvcfqYd/0mXvEHdUojlnhWWFIaAchTOzvTnJ5OR/zXo48AMwR&#10;HzCBAIUxIbLZrS+/+CKnhGVgwr95FEnCnE3HBNBExktYhCnxN3WHZ8tAVcGe9Qe8XlWUQkdOfMEE&#10;nTMSkgNHcB+CfPosB3tS/3elxI0WrfkLF2/P/81sYSGRsG7jQepq+vjsStnm6RWtdaFzKwCnJ2Yg&#10;DImzivnRBruzIU1dK7OSkbNWwAtMYky6mGhA7GwScg6z8zz9PgBOtsQEkr3/4GmD0BAQxGHN2fhP&#10;Q6xuLsxqVXvbWFwGXmNzGHN8b/zZ0iDFMyn5AsCREao5yKf1lJ28IOiNja7/cuBAmaHHBmx/SkxR&#10;zrBXAGgWxTyO6WztYwTVNc8aREQN85wy9BAZIoxlJD3RXF6yoJTk0EdAoYHmBWsw5RlH1s5z2r0f&#10;oY7u2/pWpXySDrJm5HoiOiZ7bIU51SRkEHE8AMnntkQBb8ilHisOYYMRcK8RImWaaKzEfrVE8LXy&#10;3XCLAr1pgWbYXG4fWhUJwmKED3tjVAAhNXzZvRpsoRJG0/cl4xkwC+3HeuieWPIGOjzF0wCIxAtt&#10;yvUqoORHZ1e//y49T+bE0lmn1KYFmYuZ1sFMt7H9IxkmLNQQPH4hxIc9fYsjgWPDY2beiGTpg7Dl&#10;e9b3V0D2KcVAGsOIZi1k4Go0A+vEIztbnrHmZQPMBX54adqxeKNB0XYIAXUSq5/7Xo0fysrV6QWg&#10;iK+BBAqDYWpvZgSmyJ27MXPCFJpj+QJQeGjyOU2EJ+GXPNTJuFBpwFS0gU9pCOlg+CeYNLZun/gk&#10;gESDvq1xw8fqWCi96qY717yHlYBRwwYjLw99VPx7GrqSKSSVZU40JkZDa7KOFumt1MCAVaTSsK6I&#10;QavvrRYhGN82klezvxJTvtCGfQ3E/0dMYmyTZc3c8LnPXpMe1k5mEB6Oy1aba6oTU4ZxaDyVV7vb&#10;DT0BOI3QrBFVQcucvQcIb9nJ/lQ3yNkNAYNV9Cj0qwbuaxZWyDQkOdeMJlNXZBz2rEXAQB/6Nu5E&#10;K0mQeFzK/3iuLktpQCMMzaxrNrEOBpw/GadFkBL3pdXKq1p4uDJk2UDWhtLSi0dAU2sS9wUtfURm&#10;ocmrpETBtWhB7FbiOfhjt259oKTn94sQC+jO+OyiThTXVkvHn1C6XD776Z/89OzdAAGc9MqHkTqq&#10;cZn41dnf/+3fyiQQOuaZ6VvDgEompFAWjVNkmqyrJ+lzdGjxUak4GQLB7vZZY6baIBXiz43Is9NX&#10;GR/EYHr+XcfkDvESZkHywrzco9K8CHAPBCF8gp/bc/9yvkadZu4/2p2zCXVncq3Sjo6Fg9gx1mfR&#10;MiYP5+8mCQgEhCHi8CBEPIMva05805zQsfJfYbqDrMKMEkUPutSXyuMAiGq1dKM5L1CElbWlugM0&#10;Oil+aByYjLF9nFzfmolosMZZSQ5mzhAqZyM8jPWjn6KUf9ssgwl6qjB7yhLU8lnGOkcYwGRdjmql&#10;AbvABrgG5pSBsETcWWbTVLwrYeiPE4rBJ9TUnb8T1+S+4AfMgz4+3Z9YaVP7eHDyZgwylNomSQIc&#10;MKM1EP8seZoXcSEotqVW8puvvp69SbiL2LUMUoEgXsBYJitMCwp6io2tzy8NoklLo6bRZW2pKnmj&#10;MkBwU2bX9bWJcJgfnmB9jEnD3Eyktu4WydY0eje2bHviA5GPaeIWV2aMvJFA2BPy9K4lc/1O4lov&#10;OHkIAsOsDGE8z8bdv0+6TgYYWFwTIAvSROD8DANngGW6OtH7r8+rJt2z+XTQT8wNnW8yXHiP/1hg&#10;CJ40OqlhOlSHGdBSh5N5p9ZMP4gvXjCsSwCEH/T3aW1+FtAj0sy9rKZhn0B30V7k9mn6oc1Hwotu&#10;RkP2AEr6SrZ/JHDPG+KVecYLFWED27oKI1klwSDJQvkIpbEQXP086wCE5B5ocT5np7Ip9rU95IAt&#10;MMX7SZQ3Z1YtV8ajEVNNsqtnv/nVr0QMuezwGp+ohdQlvj0b4XAQybgetpog0QBzFEeQMWbcFYKN&#10;p3bPG1suyFI60DTMNe8mYePd0A9hK6/hEJ0ICzoCmKQfyBhgB9cFLSRIRIuJERai1EOjCgqFQH1V&#10;6AJABxTSDKPswZ5mbJ9PPj/ruqCJyCupfeNWeB8UC4w/DLT9Sz18c9Ze8xdND1c5T9ZjV7VhoxYw&#10;3HA//FsTSQl0cyE9N9PSLVkptfWbCbM+H0T6mmY9okaVltr8JOnmmis0jYF+XnMSUBZ4CjRxIJG6&#10;FsuCOWI3A1Er7gpgMBG0DvA+qnsZQ/Bg0pua1d4ThwxRkGqVJX3yFNOM6nGCqpPClMEB9twI4gSM&#10;riTLc5+rOWlXIceW+AfsRY4T5tjYnueQhxBAte7lhBsLidnTjJsx9FThJj/zOvilADOMVKe9wqsZ&#10;Rl1zPo9pSZn3irQT6q8AHGI9vt+GxG27CDjDufLVaBZOx1rpGeZNbGgrw4IxECvpb2w1Y2fqbftR&#10;grbTuHBkfbXTmKCMqhA6hgRsPqvvW+FDgF4BqtXRY7wVHvhJw4Dm7GKSjtVi+CnzP4/NuE27er49&#10;5jFF1C9EcL/++psIu6w1boK+f81DXrbIyBg2P3ithqX5nnLUZAP2AKvnSWpRN9XNowhGAB81fK02&#10;exQtNsjuLcgzTM86kQ9q0XLm++hhQkvjHhAvt9EwfgLgBC7ZmKAIJ0JIsbGaBsYu1fxEgndjnqFJ&#10;kGBm64OadWG62FMdPBJc0BjTIJrw/CJE5ZFeEEVunHPJ9elw3r0nBLKEMvGjMTr2+Cg1htLxMHul&#10;e5vsTD1brvFYKDQQtvnLJwJJpn7h88lV3ZhHkzhNDZZ+AeofCH8lJgTHKAe8EL2iwiDEvTA9JuVX&#10;X31j7iwE3dS8xriqqY+WAoTI6VH0lqEIl3iRaXD6emVKTbIrbaFQk+ztl78ffJtqfZkHwjMkUBPo&#10;dYLH251b84h1ggEz0OcJGnsGBmYze0x/jnkWfXzAGK9HM3AEHKth0kEmtznApyMqlDS2z5jGG/s7&#10;BVZEmmH8YWI1NkynTzUC2zUoQ2jaZm74pq47CDpCmLDJeQg857l/k0yr5zFN2A/joxMLtJYUpp5k&#10;CMfDf1pJA/jku8kmgkN5Lq5MGNAwBMpkGHnnuui3GUN5s+VHjUEeslnmGbxPhUzb68dXjlnBWuvS&#10;5FpPzNIun7YpmBj5mc/fIDTX3aj83RIOBsng6DmCefMo5fM0dLUnxjQ44gKloluySFfjYmR1wEBo&#10;CfxIBlUtUwlqT/9cK7Sbe7bTcO9nPRZ3RQpy3VsUgPouTWJu4OvwQgoBJx+bvk6sZmJr9urPpG/E&#10;/m8biykBQmvINH2ItJ7FupVsnh/9+DPHyqaTs2qbOawAQwX4dJ2D2SReW2HVHpy9GQFg5koQ12Pe&#10;1KTdzGs49vmOz9YK+ppAp68l6hYn10eVmAnpDICAmU32PaVVaONr/J11dk7JsSTex3zn3iQdFnJn&#10;/NVg7Nk7ATnOf3ioKS1Sq6+yYmUsnHnmEvch3ACx7di7kYdYonWMMMC4Aw1wl/k244inYGlBBzdu&#10;3M340b4gi9FWAQQ5mRhtCtawSK2aeJkAE5FnMmbuLZ21CsX9HSTdw1LCLPj8HJa5iG3TKlzcWlRe&#10;0/mPgXsQsNyxmVPVqMRBBYUs1OXhzY4ivoxfr8iaTPcVDpofeY8CBmCsg+TdCcA8L+n9kg/CpdQ6&#10;QTxKlDwEP4a90AaXMItskeAMQQAd8xCAASHp54lBIXmcVM1KnvoSiZ7GS814b0Ne7XFibphFZJmU&#10;vP232fkgMYBAxKI05ajqvkVQs9qFdz0jIdISHm1srckDhAzY3Fu372q+OWfWfhYWRxwI+Z2k6OEz&#10;PSaV6Lt7SmnAJ1PLmD+oKISCzwMjZix7nl5cTuf33bffnv34xz8++/Gf/IkSvYkHyd3MXDHVrQIg&#10;WMviWKvX9d3XkajLNMvoIM52es6z0ebOSVAna2B6HGZ84fKeWbjXtkmUmgdLItr7ctbseUxz46Ik&#10;HEToGV8z8+aYEG4gms8gJDf+B3IotS683+C5oYnRSlgnoOya7WQHsU7DjI3nyo7em2s47OZlLCb2&#10;FGa5zHxCI+aaBtnGGqELGUKVfdJzGGEseAONDo5g5wGS0DWDk2SdUiEQa7OUqNPMvJtLC9jYrCyY&#10;q10D6r+W0QYuyljbEY7uDTB8C8AFVAYwpM4QUIwrmAPC0TXRZK5ZC/0D8AnCbHIsFQpwMQt2I5tC&#10;H0SQvP/u3/21xHc9moNDV/4QW/wf/u7vbanQnMR8lo0kITdEwYDwl/DB6Bv5Jo60ibZUNk+8xzSe&#10;mXRzQpu7x+Y+eHAvXdfIEU2h5/Vj8iwlTU9Jl8oHT5v0aNuzeJxSJNhBcniaISUxQPdXc5fEAjRx&#10;zw5IKUPG3m7fFPCa0hVmxBSEoLkG/xfauMqJQbk3h2Au4lVktMd52zc1c/asQnxSKGqYBScbs+qd&#10;9Mi5IFUvsbjLV3rk9uurdI5rh3ElL5epVct+W5nQzJmaj4dc1WykdZpokUH7ViuZ7aKPBVrL+k+1&#10;u6Zv4PfRovgiF0kTBPVFoGyGBn6YicgZoz4tzDSaD2G8Pjnayv3P3GkSRWoXxC0glHk08aKM2LM3&#10;ehqWaXMILa0F0gOrERcI8Ug0gJZcf+f9Dxu3hJ7sxw6dnZ19mMToW4a78K8AtFg/9i55vqEBkj1q&#10;mbyxBvNeiqDVSPk8DCF6G3q9ltaPzXDJeRVJDbv08tnZ7Vh9jRESJ25fozfEq7NOT5IhdfVaiqpJ&#10;agjecCV7ibg/v3nn7EXoFkZ7HL+OfRRpn1Q3/XM+qXWSfXj5SCUB/aEfDpaPphwfxoYFlczfFAJI&#10;lRChEDqOqWKrUgHTzr4idM0mx5AsBQ9SrImxGgnCAoIVtdo4mYRXiekgYS4fiAWb31EHPGsaLdU5&#10;J65VFW4WPyZfgtpqVyYplIyabjAYyJl/ttUgxoODzPwYIWELJJFmGP5A2+eRhFB0ECSu3dsgePpB&#10;smhqkDFRmuVRc9pjibOxWmGOE1OF5xDnCsFT/sx1zFEfuWbQlleNsj8w4FEXVosfNGNV4ax/44/+&#10;fdcT35U1yu9q3DATNW489/qbHrVlnq4+SzKf8LfXJMS/cg+q1WwjKbPhRzY7ZVPVGMYyGZsmwlnn&#10;uJ/zHpNGNkRo1Qp+IB9D943EqaIuDei5jzugScBUpvUgVIlGux7BRu4vUVM1Xj7Uc0T8sF9NgGgV&#10;kEamYyqmAA3Vl28r/5/89Kdn6anrfVkTP8c6xKT8xT/9c7o0/PbsN79OtbyIOE2Wmqj+wccf2H4Q&#10;TWnrxIkhagPNnq0NUkANFHi6wuW5ng1xat6YViR/IQWrXVDLdvudTWUCSk5+ELSBkE6yCE4oZwmj&#10;mopUJPyggj2HspkTJtxuz0ygLSLG9B0TdlE4GBST088Rmzlh3JcEiQ2ejjkioMMaNSiNpmQRPKkX&#10;BozQ8Ljg5BNizhngRgDhSyhkatrw2tIjWxbIpE3jMssE8GBQLj59zbXrdfy//l+rBUzublDz4M+d&#10;LNu/+uOCHvh1C+VbmhUmqVYS/JaI2XhOUwKO96QgpP8KRTpF7/rmcw+TRGwLwMkHrgAqsRqbfYvB&#10;p1zK7Q9tOMFpJcHKjr/flpXNsjmUdCl8apLZjwFLiLFizjGnYXxuyR4tH2K2+/OYetAQFhfmqpYB&#10;5v0cR+a1I0ANk4Huzxj3MFTGsAKAZ3+QEMgH775zBkubsYQ5C7OEAb/+5ruzH5KwggDCktswBX42&#10;CROcwsvoTHdrLGn278SfyHi4lpxeGkKjXChkNhl71eMf77q0swTkBnRiyKhqmsLZcn4GJzyeprL4&#10;bkd5PXP3nSHGuc/GXjSf0BaADfycR6wTLXKmUNvW8398594WIGhrTMhY8RRYN2see1gLAv4Ii9rj&#10;e7hlkcwShGPxMfVLbQgLyoVvNL7KAXQhcZ35zKZbK7kCpQOreVmqKEOOU75m5qGe8F9u29DNoHnz&#10;jGXqQ7gDYTDLslKfCzs30F6Kdun7mVpLqlkY01xAbqskQ1bLaL7NcvIe+HsyUtWIFQjDJNLOzjVr&#10;3XMJwQOO+ayWhS1TzT76bD4zGlImzKYbD0X4LaWMYNu5sXRoa0JZLzjT3c/PnmnRDH3OXmttEAif&#10;PVl0UwGoMmkIytpWsofyAMNYWidzLczFM00xG4GNr4j/i3Jm7IZxgijHjbmebLBR6n43t3WsJZQO&#10;2vYipjV7D2JfXFabb8w4v4+0mY21jwktB21gMxkduQbyNhWqO1HmAVg5Yb81Q7b9ge3eXLpqFmZR&#10;OLr1Uo0Ey061JLRAxkxdBJZrsM/HN9EBJs6CWYrJlE5moi+Nf1f75Fn02rTIE40Qhnoe597+HHk+&#10;6WGeAEQwefwbVrCZETjmNbFOU674WfgZh30CzMLhrAGm78lasBkt1uWHLjltGVfLrCAcHvwX39ZS&#10;KfGwOseXB5XiU2HeHQRB6+TwxwkwAAhdSpe7RQgBM+RZACFCGRlXTdn6lYAitMLAx7LnSp7bzJP8&#10;7NmG3UNN/3xRt3cNn9IYXf+uJgQxxl8ldIUw1XJgLXp/hZdM11heBUiFtT1ehxm1RPTnW5soYzNn&#10;ql6wpjiLhGuNt3V9vS8Whwhz6QtHRYbH3M0aGPtkf/OAZxxFEPOTZ70AxWe+yVu+nTKuR0+e699Z&#10;GxmbFqQf5h+9VIAwKXorXNeq3F1i/2nBqDAGY6CMjmqIgz6p+HDB+o/1qH+4/tnC000mzuZS88ei&#10;ekwzDZHavo5aqH3ttZpafBYtZ+t2Nq4Sa80FariUwqNd7VMpsFLbvZI4a+Ln6o9yk8Zm6k9pEooo&#10;ApCwQGVwCGmRVvajREKWD/Eg2tMHDCDTIxXpDUAPmoftCgNjhi3SaFyozYufB1kzzDETth5wzErQ&#10;Ql41w/neagj/wexDvE1oOLoCvdVhZ44aZEVrd+dAZDj8EHkLpjGJAUeK4IHEkYj921/9Jl3XAoLA&#10;ZJjLY1kAzdMLiAZZhE1skSHVZ/5I8BVA3FvzMf/NWR2CNboWvL86tSN3fWFyq0bKqBauwsBDHwsA&#10;Oi0EnD+stq/G9TXzPtAdcxyhCUhT0z+1qwEKm5x+xAQagqimWmtulYLvZ5y0Bnk3ltuNMNaV10l4&#10;z3TscURoK4DeP/3iPzfIj0uSOZEPq0+cG3AEwKtcQ8rcdRmzmtlhn4y9NIQH2+B80x/JhOGDA6ca&#10;m8mDiVtJ/GTB5J8oYbr5mqxM4SgQeOJ3op253uqH3BBY9/L7d1zgTpwk4BA4/WAuh0jYrAE9GN6W&#10;eGzmAiNuXApn9k0ScNN6MDl2NBthDK9J8IWIQf70uWKTgySZB0lAlaqENEMK6oUpQDBaiY30ISyR&#10;E3HNVI+287jgoJMmHrB5iTfBPMwB9NK4H9otRMxn8Q0hIrLxu64VHKBqvH9oPZdnAYBYGU5igveo&#10;N2OC7nhnmFLck2ebC2myeatL+l5DKmumYuYYXrEjduF8QRXa/KGtxs+pvw5zwuTQEBqw1RoIyGcK&#10;lNECoNO5L80G2RfWhRdMfB5z1YUbYcKYWJsVFFoCcOpYBlSLbxtCku9b5dK5mLc6Zlg7YceS0Pjq&#10;WIouZ61WQ84pVzyeMbdur8TveSWMjyLs0CIdHUBg9yRnguZ2rMMSMYWswm/0y2HfQHvRQq3njAZP&#10;wsR16I0c4klmICyBsMciJOWQPFmb9mRc14PCsrfQjXmyJsiHrshdRfhzmCxKKe7Z89TDvk5SKEXS&#10;Ap3Zv3fyRcJ/QieRkmaw4ExnpMCylMYYRKw0294aFYyDRDIvkD+XsG0lIAxUfsXkXJybNMZD7A5i&#10;n36TGtBDyKMwlbYGNNE2mIiEMlQdKZJtDOrg52XSrYJo5b7NiEb2mGNJu0CZr2CL0mu0jOfdKdlr&#10;C26Mc6UUjO1RzLRxiEmzJtWmmq3ZyLgeZxH3sNLC6kVF+ds28iWR+BXIWrE6mVDpjxDhK59/mfjb&#10;AlYrPZeAvR/mV+7QDJ0mGnOtB8hk3TfFC94jhxLaTiWYYZZ7GeNTyo84nQl/kFmzjwAxrCs7PWeA&#10;KLUz9vV5+bVNdHm7ZqvrO+ll7PvVCa7XdMccrLWw2rH5kPOCISNEbO2HksMFiAB6nmTwtgnJm/Tc&#10;xCb0aLoWMOuzQ9jZMkt+XjQMA/AhIBam0RQfrdkYNVk2G3urFuxBm2lfEYZadwLapPXK+cN2qCOx&#10;3CwYhFjmYztLfGHERH6ntTwvxouyYkU3v1PrwVdpwNOf8AM1+Sv4itb2+qxt4zIExcniAAUjVtGi&#10;wxKJCNhh/WqSCSf3ln6Hn5AEDpRYo/w1EhRG1bQBSGlV9YIFx2rpEahuVpr5pqyDjWqpTKRvxvVe&#10;sjW0djDjlC7nPYbL3w9D9IdmK2Bi1FSDxwsRVziIGBJo4TrTmrCYmkEDYbNwnLJLwa0mslOpf7SI&#10;HpdivhKKYI0gzE2da1LDeTRUsokCdLx8TBEsAqtirfHSlqhU4lZj7GsrHyqkchVjV4tseQ9apjWN&#10;EBvnbPDHJxzdFoZXc+XreurormcNbkZTPPKIOR/vGpcKKhLw4+0UB5HOWNYa8bmQ1AgW14Pxz3jr&#10;QhR8aogJ2qnArLCa0FF+Yl7EWtkfwleHAl4Ymep3rBloZXx3k9/P0ww547MEykQDakvbxpAEf8Z7&#10;Ybyw7StGWhQxZb0yVkrXjOu5ANBFGdKf+QzWCWAKVSkRunqfyv5JsqdbORgCe4fLgRuGKX2ia2p0&#10;vu2f230gMWlpzoyxWnldf7PCWhya48WVpOceR1Z/wtJQYn9yVBluYXZ6bJAY60PHbMLsLLKIZUuE&#10;phpLScJvEmhz4dxQbeo67BIaWyc8/9oDPZ9A9Q42pmae924Y0FQvxCCSBOlkTV7NyNOXZi1zY9EQ&#10;qhAa4QcfzKJCcYWM69S3kNbkZZzzfNYME2DsaSWAmfMiVQxuGgyXNbqVvFcYlfIhs+CnRId7wiAP&#10;k0hM5/EbtP/DLKle1uTTTctmS6QnAAr3N5eVfxPKKBDGGtZcsKbRwlgYu1UGJJv/MrGqJ1gRanio&#10;IyBLrv0+Fdpo/Ytr7e5cTdb1ViDAQKy1TMNe5+cRNuzpKajA3O0To48+ic4nfuwhHrhM6xpP2Akm&#10;xHzOdzU39AHjZj2o+r91ExMOJVgB8oLzEZOA0W7jjds+xaTNWqK5WppEr5UXdt1bBpMVMk/cB9YM&#10;a4p199lYEZzodRIeQQO+SPLF9ZiY1y7eqYZ2/Xsm4TlHtEu/MSlj0kt3GHvr589clftq9hHc45eL&#10;Vwh2QX7dm7vvvnfiA+YPpu5QqOkHR7vpc2FTD3nPxfXfasK5kTBShmwiMJ2X9sVAIDAHWhMAycdr&#10;8w1dEO6LyqbsKPYyNjVEolONtFQTlPC5DxMgYHpO05swxdaeNbDfsAFIFz1IuE7klUWobBtmRJJ1&#10;sSpcKt1oAKz5IKACEtgjj9kI5RaMj7SFQEjtyvTeS7t4asFcfKQjJwNH5l14tkUXoyEWNlY1rnnY&#10;xOmGRd5ekwoshQPjcH0rtIjtmVyMX4jJlztijv+QE4OoGniR9zGdEJ4ysF2+OIyGtLsCa4zJpHaP&#10;jWsvWISLWotzMhL/epFskNWICipS1WYfmqEzHQkyJhhyTfTzEYauX+69qWdczKMBMTyrUCaJMEkC&#10;B8DE73N011df/N71pJgX+W7yBnvCfkYxoPVIV3vCYaOARuxtPgtCa4duVQzCkbrCZHVlzyhD8txG&#10;M1SaOvgk19wLMsyIoI1f/uKfzp6mYPzPf/6nqUt83wJkABPKkWgtQRYTyDr+OtYRFM7JVAWSqjxY&#10;RJMM+M1QV+5NOlp+Z/x8ym4CQxAITKLQuY6zztkUbP8MMBOVMDK0no0OUWWz8wCy+gFdrsRJv37e&#10;quQ8pXY4jj5OLbID4s8ggFlfSgC09eM+kSg6yl1AGtuyQLxek4ZkihVM0fMQFlzg7zAu51WY4JtF&#10;vpq8OyjpZYrq2BR8sT/72Z/qnLs5LICmB92LmzdIXisbcJV2fTJj/R1iZYI2o5HZfHLB6dQN0Xi0&#10;dT7X8xFYy0HXrEZ4efbTn/747G7MvJq4ZSrOdHBcaEe1dhhAE6g2+pbl8A7pfMa00HIhFFqDuCYw&#10;u5ZJ/a6GWSok1+eEYbBGAAku0Q0N4CD/btxKpYXB6mprgTU6sikkXGTH0ua8K5wG+h9Oc23GXK6v&#10;Xa0Lw7snpL6h7W37kPFn/z2uDk2TBRdZzd9tuaGF0QNwRDRzP/EiClkjCGju3HhchQeBbxs7hV7+&#10;6md/pjC4H03+w/0IPjAKeshm3FevA+41D5nNorRq/XsLldEe4++fZ40Y77WL3OvbuliXYiI+C/1e&#10;zYGpL8ILX/2QkiKAHRowv0kzq9DOn/3pT8+eJClcS+dl0icn+4gugZwA+9p+Wa/O7rz7ge1Qvk3w&#10;niUkE+lSjh9A2CDcnz19mJabOdsx4A1HrCUThoUaCFwN0zQ0mJhNtDlTVo5JUQPYrHUO2GzcjMUk&#10;KVlpOiYmuXWaT5J31D+JyIYMirISbqh9XkTMTlyawj2QciWlQkUfYsz60r13Rs6QkCyCy0GYY9IJ&#10;xaN7AD1yLfVvMBFoIWPkmgb52edNGEAz9HRYzTERPpickEYJBSe/PtyOAebMSJKN8zpEw8m2V2Xg&#10;Ocwla/gy9Ws86wnPww+j5d6IS0AQAZUx3SzmzXsCQmrFqbVTblbzdR22u1rzbpW8MiraDh+c3NWa&#10;XwA7VvirkdDJtNVAIx7XdU22poGNb46mqhTszcfsNTYI0+AnhehgjNdXx+ZCIBoja7WHRi6++YRo&#10;KF/DIkEQU25kP1NE4gjuzeoh9ct52nY9602Cf9bys08/MecUhv33/8t/OHtAt4H84rmBWCIvW0jN&#10;M8glfYX01KLBv62KErMY5/I8seJ2NtNYjflLwcHls99+/tXZH7761vAC4Bn7cj17/POf/9nZeXiD&#10;HFTWlZpHzvT4Qxor6S6Ab0TX/fDD9wF0nuf7PS0oYqzoUnaAJtiE7HgidpBocMem+qtDbqyqzrT5&#10;jPTSlFnaSqJNbTnOOUwzqWr6DDiuSBqlIH0Ra9r5ZCQS7Ig2zL02AReJikMOesX9+XnP93bfIYh1&#10;7tVG3dAOtfl0BEutQkAicbrQQOUQNxrL3M/8DKzebHfv7JcEKzH2bAY2nKyejU/JjNkUfbcRIEr8&#10;ERaCMqCthAUUVpMF43dunETs9JtB+u8pS264GrzFtlvjt/mgC/MrBMakcQkPKDBEVsYV9NI3KOMc&#10;Ucp+/gVrwT/MNOgRJkTDsr+SXU36DWrDDAckVlNuszi63qyBZiNIYO6959SrmdF8k+M71nI1tcxW&#10;c9qlV9gC9kwOp/hBnhtTqXTYfbf5sdkotFBM4+BYFzfzHv4sbVTeaOGYCZqrGvu0Vw6EPVXzovRu&#10;ONlA7ZiwoQ60PnsPiYIr3I5Wak9Resdi1bRUjvtyxgehNwrMCYXdvHm7iRsJvHNf0ddRN2jGBE20&#10;xi7DfByD3YC3vZIAFttF4XLT0pQ2pcriN6yeG3T0Xdg6e4UmG9y+nxA8Ve65LyYnwoD2cVz6Kt4y&#10;lb4uJVkQGeCtu++dPU9LiiV+stY3NlawZ/ySDBLT5hQCV9uhpasGHGeJtUcf0+AJwIZ6OUwggSSS&#10;XKeHyoIUXGp8KDdSYMDcbF0Gb72c1Q2tIGcDuiLVPBSLIsdMRRu/Z/8mM2VsX33zzdn3HFbJRsCU&#10;EF3I4dMffXrw4TBf1KAKo4IMS3CYkVU6JcKGG0r4+j+YbKMFNX+Zx3xX6O14s4vEwi6n+sK6TPc1&#10;wkixW9/T50Kw/E2pWATxwMQzBkGz0YRcDg1saAFB5PkJkyChPzrEjpXEzyLsAELmSsJwCS1Fc20J&#10;0MrCRcQ35c15uk/x2fD58jP7+CRMQbPf17Fu6CXKAkkWpo7NXmISYl1wyE3R/oMr4l7NxlJiJAVg&#10;7mb+TwmloDERaBpnZWrnkD+hHK6leJqWlPrSWAHT+IpROHZkFoyW+T9N/Br3TGUEZ2FR5TpMbWjt&#10;RuLU1sZyIShoF6+JwbYchAjJqs8DezbDKcGgfSONHECvw9TBD+EUpes5S9DULR+atJs5VciyFpCs&#10;LCwSEyljO4ABE4wPIflPXu1JUylqjEnwp+3dLnJm/ONMlJw6XncTSMXphql62m+b+cSdtNOZha0E&#10;Ta22brzOjtaZI9dZQqOJPGjvMgS/s06YuZjJbFp+V9qGEGj88+tf/8pyG+JI+jiZ+wcf3D379LMf&#10;tUcp9j/tOpg/az0CoJUV3cAlDuayTXsMRyhw2uOmscMifz2KmSB826jztQICgnlNeMMsEanQZ+zZ&#10;FQuWG6+D0cYUljFH8zWsMNoFQpeBuzltzJwcScGFhnVAjO2KYM5kNVdPHWIfAIya7L6Nq6rtqSAZ&#10;MAlLaeaxJin3AqChHcjLjJN5v/v+B808rFR1/9hnGPtpevi4vKNPV7k0eWSs6rEWpHVoK/8Ee3I/&#10;mydjNRmaKmJKv9yi2j1Gnee8CRPdi2YEAccfBeFkaTbh3j0h8DCCjjGanrh5wKGTe/fGBzRhlD8O&#10;AyJVzOymgxYt7PLQR7RWSGAU5I7JgB4+tq9Kuwz34Ayk7eWzb779XoVsNwqIIn97Zjij5sbzS2G6&#10;bMYefEK9GOgn7RvIeIEptyASohfRlLApm5nylkz4+bNqW+DrJuUmmx2tSAt8HPQM6GnOoniRwOnv&#10;f/+5G8N98L9s+ot2yxchlY8+/jCbcMMiUDN3FJ0Q3Zh3mDpZRdtfGEMkwyPxqDRhNYPo2mmGTmH7&#10;qzl8hho5Spgu4vSL1E6egj7Q+M1oJpi4Z+qVwrumzaRRSJ6YcW0+O/GpfAapvHEzimtJLbt+5V3H&#10;b+ZS9gVdKAFaSjOqAR2ND48Wu+hzV/OvDNTcRcBCYDCztmyq/cl8MSDeNLgW6zYxgNfNoNO3klH0&#10;QnOwh+4I8IkbFFmGeGznmOs3oeKYBtgYrUdGi5hmHFkD6kL/+r9NjSoiic5z7H2ewZ79kPUG9JLQ&#10;dwLKnkkfy/d2aCf8kbHiGpBWZuwPdgk6ioDNHLifiQXXs69ZPIp5797ugag/5ERlkMnv8/13v/2t&#10;/i7uDesCfYA22hcm4y/iXxqiPpbVfJINe/zkxo4lElzurZ1O4akdrGndEOLFGabymNOOLi5fO/s+&#10;XK+flMXg8JRqC843uHL2TzkJ95/zRRPbPXIZwvA0pDz8RmznDR6r3jPYRfcYrQd2DvFtuZJjupVO&#10;VnmGFd+gYkigLBgNWm9HOpHraHA+n4GQITJMU5z3OzmVFhj5408/U/qiMdmd2yEg/Bg0wvUIGMzi&#10;HkiaRrUcrPht2iDkd4SCLQpp+5BFpaQE1JY2dO9FEj/MORdNnZsmRCz0NPmhQdJ7H3xg0x6eU0HT&#10;fpqHcwbRHPn8zbTB0KwjO4L18vTfthpU4qIhRzN5WEn+a/wr6VMRMBy6ghb/67/+33ejM0eBsRDK&#10;V0HkvrufAmOQ19wRoeDJulgK+G9QCoxAOwWIb9wAGL/nKpaAjOGGePQvqUaHIQYVbnzytY2Ln0TT&#10;057y408+1u9CG+HbX2R833711dmXX3/rvHQT8gz+Bl1QT7q+sCEOGDYMQajpn//pF/p7P/ns07PP&#10;fvpZksu/yz5dO7u4nbNAyEh5llgr7Ro5tjvrLRi3JnuededuWudnUTCP+Txm5J/+/Gdnn/3oRyK1&#10;xAn/l//1fz37NsjkzbR05GRo0tzY//MAbJywDBBJKiJpaG84SyQoNzFJtJGMl+eQGRNu1M9jPwDe&#10;9pWggQqAE7GuIQQyd9sStj/IlBhp5h2Tm9VkuQOO6NVrlSx2MtPf6+92vpoiUCuOSavS2UcoRAuF&#10;KTzsM7+jTfFRIDSqt3veABIdUbXnLNRcatAf6L4Et4nBe166FQ2mNZEU0H6RHks9YArPaNv6CJnn&#10;6XRNwDqfXc1bbRDTJovN/b3XmmIHUwFmSeg1CwrRAgDczMKybvfv/SDhWts38VI7go0JS+xp45Pr&#10;8x3inRk7eYcb7N7SLDU/TDxOXUERtpA3qn32W1VWZT2xQT575707hmrwuQhcoykePIr5nfzYZzn8&#10;hrHvdQ3RtBjXcHzGvodx8j7Hb5PS54m9SHdSDRcU06aq2etLF6GWRUE6Atv4QWlXGAKmDMpz13Nf&#10;tSooLxo6TEZf1PViN+hfyySCNM9m7T3QJgzwwQfBE2hsnEe+DHDGMDy5KML76zR9BhCxdX3+gDsw&#10;k/W5LNyCXAVw6v8RK4Yh7GOLx5Y5bR0s2UGNw1I5gxAEiOIztcTcC2hA75/5txs2Vfm3aKaMJTmj&#10;eJ3xY2kSutCasCcMj0R6sYD4G6hT2rCjDSx4rdnwKKaePgf+F34DKWUjlSdEXGd/bF6iiE6YGCDt&#10;KGawwL/XcuLRq5dkclQTmJXCp4fol0i7t2tM4ECD0NYPsetxTByccqT/RexztCGamg2rX9HEazWK&#10;nZEn42P8oT1tl/vCeE9CqJhNB6IaLQ0hQmw28VVLNc5HpJgUvtp/DAozs6txKByeTe97bCDzaX8a&#10;0qwOPsrktBr3HI0z++aeLP/teyUmd69nekTyX2TTGdbLaKAKVZo/Yf72FKD176w6gNnGFN31Lg7Q&#10;ORwC/2rS+kP7ueMYjiMsWnz8DNYH9PM6wX06DHCCEYqbuJztO8ALaLILXTC+A6t0qgvEiBHwThiB&#10;ZA8thAAsN25cRCAaoG7sNPt9JzA/JilHgxl2BV0dJVC0+WiYSgu4CdyacXFaEUAXOaQ+v+0b+Y6F&#10;dCsoaag1Rdbk14YG8pkmnLMTxTp23wEL2Vv6nE5Ezz0nx/lmMn3ezSlO7yRGa/sNFkW2Wz+D0v/c&#10;FG1AUi/5oAwJjn5tSlah/YuJU5ncGt/QSgcyDQxb1NUp2oejG0aAcXPjl+mH8SK+W1OxSiTbN9NF&#10;z2c2F/EAyc/nNnH5cmq/kLZ0AsOcwoyivONefABMX6sF8nwPnhEJ7CEew+XqdALtJAscBU2BlwNC&#10;ONKddeB9PgfYwzkSNqElhpNqChIJzKNkw+YZJjqPmjoKEwRbGbAxSIipAMJqlQ0pbOhkBuy3RSh3&#10;DXrfsTAyLnIjr15gTjfeZv6owAFJ5XOWAoHlCaes9jqaad0vXoqIzHnDQxYlb7x2hMOOx8/ngoIN&#10;DW9gImNuQ2jPApQVYSaJI5ZDPoumeh4iwTXR1z34pEV/GUlzhJOudefdmo4IvqlD9Mho4tX5+7On&#10;7V37FJzgenq8CKBg3kWJGAZpNg5j5NaLMreJFUnWGT/Pkpn4EJMJcQjWRZsBnmVtNaGpxBD13ywe&#10;rDo+P8EDRo4iy3d6CTUzSn0JJwj2XEt50w2Qehg4114F5XqdmB6LB8IDmgNTCnhkMuRS4mSaFZCb&#10;4h+YzaAWAYWDiPhMUUoBCUm+koH/qJDf8xy0XNCyoHjjb5gexTUG4iupNkd01XdN0JKHMTYlWnMG&#10;PUgSKUvcLxsTQ0mm9zDKnMFOypDhBiV780GL1r3yjIrb75BRAxgQhs1GQygrLO0LE5N6hULRNeBq&#10;ziZsQ1f93YOWwCRhrI2ZrQKXYeD6YWzNGsygMXlFhuceED4SlIFKE3Jg2XE5ZMfHfdcUghApJI1y&#10;KKEh3FgjhCYxLsITMNDeh78f/KQKAmNvXksoALOqcTFe61fJfOyTzDfo+DDMCtQ9zYiz9dDAaBKA&#10;jSvJQHrvhwdnn3/+RcbdsxtOGVDwj3+MJWuDf89nsEJeJ9j+JO4MINubfGffBNVQM68utNLwt8/j&#10;KoFMov3h7QqqAmPH2HK7IThDBPib+voHEzQ/WduXErbXdHjA3ZryNkueGCO0zn6ihJoYakocv9vZ&#10;TSBz+g9xbeiI9Xj+JJ+J6/iEivj2hiRuE8KlYU9ubLs6HfhJSIVbqQ2MxMBeP4+UfYbflIdDjGY1&#10;oe7pYY/zy+BgkJGpnMPA6TlIPwPfomUlUKQlAqdyrwJIPhuVvtrBJk0yb+7tYhQyNk0qP9PL824c&#10;fyrNIGAz1tWc5OSNnyp6WUlfF4b4X4iAnqdWG0TyzommzF+fYILLELntADm+DcbJXJGKatthElkT&#10;zaM5rxCV4Ss3qoFLvCOOhxE2SG0SxAigMtpkKPGj13RdWjPoBzR1bcprMyHCDPEtkzjbKpKY39EK&#10;jEvkNlO8FrNwkxtY+C3gXf+6e9pHiU7Oue28j9ZnMflbheDE0vLOxgT1zxfpdLg9m56Oah7Xlv34&#10;i7/8cy2Xh/mim7qmX1LAyF/dsJanGeWzdqnLo3AriLuRrva7L74JQWaPv62AarokXfQap7NyEsLP&#10;32j/xzztAACz4BIhWDJ+mPmre2FmhTKAVLQm8H6YRz/NGCH1oHPUHZoVQa/CaGIK92o6HUqItLY2&#10;Dq4mpcsgz0NJVbteR+uHHxBs1zhpi/Qn9DBEjSYx9BBzk90Sgh/mUEMB3eJcZ+AW4+Z30oNM2wEu&#10;DsOah0k+YjYcu7wQMHVadfTZAI9oyo9sCk74+hvNoofmK4XZDP0uypLMxkFBR5JrVWLCkoHT+kEc&#10;860MRxJxrwcBHtrGgAB7YobZcAP9GZNgB10ryCWcWCAt+Dm8E7AGIoOBnmXsZNGonXIdZoljy3WY&#10;5Zx7wdioV1RjwCAwYm5+nnvZ93P8iq3Obi7kMXNELQLqh/ADEIi0N+ivmdQY34IT3MPY5ggolhSt&#10;jR1EKtzly1F/aGBAMftnRmAmZ5Y1skclYx1Lw3zNURE+A2qGeLJvTTo4tgy0RsXTjga0G1GmyQgv&#10;avL0ZCmYgCPN8fef5RTgZ0ESe1AMNZoJUeSk4z//+Z/YLtD+pmXpIJvf62/5FE114ontxSp4k3Hd&#10;DwN+/c1/cp3I39VMDGEDuPxf/2//l6DJQcyzvrpQaO5s4tcwOgQ3FkBT887Ofv/FVwmPfeF+ka8b&#10;KXX23u07MXuxPhZcJCf1zdk/Bt2HxjH1PYgmnycMAQ2221/jnfAC2vZOmMvTpRMWYXzsDUAk/qs1&#10;sVk3LDQD8dwEbYe/UAMFDXEMuo6g7vsQpgSGpsuySXRk/kv2B7Pz1GJSVqsmYOiBbEZ9H2y0eYgn&#10;yjSPTYlxmi3CRzD9RvhOYjKq/0U3EgkfKSgjsqB0nxrpTBqQ2iX/sM0J1OuTKaUbjzJ7I98xuTRn&#10;bXA7wdUZv8Sez287Cb1xXqpUDh1tRlFZmEM/xuzZNTgu5ls/AdHXVkLJHM3wtQAMCuuwo0FbErWv&#10;U2Y0T5OM/zAfjMppxYROgMxtcpu6wQ0wd9yH//X5w9gyJEFqQkUmOcOA9EsBvGBf2J9aOWsJEYN7&#10;BUIZ1BOT93l+f5x+mTdiYYDMKmAMoYzvH4JlvwhlmCx/JQ2QMRUlmA5ti5rRZAsGWYki7dUi8uf8&#10;I7vk8pvMGdLN3yi90jzPWnwXfADQBwGE70kPG3NEfQ5VLRE2BvnfO/vpjz8NbdXNMIaaz/y//h//&#10;z8wLcKf9R7cLgWgucc2MQWQWjU7t6gfvJ/T1o3SKwMxs239OOMaKUmnkX2yVkqj+UD2WIabZmAqK&#10;f/Ei3WbPkABa1QxY5hsGLgN1c/Z1QKFO/BDXYE2t/vLWZYsqbit1UrJYXCuTNY+KZnkabxaoVRAo&#10;9bY/RDTjYLuRbFQ+/zyhB8wwgrAQJvxubRl+WT4DQeAPGotMjM2Gw1XfMmmleb+v33vobGbopBJ9&#10;59uxw59jTpys6JqcHOTBSnlwKIJgfEOD8PyNZyHQAayxFJZRJNb6xTr8SGPQWBDazI850BLBY9JI&#10;XI6gNXF7rm/8snB9vdv649yTkBHv6a+CCfAZ7Xk+t5k7/Tym5DsBXq4GLfwo/VXef/dOmCGHn+Kn&#10;UZpV/6HPnuR/IH7F9mgQC8Mnjc3eQWRdYIqOj80izugOwoqbLnr7fY4QuKD+033PXK81D1jFgmJn&#10;3PkdQaHyQNAJPtYawafHjDXuyulVuDdoYZJRNMeDDwyQxZxtZqUv31Xj7BQEjS5R0Pjr9C29FNMb&#10;IDOf2dxdnoM2paaQfe+iUzs2TKOj+l/mvcO7HmuWl+cGaq8Pw435WD0KDzZn9MCIEK7vjwN7yqCS&#10;7XxhAiN15+8849uvvx6fpX1KLQoFlp5KhUePOdWWSulWNtDCHG1qTh6S23zKbEAy3zmQ5HLQWNPT&#10;SEHDLISQIFyyFzI+CPAyBCFgU4Zqp4ARGrMaWgVMn3+Ybtwnv6NN25cSH4dDItfCOCga77Ampqb4&#10;rE+Zyr/WRWBPTr52I6rA+Bvmcb5jmmXBn0db2ZoCAkEL0Hov97+aHFGJeNZ/m+zqL6Nlx8ph3T2U&#10;JJ9t3R8s11cBtn71Fasiz/3pj3+kCcg5f6Fy0/oww15EjfSAzAiYvd55Nn5qu/8BxwwNqZjql5E8&#10;YeJCTD/GjP9kOiE+riRXWkUj3wigBj7ZfezZjaz5I3qeUpHDMzXBg+bnc+YFY7rjp2Id2DGgtaTY&#10;MK5d7vHdH74U53g+bhq+65bQ6auSSmloqgW7mP9gIrhrYhr4hyDpADRalkHRI+CJXyYQ3wEZQtCX&#10;6KT+t15MWanJgiZjXD+A3WAxpLzj1apmNtt96sb7DES5RLZbWSm/sbKDz2Nssgjdo8lw4HOACkDE&#10;MMcNslg4rjjPvnePgHslU3uZAFokPzVghAueL6QY31kEjr76xvhji4k9PopnZZG3yWoTu0lXYq0G&#10;JWTszIHNYn74XJCUjAix8h6Z/zXnT9HGA9mO9l8LwEC3fkoQsoAOJqGz1qyhWi9PACgaMGnv89YZ&#10;DmR6YDrmOoiVFo1k+nNSE4JhD0thvtXTR2Hg9qCNJOiYTCFIhBz5q1EFDQ2cgEHiBOx5Pns32SN/&#10;8md/Ek0YHynXP+Vwlcz/yUOQaeohDXtLjLwEvYAtMNn19YgPXo95WGQbgcdKAq4hMDziTCumwqaY&#10;QjWaAj3jpgTINDt6n+bGNxMf9QxK3CXAsBHqlgThxyGkuRbEOr6qbQZzM9v7w6CxD0EybyeeRwjk&#10;doQ2uc533vtgMnfQlPU3G4tosn6PP6/yaC5T1REzZtWJZXPYEYitPiBaokm7BwVfUwH/cCU3vhcL&#10;gxTFNh7GFWWSyWr2XSTQ6MGHEmXNFCa+RZ8r7V9Y1X1h+pkSMPfYbl8kbQNwsPmcn/d90oMgyFuR&#10;rkg2WhR48MUtqrzznCzmxx9/kmydnPb7KgeBTP4gvgKgEGe737p9MxucFgDklDKH7DRpa98lLepe&#10;No74jqyTzQBNbDY/G9vYJ/PZnqFsvgyRUVsgm7n/u3/3PzSoCrm4njll+HqRWBOVWQPaXZATiw+Q&#10;CV+Js1L/s315DEughUbTNVF7EhpcR65jocf/dsQjzHgyPljGbfxJNQKh0l3u9tl//3/6HxRg//7f&#10;/weJ0i7Y+FV5hpgekrmqRyZpp/G2cEB4tLktiersaTQGfyNEY2JCgLfzO3k+IEvPSUQo3L71ztm9&#10;ABX4X1cuAo4gfHOve0lHcz0BwhBomRPZRh99/LE+tMCc5mqfjVn4+9/82s/yYk3YLYEVUfQK5L/9&#10;m79pudPQsaZ6fv4kKXE3b6WQGk2UvbxJ2VtCb7eolE/uL1wHQmt3utDFrRyFjfZ2n/O3e/ZT7TmW&#10;PJL99MAXSpNoVQEjZ2zQwtPc73rmejNJAgpiY4kd87Wb75x9++0Poq0PUh3E/bOO3eTCvyRltwVF&#10;c/iOL0pRQD7tlxLp5oEsZDcYJ8O8ac0caT0r5VDrDJTTcaroSFalFCNB/XxepI1sFbNkKpEhfEAD&#10;TujlmaCWXF8YGokJUlgCKPVVcxL4ZR7k4LWmKzExNQVSNw56TCGCvhxjRnAeR5nlJPapZGVx3cya&#10;0mWlarTV2ifLUc0x/9Cs16OBOd8epBg8k/XrsdHVrtU0yNyiuf/FlxvMJ//4tbpq3sfgWFM1b5ms&#10;jgmJCWQRLNbF+GiakgnZhCnXV5KIZ/z8rNuq/Onc9+/m/GY4Hn6jdVINBjrK/dCMNDV8k1OAn4W5&#10;YXxo6CG9UrVMIvhCzL//wzdpStWaT2bHWeoowC2+7qy6jx7lLfJb7WPiAFYEmhkfcVqVMDAyrNpj&#10;qAi7ic8ndEt8j+ncTk7nBx+8qxmOOW44KbelHg8024NhQpe/+s1vzj7//e9ydPWXUzjbEDrgDpU/&#10;dknKPYFQKPK+nTzcn//Fn5v4YG/SCCJyep8kbZM8UnZb+pm1/vUvf332j//pnw5CjTzRmLDNNFc4&#10;oa55ACrcvMm5OH9Eu5wniIrWsNQHzcfxywAVTnrMLgtzacXQ4sY3HFzhLtf8tBgRO5znTnHraTGq&#10;6FI0BYwBo7WvZg++QHIUhg9j54nNlujzWaCaeYuKNVnZzHdNUhYokp/PekRZtDi1ZuRjOnb2DoSw&#10;sa2erzeggSs4hoQEWrNLoaGmREMQpiG4ywE3TV44dGZDIo95za2a+VML4V97VThVCB4Al7lP8aBl&#10;IRC8mHv0fNEX6T40M5HxVfMa58UUE3Coj7DCSQKecITzHEa0LnI1ciaIkOnxZhyHnUoYaGSG8mp6&#10;eV6PlGcM9HOll6zPYK/Vxqxc42bb3MsYKPfJdwSmvrjhK24/ZVf4k0rwnh+p+MjvWEoE3FcYEXMD&#10;qNJnzjczZ7CmwhSYt5iZbJQtKZIOeT3Nl9DUWkOJa2PN/eqr3xx8d03+PPb8WoL07nXBv54nQl7t&#10;9bMfpd6THFUtgdz/ZtLhnkytIknZtWDGs47AMhCDoM+97kcoTUFuYdRaxft6WxLjRF9OOvedaKaf&#10;ojFUuW2uuilYB5QzncL+EMf1SdSxAXwI2QVk1yemlR+R3Giubk5PINp+k99987WDPLSswCrXz+Ie&#10;BRuYYG/5OqZkpGx2ljgUyCYm7MbRPF9es5SNqyzYsAimA8dha5uvP8Jn1ZxlJAGmESAykChgltX3&#10;Grf0nAPXsKTdYER/9Fkz/1ocNZuOKOnhz4fVX3Dh+JlBQncdedYMS9dB/2bQ1rkLo9R8hgEQRnYw&#10;OCrgww6fzG2Vc8+E6Bg7fmJlmSfWSTTH3fhXtFMgfIUmhDAfh6AezVmACIEX2Q8FHD7wHsSS5z9M&#10;+h6MBMhDsa60kXVBu/yQ2KDB4CyfCQ8Iooy9lSJtXdJ9rNBsIATtXN9KCz3/bPeQErBXieOiNfHT&#10;iA+irew561pV8LRouO4Mgt5WF25t9x5NSvobgsFq93yGMjczaJKV8zx0fpGEUgTdk/s/mCiBlQDN&#10;oSlLGQFxMp9HU+UCsg5AddXTbfTV8kTaeSjRibloZQ+Bx8lOfISuiB8G8Pjo00+RY2arb6dq2zOo&#10;QWKiXKRkPw/42rSiaiK4icUBPWLxeR6BeJkPYj6QHp+n+WkmiPYDAkayE4gfOsbUoFsA/T7Wp3yc&#10;hegx1TE7gJGZx+TzqQ1UUaCezb/UZCPGZaC/Fdw127KZmjTEaQpTH0Cp0Q4LmmzeqA49ZpKSHLLu&#10;11s+tRK0LS5YXzJw8aNbnHo6+y6Efhdm1zC5i8ddd73WVMz3AjQ12UADu3e8KI3idOOEVCgfmtCK&#10;4MUIvSXmk+X3XjwW89/cU/bU+CIobjrAhQF/koNHMbeLomatU2r2u1/96uyL3/9WTUKCOKDMzXdS&#10;9/Yg+boI7dGA15P4bHiIdQKs0OoJ4WdfSc9qYjOMhxlP1hXnTkzHOU+X6oq9xt1RijT4qo+mJhnA&#10;g31EqAuUhfaCIRBBxHd7nbQwUXJ1UrR7QKSLMD/a8Kq+e60FaOhhTEqeR0AeBoV2zhUSYWgYMsKF&#10;9vY2ycoHz+PmAD6Z2neysGhhmpoZ5jhLJ24C8ZbDgAKF5a1ih8jQLohKUHE3vZA65TdIMyL4HBts&#10;y3A2Uni/+ZdlQlrnPbRERkffzPLe39bxHGQfSbDFkZir2+8SDchio8VeDQzOHHoGd8MGmydqUJPB&#10;2TSy2fd2ycqmPXqY6vMQZk/KzeEk0ZBWZWe+PK8HY55ZxGmogHvLcCEGjDhNQIgj6zO2+J55d/CV&#10;hhmsz+NqtMWwU9+pQFvt7+9LPRKZ1HJK+2//rFDYOx70VVlrGFC/aYAwM4zyfpG93koQRb89vo7x&#10;9KM5vEx+MDvfenpN/IJDNctByh9n35+kCHlbORiigUljRXyXthzfBGTAJP+IMQCzW/8WgAZBAeO4&#10;zhRSp24v90FoMEfN/rGmaGvZnjqYqwWHFAb5LFlRBXOqILpE1dBjl1Qj5rNovhu4MmRKecozpEJn&#10;7mjEyPPzJNMjnKAnNCxuFhq8CHYzW1gjwJkW1oZZqQs1QYF+QuEFmi7nfRqRPU96HPR7MzWo8gzh&#10;DjWpGyaCygEvaG1qUTnkIN350sKBTdIUK3Tcg0OqCe2DmN97gAf9FTGrn/tgUaXcDE1ISABUDOaD&#10;H24mX5R0nKc0QsrDr6HaA97AQDjrSIM1r5A6fTU52HIi4O98QcBMisz6O0FYd5mlLxn6TUIP9/wO&#10;scC4SFLbQECM2Ot5/2GyEJL851N4xv1H9wR7rsWR/uzTjzW+9xQgfNjfp9KZdQEwAJbeYDUbqV8K&#10;sGGa1PiNCm2CzPZOLloJMJW3ewxXyYPcUiW8Qd6B0zUROQ6gaTVcejUn6CIt/X0tFO7DZ8d3NFCM&#10;kIkwY5eZq0IUyVlHscXLuYaME2rrbBOhyVhzzkLSXLMlVrbogPDUMt0P/gaa/DopIe+//5FgiPE2&#10;8I8guZeTqvf4cdaIsAe9g3K/i6R0kR6GpXQ7vpInKbtlzYb5NlroIRoe2jOswERDSwhen5wk7ph1&#10;9k2J4Ucq12c//YmmJBkuv0sPUdLCQKkNtEeJeI58uIzfEZ438swH399TCFwNMglDv8nPFPncuPtu&#10;Qk33z+5GG2M2koDPIK7FFCWhw/Vo01i1/9UE1SskasISWCfcRbjKkAWF3LkHHbrpe/PgUdgy19KN&#10;nEN6yH9+kJS892NJvnz04Oz23VvO9yqIIB3czO+WUGpOLWjwMtCzp8aK6JXogcyuRE37GSQqBAGU&#10;NhL74gKC6kGHwLeobrNKRmNIVLUd3qqJ484vnmeSMLTS45iczPUUOJq8DbVhaoWpHySEQOdpTK+t&#10;zua+y4D8jKP+khQpzVnCEDyb0AeLC/LWxlIeqsLn6WEpkQNvt9kr+X9I33diqjRWWe+D8qouS03J&#10;ZSLGSAZ/nfDO18My1UD132zDPtduNwA/m3+aPaPlSrQ1R9d0PAV1HDWSdj4HU9UwjJQHJifsgP8z&#10;LRkPuamjkXgm97e+DS2amF/754zDCKGQ25p74T4wVkID9PD07A01cAAO979+2bavTHRZ4WIKIuOD&#10;QWibKBMX/qe9Hwi7ghyrh3IuttjTt6goGD8U4W1/2fpbfWRpj/V4h8qWKAn2l3ES+72XynmKyR9T&#10;UE4ZEBkv2d/HX32nf3j1Jz/SSlNYhw4oNsAHRbU4mdxXlHT2yXaReQ8xa/0prSueD0gj2Pfq7Osv&#10;vz77x3/6JZW0dmfgmTakQmMGUb2bLgnnWTeQ+QB2deAtxCDOFMm4hYYyECd85OkEZZdY6iMcHXRb&#10;yA2huchjcuo/sZ6YcpzTDuGPJljbmBL/g0RfnycPMjQggdSO1gaHMTQjgNnzHuYuRJZF2+p8B5kX&#10;cUOuFzbPZ8lCR6pxOlBrzkqg/h0pnJ/ly+z8ISbq2qDomx3BnA+nI6kl1t8q49ZEHr8ZkoThTl6H&#10;Ncp6U5C6n+UjL40rziv32UwL3mkjqonTZgzb1IgZ6BufvIr4Hru62SJBSyFzj7Zu4+MmE2NZPHh8&#10;X+JrlkybTjXN8BiP5PaamTQLTqzxWYpJH0WKv6ZWMoREEN2mwOzTIEPQDpoISwohdzn7z3Nq3h2B&#10;O4id5H5UNpYGKDsa++UcikO441DsCp0S5I6GYeyCMrOPfPd0pvdi/uVdGAkBcjsCk9InjgiwIdae&#10;QoUvGXp/L2fCv58uAo4NrUZIJ1p9fW/ev08cU5Og/ruNqfPZZ89IVywQ6D6xN7EAoDfeZdyGLSJI&#10;8Plf55kfffzR2U9icZGLY0qaV6r5Ctt6pJZ2f/0IF9iA6cRbYLQ8yGD7PpjNeovSjhrBQliYZjRK&#10;hUq1n8hnBtzJ1v9EywiTs+G+X0ap79TPVeJxU3M7RlNUWu2LLBf9ZJ6fRaUtxoYpbJPHnGfzzABC&#10;szqJava9V69pPWOFyzGE0MM5Wz2hZvKzMzcME03K45hqZVVw6V8Y7xo/Ro06r7zHOuzrjzVgh4fk&#10;7xw2udp6PTSrZnBfq3macEHWRtZhjslivdFmEp9+Yqsf3vITa9DK9FaDgBhyXaD91/jR0EfW+n7K&#10;etYKUI6Npl/C8PdZcy0F7oW/zXjzvu0uCaVg16IFc1/zVIY2ufd2zCO6UFS7ApTJNh5I+0CaRXXt&#10;HkZI0AwKpoYOVQYwCZlN+oTNd6V3CxTMHtNh4doIeJYYx+F2eh9tBpACmSAm1hmCznkyH5QBWi01&#10;qNAvtKA2pyqoPi1t6gGVcN+uRCPeSW+YCD1HVakqatmKX4OwNN7D/AihAB3zwkQwGfpEIuPdt59G&#10;NZWZJkj0QR33sI9ii+7OLCypY/hv1Rr6MDi9o5V4z1bwECsSmwx2N4bnxMSLn3GJ+jzNxPp7+6K7&#10;WTVEa8zWPMVP0C9Ew44wsZ2+dnpjNpjlMujOic3XT3tlUoBOu6lRrxLg/UCH300JGra+IlC4pxGN&#10;hnK8tuAva5hfabX9MRxxGLwLeRRpaiZAiPnsoYA1v+97Jf5qG3zCZcDHY7kYM6OGE293BBWCltOl&#10;9ghn1qihJQirmqqCCmYpg9rcNmOnrTptMDRBc81FUFCHDRq8gpA1de+wFhAO9f+2FSShLfaUmCFy&#10;8lmgfZpmISB6oGY0WUw29z9fajmOjIsmp+azWTrQa+/ZcyOeH8Icj5MxdT2ETuMk09sAUqDtoQu0&#10;M/E7OutdZG8MJ+EDO+Oj4FylQZv/beyLD/jkMchtT8rdz3jUHBaLIZOsJemQCIfcrjnTPXbgWp79&#10;LHSb7Ck0GnG9pk1xMysOtMdKCGyEFdowCQ1/ckPb0XHzvNemNcegMuUwSiR9KganTHRaa55yL4iV&#10;jIEyVAeo84ufhvZA0udfbfRkLiQG6am2RjUgPsAwWlDE8Ud7j4ZiLNjnXj1NmrTbYSKuy70t5FWr&#10;VvoSD+wos9nEPEGC87dFb009yt/p+lWfBxQaM6tJwyvpW7kAIcbeJ9VpNlItMyDLzt1mx2gmxrbC&#10;Y5ljrYoZI9eINLM+Izg2frphCJ8rEDHgTa4BkVvg5gmJzf/pVwIi6urc2z6qY91sLjBA2noUMCw/&#10;AyTYTTqLT98denOS96mvlPnTYoKpNuTcOBxZT5T1yNhgAVgaWgplRPc18+RkW4A5AJiLXEPLP8Cq&#10;iErXdU1j7nwrGuba9RA/fUJhQPNjS2IExgHNNtXw/HqYI8qD3kEAI4e2JHk2nRDOA4x4MnD+3jH1&#10;MFayuTamUcurIJrdv8EaMlZqHu0TQyI/lgMfy4i1DFEioKsIndlf9g+lBnCHeYwJajcF1KY5d8Cu&#10;LNpoAt+TaZr8a/RfXwQCqDQxljaUd4DFIUyIB7QJQif9S7+jdWSYuWbJsBEj5dUCEEQ+v8WiEukU&#10;Y/YgRWx8kMJoHn2UaObp3WjrPA7dsDaLVgB5Lvc71S7zvNXQW+Ky/izMpDcV2JtY4iY8W+406U6W&#10;pCDxeN4w54FAAD5AMpU3vQaCrQyrNnuuNjxqNphv/3708To3Jf4IFAGf+Z21xXlf7c3CgQYqbJBI&#10;AyQp1LKXJEPY/DabDhjhKUxYL9wvX3zOdiHsmRqgFhC/182oQObWPfQUoCzrE4JGGJDojj977UZM&#10;UuYzJiX3MLwUOrEaLnvJ/TxcRyFT0Axf0ajohiB4FqLa0F4znfbIOMCTugAogFZoXAonMFZ/B0El&#10;djhIbBHhrncVRCtznocGL1vVjR/W2GarYHgvv3HfE8G3/jA9hlrO1Nzg3buWww3YptXA3k1xOhac&#10;z2acPC9+KlqWQ5EoR1pNY1oWJ8LA7ZpY6QWqEquJdP1mHs4ZalQnjzRgAJglOp9HkdmB+VXtaayN&#10;am2WYDaZCVqBr4nTBVqJfgrw6Lvk/jTXRfPahNb2cBDcQbm6KJYd5X4GOv2jQ3mb2XMdpksVc8dt&#10;Zy7Maol4tGQRmdryLB7rMCYZIYSCNhD8SbB07snbfP4ZMZ8144aZdlDLlB3h2yb9jqtjr4/Ia+OJ&#10;ZNGf/v7H3cSPIBmtHAKDAxqA7p3u0ay7gsT9bgVBUfD6znVPsi+ueffJL82smKOY0eRXsqYw4wJA&#10;Y8rhLz5NWZRinENc8rJtJdpI/ylzQ6hrGTX1kJDUHijTfUpYio7Ul+lKQDiBtiCtmZQHpM+OqeBa&#10;x6LFZR+YuljSGVZIvZ+iwpPDKcgF/eVLYEd3smrVpT+xOLrumOGTG7ufmX08dOvGcmNfURq2zue+&#10;TZAw74q1juVpNUSFRNRyHGsGRYqMYQdaAkOUeSCxuc1YKFLWAKyTHWnQuxzo3iOw4PbbyY+jWJR5&#10;WBeWf8YNYQAIwHXsQq42dKDDfDLgVKfbr4YmUPrqMVlCHdcjfaMGdILXD/Rep2NRoslKJV4D7LSk&#10;G2RrfBfMj4s8F+3V9LTOv8pqSoEAqrg3knKJupNw/AI/+X4aulHgnABXs1+Hb3tcsm94eQXPMt/B&#10;SoAxjOUtEn1k0tUsEBADhLE0kwA48nXzZiX3Mr9MgHWDX0y2EdhB9mw1wroVnjWoBuZrYpe6H/FN&#10;6bHCejruEjGCAjONpsSvnnAwKP50fPgpbwK8knZc1KMPrHAerbyNmekpSpCfe5vw/7znKq6VIf2A&#10;d+BvKSTLgHaGyzVk66DnXRKZtNjdNllSF2dexI/NMQagmX1cX3k3YRWE1gkAkql5Gd+z7hVzUQjI&#10;XHV5CJZuX1uFPkw/QvsyITDWDccb9d6MyJbnNzA7A83Nqp5bMqRPQRB0fIc/luZ+cJiaYWkGsbn5&#10;WcAjEzap1Zjc+I4jvQ6TlksGXUTihnG//ioFuSzkECa+GJc/JdOek01NtWo60x4AsovnfbvaamZ/&#10;YaEsF2scsGvIEWY06+UsgTxXIVEAgd2DkF1YxpHrGZeeLotLIjREiMTN3zxtJ7+7Pvg8hxSxCprT&#10;V830MgejWxR0P7cmO88CgDi1EuxbalZIwbRmFRWhI07lAZNoY8MBzUQxQ4fxu88QX5LTbWrb/dCP&#10;Gr+UZ2reDthg5pBrMBlEWT98wA0ZcT3jf3D/3tmLhwHZQFJZ1wAspMSdT0uHmnplai0/hPpofD3J&#10;sT7IEQbMephUMf6OpSOj5/N0AWcv2UNrBomyj9k5El2aZug+g65v0yENpNX1FphLjBCwi0ZkCOfB&#10;QFzT3Sj21TXOfMgPRXjn6w2hDeMOs77VJKa6eSYjzzWkMIj3CB1OCosi4qCUySaQik7IYiU6QfBI&#10;UiSXfkHeJzOCYKyAzVvXdCBVN0UPyThhFpYv5T3PFKCpkTlxfK430ERwU+bnvikjQNS0m2+ScM0x&#10;zE6cbFODIgbt65GXGTSjIXY2bNhpKGXRyfoqHGtVP6TSMPPCAsiwGsdBI5JKVS3GISHLACuxNcMP&#10;JlHng6ZyCjBF/lm1sHJARlFK+TJZeOZ7KIodAcRaar3MQpMGZQuKSpS3rIfebdczXbHj9/3iH3+R&#10;OrTvnBPMtmCEANZotu2jY3cAmHNMyj4BE3LNzxo89kuNz2v7h7TxvnJeIKNxwJwW9eVXZw++/So5&#10;uwhqOg6UAN9LRtNfpX0+JqBVECFeBJPH1nGYKEJLUKuIpD1Wop0Qit99/92QVnM1DzWMGRAgWWOD&#10;zfXVj+XntYPQfgiCoa0tbt7KEATGszzLLnAixbUgVkPuVhmumdIjfOI1adVu+O4Zt/WebIO02vMi&#10;yRsl5oK4kH4VHBk3RHyNWjqa5TKpfATEky/KLGiA7b1GRUDEaJcLNiiELxOMJoMokSRXk5pEUJWG&#10;PLfvBPa1VCX3gKHz4/U0rgw4lue3ov3J08RHgl6ZscE5fT4vY2GCMKznB2JCVKVjchiXI7cT7ZW4&#10;CoRN6tP6AiqzWUAXBEmXOZhCpN9SSQ/48TitCD3rjqa2zDO+8J/mpN22sL909pvf/c4F5XrQ1YOZ&#10;jODOhM5J2wNZlMhI+r04u5eCy52fC03aW7qTsRQ3SJcLcTyMZaDJmi+PfIMZBBkyVuaONF5Qhc9N&#10;D5KLawAepACm41cInbPRu/ZoYVpQ9Dw8iJHayyvXEpu6zjFfRfc8tHI0rQKG8BNCjgUZQbWCBYG5&#10;pxdZiJ3QQ09IBpCYNLJMGoRP14UEe7Rq5nM/qVfvxBQlAaBd0J+efZw0MjqmccYDn6NqnyoKhAMV&#10;Ft+mae8L6aRhrIdpJ8HnHpLGiCBIHE2Tlh2JUAQAt817mJvibfaRXFXS4jgY1aPaNANxF8IDNJ6W&#10;NvqM5xw6mzNPzlNAi1tCjA7E1BCCArCJHi0GLkNdz40e3XsS2g7NEsqIP2jNZfbjcSyBq3GJnnCu&#10;/ZtnovxXs/4mRFDAYIplnmfaIJGr/G8ROPMDJ8CoJDnJsqDFO3YyxGH//RAuNwGSZkZKd1UXv17K&#10;Yt5Nb5CPNIEeJzG7cjTSARPIU0u72XeSWf88h4fY0dgJ4pNqjwj3XxcBHQ0C3CvBFiRgcTbZ2UZJ&#10;U+sqSKRmHv9imE/dINLaTl9cDypHjSKZMx154GUa6ti7EW1KehSf5TQmaiF76q0vmC1xKnMcIxUs&#10;vWLcuT8wPTsuuAEDZnM4Ycc27SFiLRxN0j6zGTs1cWotodlA7SiJmdgliKECpB3LmMOd9EJdn6JD&#10;GmTKuXc9QSFfQHiYwfhRPIM1ARIHpeOJ+U80mfVVktcKUfANYJLjaiVezEmzgDHhMePy7sMkaT9L&#10;jBRfHbP90usIAAQciQ2c1acnlrnnPWKPrK8HiGYeWEgW/NLe0pKpCiG+rtJdO/TGCVjG4OzcXiDN&#10;PcSnynhsQchMYDSdAhisQkWGYz1MmIC2WNPWRT5NbPTR49w7e2N3Bs6bIH2Ozw2yiSltBQmaNfek&#10;vTzzpkHww3xdwyJxdkAR7e7AAS7s0aMIAwQXCsOTv2iXmHWmWPlJjtu2INez09w9Fr8M6c9ybV+o&#10;XRr3ShwZRDtH9eyFhcz5XCHZ10m5+SAxMwK7tDw89v7HEWbzZCkYKV/0cXkQKajZAFdANNzHjYfL&#10;XNoSzmFBxzxg5JoLbMQkM3ON4dYu/I6La0V1s9GoC+b3JEwdM0BCtXYN6Z10oYtowy5JN9PKiPge&#10;hgAYm38sJH8lua8SBfB+1unLP8T0ylwoN/EsQ7RKiOVGwChMvleYb4xhxs43tTTfR4CRRbGVH21F&#10;0XYQXLO5iWguCXlOGHaZmr6xq5RfiT92XBAvhOQasKIkDjNffDpTtMqYPIOVVgviJ4pa5D+OBAAM&#10;kQHwC9UJEqZZLGqbkCH1lSLcNLFteGOnWvM212KO4cepichCKkKJawMp87tFAbTLzHswrQIzGtXy&#10;OUG0Mqm7wbrlW3u8L/O4EL5vokR5b1D7JErHAvnlP/7j2ee//ZXFyn/5V3+ZfNLERXMak+0xh3YW&#10;iZcKEQqpumHfbycygBv2hnPtZ9VgxZvZkx+lDUYTDpr+ZqUKYbIM4P7kpnK6WExnToTdRSp8u30p&#10;T4ECzBCyS1gAsvS3j8sO6i1QIZtN/xYa9SC9Cp+XEfypnKCUuUiVPU72mzcxx9DAwySaGLYC9wkl&#10;jCWcXdUxoxbZlDHGb1p0t+BLnpW/bZJ5i4hb9dF0oibYKt3zxWbfvUtDn2j7SEirRIDAsQBmA3dn&#10;0TiipbmedblBD5vvfrANAo1Yn3FOfPIgMZ9f0IQn16MFBRYQdPvqMGeZMhakKvWOAhgQWOcPAxF7&#10;o8ErycSgR/qejqKIrT8xH6/r+/6dZ8hfXdcNMfne7s/87bCvMmSvIdmq1+ynWa8KUgSLaDGMx94G&#10;UgUBt7OCyKpr5JDSA/XSs8cPkpn1KoX8HFLy4hI9N6lXxLRtTWNjlB6JPnvI4NW6MHX+Sge8DWth&#10;4tsNnL0+jK+AEyuiwJmp89u19KuxhwtCN5ULzzMJ0tiuZ997ViHKpIKDw15q4eEixCUKPVx3/9L7&#10;lHzOyc5icgho6OxmqiywDrEAq2je5Oz5r87+4W//9uy3hGeiOf/v/9P/hAa004VnpL0MxIt/wENd&#10;gEH7WP9qxZEoJPbSWiKLthkypx3VzPwOsV2jyLEJMQfNJdzIvUWyckvMKmHwHm7SZkClB44Va2oX&#10;DBjXbI++HqZs06Jslu34anayB8LmEMp4yH6fchVMQRS71cpUY+Mz8SwIGXMsvxucze+elmrGf1FQ&#10;hkWqlLGiIcwbESCMr+0Tommiyf/ub/7Wdo20Hgcg0l/NOpMHCHF+loLmTz/5SKLc1wCBwzivz75I&#10;1+YN80AIZiDxD6Hx9OHZJ7Ew2mCKVhObglcTtkxSU7QIriFoidGlreLQN6qFQsZ+DyE5Snt8JvwU&#10;QgPDfKOxKqxwqBpjY7PITOF+HH/2JutGK0ALotW8oJQVChVUNtfKwcwx3PGJsn/4xJhv+FPWlzpe&#10;KjSaaWSGCoyNxkY7Y8pDkzAkmhKYHSEBwKEAyh2Ggezzwy5pdhMErxuFaXiR+OS1hDqo4EHQXqap&#10;cP52I0natYLDcCkOx7z2fIuMvYzcjK02gNLw92eya17l6zxakqQWTqoyXzUXcQTC1gcS76Rze1LR&#10;uhs9nhkfZoOxRwZkEJzDjo1sj5WYGEDfLCg27ZqglbiZZO4B5Pxssh4OPlMGuScAKYGz2C8D9Ehg&#10;xpUaEmgH2Eo/ECSDwH5BSF1MmFbG1Fwp/Nsq9zaJ2tcCJpu0y+dgCpusMme5sVUA9nYBUo8fIDoM&#10;Skh61DRu4hpMjpo97mhNG+aSub+gW1t+x6Qm2+LapMFh5m3BMT7YBx/kNN7Up718+qATzbU8q7RM&#10;ttFZOnz9nT6Ip0/VZCiIlGe+d4ODR29amb5avSvRqoZtqOUYEVBC/Xbg8l4dfWsA9/zEVyKra3HM&#10;6rmfFcar+XaujI05sfbcjXV5P/1Ab6YJE4zzD3/3916nyyGwI5h/KT01H/z9P/zjHz7+6P330iLi&#10;ZlTgzfPkkT6Lr/QgRdS0e1/Ch4Hqfza/1fxi5mncrzOuOiac0hBX57BAS/1VX/jbCJxhyioU4tsw&#10;yLWYjXc9g/BGBOODH76NMiK/tLFFOp/lqF/ncyMM+li0trWn2uGzbjyKM/9eenRD/L5ZGywWwxX5&#10;LNX9t3I/Uho58MiWFNwYJ5cXD2z7cKTtIQJiH5CVyPhaABO2KMDsmwE0jFBk7L0UHgoshCC3nZzr&#10;MClJ14MIvkh2Pgd3vKILMdKChAF8DhY930XfMpQ9K+LTaI5KcBbnSrpXfWWFMQxjK75x3jElBAMI&#10;T+SzOMQfhTioG+T6996962cZ9zdffmmsBjZqZg4HmOTk02iySxyRkTFRJb05hqd+KMxLUPjGu9QI&#10;BrwJ8UEw1s2lqJdGUcDIBIl5CZwEAXwcs9RzBrMZPYmpxcA45tzz0ZM49kmKYO1exRz+JOfMP4jD&#10;XkGWusKXaOEQfhIROKmXLPses9aGRZ44xPpl0x9m7LaFR5BRmJoWjS8jKMi/ZP/OLygMlTcUeAgC&#10;NCFrr+aehICeQ0+O7e1UPtw7+8Pnv6+FgYmI0M5N7r7//tnPfv5zT+z94ve/P/shY8ZfpU+PoN6V&#10;iJ+Xr2599fnv/vKHr7/kRNtgMC9f0yY+479MorshIQQDQiv/rNEL0X/yySdnP/3TPzEBvFq5dM99&#10;n4zmJkz2xRdf6C6kuYxr/uKrb2VClUtSu+wCT5kUKG7+3YpfToUuzyYv9odvvw2wddf2glfRitkn&#10;ADpPc44F4xHYoJ5YR3RbGCUDim07lNCVJ0ePFQY9IcQhLIQvpVvEZNkbisFTD9i0LoER/YdKQToR&#10;v0mJ/b7M+iax1dhfNsnOYoWv0Yqbilbfow41m7rm596Hgk/MPILzHAtM5bSfk7FgWCRawYBNDcJM&#10;YSNsI88/pEm+a38bPO2EqVn0xKRzzKdK/f2iXcXlS9jnDVUILpjj2oycpmERqmlWiJpYdK1pT7ug&#10;CxStZjVcE0mMOU7JE0422u9punQbj0SGbX5jPklFQuN8lCOF4ZToMYXCfMwb0wYnH8bGh0DQPEyr&#10;BM1bFlHQIuufdcTMfRX/9SLQObLH4HGeBeOLMueL8ww//OjV2fdJB+RgEwRSg9b1aVrV0t3ZdeFn&#10;6zEVwNWXBLjtUiAW8PjsF//8n0sjxtri12W5/iT7ejfESwjkzbQI7Jl+LT3iZlgIn3/x5et0WIvX&#10;0LncvHk7OF2712lCZt0RWqw1vX7Or95J8vStzCNCNJaYrS1QEgio7Ns77F3W8v/zP/+/M0cyb9CG&#10;6SlL0XAJ0Q4ErIfQHa4KiiY/73f2XksE2jCWWP8PLWi2Fw2mKFpA+PPVBXPu60vz1jFsNMpZo7BK&#10;7RHCMp/hfveCrH75hy/aGZshmiXREKS/Ny9vjjPmKY9qjpiQm4Xp+eXdtFPmYxLC0Ce28aGyIp+n&#10;X/55CAZE8dKVmJgwGs/0u3vla81a8wtBKEkCiOZwoZg4vku+ez54CPEG53ZHCqH5nnxPE99I9n2x&#10;8FnUElCb4xJ0rwnWAx19bG1AO31ZNe4e18SsCYtg2IXFxywBPHmadgOB4R+HUUg+vxHtlQ7weT/9&#10;ULnzCBTW4TzO+Z133zcD/9mTAl5bSoOJqLnophMSSN/ISFgkMH1uNLdzP/1uTh7C7OJMQwgw8SeC&#10;1SDPPZqrpiZXUMX/YZDdN5e/P3sUPwvGsjEv1v6Y0BtyWHo1kb62YF2A2RO0I5K/a5l1C8DEPuBD&#10;oU0EesgRJVeUfbMlPEtg9n+A15dUtcTNG4Q143iCO5D7k+zMOew+bSxHBD7Cnw7m9Gyxn4S71db5&#10;MAIansNtPOiFEidNXpo5Ta+hsYy4p8gtgkf6bDBcMTP0yqYfe9Y2i4nxy7iixI3VFu3v3xbwEmGF&#10;WU9fO5X8kROYMTs5iUmwiuJeCcBMBBAuEm/LAcCmG4Tn2dSyQWyin/m9aE+1DG+srb42OFLMgUu3&#10;w1W5L9L5ImYn0DYbKGwM86Fl8l00LddsSlV9o1Yqb6xukS+IwwoNjkwTcaPx0BZ2FkVzH2Ekqvtz&#10;Bh3ZFr4lJ7ONZSr2wiRbtoWfMeHc5xYkq534GBrI+VS7kjXzIn7EP/7DP3j8GYuKnQ+DWGe3NsWs&#10;AbmwX8dMenQ/R3GFGfFtbIMQRvggZvu7xPXIEdzqgQisxucQipBKkttT/PrLX/7y7OJ3n2sCraPw&#10;/6Xrv58sy67sTNBDeejIiMxIAQ0UgOIUy5q0tmH3/z/zQ0/3jJFjVlRdLOgEMpE6tPIQvb5v7f2e&#10;J8j2hMPDn79377nnbLm24mx++Xc/SS8eipGt7LQYlW52t2kjmASJP+YznC3cpzk9+6ClgCGZ17aP&#10;jlYEmiLvXUEkeAFqrdVSawQ1bwcCNAralzirDZkiYPHbOCc1bokb82/T5SxMz54iRDdapdUQ+kE4&#10;AA6VtlgyYEySRpyglHXlNTQqISW7WuPj5d/OkMf/RBX2tAcp5hhD7/j+MZOlEMh3GQYOmgp+GypB&#10;A+ACxKLn3F0HVoQKYyKO0K7fCOQjbQh67R7nuoQftrrmNIM/f/PP/81WMEOlRQ3tiCajhNFGOnJT&#10;zb8sllIPGdbqg6NKlpghUgl1SkryGiW+pT11/MmrZEecveK2NOBJ7RaOfPc7/3cslnVZ82AwHKv6&#10;5qsgg/gGamA2qI73aYiLSmTMFRmW/9hb4eoyCvEkzU1QzimERVtCGJeiri5YZ0jMayo8kGSnU6J1&#10;SH4+9qhpbGvUYZ6BtgUCWUpA6sLSHYtZ5RAfZv5IUGzFh989OPnsz48TF4wWZBouZnPex7MwHos1&#10;giZSrHzz+t2T17a8i3DKzzdvItnzcI8eZebdmzRLxgfJ+zcX8sf0OAlAo5mUdd0KwPGQPaeSxRKe&#10;aOypkIBh8Xu0KCCosYZIsHDqMAfO3ucb6J0jbKOoAbqIxXHehGtyzTUPYHCKbJ3ZeCFB51gnxOws&#10;qsb6yH0xMTHNmPGHz622osodQtd/Kn4A4dOXx/b++aa64hKOOYwUwYIbAi56yQB4abjPET88VgPr&#10;awOqxnWhNfDkDY1VrK7j1X/JhyK4rWulLvEtISHoHYE0HKsIzwWN847Px/OBmmvKqpwmFzj/bmZV&#10;6A9rLu8XiBG6R0KwQYAFBntBGePUgx2QuZKFiIQNCMBBkO60qV5KiJGk/I3O0CChOJkXiKPpUCPB&#10;QoxWXbeO8GIAAa6JKRG3zYwSNlSFRCVG7onvRuNc0o9shy5nFQUDLiRg/kFmsdGI93FMW1KZ2HDd&#10;IWoY9W+bbyhD5m92Bst/EPwPf/hDNRbSsn5KHHPmUiBo3OCYTI6wZghkMzQO05hiUjCgs2U78QPX&#10;58jzXo1EvpMGQfVrSNHRSdM8xIS7gaOe1y4GBkcj0MaRaxn20ASuNEczsHYkp4HrPBcAyhoVbDtm&#10;POsilvYqz/EkfU43x+Zi0vye5/loTIV2orMdIIoNifVFawmIaEoJFaSH7gIIwdxXgtRsnWA7r5H6&#10;l/fbHxb4niwb6IX4LkW2+LkKTzRBUdrSWdFI6Ji9eR1mxdcmKQJmhEgbuqHoNQhp/k5SAwXOFzJa&#10;7h20QZiHuF3izc3ywY+OIRsklYwTbGGHng692Fg6971qAkb+bcZSfVxqSS3DIiE7xsjLmPOsTS1o&#10;mh7CdosTIqS5pv7nhqNoSzJdBJOsIJAYNrLKRHykmAP7RMGxCge3AUXSi9e2RaiTzyikj+q1zV4r&#10;FwQBcvrbNmJ9v/MhBg5yESqczLdx+p+FGNSJEEiuTzZG3fbyupkOQeWY1GomaoiRwRZ23IIQciCP&#10;03lMLUKlNg5tnh/tTNoSwxjJ3yMPD//S6n6lef5Oh0/GRMGzfF6F1SpqiQpUL4d641o3vBqcjclB&#10;0ZuS90Ro3E1wFqI4g8FyMWJSaFGAEoLt+gm5pkF7iDCfuxGL4TZtHIG3cOrHXKeVwwuKMZlfzuRH&#10;mCs/tmRI9DY5k/pgHNb4MzCmzZLYY8+kjZHZFzSHyeCAFvGTixCyST0//Zr8KpA08Pty8CFWyjNo&#10;Pm09Xc30tWoAwV5C0BRk0y5QTXCMOVoZzv1YM2g2JiT77lkAw5cIaV2C7qoP1s/Diq1IAXlfs469&#10;b4L1oqzG3hAaouWdE2FyNGCZeakdMmvPF36OlDI8436ADDOegHFq8F7zTWFCUtIIyjNHsEllnRkI&#10;HXrfMVTFfthPzeLBBKDbrMOKeaIdJlA0tIdpzmfcG0BOUON8lr+h9Q9NVET6UJ/VTWNNeGr1wchz&#10;xKzJBiCRdYXnAT02teP4VnkfcPDDmEln0y5ca0aNzIbVzOXRYWjmrdXPSAOcSLqP7n8QlDRNW5lD&#10;EOJ6Spqaqry6v/cdc8OXCpq0pq7Ovf6ME1xXxvvRfvkcXKH+iQjkXJeN3Lno3MfKeQCZ5DZeilPI&#10;BNfrM+kHePws/TDX5G3WCfTeA6Je0drFfG6HiKiVlcy0LmiHMpektqdPaaa6skdjLrZyvybiLPJg&#10;bcgci5rMWWBmvniOEKhZJUrNvrBLEVi4Evc/uq8v9d2D79SwBYoa4uAy5xHf3ZdFk9sJve0UoIXt&#10;fwJjXY7fi4QHLZT5uaImYUNKjpTTWtji654boYx5uu/T0WjfZZISfb75iVIABUbbwOxoPAAfBfUA&#10;Zh5yBaTz7sPMmN0d/lLwUZpmbyYpgdyCmr4ITZVwz8fsBcWfgt+cUgU2Aqu0OV6xr4EUA5A1zS5Z&#10;UDZt6npa8TMo/hKzF5v/hibUBsqn/A2EqdUPlUir+VZKHmibQ8nfH0f7PYqJRpCboSoYy+KcOu3T&#10;wo6Hh/HyXHZHM7MhJmI02ps3qVHj/YMEmVdX3S2h7BeaAmSOtVJpvYRq+pPWasML/6Mvs2jyR1OP&#10;SmkCMNtDZTeYgtAeFmvoBq6ZpFCYg+BuCpq8F4sBv+nAN5MgAHMZLmCSa2e6VbtG2NA5AK2G/7iP&#10;2LhjGZA1IEmZ2tp7IhxrWh00HoSAZOf5h2CgboiVrgKAZxReY86DaDNTr18VoLz3wNjQ3Ny7QmvT&#10;IEq4C8DBtPpo0dzNp2UP0JAVhGZ3EnKYs1PHCf71msx0kOBZJ+6K21K6g8EdKpMXzajR/+tC26MF&#10;14K1IGTOHTTr5UJzAAsYKlw8n/7MP7RCrl6P+WlntqyOFh9qZm4115D/VOmIdtfO/crwoxRyjlev&#10;3PAcKQHDYngWK4kleO4wrzmzTTAwZPY9wuSdSEAlq/nuIcbC9QRUZbzxaVqwOIwwBCjYAQOSPkSd&#10;WIhJx1oB24wO67jCVN2b1nwRdNX7gBmyaHwkB2lgnvI3AuowIhrNe/HWms0QK2CFBIGfonM+WoX3&#10;5Pe638evTXJ2C2czJDxpsLZ8s0m6ydv7MbFihcVB+gq4zNdoIAQMz4bUZ+7gsYI8aw1QoCmv4EEQ&#10;QahjHuVzX2SgDQFshAB5kTtosjHK1YCHGx72YmOSkkuuY4iotDLWQjUEa7HQOInd1rRpKSzD9R4y&#10;uub6UchJ7sOApf2jRj5oRhKsa+d6PmoeN7RMa9iDa2uOV3vwZdUK+yhBVBgJfFjmU//ZRsMwYD6L&#10;RcSIa854m+TSKGnHC+x63K1uQLUQ7sS4AXakU7lUwHAmL2M1kKhBzxP9NZMalo5m71m/UjACefdg&#10;z2W4AYalW/q3yQd2ViPRAz6CAKIDNled9RBikQG9KMQA8aCaUe9IAKVWN5uWFGrCabLE7IUy0Wwm&#10;VENgiYVR9c4U2otJVo03uomyMiEPMczHPa8FqGFw5HPSd/L71czU1v/D9Mq6XgddI2h8OmlBB8kv&#10;syeZNhLGEcQ5RCoD0FbEGW33PURQ3XGOV0aD7yExoam6UkjLazWjp474SlESx1M4ObY+/WnC8EFP&#10;/RqCqtXD/zU2uAePKUkbc1BHBEVzFyuE2NcEo0MIZP3T9p9OZQlnSBxFOPer5mLNux2RJq2tEByf&#10;k4uLXkaaY/ZeJaUOMyyPaLV9mGVnJLqnMEPx/+/vlhK/57whoT4ujFbasGlVrk29440kVuA6MCvP&#10;5GilUeO4DV/AlAVv9LQQ2EPEhhWEIEuPvGyfH64Pc/InaayYAoxjLyB8QAqfoDtAIsxcmHrORGWC&#10;ICbBAj+ZLBfN0PqbiIjTuBPWwUYDUiZlP9Xcj52vmKpPq/ksM5fppWffk7Wx/ghZNBso9tuY46Qh&#10;YuWAcVyIK7IJIFh8Zhx5mD5oJMDLIEiRSLeS0d9stEqAOpu1fRsYL1rI8+knoekwGbDHQZvyO82A&#10;XuLDJUOBDBXBAGx9NSB1ciGMbObXGUNWAKj9QA5pcL147vPm5P2gnI+fpIYsRKRZMX8z4ApRmRVS&#10;M/JO0EWn56bol9cuX0rgE6RG6dWgsWOoR/7x83ECvKJ1PkOLYzd9rgKvIYrSSaf21I9jQ6fbNK8T&#10;r8t72vUN7dqMGjQfubPOqMvrFsuqfWqSQ+L4wfYmJcCO/0dSMsRtWKWgg2ZTLmyJD5gl98jf6K8j&#10;U+e9CCQKoLFYAADW93E4SfbdRGjg+dza9u65HgCL7TNMt+rAG4QFRALjmCCfPTBFMPdzpFzWZgV6&#10;LsRn37975+RPGXD5lz/+wbTAn/3ylwadH6QdBiEikgEIE/32N789+ebbbzvDY9r56R+CMaANyQ+e&#10;8JZobPbwYXzV99Px2nshUPLQL2PuXk8lhbSXNV1J0ghIp3MiPDMYqAF594BODvjF4RLQU+a3w+y6&#10;FbkvKX02HIsAxOQ1rqfLFVqK4CVzi8+xJueoaMqinWNGZh32htVv5LyooqGzXlPqtku2I9WHn/gb&#10;lTNpW9EpriyCvoqYCfTYP81Fk4joxYqkVRs2QN65B+e/bBk+8pNcTIa+XKMRbAhKphMKalhAM2ek&#10;ur1Qcn0fhPtwRzVXNirXIO50O8jpvQ8yaNFJNxUKmMBfffO1reIlprfY75lamjIgnpJRVFuewuvX&#10;gLf1B8kLrIYzoyHrggBgis5fb8eu41e1Z+OUoH9zqMwgTMb8lTdA10UrzaUMsHIlZUJeH1Mb/yXf&#10;PIsEi4kt85Zx9LuxBBL6sF+OgA/pbDN4Uk2f15zs1B3+8Y8+8Z5rYlE+VSHGcxD0BqrvPm/6GM9g&#10;cFqHZYRqXlMTeabVLk4xyvtqFXx/F9Q+CICJh62A4BpPEmukMNV0afY7n7+d/OFbH9xzpDjtR5jZ&#10;/l2YzyJVsl7QosYSlYf0AAD/9ElEQVTFOuCGdbRH68Tsci/wgytXGuflPQwJApWGTk+TyCCzec+J&#10;Z0JDPAtnO1aSz83rmr71M8mcuUB7QvaIkE/cG5qH0a7Qhk5aalSKMCIv16YxVHgCM57qkMYCSTxg&#10;/aEs4g5Z7+1bwTIuJuNlEsPvkR88VgXtG20OPErLpAYSmTlX+RkJnJ+P8mHHhIH25Gl0lL9HlLS7&#10;a+sIvhxTpoap1sKWxnRk4yni1CeUiQsY0OU5sxM1L2AWIPZXeT9v+SCSdIETqpNfkjoVJsakfREp&#10;VdXSWBNERlB5gQrTg/JnArAYBvZf1MTgfR2iwteCSAe/BmkHF3Nn4H/neJVIawux14XMeR1iPY1m&#10;N5E3ROTorPxsnOxSguRtSYhZDXEgtfFlHOGsVkOj9Ppl75j4WAn8yzhak33X90PbrFDgPWg241Oz&#10;tg6iqQbXqMq/bapFaCTM2XxMzOmEagykj+9HvDSm4vpkavqqxgNqeQAvWBO+WH5qOhnfaiYUTKsG&#10;xaePC3MDzYX2tBQJ3OAsTBfNQm/SMJ97a8yTEBVpbBGWxOVACxFSI8wVaj7lu5NPM63qs0//lKlb&#10;V07+4V//g1Xp+LMmUyDNTptI3soPmii3aTKlQVY+ZI1XhkalG8amd8dta0KI91UE50V6t4hY8hEG&#10;BL07+d3/+S8xW2NZRBMaY07xQF2Bgodo4W2D+erZf03fm3snv/6Hf6XQQEH0jE9OPsvQlm9fPChd&#10;ZS2T9J6N5Eg0z4peoYmK8gx5DDHWFF27fwHaStZDSMIAZ5On7UQtYQBsgHTVnKpXAUNW09SMIsdu&#10;AKBZMVKTa2FNwLQ69awdiRataKWF05dqUtbcILOidX4yYNZMOciCGBUUK/Ur+de/2YZQOskyX5nN&#10;Ly2APj9rYH/Q9HASjLWz7fjju4etjyNBuMNFWVuz4O28lRjgpcsxTcjewKQRdBj/GW10bp+7hvpf&#10;xpLYOZiYbywLfSPQQbwrAmTdU4PN+M1qlmqF9eEOvuOYsKsF9zlFNPOL5+ejTxLAgEE7cgCf37Vy&#10;dqSXYdLi7+XDj0miPqPigOcJ0cYaoiqiIFFrMTnvZ8/TOyhJCM564NnGCuJIC+2jyZBzWAUxP9s+&#10;WRfnWpI0itJOj6BZ64q1nYTlHnPuKz3ZU4WHqQGSIqi55yDQhz+XZ5auL558ndgtDHj5tGMJQJ4l&#10;DwTNCKIqgTAxz5J1/eyXf2cG0L1UyvDF/bESvksN4Jb80V8ollcj8zIgzJerYC41Fad1dfZjPEeA&#10;moz2EulX8+76HojtWqSTQzZP6TDVzAnr6wIZY0I0RYxNrXyDKG1WM+gYG1WoupLqYcpaTDdiHVJk&#10;i3RfkStIoaYxs5gq+gQQJaYSBMj2QhT4qZgrNaOJ520mAvcUXRMSJ6tkIfDmH/arjraBZGI7aq6i&#10;ivXL+jyHTgI68M24wcS3uzNzyCmbgRh4fy2WXivXIXujJl4Truk45l0hBuB2tNr4nVgcvB/mtnFR&#10;cgztHYM0V/DEp8P/5TBhkvw0QYJUPLVO720jpVQZ4G6YQOBgmqbikddKgfKCbGpgCG6E3JrSAkRq&#10;waYfLvj0z//lv5bRaHdI+U02FyH6fnqFkp/KMyiYrlCKRipamz5v28emkNHavedBI6s3rxkBnbmO&#10;CaUwLlsXljBUNPxprCRNe2iKMbV5GvxgM5HGeqswqhtFKAysQibkfHRFQoOco4wKcsn9maKcDCy9&#10;qWZiydgKSfz9anmpJL/fTi4vn30dYfHg60et2ZQeSAKouQuhWQwOPeFc6tIbJihk7wCJbNIpTy9K&#10;N2Q46sB8tkjvakg4tuODuwgQ02eaVLyH+YIiREicMIUtCjCzIC8X1hSwTXez4Y1SrVAYjv8TJuqS&#10;dxjf5gAzK9Hap1/CxLe6GuTwaerwEPguOhvqJqGVj9rWCEo+3Yr69hzRN8RJz38kLh8Ejr5Un6vP&#10;N/JVJ7+M7KEjfPBl5iTQxE+CFPMMS3BqTJ4XsGYOTA2Ra2sSSTcQMcTT8pzNbcSXNJcw9/0indAc&#10;lcweZS9Ns2ON+TdI55Xr9dX4nSLh7U3K4beKRRb0GnczqNLxbuyvIviCYMnB3B/B67pB8rJfVyFA&#10;/j1X0nM3wwZt3AqRN4HiSTFzXjr9UwI43E+Sxf/jH/7h5Ec/+kHDWlkGf8d3/V3Km/74u99pMvM8&#10;FXj4X+mqxnXovpFXgfMRyHRkuI5VlJvjW0G5JmbnqwKs8ynXpz8WDqDtOgT24utjmhi5qo8Jnm9A&#10;HXoA5Q79PovmAp2+6DNW03kfhOn4mpu4/sQawaRx0ismb6RHrZo878XErdlNQke7KMRUb7Gg2Q2m&#10;NGX52QDmLlykHjCLpTOZsC3qVzSuB9gJQ01aZSc0tyAe29NlczQB+zqLANlTks9DcAgQqmOK8+WA&#10;FKBtgGEYJ/c5vUbOZHIXY3+TQUPwurD8W5ExABSyGiB0eq2QJ2nvUDVyj4P2AM4g4LQwjWcD98fV&#10;DBtt/VtT7UgR2rQspS/Fvm2j0MoEVogA0HqhvKl5goCtL5G4oYM3kbDXrtb0o9pBH2nMQ+cpyjFD&#10;wfzDf1fri+CN6Ygyl8HmoFnziwTUN+kAKUojI9YJg/087RSvMFMACZ7n3zHeK0S3xQOJ3SzhZs5K&#10;iZ2BpWgr2lC8yPRg9Bnhn1ocmVI0daDsCyb9mnmtUY8G5+xGIG+7j53P8fZqQwYkXtML5RoC2O5j&#10;uTRHl7V/9H66nz37KMkbIVjNzpqWEPOb15SvEbdkxuHZyX/8p/8kY25LCkEOgJXQCG0YYTp8QBon&#10;rR+9GEXzhEG6o81GAJtMHY306BlWVObbMzwlf5MmyIlGaEnnRcJPQydv8zvTr0C6S7skBaBYgzTH&#10;2tqJ0aYNkmfc41XTvglQZyiGciT3dygRh5av0yCJmKAOtyf/Mpv7iPFkbn6zTZg4w8YVJofDJ7OA&#10;CxxMt6KVJFYLjOQ6aAmJa1LHhH/RQCwpr2E3NyG79XvH1WF5tr+JGjVPA1F0xHL9Vv2EaG4cXzat&#10;oZEuxolLZIeAVE54YBnwoOFLEhLUPgKHwIE2L3CAg6NJkHvEhOdA2AO15Aapy10t16nQ2ADsmuto&#10;NJinZTZB2LAS5kC27lJhwjVhTKHv2RHNPlVzrz3fXPNJesZwdjwJktjk9znkXfo+++H8uR57Nel0&#10;hnvQOd6iIBxaZ8GHosjaKl4K9Jn37BxF9tgW9AbT8wYthaaJkSK4O02yO+b2jZTn3I1ARXCzxl4Z&#10;pJMJUnROQLsnLzh+5Kd/+rOtJEszFQEktENLdk8YTGLBjuM5V8DVAMp+yjQ9aUzJ3//2v7lehAkj&#10;sUFgWSnWiZo6TIpAAFSjJy0+/fW0BzF0M7zRVim9z9zmQBcmadP4l8qb7CnYxSETpqEA0qDat5Ak&#10;48vRPvtAd2+8N+ghmoVlgQa1bo1F2/LgcMhHDjTdS5LGTNk0o+ZgFu0L7Dy5imwk2rLxqYI8awpi&#10;HheoKOACrdgkhwlEMOXY+QyORApCPxoLo1VexXxlEVU8K3LOk2Ep28+dEyDtFUM8r9UDaFje1HXF&#10;3KYtY+WbVzVHEHrL70pEqWmYci4sQplrIcQun4F2ntuvvBdmImDfgt+axeeR278lqE0R27DD1RDz&#10;5dlrfSlMpX24c9KxRIJUL+O75tHS1XwsvWtvonHjYOs/r6jis9vkiOZebEE7i9XMb6tFt6hfhw3G&#10;/6dZVQg4e3z7RZLXAWxosjVnL9AUUriZsMZ76RH6QX75a9DEC1EMuh5k9LD27JVF5KElmyXltZp7&#10;Yiz+PPwug64hXoCEeDKd1/lqJ1dygpnG9fbkV7/+9cmHaYkhKBU6dKx7zuVfEtPk/D1vzGDPdWmD&#10;G5w717zng6yffNw37xhOdiHx0G/OJWNryhAcb1Y7rcXb8wXpmUwN5u0Z6ypA0GY2lFhQ7Hkr2f9I&#10;8Mq13eyVcg46ycKdgiMY0K7DNQVaZ9hzIdMmIYpcSygYicEGVzB7ZY9GLmqKHO3vfCglfusW+fwD&#10;2piLWPXaEIbOsowzhPA3P4osbtlV/4hgsus1vlY+dwhXjMYHDDHeCHydL3u1cOgQHloiN9twBzcW&#10;zTQdq1rv6jVSl3KgU7CqFs3naIJl4yFQ5DFZN1ngEKcc4XL0b7AsqA7Peg2JxNdJIjsVIQe/Gwvk&#10;f/C16HC9qAqpIsE1BZ1MNKGRDVIfNHnWC2LN6whwrwFDsHdZw+gErQgtpm2ZoXEQoYu1he9I/JLw&#10;CrSLGc/18DUJ4RBMH/Pf2RgUPHMmhAqgg+wpSfX169st7sBwYyX4jJxJH9CffJvQzbxB2+DTW4i2&#10;Ju0WBzFzZj/92c/0cxnNTXoZscs/p2M6aDdvqiYtIVfHVgsuTwAMfvKDj08+/OHHeS7SL0Prf8qe&#10;9hMjpbNVOOTP43T+4fd/aEt4iGm4WpCCB8h9rgXwgMDwu3784x+fnH4Yu3c0jODKKpm8WRs7m02N&#10;ITu7Jf9sfOfXHThQtMslaboOOZi5Mk7vSGUWsVkRV4JUIfkgdszPb9NYZ4noEDpJddq2yCth/K0n&#10;yP7995qRwOlqLNBBEgYW7WWjL5E7yIRewi8wDLVlOIQwK1ooXLvzB7j+MgvXBGnsXlXLbMnS7gd6&#10;Sz/FpXVtx79VihyVSg8cN+LplDMdhAfJ2fn8lew3WTbnn3NNpQNxrrZiv8ck5XGQ+jswxnKaif2i&#10;Ec5rG4UkdCCi23xO9wTBqzUB6HUkVpjkYSpfaOVBn00+o/aTqMPECE5a22vuQowNvWxWThH21k7q&#10;IsBkqRmEdhqfG7Bt9s87714e/l1AipexAp/QhCmFz5wN8Wpo6uE3XxEoTF+XmL5JMWRdtMig0LnZ&#10;OGPmj3T/Hwl5nAlQ1GYQXTj5Io2tLuNv0bjnDQ2NqEhQNafzFjPYcMWRZIUxVcHEOGCi5znkUx66&#10;VFHimdFWhayrLQAR2ncEaVXTUbSQeEsu5Wy7w6IH2tUHfHNy8/addAN7GqnErIk2oxWtNIOCLtVk&#10;j6ChWj9oGCNfBXcKGkEAMjKMy/onyVg9jW9DyzgTvbsOkwPOfXXgSEdYt2Pygg2VnGqBEQpWVghS&#10;tWckUQAJavZHpx6trGZu/RjPBqiBBBe5g4DzftO95n387tBRCkS1OhogbkUBQjPIL7Pf6ebMZ/Bh&#10;ck6AKiCQNBRm3fpI+iiF4tteA0sE5qD2BCFCK4lmLrVFbG21TnaqedUeMAzcwaevgOKrLRFL4O3v&#10;SlZOiqYJWQHDG25KgB7raWSdmS+hclBBNM5lKlpMoOh/gFkX41ZUEwN8kS2T4t/Uma6pucK2gjXM&#10;IHZQi2oF8ObUVgiAmB5Da2ZBjZaUxwVdALXy+Twf2h0f9EL29L1k5TgMGDchwJwdHyBqabjPLNKP&#10;ICPmm58kQrA3p+SZRsOb6pbXrzL2QJ8rN0x3pkrjfG1bh1rCsAImFUH1tfpVukLgHopman02pAib&#10;sClQSL+3TCP1ZHhfiU/mHF+ozW3alFe/DgQVJsuDkGalSCVOg9mBG4jJgVYcAt8QSnZFgmEtL2ik&#10;Oj6BMDtACorJvaqRsJkzXIcjb3erCgvDDQf1wpqbaVIQqg/qYTK4gyLgXFHTbEqilghLlCVavho/&#10;qinU62NV0FypmnX3n7Ke/aoJi5QPY4x/tIvrM9RXvAgD5zmJkXnl3IOnUQDKPzUGu5TVxtUg9oF5&#10;WZNp+4iuJlJ4sQbuxYeR4mPy854Gz/tsB4tjACWC2WZGRTM/TKE1rsENhunwAbRZzONXLwJEBSwi&#10;TPOUzCbMTvY7b2JQC5d/mwDt2ze3so6GXLqnR2HIc6GluTCJ7sRW19d3z1nPrK9x32N2VxO7N47d&#10;wl6PYmkFWuQaecmkk+wlCeCsA7T0DQiwgnikSjmhgrcsUssPXEP3I2eZa7Mn4b+mne2BlrbG2+LG&#10;bj5n1413TgDmYd53lk1Bw8moh3vnECBemPlA0ENKEHq+qZY+v9Qut0CKJSHv7mm/bwEl9zM2BKVO&#10;BvsSNVJ/S1gkOjRsDvVahqY0Wz4uNQnKo927kppAwhts8gieSu9+96U+83mbXroZrcihgpQZBplO&#10;yQoXzez6f6MSDqZiZUYZjec9G2Y8S0bIQuaa0+cO09c9wxJ444X9N18y2NyXN9K9Wb+I8yIsgn9k&#10;rVvM8FcFGpaIV6ttzBFht5qjz92vtnbIuQ0xi1Tnd7VavhfJVivJkN1b7sNrpxcYEEq1RAagJFtE&#10;corYo6XIzcyxf5F9dIYhctU+quxjNT+dz7G8vK5r4JC8w5zPLDK/uhcjaH1Gj7u+Nzc13hkh1SGn&#10;XK7pdLspB35R8VtC6zU20+ldetmaMQMHeAYeTNelpDpsWd0oHdrj+o4g3cyaF/UULk57eoKHc0Ni&#10;LkLrHlZTjATBue8szSDrPOTxqDpOzJYNpFqhxuF4N2thlCHpc0RUpu+1IQA0FuANMPrFpAFRXmR1&#10;hQ+Y99iejsWVkO1FOWgiDEXu55okth0f8GEEeCXaiLkS8u5cgY+eycD+apn+vlpTiQfsTrkMpmD+&#10;JsFj8nLIvlbN7jLzcwP/Sniv2cGn/FvUM+8zORg/JH7HEkYzYJrTyGcOk3elrfaydHBq1vyCWRSv&#10;v1X4bNfulpBRijMZHAfNyzVnTLhxPOD3ZsP0G83RTJfZ6hKaxDbMhWke4u4w0tE07NRoGRmF5x1m&#10;gTbMXUVgGN6g8iJ+FWh4qvQvM0AGLSOqSIaL6S4WClAAgGukXh+CWwbj55qXrM3Y4Ow9az+fS8te&#10;HJhn3ncQOgBFJkOE8XPRA/7hXtM2JfdhyOcIo0qZvI9WK2hZUHrl9pj3c0alnn63FQZM7WBQ+qkk&#10;pgGDHSRt3qavMhfPzUAjcTTN8ibZVQlftXpkvrIQqWx+X0vuXFoB0rlY83jeuZC6G82h8TCYPvmd&#10;tChzEcllzO9NL+phEDwl2I1UeZuhkK2sqNkFOKLPQJ4e9vagctWChahX7/ZcSlRLbEcxtZteLTi0&#10;WgIUXWjfEbvC5Q00lvKwYE7Wk/+sv4vxvy0Q93ZLuFxrnx3C0PwzXlbEd//We2JlJIma+3CAnMsc&#10;6ooNmTDv4VqMCTtLxsXSHhbOvbv3Tm6cpLkRoJr7PcxFksVUEXBP/OzDWY50R+CxU4cY5JyVwMP4&#10;9EUnu5kmdI+UqzVQZFYfSgAmbSlpxgXKTSMj/cJr0YCUw6W2MwCgvqkMyABWOqUxSXbisOMqbZMq&#10;jQFPc0x71j1rqQDrA4gDnGPI9a9Fq6Gb8WNrWeFLc0USTFoHaHOv+XxcufaYmS/v773qvsxmHIlr&#10;zEOog+v2PelanhTCy/bIGAkmojRSu/Z8M0x4c5uxAsdHemC7sxGH42rSqlW/aqcuUOImXACzquHK&#10;AuuDrcmlD5H3QtCPRJaeWyFBUSNxFqoqyBogCZYRw5pJAyD4OfwRA97lGK7fNvPVZg4xGSS1z9PN&#10;2z08aKmR9Pqk07BH/3L2dJOhOfwXIRZS7Z4+A3F1axuDiiZ6+jgpaAF21u9TY4/pvBfbRGe7c2u2&#10;gd4VyGhS+LJXPq2/yPeENsbfXgJoh+/C8fqq9KIZzQRSJ0OAgAaE2YyVvX7Hdg0gwznZUOhIXNXU&#10;3VO+JDTkkOEEAu8pIs7aKPcyGjrmfDVkN460NsILp0GlKMlFiHIPqxg8vzIttYNFadu5DOEJ0Ia1&#10;w/TaWyntkQ5YMqizuavHGKft7OeeLJo0xWplAEBtFO8FbRw6zdF4TB+6qXUAfXABzLf+OjfU6oPm&#10;MGN5xlUenD0MhrqMOdhSJjYCTGGprYzJFjqlCz7AamEuPfYsLeIZNLlt2EkZevs2qKKZ/AULbqT0&#10;RokGjedvp2gslhzxQLHni0yZ5cb6lBxKtA7Mg9S7Zk/9lI0MkIEJgsmixqOlu52jIuXDcFTH0+UZ&#10;1OCbNKCteYnJkIOJGQr/7deTFGp+8NFHYdTMW4jJhqnViuhqoa4XydWcSrNhJrFc9JW/jXnEhngE&#10;5OhFGtPmohyaNKz4C2hfJrDK7LSUT2X8A6bgkqI0IZPLEIXjIJjqlJS2mIOgXgqzdAegHwvgCtej&#10;MgDQgfexf8Q/nTwLMcSslUEXwMm6KTpGfMFYLYlpcjRfm8BMCh3+X60TQJkmJBPuIMsEM85K9Vy/&#10;BFWT1jIpBEgEbCck1Xw6xEQ56wkrcL+NhaoF8rerKXrefFO1ID47ltJIOfJAEYD0R/ndp59pWpju&#10;lzeo4cJwaEizTLIXr95RmhUmyFk/+e6Rk3dvX7qWbKxnaSj10QkZftduzciwKASyYq7QsrAQgcLT&#10;kERCXO8lGZq8ZAl3mKbZM02JbMFt435Xskau/TopmDXzKed6eXI3cW6AnbtJl3uUyogLjkioCU47&#10;SZBs8B9eeJrfr11+3wwnsUMEq3KmjaERiNffq+BgsrJtCQUVIPlxcjE7Nr6S1UjMMAl/J15D5rn5&#10;j5oyNMz9+uRBptpArGXAmBMwFSEC4231E6qRMAlqbu4Br2kGoRorBMXLhhFeQIswI4F5bC2GLPtx&#10;35vZGLVnFrKNg/3b/H34x6wJSqIaj2PRJXDAItsYaLvXiUaXsX6bykYwmeabDHcEDofhTHRN4iav&#10;X8h4Y+sABgnWztcHfO0gE6QgoQmuQwV/e5c03iQgxd5XERzCE2prmeT7mqeKDIg/2m5MTjSOiCRn&#10;I+NDfCav1fQC3h+0mus6YUitUAYv2FVhyHmJFrImNN/41G3piHRfP328Y26BpM9KTWLg2UUbi1Iv&#10;aLQHVkusaWP080YIYJ5yzhZu5HeEErmW9hfNe2jnzlnQL+ebDNLhU//wj/948MGwODizJ2Gyf0qO&#10;KC4C+9YKEsYDEJ7BxWnZVlfQ3E3DUFk0/7ydDKd//fe/Si9maDelR9ZNktqYfjFYOml7Qq8X84Hz&#10;bICFhooQOCg/hFb+u3nrY9tRmrWl5TCJD7nX9bx+gzpb0i1DI+RbJ3Wt/tf3cEk2exiE1fEATgJF&#10;kkOc+bY1NwcJ10f7rA0NAWBGkM1/bA5UCeqWYr7C7JgwLH7NBjQQUousEq2+1hBCGDTKvf1emA2p&#10;LsIGYVWrEcgnlLKV+mXPsqGmFGvmQPI5k5rzH7xTv5MSp2alKNH4D4Zhw6M10AaEMOgiRr8ZpNfp&#10;Veq7CslrKUB4ox0UKNzPa7ZIlX2h4S5+hJKWyk8kPyGFuQ6SWYaWgkskaFGfQp+P52hC8+uXzDEP&#10;qDKExP25D8/ZNKxcBFB7YPgitoP0YRIhAAapPPrgbekIMwAqHWoNx2zXjHNHj98K0bxqmtmeC3s6&#10;7936xX62KLniz30vI5cfR/hjTE1ZmZAN25S/3UpRK+0jiPM64SjXu5uULgTus/hQaBosAIZf2nNU&#10;WkbIdR8JlNuHB+tn3BLDDlP0y6bTi+ddzoYqmIv5NwJBLCKrvHr6JkM1//dm5NDxOvYzggsz9H5G&#10;sP/dr//eZ9IqQGlkfcT+SFDRVA2HMz/jQmIXVFR8+devAkx+Y+jO1ve7sxtM9rDH0UeE0KND+3+Y&#10;zbQsJCELGmawgHdsfzc+fwfyZgss1RmGroPbxRpTw2Ef/9ADDvEhVSx7yae57rOM6jJJWwFA3VYz&#10;/Q1251q2UCdwm2vDwBLtmEHnfZmaojgPfRYDs5NVUSYtUUCwd5JY/JDhiQSNRYnxJzv8A0lnL5O8&#10;X5PNTlfVGGqhLqBMtFkxYTYBG68PIUTC4ktTKCwTYsmjMSRJn88qD/49ZyHQkuv4un5iTSqee7N6&#10;DoWyPI2hHva7hA5Bop17ln3N6U1ojPzN85rP+Ah5N4nFjXD0eb73xWuoZJd4jIF51qGB1vsNsDdM&#10;JrNxZhPC4LNtuAzY0rb+XPJUoK/+0pug2Vyvg1XpmBeGipakbMmc4ewjvVTpqG3BNtsy91EgjqDf&#10;fVTQIjxyGGQGtX9W0iljJqPpUUgkmBAF6JSv0CHz3mMNCcbkg2ep9QNgI5Xww5jEBrQsMsjnOUtT&#10;7cjkGYuPyofc55uYr7/NTA8sLBfAOXezK+G2X6EyV0nen2wkUpaNABbmOECsDkQHU2LS8XD5uTMS&#10;tl5qD04mg3kFNlqQuAge7yHmg6l3wd5/lbfMbmAUMQ+s78MTenAN3NeExOwaJG5utiEUnw8pvUQL&#10;8+GrzeYU3BgJr3DgUNG0lOC0A/aDtJhjRFiLeZt8TtAX00+5Q1zIJXevjtZAhdXl2P669Zh6aKxI&#10;embPHYP+0xuGUxCf7hCcEjcxvHYYQNrrz8zXEpPTY0eoAB60qm8QWTV/zcP2ee1eQOjNFJpUO/SZ&#10;/sowN4QXaY9f1Tjjkf1WG9ZsH1oZhvRv+TdoZwGlZsCsEPfsxurRHUEw5Yft5HO2JkBPB4NmNgXg&#10;ocYxrgljpLEb2kYwWIG0SG1fsqWmIoHUP/dVfzCCO8zJNVsyx/6WKaBjaBXU3NaHKBGOcmKPgjUR&#10;iC9zr2cxg99iHcigmf8XVPl5yqo0a+nOPW00UUo3MyORIi4bgkWTviZxwucIjpLMLiZnkXWGwLE7&#10;GztrgqzM0AM6lM1kEXuwwvo5CMwyLmcj3bxZP4aDnANYjdYQQU2edlHr+ywbGjRvNYWMK0UkJkT1&#10;O63b8/t1WlIgoQU5mqkjouchQqQBNHCAKSqDqc5LvpXaK325P4nSCJ5xjAtlD2o112UNjWO2NWJD&#10;IRQFM88w0neaFW3xLmgn2RAKrGHA9TXIrlcLj+NKrRnMcYuKjWSFmJSdvwE8nCXBvZqY6xQZbDZO&#10;+8XA6EM/9TfHrFyT3HFqa2GECAvLV5NaZwmhk8rHMw83GZRGqOV7Zy1yDc5oA/c8Z9u6c//k7pqZ&#10;xFkp2jwLaxV5Rt/WfTCJPvvdiVNY1iNU2SPugSAbAYxwYTIUuZ+Kd5BIfFnOhsyeKUvDn2J4Jv1W&#10;RUgFcNqlztzTLAuz2LaSCp5aByuatdyyFiwqJjjfiW9/JeAO2hTzln3GioI5YWgQf1oU1s/D3M7n&#10;ggPY2zXvY89MEWSfs2ZsHAQaglILKy5K9QgLo8g9RQwK0VhAPDsIPRvIIanh2EhUc5gLAjgcLlJ7&#10;zIZLVj1vzGXGMWl2NI3M5NxceNvbwXSYNz2p/ricQIqyjc1hsZNvR+7ctbwXCVjhR75nSnYIfyC1&#10;YvcbyMw2kgR96TLTXY9r6WBF/Cv6YXaOnJqd9SX9qVqlVQjtRj29Ysr7JZ78914k3HeZYISG205h&#10;JAQQ27QIlKtMLrdmJ5kggFUIFzVWNh6Cn0Jgchw5h1vpokbnsH8dEIEGdeRmEuj+zb/8RsT4Hcw+&#10;2DUgTdHfSNOJUS0yugy+HImAwjS/dvPayd20fEA6m+OqtKGZUv0NBt2A9ilEd61UseQ/KmHaQoKJ&#10;tKfW9+ETcg+QWszusyDdn6Yxkkof83B8RIl1GFE43yLivJIcz00ecNbgMqyhoebqEvt8k7jlTzP9&#10;lr2BkGWCdDwDQLmOFjHbKKuEyTEfB2gCaFF442d/xZSrrMM6xAIvMME2u8J1sv0ICDPzK8KcP//F&#10;z08+jgkpCLVmLucGw0VqgL4+DCBzNRjEU1B77ksiOa0qYhpsFzvOEpeCnNYXudaThw9OvvzqWxFe&#10;EGhacSD5cayo1LmRszrNNWmIdhkYtshZOBfzhgfMTzi7oAVPWNOk9Xc1hyy8zF8r2ZCkcHkD5ozb&#10;MqSLzQwMfy6vUQ1JZsz4jwcTd4K5ZMS3gRMFuYWLOVwHcRwOsIyMmQOntlSJ8z1q3fVbtHLQLNmY&#10;Vpq3JQY+kqZn/u68PEw415wAaYZB0ttfhDDPeSNAAPvEA0GkC1jx+a1729zIrqxfJgGQ0TNa4esv&#10;H5/cCmERPnkvrfXwOwAN7Hean2h3iASiQuAV7mf9zarZSb4QVdd+THp+/iIIYg6X8Wa37wR9Nb5I&#10;8BpEpmGJd7nmGX4PFstoH5MH0KYwIR3UTCbnPOnC16lQby5ipiKxW+HgmhRagw9kj+gEoC+6lsBY&#10;FLaWd3bfAFRo9Aiey5dbrW6v0kkLuxoBQcU863j7uv1kryX8BWACrns5iPPzpOzRx5UTJwtr8zoJ&#10;RXCYNgWRtkba+wQsODHLLNowUpI4DFfl3u3MTdFtKh5AvqHZWCQa7WHax0kMsAQPAZBv/EbwDkOY&#10;kBOxUK4Zq4M1XkyHtycUDaeLG3vkEZIgrhVSa+Jt/k24DVq6jFpnryyKDCEYsIRIox2MlWlGzsIh&#10;UjQAZh1MO3DzkeK6IW/SihBbmrNqselxM3jwqneyIui+NZn0o21AHe9HiuNUgxoSPNYh5qHHjq9Q&#10;qHm7AsKYll2U2Vy5sYQyptvBZGSDNe/qg71jxLNtCPOMLDiv7xoFmbJGTIdtc2E+0DnhsalctsBg&#10;v7jz+D6aLRC01Fpf7nqY5E76sFyOsHr1MrHLG7clUN+nEKiU1z+eVhOadPnmjLg3Zphb4DlEYAQw&#10;ogWeIQbN8NKgZIiWMHZL5g4H0tMCRWaL9JXN5Gm3MqYHsWf6UfOcorS+xjbhwx9DJAoJBME892o8&#10;1ik6mH1hzzi6FbZtjdgvDDeSkjEJ38TnRADhejhqDMFO3NI9NDJz8s///H+efPnl10U1FfBpcEsM&#10;kDXmejVHa4n0MOqXmyituU0uaK+LS/EyWuhtGO6roKh/+tNfEoNkxkg0MLFeTelcTwHS57Z3bV5v&#10;o6Ui3vABpj0J1lb4Y13kfsQHn9uPKCKYz8VVwrzlLF+ma4G+PZtEx18nsk5tE9L3cbISBhH3OZj9&#10;zYI6UxxneA5k+AtJ0nSlar5RSR6AJfzzJVijFkQSUtJ/Q8nJwUEw2Nhcn8EmQP8gj/gGaJoXDi3J&#10;xXU8U6f1LHVZmlk1eazpOsfsh5vOPyDQDsuUWg4S3JxVDooNzecNoqe8Z/uZIgEpWeJv2wGrRIwW&#10;alhkY5yrmfankD5Em8/ia7zEF4hUvZg+NPYNyXM+yrRcwQd6hfBesykqtNY3XlOb/XuczmDmtnIO&#10;eSZAmO9SA8lYbq2ZmJObEkYPnYK/zVU14xOf3wyYMgXCB9OzU6GO6N/rtwA+SDr+F+a0DWMFjDM/&#10;zu015+NwkxCVmmHQb+OJSoBiAKxhtbsdyrh2CPhF9vvdm8THoomKjuffGfF95fZ70pTWgUhoxyag&#10;ebgfZvBjYs6YdVN0fSlx6jdJFum9K4i3M4G/5MhIPhFIm2m6tL98wpxCzil/uxFtj2/unEj3mTmV&#10;eUYEC8+Ra9NjSL6GFrwu3dFrNQFSMouQ0MO7SyD1WTthrfzEJOV6z4IrJAEhEodMg8RADNSG21so&#10;2iyBQrZArwAjPGTrwLaCoqGB+miagxLNUPwQyG0ldrkSQius3EgW/tFmp/Aa1fX8/DrTcJk6i+B4&#10;L23N8f/2S+g+DM+aC0jUb2hopMBJq9/deQlCiYyGKNU1JFHbxPuxZGvxSJANQVNBfymd1EyX2gqB&#10;vGe1DJ+lmzKhA0GOZRauOOYdQknfQy0UYph/C5hAVCFSfILmVTYhouEgEwIrabNu9sh4JSZWPmNM&#10;Vk7AF22t4rU8O8KK2Ctz2Y2ZaoLOEJby0eE838TsApQBKOG8OJMYgyWokaGAEFa6sDcmBhTB5l91&#10;gUvcAjeTBODvBNJ5Ht4/fytiWMCH90LM3hNNPXvI+nFXyCjqM1YQSYP8JKUwr9n0F9Oe/jFz3StM&#10;4U0GFed1Bd+TyqShQ90nnl4t1H3Y1hWUk7Uje5/mJh3xgnrSORsw/lpmdhD6gPH0xU2k4P2EHCYu&#10;rbbHlEfjQxikayYDLALLQdjSKPhG74V2vBo6xfcMrUVq5aCQfsZokIBoLTtiNbyAf3Mlmer4E1yf&#10;w+VorsZkeJGGS5doMgOD8mBsvs75tHJA4qFZMRkwbQFr5t+bksb176Qkhc8xRxvEEbMEk+E0khkC&#10;u3PprhqRB3NjMT8iOQlPOJAlgVMOxWCtyb6tFwMAuphrCKVrPrVXiRtpon9jgj0AiG2yVWDWCZeQ&#10;z6qDT4vFfBRrwXkMHmVGcmnSltjoe4qUg3joEm0XuUhZkgVO7V8TYkKrQ8HmtaY3Z1DRq1ceiKKR&#10;JcKBcS3Kc2DOdniDCIuYYrpsDJV1k6GBNkC4/eG3vzH9bAEp9uNazLlbt282VjZM1KEzmGZFXRFY&#10;dFrT1ILRI3xv3bmmMD7TtO+5maKlhqOnZ67HTA78/GE2axPxF7VUCsZZUpT9wFyH8K0A8RxbX0lC&#10;/8XTm9GChGcSNM9aXuWZyGt9A/GSV5vnfJlww710TsfMw0e/RjKDxcixIrJO6kXp4GdsNNdHsTyP&#10;P29PUvmPLnsgkwHAopmcZ5gUTJB35m3gQ1/Kc50GvSQDBhSTelRO8xV7E+DPXFlSNHO2gCpabLE4&#10;8F/p8UNS+bPMMTFDFT8zQQlMTsUYz8y3Z/bSJlOXIXSlUggBotEdF6avNOZz2tr6NYXx4UISOqwS&#10;z3vIzFA6034ttvXzbB62fU2e739p8YyPhMQh//NdTAgY3qmmdMLWZmq1A8SNucCpM6BFalEyZohM&#10;assMmYx5cvKuTXOLytWPsuFsxjQ3gkQ9Y7WDQM8831gpPj9fzhvks8T5qMjWYW87Q9aIcq2xPebN&#10;iFppbh63aX0stf4B9j+CiCAvvpijtxPEJ8WPtvwd30ZaWZOAr2bKkEKBc9C+aRNgbtm7nv+aYH7+&#10;LBjEnrjPrIdW8hmzfY9ePyL8VQ0AM/y3ZtpeVG0D4bf7NPuJ4HAgieAMmnhiuEyljSQhj7MzIPvV&#10;ot4j2LOJF4dEbe9fQe1tGxvSx2sKJLIBGsDP232s/3U/cbZ7d9M9bUITDDllhPnv0kLlu4QnPBME&#10;lgzf+B+VKRfMe20IzElaoKsRWJZvYRERMolgOAtDceb2nCHrEOHhaPLSPr40wgHklTxf8pAjPW1p&#10;T2ji9p17EYBfCWA2lAR402etC050oemM9gWtoQCt9I0giqSZccw7BQmA4026DWv7TzD6o08+0Rwj&#10;pkH2Chzdcpg0dX2dolqvinvRQ9ZsxFzIPVZ6s0ntiL1ZMbk/nqzaiyyFgfytTKDwcyTrHHT7gpAN&#10;MsF0pQsmZ80B/sPsQXjob2ASkhoE3umz1vwqqNKcPmSVPUQxkV+M/+KMxK6lpmuvCfH4lMOAFgYL&#10;DtA24opdsLjixueo8aM948P4a48JGEdy4qiThP3B/fuT1Fuz91GIn8NoiRLM0sMr+x0ZXwbyHryj&#10;CCZV5GrRXAc/xI7Tkbav0kaEkWqtdPF0DkxTq6DPwuOs78bPZpzkeuEQ9sZmRXwaTTf7uvPW1ZS5&#10;7+HKA4Zs0oZmGr3rERIycwU5lsnFGdyqyYh5xzqwIqAHlpe9Jb/WNYVuXgRJFH3nqGZWiYg2AsRy&#10;pwz1STL2z3/+07ogrCoXRci9CePdTaiF7gFXAmDB1M/S+YzzfxbtyE4Xm0jhgdhC5QQVGJeiNc+i&#10;GW+nq/hFXDKyJ8kYy7WxyHgvAlu3DURQN6Buj+V70A9nEPq9DGTtxT2UZoA0c2JyPVVZaH0SfstM&#10;9i9RnHJmJNCGiMx2ILaVGIzEUt/Ak/ZEj0x+PPXMEAikrGNKDDDXEYyYh7XIlC1BW0ULXc8U01bb&#10;VziAotqpKwyCFFSDYqa9S+EuhKDfR8PeTmhqaz06TBOSoN6wWr6zLbpePo95id8KoT5JVzEk5asQ&#10;yyaU0yNHP2f2pv1VqrUFQSIhMa8xgUrTff29e+9r9z8PuEAjJxj5NMSAtLwTQvno40/q78T//D/+&#10;j/9fFajas4Kse44Y7jX5slUFuYYKHA77mAjNB7d/ju8dYchDb6mZaHDLV332AiP4Oe37sqGWA0fN&#10;mR4qS0QBe+3zgqFIc30tM1/mPEDZEWW+e0wPrRH+bQwx98aMxSCn3+rEdjXdXSv+XYLmYb47AWhe&#10;A5Dlc7fCDEyUcuS2ArlhIMzvj6MsYJjGU5mofHbySRqJEXYjVxTfktK3n/38Z7aW55o6UTCy1SxN&#10;MYOWEPhv3lw8+fKzzwyn/O43/2KdJfvGfmFGMwNCBP1I+rUmFUwI0wkiZ5FBnml82oC1mgdCJOkU&#10;ovKAt2oBddmiV/wmkNOGEyDsDqN35FQ2zBiL9xtpLRHlDqKfjeuVeAYu5pDIeLDmlINorFApnH8T&#10;kCXxdiwXD45N2QwJTaKpXbRe62XUfFodqKEkts4R5wJa4xMiOfiCo5ktZuagQwT0/yTj/RLSEE3L&#10;c+FfAPLAEF6nzCHxUxGNBrwc8ABTkyye8Vcb80Szxn9zxkH8i2i9t8kpROBgqij1c1/OQYHkAUKA&#10;FTKa+PmP/FK/1N51F5poPu8fxtwQjcXK0bqCHghJn3EsgKrvuVwFypql3atK8vaaARNoQns16Hwj&#10;eHL9Q32mjFKtrL+5nLuCmLXiI/N5ibzJy/rbvIKWWMplZbgMGtK1LDi7AledyEWLjUsJGUAn3YOO&#10;QiCR4TrlXTA8RcDZw5upRsAfu5rzYcaEnbNnf035o3A412SuAyemxUbYjbWppfHh6OeSAvbEK/+S&#10;rmasgcwX/t7igyakrLXX+I1/1iopvfS8TOKgm9aVywkFAIlD+PlP1T+EWO2g8dsH5KGzKJxgABwc&#10;YA7WWJkZE0gxEDU2la2shPRrDseALbZ1rkcMh3sT/L4Qy7VduwZRwv+j8JXhknmveZBINog1v//g&#10;hz8qshUCwXxJnPaQPIA2NWcwJnLRKyQx60IrtIVgTcdB2Thrb10AQjAEkkOyzSAawY3RdNVMo4WQ&#10;zBdD1Ini7vxCy5Z83jIoX68pc6FcCw0MEU6LQEx4zfFQomYVwWvMnUFfvcZI3442q7blS2IfIVkL&#10;pk2LeC67mwuAdRjmaYA0iprXud95j/Izn0CQzBlz/ph1nI/dqjlJtDXIap59hQaCGkGMKyJDcR3A&#10;mtF8aKvzSCbPInFCG4JyZdi1lNYS1u1FwGiAQQ+1xNRs+SP1hGfM1xs0HBDQbm5JSBgxK/NwPxJD&#10;zsKob58BIgKoJCwWwcpE3+tB2EmEQIHgxz5J+M3PJGGiEr+9W8oPCNkE0Z/WKuKZb8ZSIm7pQM4s&#10;Gdq5mjxf81RxW2wwPT2N/NnnJanbaAAzz548ZVoojAVETB0cZlJHSQGdb0s3kUkIMhqP+qzNfPjq&#10;669HcTVjn40iMwHz4xrwcPo0iniGGECVQJt4OGsGsxA6TpPug86FCK/AyLTAyHvIdH8dEOal7epY&#10;i6QiETxjBmHW/DBpY5/8IClFDNDInqGBHyaEwf1Jen2cWsVn6bzV7P4cPOUnOYg7Mb9/8MMfW52g&#10;FkEwkIBLXDDNd9DmHBYhBJgZk8P4FkZEro3EY88QUPqo0bqbU4kvQAwOXtiOW4YITGJHnuHckw9K&#10;M6LnIRJM1xxozFac8+cMsZwKBrKDLkbqkmIHJG7rvaphgSKI8RRTENdALQmhFLzRBMxagMQJPOMD&#10;yriGZCDozkWAsPXFkfhqws5lgBZkCgRxXuP5aMaF79rE6TbScjIs4BpMs1kxeT/xRYUazMD1ieNh&#10;AbCuvJ9QF+DH9WS8kMJ1I4NVafaMYHUYTe5BORH3+/bBI1tD0iaQzu2U/kAzFE/z3vZtxe+nyW9S&#10;wvLc95hWhAVE9hDMH3+OvUCbU3XxJtd/RG9azj9rb1VGNBoVDVas5B70fs29ziJg2eFrsY6gTS3A&#10;/GybwmjF3OOWM0SaY+vpQ49YaGPlkOAt4+EjZs2XUZ8Po44fpZcIB8AhoT2cWJsb2BJAq7D9LjdQ&#10;vj0x2/+yZokmgnGlmkPOPsjfmZZ6/8OPrN37+qvUQ0kClYQCJONXaPS496h5YoRNZsUltk+/6rya&#10;B8IhX7NV1AgNGKwmWQEE9p2sh+kpk/uRTGtMT18Ch7iBdavzkZujEWWsvI4Px72cQ26uZzPoTVrI&#10;Z7ACYIb1ZWpWFSnkGQny6l/5eycXrRgv6RT40RQn+EyYh1dznV//8hf6NJp7WS/oJmf1dYRdNQrx&#10;JICkY+0m2hFrqfm41YKg0jw258raqEfUM2A/8EkMvPf3C2QEnfsS0OhlNDFXu1tFwHq5D59V2U+G&#10;0GhmLA+e9U2aJlcH9D0Fjc59ZXHIPWfIX00igWEYNHz2OS32N4uFv38XofogXRKuhCEJllM5AwIP&#10;/P+TX/wiCQ1BQWE2rRNQzQzwiW+NkKPagjuDh7PPYh6cCuvJ8x2e1XUSninwAt2hQenmsNUr0ALX&#10;ARXm2/Yl+s/tDsfT7rgBK4N0F2Yju52escUJROwx0TbQSdyFfLgGxW8nt/B9jBlL7cnJ+0aHsx20&#10;MUM2NxIpJqqVz5LECvdvfE0ULkT7QmQO5Gy9wCZ+195GKlw8+eCD95SmJaJ8hrbt+iDTiFWzrkeq&#10;2ZBr21NTM8Ugig9M/WCn/dDINQf5giDwbAwUoDnT3539MD4vRhRrQZqSpUOMDoCnOaxMYiNAf8W5&#10;5YYrlnpnU9nm+kdoGWJdA1qNgDpSX00qDgafGgsBwIBsHu4HckfiMFX0mDPPiXUFsHoQBBXGZDFL&#10;yNZGjgZfxLnLIhiPxI8vlPPEhBLr75/6GfZuQIuyyfruNf0km9krfH19RPY5a7J0LO+5gt8NI+u+&#10;lBF5Ds5BUAoQZhjzfPOjXpwOBG9P/vKXz51LgRbS6oAxc41//LufuvdUkD9Or50/Zw79RSZlYZ0k&#10;jYyx5e/f/+Dk//m//LuTT374if4klgdgDFaPa8zzEQO1ERTpj+AF9T4qGLJeaxCHR9S8hJry4C9C&#10;X19+851/o3kw66VFIueBNtVW8Bz77NtxTaabvWz4pdaQpCd9NIgfDZgge9QmH5ahYu+iStEmjq7C&#10;KY4jzIO+1pdBYkYDAE6gYeBitUCVEzfaSnCzMHJdfBwD+zCVPmXfbKYG1RAyIHGw+i9FYTHpkqkf&#10;Yqd/Cpbn6/irPiw+DxsB5J/7o61hnB5yH9RymCGgM1rZgZoiWPfh3bduiTVxE6ehwPNa5uuVKKu1&#10;LNCcd9sNDbMvQWHMFyW2wmKeq+Ttc3CQjXlWkyC0+INkm+fYOGlNM5IKYuJjSpnAXqiepGmqMG4x&#10;N5HzH8mpjh3m5zpoCEEUaWRAED5PLWW0HjG904wtM9470t88RvZpmLWFvYO2DqEouDmzvHcLfyGD&#10;mqat5aMHjxFfLoTAyU+fHQI0VHQE8yqwvKrvZ49fBcJn4hFxNM71ZaojuA6+57/+1c8FrwRh2Dka&#10;LYExTPYVVQ0vQX5zubMAI1ddSxPXLzG5KoL0GV3DSdOzGxRWVC2U2iXIJJpLHeOYde97P1yff/7n&#10;f/HfMqAj7KIYFL65lCj0gHPQvmfOo4GcliERorbz4Ozn/EoPCcSv2QWJkOJjTmcuFD+yuX1kMgDv&#10;YqbpI2DGsDlJmF2TYkwutzU38MJom9MyKMT19ZcxPXnfkVPVZKQfHaRHCAVNafmOQqNaVKKPxHNo&#10;i8fXA8TXOM76buywS+josh0Cw3O9e5rcwJHke781iTCR0amN7RXNlDBycOTEHog6173G/DmlKO0X&#10;4wfZQApzrj9raVQa4r+ag+l1Q5TZw/37AR0sKeorF5CicDdCMcQDc2OdwITMVi/K1kBumbgaamef&#10;99aYeb0mf+YsEIAACVejYV+fy8s16dzczZpjlfwGkMrMg/hqIkPQxP+gQTUgvk3DFmRSAe17lbzP&#10;Zr0heIPYYRZg+t3rWdk8dS5HbDb3wY8l3k2pGAxGeI+SqLbtxw+zxslwFETPOYkWx1wkmUOkE7oj&#10;awnhPrFjUsouOk8+aHPKqUyMgK5yhSExtXlH4fWLTt2g5qzhGUUJDlZ1WyrUs5RTnp115vx9Tk6E&#10;BIsora2tNRIwbtN2za6sw/UI/cCgAComwvIiQw09PfyOzj/7NtXgcLODEjElqLdC/aN5iOjzQPns&#10;R/ffV/Vz0+Z7toKYpqvPeHjSj7Jo7HFg8W0aCwCiH2je4qWTL79+cJC0OMFIaJhSzYicHai+TZCu&#10;RDMnZBDEik5jfkn8zYpHxik9MW2IlZFqC2HxNg6TTAQzIkAeqRZQj3am3nU0+QvhZjVnPoS5KgLG&#10;NWc028ULsfkxY0H2sk/4Eu0IQPexjuNW5uS/nVfRvanvVXkNsyeDiA7ewt3EwbJmtEf+zX4jzV8D&#10;02a9V/LcEx6s5YIVIfAhBtlwPe3y8XcNoeTfWc/r5y0940sfxewNBG/hembeeUZo1JzZDnIBTsDk&#10;hYhPwyXkmtK9Tf7P3pyZ3FDtt6El4H7BFs+2sDz7vnHBZWQcMNDeC2FaUHVElQkW2Qfwhnh6Tf0S&#10;2g/zsa8pXjZPFfM8yoCBPrgvMAD+n5YZ70uLurNXND1mchcovwTif5eS1HHYi7E+YMx2WcDPB+hp&#10;zZ++Mvsyrk+b7xYI3NpYwhcoDkvkhp5rgkdoTRrzpmBqNeKGwYAQq7OryZkc4maRRPHJyQRp5GFv&#10;EEMxh6/9TZDOHDc2N0z0ox9+FASI1wqUgBQ9S1DyL3/+/ORPf/kscTma3CC131gHBxTPYVuxDBqU&#10;xb8KpT9+RmGwtRb5Zgjju8wVf/8g7XYueufLw5CpasbODxE9zihrnG1aCNJAyUySmDeBek9uXjua&#10;GJpT+ESYBbkOJULmKSr1O57bVKcctPEhUDMOIUuC0I1qIGGzubeThkRsb80/DguzlXVodozLhfZF&#10;YqM5zSwh1ws0c8w4QhKULRGXvZSCZYaacr8yNsH5tLQjKSCM2O5cU0YGmonWYy/QVIAXpPNdqEYh&#10;KwUCvJ6zARkUpeHc8n72HNTRITf4goQ/yJyJcDEHNKgjRLfhDRId7gbUeEorBcx+n48yLoLbNWcL&#10;gFUgHbOgRrXkx8bH1BgbpB8m3dTHjXuyl199x5g2kv+Z75gi2p/+OM/XLBVS7KBVEvg3/GEeKzXw&#10;ec6b8X3pqvbmDfmoBU1wZdi7qxn8uUXJCGtcLME/tLmWCqDYJDVUvFQKVw36u7bCJBFsxzksR1IM&#10;RWpJbcOfnVg0mlnhBwGxR3Qsf5tDIdWGG8sUSruiQhbl5lYs8PGDEKMie2IzLE7uA8WcbHpgfxja&#10;8ENy5DLZ/kq0SYt7MdsAbzJhJocIQeNkw9TbVQxUk/FPPF6xMkyJMTfz80oYyayTSU/S52NDOfTY&#10;6nRnAwlr+hmaFuQL0zLJ3lRk9Pl9vs0lpN299r0+AAzdgZH8nZ+GH+wHU9MWwquZRvZN2tmFeD9I&#10;d6wdBoM5RNLArfT/eJPUr0Zgu2/t+hZzxfhk9tPzrEa+rj9bf5RoZbVjTWLQzqd0AIOIPKOjRmmS&#10;WuFxVoW5LtBgrPFi0q1uixCe5hqcy8OHGQoZBvX5MScx4/K62uSwQcswPrSuglZE3ktHMlDHrhpf&#10;mbQq0MK3GQv3dRsi46PP95Ygrek91rFrFekYoixtN02xjZZJgTs5+S//9E8Nk/jau5N/+z//G3uc&#10;QsS4Q2ZAod2hI82UpgkiqG+9dy9aPLMWM9rAbJ3EQzFjTzNa7+F3XyX7KNU0Jo7XTWoVC6GoJRRc&#10;PkC00IYxwNIkKK0Wo/crT76OKXGWJADratHCaPG8p82uhoFHwJuQnueBZi7fiH18IyUXfCH5uQV7&#10;AYqEHaxkz+9AwHUqOzba5NJDyW9r6NSKeTOxPtaK6QQczZDIi6dNwrmZtgz6ZLkWJT8Eex2cgkbT&#10;pOVQBkRg4eYEFnAhpmQ8dvwtsmXNEcj/Pcs9v/3mWwl8u02fnmKqEBROqtcPmlrGlylp+jVk2EdC&#10;ZkP1+2TOTvN5kzWBctoyY/ahHy8JNd65U4K6Txt+wKS//DJz7fJzARguromFFBb+JwwyMD7XxSTh&#10;eec6dknjZf6PaoAQI3FB0DritiWGglomHcCwmqvELwdqj2nImWLuUFsHuEXOqdOw0JLZK/7OXrS8&#10;bBmv//R5a9VKZTaTyl5oqllNQUC9YYZ2xZ0LDCNtwL05n0dBuq/zfhPmJ1Qk0c4S2Af7qzBLAkyA&#10;ruj5O5r5DmlnWTd+7eVYIOYps8Iheu5E9cLv//jZyT//l//cMI59d5phhaX3/p0E4a//Uk1Fviwo&#10;Pl9aFqCTjGxILPgKk5w4l2E+ARxl6jAjNMtZwrzYuNAywvDcc3mu+U8/3FFtDT9ZjkQRJw1u+cB7&#10;lHrMDnyRZruPHsSMQzooUUbqogGHeMsmCHekdDtUAftTUgKySqUx5iDmKMxJuQ3Z5O3/nyJM/MkJ&#10;0OoYa1ZNXZzPN8AG9jUSiLIYmseOvX2IK0FgaL18BHPxJr04nOtdIqaPjS0LlgHzLBvWYMOpqiAY&#10;1bQuMkDqtyBFKYGiEzYXkuRhIAOtRc8gZAtMc21SmTCt0II2MSa5YLS1hzuEqC+EmWqSb66aa5mO&#10;hSmtr1T0k46H/B1ggf20eBTgKlYE4IyjnMcv6RE340KNkX2CWSl5cU4HvwOfx3w0YXgYfhCmYzbK&#10;kQdH0+cexPnwofK5J4+/U/tR4gV3LvrZzJiawfu1/XM8p/EB/Vt+b0fyfsGbjr9zfyaHl/3K9ZgR&#10;aTI0GoaGUFgreV9j0kn2kKE6OWlHINTEofv685NvQsP6uPRwZWfHbyN4X1Sees6g+ufWg1BC2JDU&#10;/jJWVduFSN2SkPmyMuQoit3LoR+tfJ55FMeCZXa1s/N4sQKsiQiQIFa5AKEH1Fc13sQ0rECuZL1O&#10;9H+IqJXj3X7xPaU5K2ubAAlTb3AISae6RhIo3MPUX5EVoxEzPmDjNL1v099a/sSNzBfEF9L8wrEB&#10;+mVDc10IkM9NkFzQIg/q6Oh8fk2fL5O5wxfrxgR4ESEAzH09/igADk672Q3nhjVaOItZSBBbpJD1&#10;1jT1eQFlEh+FuS0uBUEeQObkwoNkYSSmWWPLG9tUKsykicaBY/6M6UdWPeYtYILVBszq8z/Mm1Y1&#10;vKYBMtks/D1fiByksXhKbqPmyy92fWatOJ6avqS2NR5HOt2aeU4wInkBDuBGo6VWUAnNs4c5i+tJ&#10;24I2vkoihVksz/GvK+DQ3mgYhZYmWM9O14P8SqyF4TTYU5CFBSNI1Tbphk11u/51Y9JqmjyPCQT5&#10;N9qfHSFtzNpTfef2oBV7ghkmT9Y1ITxj2V1LHJf96WzFSaHLPW7GDEU5QIekhW0DLOOYWlsRuuyX&#10;XbthQCgvawCIVeGMj8sZ+Tf2ASXFd+Oy3deGHljTdZPbq/kuXC3YdvmLhAc+uJ9YEzPlBBpGtfIM&#10;uYgt1Le3Ihub1+3zsVpRs/Q0B/O1KVx3Q3Rkgz9nXgRFj3lIVK9V3XTCchQx026RSpMknM0C8GFD&#10;KkxA/QhHUMz7XDNVv5KeJWiOSPTPP/9CphCZgs7ywfv3P9QPNI6ptCoidpb2BDz5Ts61mS/Fqbkv&#10;8Dkm8NUrCS/kvZg29pIc1BbtSJGtUi9rAhl+mqyh+oHp3BwfC6nNWG9TzSbUcCtJDMwstxAU6s4+&#10;EQvV/Ms+EGrgYCROhI0OO5r08sn/9//1/w6Mn/6RaNrGY9TEv/zVLzWn0fZahmjMEAvhEJIGbOOX&#10;1zHT7DMT7cs18dN43rOYoaBumKS0Rbe2MWfJe8n6Ye8gvhuhBUx6/FiTj3O+mOVIcDrJ0SeT1LBW&#10;esPgzc013UxNRvgheb7cQy1TOlJoIMxDA4dxZsgmNA2NwEgw4Cu/I/BvJm5JoS0UieZ4nTXxHs4f&#10;JOY0AXlcHBLnQSvw+PU580wvSFGMtiab6rv4prbrkNGaLeTz5KzvJdGE98NUxoMBBGk1iUuVNRPk&#10;v/L7WmqwBsdxRlkX3eTUvKFhkrq78J4htIESmNxhgLdlbPaI9cJ8dF+3K9rXX33jYeHQrg0KYPJ2&#10;qiKET1GFHLoSZyoNNC1ajPnnT/8Ma5q3CVFZf4aZJPdjPjYTZQtdFVImR5d5mltJ/K8J0E6pyVBH&#10;pBvSUUImw8E81ZeZR/FVA6OaASXEzTrRDFKKIpXUs80vzFeHj9TELHJZ00cnfCSzQeT8DWCKgSxE&#10;H32OENrtVO7DGI9S/IkP9JI8Uu3TahvNc/28EgLLMD9SE7sax7YWNMBCEwrSNHt/AR6uAahhTZva&#10;hFS8BrZ/kgT0V/O6abFA9DmrL7/4MpkiGXdlOKbG3TksYelaM1WBhfE4Utpg9ZNoH4SOFFB/63kI&#10;hOtfvpLpRMSBjX1lb1OOU0BuH7vCrt/4gk1i0Cge62gx6DXD9/WNyXKxTUjg+cmZfc0+SXst/L33&#10;YZp1wfh2equiIAPnv/6n/5xBOQBlDZZrFUED+X4vdX60NOE+IN0wGsDanZthrNCVcWSsEM4797Bd&#10;hpZEaReGoY0k2UeSkxri4slnf/385A9/+rTzHUa4bGy2WVNHU1lFwGdxK0y0AEACJAyj0yiUdnV8&#10;CCm6GhCWrmvbI+EDzYPckpyahWwEGhB0DqZ7m2wDnF0+2oEVzUq5YM1aE16bSFyiRXLYMiDMh9S7&#10;k0pw7msicw6S7sHA6AR7rRSAaQjGjoYTAQV1SgmJyGoYjcwEzRDVP1Kaf2ISty2cvgpPxb99vG0v&#10;WJOqCdVN37KDsn4W697wyIWT777+ZtBDiAxTsM9kcrlMAwPi05Qx+RIkyHPQcwYNeSNabdfMM/MZ&#10;mvkiHF7oZ3Jw+EuAKgA6705+kpo1IHTNSNcUrRtnkbDLy2hnfbUGvCqu2/rVtRkDLfQqusPSWGNb&#10;JhRtbelVUXA0uKCFyG/XB0NcStc7MdO81/6e7C9hlfnivbbCBy3Ma9vIiz9vKtqihKKlIcSi76UX&#10;E5XRhmim7BWlUFg/P/nJz0VgERSQkJ3Uow0Za/btdw8tpGXGvfEXspjy8x//7b89uRfU1JATloD0&#10;QhigfVyhKWde4sPS0Ni/140qIPg26ZH3up4xT19HOGIh3HmYVhZz1oczRuhA1wjhmKIOV9VaKvI+&#10;lHAABC8jMUAjNQPoOtbjOfo8SElQJiREXje4iPRUqpfJWCSoKaYKwxZfnWU6LcRT62l4jcOvr+iz&#10;YcPL0PRZ5Pchcnwk7z+NebJpaq989k6kGRrbKgiC+7TACGzMMdunxUwNpGCuESldvqkf1Zlwzbqw&#10;uBXChg6XOXJ9dXV+b5JAsymYA0AYA3OCXE0YhAZFmC8X30DcLc9BuDh6e5i1N9+9HIYYfAJth0Z/&#10;oSkLVB3hk+LS5o7y7DBvngPtyZp4P/sWCX6N3pmY2VRmkLfKLMD4K2f8HkHXeRcHnhuWmGOXoMY6&#10;YE/IcAJlpKA6aKKSGunMkNPsjRqQeKdhiukBA9hGJ3K/8HDx1Zr8wJfWBB8me4Wq/3FrmpBeoXe+&#10;s9wCFLXSMVUnxRCLRHprNwO+CD+YMMCdc50vvvirz46LAIgGM4IYAxlfDN1cCuO+H2ARk/cN7QdJ&#10;GpmUs0uU0uEu5NoIfqolLPTNPtrR2hBL6bzNo+kH1LACNG5W1SGNr0JNDTk7o3DnmTm3UTbsN8ID&#10;zdwhtGIlpPZASFXBXAVJCHUuIAKjOIHHDS7atYyFdDbhl6oJJWQbCxlMpUYOyb5oZj7PRKFMaex7&#10;s5k25UE1UwmQB7oZnwvJWm1yNG0sewnh4egynINEcQL3lGvCL6KIuRdoXNHUmlo1lyHe6AtTlSCa&#10;yfUcDmmR6bHMaKW0r5ksUKmG+WoXt6Br+CEIgxJV6xGbP1omxu8zA8TwhosrWiehgdY2WZzDZe8s&#10;FXLPmAGR60JIEDd+lj1NasLTP8aULcAO/gYD5rluxmfE1CZDiQRiz8i1jAIezV+QrQ9uEobZLz5E&#10;NQFnMW7ATWZCYnbmXmhXXhduR3KBRsPPOSq0BTMgveoSnjHijZ2Nv+rfe/dFsD17NB2CXp++wnJT&#10;6gieMxcCQUhd6JXc9EbMbBDRW6wvyuM2FQ+Xnp48Ss+gxSjYveAcpiuSQ4z9cz3WGSELHpg6Vu4r&#10;4NjH77npFjQmC+Ng3XWYKbTUNMWXDJE1bLGWgw90eK7yIL9XmLgnfj7PKAYQWslPzinWX/0qiM5U&#10;qe5iDy+bWGVwzGovGkjldxFPDuzZyzr9XOPWrfaXhHj0eSC88TVcohpxJKPpYb2G+abZFDoU4y+i&#10;VTuPIgyFdsm1jPno3wLnJlWK+X0ESqGHPBT1eNU59UFqk/ce+gT8tSqm/15ipEQHSJ/lGW5priF/&#10;J1eSuCUHZvExGRjkNnIXBQ794bq5aOmV6KKL+qL5Hyo/90XTydxqCPJrISrM3fiSxEppB58NM1gf&#10;mUhlCp+T4PkMggTiTKaMRONDJNZKyCWvA5+/ZIM0wecMhxTc+gOR+EGfDYjfahPSB1OYbde6PAfC&#10;49VLsolCNFmP2oLeqEtMeL6YrJhXmliT5O06u7e9J/9Xou5dJYCa70NnB/+R52MtWCsgzbpBOXfr&#10;LGNl0crDNTbBAsH1IkIYYOzLzA68mYZIMVY0C6E7xsJZI0jiUbQhSd8AYdLcoN1YN1TVkLxg/ahd&#10;yjljgLdaaAT6vXA+SHEzdIjd5Tg1XJROtKiwE6wbLQ1IxrOvJsQ6sKiZT2f9ZMIQ5ATkaMZCt4gC&#10;QrQRZtcLJPMAHGotmCnvag1dbpjNsZeLGRA1mZyImovFWuqho3VmERaTjsRFW/IQvECrvZv5nPFG&#10;MnPQBBafEoQK8dKn0XNuIakZK4wzNSRB46H4gHm4GyR3K6ma67dVBleuBSlj/RCQeadt5WfRKQdO&#10;DA+hjeadxNyLCXWYzmbBbkz17AdILaltILzJNT95iw+UBwc1e53CY8qgHPvNupR+hAsaO1oh1+m9&#10;QZ4DhW+/0+u0k886rgd5ZP9ep7UFx2omfZ75agLeN5D22Qd8qzOrRyp80OzvwvDqY/bXFoq02cvz&#10;0UqP51I4RkuO0GlupjCJKXhsKmgmRtTVENiDZBTxObvI5eVTCqtj7reJVFsM2jiLT6BRsna0MB3E&#10;5CuYAAKeMJOCh9/zflBau9kh4NgLtLEmfLWzzZgl7DRfJlyU82I89d3M7LibOZGRFidXsl+vXjM7&#10;knkb8alv3kZ68vgnV5hwRduN+IO0gLR9iQnVpKdl/0CdjaaHWrE6spZkpAzglb/lOpfTfwhfyTkl&#10;CHdbWwYhDckZa60EtqpeXMFRc7UaoZMVdsaHcz4rjVBUpHmuuZ+WFG3BB8G2sRLARM1CWjjU4U2n&#10;KDYtm4S/KFqpeVOYptw/sbiRftv4ts7vOKb5ueYdi7dzFNfPTw8CTQix5zP2g2RjGOyCQx+GKfjC&#10;vjXepQbK71MkXwAkD+c18++mm3V9a9aIZuZbswcCmI5X20l6N6471hYDbBgiy+uQTha0mH3j9Z3K&#10;YyJ2rkeA3G+d7yOyqgc9gqeLKshSE32fCalKZXcyQAK6YC0RDKaJLgd+QJBJSmDPuUz2yPb4mo1t&#10;HchEH72zMP2lZB4VlCEkEYJjH/MZfV3uPppVTQtgxTnqgqRJbQCx59Gq67vAjGj/BRXWvELAoEH1&#10;mRagHJo4w98B2NkNRZgSAoK7MQ8nEQOhYhMkaHE0NddDsOE+UHJESdXTbCNDNM2cSujIqnVkPGcD&#10;LoCwUXOiSIpu56p5fwfdGEgbK2ifXbBwkG+lB5LYzWVNdDojXZFzyJlG8N240dmXXMZ8T5LaETBY&#10;FTA4fyXGqxEyWUCuCw1fF0kkHoG0du8Bil/GIqcuIMNyqq0HNf0SsI+FeeDqYbglXAlq/YT8jQT+&#10;/l7z7JApIRH0Ibv2IpGXLgUy5r/8rcH1wsZO98EsYxO9Vu33mkTNquDbWr0wh52Ptedby2a5FSCN&#10;BNf39pn5FpJZEmnZzdwHLX01I6yW6fsmQBftjRKMpsMEX+dgeABTn8ZnpnK9ZCG3cQU5WhZUKFRL&#10;bShERNBTzk/W6MdrnoLhcoXGF4sy8lWfXderVsKsdZ/lDQJt3IHWpg2RzFk42jr/Pr1x8931W7cu&#10;PJzxBKCgGL1vU6nNqmMF5bFKSEeTu31TZ3vdI/5dP6sCegUxJn0F8bgi3N+9mS81SkM5nIWDgGiN&#10;OevtFdmwnJmxUjfKsJH8I4LOZ+qvCoREqUBTnoPM0PPen+eBIT7ne0lRzH1MPNeV4b7KpioCDY4x&#10;QYl9NiggfrIjumW0iZeu+b7Ki9TEKJgCJrs5HhwLlDtchbfV70EDYrcOTFz6OKI8SlGlOl+7nbPs&#10;kWoyBWZlvlpQ2z6Yq4V9oPmo8sp9hHH5xHHjjReSeVJ2LWGzdpDOuX6186yGDZdZSwzGl/KaXa2x&#10;1YeZ9y7FRGlA3Pic49pGSGws9HLAmefjG8DEMvgw/aGyZJ7bYZNzclaz4GsNStinwt8b3zS/22Fc&#10;SZ3/Gc7gsEOMs8esD3AINqt/VYbC5wCy54NcYxnOe2T9nYpLyKFFq6Hurpk9o/ojL+FbB9b/9s+f&#10;fvrQ2fCpZMmH3j179iLNDC7+crtbL/Gyr5jmhlK4jwTcgPxWnqhxFTSHw9Xst7/0MOfGCBWa8z5R&#10;SBI32BPWDogXadSqnOP1uIZJIz65YuLkLVXreb3GdmmV/zhrGe7ceuoqQfuT38Xf9eHaBUFhkxKm&#10;zf4pbZXhdAOkvro+1SxYE1U65jMTzlHrcZC1hog6pA1/Ljzgi2333DykVftmcoeCCXOLigYv7CsS&#10;RCFmHr5NcJums8S82fa7qaKUvJ9Dibg2FJAdhnGoi1umkfjYeMT6xOCU2tqDIGdtWc6h25NfKRh/&#10;Cbsf0+McY3lv97hrd3wXwe9lWO61xDFr51eye548AeKvpquvkjBEzL52zm6LuQUUTGhAO2Bazf7Y&#10;7McK64Psdm31b3Ek+6AMlRQ5zftBFkVgs2ZnVrBOgIms3xF1Eln/LnhgQnlb+JWZCMXAgJva1/AE&#10;Jj7XsGMaKDLniM+fjxCffB4w6JsE9QNqvJ8KkvdBZHue0XC3mNnx1ckN7idY1SSGIpnTkXvMTZsj&#10;+XotAxMfxgoqkXKuaz6WQcxIwRef60KHoycbfyTeTBiBs84ZUCxwyAE3htkSrrpGjVMTT0Y3l24O&#10;IrxhhJLv4TMKZmgG91qRiFDDqjqajT6PCdfweMv2Sntk00CmjfXZbNjQWu7B82MtoU8LtHhz3ncZ&#10;ZhAFBaaXoyHvjWuNX0H6D2k1+TsIFSbejkWus12OFvCYFJzNR9wDWuXVu5dRmRbDQULI9kLJzy+T&#10;0rZ+mQ8L2JKNpyaQTSdn9PWbhAEccVVJ1kGU0/FsGNtRX5pU3agOzezDN5mgm9P2ge6mmh+xYkYG&#10;4FC+vibFzm7HFTyL6ApCQehjJtVhJ5skJaS0Kse+N1UJ4KcoKX4SmRNUv5tY8DyZK2EqGQ4Gz/OC&#10;yJUYGd1WTUUpDtM4MGnpt3PRxlcVYENGWiW23yPFTfKp/0LDWQCqa+Yh9qyId8F8F7OvX6ZWs60W&#10;Op6M9h2PHj26QP8VAts2IIIxkhcYBk1IsLMkG+qpm1Dfu8W+W3GiJSLAMgQ+tOXeYlLmDzCXTZ7R&#10;zFotZQDpM6+ZdkZmSt6r2WrMOuAUzKRp15pMQkIXHzYeC2B2uB4ZRNlP9nstPBsqcycAOmtSJ1w0&#10;Qhc6QHOxj5YSsf8gs+OqaDSgeaWVMpe9Swm/ofV5nqGtMvQhMuj7+To/UGjSJEZqnDMPoLfaryVy&#10;TNC2rKiEcpM45nwGxG0bwS6BLqp1MG3PaVAl1Nj4MEN9ujq0DjPhgHJ/whIe2NVommSOUw1thTKM&#10;mWs4qlgJTp0hayOpOp8d83J9TrXtMHpjPkcfw1YK2VBNaTfnGIznfeSVAoKo+GcD66R3hvw7hqWQ&#10;TMCQyfzd8hm0QzQheaw64RBYntPsfTN6guxlmu225AdBJPkXRBTGeD9DNu22hRTNsxn+GGmLjjtL&#10;sS4bxrOw9/z7/scfnXxAB2iYlW/umb2D8VbrI2ivpgCXsc+tfD9JwfRnzsSzncdYAaSdwWRMp1VS&#10;896sBIaoOc6ogqKD22NniQ02OiR7w2BYVBpQoN/DYNMYanEHwRZ99jXhyrXFFerCsPa/ZOilw0x5&#10;PXRCa0KskW/SKQ6hQsaUY1zN9ICxcuPsI3muZzNuTgWz1hHrwToZ7dzjBaArWHiJKUv5eSP9VLN8&#10;QbsW9UIriDksGwBDRpUhiHjeqfIYU9Rn4P36o8RYm00EiG1m2YIwslM2W9SSZWBaVJ/7IKB+Zrsr&#10;1cYEnQPT/CAbIhc03WauIaiwJilEX9FWk+Sc+VKTsEMwCFYvwqm9HVMGiUO6FQMwiOcwHvh62lDc&#10;vvOT2vJ0T4uke5bCSw3SObw1nWUcXnN7SxRO3EViOgASAqxNwiOvFK+ZzcbCCGXc6sj6IzdSl3Yr&#10;z7qz6iAAGjWZe5qgL9rHbIm8ApPSqZmKd64H09mOESYyjIGJRfu7s5Of/vKX2f9p4I5wIa82+/N1&#10;hkh+8de/AvdUcuew0QY/+tGPZNrLmN6DKoLK1aSnF+hBdBxKpxjvjK58nvWC2lquo180FjEpbRA4&#10;DMAzKjBp81AN1pFqDa1AK+uiuNW8V/FcTX4pcbulpSNGUHJfOuheV9hXa3QmBdqbtSIUfv+739W8&#10;g77QgsTYDB+9O/nZL37mcxJWM7FdxiE8kfHSAZPMuAK7iJ/LsJ+2iCxdLJreF6pY+myvU7j7yJYk&#10;62/CfK+TjG310NB5VSGXOgJ5u2cKnXzmfAreCnsFj9rBC42U52DzWmMb9efcDDVM42p8O7gwv2My&#10;kCG/i94NXX/wwIDzsPXFeqj+3IeefxiIJi+PQx0/yTl7MD+JwayHbml3iLNNUagHnWJNBpqMnpdA&#10;5z7f08IctIKidjxNX7tZRVUPhzKapctsxcIYLx4Rz30tMSAqzmmYhCl6ldIVY4UxmZNlD9OSI0tR&#10;bTNONCtkzBckHBigbx7sViJwLwaKMEhFaQBD5ESA4D///DN9MSpNUF/0W2E03IepyL+ZkdfOP2CW&#10;HVrKUAy+T1aNr0tbjptUfyS9bEw9sndMPs71LxPPAk3N+2nyxFqblI5BAX2U8RAagixLwFxthFP1&#10;1SRFDLBHnJQ3lLkbuK9m65cEOn/fM1vrS0GZPUIDQVdYRJzXQBNhSgqmkz0VrfjDH/3YQSvk1yKk&#10;nyVbhb4uhrdyOxFS6BwXckJYa8nV95ySKdYPMJnvJ+n/85fPPz95l5Q3zF8L0BEtYWJ6cekbs1jB&#10;GgTxPtsi9QdiVHgfJxj3+aXpSqnpMeKFikD5FiVN1cJOMXITIUEOQiINoRN8NYN8UJ/RFDL2uc0+&#10;2OGjBdVKeYhq4T7EAf2aDakK52ArIS3gjalJ6/BH3z0OIdCoJyayZlNhxs0J3WN2c3IvbHQcYQkF&#10;xsp/WxXB42pOqwlHG/LaSPO15FsjCPxeU4Nju47mInZHZj0pWmgFiBnOG/Oan7bUV4JSHoVplNl0&#10;Sa87S8v6hxkzDVPfyQAXsjVsg+Ay8h/aP0xATxgz/Qm0Kxh5w7QSyWcdeYw5BTjkvkIbTYXivZ2L&#10;PlNm8dfzKv7tS8ZtZWa7bTnwRdmZIRj2BTABqwPAyUyPCdNIJ5xdtCcm4jIUP88jmfxuOGJMzCX8&#10;ZcS1mBa0asimpqxj0SIInKlxRr8W6ki19QSnSGV8koR9OrX/JN3RmbALrUCvpDW+TvYMe4kA8b5Z&#10;LwLlkPklHQ+jeFcEHnvVMXkPUrhrZzrpgz0NfcUSAI0l0M8+VUWxUZiZAIZra831UGRjfxk3HovB&#10;Xkg1LZA0MRXSbWtt+tVOgigwHalKMXEcOpIDwCdUarAAiDKEBwDxChMRImCbxqHuIZZBZbpz0qZa&#10;lIOdYSyqccyPmF1vU5KCaYqWJUB9ls1EGFC/l4Ana0Gz4Ms8CmhguckWf5YaKpmWgQfhaiftccBz&#10;3zu3I1U5CP9bVvMCdexJTtbcQRNPNfqkb3337VcZU8V8gdS4Zd9JVHCQKSlQAWMWjNIf0feCOPs8&#10;Cq7chfQnkbacwX2KRB3dTZOkZmy8yoHTIJgu0GRpPCdXdIAISpZsQpt6SgitAI9U5BeEy7XxR8kQ&#10;vJ4gMjMNYAiLTAXQNjyBlqAZ0XTklsHWumyczXNCC8x5KsVDD5QPuX95INMKzZWsAHPaLdeiVEjL&#10;hutkP3gz/0ZIQSMwHWCg66o7g/n5JNqsyHI7MzhcJp+xbQQdzPL+OzE1Sa07S7/WRX4tPYN5GRqE&#10;+2JCAvIrexxrwT7lS5fDfPx4SdIJvvP4+g4izfkj39mDywnqq7h4nnNm53ZgWBR1n9HnyefEOEah&#10;8XlrQ0lPMh8xy3Hmtuq4C+ODdivL33dUlYWUMCUX09mfSm/Q9Dzg7WRPvJr4D5Jgh3TIONMPo4WR&#10;Sa1KcL8z88ZvzHsAKCD2lyCjOvwvTm4kFnc1Ma+rp8yGg0iqrexmnLUIfOQaO0SFQ+ffAhcAHKPZ&#10;8RP3mfSXsnmkv2kuQ7xJZ6IJMODH8+Qeoh0oImaYY01rQJnMd0dTK+lIh2ujHyYLE5rArMRMsokP&#10;vvEQ5ZuY6RyoCe8hBqQzzH3tRk1Teq2+Sffu1y+fpYatY8wMtuf9d+/fPfmGfjcIDsEP8m5pwRcJ&#10;ivOfvXQ++lkRY2QQEhzfHMIzTIGA5OyQuuS6IpzyHouP3z0P+hrNQjqVSDMdvagUKASv8Mj7qQ4X&#10;eBuTExoRDYXZ8nfS+3j27XLQ5435DH6gCRnUGx9tQLSixJUVdU3qEqzQR4/AeLeTnue7Yq+JH0Qb&#10;Y2DggWCWmoUUAXPyukW3rSqhH07P6kX8fLqesa4gSXYwOI3Jjc9NRz0yXeQBtHs+fytAFXLCOST4&#10;/1kYFTB2EyAK4LRcAKoitQgpgJjrqcDnvvj35aNOubKQoZLX7hPrpjnWb9NiNlxQhGgDod8Pnh7M&#10;w/zd5jLjNTVFLAeRBZm2hFSh9gqFpzPfYOuiXmdI76doXnr2p3sayOMcAuEFjDsTotFKoIEQMqhi&#10;EmT50qzFlKBOje3RnGyO3jqBVj+Q8zmHzbWoQBBWB81TyvTg7UQN0MOEm7wfP+mbDHSByZGiEG7b&#10;TTRdj5ieppgasrGuBa3MC83eYF5SPoRZUoOqo7pZoulSJGPz99lF8wfHJMaPw7fpsEm0SRKGY2aR&#10;54qlcsacgsyvxye5AkgDYeFnIiTyGdLXNCWhIq8/kp7skK0PhKQxrWKxtOSn5qXcNe5AwbK6FcZB&#10;LeXpOW5y9cZdF2TY/jiloexlzFsFruGWyUYSrm+1Pl9NyKj/1LM4xsvqgpQ5Dc3MGG07evN8CNsI&#10;HayDBRDNKTWbo147dgZMQc5r0eF2qHONXqJntIaolgdKRkXSRAXe0DBWW4bUn097w1g57slgEHsd&#10;BYHW1+zfWH+uiufJ17fffgsDzgOPKl4/rZsMb5QZN9BcUmrXtD1duRqzE4lIPCw39QFY7jw0mnBN&#10;UDTbxSRSIwEZOXaoGeMwYlI6DZVr5k4f/OCTk08+fP/kvcw47wCNCdrm+gz35CbNIRzcbR5u06S8&#10;5/iZEuOYPPq3EGHeLwo55TT4ic8CgFDgaowpG4x5A9qGuUEdIMTomC5m5iEEJobnhCBEUdZJ3SCB&#10;cXarMpQDhMha8MrhIxD269a72ycvr9Ssx+e5FgYWBJn4Jl2if/7rv1PCEr9z3DK9TE0MnpAEDIgw&#10;cP9LbOf9G1PmhqAtYo5pbbxTgp2KjrnWMgafNxTEsxCuGbfCqckkJnDmEwNkz1u2Vn/TzBcIGNgd&#10;Yjy4BIOIeyCDuktYZfQ9OwEazsh96zVvB2xCWCEs27MmGpu9nATo9fcN/Wiujj+JyoSmDXeArrJ3&#10;WdPsGXeC1qGvWg5NU5RvJjR1yEii2kQeIhy2nRgqEBwRDo3lPiuUVhC6z/M8/IM2GZe3j4iEMMS7&#10;//SDI4BWM3bPogFDlAoZTA/jLiGqEDE1W6b/+HrjazKYT+KVJRAa5pJBcB6YYXGWePA2Nj2fvXvv&#10;Z+lr+fOYZ2lIJMpUv4lDxzdosmt/P195XcLu9TkETB9MIDPbqf6QUPFLK+E4QM3VSOpLF1v9QJkQ&#10;cbSbCTdsh+QrSQjgPkhdwzMxSV1u1mEfllyXYtmX8TFso4gUw5TMGm7Tu4Q93m+IYr40zzWBElKJ&#10;Gf4y6S5WHEAkeQ/rov7tZuog0QIeLmEICAgNDTig6X7Mf1zmWyaymbAEObJeiQ5RzARYmHr+trWN&#10;3cVq0TbMlb2KfAcNRPs/y/Nsz5e9ZwP144IMMUPQzPnDZTALaRIiNpd192I1Eb8XNS1t0gX7RgQT&#10;PVWolDEJQDu13ahlPv6zR+NRs5Zmq9kPX+fOQeYbf68hMA2IoqbzET4PnS+opYLQwqoVww03+V86&#10;VoO2o/xaIKv9FPpzTwPxmGpk0/OkSh38Y1sI5zjGvjvvdHMB/ak5GH7ig1Tt5t/UvbEhsymoqfZD&#10;wYGvLwUSaPcywgD5nF2DYVyziZG0NLsBDUxMJwRNUjPStoWS7Pd2z+rD1ME25Lz6RmYtytoDtNaN&#10;5/Ne3TZNzwTj8ZnIQum0XWrQaOuEuYWGMHlL34OQNK3pyQx/afV0tDn7R8WCSQJlKn7iE67GwB9l&#10;7LX7CxIZQSMayleWQ6sFG1GB+uVz39FgeK6lj4h/jsbJewyuI/3yDGTUpOS7M/lAJ8XHJSnvVZMr&#10;63PvpUS1qiOq84LxR84GOSHxNVTgvuR8to0Itscy1Z4Tk2L5IqRjj8vpSqAWhwF5NOlnCJzbw0je&#10;bEwxLa2imgbYEUJmk1eIl2YmVpeXEfDXbwygl9Og0fMSfAP0XFjfp7TEpzlPBOuYugjJ+nvdJx6+&#10;zOGCYYjDHgq6oYdgbtdY0JIuc7bjYK8Qhiqqc1p3BPwKf5l3z4T3Zy30o5k4YMjKmeejpSxmPcjJ&#10;Esm5r9bGxXxC6+WNEAxP3vnqRfma0tONZD/tDJV3QaSYnvh6HD7d0IRyzbCp1GJ9IIQYdGYa5HBv&#10;pzW+Ha9zXeHyg/KoWneikr4L5kH9o9IbP4tAYbogPJzaasZ8MymeZiOAmhEq7RDeKT1qjnycVhSA&#10;GEhG/u2Ibmx/E7F7yOs3K/VBzbxPZ+R5Ogo3HpBjwIwEOGkBtFpaiiwVIGAAgiCiMtLkI2ppKH3G&#10;QqiUBYyyYkDRU7F4PqWLNfKq/XOW0mC+vH6NImcEDGCDPlEzNvSNs99GHEC58x6ACAUIAoGY5+SE&#10;Qgtt6txsltUEiytsPLYoamiErCGTIOpTWp7Ec6tbG5byi/eOLwXaq58bq4L7UqnjDMK8fgrhjGGh&#10;0OF7nmGpWGE89MilO9il+1FBC/2XVm0ohZ8KHXl2PcKivGPNadUQEqo/aClUzmCHdmqCck4lwp4L&#10;9z+n3kXxPfdRx2xIh14UiPFQJaiaVjUvIBBGSvXADUXCuJp4QfciyVs5Tis3UsdaadHE66YI2UE4&#10;X69Gk1VS04agqNdZTCyIkyplHfdIG2JsZNxjdoF82SSni1dK8v0yFdyigZNfyGHvmtlD/E0YHUKQ&#10;WUk+poUixBUGvZ7aOdb3Qii7CB39Tlj3GRXree0Z/gExvwnDQDYSVt7MIVCQa9sCqtQ1eZCKXKjo&#10;H8/6MsgumSoMFWF9xDANGHO4+a+tBJFu9SntSpf13Q5ySn+cRVdlVoLOQU8ZBYCQac+dOXhpuAje&#10;moZYOxCY8cLsz6/+1d+f0Jqy4Z0bdsh78F3AAc6T6zlpt12deT4RcYCySbkC0KIJMogeievSmELk&#10;wBE9JjVdEzkAtqQpLJ38bVPBHIcAOIKfi0DIZ+hGJn6gcjBCqcA3rY62Hnkf2UAw9bMM0imTtZfq&#10;aweolmFxCaBeOycg/PNbk6xzXayfDOJpOKzVJc4XOXusMFyMwRju+HhYS3zt9ZsAT5E3I9Gw+Foj&#10;SPWKxkWeZS2D8kKFZwRMb9oN2rbzZVMrf8dcsOENBALTIOvSmIZ/GZjMHT7+6EP9IWDtVy8LlvyV&#10;ZrjZDJuuCgxoEIxfVP7BhHJTJnOCFJ+L9p+vOWmrOKQVpKjPQqxtsnCQxPwNGD5aByLcprkyG4zt&#10;htbk0fxRmlXybY8O/+Y+xC/Jem7d/qhmKuuLxMX3MlNmrqOvmdUJsSdh2d6ZmjM+dvuIBNy1c78B&#10;dQTQ5Cja+oIepacHVPba+KB7oDDk4xcP6/yv1O12SWCdnzhaFYGIpODmtINEs0MM87XpgAd/cCW6&#10;z5ZmUBGYzoFEitPIilinQEU1Bj8XTqc/LL4oe75ASYVPTUWEJj87TKUxr78NyPNeQjA7bUtUGlN3&#10;Bf3BbSlQtQRvi37GO+s79sxXUfqomvGMOUd7Dfq56+f9EQ7ra4KQPyfMQhzD1MeEz5IAYZJDzM+X&#10;oWMS3ylg9izZA4RFZp1o7QygaPhqNCLP2rzmugZqaQVwLQb3EEWxyeB5Py5JrJAhThe7SGYdXz8u&#10;cyJVi3ot3E42Cl/kZ95J27Zf/fpXCSA/tYHslWvv2afjUbI7ACRailJtUBplkSVYZbWSZXIyAR0g&#10;3Alwbu/Mi3QJmyZJcDxt4O8EGWyO4cWTB2nIQ/DbzpYyWh98vzf2ooT0M/2br+d3mwZj4uS5fpjc&#10;SoPpIHLA9MLRrJOMoVbTj+iWYAeNKsPnffgljsxiMm8+uyleoF4ioXMoG77YWfMyC/4zgXB2SYz8&#10;HBOiWfI7McNOceaQKkARitU6+Z9B8H1v23sI/vCFaeYZNMGZRlcvkz1iQcTpHaX9MpRCyUPuHm2/&#10;1Jfkd+Kv7t4xJNMMlZrZixouh+w+c6ntl/pmw0yrCWi6THwzWsmwyLmzK41gEHRt+OlbA9mH6lez&#10;cdiTnq9NlCbkoRAOU+wcClLpnMAc//+zzz638oOMa4Qp5jSfpQofhWAbFRaQ82F/WngcXtBNGAuS&#10;O3v+HoyPXkFVa2S7TfQ9PSebAG/8RXNmpI8P6cfKcNzMdgYHbtcS1JElQZd26e9wwrG0QjxPHz7w&#10;QWzlxsLWJJL4e509WC7EOKfOoI9zG59kKytKKNqp3tDR1axpUC7ayW0JjD1kzBCZ0/ieeHTHDmbY&#10;nGczMHhujASfvyVFIGxIyc02weRFMhKPdO/CiPoLITxSxDoSqxk75n7S7j7SmIC2xWUKrviYjPya&#10;DtBYBLS2wCcmGaKt2SNxNUFpXZdVYnWxrmE841uaxaSF9YyWUNU487saep5NC0YhuxvT/ZHhJJJq&#10;OJnYKvwSTA2FUgF70XhxCZCY2pUExR3UAwPlPTDOCjcnDI2g+95gyrluQxVlFGluhPwBDYXZ9Wm7&#10;Bu7P+kv6e3orRva8m4Gz1+WvtDWxlQfMiDPLVaCD/NQ1yk9GoH8eS+0hWAT4wTCYoxL0ZyfNLvuC&#10;FWazZGmp5v0KoQW76s7VdZMuMD0RZLgRnAuvEwXI++zcoGk1XFnzphJVScnmaka1g1YPBGLitTr/&#10;4BAdyZSskpiASElqycgqaaZ8y0ZE5jCNhpi21Vvb/uW+mGYJ+gpVS1yVLtUgvY5t/UgBk7iGQIwx&#10;1VxpxkfNpzWBCqcXQNE3mvciJGEa67d0/BvKeB3n3jVxndHUO4yTvBZibkwE4gOmlNFgR8HFIwIO&#10;FI0ViCBnMK+rxZNaR+9JpDRgT7N5mt7lhF7egwDKPsO4b5+jxQoENYRz9OsWmi9MRVVAc2S5GY49&#10;VQCb9LAondiwe1aLZ4m76XWceSvkvd8I44IO3Lr3Zl1Wq8x7lmE268MrwzBq+Vo3sn6E4wphBI8A&#10;Tkz71Zh8zBImwkBaS01uaG0ldZxtDaHvNHFCEUk7I1VIaILiJvEKWUgsfGmJ/dGfPYJIZOdoxuJr&#10;5jO2YKSYFkFr/WdxAc16S7om5zPXtRdurgk2YRbOCL9hj8MeSsLkSOf6oPyCVyDE7F+ej8bHUWLN&#10;Fllph3TrZoP2jR3ORKND41diZvh/JDajtXtBmAuHWd8BU4J34MhTT2cbw+ZsUifnhkNT+T+Rx2wC&#10;88uZSZDwkmshRYi8UiuhMwPg6aMU4eaBWTRpXXyO+7GWBslL6EiVRaVsac+BqhaRtM2UUXoN4THO&#10;C2LYoKk5p5NY7MRfs3xIQUtDXq4toSZVLSYLsbsXyVABUpaj2AcaCed1uikTr0NwYF4LfABkcHZ5&#10;HqwDikVBX68/B7RqSdJb6w9ppTemv6hxQg/RqjnodyDIyNcSaa2D+smB2TF5aVyc9TOjEIK9OW3Z&#10;dSN48BG41iLy2iQ3KLEx/6L9X9NlnMm0CI+qXEM0T9DQgkXtXFbTcMxOhCIEvSbICHEPG8sCgYWA&#10;V2CWcdCEMIJBc9LCSGpXaGOChvYFqcpf9E95A1BCQD5LokXhJbqN5Xp8Dlq5lZaFgGOvHreDOnsm&#10;Qw6P7k+rH/JcpxGKV21tx9ExBjyhn9A1w3oQHAoJO+6RLUSCfcFJGL2WSZMGNLFVYnU/QNnXd36Z&#10;fObNNlPICgoVa3GeiIpcaV6w4oCWwbWiUU1+ZUaC/T4xNeiwJSpKsJwWDEHAQH6UbsnxfO+uzOYG&#10;cV2YEeLiALJwfie2wgHeTrdrNIUNbLlWiLZmFec+phQSOiPPyNwgnUtJn4DsVbmuQ18chAKzaqfn&#10;PsQXe3aaJsT5rHQYrdK/FLxo6hOEPHMbeOYx2Ta4z3oowOVazKb49sF3eQe5l2FeZXnNPNgVwjIF&#10;DioCRfRwkIRtJ/FWUyeHlMO6FOSR1DLGbTNLg45fJJi/fpTkahQ2hwxa54bQD4me8scePjI9+8Xj&#10;jJugBr1Oyw00Ta0T+WC0guvCIkG7oflBnoNgA8IRXrmd/2gDaYkUjBT/GySSdvr49uY6rmOGkLrY&#10;ztPC+kNPugbzu9UZ/MG8b223+mu5N/V7zyLcTWQ2saDxSjN+MI3zb+5lTSNAT9ZHKOhV2vPr3yHg&#10;lPYMcElbfxFb+sd24Mt+WbBtBovJizKB4Qe0JB/P9dk3Cm4LQE2Vfta1WpieMNAKqO9GDlAsm3FT&#10;E7z85DcI7SgAwzjuG9ze3GNyoS8X/Wx+G4e56Nd2H5OoBvWhoHRrAOm7b41Vmokw5PJPv/3dgXHe&#10;hMA4fJiFg2un5Tr0610Sg+IhNdVMrG0a1S3MCPaa99IAFa2VTbaBbPIKHYM1vTfrP6Bhnpnhz6Zv&#10;N7Q1ixoPqx9R9qt5UjOJISQIkfoGDfz24J0xbmzIPwr/w6CMNIOBrl1LSloYh2RxRkvbj4X9DyEg&#10;AW0Iu3s099VUNYO+8SWz8vPeP/3+9/WV85l76Xv5gx//KNciFS6vaX22bUie7SxThJ8kM+ee/qDX&#10;BXLP1WhToQ9a80nkbmYpHoC22QHAg81TlPjGRyQ2Rn3jzaTFUQ3wfpBBzVPMwewFWo8xb2cp0TFM&#10;MNqvgu4IeK3W0tfPntZkHVM/z944XgUlghONsvmfGhL64t176Q3/c96PhjsjCR+3KFaTs+gHFGKm&#10;/FXR8FhFJHLsQhA+Ej7X1KwrgJXXBEIo+E0yOtbOrevJ4cW6sNdLGU5Qa5gKeqUru8IsX9B4E7LH&#10;jdE9qp+J2S1TohBGme1odLsK5JmOFfEQpY72MV6h4Zab62hG+9396P7JvdzcwSmkYulrvT7562d/&#10;Pfnr5+nTryn4LvP/HjXPMTfGHHP2nr4WezCJ2bMZxGdu5gB+9IMfmunCWGm+3J9s7K2UCr2O6QFR&#10;8/mrjO3KPz79w2+dMyijhykp0THOBmGonbtB7XIlDnIwRRRB/o//KHGp6WNDJbQNG8rnEQRIOJ6f&#10;zB0OJa9zWPXjaq6YrgQXY95pmkymBkDNSESudfChJYj8X4icbJov01IBc5UXIeyfRtuD8FYJh4jx&#10;gdTQF6+8evb0LiCRaAzPl79jzpKide3ePX0lgSCEquZjCXmlc0dDDFPoE120AFg5Q3A863oWFPAp&#10;xc3QKr1hWWz+9iqfs5Qr+0M5mBlNEHHOtzPzsAMqsM77XLLnaun8REhs5Q1M47zBIcjmdELMpRd9&#10;Q62jWEtJxtjR2mQDUdHCFymGWA2X00iZcAVn+DZWFS7KfhkgV9CMT64dVwb54IMPTi4Ft/gyDafc&#10;B/YHph7ttdYM5w3jpGfOQTBvPWtbmZxL/mft7M3EDVdx6YNXxfs344BKKIi2VOJ37VV6MsZ/gbDz&#10;mQ9ywL/46U8QIJHcQQqzWOYzPHr4JAWlSYyOJEGi3yBfcQAPTaTerw8nXZcgOrw+s+AisX7+y79z&#10;droIJ2QHIjeaBOYTMTNNqGbyg4Q4vkk2OZ2aNVuNI073sRzYZmMQDzRZmJQx7mmMsdffr0OMbDQh&#10;oRNHrI2ZsiAQDM6sefCwi5ce+azW1ZUDh3AaeLflnuaNGOv4Su0kvXMHjCWmavvazfcaeogf08Eg&#10;mQwbhLcbAWLXBG2+vvzss46v8ZxwEyAWLIQ2u0Wj0IS2U6LaT+aQDMzlRjBVKMVcI/k9zIRQfRlf&#10;dHuxPo75aXohz8J7J/WNw3ekOKJLaY/gqIa5BKNMKt/IuIm9lp7WNCPOSQL1PJ4/N5mixF8Bymc0&#10;TbNYLJMP7n908uOfIKgHrZ5URnAGZ2XwfNIMFTnNXd2v7/lhhCd8AqyQyyc/+MlPTm48enLyVSZe&#10;4etaueH6qtsP8cV5ZoPus4973fMEvmBj3Rdwjwogmxq/SU1rLovAvRv3K0BOD5dFo7p5iu1mRVkN&#10;IAN+yOPkJqL+3wCjUwSaoZcQ3rOUCCHtkJiXUyPHwImPUr3AnPiVvKCkVmKPxOUQefgrscmfZEIQ&#10;WS7Pk8XwNp/BhOjhdlhImywxW/6mwzeogLgSM4FW41eDulKDJWSda+EDYPIGq5i8zm4gm7ODLhnP&#10;5darQWo2bWxo+4Y4vfddQQFLg6JhHPdMm4Lc/3l6z2x+IWVCZKzYGAomx+zMWgQGXuRv43MYOo+/&#10;OOJF7cR9H6edxbM442S/ADzJso111KSFSRGGm3ygeVwCJW0L90eTDs1MUaxzDNpNDk3oeLEh9gq9&#10;I9IpM5GRktcoAkaV214+RPkkZ/I4kt5kYmJOxN5mDB1am2cmS4aEc+v/yHry4ZrWpvmbwL6Ai+Zb&#10;rRH+cSP7xBQiAZc8H4RJ4a1tCgVvNkxVwoVJrscdYToS9YIU3SKQAarei6XwZkCRp6FRHB0xhKwE&#10;68rjR+Szn2AE+pUAc5EaOSdok76nD759kMLsjAdgoYgcloH2zR4uk8EnGy5bxkYwuO7Z155bfWFd&#10;U3CFQVLNiJq12P0ctwJig7DIMCcLH5XKT3xCkM/md9L/JO30nOiTIs4wwLO01ANav3Xv6snnX3x7&#10;cjc9UEAHrwfO5XMtup2gY27L4pUsGW4B8thSj3ayQnreyCbQ/fnWDZj+hUzGoTIfrsm+MXtS7OvI&#10;aLzubB4NZN9caAnPWYgdX4LnIXjKxm7LP05jfUIYglIqmvUg7UDXkFKYPqQyYQbS+5KeLiZPU9iL&#10;Lyt6Vf/hSuKW+sU5qFuZUdDKrIJNmCLQkL4oQNAE07kHHc9ANF/mWSy7ii9J6hoJ6RD+m0xd6qx1&#10;QjuFvr0ymmxgdHxRtL0Tb0nmNSPkYkzW9/q+F7TsaNyL89qQwWo++7ZC1KCZ4+swfehGCJmkdHrP&#10;sH/c+/2YZsbgcl6EYBAObWvR8c47hBUCJANnYX59aH2uhhO2haXxTSye0BoAxIISl5KJ0zYfFZaX&#10;T0uo1bCxBiJoXzx9ZBe8D96/qz+OQEOTPosAtzYzn4WWOhy1NX+goMZDMdMnFr2hkquD3oM/mCgd&#10;nmMw0NVbSSIJHWx82bkpA6DwGutuCVvDalx/kVuFBfgE0QAEDWPPjMlSnhbeyms99wEZc532BZ04&#10;Bg/vHoy5cJmeF1mx5fRZBJDxc1J6csFnsd2v3SD/7tHJU/pu8KBoNoPU0HGlm9IHCYpsZDEjWZAy&#10;rSJYEy2bhqomXTQbiFnx29/9/uSvyVMkHYhI0EuQOirUA+N/nbHDmJXIK6ei5j/bTCjVGw/0b6Mt&#10;anBUGprLOalSmKjNRGlfVEMlucYOTUEzOa4KrQ+EydeYqkh7YlVa2yImg3jO3xu/G2nejx3/X1u8&#10;5jD+9Vn2gqRzkFqyic7UrD0Pg9mzv6zPri34hSN1X8VH5jneu343PnIEV85DPw8hhwDI+1oGBWBT&#10;CN6/cw33H5SVP1d4cAfOjOuyXwhgwaPyR88yn0tm6KCX48IMftDMqfpXC+BtwN0ME9MN0YaY6jWL&#10;x6JzTaWWmrUEytvZAPeElov11bcXS5c7idGqWbZNm6/MN9fuv4mZ1vQFUWi9Is/F8zYbCmHDl0nj&#10;+YbpvP7whHnBxAnPmdTbhn4tDBgQBcR+LcIuyq7QY34ILlFLwyKQJ/1MqL7/rsPeFKi96N0P7qfz&#10;VmzWSCvntJOwGql96V20htKxTvP6JkoJq6vLUN2npnSJEeV1G5lqBtYv3AEnvBtg5XFmkdPr5fJp&#10;VD80CPKV07EsRw2BI80fJB2JgU3Tdxuzi/vqXyEQJk6lgABV43mVyt0oP4Nph7bD9Mpn2WzMHqB0&#10;E4VNZh5Wyg/T1XrezeiYAuY19dySIahiY/0651LZQgIJSWuElyktIjUMopMq+d/kD26A3CwYCDV7&#10;aVgn99UX1cQv9O1ziyYuEe6aw4x4kWg2CZCTq35bYIfjMmUsP+1KTgLEJGWzJGPHHGTadujPEDqR&#10;gfsFKokL0vKqowncf9NC8pkCrmGGySsdIaPmVGt1b9U+uBh5xZgkwhy/M69vxYrnvwvIdRpnLGO7&#10;18qv7gPgjr7lADRWPWS9z2PW9rzbjJgPsY8v8m/ym99l2KCaK59FGLh3e5gInNn75R1/50xYB/fm&#10;G6EAopxvLElyYlNm1oz8HbyplONAJ0FWFC8EwBjg3/3pT9E8Gc1MkDwhAQPtWeBDKtN9aD7dlvZA&#10;87zGopEpthN0AxoPUzqY3QHK53ZVUtuGoaUgaLurMUXJ24PIDV/meoQcnKcOofCZHMpVTEIq1Mcs&#10;8BB5YAg0r91LYHyzfND4NQkwFUciKoD63PhWLUCethWzwZtVc2AED8Ed878ReT6X2iXfXN3+K4BH&#10;+nY9tcsOsAzoEhHCCOWb6UOCMCAMYXppQ3dNGRtiWt9Y24Ix0aC28bsJKOMnodVNBFAQHLX/EuNB&#10;QPLCwvweExIo3wj7XJv9pMcNea4d5QUhtYrCB2BNaKXpCG1IxHBBiZ4zYtz5Bp7rO5UB1DoI2yHY&#10;1eIS9Aq21fh5HwkhDllFIwVxdv+UoDlXMAK0GgxqVlZ159awavG49/0usIMfGHGjFmtJEmEyBpAK&#10;doE98CwD9uFXt0Su14aWAKFWZftMvD73Oq/E/DdWHx88p5H9d673VPQWoAEzKlLgSmzvLbsnJKCZ&#10;MuYKAcpvgzySYN0+9yVWgtPGM7TLi1ipasN1mw1g5kE2UIJEOvPQ8YfQLgAPqAPqw3gYR10jcVEL&#10;zCzgARNgZk4e74W5mdB0O2ZobhyGbRsAMvrJuNGvmbjNEgD3vvv+B5XmWSVmJePW1i81IyR7QB/J&#10;EljMJEqqNBM6kkz3z4PxEnMAo21CmJQq4e9pCWj1Ddgxm79M4CGOJKWNOtf6QZK/AQ/MCELb5bmu&#10;uBZj4BJDCbT3VXgpFKrB8Nk/+DDPBxhDD5axZDakdABfhjh9BDTZCA/vzb0weRsn1ly7koa6aBxR&#10;xTA6HdkUqmM+GmvkXlgmEYj0otnn3p6n2cjxU4tueo4mQnfGJF+2kZwvaQYBAr2A7gI+5W+vAXTy&#10;WgeINpvGMBj+Ke/jzCiArnRojHqsK/cck3HWW1QZ1yLvzr0vJwWSNdyL329HcneGLmg05v3Ozymm&#10;4Qn2SXSzkhRFAODE4JVldP/AA6pFu26T2eETLDRGABDPRqhUWlfFV3pVA6LdzObmMfK76Tf6U5Mk&#10;i5bw/YXcN9vCAGeFZNeB1EGjsS9oFB5aiZT7GQrom3mtJgVpSwSRi1S5EWi5fF8FEBpwgYyNZ08J&#10;gLa6GY3nfZCu3JNNz+/9JhBPDK/1dTUVCaXQvwMmVw+XqAllqK3h70pMkUwPvGtff4BrAEBUaPHE&#10;mEg1jTZwDHEfvM9hvL4Xf5HSnoQ2iK1i6XFbKjow0ZCyWIVu4lSLI4wwpcnH9DlqSZyFkdlKgCeI&#10;ZrVJ6+rm+Vks/zOAPn4pTIikt3wHqXz+9Wp/9wPUcLKIFlE07xYtBAAjzl7EDwvS0qQMGOWXpmo1&#10;Y+U8kx1N9KObc15bcW+0k5+1pKvn00lWeSYenA1TQhF/GxeIv0KC896a1efdqtorNTDKajw1fWZP&#10;yVDiFHFh8jljnjGlyXzSjVGDVkCIRMuA7ZyA88y5qyk5f3y+MbldKncbJm0lB7Mncv6mOblJyU0D&#10;VUP7XOwfYUK7RykhiaHVZt/AqZNZ+ew8SjOMWzbkSaDRTBWKBE2NIKicmm6ImRgYvghnKzxM9+hk&#10;tuhf5FqWhdhnpjY56W9oGTTZ41RcsEbQLPr20/eSa9iXBV8QAoG4SuoJbzTjH41prxo3ktciDYP+&#10;8dzUgPE3YmOnIG92Mevk3Hqb4x9a1Es4oIJOD9RDr+YjFNEMikhnNLKvAXfj95DIHfACwk7SASNv&#10;3uSQrzOzAQYjfpcGVHUBEHI5W8wi2gq610WB7XyNsMm/8VHwH9/QmFdTvD1SeI4VhAq3/OIsDZm6&#10;mm6hMlLd9HE1y5J7mvgqAspJyfhAJAqg6bUihphYi5ZDW2zUuun1zdwZ0+1y2vRL2Eh8MqOG3lqU&#10;W+G1GmqBk8qoMh00ZuWB5wCAhEmMNJFwPGfaf+zMSq7VRl+tRGgSQ5mjYBsJBPUjkb6kRaKpXuB+&#10;UMES8w3ydVxbrkvQ/1Vlq+fO97Ya1BoZplv0V40Hg2YNJE0oNJi6i1UH82PhoAWJDFSRVjtxkDy3&#10;xMN/mBQHX6o2vOQ8zr0HwYGi3uc6C3MrYZBgXFvmbdyLZNXGseRa9KjyYTPx8b8qo/p1ICDepWbG&#10;5GlS7OE9cx/ev3WEdkNWk7Unio7vEI5MiKOtOUBYJESAqeADqUOV2OtQl8V64O7BBvERMDElLE3C&#10;S+KQIywgXIuEYYZcmxbymDodrjmmI+0DIcQZx91uAYWyLIkZ4eGBzUZ0VxgKk4a0kmJ9D0zxg3k6&#10;dFltwZIrCA9f7Mm5r/XZPKexFlqGtSljbY+obz7xLq4HYxoyYc9JfED7NafP/baYG/PU6yK++rX3&#10;ayrcUft161vqo4Ya2jPTB8arAuddfqvQQaHgSgTguefymSsZ/2++agUoKjTlu0Vjl/RZZx9Z5/MI&#10;961yWc29Smi7HCxtSP+sWQ3YJtJalKMVy0O9OGVoaZXInStdZAIPE58MqXTs17itA13z+Gvnn05/&#10;cQhUwh1TlJ9UqovIaaqVwfehd2ELWrSyvKxlDI0Ddck1AT1MNnuc4j0Sf2KGKCUhEFBYOTzmStWT&#10;7RWQinHClc4BQTrrfLL+5yAXZFGSrenEnmFSac4WIVziw7SlCarlQWgxmA4pLEK6bfZ4oBIgz4SA&#10;cD+I6wF+uCdHgmrooestZVSDeU68dxjwIIUkShjHm5TA/P4bGjz3Qtc64ML6YXl/U+midU/r8xZN&#10;rXa05SH+IX6cv7tMNbDIbb4ay8RsxKqI0LV4u+upcO/zLEOuFtw1j8vbvWL/1ZLLhJ1eBArsnqgR&#10;jyBLr1nBI2sOof3tNiC+OUNNea4y19ds9jMV5hWsCBLeUKGPMCcuvOuXhvOLz7EEybOOEAGuruk8&#10;4mNo4GlwiLhPnGoTkElM5UuYVhV6hLAXxTqW91QdSzT7lQtvgPIiB6tTn3gRBa48GFpoUMeutEyL&#10;HG3yN9tUNW1WIfxTHqo2HeI4HJSnUknXuBad03qwdaBw1nG+54ojJTEHNHmDASwBrmCAUbmWkmxA&#10;iWp9rAGer4ciQZkxH5MSszubjBmL70obi0rMSvN+VdJKTF1wHXQFRp/BZ9Qn4xuNArHr8QyRFEjw&#10;4wfsbfTC7J+5nstkCNLCsIcj2iRiXtjeOQcED6Exz9qudtWs+wwVHhB1zgtkc85Py0a/ur73ppMB&#10;Xm2PF4XyCF8ZZ+hmwYwFinrUzQX1NVY0QnXndhwtM+42xQRLs/PsW2TgzrMPw/C7ERcS4968pKLV&#10;9QxtW9LTlWYRJuYn6wP6hwqhMaM1d5VSpOEVlNssK4QwLohXg36k7B41G6sJqvaDAd38OtCkc+H/&#10;HCHiPoQMOWZdN6qfrcQY5oOI9imls2aeK6W0zWvPe7AQmVK6tr40Owx1uIQbsj4WD1kJJOMAVPAR&#10;qJgpjiNhO+eh97TEyHSsYxwHrScKlo+RCYOTbbIARMf9WBsm6IFsy0CV/sMsEmZb8qHpyCIRcIqv&#10;15b6zIaIzxsJYnorIQ72dDQdPoBxMQUHQdoWqKIOBaBYzrAZewV6JuDNW/rUyE0FjIcPKXJ/D7oC&#10;DYJtCc45+X/OcuCZYELd0hFma+mgnfHv1NJX8P3q37Ew3AYqORxgkrW/RGCMwOIZNEElxE66OhC9&#10;DFg62hHh531A47hkEPFgahua6bIR7T4n/atZmoTADgEQ8bVKQ2GpG9Gv7wnrc+fptOG8CffgDcP6&#10;eK8qsaEjTh8awxy9FEfN1DH87qyjKYpJHaS5U9bqTEYukM/ih64F2BrY8bn9czVrs34om0r4iNSt&#10;tWdF0XKxjeRzzWaUtNJ6zn2mKh9hV3Mp9WeoJ2v3LDYER/UwX5sNU4Owl1KOoQhaipPD6QQagAQ7&#10;bhGOKKSMpGUNQMz2Gx3Qx+ZLQ0zbav5GUpG4p2U5tKwDi+BA8ZnsVtWDxN/j8w+Sh6kpCtgQhqSO&#10;7GXudyvDM2GQxgIBbpgvgRPNM7U0hY2F0dgMtWBuhmOf+i63ydrBMUWJX3FABPSfplD2DZOI8grp&#10;W/wBn+5VCnzN7s/a//LpZyfXb7+nJqUdBodMp7a70xVatJJ9wM8jVpeDRRDQPZv3naaagnQqZltc&#10;DHGR6mYlNs+P8ILhARN4pmsF2qxwQJhkL9grhBnnRFVLpwhXaDZkEIKkQ9qbxM5I1ePp9WEbN8TX&#10;JcWO7JzrydkF2TZmh1mrOYKPWOEMIZpml88InGn21/JihsOPPrmvK0I3gbVO2G+uI9FTmQOd+HkE&#10;QmtKVQjm6JKWd4zr1RKL0HCSlqZRXa+871ZyQUlvK3jSig/kEnvLgq+cdYYia8O3g1GdjZmfarbR&#10;at4D7dkSsjLeaGD2gf9W8GyP7YN0KSezeJ+hqhgNNH02lRSaBdUPNSuPc72tSGdBmlN1dvuZo+qt&#10;/V5/goVyyIxuvp28SoQ8MyUu5JkhyDfJUp/mBd8zI9SmXniub3bEURrSzbrP0eatSNECE03jIt0L&#10;gkVAXLlWqJpCT8qMJNJ8k8zbjHqkRp+5yc1IsI4tfpt6QHJijVfx4AiPEBQ5lc4xmMwZEVium88p&#10;4fGrEDJZ/lmERa2Dt1aV/DkM+PzV75tYnkO8GYFwJ8/zfvIgWZ+i6VxQXHRvGh1TmkMjKQ6cnEvQ&#10;Ul4jp9V2gOO7rDAtGFHJb+YJGo8zz+uEGXgooXW0Vs6M/aL0yYm/0Q6ix6CyIK8wLXuUn61iaA8V&#10;XieFbM+LzJkzGGOsIpkOdtDkLCFjsfD6x5l9eC/PjQDhvqTZiV7yPs5kaJTf8Q372QWaShuLKixN&#10;tvFy8GceGysgzMZZYvbKPBL++ORZE/MfNau1QUcpLW2fMy78m6GH3H8zbc7xgu6WSPOULeW9mqBH&#10;m7ebxZem6yhyXmkT1fnKZ+wriTmg+UT4oNKsoMFkwc9mVu/O9fgnnysbV6LkWn/43W+LGjK7nFBI&#10;XiMpm4eGrc6ngLmluV+rq2MeJUhLgi7Z8lyPRrECCSZ9kwTQ/M+eWw+HCv/rtNfX9GqO3vVUWb8I&#10;02+s5zQgBAZJ+2z2cNuifp7Bos0QloHco0YmyftREodbiV8p7OGgcTDxgfWzmGuJPXEx1kFjKtDT&#10;R9GQDxJiuRgTj11CmzyKEDLbg0PPpdBBizx74EDnaupoL8xeUdyuGQHyPM4+hcRYE5TtrN/Oc7YS&#10;JHeKqSwwJBLZs/KUsM6QLJxzNDL7BmNQjUJjXPxV3BVSz6pxamaudXL0sY/CmKuvL7R7ve5MGyvx&#10;OG01QbLCVayRrAvtvq0l1SAHRitdIgTMYlG7NxSgfyfBl2n19LK+T//yqVkv0HURS3y5XEPzsOfl&#10;uWsJHDUpr0tLulGlaxmb/zBo5AFf9LNahrl/QzJFjjkz538Qa+/SR9tBz8NILna4fJ3Ygzabm6w6&#10;NraS97qZEzvczanruRpYhMBfmslQLYn58+kf/6ip8pbRQWSVYFohi4G3eTjNtZVwPG6ZGE2AVcO1&#10;mJvAphFOaVvBaQno+wgrIKEbbmCeH+aTEDuSMJvThqzJ0SOhGdN8EFl9A26PdrbKfJIR8prtCsak&#10;sJM0AEyeB/OrGTkFWth0YOdbGbUFU7yM2Y2Zilm8KXD6bfqABNTZqtFEc9gIFao0znf95lqcAz4Z&#10;RIYZjQez5VfsfuNTHQ+3e37+fA8xuBG+FRg9mxJt18G+WVqW168lRdCMp9FW3wg3V/ut1t+Yn7mp&#10;c+1ej0VVSK/pdt5SWk1qqU/2s2VyMRup0ljNM5/9W3DF5531HxkOgUSydU1RUut+84c/yTy0OYE5&#10;Pvnkk/qDyvSCKdueov1CByBb7TvacPmn5s+KlbYkNLeZFi6HfYV2hh/wHQVhjtwhAxV6HzMpf6uz&#10;WymAFFwOb9C22qRO88ZWfPvBLjbbHm2FouFb2Dj3MODbzBX8pgb983cHbo5mZbAi5AQyKfhxXt9X&#10;e/rceXnHWpHBXyEywNBIZZG+vBHt2tkHWKVNKcKxJhb4+mI1GjWAL2YOIKbKkIw3UqoiFTWfOp+c&#10;BAUPGG08C9KE55MjDYsvQbgpfsV8CwOqcSIonmVUm8MeYXBMXHyclG3hc5rhkjw4h8aEIG/FDxTh&#10;H6FAMJ+Dxrx8msT1lxEIztLIva5QVcHciwTCaQB0K+0mzjPWBpU5GBMYQiymeiURoylWfa4yROnA&#10;Hiz4jDF5OzymI6i3hWOTLBq+wVdTKNkpYczGXMuZE5zBMPgK8sL2nPjQEr4YmShPHzvGTktLocRS&#10;oMmjkIAOSUfzS/qpJt18Yy01XRSmH5EcUkCRVoSsjDQ6Rr1dSOzOM8h7374jP5QcW1pyNEmDr02d&#10;O4+uzp0Nf2kFsD6UA3vDOtSytYBqrVCDm73pioc5cI4PMGpt6e2daVxrmMzFTLJ2fSz8H5Kk07DH&#10;RqaNzQyvHyWpUqvwO2FxE7PNnE9L96s86Gtr8MhNNbhLr0yKTDEbYOq/YUA1YvlPpJNarUU2KSZF&#10;CjQ00JQ0rlNhEIIE8KFtYJ6XzmooWN+Tv9tuQaeezQoQMu0wPFAJpD6KbQnjo13L1FkmBDNDwa5v&#10;HiSO+2hOtGAYki4CpopFvclMqeFjv6DtFylsfvsmgyI151KHecoBok1D6Ew1SuidqcH4sh0XvZaE&#10;bG751qP0asHvIzWN8WgNAZycvJc9pcESld0kN+9Xq9AnXQ/kVWZrBT7MD4KKX4S0Qgiy/etTFnCg&#10;1q/mqQwhwdMpneelooRsjw5taZWI3HEwy0XB81lM9vPWFQSsm5IzuHf/fhnZdv2hHROh+TuVLyP8&#10;54FkZBDp8UdXQ9deymfUYqWXMghHBUovZl7ryNASXdHy+xlEwTllGlPo3QGpuBzuRYXE8nzpneeZ&#10;ciZ+P2jF6g67FAg5d93XrmePOparbQvgRlu6k55lK72m6Cz3cjd9mEjj2r/VBJhcz0zbanyN1xl4&#10;gskjTJ3FXweenc3eIK5TZvL6aYiG+N3lW9ftR8LnryLZkRBoSRiG5rjZcDa9pTK1920jCIIXf43E&#10;WQXISYqMQW2HQTHuYRslb8xHgAS6mZ3F72JTmCuu3xnVQpD++ZNHmnN2gh7zV2MJE5vnp+A1f0Ez&#10;vc6AC4ijtn4m3kQD333/3skL/Av6THLwORSk3c3bN5J1nyRwEgFSgPz1tw+TfI1UJEUr4Yu89/1U&#10;bfyv/+v/cvL1d98YCrmJP5vr23oiBA+P5Nw098y5EFw6yZCblDNF+j588CRlY3eyZ0lQXtMtdZRA&#10;5kzEPaMDdNYOWojWPIwbz15dijaDOO2QgOATgi962nhtR7Bdu1u0mf29HuAKlYwFcnqJ/j20WOyw&#10;GAqGeQ/vXasEv4sFQyuaYAhAi15LT9CDINa4AC8CkJzacIpY9ZXQVYqtEcy5xiuC/GGezbjBPH5m&#10;6hdoNaYl47lJq8z70cwAf3m+x7TeUCjmHPKKlkfWRb0h/YGojGgYgo7f7ZCur59rgMQXJc1zqoGh&#10;+YYirudMReFhdLV5EFSQWSyd/HKW+66AMmaIb6ifklWZyDxZHyJ1ojmTDYM0wjn2EPq15t82eq1m&#10;GZ8BcZ8NIo60Y5nses0DYxsD72tWpg4uCFM1cDXKG/BpDsj4j/8z3+9mBqe8ZgJPlYqIIe0vWOeh&#10;xRzSN89hD5exCWAcCIfeNoAzbAZt1NXSXElUcvMMfTCfbQUMGtD3qb2n4Y/M2VYFpsfxB/6Pa3E/&#10;ikbRGtj/fFStGMFBn9CrEGDRMO/FQUPYIR5Hbl8IKhs/7sOP/96GWNdoMWjVQHRgMopoiUfLCFFZ&#10;P3vx5Ok3j4Ts6eMCM1o8TcF0mEOTh2dNwiNCFcEjTpZ9ssphKhKshgDZZW08joTDGQzarIbY4ZX1&#10;MdV4Ey+9SYu93Iv6udfuZ5P1+TashVXgHtWPNxY4dKReHOtmE0BKExdPfvub3+Y50oZirJCi7mWs&#10;v/vpD4OSxicWoEIwk9vbezyMNfDNHz+t1aP1Q1c3puhmjTFrJQ/izwLgg1SYUthBNE7Nor2ksb8m&#10;ibBG9slY32hy6zBxZXLWz9PvpTMLj6awIA/rg4wHdGlVTZsFWxEv88wmNKO9PhhZKQIjXoAFlPi9&#10;nBuZH+vrjD/onearMRfaL9B2PT1nMtDlg/vvN8iNT5mvnQQkI3NwJHijGS0NIAE70HzqDelIPb0x&#10;jxvmg27GAgTdBTYzfvw0CWfeg6ZC2ABqHN5bn0NGQcuoHWrYzjbWPt9nsvypFdHmgeZdl2A4Gbk2&#10;vgSG1B6/RwHHFdnHMV1MT3IfaXqFkMga8wKajpYSzx488FBJsG5B88WTL0NQj6mU11SUTXoWWcuj&#10;dIiD6bj3U0y67OFZEEta6LG1CkQEkwnB/dosKGJfjuJ2QGdM5VynaGhM7XOWjrtCZ4BpraHA1A+8&#10;ePLDn/y0oBfCSyE24QeYkOdGoEvgRwF6APn4zO4vObxYVp4AyDD7kvrNILmux3gsa4iWRMOeAEpN&#10;9hKMrvWW4a15/2eff1F0GoEUk1wLbvJzLwdEQkgb/vBex2MW8UdD5fsGBejiBjxPBQVgULNhMDfB&#10;Aiqcef1aehQprMe81pQe4ULxtO3qsZbyfmjl6ANK8AUB2lYCiLa9G5U649ctGibtQKwLGy/hsUmz&#10;mRK1qF4cXWJQkSwMcbGCQd+jAe0qkAIy+GZwNu4TZuHjbPJ//c//VUbtoRyJBxO3LcwxEybmF03y&#10;4vVC4kcn/VIKWIHNGXRp+dRsippc4KGr7stlXl8TYDrQrP/G5LkTQAPfFfRRwAXGyn8O79jrz7Mh&#10;TPAxeQfhkjXdSda18JbDhInRnvmVPblN8yHNOcCpmItZ16d//kuTB7yGF/QzNnhqGpHChdFoLjnP&#10;APBSxul5FZyqsAHYgXhwOx4TNhlSJJBtah2+s75/Ca+WwaKMpZXWVHY++xtGuRnKGN+Ieyjt62ut&#10;VSFIIzNt6Kr77QoVjEXJ+WKEHXnJCAceyqFAnglASiF9CVph0CoDFvkq4BNIMpUdJHzQeMl60Kz5&#10;aj7zagCVBlu6V6Lt+e8VDbIocg6tvH//Q03NtjqstbStUPaefJx7P3z4XT6LPcs+1IqyQZWjr0tX&#10;Wmfz7DC6XdEMCYyJsK3cODTNF/52jhFdKwwDagnho81WsgyHK5EgBg4YMCNE9CqJl0D2N2JKvn2Z&#10;sidDkCCrY6bl8ZE4t/J3j0INEWJ6RXYDUhZTqnkDEsIQ6nYMwzdk3NSVbDRt41nfAU7nwWn3nvsD&#10;LGzNlnEwGyQ1eKoUxKRkg/Bn9T83OFwUj/fhQ4Jm2k+G2rzdUExOtKs0NMFk9yaSThO9IQbNL8xx&#10;35cQDhp/EF97WcJM8w1Z2OqcjmR5HxK2blRFEXsFkESCin1HIDKrkUD5IJbOPxjqHQmz8D/MCGDU&#10;c+6cjO4BSQCes4K17olVKAgY/CBMUHytlJldCRBD0+R2VRhSy0/xgHxtLJQ1Qcg2gRbkapbICuHt&#10;xADBV5hcPHni0NTcj3NRGPRvnj/PO3iEyPKrtrpgDewVvYTonBex7pk7k0H3pP6fss/D4pKaQDKP&#10;fn5ogi/8ytMkcpABBcPgNm0HeNl1ZqawlqfBDmjTuVpCJJpz40DgJxNWWv7HvlKeZ0+YqtIdyNnD&#10;FfV0M8cfQq1W1EvYrnl+5yFQ+47q2viItjjPRBC0/qMEk78XZasEL0KFeMZ0wTSsScxhc6nX6RRm&#10;cSWq4tz1V40bexyn/2mgdjQum9UhoTBYQJdrATiyHsZA216/NnSFi5kqQ9DuP5qYtRCcbnjArBAI&#10;YAApdDaSFsIG1KgAA6HreKtDM9bRbtqW+V/Ms3cMmU2yQeQLQzXTxSvX3xkW/GLiX+jTNDc8ShiV&#10;PaIxVdYJ8ECc1Cp9CXiBkFYtbBnRBrhbXFxz1y7jh/NE9sFU9T95P4XN+IAKT/YuGtgsKFwDm2hh&#10;OgFkVBhpqYQ5EERXrqc9ID+jNbar9Er6TaLABN09lBaG8G1Xkq/txbJ0oYZjMxyWWoY90BErMXGj&#10;+8DXMrwtDolRov3wd6PNLkVjmgDOt71LNyWvWID+8OumiLGepS+VQdDotsyfuCyVQmMVsX/UIkIj&#10;orms178pygrQSb+TdDLWALzjdKRya81MIHC6H5sDaApWzVAkhhkGFe2HiwmAcKR53RKN2UgTd3Hm&#10;+ezSulB07OTc42oO8nWkqlkcaBikygAfbCpmWrMSJowQYngFoYj+ZcP0pRpY3qwOfmfcNSAFyBXM&#10;R27jszjc94IKvn8v7dbZQoSL8a0KlsaqpgpkpSAbrR/cbJ2mvXUThd8JYYwf6DVYk7uYTR6wylRi&#10;kGTjZtHgoH2XL7/L2i4gHNCQSZe7kCbAoZN3eS0pdzj/uY6+HJkrZAXpG7eqwzaLHIFrJgMp2hT/&#10;zdn21c7k03JOaIJ2RBvNiCZGgPlER5O0wqVCg6xG07n4D9CZ58XEVBvyeYL+LSvbWZJYFU+DPj8J&#10;+qqwXS0HTfFetJQxtYIYnNNmCO1rW8i6lo3Awpq9WUPrERswPwOI08xtlwBQR3JsxRpG41qobbil&#10;YSKn+ypYJnsmazB2igUTWpDWsWK8V+4TwdhmzrWi7BOEn8cmjxk6/CUtOVk6fwPgehZLYK0AzsMs&#10;G4V3Iwud0FUAxmQQG8ICA4eo7f40km1/bMLs+kzlp2ozfTikP68NY1ayYW4VCLGEB+lB3IYNyk9U&#10;OPmeK+n4zIGRIPrxNTSzeHAYe4EVmaLyxcTo/IvrEqex9owMc/yCbOArkb4ZJKNAaMv5Pkt9Dr4d&#10;vTaJuazFtnMGnieWifYCik79YGVQzZVK8B5mJWKzLCSkvK4578z6/u3G7fcyNuPKi8vEs0h8TkeA&#10;S6dncU+updvGZSvPsSVPuT8CBqKYNXCwMNxbNS5V+3lOCCZXPgUGt7oj/g2JDKByOc+r0fhO8BqQ&#10;oJ3WPDq/Fo0UeELbxHyvA983sQ/QBYUmZqUoYPfZx9SGNXPdb7/5tj0z8+yWtY15+bfBaq68frdJ&#10;Dfl9gZulPX42S4b1QrAwbkaI8Tw3Ebo1h0E12VzNS8dwj8Aa5rVfKC4BuwRqrHvgCjoCjjAT5j/m&#10;YOjmVvJt6QqxZXgdGlvAsFYSemXuwRo5dOlxfFi13BF0YQ+tFGLXYEJdml5IYCr/dEDnZr+Uw1vK&#10;0vqlSks12blOUMr6MR+KpG1Qch+wn+3/OvO887VHAjDUUgLoeR4ZYlhizD7gO0iQVZBtIsEMA6jS&#10;YagVAkrp9gZFkrv5OFmYttxmTIAtg9m6OlljoOPNdHBjB+Qom2p8GBfyefO/7XIsWLO8zLXmuWjS&#10;8y5lPAVR2oDqX37zm6RtXssYwF4RRrp98+bFn6Y1Okzz2VefGu8kYE47Dn26vBPJ/iKv28gn18c0&#10;FABzd7I+kqFp30FLeiszGjaCwPCxN2mgDWwLtpXYm3jsvg4RbShJqgGhRfjgs7olZTbbA86elsjH&#10;5Jtr7cQg3+R+LNeP4MZi2EA2OwFBeo/SRe2JmqjsLb/z86PMJvkwzafeZXwajEEOgL4rn2U/oNkD&#10;g+TfdAmPAHydmKC9i7x+GeJN9guT+yyCDeWgdQdT5Bt6ralas7jj2Su84B/kkCsc+rUMbUBFE+gH&#10;mFzt6bV4jzhAfc9+XOVRHxAzBFt+aYnXOyOwm77abjfen3sIMkE3kC/9wf0c3oMlGMxOi8QnH5F8&#10;/vHdKiHddR/IRdr6oOCM/6dGrXRZdAy1TqnLVhds3qf5kJhvbCaXBYWlMBfkEIJGMqs5j1+GE0BT&#10;YZr8h3PcHUIYHdFNM5lcb4lY/0yt3u3U1zlIX0qIiDe2C/iT+KeZZZHMsetBoyvYCHZf/tEP7A2D&#10;Bvz2mz+IdBI0JyUWBkE3o+1qzhc5JmtI4ZPrfPTRhycff/KhkttE67xGgoH+l1FCviCA+K2zl13v&#10;EhPUVOlMfHRbL/BWwBaZVQadz4w2HcGuluqxKxktfYJhIOLzk4AOFk7eyZ4V3ClR7t+MEaMQ9MvL&#10;UO0qRk0nw1luRmDROye7ImYAWFULxLCWaGjzkW36zJJ4etLizOHl38UZ6Pp9P5UW9CjF5SHjyElJ&#10;vImepfjE43NiaR22LuvSH4QsYegRLggUhIR++bxmeRVrQYhMeIQ1O+N+zOVmwoQQrqfkBaTQ9nou&#10;tFJp7dgdpsFWb4+VA5MNZ2+FgqodSckm6ztW3bIZtaXbONcq/D1JCIJDN5aGI5uDofUDWpAMhhn1&#10;XNOvwEjzEZv6g+m5/Rp5ph2Nhs2NiQnzsy7+dqhWz3XajhF/gXSnAj+yh6q2shgi3gaz2/JQeFnz&#10;5pho7PMgrIZJ6dwGEgxCeJF6tkEbue4hqTklNrTzf5k41Y38vHX3nsTzCF9OgcDzYmKT3ROBQ8Z/&#10;9ohu2hAhWTcffvSxWoH9xr+8nHpAGOZRfDNat6tDhgg2/ikDolkML5UhrpDyxthtGaqfYRt2olWt&#10;DzejDOBzKiUVEiSCY+XQzVpaGBowc8p39au+d8MH50MRCl/oYkAQ3AjOy2GlsZrYM/zvi3Z+C4jF&#10;oFjNb3zsfC4gCkSP6Q+IdZocWGs800AYraU/HeZDlMHsP/7xT3K9DHoN/X/79ZdaFtCKWTxWLYBa&#10;glxPyASewJUa0GcBxlUiul7D8Dxt5XJzV0lRa8/bUBq+/LhJl2funH0y2ahDOYgapxAxapWhKDi7&#10;wq0EHKnVQ+JIxI1tkNcIcYEQEgClLlJ17sOzGPIC45gmXQuzHAvhfE9I7vX0jBhes0tI2M4eRmIh&#10;7QuggFCyeGbVcT+h3ZGmdtvKZx8liO2cCIsr35588cUXvuZNR6JzMHz2B9FAxNC+++5hptXcS7rQ&#10;88TO7vY5nRtOBkWAhgS68TlsM2ClBTsZpzsSlKp6wht9nbIngB6KSwMSMGlp5oyLQvr5HG7eQ8rT&#10;s9yD4TRoNFp30ACIbBIAGeo2RNeIB+Z3MvVPE4Z4/ixnEX/oVc7M+GL2h+EqsKtt+TOVlVRA4oyv&#10;zjJPj/q7POO1DC+5GaHAUTSjpKgi8g6ABgDGnFg01KB0TQxoIyzO0goOfK4wmQzH+XJWib2+5EDR&#10;aph7aDYya8YS0bRcqyh/AzEsGNM0vIYomuBPhpPaNPd6Rn4xoFpQUKZW3Uz7/fqHRa9J1t6ZIDdT&#10;jvY053whQohaxVd5nkffPTBsdAGrAMsLhtC0z9DZ65dPHhBGCXrtpOSc4/YWhYGf0axXVBc0tj09&#10;uTdn1paQLSq3IiXroVfA8+TxksC/8fOD9YAVwVllHxyL4NQq+s0qGhtzWYm24YURWP6gGBICQ3Ld&#10;y5gyIX8lZJbBgcH5GscwCu34hCw113hZe1yB0N4wEP+2pTt/n0rKGjzjKY6ar0T2S80w5uqYATvb&#10;wX6mExtSQyMZs93OqSc73fu3U/Ply2lJnolLV1MJjd/FxnyTKTn4W0i+Fmq+Ovnw/t0UC992ilER&#10;wZHmJO5i2uY+rylRWONeYVP0a783zgrRkFTN+gmLIMWtiE90BFROIkRTjpO+u+AsBsaXjcXQ0FFM&#10;r/E5BI0gLhDXoHEkQnMNqvFN5M7fruc5GSE2jrTPoqmOuYd0VttiutWXupp1imQC0StsNy2tPjDP&#10;YG6j5x/BOwNVsTDYb57VbBk+m/9I+9KHlfGaA8qzOvWYLeO/Md+qeqstEAIg7GhZ/XV9vpqSKIcN&#10;+yAkBRQhcnOKaTkS5huyWVpXAOUa7DcTf69EytstWxGGmzL3Ya0IBhSMBN5ImGMLchG0JOVp4qto&#10;OfejIY39WoT8vAVQ4k5XNErTmgGyoYXa+nB61aY1CzIokg6ptY7lsd6PhDUuIWalBnpNNoAt6luo&#10;y2K3IFKzVLt4MiMOS+01mhhQBuT/v3cgc33+1uychbdrjxdp6rO0/AUGwDZPS4vJeS34YRZ6hYCj&#10;rDuemKlAVD8/jba3hylWQJj1xS1aVGA21Kw6ABU5FfNQ83wEy/WVR5C5JWTAIIgw7fI30VlMmKCN&#10;wOn6Bfn9GdOgxi+4HaZ8DuzNAbD1PAUmGcxFwjPrijOKuSxABVEkxU/fGo0QjTeTHgQDsBK0KGBq&#10;TDVDPA1JbNe7hpGILzYzRsbBZ4xmeBfzjaqHmo0N1vO8aE+zQ2DA7MF791K1HgbBBH4VbXhwGud8&#10;BXnKUwfz1HNCmA7T+WO5ZT5nyZQ+avvmaKZm35nUDeNhCUGXMN7zTMi6nIRwk0QUVPXnSezmoXRt&#10;fJVwSywc6JnEev34rAOkW3O2rSfolk77eJPFo00xergO8Vuee0utiCzwDNaizt8OvuHQ8aGQmGPF&#10;SoiQpHpFcb4I1CbY9tmL3MD5WLbc8L1MUuW9BhBH8/gekcaDw9CHzGuNeaD+ytias2PTI33004Tq&#10;u+v8fxmoD/S3zOc6sU1HEi+YwQfNgnHjJ2VIf6sSqcyYn1JAJ+201uuSscNr+GpjZplQHCJC6i26&#10;h/n2OO+zb6prW2TVczv4Qdyj8bEeMr87SMaA/lJXJTelVzTh/SZ+2m8zopr0PK77q1/92pmJ90PQ&#10;SsF8vc6av/72m5M//vnPhjmSVTfEfDFTgp/okyGHW7mC4COD4/LJ+x99YrrcodIgz/YSf3SQS56C&#10;WjdBDzdxqb9mWuN0fb5lYnEB9nI1Fc8cIv74E0z51ydfZFKycxbsIdT1f+8LbQbzhtAxrbleW9Wv&#10;3dP7LTJrXq/5eh1BUIZtge15XuX9LcRuj5ZDzR40hVAxvrkC/V3289uTf//v/4Ouyc10JvjZz37q&#10;pK6rCF00dITJkwjjR0lw/+gHjA6ohVHaHg6BkebhbBQ1IZtOcy5Yc97FKoX3w/jduHSXdw62UmAk&#10;0iaeHpiCQPiUWSyUetAC+cz2UWRlWxH9mrnpmEhIVw5wNpUGSBcAPtZ3OwfCcD9NOk2MDSKXCNhg&#10;MyMAACYhYn2GppG1xMZ2CSR09zHVGmR3YFY0MI0krMaD2a454alNiRg8qe9mFUNbypl6xnttCEU5&#10;DjZBhQo3aRU8DNyGQgYYJlEaS8QCkzC+ZsmcHKCXyB4zCSOFv/zyS1svYEn84//0P5188vH9k7dJ&#10;up7wf3rjpL9Nzu7Tv3xWkzHPc4XSofhFX2WW4VdffZ31V5hhIjFUFSn9b/4NmuleQyGxca+nqPXx&#10;oy87dgD/L1ArwuiU0c4Jsne83DJNfE8qL/Ka6LWgyaTJqf3qrxFDa/tBfEL2aQTqMO+GN1i/WDh+&#10;MRoeRqSsCKaCblYbHoTA0OpcR6zL5AjAA+iqGtEhl/hgOSvCBe/AMQaTwOei96ZBeUA9E72rcDAd&#10;0YL4j1ezV1RzAJ4BnD15GoskgNjnwQ5gJnxd6ZrTVQFNZT4C1lBYaymxbizpsg50BM08H9QonY7G&#10;XxDKxrxqlvXjRpUeTMz5/Qc/+EEkQqRtvhirRHMg4eOR7KZBscjceE1DZy5wnnlQEcO8H9iXUiRy&#10;9G7GyaZQ9Lw0hdKOckJRcRCgxot4SNKi8C3IOhjmJqO/awuqeJoCSrL7RxsWCW3sCa7BfGMT38R0&#10;wol/L63gkV79TEGebSfwKoIEM4YGTkh3hknuF8zWtn4t4nTPkMw7Toy/swfa891nNCQEeDU+9a0c&#10;8qMQLgM7SdED4XvF0FAyOcbPqCuQ1DqaEUUo3cjzvXocBBQTMtvPmbDe52QYBUR4L1k/oKo2ZmI9&#10;AD8ILzROGBNTnKx88y9DlCCI5Ctimto+8cCArQtsYkOzljzvUZSYZABqWBFkHj1+/CA9ed4PsHHd&#10;jmivBnxBSNVsb/BMECOMfTv+z81Ua8C8Tyie/h98wbzH+RZbGEA0vG0eTkPsjrsmEwZCzzU4p8fp&#10;q2P+LAGvoJz6gbm9rhEKAaskwgIrBGzi7Rs6ymX0XtZHqOPdhW9PrqWIWQ2Wc9DvF7iBi6isyP7z&#10;TLgGnr/xKa8NUIVQc7T3CDRF2mrPkSvs5Q9++MOOJ+PLlCSleNN7nDiTv0GUvPnzzz/3d4gR5HTN&#10;Vn2biX3AIEjB10E5CXJqGEl7DqN3QXdixr4O0cMASGqSaWt2Vt5DnKfRUJhFV7PBL8IAbODLlKXw&#10;WQEBTdFoOgOkFE1O+8McDI2cXr5KZTgxwvyHhAM9A2FsO4CYKlRR5Hc2GxAEwofAPoqQ+VN6hXA/&#10;CNrr54DwFUAVOehkstjxis+3PQXB3PwOVI3w8DknATprwyyCQO+8F4Q12SLIAAgUYvzTH/9wcjcE&#10;g9piGtJFOlFjJgYJZdY7UDv7d/nK9TDerfo5eb7b+TeWBAALjINk5e/Pbd/wLGARiO5dTRw9/OwX&#10;48IQSI/i324lPPWJTrnFP7aJMTejMLkNjpwQnP9gmDdvUlGfPQUphLAvUhUMMYcRQSuvA9IhxCYk&#10;oIsi4dXo4pndw+wt14VhHsT8RpAuwMcbFbDZgw1jaD0hyLInIJLG1vI+PBHogO4FILJYLjw7a8eS&#10;IXxxei1pakzNwrqZQmG0PxRvd+9ou8upvyychPaj0dQL91LLJvt7FuEArb7KtekswHPR26ef0FiL&#10;z2tVg3uFFWKv2GE61rxvfqN7UOsJwffHP/yhrem9EMTE90i6zU7YZGduKnI0DCmEPebjeVPwWZgK&#10;SdIxIly5avot/gk2MgNLJlDPJpkEqwggRoKpWvga6c6sVNvNo/lyLT6/IQ+15hwyrzWYCwM0Kdc8&#10;TLRxNsZC3Eg9R6jlc/4MJGcfUkw3TNa8jjNvitBIrkPDYZvbtm0fIYBncfZfZHioWoRK+vGRWINZ&#10;PwJJeQ4h+noJW9rVAHOAmBz8rRFmL3LP56Gc6zRUyr3RYJTEAGLps+ZRAUIKvddcxhRDexMje0w4&#10;Is8EsHPr1g0JGhgd/9bKjiFizh6GwRde/44TepnSHRE9LcRJegDJJJhOf5rpSsb1eBwZEDqSvXvG&#10;Nrpl0AnTfikdo2xorCNrE0Nwnv8gqmv1sKdP08N00dh1hbR72EM0LoyZc6KQ9jad5PYL2h2fkH2y&#10;4bKhILqxZwQdz6/p3HhjAZyau8Zz002PihFRY2KnnFveQwKVOaEw65SvIXhM9iBcRHuMeXLMc+PF&#10;KpEivOc1nhlRs167JoyFaMUFAsXnHAI5JMyee0CJC6gYrTcXEBE0QF7xtuUVjZG1fUEJryxoHiXg&#10;xTlGZ7UwxxnpTgezp6lbSmDMDP0pqrSbBmZpEObTMP6A277GJbZE5oCGQswxc+5kvYASLZbN4eQg&#10;Hz3ERAFij5mV92AiPmBjgc9FIGsy16Sc1ClposnBCCKBGpMGBv3EzER44KPkM+2xWbOzDIK/Egme&#10;O3NfJPkb44yTVB5m+i7I2GnugeakMbTEkrnvgAGQPu4lMSvWhqa8Hql8M+0UESqvIrX4rH5RmBgC&#10;5DyE8tH+XGEAjz1Xh6ySAUJiO1od0ZlrmG8Zk82YJvvn1KCu51DRMAzW528daVGqZreUNWtd7QTf&#10;ZTTO7HuhrzlbsYIlWP08srF48gbGF5zrewxczPunhIzWHqcAO+1Vu9XnBxCMs8XCQiATg8RpRklk&#10;D2hnYUiFJPfhCRQGXxsjx31q6IHbj3sEU3uZKg/hN5ly0jjX/MTKRHL590n89k3lIyXlfmkWLnqU&#10;D2KKCkhEmwBP0/RnOd10IcwGmEp7uZXCK/17wxJvbedC3S72YKpwuuOM8zfMTBikGO/8PtrGQ57T&#10;VRofH0oCyfeCAZhNdN9meq57zf4n7nbnduzvEK2NnEI8aAF6rrjGkZTNVmhvHMtbMHkwbUIUgjF5&#10;n6Otuvumbp2qgrsmqhRasAwTUvJDi7109+LgSb6OqfKXr74QDcREpDr3M1DE9KixrjPXxHRHCr/E&#10;zEUYTOYHjMz500Pm/bs/z5oClOVMSMOjjyhxTRj+d7/7XYXWEOyN9N/RUpijNiwUArgRP5iWGE2Y&#10;mHPKm0z/y3OTIcI9N56pa5KzKYJKKCSmlilbEF6zP/gyGMSZ8yzQxpz30lotrKLXy6xYVgayIuDY&#10;bxmNBHS7AzS8IP0vp446WoazvUf2jM9uYyaTMtyHPE9+Ah59mHQ0bvokCQqYzpjwaLp3r5/a6BiT&#10;Vo1KuAPgSSEAKJcysnJMO6yJyM6eQQcQ2tBQ22UU19BGG1pFEBFCiUmbDYPYcz1s4rY/KIdaSJtA&#10;NOqaXpn6hqI6A6tX7ZhiRV6jAVdUq5RetUy9m7cnOyJ/g0jfnLXAc8tanCyrg8/7enCbDL4aryEI&#10;AfC+gTvI9JWwEMJC0Mbv8v4tsaK48nWaIW28h9jBvbsfxaZPuwYFATqpMaLG+mCQLAUGhBAwGYmR&#10;IbWifc4cDS2+V6tACQgSFhMIkybooh20cx2nKWFGJ3YAAWLK00IfsOpafI5v0oSXaU+YNYAL3775&#10;Vh/mpbGu+IbGMps9g8mONsIUozEUUv6TH/4gpmx8sDzjy2tPM4r7fnwStNblk7/+9YtK4awTAmu+&#10;bNOh+No6NfblWgqhLxq0n3AGR8H6F/rPMwi0QS+sB6RRimprDLQoz8BP07gQWMMl7juob+DrgjkN&#10;+q/gpL2EjIUAzzeFs9tUlxQ8AfGYoNDfjR1TPdfuLAvekMp+46lhFMzzCAPDFqNZNxSzSCTM96//&#10;8R/t3P3///f//uQ//dN/DCKdtv74ufkMggwrx3400YyUDsl08ZXFQBRUctTBMtA6CmZg/SAuGs84&#10;lkd5CiSYmG5DFtD2ZfsjYjrkw4AJ7KqIKGaIpp12R02P8Y0MvmKG5qJs+KakueFILwse+QmJcmBN&#10;I6NTlQ4/UlURXMnB/7ZmSpte5k8lvMhZVR331r9iDdxm7HrngsNsBtq5ULNTrKXLOwV0wjTb3BWL&#10;gteRcFb6c7pZDwnO+FD4SGgiszVYn89AUJYZGm0tYZgE5swpuM+aU9UWgCMIpL4HLdX44yHYLZe3&#10;i1ZiQF7/at73MsyLE8aqr1wtJM5zb7FqmSZrzZpNWjZ8QP4m5lTWF6bDMnkZtBQU7uKraNj8DtL2&#10;5798LjBweYaswIQGTOKsE5PsxKoitlvfadW+VSu1Pt6E0ewUZ5J8rQynN5kMzTWaZC3h4VoAYuQc&#10;sD4QdJqgEF3uxPnYSSDXxZKi/lHZS/YR7yDOOlaPJWmcEzTI0WDaqwTHt2Utdkt7GrAsiRS4BnnD&#10;E1LzqCPk9HQjKncwKWGmC7SkjMnuCDnM+bwO4v06HeQu5blekJqUTxCfhaktWDDvj7Bb3SqSAfzK&#10;D33K0YSGzECbR+N7dD4PFSxNl7SYG1dhJ7Vot2p/NFPbQKwoX0MLW2KhI+smlAg3bW0ZtOspwb0l&#10;92jHTCHZiMlBHLN5jSUS+KyfZcYH5TMuAwnKAyMZUen4EYAXlTjmDvLQfm2GRjNDQAapR8Tko10h&#10;+2bRKYycz1FlzS1gPnwm8v/wjQR45nD1VXLiNZ94lhxAslpE6IZYLGPBhBuf9HyGvyGZ8Tl1FQBA&#10;CL7jZRmPyr+UmDAPuYYIuXZuthqESmruO363rfgEm5hNl72BgWFuJUpLXDBP6TsKP+HLQfxA/fZw&#10;pddl9uUt/hlXVqDWz7Xqnx3RPypBqVmWwLj2COCGUlZ7TSaLubqYZ/HXWDvWgEkYaGk6ggfaH3dD&#10;0zyCzhYcmHeTS7ogyWpHXRW3DcGA79R7FuyochB1HiH9Mu7Ds1SfwMAi1Xxj7vl3XJ36HwKCalu6&#10;1tFSZTQoroetL/DpscgAburDyYAgmIpArC3S3QDYKqC1gGG+wQtkUoTG+sGcE59l7/a5xAWCS5zP&#10;OOlgxfG35kE5IDcAYjqQe9EnVrgTlTaYWnb4/lezxJu/dwjgz1vW5EVCLCIr2jeSRUmdX9y+CqAB&#10;XOrYi1qtwBBA6eax2c3Y6OckAC8AeFRkVRQPjWqZeYVBk2yH4CA6/w3uV7Np0WLNuWwBrS4O+zLW&#10;gkv3333Iw8bv4vP6VpSP/Jj1sNiJfYEaD2KIcDJwDhEJZeeemPlzjxJmrQkZZw6ZP1sBMAthTS9J&#10;hM/9YWIksiBNAvFNKFe9d9Hu9XlfsHuoeO0y/dIQ1yQlA+U4V7IPXsI0IV+rqX2ACNNoMQyDlNXY&#10;p9Lf7idnYic5hQTM0PHSGkWswX0+npXItwn8o0Q84YFp2C6lVCwxC21p6EWu7wBEA4Sc9xNpkYKW&#10;L0g4zy09dIUKYtYoweRb/25ybechFoFdlF4AZ2idBIGioL2Sw1EsAtW8Gp+s+zw3GkJd5tT0qm+3&#10;9XeHw5sFcl3nEfC7B/zff62Zu/fxvTDNgGo8l2EJa65q0i2cy2fazqKb4HbXRikpDRolmIA5Cpmi&#10;QefgbEjEO7nhaHc/o0Zu2U3X3zxT59fvnnCX2Qs/yxnMXmkBaEGUCBl+shrSa4+EWfia+9cc5yrd&#10;V74UbHNN+1N2k6qREAxcC5chf8Of+VsBtwHw/czug3slJ/VhTHJWxLO3vQfXPsZ7G8Loewvi9Buz&#10;vNaJp7uciZBQqbYTgqGBgEK0B6R7dzXcMvhhS3t9NNzcv5wGk8/ZzR4vAOlaFZwFCEGIyVsm7svr&#10;NnHywWpOU3dplfvsn9XyvYTPskwFrRVMmuwgBTnMr1Sbz3cTuHzZpfTJa1sTuJr8AD6BlwjMJUsn&#10;cdFWQ8wK1kZ3fJgbXUL8W7aRHI3rFRhx/W5of5ryVTqaDXWL+p7/jger+Xwwfs7BQHaGOdg0PaP/&#10;/rMik8Tn9CnLoD30Eq2hD5nS33otd2tMZBfeWNMmcc9m1N/I67ZxmGebo57D4tD7mJUWvXaJsMSt&#10;duazAiYJ6iZsUPleTXu4F/t5oGg+37+5/6R2zT0OCBqpcjxLPgMiW4bIdR1Smv/huyFk2gtRwtIX&#10;zXXQQtsaxDVgluZ1K1TUlnNWQ9RHZLyHeYT9u8YlLNstksiBic63LSIqDMl64vFATg9tHvL7xnTX&#10;jdlzOy9c21Sq6YMgl65Q2uo+apfMXooPkDEN/S6YOJssnpH/ABoZAATIYpI1RQNjoZlLy3lhLS2T&#10;aeFoWxyEfOn8cCyHfTjgJOz5jHg/hMRGIBfD6LUs21PSDrMwqGJVJlfVFxwfZDd7mcz2fkGmnHdm&#10;4eLRPqf1VyV3r10TdEyLtV/mCdpnv0xYth+V3tMuWDBrMJieueOtXK/mY/MAG9TYIKt+jr8P99dG&#10;OQAnjirjfRCo68PXHLRsCZ1DQOLOGm2JqFDhtVbYX7qMJ957Hb5kotEseREflb+SFVQNhI86fuUw&#10;hMtVAAxqzD6y9Mma+F6sjJcVtfG3eKyU0WDS1JztntiSAamtzY45uuZ898MiVrZjGlGRqYEvBJh2&#10;OqZhRVY1oM2Qy+41QX2OATYO0hSwi4GOTdvieV+JfveLprqSnX5cc0pFlD2Hak4HtYArjEUl9uDe&#10;CZMhJ1piNRrWz4wC37WSaof/SUzT5IqTpDlyHrMv7P0pDBhGuxYGtPg2f7PKwrFIE+89rB2a5LmX&#10;dt0Kv1SEO25d5dD9BWvwnsgjowEVpDzPGc83e8frCr0CDz28jcmsTnU2AoyhQ9pA7tq8To0dkxUg&#10;xwtzlaFHkCYqo8mRJJfRKakXUv9GUa/gQ7Mi2Ch7O6KVcKryN+q+eM6A2jLVL375dycPkhJ09fqt&#10;k8+TkEyMKwsvzJz30/mscToIrpqoWSjkXVLMGsLgNQ5dPzepUQlUg/lR5XAhByDAk2BzJ4+N+QV6&#10;SgyO1CZaurNhxLtyT1KWLtJUiWuOgNjqDk0dNtgNLwM4HyEvEs7BbyY9LrNYJGorsROScK9JeKbM&#10;Ke9FAIIaS2y51sa37CmTs6UYtMRQQWQ3sMSWniVoD39dJl6bvfGc8neQSbwiEhHYaxKPKYciGA3Q&#10;YAfzoL0AJGcJP/GMlWMVYrZKzEOYI2rNZYWNcbyc76tnpReKu2kwRQJ46jJqzo9WXhrCFD5NK47L&#10;F1sLCKnSFX2znbg++aRmDeV8Hidc473IyiFem+eBZzqGoGExnr1CmSWz92jgad7L/RL/PYsPzGvU&#10;AbIfNGuuSVjkkq7f7MsKGvw03RWpov/RwoRhsqT8SQ/DoM3Y4tZz/oNRWLE/lqJdAQlpwJAkQOhD&#10;AJdyyG5mYz9uFH/zg+Ncj6ain+5+ybg9Im+85lol5rxLE+6oIdUkSjqgf3JNPcmCOmFQ0tluxGyB&#10;UBkIeTPZHj/S1DrNAJYHth3XR8AHQktn/foN4Jy7WZos7XWpiQaYhLbOPc5ycpQc3bhO7moC4FEn&#10;zzKd6GWYlSTzlh3lc0jCfNZ2FwAIyMMxTWo28cx1VM3gmeeqFs8O8Fre3zmDsfnTuJWaQ1OQ0BZZ&#10;P4KDerUFwOpLNvXO1hYyWM1N/cqxFPjbluUcT4O0suQtInRC3MxHoLZxC0pZM7HEorqD7oEAyyDj&#10;J3nd3pO83zYAntS1IayjcdG/HTXmMRnDxr65hx0LzpnbBTTO0Q8yW0HFXhZV5Ze1ispQVI5Eo+U6&#10;lleRaA5jMaeecBjrn1pV/XuUCkKR8+N5OKOqQWlGWyv/trXk0BF9agmbWfqkpdLufQg7GFt+8BKE&#10;qJJu574VEa+Mqpbcda/WNJwzdHF+H3i/ne1EwSZesaGG1YZr/nB9uLVM1kY/a5urkcdO1+9Zs2QX&#10;xsL1LaplC0pMmpIHU9+Ov9Us8V8eCu+jOiDySlPoToLn3s4HosodhKwQPBXTrYrD58LfKHPYpxMm&#10;IHOEdTOaOO9pwmzvtygoCcUpsKjJynaPmQjN6CtLG1P069/ZF6bvYHqhRdcs7mc1rySq8W1zHeYZ&#10;NHB/3iTF0R/zDmJCYIEIssJhvJ7xAky9dxkF07sm5/qXJChTw/inDD19mJmBTQtrlhJCqFUsRRU3&#10;59eym+kGPSQlsy8C2J6wowXwi3rzAye5t9Q0cj4AWwfhO6Srq9Gz/94XRO91zpt6+xqNiAn1cO1o&#10;57ztUhjxamK29gE1TW0sjMnMWW1mPxnDUbUZTSIYa4IQicAhv6tNev/VegUFa5Hxl0cPH7m3Kppc&#10;B637Kq1TQI4XNfcms1/LhL409LrnXWupcWbN9QPH5o1IDgYVIp1ZjybU7NYGmvm97kWJY1G68zct&#10;4WXJmBDJACGwuUnVbIw1gSKNOMOTBznSHendrAOt72jAZLvnJ4xiV2v+nWs8zwbYcSpPSOD1Zjbj&#10;OjVtIiMp948WIz3rfibKchBcF3OCEPRXX3598uDBI6UB8TSx4BzIo8fPYjaT/kRydkufMEtobwDS&#10;R+nK1VRcr6TDWV9zAtPiUC417ec7r4GzrWBCu/O+FzaXrRmlwB8ro9J5JC2fG8ZdglUC+w0jNu/U&#10;fbX9Yl93f/N9gWa02WeCvfXtGzh+nrEAuhQKF+KqCDv6vdAZrknpvT6oZYe9SAOYoFMi5dLYu3MM&#10;aOgH/479zOsQ2H7D8I2adM1/i9Tu8/WRBzJT+xTM43wRMHSW04Wp924XP7SVFTimDA69GurAn2vh&#10;bjVfBb2Ml4ttVTvkwprPSHpHnleEK+CZqMUjfvnFlyNsRhubfZFsqqQBmoapxlwVc3ya8zxBse8q&#10;HnOb8+2sknvvkw8HMzWR+nHMFsommAfQ/Lw63WYuTLxMp5L4zDKirLJMWSlnPR2bqfrnyZiqGhub&#10;hF+IQrMHzxrHeqQjTwFDoVViEgAlY5oxNZfBjBwA1daAPrfDpMwNWPQSpr1Dq3c0C6ZnrkvD2vc/&#10;eN/GTkxYun33/ZPvkif5IFXQlLA4zZTUsjTcpbdKuuYaF0Kbtb6s3bR4flA+IBUyP5b4qajA56xm&#10;L+p5JUCGQ08wS70GGzNER4qUaVccMgfCnED83Zpe9ugcrUyqmYJ4wKDzIBdc2+ueZ4KqHFtW5N5P&#10;A/c/s8ogTHadzmx53qzDSbjYCjBgzgRkkXhYZzaWw8tX1dDL8kWwK477s/fuv+sX0Zp/IXaZ2Gt1&#10;XRuLrTVxjuUOeae9ribj0JLmG/4olkxogpK477760uQKu2PHX7t58/bJT//u55kcTEsMJiCRUpnZ&#10;HSlDupV+P2r/XFNhrTsRPzHC+M4dcnJznZwZz+/wFxISFAB1kWSYEUhyGBTBOXFGYU6ZfK2kEY0t&#10;Uqhi2mSWbTyMYrsK0gqNsxG55eX79+8dYj2o1udx4B0ZFiliB2vAF+3tVgX3aIq1rLwuxDtHpRTX&#10;oG9MjIcY0Y1GeBAtQzt1/KNLaVH/5u32D1FZR3KnPi3JyB/cveNY4gusBVM1q/4gjVlJgWOm4OWL&#10;yaecDTjFt8nnrief0XVkA2yzH1ge8APGQVMBDFwJA4POXzM7g1Syi9a76VPGpCFdziwOnwcfkFKV&#10;+J8UrebihDpgFN2IBCepz4Po8VedzJOvJnh37HUPo3mvj9JWQhOeVKzkliKvRRoJDKsd8t4BVi7F&#10;35Udlaxa0e4pRl6Jm2980j4v7/L/Sb8Chc5vVzOC6+wdw03wl5mdeCmFsOl+LkGG8cI0PD9xs+sp&#10;8znwhVyCbKQqYPYC0Je15G/0HS2a14WRzC0wpCBtyKgxSvavsTW1uZtKZhUmN/9s0gR/93eJa8zb&#10;MR6sYIFB8vlvv/3OdEHSw9Ti+cTHmV70k5OfBRS5045wuR/5m7fTgIoJR1t2hSXTBGhqPDm3R82x&#10;HUGDT+14uCFwBCRaWyssrkmVRGc+sh6Fsk2iWo1f0Tm0jyMKf+U9OhJYK7kubRJZGwz53GtTNEDF&#10;gQHqk5NnDrHMK3FyEQhkSJjtngtsiz8s4UvRTkptTh80zhy/KS/hp2EJhmqe6/uZhwXo+Pf/4T9K&#10;dJWC1XJoV4eBoJEAVcI0/+7f/c8n93RysyUEtLNOWvxdy6CVJ88aS6FejgGTSPF31IJN5zUlqYZK&#10;iBA0DvQyhPb40QPTs7i/TYiz9mfPs1Omk+U2CAZQwinQ5Sq2uKdawSbAmIyYV5BKTEoQ3muYINlg&#10;KttzfzL2P3j/rtqd6a62k8+BP07G/QNBHY4YNuozUKyrMy+AdD7Nq8LuVer/qJrwTEiLQiPia2W9&#10;oKAM6wSBNG81345XprFvqju2ye7rfBai/fDDeye3YtJDSM5LoG5PDqbzF1qgmkIGzZmwn7WAYLCg&#10;n1nPo4ePNWtp4NTJry7z5KP301Ugv1xPmOMV47ZdyzTgzeua8BJl8YPO7SsoglWBFYbgsLM3WiYM&#10;hlAlsRpAh9AC5vutO/dG+OR50/zJfNas/+mTh40Rxp94lXpNyOt5kqtFd9F+osu5btbG+QMwKaxz&#10;Nu+l493DVNEbZSQZH2bMeTLUh1DbGT09EUUIGtynlNDByOSwXryc66CsmODFVOcgzI2f11lzFFr2&#10;C1frdmo137v7nnT+58/+qvXE8l2sGQ1sGGAGuW8cp3Z7zQdVLWajpOcLPm7NBfibK00ooeKtQU2v&#10;3c8ueNp6wcbZgHEPanwdciQiHbdyEJcnvtLNXUlZjds4S4diIln4plLAsWFsfDaGfxcoaeqVob/J&#10;pXwXE7L+xJpaNfnuMNSStbPmqD1mEkCEwPdky9Mu4hXB5qwTYgQgcrtJM8rmfpuGPxCxc/MGprbF&#10;Oeam1y0w417mBAyOX0yfT8zhrBfz3i4DvCebj4aiDu2TTz4hoVQm7tAPGOKh6yXGVLcAgRFhlftb&#10;4KN/eXQRNFvJP8XNwMQTUIHuakr2u1+mhs35NXunc/Kexbx9844q+aaI8fXx/QymLDV4SOf9vBIk&#10;SQ1o9O4rWp+zAXUusXaNfI3BNIzGI2AZ0L29IZRq/5ia5HMO0EZFOu1IsHzo7QrtiPgeaFD7quvK&#10;h6nBpD0HlfabqVWXqwCZgFLugXKhdMx1ofUiYG/H7OX6L2JNvaRmMu9DQ7ezwFGdG99l33h+eaZa&#10;cVMqqdgoCONnBqmTMWpquZGaRvUFNTllPKD1akaBDD/brTOQz+HxAjeDUPD12Ii81CEndWZlynwv&#10;vO6VMdf0nYhPUllQCbwns5u/VRPehoOJ1oqL6MbdpCcKWjPfnwYJRMsAEJQw0j8lG6f2znpRZqe7&#10;aZBP1ra9b9zwfOxOZtdfO70b6XsrBEA1NBntSO+ZxzdEYygkh/gwwy4hRFhsC3YdW43J1cYrEkMH&#10;ZDaX9X66WyNRnzxObRrgB3toc6fGp6iW//t/9fdqupcBUmB8Mky+S1jmP6S7l14l6B7xsTzDlWh+&#10;Kvzxsc+Jl7ku/ic+CvvR9RRtHQ6YH/pDkAFnz9+R9Dkbwia4B/D2mnjee9BRwTvzc8uMRUx7UYiR&#10;Zk+EmWhlSEjo6RffHNjuPLDjWcN4tg1JKw76t4ZxNnZNY9070ejs8ds3LxRGWEO4BItTbPxtAcO9&#10;PsCajZzzXB/EjD3N89hXiNDRmMWcGXHiA5iWfUCQM/T02ZNnNnxCEK2rwjlh+WwzYv3I5QMFU5lP&#10;jIQcVCpGyhCi+fa2ELnSd+GAasixkPaOKVM1baraYm17tWdebzyrzitfOqIciAw44QU2lsVxwDJy&#10;Df5WJ+e90QqW/Yx2LvPVefVVhQJvbRdqOmhbf0fdX8w+JJOxvFzvqy+/MvZ2AZMJQCjkiHZnKCcP&#10;4a13bbNmp0SxtvyJt3V2QCQ2BJ33niJQ4jNZ5Z6k3k0dK+rX99kLRApteMHGPaaKNal7r9+qkTr+&#10;+IqirhEmmJ2CN2hStY8P7t9vB2w6iVC4mi7ZMDs8jevIt8nh+RyaFK3YeRC93x6+1gkaErNM5pvG&#10;tAOGLRtqMMw5K7DsFtfz3xikSKxyGOHMkuvzmPCOqAotwTBYI0sXNGSybQglQJrgpYXSaK2JwznD&#10;gHncl/n5/vv3T375q19oOiOkMdsxEe2O9iKDbmIJvGE25ExZ3nPc51km5HfOiC0lLPXRxx+f3Lz9&#10;7ORBwg24DCQj4BKBUmpBGeyvAtFCjEZsm45aAMoZSrw47xE4q9AWgBGdVilg7jcMAVaQekBKZOoz&#10;aU5ZIpLXvGGTcdVqQPPq0BpsSloIBJLOaxLlHDTZBHo4MPYyoGq4zCMTs9D87qLyb0f/ysR8hhqs&#10;ZrS36kKa3VOZw+nkWC4CgYL4URAL2EJ1Obdho9icUyqYKfUREOqUnI6R6uZJ/D1x14IkXQFymiD9&#10;7RtXzIhhXjivOz31bfquRCvh1xYpowXes1SjAywliB0GQqNRMGV3bIqbHX7SjH+R5WinRQ3JFNma&#10;yCaB11TkvYRF8DNBka9mgzDDAFYYW93sjZic+GgwyNU2B+ILTcBe84zHWhYfs0wCQ1MK1aMreDNC&#10;yAuo/jgQrJU+o2MBEC6g1xCm4GA13YFxMV29HuBJ+/hAZfv11Rd/TXgpGUHRZpqE5ywQBNaapDvf&#10;0FoUTHgbA0foGjIhE6vZMB3SmWm6afLEvEL8UJJL6hrN0qrK+a1nSDv6xB1eU+eZfjBo5WdPH+ea&#10;hMWKCj/P+aHlLLFiV1fxZB1gAs+vPheh5ToAbkuimu6LnBHbGKbUzx7m23NPokgYAzMvDh/Ey2HR&#10;SYraKgsK9St6802p4TlIcSL7fFOkCOJrsoGcKV0ba9peGit9jMOgKTCruN9A9XToApW7eaMxOMyB&#10;mzEvDP/LyGRmVItxT+NBgDYjADCJbsbJ5YV2RW4YheeRcNM3hZo/6ASCbcI4z9w6O2sG8evyyZ1z&#10;BzMSOWSzcaQNRYykQ1lbu2iYgIrvS4Y3RAGdi7Hxrq1s4NDjA04weGsqm4VCg+CAALkGbSzqMzWU&#10;Uq0FOFXAwnxIQxkNCGtuJo2NbXr9PG0UqBoPEzqOGUbPf9bfIQjIeURDah7WDVDihzDoHu7cwR1B&#10;gGsw6B7PhsBF83AtskCaMFJ/1kZPcy/2DL9+/RwOgPxTlt2smnzRFiP31iznjPB9I0yhi2YJtVkX&#10;z8ReaBGYvkV8eQe1AvAgxKDBdnAHfOL8oCnqIhXC0JtE35Q+rRH2l/sT6lFjt3gYs1il4KbTO7Zd&#10;2ApMg2TWWmEvXkTz4so4QUqt3bImLEVxjbnXm4Bo54EtCBRBt+0sA0YRvMakoI1g+3IUvap/thfS&#10;oYVY0F4Qx+uZeJP3AoaUOVl4E7iVfmPatTB1HPNhSp4JJrRhEMtPMFmwNpfgEK4HQj/NN7a6Glot&#10;2aCr1cRzv6J0FAy3p8d+4drU/q+JdRZpRkYvG24MhueYz1Yrg870Pkgq/AqSz+yOTUMiWDqw9mmS&#10;sJshQWxK/ZbPqUYLmshQnSjrfs1BrJnlzxEa/CxIQEKC88K1+XjNvqWzZ+2glV400bhYKNfZAzRb&#10;EqDxA+m1GkroM8FkhACUW12XZ5Z7USd31FPsD7PQ21rfFnzF0jw7TL6a+mV8IHe+7JLGoJhhumKv&#10;zXndkANWC+gl+8C628Rpav24HiAYzAQz5N830hzZpl98jgR2GH80KrSpsHDtuCwFr2AQR6Jz/zlP&#10;QSX+iwvjPMoRQu7EnLFWGA/MNT2bwntadZjFgj2lV1AuY9W6LrWU+LzM6zNSpDsMqKVRxcO3WWWh&#10;BwE2ATWegcIBMnouGDYRnRfMkHGqQHfTt4+nDJkPklO4RASXE/dCPdtani9DEdVuLBqlrb3s5g/z&#10;sSG5H3Y3sDif1z+U6MosTqfN4Xz59Tf6bpqweWxLhjI4pe3igkLSFzM/mz2SDA+C9OcYUATV9LAi&#10;XjVla05dsI2Csi6vlzgr7WvptgA3PzmA/KNxL7aoMStTuXg+/q4mgXm7DVpj/jcHhoXF9cdM04fq&#10;W2vyeu8mxAM9tTQmfxozlHtwmOzVM3qV5q8WwSem1MGTbX/+Op+j0TG78TKmFFpu70GanrkbWClk&#10;OS0bZj+22qVJzW1/SFOnbWK0SGmZiAEyQRhdO4CCK21TKpM5Jv6Xfb9COYB7UqIEXJO2chFHxI3F&#10;hCAleVs64EQmwcP+oFYWMPKtwlnhgbKonjrQLFrRNWkpcFC7wcczsdfPHJLPDDPP2xgd4PW1mKgm&#10;GZ8ZN4UMIu7Js84HFs/oFQtOMkbPiiysqOz3ttuX8VRS06qSNea56Af0gNkQ3dBK6yualHB7E4tX&#10;SvBvsk7oiG2GSB4ACNcHQYOOc65kwJwDeTNdxx07HDj7wjf3IK7UNgu1i51BZ4wrvlMC7X/89M+t&#10;hkaSI11YVT7nhKaYmzA2S9y2Ci9jy29bPAkBpg65shE0qaUtoffOBj9OfiRZNc10QLO1DGtBIZJv&#10;kYT6xPnUw8S+mnxd6ca1abNAl2p6xQxf+3SYIQJb+Y8QisbJCJ7Szx77bM8Q5TfJ8JCs2D9MRK9W&#10;0w5f7lYy+YldQV9WVpxFS2IFTNobz3WWbwSnwX5MyFwD4tBigUgZUpLrjHJRstN0WDeB+8ZXRnNR&#10;BcHYNda+6Yhcg7+pediLERSKmSJmErWaI0RGYay+Q/YMJmscsAx4eLdKZnx/iBSLC//Oa4ymGiY3&#10;mWH2TzrSHK02XOFWzcjz8hq/TbFt/tUu1VUwh7XCPC6m4Ik7DhNW2vbcAJmK/x8YVk3v976nMU++&#10;2rRsM296FlSnEDckjvldkjFexNR4FBRVywMTZkzcojn+H/vWBjx46KhzkKKPf/DD+ighWFq5YV7A&#10;QN99840LcnAn5otJrjXntnX84cHzurMEcuAESfEjRU55TKSHiGOIOGt4M71itMmRpDO7/Rpma5iX&#10;LJQGcjELI93HfGOnzFLgevm+Q5bEBGwxnQglJBBRYEAEssHnlb4HhslrJAOTI8r+KiimTg8hQ2X3&#10;fk0OxEjovsqZAlT57GMOnR/WUWEEpUWDIwCwDlizUr6xJQgY6f1VYov/+//2/xGAuBZGId0KhI62&#10;OyYV4DLYdSwVJHleyRw6whLgbNhvhFBRE8mpXaLJmEnwnHl1+begG98KmvqBkqjpfbQmTPlY1kjn&#10;cEGbrHWZHnTPvFKEF+5FzFqEhy6IeZXrkzbHVLwg9xS2hzm51hQGEOrQsgd44XMlywql3dzRfGzv&#10;MYo4b/wbOddq93a1UytxFW+AW9V9KrKL5h3LhN85txUsaDoF+35VG695WX+4AlihQyx6EC782MeP&#10;OhODvNPnAe/uZm4HRXS58cDiUY2bVgZLaE6KYF08+elHH538JBNkmNxjb8nc5Gp+fvGXPzthpqYk&#10;kqQB8jUN2dgtoN1Nd0ZfmIzE7yKDbdnHDDvMET5zLfMdrDpFAECMqHiJLW3i857CwpU6xtfyDMSA&#10;VhAYFEWa5u/kRd5IBj3/ZmPMmFlzAkk6zYdWQrMGNs45cDFPXD+ob9ZMRTWxM9oS2vmL1WkG1x8x&#10;4K9/AsfmsDXNy42VqMeYqWJFwivwA6q7/vLHH953UGXr3JL3+t239ccioJ6QgUHaYJC706B5aOw7&#10;iU1dJyaGJRMmJOEXUtHPhmjCGMD/zzK+bMSDZ6UgjLawv44MqqflMwgujWkJkZsBA6mPySyP+91O&#10;Ydyvz541XMBn7BwO3wTJ8yPXe5EsnfrzrUy/lZKzxQjUtNDdq9Ikpp1MQk8StdT4nD35vAbNVcgJ&#10;F5K55Xlo0I6P3TW6zhndV+ughughPFHlOFqyjG/SOSG52TVotL59H370VcVC/nc/I8PZhzavjpUS&#10;+sbHJVz06LtvOn8DxZNzexHk/vIlNiwvXAn6xZw6gp7PIw2vBpolV9PBHFyIauM80N2YXQy4v0Yj&#10;2BQkvncn+YYxw6JKnSiLZOYuSno0IpqJWBppRUDIIzWxs3VCQYwYbgLSFqK9PrqeIPTlmEskX3ud&#10;pFNBVOQ3NrG2wA9nC/QMU1P/hyCgY/SVZKEgiTFzmSkBqkrq2vUEb1+mJfmjp0kKB6HKRmByi3+s&#10;aTEmRE3ZHq45iyF+QhplYg7l8snTbDCEhDC1fwjd03SJ8HXJnyWliz6VnV/BgrUU8lqZq7VmDP8E&#10;YEK4/OwXPzu5Fn/z4u1aB6TTJbfm5LPPPrOv6OmNXvM6MwpEYmvywGDtche5hXbIGm7cuC1aCCM8&#10;zqAShRQaLGdNqhWB5if5N18vz1I7qDtx0WElopInyRjJ2kkiZ63saydlUcQLQFGh8u2D5yeff/XA&#10;PcwlrHVDJsFAf/rTX+pOwJgihO9O7t9/P+dE68eTk5/+5EcBkpjoBIpNosGrk0/5jDFbJiq3HSWC&#10;kFzQ24mBnqX94sVIro6RnpZZWxhsoyU0WYf/4AqQ66opnmfg+gjyDdijgGCSx5wB5ni4DcT49Nrt&#10;xAefhFZiLkIbaOzQG60UAXiY3ntKo2W1NusMTQUpZvZF26VknklaMqoVb1yNb42wZITaq/BN+sNG&#10;gQV4q7/hzLxspgALHzZONhkTIZqrdEXGBzBzok4scqD2d8WD/R7H9zAPUWnf1gPtHxppHOlMJXSL&#10;aQPnhrHJnbEkZAeoyIQIBvzSjvt9R+NlfJjxB9c/rLw+fnFN+/XnGvpM+d3pO8Z36FTNLAL8P9Zb&#10;BGsvwG0LzRe14uD5uz1Q8zbMSRvQ5gAtFM2wFeYasIeaZTHPSYe7QFk962dZSvCOTVvjpb5m7oOW&#10;Galtl+RBJDnMmxkKqpARcW0c8dbt9yatrp26FQphLnyMmzeaqiU+a2jn4EXO+TTP0pCEUHlRbIGw&#10;rAPhyAx6NQxnCrE756IJzlG9lfZqoWpxfS6AHF4PXSDgHLtmgqOp5mN+A2LUQkCImnyeDxFPJemc&#10;wLcmaKrwuT4dAoz3hf0VxKYVHk1h3CP20lDUKEaEHsoDi81QQe59g2T05yEcWw+QRB1qyUg3KOZG&#10;sqW631EkoJb06MyzGoLL+VrKlXU+CaBF4jyJI9Dy1QhVhnCSxYQJ+dzBMNV20GQbL6O8GurRrYCG&#10;xrWwi0OezawZfEBuZk5BzAKHk1BNDYthwmGeYZ7md5K0AYL1tYAYzJLxRAxGmmKMuUjKF0Fj/LX8&#10;BxJpdjwmx9WAFnQsJgtBZIvJRwlyk8S65uj4jx4EpkgWaZqTMawJi2BuAACNWbE+1vNX8dUYpALJ&#10;ormFqU9Ovvnmq6CmnJSk07gX0nASgtVwEha01fvua2b9KIwqaAi+w1mOjKZSA9PMcES/LMPC/EN7&#10;qkE7A+NtzOkBmg/mqHC1PJrn0gcp8zyOwLjwpr5T0dwAUzmnos4pz5n7tf6NQH3DEmZ3gOIJONR3&#10;sd8L2lCN0A7bAKGYyoY2GFyj71ZfZrdhtmK2pAJDo258OeNnK7nkAmROQz4CY7MfPZvxg7lHXndQ&#10;i8+FAd+Rzq03Hf+T9YqcQ8AVNlcGmXaqr8hkxwI8+O6xObRFTKPB8zl9+dyW870SC+Z6ypeuhtkb&#10;ewVEIt6aUregyNAw7gxCiQ8hzMjfvTEtVVAyMoyma3gk/8YCAIXHT21OLoqovizRAmdzcHY+d01d&#10;ui3YkSAWFxmWhJTsC/rH9FipLdt++XfjS3ycvETTlJBqElIYkL78+E42YcWvo8dvg946sBNkbQJv&#10;EcpSfCUXHcFePQd4iSMvtN5g5JNoPZrn6Lt5IMcvq7fRoCB0at85WM2rrk2YPD8ZwnLxXYh2tBeH&#10;iaaCIPGlMDMAHcw2KfRVJvtbHy3X2oSD9uJsjFG5D6HNM7Mm/Ey7nZEhr/+b6xH/5LTQpB5CyXS/&#10;fU/vXoblAOea+Ky8HwZ8/ODb5jhiytIIlucNI5oWheYbDeSO1OaVUFuhUMHIHdTyJA9gMuYMQeL2&#10;vFk3QtdE4gjGazwD/tN8flOrFiGuf1ZkUSKv41cpn67bIo0IRux5EdPxeVnHEOSCOutvmztJSMkq&#10;9w1VjL+cJzCv5yAc42aQiE7fmmj+v6aw+je/+X0nNoeu8LcgQxMwwBVy7b/7+U9Pfv3rX+Q6TEzK&#10;/rJvaCy0Lxku0YpUO4D8KtBhZGPYOcPQKB20qY2FiQSXpO/6zmAFmLFOsoIBQ2cPHhF2oBoDSq5Q&#10;qyBt5YsxZKqOcus71DBS8KjWQv3n8D6Iv/TLFDg+TVKwGQ8uKkzATQg+IzNgCqyUcU4PhYswJtJZ&#10;9IdC28L2a+Xh49D2AMwD+BlpRTrSt9+RgJxeLBdvHsIXBpox80Jc+ktAzkjhYZ4DnD+EhjnAqGk1&#10;klkPF04+y0hnwhaqf2Y7kN6mzmgoRGIc4lgQoMHhBqwlet7AHsBIITAIdokH5j2dmYV5MDUKoQlT&#10;5HLQAkrEu0YjjU2qeXcQAAgQJOSsBSJ/ljVrPmM25T+Sr0E37yR5GdCKBABr/FQ7Mc0DykD8hFpe&#10;5UxAi/eLAS2a7j7RdTUeRNbBnA2CcxGC/jDX9gPyjAFmsGoQdJWoNXsHUWwlf69cOKO+snw8C2hC&#10;dxMaBGn0+1uwrA+vNRPz90IEGc7XCu58XhMNUIV16WQjH6ZTX6wmEjXeRTi9jpajPf2FCAF9bwR0&#10;7Lqz+FpYDqQW0gWtCScwBIH66V5mqKhDZ6W58dehgZvBCx7nfG1oBXpucJ0mWu0GyOdQPFpFrPd1&#10;Au3UGzZgIp3QUoU7cE/H4k3SRvGo7IVomd+FennTi6hRGM7KYzeeLBmyMKJ2IylspoQ9TT0cdlVx&#10;XBck0UIXxmKqZSwXikr/6JOPdbhlAjRRJBFFlr/77e9stKT2qq6X8NgQK7gxOdasOkjD8S9HE9bU&#10;wxRohgMV0dzXHv0hNOclKD6qndd8XU2x5q1IrVoNIiYu1JFSKxAMaeTvaP7tCvCGNnj0LAnx0VFg&#10;26sfuGCIsDGwHoxZEQTO7RzHvPCanE5qSuZ/5/VhEWBOl/BBYR05jVWhe4BQiMDJmTiVliRlhNYw&#10;BuvHZDURPGcB4vgqrobaPJ9FmOAPszccXgtMxwYZwbZadGO8K/i61sbH5DjPq9e1T4uQPtq6gmtT&#10;1nr9RYN7r/O+eBsJV38g5E+tS6wl0zIsTMYmWPCT1DsJXaGEr0hYilIlug1cTtuI908++PiTME2G&#10;l1IF47PTvKrTndB8xkBhuPiFt1JxQahNzUXPmVyThBBa32/PJIt940tzFt4XEAZM4RRhmdDY0Kr0&#10;uxUvFAvEN6YrHqAQcxzZr2TKRIJon+LY4Nimujvo45VIE9Ot3CIYhq5eL2IePREY+TZlMFeClL5G&#10;0yER8akg+NjJ+l5I+VxSkw9pR91VrngvEuVFiie33/+tjMUiIRYpLcQ7ZgubumjhcEw1E4R4yLOs&#10;nFUSKYYh79j7kVz4oKwTolyiqeRuTmOzeTrJ9DAmLRfZqTxcF+ZXSktjRVjXf+EwGtwtM9kkiPXl&#10;d+oFK0RmaEd+IvU57O0SVrN9fDW1QHNc377Fr8BxqElb4m6KIPt3Pde5lvMBScMqQENcCEqKhHUP&#10;SVcTf6l2XF+L44DonD+RP6MJqf6nEdXbIKEUvDbMUAZmPfiWhqJUafkU1syg1ZbUuCaOH9O0I8JX&#10;g7X3J0BbLZntSudceJFacnvjuyKgTcioIJLhIVaFKXsL4eYu0Y5m/IQRQKK9ft6DoAL4oAKmnd5i&#10;XuJv06c07yEVrKBOc5PZB7oGkHSCz4zZCj0xTdi84AnbkNoH6PZBwgpffP5FWibGDYuysW1kVun0&#10;Jd2nrBNXibOAHnKDZvq0uHrnImLmQodMZcYf5TqioEdpWTPomyB77yWeRANTWwzsrip9EkCk0pqN&#10;DfFiT1sNP9JSbYJkIvF2zyJXoAemldwcWuJQFwL/A+68TRfjm7RvwOzL35HiBRIqISHaDVTrf2lC&#10;VHttprv+TP5mD8vxE/m7OYWurT1mHDIKAeKfDMH7bKOd9nVe078lTnmxQdsNjPft3ZHVnBtDktly&#10;EPoZIMaa7uc9WoLZrRC3VQE+1LmvAgTVGC5647OcgPFEgIvsOT5JqkVcN1rHn43lat6MiLf0Sv5l&#10;TnqTkQkn3LqVID1WC7D51KSZ+eF5se9zCfYBMApQg5DIxFzXtPSMhgmxgDB1SaqQIQkJATAQFpow&#10;glvmf93DfncfIfpSmoc7K0F4oNno4xm8IO85y+9Xo6VoskW45wXKIPtJaIKx6H4Swea1Qy+AXBTN&#10;Qn9hYhuFAQTBRFkbPVEPLTFdN3sgLJPf6BPbigiaaGm7TJiLra2wJE5ZMeReVAvIfJirWBQbS1Sr&#10;ayj2rAyc5P70qbP8iHIT4lY4lUT72xGrkC0fIN7hUece5YXcFLTrkFfZ/RN54w2Ygpp6WR7MBJJF&#10;lgsNc5fQ8pHHjxiDDBwd0ytMdDDt8pkzpJaUAZMV9dzDq43dPD3MaJIBQPz4KshSM6jdzSLxIxlf&#10;z+cXXSwf1ZTVxJT6hkyGSDbB4NJs7mZLdKv7ed/DdTRVz9HRXEPBkS2xl2TNAu9T6+I8U3f/sCDI&#10;NOHZm0hNNgt5CdkDILS97hIa5hnn4eEWeVvhsuvD/CLWSF9NQTKvOkyRD8CcEO9q8eYIj0mPprYV&#10;tzZmldys230g35amWO/dKRMgUKkciTB6krTCBUSUJSKUs8/zU2DCD9aaYFUSOLTF88Pg+f3r5Af/&#10;5//0n5OkAdkCAhKyaAjDQlyQXUCn7AEDTVvl0Tg2FfOklIgAwPQ8X+67HdV9rgEMswnSGwn8f/rD&#10;H42V7lxErB4TB+BCN6F7KCPjT+qe1ZeuAimCzuOxH84aTC9awk6Pkt3U4M5w7+X4fFdi3jiPINqJ&#10;Jj4FuolxhSHz+80gN7dS+Pgw/VUuAqoAE9OXBPWfv6vmlwKyl8ZWEoxkwihqHskFUlbpycYw064d&#10;vGj3wCFvnRw9NPmMxJr7EHBWAw0hDB2o6TowsloSynqVkAR1gZgnJBhfybWJ3Yh2QVijuZeQNgzB&#10;5QWQKP/BFGOPOazZ7YMAGEZdTYCpCOnUNzrC8EOpB8b0PkrPJul+z3qAkLJGWzXm38gRgQj3kXbq&#10;QZDdtWFd1wBzw/zjF0LHrCFpfKxaAAhNEAZjn/G1i1LXxMNcNeicezJkddfLz2U0BdT8vmDMwYee&#10;fQFWv5PgsmGCXJd9IAj++gEaG8dghBzPDR8fqdcbFWCbJr4jKBcEs3oi738UZn4YQUtfUJinYYyY&#10;iffvn/ziV786eZm/XzUGTJZS/dpPPv4w924K2BvDUqUfQzOjxeSB0f4qDIU6/tzLdGL7TPrf1D5M&#10;3Fs0aeLiKpiGxrpHDX+ZQwwt9qr9L7fQKgDTyN9epHTM9L5f/+rXifRT6YAJ1QmnX6eKHEeR9uho&#10;P2GNMBcZAd+m6JHDItsEP+IdTmqk662bYdolWs02Hqp+IWOUgdoBASr9zqnvmDc/+vGPT37w0zZy&#10;QhqSEfE8mQ6/+2//7aDxYPBLZJqcI4zVXqr5YUzNKDeEbI7bGQ4Z5FAfN1k1+flFWtvBfAI2Y64s&#10;0UkUELzdzfCvIlgunp9hz/LRMGta9m5KuHPaA1N0fa9dI9fF76wfuyjoipCjFsShB5G7E0cfPEKT&#10;TpO4re23XaHX0GQCjBjTkd/zJnyR11QjIBD4d346nUgYvjgwHd3swsZ/mJlTI7mVIPq245NthhCC&#10;4zxTLgjDa3SWs9lsbmseaECwxmLjg6mh62sLJrh9PSd+VmO29MewkgRbv/hy/ES6FyhIYGLiwfHv&#10;WD/ajwZhJIncTyOsV2m/eDXoKBKYkeP40jThevYoGS7JRJH4oWbckPTNsT8nGhk6UINVMPDN6DT6&#10;uHaxFWYdBVBAztxbY4/1jzeHGjbcej9TPJWLrtxk9s6G7Gx6QKbL9+/dPPnhJ/f0EXD1aWf+OCio&#10;8O/A/9wA6fT1N18H5Xts0JKYxrsLscEjsW8GDsYRpRGQ6VbzOaTQ3feoTq5K/zqxrSeP0RD4jpTm&#10;Bw1K+tTNFMveu/eBGThI4VP6mby8efL5H34fWxoIujE8gRvObIAdDp6UINKH2Gy+neFNzRo+DocJ&#10;9JtpOGRnXLv+3sm3X34pNF1+zXUxNyZBsK3Gk6s4Dr0hFCDIvHknnraJVIECJTehDU3PgdUrDtXs&#10;gk/nNG3NqkkgyGdEz/J20rza/xMpeTFNf6KtsSToxoUvAcydNoxIVp8XJpuYHpKUkIWjw7ImOraZ&#10;wpnrwqyYPGRq4LtfTVoaoYYNDbCXC57ZIGgYZpMc1lpwsyTSI8K6rgJMaJvF0ATmItjB1RQEm43C&#10;uWPl5G8ErQ+mv+dEcTPTaGvWvk5UvZlW+Me0kUyK3vjgBM0x53r0uaZmamiSPi40acp+0BWNrEJD&#10;QHISMVlaSkQTYwrnzAFeCGMyRfjls8dJh7t/cjd7zXsJnj9MgQHPAH2II2B1Ze/4nTAHSdqL0hL6&#10;Adsg7MCaEDRFqgNsJe0Nc/Md8UrrM7EQYcJNuMdMbhgodJlNmNINq6KRP0rGjbkV+CgCOEFITB98&#10;DrckEkgCqJlDmKL9YwYkUHLlN+JTWeArCC8+BaYPmQzMSDN2k7/fzME9y4u0SgxIbOmNTJJ7sOm2&#10;ax9ziDu7GpiMAxn1ZdvA0TAHnwUTLu95FSgaDcaDt+uyN+jz4U9WOfv3xpv7d30unuF7mos3d48O&#10;MUnWxnrHhLIOTCF/LFc5+ptN/3MJ7Pm4Ab0rRiILwDeqCbOzALfyA8K3CRI+z+GrtZc0iyqAVnm+&#10;IJJtORDYEzLyXu4n68YCmjzSrBtTDp+1y+dZe53uV81zXe3pQm2Rs+8prRScK4Nbi5f8234GwV7E&#10;VDcgr5Hl0lF03Qu+BLEQZCiCrrCaSbN5YpFosvydfbYnK/7xUiWYBloGmotGfvTocd7bJHXo9E5S&#10;/ZxKjBmIaRgG/zRxYwbEGPeBJmw/WWXRPcMnRYNXqFBc6+Rl3SM30/cVgKuJarc5QmSQEagl+4cL&#10;sc/HDSzGHGJjA/2nh4KUZsOK6hgb80KzWUrpidEZgG1rw2oWIYTZdN7XQ+5XGfhi8vKUgpikOsSF&#10;nVvWMulcWTwmcMd31Zk9H6rQfEGLsWPT08Qk7EUbNWkms93n7EbxIJ2rN34B8LSE3nb5kQASs4Fi&#10;GBCJ6kdLgGU6TM8SyvpJzR6B8Jp+t2OKF21uJn2bDLVkZdL3ECdjdmkaV/F2t+Yflb6tGsef1VdF&#10;wO1eZR1mJ2liH5nPdLpeqAAVPV4OR8Hz1STW1JznYy8gSsMjg9h2r/ql+XmEukdWDfscLu7Lff/s&#10;kUyhR1hGNcsl2IObxudW5vnBOSf+xbNBeySL+ygtZ8MFIqcUTfOWAuX5zNIFzwzDtSYRYO64Js+I&#10;1pQK1oRFYnI+RiGEBm1K7BaW5hbcWiEkjWOC+qwwFFlWTT+DvhTC+YvJDPaT7bMWw4CGK5wCDtEA&#10;yCc8roxLApGaxxmnUg0B42GSoT7PSdXDkZTBlHZKgqPUtrnv+BuFzXss6LYrych/F/OEeExCjzG3&#10;2vMSSVdmqTCovzEH5ut7lR4Ob9Ys1L+s9D+AHB5CmubSri7vRZionxVOla7zvwNzlVFmMz2AI1Ud&#10;NN7/3etDdYWgC4sXJRvyUBNAhEXSer1h6P3sAAPrg/h8mvIFWzwDTMZ8joRt+H59Muoo+dqWIgIn&#10;54h7j6yExeEeY3+H4xwtp2Y+rPu459zfM1rT1CyP7iNMxr3PEjrB/z69MG0CuQ/EqXA/Wgs+vQRb&#10;AbhMy+U2eaFNaGY35iiksaUnr3dYvQIbzdO3VjNv06vSyQhzBLzWXUukTOfLh1BKpqXl086zRxjn&#10;muAC8AtCEBOdulQF09DrWhMy4TCgKyg3uxoYUo2Zr7T3AP1q8Pw1pugQJARjnV5aH6CKIUhULUF6&#10;bl7kCFogXtKGs85yoKZt8jGNyfjwZUoXyfdKOQgx3wxM9Fqqa4KtDTJzh9ZjVdRWKI4GcmPoKtZ0&#10;N7bT4ZkkAyixv58raoPVkU78aPC98Hq19YFGpztcC3zx5TaJmfVsWtbmJzaReDTHbvE8J2bvUWJO&#10;zNSdxz+Kpk3NnIjhaGHOyCA0ptVUBrht0J7lUiQ60JW6+8Z1Vjt5sBJxvvNMnSjbdhbbTkHmHaI+&#10;avESh77wMJSjxXItr52fEF3x1vNfR0ZZ+b2b6JrnvP8vvv6Ey87sSs/EAkAAEZiRIzNJZhVZA0sl&#10;VZekJXW7V2v5L3gt+zf3smW7Wy1LNRerWMUpyRwxA4HA4Pd53r1vRFKybxKM6d7vO985e3z35L4q&#10;jPGRG0LB3eA5oT0tG1yLS5f+TmvC+b3CXe4ed6PE4Rrb5ItZ9xU0BxEPE8BUFo4nHAICTiY6zDcZ&#10;Krz7ekAdSvK+/PKr1UodasO1WC/0bPVC08lGllXhsH6ZeFyFw3q7P028KH119mNBM8uXoEmztlP3&#10;13zQmiJcWHNQrdeLQwESoMSBJpp4Tn5nfZyESIdqMixq43sjrzc2/IioyoJyIc4sZMNhMHgTIqn3&#10;U4ZQcMh0Vet9gJKCzY9E8EpkbI4mMBvi/LbGupgAxHPa19MNpXarFQ8SIowyG8f9tx/KsRXmRROr&#10;kKr5eW/bFoxJscTDYlfIcJ/5rIeY7833ZH3YFSmPukH3MuKiedE3UzGDGU+IYPatYYrZMZ2uDXU0&#10;i6bm0+yxIFK1hG0Oibtizl/a913q5a/uQf4DzFoz2OGpk7Npqlje05kY1ei0ARRcIyfS61ejsYCt&#10;rlDQmNVSxmhHgWjBCE6LdinzyvO+PuszrIbYtbGmujT14aWZ0f71S/M5TWRi2QE1SJ087Fb3ATOd&#10;+GCLqzvkp4e59jNr7yzEe0kt+81vf8sh+I8ucZ69Pu00HvaMItygV0rPQMrdExis2S9jUx00qqmA&#10;ud2rV71etWQ17zHwMZvU5rWp0rXVWhKLs3wqxy1knZiR7fwSlOTvGzdj+ZZkYI/nwcgv1P6G+GNf&#10;I5maad6kVa51lmAwD/CU2F8+R74fi3meezvVNOskz44UIm3r3MSUHmm+UDjMZ00VB5gNJK0K4iWp&#10;W+kSwoaI3st4Mq7jFN6sjXXSwMl+NLkRdXCGW5YEIK4hRE2N/B3zlfVt/uPl6gAlnExVJliG4Hrs&#10;hUyIoMmzMWwULVA08I0xOdsaQqBDzA6TifCgkRL7UN7p5CRKuSBcno+msWjuWwlZUEKzaxIJDVj2&#10;JjD7O9LSsl/sHUDZsxQhUwXAmRO3gw7bs7SDeLgVe8UwTCY/1aSd+rxx+Ba57UizCjFitc/oIcN1&#10;0Ehoo8liIo3sPGfDM9qIFh8wZ4Pgxc8iDfF0us6xDp4fZmBfn2adaGMT58fSAJkXLQdlzL1JH7tH&#10;bd8E4CuwyzSYoKwHxN75IbM+aIi4NEW5MCl/417UjXpNmnjhMuV76ORZCpZNpM7vWJ+ZOzw//YlG&#10;+Bj/nsgBoE9TGskxJe7XmkZSIB9kNkQtl2YnRTmMNoGrc2M0xUrq9v6vFoPgt+chvwBe3xcM3B6R&#10;MEgONJtPqzwcZfyuFo+2CBGnue3kpqhUidmuwR2BloeE6MPobGDBl6p53HdltWtu3Z7Fsrk/PV94&#10;NZTAsyRGmY2m3yYTVek1CcEBb7cvaE2/DfZCaMs8ChxCALyH/wB0QNsGhLCKHeYkdENYgdWMX9E1&#10;NPvC3pazv3xZE0yJGvro/IHxpaScEg/rt8/qMLUaahBXJKnXn9DO+bR3aP1cXQj+rV9rplL+1sQD&#10;JDRTnCYeeUmDyu08p/5p83c3M6jXW/ekSCQEyotVC/oMlqAZDCoZwr1u/iaivHSET3geLXDCbHvu&#10;Q4XA2+lTw+d4ToRtGJi943EgeNwj6FK/UmurLTDtKQOYlfcQviHH0w3kOuwR6GM+h/YUV5gzdasT&#10;LnEN0jb5w8mBZm48MVxjprhBmz9bYWhYq6bJwfq4OvHD74BwmsnFQJxDOMJbu2+tkUh3qoOGAbto&#10;3oi2epw4oFUIEgf3I74EnIupRxZJTQlMgIN5RHcgCSgV2oklQugs+Gnafd/9wfeimWoqIEjVlvmP&#10;QlOkghA2Pks2gIZOjheLP2lHYiwNmBWHGhU4uurwIJoi41vOA/I3TLtHSRp4xHRTikhJCrAJbesQ&#10;HdDCb4eZDyoQYhuNaA7ixPFklOw+wglTTa3GwY814HirIXQIa/vVHKRUvrE/C8LoEkRvkjKCbs3/&#10;4UPLelxbU+o2Z7HoMLdnvwEPGl/r74b5Dg/A1tSiWHNVVA4TfZ6rfh9rj5ZES4w5fhloOjwD750f&#10;1nzXNB0zeN8HoWPuv4zm4OuWIi1go3bJUi/P0utBl9DR2G3UFD5JTA3Gcj5D7kOcmVgxpXMIKRIU&#10;6BSuf5xEdgP2WED52zM7Xd+wHElGNjcTsl2Ttytm/R0Uk7xRwmiJL9pcOIvxvAi/iXt1Lxf02+7i&#10;iCfl0fxNYYWnlvOmtpM9Kzo+u8eX0dR4216Qi5H7hnnyMDlqEBDM0L9j77fg0ZqqbA4TaGU/7d9l&#10;xjIyCdY92FSgxewqXjN3VMohkZBSRakwe15kmOJ1syZqI8OsFAETQC5IUBv7Mngg4Y0ElkCDU++A&#10;ELPuYfiAGZqpY7K4M0h3NJegTzfmMkPXvyixVXIWvWtgXsqReLbvxwbRjSnh3yCHNIe/e9DsQhvU&#10;+obuu0JrDpe9HCquftlQCdXT1cSdMbBMWEncfNzJUlnt573qm8wtutdzproNSH7cgtxHjbPSedZQ&#10;BJItmnUOI3vek5ztyULQ3ZZ+jSujBiSmayhjzo3nWTPQa3f/LUHz8+xvGAhBr9nW/GDbjKBV8zfK&#10;ed5Ldz5N8fz3Ki1NHjy4I5MW5mfB3Ce1jjFN/cqIAPcMjZc3jJW0iCtroi4V0/Mla8G6wu1AGKAQ&#10;DplPszFDyu6LTDd7DF2xrwqTAlt08GtHB7R3LSLpivPKNxpufj5/WM1kA6E4mFsRjtkCOaIy0Wz4&#10;WS/zzzFXuREmmX3+kQS5lIDDVBgrQXyomlyYFzX3ukA2+dHD50e//PnP/fmVZSmtMid5+Apjp2H1&#10;VAAckqVH47UEqIgdh690H7AIf5YmORwoZS+vCZ9o+pKB0XkKgPjdQah1N3fS2mZf1EJcX3+I7tJT&#10;6ZDDxCS3QdFKwDyTVRnDvIYBBgHj6ua4usZ8Am3jQbZlhQnqwy2F6OubccgmOZA7SNDXdhrbjKjx&#10;s9XSDQhjKvrrMt7vaEZ+LfA2WgBC4+12Rxvfd7WlAkKCKfAkEgqRsWUQmH5+hcaavJ4F6PGif/nZ&#10;LBbkI71g1LwtvVrraYUzj79AG8trHWdSHgFydAta5f6DdOcjUcCQAXMTXzOCLow6R9iwGvTQrBj7&#10;95CtQrBe4XpB8woY1mgZU4UcGTNWMmQNDOe0hycmLRTjuTVeLTglAmqkuorDexUgYw0LxFlWRa+g&#10;wwtMJM/ATHSQWZq6gijRgxNTj6yJ82gPHpIcSnscIt2xvbM4gB2H1efUudDddEfjYUDHOKHjTLht&#10;C4iGM8SkIDYQlfwMMtWe+3GAQ1zMpiAXtVNZG4YgU0apmo+a9zfamk/18Cp6CiTk8bmPEqkmLD9i&#10;utLZ2jbvfN16Oy/S9xv+GOJacSbCavL3Bfgi0YRR0NKbdLCbvUXDztcYomwqXw9ku2fLXPlZv0Tt&#10;VW2pUBqgwzEBmMg8IlJSn63hno7WrlVwzDQozCOFDg8O6MX7iGVNIj3EBeCiFmfLLnFm7mvreN7D&#10;rpOil2sY0vH5a8oVrGHy1LRtUORv5UIpCtQZsIpkcWv18h9pcFhVlikRUxs/2TQ1NANX4doiieTP&#10;ki9cxFLBQlpX1scZONpbQCzlSSlne5FerfhXMCRo7Ktk2kgO+beVM9QNIrQpfuW9CGV79kS4k9jO&#10;zwjQs9D5szAZneJ42DfswzAT+3XDnrJy6mANuAy4Nb1hLQ3yYMOEVKwQ5zMCkLS2THvmw9TNWtEC&#10;yJjnwELgmsdfJfZxI4tDK/Dgm+2ivYzmYnMiYVD/BCY5P5iHXLakWPqwyDJCCNeYThQouOlSVKWn&#10;IDYPA6pWUw/mzsMlJazDQJp1/pr28AzkwIQMAZhHx/thVvY1m2zXqix607ygN5KWlaysQTOofTjZ&#10;FgeWpEIZh51KjkrkItAKilyT18EMnO9rjmMyAMmDVMltfd+YqkUuCwyRCVPGvDA3F7jaVowU/hLq&#10;EfiBCNESo1WQ0ZoymKSmKrlNMmzHnWGm1HxxIvAATw4bwbQOIZzaV1MRcqjIjpTM76o9TxjVjMVR&#10;Za6dsnE/+5nga/NbCCLv5UrsdZ8fXwyhMW0kkdbducP+1SdqmEizllYXnE3WS5v7aSNjqIXeMW+o&#10;tMn1DX4j4Ah0S7g1IRtKKnACCMb4OfaeuO9pcjfvR7if042OBrqhJ87Uihz8RlwbzonBK/kPHxmh&#10;eAOtpabr+wCvaHn5MHgHsUHuh+93M+95kfo/6ApA8HZo925oe1+1topiVslVoNoeMt+/935ao8R6&#10;dL35rKMZEJZ5Blov3gqvkay9ltExN6O3iwcM+gRMTpYGD5F/dkHLjSgNWoNXTRRmY8YDdXa8z8Re&#10;DldfBNOpvhOOKI5wjx1+AuUMeBBpA5OsqQIcDcNfvd5WghC9AxTH34IheHXeNtSWVk7ZPF4FFpp5&#10;XxMo7Q5x/tGKZNtsWMHN6zoKWIzp5E6un9MeJTW1ao62x0g/U/S0xLdO+OF0Ln2D6eboMAVCmfqi&#10;r0rnHghCcI8GGd2/Q2xPe6q+1aKDlez7c02ranoEEDxQRPlKmlPNI+lrt0Ukt2hQmZcoJ4CU+Z/V&#10;np3XUN+xHb1qAaiN4mc29Wo06OEs0Kz0S02HAf7RlyfCAY1CORKYAoHud2ZDQdUFU+jwDepqI91K&#10;D7/avnJk2frY/A3hIZIaAOYVbSTojaMPdrGeAlTFAbpRfKmPT5+cd/rR1bD0JEXAmXh/pe0p0OIG&#10;86ElaAarIWukz8++2qq+NOZ+wAsSUq0CEdtYIKxLF2IsK4Qs/itIK4wvgMdaqkILUz/LH6j+NXY0&#10;Ti2bRRsEG9gqXWrWBRqyKc4Zcb48nH6NZ0XGA23OCVUE0Enrijdff1spkc/eu4193cM+Pqk6Quud&#10;0bsxEo3PSoQQB2YJMhBidKMr1fj+gFDNzvQQIdgJcMqwHYQIAbbtHHQGiFS/yZ9Hantt1Dafkmgv&#10;fDJ9TwiH5470uhz8XhNz084Kx49xwkEO0bO/tpCXScJIjtviafo8ZawSoegrUpbvx2SxuS5d6VTj&#10;DcdQsEqVwasgbVgSiDf8q1fUXQ5hMnqAFhkmTuRToMND73U3vHfLr8xQmmetedjAslZG9nFT4eqj&#10;tt9rtR/x35c2rIUu0BD48VyqcTwvcGBos1fyjxAVCc1vJ3Fjr8s63IOYdabVOXsCxhpE15/673cF&#10;gueroK3MEbgiTGLlQeOvVFCcRPgrVKVlJVInSylkpkyJz9OWZNZ3oJdJIFAgQyvQDXFB5Qg+LxZH&#10;tdz6jFZ/xHx+YT1m3gc9wAOOwQrnU6vUrBeXpTQgywTipwL4X/+7fyfzVbh0XjoS+Oe/+NXRl7/5&#10;bRNdl0VGS8nUkYAEjUGeOJBrR3ePPvrwPVFNNg+CQGrQsuKYrtNMl8X8c74b9nI1iES9Bz/Ms8Ra&#10;Qq4GWLRSize/34TZrfDWtBgGrh4bR3l+kCCVbpfqBREIXAsHnF6VQ9zVEGUeXpeJgZ8NSmNG8rns&#10;lVn3YwLZ2AoABH7STxytmushAMMyQ7AwBhq+IZs2nqr/hQYmLOI+AirlWlyTQHC77cMIMblgSNkT&#10;oYhPN/cSiSWEMQATAAR+/jwPSopBlmhDy4UAgazIXy1ZQcN1G7trnI+43xvGzWVd4gV5Zt7XRs84&#10;vVy3Y+bW/y1x97q6Kqw+32oFYQL3j7o00h4BezqP72LzfsYG6MNZwkaqYv6Oq6GFVOSa52cfqex5&#10;mb0CNMNmM8Nr3Igi/Wi/za66qDhZQV8/v9pwNwxmZFwASd1VIh0mJN0TR4bW8n+AlqwLwXjMGF/M&#10;EjI+iLWgKWgP1+LJqlFH/4ZRWyzZfh+0pr+S2cH3ghJ9DeGDBkE0uYZARA7L2AuO/rTCYyHcAwkB&#10;rEydFY46O43ZcOfW6dHTrANT5vq7bJ4tKpqr2QLItkiQPkZzQYjbhhDTkINruGDez1uRphyCAdIe&#10;5lYIcH6bsiYXzXUbW6tAWm15Obl7teAyneb6MPR+kUlEeqngbkYGLxExTS+g6H61UFWim2Ry2uYN&#10;g6MN1ecw5oBKbIIwOWl4+QGCQqhZilXL1fOrsEG4oq2KvDXkUIQWdjGTJx8wwwMGnQQCtstZFxAS&#10;PjhS3JzIWg52qOY5citADgjvdpLrLXgO41+jZX80IVqOJrvrK7MGiJCJtO6I3IZ0J3QTOmNtMFQI&#10;1CJYzgjTLvcEeMJnpAO2ZqImcl0J/EB603hm7BWaCuGSn8mkeUvNeK5DIbkVIQbKowlz3QrDMuLB&#10;BE9su0kkF+jlCnvfA5PS5xa6RJgArmR9dADkfazh7vFdv286GoIsRQdgLVlPG5GRX3KpIFXoH7CF&#10;wHUAFTYebYT6pkWFNm4OhkwXbH98EA4X25wUIdjwJe3fnz4WmCFeZFu5mBII3vcf3J1msMx5iNOb&#10;gyOVactyvv/9T2VcmkPRV1M0DkLKhp0FJbVNOuaPpmVTfETcIJ78jdQk7tt+k1sAOS0XIKxlYHmt&#10;DEYBsonBMLMhmBa/QqD8nQaqtMzg+xa/9kA2dYrj70E039GKcDac3cg6NjQBGtgQTAj6xQTlRdgi&#10;owAA//RJREFUsx4TBCYOR7oaMx7enKXpK6OpcxYwHiaeTXfzldYdaBa7OIPkReIj1ASGRE8L13MW&#10;xg9DaPfTHYAJvmpb9iZfr6UXJ+idA0nx5Ud48Q2aDgZ7EebFnCSUY9pirgvRwjAGv/FzRxuhWV5h&#10;2SDMIficvZNtYX7MWXYExDK08yLtI4jTMRkZYOI8KCbaAnpwJiDWA+Ys1lE0G4z15OXTFisj1LNP&#10;NFvaKnr8QmYyYEYyxlvB4wkUIGSNMk34FYVDe0aexXRGBKTCsHE/Jilv64h6CJoT0lmFcE1Tq/3H&#10;f1dZaeKS8VQzH8nyQprTwJ8W9RNzVWDkPsZkfAMSlQJJkLDWgbmJfs3v8xWQjtY2GB2YGeo8pKFB&#10;0UmWxaaKyQQKBgGbrTCBWCW1zX5JT2tfFi5QKwK7hrmDbZ3XBNpmwtg6AZWvqdY0KdGlzR65pA31&#10;1wBzlO5ymZs3O9Lv5+duawfHaN7me7JczOPLdZBs5zF3mOnGC8Z0n8ZUOSBZWBC5p1oIATG3q9lz&#10;ARRUU1drcYAwPX6hMxjGvMaUex7ipJKBtVsojLkSoifkYJs946rN7kEbvHyc9YmuVquxN6+G0Vow&#10;2vkE7ye/FhuoQoDTe5cGzHERrG6ZhIquXmHLCGebGuU5IFoZL0/gjAnmSnLdrM0CbK0jltx1+5qv&#10;bU8idOGv2/MmoaiYkK8z59DO41pBWDgldITPteupz4t/+yYNb6ExhlqWNmmQ2xS0HXgDMdOYC18P&#10;1FkUFUtIE2dQ6xG4JpCzItZaW+FgyiqEOMsIJtkm6yGH2Ufo8ktX89Jz0BooXfSRObdm8rTSBgYb&#10;M5qfxm0hEhCtzob1slcS7G7pSekVOxUJ0jnYNWXkmbHRl8BgGNQ46KZaIAu5fSsNTkG0iPmZlcJq&#10;uE82M29iSAsqeM0ft4J78BCmchU218bWjBoDT3N3iHw2j/WuycjbTONSKHRzhhwOm1xyqOkJ4WBS&#10;I31hdNa6SQS9Zk2SzbpZVFDZinmsPTb+zQiyXV9rCrvhK40lYIgDE2RWRh+TJhsUBfwGQoLJOU22&#10;jaLofN3EA1KxkNoQK2b8MSaVWpiE+A0dYAIxKx0NxrCXWxJ19RBWKiAKPnjWAQPAzrNO1g/RObkW&#10;/3K1QGjFkrP82wT0JgvUNUAANOWqMciGajABoZnZdc6PnN8wDygp68UC2iA4TYmxrgTP3kbbj9UA&#10;IzkFC+2G6SdZVJM75tykCFoTylojZIqKQq8mleS3r2zRGFMxYS9ZneObdbIzVgBpJS3TYDRNhtIW&#10;X19iwG3KRI82zmPL6IqyE1YDN+j5Gxs8ECN9dtP6pYWGNQ8rRYvS4YgqqWiTHlOxUGsZdV9uKe/P&#10;N88DtLyLyWCfRh1Ymu1WvWPHm3oTz5hFUpBY8BYZLnanRuW31xOINVNcfwQbm7mBqF4IptnnzRKp&#10;lChh16+qxBqt7HovwJtds1prNJjaaUzallzVf+R0l21vpzmSzjsMCiMqyQqdd5Mb/ObD1OCxHxC8&#10;8p6/j08hagsoAEoHQUL0+BbDtMqK/A0me/0sBCJww58reCTIWCKYOQrdYzp9bzV3pav8CqjCMbIP&#10;EagE7vWpQ7y0an9FDGpOEdOSM75CY17Xzt5QaX7N4DWmIdfUqlAQFVjZWGSZve3/dvqPviEak7Wx&#10;txD3SP+lPdRF591P5pJ+fnfcga2AP/pJrVapDO7A2GtX73uuxNpwjxp2wiV5ky7YH3pG0M66CQdi&#10;9eYVyipFNNPIuFLQ7ApHFlrC+lluYaCrytLPLsVdcGGR7LnCmKtty1IXZ9nm8Pz5Cwg2sdDjJ2lE&#10;M2B4a5tC9MTt7J0BMebBVeWgOA6pAF6FUrkjT1Iz8yljxiKZrcnKNSi1weRgRJTjrJUiTENKdgIL&#10;oMsXfpILZvOVmZU2c2npm//GASfTZTU2xLl5hd2KJpNzNbR4N6uPXJRvQgMQKtyLzY50HoFDtgj3&#10;x/y0AjqaYeNKjr6G4XKtg6bl5+yDmSciaAPuSHCt51stoXAz5ta5BN5bkAIkFBQTTmtJFw/Aft1k&#10;jhyC0HVjArYQWp+XS3jieiUHX/ldMiOsTMEfzN+PI84xqXv7ECWUDUJtvCGfTYZHJ0iRdAyCWAsH&#10;k5yZEQB0BaFgArg6/77KpCnS7fJ50vk2CO85qQEVh4NII/3JgKlm2fXyOe7bKvQgmzFni+xQXpT5&#10;fZTAZX9OqGd8lhbwCW7LZDHV72c+xjZoatv3WiKH5HIth95rzXqFgs9d+jH7x7NHiIIE1xqqQTq2&#10;ytIgSiHAimsfa9HE8HmZ5sazI3TyrKzJfOAR0huIH5GsYGyMNbMb46YdP3yYTACEgU5ktc+t26kg&#10;NtjZJrqEKtr/njhgNdc6mRweh2uPfWrZUl6ChmmlwI2jjzLa+sMcZst2woD5s2GPbP6p5sU8DFkb&#10;+YlaQfyjzjRoOpatAMxaLVpXduPMul3mCQ4DHswePjjS6OIT/a7CkI3v5rMC8lx5/5kjqHPwyapB&#10;GBBng1DMpqBXzBwE6zbkEeEjyieR9zCqQQ+yRf+Bdb5ikGm0Evc0zgr75AfyaDGBfS6FBZ25EhzO&#10;9WyjzuCX8Wv0q4mzwpxYAHk/7eVNaJgguxoK9DXnyry7NwHBCO+gBUFRRRlz39bQVVB1ihJyoHSA&#10;BBdCX5M2KCagHGeLwG2924RWiOVNa/omG4xvlfV1wOn4Qd151w3w9Ztffe69mOxbBkGIfmtLQcBP&#10;snI++uj9oz/8kz9J97zbR08yYZbdofQMM1XBgTlLED1rYS4HAhKXqS0D57yzpt2vRdPr1kAMq35q&#10;2UFRKJ4VvhvnLMnM3s1zcH+zd6TBEhZoMC4NoSCeyTpC/gDdrBvFW/Pzk0w9Prb/RSKISgkJIK0J&#10;44PwwjZ/m7/dov4NyUJZCFkXOLU5XTPrB1XURCN/NBoB06oEzcbQlIZEYlCmbDBSmgM3x6/xLJjz&#10;lWADB5+8wXx9muoIiPNZCAc/oNNwqz0gQiFqUFA2PP/UFjNqGmBDTYj5Oqggz4P5RhzJEiJqED3w&#10;hjna8LVTdeVd9iLPzL1P488qaPKZV4ykyufxN2j6ezOwO9B50dlk4JAArkTsmrZQFCFG6312GYF3&#10;PQnujhqbA0S7vArIgiDBMtjsHs4DjbAzBjhYLZC5B/mHDDn9/R//OPHau7l//CBjdUjagGFJBzTh&#10;GtAq96I4VlM4e+akJQQjxJvn3/2FaHboyMZMiwFUWK5PhNbkM89zfxiDM3rxAonGWbYYmxZ9glYo&#10;ebq1wfhUYIRO6LYOgvvoCbHf5hpnZ9RMtuyIwHj5PEz1Jpkjj8+O7lwv0zx99HDM3At6sBgA+sg/&#10;8zvTmBngin2sVbOZVHWHnsfsvhXUlLMjIUG8QyQUnxLTu+EjaMam0YQ0siabiyWz5+qVWAEU5IJC&#10;M8goSgahwHtvRaA0A6xgVZFowLBmdtniJHtDBX7CEFWfOt4cDNICJcZBaw7mofHJqDzgZ82itiNo&#10;+lcd7zKwNmPCER1DrF8FCKB/NjbyQq4VTiX2/Fun2sJS+i/KHA3++tkxExYStmYMW38kOWvY/M6N&#10;n3Vdvb7m6WjEfl3xWL8D08zP4ecNQ++gzXkyP3EagtLMg0hYNG3bwagu+4XVf7MvfXI7eGl6sHvs&#10;easpMPU36N93lrm2vQZ/21KhBXc0F9Fcc5iLWL+KFpKAzFpCEGZtmkvjr+a7w54ovWcXEIjC6wBf&#10;lFSRVtZMFic0Qbz4ujFP20WgBbj6uvkZxPpO0rWYLGQzY5Lq8xj4sVaAoDF1fLvn2z+lx0FxcRnH&#10;Rkg9aA9Nv5nWGnlOsq+ux2fFvGPeo5OgsHw4/7muiQqsV7q8SEt0R6HPOX/27namXJErezOMQ5ds&#10;/mT1igql+aJaIClWUBGFjklvBEy8fbcWT2Pf0Etdp0U6LycHVKj5mK5hvFCfF1TZgly3JSugRP8w&#10;WppNgI1kBMIQM/l1VffY9HY/RjWLduUGMJSpUjxQk26V2g3Te8BbWd7b+oH8K6Np1nDPYUDbIqL1&#10;Ro1L82jtIYIy58Xm8rmF3TfYvtfd+10E0Rv7MdVoOLXB35ZPlTFKcCQNy5D5/ZskosNMZy/LsCZ5&#10;zX6IEJtGVtN4tYXJDvR/4Vm4yDGHPqVRSstO3vWFEORe8/VAOPOsndtRplqfFM3eww5BeJtaIqeY&#10;x3P4FQoVtt3fDdSXRrZ0hhnq32ZsXGf9DRPl/J8nqX3HiGN4KRh49vx7mPdTxP1eOlRrqrNfkfJM&#10;jLWp7fia7hOEzT/WKE2QfN1smqKoNQd7Tg1eqPRZM+eeHxBeNT1LnwhAwD4C/p6zCqB7yH5q0cye&#10;8fPZy/OjL1P3Srd3YnntqjD1kdyH+2vmJxYavuBv+OE2BeRqAIlst4gswqlldheHeHGW5aMRhD6I&#10;T1efvuhZf1mp1gcoitQDOuRNwgZwMeADDz3yGm35Kn4GcDUSHZPVcEIWjepm8QfiUlJ0g3eT3Rz1&#10;6mz8PEdz+EDvpuGqpk00r+bVZuw3y91GsMZIqvIUCMOMh0qF/FxCQMrW9ObAMVlX+3OwtLGo+VFN&#10;0s3tgThRJz9D2K46zEbMjOf2gAUFSgKEUyAqltSO4YAZBXMguh2nDNJ805BPz4H/b4YLdFxiXbif&#10;35lZM/vXjm3UTj7VNyxoVkbns/djZt1KhtGmWh2sFTS+y+z+ucgQkjMgz57aFcFUMRiAZ8qb6Z4N&#10;cwHOQDwrqASGsg6S44lhQlx3EmR3Fh4pZ95I5KB75tr6b4Ez6iz3tfRoLmqSBdavx5oiLmsmFZ3B&#10;UwnhJKscu0M3B6lci4BnOgAxl2gOZv3Nb39z9I8ZvOIz59F5rtu0079yD66as2U7k0SdxAjm15+l&#10;bI58XFrjGzNHEeimkCZ40RT48CBzlqWGC3rnp81PjrLJn0YLtg3Ahbmy22Z5jdK2T2iQ0xL/OuWY&#10;K2R2I5FQ5xwQjY8ciRWHWvu7p/3fyIg9lF20ClGpOIWUMJF5jiCUbWikvZ612g2NvyPhlJYFZgog&#10;dFSzBAzjqc1aZtT2cCuJCklzfTTh9pThWpsoYOhjNvOms/mSWULWhXZzPw+o8iwawhl8Q2SY8BAN&#10;Hwb8vBs0byUhDHhGz5QXZFOALK+52J04WCYjHC//7jCIhh0dBqQBFOlUULsWC95kzoOOBKdvg/oR&#10;Zshat1ViFUqZoefbDBEZlewbY6mNgWqWR4ieTo1gUxJnjRA558E6YBCyQBCc2Wdmc1j8SyLGpHM1&#10;TFQ6Wi0FDWGibyipdFdTtRoMhBLjrYWvnt9Z6WIMD9cJUMXz4IuSmcVri6LXSjIMBcMljEEjrxsR&#10;ElznRcA/8QcsIDAELDF618TkJYEahsenvP4O2iJLZ4qKsY7gB7N9lornDGePJBIsIzS22hgsZCYo&#10;3c/ATAOZBp0DRgSZaZX3asRCq+ayGUMaLYgmyvsf5PN/8i//1FQm5geKDsbk+Nu/+ss4uBk/Fof5&#10;6ZPHbjcvpovejUTejXUxzrvOd7mFwWJ8zkHyNtOi1RQ1FZCwFgjDVMMoorQeVm+1pkzt7r70Eeca&#10;l9FSfCpbm2sNJPk8ua/fadEAwalV++wgi4zE1lrKutsWkZQxRm2TyQOhMy+hHbHQSozuIs3MlvES&#10;fRDh/MmyqWWykQmrAYTG2WeDnq0s2JetBhUMgBX9+75qQEBo1TLNfYxwDMyJb6llQXeC7DMhB6YL&#10;4Vs9TzVDawif5tJoWa6OcKDoNQwyFs72wqFGdBmUeDL+2s1TCrPJB255UhHZ+JURXLQ0yY0bPAdD&#10;IM0MDTT+Fmfn3EgBOdpvMDcQayXhmsx5IMXM9C2SBFLudBo6WqWxISnDAPns89wXoXQ7Z4mw5LXo&#10;MZkyMBGW1amhk9Im2vo0YbOX0CKMNbHJO/fuTypbTXLCN1Tk38t1SRGUJpi+xXNu1X2uZ8/dQbc5&#10;ETLJzK6KgKASRJDuLoPiR4JhxmgkiF7WjznYjsLjF5YkRIMGwLTiEHGI+9kcGiEEH4xmTm3k5As+&#10;U8uWHckMsIXEQMGCE0OMNXVrupqpIHPUlm5guL5goWFgdALXY96wzt/RHMZ9xpzeRG2cd7Ptfa76&#10;Rkg+kLEWwF60hShzFvklTeyQZhYPkIGlPBEKke5azeYpxP/GgHo0MMif1/coZGgAjhZAN4tlrQRl&#10;iM/a57mczsYzt06O5x9QZ55NK2D3jRuJxNYSKL+m7Av/MSs4zSShG0mWNrEZosq/k1NaIjJkNCCH&#10;YSSsmos0LqH1WdPSgmeiGZbnJoULdyHvuV3UwXDxFurymc56YD0V4JYH5H0F3KqdnCbkdT3gdlZA&#10;Q+MnZv2noK/2PSUbqH4h75c5QbiZ1BRrgNI6k0nm2u7ZuEDEWQELPZOpGEYrUat3WItmemPL0usI&#10;RJiXtESAnjv36jwpJ8i+ilmMQN+5GtDVKkbAOzQpCoZ1idJvLG1Nz6r+aiCc3Sbbdl765dfBpB4z&#10;rwvtsbx70/Ibndj83GyGaic6q227Pg8mh3zVArD5+/RYWXNkm+NcBlpciQtY53vmnkP4EuDqvIsV&#10;HxhymHCfV+nrtVrSo7nIRsP0oFyYGhSj8mTyWZ9ri1fNus+GM1CT1Cr7Ro5T3w7hQIf0dEkNGlpa&#10;/6IIJSplFLbP05AEXytA9hx4Cs3ByfAwyyJvEgXGPBwBtahtExyqSegGQFIEjbIg+ldnSbbPgzAk&#10;R/o2+SLnhDmHKcX+5PecE1aNQnjWAz1o6WctNde7T6zNJH6IkJ/nnKmqaXtBpP4U/FLlIZ00RHXJ&#10;E6iMVlj02Xnfi9De1wFLruf3NwLInRD+0tev72vLjHE/YIqGPJoswrmwv53B0SLZzd558SKJ7BH8&#10;tNkgIRySeZHqjEBPMj7aT0WRPXz/ww/6WdY1WVposGIEoXx9Z/qhktnjZkkzgG7btJfzMigvbbRm&#10;9tbV+MhPYh76mayAUg8lAjIayQITqQkvIv9sUjVGN4vNJnq1rdprRXWDJSoJu5kU9XN6vTFuOj3o&#10;0kspPlJxD6SL3rSr0W4+EL1PmIZaYpBQ/zvMx+9boTDAypg8e9Bs0hu1CGvOQUwQnM+ZiDzIIWad&#10;AW7Nb855Em4HwOR3BsSR4BPKYDchaglW5rokyJRXF/7lbgOkx77sCLBq30pSCC43KTGMkFsQpQxc&#10;87c4ULR5GImqb+aRc0adX07LvgAtaRdho+AQKkz7LmYncbmCK4mnmcFUs4uQwgJwXLrVCgWHoF7Q&#10;ahiD+Bdnf/tdRtZpkWD1jA8IU42W278d6Gl+zwMsSgsdPo5Q+4d//JlNlW/FjP3Jn/yxReBW2WSt&#10;l8NL1OJhgtIT9i6ryN+JDx7Ca+wjQibPF/fu6AMQ2+zLs/h833z1ldUVtMmnabCCBx7MHt5PM921&#10;wGTwXIfzfJKJS6Zg5r3sB3t5+7QgYbvplUdk0tHUYCd8nhgs2UbHwMSHOI0cr54u9Dta4DKcv+zV&#10;8EGZabM/9m+aDSOV17RDYukA8/uhNNUzPlSY0uTraAUfdKsfhli1JpGM+mAXn9fc6i6NeVoCP4yv&#10;mvs0lFJzDYJZienhLwMMkWMmMNSzAegSTiu8neVm1T/EBhMy5IXPa8vnZzpo2dd0GHCZAV/GpkC1&#10;AxV4tjjdl8xV/1OtJPMhFSsYD8JO7VLhqFZCOIwIU3CiyXye7slBk+LPEDMjB9MkBIZbnhuMRths&#10;mwYTKaK1cCu2Z8xlk5PFXXYRXNeaaS4XAufeg3r7uKPjR9jwkJvs3Jgv5notJtZIUvO6GnwSe+Fh&#10;MlzOw1x3KEtCq0bTkNC/pifbaEc9nkVhkMoNi17Zu3EPRlNDh4A4HydD607O+Xosg4cPHzk3kioe&#10;8mdtFK1FVnqC0Z3ROPaKLf/zOxIQnj+nVxG+eV0NEPWtWTX8Q/7z6Pyea1MXQce/CBJ7jPagPAOJ&#10;2cLJbhD75SipEKT99JO5kUh8SYbD1nQn77PVxsYCORBICQcb81JiJ6uBnL36GabmwIi8GZNmCV0G&#10;K7gCgxj6kLHGnMxXA67D2PwNCY3GIaWNejU7eqt883+udVDbWQsEork1mmIh6jWjzLDJWr/36fck&#10;JgXTMCCEC9oL1E7jWX3ONBums5Z+YUpl3vvgfSUzuaMkOhMYvz7Nh6lzA5lrdQC1KyqovkaAjMgt&#10;IDVWggHyOXq1jbzVnW6WTU3NbTUoyWnqeNxqr251/d1zsmTYRp4ne4Y56T6p5dn7mmsW/1rl0i7c&#10;jngeX4klez+XDmBBIWoAB4UPS6orYHaQOcRFeetTZ23JgrmI1vWU1hQtn1YwQxu3MlT0Sqo6GDd3&#10;I29Ey9DI+Tr4wJi3lesFx9RGmKas6SqNvmIGZt0tPM9z5Lqvsgcmg2dd+GqYig3PYU7TnKkzH1xY&#10;FgpKzeSuFZAkHpABY0bRlc72sBtgAvh3sgaKF4zVYrnxLApdcIBgI+P/YWn86he/AFBKxgOZ5/ou&#10;9Sc4tBt0r8rDnGThX3yVybZP/3MFgGq1qv9mJNK//bd/fvSSEdcSAlI5B85IKuJpz7I4/AULchsP&#10;e52KzesPyF0knav9X8zwH8ntYBc0myYnnmV9k2XYDSv4OZkR9Cqt8JmVwM8csBopSNf0IeH3ztRj&#10;GAro1/ovcx83FrOUciriSbkrQAyOPkka1ujl55e59s2gexiIXIPA7CZvb1MpDs6k5Bzua5rvvHve&#10;PNjRXlaKAEAkr/L5N48kRE2iIVgO1oLa7N+GiDaPUbNviO6yVrdbNNegVjBrxZzCH4KYMHWuprKB&#10;UqPbjmdjzkI1obmrSbvi3IjxJe2jTZWI6eZzmLK8LM5dDZLrOH9RTVohSabIqzQ5AmDRfciZXadj&#10;WXp1vg56SZz05UsYH/OP/NqGe9xDKgJADvPnBS5ekiccJkgQy8RvrnszQha37MEHHyQElg7Woblb&#10;ic+RgEBK2L2kBT6jfIpQSNa7ifUIUltrkkAOi+U5oL2zF4/NNX1nJ774iwlBEMd+EfzCvGL6HIG6&#10;wgt0iRjtylq4p2Vc0zS6gr3m/pMnZ0ef/f6Panbmfo4lH2vR8FHu9cK5HrTfzFrWNCvEfwFebA5g&#10;245fPfo2Ld4PJtSIhjqTRb3G8JF5kGL9P77gDFOAyQGRWb6zCRpMNscTqYcxmc8imfj+7LhD7Gvi&#10;IEV4pglizzqLaKFJiqC1UgC4d2KWQOk8FxwGwcwzYp6YqjS+nc2EMAt7sdE+WROSLxuIxLMUCKmP&#10;xB+nn3Wvqa3gmgCxvhKaA7ibQHGekWd5GUBEKUbGRfaE8dxobZjnAEwh4wznXKC+mFeGIEYLdc44&#10;fmbOS8xhsmZCBItK1+TfbnbQKMIuz3Pa/ix9VciBUpOb+5YJwuwl98szW6eI5J/jrJDcFLt8LxjS&#10;q23Gj3vCdltRQS5mGN3hNs0Q4p63k7PKVbEKOKsmK5Q2NqxRd6PVHdCXReHRrGiO2zH137ymkW5y&#10;h09C/OlDw2j1e0kvO89+HwucFUzZl/uX6yy9r2nc8qI5xzysvnA48Spj6zSpk35IBQ+tMMakfico&#10;2XRBNN+aus65x4e0r2j3hKR67+s9wCBgegQplR3JBT1UDUs0hb4LTtQMYsLrZnmw2ar+vF4mcPk2&#10;TrHoUgLT//3XMKaH2P/I4cOM43Ogqw464RDLhe3DHwlqgaw+Qhmzb6h5soLisi8n2jQJ2wsQHAAP&#10;tGWIqs1ua96CQu21Dn6Opl3Nn0LlLYJtM9wGXJvUuyS8ED3rgpjjF1CGNXsJGOBkpazrLEz+rQnP&#10;0yMmt3oW5JBnaO1YzcRd88T4Kxg4SKZO5f5owK3KULLmOBBiJe02MSoSW7+0rSCGEGFgfWGUEb/F&#10;nwraGWuBkMVW+LN+LZQZndb94TPUPDZndDNzyn1imvY1FbiffThLBYMgPc8cgiZhglWilflqJbyr&#10;q5aqiZ09RaD0tAsoIXAwKyPEn2cfbjq9aDwNAKS8+Vnizey9Ak8abq7tvjbNDrO1mV0Fv5AwpkyC&#10;HOOYY3lF95rmRtZS/k5CNX48WADrPIm2fJX59Y1lEkromGq+kpHTfGISC4bhwRDmCBTYue15fvfk&#10;STKulqhXymH7Lyzv+kZqmGuYhb4hKD9MsUHyd+fWGB0eth5KETn+36yB8Wn4ZZsSkVu3zZ/KWEi7&#10;09jQKJgbdFkmWAwTdpED+UqRB8m7a5RFkdAjkeu7Nfa3z3AjTkStpouhmmVmRZufXajaE7bDcRN7&#10;S4HLIBeStSAMGrhx0c3N1AdGI+Onxmx9nvSuhnNInaKcp4zDC4ZpkoBW2mHNu3bu3Vhd7q9G6LMO&#10;/Rz2nW9gUAgGiY9P1OB42v/R4iGfoeJ8t7MgGEZ+Gy3JVOzFnNXe4zIC7b2HLlZYiPCpsXMNts3t&#10;nH0dwSuuirbOf43vIlj7LAdrS8aY18g4fbORz/jVzLKQtvJZTE728kE0H/2FOEozfcQwihLva4X2&#10;bFtpahohw5AvAkjhW7K/pLqp2XRzxpoi93NpuIuupZT3NNbKtgVlTrK+XekEllr3yPlBPlohCvYK&#10;sUMuaEMPQ6gkXWOQ5yVIof+VCzO6DDNrsjHoaYg9r++Iz3WZDJBAFzQ6R1CZY88ONCcFqbkeLQvr&#10;6+Q2qc24foUZE2VefmnGuYQvuRnGcJoS6xtTtHprk4kbZ5HRJwGYjI+NBcG8Cwg0mQAGa4KvQ0B3&#10;L4ZKTc9aLSxtNrzi0yCQ2C+aGk2QtY55TVC5Ke+jNOvK1WkgxEHln6lNaMjJqdTUV+WWAWX2QW7X&#10;PINLVtMqcrn6Cp2hLK577/q9o/di3vz+731mnKsJw1gt6ePi2vG5Y67mvRBbB+XsJOCO/+JtFr76&#10;zDU7BbDQCiLXBbMUQNRQwryjkekaQJsMOqIB8JkYN8/C/W/cCFjCHm37E0yy8W8v4nX9zHU6Zo8v&#10;hhb6h5/+tD48z1tJcPSHf/jjo48DgOG9sStYBuyn5XLzArFmTxEytoacv8nfCtv6s3DS1SChJniw&#10;5vzd3jUWdU7esfWYnWrV/jQdNsTHiXeSyN79agyUi6wwpWKEuStYd1gZEbyDsqHqZ1GSFwQwhM33&#10;xFjsCC2YIG6lSQDsivbbUqChWx2BegzQIaBEwwgsHF/o+vWLXM6yGgH8N0eP08iXxRJjEZ0KgazE&#10;12hQEdYPO5gV+fwGrflsZ1EgJStGt+MYB1IUsoKj1dswSyWyKUl+Zs0TGJeBjA348jrEEkdo7Oby&#10;N9cA2MPz5h/+is148zdAADu3eVBIVjoCxB84mLuXskHm+bjmIrb4iggU1qHgWVF+ILHSI5UMwOP2&#10;zMx1Pv7oYxG5p08eZQ0RAtN6nneDDFIdDnjAE6PFXpw1J5ZzW+Bi16E7cMnnPCRx7H5p8jb5gowS&#10;zlCAKTC9mZwQYu7yHOAk2odMFYiQczSGiJk/TK0Qyv/wE63IyLOzB5jtdIPDZKZbHzTyYQLlHybP&#10;FjOfdEGzpbLo71TDhCbkWRl/XaYyFO3k/+f/8B8aVuLcKCyHFxDiuR60r9mqf1xUuB3I2SURCk7f&#10;95qHKq7RYPtaD7xDcDOAmeVv+Tum+DGAxFO6cOGE5+a0FlTi5SZK59wY05Dpphev2s13EkjUdJzQ&#10;AYSMzEDik2/n8BByC5XurD+aknuQlgXRxzy6cbKmSq+OU81iz7MG+miaaJ1nb5u/vra9+ppCbrSa&#10;rGjqaYKhm4yt1BqtJCw+Gn2Ds/WBay6s76amzjOZDUTK0/iPbDBBbbIgLGFSy+Z+QRIrcCbIOy0O&#10;kyJg2wE2Hkf++DgMAOFIZJXEmCvGmQB6sk/GiHLfosNo0xaT1h8eoIJj1yeqJbCxOCwqrAvqKRGW&#10;D5J/+pahNtlAwz/zHDth6f1MD160FfP4akCXJ8QGp+W/Co38xjlf1tSE507dXYCroY5mn7xOhQnM&#10;wjN9Q4lS1v7qUYTHwSTC92sDI7pTj0y1uuSd/TQvkj+Qj//yX/3LtBt8oHD7IuOj/+ov/mvQz7S2&#10;jEA7uXk3woX2jaf5OfmVk7O8Pv4lgjXHWAMjFpRzRhDEEbqkFVIsa/24IqyMgs+NdUCB9RljGYgp&#10;in/0XZzT/ewvecPQFOfJnn/9bZBtQbFmFGH670QwkGXW6H5m/6yfbJvA+kraqqqbStMDKIMW/U7k&#10;uFqo5kzfu6gSDgAmDGUbpmzNAzVro7VzXl+4vxJjX3X+6zgXLKkk055X4vSdMl7+lUFaEX8AXPJ7&#10;zZkhkL22ZgfrHU3mddDIatJ5/vxu80xnEXMnV6SJsUnr/Mb2fNOu4zrt3THP1nTM12YTta+Lpsrs&#10;MZ9dJNPmU5g6MMjsI1IY0w2hYAkUxAKYYhPfNfuaWKBknfVXKfc/a+YwkdmnldKEirRcqkCJZ56n&#10;S5hBesCmnDGm2QJfO4/x4EezlsS9YK5tOuSUYOKbISz1CiYppERqloAQmgTGJc2NbYRxuzdqpHAi&#10;NCiKvdYYezhnTfnROdUtZPUQswbuTxUDtX8wDQASVpLAVFp+XJx30HaC57NHaK8i+j1Ha1cFSRBs&#10;WRN/OlgVtHGkmiTWTN5sr1JpEtp+FeZMhXyY/k6yaPTJ0apYhXkGogVrjkJfdlhg/1EQuDNDq52A&#10;HHq3IzDEMjaypshEiA9qfDbj8HQ8lP82nFo7WkUM4+AXmtJEL1F8OJ+4/grPScI2/41Nvtcdw282&#10;qcSLWeSgk0DD6++smbKgSRHK+kcGcHOFzqRbX7LmzPYx2euYeY9ZcQn4MLblZrPkSuNNs5P4x8RR&#10;+kPkZPznM2hGM1OywUUaL1L5wNVWWB2eVaXdPMpdzwqR0kHNG7JX8Ek0rSEKpevkSg4z6rcuxXLY&#10;7GuuwSgsP+/vKrjsUrDnyRo5dyR43AlCBavZ1MQ+a59DH489BgwKE2xIho3y78l+Qbu4RwiFS1oT&#10;8ILz89ZKiVaxXLNbU/1uGZDY5GH/C95tKiDxuiZ3xGTlbPHrc8HNB9WSyUXxIraUrcM1uz5TBBW4&#10;u4buBfaW2VwIvVm7wz7ZO2r/ck8TtNk0aIgYLYitGhT3BgG6ehHzNvtGnBNaz983F5aqD5i1Znt9&#10;VBXOdoJu1kcBBhmJ75EaK2UP0qE3u6xhJIih2ovP9pS9mTE0Kuf78KaKOYeiKV6XX36+9ZAj7eHY&#10;SR8bIoOpPTQfZrSxHcd6pf1bOWuYaVKcvkuse+dKRRHgQca632WCEneJ0Y2XMQvmUJLjM0XPWGQ5&#10;RGT2wxxCNUr3dM2cdhArPM/CtRCGcblt4er6o/tMy8SXtf0BDR2haO8YEiWIg+lTjeTnEbRkhklY&#10;m3szqYTs6XLmEO2B0edZOAcZ7xJzafrnk2goBFrBi57r22QjoRX1QKxl2h3liQpiOSWKNBP5Mu8e&#10;Btx783n/yfxlWJtK4Q/jy4cBMGm1hvawIXZOxMyc7quo+2RVrUZ3Y8EL9IIaEJFqxxVgLibgFG1I&#10;ZNUR2O8yY5KTfB1NbAw1rkLPpO6U5WkjVPANueh2U1gtWzaMuc6BnY5EPaRpjSRYSc6H2qT3EsGy&#10;BA+de176C0SET9U9lklaUY3fUInVMcklBosrh5Ha/azDGf3PZ2oOqdoqEmkBnSVYJXM+bxY//qqS&#10;Gke6po9biu80vUKUiPN8h8fxXj0ozt9czSHo9rXhWRBI+JNFRYueHttclXuSfrRJzN7DbUFIjPYh&#10;CwQpvbtoVcSFIFttvky4hcEyMYQ3x1sT/iJeyF4Rp13IHe2EwFPb62tpQ/SunDO/1+wCyBmTdc7o&#10;aprbsD6T0/MMPTdQz7oCzbaZhlYqTvynnO+0V2Rt8XBExy17gvOU+gigkPe1FkLX797wT4gTkEuX&#10;Yar/CYZDBbk3QAXd5ESyg5gTDoOXyUIBmd88VicSgfhm/VwZxsbv47ptY9HnLbI8RoD0QfyytKp4&#10;ZI/C1PjMWhv5GP7gms2s6xo5o4SYhoAOltoMFFrXaK2bnk3uteckSTYJ4vg2QEoWByQO0GJ6mDdu&#10;ZywkDYFzRpRpXiJNeMgxoXhwzEsTaemClSJJTIP79+Mga4IyhCUbR5pXrnE3MRvSjIiN6SPkHhAM&#10;+XdoY6TKddv/xYanGxrmDmZPCPluArsbEgBafx7/YHUETCACRTlT7kPy82pIcxiJDY220qSEsOUr&#10;iKSFlIGNBI6cE2FKW1oU4EcZhG0tG0WeSMhTEhMzUs0atDE7MU3IADl+Uya1UoPmxPkchNvW7kXR&#10;oIImofcY+ezOELeXJ4QwGp97KOyGcci15XvTzKg8zxmyLq7E9Nw76eLmsJRk2jx/8rDWB1I9b2CY&#10;JzJFO0bhBsgVwoe5ss83b8afsoVIQyw3mI6EoMznMbcBzw61l8rHTvt9cPN+CYrYrdlRlfzc6py5&#10;XZjEpF/lzBn2A7KIP0jK4I07KdYNgknsjVxcOnXz7Mx0wP+yWj6LP81ou1tJq4sNGqZPlQMmJbqO&#10;5Ox871Qi2nEgKHO/7byuMM3zWcN3O6VjdLYjrJZ9FbUmRxQT1GvRNZs0vdw/NYOAiOtrk9mElcWI&#10;drJ74E6Kgm3zD00kQ+dpkrNPY7ICYioEGIbDPfDTswbS9ljH4/Tjde/sJBXJB9N9SzV8CIZto9ck&#10;TiMayRHDpkIZQTJX8u3zooZkjSvLMN0KdooaUWXxLND3lYAq14KuERvigMi+PyXPNG+G2U5wZNO2&#10;0Jnc+TTZ/b3XoE5IxpFMNvhB+g/zLJy8Ek3zaIjVzR+bf9srSOkj9Rd7rclRLTUGp/1QLBxF2OhI&#10;Z4/yhg6mqbPtqGEZRDvuEKbg+oe0tb0iSjTXMkEXZkt6FpqA79WwI8xafcFyyMoYSY1WCCM4QAV/&#10;aawL9k+hk0NlEM6roIAFk7LmQbAfU2Cd/aOjmN3Rck1bNo52r1Iccz7anPURiuIRzStlX6A4tA/B&#10;ZoUVNNCBMUp0iDbXeP7tt27vAmKCNKtxx3Q39Y9n1mfvWmnKy7k7Di8DWhxzN9fFx7JrnM8V2P4w&#10;mLPZLqLvIMgkHcAsyT0tardAS76217zCcAuWWeeLhGpQAgx9MbtJAqiFdoJSUWM2FtjwGZZTziCK&#10;gfzo+rJk6dDOIj5itD7a1+RuzgqqpScqZrJ7inVXd8VCXIp2w3thwIIwEDbDL0gGXjseRtren88f&#10;PtNXsRRHk3DatrFx2v1tSgOKhlTYNhc8BHEpqgWQ1hBepwTlgVORDWFgriCl2tYgcDRmhz0r2xzX&#10;nD5g3TGFykg0j3PPfDGq2Db2EBKaQbi/Po7drwf9bByoEv5gymmaeJVI/bYbgAE1VTkHnUvM2LTg&#10;D1Efv27KkYQUaYwQWpS3B8XeUF/Xa1BkAxNJnAiPuXeBqAuf+2B+kgo1zO2XmDxO7TF5gYcCJe10&#10;H1Dd7FqIqHWKEDTdzk/SKsT4p2b+9DAhIE+YCcbI722QnPfY5EhmabwTM5bN7XSqVrzUJO18Q5av&#10;aQdxjvTTN4YB8xW3xt443qcAx/6dDxOrFOTR5J/OA5jSMTWhI5hFsZsLOtUo39Asd/u9clIyExZU&#10;UGj25mGa9t6eBr81uUdzrbDJtbaJlMg3aWPEvqXpKdYd5ihQBXBWYYoWw5Lh+zMLrLG/ayYbTGd0&#10;eLK6eJ3TTcFuAqF1mY5R7HWjOIemYWKWdy5H/j6NeHJzJ7rkss3qYMpMe5rQrOYR1QEhUOaVy93Y&#10;sRJ+/h4tB+GaGZI/oOJrXtA/I5KUTUBil+ZlxA6UjA8VJv8mo8jwGzEbnAcRQrOK3p0uh/H/SFU0&#10;bC2oaYs3BM31gIw3kIqql3bRXPm6SU4Sv+vpNSrJ0Kpo8R6sJlAYiENAKIDiGg5QM2fDY6JS/mSV&#10;BKYUf+d6HCaZ/ZHkBs0nA2VTjzQ9gQrKVfWvxgRt+KNmsb6376i2sCcPZq5aaPMWi6zSyYtK/Kay&#10;BQTCB2ZGHdA5Z6QpXE3L+51Y631bhXJDbmrIZ+fxOSE5532LLmHet5n+5rXqx1SSy1ysEeFN78z8&#10;zjCNbkUZa5Mm/NueJaGZjevmGlSYPPj4Q8MmtD00KM/xZGnEACl1Il0VeuQFncBkaMvbzCSMWUrf&#10;ljfRgOteaOn4vtKAQNkE49mYttME6W38eKtMELZvLfiFGFu1r9vDTT2iCOj4+5w1LoO8yp+yFml6&#10;GNqeRQgrz7XrOImWNvmCGHB654DmxjopoMBB01aAheLHvCFhFkLI72/HL/jssx80zgMAMQ9EHEST&#10;jM0gExzWxBbO4X/2o98/+ugTRiofH32bpNOf/eM/R66ntVvUMpKMFDSYhUW3iLGOsxsRrULcaNHV&#10;putWQs8ZyjyHcAJMhqTmj2yYxH8RCyxgUnDmQPCDtvE+ABr5cST7L3/xy7ZSBObmEGZdjuaOYMGH&#10;wZcFXoegCwxtjmZ7XBq01bStf8F5GvIhF3QYrMdSGYNw2URnfzmCYotOF/ZXg7MbuSZ7+IM/+ENb&#10;0BvcxddAaFIOBEFQQpPyIgEPTedr9WEVth0Wg7a3OwZHC/F4nnDVrDdIplbE+PCbXXIwXXn2/KOV&#10;45pXCCNqSwXg8v2OeEaoqDVAitXcDfSjDX4v9EU2y8sINKc1aXlAT2nsFfpBsLlv+vOqM/GDU7tn&#10;P407c89KhAqX7s8ql8sIs9oveyXNUblgQkXzMhXWk/fbycCcI7xRwFGzOXsPpoFdwzOj6WvdFx+5&#10;cYNBRoNi5zPEiTv8s7yBxn748BtHMDiB95x5Bcziy+bTy5FP44Ti46DtaMP3B3/8x/bmNz6gaHbr&#10;bMW9yaZ8FekKk5zn4d57733jHvT4h4AJzN8OY1I1fjOMy8NhLoIlXb/xUM3pPIhc2Smvaqmaxsto&#10;bSBUc5EVEATWjMsvkfxqqRzMaTQ2cxDWTJKxx9TZ1KBNAOA9FHuaVDuMXuQWb5e5330uN8bfBbBK&#10;56y7D95zjWdBQUW0EJhhzsalcqUQrpknOuN5ynxPWwhI3Tb+zKlHg4yZZqbKfM+zOTINk3AsAfjx&#10;kPyO8MgzPz9/cvTpDz49up9sG57/edqLkPXDjEWsDWcM8lwQkuVXWQOQ+mhDiA4zk/Nn7107xca5&#10;FgKB1CzTxFwnWhnTvWJjhdkKNwdxjgbc2NyGVxSMKzmJoyVzyIRltEksiTt3bhZgQyvHxL4J8eNv&#10;Z81/8Rd/7ex551rkXP+n//C/+DnDZmaW5PeUd+U6r55N0yjpBivkwt3YNEh1CGeRfRIwux7QxHpG&#10;snWgRQChjBpAoEPlaRNvZzMY0OoH9qCV+TA7jAwDAqhRPXL3fvdRSyD3uBlaYVIY66FFZJVIrR1H&#10;K9CKDbsUZMYMlnz4k0+/n+LNNGDlYFI4yujoh19+ocRv0jLqCkQIB5158aA+BH+r1rERaHDzzmRb&#10;Cm/ZqMx7YBJtzKNvv06yKhoJtCkIFmYekvlp2uHdjnpvs9UWcMJcIGYs9u44v+Z65rCQ3rS64+HY&#10;QFE6TQNiQ60zhFzI3oBRX4pmNuDbkEPDFuQWQpy3s0GY0giWTsid+GaIwWZSWRPgBClREJ7oY7QQ&#10;KXNaDcZSmyUCcxHAFQpHWkfiPU0rvU1stpMcfg3+Qvbh6ydfxxQLsjdDO22vh8nL+rVOmDbVvESs&#10;DjQMa3+S4aHXwjQQ4Tv8JfxNy3xCM68IIiePMYf9NJ9DoD3NwMtTgC8Q6rEWyPlkjdSqYVp/+GGE&#10;Zz7f2XxHQR7p73J09E8/+7l7SxeFQ7wTkCGfxSqwnWXutYXW3X1mt7czmdkgEUYggKRAWqGfzzx+&#10;eNZpv6GzdlXHkkEQh0DznF/+/Je+9wc/+H78U7RJTGzSGUNLGzRncMu9+L0IIV4M6+S+CguEyATl&#10;RX4RujCarebbcr6AG9YLfWGUMIMjBA3Ndej9Ao3Zmp/5GmheeseQ2gZIlevfjhksUJjPounQjpuv&#10;zPO/yFmIsKNpc7avaGfBYjkQuR9Y1lgPqT2YELl4HGb6etqINitrZ6x3tilv09NsVrQkBNACV4AA&#10;xleN30UczKPnmdrG0EmznOz8BWIsQJNfknIGbI+fqKnUItOTMcmQHJsX6iwBpB3qXRsfvxNpTkZF&#10;nWLvovZo9gXrYFOcNqTWyi3zLByMqW9IcS2AFpUy9RbtBuNhJSBIqCIgZMPaGLN8MNsZ0sF8O321&#10;zmPfacNvo0mfZODMW6cFcd9mw2/+6ge3PnR/rNpwfQ1FWESb921vSwkcgGN8DZ7DkBB+KKak7SAi&#10;rfX/kJPXjx4lJ5OGyTyrZyyjdAgn1SVXko9bYECPSaicD8MI7Cnvx9vb/NhtxAsyrI+ar2tRqF2Y&#10;eYCAGQ0PgzY0UV9ZkM9z4R71+akQoOr8uqEI2kHUbO7Q1Jx/3olwJn+yvhnxyVwk4IdoN61BxCma&#10;EUXNnoWyPNMQfH3uugNDGWN2xkoxV7RgEQNsxuGTXkyiB11GaYw5D7JgIgBCmWGfKIpnaRwF9oD1&#10;Nhrfzw0YtwXCCHP2zPFkSIadiY5vgQNOx6x7d2LG5bBepqUAZsnzZzFvIF78DQgkGtBJtvldXPYi&#10;lX5PHV7R4B5hf9/YIU52zJ6YFKBamJIQEkzv1FQWjqiVY/CryL4fmwdizGdk5AmCHqSaJuPAxhwp&#10;D80iLr1U2uOvdIMgVMzWorjc0lzBYQw0Av4p5pwWA3cGdEw/ExJs8RFIOcIRF5AQpXtRnxbJmmvZ&#10;3gKETH+FNn+YuhemMkze2rj6t+vecB7ta1Kf5u3bTNjB2hhpUkKZmkonCq0oayBHNsr/6ZOFQRlD&#10;/S7vwyU4iZY7S2tCmJ+QxquEgDTxOTuYBC2F+cTvyHXNlFp9KEzHfCaNOTz/TYA3CYKz9J7zfd7/&#10;Mppg42eOjIYm8L+8dnEErBhoAMa+E5+aVhMvkwxOvWZpqbmU+nPjw+PX8o+YGmh7U+SgE9Ld5ix5&#10;P601ls1WeM8a3W/OGuocRjkg7VCuhHkJL9D1ArgB4AIxBnBqJ+6nb9OJLesnhvw4NZ/rb0rz+ktc&#10;qr4wLfB5cU8SC148T1uMZo63/RzontN+0CY4qCCuYSy0IQ9dTTZOOva6v+nGXvR4zPvZ5Py3CdtF&#10;ghprI/7CsAvjJtA0GedR5deu19GfhnpltmU0/KUwisAI98QpvsRfaqBNAePhCu9W+s1rGzixKTC8&#10;2f+TzvTO0MuMOINx0rahqXmEV0iNaakSwsDuADBl1geTG7/UlGtvzG++/rrZ72hSQyGTUJ595FlF&#10;aDgMtC1elQmM9Vk4FASWgBECh0McdK15t5M8APNxjdGkK+TqGQ/ZIe1lq7wMqSCJSaZoForoKKa+&#10;Fk9Ncv2TUAk+IaYW2v4gyNSoTdq2eZPX5zUaZjRNA9v1KcuYm1HT0MUyDPJaUy3vfxZT/TlzIfM7&#10;TDT3DY9cDRmNH8kE0suMi+vX/zDvo41klQF1jVCbOkuBUyvOZwD1NJwwioAc5KGJQ9qfNNx29j4P&#10;QpFC7PHJPS3PDD92aJ1rAtDh62NBIcyzCqwkzPMtf1vgLFPVDgK+LSBLX/eDk6RuMpF8zAhGisn1&#10;DfzSYyMOmtkGvE4oosX8y8+YeS8zqKJZ9UWHNCumXEEJzMr4nyZRpWOTZCPVSUW7ZNIg4ciOwbRg&#10;c8krrD+1KV2FzI0lwWA4xXmtL7eSdtX9Ic53YD8IWZUgEbDLdpfOrxAW59hu+XuHZnZjMV9ux0Ro&#10;T9DG6y7qv7CUiWVlPTRmopsPR5Rr2HBIZA+dPwePQEWa57kxS9ka9pBYombzxKFOMEkJC+V+dAYw&#10;SBxTzlYLAzhxnzNMJLSjvjLPQ6OovrgnxvYyH4TGmO1nmTTLM2FO1g9BENX62dYNxMRszIV/AjoI&#10;A2E5gLASGOD8gNqDC+y8Dp8b5kXrIPFZDeazJn01x5pkap1hPNdJpkiEO02DnVCUv1Hl8DZxz2Zd&#10;HUmkWhlh/I8+eNCkDxgc89K4bd4rf5T5LPGi1hMQZVDRyyYhC9iwRHesgqr+dpkYMobnRjn6t45l&#10;wzHl+cmiCc3G3Hwe4UHLkqhk6yvfJF4o/evvBqlmH73nRW4v98MqQGAf3w8ChbPI4p8H/eFhNb/i&#10;wOPF0QZcghSqHqSQQYnZrWb51y8EJm7vmMYG+SvDW8hgMCDNMsbcAk1cO4n338hmvp8mqTRFZaO5&#10;P9koOLfG0gaR2kJb8kKVVG5dtQfXYf45AoLDxbmnJQP1jfoi19KQNofcwlbMliE2HXQOmOEaAWXQ&#10;S4ydztd7GW4J8XqXPKcZDTAsbR18RvwDTCZihUVSO3qaeCVMnfvy4Jpw2Ts6fHHAVRrVKPgyEO4Q&#10;PmAGB3kjoBZaWl8q+/HM2CTacvymMZfVk276kJNaMdfLPm7o5W4EyXO7glWwoHHZZxiHPQL95qo2&#10;E8rnIZrzmKYkOZcokfhcsqEDNt8z9nlrAlo3OmabKKgCoota4q72qeZUV7NveX4soJ//08+lJ/Z1&#10;K2u0BlLz9/s/+tHRBw9SV5mfXyTrp3P8EMBoSiwtt8/QVTX5NAgeM3zNzO5QSW941m/MQQYFxgLB&#10;lI3iycNLpuwVs+kPVl7+vg2Jd9ycblOuyoSnK+muQBbDavrNDzaLCbodc5ZFoNSOP7ifDlPpYhwx&#10;lwfLIJUwoa0mckDmOKrFGlh+x1x39TBjw3IzhrUgFXJhpPWOJzsB/cxm37heKd7hHm2Dh1AUOmGT&#10;uEcIjQd4cC9IG5oRKD+/f5w0NmjF6oS8dOIx4wigLkAx22m/0WTa3CCYj9bJ+mC0u0E1KZoEKkbA&#10;AKt/kxaLZlaQQZ814Jtt458PH2SASnwH3C2ucRJw4sRuOmhHE6akHCBvagCgp+sk5o5pib42KZx6&#10;NXiF6TqIAwiNZ9P/qTbm/hI0pmb6i6pd0IbZV4LrForS8NUmP53Dx77gQzL+jbDDdZDgCRnBJBe9&#10;WQsc3CShIs9zC6EUCQ3Ci3DACoEBrc3Lmd7JlF+I/lb2EFT8668zB57ZClR0mzJFJkxNyGU49sFW&#10;EQOYvBZlrXZZrb4M2GB+zU8ZeqyRZVSE5c/+6Z88oxJz96it379M68t/k/0LFpG1EvfjhahUZZKH&#10;iZaFttl761u7VwtkeU8FXwEYLbb5DCY3FtezAGTkFivkdd1adsTz2PVhvRm+wuSswfpEaLh9b7Eo&#10;tBygGK29i2sYyiLRJZ+HrnnvsfmoTLGJbyAhYCqNhDZ2ld8ZnByJo1+n9GiAdG+kZEMyC5hMJksI&#10;ACgWAABzBYj/cRxsG8NiY2fBBXQw5jE5kfDVRBy+MyH0VYqIcfDXYAbWCWCRdba5aoiSWrPEl4nD&#10;OFAE5qElueX/7TFD271ztOrC0ST0cjDIKxHA46Mf/fgPjj76MGYOhBni+u1vfp3QwTMrt3cvjC+h&#10;31QkPTwAAZLNQc9EvNTKUloIeBIU8uOh+Jg9lsoGjJDFO1yE5Pg7ERqvElxGW5kmlt+TMWTXZ0Ii&#10;AXlec8A57IcJQ9whSYI8RchmfJy1GoT15348g758roPpzbMLowN08Le0JbyW75n4Q2Mn+rqQwC7b&#10;5FkO6DPaFVTYHqYhfjJfcGMmY2fjfmpLVOrYckvD/jx0tb6oCPAUArB5/pe1kCUzlFYww9hmtbyD&#10;OfevrF/XprE/AZBLr9W+GunS+OrhMsur8xeZDJbwGAItmhXgcfux8ty2EpH+CPCHHnATIgiJBvhi&#10;H7S0Lu7tnuYZ/LMmNyoZn7H5oFgc6QuaayrlMeOaVY6404/hQ7lIMwCQMiVZi2xZi6TYB+CA5EMY&#10;JQ8AsQGXP08fEjTqzUDIz54kt3AlG+YrEhUpnwVhDzdI2YEevGDc4/gbi6ButostDURRm1uqWMFH&#10;y9pvoGnzcRrCVupSz5UwSzbR5r3kcObvkJ+WLITMaGe0j5qiZhHCYH2WNWEWvFhgAjYivQhTmYtu&#10;dggb0YEu/JsMH/YY5h+arCQcZNPf4XuGoUiID/GTP7qt9Z4FuCK0oxQFtVWAMV45XZjp4sxmeTZ1&#10;AZrR0YqLgg1FlrkfGv8GAnXKszBx0XqahlgSSftyngItCSUFHVgF5dZuItmtUGAvs1f785K0TImg&#10;HOZr6ww2uyBGqa3rXEYR+OO8XHtLfbr/40eP5cDvtcpYl9etUVweUPRJuy3OHi0xf18AhnsVE1CB&#10;qsFu371/9CizMnh+NOt5Gg3jsmClXZPhmpPMLXcUtrNBDvfuPqi1Lz3vxRv6a56XEITpdmjBuDtK&#10;fDQJjnCJD2JsKpUMF0ptMm2RKWJCZqN77pPvN4eMitwshOrpomvGqYCy8RdlgqZ52Zoh93lkM6YS&#10;i1A1RIITrYRgs+uH8KpA4NLN0zPvkQMToYsmDJHCvC8T7ngcMIm9xnF3QAthAdrWu/72TsHvvUk7&#10;uZSZvHhWs41NJqbHs5vjJ7HUIqhAdwVWe+A7XmXGgVq9WfFdYQGItiG8kNailpcQOdE7kbGYfdF0&#10;BMbJCOE+2wKSprOdM19zFkI8odmRYEFr/pYYFYSgeFOhfvCBhuD1kpdI+F6tHv8qWvfoKg2cHjtg&#10;9aYB+DKMOnoAuQtQpc/XkEXDIg1Z9BOH+47pyjUsTB3tVB+waV57rlwDTerv9DnZqzIr+4qJiK/G&#10;ufgb0XUl6TBuQ2ndk4tXaxsv1mQBwTwTtIzV1cyW9O2Z6oiNd2p12Q6kIxycF1IH0X1pPSoE2Oyn&#10;g/BRS3VtCmUYP2+DvnGHHM7y29/8VgIhJrZSB/v5xrva48C9bs/E6XyPzFnIfCsWYAYX6lN3A/sA&#10;U+BJqIMMjRw2Pi7SuuPPmj3yNtJ/59MDQrQxbD+jJM8hIiAOw0RziEUJj03x4mFAcEH0nqQvxxdf&#10;/NYyIsICaGIkPcRMjqsV1R6Sbn6k+9HRD7//icHuu4BSTMnJX+yORQcvzJ55lVgqqHjUV9G0/A7A&#10;pCGLEAKS1b0pgfFqTdj4QD69YcUhQGQdZ4AwIT0qNWvRejYFDvN/kkEif/DHf6jfh5kGyogZSobR&#10;/aTEUYEi7lJyVRvWFL6oJuH3be9Q4II3Os02gtAhkzxXPoN/7TDO8dsQTua66hgNo0Bwoq/zQohl&#10;XfqHPiPXX+3Fj72fGhBhww5CKzCrQrglRVuVUPSU3i/MYsSFGFYaLSkTRnXpwjiToS8QY8cRpM8N&#10;1110uX9dhwNmIozV5PXyTd9P6ITk+rPznP+g/exJ96uKyIwerA14CpOYZ+J5VBT9+wooKWV+vyV0&#10;/J0sLQCrVwHz0pSJjSxkiuq+xxheJG3+U1vljd9GO337zVfxG8iBI9eyhwRC+qd/9i+Pnia5VIc0&#10;n0FmOchRi+PN0X3GFMfE4frHSSWCcEmuXdOD1CqGZSCvLMTNV77H7iYlbh8AswQipi0dGfMc880A&#10;N5wsjvndmGNK/tznBbmBgA2YwUroNr8F7mYi8Icff+yGMuyFvbyT/NTbyUUkFQxN/Y6siHT75hqk&#10;yN1I0oFZK1NnB7GRgY+WwASESfDVHj18nOejoJmyKoi4Tj/+7Mc/+OHRV1996X0bkqnJsvWFVp7k&#10;b5jf7ciVPcs98XeR3u+nz6eV2rkv77Fo9h1oac6O7mLsWh6GGOtqQkM3A6EjpDA/LcHJfUjhuxXT&#10;nHS5rzJLwpn3WesbninuAsTjxFgYhJAAZu9T+t40KM5zS4wQap79RZI3RD7HfZDkx8/EmiJ5gUa6&#10;di5DmPNfXIECGONuAPiQLojfGZ/cJAaGxZBsUN6XLrZQ21AGvMkmswMw7qDK6qZcRzogpMW+6151&#10;n1QQmItjJZggjmbL725fT9VCrLQnwQzez/Tgp0mdQxhwboQesHTMWz5+6NhqK2ZiVW1bFy0C9ol/&#10;aNPq2sbb+Ulmpuwrz/MqNugSw9XXhZdPbtzTJMO0I+8Nk+i3n/9WAmzNXm30W2HEDz9KCpWlR32o&#10;mkI1GTRH83vyPyGYtxl8gYQ1cVsV3g5qbp6b2/Z7Sok8MMTDwXFJqy2u3hXdPDtrrHKl3MtoCwiR&#10;mBJr4GcYF4lsu/BcB6J+kjzIj8N8P/jsMwfINJE4KFfeLyrLMBHiUcbxam6yHhjOOXp5vxIWKUfc&#10;EgIDaFGrgJuxN5ggHC4kkD3JdXkWRnXXV66WcpcgbnYBxtPMqSNf41ajz//IUEHjgVjaGgTcih3T&#10;/CJ80G7XJk4TKoHpYA7PoZXeNQ3HhtcW8waNceVvZyCdhID4N6GBKwaaWRPacXr35L0OMYmVYMOh&#10;rBurQ1Nb7TDuSu0917DNu5YutiNc3YvsHy40RHmIa/IwbA8NpaotR2kfmK172Wc4vEZDr6bWshrt&#10;plnMs7j/jUGq/fL/ff4yB8LkXWgCgf0sAByP7nzAa80YYr+eRoG8vnGuAAbfKAB5YY67nnyO676m&#10;+mReF0Bey/ZuJ/xzzA1MEB4SQi03O55Upf6W5FmyvdujLKoT+zoXIBma9gAUfa7DrXmGiTeABnCv&#10;eZRZeBrQaAZJm1IHm8yBFzx4TQAWBkQ6cWeklSvIQWp+xsQgyAppE98biYdfJ6PmWkj5N2EuYjTb&#10;98TubMQTif2BttJKEFABtDP7x9RVBAjpTN7zYHKOZPUQaeBeKQoohIlIe7xgtloMDT+09fgWdLZl&#10;fbUxr8Ik88JMHWbjLmiPA0gAM/JZCEVpybqQmKyguYULuGw7BAl9kU0Imw0dMxlIy9gusS2zfsho&#10;yTkm+0RmB3nO3ltvB2Fy/YyjayvKWhDtuTPCQS3VUXYr7QGJzKPFdx+NNHTo9Z1qyx7k7xTkKp+H&#10;OepXR9Dx87xvzdOTCG/jglUdI+SrRfrzJf47WKpDj/lMG+xeuALrb+oqSWt8aeKHQ2LsqcpM+hTP&#10;RmNTemS1RCwGnxVLjb63OVMSGs7fJKtL4VZhdWk18tUCivze+lj8W0g/+0DK57Et3vDHYBqiKyGw&#10;1Tr4SWg7CnIJziL5tt2f6T83RhtwYwXSbhAMVbOWBzymtElztgANWsfDyffnyRyAQdA8ON2O7uK9&#10;JmiTzVAJCjk6G06TbBoc5TL4eTbHjbYml5BN4PsnKRPiLM9fE9ekbqw9QCyfknBKHgwCYcAiAXsW&#10;21DBhAnyXU3zSdXCTyD0kfUC7hAaIB5FL1NWqHZS6jdNzTAE9wqDW8WgmQfS6p+6B7nmghdtf1Cf&#10;RoLDHM57WyaDXw3UP12ZB4FDAxOOQWTxHgRQC6v7UsCu5JdASkT8j+mzW6TacXFFfk9y0Fg93nuu&#10;wxUvd3rm19Wwo6eHoOWL6vdLaxjNPtpni1xXuzqejGe+rMGGKf19/3h4Dhc2z3X5Vtpf32GCmqWX&#10;kdYVDqYBDr1iEt++c92mxBvIZwioWm0sLfx5aAYaBCN4fR5/Me9X6xvfHWF0ad18gDDY4SwQuJy3&#10;NEBmTWKIHCAPQfrP9mCEWPAJriQ+SAAaE+5msinQtnC/hYf5GCgZnYHPkqjdwG43qeYbt22Y4h1B&#10;dHcM4KWSwGg3TZBooY7zji0Oc2qGKu6Mk8A8DrmAZoLQoUkfxB9CA+kjSYghmKh6ahi5Hw99Nw2J&#10;jiM46NshqISWyleqGCRmJ/+0E9frQM6YoGTiNwezBFTziWdik2lJ0ZnjPBslS4Q1BAOOy7Q/SRfn&#10;9wBFoqkQXBwah0jy+T//7B+d7LMEpXUB0qnZxnMX5DiEPvgRbTJmI6asoIFpb+vosye75z3mAiac&#10;ad8/1tsInXK9Z4O/iISnMgJGi7ADDnCsMxUdJDwjMGcfsvGGnyDmrf1zCtFI/3bMDg6AGTkd08wF&#10;XU3FDqnhaqZ2HdkDEhlYc77HarlcOH2ZmVa4f0eY/I4GdG9XS2IK5wysA4XWNFmVat7P7nDlY0G6&#10;r759HB/+oa7RxYSpCKNoPzqha/fnGrb8z6VIJSOLiDIlrkmMkLyAffVc2cDvAnj7TOwdFSABYegi&#10;VXPnHYHfMB1lM2fXUuMXKY7jTFMlKnthQF5sLI75cf7RfhwvI+E6FzKRmG5w/m28pedQyYrm4EFB&#10;lUiTarIsQW00Th16QgI0icKcbMC1G8qG/PiP/rhaDY2SB/zt57+KECBwzQ6U6SkIfpCZAffuv19J&#10;FmeeDf/tL39x9Pkvf1UtPGlBp8lYofvWKWARRDYmI2siCyR2hlqSSv0OEO0wDqf7ZI+4Ltv8IExP&#10;N+WrmsYMrKmfcetmzHlMcn7SfOQDhf4XHJBhFTw1yXmINpltwJnAuEng+KdUNrhnUlzLk4jhcYbc&#10;l47QnRkiw/DezWntEoordlhpzHbg/ryH1g9miOjnYRXVtyWF0BaH+R7Tq7WKzW6BxnBFSKi+eikF&#10;7WBOy2i9n6JjCFOtoevRmGX7rY4mkSFhmOyxFgUf3vBPmbfO0X/n5WdKd5agISAR8PmZY+ksv5ZR&#10;jW7NCOzHR//5f//fDW9QLI6rY6J4nvlOnl2gkOR9tTxuUMNA/E4rAb6BfpOGdjn2aLnSDAbdlR46&#10;tOeDthKh7Vzh/6rSV0nNOc800ydhTEcxs3icf/rn0yYij30rgVqm4pIjdyW+F2gigzZunAQ9gnjC&#10;CK+oYgahw3xDE2TLzvIV7UPQ0xnoQYJOEnND4pLFQsbJm4BC1z/+4Ogf/+Ef4hiHOBzsyIEDMYf4&#10;ieXlgU9gAspqsMXRSLnDcabuwEBXrhDvu3p0FzQzswMwgfEluD/a6T/957/PGKn2OwHAePf6+dH/&#10;6X/695aa3AQBziPQZQwHW7TPblhN3r6V4ZKY42jXbx9/fXQ9uYrwMulihGTupJIiksnMFJjs5fMz&#10;x4M9f/KtBcr40nYbw6zE1J7YHloaN2BjnGgwgYMw1K3bH6TY897R68SozJVFdoxpTt4iu4uJz/31&#10;RzEl53sOnr8RfgFMeJLmWpSCVQkCUGX/GaNtrBMrJM2Ych84i6pvY7oj/Z0sm2cnVPJBinaJJ0GU&#10;MOUvfh2EGnSWqUhZz3YCI3SCRgEE45o2ZALBHe1Y87BBeASDKYdKb2LF6f0Z+qBvr+Ad4JbmGoY/&#10;gqGZWQgHu8EN45LGx9YhLKHfmtMtGlDowsC4PyRRY3HlTB5EYL8JrZ2hvhU80FHdHoC841MERIfH&#10;3A9i/iz08Tb3P0/JkDqOcyW5nRkq4adXad7LPRegqmV1ATqaJgdK6sJGMkMcO0Sj2dwAMVtrN5Is&#10;Pzu+ioOhOvzzDJoPcb+KKtbeDeEwuvpekpjt/ASxYgKMo1v5xQbXKmh8rwTD8Iqnj+mgFoa072Ir&#10;L3birf38kWxqj5oVmqZKRAiwsLjE5eNemMMkUJ/evmfPDsxpwAbME4qRz1/kUDgcQafeo5tFhy5o&#10;BbVBEitSNGlgCCyEAJXenPTYeRDj3rdrb9IBC/Jt++gCOWMdzO9EEceRN8Y4fjIfUpKCbkKq8/w1&#10;QyG0DWT3qefhJTCWhaNPkhrm8vPfJtyQnqGY+7R8aNZSidEEDkaJ57rHaJtcDWQUIm/Xu9E4PkSb&#10;J72x9UXTCC+Al8EB1peFCAH0KMLWXC2qfPDF8jsrK2TyakheNjVCYE0I4WDSsZHlzwOAUv+LVEXC&#10;F8O87KEWZ32zi1e/9yqzXXxT8I/v0LSlAX8SAwCSzfnD2PkPt+zgk2p1AEr27M+n10s7ofWuhh1k&#10;/gvzuxYHLVn0E/rOVjH0xirqfLsbs2lg3SR1vAHcv/qrv6xkCSOpXkOcf/QHnxm3IkPkLNC+PUZh&#10;WDevksgQQCThKzQBWiBEgZSjCxZrwDGXhZTWF4zH5zHHrm59oBvczVSSDvJ3IPc1fwByBFnOGkek&#10;ymDQRaznZvqU8EBxX0Qz/va3X1wEt4d9FqXtqLOCLrycbMZhTIDXXBhiZ5hBvGWYsPhl13yZMJbw&#10;DENoRo2pylORSaP/nM9x9iMU60/UFJSe2AM+qwDpi25hvP9ZfFYS7TskFKuicSs0EloQAbT9SiTC&#10;IdwlyLLfhdEHAggT0yXaFLUrJCw3yF1i5N1YOZzXpuAVFSSHsustM2iWLjA3++me5vrss+4OYRCU&#10;X36/wwwaI764TlHvkewiXdWmi7LOlnzni+et2CksM5tYWhipaRL3ZCYtKt+/IZjyOVHzmtMUeKNB&#10;SYFcJmXhW5fIzfks+3AzxQoXDDjrrjdWKdSD5MPd2N6w1CTxyThkFfAJyUoJR7cuGIxKCZJ+MQmu&#10;Z4MxA0Vh8DN4aIkNSTYZ7TBamNAMDSDc+G1mmPB4iSHyuxgixhStxs+HwS4OAk4p3YoJpW2utx3J&#10;UhKu5LXSHBjddeWa9omppNPsURgR0E6A+ssvm2omvA+xgGINKa5vwprVGNvSCalVzYTmxlhyXDEg&#10;AzTB1ZW89c0uv9xv1oLEdN9L9GhceufcOJnc0XnO/fyu35ORAP0m/0BG0/MnPoylXfkc/k1DB/W3&#10;IASejX2iOxx8z1Ebl1NYjgaRl6rdpA3/4715cuORCyJNiuLQCtfZPigmGmw4AmtDIr4AKdgcBT/a&#10;WZ+wKYDysQgiIYIyoSSPAIUsQ4dqadfcl771CJELAvkuC+7u+zkFW/fNDuQKE4pRqvUWTDL2ymXG&#10;0lKYeS+YtBdp7V/PYkNsKKb6ogBPrTnlddzeIQUUJNmRIBWm/fmw8fNQLnI28GZSwIyj0IBmUphY&#10;FM1qCVXULCV5l7bnkZr5HVA5TwdBPE+jomthMgLsHUtNRktbnN+NudSHb8rRroUi0rPkLRr81+4f&#10;euO9bJ5Es4TeA70SCfo6pTz3Pvjg6INUaHQyb3wWkg3iS+pGg5hi1nHYPB/XJkPikFI2fsQwn5n5&#10;5tWViNwz96WOPl+RV1SWoGXIEKJNo3sME12W9gis2XvZ7tLfGmNCA9JysCbpEoUAC/bj3J81bKkN&#10;a6D93S9/8eujzyNMIHYks25FiMFGQvb+pN9NTSQaIdmVbmjhwGjlg8PL+4tqUr8HDVWbcViipSMV&#10;JU6eDdCFwL0LhX5KoNCIwhrhl+uR9VKT7yLRokkNsyd7G/d3l8M92tqkG1ETn69e12/ng/OR7z7L&#10;CBdphjT4uY4SIecpRtIz4Do0g0IQODJhBJSDaWC8qaTf57mMyhriUDPXR2bP1YAO1pzEZiU0GwI7&#10;GvvoQzgDgk0TIav04cFsxU0WAfGWKWgkxMB5bFIucttZDdi8hDeYEZDfcZ3/+v/5L01jy3Wfpmr7&#10;zeuvdVxJAfujP/mJ0tPeKhxAHpjOw5pK5NMFdPG+eWia4ZDhz0tTmMAqhIRpTNdo1h+GYHSzo87y&#10;jHTSou3iK0CHrIii1ZvJTkAYvELj0DPTDUkYJsADPs+9hBlIEmcvbPsH6jgpahAZ/qtZ8iNJT8I0&#10;IoQ4+1RLV1H4GTT5SsaOPG62zWaxNJxQxsY8V3tgKl4mNDS3mrVnpauA5IWG1ApxFQiXEGul1vIV&#10;VSfRy8O0HyXPlKZP9ujJnpIRQkqdo8Y8eylZmrCTG0STtdj5GcHGQJc81DePW+hs0HwEtbmvuYDd&#10;0tzhJgQsAMG1SaLQ+hhG1azkGjJkBDHtBtk3erwgeLJP9+7dsYGTA1S87lpoWeNkQ3mdMec31LMi&#10;ZIWWRmfOuClzxQu0YxSSjXkTCgPEuXs/ioZkiIoCGQ8XahHe8vvsf77fUqZl/PJQ6y7hi1vTTCup&#10;hUl8zsY69BBn3+yNC4m0WscSDFXNVB1nKULRqNL8zvSykToG2HOAJ/QOCYJqwDFMYJXBmBLWTWFe&#10;5UCepZsUTEmeqcAAGEek3nvRVoQPlM4SX7RorsH31PvZPTsPxhAPCJ8sDyVU1g+0DnzMZicm74a+&#10;iDZ4Eo2LD/2nf/avjh7cSdgha+Zaj5Om9tN/+FlRydyHpFxT4tBU4gPN8vjJv/gXmr1IfNDFs+dP&#10;3OyHmYz685/9rM68WriV86yJ1vzffvNNENNbTU6ANrK+V/mcKW5D1JqQMJvad8w8gDFzD2HgxDo5&#10;+EH5Rpi7FnvM5MLbjFZLYBjYmX/5HqSTpApb9wuMwSwksIcwYFjSBeF5sIDFBtTKJJYzfrtzHymX&#10;gijdB5DTMfxs6qtlM0AKDIkgGlVlBg7IM9lM+Z2ZIax9Utr27Fjvgn8IenJV9dDzPXE4WtDTKxRL&#10;qB3Hal4jaAA7OjIgoSUIPvdHoDfAPm1OuDfMRdZUPgvd8dK6IB5Mtgrmrmd4Znzwzt20m6AzhLZl&#10;GZ9zUdPrbu3pwZ+ruLhmM6xMfcO6mPS+a+kqgXA//iCxMpJuGcX76FFCC4HNlQxq3/GlOCg2NQdk&#10;yhY3RUKOxqsZO2ZYvqf/yFcpbnyP8cx5wNchRA6ZWJpanSavJgBUwoPQXUl7OSvnqcrQqR3pi+ml&#10;xiXG0jIfHx4NC/FG4tlFzLWUaEHuyO/5Ism0SFcyFxA0j1KP+DUt+sKBf/xHf2iTn1BVENt75vfB&#10;JM+jAW5h+rI5ZAHR/5EC1WhksmlQLZpdMAiaNxqUN9MlGUT4ZaQ1j4XfxzpFbHOgt+89aDNa9jTP&#10;fw4wkRMwNYu+nAiVQVUlDsMS2mnLZ4evalNisSCEOZfbNvytGeVQy9qw9TXw0bI3CBK0HFrdPFz9&#10;FGJ9oLU0G76rVkEobEv1jfuyF157s0Ly85aRlRRrJWlqjoTXAhij9cL8uzC7NV9lPi5e005aJs94&#10;r4WVkjMkhEEXgEM5mP5WUV7clVqKKRpI5cu1SFsEoM+VvxFGos0i2ltEc4a1QPyYgS8j/Bkxp7Uz&#10;DZThjM1NrUzpvhYP4Rl6LjUvoUnWoqF7YerOuRGWM6FinxWTNZ+hVE7rjmD2VVOZMIuIl2COkWRc&#10;lcplIRSaBPGmJrhGu1mpXLXtfHUuwBKyOV9mI2CYFx99kLgaYEdBmlPaWPAYnhmmRpsxXb8RDRiw&#10;A+Sz/keNBWM7foMcQcpRj9gyFMiHnhqURhFD5APEqSQWJBnmBHEptE7UPW3q0s86goYWi4kfRvqS&#10;PPAiGux5DhkJfxp/9obgEr0zY/bgk2hqlLCup33GMU2miH/iFwQBRFNxeCC5wMqniRMK/tDCbxOW&#10;yQeNlqXNh1IejzN/5zM1c9r09TLIcQmaqFq89CpjZkf4mnWZ1T+V/qDGLfWZ0ihajVDJQQeABNSM&#10;QSosay5hPQiwaaVEmJ2QExpzm/0mQ8hbtLSMM+d7upsD7pCEX2GKoG7LexOnPbKm1W3gvePeivBq&#10;irkCSA2feRg4PyJYF8nm72Q0scZetfMr7CvLXsq7WEFD4LknY8PQaKbncaahr/ahhaBLWHxB4BG7&#10;fkQritCDbTFhIJXOZG75IPwOay9Cb/a7OcoDtJF2iIM0z70J5j4fNOg1Cjhq3WF5cH/yojl/awFT&#10;BaH6wCREBU/alseUBXHg2MK8xwmsKEMekMNcip8HlPjznkePn7STtXmWuU6C+DRXtTASDKas6FdL&#10;O2JCdrZ2Cy5NY4LI8U3pizJaeIEKT8oDaGcwNgRf8QIcyAOPn0My7bfxa8DnSK7lIO1IRi0ffTzi&#10;A4J6Yma/xh+mSRMbBLOMVDc+ysHqj+L78SytQWNtLxNv4+BfnifuFk0NMqeOwczEH4XBhiA3dqcG&#10;Yz+HwNlbb8N0pCXQ3d9LDFj4fXw+UsTGhGp4p71O9cMknrbIELvLzzX3um/ENdG+L0MDMldWTGoV&#10;/U2dhkSp0DitoqVoqqzjVQ703VFiqaOhOZM2I+7fl9i3Nq5+0oUU2RkY/G6BPwUTBItm9zyLIbAW&#10;0wwJeeSuzwl/kZmSdVuVf7hsfaya27zybLHqTgdfOPSkGXOVtUHTmNMw4nnO7JzWJvkkiSW27FBY&#10;ME/jpWl7KB/cAywjYiG6GxYpwIRFr03P4xw0kSaRHqYfC1JGzD1spZ/7JhBfMAVGRCWTWREZUxMj&#10;F9WnyL+z9L6wYVBaMPCAgCQGvmUqVHBTq6CX67RJAFkdJ5yNODkvgzUKgfnqJ03HgUDfXn2lDb/t&#10;AnsQ7XMC4RhDBHb2UUGmosmom6OzFDC0D9FpNYI/aK4ciP0kk7Nq3VaybLbrmt2hedYw0M07yRCJ&#10;f2gjXhIJosVadU0iQUEmBMiL+GCCVVOhz82ePkxMEibMf7eTF/vsGe3L8aFKXJa34EtSdgWzGSLp&#10;Pm32P8LMKmmKdvFf8a8QSBwmpppIUDU7r4YOat5y2FveY0+W/Eysk49AENQHOgwnZ4D2ZxqSo9cw&#10;jdw0UNTUgWag6ouYxS/tlzr+4SWmr9nCuzmHJljwnC126hr03YZxmCHIuw0HjCDn+Qv5VxOagjig&#10;C8yscIWIYeRhRgfiqNEbFkHYrAArs+f/iNFxD/3Bdo+ruYkP2u4KbYVZ/5zPoOPIutEnm5pAwxoI&#10;Bd2gIrE2ncJEtzsC+bX53wgI18r3mqO1yjp+HRCj/i/9b7cMjL2hgJvfYxbj+mVOBoWVDOS8e3Q7&#10;aTUcOr0taQ7EAuoHRvLINFkgB5QHo2nrleSAHeqtPND2SnyRwybN6n66jJ1HuzDJj5zPe0lVcxjM&#10;acAb2ShShs3jWUkXY64gO5lr3Z8JRG9fULzLg8KHrDNTc2M/37rVeJZNUZGemVjrzO7RKPhiZwE/&#10;bseEYZNPbj5IqtRjQZGbN2OWZf030vUMpiYtO0XUHUSKkMjKTu5kuixj1kA2rZQATSWWx9/rr2A0&#10;3Mr1IbsbybJ59I+/CBiUdDyJnLkX1BGSO9o+kAabYYxchzBNe9vAnM29LNKYRlIxm89i/lHjiD+r&#10;fyJRtVnQzUhPXlY+cI18Vv8xvyNnd5PhyWWEkRle+SS+DqAEaYStz0OakxBM3Wek8QJgeVZ+Bw1A&#10;0A6akcBoWUFBbYTw3U8clAIoQpI7YNyzFwG9YsrR4ZoEbzQD6zY1ESEPheY6hzaGxGNhyKGxA5Pm&#10;fScDnvCM9t9kdAJMn3ARremvZ59AR7XASOWBbQA5YALKqHK/J4+epmA8Z8deBtGmogVJoJLI59Bw&#10;TBLmNJ8H93geeuFc27GtoR5MT/bhDkNVRhiJoGa4zJn71cGgdouLprTSRxetMT8b8wbbgKTtMAiz&#10;xtKof1lrwc7YSEuC06h2NJtpYJg1cHOkQXuvIBWNDhU84DtsMAXUWOggSuRroubJR8bMGQbhcO6G&#10;yTmPc4atlASUqJTZoP4BYG4mIRgJTwv410zrHcmC+cZFCUiLeuXvHpoiELGEAx+QiLWQ2/f+3Zid&#10;j5RooKdPogmpf7NmjXvnHudWgqYlHW0Y85Vnd7pQ8lwZN9z+HhAh/TLDIFmjfU4bE9GPVeMq9ZF+&#10;bqRM9SaSWClsLLClJ9UKXTMCyL3P9SEoGJTDJR2vcb7UpOHsZw/RniRNAyp46wVDdAd6wHxmpbsy&#10;bAhGqtRcLfG9eMHsxr6DLX0SV8GmVHnDyUnAHM9uB4K2Sh/CQrs6Mk6t1aEqSnrum5HcmFMghtAQ&#10;YA8+p64EhGZ5VAl/QxSenZsxqY6zXrWJirAmdqcDk9jez7PhmrgScekQIcxwIM4Pf9e5HyQIZ88R&#10;BlQzyKBK8d6TdQsqIQjIOWb6LvdGMYz27H3abc9kbHSwS6iZ2w57Dai7FfaBnYoWnhhNS/1p7mvN&#10;BOdMhT7ryAthSe6YDwTkSuEoXcXYGscagzqixpOlLnFxUTYA8CEP7aTcWv3jvAJVD6Sb9zm7gfdn&#10;dcahSBCOBL2mBsAF6ZQbaq8ansh1E4MQ4reCPg89krN9Sdv/nxdfrRccgcAaNIXNHa19T6WGgzuB&#10;lZnJQM6pAqGpVy49XzCBMVOpiLh7/72jX6RaAhOrQEehZwqCt2XjIfZzCNpXI5phr1TvIQAEaEFc&#10;Mr2WLzT+FC6FswvBA97QYArEMqa8/nL9JwTGMVnJCIRhEvcVYo8Wcq/7OEvZ/SqVA2bVv7E9vhoQ&#10;n6ugCSOxDSntOQFk0OJRocvZQstNZLeJVf4OEGOnNACQ/A5T/oR+poRLfLa8H+Jmv8d33HS7Vr9U&#10;cJvsLSh0Icj1/XmW/N1kc60rWXjWW7N2kUquC2JLLyETv2lzn2uSeeWg0EFNLzfGkpeXCbMeBwTJ&#10;gO16wOd8doQeG8B6BqGFcTEfd3trgmLN8J5aC00ur0UIo3o9+afhoiqt0Plyee3qMuMCKxcSqlkr&#10;ngSHV14swXUrveAWk1ZTwlAX/0CyzIIhQ100FNM978KMIvWM77PGp/EDyZohvEDmfSxLA8X2EQ2+&#10;zoPdsHSn6JMJAVmS/geZboAS+Rv3wYRkdBhmJ6O3bF3P+4/bexRG9fPZUALvzxOKQMPdtE1fngHp&#10;la+nQVD7/JehBJ6562ku4LzcphyCQNJOBb6IhW1MbPes8TYyIzooEhKQOaJ9SwOgfQWvVPT5YmxS&#10;5dNY38G8WSIeBjsICqm7gl83gr0XXmZ8eJLL8+wElUnNIySkHyPR8SFXWvDMIaR1Ua7Z16exXN7j&#10;rI3D6ptaiIWgeJZeqtHcV64/msbrK+wrqAlBbcMrwjzUP2pqTiaUzFtFWOuG68nQ9St5jdtYqy0/&#10;+MRaC7UEStel5V4Pup+FcsarqWH4/MGxd1RwzPoR/u3RSsikSSTQDcLmRjKuypB9nl0TKzRE5m26&#10;TnJiI8RAb1gUWerJmEjytMRmzK3IVBOQK0XJEvAhIU2eaxgSZ9WOWoACtnrP39VIzYppXw/MOQiz&#10;U0UhpvfiM7AQlmROKMHO7A3DQfFR1hRZrXiew0OLvk5fGB7J+exZDWu/ehWjNpn/tFjPOmFc78P7&#10;kGowKde+cefoJgW7aC1Al3uZz5cx2QA1vNtOW+wLyQHmpdYcH3KSOEU42SaAKACnEUIdVIo2wfRg&#10;1Fp70hREYvPL9NTasbeUs3CgEP9mkUBMmHAQBmxgi5D4PBQNe83R3G0Z0oyNy8RnFkzecyBEGbvm&#10;l13OOFMBsphXT3lzeuLkWrQ57BrxWWm81UydonoUJDd3FPPza3vUYIqVDpD8vfZEakvlzVY5CGpo&#10;uDMpBAkBO+TQEqWW2DCCQoJ9lmxIbsYfbj6wfUY1HxCCRaQ5WFwM0sSMVcMcaMGUuGnaSwgNiJtD&#10;TKsLEwEIJ7Smsq04FA3SSTPCatoy09JO7vhy+N08x1gd3aNaKgiyAy6CsMKtQQholk+a3WhHUdZD&#10;OQ/Frjjs8bu0NvPgOpITWyOsYPwRJc0DOkWpIEIlG8HPlm7A+deoBs11JL6wBeldd+4xX5ug8VQj&#10;5+8/+Rd/Uh8TaJfMA8zRvJcMGjp5GaNzw3Hgw1Cp9TOjgvMdSXiWA8XsYNkn+QPfH8qIEBI61CUM&#10;LkXQnawV1w0IkDU+TVNW6RqmoK4r5iNxxjPs+mwg4AsEOPk+7sWFP6JMGjOycyfeRcvaKXuItzEx&#10;zNPRlssdrIk6yWjZ0/hgt9L1DEDFEco60ikKTadsy7K4pU2XSnj1Z2t5+K/L8FzcHI+lvh7uArfk&#10;Hq2maH0jWTEL3VMZYWYHZ8+5sWe5KZdplXjr6mTgfK31UT/wNrWYoRUAJEwuEG1NzElIEAtgcSzm&#10;nJNoeKvGqJt3oTHUaPvrYQYIXpdgmNXPzF6by5yMqGTIsE46vUWdHN0AsDG8Mtp1N+ggmfqsxjgB&#10;thAeCoiai2bf5O8g6dAvgseoQH7Z+RCNENRyGTwE5oUH+khaXloXY3lolYwlZRjCnD4ONhtzzlw7&#10;pRNNbHMwQZQSKGph5qBMaAysFwsds9FISm5mtkWYg8wSGyCFcE2wNs3pVWDuB8ba3pHcTOwu0pLN&#10;YU/aECfXQtXnNycnQShT9EhlPIvnOphpNyLNIAw2hFxFgubfpGXiX/zFX6rlQBkBMzQvQxfG6PRj&#10;6jTjt4gSZg1/+zd/V4lrPichhDv5e0IV2PegsUq6jkST+LM+NDVxqavxFRUiPEPQwA4SrRnn8+gH&#10;khhAClSAAMIKE5M0pJA3kdPqNJ+5P0KB9+CHow1vxCfdeBhn9DhV2xRPwzyERmyRmK+0ZHyS/jQE&#10;nNGuEAnPDQIKwMB+fvbDHxx9nJxPNDzoqvPW85zfJlvp17/6XCTacAYd8hAUERzngEjEuEB/E5gC&#10;CX77ul3KFcNqPQiwjMOzkDqIyU83Ma0dwJqAMhRm84ENRnMWMF/9Q/ajpn1DKvXZEVPtQJ04HN0O&#10;AMWUl2+PHgfQO7GPTO9bZDLgmY2hWuSMfQSyy1Rm+r2CJou4yo7Md39ii0u6kb//wYeND6sBwR7K&#10;gJwJa2hLx+wH+IjCq8xfIVGU+pykfDJcmBade2lt5b0k/S+POfwWGofXQF1zvWPaCsqt2UzaT5zQ&#10;LmKCkGwwAAWZAvTAr5lzEVStVummbHzHJY065itSEl/udqQrYYjcVeZzJrz6tH7S4RDGVKK1g0MZ&#10;J3MAid67FbTQ9FGKY25QXTxAiFUd0QA59EVsEQiI/1dhKA6d7Cc/I5KLKfb26OOPvpdRWPeLMuoo&#10;F9xgs+1jCSCESUPM0UNAWNTcoDoeCWh6WPqCdggIBc1cDEK7ID5dK00PEhSotGBAS6re04vyNBaI&#10;jwth+jz1cpCU30YgYlKjEen83cTnt4Z36GcqR+TNEGSr2yvdb0VYYMKehIAIcVxnXjmJFtmSJ48f&#10;RluksZCuRU3D0wg5TE+D2os4DoM4xEZhMxpKP6oWIPdiBjr9cb6+8s3hl62SGE2D39QNLaMjJbWe&#10;+pIw0T4k96tlphXIvAetQ8I8IElGYWpNOIFYLU99KfHgrE/rpNqZILpgC0AI7gsnjDUQwQHA0yyX&#10;CLzTu/UDCfVQYJANgvFfZD0g4qAWtDzhcW7k/0B6N7MHTHtflx5n6KQgFa9tPuVA2tAnnRKOW+yJ&#10;ur1i41rXDmkBlGRhL1LEyUO4h/wb9a00YxPnQJRwHEx+T11Z97zqFukMlPs0D0QysCYSVuWsWpkk&#10;Uee7mbWH9IYgGOnlA/A/zITcw5KRNSMsgC18XIYDEaPpLgQJdQyskc8L/2KSsnk8KAH+XAeTBeef&#10;PjIGqXMwEL3mOYnSIXA0+VkAC8dva8qWqUwWmGoSiFjiz9+vBz2qWdLNX0GFmY43WX+4fTjxw4Xx&#10;z9Ia4gwmDAATgSdim//4O5aGGhF/hZaLMlvNRAiqfmXNn1fx49WuuW87bDeUQYhDA5jq/tmjWxnB&#10;ZtWLifWY3TcVxELkiXdtuY0fgxF1B6q1eBG/xTQmYZku3ST1016f+OOh/Tu+/IBYUoXn2a8NnUwB&#10;wIGMC/B5Xmj9sabVPnnPhklY9/H19tAxQ8X44Vg1eZ+JDmM6FlmNYapy4GHGL8w1OZv6s3kWWlCQ&#10;0KAQrYncqp58CvpW9Rc0UstJdxdb4t/XzJyvu3e2mgzjI1xaoRHmh7BQ29Xv5eTmwuE8N4PcNDSW&#10;mbdsqwN+tPTFUEMDj7vAg507jEN+56Pf/CaH07iVEiAPgRnxP/z5n0lgzk/jQEwqbduL7SeqRsEJ&#10;l9iHKcwf1AOqP8hXObpxHON11OVxXWN2bGBN6SYVV4oz9fYmpm2uhT/E5tD6D+ST58cUfx5ifBPC&#10;PAthWZsmE7MvtGUIYWdYKc+Fifs61RZ1wvGV65tsdUkPz2VootvqIi+he9p8DCoHUktwfONFQD6b&#10;R4jUPbaivI2W8Lk0hgQC5OueS0lGcIQgtIIzgu8W06IIW2SN3/v4w6O7jIZmrXalzjmGcf75H/4x&#10;ifkP/b37e0lTNU53wUTNUEnOZhI3TqMBb8QJd7go49wwBw++72AFE5BWC3lWVMSsZQOy2FhpQbsL&#10;7Sjt4edGUOibSXM0Y475R1I+/uHQbx3XrtE95TloD8IdK8sTSN+JuA0h0POnNNFGxxtrtFTL9ijx&#10;rvSHYxmRsibSvCDkrHOYWdnO3rNe1lFtdPgdgvEszOuIsmUWBRSHpDOPSXmRvYBO7Mf5eyWhE3Eg&#10;HB1QDr3wcVlgXt630vsbfIMQMBfgPEF1tbZmYX5I5hu42uB/2yKW8VkVcHEROQ/Wz86O7qFpxlMt&#10;wKZh8oC04VyjUQeMGUiau9HgCLPyCQNJknVjw+Ew4CeffGytoCjeZOxTzdGyknZ3wx98S/gCWD4M&#10;ShbIM0piQGhBTS89D4fh+CzMJA8HM6zTZEkDu5KGSTejjdoSMBq5+hwSnfOAEWqWwTyUBpEM/SxW&#10;y4O027csDPIh9DHa0jnmaasvcEZBcny8t0mFwkgnB4G81huprXsNoyQB4mk0PH6JQ2JI86OtY16c&#10;1yKyHIa9WkYbeOIwMM8H+owmyjOeZ9xXiYVlXcS+oBEFMEJCWlOnHQhmGbDa0RuXpmAw0t3wU0Vw&#10;CWlhVrIXdDVoy3xedWlYBz87iWIfos/j/tdy4EXo5cmjr9S6kHB9z1ozBoYsc+Oe7C8fJkm/5m+n&#10;HDVOKaMZFWjC5PIW8r/CpvczNl1HMm0J7e5Uk53NISvCRbzKKLHuXRKNnx/dQLpbC9Z2E505UEec&#10;eJrFopqHQK61cVkVZkJt7phEOWTqBFksGQpMFEL63ciASBiG8pSN1RAwRlPZPsJSf/qCFAKo39QH&#10;uBJzig5kV67QNQ2zpSZbd7qB4BLBbBCmM4wZJmtgmFSwlC599bXPjhVwO9rnvffuhREbJEYKmlaE&#10;1OLN+d0za+LYi4Ah3irThKkmgPh5jwK8YAVr38Dspl6ZBA+xxKy+F5STOJWHk3zTHTrDYTNgRVNl&#10;NAkPchpw52WImDM4vUmhaN4HKIbFFgALjjGpnqwLkoyVrsdHL6LNMeNfhogD4sTNjtZ99epdUNer&#10;b+JqnOS9J+lT8iAphF+kgh5LgI4FZsJgVcC4mHA5KwaZ8pA9B4qLCUGRI5yk5WRDmUZH1j1mcz7X&#10;iVPEzypatgO2wh6LQc3armNlue4fR2ljq/y+hcpNSjARZCr5rQ5hFZjgmKFYLoyLg6Z1saosuA/n&#10;wOeI8GL9tHVF4p+hRwp/YSoEuJ3jiB9nXzt+jmGsWWMYU58TOtccr6J2BAJhmuQ0Asq5fuO4tU6g&#10;tNZJ4rqMpZm/JWVxYj/50wntGTSTsnnJuwNlfGHjWfL9qIgnllFTh+xxbwLyJ1oO800/FlEkDmxM&#10;QJv+FHmDAfXhQEI3VJENAY1ic2tCY75dVOmbIcK/fA5/7ZzNp4cllbtOj2UTWwNWmLwFwj3KHtpW&#10;56/vqha1FAannQJictrrH7AHWwWCBLTVIQ9bbpIwaN3AFpi4GzNqszwkgjF/ttK7WqImy96f6+Fv&#10;QrTQFxn5UBv3Oh1IHOHyNntkwa4ZSvPC34tYZSRyJ7LWJ+GYkdmvwgSEQG6mIRMm2m9+/eX48a0Q&#10;sEyLXNjjK88++8H37yTrKSDhuysgs+dZPxUCjdUFdKIOD5LIdW+QJpjP47Z88un31DCadFn3V1+m&#10;kwE/U6b23oMyv3B+fSXAjW++fujzb6t+cnsl4NEMsLKpb/uz/gb/UxX0vWSa6M+5XaNxPJzsYVph&#10;EuoZ7WxLQD6/HL37lw9ev0pOLFcuKkrLEjK0QE4Fm3KLWnV0PoiSGZ+/BKoR7J671qEPLZsFDS+b&#10;6Zd8ZmjTqdBDY8dMdnV9+cCdwK1ddBb0hjHJ8YWioW5/8XXQp/o5bDhE5kfYk9F6ZgoIaowvqB/U&#10;JFhhYgieDBeQLcrxQyxA6NrJh3+YDNuP44Le9jtbuznZFtCA7ATCDO2s7TGxhnFu9xD97MGMWb9g&#10;HGg0+WwYiKaPpQXRE+P/D/7bbu6sVTCFf0rsxhfVsTr5IwHdVlWhYR4zI4bI+m4EF2O4wkRqWtIB&#10;mcLU6hOsnpZ5VOvvizsQmIfRHyU8YXqe9BkmiebBauC5bsQsfhPG/TKTfr+Mhr+dBPOnBNA5g3DV&#10;/bsPrnz2e58FAognEqI4vR0rJRqVYaqEjahnVPCybk0rzL605UiIaNvpcyT8yapztEvO9AHoHmES&#10;Z1GUxAHGKPh+EX/ZgaDsm7m4CMLuU+duTDxTIQrhU/nBHvTvPNdONxo75+Aq0m5S5Fw3oYnebPLV&#10;CLGeypz/nEPrJksL/COH1DAIaxmk1tDIxAW9n+usUNS6y1Ud2jNBed2y8Zk9X77X1K5vjnm+YCWf&#10;Of426BUvJS+tHeYBIW4d0DTpBSFqPRj7xvegN1T38TM2eW6g1OF5m05kFr3MyQFhSlIT1xmAls2M&#10;qVoyz/sAVQ4k9t/7Bv8ngEkqy18mIPwypjMFsiC2V48jmXG0R9IcbO+RhAfCHalksvMCCzDIIGQG&#10;zc2mb9aLqc8iGxvXaYkNv9v8QK59ELBjCu2GXy7FaRLzBKPdN/I9SV0CYCEJIkSJb8n8wmggulRv&#10;oSqZJNtNjPs1MboVErRoJA6laaMw6CxCkFkLnDk3GNbwSUIFSYRoKhgMQJbH+ZW3yfqmopug8ZUw&#10;Ov7tw8yJv//+By3F4mSyhmeP2yFaFFmTec48F74bM5oYJO8jY+3liykLkpghxFobvFiTGVgIzYZp&#10;+xLNLqZQuYWp2hAXPx96dc7fDi0h1QetMi+gV3/QTBfvcTFLxOZjxCeHqXS9OP9cs63x68Namzma&#10;bXM3LwfR+yh9HnNI2XtMzQiVi8lUZfjtWue+wQtDfyLVjxLUbkuJAgO3Y4ZWInXD+BBEsb1GUBEG&#10;mjUVkYo8QKselJRIQzP7p4ATMybAAsTgpuqwIJ3in+lytYRIyZOZfP//mBCI+9GTryJJEyAlMRjg&#10;IJA55vDWiK2PdciW0bGuSVspS4UCZmc/8yZZGR2hnH/Tm7IGTyVmCbq1bo6UhijU7nlWp9X0ozUp&#10;ao5JQPm3Zml/7mH48mvXIsocon5O0oHiuonwmPrtPlAtbBv+pdPcyzFpnBshC3NpqwE5PJ8GqJz7&#10;5A9o1tYKRiuNYMyeROvdyCSAU+z7dyEGYA5bGOIjPchcR8Ap0DpzUeMP3rkTsCcLqunevisW/XI/&#10;KLn/U5Bs20PrE0GL7SQws9EBjHgvJpy7PFUi5Oayt5riTWpYP6uipUS+L0CuyxTjOD00EWfEZxEe&#10;s9eGabI30PargGTU49UaqUAAkYe+cEWY214UtHtqj1o6X4dm7RXDRcZn9zjR8t36g3ZTZ2P1jYnK&#10;ueJzyqhDP04MswqdTVCgtQDRbl/5gEaPajolO7QBhGOnrUQTaN2iFjS6uGaAv0MgD5dDYMSFMK0+&#10;+eQTJQ/hBSfP8hklRzUsJqqE3K2Wmdd8ZClPAgb9YxonfROtzWy1Z5F4ON0dK5VPSbAFCuzJggCR&#10;MIqcLWPUToeR8EMbajE9C0Df0p0yH74hzwh66rQcynFG2jJiW8FDzPMSYxz0+GjNlebc7/LEVvYW&#10;9I1MjecBQPCB6Sb+fnr00Jz4xdPHAlLtK4mPMgnD+ZwSXZMnKCY9a6hb1PYomRLeuBKmfhVz70ZC&#10;Ami0Jxkxd/NWfkdlS4GRd4/evDn9T//bfzKXHAal4RXI7kff+/Tof/4P/yEAzFPDHASkCcF8/PFH&#10;ScigX+pvS0QHcRn/62mycWzw1SlTWDu+8LeYOU/napIEJp8SpBHBzkmfksgwwklBLEJaQE9T0qdb&#10;Nzp7PnKsPTsvNCPnQWjI5Ijcq7dH6k84YARsE/DR0FgNbWEPPVJQ/TbncdlC8jnVwNXY/G/b7q8/&#10;v2anQ1zX1RhXSA8Tc5q1IoTGCuN9XwfoShwQ5I4W2ZXeDKd4SZOaQPBUHdzJ2CYc+QcpPGTD9Y/z&#10;AGTG2AIiNzqlMRFtkCbAbppZkEQqrTF92Owf/8EfmNJjilc+g6lL0vPzEAZxLybNsFCyDgyCY4On&#10;aQtmTW3qo6Pvff/7Rz/96c9smvQoXcwKk189uhWwwb21R2cThpHSMleu3aoMYkH1H2A8wwu2dseR&#10;zlonRY6kbqTjiyBip4lp3U03LAj9DeGMPEtLqyIpp8yJ5klWCmgKN1huvxfrvihrqSnDz2QE+co9&#10;8fOYCGzJTdDJW2mZD9GQDUODJxpANZt+tGuer+3ai9hR+mNubO4BQr0vAIPX7Eue+5bt+14d/STt&#10;HX/0B7/faVPXbtoiMtlNV/42Xc1BBGihAaT9Ovdtl4N8Nmd1L//Yn/eCinK9ZzmrO8lVffht/Sz7&#10;nObdhF8UvOyN+a/V2gVDQNSTxRNGhlsAcEiTu5n+r+S92kIyn0EQEZN0tgTPChPmnvfvNkGerNc7&#10;d6PhsvdqyeyzCeOgqmORQcuWJIX+SDxYs7BnXMuFdTEhi30j/9PkbPzlCJ9vMsGY8iHeSy2mCLjN&#10;oEj2x32qrXxgImm42ptSNl6mm5FBBRo77+2A185XMYKQz6GImPJ1fDdSF1PD8or8s4djfqY71psc&#10;2MvA+ltQikIqIkkpBf06MW1itppBI6W4WUg53muLP/ki9WUgbKNVAQ3OwFOAea1JGwmXDYf53CgO&#10;YFS1P+dUyAHVEafFIX6QuZ5pFcHgD9pLmPvVTdjGP5qKI8EqLSGKKSPCFOVwxkylxQLAwaOzR0c/&#10;y9d/iobGHAN23jXcjqOPiX2afFGmKWlOKxk3EaAmucWaNPRF+3L4EI6mukZa95SsGZBQ0tVC+Ji5&#10;HRneEqm2BxzWYu8I+hMUzjM75PJqe2yuqcs7XyYVrkH5K0cPv3mEdakv/+D2A2F1QCv8x0c3Hgq2&#10;cFamy42QYu9o+fcygXhgd3hTcMREdO0CMUkTJ8aS0OSTCUZT6EtPuqDnQfyx9aDGMnnvmoaGmhLC&#10;CQ2RS3orAf2abvP518lPRrO9omwKwYxl09Ii0HARVKw4tWLR6wWsNj+Wv0DXpSdZqHuLIE0/BNaG&#10;D37rFt3HkwBh+mCrZ86j/U0ox3weEMW83vEPnR/C83D3S2dLo2rvhCWENvTvLSa/cE9iFd0OxzdY&#10;7TuOHsa8Ixh7JQvg4jAg/3UgC4Kwh7Kcfnwt2fv4jYP+qYj4J2hDUW7sfzQBPSUnWblBcvydaAcP&#10;ET1WomxlxMw2v8SAjcM1LgjxsZmYSyR0tzEwxaIzKnkIXdrVjm/szx8H1WqMrtRNSIHjdgpsruts&#10;+Gzga5LHeQNrHOL6Js2dAJA+/cEPjs5vhqDGD1aETIKujvYceH3GxjeXSLlkTf88NzGq0azcu4wQ&#10;wnCvB8gixkSJ0xw2ZqHPnDU5Wx7Tf0w4TGWzZbLX3379lZbB3WjC4+NMcUp7BEZdv871nqVbAM2o&#10;thsYzKHhjcmY9dC6Aqte7SOSlr0xVFLYE/CHGkrMu2bMVLC5n/n9KwLx40MpZN5OK0WhgsE1+bsm&#10;2QTR8zMV9boMhgLCmGkbYtJF6HCrFCpUMbiKyu9sE9evid0Uwcv7vefHhtRfLa3ZjyhrQiu2Q3i0&#10;mgn21Eo+U+ibQIGwHrcCM3eZa745PLt0imtjq5Ca0SyS3xsHXGWQr2cvcevGzoYRqG4AFcUco/0e&#10;h36WB8dne27bPGyDojrEfNhYJAfxLLTc0EA7gvE7/AA0K6YrK8X0pNKBqmzZuqpvwxr83fw6me2S&#10;z1ObJjZ62uHl888DjxPHejIDL7kvhCjEOxrvO2GIrECNlL9d0yyqI20McGz1A1plHRmmZkqS6PfB&#10;ugWQcKKzvuuLIAb8wDJGo/o0CKUKhoN0RJjAlNIv3+MHuBG+p13g+NsCNBcZ9loP47QvkMBnCuuv&#10;sz/5jLDJaEprFRk0OmdyPUkOmEeGl7K2+3fSAwg99uaWPU1fUDniBROjhfAnaQDNXgSINdb3hal1&#10;KzCvINYwB6ynORqGnOM0HHTzes3XMmRbXvRZFTtqU3xWEUtjxK/TgDfBf/rHjsZxTbnHPUzTrF+L&#10;173CpxtUGZrGX4TAyQIaK4jFWDDL2WDmC1oVTfUI3LMRzPk8cWWrFtT6M8sjwv7JmLoHTZflwx9e&#10;Q95pkJ1WFLJH1mFXvKChWDbLqNJl1e/hd5juqbzJgyExILAwNlxuxoLZDiTq4uhHGgYo0FRE0/me&#10;VrK3QVB8MBAxroFFkPcdE5/LovAvMyW6Pg+ojxoPM8at0bY+n4PiMOnSzXvsVpX3LYoEc5HMfS/g&#10;S6k4vkcCvvQ00R8TZr9AGreUZ4tJLRhGMIxJYIHnSKNmxjBmOpfmuXTS2+jIVCcYdqQLFRVYDF99&#10;+ZWzDd+RPeNyxuwCbDBAPcgYLTgua13VQlvbaXbaj6VmoqVPBNwZgzbZHvovmPoyVRtRkamP+c2l&#10;DDlcAoJMMhbNIxZIUP1MEMY4HUnaR1Q7IARprEVzLFpykImSU7x135xUM0Uoa4K98nsS3zlXZgxq&#10;T0Q4vUpZE3FQsmBIjYMOEFAVFp1YXAukwm7jqeyVIQKtkpqsEqlCIXPZnyS7SO3fjJEP09tHgSaa&#10;2BDBchBW1cX1qfCYuOPQ02GuOxoIsxjLysQJBFhp6132wGJd1kHta9byLOCVpVb5O6vDndE6wy3T&#10;dB34KZ9BKNlmUQ0zgp2vJIrkQaRDOx5shQo02h62X6fjd77mpjEFCUWccdAUMNJdLA+DqaJJ5OK5&#10;Q7Uf39chTq1UGIIwA5vBgSPZXqHpQtBko4N+MpSDYlZAlwZ0QyRuEgyHNKlU7yPUjn+HL8NKl7Hz&#10;t/ce3D168G/+XOJ8GkT0abpZ/f3f/93Rw3T8Whtc+YpUhdlEjCoB2wIeECMbkA3nL+a/DzKliQoa&#10;6KyDNrBFkl9NmAJJvKDCTog15kVYgn8aYEUfmzrmr8g0qc9M2puQbu69Ujh/R1O9SUy1WhvCoOoc&#10;LUlKWHu39LncmBJQnul1hj+SrQGT22a+6di+RLGp96MjGhZBXACaBd9//70wSIQL5nv24WY+/+Mf&#10;/347dpPLmM/S5PhpagvvBnig1T8Minb07PW3SOCNoMjfSBsDAeZzWgKajc0Cwl/cBAfWtJpepFq/&#10;t2aoFsgkGmB1nFAWdKNmsHIqxG48jrVNYJ3ud6vBuNBaM3xmIxSCXnRMx0fHVwXboNUGvr4AP3nE&#10;CMxaalThI0SgDQSvXdxpFJ39fhYXrb1kGjLhua7bzBjtXUR5QUIWJlWjocVKqpRqZVU4FW3v65NP&#10;Pj06fuE0VA4wHB4Jyex0W8nBQHnzy9zgGa0FZQSqHxKoDfGdxRTjU0Dpz8gXJEvctLQ62JAbUPq1&#10;N2hRikMhFMyIKbgcTbqIkH0mRScjbSBuH7A1drwAZ04kNkaSXTu6D0OjvQVtSNzuNFOLepFIA4R0&#10;S0rEb2m7OFLNJKkxV9H+r87zDG5YUVI27eUZyGl+tilx2Ux/GAAEKU9pklkXRWmV4lTTRxvYHDfP&#10;/Cb3vJasIvbpOrV26H6Dy0yajdnDhOJQMMimDatCnFggzzkHwQwhD6Woo6oN11DU3Ptsl7KKswlk&#10;z8ATspyYjnQa6+U0KCNnezMIMsgoBPThRx+paW7SQQwtkZvfY7pviO950rq+/DZ+MMSDGxFma0uK&#10;1IY+Tw9V9nzGaXMtC6+1QLr3IJFFh5vKyLgCMp8a2MfvambPlWh124oAMBHIFhQyBaIAVmCSjz/m&#10;2dubxd454z9b5Q+NsP/jXxWAyfPkVw8DJLnurI2KBgV703Sda0GBOD9Bt/p400LyJM9/Rk6u4GFb&#10;Shjgh/qIAEyIaLVyY37Nj35LokIlhs+nGaz5juaOIKAgPN/bwwiwkGwa2SWLAxYXrkcDWNneLtmd&#10;j/BELtZcw5QUfmXKZzJm6JLNg7FxxuVAltCiI/Xh+hAq1w9JDP/3Cwgm9yM97YabeQEo7BtrKm6O&#10;JdqxTvwSfU8S8dPO3vqPaK1Lpo9KZBjOFgx5LxXumNdk/l/4gt0sUTPMp9yE3pc1I5rbyLNsYoIz&#10;5LuUmpARClRgIwFPogEtAM7BMYf8aWZTdCAJwiIIM/cdbFF/GI3HHq7JNRuwubGbcVGm5H017cp6&#10;vNqJ7AUTkGBaNT5nNSPREDRhvqYIbqB7z6hQuzB53n+e2OLDVMzLgFwHBiX3MH+304HhApDfCZ7P&#10;WSuoyMuF2P2eY6Fs6HpCCun/w+fwJUkKCIFTlf48WU0ovSLUmxoJEQ9jG0KoFvKeblXjcz6990A7&#10;XWAAFcrsz0EtHcik5FLt1L1TelZ7cduhQXzCu4kNEiLpunr291N9whk+TeU/IA5lTiQP1L0Nreeb&#10;Vnr0TMb4MXpgKh2CI++BBo4fx4firWQVQNikFLGS7U6MvPoyibaNpwHFIg1bQMoD8PXNa+Zi09Q3&#10;6BtrmNgKibxMaKUvpK3zRPFgjCKQ3wVKan5e/t0CKt2wyezI9wXqqcwqAOILy5bH5WBGGjYONUgU&#10;18iDQ6CGXJBIeWlKzvXdrvG5FiXljPaguC4My063hR9Nl9oTpCdo8EVtAPCBpOd5X2Di6dP1GXlB&#10;gNeoyp6M/CLMXTt7PMkirkeACEb73T2TYEuAu3aum6SWFiUHzUMjs7TOvUOTTAZNIU7vt76OxcUK&#10;rQpgg9kgjYMCUxu5dYmXwY6lF9MLkeWtB6rW9nFbuXD9dobZ0N6BynvaYwRMA/XkK+bidjXYI2Xd&#10;OwKMe1hjqeldJj0Q+BBBAR5ZSKayigLa5hl3k+biF+e6+3cwbBsLlUEzYXgaRHtttCRfcQXyPKDx&#10;YBXShyAMSecXOMQqhNIH9Dd/c4k0RU6G2COaEfGHkYofxy7lzqCjPMvDDK94GTi2+XGthNCpdv4Q&#10;qUUJHifp9zVzFoZAyaDADKUh6oPkE4IoQlEbRDX52g3poI5qJszUUdXDCIuiLYNssJeF2YdFyVUJ&#10;Vuk4/oqXxjwpgW7caVtc1KSqBDZmuBpi7rtmb/2+Ycp8b/sDmI7PI8XQ9uN4cEvzNYGgSR6IOYnZ&#10;7ci3MCBaY8EF/dx8QHMb5hTGL7KpJnZ/N15ZrbhEVE1dxtlYodOSRrtrnYRIbWqc9yFlqYzgh+v0&#10;qBmC5OcVUEvwmnN5PoEdtDQNm7CuEQpYQhEsXlQgrYSt32/+bCWB5UpzLqU7OAeN0NCBx87auUfe&#10;R4rdrfy7RmH4mG2sf2z++V0JV6BPM7LmXS8/xnf+XkCqZinvV0Bz77GGlhH42Jr3fHz9+6U3082S&#10;BML1zNG99PIcMDXzuSZ+12dfs/gCVLrQqCqGWadf82Fjm8w4VFawCJN3SQBuqzQyVbCbibuRSnb7&#10;vQ9pEexjQ/rCztlsK8aDTtKMhvdSDQ0D0ovkWiqkATLeMpMhQE8TjGOCoplc1Mqwi83s/LTJxZsH&#10;v4xuGgpGA3GOcwhl5RoTtITHUec5TACfADh/3w3DvDyTeNAWIIu7Qf363VBGp5muKS7R4uPwL9fm&#10;+bp/WQ/34lr4IfS0yeEw9ORafnToKBUlrJSeOGbQsO76nSrQOZyun+SUSk6thkhXOjcrHKymb5s7&#10;vuLC7Ys10RjpMYIVJC/XeJWzWM1O4vZOYvIcVjrDVxEah8ZGw2Qjh1s6heDL9Vm1a9IHA+wqcm5w&#10;fmLKZe6yCcIVX1jTXwQ32TChH2onGY93hzEAobGvE7cEOSfUUWi/aDAXWj90K9G5sn17NMHzlqyf&#10;c2WfDbmwoVgpsCEmZZ5nU8qkldGIhxAP51LJVqHut+x1gZ4Ken7sZjvrgzVyXeOKc35T2bEWnjHM&#10;2WeznkZQFlGNYGMjb4VRRLk0fZprdyWxg9PEwW7EgSdYj5+oH0TXpxzirds51EBKTxI3ZDOZU6Bv&#10;FEAG0+tx0LQf/fhHggBsJ+OV0RhRBUoQNB8TZ9gsvJENTBc9ynuzhsL0DQvQkp6nJGP/JPHA8yCf&#10;PV4wwEpu236DnAWdtc1CHlhflZjabIIbDuGwmflqANr3TaU6Gy2iVjOGF2lhbbGuuJTZlfT4YDBB&#10;EFt8q5/85I8ieKiZYzYChEPgmxhMwYcik4BHSQcDLc11+H+H1uQgGeGNWUIDYnuyACYN8bWNR+/H&#10;8yE4+vxdizPxkMj5B/M5nDTrA1UFARV1zA0NKg8BIgZb3oPiLjp9J/6rgldFRyohdZeDUtv5i7BI&#10;CoEpos73vBfmU++NgNjr1v8CdizUT8uOV1mX04zHLHRmQ/52mpDSs+STem48B9cO47ZnbJnZhrgk&#10;idgqsiVBAGLQBxjCvXQV0DIYIkewAfxcQwABrpkaiPAqIMNF+15ci+AcM/QTkKomNskTTWqQDvOb&#10;ZkaRYEIqW8xowEP3pFaBhdaSTS0M/EiYDU2KLwmNajVmD1BUx7/KUEkW+X7SgL6XeX5QPg9znuTr&#10;dwymZMRTbvQ1U0Kpt6KV4KhcfBgf+CA8gtKlLLtleU3SZvIswV0C50dvk/oUIsS8lZ1mA9bHWVV9&#10;YctLKxVvSt13R7/61c9TDU5nMMyaIoiEMti0zZTo449W4n1AEvh/c+iGAsZJXpOvmgWeKUubyTD+&#10;UbtCV2pum/neoSZe6+uYZXfXDBI6jeF7kaZ3RiK3QhWpdnEwTiImDjZDQ0wzy0VMGODeEAp+G0xL&#10;e/Bht/omg9qNFmzrczRiGMUMkqKGFAqzbg58EdLDeOtcTwAFv5XAMfcieyTIb8SlgsPMDRBh9Db3&#10;AlgK4SBs6JTnuRk6YJhL0EIEoQhyNbdHN+dcTUWzqrTgCB3JyPkNQe07CWVxhggWgI0FWdij1O2X&#10;mDHtESAR9o6wy/6QAgmwx7UgbJpJSSmeb4XqGzo+jHBqLK8ZMksPaqpkz2im53m23AoBpt+t2us/&#10;vqD5fvubL+woDuaBFSeecABdXE6tuNz3PGXxxnRRPjCuGn1GK4Rpj59EwzGSCkiabJcXX37ROA72&#10;eTQgI8CAu3/v9z47+sEPf2gWCw9AH5SnYa5/CFcLRlBnRf/N3JQ4IOYFE3/olsVG307uJNKgDn67&#10;K2/wfA+rbMaZ2zfMH+pPFAVFiv3yF788+ib9GpkrQVLvaVodkjSujxUCtMRjMhVqhoawc3gEuvUx&#10;9Ot+BwBCWAjQlOlAY/3sSNM1q7YNgQc852LLDJVqx37RXTr6IetNk+NIXhz1bwLBoxWvkzytnxPT&#10;mIRqujjTnptE6PGRZcCYm5qfoT0zg0Iga4avVCX+x/cnAVrOaSMi8tusEn0g/aB+rlUe7Cepblt8&#10;Vwa0hb7+VZkQE/Qk+ZgIluY4ljD5ngGr+olqHDJ1CMXQTT2mH+O71LIIq+Z37guAD40NzI9Gu63F&#10;hYVCgIWJUwj9JP6HoXwR+oF4s1dvwtiSwlgwnQdZ//dFwBsnVw2rKzABCUm6ACjJ87xOf9P2ha3f&#10;TrHimtJNrs7+hDdIa0RLkQdLAvZZQm80kTaLJy0o3d+8GxfnZjQ5jYdP6RCgKYlfVz2xNYoqF4Rb&#10;brHgIwgwHe1QaqyVycbRqKkEQHsCCxMrwRzLL2h+Q7kP6UmYRWhI0piYPnQ1GfU3QzQQ2FdhWMY7&#10;odlMTwoBMpJMlZx1kTHPAJamSGFuthtUibha5PJrJfVlk/GQxwmhEK5g5FTudyObgdahVeChKJKL&#10;YS76UNU8e5+DpoW492+anDWxdjXtztZ9qP1eqP4g1/k8h4mPZ+uFGb6R95ntMxk8hwGfWQ+EfXqn&#10;6WDeWzprDAupum0nbImnKVNTUeHDu0Ut65scFuo6lvzqE1dqXRLZ89lxeQ6+j5ce5Hj9IfumqE2o&#10;ZGnWkCGpsRxYC/M2YEIEHi8r79Pq/5DtD3w0wfVZje/hswhoI5X4bpoURdu5J77aoc4QFkGg5Q3X&#10;CI2JSvYcmeZ8bcxGtbJASJMYmuRR05J9pn+q9IxARjB45vk/fFV9twuswV8reAmBo41bic9zGmbj&#10;mpAWwkVTtq4LSkFL+78l5f49nyvglxgs1SUwKeYs5x7eOO60oSvpG/JrTaL37sc8SMCcOBL/aOZa&#10;giEmlg0nI0Hubob/M7SRjjM9Yy5u2DSySHiSaUWmmkKEyWjOHXPSxNqXYMoswM46qPOAK/nZ4Ndh&#10;erJK7lxP+Us0y1mQPuNsERwwgi1mkJz4S5odNQ+25QXPoV8lZVyYSTKmTJffkwaW+y+zOsxFk+4i&#10;T5Xn3M/oT0aqGifDpDBYnctbxFv43/YFXEc/q0gvlecS3rbHG+aCQDoOrDPNNZFFFi+W3CB3BQDf&#10;S+DwIigh5zYawl4oA1JIlOPzlWVLjMRv1RbjJ5Pi5uixfM60OPbLmHnN2qKwnfrjffC5J9dzzexm&#10;TfXFEnBhnmXkG8CeOcP5rZkl0BFnEs3AA6IZH6VZsCYie8Z7zDah6oOmW61Ooeqc1/mbmMki8+Qi&#10;U8nQ9DxeakP3tGe72VbgXTAqGVz0TN0qCQoKWMzNtLeHLmE6PkW39Aq+cthaP/xdrkCR4Bbsho5v&#10;yY/mG2cdpFeCdzRfugKBz9qaXkkTTUJr7g/efz/TYu8cvYhZiTY7CShAmQgffJi8tU/izHMo5l9O&#10;IPMGgxINCKfrFpNYY7LiB3UT01Mmzrot7yONyFoh1nCaLsSo+ycxYX/3ddHCvc7xvoxjZWOeP315&#10;9ArnO5KOIL6mTtZHxj/VzGhcxkG/pXlUxpBthsaWhOgXIPkUJEMiHBJxOczoSG+mypq2xkQe86aa&#10;tbGB34W52UylGKYnqU9Ia4gKP4Pf53etUcMHHu1nIkMsjFcd0GmHcNp75HszLyJMMEHp52LDX0AA&#10;CFctoEclQaKlODv2+zRn9jq+hlqANU0mPg+48xPtsp2PSxSXmINQjXWS+XcWUACkmuJrTGTnrJOY&#10;nqwdQhIIEmslyfPM2ZjfS2oaTIsLMMyu/h2CxTqjdvFxGIuyNxBY27Mj5NjT3IeqjO4bQFdkBoXP&#10;CIU3MFZTyBiqatgIn7vUPuqsT4MV8qM/+qOpjCHWG9rTX6XhMYkDWHq1ijh3kGJnROI/5763Y25S&#10;eHw7mUJfffWFdam4LfcSdH/8+NvQC9IKHqUyvhlbMq+M1pQ8XtWi4xsiRLIPrANat9WjCqEtKW1N&#10;f5P57MC+jm9GmoRoswhy4bBv0XCgXt9LfBBGexk4+UaY8lYehqmiL2N+HuMrTjb8/eRrgiYRhjBb&#10;IJ8/DYhwejMoVfJHBTGyWU/zfh7i4E0pDTtTcKVXuxJ1xwBZTrMuBMLLSQwnj5HUt+unKSK2cBcw&#10;JIzDKDR+jx8qehhpo1at8422VLIKsoQZ8p8dsqCWaNlbSRkzMSEbiA+Hf6PJNFpgKyA4CHae2XnP&#10;z1I1Hr/gdp4Tf+ZaqjYw4y3bCRBgA6oMMGH8GtObTmNG0wntpgcSCZtHvRmCJ2PkXWqR8J8RJJaK&#10;aY5dmNQ7p4N74x40MyXhBRgjiOv7H3509PU36RpwO4Iw16HN4qtnD431vn5DuKnpekL7+Z4qmJPs&#10;2w36xWSP7t1/P5/7Nrm234aimkSB0HSIJYieQXTSFru3zeyBQacTgVoABmkKHQKbuYucOygxghhm&#10;RLWSH2xD46zt6W++PLqXdpCPkzEEqg76eJuyqNAfvtPmYmLFQ+TkIKuB8g9/6mqucTfvJz8eIfeK&#10;Lmmcdwp/YVjMwIJOtOxvbxzqIbGYyMhhT0Cfqb7Y5INvvvitpiPnQKE5SdZHVx7ZxYBW/LSvgMag&#10;W97XmGs7DNhcK3tmsXFcpWVQACzb+OcXzoh3TQAOMIHAQ1OMnIWu6ZnaqFyEzSNjwUwNnfTc7GCW&#10;oKYH5cn7nSYjXN6en3WeI/UGITtISBhyHRQkmfvD/zUDRLiY7cNut0/IIK/6RiPOphKfA8euaquJ&#10;MBsSdMAJnuPQfVuQpyZFsQlAGA51EgQmK4gsXZA/eK9ZKmsyhy7xkfJpmhlWGNdvWS2kqZFgLgNO&#10;roSI6aDlbPE6EpMyFz/ARDVeAEXkUUK7DZMspC7kPpkZXUv9kX0d3I/ZRyyRrXU7CVNsP0q2cpMQ&#10;2CcS8K2FBODCtHQ7L+KgnRHSnjhoGNq2mxMseFEgS7mUz96KIBA40poATcRHauZIs4Y4e1CliXuW&#10;HPPRxC3tRF2eFdQRIcZvTHI4Apyq9DChzaekCW1r92BNQk1shCwhmalt5HcNB02sMH/HhCXOikW2&#10;Wvdgviszcl2eDwuOfUe4GGogm6l007nzILPUpDYjjM8RL7+bMA5Mp49MoB1ASP+TB+z1i6o3Tt3G&#10;+yyef+OUltDGvnVT2SwQHSqbY47oJ00mBuxiwHLVb99vuRIaJxrhbeJk+InGKzExXIuRuCKTBwcZ&#10;xi961lBE/rRfD7l7/Z3XEdnedKdZJo+qiXnRbg6fwXaJQ6ntEVrJufGgxlLqZF9hmi7SGa0IQWH2&#10;wYCDhEGELmAFB5/Lh5GEz4N4BrqzEPbmrUjS8Ve4Y/1an64B5vndIpQ7h9Ghndlj82ep/CcLycyR&#10;EC/P3h1y/7jehaHub0wk9sQgPgeTtjcOqKsz9njQmXzE+21kPEBTr9v/hzGJxQndYy3wzKKorYhZ&#10;f5Bf0/flLQXMCE6qXhTok9eJtoW4MVvp5sa5y0LQWEvSqNRnH54lvkuqGl33CN6jrc2r1I+ja1wb&#10;R8MkO9V2z8Fu7mPp7BrtRYtPC41x3lG8ZnWRmM95igyjOPoetSyMZ4nX0MSALmb+SIddj+vAx6Nc&#10;L3toKGwsOGl36KMAEAIi+5Fk96U51nO8fk1b0VdSlSch0NET+XoalX3MaOmpwXoHpC4xIAnKDSJm&#10;E+fYQ6RGC+nflgsl+hZ29EEbbqg0VaKStcABj+arkzucQw6gSBdMAhE1s2LRv3X9N6Xp8DkZfmsQ&#10;a4JwSUVANtDJz/mFEa88C2CUI9bi09syw+a/U8IkKNP3b37hyqj2FsHMJoDduCONiEl4R8u3oxiT&#10;lib4a+/MiXMN2W8I7fbd+yKOnkmEWcMiBYcO1RfrC/nZvsyz9T4FZnjQhlMgPqwRrMoKp/bGIVG7&#10;+056X89+0UFOd0Iacw424OLU50x2LQ1F0eA4X3Mv21aOsGC/IHA2brWm80j4+7gCnKnNnbPuO/F/&#10;CQXQAIpyNoQVlR26D2ha/Pe3mLAV2BcFPmsLVIhcRjoLEPXvBcQaMut501E8WjZnTRGthQhLY+Uk&#10;6VxQzD0qKssGtzBhkt1DL/TzYZ0mmIzPu8XfgEjXsm6Fsdo47sASksIN02bVlBKxD9JFV8vZSRtp&#10;T2UySoXAL2th8bkx7Qj4hSlY2O6U7sAr+Qwt0onC7GRXClrqJxA0Vf97uAtybE/I7kELUY3h5V6u&#10;Au03+2rwVxtrkNjZmNWkfo4NxDTlOYbZoUhTl2RomAWpDfCCyURImrS3Nmulfg+T0le+AM/zGk9V&#10;IfMSRFBLgqAtUrbPrtQzWF7CwxSlqwD1gPjgWrKmPfVwvsnEXktwpnGQJiIfHQKC+AQbVzjNOW2T&#10;IEqbFGSTSqWCnxzRd9cYHtphMGhXrtMJssMU5cIKYYgpWuvNpCGKQEK07uWIvrydKVr4hvRCoQwI&#10;UM8/5xo3yESR4MPkgH0fMhIvgoFzoDICDYSZmsMkJk3b5jfvXgb8eHL0SrS8SK9ZJYSwtHBIUKBh&#10;kqrVZ20mUGnKoZjkbLJvufeivCLPPLuPUXoCvHudzC81fF5c01FwQ0/tSl4tpovkWVRJ8BUwZjGH&#10;7dFj7C/vM47LXnEPtDabgjDN98YBq0rZaLioG1p1zUqqkpcx+SrX0lYwjVfVZD2zpoPJvLJrGRma&#10;zld8G1BS4OZr2ABqMdC/aV+ORBpCPrD8qO1mwA8DRr07BccM9DKbOZE69HPrkdTKBHwp4z1oyq4H&#10;emWmnsFZfBqYn6ByhMVT0tv0b6rtzOlcyd+P92HlhJq6w4v6Rl+mzdzXX9ZyYNMxn5D0GpvzPGp7&#10;hV0P/8CQHGauQSYGiCPfO+wxQ2Not0ETLP6JZsp0lebrA/mb2uQh1IY+ag4ShGcfaAnYgD++LmLm&#10;MN8OKwDAauLAPfoLulBYmdPbEjPDSCPQBLayxxT1shtsH2jfGe8tNR29YdSajIM0Ipm5A2McYAMN&#10;RShhNj+Ov/cwA1etycwn0YDbPR3g7L4DbAKw6Y+RIDANd7O+9hKqDdRSqGpz9sU+LQpu/6xJXWSj&#10;5ymaa2igz92Wj5NNNFjDJmx34I7bPPe4cHUcdzCxVENhnCnPz6bwtwn1rJKQRirJKmEsKpRwSPJN&#10;zGKccFoQYL7UlAnx0zU7Uu1FQgJC+mQfaIq27N4prpgc3r7paCziJciWCcRZXB4cZn4vQzElZHwe&#10;KpLHfOJgNWv4z9FRBWve++BBzQ7sdCf6BGbG1COephCvJOw2rVZuUBvtdj2n8Id//EemxlEtzpBE&#10;fZAQ6M9+/sujL9KG396YzDcAKhahjMDBtwjx0Aqe2JhIZLQdZT/Orch7fvPrTJuFYZHvfLVNYST7&#10;MDkZNiRo7+Gy77QRZG86eDJIYHJpyXIh28KpwfHbXl6lODSZNTQOggAOUd8CJpuowJ50zHSHbUKA&#10;aA9aSJ5mb0kGv5Oeo/iSL0mXiyZ0GlJAkFuJf9FLFCJx+Ig+EIKCtLh67KwTrY4ZyHUXZTb+GZpo&#10;Px/MtLGmeG5cC0gdHxwLCSsh66A1vidEYnme5/Ps3a9++UsFFvLFSVYg7UHZ7SMb2nGIjVTVAH4F&#10;bwmdsAmHvsXZuCaEPEieJu5mv1CXUSuj/1etBmPCwFawYzXIwBsGq1tVc7qfMezAZ0yoz85Ai9IE&#10;BbczvCj7gBZdDchDVSNXW/OMZPKIgu5N2TgcYGFlfqCPBYfAAdDjgoGNSIlcGII8AxomRoXpGudy&#10;X6SGObKZBeWpH377+OjbwOI2wXHUk+FiCfff/4//Xg23O1vnt4eNhG4WhUtW8n36g08t5a9Nf/Xo&#10;qzDEX/7VX49mqhZUq+tg14ziZZt9Yki5Ge34buLP5h/pVeHCPHeIORsN83Es3/v0+0effnDPTafJ&#10;FBINQvmL//IXhmK4B20VO7tgzBmPp9aDXaAx/6aJFUz8XuBtchtBheEj+7qw1hDTw4dPfB6uJTEj&#10;cDiCrCs8OESdA0dSDxq7/jFr3OlUos3TGwXhcD1moYRJuleEzLNUswPOnCUITY9PtUbOwfHhrBuB&#10;Q7oWGnSIdLV+h5WwtzBoCZl9MJbG80AtgwR3J6D40ICxttLSO8x442ZYXTzK28Tdvjr6PDnJZDeZ&#10;bM1/XIc35NkRsHcSGgKH0FPXd4twBlEF9dTaqjCSQaWN4dTRVPhp7e1Jywm63s08Rv3qJh20BQZT&#10;lS5ouYS5unzoi7XBB2hqfcUFxqZUb83zoT9CRAjTbei78W2EZdNTRjUTWnj08NvGPLgtposSLC3L&#10;kyRLEJY0GrIGMJGeUekAAx5MTkVLNjFEGN9GwoTR0Dbaw/mJe5VLioLBXG52N47O1JcR2W5o/y8z&#10;DGwfR4W6bRXCAPf5DP07IxwwHXgt00pAswmmxr2SErNh2WgayLLyEHimc4UwWjlBhgMZG8ypJzMD&#10;4UAMUdue6gKkKV2ycyl7xmgscfg9qlre/LzPV1OZfSQWZFU5ha35WZ9JiXjV2NfLaCqhfK6tphy4&#10;epCZTXJewTLHJqXZADj/Yb1gYmfgitoZ3+3n//wzm0fRagRXjj1Hu/84zXq3ev06AXk1yAiT8VWM&#10;ztKaEl9Nc76Ebi2j1kqzUEbv+3OznppDqvCceKBCK/v3//6P/w+rNESmc/aAP+T1Gg8EQ2ALYE59&#10;rWbCWPisYO2ZstHOtocJEAh5dsxrMpGsqMnnCLF0r0ZbIuBwWQSomhRdTKFm64JV/OEA4HG6HknP&#10;pXzNM/Xfvg6gnM81qY1ahkW/V1jOUWr1kWMdK7APyC84fGIYXJdMF0aKOawFCRuz6OQ4MxkiRRxL&#10;lYd/Q9Er9ryZInJVTdBcp7lubfm9CJnmrsKkSKhPbvFlAQZeVmITq/G9C7C3wU2OqXGiowScKWTN&#10;+vBbYOyTm01z8vIQ/OUNyveOgoaAFlIPw10n+yWbROY7mTWHCgh801wXXwaTj/kIahE6vXkQUwGS&#10;63X/+LkMUP+5+ZDGVbOcAgVo8GSwkAVBbmKIg0JnY174x4YHarrVnGEPKsIEBRAAuZ45l25LBVz3&#10;jf3euNX1mJM52GgMtPoXv/1tzOovTYS2pOxqgYvbdCKPVfMi53M3pWUti4L72qbwcmWJ9A5qp6lV&#10;c4XftSaRPMn8HMYxVmuWR4XOWi5NHKgWgVERflfI6cyDvMrwH3qwYnJzLZFy/sseixBDa5rpUQJx&#10;ZRCMzs7An4KKONNJtjAcxv0nTsfmH6yg3N9mVWjMYUiUyCG2nL+zZM3aYdxlriFZ7+fkZb9eWFeX&#10;uLAtNg86rWdkCZhCmH0IXWDq5mdnpjhBBxMhNwU655ANMUMwHJkSIm9OtolTQ4WvCZjG/8vFb9+n&#10;LhBm6I35P4hIH44W4QIdTBulCLV+345+0r9ysVWLElhMg2un+Hcd4+RLAp5aLLVcEsGTfUMWx7dP&#10;vzCQS2aJROjb8+ZZt1fI788zOBFIm/pENH0otAnjPDfZDRIV2TLpU/I0CQR21SILPlksphQRQ2te&#10;qY1fs5EkpptFNMKL52j7QjR5ASglZ9bPgb1IjPAq6X1UQeyILlLWok3oHnANPyVvt3CZa3HIthds&#10;hUcD84MkKxj7kk3JYlJDdIIuGtDMplwDZiJNjurz5yF4GMffhQnfnRsYy3yJmMCR1zABWSfGLLnu&#10;EJoNmcFzBXQK/yMsMa+4P530XA/ENQS2QgKh54gBQipbyJoKD5J3oQX2AiSRFDcEEVUD0IpphkmG&#10;wE8mvPEoNabvv//ABAdyQwV6FK4IhyZXv7UTwtLiBQPqT9PDNs/Kfa4nK+l6nr2VLi38BRDjOi0z&#10;WoGxOzx7zX4IoDWBpf9Xuq9aqenuvlld05pGAvMdux4grZKhgfhnMS1Fayj0FB0q4nUWXyFtm9o3&#10;MpuD+WnSbg7InEAg4SyEgkgIVc4WmcrDxEdiQV+kbsoq4NzcbIaUblPeZLA02oCpri+SlkNvUtHR&#10;3JtSGOfQZ01UVmDrk+oFZM0DmZqV/4gLXQuIwH0/zdAQ8wXxaUb6cG1MTajiNFUcN07yTGG+3/+T&#10;PyxEnv0lncpAb94HE6ODjgFmwiRnDDz59AdHLzMPwZxIVRmSOJfksAmM0xw4RNH5GiQc7GGESZB4&#10;0+buHfZ//vY0m/4sGA6CjsMgre79tOx4SUpffE8OxLb2acMO3L1zNOjQfDczEq7nOQBoBEFGujf0&#10;QzU6FSw1uWyDmGQA8RqykXhPNPoTJ8C23SGA2P/6v8YUDPEz5o1zxZwmzvuv//xfH10FgcXkgtjy&#10;H9oDrYmVBGBUECQ5xAizvJg3gU/zlj6kSUW0YxxCBG2OSY+5Hfpi7WSMkGom43LWjBRP2dBJ8obN&#10;ZkniBknwJ6ehSTRmhBDM+PIZ93qXnOUHCtHT0AqUhkWBZkMgGy/Fz8PKoN1m/m5rQyyVEcz49Lmg&#10;rUN43ncRBg0VUGZVAb7ulyltPMu4Y0z6vX4lmph+ouAlg9jWEIm1FPoxqoA449lzLar9sWDwAUlN&#10;FDB0z5LKpskk6ScuFa2CdMjMqgzrbPW1EX7iJm7nmh7rdFaDEdqCIJrb0XcawOCXWQSbQX2gMpQ8&#10;SdErfK0wHDlzJvxWWmnqIf/XWFay5IrEvbx/rgmT5++EQt774L2j/+Hen3eE82SX+PAER0c21Vwg&#10;UZt80StHf/s3fxdBgETm98lFjMl2L0NY3v/wveRjBix57/34PJmfkMpyBNF1sia45vWanpcTEJpc&#10;O1JPFLASVZu/D9V9yO9oTchBn2cMG0nCCLtXdwun61NowlWWbnDZPVn73H2t38wu/TevS+/jvs67&#10;j3DgMzWTx0jh+uS55lwpGPb8EcIAZ4A4ef/tEPfHH32sf92W+R0jZ8wMKwgtOWvji5Ut0ALZO7Ee&#10;7gDScG4IBqsr8keArlxrA+RSSx6DlEUAENwdUXb2zL+hAav5oRWS61EEmKvnr7Pv+R1Cx7CPuaeY&#10;rqWhpSX3wWvhy7amrxktW2NZwjZEMZ9zBAJmKDRMjvTQfnev15Eq8YftdTNYxqDTS3eeD2uag7KL&#10;/MQy4TiYO9UQjR3Vb6u5snAqN66P8ybdoeLYEy1AciCekfBj57tZcw1ZDzvYdJOunGzwH372maUd&#10;z2TwplRhAd5M1kPnDDb/zpdrqpre2A138LJesonbdNjS1KPXYtayQWjeo+M7D877b4Sxbt15XymN&#10;HwnaixnCs+ED3ot2gfHuI1Vj/vzTP/1z2vQ/ytqoi+vzIWEBZDwQcyw7oQdWaGZJnf11uHn2ddb5&#10;DJULglqYsfjH9MkM4d6+E3SP38O4fi0A4zOPRuemy6QLLPR8iwSqbfqJmm7D0IQuTjLlSaEBB+Z/&#10;wupI7rfx6THbcqZ0uiYjqFeIxgO5yyBUz9vnCmIcUOqt4wC6syuQxQgQPpybJly8dXKBR4hy3gBn&#10;fIrKBFu7j6kuQRNUHwCMnIS2XWFdCUO0PD60gtaH+UETiy1cP+F5SidXKEaGSTUfOYthxhVaMCBA&#10;FXuly9SEkhV+7BeVC/q/auG2txQ4MhDf54X0AY2gEcZDct/SP1ve7C5bOfZwqpnGJMcMxdQWc8kH&#10;DPmVO+uYCoAYNG/KD4zTNvHNGDcW53WrlZScs7DLqND6j8v5cP37qbi/e//u0T36YFhLletMjxGT&#10;dDFhZTJlfHmXvWel8zKCVhryPWczsxBkEcf8wHH5+86H60djcsXUBlS5fsIorxIjGhtQDVzBwlLS&#10;yEIozIn7xS9+FSJlpt36yIRNQgBerZIdbXBDRO1ijYfF5ps1l0XIeJ85g61CeDv7bO0jTD1aUiI+&#10;MN6gbe7yMnPBqTVzZAKR4woFgZ98X184ph+jAzZuCDGNr4RP9Saah5notqBIeZR9WU0lDAFlPTAv&#10;7oeDKWEyy4GY0ITG4iYVpBxWhVJjffwkij4nJTiS73dEmOd7QDm7JtpL3GXsAKATGilrsPfKw+dZ&#10;A/1xsBx2Pxq6Ed0cSgQUhAasYtE/q7XAy3HiSzgIKoEShN2ovolRwizsLWlwtHXaVMP2g71QMmbD&#10;DJUeklbY8bFMFKR+oDuw4xX0wxkM6n3ABNJtEALfxjF+vw1j8kdyEY3zEOTMxjZIvzPZ6qgugywD&#10;1grqiXDzha25If7mq/gzt67GV8vfCACzgewDm2cmgZvRa2xy+BJ1FS7SVnWQOBbMVAd6M9iXFdBW&#10;qz4gRGax0TMEtY8zjhXOoVzDz5yRaCJ80XjPYVbMJiB2/Ny8FyQUDUMVhDidPhe+Sn2Gy+011gQt&#10;aLI9UkoMHAnHU0Z7m+ZVD+0qh1a+jBTybo0fpVA1HBtjutoQX82bQQ3HOiDPE61mjR97SoUH0ICS&#10;ciByqkTM0eUfY92i5REInDUmKQIBgkfTRCg7wiz3aT3dhBU0VMv8AB82KibJmXTB/AfzGmPOPjFA&#10;lPdu+4hDu3k1Uk1fTMybt0hCI2BdtBA342l61DyPoF0hdxp017F0jo5rwJxHwwVp86QCUiSRO6WX&#10;FfPco51wd+IBJDnCPxz+2c1drZL/IyjPz5zfEp9/KqjW300YAnr1mHpG1mxeMjt556as4eejyHgv&#10;goywlAxYYkjqT0wx7W041ayLSltQuMcBI3YmH6gdvTZczKBvSnk206OaB4OIUNe5Jh2k6L72LAvE&#10;HPSdBISTkSGaGK1oNyw6Os2mqW8OwAaHjUqvWYaJ8ILEVwOsGXAZh9aCWB8+swSpQEYS5lps5hV6&#10;tYQp+ccakWovkv+HOXTPe+/8gNeZQ5+pNdGGN3NYz+hqBhNa5Er+ZrMgkBqGWkIIzosg62EOac+s&#10;aCMpWMDlHahidYVaCGQwdWh0sc51TN6VwFFAnAkoIWY8nsjYKW7rhXm+AqZnX4KgAZQaYM5ATaW8&#10;LjFiAnJu5yGGFyFs25BM7SbMY5cx3JAAUStLXdMw4PXr6SiOFKcYWmQKjZLrI5jNbcWcTc2j5UgF&#10;YfgdIJwt4PM0r88DcKFtQa3tBxtke5K4t6+nflX+BlTfp89T5MzI4CGLiZ4td6mpowbR+3QE+sUr&#10;K1Z4jejCtDe8My1XtFoqTFiLIMzQq5mfIuSkDU7s+jtniwDOqQDerF80tG8BAxoQZvX+VQn8jr6s&#10;gFWLujIKMCG3DvJgg0kO5YPYqXywM9HL9e+nWl7fAWIk3obdjW3PbAOkHpIIczVSs+PNagrBXGjN&#10;n/7tX8vxADF8Hm0KGvi9jz5U+1V+lHDqBFNLRUbIFDiSFY/uZxQV78XUoiFSDopkYclLBqWiPelL&#10;QVZvR1qiYU5yUK+DgGpO5u/6fzjAMGzWATGSJTLiUmTzRQ764ZPnnXKTPSINCoJrj84CTDf5/DzL&#10;lhctFbQO8mIkmSZm1owEpMLcJrN5Dgs3h/HQ0nRiLrwf/5TQjcgv49cqaVeaas7l5wqGVsmz/yYR&#10;Q4z5ow2qwLui5RZ99LxC+Pjjf/qn/8LJxM3hrdnfMW+5V673Ok4OSDSM1faQzXsUdZXoGVNWxn/4&#10;JJX5t/o5zvltYnYAHRDhzQgXrB2adfHc38+k4/YMQoBTZoWAQij3TNU7oPIBWNiDhoPio4YGTrIv&#10;d3Ked8ATAilfDTBDSzrm+L1IIgNELsiJFpfJsReL4iJsOH/bT4SZTURHQEhLbdCMNWbDsLzPwaF5&#10;L+js42RcEZ8mbAftPE+oqv4jApPSO9k59BKecHJxEemrrN1r1Ypw/uG8nBgtdxKnInanaTNmJZuN&#10;1MtFUfVPUpDLayW1k3SRuCN5begDsxGzoRaQFXENUokepYNakop/9YtfHOYIOtYp77/97/5tNpiQ&#10;gcLR9C1LjWIKkm+KGWEqE2jZJUJBct24eVc/hqA1iN5bDixrJkUO5xbnmSRrpDHdwyy30d/q1z5v&#10;oOf8/OVvPk/bjS+mL+qVo6dBSRmmwnuA1E3SrY0io7eHTAdLKg0VINX47ulIPRCFWgX9x6tJBqyh&#10;dXYcFvuqzyCTAX0DZxcIgKIiP0fqImGRrvTOFKoASRNyr7ZJXmnCADD8eZiH5yQDhiQFWg1i3cAE&#10;NMoi0weGL/NhWrVY9IQMDi2Czu1AMLZdRvY153znXj4zFs/uxWma61IxToiBMWYO+JkqBTYAI8se&#10;QXkWAD3CKcSJIWY6ybWqvNc3NJE14Sq8fRRticDT1Ky7YVPorNcqBa6Zznj3AqjRxpB2Hj570Mvz&#10;WDiLRhOKQeBrgsZM0P3bU8HUXIR0XAqtQmLymPO5Px0CCVXhrryJT6qywGLgfLz2oPu6HbW8fkcl&#10;G7ts355SCEL+EIZY2Fa3cZhQdWpaUaQYZkc+ZvcutcXYwBDB3BDNxPShSqxxvPndFDtSnEpuIguh&#10;FIe0oTvvfaBZ52fRXmS2LCjzvIirzXgxidUerSYoIBN/MIxCN26kmFOJeDYkPwRNgDtSmQMhbmgD&#10;WXwFJBnwPM452ibreZM28m31l2x+fd4heMzOmE9KN9aVz4DSNXGdZ6sGWs2k2chFxh5aq0jrYFA1&#10;Nh/CIxukZUb4kBP2MTsjRPoBaGzzYYk52qGAp+beA1RZKTLhnpYdIbdi5iSEBJCCX8VasTCY9Xh+&#10;q5Xym3SPNryfJlzt3pZRXPihBKTZQ943IoO7mJjALIPsqXM+bO+wIoW8hhak3iGvNgx2w3YjF6BZ&#10;kVk0PtcBjm8dIobf27OYlcdBOV1HA+UE2QmLmdyMlgnTnKS4m07aN2Pd2N4y/u6jINWv31SrfPz9&#10;H3oOVmygbadnKM9DQ2kS8XmRBO0z5/4nhD7C9E7VQhPn72cR2C1VKppOa03ipZjMjCin+t8iaa0E&#10;igRqZp/TJnHaZLRmcBzzEbyCmB5STfq7GVajBlytB81UWs//a4cXMWTjO2cgMGry/AQjxvTkIIIX&#10;NhsGM2uyHhbNxGQhuwHf4WUY5mnmTcB8aKnffP5VGMCsUO9Fv9GXeRD6ZiAtOFSlEHY6ptHa9KwS&#10;jZvf/4t/+a80ozTv1C718X7+s386+iYTfjA9bkdCw2Csg4377LMfaUJi7uGfWnTLpmfTfp0Ocd8k&#10;OZpcQvyiioeCQoRLIBTDDaGp1WDctzmGfY42fhp3fTRkzwHBVZ9A5FemnNDAu4dKWf72xW9+fRG3&#10;y/WwFpC0lhhNZs3mhrYkCJ80l8QKF2KMSZX3/d7v/V56nEA0MQNfxQ9jKKfahoyiJAeEgK3myLWp&#10;8Ww4qqi0kP1IEHwsmBRQZju5CQbxRDwzci+3/SDVLXS+3pmD0BuDVdHK5pBG6DymV2zudzsEeA9m&#10;vdocUBHZrIEGRo++fZReQwlljIlPe0yRahgBqwXrI0xDCROaF2FFlzytC87N5IcG4rXi8izfSx3i&#10;B98jaYNEiQoou75PqI3TUfhEQGy3cgCybz7/etBLkvQ/NaOKs8BKaSvOk9Dx50df/vaLWhKjBa3z&#10;vPSSPrUMOHtykCPQiqONxF6pzb6bzzjMidQIeslDWgZER2yYDGZdic9Ohyg1rQYIGHrzcNkUinMh&#10;cGBe7f28kVxFNMnOFcBE+jab/8033yiV1mHlviQX19QjyAyBBxCgIxfMFx/PFJ88A+bonQfvOW77&#10;m2++VZJ9+ygHlQ2gAgBz7E42/sGDe0VP8RtCmMaK856nkcCff/lN7PcmItiMJ9cVmRPFImuC35nO&#10;bc4i69z1avZkTYXfxS63LYkEbZhGv4CZeNUMmOD4cS9pdpTPv2RuI8YIxBMCuUkXND6n1vFJD4Jz&#10;Wx+a2M1DkLiMXzJmUtHl7DixSxKWsQLQ6lgFmFWcDz7laH3zaHn/mGOcEyEXRpbVXI7GwJxiHWoK&#10;F+pe0cb/RsxBh+dIiC0qPrmZKUjTP6V+JGmKMbMzP5IZiXahe0MpFEjs69DAtyGnmJ9JiHBkeP5D&#10;c74fDYiJi/Z+9DSzKVPDyZnhu/78578owEXmDEKLRsLsP2cHXpBnok2/2hOlEG19J34YVpm0zXvz&#10;ubPsywu6wOWaCEQEOLSLMPjxH/44miuAX1waQEvAupM0C3uSOsav12K4ZBlcZkDj3zrlVR5gDWnq&#10;1DlqB85USLett5J8AqxoL6WRUig5hcTUeLCRHpWc40Pmsf08Es8K8BIYmoksfMQMJpPEkF9YXZFf&#10;cy9MzWuRgNa2meFP1oZ19OkkRduA0cpA48DXWTuTaNPeTaYma594VlskMjAm78GXCKCAgtqqAbNx&#10;uBbw9FS8l5AIIsPMXB6oG2nXVCZ7hgpnE+SlyoOAeoEFjWI0GgNFDCyPqFiNQkxxEMHuKU2bmEZc&#10;wrgc0uFvtzLVlrW0ILlonbVkWAKALZhOEDLJABEgClEtEsI0YvH5DBpqmj2xJkEyRo0zKpyQS1Fn&#10;i1ERYhNuaDJAU7oQPghie5Vmz2w8LBGxvGE+tJ+hg2r/K/HDEEDONcy/6/Hx3z4h8FOhSUULhM0z&#10;CPhY3d/E/rrZ0zIjg3zM8XR3K+zNQuFN5BVjcY3QNTiOoGFvsq/uyDCCIguXgQ6ATg/GxUg6oy4F&#10;lk00KClpI0hg3FvkIo/2rHChMxspafFZAeayJxRIy0z5/fnLtHKknSVtIth7rpX9e5UKnqsRItSb&#10;2mEBdkCJjcAOAxa95HWI6c33ltUDSSshO85rR3r5XsAB7fMmn3Id/CVSrmr/EkGj3Tk1ds2BVJox&#10;OZb367hi909gX5Ou+Z1CxjjffDL3b3J30dpW6IOAJv8zLe/PXzy1zAcN4ASkLAqI3/aAoHp5eMdj&#10;Q6DUynHPaLwmhYdAPF0AETYHYUTMvKVCTDkiZ/DkTvJDc036RWLOvEm+JlKX7BbMkLblbyDa6+Az&#10;EkfER2Cv0CoQEs8imtraNyPSvNe9rF/NczdVjU9MSQ7MyJ5phlbT8zOaxCJnzkpTvbmXfBRigFgI&#10;cgeGnMa1DR3Ir4vUjWDY4axl2772/G2IO7Wa7KOvNaXZPn+uvaogRrDzPOwBrfpAO91nvk0IAx/y&#10;NWlqySENUkeN6XFCHE1yoJfmDMQB9YYesFD4G0SMJsl1TnK+rIvsGCYHXyUXdGiGfSfFjYlfthzB&#10;X6vxoMWVDxcTYB9brOC+KuQiRBHigDpOy40gvxmBCO1iInOts7Sa3I590PHt+Mgfvn//6GmS/omr&#10;ImwsoUqbyGdJZTwDURbm6v6YdYOCUk4fTM+Jb+R3VomPqnQ8F82sw1x7KHM+bigSDVMKE2Mn2MhU&#10;SdMBybL2K290dkMuZNuFEA69EUGXDE7mgmyUIQ4IFckkMU97CHwbJAuoI3Gn/O39VK1/nMRciJfq&#10;9pbxoCHTdiLtCx6kFyUpVquZi/S1FwsbbWIzc+lygLyHGNp5GJFWEAgNpF5jam1e9C59SuwQFkEA&#10;rI52p4ckQV2Lh23WGtMKTaKW7N7KgLn+K0IF5EpCzKbfbcZPkx2KuNVHlDnnZ/b6IM05vIN5VxSX&#10;Q1iTdFTTuG59RjIu2B8Ssg+TjubctVzGymmzo/yszKtW3hdrsqyKu/0OuODvDu/sZxeU4nmwlpRq&#10;k8JIexB8WhLYCQ9QnnQeoa2PxNln9e/FVES4OGiUM89abtJniGsjiPL5V6Nxy/vNd7UeERTVkrkw&#10;cd7zHHDENbnl+o/68QqqCDxqHWGMobfNw+UZoNGa5MxKiblJvJPYI2eHW2Rz3iSIJ5xGBtWdDz7R&#10;auuOpON82pT83U//Sa0L2tv2+7UW7STgxg0hdHcrra18AJ3MTZxrHaKxosGfE2g12917HICI9YO0&#10;md+06oF40wc09R1Uzn6V1o7BLE2ahsH5gWs7Q64G1V7+4mgjfSTSntLRp0G9Pvvs01iIOaiX7eWh&#10;pskzAFUTu7szTVZNvs1nOFQh8Bz2V4/iZ4QA6J2p6clEotyD54VgqOmDSMiYw1/bAZEIE5IKPv7k&#10;ewoUgBq1ZZ7pq9TeXXs1oFLttDElG8ynXwvP2iqDCwbtDPELSr5M/MayRoPy+yazlwCYRGEclvcc&#10;dgwfmeUMekkb+YhaC5nH1+GtamOQViQx1/T4Cdr3+999XRbUl9fXz11mwe8KdaT+7SRKIJy5p+MO&#10;cp+bZDLlczRxMukj74MJOZMffPhDXQebIiNYYWCFMS5A3qg52r3dOze+3CTtVDEdPae3DgIP5Ha1&#10;9Wg6tJnPM1aH+zl0Xw1fNjqJpuRFi5b2CI3QTlsPZ93zflwJwBzQ0eQRP2NKlDzU3OFTu57Hcoom&#10;5n1UeggeZr8dVaY69CGKdvI6LITny9+Bjmm3hoZrSVJN1n1JIGMemYcCl2vatq5vwwoNqbdVN7a/&#10;PRt5kPETnXlg1UQZjff638HUqVQhN5EOY3Y6ztcXiTFet/SHrIpOVsJkeRAGpDC1haNdt600Aijh&#10;QBNcJbh77kBIEtGBLRIaSZyLjHtB6TAhwIjTgUHbjEkmfpVSGdC+55iK+mkQFtks4wvakHc0hquu&#10;Vve5CCuwrzAiGhINxhmsaecZVIbWrxqzCQmNqaWZ1T1vSGAGuZQTejcZtntimz32OX/boZ/LNCuN&#10;15w6+HGjQ79z0EMbxn8nJHT4+1hR/LwWB9+zLwSc0WiYcphrCHLyctEedOW2XhRtx7OhjSLsCXu9&#10;F8DleTqjET7AmmJHSFuT3HBD8LnHAuCxwRKAXSzryi9ATNlS3+e6uj9uUX4QeNHSqtW0OZrmiuZl&#10;imME97/686DsRRgC3N23hA6BzJ61zKhuhrHpzeQyDJFuCmh/ADvim8Biuk/VfvBUGZDFQHx+iMNr&#10;QPl80qTYDMxMIGg6Y7OBtK7Yl0H5/ICJ6jyIbETBnSMH2uNDlS5qTpCxgATkYNj4G4HI6yu+THpR&#10;OpblYgdUCkkltXCaNUMXHKBJKzmU/Du5l/b0BGiJ/HMrGC4LwDe0xAozRp+szYq2Lwc5i3nQ/KKb&#10;WJTxqsMeAWMgitMH8f+yP98++pWa73VaW7SJbjM1rMQIsMFwECF59jT+rw75pZemMqbomPcmL6gl&#10;hzmHiNcXWQaUqINKczVBljxDO3vFr5agatKIXEqkxbY1gzHHDGRPeARzf8zLarSut/7bABeVG/8/&#10;X2tWc0b7UivPi3vZEGkETBbbcjEEbN7z6OuvJVyycBiy8yjtOEpz6f1y664hKNq5A/jQ+CqBOrWK&#10;69R6mLNiR/x9rQH8/qsp6TAojrDDDKCWVO6rpjcWi8m9e6Yw6d9qSVBA24EsZsTkd4zlo5GUaCv+&#10;ZOLZr+O/cu5UOAAooalv0CbRxtJowAJH8ABC8OUrhnPS2bt9XimNuxNaT2okeYw4s8R4Crdr24pQ&#10;oo1K+85RGLUM515DulySghAuhPXD3/89nePl8s/T6UoQBQJRirC43COb9uVXX8sYvLfZ6mmh8MUX&#10;FyZRCMf5CzxFrUQXU21Gf//mF1qVnT9yoBJr3gyj7fhpQg+AJVwAn8NKgqyhlcrJeMFfyGHSFwUs&#10;1ar/PBvvJTxBAvST58nby8+Y3jxfA9ERIjQ9yrUwu58/eaSQESEFzIE4OEqIAW0F8WA24keM6YN3&#10;zGGYCYM0HsvBNhuDNi/quFp2QyFtEdmOX+TBNtGX8FE5CF91IXf991z7Vkylp4G/HWzpq2g3GSzM&#10;1bgRxJIXe70z/rbL+FaY8CzQzRWsASwDtXhoPeePABYtv8SQJzE/CQOcRtB6TqCHeaEdXgVFdtw3&#10;WoEWGaZqJS3SShzAFoA6kEWYr5lWgF1mMJFobnVJS95evHwova4SIa6oFQX9aA+Qagc+Ck2Fbg7g&#10;Y/OFa9m1/pDrl67o/kBICLpN3DRui3FrgLKxPEjhZBH4efKMAq1WJT6jOcqkMHJeAWWOM7Oc/WGK&#10;9CEQ33ZpZTZeba7Tg9Tv42YQ7voMMM4ctOlDo0kJTl735qCeTdN6aofnmkb6lRwWqVH557DGgfA5&#10;HLQZCdNWfSOliO8NsRa84Nm4/lYZ8PFdee/BTwoSFg+KieQ1LYrnE6J0vfusnVU/plvlQwGU/K5d&#10;ktHwBE6jCV1P3i2jtUdLQxp53pkUpCkKo8cMrSntn+t0c6fRtJpPtuHb8pquSDNlJLR7PlaJ10Hb&#10;glrOdW1IpKar71ucO5+HKfh2TbXpSl5Curjnhpm0EC5rvrxv0fE+wCQiDH0U0vRhDtcTwcXqIL2M&#10;kWPzat7uFMOimEcDe08QdHe/xchNZbp4mSDH52ffJGtBgDlp1sXzZj+IE5IbrED/b7R4tdK+1mrb&#10;Pb3sVpGDvOmF9vZx7bhWEE4feff8d31f8IPSZ7XyhfnWvWp1TJ6GmDTVEP3lpaeWui4qJHaBkihq&#10;lQfOhS+jlNtiXjs47zv0WJQwIunI0/SgEvPLP2NP1Mbhv9Q+2KNyXDFmqYMggXE5VC6iVo5tD+Hz&#10;u1HzfHDrtha1bcVBfQbidPhtarK5U7P4OUF+M4S0p5NfmY86DNtcz7SeSL9OWxayfkTuZIkwPssu&#10;XIYv4pcGcbO9xXl7nWylSW+YtSvBW2/HS69zNMhBDMzPi4quttzDNo0rRNEwAgw41d2afIQ5LkxD&#10;mFzTChMQ7aqGbc3nmpDVrLSDKCHvfeyCLsHV3/qOybkMwblCLzA1zBfBjeJpS4q+WoYkMD+VJOMm&#10;8DlgwBV6+l4jsBCCfqov/efZc+iINZ0H4cZMxPrgU84sjKsggo9gMhOlGZ897tKjpHhY3cXf9leE&#10;NdKVrFI4n+4swFxp9mI/vaDU5UttJk5xkcFDLwlQ3rvuwJl9QXnkkcT7xzWZLpA16F8PpGiZqv3i&#10;1Uz5mqgEl68lEKsUVnqnHV+YCsAKndMCzlmYez9bgfAeH6/Fpt/dIgGF0QZuJOse0KiMNHEyg7/8&#10;RLoRjJLfyyCbRdJ1S2RIFECTA/MVPawmmBCBErd5gbIrQmUIvb4QAqKfQRPScxTfFOFBytMePh/G&#10;rEcMeACjudh6D3KfDcEhQTcTZbX/ZS35dqqw50mKIM6Nlon9METHfz7Qar0LZlmNted9KCSd/Tnc&#10;cwX071Btb9GNMRtHBgRqn9jnkgjMM8JZ9tIdYUkXgL3WlMscTT7rX4Bw1fPBbsmmA7qYoxzavEb+&#10;sfxSC6fP1nDT3Gr2o7SBNbOvZYj92YoShHBFhiYyWIJZUe7NnNnvsnH+QJYXlI7Q59NvrxDPVR82&#10;j3fMDFZ1N+P1jtcU0yzwmOY1jLIH6VN56RKbG6Oq7c+mrrHYmGy3UlgpSCEC12pqf857fdfY2Phf&#10;bMTGjJCyFO0CU7O57F21Zz6pC8CNKmVtWyBkXoJyW+eQPUQd8zjksbm9vlMACaJWYvd5qk0Pz21v&#10;j/pqhiHyz1QxszrKYAss7Ciyk/g1HfrZinEy3Jkz3trG3lsCGMbzB/cNgQEzNnjuc/AZ9nj3Nl8b&#10;22z1xGogQzUQ8RKZz7NZSHN9t6Sx14aUkG5NHVsN6FBSXIkRCObyQgfj23cCbvNVe51L4YnDnufZ&#10;BsPZthqbWL6k1EEoZR3+makzAqH9dbpDhyyn+SC0YhGPApQQ1bxXKwRw42I2H65JMSHOvVXwpenS&#10;2woyCfygyXaFF4whjUtHXa13JFMmP6Wks8g2DcRGm17Wgubher+2qyhNjtbnrAYYXFT+Eel2QO1b&#10;VVw5WQLtZl4EY43VsbjZTJzYahGIhBq0mh1A9u+lgxddrpo7GaJklDS+SK5O4NtGQbk+SdCHpqXc&#10;j/+A/7OxVoizW2sz5N72xJQYs67xdVhuGXAkvVqpm2iftXG0XyclqBvKNQv6GLrjd0i7lfII0IGl&#10;SeAkXcpu1EeZChwTFLTrCmO+6CNKW72kGWkSResToL2e0pgbN6n3Iz648PTELzkE1rp7N6S3ROG+&#10;wxCHwHiTEDxkkD/PJv/bgLXMSV5jqzR+1x+RBvJZsoBk1jBRe2iOCThCxXYjQvKywYEq17e6SBDo&#10;Hu+5+9WtLx24w2g7c0w7Io0XNYW1Wnr1nW9ThvPoFHKcx0EYch1VKyGtfGZYYpSk9wG4MTECRDhl&#10;7k4fsrXiCBwEEJdG2FU9lnZg5qFn9yh7uK34+bFB+66W+z0P6q2d5Fo4Ix63YoNXUdhabSD+jSzU&#10;b/Th2CZTHvvqtQMiZhxA0POAIkr6oH6aVnlYxxEzi7uBeCWIWqQ3tlsxDDXxko5pJkc0Jlg0gqlo&#10;Ij6gdAlAxi7v9NQiZNTrAZI4tNG978Ns8B/1RhEnDEexLT4VmpSUKr6eBW26kwwaMlHevIkW7RPa&#10;Oh8N/Dp+GUAIB0Tsyem6dLwGjcIHSoHl53/5tym/iZ+SNZF2huBAMGCXG2rJ93eTqc/RU1pjK4Ts&#10;FX4g6yQ174uvHjYwHE1HgjLP8TzPTikTCeJlNrRu/RoEGjEkYG692AiCrdB2Xxjq6AF1RjyhEQCu&#10;zcFlXR42Pp6PzGHVxxPdzRHjA5GfC8Ny+CSp4zM+S3L7reTSmiJoaAZkL4RgOmCQ8HQHR8BAC84G&#10;yefRZDv1h4MCAXZfTXi4qO/jGUAc2RcqGTAL12TkfG3RT6ogVRtZM4nMJi6Qn6qAoPPA0/rS0B2h&#10;Iugt/+7c+UDUlve6HiyByT65SglTfqaNpIODrCUFGEu1zRVoIb8jeya3ekVJXD5/Hv/uZuB/miIf&#10;ktSzhs3CYf9p8mXGjf4sSduZCExNaNbGGVE/ynNJczDdhDWcVpz+qlZq0NsU7OBJrjV+N4XR9Ke1&#10;jUeugW9JhmRNnlzkHOaipwixORN2R+JhmhiUhJubqmSSMKvwPFev8+eaVEpE6a7Ij3WFvB3iYO/z&#10;/fbMd5DJEN5hCKbkU6lNzOiQr6pcSchjGv7aElFNDCdrIHuQNWtrqljRzbrzDMxaOE1YAuj4WSBv&#10;mOJx4lIyAGguZjMZ8CH2W2FAYG+fwhKd3BvzQluHgkraOrS2jMPgAEDXuDeEBfRereVx+Sw1eSuN&#10;x9goOIL/hInruTY/tjmd68N5Cfe3irOaSo0xglD9zvs18fkDwoGuO1RqU1nSXFXvZTu9fEJtipDt&#10;2VYdzfIUtn02GU6kdEqx1mJgXwtRer31I0218gzCnKQXwnCsLc9IZ7mhmCLdI+BdzyCc696Qd9n0&#10;QiwtslzyDMk0UtPmed5LnJm/se/QCZlXKADKnwCjDuZ9YFH7yvIsptwNMDXPOE/dR58fqr8u/uLz&#10;5ZmoUzTpI9dw1LTx3ca4O/8xcT8EX/rgcjQff/KxFkozmtq7ZrXp8QeZ6c4fmHltw9nc9Fo0Cf04&#10;9t4HzSczsUR8iR5+kdn5QUboIQg4MEtOM2NBEIyKixKWPuClF4w517C782xsi3tz6dpjEhylLOzl&#10;EoulP5Nn18qBau112u2wpT9J/ImYV1KzcgEzLsJoMiwElgv+NulkImFIKn3BPp8z5yT9AjFoVps/&#10;IXSwIoiLhRDeowMcCQVpq1GTjVmCR0dffPlFrgnueYE6N2ifX2NOzgM5b+MSGskz1kqoT/Idv6Mc&#10;WN9jhFMPqetmnbbRMNuna99dN0RBXi28JwNeEJ/3NJunMbT1ow7+FJbRMI/ygHuOaevv0QoKksbq&#10;indRw0fX6+b+6k5lDevbtrqih9pr5OfX0crxBBESWD+vwlgvTWUscvvjH/1+0c98lsSJu8l+ehWX&#10;5+//7qcpK/vKtoFLP9vtW3xAUq2/xl417NTXxen0Z38/AgbB/zIFwIQmWPfXlLkZD+2abPacry+z&#10;lk9++KmtXMgCQikw+4MxcXYeHPfh+M/+7E81l371i18e/d3f/aNV5KVlMtADmYMiDjFAA+NSydlQ&#10;s1UNnt0FKzmxhg0ciVEh2g1cycczYfYuwy156YPmAzaDxTcZSasJ7CHXZLG9vIuYA9PHvEhmbjqS&#10;pOM9kExk8kAJSKo/yMF9kgTae+kF+uzxQ//u+DRzO1+HWb6sCUIiepoIN6UqAWWFGJogbTqSkPCK&#10;SUf+h3ZsIevHKfz85PufHN1gzDV+F5Uk+dyXX3zueovsFShwn0TZSuRLfIvMbYJwgSR8yTmEIQg/&#10;MO0I6x50R4o21yKw8RIJBiRXYNUg6CBu3z8g0UGaDRW6EBi31gyIbuOTuBNtYmUtJftLMF4avYit&#10;asmg0XPdpzH3YA6XOrm/IqYIsbzPEjEUk1aV7DwEH6GWSgJ0+Ov8/lGKpP/iL/8mLkyYO9e5E/Py&#10;R7/3w0mSrqmJSX6CqRkBbbjJzCkaDtcCsn0HcT2sDjS/Q2nW25tbX9qC/Va7K/tABf5/+Yu/PQhB&#10;QawxZXi2l6mSYKah7hN1kN//nv18ruU+QDk+HhZB/EoaWR2fJnXnatL5WYySEiuFFKADczTRt4cF&#10;pyE166CSbqV0GZhfCT2mRk2lOqY1B5tepoYcaQ/QckAJR6JKNz3NmlOiWW26azZ//iOmx6z6w2sk&#10;cRmyptIZfTtESdvLhTKpbQlHESpJstcSMiCV6w59IONHvHv4WE0BaAGD93ERMjlAWrOHAS3LQaNn&#10;j/BNn9rQiSE2kcg8Q+5/Mwm8tu6PNCz4UBS35lwlbjHpkcKqyAth01hS93wRUKOal5luhR4M4R0q&#10;CAuiTToUjEb3NXx0/KcQM+PBKMHCQlkfiD3Tj/sdwjvcf9ZiyRNnGH+xBdQkaDQh4jLIoPaq/+EL&#10;k502Hwt8IIjrY01N5jIuDD6x68OzBsxjJEAtpypa0FDOiGEttgEkGT81RQhPfDsylWC8Q7hoRaSC&#10;rkfQrmuVUXYY2KNZDXGhTy7ITOuDgvK2VWFP8QmJOyKo9Dfp3YPfzpxGs26ayM+ZvEpGjZ3DQ3uE&#10;6zAujs9Scn/letJ40qKOVCGK+M3sgBFzrCBmoFaoVZOxp6mPycn4AzJTkSYejJYDEi2xQqquMUN0&#10;/PteNtKJtJqIdbpJzN3sDuz433325jIW7YT52/SpJh9Mr5+Y0hM0HESxKVu7c9QcOh6Y+9KOAOlL&#10;QDyzL7g3DINJwVhtq/qnzwtJ4kp61pr7bBb/1VACgBBmLJ+xMJTrE4vCNM5iAXNuTksCZ2EIVHZt&#10;aHe0uLsh2FSEmfiTObQLV2OeamFcmGX6GLBwTMZ3jtjqkBgKgCnd4UYy6xSbgjTfYAYBQdb4LjXD&#10;GRsd4YNPqgbr4Bz9NgAmtMWcr9pJZsNv6b04DN4LwZ/k54JH1RAmLvAs9tnpCDB8YwaPUvOH+Snq&#10;yjN6el6u/t3E2sh63bxi+uM4zyJXJV3PlL38/CKa5hYZNznTOwGXTDbIu25F65heSSaXggVMLPSR&#10;El1aV8Jp+IfXg0BqjkODuDQBHlkv+Zp0C3hJkr3rqjuAudvO3DTzymVM+sdtofEXHQNC80kMIPn/&#10;2dMnTbiA5mnhmWJdBMu9JPkDDDnkKArCJlWmhk0uKDVOjtkykXqZq+0kaPfWISAFN2A5H2DDAUhJ&#10;mMG/10eqpKEwMqYn0g3HNZ+9hnnClgqSaJ/6tdkDoEQXULjGreYJ1fUFFF5Nq0I0IWLiTbpfEZs5&#10;+EbjeywDqnMwOUQHmwzNVw6dw6JNoSavV6/GtIXDaq3RPE3NgxARMJ1VnotZR+b8A4Kv+RD3YvDG&#10;dWwiukrroF8k/Wp2TtlMq8ZnD0wKuMhCWvO8o7iGUt3UMuSg/yLM9Mo0fMK9MHltuJvyqPidNBWC&#10;4UFRb4UJKa2x32suQxXJHabj/o4JuiEGzp7rLbB1UAeH9SxAMqENQyzV9oXqy6yUgMGACCP2RiAI&#10;85w9B7k1ZDUmWn5HfitDUa6k6oTzZquZ9PsKyyYKowwW5mdcHRUV4BcIQegZwqfcTerAj02XOUrM&#10;YPoIDZjiceLN0l+uc4LCyXOSmP+EBkyg5fyHaToA0FpqApEM6YEmoCnoHCaMBrZ2EVrIVzu9TWgH&#10;HxV6gXFplwJi3o7sYUA48u2bQKz4bfZoBPHMBsCEllZUwr33gOLJzgbHlh5LXWnHRmzGgiVFtJVA&#10;cogUNTh/NdKz+YtRxUhtgteTUaPWHw2paXTJ7/wu4ICJUo1K9kPbRUDYMBf+4ZhpaI4xm0onpDwV&#10;YVRJ5Ot5NhdTwmvR4VoBwjo6p93K/eySYRg5ccwsknizD8/j/92LScpG8xL0yX8wy7Nov1/++hd2&#10;CDMZgTkC7BE+s8BHFpqv5zGvzDbRVL94LfEqpGb9gikcOs+aZ15XCd/x+z/4vg2mUHKtMwOWR0Pd&#10;OPrL//pfW/aCkKU3ZqS0ieQQXLT3p59+fPSTP/mJAvV3X7v3rfz4HfDHc70odr78WRMYjDc2nPIm&#10;AJ8+Z0Ap0UC6D7DvWAVmztAaH3eGRsdBFtFg2WP6y2AjXksyBc95ktFqNNVy/6Lx72TMQLthU+GR&#10;fZHpEeKxZjiXuClvM+1XJNbeLglhJR58gwqYZ/WPZSxrA6mWoblwaerydiwIxzPK3ExGAnjBtFQp&#10;VBp6Vpi5lrm3tcm79C29RtOvWFpYJbfuxSrMB27RTSEC5vhqUClu9ukPfngYQQaf/CKdwegyxVW5&#10;HCO9nJxrL0vsQRZcQtDCnCyLDp5oylorIlp4KMonc8klhiAw//reMjYMf55NLgxflM33uwY2ESk6&#10;BZf5HWbC0dt7zczHjBjNeGFKTUCU6ywxo7RhoMwef5SY3IYAnI7KY+V9SCm0reAIvhNbPPtQ0wGz&#10;5ejok08/ccZ896Nm9nGY7qd/+3dHP/3HfzB9ibicf84z8s9qR4CA/CPWthbDgYDX3Jxf7B4sM7Qk&#10;x1sVZcz7vpcpRncyXOY0RAcCyMG7btaDP5T1Y54jVG/coKVGi6GxTmiAlTebyb/J9buWPQOFGft3&#10;SUuiERGwm8z9u8xb7Vf/inUSh0X4wFiMW2s4Jg9x3HAAmpvsJxBF0cQxax/HdLWXqZro6OgP//iP&#10;49lQepZ46o2Ujd0h3ocJHbrBfUCT5h/d1j7J5KwrdnHHTfkosyzvHf3sZzkX4tuJBVtITaF11oHm&#10;+ujjNImmpAhDyRF7h0Po+Y9m1xDSEq+pziHQ4whGYiycfW6yZ48j+P45jaIIR20jZhVP1kqZ3q0U&#10;JB//l//jv0gE9Fv8XhaArYvq//zzX2cyzQTglSDMCKxPJ0cqbUoEWvLaiQh2EqA3Y4USIcZZE9Bv&#10;74524q6tbcYA0gvGwyzEFNiDHrPUn/MfVlcnuFbtbz3fmqhLG2oxbHZ8yTGDbGFRa8j/4+B/FQHz&#10;dVKBNJdyva1AMH8U9M8Bl/gP25C3m966s07xfXD/vhOFRO9wvNESPFfuAKJ6i4B7XBYsBH0rA/Lj&#10;f44JY+hjmL3POoTOwoaID8TMp/EjK2tlPuveGBV2FkuFseD5DPWYZuLkezTji6zDEiuEGP4zFkgu&#10;70Ab/EBcWECLy2r4sI6i1d53IXAZa0I9Wi5t3XHxmtKe3B/mQAveT5c620LG/DTBYeiG/p/fPnri&#10;um19mDVCH/+clpJoiKdn9a3biuLN0fsh3D/6yR/p87/3Hn1aroyJ3SA99AFa/n6Q6A8/+J6NmkiC&#10;uk6ObszV/+P/+R/bnc1qmxZ2I2gB4j748KMwfkJUzku82IxqwLX5iiDzc4e+cL+GWLZfzA18vLyH&#10;rmcPU3JnJ7nsAcgsYB6K5P0PPjj6N//+fzw6JuZFehgOIvew18XEtNQkEh1mHvV1vKdwNE1wDFL6&#10;PyR6W29jNxvIJ8cTs4EpS3c6E2EnteLwEg8hb/JsNCAxEl6Lrh1MLmNDNX/0hXI/zFyyQRxtlrWd&#10;ZXAjGmv9Uc0v3os/tpJ4pBY0RwYFweBnOOPMmpvuaW5qrkMWDKVUSC2Bl5zgaupbd09bgc9ATtA8&#10;EFkyVvI8+CidA8EotNvZp/rPQN9QOXV/Ehp+kv8pPhAvI9guccCue+XGaE5OWz/xsO99Vv1Tnpd2&#10;f5xRZhkCDGC5mE/LQZH7CZgQCByNeD2Nbm04y5lBJJMssYykeYw4GQ14icNGoDTVTqKabgm8p9OA&#10;MNPafxQrgVpNag7vpBcolouCG8agjjL/6FsDXVjDiXkWgf8kFkpONusOk8TEvBI/C+1BEsWjl181&#10;kQJizz1ObqY3z4Q6oF/oj9ADIX+Y+tnTNPAVjG7cVRrMOqEb0yOh15AQgXX8wbd0aprX9t2p0oEe&#10;W96GQMIlUHCyvex7aEF0l87cFPSGLkjQxww6y9pvJlWRs6AnqrWhVKPvBFFY6UXsZCQRvhjBRBYG&#10;aPF+zBzQHZA6+yFOWhAkQyU46UyU5nNz6O08rdqWQY3P8I+kVmY0SEzZiJhz9PRnQXyO+7HQN1Hj&#10;i2Y2o71MyIQi+3tEKpDBQdPU18k7dVw0bd9GhVBn9ZhW+mroag0TgK3rKgx/mt6VFEe+pq0gvq2a&#10;rPEsNPXrpLj9xV/97f+dGrOWrJFvCHSPH5a2Fi+evfu//t/+L//np8+f2JiJVCc0EXVwb3O4TIq9&#10;FsCDZHD2z4B+/ut0W+JrdN6mDTsATZgz5jh9NwFl3mZ0soAK24bgmtaFRePadbwZ+oreIILPY1Ek&#10;mSAEdD1mmf42fj2gOKmA11+ldQbrR/NlLWrDuEFpkvwggWL9pMQ6RZ3AAgDiSPND8I1AYs1aKfOC&#10;Qex8huQXWEkv0DCC+bowYfb0oq9r9mOAqBdhBMee6T8SA4yACD1B2OcMQg2gBogh1D+ZK6QWYpHY&#10;MzX7wYxJRg6g2fDdTRbI90zwpfCaybk0HL6BvzloBY4ELsoZOaoklrcSD9ZRM94OE14JYwEQvsX6&#10;SdGvbpNAkdylKXknTY7tho2yBRDSAihW0uwWwlPM6aANfUNnr3KuTiDL9j6N0Ed50BaFc8+/Bsgx&#10;QU5TLa1UzyHQ7j1Qir0PYcLnYT7+pgP7rq0nVi2vr6AYyMIwL43PQECYpNjAtJ1DAgvdyXIeFG0p&#10;3hj8adY+m6A/OJu65k/9sTA6+XM4vFSv27Qn9wLRs0q9oAA5i8LVeW0t3SjrXDtSS6j8wqQYw++w&#10;ifQmhdg+/uTe/4LWrT+I+KQ7GgnaoLdZQ/roZf1XrtKoNs/wWkeeVohsPqBPNWdNyD6fei8PDkp5&#10;FoJDx2Bl0DDpyrVIYd4Jska6Elulr4gASnPkEL0V4aSXkRuZa93Ieuw8Z5U9W0tDrCGQXEs/M79n&#10;zSQeEnKhpw7+GKAbWqO9OgMUROhYhZ5zhJhoC+H6x5ffujjJdkzQAi0ACvjzhe1/92VPTnq3EnqB&#10;KKe4u+9DGCdUEZq5QQ5ptDE9XVkfX2FWgDL+OU8E64RuDAjj0KbpblkfwNKbs/YYehehbmgrjGhm&#10;TW5AT1lyOGnUhdXx/GWReBMl8pZjwheElPAlI8zPkrNpJpSFAelfk/WzD9AWlhcCzGQDhIDmeZH7&#10;d+llKiZAz1XWPPnH9k2FBmiVCRgTuqfZ9fHv/95n5jTSIfinf/u3E7Rt0undu7d7M6UTNnNaGmRD&#10;yAZwaCEPz01nx9F8HsD4XvzaSUeilD00Hgp00VAGjjzt6ARwsJBiDoi88gBQU4nVTAWuG8lTpi8q&#10;x4cwn/is2m605WtMmekkvQywU2TNVVXTQd1lvQMhGPmsCZ0bvnuarsuR0vkokq1ZLhwY8cTA/u9+&#10;85svEnBPKONZCCbXIkODPTHrg4PFHD1EVC66mZkzCKMlV7DP+PbofoQfDX0QfhAXyc1m2LDHIQgE&#10;2K9/9SuDzkVQCtQpvDDno8lJpGadNsHyCSnvipWACZq9w7xjrPcO3IQobtOPJ526jIWhWXMNng/B&#10;dZs6ToLcoN746/jg86oJWeFiTHYANgUP1sSEmni7KCU+PSaXIATXqdnt/ow/aNI6zJ9fQUdYO22L&#10;wtzKXFdhHu1Bf9YM5nny9FtAyKNTEPc8Iy1KyD5hv17k7Jpx2ho+epM+t7lWewThhtRlKi3pwoLs&#10;5llO41acpEcpFh170lS3JqC8fYe2vhCs/bxHOIAeYZgmQug6sQHwA7Sab2lm3fh3LYfjP/7JT/SF&#10;+ONf/zVpPmQUNBh9P303qW7gAsfxER07nL/T+4QmRXtxYHntYYOhlUbbCqH+2yRgs1Bpx+iM0sn2&#10;hG5TJSHmLV+3Dm5NUQ7LTlQ8GGdv9UDmSMDA08l6e9swBgugxE04EAw/VroTvZAAavzCCl2PGiSF&#10;R4kRxZSMBVKtRd9KoRTMwTzPeXy9Fy9eXvn7n/4spmZMGjaYq0FQIRqmMbG5BvYl0HbfolwJ5joN&#10;MIWVgJYmU4W4KyO77sZvRBuy9hNySVlQDgtCQBv95pe/0LwlhEJnACu0j98c/W//8f8lIbYAWZu7&#10;fJ3/gyh//OMfyYT4Tu2/AlLNfiehIBrxSvb1HPQ0f+Oz568a99vBrdYFOqnpggFhpGXIt/qgTTLA&#10;MricXlgGzFmocZteuKDSIsAIOCwO47Pss35TtKGWBthBQhIkLJw2iP83f/WXgi3EBD/88L2jz77/&#10;g6a1YSHwvrgwX33x1dHnv/lSCevZ5lqwxRPMfDR1THHltgKvpjOVLFdi7oKIdtR1/qEBs/bPM0IB&#10;YfcoXdrQzAKIAwja4Y/zz89YizWJy4AIH3kw/8FbWFGYw9Atz3iMr4JJ94K4DVyJGxYb2LA0Eg+H&#10;FkRtRn451jcvOzwZIajEckFz01Y+II1RX81y0JdhAZhWghKVBGhaQaW80fkMZmdUrfPaQ95M/GpO&#10;NIsqNf8IUjdbh+RqKqM1j7DlV1Kx0fxttmK1K2zjdAeIcXUhCiUERXD+WsxVg8Zosu6iZkVSgmWk&#10;Z4lvQRhKdARE1kCDWYnIpr6XNDlrmRxEYlm3E/wGoUTb4hMQQrjJoFAshJiRBPU1XPMsdGkmDQ4j&#10;Bjj/NeGhGgD+A2ThWCgHe52JsiCLyv5c970I0U9/8KkMyPe//dXnakj90TDfLTu54eIyJLRlVNay&#10;5WEswYGpDG4DSF0U5Ho+mmB9xu0repnB1rogzNRQRouWeX+Zj2/Z2UlPzJkSGjBTKcTJbD2+RwvT&#10;n5UGXV8HNPw6ebpWwsfvvo3GI6yTdVBidTPfQ+hPA+A8jCCdm3g23B/6oLwMjen9NWGbFndFumfW&#10;X8+3GvTa0Zdffn30V//1r0VUqR2l/+e2NGx6ZmljQ0ZqSGX8avlJLcwe1CXg4JpYkn3jTZEaXiSL&#10;oRYs37aPR03FjQ/pa+QB7sRcehYwRTNHcKE3ZzGgawG/xzyt3Wz4gDKnkX6tJ+zD0eq9ty7q2Fqv&#10;Imkma4/UXRTSdvNqQdpfxAfgkLJZG5tZH+QQw+K9IaqmxCH1m4kuutuVl7nyFflub8fkhTKhCeY4&#10;OVmUq+TEdTEHm9XBABRW00wMhNKp2pA3Yl43zskZmeDg/fHHsvFKSYitXESt2NtIP1O+NPWa5E3h&#10;L+u9kr0jvnuac+GsdlBNEx4SXyQAn71hmORNzbWujAA34MXbgGIvn7ab+M5EwG2B0ZHKgk2GAehj&#10;1ZxPzD+urxk4Qs1NmH24OgzYBl4wT6X90sK+d7vW1Yy9aKalN+GeYNbT3S4gCrWoZF1h0mIOAu6E&#10;WRzOmfe9uPPi6GEGoTDBmbn2+Mpqvew1wvIEzUm8Nb+7fe++NIpWZ0dXG8HQWG2GYyZO6ggDmjpx&#10;ru8ImkcAk0QQZviTP/uzo19/ntmRkvG0qAAXuGSSr1BZ7c6zW7ExLpnduIeubVEP2MUeAx+/YfNI&#10;1M0baBX/YtCup1G3HIa5gznUJxx8GIyi1KtB8Nh4gAR7PuZvx6kOf5ZR1iTJjkgo4SNlIFzDGeOj&#10;aF412M5B0Oz2TWq2WPAhwIvzTRnN+BgSG+uJBIG4GAlFRgpZDt//JIHW733QYP1cQzDBncCM6yx0&#10;EdTcp9oP4UDeIqZITSoyNGhDRyBbaaWAYcMI8q4/081NFkMl+sD3PIudkcPkaBP9RtL4RNPqlFOP&#10;qCyGEEEl8Xl5TlYK2JF9vgNxRcuZJJx/SMqvE0+6zRyMmF28WyGEVI9g02fLs+E34sO8TY7rMXA4&#10;xcSpfbybeOXVt7dkbEMSCm2sCGxxwk5Mwk38Fx8268D0tLaRRAcYEirEoliNByEhFGZ/2xqi+mJN&#10;0WXEgjiAZtnz2YcCczPrUdOc6gUEb7JVsgYYEZObmCWbDvDBrlmpkvvcjClNsgT7gCmNduOfbe7z&#10;foC6l2FkTT7EGFpUIOvCPKZ9bDu+RwHkM9wX9PKUcw99mCwdBJm5J2jdF9B8kM32KODIUQS45OMj&#10;K02CAziygNBJXRZoT1CQPc01DemglEz2p2uD76Feq52mMRsh8kRc3PCXeVBRTDSUaU74e23DR2xn&#10;e3ES26ElIQFI6siG8isEMUPRrohcnNXR2QJmY6fUZOpD7Osin7CWxFilghugZIwe+/brb3zQW5H8&#10;H33w4GAKr/njtTyctkOvQKnD/vH3Ppxsfq0Fr1kz8plolY1hnZwTsxKTRCGDyZtDhfhd9Gy0DAEx&#10;S7ISdyfZ1tciqv8yzKnZMRpjdK7rc5QWZjWigQEywN4Quj4kQf0bydT4qNczF5F9nAOO7/N1ioot&#10;dAW80IyPyc2zRNp/k7/ZLp0rRqPasNZ9oa7tPHPzPohP31zGBasa+um++9Y5m0NGzlg8c7zDrBdW&#10;gmmL8/JJvnu0By2JUNtqmwI62aeAJAB9nSlRAWAIZrAGfm9iO74UTW5zkdOMCDtH+Noago1rh4I+&#10;zzy7J9fv8fr1Lz1XmlAH2yBEoN8eRjRe2nDR2dkTmc18X84umhFB33KyFiXsHh0sRoRMro1FaNxc&#10;AI8kFDJvCNfdc8TfMYnErUImHQdGjLbI9zeT7nM9No8z58ZMwD63xpbP8J4wIJKS2z+Lzf3YAZMg&#10;kJ0oa4J1bszvuANkAcpmDWE2ButrGVCnFcms33lx8t8xZw4PyhrogJyYJDEWfYz6i6ZGIZ3d5gsT&#10;2XHVkWaYzDDWZ7//2dGH558ae6QhLTcHnECA/M3f/HXiPWHmXANiNnySr4QEfvXLX1VTHJjr0gHn&#10;2oIQar18LigiC2OtMB4gQxPAa/5YRqQjxyNLEv15Hp/tsYlSBOS9mI4nkfw8B3JMYYGCzZp+/flv&#10;TLqGIGDqVklUIIAG/vTv/1FGI06p7aD1jzAE8Ts++uD9DzzXfS1odGA6VW05qLRQwKEgRAGoyw2b&#10;LqeslTIP/9dbLFd7/IMocn55X8G3ThNuE+SGkwDLjFePRiOR4+Sk3dBg2DeAgOy1+92ka9cPYaB9&#10;FQLLiF0PdNJuDW0A/YuMUMfOfBdXgH4ttjIJff9BgMoffvbDCo2c31ePkzSQFh9eFxR69nqtve3Z&#10;2uSRrJMKFk1vzgY0vY2fbyWmiNhViuNzNX2rGetKheRl7hBJY4FMDSJxOQ94miwKNuv/y9l/MFmW&#10;XdmZoEeEe2gdqSUSQKFQVSySxhoWZ2yETf/5MU5PTxtZBAtAQqZWoZWL8IiY9X1rn/deooo91u0J&#10;h4c/f+/ec8/Zcm2F78DjQRAExvk6STxGskQN5ydO+CbnEQ3OJrGpBn1rAsmL8yBl1krdpQX9PK/x&#10;UEghmavau3D/mERDIIuYlolrJYaMD0CT9Cj+AxDKz6uRnjwDCCctBUFYia/pD5D7iZRLh2bMxmW6&#10;iiKCZ7HGFe7NxjKCjeRwsisI7bSCvLP1ILymyVG42eqAkdebXNuzFwp4qN8MsbSSADoiuZrzUHhB&#10;uOyI+0cVATm10zNlfDEMSs7yUVK9MIGITcGQWv8mMb/Yexyhc0SIIu81g2W+FvMtyH29vohsm+xe&#10;6Y+f96M93/WPNn/pPzz7DROWoReAq/+WtbYreTKKghFAoy0DWnm1nPU5M2q+zVTax9GWaHh7yU62&#10;1CENouNOLcZTOJVXKvPzj1VqRN8i/NcHsahgOvYF0At6vpG0ub//h3/IpOEPymiM0P7zlwJBFTqV&#10;lgs0hNZJ7mff5I88y5233togo9DK2ez5jQz5pGt8unsXsuY4W0zbAScmSKMZc0PMT6DhWLjZlMzH&#10;DpE43w3wIN+kWDGNqPV53dD+rHnWuXzjB+gLUv6BD+BOrCP/F5KSq6xUsu0ZtkTE4EE2gKk0+DXE&#10;/TYFptx/pHbNmmjGpF/ZCgD4PExmihZ2eJ6TFhWLoGxnTsA9viKo7Gn8AQduIGEJY7jhPUBbnOuD&#10;NK6IcJDR8jvt17H51RJKQiR09sBW9wiPiR+pAZJYHqCEYaMQHcy/9sYcWNZExn5ePwqyB0iE340F&#10;AexhVr6ZwmTRFLBocArEmELkzkJA0+4z92D8sX1ihmRz5GxPkgN5MedqHGaHCXfNq8U+Rf5qsdht&#10;AKH2v8FwTeXaOgXr+atN6zcuzWpSCPSWT9jFAKvB2GFjcitv99R5jsEt8kZN0iWspWQC3o0f+htb&#10;QW3nKEFoByFJt7Z2S0hhLX5azuhG/GWm49JO/yT7djVADkW+TjYiiyb3syODvX/qv7p+NXj9ccMu&#10;w+QIjtvJMXWyLyE+ZWvM/fDLb1Opsn+ag6c4EyjdFCfiFDii1C8Z1xtVjcokGZvNpidH/qO3/mmI&#10;l4cngG4mu1IBoTAaa+IpbUXX0IQH4CaQU0f6VLqRYW5E3dvtGYbZIYKlCXlwTLvyVnVHK6+b1V5o&#10;ONKYdVGVwRQjTC3QNSoE+CxmgNoUsxAhA7SM7VMTkBtzsIfJwr+WoSwHSVmzlg3mMcegZp5mi6l3&#10;0y9zTDKn/AR5tD8JWT7UCOYehAgsGDZDIlB2wBGnMVkCliRptBzxQesGCVzD8BVOEkoe8yRFqO0o&#10;1nZ8rB0cdmWKsMAo6vyNyUBNgRPNzJnYLHiBESMkAcXYqyZxFBhae80ZbRpMAThoKdWUa+uM+sFq&#10;aXvHlME33bNHK0BLdq42OWDoUssDwdxBO5zZwGUKALKETPfK3xoZ1OvetGtErsR3UphwDdaN1gSD&#10;4EwtvsYHzDpXRpTaKvdhLXYuB2mdhJBiHI3RUkoGWi+KTRJ6GIox2Pib5/KsCOZgrgn+kztLXjKo&#10;LVYY2MlJLAo+2pg1PPE6McmDfL96cp/kN886qR3NcMqamPauNLMAF7OEWKyHkkLFiflxgKBSq9tZ&#10;fZwx+UDblhRbBwITgzaODAJhqy+0bIDmzyFxFmEs02a1LahKr39VMiyCRWGvZuT4e8usLApHkD25&#10;q4AdmCJjbsIEjAnm7ys3kCtuYo0IH+6Av5V1/9UvfllTVP+AvQB9ow06ycUdj8X76gu3STC+tKOT&#10;N5K+JnL9gwqM1qvlOThgGd67VnuNBnEf1C48e2NkJXbMrzLbUvBlg1ZsG4sUEGCPWyYkw8g4NfkM&#10;oXjfsVC4NuYrxKVD/uMvwiqLLvwM15yvrT7r2XRvdxzJnfeRK7zZlrxO0L+f7/9vbCAtsWHGcSV6&#10;LijzahuT7nmNWHCeFQHUBsdJn4w1hEo8mZaDKv2cSSc9g9x3MA6VEQq50ZrcoEkRRUphHLaNdbOv&#10;VzIPELeEO+9neM0bN5PQEJP0gsXNCP226aQT2p9+eFCNqKUXhk0s+XKKii8EEbuk/x6UnbI+5ogQ&#10;+sBMcXIRB8chzWFhC7cQleriao4FrbrZI53dRgjQjaqOX+bIisVJaDKPfRk2eXN81tjcOoqdzzbD&#10;H59mQJm8B5ORXE4PIO8tqIHZBmSc90c7YIpagT81hmcyiabQb5GvMvSW2FjycpqN1uVZ34vD/VXq&#10;uJ7RXyTZ62QDHSfm9DrMdyWa63yYHR/DuKWHNsyHL00ywwAJ3Ge84U6eIjxCGIZ8w5eYh0sg7fhe&#10;WWEZC/936xtj42C+GDTfXX/eidBSAGVr2AuYDTOo/y5Bb4QNzL2YgzPBQtFcLZP2PGulgASvISTE&#10;a/4li8Lzw3QiuDtfQwsNOfy4Vf3GrPVm3X+u3sobBF7TGSUM3ByFWFHF0hQfZN9rJZiFBX0w6Qqi&#10;hnZAHDMkFrpe8Uw/xXVAM8cK87UR5ouuzsfSI2mb91DM/Kv/+l/UxqyPOsOf/uyjlFfdbgkXoRzo&#10;Ngsg5vr5vf+vy7Z8CmZSWKP7eIakGJJxxL3PMa/REF4IhsPj0Mhmh0dyM0MSasb83YfGlsbUKHdL&#10;BCOZZFxJptLK/Rlpvxt7KYP3II8TGEYKrZFXSr6R0iveZA+OSeXxIUFhQWrnQDYoXa5IovKXX3+n&#10;1mr6GMjrq6R3XdWup0VgV9bvJcGlubVm6QfwKeZwQAUyVkzLyzVJnqVe8c6bd0xH+vyzz4257Urx&#10;JbxKzUtyl8lseMXaS1M1q3wOZdK/oN3VK9XlDTHbaxQtN1kHIoI/VkWb55OpOC+EpQJ2rIkdBqx2&#10;LvNZizeWxWJAKk5e0M5tzmYXpFlI6I9X3t92wTN/H/N8/tiWDwrk7l8dnfmiG8LOM1UjznXZu9FS&#10;vEJ4ZjX44nfcmN6LMXP9FKb+lSvXkVz+nXbwxAhtfLx2a0dYLNAOMx5hehiT9cnnX06RQupm79xI&#10;al9S32gKdf+pWlL8QSulMyRYoyGK/CQ0gsA9SeXJvgnv7a/La7fTEjRn2gJIWqxvCbvBWJAtg4p5&#10;FmaZ7UrAwg5V/Ury0WOb+rvZNK6Pubq04q70W1D27k8z60cirQNfjLZBUueQm6hbn+luAtXEBHmw&#10;jibLhsfWp9D4r36R1K+dsQZ/STQUptZcrqBBHr+RgkkIhXiPgXkODM3GT573zwAwZbKlVfm3BAIR&#10;6Nss8KWQfRv61umXc/hdLbQlsCUies3uqkyXnyYYKJBqrdQng4FrVagJRlA5OXeSoCUIz6BA1DJB&#10;RbtJ7ygP/ivM3GtbNO0Z/8uvxRDNKNl+7TIhVQZb1LMM6b4hzM1xrxZWOIXwiUnbW8c31WxfPv8a&#10;zy0ENprVgmaEJFlVhL2c59fCbTqrUwFB8gjhMJ6Dyos1KXiZoWt4KpvB+VvVgimaPbanCzG77OmV&#10;5OsSlAdBJ3nk6AiG646a3ga4yNl7FnUbeAaVDZk28SDplA0m8t4HH5YB2QBsa8AQYmXcnLYBaETM&#10;mCKJIGlFpzgpEdDaLXNyTbX5EQPqj7REZPU9MctdmDmmAppqMiKW8w5TwTgWss57S4zV0KtDGMsA&#10;ZdQ3A/jIT30W/NXA0TduXNs7nmyKczFN6Xszym5MvDIOm2PuIZKYkEbWe5SALAf3LBk9JOqSYQ+A&#10;gjQLJtMwDWYkQzr+guiq8UnibWMr6ticwGrQjmbFILEFqAiSL428hFsFQd6qVVGiFAiDmQnbbLT4&#10;Vk3wzG3z1/gZTIHwOKXye84KnucMPIsRlvidzfSBA2XBHz0P+ZZWwmQarGCHGvV/wKl/wZuLaXgZ&#10;IbbGn/P6RZpA6bJun2+RkloZzSjTQVFb01YhRo5spV5RR5h41s4PEi7M3AKE4r7SX8Ao6Gw+7yx5&#10;05/63Jqgc09eIyuGZAWenXAS8UhqBkE4r15pCRRI/p3bJHLEDWIN+ZzKivuYG1w/3h49dCRgDbkH&#10;zLuycqB1GZAcOtLPeAAu8pxSJOf0ddAEr9+KzUsMEEJCilxMIi+9Nw8CiROMpACWGQsQDhLTz+GE&#10;UsNnJlOYR38twfO8F4nNfU3Uzn8U0bKx3POAxjsT91GboaWJzYWovC7SRundtbDZEnmuc4ESlkg8&#10;ijavBUIGabSFBESvMMpPnezG5oCwX9OQF+2WNfEa7QyOkmjNmh49eijBklxw/vLB3h8+/Z2ds20U&#10;BHqb3jJr2AlrukR+Knsw5iV6A2l5fj9SdEwu+0hmb0jGNlHZMA15p5XMzlkwzshyi9Y2tEBBbruW&#10;NxmA3F1mR9CHhHkOlfrU0EnoM+RUYh0hS/yPjA8ADIjrUsJK+ohAofUDSqj5fOdgoAmIyWEN1f1Y&#10;8/cKNGw1oy6EWT50qpuECMA9tEFMy1WgCzGrtfMNvZGEbjpY7nvpMgxUF4fpwzynrRh5djJhsn5S&#10;ChG6Nv2iWoHiY9aW9Z/E1RDooKdMnoECafuiYrm8ejqxbvzbACJZL8zlxGLcrDFvAdMYSc9xHeZ8&#10;sRqup6UGcUHQU5P8iATE5yPcxCwV6mePj56Eb0DN204fDYoOehgaejMF7U/TAPpqNCi0jAmMgNiK&#10;cHwWJRLO/0jdFePIC8CzbjUHlAfjsB8mAHrve/Lcmp51RJY+sSxNLx6o7SM0jbCHh0AIN7A4FoDU&#10;VYDNV3VdQYNttkXhE02I/KTnCb/rlMdhKLpFbCbpRC+eVDqSeZBDuRqnudk67eRGCMCMl/g2SC9H&#10;iDHJaZXRZI3Pn6TdOExgzIwWf9kPzLD8pNSIlC2YpOkAWxOJ+1ZwtI8JbQ+2WoPxyAWWzgw4wj3Q&#10;tiQW6/dmI9BcxLtMigCncc0NRDdve/l25Re+yASSgLI5fBZNbdog1otNtCZO6fo6PltQJheo9RDh&#10;6Nm0yLrCA2YIsXA9muoGeo/U3TDX0h7bk/uX/1KDMctQRdNDXm0bTTvMPTknu4ITm8wDnjBMBzok&#10;NU5IvuEE93bM6xUDNI9W1TnJ+5xR/lMQAb4krkl89fRpCD77ge9nXHaZ1aD90DhA5LgDBXVqUbD/&#10;AGowMHmjNv/Kei5fu6k1oyIIDdmVYhJBPnjvXeOHmuyGqJrri/I6EwX1AqsJBHeslQ0DcmMKFRuU&#10;bc/LqvpmmRCnQkIjjUStSN4mGIpqnTIjBzARFyK+RBOm6cpsOANNxj2cAZ7DvRRbOveDSAiSyoje&#10;DdegaWzrS4LoCdQnIWzA+vgeE4QANOYUvW3ofP06ATErJ0KAd5O0ff/+PRGxFfwVdMqm30pr+nfe&#10;uKnGEbXM4ZPydTez6hMAGnSRWCEChSrtBPHDkTTNIqePzdVHg4hyPbL5TfLNMzQoXzapjxCTM4We&#10;CAF6oKARnLwT4QaiS9I0Px8/ehyCL4qm0Y/wyjVv5NmuJkOjSOj2C43GvsJmJgmbmvdSN2IlTSvW&#10;vFRBqtVwmGe2vQVEzuzzuewCb9az8TI+DgS5kM8fG6w7C5qz66PXgtoeZhmpf4GOaZVBdg/agpF1&#10;GU+e109v3aLmcu/hswWesYnVzgtx3wT/0byjGLxwrk8c2E5wAefaBGy5Um0ojFBpYSzhtFoIm7OS&#10;GXtogHpaJsPc90JH//W//KoMmL9fiKK5Ymd16hf39z7KyAP3iu/Q6dMkTvz6n/9ZQXuE28IZIWDz&#10;9//b//Q/bTUgUtFWEtEI9NyUGYTrmse4slw2QA39GrOCy2kuQ0s7youQxGb7x0Tq++qxsJD6ZzVX&#10;nOuQL6S8yazJNin0PMeEpDOmVpRwVV+jHUwW0O9rhzW18YAbb6QN3d//+3+b5qqPNF/oekU4haz6&#10;L1IHt4Kx+I5WD4RZzl+O6WtwvfE9yALf6evMyoCgbc2oCdQ5GJjqLwWeCmYYwMVfNYsl0jH3hRnf&#10;ePvdvcuJGTlKzLNEUyNcCsDc/6GxOxBXHhuUlb/dS07nb37zaXqn5tqENYYJ8bA//vgnARqu5ePb&#10;eBzXNkEec4d1Ya5PJoamn+dQNFtezn53pj3EnNcTCS64VabYAnExQWnrQPIDcTyeX9Nq6d05q/+N&#10;HxvwZGKXvX4BofU3cj0BvGwODf049+FcOs7d1vx/+Ns/6dYIaGWd9iJVpZIBxJk13olg2AWKypyN&#10;tK7CYoixWzTaGGSa1EH9cwitJ9Xqj1o4ZDnVWqjlgeX0XYp9Me8UhFEyN+Oq3Hn77ZjSCV9YKUTC&#10;OwK+e4+bI+15f/ba4rRai2v/eCht/nTTQoVim5uhDxFkQ6izWoiXXb2AWePXrbISUbZcAw1g0ajg&#10;Sk0DHujqtXRlDpEhiR4kO/9ZNAClT85wYC1SZ805zaDJnFhhD0tKplZw9RbZBOTxD/IxWgRep7WD&#10;B0yaVV8z0yE+jClwmBUEQmM3YDLbB5JMhhyGfVI4tLRtoGUhDHJiX88eBInaV66ltMcYo+Ixay+K&#10;2P1kr+onYfpemT4i/i1vh0FXzMn4Z+57hBM/qU0lJtaOGGicUBMXDWgeLuBACFHh1C/+zn4YCCIG&#10;mdfaP2en/8rOe5d535KvaAOkN6CYObXbomrOYVU0YLaK6mKZQFzDSBuB+a8x4Vg85ulmH6D5dbbs&#10;d8MkGhCbvjacEXTBi+dDL4YVxvpZdCDz5n72qCXpnD487AmmHvsBM47AwfUQSBxEuE17K+dbR9mE&#10;BWdVuIf9vPRILAR/lvtbNjaZTPkcboiCFb9aocYHO1nMVELcD+5D1wiC7/kMs0nIwyU/9SDnfCn7&#10;iNViayjIDsFGoS1l98xM4MsJQ3JyUrp4iNkMF5+HAQl8FolgnV04gLYF25jPirXxk/dkulASuMla&#10;IBEZf04iwXfxutNncez95WvqjgtSTBXFShgYhnfQo6LldQalpBXBD3ebmcP1MAOx28+Qw1cGX5Kf&#10;Z1r+jSmvMP0IwXP4OgFZXmZTOFcGP/K5A5G0pdF6Wwa3NGGBQtpoyCfPLF86jal65iqAzOLPNBuK&#10;SUjYBt+XAC/m58UIJcwkmsoCFFDnxt9f4uxjCTHOSspqxg3HDAvQCVr2DxEyf48KfmelZ8FrTqFg&#10;CcQ0/jT7bFIyIIuZQ5j0oxFkkJq2TRhojBZAbSHVXMf4JYKS2RQbxi6tqFlHABjzNFDthX2vAnys&#10;HDKJavUhCOP3QeQHZBvFLw890eaSCg6xAnxBUeUJv0ALI2R4fVXjL9N2oaKr9o5cYU6hyQhYTNWi&#10;u+vnvavvaWd3NFF+05oe4ZYepTyjgim1oCCeJEecs/8QTx5tl3M9hjbzWfjlMEKTGPWrNNw6piNg&#10;zvMZLlKuQ4vGdKOoqWjMKAREx2GSd9F4m7gSDzyM0epnUMl2vbb+igPDcc43XbeQ1A4hRJ/oZFMP&#10;GIlK6wuKLJU0Hf21pJNJsetAx+RY2rWHh2nSGjPTxIawTITWYe7UGh6cNhG0JTcxFhABU2UkH1qr&#10;6Bv+BsgiuZhTUZ/NxLzEnEbDQxQE28/F5DPk4bqJa6JtSmDPDtFaKMOidOQjXgnyRgkKgWbbP6g9&#10;AJWwZkdi44cYM4q/HMH0NIwLIKLJjWmSPT4xV3Gb0nY2zHY+KU12u8z76D1g0fBaT54Ec5t1yGya&#10;6DAUz0KOaoPBlJUZG0T0Ln+asd0ANAjTyZldowNqMvbvbTn/46wXzgKhcXkYEF8x8mvMtImrAXQs&#10;4TqkL6Nwdrg9CvoipyDWMCLosbHP7Clib8WBnR1J7G0+I+CFSzIMamwv+8dru8kFAmKY6Fg20h47&#10;MLgCWlNeoDYw95amEaxNvsaKkqb5+2QZKYrzFvYWwO1iEGWEKH4tlpB4yXTKSy2AgNRBQJjnuf+l&#10;TJg6Sd3pPge0voxfjXljGY0Oau1vT7JM7iLX68pMFj7mCyKufU3yF8GU+hd822eS6xmeaIqQUkpZ&#10;g3bqJhftajxL00KToq3itf9hdi2EiUtyXdYx0C9Cd3Cz7hB3GEGjstpEwiZFCzWwSf8u4WjcsW4+&#10;l+uRpM5PAJaX6f3Yqud8ngExmK/4czSQhag1IbsmMz4R3ChRZk3weq5Lrixaj2cTKc5zl/hnImz2&#10;qfK6m85PZ0N4DuxVTTieFV9cEMI1oxWL0K1z4v1FitMLBatmUu7UYXPNHTLYEsT/nn+RDykdWCOy&#10;aZLL9c0F3vnarquCaxfZrZbiq/TQmfZDE2ipAd1W9kKH+oxPLK3yUXE3mEYAAP/0SURBVEx3tO2o&#10;22WWzp4s+uLvJafS5SZWbSVQP4ufCVD4MkLYMzCW230Wm4AuJpYKmiyow7kjxEBi7VaAmoQA6LrW&#10;5AuFCO5Dbd4JRuMLSCQwyUL3VgZlD7R29DilEolH3b95UTpZNYSsFNaB7es8rMzmRk3Hqw1RlceL&#10;ck7uYF4wmz+E2gLW9hXdzarx/l6X6Eyb3MpgFj6qmmCBkrD0BrrbSubtFzA4zmEFwcZX4Q3QA9pw&#10;IVhZizA1YYJc/mWM/VekT02Op+GPqROsYGkTAxFNTFrpq8nvzlfAx8S05TbQHHvKHow/bGhI5iqY&#10;pVDyUUCV/YCE0FTAqnmu6T5C/Jzj7HnLaACVCmz5rOvsvMP/8S8EavGmmnq7gEhT57Zfy1R0sX5k&#10;iZnSWIXfCO9cCxRSpuEbJszfaZDElxZCjrLNjoZu51l8B69BY7v3z78dYcZZjnluyuO8Dwabw5j1&#10;YIGVvtf5cPumRY6wzjWbZE+bx9JW60C3IZ/WD1Zoy/C5ZtwbuDgPYZCVk2lvypombOZI3SUpzTyf&#10;16QYt2uzGWpLLo7dTg0WN60mn8/1J/1QTuNrVvrlj/oKaJJu1a4mpJEu7+m8cy4/kLHSbo4RyaJT&#10;UbNPxhvJVA1aolhtLxagpE+iJIMJ+RjP1+u7knlGeuYQDPet+lCr6pyYE9ZFmaSEsrIbl0QG0YQQ&#10;ejlj3kh+gZ8BcRaBzc+1p93Y7rGJxEjrEXs/ImBMawVfUwsxQ22CxZpEiTnaZuGoodkTz3FpHN+5&#10;Q6b/+/7pzEevN/cZeL8m34+TsblyGa0abZ317h0V0iS742cxQAjBYtwYeZi/qUh6ro03VhAOlF06&#10;me/NvxX8HmAFmNqU+1fw6wfC0DJ1u7M5eg6rYdyIEVndqkGOG9YhFk6YobxhgYvmFoKdzV85vNBA&#10;0zvJtmFGh9ciB6/5cq0zU7LmdZOlRvWvjZPItI+rOXnQhYI2ZLBy4PpwBbyW0829KK5knvqa+bdl&#10;UNOEBCSKGKKq2zqo1RDca5XlWELSRRWSZsJPmI+sG8t3qhPK3xN8NuCAbzZE0V6ma9M93ko7PjVa&#10;kk0l8Tdyc7Ro1g/AwFsiDAi/QCxoJBikJuiWnBWoajwX63rqT4WgWBcCC/N6fedZQATpTVIhwqSj&#10;BtnXDLpeh71uN4IKMoROBcRyG5o2VwCDM1KIJVRU/46VTEhgl/r/j/wbnz4mmFo1G2PJ0RB3zcqt&#10;FqwJCvlUmK/hLlvNyNvLLKLlIxeIka5smt0lLmHqMw0a6j3m3yXCrfnKdR3Zdlp/t60ux8yds2Aj&#10;0ZKinxYmEPMjQln6MW6qe4WSaSE1qKcNqoY2cDu0fzgX6C2vM/YA4I5Cb74S4gs35gKXVH6gaK9T&#10;iHrT5GsfVmLpkM2VdqT0nIcziDv/dpgJjmdukkurGfTXuEoIjZghiNT11FexaaSWgYZS7MoT8kw8&#10;9IKHBTxAnCD9PCBhACUsaVr5h5XKxi+zUQEySMHi4HjP6sAFkIH1bm4p4YYhClrs48/BOGRe7Nby&#10;EUI4T3V4ciCBmWFu0rbokbPyKOnM1dbtrAUJ3PzL/bR4VPsQL7SSAhQxe0CxKBkrHlhLZpro3HQq&#10;06FAihNoZ3LOQwgvaX7ExSwrynUuBaWmDb7XxvHHzSZclOsQeiGX9ZSuXGOyk+4E7XEu6tBxjqE3&#10;0tT0GvHX3TBMX8ylCqCKin7VZaivi7964VJ9YPZ0TSu+lFgYE6KawAGWUI2I0DzAFHOYagX7IlqA&#10;C3ON/cxojtGYCo18js7sdCZwWOZgEtx70dzyJ9VCaCsJvafEmTBmwJ5EuS77BvIMOMMeL3R3VfTT&#10;h9RigLwPBFbyzTXoBl/LbOsranguq4P1oyHzd8dPJ6GBe9vkKvclLPc6nbiXgL6Q2BitNAUh7fJr&#10;wLESgA1archXIL7pO0taVWJqUiLG8sXxEq5QGvM3JACLQpqAkmYjnyS9i4wNOzPnxsT/QKIgBLSI&#10;5lL+tiqY18HXjkBDkNe3RprVxCTmx1qIF5Ff+DKzAq9cTeb708eWiVAjeGE/yGHg303WhJRVDd5D&#10;q/nQPiz8KXPdkolCjIYBINaVkcDM+iQOsVAHihhvxONDAFHpj2bNtYmrQfOX0msGmHoBM5j4os22&#10;6u9UpVJ495C10Er+h3RhPk/zV820rpV7Ez+zGVGmTcG0BwCwpGPB2CKfXGuyfUwW2PqNfbaW2JCK&#10;T9tZGNdud4mPHoQo1GBYNXkPxuvy45buMgtGa4NOBrVo1hfpb6X5ui6s28R7EjDcbzKAur7N1wje&#10;7Qt/8a+8n/AKYBVrsv0lGh3rZjHZfKQVIdkf9krTsknW5HrKYGOPNuMlKYV5nQ1D6MFcZGWpWHh+&#10;kwLanh/rxpFuY8aruqtSdDtWH6MlrgSEWIPgDPqnFSenL5Jllv/OM01Ls7tzKaIBkUx0harmwH9C&#10;Ath1K1IX4ANpZDKwimoAFxYypo4HJUJZOxctdnZACzacmirn06G98jmyH65eScrYxJjcCK4nQc+X&#10;ZsqACx5g0r+QTJpUuQ9MzrqyUYfRRPthuGdJnCVRmrn37dfZsVtPmKqzkbAgmmwQWnVgZd6rtCoj&#10;kL1eECPvI02K9bk5ERBZIzE0AuPvZDLtnds3twH2vI60pVsc67qfjBzyYjVP2QfiQdlT4lqnpOyN&#10;v6u5mK8VFJZ80Ux5TrjT9hq5P0LsuzAnjX74rKhdBATVH+TZdiZ5QwTaHbmQ/suOSWoRsb52UeqX&#10;9Lq0Jytr5Hajpca18PfZO8MRY74XjSw9rLUvJnf9Mldjg76DM+TyEuZYPJj7XHuXk/+CBzvioEJI&#10;kuOZoRuUAu8dZiPhwjOe/8ysytdhhD5WhfgGYkcBgeZuDex+piDBuFR+WJjOflP5QtUFGnd8VNlO&#10;mmREybhYGD4LLPNuVOxwXUzRClesL8C3w9QD0sMVuWgt9gzCsSDXkb+CLt0ck2C77/Utclc+XAui&#10;xOKG7IAaG2Am72dksnVdY3rSj+X+/Yd79x+kP6XLrLm7EmBr4vCHHeno88wi5lAs/89G0h0aycOs&#10;gw8yU+E4LRH3s8m/T6XCP/2X/yaIxCbq64XYrKBL4FQF4f/VDyU2wCwKhrA47y0banggn7+Rigp6&#10;5ZjoHCJAcyMVCRrfT0csmre+k25Xt2/ekOgLZZcoed6vPv/cXp1jKgjwOPo676FIlKz4/Z2+jKyV&#10;0Vow78//+q/3vkjHLJeqJCcQ/WrvhwiXh/cy7wC8V7Mta82aeAZmdTiYEx9Pxt0yx49oeglQTaSs&#10;KY221AYxr7U+SIiOoCM5AGRzoX+cl9UIBthLKyseKMMNI5YMs+bsJy0fz4aQiaHuVk1s1jY+9o98&#10;v93F5sK4HtIf50icEqBpABM7D3hfGJQ44zYzqz2JCoitvjPiFJio+YsJIPmkgjoMvekdk/17EWQb&#10;BqTVIeDZwiMW7dfUKH/0nxu1IfsvgaUCya8om70znZqEf/gqCBK5Lgzy3P/8s8+ySEyOwtZeDvMM&#10;rTZ3gDcATQwQj79XOBieaXhBM4nfMV+iBaxLQ+Mxty+EjuR1dl5eh2BcZ/67mrInCxclqPpp68uJ&#10;MtjZ+Sybx3Sbs6xc4IIcyDSrTQ4es9YOLl/f+21GQz9L8iutAQ/IJMk97E/FQXkgZbwJoWnGPSbf&#10;8MF9qwZgNALgJGPjK3z400+ySTFH0FY8b65DRfW9b791H66E4A+ZmQgYhJbMXhjzyprv3/0hlfOZ&#10;fVixrSRUliEx89lr8Zk26XZjLrGX19KP9HIO7EsmIXFN0+T4GVOIbs8BmrRY1GBTAygzlXHMud1h&#10;iOVvaVqN0Fuuxig7hYLtEyDIECPt/fjeTDHGfw4jXIsPbx1d/PuVUrd8MLuhI0jVnKO1s0YGlS4z&#10;uoJ2i6Iv7bdcnEqrv/gi1prPmPEEnWEosYKxlqod2dtOYFra1aB+3mciNdYS5p99X5qErW2V5yac&#10;QbNmTFBRVa2ImqAK1TwP+7r2zESUiXkqyL13fVgV1IA5i8FJjH87NHorPHaRhlqAMPnP5rz5zP4f&#10;/vCZjEM6TRm5GkCfCNNgNo2wAX9b9vXapqrmwukWKuZzV2/cqjaF4HNjGIdNRsJfT8b/uWgrU4my&#10;iYeUGA3xilohXXcEAUxK3EvTdiqrBQ/yPpxbEpGfPcj1BRBC2KkBpLbOjQDcADYhK0VFPqECPi/R&#10;p5V8tKeAUu6JAUwy+ZPnP+y9m2plR3YhTPD/yj1m66Md6o+mmuJmZtQLwad4glSzWA8wFybNMWZi&#10;7oNFQYdriNfWdDHBmWtBm4IV1IVpLycF7nwc+MeZHGzJEJKSLmo5rIt59tdkwZhhkawchBsmc9Z+&#10;nOub9Y92g1CHjhcSaCsRpHH2BFOVL/59gLDJ81yMyX0xjYOwGsjkIVWQCVEOdsXkzzXP5/wvXw4j&#10;Uu9IjqtZOxXYkPOj+M1m5MjVAFf5TPboVqpe7DtDqhz3HQtqI2T/JcttX8l1yGKiTEmGy5pb89hE&#10;eO8zoAs/zYDKGko/RaMvZg3gHE0CZ5putwetiAtCC/rXExO0G9ow3fJlRUmnCLj+cXM+z44ZujFN&#10;eY2V04yMzIvRilgkt+7cjouUeZtTmEs5leOPngeJPRnv9DhlHxKqiFn6T+YQaLumw50Hh+D4Mo9w&#10;DtH0n4kfYmYAGd9MGcmzzMvjQSwcQXA51SKjhUNglN78SGFDSGPH42PRCl+BAOrGUkAJ0RqxrbWs&#10;xuaO7ZCgMlNlH0UTJV8wRCoqStdpTdWtOcu4YV9jA9FSE4C1oBPNr0bJ5uNTZoPPpxETjnPkoAm/&#10;NCdqzLtgEkMXD/Psj9Mb5nzGXDkvMBqXeQyAP8eZmkuGBFOKOm2oEvKcKG60Ia+LbtKzkybByB3q&#10;+J4nNJOjyU+m+zh0JL1zYDTSll5RWJwDPiH4j9CCWBB+MEHOkYJo8+zpuzMxRgTVur8V3nk2zWwI&#10;MvuB5iI/9/HDp9bkgeQ+IWcxndH5yc157pqQTbJwZsTEgzVXqZHEn8Q3VzC00BYL5OGDRxZvIxQp&#10;QKZszLUvFBj6QNBlv02ax+9CK2V9CJXVUU2Nn89BP/sBt6g6cAx1niWGsQNGMf3pmSqqnWscxbVw&#10;Vgh0m/U/xfIaGsBq4XpLuKIcmpRNKtzK0ILeW5e6aMYwwwKCos1ELV7Rca8xREfzjVDCQiG0h7A4&#10;TZPrB0/uzfOF1HKmFjx89PFHbViaN7Fh38TPwMSrKdjkXcwgJcPYLJugNlJ17Go2jJAGTHg5pmZj&#10;gWW1zpzoQywTdjm3lLyoZVl0fuJzYRao6pFmaF3AHR4LrZnO3QxQJJm35f4xMejEnbjZZWB6pVzr&#10;GZXOo/W4xybliL8p6QZ6J/UIIYBUBHzBHJ34HBXn4Jhrdj3hBz7HaK+bmdVwKUM2TT7K9U6e4bgz&#10;ufWKjV33U1XRwY1A4ys3kxIY0thayX8u3bG4NpL6cjQnldWgcoRXNgnNmOC2rh8CpUt3/nN3RK/x&#10;ufDsg9yRkYKJk1IoxrWZ6cE5KBDxT/GIzdUR4b2Sols0MmEWxnKrO/SdBywZ4KAGgCk0nRoUIXKe&#10;EQS57/HxozwH/iH7yl40GQIBRov/UFbOrj1KoSqSxR15lv1GOyFs2VfyjykfE2lGe12KhZJhPyZz&#10;5HfGirXcq5UlTeh+bQeDTz75RA1+kHOBjmHYLz77wrkYIt7USIJHyx2TRjb7w8UbgqtGXIy5oXkF&#10;5EC+nH0Ep1k5mfDymlju0BZrWR3C4SfNYzXlpAty/Ukm4W8X4sLs/+LnPx/7/1yqCQ737sUnInH0&#10;XNAhCB6NuEqKpGgIdcxNGRFCXou/HOmdz3z/w3fVwJhEfqRSRAlBdTX2+aBLK/fPxXrKTdkq0616&#10;uEhU+7VU4sAo+IuYswiLY6U9CQS9JwTQ/pf90vvDJDX4zFuaUcLBN+7VhGl90bzXjJc8E9oJwa+W&#10;n0tTYW23Zp4JNI6YnzB1kMQQ3+VIZ6oSMD87jm0ZI1O3CEhjd65He49Nl2CtJS4I/DDDP9F+doOG&#10;eXkItEOeF//wpz/9SUqirtdPN4wBWv1674e79/c+//yrXLtzHjd7vwTQmN2NRfbcGCAKokpQGt/k&#10;ZmYVQEBoKhMFztUFsbeJTZeiMSzErsvBKysevHwxNh1xqr+nZcP+hRXDGLT4JzULP91pt3nvgyDF&#10;tHk4wKzP2rFinJkoWvZ67//5//i/T+wV+jijBcK0IjubZ39PqNTJ2t54842952FWY53QGWBN9gXf&#10;zoE4MFbUTqcHd9276GsR1CGhMZOXwtmAhCOcXiioalk4K2WYzcR9VUV9ANuuYDnC6DlPtLGXzvu4&#10;5nFoaf/oyYMsmhHItAF/sffsyePgYkT9o11myORytNVULJRD2bGVWbq9NcwamKz0kRqVOGVCvjX7&#10;8AkGRmf4JF8+7DBhmyxPtkbeS4D9ZoLjVxnKmN8tsk0cEUn5h9992hhOnsEK8BAx91DKzkaujV0b&#10;2oTzsqf0DeKl0944JjMx2Kff/448TZIQ6DOijk4F/a1WpWfdVLXfvPNhK90pMo72oxLk8bMn8eOY&#10;JlyG3341X5Gi3tUtuvFIiOXl3t1IaxiEZ6PcpVK3e01myYuDIIqpJ2OgClk/gmD6pZe0PGhIjAC5&#10;EA3c9KlOdPIpIYLZU0iEx+Ezj7KWZwGSaOP4t3/3y8wPvJUJwJ2YrE/EmSPh8356ob58yUQlOkaT&#10;6gbEhYVEXiVABf5PiRvtiEC9l/IwMn4QdG/FF3pF8gWFvSjFXPerr77dexiwqgIDTTQNpoZ5/6//&#10;+A81E1kH7UNynS8+/7NxXxMPsgY0z9Mojpd0vObMebhoZGgFYUOfT57BErQhfnzhcZX7fNJlgaxd&#10;FwVmqcVXXGSZ8+ABdgNnV/k8cWA177SlH5q2kl4BlvXkhq1UaRhMc5exVyCGSO2nVkDj7JK7OIWh&#10;aBcdVoY3YumOOZPFQgASbja8NVf9wo8oo0+GAxC/HZxx4mNCmkVRc2BVNMugWSjxHCXnZFmQ4UtL&#10;/PcyhvjmlcDshBhyT+rmjrL5v/5Vyv1pHR9gws2e7B3n5I1U80by98oJHUXJ38epZ92r+Jh/I2G/&#10;+45wA82AmzzNrn0UDfTOe29rJnL4/3PGQ9utm298aMqWsl/4smZucBDDvCulTz/IG5INgwVB4Sf+&#10;d8wnGI5O3OPnQUwG4E9J9SJ+he+bc4hvaF6OWhT/NhoNc9l58k0yhjwWSLE0EhN89YmyMGAyzsNs&#10;pvzE3aBb+aUxEZ3LNwwICMTDoL1BYzFbn2dfiHdeSauMmxduTmhkAJ4wIEDOF1+GWZiZmA/fSDGz&#10;S6RWieA6Z4n1YIyuSLNJ+1o+JFHEKmC8AKVSovTV+Ph/WD7s6/lkHtEqkOcHxDJmi0DL+sgEwodk&#10;i1YnsoJRAFvLPqrWaw+ftu/nawxO/70Y0l+w0PArtCywqtCFzZBCXpIJNm+rFYA/im+dfV3J9B0D&#10;kUwwZnxg0mHygcxcpB9H5hCY1Av0Da95AMNMJI9OYLWB0QIa3AhzpnGikRJL+6ApkYxWAszfeMCR&#10;Tgs2VifBgEguLCiEGKaOcyj2YnZdTSXxBMUJKyQd6lUAC7JphPrzHLZV5ABY0zC/mwFz847mdLve&#10;5ewjOPpMILD1c1fvSZ/RhkfNi2XLj+LIoyUoun329NHe9+kdY0YJh5F7gxISP9LuNy2PIt5moKx7&#10;m6oG4BMCIR0LpJNjfB7Qw9Fl+IAwkYBKGfhMtBxZHnQVuHwx788oasxwQRhieGTfxP+zbUbWCONh&#10;TtZ0Hv89PzF1rcSA/wG68z525RyIYKgBH5xGxuej5R23LaHx/TqgU3rVaMZTa4dgQmhhdjN7njxd&#10;F+s3IBMxzSdJkjCRAyGSvbH1owPwinDScYAx4yCrF+hHRBJI3n8SgG3/aqsJ4AZji6GhC/FtQTtP&#10;c9+T5OLZ7o9nhdnway3FipUB0DXuji0rSWnD7OQQiL9hbfkk+UZQenY0XUKLQ7MNQSh8+VzuYesK&#10;5J2uSu0qr6fFxr/PxKe+qjvCdVVm51uTyPAiExnU0FU2zrIgV46DOoL7SaBlIfbJ8Kk38ZCVWlMj&#10;dkvETiiVmDrGeDGg7xrp2fhK27YbFWfNPCStCuYhfXufpSGD/DQ7Af8yEouDAEWEjM1XgDBYaxjf&#10;NoAMx6AkaDI/djPsJTbiOoioMUHan6bCxbQqCbWV4u2I1dijrSi07TE2wiTJrGCaEt2w8JEFUkjn&#10;6q4Yr7MQVGAHaVlp6rPt7B3PAaJ5iqCxQoHx3iSAAabgtEP2Y3HkuTswMr0ps27GnkU95FFAdxPe&#10;oQXg2YRLJvQDoa20Kla1hI3oov73EA57iQVA7JbilawZIKTjvwtGyFQTczsXk3W1shD5tdHsDC0F&#10;EcSZxd8jnzcI5Bn6yCJU8SsBHNBoef/V5BpDuEcyxsV0oct1aRGSVvKEmkhPxAKBRshisaltPge6&#10;uR+NY15w/n4jOcWOm85n6ObwNEkKCF4bMikI6v83E6mazwJuLcdiGb6eX5sFs2hhTPblMuVvuk5j&#10;jtK8QjGUv4tkxi1gLML5i7km8WdSDbl9/nYSQX0D4A5ry+v92C3Zf5gpQBcirZzJbelQtGH8FwhC&#10;kwoioMJX6VGTzZ4j/t6FtQ1cbWDe4yDFHQ1ovw02RIle9SsT5r0rQ2IxlDVVznDKFxC+D96HfxG/&#10;hwdB+pE4gJZknfSObH1bv/4ys6ITfFoIuf5uN+MpJ9EnZe3DRKJ9isaaFQ1p1LUG3bxEcPkFLQtI&#10;F4vprTRtfIr4F2UzgiRDjIWnpzlx/r1Q2hfpPmC/FRmvQm0BA/hkfL2EEdHKNL0CFc5nEpFQIp+J&#10;1YIZeSGB+zNPmRrbzgSsZ41GMx+JvR8t2CyWCi+zMnIdNArn+DgAx/WrSTDPf08nwUAh6h6AgLY0&#10;p4jnJGBkUxAcxDcte4pzh3neUBAz68Ng6bF6mpYlT5k4FUvm8FFSBbMOfGGuQ7vGORj3AWFPyh/b&#10;DiDVHFw60eUa+d015JmePnwgbTzLNcmfvZ4MI8Id514V0FqJETxPM2A8xkr4sUClac5vaANkdvc1&#10;aAzg0NpKc1LJlAFMKbV1UvO9vV//UzKwsBx5Df8clyBCE0H94QfvB0C7qs9nP6VZiKgrvS+VWGlo&#10;StMjUBsy989gSoXkHDm2Ie1/Sdybsp5hSALvo5U3xM51O2NwTEE8UPhL6TtV97M55pOSXQDD4Qc6&#10;2qqJvW32VQAeqczVyKrhIK/GDDJ4jdYaAbBCEMYjVUPDoiNIymCrjm4OIlc353SYklQvW/2NpCTO&#10;Q+jkbIAFsmb+7u/+Vv9PZDXXAhChIQ+E8qc/f7Z38rSH5cFNEnPh7vpAcDoO+rMQadHm1vK9m/HZ&#10;8JJgVPYB5sM/xicW3EG6Dx0RlEeDGdNkbzHv2S+ZpcKkxdLzBcGZSobJSEi4AEjNZDpXZ2BpPoef&#10;XfM9+zSILq+fzxg1ep+czT7xvLoTXB3K4twgUD6V62Picz6ESX71T7/yGdhPLC7MZfxDzobwyTnr&#10;5DChE88jWeEgZ5pMKQibBstYQFeu39I6w9QjiQMlcD0C0QE6jBKHrng+ABPdnO4x7T8c+aYg7bnz&#10;tQT/EtoasAh2zhSBAvMvTTkWHo/aWCaIOQkVh45GQMheoJeq487ashBgDIT2xn60/vC/NDwMv/+n&#10;DBm5FLX5IjbqrQwS/OSnP1N1Pg9S9fXXX+89ysXxrbT9ISQkotKvUmNX2/hvNQub38OGIU32BSgY&#10;wjAehN8FUSzCgEhGSnOQvJ/gtg2SOEgnlzZHlXgTvuEJjix+3/iiloQsLbLMvaE5CE54fDT5CtZX&#10;2g3aOESkxJRJ+aZnJpKvQhMfDdMxxke6SscMYyQWvVvsgZo1X8rvefO39+7uvfxdkEtM2hEyhhzC&#10;XG+/8046KF/2u0Lg9d4///d/DmE1SB+puPd3/+bvZEa1PYSVNVK8Sfrb02i7aszR3KdPDDJTrmWj&#10;q/ytjYq2xCbSx/5WLPr/dpyOBoeh7ySWRhwVZBQCZ5S4jZui0fYT70JH8+yk6C1tgslaOJ+83DxL&#10;3nOa82adeEHPY0m10BWfKvNFUqVy0U4C+Gg0RT5IS8I3M3EoPqTJCY1DAvIA7mDK/ekPfyr90REO&#10;bR0LhBEJd9Jp+nkySaAVMqWeRnsTm/Wg8j9yY9uavmfpXMcR/OIaQ7vLVVrWkcXea5dmv0xL03IY&#10;aIbXB6yxe3w+AR3i079i3/07G1yX5BwA1tDAavEvb+R59v/4p88yBzArjqS6cvVG+lm+mQtdTLez&#10;F0mefrh37+7dMOjEMJAA+GRIFIpjF5d5po2jCP3i5MMIMCweW1A9JRFahNcj/domoKbFkkJcBpta&#10;bWIFAE2C0+ksY4h/L+Mgxdif9h95EYKFCKxaRACPGSpx8g3o4/VrKpj2NevkXiqUOQirD5BqeaaL&#10;43eYPofpMrAxmkJky2BztfKrCCrSrAhXcL4vT1Ma9TyvxZ8uQJGAvCZWGCnr4fef/tUvsvuRksmi&#10;wfM4jPYD9bWqOkFYJfC0fETZY5ET/CWb6DBpamhLzLtlQp8kPvqMUq+sARAI8xXLoePF8GX56CQD&#10;IBw1lUqYjsrOe97/6CeZr3dx7+s//cHUQdwIW0FkMQtoux4zqgyYrJY8B2YuoQjQyUcPHrPh7ZxH&#10;FhMaP+fz87/+RTtH57U//eY3c94JsufvBN8/+uQne2+nMXKNlGkOlnvSHPo3//1Xe7/+zW+bkxp6&#10;5JkAiUj/u8HYARDqvPd5Qmd3v/+uIAlaHDpLYgbvF/1kb81uqQ7SwhoNtNplrN/FF9QjLaviDPFJ&#10;Tc6GFpbCyHsQ6OwrEQObQFHtgi8vzVSTFhxLK0MS7em0vkxf/Mr8O5TRzJP9IGuPYve//X4ky7P0&#10;xAy82y7W1E51oASlNSTpLtBljeJl8ZThmGCc97flIM1cq6pBVE+EyglvpbA1EoGANswhiEF5TTQs&#10;AEC7bqUQ81wWmw+g4tEcX377nQALaCsPfgzQoXPdpsF8jo1SEOiIl7GXpGL8sq8hRNhEDoC/j1Cw&#10;JjACFCImGLxMY4TTEVOAQ8ygxE8jlA7znBeCGj6JT2PiLub6GRgO9I/4HIKHtdYnAzbnuo5Ji39w&#10;jjkQtCiIpnmca5zPxBelP2i07487EAK4lCJjWrWb7I0wCLN/nwGQ/+2/h5Btyd/1Q+xIX+YUnMys&#10;AwQKZU8UEauBGDWef1tLt/FzAnQlawm3g7jvUWzZT//0RYkqZ0ItHmRWRPrl3t/+zc/2fvZJLKQx&#10;7Vjz6avzSWMLAzxMQjtEl08UcAtambO6cfuOe4CGtmt4NB1jn8/E5Xny8KE5kQfG51paJlyfszmf&#10;kBOC5Mz5KwFUcl38p/wHQGgLxKg9B6fmTO9ltvsPqbYhqA/QQ36wQn96dG7MTdVOY6AQv0gk4SIE&#10;9dAE7gfgH8yyKvCxChDCmMXQN0K/XeY6S57QjK4XeaDzDGk3KGj3KH4q2Uovk8CQmtzSXdaAUMF9&#10;2mdzCrk2vQeihNBOz5LadTmqncaiDU1YlpH3ikohVucL8IGJRoQEVs7gUukcoClDao/apfwE/SLv&#10;koeUiOZbc2FJJ9VdNRsADkNbROfQlEofsj66bhgBiQyDLWBou4Yxbzcrru2/tKT3UMtVQ2r+AP6w&#10;doQAZhMaN2u9GYK6mATjqD4ZByG0mHl1nUZQ0THZfqJOnawmepEAO6VUjipGGEWAXAqh2bGeEE60&#10;HD1Zcd5rXpKvWb/KzteYjHng8/EzkLRLkzkaYJ5nw5TsOGaTGp+QEqQzoRBuPqERBCvVKyC6Z0kh&#10;BDgKgTngJVp1jkCNrcWQ5zoOQaIdPRWvi0tBxkdNTU9ttAxWB8ALSd+Yms/SW7NlZdBTpyTzrCtN&#10;HvMTmsQdunr9epo4P/W9NNkSoc8+QTtlyAy4CbNcCxp6L0LgrXfwv0jyiEAG3Moy0FwLad/GpZvZ&#10;JA3kW2ExpvV6z9J4/GxFRWPhpqTqT1bDQWMNyfVaL0miWD41MVIqa4KSAhDBGy9eNVnCEdWgug08&#10;FhEUjs4NmWfOdKA1ENMwxZRrrESbTfvCeiMSIdDwmbxXmHt0bfkKj6nL6v+KftpvcQ5jc9I7JuLm&#10;NbTUbKbhkNxvU6Gc15VMqHQIdTZ2l/nKYGM+5lr1n5onuWrE1nta1Ir/gRkRYgkTqeGysUcmV7fG&#10;8AUJy3koY0vLN8CSQBiMcAKwwQxzxYACEGziWKzd5oAEkpMcfXwa7UCpVeJa+l2gvZiIoorNktlP&#10;Zsx+EAyez2EzmOHjQx/in49PIuKKyYUWpk8Jz8v7OAfisWb1oGUoh6Hb97gSoHaxEqjSBtM9zfNe&#10;Jol6wCh9tEgKiAbpjyY6S6fxDevA5CPU/MzKr0TwZC4CmTqhITJ6nIrFPuSZDsjltRwu68V/zH5g&#10;zj9lBkcEHmb3kI2ZLs8JuM+wVBHxrAAw5vu09H/7nffKmFgG0ZCH8Z2hi9XWZPUlVUDA1EMDrJVO&#10;BCtntsM7F2TVfOdmcBlZMhyy6MsWGDsK4zLCcwSe05IjG589eaQAaTZYBxkdh79uxI+Ne0LAt3Eu&#10;FoAaJxMCScV1m/nQWQ7b0EKJUFbKexxmj1ukSdTYy2LQxpJr7plvia+lrd+YXZs41SZv9fPWCTZm&#10;p/QrO5OIy40kpFyDTsMLROFzFMsKBeOfTYKAjDUSebfWcD2PhzEMvtnzvGTWDr4vscdcrz05YXIM&#10;94AvMT3oFwNAskqreq4wTPvdkLZGG3P8yHYAj1kpLM+Yq/yO1ZGWGZjsnAPxrPP7NKpi07qHgF7s&#10;1cEQC2cEs5qewH5x2CKVFWwsD18EM8z+PEs4aIa2Ge8B1RBo+2ge2A3t9CrPwWz1fV6jyj4B9BWk&#10;x1zzM543SG/S/BSytRw8H84T4cX5sx4cV7VDtb0j2sJ0dN8jxIHZSzrdYdDiqImi0VkTlhQdGWB4&#10;fIJrFBlLXKFFUrciVJ6l48Fnmd1xI2gtPiE+J/1yGEln9zJoCI00YKE0Ugm7eb3ZQ7XIlgb0l3w5&#10;KdpKnzaxAtUEBFz5zO1MV6G+hoTWjH2594//8R+qXUOf0BBm9NW4Hgbn8zx2i8h9OfOnqRoKks5B&#10;03vjZO+zP/45V8X5DqRLIyGkfyT6G+FUkSmz9ysN2p+zizDTAL+OkMAMhYRBZQSOuG9UkjOBh/9i&#10;QdepnYOEGV/ut2K8e1UJtBgE5re5DtciM4XgfIgMAeEmgv4R6sj7lnZc11gm4rrgLnIr09TS9Wbm&#10;8xHMz/2dXBR0jaRfThDC/OxPf9r74duvEwy/tPeTVJKAiIpmgX7NvXmWKyGInyXR/XHSsZ5E+tcE&#10;DWPkfWSUWGir6aW1mi4C7+/dvn2rAA+EHsLlwNn/0wA77d7W8jCJ3nItcd3ul2ZvgSbhDECs2lkV&#10;gBJNhp6kgh+Tytl0WcvxhbTQiEa698O3e6ff9Mx+9otfmNh8LSYgZ2S8MAR5OcMpITL8xZ5n318U&#10;EMlPClkJmr+v5Ht6/ryOKiBjiDecSdiAxIKTTJcl9/iff/1bn2ElS1CfyBm8+8EHKfeaznl5LpBZ&#10;BOLvfvvbvc+C3p8hds0j0nyKxlWmtJFYj5mIhdHYHV9Nc8MjqOWzBpnyGveiLrSW4CrcbQhDTU7s&#10;zjPJNQgh5XvjNw6NalLn39fit8NQDjaN9rty9ZYVGV99+QWirzyV9yIsTBJf89pYpEWikUCg/dRW&#10;kTqExKFM5sLJzMLOYggrIKV3odnLidc8Zv72N6nkLkmUkEa7LaRzqX2z8rN7m2JXpXc3YKn/Ia0+&#10;Yh4ekAWC4FdUuebtbKBgTnLrINzTNN3YaOBZjdLPtWyZezcWJK2O/yhyOpqFjxepLUJL3imDFl/c&#10;urn3y7/7m9QjBgpnxR4UqGunuJJhRANW/GJyKomBXrx43cp7MmniZNsbBOl6HgkeLXQthKkm4xlH&#10;AI2akfDNPXSPQsQSguSn1qiVUGRWTT+CxCJnr9XcXYAgh1YS6M96L2Z9EMR3GeHGFB/MrbdSZvU8&#10;aWSAamp98jU1mXMMzq0Q6Z8lFgwiHY2z65ryXFAfzJlnuXXnugLnvQ8CZgRbgAgpAD6KJrwcQObo&#10;j5+XYcmhDQBFWAT6++Sv/mrvg9tt+YEWfhnaux/gxjjfFDnTdY3SLTQhQ2L5KRYAXfA3/bbuZ+XR&#10;IPFqwz4EjE89Yav5S5M1s2Mu5jmguzXsRuZFCOqKTFhHIVcBgsmMRalvTTwwOb73wxdfRGOfzZBW&#10;0Fg0oHvNfjUzglSn+HkE4HMhCkl5I1IvgbjY7ylCjSSm2oC/Y9ue5GAM2meDIdDnT8joaPU4kqhZ&#10;MlMsmkWb0yfQ0Q5oDZLjBzb/D6lnT00lV/PqDMqjL3NTg6GkGE0b92N8GSQR31lTwRyOvqYHQ0vM&#10;Yh8pBnFiykGKq/3CarW4Bry0v8iYUGE28hitO+OZYXo1SZ4FaZ/3YgquCb6aLBw094dRGVMVJJd5&#10;5Wi+CzlgxhND7B4sDB1fG9TM+CCMQ9jA86h5rrUBOhiCIjWLyTpYGrb0AIwZi4R7rqx7+o0AfYv4&#10;lsIk/gJWTax4RosFtyogBhA71gd7n+/LmMijsQ9z7lwBxK4z9WBa9hfkuY27dA0M3Hd08xJW8KFN&#10;p/I8BO25160334zPCfiCGZapyxkj/uhxKliyB1zb+CW0FTqExmDQvRuXQ6zJfmF9gH2hQa754iUJ&#10;+J1qJcMEFGOgaC26xpEVBFonjVXyZUnQ+Oh2echCrBrRl4Mfa81YgC4TdfiN8ebR+IJyEBv7NtYP&#10;Z0KfH5Ma0YBj9THezqgxA1ys1yT/94WdG6y8qBZobdZKwWLTnd2Xi0M8D8LBWrWYNWxSNvoCvQ+T&#10;Bc/hYH4gpY4Pq2VadIgzXBPF/odA6ZOTt3xJnxjpITOOQPIn8Uak5wAIxgB72CtHc2mcmlhjYqgd&#10;dsxWt7xfGmLmV26/lgZfiKjXR0JmnbSQsBcJu8NjefdUQ6Tw84q+2tnMsLsZKD2Nl/JVMGtdnfvw&#10;X/3Hs4No8vkivvWNXsEI+CwABWuYCYXGdCqbrI4alNvd4bkxjYGtXdEwL683Vaqm7hjyvqYvm7/j&#10;E96IX9rGw2N9sOr8QgaH9WwRiCCIpIJdIdZG9fuYoavjHYLZ1u4DLEFBR9QhepZ9dgjeaCOCi5AU&#10;dIPmo59qfB+sRRBF8AOHniTZATpi4Cu+MUN+yDSqgdt9c6R2LIv6hNMUOu8zuUIamntnDSCkhI5Y&#10;h/WF+YxpYJj1uAO8v7mT0uBmhiDUN67MOSruYbYhGcxPNR9KYgT7AtyWqcv+lX9y3ZSnnUuOKKDT&#10;RcausyqYH5AsbyIFTw2o7zLcXUeotu8GkoVQ5nf+hqo9n1nY7XXPQRaKRyJdC9R8ITC9BDZSwAVD&#10;GORDrvtAiHxmR0txLeUUPh5SPdLI8MXY7/rWwyQ62BKP79iYuouhd/jMf24BpGV6DHPnbx2RDGjQ&#10;FayJQUpHW3bweQ6L2NzFgCs3TCYQ3aranfdsLUc/s8wef9ZssgMdebYSKmBLCWA1xEVzoG1WWpX+&#10;atWVtOI8gew/8Em1UAmCkA6a6Hq0CvvVYuJ2q+6I5fR6iSa5+0MFBrfGIiDuyJlgElGZQHCBFLQL&#10;1y7acgPmawkYgX2SFBKXy7OjpVAqsoeH0gbK3Y215t6K5ROru5dgPWYYZjwWhQyWe7/1VmKFYRKL&#10;V1/d8TMw242EL9rcqzQqIst68neHdRJi0BwH5KGnDR3Hah4rtOzMN1/uXcHDVZq03KNVgjSnONqw&#10;n1ThwHj+0rPqDIjJ6UTA5DVnPEaiPAM8QlnMFiAAiN++mInS+0kTMs83a8FSya9tf1Awpblv7GJH&#10;8lYLdGpPo/78HRTs1u3bEg3ShXFUSD2kCMPs8TFk2DHpOCkyJh7dv+8GrCpqD8z7LWNpfp/Plvjy&#10;zRRXtBF+0Eh8DtoYz9Kgw6QWZC5CmL/5OyJnQKOlULw3zKGfxJ7UbGGzm/3O7vZvNT9jdkdVXYsU&#10;PiWvNU5+0WDuWfk73OJ1fqQTfZQeKrfdj1agfg0z3QRi4HMD5TXD4NOtPu36+bQVG3lu7rXJw+Xs&#10;8jf2ny5zL1MreJCu3q4heZv0xnx85kHbJX75lURbgCY3meuuLmLksP7+d7836cKzz9tIHwPVfPO9&#10;N/auEwLI/Wy9QCwrf68GHBfACysu1rZoit69+2DvjwH5Onq79ET7j6sR5P/wf/oPCif8MExRze9c&#10;wQ7gSTuzDpCwC4I+37cCDgGIUR1PsB1jmzQ8BfqkkmF52FyYPdA66f5Dw6dnW7u6GHDF8dwDaQJa&#10;CNPMewitSYfze5/P3/TnFIATUgNQqlLg/KGaVPHTHY/UOIaxXszOmD1EFUtMUEhf8CA3sOUcEoXL&#10;z+BJ1tME6WqcWcUoypoc3FxVLefjI/D5XHe0KwNg1JogpUSd+yQj2HeZb0IY+ctK+7HFPFIn3wuw&#10;aXUE2QTt9dkMFPrA1LfcfGmWlKkHRJ+/g2j1XQZi8V3wvUbLQ3BoxLUva+PbnDf4Lb4xQFQC59sZ&#10;C9vbbrapLDPPWgjfp856L5ElIsoI4dCot4KJzAzKaVrBUM2+JGrDABhlWA40giLmWL+LNVFJj+8J&#10;vI9G0ewCph9Lw/iWKHPPiOe13X9ewUVQI+VaD9PhzK5z7INII9ZNfL3rKVV6o4IGRForp084CGQJ&#10;cwO4zUZQrUHP0oMI7suJ8zmZmLAEvX0UjNDEhCvyPOeTuACDP3qAlm1PFa6LULjzxp1oR0zDdgen&#10;Z88f/vCHva+/+dbnJOvES6IJJyS1hoeKGWBxob0AuoYOrciw6Rj7tUAkhNMazFLgr+fQb2kHK0ym&#10;bmIK1sZ3SZvky10m3BDBdOfOGxmd/h8Sa3y8dy1I8vNpOeK+16lub0T8uWZPYHMX2me7HXzCw2Hz&#10;46Riu6ooiVPlfQETUKnmDRLkVTMVrGHhgA+YW6cMM0CbuBEwds2C9aWmRZXT8s5U/363NV5RUBiN&#10;Lw7hWeJpENVp1mQVOIlNHApvyLWQaPqyxPQorSIGGeLW94OMlpqZTTW3kcr+/A44ZBmW5mBMMhEu&#10;+qOu1nX1Tyr5umdqU/6rEPXvECmgDYoBH+cC/k7+QlYI/Usx7xBaxvnyGV4jRe0slQFWgBfVtJDV&#10;2F04Iet27gADPsdEZqsB0l7HdySRAhPJIDFrzHmhYc3TnFYgLLAEKcvYog8tBFFdSB5lhUWWgHkX&#10;4qQtR8e6kR4YCweQx6D9tPFg6qtdzdo3gUPwZKUtBBa+bRMvAIO4Ng2iKLPSeiJ1bhWtZp0AFOw9&#10;rS9Wl2v2A9/4UgarssdUy3ATuq7xFJwFJGMiAhZT9nHFfosek/iA1dFePYJhE0tVYGUNJBtYgA3A&#10;kz2AJnhvraMqq5WD6+MBqvlchEvoJQoZYApzngG1Ll9I5cbB3nvv3Ak9pSOAHQjq05qMsjFz9M36&#10;rTkl4SN66h/iuKpc8mc22RFmSpzC25qWbKXZNKPKcYZBQB1S0oeqFOE+lR4+3WitMnu7dplZnmGV&#10;daAbjB+9X2sga3H4SK7pXAI1FgIDZqhWrYjAz+BeZXN8MO5j39PSns/nhoA6xnFeJouvs5rRwCp2&#10;LzuMxqGgXSG6CJdqtxKUVgBSRvCXPSSbn5HfXLBCpz5iF2YKH/vsersuNZWXAWSY/eLV1ONx0itQ&#10;jqXBeZxPH0l8S8UmLgNMyoWQkjw7FyZ7xSD07JCE2bU0qN5qbRpMoZW5AiIPRV0Qg0csyk0wn2dU&#10;J2YPICbzPPy8ac0KHoiSZ9Bv40I8K+/xtLguz1xtL+HzN54JBsxzt/tZ/UAW4MpzzfPJDFqhAJj8&#10;gBHoIO88k6Z1MQY+txBM/WIHuJeZIF5DW6ybcjZEMwIafxEhg/uTNTU+u0h1UVdfsHsfa8dMmBYV&#10;Xo+zSPIBVfopshVwO7KXz9AeANnQ8kaVSg7DGDSB5WA0zYbZ1B5Av0gyZN0w4DI75FAJdRAp/u5h&#10;lyk8lNE4TZHizeMvqlx6CNS/kUPJAlfscHdOwG72iYeDVAF15VCJxfh5AAaAHNZbBi7oBA1Add3I&#10;leGwTDWfZQ6cnzK/aEP12voMCbgOhiTEwmckrhKgTGX+ZgiKVns8a74h6jUfgUvqAypcSihlu5EW&#10;/ta9rLDq3ilWRiBZrQeQsz7J2/qh2Wdp1jPjGahhg4GW0HHd7L8CmJvX5GPvsAIAc0igprC0lQPV&#10;6txg+eQyX57TUA17rEVQF4PvmpGDZ5oJNfJl/Sv3bk4pt89+jj/v5/nshBB8rCVJ829bkHAvvtFk&#10;Y+J3a6phup+l0xVnrmxrmGsN5VnIpu7IWnt+Quercdh23RxXBebK0qpcHQGM94BBNHRmhhh0YBIF&#10;qYn1r/GbyZV3MZz96oUioZZe/ZuJ1zuLWvD96o622U7oVK1RosDxtJszn5X7ivaZWMy78hDGBNeG&#10;oAEm/EHmDV/Nnxvpn887K9DNjIQS6SNXEzOl6p8tl2A14wax4qdoXv1Y6UgKLXMLNpkf2bVakcFz&#10;o7nxZREKy8Rcwokcz1RAQNfc/zU1iuMq9HG4Cc/Z8h/4C1ibnjdn9jGZt2Oba21stZJacojHTeBw&#10;XVv/TTbNKepmNN8L+khCDzuEVqSvxE+FOvmLEhDaZfk/EudiWHdNTVvAqzVu7fjVRIRuG1ZKTM3Z&#10;U7QVTZb0q9bZSD89c7cNsMqrc8NaI4YrtKrK1PNX19tMnwqjNbD1R7797IkNqjCb817cEwqT2+mg&#10;smyrFIZx1waO0FegIzCzDvNz83eAoUVziy7XGZQHxi8fK0am5qw8H2LY+OQV8uysfnLWBdN14tLQ&#10;BqDSYeLrXXCLQpX2EmQ3pZDIWnxPa1NEu0yCrQvXG2YRnSvRwzKlSolYNb2R1SOBmlqmHbA9wEXk&#10;wxBK/TFDl+RRmggCoDErep0zCPG40ZVXbKxdstzFOuhu/GJCNiTXZs1rBoAZMR4G7f+aha9Bw17B&#10;txXrmpM43hf3aBY7UqvU5e92UK79pX/qBzFTIMrRc5XMFZeV1115BcnOC0Oi1Vb45LmHRA5zL4ip&#10;t1iJBSsUhNmnOeVnx7dD6wyTK5W95va+ZdTWX2J6EgTH/WyCBUXGzX0UtaX1gpUkDWbXxGajGkeF&#10;m1nLpEFokYCvFgHvEy/N1sT2ETbS5TYxY2dHeprjBrEOrA0Kor3tMJrPNcJGTUq54EoZBFEnTJH3&#10;LB9zxfiWmbu7P395zeVOsQ57CEkSo4XVxDxGB+A4ko+APRQ5QodHt+p/nTEPumaprTCBkO5IzMWY&#10;3ITDWipb4uHCSraik+RHcvPV1mFJYx9wHFAOYSGPTBtlwasEhPsTuCR0sdoqdJwyxF1zytpA6geN&#10;cZGpMKACDv6YsmphiahVAZpuMFfAC/0nXsslAUeW5DJhejoA6Afgk+pZ92CXyeizQVSavrkOPswO&#10;IXE/QzT6c3RdTgPcxA1f4reSpAtyxuBJpWT3GaZcHLgbqvHmMm2/yH+lyqLoZDNilsixxGXe6/pn&#10;z2UaGEl7dGsiLs1SMKLCaS2D2GC7mYdMatFL0DLrSkX0XBpTtI5izMm2hEBAgGCboVkBvphrPSgZ&#10;T6xX4Tymdf69ic0pNGC2ujKrYoGPkz316jX9YZmNwRDOeb4eV6+J8BwF0z6eyGoqRsaULwf1Ne6L&#10;m0C8Or7Pcn1qMc3RDFNXvI+W5ZpjkrZ5GXtc5XCaTbNZGOl89PAZgc+mkbmzT9zuaRJvieuxajbX&#10;uqUxDa2An6AuDESS8RXzBK/nsMqILckAcaIYclQwQx/NT86mJSsAEAZnmyEVOMwwz0q34tHkLRAz&#10;GGMO4wLNaUW2xjkPNbfYsiYDRAtwcmE2hTgSSbVC3DH3qMUCLm/jXbL40xQ2xHv5yvV2tZ7nIj6G&#10;sXgjicqsqel0NXupN4NwHz96kL4zlzMT8AN6OQqp8zwEt8mU5zTIQ3RNII6gyoHcgckvJvjMPW7e&#10;fqOt16kZg6gFs/Kd99iNbPwY7t1slmo5NJjnYPlPEn5zBstc5sZUDzgVKdn2N1It/iJdm5CuttvL&#10;a8wPhK+omgcFjlgreDZWBYL3ZjqV0WWaGC9anfIcCnw5D1DV/aTVgUheyftOaVNC6Ol8e72Qtngt&#10;XdGfpPiUpsWY/87aYA+xvYOa0oYd+nLcGNX6eZ2SJtoMki3SqoOOCWP/bTNPVgkC0sqJCV9Z9d+0&#10;MEIuCH7OCNOWbgO0AMFEtpI9Mcb6unXKGtstvYKia4fkDO1ql1IsAxEwIih83k8KmqmI7JNpjE2C&#10;uBra78QlPhDLKTSg3s5nzpPJRFgs66Zg4XqyxejsdicTkg6TQ2yR8WjB57QlpCsyhLYpP8kCVhqa&#10;1eMgg5gvuUE7lIGIUn5PjKbmUAX0SLiRWGqfscUZ3oG8xpmHqOgyZe6m2QRbqbRs7628qU+5vtSQ&#10;aK9QEwRqm7vcw3Z+SF60I5uf6z7JiO01cEPoG6Imc0S/Aa1W7VBTq2CQkt3nqenDtVknfTuroZLR&#10;ce9+QgiZG4j2Io1Km3arIVeKEtf96qsv9776+ntLcGhTYBiF/NHswe1k05wLRL2yhaphuyalNESR&#10;n64xa4cJrWvL71TY98BH0md97MGDJCpTzX9AD1aBoWZn0DkcwWTeoohdgR+ayjbRog2cOFM1Pr6M&#10;poaqqeBRmObRk+fpApD+lhIu/V/QSC2Ovp8kC7JxyH20Kj+CEpNQR8bPt6SNn9oitNwgipDkbJso&#10;RzXoDsm8TY08C8gFQwUNXxlU7tEwI+dTH4kf9d1XyEpNPnTZJPmhYZ5XK6i/W9qW9yKoaxIXgLOc&#10;LX+HzhybLl3wzO27ujSghby8jvDI+dy4SvFu3YoTFBPf+du3ScYGU4CJm6IHn1mc3Ya2Mtk4kysA&#10;7SHNIRhoHweVhRLVr73erxacjlm3IHOYcdfGHyBDOxziGuBh4/RqtjW7ZferyN9UvpMITDA8a/EB&#10;CPDn0Gx3YHdudr3EupohrXw94165tvdDgmP6ssaYBh7cCAMNpTELNaMEoaYjd5778bNA/iFwepO8&#10;jLbZXe0uSvfQoaQPFDTErLg3RH7RBPQP9i7cIt5WM0ktn3QuwJ42v60Dv0aLcYj2eAFN41AhFIhH&#10;BBRNQ2+ZFPY+o+avRctIZ6D1TiLu2WhOzX7qz2cv1kgBtZMmYlOrVqkXAA77e/feg6Z7Wb+I31cG&#10;QxASTP/www8FiPhiK58we/HhEzM+nqTsCOEIqzht2YlZJPCf7n33w/1NmRuhpRWnIyH6anpt+rwK&#10;9tLb+veK1609b6LGhBGyB9RhljYnLMXzQwMolbFy+DtnjKaTIbMfJhkMbS4XqGGM3t+uDLWLJxTU&#10;e4A1/Nt//+8V4pi4Ct0waPI9najMyHPYXq8EWrCB1XowGDFEhcRnAUrg/A6xQri8xqJf5N8AcC9f&#10;tcEMi26sZVhGBCsEKzBU0MLcxRxqYe06zPUZGZ5BHVZhWcEQDlBi7AU3zIiGYtO0zXvPNY+CzSCD&#10;AeLlAPkMZhktIERQN9pjCx4AcvAZGN6ALOvmWUYbeO+uoBoilHuc+//3dC9jRBZu7t+mc9kn779d&#10;ahvCEBjRlGRzAFZgAhIXYiqHoM4nyA2RcujUBS5IHx8GQdguAembcvlaPj9rYn8N2NNt+rJugNA+&#10;ypcYJ4epibT2FB+xvilIrL625hPt58sgC7ZhHZiTSHpHluXoVp4lSQOCW7nMUb7vJ0PmQXI6rY7B&#10;hOb+apRze29Go7+facWc36XkAgNyPQ7zffnl52qLi5jv77wZ4o2bkBQyMm3QjOSd/upXvxbUYd9a&#10;/9j+OtDj/+U/QdCYyxOPnvzjobYfCbClJStEaj15/sMsglDZlyWQF20t4WsccBBfLb0RJkvNck3O&#10;hup+zVdoI2vkeWXArDmtlZq1xdaH06joIGPpbjJ1nqRLHN0L1J4wOqPWKLq0ODMP3uktQMNFnmSK&#10;YbAryTF0Y/JBRyGD5iFkQe+IuWEEQHz5T82Tn3I7loDmYdG6g/gkqucc+I0UoH740cd+hv8hZb/P&#10;9Fkl1nyrGcYU1i8KkeKnXLpEwSNdwlKqEklzybQmBnRmtHR8l8vJQDcDBoLO/Xkv6zCrI8+JX7GY&#10;+IckKCv1uBckCxXKjA3aOpTUlC76tTBfr20P3nrvnUEgSw4/KgRG+LBHCCwkfu79LGtlfgMNqe7f&#10;/X7vRUxQGTXfSMpr15OqBXMhbQE18F0AWxCGSRDAf6Sh0Zup10Myt2oRabS/912aVrEP9Jw5S3Mq&#10;LYmOlS4613NSk1KtwrNiQg4xFF1m4tTNjPt60wJsBAb35rx+iOn9IN2uEb6AB61IKMROBhO+P1bS&#10;6ixuhQN7kjegue/krN/9+Ce5dwUk/UHpJvYwZvP/8l/+qf4qWBSfQ3ahqagehyl4RPacayEUfG54&#10;YGKossNoOiwD7mzWUGlx0dBCRdnyZrDQs2+b9uglxyJY4Y2OW4D5m/vLOm4n6X1dk9Ktxiq3VpfZ&#10;bDm3Synlu4iiCdM+jCX07b3Ukbq+Lhjfdf/tSK1nqXuDIO9mzoEqOh+C06294wGW80q+ZR6K2dZn&#10;zqYGrByopC+rVir4uwfKmc6ILvP9llTBDzyK1LxplsYrqu9lwvpAy1SUCYbR2TQ6UN3IZ6jgXhno&#10;dER2Uo7SlIGOFzJmK0AE/VhsnVhgBxmhRHTMxyCIaAWx/xWInmAtL7FRUBegeaRmY6HTCCr745RY&#10;JDNdukhZW5JZOwYCiobG50QgjUbkMKkLs69MNJHZLUPIT625rEnNlloxP0id2hm/hXaAScNiGMka&#10;hsOTUO7z3V4q2hEyucZB0EFeb10kjwcDhtSsDqi27gyEIoJ+5T301URL/TyFsPjFCCUYCVOTdh9f&#10;fPvD3uUwBTmipGw5bUhNfxwGe1vtR90iGl4fCo1O2/bsIfukRp3hoWZIZQ8t4NUn67pYnsW3nBnf&#10;ZP1MP5VOKGJz8z5GtnWjJ/4psdS8RnDxa/5t7NePbOOfK/RWk3z6+CBkx9ozYRuTnc+PMB6SEN0E&#10;oIK2madhmEvrrMKeEjNonpgkzIwPjnBlEAv9QRkitMJxZ/N78lvP5kCTQc9m5iIAFw4V4QKiRx2w&#10;qdnkhjM4AzMRGiUkUWktw83Xa0Yrp0sW0tZi2zAMjjnZLU8zDo37gRA9z3AT+2ZCKKh+cxvROB3c&#10;wf52miswdz6fKuqr0RrsiSBO1nKUfFBrvvKgoHhU9L94ET+CCT6YAqt/KV21yPWjD6amGz0cK117&#10;aDVxROJA3fJae9bM4A4OUn4s+vYqhaX4Ly/SuPYo6CJmIWETi3VhbKYHUSFATupoOU1jWthpEmI2&#10;5r5CxZiTQP0FXtxn3jMSfp+BnPndyU9572muAbOhYfUlohkxLBmss1pWmKnEM0ggnFXLd1q9UbeA&#10;SnqgfIiqPVXz/Mm1fPrgrj1guObZSH5KkU6yz9QIYvmsfikHVLcTKsra7qUz9E9/8okFyAeYz9mv&#10;w1z/YczNaylt4jz3yeHMurGkmBthnGzOBwZ3hjtnkfuYC5rkhhWaekUTLFB0mATzMGd5mDM4e0Ah&#10;dzNNDi3zoX8NPl6QztyCPF7j0mg7NDbPhODTKloTrMhKmdYmJKAbSuh76SFKu5ZdgHA/FgdgYLve&#10;AWY1IwY0fMkH1oq2xkKjYoMCdtpEkiq4fNojQLFH6edYh63ZCE4WQuWDdfmzgViLVNMrlNMkDMFm&#10;af0Y5C1Ktb6QnF1J/YNOsEGKQ2M1CZF4NroZfYyWQapfSa+Vbk57RboJaKgs9jQEi5m8CUUo2cff&#10;4mCsOKY9AVpkEE5JmoTgps6Z+TALVVlpRs01KoB9ZqFnDoPDVRs2l5MT7ufqvFP+RSt3r04Ct35Y&#10;/h35QRMpeuSg7Ve1CETu84CqTXySO3qPuab+kIxfs96QyNpfzNW0ryhoAKDEnD9moFOd3d3CF27o&#10;ZpvVoUbgmTBNR1jClIBpACrW/E29ImEBxp9pfnJF45iYs7TBKFoJmulEJRK99SDCFDH9KWQ+QBBA&#10;xNAO218jqVUDCCc0pLRBqiMxMoRzwgb53GHMc4Qcpu5JRnXvM4VXgTUC35hrNSrvs6Ui4F/udzNC&#10;0PNj3eAFC9AaLa9wUoa2fhJ6X68tf1A1otmrUauG3wUJ/TP3VvnShIrGXZNqmOvRTaL9eLJPCEiV&#10;S01ULC+H7ujPEy+PGfxDfAcz/2cxHa0EoTa8IJ7GBlMJwEPl9yNgdfvfz8BNYPwN+9XnU0qOKWL5&#10;Tt5BrIqMCUOgWeAh7eaBx4GaR+qwERS9Ui2gTM7NDV0gLWTgOK/Mkc+JUN6kcmFTZdA2S7WLG8yC&#10;KT0msmzsQYwRBrHnP6T3StTlEXgHAegNY2vKIfn7XJeT8Hs55gQHBOyMWYlPqn9KxYVSif1DENSv&#10;Av2zUh1u5f4wPRXv9CGRIDiUXl/nH+LAPJLxCkhN8YzPyrzEJiGjyoGzzyfc8VWIkTYYMWNXm8ZJ&#10;09oIR5lyJcS3c4H9M0fbUovXcWFIdqB3QhLLaK+wouTLujwAG1A8k77bBQ7Ah/gmz74SLjg7EEBr&#10;+3LeAE1mHHG2YAI5w5+nO7aBfE3R/kQg/5BJy5998bXCClOdfWHeAq3/robZnTYU5tXsiyB5dD/h&#10;D8aUyVyYshXcmpYIU3Yfgslet/ZvBC6bj2baEehaQ4OiWo0y+qXgGn5dM4dMwoDZtDZydo4nK5Iv&#10;rpIzJ72N7vJWPlAyh3mJqOaZyvCNaRVEGCdxzCS41MpdNGC+a5YNscwDKivG7oYmNvP1zEIpiipj&#10;YW4mEE+FMAtjmmxHVpGo1VKi4+THwXw3A/Hzt90DaaCWeiq6c0Moqd8e6WYPGQm4IYSGOCYMgrSd&#10;TTZcMhKVHVwJtDIfZli+a/7UpF6Q8Rpn/e6776b/5FuauAAW99O6/36awtZfLEjQuGl9Dur+6KKN&#10;WX/KQco4ldKbhPBlcUjgYZIAGlSibFA9zcPtlzMQZL4KjLPnrxuS0bflWUVSm5Vk0bCasRpwgRIw&#10;jYI3prgrz3vxHQF0XoQJ0YrE8Sy1EWQI0ca8PBsthauA6XisVI6ZFfPxVdyKP6Uu72WY7SLzPIyj&#10;ndl7++13IhjSLyXCpqDenM+sn3HYP/3kYy0b2+kzf0KBlmZWqZ+jNT1vBVlES8JcHzFt6Kef7B2Q&#10;+pZ7X01z45s36S/zJMIwlIRmZehMftKrhf6il0zgMDO3IRzoZPakICIcWzG3QhnSln5Hd59dbNZS&#10;N944MK4DuAkmaATT9wFb0L5W/GcPaZv/RuoB71CoHn94P9OL1ZC5P4DjPtrJsbmo5Ulq1lX3RiS5&#10;JhYTE0upG86G+XxfFqODTvyMhbvQShQ2cRXPLlTUeXLEG4l1pSnpM0Y4Yz4M00AcF+IjXAzxXZm5&#10;A7ViZ06fJhoZIQEZUghL6KkB8ubhmVWRn2Rc4PSeHNdMoDine4tJwgVns+cAFGhs8TAfDIRfuvJD&#10;CZ/AMmg8gse8fjtZQ8+TVsZ4rK+++X7v3nffbgaIYH6tHMyrmaVAASnPbh4p++MS6v8sBmJ9laIV&#10;bGXejjPbmKDr33mvGSIjBLvnZGBEM+TZiTWtuBhrkdGNj9X0W4xpi8j8bgCZ/i4E+UNIPyTW9zQV&#10;3PhY+JR2487NnoaQ3nwrU37SKY0BMSC5xgqzr48ePUkSwGNHhDk5Ku9/Ecb4+Oc/2/v7f/dv4/8/&#10;zXhxfPfMh4/wJENJv7PUrnl1nlKiCBY+v89U3GSmhMtbeAtNsT9Z09Pc91mC/Qjv15mJQV+Vn/zk&#10;4zR8ekPNC0B09JzGSwHB4md+8ec/2xLQBAmvUSHrOS0FgnW14pfSEhN8a/p3n3cwAmiB8JxAZRNT&#10;NskM+fc/JaRiXSQWH7hJFM2VhCne++DDveexAFgje6+gzx4FlGs2xoqZrHkP+AbkYwIa3LlzJ4DJ&#10;Y1O5IODjgA6kJzUzpg7rJosg/wYhVKuiYRyn1TkOSFNuStYNHcUIgC/i4xwshg3Y8hQiz7QegJs1&#10;u96aLD6POatpR9ii3dseB8rW38zmoyVBqfCTIGSCyBL2+FJqB2KECB5M4tjva/2aHWlI7LNg0nJA&#10;Ip6Mkm4iN+z+PIhlCzVfh/geB+18GS2Q16JBGDYpZJ5r0F+VlDDbeWTBah9ojvuMc08CFMQAcztE&#10;hEwVUFUIYgWDycYgsQCCByzAJGUqj3m12YuDlwn437dnJo1/eF7aRJrTGNBmVYI3TNQeJy/x+dyD&#10;plpxzWfpYcosisBamvCksNkBm0LpaPG/ef/dENIHEjlnoxYNwPZVsjwehgGfH2FqF0PomK5qSv2t&#10;3Nu+qPn7o5wXbUuwqE5zhjbxGgGDtUUHbYjcDgeAGZi0o93pim04Id+kdeFivNIlIWUuSiJC/QL0&#10;F7o+PqTxLzHLIshabwgdUyGZ3ZefpN6xT4uZAI8IF9E7deiPBAf2yC50+bzhOuQ468hmL0CL1oz2&#10;+1Rp5IwA4bJHjyPQaAcJxsG0KStzch16oqoeJMAhjJqT27BCVfWrvZthQkd1DRJ2+Oxx0QqkSZjA&#10;IfToitwcla8/o3Tr9dc3/gpxIQ724uWbm2wLg5r57IULjKp6kYDvffMsnbeHSciDa9rhCCo0J8MD&#10;zV30zFQkTavOsvD+6wupPDmhrBPn3k5YGvK7Bl6ffwXSPWwkFmBB7g/YoYQDgMihGCcydtV0tV6r&#10;8TWaGp05l74lmD2Yg6aBuSE+61tvv9X+k9mTssYIMkTHSGp+tq6wprPxKywJUD39JdDTDI7J4dOI&#10;i38DVpkjOzFPPQ6ZfgAkgYwBeHaMW+7B+nULckZvR9vp4+SbuCAMiTn7/OS5ZqIFuJRYAciVgqzc&#10;h16mBlhNSsgAZLvCNrms9HRRu3S2A6GGTXpcnkmLLHskmEYzI/Ygl+F5MfNYC0x6NSmB7DQZJwxq&#10;wdI2vMG1c69aUg2joTBoq6J/qXHUc1jY/Q6l1PfmjMZffit5nCsdUzrM/e1mJ3DVvOEs2sSB01f4&#10;wcJjPrM9inLW+0nAOIA+/Z1jiqUVITltCesfaKaNNNwEo/Nm26NPZglSi4NtJ+o+qJsSSbe0mT7m&#10;zldt/xK5RSl06rKNfO67bEAFAdsZAgqxMiKLsV2M4tpoZ83iBvnhm8YMa9rqBKtVi1ptmX5QTDRX&#10;rsXra9N4RqQZ19fcgAEmDWuhjstX0I/Sdt/m9/G7ug0pTwpV4OoLk+/Hk9IotkhyzefFnGZ85HXi&#10;msbNEta4HI2tlq89vNk9TUd7FrZluvMeIAwuR99x/UpM5CSMR9ob+Ma3O2yLQfquCEaNXyxR5/qr&#10;z47MyZ6hsREEtPcw9NMQjrmXCjKumwlMaDYqD/ISHcMPT58ZL+QpVyeCWj5ldttEADisZ+LcwhC0&#10;pPfvgjeg5vV/+dyl4ASELbBwGsfjCk3LOwhDXc++3U7D3v2slbAZe0yGEQ2lfHaelfn25+uAkPxO&#10;cTlmP/mvJlZHWrEPjjSTMPs7a1KZ6JJRYZ+1Mq6NRkqYqqH/zi5kbdXSXjOfP46mPENrxVzyJV25&#10;QY+z/0e5H5Oo1UYCTdzlbLCDTHNavLK0Xls1gMDVYeattgwAUIj6h2maEdNsET5fM2uBCon1mR2w&#10;5cLGq+Y5QYVyEfo+EsPDX9u0ox/GQi45Uy7SXGkjqaGpkGCuSIj5YMpPaHzj1BwGIeZ9EASjsX4k&#10;B3K4JCUbsAfq1oRoCRTgg77mxNX0xxBEmq19RjZihy0kGBKSb6fPJuEUQiOs1Z4jmF4Ec8d3WDm2&#10;yl0kR+JbF9OtDEFxJVpGAeIQTlVYGUSBWOLY/XfXTPhjrBaSmPPapUjTw7ydeJpdxxMEw3IYrHRD&#10;ZCKwCJzRsCLA3jW7SrXINF+2tEiy7xdWBSbqvR9+0IQ/CMFzRGjwo2gpNwrLYahmfdLWJZ5YvzAl&#10;r8cce76fdC60LeOumcqkIA4yHiYiW+RFmOsgtHH03V2FjIgmviyJD2jAZxFu+FisPWs5R4rf+cT+&#10;sEjyXkA+3n/r1m1/spNFgNsz5uHjmpVtWFzXQFMcQYPJOgxpd4bcB+1mJhFhNwbX0IWdfQ9avAJb&#10;T5NaiI/Xtvd51hDMo7gkh0fxQ7/6WnRcKyHXsEkygnihfY0bjRmVt5Xbi2TBlIdBwPDnsCiAocnt&#10;43IcphpFTTtdp0o19aX82pIBgMStZLPQks8+oaKZfReEtH/xarphPdh7RsC82zHpR/guo804K0w+&#10;PogpOhN4eSikuOsy4NwH5ifhBsMTeQmJ6VAP0dAx+/DxeCdScUCLRRQQAJKP87F0BTOQw0iA/L2P&#10;PnRj2Qd9HGD2CACEwOHE1aq1ux6YVp+UHM0J67wySCyJuA9s2yJ8TWCArhAU2o8A/G9//2mYIaOd&#10;0Y6gq7kuMyhe8gz5nbgrY0tX6qBuA8wxIExzX3uHonr9GzE8tMSN9BZlGCd1kZpMuS7m/2/+228E&#10;X04ZW8DL2QP8Tv62f+6yaCmX4EkP0A75z0SAeSZ1dq4HofIcgHXfffNdzN0woJq/8U5oD5fn/aQp&#10;Xrx63Zxd+5fGT74cwXrrxnXRZfYRQUCw/fsvv8QeaEdr6++CUucaH+d83gp4RHwORiIYzpP/v//z&#10;/6dzKXFrZLyePV+ExWDGpmgSm0Rwgw2URt55887eBx99ZPDeSVV8Juv+8rM/7z14mv0JOMQ+0AHh&#10;fJByfFUHveaIV1t7rm9oraZXD4KDWjGj+jtlSDbyVtA85nk3dedyFoXZgQpHYsQHhEg5FRzrtA3v&#10;uRVFKpzus3nAMB3a6t3AyTiion1scL4J1T5jQGYkOZ9/oZ1eEw5YXCkFUeKbYqfnoAlNvKAVH0nX&#10;+fdBpBPm4MbsRaNx7TFZl6RuU9pe37YTY34vzcN9kGg41Q3DFFyyCZPaEmy+pU2YH/hFhCZw/G3w&#10;lNw/WNzO2LAX5pQaB2JKNUVyLo+yp1gBR9NVvNtUQbO+jHHG3AXhRXszopraPihQkytvVNtm/y8n&#10;DtWeM02Bgoj4Yt3xNzQbm5pXn3L5/21D0VYcb8Tn+cnHH5pIbKCdWr5I+i8++9Kz434IhIPkOkI8&#10;nKU5CiPsXDkMqBlbf9Ck9NEV3PtsBDBhqU9/+/u9b354qHBbjgrr+8Xf/DJC4PrezyOs8YG5K+vF&#10;siHUQRkdvu7rMODdDD/59DefZh1BwOkMxzNGSfz9v/s3qcG87dmZII6PiFk9/7HFAkkKxN6fn+3W&#10;jSAjfn127+333q3gGTeMaVLvJg/4eYReG45Rs3m6982Xq81ihW2tLYb7tEsgZ7Of5saGovLCtZQu&#10;hW+a5gRaxrs0B3OQoFSXYyZxExbyPP7MpRQ40qMDKBkQ45BZEtkAppKfpsUcEoo6NxAwJUmk0NWY&#10;rSSiKncEcAK+MIcisaEvP/+zs946Qpj2e5E2QTCPUsZC8PqlhN8uXi1cZfIMgjKI1BCzKVbZcBLE&#10;ObgHgcTJt3xtjLBOOe8/eZH8vWxK5xm0Pq9d1eoT8QWD8i9yTZdWJ83phFl1eRbMEGc0XM7gyMf3&#10;RnGfy5isS8aingR0OXz+RMl6+OhQFBQr0jYdEws9DlII8HAcM+Z3n36qL32R9Lqs4e2Ys0jU59EQ&#10;+44Aq2ReCBwIKMSOxDfSmGuyZr4aEgrilswmmKhV8hVQvL5GzK3XkfKEW2BAcmjZO/wuKyJy7YeZ&#10;t3c5YSEy9k8e3k0lSE1dWz0KjIUmQB8RgqEJrnUcBBn34hzpYTm/qzfv7F26k0LUtO/X2smZk+kE&#10;nRBG+Cpa69vv7+8l38X2hFoVYRAtiPh/0tHRI6+nkgiRH2X8N7YPdPMqmVlXY2LevXtfkOMkC3wU&#10;vwomImD/LExzU6YPcJSwEeYwzLMqdKCHq1NZAkAD/UlLJIHnb6CajFz74x/+qKbEz76QLPKDC+9m&#10;n+/uvWDCLUN44hsDqpkTnLMHEGO/MXUvZjDn5QHQVjbWKlb47puvMyHXZOlqAkZIsXgyHIxDvezE&#10;WU0WbGtibnn6/cxuBxnEOX2dmQAWi0Ir0TrkDBKrsZI4T3oaokIrAbMj+zVZJ9uBqgX1K+arZJSN&#10;C4HhaDvSijSwbJp5kTCHeQK5ETVp8aNWTh2fRuKzeU9z0CBk1mzhS7lmEr5raoi2MgUK3xINt+MT&#10;cX9ll6l145wDwaPtCAOoSUlSjvZBpmcpHDyILdk5aBl8oudoJ4pkQ0incWbtvpXrCF4NU1lfmL8d&#10;J5ODAZNv3bmdn2O6DJQ/W7JZ4yr29XXMNQSmZl59OhOeQ5QrNrstu6kG3ASW+RxCCcbL82ip5JLW&#10;A04V9QrNEDbYv5J7MUQ3Wo9sHmnFNdTG4N8EpRGUdH3jPZjBuBI/fPt9Esgpd3qRKbGZMZ+zfX7Y&#10;jghvvn1+7w+fJ4n8eWgDnCGXINBuhhGKAYRY8x6N3t1odXvNeITYmQir0k2QW/wzQJD8HWFpT1Do&#10;N50VONmObqt7ZXfx0FBrLyvksLY2rUrG98cyuxaflXxbgJZzlIiNKwTaikVy8upo79KNW+77SfiB&#10;fGn3JWtEmIh+83uEzpr+zL6/mVBbGLBxr0XMCwlabd5Ys1nek9pliUceDOCBPEdcOOx5A9WRem+9&#10;eTuBR8YwJRSQzyBNSDd6kU1eUqKXInzRjeEEjWnFP7JiAIYHyaJ3qDZsGaUOXE+CezaQinYhVpeY&#10;27QqoNrgRZiQ97vnuYbhArQlSKK1bD2MBXCsGBmv7TIljZ6sELFRcLu2sV7M3jNBuC6l7QSjsx05&#10;nLWYFaL/ybOgYSfjIvfrLIOZ0INpjx8QpjMNT03Vdvgk7+6CWPXPC6EDLlRcFbls7mmFRRHDhhes&#10;fieW6GN2HyzmRWNiArGH3Bcz1jhZs4joYYmvSdYGr5NUD5L3Op3cuplFTbufWzMZi6L3zfURTLn3&#10;wyQqOHE5kO9RLJuf/+xjS7CI0UKiF4J2wrRoK8A1oRAqH2j+HOYgCU5BE8JllJuMPugqZNMKlVa3&#10;GMxnvQwbxTeUT4Omx1pj5oSgXv0hhaXCaYBEnkm3Y55hlWsNzKWf6XzGEO6I8DBh6PoKtl+19oUk&#10;q5BDe/LovpbHGvCC/8d+snZdGc5EF6rnYEFuaXTB9e7x2MM8GgeKiuooKNN58B/yb0IJHZVBOUZh&#10;+nffY9BkFP/4RfRpeRII9vBM4GKuZQRz7H2kGyaaaCHgYH4yORaG5J5+oodsbG6ITELV/2tFsv0h&#10;R0uuaucFt+/6UhU0pKltZwOsXD4JfonZbkGJrbLeDX0VQuDw7j94aJ4nfHZy8k00bgLCABBoIcyc&#10;/SQzvwqaF4sALSezkBuqcDkXHy4VA9QImnPZIP9Jrn2NOjPuCXwWAtysYdBUGQ5C0IcY89R7TjI3&#10;Pt1ofVsB4usZmK9pvXJe13lDVDLtCDjzd93zjhA7TLW/na5fRNIzjwQ3ADcCRkZz8BNyg+nYOw4R&#10;AQ1ymM8DUjyNC0MsEOH84UdJIduPj4qwoZwpVgma6iq1nN43j80+xsxDU57hnLKfgGzsNWAVvrrI&#10;Z75fpls3jHfzRvbtZcqhwtCO7gahzjPdTgoYZ85M+dPgCvaG9fNty4G2X5pe2sDK8icEV5rk/8AT&#10;zO+ESbHI1L501iEvFyuOeX9gFtti58qm8pRhOH76CudXZjYe3ukybQ5Uxqo0tSCSNCRsclHBSkja&#10;C5LZUA3ZIDFUY+FnVoQvQH6fmQl5iCtBsdCW2M+OMN4gmSxiS2SbuJ3AQL+RZKxttU9vEkCdWKqp&#10;8VP5AvwoA9XfwrRam8nf+RuvsUbqskRe5/Wako0buuNqm9xnmHFXM3LNL5P18X2GWaIMsApgpBvx&#10;QwArKO2RgfI+NOS7777vlsvAmKdIQ4gPExrzBL8of3PwZ4j16rUPFDz4qSs9setk7/GtSJ8qQ2v+&#10;sYjZe94ncJb/9DEmSLw03ooDrpSrZY6uImQyeySPCXQ/jca6mSJaA+T5DwJcHeH47Opox31XXFWh&#10;J5pCqVVNO8NDxM7io1soHYHcCoZo0ZzfJ+R0Ts0g4g4iBW+4ldxO8jiZ+PQqQA5UadytT1+xiPYL&#10;/b7xxq3sXfxFNEz2nb3l/mANjzBRU85Pfqs4A5iFllcFmF9Zb2c7dKKUzC1YNkg+4B2WoKmalKG9&#10;csrU02AVZGcxGQqT+0n2rLM4ysisciXsmxkzGTvtks5AI+ZxFOv34Tr0pD6LyA6MN1F1CXEkHWlM&#10;1YRIvGaCc5FVHXGYOj9VMP4AJhnXBZmSAQt6qIExeUZ6ryTq0zh6i4iVidx3eIN7LI3dfMuazzDW&#10;lXSqQtLg25FP6GYivSEq/E5DJZg9TLrZagPMjhV+qRJsjRrEpu83RL4ye8yZZP0melPvFUf/jSZb&#10;EwMkFMH+EeaAKFa1BRqBwmec9IMHJDxDUs2I8XpZB6EdO80hHYcD1z73QJtozYZYeW7GBS/vhHzy&#10;DG0ZWfPadhojVMdz26G7JowTauiwT5DRsynM/mHvQS7wh9/9TnSPdD+03ZrLsYqmvTb7rOarXylf&#10;4Aviv1HmlPfUnWBfTyVSciTRFuzRnSDBaAX8TwQUlTAvAtRcDAB09KzVI6zfSpKYwdhBhlTQsigJ&#10;SAQzNp9HC/UZ8pkAZ49jmXyZkeK8F6Cphc0tEXLassJ+wlDyy2RswYDs2VybcdokDLydfFNMNmo/&#10;v0+LCWogW5AMEFjteBG0NfcxqcUT42xf7L333kf2EWKOBTK0wpK0E94AwcCAZFQgxfJHzLTVKapB&#10;arKfG3x288xNzKGEUK0jI7cXrDPXYhGkDrEIDgL49fzFBF4xszkIK9jJ8KjENEVoxkqt8hs1sXHI&#10;fi3/wlJWTfmmKBl/w8+AMTisjH5e5hYaHGDiTEw6wwK5pr1PPbhK8eVriTjK1JVe+oH4fNTsSQST&#10;KSH4wa7hd7ZaXA2L+ZaMFsAGkUWcdjRbiIL7Xgkaxsir1ycU/WZvKSiebt6UUB2coe6NgY6TZqYU&#10;rXCUoILCIsTMWYRAKAmiIFULpMJlMaeIY97T/jjVwWsApdpr/H6tn0mxs8v0CFgm/DBhCSKlNOt8&#10;tJZDYPBZcmYrTFM0ry3iV0K+gjrrdbZH9pLcSEdG5zkYeQ6KfhTgyclBCeAjZ87Hb0PDgO4eK1Sp&#10;84PnsRrImjoOup0gt3TwKondsbLCDIJ8oVOYU4ArF1OjTAU91ef30x0P/xRaoHMC4RowCcGxOX/O&#10;vmmJmKXNruKfZxgSizrNF4zzyU9/Yq7spTDgN7GE2GNzi8UJakmtVomYrdAYVgEK4aOPP06oihHa&#10;gEPNONJPX4twBgA5l2PjY0KBIPHADmwcWLtRQaRsHfjlkyy/UKBBs6Ws4yE8P9n7PhkNT+m/SUYB&#10;ZlNy8y6fCYCBRF9stiguryi184QcMUxqvdj4qzaLJTY0Wg2iRHryPhO/kbBo79qkrgOpa+nmDuq1&#10;GHt1vhpenzABccRKMAfPABJQI7dMdO36MYf8dxnAlvNYEEPMvKdWRs0RfVd7R5bAFCimkoWYgq6e&#10;S1XAlZjJzxM/KspZ/5Mwi71hIDa6qqkIW4ndJ6xWr/+FSUT7xQEb1t/z3mUa6ktB7HAAmRlZJCAB&#10;cTtHhCdOKQCTdC4bP+VtFJ+uDKhVCWBMCwFBu4sBqjShdxpKcQROC8JKiBmKW2OnAcEtBHA1Jkxk&#10;vJck+8gVzMbbd26owR4HWYbgaYhEPzCFx8yNdFaJN0FQIaRGeEnLOXc6ZpO9p5JBG68pSRWeC7Ra&#10;+8aum4QC+DSCEK2r3w+T4x9m11FS7B+6jBAKvUaf5150fniJW+ehtL5WOuAs5Qyqh8as3aCgHB4x&#10;qWwCjYGQKs/of5idxxY/ZDa3i8U0A8kbUwvpR2mRhYczMGMk1cqjJBD5OK0JHicX0yavYwqSaC2R&#10;oXFcZE1TiKid1KqqVy6qI8jGZOWhiItZGZ7DsKVAPm85C9khoFxoytngjZms1K6GW8DLMnkX0EM1&#10;xaqX06TJgXJNmzQNALQ0s0nSEBdCAoDH9C/M9fjAGcZYBqwZdhQJTByPGBYaAp/CjlwhvuvRkEjH&#10;XGD88N5BqR8CPTmqZgYFNb90TK21b5yNObP67rnOZPOIFOPXIkzcX2M5w7GT/TTopub2mLMwhzC/&#10;cafONGA0tXmWMmzPwuJawlcK6wJorkXTDtMYv2zbbvEwZiVZUNXMBSYsCqaFxKXWhLpmAYAzCWU8&#10;3HsSpnscf+t8fMUmfgN+QXPUCGKJ5Pq6Nq14FznNc0ILaFWQ6Qtn4yPKgPU0oZcFSkEHFgmQTI2V&#10;oXLJZXS/8Eu4KPHRCpaXCErDGmjxhJGiFQmfnCRbLFxg3Sfnf5BNg97LeAWREcYATYQqzKhyvWNy&#10;Fe4OtE6aWWCv5nS+NAcQ88nWAGiD2ng+zIXUbZ05SwX6IHM714IQ7cxFHBC/kayKZM0QoIeQle4Q&#10;hVs6OHP+xf05Hp6f1CE2p5kyNRm127NONAEb/TRZEXRUQ4KRNoS2XrVvpbRqVA98fKuVggWx2Lxn&#10;mJvfMR9LaPggyDH8vaWplgkqfYzg6NqdEETJFhvj/hTF7TDMmo1kgAAsXH37yt6HH380/VVTnJzs&#10;mYvUwGGmWo6EmdLnXf6lYuocSe/klArV1YTf1YIS/vINFTUyhDsMk/CP9fsIIxmT1+Z13oPJSL7p&#10;Pp3OBYWK4Sms8j7KoUjF02IKmMK+ew+uxVn7X1Fk/TeIMQL3SsIQZ7IPHfu8BTlexfd/lrxJxmAb&#10;6x1B4uBQauqyZ9YvGlfL2SfU1ebQuU8WRZYKro8C0JAGXdZa63heAIYgewElnucSoaNxH9azm6Op&#10;CUuIJlo4lQ088QKy5A/8tjwYyCsZQq+p5AhtXTKB4snedw+LHNsFwR1rMYO0h9XjHnUPy4Cz6U0H&#10;KwKKKSDIwYJDBEcvWh+1+zXH35oyDgHf4OQwaVhh1ivRSqJIJfznkTYQtQHjPPjZmDdKQA6q/1BV&#10;qznyIdBEEE58KDotkwTORj5IypFdlJfvJlRcqb6AF2q3FqJrjG98OpzvSrzeznIlzD+2GPORNDN+&#10;RrJfT64hWS0d1jLvQbshXACfKjr0h8mGXwpFf5RKAUSKfkGbGVe/twFyUTZ6keDThdGNG7Zy3h4h&#10;CgmPrVnzapMgu5G6mKr45e2xUwBKEELeQbQ3DDEpBAoVNWxeR9LyHmsBAQAIFwCbI+qVF9uqBy6F&#10;8CPBHJJjTwFJqNjQClKM1+cpUDeahwuh9dijEcQO58xnnmUvv03bjO9Iy8LXjWB2slWelS5vpIxB&#10;xPZoEUDDf4+w1gJqX1E1GNiDvmHbW+BHw/zPE9o5zRhsA+b8R1IBeaL5Hf/8MvSkkC/IV6CtqPEK&#10;Ea3idPYlYriNkPOR0/j21YwFVmg1/07S096LUGDiM/tFxtfnv8+k3nuP8r5WD8GopM7xBosYdhho&#10;CdAko49fk02jchcTVHs2N6cJD8M23WwkFs4q/4bos+londWpSgLJNZBM2NyXvU4YLXe9cJDk7TDV&#10;RTLoo/0INKMR2o6CagrMxWbOgDyS0W+sKER/cC35jFHzgBDG+2ZsGVoSpuOLHMDVd3ShbnBFKxOK&#10;csqIPIPobhx3ckX1S9pomCyN97OpLwIQdGJt5pqnCS1hF77qoCe9KlUHWgyKd9q+pwCUfFQD03nW&#10;EKnjjzHpAYaGUHk7h4HpRC0kic4nqalEuyHA0N4aFkhHfprcgHDihaleyA3YAwGOMD9CqaO5i9hy&#10;HkpzYoUKH5g+OZchFIiQgDdBbZBXQKCD8wBRTNYl+6j9dQA1qG45Pkv3OERF5oEkJREht5LN2Q/W&#10;iwugtaSdzerRHJjj2QvQ3Jzbv/u7X+rzc96//8Pvc5+kok3HO7QEiR030uv0P37wkRrLGsfQHxUu&#10;dIq7TFIAzJ/0rpWdZD9PgBXOwXM92PvNp3+s8FFAA3C0T83VtII4m36mMB0DPdldhALvIyWQpetO&#10;wehcF0GUNh1tLIXgrAUH8wqqgFRnXdeDuseeyd8ioMgoCpN2xHcslJwFebvoT86aRkxMGGaPoXX2&#10;kZRDaW+M8XFgCRzHhqU0BhlvqKExslU3JxiRG+hnqAsmlofw4/kmQKxUNj4bWRIb2UpuA6G0ixux&#10;nW2BiUg7AzXlXpeSU6nhovSnVSFB2l4bk7C9VGrjV3su35FQR1OWkGw2rj0tBL+yHiQEtMT4FzAp&#10;T0CFO5bpo4fR8iHAqxmoYSDW+xZBRWojWTF3V60gb6Btg41bx8RVorL0fJ6KatXjrNGgdxYI8QLB&#10;b30D8k3xSQqo8FiGO/4HX2RXUALEOgSdYPIQwsaVKCv7O1Usx2nPIdCU912m74um1HpPz0itEAYw&#10;1JDPiSyPv7WKazVfZ086R6ODTmAIngVww7/zrdRPPmWucYnYH2lY+Q/GeskZLs2dM8NCIr/4XAjf&#10;0IohLN5d87//ys+5vozHXTC3576EA2gotRoxQR9UQBwNc2kCZ88NXaTI4AUlVFx9NlzTU1MRVijA&#10;uL7GoPfJAHmeRdtqzOY954PI7huy6n7WyMcqy995iZhnmJJkfWilnZl6bTqEd0Lu3FgCwJFf5tkQ&#10;ztIUShtey2JN3M37UJA2t9VHUPj6um38fJlk40zHIWgOOkcbAbQJh66ZM3l6rCMP0ZBGNrZJBZoI&#10;bEzNSTInasZhWizhUD8JSVV131hmU6wovhQsmERj07b0EcbnzL+B22khiKn7OpJqVVroa46ZrIZF&#10;Ak7WzVpdCQk9ARqI+dWwAcvGf9nEyPIH2nF0+9n1Mkhh+0rrXVBow+QSycSqhiIAnujKowWRBRwG&#10;IbSh75zNStA2jOJ+IZQbMigog6la/8yYb5Zzzrhizg2JnQ8sYbGIchGh3QGQEBzLaCL7nMx56ifi&#10;vmDuBowAaLscExNXAuQzuqbaHrkUofH6lPhp6ANghrCKq4KB1TlQ1IYRNjvnvcp8GveAGtlD0uf0&#10;8RQ2/RvahvMVdAG/wLTHQsGKk57ll/p+8kID7QhQnoO71y2tIGUfsRjQD1px0KL0nD/LO0sl9czw&#10;ezPXIDwQbTt73S54YV7cDtUUX5qZpCC1vcRLkK2Kh80G7BJCkbDGlIgRsoY17ai9EJtXSK/MJbkW&#10;gLI2j0WXqbl/d6LdliNR5qG6Kd0YiWDMDAmU+3ARH4has0mk4nU22evrWY5/V7kPk066bA/RYPiw&#10;lKq7Byxj6Teu+CABXPri8L8ePOZxZTTXARBoqlSlYWXduqeB+giOFyHGF/goGe25/RqJ657///va&#10;xil/dD5zr5pmJYAyZv5AuJDn1sRavnPNXbTGC5jV1Kx17bEAWI8HMPujgK3Q1sXAQgjTnjCld4dW&#10;PLf81/b+M8k2DNnJW4Ai7FX9aAWH313jX15n7YY7o8DqHvW9PS9+6KehvWDOiWnPYpuDmS8779lb&#10;Nq4XQtpVlhm7gAbI1blDA7vrgVTItvH5UBjca0JvUjA+PwqINcEDMmRR3fZr7d9Wh4QkY7MBPAfp&#10;Pk2mXc2WmjfZjI2XQcQ2Adwp+7eXB6gdZzQZBvJFFkCzI+VNmtA8TwiDRjevQS2B57Fp5lDbZIgW&#10;8eO8U7mAfU+QeiSFW5SPOLgDn0fNBOw/nbSzwtMjhjROW4w5HN+DiQZIZIK3J7xhCCQSqoDgKTEe&#10;0d74JYACunwy2dJXHnnDHYtJvBx7lM3Fj8377TytiYsfA4xf4mJPHGW9o/02nQByPYLEK58V7YHU&#10;3hDeXzAl5iFmPecBk1ejVCCUJof1rcdjqE79YIuskd55U6fLLlS56DbWjFXnucTqGi2hjWZ11BZB&#10;bs6dGKz7S0+b9nDppKYts4qWEl/OToILOEcyDPn8ELSzzYDPhn5O8hoJCzTkAnfoPIoKLx9w52vD&#10;FMNki7iNV1M0jsD1jEtDWEbUDi6ghfevguSW4Q0CPAJ/nc+avltga5hG/7JJEXW1tskPFQLs60Ye&#10;eD7PofvgCqyh7Slbh4m1BCq+b1gBQssmnaZWDbQLIltjjVfuISCKDMh/bCKt35aknX2qHV1tVMIt&#10;oxB81cTKwTGxaLbWnyTK8jGCwGw2ZtpfbHkJIC/aVS2EihQ3lWhicqvh0ZJyy+xbqVh83uwQiXQk&#10;7mKFXIu4HENPbty6E/QqaNpUTS9hLAPxjJjB3JPDkskhzsGD0dDYPULdRdtY4/JTef9udy2rKna+&#10;zGdFEk95WKX7v/ziVaH1MD3MZIx0Bz5nz1lGBWG1sqYThKak7cJb1sMvvCk/8gFM2tdxSszwGY3h&#10;23nX5rPVB4Z1Qoz0AtoPbqDy2Cy394HATQZgTEH2g2bOHQvWNEbPPdYThcOGnmKqIQDrQpQmVxjo&#10;X92MnRcrtKhvbDaWzxNNRdoYcV32Xj84z8Vr/D4H6HtXgsV6VvlrI3y3VhFPuXAIQmzIuq2NyD6V&#10;MUnbbF0mBdN1MSYINEeQGsqsI1ZEfQOQL3I8LyajHCTzVfwKi1xHIhJe0HfLmwFhnDBKvCoLcrQW&#10;mSmxt0GWIJ7Vf4NUIlFKzhhC0L/YwucFd1pSojkTKeG4rMlYYaCliJvz/5IraOHnxBHzflPi9NPK&#10;HBDCs4AqTcOCyHj8kCVwPGsHPOKAtoJaLQgI0HYIJUp9vfw0jSqvrLFtyzeqedf0PTT8q9eJcfHs&#10;ChKEGiGUoMQinB3weDWatbVyrZc7m+DwAozaPbz35hmaVoYybb9WavEgXLtZz95YoY1EJ/GAmB3o&#10;KEWro3nxu1eywrJs0ED00oRRQTxZG7qes8Y85plpObHQZC2HnKcCbMw0KtJZJOuBsDougPSu5qe2&#10;+DhSXv/7nGl4Rw+DwiLcI6AuxB+yC3cAGfTtST7LYFHa4VPQSwxQl0Nfv+dfUxe0OZUNuCk07WaD&#10;RqC2QVKYnPRHrCRoIc8B8wlSoa2zb5qpuR6FuE7EQhvlfmuuYRsxgfC3V4wF5EG2j1MZslp8UFiL&#10;JjyffFVioRZGs6AxyVUWxJWz17QivECyAL4jYQ3CXWcJiYRukhuc97VP/2aKUaFLN9OmPpgRWeT1&#10;jCZekp+fx6BWxGrQeKNFob3jmBfXLwRFxKREQ3Cg+AB8IzFj7r2kKVM0qkgfxAADDlO0QLgaRpAh&#10;vgLCAWI6iu+0ACHWyLrc1HUIeUjeByE6KWgOiGuRyop5uOx0fc9lMo6TbeZPiJLPGozPWmgjgyRb&#10;+YIe2GiEIqQBma5k2EyuweH3vVP8mj2EQM2iicmx9q9m6da28tow+tIyrJczQdpqhv+lmC2rltAL&#10;+tTvGfBDOB3zbwLemH6CJ4U11p0JQWmSQpT4MarMdd36RZq5s776NYM0arIt/6utG/ld8Mvzq+ld&#10;gZ3n4598nLUQXiLrCoLMDREwVL+fPCuiK9PrlyNY6lbwZawSQcr3JD/v7hnay7F5QIsmXPTcFvOx&#10;Wa4ldIeQWi6VdYX54vf2/KwQVMjkm9euBO1kyBBtOmzDqdCLID1NVowCFrQ/ucAkW5xrwyrN863R&#10;UauQ6b+a8vRujQYcN7ZSFTs6Eod26/RfWTmSPPjjJLVuknCzwHeSDEvrBg4W7UiXYgO7kWL7B4m9&#10;oJtxjON3OaeP4tTRVmSF14xpgWOhAL7QPE2qPUtrdg40G316hlIY1ten8f/VfmSOFMnjVd6PplpT&#10;dncPR+2B9M/1t12QaRab1goxven3eTfPjUYnAZnY0lnTk8i+aMqb2Rtjlqz5iA9SdPrq1RdlMolN&#10;eMaDIxZ6KdITbadVINI2zMd1BgypKd8g+obY2JUhuL8MSWjaz3vLyAit7jPM2jpJOhp0Hoe+YTQy&#10;RE+/Grt7Yaqy5nyaTCDq9c5YpqNdXaZn/2HAsZJWzFGmREOz7tkPzX5DCDDOSlao6foivhmuwzlb&#10;9cHk5EHWCjKPd4L1DYA3NU8TFPN+mLpppiVe2/brDuVewzzl0JrBVQz4t1sG3DXpZWBT+tjHLfOt&#10;9yzEdxEbuann06iqLSvwoyPksQCp2j8bukfI5qzIgmJtyAD1M2c60s7H9lnm5yiP/VWCr+TKx5AM&#10;gBkOsxiiWfmXNfQBTM7svZ8uybdp1pvNJC7FZvI+TBnMCVkcU5zeiKwof0eSoAFfB36FUDVvvWZh&#10;YRYN5kOcqPVYM6Ys/4BRymjdZL6QgnwMJgZ6txQIrapk5vbTboGDzr1gomspEUKSqWXzHkzPp0cP&#10;zb54eJ+O1+QVtki1czCmXhDzlHsqvbK555p3iQlHgS2tNDStKxskPGKHL1/eNCtCk3xaymOGQKii&#10;bVgKaGLBru0Xn1/Svvu//VtbRy50djQkwffRMrxVTZxvMj4wD0l/g4Cu0H8UHx3BBZNHsO0ns4NS&#10;KZDQlYMJLZh+pqDIO0kYmBBMu6dlCVjbrDPfmHNiijG/AedIKWsuKGZzYoHkGMc6eRGgxZIrBedk&#10;8+Q+aI4m2LcBFdkkzTseNHrn3GUUmF+V2n3hPtLHZqOwOJr1wrcDQ3VTGuu00ZN7zn0annGtWbsT&#10;tAZpVZxmQ9sjtZUUVKwwLVkFwdoB//JZquJXiZ5YiQK357TWqNDx17T+t7mxCA8FpG3TVySude5G&#10;6mFEHiD/XuU7lODT7wNi5bAZK8VcAh7o0d0f9i4kW0SHM/d/GccLJIhroca5zwX9G7oVJ/bDg5uA&#10;BYqGr0V2SxnR+3OYVD9QuqSmWuzHJSKJiYllQy7mvUuSNsWoBKQJghQG/IEpENR5LwgZlzpLuQ1a&#10;NzvzOOYz5kOleIlHM48c6RCGMwm7k+ggN5U5B+xRtU4kpWhokxggUOrICvzsmJwbIikEvhFww2P1&#10;dyaNbEzA5qUuYuvBNkRC/CuSF0KdYPtB9oz7kp1DsJdO1LRPxAB9406skwkf4R9iveDzf/rrf06j&#10;Kfz8xk/ZvzJPpD5aKgyiL2YQ3b+W6NlrmB3T3C7dtEDsZ8dWh8ut8PggXfBSt17QCF8IzawwafMt&#10;yuDIxGINuCsw9Ms0cto899CkzZzV4cUs5yhqSyEw8r1K4dxbfecKHmPHeR/PcirTwszFQMy0YTny&#10;d8+Ya9oTlSEvUR64ODR7ohyJJG9nUMSXhXaxMOxSNwLC1hapLuFLWoPuUBgjwDDFU1mhTswNQ+Sb&#10;eQ8jLRKUdqij0D8apjY6B309TPbmm29JdPaLMYXsdO/LlB3d//RPMpRdFXJDjAUn7OQQaTV3LRKX&#10;ZF5HVQEYrKhclkKfEAYgmrydjz9JaOBKupCl1UbW2PgJD+FfeUCERTbhZvI3ORQmzT5J2z6FRb5t&#10;N5i3Er/Tb0A0gMglbgXjKHlV7G1paI8V2kgkfNLWffWfVjsGmG+lLCGUTgJJn08Iowm7VLrXxHRc&#10;dMZZd65CWiXmcJ6kBSPE1uLnPssygTTpRut7HhuyK1G1ogLTq/7T2YAuTmG10C73pxwLKyDf9CPF&#10;L8ePFY3NPr11+46MEbJTBCOiDgIi3LiWujp8mmxS5xIOAU8mzNCn2piUK7XnEBOaFXoAVKqJ3sQA&#10;S9JUkdOPNZ9FWL/34XsyKT47pmiFaXwsBEd2nvTAeGi9vgyMpdHA+fLlVlGwzcKWUqBnDP5bvlfB&#10;NyEfEitkVPwuzgeWQrj67+2XrkCcVOPVuTkCAhp/bb0nYoBzYu+jPQlbhT4+T1eEF7RcjGKgnYhq&#10;JOcCTZOeSGy02rWuhmAbmlfLpgNYGb3AVJDapqBnGWaxELYmZLMpHWpxIw4jNrpxjIykIrcQ1Wuy&#10;L7E2gsy53JN0vHqQgZHQha1ZQwi8l1DEYVoDknR89kwyTkKIxEaMd5n1MAcPcob50gb+NQWQTGhm&#10;mb1+DnvlcA/qr2iOxHSd/D0CfQM3K3m0g4mztZt3fcAwXhINmhKGJqT1eCFq1mW79/GJOTz2AZSX&#10;5GilrGtp5brmGcSymAQW99eGPmjr6IFmf/qUXGF5GQNUIIIGZVwa3jMZH5DLcx6nkyKFH3JCMyfy&#10;NLIXxNBI7AZts3odla2Jja+FGRm/hSGSuAoXiD9Va1Go+izlQeeTAwzxK1wUaktqL8BghmryDGqG&#10;gG2AGJjoE+i3DV98dVBQm3SFkdh9/Gh7qBijzRrynBS0mjKmtYVgDu2NYUMWyrIINOPR1qNFVuZT&#10;QSxPYiyIlq8dk4bFKz2ATU/UhWWILI9gXnSuFidtLS0V1xnygGo/19TSIcrF6D7+IkrmBRODKejN&#10;X+lSzm19xjzHVfkbzVYTuhq4SSua8whXBEy+SdHblCOhHmkqa77l2NP2ctFcIyM+GeFKIjJOWoBI&#10;WRHbcD4NdECdzggtP7c2SjPK7UjSa5iMh7906bVQPP4IrSoOY/LhDOPPlFnqY203GJg7EDXtDyFw&#10;rqd5CK3Qo59Wgf14zYtC5kpg1X31CL4BE52wufE7eC6BmvGFeu/ZHEwpiAoIGtMq9zPvMTuMwAGx&#10;23TAZppTc57Grq+sgLj2ZXbGrdGyntSoJuYi3XEHPZjRc21DUUG4I5f9p4SmFIWfanShqS/q8FVr&#10;EaIJBubVgPd3S4valiOfxaIIc9lMKAxoAFpzrCahMUgrOyqUOHdh+rGQDKrvnA3rstFxXluB7Q7Z&#10;bBUFy4YRnekYhJPkC7sSgFrv+rs8G0LLLCxmLgy6OgRBs2C1CAwLDQzoUh+54NNylabJ5cZ3NuQ0&#10;X35WP7lpi3YPR4Mj/HItWtqvWZRk6GihmDxcxNK82whx7kk1BP7sEedv0gBtNHuexxnFhlUDLRoD&#10;Hcuiwr7m+XoehFIZkIPIDUg05m7bqvgWP0IsD+LzLWl/KabqQbQUpTiFdan3AwRjTl1Uss3SC3dX&#10;3mcuQ2xoCPNpJCI9H60wzr9f2GMzmzuS1X2fDeffNVMjucd2R7royPKZbIaONaUlgixtw9e4VQeJ&#10;IgAws/EVuf/jNO6FYPnL6iFTjbG9r1Jq9kVzc4ivtZBb31BnnkPWFGRRTaWTYbJ1rRTJa5GAJnMP&#10;iAS3ui4WqIAoge1+rVYIS+P4XPyXzyK8iKGZi5lDxf8mHng9JheF0x2UA+ReFsfMfkKX6zAWrkM2&#10;wATeg5j77PsR2ldBgyuCGV1i0iRlXbkIcUSBFoQLphbWAmuHCQWJKmDYU4TzbrjGUrE8rxYGicum&#10;4VW42LSJGCImml0P/ENpwDOe/OONlTHMgZbBT86eM1IOgG9T2eN+ItS3DLiyXgpgcWU31HtodmLp&#10;aV3RraCjzi3Jg3r1SZt4bugh+/sszZ5OALBAQvGucQME7CoYRVjdIZ90R6kU7KlSiwmqpoK4IbpR&#10;7QIAaIIxgRxamcMVRs/7LtJeOwSFpDPVKEFK8zfD9T/7+ceRDCXgxYBUJX/59TdWNjMXgO7X3PNW&#10;um4BYrC3BGANI5CStPO1GgBxSIXGqymXiUaQ9Dyt0yGGkazOsyfGxIPi1XEYSKSYSU8CSlA/ZvOf&#10;Ma8p19llgPbvHFMmGs10NrVNZ6LzzUYbtOWQBtrSWgjxoiH3X1HtgAQNa+BHBzVlsGXrE3HYJ1Y4&#10;z7L2foEXK0TR4+N5t36LB6jAcicyKPRR/ORLex+nw9hVWlrQw8X3tFr8waMHSmTu/TSWAGEWkLzz&#10;WfvzlOrw+mEYWnGFpMe9GOHSfSnTrVmSgDslxIJirTyJaZn7Yk6CGEKYF6MpZGLKjPIQhiAWcy7r&#10;ROIOYWfP8AUBYezbukg3H1lVGSoANCE+FMwSMxcG4d4G2AkBDAMouBC8aqDphzr7aBDds+v1Vpil&#10;JmLbIJKLLOpNShsngA/OunKP69fTzS1TffHn3ato7casz2Xoy0MHspjSl61DIBN0E8RDOHP+s0Z8&#10;1GpANl6QhRq5PjmACwgPDYPIToGUOyu7jYp4OFr8HT7pOGesF9CxN996MyYX0l4A12vhpH773Q+a&#10;R2SHcw+ktD04KNfAwcV/QZJO1kAz1bn/iUxKjeC7qdez+nuY0GwNwYZ2QlsZE/h5HGYr0hs4x0zW&#10;xMWcFDmMOUq8T6Gz1X7cd5XuWMnOJmNGjaTmXnwWRjbmBvDAk+bimsSEUMgICcG+8dZbAg8AQ/hi&#10;3F//CHTUDJQKkyYnYzJXgrImfNQlFKsNS1AtnGbyDz4gn43ZE2ee2fXXYt4zT/aE3Ee14366dt/b&#10;+81vP1X4UTHOvHZKdOxcPgje9QhCupW1UTK5sQ1S02JygR7nIkAQJAt5lbmHsPH/7uQab2Z091Gm&#10;Gx2mO7ohi/iV975PZ+wIbEZUL2GiL8adJLYKfqom8GFxqFYCfBmo/l1pskW0aGMFAMAT6WApWcM1&#10;eBgUl3pMLTh9+6LP0qH7Ov579pNnY0+wRhbSaygIpcP5yXD1D6mUeRpB9aff/d5wzV/99V/vffKz&#10;n+mXI8zt1YOJme9f/frXab8SKwQhjMmd84Z77NFjt4MCSuLfV6JtV0yETag2KgGs0p4zDlA8F4J7&#10;svEBbKmXizxmvhmaAAAmc+JY+HPDE/H5UPVWmeP7Jd6R990IAgqShuC5ntxL7oM9bTxpiMs0oonB&#10;dEQaIYTMmMAB5r6zPjazfSo7uZTeG/4eE5ONt4UBh0usKb/bsyaMqRbPDW0Y68ES70tFOiluIbxN&#10;Yx5M6/ydjeQAlonCs9B6HjQXiYw2AeJGQB1lZBZmnal0Ma07FTVxuBwMTKRJutKq9GHTSi/MeSl7&#10;0I7dDfQv85N/d3xWtWoJN5YHZvwBUhoTKYNzMo+DVCrjdpGylyJs0A+ANpcz/gzTiXKgV6/TLSAC&#10;gxo2qzIwqUKbz8I011O4ilnL1+p+gGaknm/5fmqiMZfZq6Kz2f+cv0kRWWunAmd2n9lA1Z5cj3xP&#10;Mj8QqBZK595N+i9w4jsJjo8lZvgn10b46TNqkhYd5V58G04hRBk9wrUYyKnZ5R4S6lhMCB0Wy9Bj&#10;yN/p40JsklkfXBfNe4LVwH0BahDyAigRnIaAzux99vlX9jh9HmFlggUF4b4XpJVOdwllPX40Fhpk&#10;lqbDqS19HVoAy7iwH14at0NBBwrKgyKVGxBGpDYA7gpGSvEwVj77OxW+RPiDPOZwsbLZTEwa0ssu&#10;cKiJl6B5zpF+Ff8H5MuUMeIeyQkz2wHnPYS0ZjRYSCTj01i1BzcejP+q9K9mrcObd6jNamsDWgpO&#10;RDvdf/BEf7YhlgJHjC9emTW8LFxt4WcPdnV3W8gcz68Z7aFVovKa3b/ykxw/A8V6APUjJAwOOM+5&#10;Gg8tzYXgKGPVBIFXPIBJeCgaN4eZa6mhkfb6vNtAvW09chUnrxaPkpkuoI0IqYDaQdg0Qs7tWvmf&#10;9ef5uekLp1m1Zg0EkyR4hId9LSWzrXmvhsISyX+YeU/HB+Q9VncvoIvrop3y3jUpqa08SkP2wgnh&#10;6qflvWtiU++3TGnfmv2A8WqeG+LIZ/9HX0WjGwy3e0IsMveZxA6fcwm07knDPuxlf24yjxDQISDP&#10;QC24fDfc+mpPcnuxcNDSCBRbpmBWQ3ilUHkDYVvhQfir8wdB0GimlfLHTdEyz0TSirmg9rRkQUqj&#10;MpSbM9pGIuRu8zsLfx5ghKpsCJBWcdz49dkyWf0/Fl7CRHMhbfnZ1K50qlJ70cwG06QVGZpeaED+&#10;4+NjjvUAxgzz0IZpJpuF33BoMZ04MIhAJDMfUQMaY+IKo114DpmqAAvgiM/M4XCovtZMEV8bs0Gz&#10;m944oGc2xeXz0USW6OQz+QAlJ1cuXdt7/8OPGoRH4gFqZC2dAbiESaF8cmyXhtkgoW5bn5GNWGlf&#10;FQ5oA4ClYRbEGWBU3oopysy98zQ+AiW15wshm6nPjNCh3cIivoaV2P4FWpXoFVRDC7xhmYKYiQqm&#10;7AkIXxm9Qfg232vPGfxuEpb73oaF8Akx389GsOy2vxRlXvTGvdl081aJDo+59hfCacOQxJaxAgzP&#10;VGvNlhWAm8/xWs/U4/R5fDPCzS1ualtTzfIk+d05Jr6nlhb0r3DAD1QTDR1ypuOfk4C+Qihm3WKl&#10;CSyR8hgBRRvFqjm/bK8pk21e6mJWHuDOy9bzmcyLycEhX0rLcLJU+DzmECOryATBvKCfB4TDcy5m&#10;8WIQeJnRwCl9SdAshDXYmXxZ4GrOZ1s3sLjuF+8pG67/VzKrgRgplgyFmIYP792PmRszjN4tvtnQ&#10;utKuMy7mqdicITRDKhAxxMZmSwi1BDrtti3Ll3m0iJT2Du9++G7NHX08YpKNlb2ZeYqHsQS4YWNA&#10;9RNXUyAsg6aj1S81E2T2gD0zrQ5/ZATDCqnw807ycK/jBymTeL6zSW5gnFxS7GIKPcOUZJZHbnv+&#10;8rWcBWZ8y4I21DMbMREgz2pu35OCyUxo32rFc0hzGA4YP1rXcW6o8rzrYgaraiZu2jkMEsl1CYUs&#10;Yc7nsbY4D3ZsGH09O/u9m5ZHQH19KZS2yulHdMsvy19V0/HefNRzLNf1Aef+gCMY9Ct3VdtkNOOQ&#10;6ua+VpJIduENzPnsJT11PHEQ57GEGCCzwCmsDp9ZBVoh1uqc7QM4ANSOWZgvub4t+wBPQjCVKPmQ&#10;Es0j6QUxWfO3P3/22d63me+G74FzDlOi4d798MO9OzcKTMxJegDNhey10JaWa2RBZJCzytMBIJqQ&#10;K+fq3KodlHStPKh27EN4Dxh94HJeB/28FEKzwFUzCDMxh54ylmXWQPCaISBwOYgDCBMGz/3IJCGj&#10;oyBQGX/5ROxJZ0x09h7ChtkG+Ki2QcQEi3Z8ksT1p0nd+c2vPx1ov9JwIZcIzLfeuLn3i1/8THPM&#10;54l0WSYTz75iUhIdGob1Yd7EDHr/ww+i2EAAqwb1t6KJKRNi4CdzFdV+yeZ58CRDYmKpnL+Afw+g&#10;MYQgckllQq2SIt/1yRQw+RaoGQaDsOgPu+LCnOkq4eGkKU8DSMLHa0F1KYC1W0id1/ADOblNLedo&#10;dPGCRX90IrevZhHKMvhWCC/h6/nnb7aUJD0O4TkMRvIE9ssmJQy6xSKC+WT8YVaZolEA/dExURu+&#10;wXJoDSXuAHMdTIBAYIxvyO3OJQZo3M+gexVHhVZpFNqkD40tK3kuh/X0ixinDMgbTL3BV4AJ+3S9&#10;CP8DmZziT2J4thnIdR5HK+LIwkQOdszf3hfdg9Gaj8mSmvnezssYp/uZX64WFRRxe5vIzIZiLmla&#10;DpPNpi7TxyQBA8f5O4wNA2Iiw9wkRqdQ+N79hyJ+qwcoTHicDAYkUWFxEn7rW20GxHgfl1JhEaHQ&#10;mFFBpiatp6g2gAXz4fgbgANd3uhFGY6WeNkntDrVI0D7GuQ8P+LCLBMerRXil+KXPXSqTrWrMUaf&#10;rH1TNoHn/A2Tr8KmQV9UVlsW5dapQIHwv016FMNQmTOoH4XwpJs3SF60I8izmgemzufWNTmtswnA&#10;g9IpKCBMzo3A8aCJ7BsCx/xa1rA0F8TIUajl8AUBewLGKCBKhrQlOU42ywF9T/X9m+gvVI+gY18k&#10;g4YHFhCFNoXoq6W6ph99cWZVwGojuhKIeyM4yVqCKTQZsRHmmYbZq01HGw2Nrc5o7N1GU+Ua7N1R&#10;3gOCzMcBbASBuI+0QK3J8AmWjFZPac3mvlxPW58z2dL1mVekfwbNOQXRopIbrRC1fZx/03HYlt8+&#10;RBNayVI4w/hpHOnRkGZR5D2vQRJjfnWMNC2DKgE5J3L0KM50tjiIYa6Fhmqbc4iL8V7Y4KjqxhhX&#10;ruQq8MVJ1kQg1SkXReusMh1jT4m7kYNHahp+pbMZdAS4RX1MGdfMhgbz+SZLZ80MbLsLenAOUwDp&#10;Z+0Eql0bzjlrz9+dVJT0rrN5LhLBYbKjMImdudEErDf3ZHYGe6AWSMDYcdpZw0n+fUpLQ7Q1g00J&#10;++QatD3neZi9bkHooIHEmer/tXWgBa8KiYq743z2iwzD5H60D7EcJz0hX76MwMgWWLlODdukzxmm&#10;yB+WdqfD8zK10RYWSed8VlHx8tXASQ0/LARzmXevMq02c+Xt+Jwzbl0zYaXkCEd23P/6O+Ogd+7c&#10;9OxI4IddFGwz1oszfxEflX5Eh0mLpEXktSvXBULIrdwH3RURrWWC58neHiUOTX/R44Q/XtHeUiFB&#10;S5CECLJvWA8mW8PMea4LoVMIQ9+UBA1pq5lI9swZn19LIP9mjLpMHuZrb1Am7tJSkva/xRAoZd5H&#10;GeUcWzoH4FhxwZ6fxh4mAsD8lCqGauO0YimMfzbJqGb7A5XnYdBQaDT8NQ7EQkXAbQhX1l8Sia5i&#10;7VJsrRR5lqQ6IZF4c4gDxAxw4Awjrbn12MLGtEJMSEEC00gr448sbMpFkBdLk1ZI1plefoRPuLSX&#10;9+M99bf8bVK21j37lj68JgwawamwcyNWvAsMoAEFMWDMEA69JHG8OXk+y3vxlbInII2mJ+ULRBYN&#10;eYbq6SzGyv35eSatFzq9NTfNZTBKyCCqz9DE3lXK03XxMO6ci+zjlll5PMdmhWh9i35MfUvNP5gF&#10;YYkZS9s/mCt/M3tl9rNbWAuklSKlHN2E8df4fQEza5zA0tz8TWJU6s8IOU34npy9YPIvfmL2Xktt&#10;nSlZCvZpQFybRusHQWf5UCpTNmfrk9dk3GguBVsSBF615hFNdZoNwXrl2agSYRwZhD+6bvZm9pDn&#10;HAuKEFx7EG3BSHkjfwekrEtWN8wvhAuxQii9DqKvsUaL+vnGUMlrKDO+FZqjx3kfNLJPUi/NbvEj&#10;uBJZDAj655nFTR/FghzkV4Y5dWjH3BDlGcJFJvAg+Tz28uu0ql9jm6CdIwZrIFnQXKkHE7jJR7mm&#10;qy9X1hTj4IYImuy8WLCHgzGhFSFoOZsxxIFJhXYopL7Ltj/irxI6393K4dT+s86y//CZrJZmXQSh&#10;0eL27yzqSN0jwkmhkcc4yAQdBk8exKoAELLxLM+DxM5njhJ7TOCzKONL9jZ7kJtxLMcgxGxnGNDg&#10;rfmUUOmP18caNeRdfAeAdHxyB9Dw6Fgzm0cbRnOug58oEVv1LbEWktf/lK5qSrbypGio793u1sZP&#10;3N1/FqXm0ZWAiLdH0O4DZMDRpZoqckCN+lzu+SxWBhxN5LShpBX0MOZcWIXCf35XUBQ5Zyw5MU4v&#10;CZ1p7bSwd52zz8fHh+l4fYV+0IaLsVs2tBhtaCW/O4SVz3BF96jo8joT/4Ubkh+cJX4jSRhYZM+S&#10;IXNwLdUx5E276j7rPkxQydygMza6fhaB40ggNNuCx3VSSX5VBZUR2zad93SOHGjphZu5Ue5gZgdH&#10;ng7MFxOEfR3/yer4IQqlrhKaoGyOhGLOyXpoh68t8/2Yhf5CA24eid3txrVxzjyqzLZl1rXRC9Vc&#10;2rJygA3HpGwTYIQBngwEihQj2MtcAOsb828CMS84BA6Ishd93WiZ0a6YZFoLiYnSGXs/vhuZQWb8&#10;MGwEIAJBh8mX12jTQIdokt+VbztCZuh0AA7Ag1ohJmDbWRxnn9shNrEuVhZ+ngBBMtvpc6/9GD9I&#10;okOr6xutve8dmxbX81xaqD1/JjNHk8t3Vpaua/cXvzHZ8aEgXkwymuZyPtDCEhfeQ/+ynLJpvtxL&#10;e50Cc62NNEEBE5+4azJt7C/EWwFFOLMIsUO6t1N3yvW4CFrLfa2VsJjQnwrfFopjtpaOaiGyf1KQ&#10;iGgzpLgWr5kAwntz4WskswBsYQnwQNH2WE3vJCvqVawUXINlSfAcsTIO9m6nlu7dd99RupvIiymS&#10;hyBj4suvvtp7lNlsHSPWfD79wTG14EWIRyQqf6P//w/ft/ESm+tjhCDJpOHf5JReysYcTxI291+z&#10;2s6ASDJDjjQjMumVhiWCzddskpfdIc7FYkpgN3fMhfWenetsHfAyTjuleMEx93pAq+cKZpNz3WLS&#10;XL92de8nn/zUpj5ksfzqn39tZgSag6weNB/rv5YwyN/+m79pl6/woDHBrAkB9U38IYjlW3w22vJB&#10;jAR4sy/XM5yyAywHLNl53rUHHLqy31NnpEBSpQIydWIQ3dLINIlEN1ZZwbPMyfY8Kegj3BOmM/sD&#10;AmWz+R9+aF435jlfXmV8ooUmbqsutmstjy8kcLYzH+acEzl2vWcPaNwVSwhBDCiG4O+J6fbwHvxx&#10;cj4ZCbcRmOvMd84ULXLz5vW9X/zyl06fwv8U8Qw9kib2xz/+kZtX9nDc+ampORbQQn3xhXfj3ysM&#10;tXqfrr/1+bD+wshWQmh0ajEgh/8663iSSU4kmXCOsD2+6MUkCRw9a8d5vngmTVA03Jvhznfeflut&#10;hQmHFKECAfv53r27YUA0Ux3v7ZQi8vGQmGM2zIUfPnyYIH0cfw42f7xwIXY5MT8M8yyItKtbIeLM&#10;l2nuZv5lRcGYW6s7WP0R0svwqZbJ2KB4ofmGEJRkEFsc+avJzLn/4JHAAr5YczIZIhpULtdS8qjh&#10;Go9k7WycQFM2UdM49z0K3M7GdmpsYzjVJu3YBvPRJwY4/UHmR3Av+nQyT4AvfAYQ2WtZz4pdOu47&#10;GvJCzNQvPv/cEqXf/u5TD43kAQk+xPif/s//2CGiACxZy2o9v+B89ov4HM+ItgMQYlYBFyqzNTBv&#10;6c/s1SrLMUxDuARfDEtHqV4w4ojzQrDm9e5ru0qbicNZjF/MOtkDg/BjWmI9qYl5bjXUZJrgsuQ/&#10;yr+8t3sJI+euYRT+CmOSxgRqDbCBNWQ6W+53mCZNfmA0rZUv5oC2lKgJ2JjsL/du376Zz6oim2KY&#10;dTxIWiIMINpKBQ57AqN7yVWV0V64XgsLL8ujKqQ+fl2i5etqSuf6DDBFe+OSXA/w9DyJKMhLVPfP&#10;/+rnZ3hN/sl77HGUG2KCkhGkVTOIMZ+LsKS/ZmI8Sd0ifcobYwOg1WBFqrzZbDPQMU/KKw1aN2MB&#10;brdpaz6LT+nCkWK54UXMpKhm8SL9ixK9wVz6lUxupI6dCqiHt+JPEoofUvwpJFgHXyZ8w0wjBDh8&#10;rrm/WlGNNF6O9rL3ZUIuWOXgu3ywARz0g3S6K8k1L/Eb8ktzVcnezwbn8zSENhuEXiEcfN5HpysD&#10;6/2oAoQLia5yrTAQTASSDNGbopfT4jWuYce5SR5vkN9NG41f6Q3QZagsogOgLB9sU6Ugs0vDi+IN&#10;E2B3LWm/zbipppMn5IucW5jaoufRiNWK3e9VduT+aKouYpg476gZEdQFBMn0FWIIRCZc3c9oZ97K&#10;HqH1Sdp+Py0zQC2adwkJTS+e3tovZ39kXe2uDQiAedjUMmJ/zJq3w96cq+LI1MUhH7hE2inY0i55&#10;k/0D3XMPmH3OHsbRuyiFlA5yr6+//rrnGPq+f/+SWACtHtmzj36SDChCcSL5PE9HKMBXzpIc5QF4&#10;Y8c8miSpCZAVai0eDPCBiaC1pblYswzYlIkvWWKyzJtOAYKR7SdDY6O8G2ABh7umYn0LCxQxCfT7&#10;IvmVBlteKADQ1zbpUNLfIkACxHV+ZaP8bfWEbG5gvrGzNd26c94fJhm/RUk2a+dngYYxQ/MRbHak&#10;LF+Fu/2HLQJXbI7GTsybUBNHA2L28Y3J+ZqR08ZDYTwk6Uh+EDHmIOT79GXLgMjZdBpV2kNgD9CS&#10;49VFJH9jdstPLnAyEjn3Ie4HAdFq45gWHFk+dY4wpubUrqZSe9fsHImwITYTHfK39nshbtX0skX3&#10;xv0AGzy7zmU3098MpvpL5vUm0djqEc+A0EL3rn421QpJPE/C/t0fMn/+YSF8tB8dyWnpcfONN5L0&#10;3v4563wqQJoWuQA6y9PQwKwB9J4KlMTWYAzG46ndM7jT6b6CKVvmqWDtedKZ79BQWBl6CVtIprML&#10;K3DkuwUqDc0whEYBEYEnssszJjcxZVUp2jlKBxD8w6bIvchIcp+Vdi9hSABCW1KQNZb/QjMMTUyF&#10;L5nkL2klwYaV7bm/1xpoVkKMqec6hjgq2aYlfF6Dqw/JLVX1oiXJZURiEoPR+sj1xnn3gPS4Zbqh&#10;+JE3Sz0NEU7MsIyDSVRovT1VmmO5JN/SaAI8I+U0j/JZq7cRFqQSjZT1sZbE5wBAEydI3MAuPg4A&#10;VDt5I3mpgDg+JfcyDj5hiKzF+XJ5L4RqKw20gJq9z3cjM/AIzgPatKdpKzU46KeP0nuS8WUxZakc&#10;sf0FQoNvDmL22zPwujU4yU28GJP+OGVJbYpUAl5SfPNztNhG6fNZz3quMz93za0mJCBDQG0n1zLv&#10;IyYLE6xruTdufgXi7k9+s5W75m1ydkFsEbCIemOkaNswygTjC2JCKDUlD+PbygicHZUZ2TNcBNZm&#10;35+sBQZCED0PyGe4wO+2vCy9dKUadz53fvI6tJe487IUlNdDB8vqWHTB5zfhD/YK5lZpwYAqm9eP&#10;Hz5MgcRhUmYv5hGLdsKEZvpI9y1yxlRewmUfIIGs/NOT9KeQ8Rq/e5lsBjSUhajZHMwdzRgRL4zT&#10;lRgM9cJg9a/qgNNh+6JgC3As17CcR2LClwTGb7GoknazK2zSakmBxK5NXpN0eo20/4TaT18jn20L&#10;w15bvwaky2B10VylIEQ5wIZSekyOTZwLJWn8sDmqa5a8wANLhGmyHhj52wBTFEDajAdNQ7FwiNnW&#10;8zQcxozMNZz4aqyuMb9HjykGjpaKhqQtxwHSE4kOcZ7W4jhJMFkwioRqnnPMYgVd3su6Hj9+UA2f&#10;p35OP5i85/CYJIr42CHGE9quz56r3Ye5NtpvmNlWDt67Fs6K/y3/TmQUAZTn9jqsYa7VLP+aa64f&#10;rQcpgO6SnsV/I1P1KwkVxATH3EaIteKhJr35DcNQJsFDSmhciIfECS2i0qEMnTjq8msRDCexFkDz&#10;Afiw6HSZoMWxiBTPg+CWPjtLfoFPmtxjHZVRl3DHfK01sExxALO6DEWBqX+lzCrd8F4nlng1Pnm8&#10;l+afCpQZKyyNslY+o0aM4CR+u//ee+8I4aqCza6ovBDAOKjpgp927HCWEoGHb7Fis2D2k2fJlttr&#10;JaAOTXeuB36lXAWTxV6MmGajVTXnyGzQbx1fgqz9/GdStBuOlhyRxYoQCpps9KQhdsZaqHRoRTbM&#10;XJOjzOqXP6qJ2C/ed5xMnqUVlEIbLaC7rrtTBiygMJlDXoqNBGR6GpQLDdoeKwArFzWxHt8nD5PU&#10;tdSKhRD+mImpgEgcAkDP9998n16qtwPOXN375b/5+wTG07SJGRu5L/43zAog9jhFtBNt2tEyW832&#10;u08/rRbKvQBhnsWUwjIhCf3WnTdkBkpndmNbaoKxK5fmWoWuh+nuvLJg2DsIpX06c0L4ZWNKluhr&#10;snkWk5yNRfLKWj7MQzqzNC7sEeRmgFkUAdOe0tzXNG8Ce6A0TRPOliKgseNzw4T5HH93CheVJksz&#10;ZT3U2BFb7hSvVw7Vge7YEzKRWJcZV+dTMICrA4Mb58ad6j4CNlrypTDujEMWy3vLuGXKSVdw6yr0&#10;guQHXMOEBfcgU4vr3rh5/cyLCAAGcfK7OIcWVusLzbbB4kGTg5BGWD7OFOb9//Dv/85APDV++A72&#10;haHPZgpmTU/LLZ9Gcl+6ekPCPsP0UwjvMNNepi0di7JqfBZDYyZSbqhQIPxAuwkKZpVgopdBKGlx&#10;yOPlw+Ycyqhh5vhWEJAhAK5LHVEI1ElDIpkFhQQ8NE3IUYwACGL7/HnbWaDRqVDGj1vpXDAmfUnX&#10;hq/GSoc7045WXJB9eE3LAiQ35U0SIgAP2jc/2eBkvXAoVyKk/uM//kOWGJ/kP/ydLd4pyqV35H/9&#10;b79K1XU0FDHVMMT1MAdhnlsBWC7HbeZ6V29k7aSI0ZIvz/I4SdykXBlQz31aud6UMGoy1RSRZM/I&#10;bcVMC6R/8RzXyOwB/aAghAlIy4T8DFMwD90UtHEBq032c9Y515wZbsNCPfUHk7OpJpvQE8R0kDVh&#10;uVA1L1KNJCepPvelYPnk6EkLXIn1ibDCyGgzhC0mYtDvFP2eMtKZWkXzcXnm1JVeva6ZCZ2cOzep&#10;ZtlbzM83337LNiYItHYNoFtAmZuzZH8uXr+197/+v/4z9rgF0sSpLabOOqgDRRPx7OdCg4B0l1Mh&#10;cicHYCpaXIg//flz6Wh9c1aGbUagW8uabxo3BU43FZIuezAhPuy1hI5C82fwZU8PY+mFZkH7DfkE&#10;qbMVPwXLgJUIgPwHfoBE3KfJLgvGlrVQMgtBuhh8JaafhdslC3OBD1Hb1tZOlRSjQdbvvLamhdac&#10;9CPVLsK7NfXkHV7FvyBvkeVwT96iqq4JU7u7qlMpWN3Wa41WWlk4am+++Zw+SzX2mfhHHPiq8Fi+&#10;H5felgpVyvK1SoCWqUqignVuY9Iu85X3X2HyU4jzTOben43Z/gKfmfB8HsTyLYUOPgPVEjXT6veC&#10;NLeYkzImA9J5HU1ALufqF+pA0TEZ+9mlWYZgKDWaeedLMAGCMWmIeyPoWlVeP9X1sKNYClgVhgwK&#10;ctTcreGwGNIXND+rCVemihoODZgvx27nsyvjpaYs188ZaIZyzvTCrMntNFzML1t4lEClJZ8bv7jh&#10;AkM0CmAWOLHKsQnYhRfxLcmhfZ6tRMOCgoaDa/KtlvNaacUcmuZWbfSLX/69wpD0wWdxC77//m4A&#10;QVyF5qhC78t8R0AC9NRdYr9oYAXin2fK/U+SBM7zYRo3cXzRKBPHZoTeoLal9H5NZ2yPQwkBmnOB&#10;7A5HgPWA8A2Ii1jHBwRvAdmI0iGIRZBLuxDPWrE6HmRA/5olfvMDBqvPZdEo0nv8vxIapTKbtaod&#10;FtF4Hx+kT8rW+BrLQu3nvdaq7TAUmmnFdBaBIRRa8bAlbK5XiLvB5fqf068m/974h0PAZ4LciSCz&#10;GqR4cmqdgxFG6lCats5zPyyXryBajNR8WDQdJUUT58w+MHucZxJhhJGVZCWClcdadLfMs/mZN0CU&#10;WhHplaK/kyMT9AF5U0gN8ALTA9vLPJjzNVNXWc7yhRYa6N4gyEb4ukdoAyYAXSTO2VOxNIuwVNa9&#10;oHxpTN+K9h8x2zy6MfuZlYdlg72F4Gq0DjYo+j5n0C7uHLIE0s+zZIT4MNaitQrbJsIvExpBpKBx&#10;z1uKtUJs7p/3XIw6ABXWgsnT4xuqSRuAbxFApzFpZuYZzmMlCjLNPpNYEMGsIPtXvjbtpywgzMaR&#10;O7fovhJgkrVxHENc/J1TWrlyG/8AIuB7IO+OPi7C6eKXPzf8a/u5Idqy0NooTFJV5o+BEiU0BNrP&#10;rfSoOsdUbYyEH23h8446VCtPLIqDczJqrtdO2bNRaLcREMt/4W+CUEhVPjfxMU2zYcCOGgtzx4Rk&#10;HgIB9/IF7TViHpk10W2mdAmKKGHXR1hCQuYahl+gw2Ztc3DLSuiWVphBYO3ORpypz4x5Iyug8Qbc&#10;4Gzo2La0vv6aIaARvq5n2xaDe7iFec2iWIVwQa11bouk9Jfi+zFbQsEK+owVszSB518LBEFg/x00&#10;M6GeLOh8RpgPV0kJ9m/xADtg1bQ9aHP2f7ajTaTyXLSnwue1s4MTl1hnkxGW78iqW5lfZJcqIIuZ&#10;6XKXa3NWnhP7NbFedznrE63W+ul0YcJRCsF8bpVrFT1uSGcT4sreUSdJI2s7D3KNHQ1ocsXIbm1+&#10;bPavUmR7N9kdBjzzUDiK2PoALOZF5uZtVFQHdsOA4y8QgFcij7LrqKdqgL62gJUGLpt9D4EXAOH9&#10;Zlqo0XqRvm8L59sbhoOiQFfTsuYw79XpdT7f1M5VNQgGmVDuRtWZXo72RjaNhlmEv0zslTXCc63w&#10;hGYhWe5TXPwSOHsYdbsvZW4hdnxf5LrSulJ8gSDroHXQZx832SuQIdklMc0qeWYf9SX4Wxs3CVag&#10;DYbANLvyXwuce13bJ+KfqfkqAPB3Fkq5znIlP6hjXGr3sG3Vp008e8jZoq8ArNBO0y9HYU6TipH6&#10;68y9Xl6jVlL/kfrCOVtTGYHpR9sRKmLtz58kjYtiajXXuCo9IPdwKUPN9zzT+UFXKWszGSLuksIa&#10;RrXDH+VK8eNjNh/TQj7b2iJi/PvmtLa14eTOjsWwfELS5vTNs5/MAQHnoBRP/4/OgDX5Nke1pkyv&#10;cNhiQPaaQaGZqsTBFSZHRf/ww929b777zrCDUoHDY9hlbmhNGrZw8g3XDLyaCKO9lJgT7Vcxldkq&#10;Hba+ldJjvtUqledjIk5rBj4wDqv/5OBJW5ovGZbrQ0hKOvyd+iQ1iRtrasLkdGUmWj1mxgbNXRD0&#10;EMsyHYz/SKijsYb4WzDajcY6oBzGMMSrNhzS35pGQlSQU4h65lxbNzY3tpkhfC1ihpiWv6FW5Hk0&#10;sRaBVbhoNvGfmq8I9Wra1MEiNVVNU6NPJY+L5hqrhD03ZDPalluwEk1u1oMWHWuENcHYah4F1jZ2&#10;q8+Necn+uKahOO7POc7al7aUPjhh9jg/QD5J0SKHFUHD+DL+ZEiD9CKYkPVouo8vr/nYxPi6GzwX&#10;FSrQTZlsdRyDEbV6Api4X7mkydG4Rlof05ZSC6GAU+tEi+6bHYwwlY7GQuLZ/B1waTrEIzRYKS0b&#10;BShrRa2QDBaI6Cf7Wv9o0OEKT0MRSlFt3GiexLBoAHT+cjgTSVFha09OyJne987dzmJwvDlssvax&#10;6a0lnMN/kYk2Mp3SbJlwjd156Ppz5SS7IdMuioPjKPMH/SyDtAUIjEtFogEkiWrmdTTRpau5ryBS&#10;+3M+ff7QTTRTwxZ6RXE5HCbbbAGMEuIifJv+ynA9MLJBFBxhFCY5Yc4wI24DQiC10XgxYciCAbyi&#10;1OjCresW3D5LD8mDOPckZ7/OrAw6NtuVLftyHDN0d/67GwITzGH7zKNlnBKsVk+mDK0RI+x03EnF&#10;epU+n/k36OhF/PYRZO1DU8uBlpCEKfj9+AhLocio6CGxynxW4ZEzupxcTKbJstYzqQRZLRsvOPVq&#10;CH7DBPUFSZ9bk4wZnno993Q4SZBQ1zgmPpYUX+eDVCOwrlr9kZmTaeEHEYIZEKp5xQgwgT/MXc4x&#10;8cwxodMy8fXVG9cMm8N1zqjHVI1CwBQlLofGFOhpTdam2RgFvceAIfkPhbGmelGceyJSG3QXC3BA&#10;M+J8Crw5mxbtNoNFw9gYYNuT8KwXaIlJ94OElS5TaJDXrl27Xq2NGRoNroC0yqZJDbhZDOvJHq4C&#10;zKjQnFvah5gobEkHRDmSiFYUBruVEEtaMW/7ykaiL5PS0g1MCJHDTs+BCJTa/EsLtddp46UyoIm5&#10;HMHY7ow2K0aCVhASrURAXGhSnGSmX5owRQgYdgBBRLp6TXVZiTHfK5uknA7aOn7nMit3NnyT8pWP&#10;GyhWELRX6pJua3YeJpyFn2euu34OzQ4CMKnZEImN0k8kQfvL1IKhvSCeHAzQPMxrJ67RXhufcHf1&#10;rG00MSakpVFZy+q1AiEImGGKruJRzi3/RriUmUAbQSJ3wAUT7JtixrpXHBUfmV3TPKXFBMwDo3bn&#10;JeSFCNe9mMoJGxHBFB0Qs2nPrgVb4tM3xvz0fKp5iAOuNoZo+U0pOVaS+b5Ww+etp2cIhK9k8pu3&#10;buoDP32cDJjRrL7XcEWfiVgtBdXPI/wQxIRd6O7WBrm9Pn7ak72Uf2Hq53V9PkJPI6QVbmPJqfDg&#10;BeLfKpdJCuBc8yYEJAXqWsgofM4NNBi0uVE4mRGPwoD8IjAlD/mLuRC1UA1AIwWqgjtvIA+UjI1l&#10;fjIT3nfFJF1+D7+jOfELXgSTJy+usHuJqL0YtVnHvKspwYnDRC5Kdc78iJoFBStqbuHZrEZR3BOJ&#10;xuw2s22yOza/AQSQV+tXFjnbtuBfBCYCCo/wZ9Yj4bHOYU4C0ma/YELWbPT5dv6NX4kvYeqT7Ql7&#10;QdBP+4TSggKB1h2oZQBb0n2aSoZF7AOfl8YrnDZf7tUIH36wDyEKLQOlcpiAZ1azJb9y2vzrnzG4&#10;hSEhQzQwB/dfZiTm8qYdn/vcOwsQ5DNYOp4VyRRUls96bUPpXuD7tB+QlQqYrsYc+xkuh/YxzmvY&#10;gnb4majMM+aMyb7ivJlTeFHkdzQPf5e5PZ5c7szLZP1E+eyHNGtBMaMS0Ofw+YvMQLy6dz+dsaG1&#10;1QRJYQktWubW+X9oSKwCKxNgoJDmzZuJcTM/MHtH/PZehPp6TnaD4L7HkmeFdi0GAGTMrzArQfUC&#10;Wk06YV+chUIyC4pohPvSqMsF4Hr7bWLafMd9c/K4GMMpWsuEM7hqyRZUzWbarTirs9fGaC0JAOmW&#10;/2QCCCQbvAAFWASV5sZKNs0ksDFaXqOfpw2ekpZcRK6HoVkoXdcmx89tPKuAj12suK4Z/2g3UMBJ&#10;extiYs/cwEXAnCwNdWBaiWnrW2njIz3ZE+o4doARi5a7CgnqJqOLY4LQ7cox3fjKrExovXEzGYpn&#10;1l9tiw4Yhfirvgk5j2RwiPJNcoKM3C8PComc/0yBypcwOPsL8JB9Q5DyHLSAh+mqqfE32w2OdaM9&#10;9lNfxz4WWFq9Xyrc1lfTD9tVWh9t0sWoaZQ9YTKYDVTRgPXZVAh81bYbY73wHuOC+cD1ZK7QJZxr&#10;YjYTeFee5PomouMu5Lmv5z0vkkQhaJLXLY+ieHkOGia1k9sohhMaG4dxIh4zZ+TO3lP7yEwIhhAX&#10;rgoaLd+MUydlD8EXfdHwDhZA1nA7LSRvvRnaj5tw/+4DgUe+FsNAowpnv3Py0EsYeWR3LTs1XrPB&#10;EI70/ZE2xxrUxuNNO2cKF+yzMM0F2AEEU/OGgZJAz7RGrTQ+jqO8bsRGowWoCHj73XdrYmHejNO+&#10;H80FwiNRaN9X+r9KoFLnGOZ0I6c6OpvSxTbuY2I24RMkPZJGmdJQxkb7wLCTJSKB0o8zB7fCAjlt&#10;N8venxDq0j5o+PGXNPty3dWdm7vwrKSWNc2txEaIAbPcno/6TbSLqGlN5ge+02kKjE/THIiBJIAC&#10;zI9rRUURMwiFv+On2MqdioU0QnLOHkAGDD+ChFXsDihRmwzoJNggbI5f2UZNbYWfBk+0Sfz5z8zB&#10;dR/zH5UdzGH85quv9+5menFTswqtW30/QmADNg2K7dizxINt1Z/nRjAqnLMf0Ii5veNLtni5oRk1&#10;PQJS8Y2lU58fs++SZ5x81WRVYVWwfyaA5Nr3fkjTpouxfvjsuCRsPwhlFqHApdSNLKpRic2eQWgn&#10;K2U/w1Dbab15vDyn5V1jGTxLyRD7VNM92hoTEvGb+znGAG0ceqagWvcCSwUhtsAY0/M6m+Is54Ur&#10;gAbkfrhlCAxMbIQKdaSg+VOW1KlQhChmT8aNkD9a04ekCKFHHxOwBpVCKlFoin/jzHcd+KJ+EO3R&#10;s8d7V1NcmsxfRzECyb7UTyzy6cRWGbd9XziYNWWWCvK2oI+5ICMH/OFwAIAmLYrNd6NmsQ4EdRgn&#10;WqRpTs9teY6tT6V5xwTXX2ifT/tdIrWw0/Hdx8zc5Ojl/fpPmEdj0q1QAATt+9GCthrkWSheftd0&#10;PWJtV5NahbnyP/8v/6v3E8wisRmiQXsjzCgXIsHaimtaTTxLeloGmNgRjRBFiCJ/w5TFb2lJD0kP&#10;BbVWrNCEaQ4bITNE9ozuYrn+Sfwbk77Tb+dqQJNLBPyDAFaKR/q/cSudCr4x9sbw0z5/kywqSDoI&#10;ZsU5ua/gWs4FAYPWQoisATi8b5U82XAp3yZY53NqIOYhapI1F5K2EFTM4NpcyEYeP39UTYKAzVpu&#10;3E67khFWTcuLsAPki9BiZiX0A8jDPAeoXssiFEXR7ivNe1oG4oYUEdfczR5eMPWw/lvn0iPM28qD&#10;9MLmNmdfo7UoCD5KkvtrZlayXoVKFAXr0mNq8bBDZgCgAJTybAf0c1Vo0MxMTNli7XP0QMUE5zzz&#10;PGpTQdTBUNTAoKAql8LPxJSItcA4djnzgKozr6dtRU0TlNOZvdvXrljxzcRb6tB4NOoGZDUzEDYR&#10;896c/1EqM2bNgtFXAa6+h4vR4BQckPj4b/5m+Yzr1but32kkgh0gTuVtqmW117sxNa7YgKJbAiRc&#10;M/8jebp33ZoHEiKQt+0kIklBsuI7UeHxPANYqoXIJSRhnZzDZuFwxwP6cMbUpvOXxcyYJ0wFzh+v&#10;JAn7TPrJMA6NTJ2kkfauPrfSw2cuIlqtv8I1CJP61J35wJmZqZ/3IvG5DgnR+SVEipeE+beq/ZMO&#10;oHXTDgTuC8Qye6gvOSao+45pjrk25tzL+DMGwwfYWMxarY0WihAgBxVNlffgdhS/aPjCBsjTRvJ1&#10;kEKnx7IIWkzSRCstGiFd3Bn2CZyhD49/2PIdUAvPiHhjN01as1GS+W7kZ8bvyvqZwHU2WUCdhFWa&#10;MyyTz1n9n9DQSjrgUu4dYYj8jUGi7sXK5srfYDQG3Wi2Ju/2nbffcA3uO0KmR9clg+YOjRlbDLK5&#10;qnpc/5ihrOlaTG4MvaKdOlaVjBCvWQOYRFkMXP8f/9M/KmG8eA4ZW5pdxKHFt1DLoQVQs+O/NVbW&#10;YK1IkMwSyRRpic+DKWdLPzZJ/qvT7RthHE1QnLdqNmD/H6GE3qdAS4d61C9bgeQVS+t7uHaZTwJC&#10;MnKYyyTOPTAPyY4w8Za+KnlANBP5sit1jjkY+zlgO8bBRIN8ssnc9xLFslnHW2nx8eHHH1q7RosF&#10;pvwyu4GZcJqQBm4TOwwjQOhLYw9/jPbbCoXFjD3lvD2EjsCxARp7PGeI+NS8dzhIeVvTPQTVqhbA&#10;oprF7cFa7be+aSLFtXkvk4NgKsIVp0wTou2fQEqF3LrvSkAoY5Nx06D65uxgZk3kzIVYoQ+rBRAm&#10;gFxt62hjKnxgaJD15ZkUctAlQpNr43NWnm+q57sn+KUFp8wTVt62BEifMQE3490uvr7c+lrAmVZa&#10;BOqiEy2QvEZp2WJU1sUZ6o5Io9Bnz0l6mIuu2Kn8Bt2zoNF+6yzvJ+bubIjtH0bboE6JgeEc54Fu&#10;ByVSuSLNZ9LNjQwVwSR5jnnKHYawiRM2l61SUNOP/ZlWAIIwgiHVZiq3zeONRpCgijj5vvynxMKs&#10;QTI1PaPSdqMtgJT79OuZtlu8fa3SrszCBBv9TD6j6OXgpl6R64c5bmTmgSgtWR4xo96Kw45pfhLU&#10;U1/RGeENrxhSOIhEJw6Zg7qWFKtzqZKgGxoI6a2bb28PN7tyksazUsIIhpXex7pX+hv/VoBggotC&#10;+oTsyAx+weeI+ZdXjYXpu0Mw7CGPVC3JQ2LS03p/fUlUQzyapRC84E0JnL/bNsGY4bZDQAGzuBCz&#10;j/ZoEReo4PZEN2Db6no+QgK6QCBIjAWXLJyOkMPcxd+zcgDUW8qds56KGV4f48ZkkcVIHJ1rwnWg&#10;2kZkNs8+gp2BQKS9WDUi6DPA3YRG2kVvPXV3aCmAgkn4eWVgh8sQ3uB+y7xcC5E+Qf7LsraXzN92&#10;y7PW/os0D8VWPUuMpWK1ID1CMcH4qTlKz0NkbKFmiZ+FYSoqdbqx2PVMPZWFsmhs/bYL78FAqKYD&#10;DQTuCGlMSFC5/dFy5UxVv80aRspvqGcxpZq3ULPhk1wHVLC5iI0zSbJIs8XYEl0l4kucbX8ro8v3&#10;YTbQLK7zySefpHwlgVTqGXPNy+nr+ac//Wnv27RWeBWTcAMtywAQExN0Se+iSxmdvwg5pH+ovnH2&#10;DH8Lac7hgK7m3wesYWmxDUWZ0ViG1TKpj1yUsYdsWzvhfZ6159b2hhR8tuKENZumNb1WBFDGtFz+&#10;0rIKithV66D11JiU1MBw9G6BkCAaGIS9mpjiiM2eEc+yBBx7Lrfk88Te8p9d8EBjQ8BOE8Jnj18K&#10;vbB/vQZ+HCZ1p+eSw1qXooXdawZEi62RMqUK9x9rwv3q73pcmOKCfnUTGgoaYGu0ocKJYDsCRBO6&#10;ggrhig+sFjU8hVXUDuobTYmSGc372uTOxtRhV/zMMiDXq3vHF8e8nZCr9uKQxuTDRMsFj1It7+x1&#10;GC8rx3EFzeOJn8Yk4YGw2+t4z0RX4V/ulaWiVCRu/k8O9IBPApiQ4EtwGmfemNSYv83lhFmw4RtH&#10;4qsMWIh+I6cWWobwwI8BocpmkTTwggx0vjgJNBRCYgiZA7VwdxAyTIxZ5NwjQiIMBwCFFXCB58+/&#10;mXx06803023r4d43mfwKuoijb9uJPCmm9dX4eSe5DzE0avPIkniSfYQpnzx80HHLuTdm55X40PVP&#10;2syp+1RG8jlHo8MYtAxhD0DWIJYVF2X/n8YsFtIOURNzPHu12S12MkhoBB/Zsi/MbbTcEBY3WYWo&#10;3jOfaVkUI+cydTf3vHf3rgu5loGkDikJPbAGai7XJGAANZp6GcMd1NAi6QlJsG78Zwfh4DMTh8PC&#10;mHu1GoSkjgwTzd8W+BRbwnOBiar4G/5YDKiLoQZT1lqexBfZSGcC1rXlBstv6lyNjfaxrYUw1lT2&#10;hvM6e7YhDDTzsiyLxI+CSCIF7VvIDoIJAeUQ0h1GWjMT5tPKQ0CSQTXdCbAki0as8+3gWWbleLG2&#10;oE9tG6lIszE4iXzodvouQtyHkegETgmYI8MPIrmevXzi2F4yB+zpqR3fKabC3WPS2Ff0LGlOqShO&#10;iMK5afk8mqbmIFK2Zg2FwK+SW8k19BuwwWEgVoO0J6kCkzSfIw0JyPdSUCw3Njdg3PJmrrib3zjY&#10;Mus2bR4IAWgnb2NubDgSbxWdEiM6c/JUInwV0w5CO47ZjV/n3AGybyYAz2fo+gXI0DjbOavnrxCa&#10;yOdBim0ABDNMVk2D6WjpjajyGToufECZEO6TFKVyDaq/rSpnsg6CJu+jVyloqCZNfEtTsfBl7aMF&#10;0koXsabo4QnIKPqAbbsugpffOyG3vpatF0PsxO9WZb0hk7y22UuY2XBEzmFM0sq8xjqNw9H6YX/5&#10;jjBMaihzbfaG65g7m/teztlbSJ1t4Fm5xtUgoIdp5MTW0PZxkzQgU5QGDMEQC41wRHgT9mI6lUyr&#10;m9A5EMZYjS40Fml2U5hhdXojLYy/4edCdyiRJbShF56zGUdJok4lBYyMgEZpOStE66Gped9++42n&#10;ydquJyXtMAKYa72bkN2NW6nmz7M0uE+ceb54A1AycZW2HCjKZJ2T5lx9itV6XBFRWS23V8Is3TRc&#10;7iMqdhoiMJbV2JxIZCS0Rb78W7Ogan97n2ZGeG+uNH6FpS25Bs47MTziQ+cyo3DzLJolWxWykFcr&#10;AmBIzZJILK7L882jLBbAF6kznxhVcisvT3mUfl7+hj/EN+in6XPz+dUbBkgdwbYmCVUiTucuHxHf&#10;ZOtvbIGlZaDM4bM+Bc8IHDSYvhC+U1Ou2JnDp481b3mf2nEQ0u5+rwnx1Qzv/Zd/01+rYVamB+/T&#10;ZxkzbAXlLfhFWG2XOdes2fmjL/a/t+r5SxtDC2PK8hJCxNcBYRBaWShxOVb+8MH9IO03uwdnKhx2&#10;v1win56EDfsN5b8mXkchROCvhHWtr3n+0ac7lxqfNa9I1pKPxK77JJKOCyCdknPKgKC+r2hqEXde&#10;6NRhkyd95VGUE0ISy4CWHKt6ZbkfGwZkA0mfIdsA7jQjP5A6i6WfSRfVw/rLjbAj1tqbxZfr8eb3&#10;2stVy0rqCaKrmr02h/jjM2xcqubissnXO9ggGMoOZJq9i4vq6/3ll8inQ1XyF/xSfYryjgLGf/ca&#10;ako23JiUUwyGybDtqTnBAW8Zyma8WT5ntQjmOFrcNKwCDyJm+j3L5cbk32q8f7HYvLB8p7WqVUEi&#10;0EH/k8SrTELLZUirYhaTZjUCBjXCgSwbdojDbdnctyil5yJDkLY1KDZsy37B8GNWgg8Iu4+14Ock&#10;hz7jOp8lVrbhn3/t6QilrZKylTPKa9nnWEV6WrN2fvq8Nvc1irdzwTJ0H7Xm5nItMKU57FU4u2Kc&#10;PJMVPBuhwD9HIHEd96F07hVGmC8XSMTX3eXNpduCN/0i1mqe6dCgTD9JCjZo4rwQZLpzzZrq8eSN&#10;SHDse30HNFLejAYyU6NHOnzGg2+JvJJlHFvMg2HSrmEdTkMBczOvi3TRuVZ6VtNtJKlSmFBRJVfB&#10;iI1A9f1o7P3zac6zsjAQpNwR4SGtDZGxkZh5bPr2gb3Xj1DUtQ+kVI20Q7ZQ2aAOzgKYYnQxEvpM&#10;elvic+hDDbFgopG0QJsKTMJz9KoJc7CnZ6OhO7tgqkJcyV9Kqy1tlQBh5L7n1Ryy3bXjV5LRb3Z+&#10;3nc1sUVHjHM9wiuT1P4j/ltkMwS1AJWefc9ZhlwSf3wfCZg3uf+1cpo72pSwxYQbi2P2eMPYXnPr&#10;3y6mNzxAKIKbe+0i3XYzoLmXQeyCL4QoLlyKLx4zlT4vm69Zb6caNf9WSiK+CfqL20HiCMJ6BK6f&#10;HeZbTD5EuaHNrnHoWOGE5aZNOkJ60X6Zb9E1eyUKvXAMxAXgCWCusxepSw3LnZ+kB7CCLT1Wo9iI&#10;Bh9Q3TeO5UiZUVWjBbf7UOSKU+xGL2Zd71jaj4cSgRpp1bHJmDTDbAvAgSi8Pw/PQ1RbrMNyD1mb&#10;DNQEW7MqZpM2iOmOFF0IHVcyOEu6EoKFtcjAXLRxSDM+MGOyH/fv3t87cqJNQRxKVsgVPCY1DU2+&#10;4z8uhkIqMijz039OXmMI7e3334vzzlQkTFNtQYnPVo7/g69NcHyIpWYYvsiLdFRLIy2kEYvNsz97&#10;8rBmkYnBWSvhGvZjri3P+fkRlLuCyLMoWry02qoZXPE9U6bGtGpyxoSF9B7qp0rM+feqFvnxY5Wg&#10;Xa/3q1BeiRZ85iDNvkglM9ZHGtzTkxSG348PnZl/AC+5B2VxlEtttN72kt7feGreJ77ANuQ6DtME&#10;+Jov3odw3BV+dn0gqyvrYtgLv+9W32/GJezsZy1CnmUAGHzKvIYQBvfQD879L6Xihe53zIf44btv&#10;Q6d3LN/ThcI0PYtUQcXn4sDZBGpXPMaYm/tak8kDlcOyoaNRMH/srZH3rIky9SX6uRErIyCrOYVy&#10;gXvRWJNc7AHRw2QIYmXU2zqCT4iqlqTWVZvxgiNOzVV2XPu8sUFzJ3Mve3QjmQbx3CWM1/GjlOiU&#10;LxkWIRaVlClCLBxEnusLeoDyjD5P1pJ/0HgY7UwQXlNkmBpmXOOXv/32u73vkY4hBvs/vg0LU72e&#10;EEz+Q6is9u7LKrSFP5fLM3/x1fd9hhFF1kcqUNrjxWfN3997562927dutwLCl7O/nk39dv2qMP55&#10;QJmEQywyHkbg72aIxKw+R0sPs2Ca1X80Wf0t29r6ovZHldjG9Mzfl7BYloomfAmgpjTHPhp1JX2r&#10;ZdgPZ39MMbCmfzGFo6zlq6++yX6TZF9r5kqyr65fn1HTXnZ5c9XSPAeMfPnqZTuVMe+Ecjm73Lmt&#10;Yeww8VVyP4+TcpY9+iEC9lmE6TMmH2f/BZl4djGNttGAfmixCT28zucruPE2azm0zq8Az70fvm2u&#10;Mdoc05b35XeY7VK0eJr2uh6DX9DeaarET+JEPidQSWvvvE7wkIPiPRBY6/T4d1UwGyLcPMxpbIm/&#10;ay70czr7HNIwYqVsWwz2WvkP9YwQ5yHHXOTwdKY1S9tjg69WJJQBV7IuSb43k2lP0SzI7JL4iyH0&#10;m8aMWYhhiyF3fMB8iMx1sj+eBa3C1zhPpsP4n09AaWG4kdgL0FF6ZwOa+VEAmlCM5hzPN6jwsyeP&#10;NJXZ/Jd0nRMMQA/iY+fXHP5JimVlBvwJfK78/POXOcgxzdkPNN+C/Y2TsS0hlo8+/NB81+45Ce8F&#10;Y9ZeWKsX4fTRR+/L3Fdu3WpZl2Za39/T6PXwe5MZtvfVt99GGxQwE2YntmWP06ZgrcD7Yr5F4EvD&#10;VZCWAVvZQIV5QZaaajW+2OeVrMzrLyiQpTlypMyDIL4HzLan8iRa5PaVa61EINCez5GNpNOBwM0D&#10;vJ0UsatBnN964y3j1RdBnY1fwkRtz5GMhsxlD5qbT77Ih/78xdd7T7VmIM2Y95wDMUsyhhD9WRPp&#10;lu++/aYarUCRVOj6LW3Lc7VzAEKwsz6ojrGqyLeSE5xxB2xSksY5+IvTWXD/01//s1OLSHQlS+KZ&#10;KWJAyJhJP1LU3lCmIq2JFKz8Z2Y/kPlIKTb9JXPT82FuvqriNfXZSlA8DgGCRsNiv5dNx8ItOnrh&#10;LLD6Lks1j2996ZxT55a1C2vnYFqzOMyNJPWaJQJMSkMj+rOrSn80KjmfWdP+cUuxGq5AoEB4WSeb&#10;nOusmrZmjWCm7wAR7DMt+BVAIyhA4mIyOSE4h382tn/1ZSUjPwndPA2hXQ5xMTnpfN6nUEWYITnz&#10;zOfTDIvrnDlbAm47jbxnJPHl1MI51jr7vnJr1z6hpdkjGv7eejMz6nbNXrVQLRVjpAbWz+3dT0dv&#10;2pKAiJ+D4PIcBWpIfC4oNqRQ0KM2rmuz8ZuCu3vA/wvkMDkqFo7MpmDpF5iW+ktXsHFKMQTimPlJ&#10;7FXEPEoCWF9LaEwgs6VY99zndvquMp/vjXSrphjgMCEj9smQg2uuH7dMbMz3osEWr3UNar6J6CV3&#10;FguMeOhHJGQkwfpBzOKHcUGkCZ4tNyDobsd4npp/+/SsKzQCtyofU7lPf1xqBy0YbjLL/meffW6A&#10;9YjSDWJTLEY4FwCkpkQ3VKPXTWP/GHdsNgZxnBzSMj81g3w/D7N+lhH8LOZqJEvLOohHDaw9zI62&#10;KUoEvM/7/tJP2higs5aic2xIu2rXhHmF+PaEVdOZoV5C4P4mHIwWYrFn0rqBwDAZPyBkxERX6IW4&#10;UmGTEmrBi1xbPmv2/WptKGONX7lB8caEIfc1OkTNp0YLMSPEKOl6lfvjD+vPmo9an9pr5PMGnzXX&#10;CJmsmspBcRGaEATv1yfZ7rXPn9+fBgpnH4jVHVl1gEKoT91gOXTZ5Gznu+d+VHwcpIGtLUOyboeq&#10;jtbf3AO+Gd/S6cTSYPeq2SYceLNQXqTVgppCsGd7ptWGE8aQuRDSgC+tasBkNGcUPyr/JofWsdT4&#10;dVzbCpEKJBBoypks+J1GxyUCn1hAa3X1LkoLZ2TPZNAxlW1y1RaDWHM8A+YpYwjOnT12JmRbTQ4D&#10;cv48pntaBi9+UawBM6KiFtCx8d3jE6qGQMXpjUrWAA87cMzGpyHGheST8XJx1hcqdXhjPm5hqn5T&#10;U9I26Babjx8xGo0PV2X3cJbE2YYVCitXB5bIm43Q++6GH3Yr0VuD1gpkgQEOAIaQAOlNUrN5IXui&#10;vJHobFJbZLBXZVZSkDRjIPYBI+xnAjGAUwG0KHVmJt5IUxkQjTfPt9KTVn5pi5aLLtbhrlCSMDmb&#10;3AvEj98PIgTbuIli58ZLl2bSPGePZ43nSDxfjJaf+PC0RMSXXZ3KNmQHocw60SCkl619QdiQalZT&#10;fRgllQKMGqB+b9P+ARGUxdvmoR/eEKD/dj8QGA2F7NpNyv68bvgJYh+faK3Pc8h03/aH9RcFHuYe&#10;PtVxGNeW9bovZBul4DjMxbopIK+C4B79LP+tuN1yd5Y5vPx9BtHauxWfd5TEwjdLixJ7NSeCz+4O&#10;6fcS33I/oMrLZw98xur4ChuFjsxYsGtDy2MNFVCsPwgDk49kVhO1bjDUOcYqIyXxp2isk3owv1R8&#10;NVEwSysucyPQKMw2KuAxsZD+SiJxvh0fsAdTDdiUo6rfaS8/hOZj57o0GLIqXkgaKbiVlrsmqA8e&#10;7dlmPHXerXebtbIFPFcThle37j6S6/Gwyjz4aPDX/mGnmrLJ9mmZjWwvFRi8yN2KIfZaUyGSf69c&#10;RqUfJjbcFkIif5T2GrSu08cVdY3fncDs4wSbCejTWr9Z/0U72St+GusEnZ49c4YDCC2UA8NqgjME&#10;NeCRyC6m/U41Peuia0HWA7hGe/UlLLkLncn0YxWmyXZi5kL2FPSQbgDWCi6inlYTq35ygTlcB03e&#10;kcukw9VnXozK/emT4ugBkjxAK4e4FMiclQKUKB/EDDtUyDBZ1pTBly2mbQlQ9/oidZ+mLHb+A6ld&#10;OscITkxJxtSNZOdM0JQXwCtCe5cv53rRiBYYI+CgFc3FhhJoFGV5ndlAN80majV+9jzhJdYgban5&#10;W3hebGHdsEYovp+smv+R0kkGlS4Jz5iLMMu30j83pqPy2RA8kkGzAf8jRPMgkPq95D7eSkraEw8o&#10;/RqDFkJIIEaaddmBbmZlw5oduCRE5/nVBG0wl6JPSnWaQiQyCqE/Y1JprhKBRzrast/1L8zQqfla&#10;3xETsJ2wTpnb4M0aexGWTq4eP9GGFMJCoHQqs4jUNugNjh+ni5mjvbBWQcoCGQsO4Dzjd2ipwIEV&#10;Mgtqh0AgUAqK0cK0IVQajnbSX4tZ+yjpaG+nKBaR0Lb7ybMN4PUkMzd+89vf7R3DrBBZnkFfAhPa&#10;iv7K2M5mnD6iuTb7xoFfyUxB9oFns1taHsHWE6wdJs33slAqAGscWWI1135OlQNEh2+SeCcw/HFy&#10;Vp/G1HptIgbat+cJc0HECEgSie21mj0lPveYDl85n9VjyFCWGjsdyUw5a8qdQiAEbCgo+4GVhZ8K&#10;A5GidSZ7eZBvB9pA8KlgUFin4jjXO3OinbtqVknXayIGQvQwpiLhqCP6bcqHYS4EAeeENZJ7MjsC&#10;3IIk7yeZw0Ga4MvXz21t/zifpzCXnTLdLs/A/AcsErrqKVxwkfL347yX3/m7DVByH1pkHKVeFJem&#10;Z03qWovKRdDz2tOMe79z8/rrk6MXZzL6/fU+wAt2tOhbTnATbIVJsgkcKnWB+IpHh29Eyhw1AZu5&#10;fxywn0UTtmuWyOBI8CXl+Mn5r+yPmpX1VTAlKiBqPtJ+j16JdYOLNWlYaOptQZWmcvE1P0dT82vz&#10;KztCioNG8l6+koJimZPJNJPtPkR1cD7SOUs6JEmYzRJ8GW0PAW5uRcC3PpP+IKGKAV0ECtRuO/0k&#10;1eKTvsR+7viztAI5iRDgQI/yvWah1yTqcy7zajH08qNF9iBuTBk+YPuXugGCKTwXDCjxTFXKXLdl&#10;N22EbLpWmM7BMDxHvgmjECw2B7eNdNzl6oha23agQyjgL4MQiwwWdFtn5Fo9L8z0gGqxKtBQZBBR&#10;AypjZ72c/4NMnHoV4U98lQ4JhMJIhi+bLZBOtRil0bQ+FgNG0SldbY709nvvmQaGQKS8ibDSSryv&#10;/MneLPQ1676aBPOfhi5g/nsPHu79/vd/SkiCoUFj9Q3dMcjzi8+/KL0a50OGRpinSub2nTstJI6F&#10;czYtVz5IzNfp0YRrVEy4DkXzqeC/mrBIhOKZs9GCF/fPvtbz0xFGwxiwLMG+YJYb9W1Zje0OYgog&#10;xdj8A9p6g1pwPkb6F+RcYjV7Qa0xlDvEIbvwtBCm1l+SqAlK7vCRaVS8ZQ7bNGU3vUxc3w+wowm5&#10;6z6abXwUac1chmwQLRXQtUdp/8C8PauhI+lWZYCMz3qDMnKA9PhEONgwyYLWEoDiQIlN7G8RZP5C&#10;LqaoaglPH4DNz68rq17zbswTR5WN0ECqHmaa0zHJ0Gg7BGBQN2YEctCr1WAHSS7ftr4gEtzmQphj&#10;bGQ0c8MmLHf8s/yC26R5pVbuHrrx+iw1gTTbpM2Gm0iQfxSL4EFGpF2//VYZRXOrMTFN8AGzln+u&#10;8Nwxzde5r3uT2ACjoTlXTxauy9mcZFLwg4ePBFAeP+rzHdOOA/wBf7WyuqwwAg3q4FE2GVAT2iIR&#10;/kroibABmUJYBT2agmN8oRzYgiNjAjGd87zn4vPym4xrlg83nTkSudfLaDIaVsPp7Bk9Xi0AiGvB&#10;1C+6zjkYNTT38ccfaK4WB6BNIaZ3LRK0JuebvUiRxLOnsRpfxY8lhlZAAvRI9A0/IgshdmWfjTwt&#10;Ztma7pPPz3jmmn22EywM5O+Vk6PDhHhHom9VCVshYWJOlQHLxIwak1C4wk4Ygtdq+pUp2kq/jOHH&#10;JY7RGr7QjV/LwbymaqMNhJFgnREhWkeH5XzW+fbcQalfxqoWmsssKeD9Cof7d7MnRmrKAH2/sTYd&#10;7ykA7st+aW5rjuLwN+n8lDl4SE78PF5ezw8Tuej6obSMdKIQOmL2TS0ks6Np24qBhWyC7kPJbe3o&#10;Q45oKYhgc6MwibhRaOIa4+kQLjCrZ9vnXXuKxcMZt9K+n/Warmf7nBAhVS7QCPknMECbOsMITfo+&#10;S6jBQu6szRrH0FMYqB3oVg1d7z/2gSezxKOMkXXiemACf5cZ7hB6ke5K7huJf1bYKy58dsIuaMkX&#10;Offvv/lu79H9u5luRT0ndF9Bq6WQtaukIqgReIc0Xh6/XCF/JuCM/ZQi9KOcGrdtk7LTtMkwNxRh&#10;EjrjuVK9cZA0xluc7z5Z/Rbf5uE5b0KHmDgUwlIwa7pUpN+NBLypCVsTbF8lJtWmM21fiO/S3pXL&#10;ZOC1ErEZ9EOUAhlOUC3DUf7RB+UbP7QlRf1aJgiM1nQpNY0QfT8jGUFo+GZoM+FrGL75ilzBwR3Z&#10;5KfZOGbi6UtOuEALjknAMCLPweX4z+deDLjhqI0k1YdZzJ9ntyGTqWxb4gf5s30f5pDz5LaEicVB&#10;udetmDDPyK7IetcIZiwPzmGBJZpOMmRNmlNKWQiw4wLk0GnuJDNrpQ9COpu6wiLuG/uaCy2fhHPm&#10;ngjB5xGwFx3VFa1MDDjPZj6mmjP7ybnSwwUfDKaxpzr+JH1SxkLQtViCczRx3kuc84sUMSPUKSu6&#10;ENNNDZjNx3WH9jS9R9AgRDDjMvY58eDSQUMyiByEXe9jKwu1M31s6X6NpVP/EU1rN3QlYzW4Apx7&#10;CNrgf4IrMFsypvjdIOS8FaEgaNeawGYpVVC7fdnfS4nZYhVSC4oZS+zTufBW4se/TszSwuvcD2Z+&#10;nX3LAN3MlGwbSLpIPA+WorVFn5LzyY2zjwhaBIg7ZtYl4kLem1WkLV18P2vRaMAEs6LWzRGMfU/S&#10;sUoPZ52NrwO+0o9W7dmW/NjTQrX1Aas1IPw1r64IZDevznQr9nubCQaPFIcUOn2pYRIQ3bMhSv3T&#10;vMdNmBACEtISFaqfhc2bqaG+JhrhdRZz5aeHLq3N4TTNaxHlksognhIDzOjb8U3ae+Y4REoHt4g/&#10;iYn3ElfCD3gzGRY3komxb8v587bFe3jvbvyhxzVXkbz4FwBASGNKpPIMBHRpAOUo7kE5meEHo7TT&#10;9mjMETSaYZiJECGMAr0Y73u+922C7o9iBtrqPuAag1YRXqCSdedbN4fPxRpEWyGwuZcjzgBS+tYl&#10;ayvE8gKC8Ulo51LcmEePH+6dD9qsoEBjAdLkWgA6Fd4cY7sFgDDmQUfQbdXqEny1yOqd8twWEeT5&#10;DiNkj48K2Ek72YvTq7kWKWljtnOu+JlHr8A0OuCUsABmJWi6dadjQdB5jeycAkyTcJ1z1ky/yih2&#10;JkHDuKdB8ZMUgjkPQMX+THIIdAhQZHe3CFwsPYUAm8LNL11LQBhH9t136mfArcmsICTxxWdfiHQx&#10;gRaOx1dAa+DwnkbK4FhqViwImHHJtLPLw3Acxt3CQQRCBXnQNHkQDprua8o4pLxAUDexAfOinZpI&#10;Ue3Gx8bM9Rr4bfgm+Q9UjpOHodtD87Uzw52NkLPDAriR3jaaevisOe8DhAVSDXMFzZINPEfgFEuA&#10;EcdsIEKJtLJ8UxsIIPXxRx/XR83/GY8iFEP4Itc5DKEx9cc2HslLhCi//OabOPkPRJn1TQEkSCyO&#10;kPjlX/1i7+233tgAYSe553/+/otmGpGIkEP/m1/8MmhdQBEkug59cxapuL9Cilv+LcEq7Uksrr8L&#10;gQNq6fMaQmhQHwvgAkBaYmxPM8H3i+/u772kM/TjoJDs3eEjfRf2oYWmCOOZVZizXePQ2lmuZuRx&#10;fCqEioIhE3bbeRqaj3kaYgZdfJU82JsxbSH050wmyj6Q+nWNPFRZqdlOCwgkZLL8cJjJ9DXjgeX0&#10;80GBzUjCzM8FeCbM0BtOIk7HAWOGEbh5pqu5L1YH1AeGc5W2gdyPA6Jb+EFaR8KoYB+sPf8JLHqf&#10;hogIr4iqY5JG091I5zsyjF69SJJFnuH8/qW9e0kev52Mo3sRam/m51EsH4V3zPpnADgohJwPlTRO&#10;4oWwuOGzp6A/RXmwn2lOhBR8mUTedl1m/DAB0HuVTDmQjz/+yd6125eSorM9cB7ieVpO0FFr9bZs&#10;Kz3MwgVNj8kSBsNRXprSQ2CT2CGxgs7ak0EnUXbTutz3IuUrcqlj5J840ph2j4OsNQgPFXUGBQ1c&#10;1bz5VnrCzGitxni9jjE6fa9et1ZbY3/mP46Z1RQsYnzMARjfJxfxsARxcpjRxAgiwhOk+qlV8nl6&#10;mKI1rtJrJmsUljcLJz5Y7kw1+stUgtNGcD/Xv3n7ph24ae23GFCYP8R6LQnKj+4/qu+uqdTZC+bA&#10;mrtYFK7mbEx+Av5Ke1L3qOZmNkXWFCIKONzWjmykAqZ+kGlXaAMsEF6bGOkCiBqw3vr5IuGYpwT5&#10;wyQIm+OALXlI++3EEUDqOeYb92DNaXTXuffssXQxpp9kgNkHsEKSNDZLUOSO3q4Ftc6hQ0Q7i7Bx&#10;Wi5cTYhhUKU+Vk5I4EX6qT6jIp5nzRso5yqwBG10OrLuUlpmmB4Ya9DlaM42Vvia6ch5DeH3PEL4&#10;sz/8ee/rL5NMrmvXGDftOxH2dJJgrNmVa4m1itBMoqwLr62lb/cKM8Hxypk8lIuqWYSmz0T1Xtm7&#10;8+Ybe5dBRCdTgKdDoFyMKURbgeUvHC1QIH+zintgcP02W1LgK5U4Gzqo8yW0bxyumTdoTPy7polV&#10;S23MXBxkjiXvhfkQEs3pLBBCtsiTwNz0cTmX1huKZ1ol5j42gZ3sHTYWSbk1pHilMUcOYk2PlcBp&#10;RoxvgaBCY0/XLTNzshc2bC0Nu46ONmvskipq9oq5Fg+zXidO4QuFMT785OO9d49x6lv6cy2xqudJ&#10;6m7jnxA7vkuuBWM8yGhlrBRkFt9ouMPRtDCp2TFdgsKEJHG7t0Vb1e8HFImpLvDAQheQhjldH1pg&#10;BZOav9kAilSxwmy4Y8Y2Fd+8r21C3vv4I6sTCMATg7MlYBKhzxAeChPdvfdg75tvfnCuhubyCLzl&#10;mlSululXJQvz5W3whcYUSygauiosGmLhSXGYXXgZ2p+cdc1VBf28zi/s/TvvvN0AOfvgNpT5sZb+&#10;/Mc/i557brmOs+Ld0O4B7zH9klS38MrzCPrE+DxfQk3cr8noWFMBhCJMEdTPnsaiQjohcd265GaS&#10;NIyWISB7qskIE9A4CachmxHT1IBkpAaa8yiBc2YxaDouyammq5mJFL68sgHmwVawdkH+xq4AdfL5&#10;TrLdOvN2AmNXVYXNpNdTgCj4MSpydapyzoPSuhtv4W8+CVr15CDB09EOa/wZkrTdweYwx8wtKDB0&#10;gbnHhgvFrwat9UMJMm9GqaFU1Sz4NLEscFzzZWu//E4+KL6PVQFQcL5/SHIvwgqrA0Tucho1vfXO&#10;u3t3rtNSPrVwAAb4lWjc7IXtOMaSsDB2HS5ILL1ponWZ/nr2dOo6d4Qfa3HvsyNI8zPRgKevvpbI&#10;CShLuwhcd3gL3Uuwi0F4j8QMOlokec0mFDWAyLKON+7cMk6Gz+XkWveXgDUKNPHDZO88oCdQCHYl&#10;GrhZVWUVBNCQYEnL1KALUidfkRKpMuh71lcD/2ibxXQjPLxmGWb73gbmNbYiKW8HJSVjCVqcph7u&#10;M0LxaRImfkiIA2AIS0YwB8Gu308u8whsf9bS45wZmXf5UjQ890c4sFc5S2bZn79wWatqnyAsvgb+&#10;CebSuR/a6AdJLKo0KpWMFYk8DGuaUlAdSnfsjwjqiOouDuKmdbZCoe57aeFXKcdILsCGJhxjHj5J&#10;lgiid6WFnT0ZlZF361dm4XSeMuBLTEbGbt7g8f6a1lNEldgPeXY099FP8e4lCkwt4lEW215Ie3HX&#10;NkhdpBQb04GPSVOKeSAtQNwefCSh5h8M1WwV0vIUStj0dikrwRoGMKMoRbk5NIiP+JQpfmSbRMBB&#10;gJiXR0fNjKDlIXsKY968fdt5GyeBr09NeqCCI4Iu/t/q4gZ7YOJfp036CKJFWCDXxm8NZdQf3KLK&#10;iX9FizxPtcOjJ8nayDkDjvAeEpAP0+Zit1LhaoTBqnyoFtzaBZtrjpZpu8pqFgkUxg/9kMdJa/5W&#10;2rey5HqIff8pGT2pyUNzsmf/yhf7bxhlPA1DSJwq6HKuD2rbHi3lw5qeaL8y8SYO7QX+5Q1q1kYg&#10;2Mkg9YCm49Grs89K+IGUgcfJmHn48H7zYzlb2vCrnUdY6LbwgdDBKz5NhCD0GZ/38f2HdjNg9uRF&#10;GkfFDD9I1QsItFUiH7z/vvmXz4KGvcpoatO0AFcwNSdrwj77Jgs326MSGW1EB7GgPjNGDMGFJGeQ&#10;iQSMmZD/bmSO2xI/9ctWQDfaMaasvRPz2SJfJRzUPYvkAJrVkWLH+48lPJjMvdOf6+cESKLe3//g&#10;wxDUDa/BPVdKFIIEFOry5ebzAd7gV3IBns3QhtqGAY6kx1Gfp8vSeGP+M1czVzWfdUy5dl+rRBaq&#10;1ldsRtGbaWHI3SgAZa1k1ZvTmYPjiLkGfrJlM1oB2d8cOnMDT2Nymvmf96hBHQjTKpUXWSPJ26ZJ&#10;ITSzP+y5Yiz7xXOeiyCh+HMzoVX7kx6kZ/a+/+H7DId8nqyPaO88kaZ89p2q/TEoihSPqa+5Peet&#10;CTxvWlk3nSRV3938x6wHwWGYKq/fyfnzEf2vvIepwXUROiMRE04BO9eW2WevBeIQhPhvCuMIRwZ0&#10;og3JAzX/tA2kt5bTpPzFqbUPKcg9NEdqncJ7oa24pYBSQfLPMTw0czyIPZpeF9AvNwYMI0GeAD+a&#10;62yEPgIdJQWKagwc14vMneyX5VPBSnQTAsK9Qbc+IwNDT6Ff2i+yLjKR9j/8KAQbSXI3lcEPko6D&#10;P7NKTFb6F+abwUQOFwbLQ1/J4RoQRiKpWhtjIb10EyuaeM5yspcM8jB0rrupap4cwgEEAjIaYgIM&#10;4uolhF4bWx8J1KEizcs051FzGT+ySdasZ42xglkQiD4XrMJm4cbIvA3IrqyVZavfSM6r/mfeSxAZ&#10;sw4Rh0B4ynxzzLX8ndmBmrhIYLUj8TKu3UwgzcX8/RKmWP7Mxi9Lzs/F36AdHgKPnFFWYwA4H8bP&#10;IOT29MnTvaff/SAAxvsQBZTv3EwN4EEQ6Qpxgx7u1clxtHM+u/zNrRboO9G8h7FcYL5nzDWEqPOM&#10;9meFiAawkcnGZGuFCdqtJr9CTTOsaqWpbxO3xAzEd4RhELakrPF+iD4EgylPk98K6LWmXJ/x4Qim&#10;vFhBVpejQEfpZSMdXFoFSlFyzhx/t5aLDIbWWQS3fkKnXB/zdbSc5neen/ce08NzwiGYldY/QpdZ&#10;7xX6v4IUYzYSf0XwRTgSmiObyDK6MPP1TH7Cr7eDX+5FEbP8wR0jMMw8Cq2eP4jioVEXFcT7Mcn2&#10;Q1g9LLmqgUikSg7lgw/et0qbwRpm04fgGcN1Kd9IRmMrEJzM2DgRl6p5kJumdnB9lfGqnYpo9sD4&#10;ghFgPMxfei4ibTeJz74fAuAgmkblFoMujc9F8isb1q7cZcQGzPEdqN7ooWtmKcVrunJhs2Iwo2IN&#10;ARxw3mjArrPB59chEudZ8Hx578qJxP+VcBQKg67mFgekKeUKBU9I3G7pEddCGqMhqC9T2OQ1kthA&#10;1Agv4EPiYz2Mifr551+ZH9niGBjwzN67b94RSgfVXNk9lmeJfDYATAPcpVWqtfKcea769/mulKgg&#10;Y1vnkBbqu8xRQY4x8RaBK3BsD9lNxd/1HNFIIX6BGcEJNrwgluo7b0eIeh4IjLhATYRfjMQ/2euy&#10;j/dBgzAaAGCEb/7TiqoAb5Ex8dIxZfMsdgeAqbCMNHEbYF8pdVRK8Frr/vq3lnUxji1CHjrGjD4b&#10;TYf7kvFzZ8h9VUEhME/3vkx+6N3vvh/aaFne5fh2vB9UnkoMYs08m4w/pivamnIr+CjtJWs+tctw&#10;CU5NBm1Lo6/23kms40bihDATdjzvoWcHo6YY1OKC2LAhbqRpW5l3uuyuD7I0zzLKR4h6Tw6ersNo&#10;MrLmO/t96gVH47WQtBLS0puRglRcOztuCB5nXWTSkcaROJouc4g8AWuVl1eqleKjCb4wJuaoB9mZ&#10;eCJ+MHLuKzjFhjJgZWbHS8seeZ9MAYBWFkgoMdGfZGlALQWsCj+y1Ev3mwM7Ssy1wW2mFGWPjb0i&#10;RRGMkbi8TRehFd78ZJ2UBTm7PP4VxNnKkCFqCaExM8t0+DvxzlwTCU6GSa2Shl1khNnPpUndbxgK&#10;rT2mOe8loVxNONaNxDN7rI5Wew64o+USAYRPT1K/YQWUz4B3s0m1WAbR9JeGOgSKpIeCfMSXXUN8&#10;Zs1w1u7baW2Se1aSVmD3fxW47kFdKfzy86E9MIIHAcVaeZfYX56R6bsmcRNcJ4GCNvZYELFOcIks&#10;Kp9QwxMqVXLNT37xiwjg0FKeDUHKf8gnsouuJnT0/GlalVAPCFigKszFJRpseaRKCLDxQGqYOhGU&#10;+AW2+/lozNckECOVOXwJqNqlsaI2Rl19THbr01ZKT3sx0oOkRaRLM6IN2HRs8KKdJWr2fRGSicP5&#10;XE3b/rsJz5M2lddWZ2kYWuHvYRYUUptBaJXLZeKR/5pbbJcPg4Rk2Ep9jqKlDdByr5Vk22WWyRpl&#10;6o+lfeUpJLJhnppNmHvOdEB7UKyLU571UQ1AitkJyF/WImDEs+K3wuA5n0skbZNGZgy3PvMqBcJP&#10;gTFOE9ezJwkEpnk8ezDnC2BwLiOh2TvNZoGDSt2N2SqxD1CVj1s7R8XMXEuzMt+WdBkbhJ7zHMRL&#10;EWyJJVecLQGAkMIUjX+VOKdxusmbtBsamhB+w/aGPREqCEHXVDNY5rIVIO/re6za5z2Y3zCsXJbf&#10;c1Z23fPwe87k/Bpay331M7E8wlAwFvmwINUM36EK0hHdAI1YZOdxQWKmX0qCR4L6hOWYV9kUzLor&#10;LDA7bzD1vY8+sKbwAuExhABxQtIpMUMzlOezP95PJlRAmMtRi88SGL5IQJn/WCBmYxaBeYOZgUn0&#10;MpuZK7bpzwWc0L5OveDKXlEyIr3pLC3jRgtlCN4uslZtyIbWfKmELqGYYQDMj5NLS3NACUv165Rj&#10;VKhB818zNDoj4SCEVOVdP4F1kFJUiVdUri32uFRjf1KdfNK6OXNc0YAACLQzR3JREcGo6QyMMWSS&#10;9T1Lvdely8SLskcJEzjGDFMF9vB5uHSJzgPTEitqiwWBRoTIWK8jpTN38Zkz6PMcgBjcP8LnfDTT&#10;82nHIPqJttNERgp3BLW+7lgiMgHCC2AgRMfcCaS5gklApJpPeNxgMCDDtrh1P+d7nNijLR5H+6ll&#10;VmU4zEff2IVYzj6zBjNrRALZw/rrbXHJ/iEkEQLsdvccgqbiATOYdeDTb7qI88YRGrWWGjemAxz7&#10;B3ih8EZwWUbFuXbgDUKsscAyJeai9X5kQ3G2ee6EajXDyeUUXApqeSFCDmHoyD3yNge8wqdkjZSO&#10;gV4TrmulRsWKmVPEBnVJYPyUc5GRBaodF+oM5+pxV6CQiE3vIRZAMzGuvQ9BMX/oIf30SVJmC/U3&#10;0lY7ZtBFFmkw95VJpEgRR5KFmy9dbHdfYolqpbHBkQocfmN4LeJcm781b6qRQAZlsFwX38CsjTko&#10;UliY/moYgkz9rItwAigjrQr4HLmLMOqLfF/L7PHjDHe8fvtN8wERAiQakwWPTa6vx6GRqUL7PkAd&#10;5hvm6TDbriU29TqESGGoLRA4dBDCyT19lHQyev0z7pi/ETfChLIfJ0nNeeaXQfgcZpm1PX8Wsw6t&#10;qbnG72ilZqGgUQlNGIYJkQO2MDbrzSQ3PAoifS3CjvU/Chr6IsSCKQ/6S+bINVL88vhErLBKIIBH&#10;Tx4kybmlL5rvaCDNtzDp9DDhPI7DvKRRPU/w/wyzDLEWoo20AdCkFDiPZWNDKbRZngeBiKZGwxBa&#10;0RfVFUh1AINa2NOciL05s1bApYtMj/WdxQTUYrnWccIdZgxl7WQJXTY1q1lKmG8VLMUFLCqmoDfg&#10;Bftsbx0sJPp45p761TlHzteWkJSiRX8h6Eh/Y5YHMp9v1panVRiRmQWTgLY/Dfj4/2PsP9skO7Mz&#10;XSyrKsv7AtBAGzbJJmc4TXLmXKPfoF8t6YM+nSNzNGc0hofetIVHAWWyfOm572etiACG0qVAV2dm&#10;xI69X7Pss8wL02Pmv87eQ4earxkDDZmeh0bJXPkuJ+hSO/rqZUzP7KVd8DJHNCYV9ibKs8esCTmv&#10;g6Bi6V2KJWX+bNBWrn+RWCZjDZMHgo8K7UIjl7NktEBJbp+bghTKgtx7eF/ifR1ntDGhMpWaDIZZ&#10;Oy/v4ofcuNnqcFsWojW5enyRZUYWmImNi+SzYICDMcf3889YVhiZlC0g6239wE2brYGEbQU/wWsk&#10;GajinfitHqKSexDTwue6/pQGrDp35udV48T2j/8AQ3BvKzQwpTWXKrVoVYE5W5ODBRrTSi0rrdhv&#10;pUeI1aR+adV9GQkHnnBPpTibW/PJ7AtSyqg0IYtl0E7QtauRpjfjN2pKYvoaS4r2CMG/x7RmTUHp&#10;8t6tK+l1GeK2whyChmhNmO7YDi9MLjUUmjCCFQsk/nPzcvr9NWs9sIfp6Wv15CMzhr6noUrdNCpm&#10;jfh3I/cGOeeUbFPbNpFce1L88uxKrC4YHOGGFl90cYEWx5v7IthslRKhCzhGjjILjjYXAR8aOxfN&#10;bGbU2+zPZd2T+pD19WrpuGZxvDG3rUjMBNHqHEmNOcx1tU94AQKCgkJD7XCHxXaVkELWvOdasOy1&#10;ulhrLCLmfC2uQORL3ivtQ3NmA8HogogJwcWUPdcfGTvfTA9MjfwzUUPfoIxIkjEmRTNJ0EytYjhm&#10;vBz3uH1NTm1/BufUv08LDB7TkAUVoTp+Dj+LdGkeltmNNTEBJss7fmcOYsx7ENyT75qypYZKc1bP&#10;djODpQnazZKhIgAQpcm+SvMhKojvaQLVm/TLk5GIEBQECLjEGFhVQjMmEJy8FhwwLoifnIESo/PI&#10;b653bfGlmyZwaDeRexMY16QELUu7jPoeTey+FN/KkY4feSPm0DWOLIsA/C51bKDGaHMYXnQw97PA&#10;FCBqtIluLf834Jb5qtrICBs0d0M7kt68v61FliSVtQIsfWf9RWlc0w4mxi2hvT9+ZWlKxIvrc19M&#10;dZI48I3MRTZTBsIvYOXhPTJOT+7afd+ePF7nfSamh5KAToYJGCOrW6x92CnvNYuySR/MgW4QJM3I&#10;yJjbMkl1SUNrjrix28k5hT6IF8LsmLRiIPixuDkTflplZNgIIYzQ2YyZ4S/W/nGqKc4xFd9QHkM7&#10;BiBwIF+Hvswwi0KGBaloDHJRJXd0KrFPiBCzwGJKN7to1d5ve5UoFPLv2JKiDNiz4cehxe/KRu7G&#10;kazMvZFWTf/a9LVKIpOd8h6mEm0L9px6FokzG+z1QhaKDjiIrmwtYlhhErMwxPP73/12ZGAJAcTx&#10;3t0wYQge4qqmblNZBKaNFvM3QAT/FA/5TtOmku0SM4hiZztKS7TVKhDWBWPFjE/WCKai2iQlK1ej&#10;NaighgDpNcI1V0LErR2JmRmG/l2qLCBbW/erwAjapw4uVoDjhrBB7w6vCq4lSkAs2r1DbGAVIMCY&#10;bo29tfK+tYOV8Mucp7/vrWmQBDFDqK/FDdJxjbMJ9ZnaQdwGfSGtV/mBQDLjCkbV0iGZoPHdffG8&#10;LfRl3b/95luRZYSgKOxkxmjmsyoT/jJdEMaK767Pne8SmzPOulYVfWdoXZnHVQmwL23gVYJDCFWL&#10;ImuITbeYANCG6gg1hNdrJrN3GQR1tOyhgjX4QfFYhFbbVCDsXEcELSaq5gBc6ZOyETAgvRG5SInS&#10;Brh34zTiOxgbCVdveIDbbzB6F65xHJiDm5dgmaiZJwf13qt3g3vKUYP65tKNWsdUsrAW8Tqk0yZQ&#10;zcynGY5jR7KhXZCkyYCQJnPdURBU2sJEvh8JbC/LLJyZI/keQWzW6E38y5oNaPzC9CTp3qNKPGug&#10;7nJdaIUOUtwNw8Q4EKuJ3pToxKyMX4Gv60bnARAixI4JKN/MOu957H/71399liIjXffb8Tk5EKYd&#10;t0iOp8lRatHSTY3ju8zIoc1ewLAbGeO//bM/TZUFJUj5PujggiYuEQniLQdTgBEDUSIXIbTLgNHG&#10;+moSYcYmvJCLDpYS146vtntumY+WDBoP0w4LgaQShBqm1+y8pNBEAwRmkyBgljZN3g5wLCm01jS5&#10;dqhrT86XJjNbFeEmVVMaA1VYQPcAHY0hbweAKwFaONQGKwbkFxyDPjTQ/qVU/RKCQRF5krDhrZ5f&#10;jyCirI7eVXYNp9wNHxlXBF4wOpD8X5gVE3eUB+vHv7dhcmk5627pXExSj3MIg+J+JYsHVIm2AoXB&#10;cY/66oLK6GaZkL+IbV9/7BVZA+VZN0xmG263lR4B+2UmckUN2PK/1awliGqjSd9iMci1w4RiwJcB&#10;HegI3TQr/RYmyYZm8u1YVrO4tYOtpmATLGniHiFC/Ieb8R/seYJpxuaB9OYza/T0US8lg/1rmZw0&#10;Kmc1GtL6sDyH0MMbeonMxktKTrwag/tjCq45TSqTUtaVTMobDYkwmfMdWxrgb+V9GBrwAUJlg38N&#10;YwHSZF5/Ej+QOBQOfZFcEGIO9zg7+zr5iefReIwdoSGdRzqzyvgrt24H6cxGn7Zz3EJd7Rxg8nQg&#10;58WUbQOJaY72hLggxlGZmv4wJYIPq0Y1PtI9f9cEq/aqz9qz0S+TPTJhicaQYUjqBHv2PGsFmsiK&#10;b0+dg6bNs27HN+7Bq9WaWBK341pcU2uDnrc3jLjAmIkas7EiVA5o7uzv159/4dpLm7kel4JcW9oU&#10;2itVVJQvItCx+ioY+P6NKRtDGLfL3Lg0+sgoDLfYudXHb0iF0iOLl8klBgud3qhVWq31nD7oSKCU&#10;SeSkVSAVAAL4BTsXh9oAq6bYnngKxF5ww80l82H8NIZRNT5acqQusL3aBe4fp57vG3HJd83ekKEm&#10;054YTv6jethFmUWG4D31FH9Jv25yMHmwhFNfjxNpkHYmkZttEXCIVutkmKBRQCqJ/bgh7er2JCiX&#10;/VsU1wiN+uQuKsjrFA97KAtnC6MVYJTc15hkNo2cWkUXGxfmYSPOA/LcvB0/2s7ONceeRytybLPS&#10;H/MkP9EWAkZJWbtCCCTv0enrk5/8WC3ccw6wTnoS0P/yP//f2p+VBAE0OBk0ub/IaNYFwhXcGEFV&#10;MKNAUQtZW7HfUM80ggJWz15gQrWusIxW7dfC2Wb8lBFZF01XGFCAoQW7zivzo4SMKvBqAXwt0PMb&#10;Z7//IkXAmG/41KahgTg3xmiiNXuc+xvS0myjbA5tRzggSeLQhxKyHdGlq3yXufJ9tA2CFjDri7TU&#10;rG9ejU/sGZcLP/+nH39y9hd/+UuZCEvo+vUkqZ9T8dAYJcKYzuPYBW9T01gNGkGJJkdRSNPJHQ19&#10;22grTH0n+/6P//APaeOSsIWnCjfEhVv0BynmvhWQ8gu0O6Bf08JSBBo1+5f/4S+bjJ2/6VlRaf3u&#10;7OGj+1M6PBrvh4CKGofPKgFlIvw5hg2TZjFQ+TC0Ldu0ndnUmjn9Ts3dbuIRVeK+GkX8hBAyPgob&#10;MSGXsAQ35h5tjAo5jdO/Nnifor7ZFCrTlbwcIhvbn7kQOuFZvI2plgW2mDa/a2ahDdkANhOigTBy&#10;lycBbwhh1BSNz5KMCtLk3AS0CZuI0Jh5ooFt7YgfjSXgOIovI2np7nV74kpUQxB6UNNiCiG0MDNJ&#10;jPc/5GDNxI0RbsbKD/2qTedy0UZrdRe6dv528v5qvBo5qPXd5zKm3Q7QqK5vs0yewnQyDUKKS5qs&#10;LSqaUM0rWtWzVwOkob6NF2ctBUR4zvy9NhNau5BZ1wkKYzyNF5YZBdUEU/q33xkry1OKR3Gjmens&#10;Z/8ZEgDwqzkiO88nY0nktt9W2LFHtYrGPw5j3o3C6gnPTCOCjhiqYNhLG0N9+Vk14CaJc0gOlS53&#10;4gZxrDjjS2ZViQLTDeK9BoqW964lQKwNS9wNkGDyLJU4GQpmVK2QLjoqZvdsIVkBZyXUnh6Ta81y&#10;KN8RwhCShVlhSkyUEQjfy97gPrk5MaCVzEh6NqBoVR3fMqEGcTfp8Jox9qklIjV2Cc2NJ1Qwf3cz&#10;BwlEjIwENkjtM8zn8Nk0Gao5djl1Y98ZRkAjiJRmPddXzTlwxrIslxmiWAdeQadvNuuSx5Nlcel9&#10;ioi/TXwv9/L4NcmEZkyJxamhF7FEkBD0HqJzPY8CbZdB4ILeP+5ZiXxZ7nS19vpDAsUQ+KnZWft8&#10;UeUiurxYxadxT/7ur/+mIFAInBOWPUsvnzJ7Yrf0laWFBelafg+Nyvrn37Y93Huu8OWZ0hbaWLBw&#10;Fsx96/N1a0awCHqMUhBAyTfaCQHzFZrKe/j3WV/DWLEgEKj30L60eoR2M/a7sTIoVCD+a+ZPHoAW&#10;fPDggcXGCHvGUpDtfc6U/NJUwncBgcyymTMzSGFEsV3JdT/K0WlmQHXAqOUhRBexE6LOjxf1Zauh&#10;TCCB4Jz7LNFKIN7M4ERKgaRNZSsxGCQlmJvRrAPv90vrEjWAin6BGnSlMAuVzctFaAPQplY0kHDM&#10;AS70PqmPyX1kKDTV3Hfo4kBoJTwYt36ZKUzG9DsWJev8Xi1Qqbd5qXss9XtTp2LWBvAgVc0sblZk&#10;ND88TT1YYermtG5WR/NZgb27aTxDQcJUZ6Saa/qriSdxmA1tQCKgdOAJEhMUl/FnjEAagf0VRJpG&#10;FWqH+c8e2dR2iBXT17KsydE8XHz8UpkCq4T7lcK7Hs72SAtdb7RPXZAn8dVemYkT4Y3Wz9gwtM2n&#10;pUQoggjiZBHV3JCOQFtRScNcMxfrTBnDPnN+Nv1vQLt86HHimI4Khv6EcEzcjy2dMbDh+Yi5MAc0&#10;ZfQyNACImefit3HcnckXmLK5BeTRwuBmbMEP6AlAlKu4U2bntH8QqCaoN1YAviUNnrrgCON2Yr+X&#10;8qzXMY0tS8JEwBwk1YZFNHUJCQuMimt8kDQr5apdWtZRCdh9GQ0ECRnkBXEqSIJkMRMFzQqqiGZF&#10;LEgLXdYSahnHfR1NNYLWOQAsmMBqZ+gNyHfj/ZoScg2HE5m+cmIIa6X+4TsOZDX5aD5ToGrawVz4&#10;Ojz/1WvmsYhsTWgSdk2p4zqy/EMwxLoAXRBI2z+GznKNb1UL43uRFQFIYarbmN/VAvVZQE9vRc5Q&#10;/oVEJku/za/qO3L2gAeqjiClJcLl5FsZ5hjpv/zkVLi3hF1i71rsipxeySawLrND89Pn5LsrkPfr&#10;ov2joXCcrcaw1UdT3/DoG+wHgKKiBguQhIQmuIPuLocZ6GeeCCHdAX6fEA604ogLlDSOyztNJ3xH&#10;QSx0CdfkODj2oZJCLkweR1gLnzv31LKJ2MsYEscHcSXo314yvHoaVXz8CEFWyN5IVMNgCVn+lPsQ&#10;Fku4hTWxHtDSMwRl9mAyiez3mv9ILzTlMPv9ArcsjHq+Zwew2JgK5ARqxAFkECwNsXGNlRAe5ZUN&#10;GJOsznGd8SJtIGvJGMm/Dx59oCSuj/nwAJY8ScoVh5LYyQsUcFKQNj7IffZcBmbd0h9CCplcGPTB&#10;/dtKkbN7PfmU65GWlO1g/pU4ysB2ILuUIksETO5RAm+sSsdkqEfzw28gpeoD2oN0NDQdnfHB6P6G&#10;cGm+aoPMzP1eguLU6xnaULoWlKBjGbFHoWw6dPFI1glizu+kKMEHQNKit9UhomZrIv73v/orM2BA&#10;otUkmsr5D8IG9kxm0lVaE1ppnYZAL57EXG0eLERjpQQzYeL5h2DEimjTXbFHCRY0+BoFqZlHwZ5U&#10;zwPiZFxmfOSN6whmEOO8R7cEY2KYYwgCTM0B2HiuMP/A+iYkYO6xuBkDh28i9CHuIu+qfq0MhbuA&#10;ToPcmLMQLBcQApKNcx+AGDQRTAgohSYnp/nTgDv27sEKi0vQ1L/QWYTfzZxJcM3ErXeXXue04CiQ&#10;JMUAOCWMk+ebk6plwqZMiRa9e3gujJz/4c9bNpYxvrhIc6m8fyXuhQkSmf8333F2BGdRhG6Tckef&#10;mKU0u8XlWU2+LwJ8Xg02zuqJJHSTmTbIIhKFhapAPGi9Uydfn417TUt3WsT1lc0VRsbUm8wIzBk1&#10;WCfV+F2RR6/R+a5voFkJA2ZB7ECmKdKNMvk49yIbRFMXYTAaR8Z3vKNh+6Budv3mw/h0t61N6hTg&#10;Cvu26LvUNMEPBoyx4gJiQIJiwrARIRJoy9jQmFMilZO/akCZxISR1UpLGbxC4W3GX1BnVyyS3FaO&#10;aWuRynVzRyemxRV2bovNdD8C4adpI3k3wkiBkbmRclfxz8LVFD3aCMRXkf5YCrO4vdC1skYQBstz&#10;QXwRcJr3xLSs+J6sGnJLZ/WKpLYxsVn/Ll9RWPdczcnijEJ1XxHMZKFUy1U/9I6LB3QxEOxYCoBz&#10;rDmLFIAnVgHMcpMDTUPUOx/8SoUw8dU8n7TJH6Xv6kfxt0L17x48eEhWOlL9Eh2siZ9SLB3/OmSX&#10;FBTMV12FPlvLJWRhtwEBpMZJmxA+AfVcOqcVqOGhIw4A4ru3A7YAuChYFb4vkveK9VZXzDb93ScW&#10;pAH1fW0yrxrFlTna2jrzs8cSxJgkC5wMEDk0kAEFil7qeo5t33QOHelmr3fC0p9j6Xj0u04282kc&#10;2LGKvF6zDXudmAv2u0giBIOwKLCEkJC5Z55sVpHWakOeKeBxmPnJL/JkkryThEAmvD6VGrLCyNgd&#10;/VJDEOT+WVKTs+4EqTjWYJKiHeOQ2QI8PcuiqK+88D1TvrmGXisRzLFmY3nYQNeTpW6c/fGf/KlS&#10;FcGA1nkbs0/fyhUazbcmePlsCAxiL5gkgj2LQZI0+bP4kyak0y8nsU/zR2XIBP4nJKBTImreBH5p&#10;wX0okt3x15TbeW6y9XE/ao6XxAbBxR3I+mD2ExRyfcZE5X36vd5L68n3mbfChfin4NvxJQ+No2o4&#10;7c7tSx+GGTOPS2g0WkJCIxkbzHegj/6y4+/9PMl51rCxylZ3IIoX4VyGvcq405yX/qcf2jWQzhE1&#10;r60eSnkSFuVWbQjCrJZgMusIa2rOQta+rUn2w0MyXWMIZOa+zHRKzweUUg1zhI1ZMiTMShzG2dKg&#10;boANc1ngYcJv0uAGKe1msS0wAdePRi2jHZE9x33ixxyZu+DLzlFkzEVnFlPkq+R2iQP+JBAO0WM6&#10;m5sIweKDtT5SSUbQNZ9BMJ4wjIbXn24CbkuWmCsBbaSd/Hf0M5cIh3F2xxEySuW8b3/VWVhqNS0O&#10;BlkNQn09WfpIXKD0RTd3XflyLYeGckzHyjj2XnaiznuYTbyYE7E6i2uR6nbJLurNOr1IMSlHmdXP&#10;bwKBBbncV5v6uMfSM0Q82lBUFAKEqI0tzn6NEHdTpQNQZMqF+n3+3+yhrB3piE9TRUIvF/xyA+dj&#10;3Xgak8PMfKOpOLbco+kuLl26HaajjSb79HWyaihVggi2XG3P2ZC+mO+sddP5ykSsIpjGdnNYwcL6&#10;2WE9prwdtgkhUdY0B7AyB8IQdTuyZlSuZB1OEgWPRMmDXXD8h0zsEBIYiXxkLimoJscsOp8tE7ts&#10;s7krVWxyyn8KdyRLAQMlCdeayXLUgKBflVDY5m1KtBqZ+zd9qPAvotyDZYw1lggah+lnjofdKZzX&#10;vw+Sev8+vlf2a0JBk4I38IwpZ+pfD7REY2T8N3DQpVLq9xr0RtpRW6kmgxll7N53R6GmmkUVn8kb&#10;G+P0pCk0n1q3ph1CgLGhlUSoKS/CGgBEYM94zr54XtWeT1Eejc/F74xDoxqiABzTqrh89gd/8FN7&#10;vxLLs509DBtLIweL5Bivf4iv2WR8S5JYFxIcMBMFLqam8MTPJjPKgLTj6EsTFeHpfbKP+WkPH/am&#10;ZkH9cZuPgmZWMFv9ES0oIiz9dCV766M5u+1BQCtzcRMzKINCMAYbEITR5WGPj2PaNpNryZEOd7BQ&#10;uJA1EZwsGDePbSI6Fh3xRpjUMEwR490Dg/aTY2vyydFE20yBWRhseNaARRpUiL9/uICrRST4tfvd&#10;8FOqqimiJJYDurhqEi2QlYS81xZ/NRGbqra+nUeIUUUwzEqtlmbLSlJBiuP9tJAcU5fJ+064QpQN&#10;d5pNRhCMSVrKGJRzxse1+HMkAQPE8Ckdy7gf5inj2k5X9gwZ0OLZ0xdpSf911i9+XBZdxPOwBgOV&#10;DzEel2wwXRdnkGeIlCwZ9p45ahG0t6jt9qMBbbcY4fXarJqTe0jLSyQFXFbodN1Hm6sRG+Z4l/s+&#10;+ODR2YNoiGv4PjB9Zv00ubIvbfHBgSxoutxcv5CzLVo2ZE8b1mAS9pkeApmsj1cHGiijlCZmkYdk&#10;hPQH3Kswwf8tss1g0T4vYP58hmbaI7cVbFo11ah+di1AXVwEtPlre8OARFI4jEPa7CuzvEZwKRAk&#10;zSZdKAegD/24DtcjCDxkpTTbE5yGZ/J9TFtoDuajJA5ktUh6D3B5w97lz+epvzUdD+5mUgxmz1WX&#10;P/LvtGFq7XjQw2oqJRfEnZ+2I8D0yKt9Oq5Yl0fCrDmko8UsnMxCsJyeaErR7mgrCWuYp1nn9KmM&#10;yUcQX8SPGAxB3ZpJNrqlXUB+4sHRTnCr802SDVEAg/NMpOVFTA6TfW0/0DQ1yo5pJ2B7CJYJhqXH&#10;DdoO+QZRZqPQYrTsYy7c80ex7ZGCO/Zdrw8/fDTM14A0vTd//Ztf+32CsJjU7ehG2h0tNFp7p5la&#10;f+QgadE6QmOjGnUHhlm7/tnE+JgEiJk7jE2xLejo08dPk6VBjAnEs8W5ZHYo0GwqBVzfMA5S3FSu&#10;3MOYZsb3AoajYzlHaYUYFXxqy2YuFv0tIor5dy8m+teB1De8gaBqvHaso9zvSY6Gs3g3FsNaSO5T&#10;vm9YIhNiLVgr/uZp3OMq4TFdnDFtkwJIZ7rvQD8zLoRvUwk5/ivWTt57GYF09W3GAE08fBSwLtUk&#10;rm+aYNGxbASIaPownbjGwVpqvE9mjpB5HlpGMLzKz815FcmcHFeBqIA/nrKFUNJ6jqY2jfPonlEc&#10;LnqeuVaDR3BVtdYkMvg5r80w37+14jDxkGgnZoTMvba/lJgrGBgLImG1vksPkkkyWBz2Uf9bO3io&#10;rnA8mAb4flTZb2I0m9kgP5SIyWLbCqTUthwcLSYh5NltLVETB9NjQRqY1s9Yq1wbNpVARfIw6wh6&#10;Y9qIRrdMynPIJxNG6DmjtARmFqihvRCmNjLjZPOa8HwloR19Hp7nxjYPE83FhsLYIGtHf/wUSVS8&#10;FtyYdd90MxsDhSiep6uB60C9JkxHmh4mIc9B441AZaiyMVoNaSxT1c3AX4K7MJgqWCjBwXSu5KaP&#10;Ct8mNGXIidACa5P/EMBFsZsCdvBttWSkEH1MZcnQRK3ietkHmhu/8KAURwMxyrXEEDaa0OyF/We6&#10;Z4YawmQffvjAuKiKJaa5rSF4hFbcuCrag2OO7zgQ8pMzC6rTdRqLDyY6B8kfy2isiFVCBSwlGdeW&#10;tTPtLc9kDEUtyht7fJyaNc+0YrTgxVSuu2gQcB31fTVQflyswwczgYNpmsF8mjw4JJ7V1dZvYW9X&#10;6krEDri2vMhynmcWgqbVDNddcJn8XIubEAMIJ2QCkEFbCtOvuOeaxwVt9DQ1SwIuhGhu0M9GZ6EM&#10;pqbj87zD5tUJkEMaCxIIyjsxpQBYenw3jN8aL8cAHfSW3SwW3swS/uymFO3qHAibCMtDeBANEnJU&#10;3CnzrW90Cojp5I+V8QrJn0diDn4bBkTyQ1wQwGvyMqPFMNM9nCUtOnyxTBmPPuSikhOXq6CrtqIZ&#10;FqVCdIim8Zb9T6LRLLvKXK8izGKa0mFb/DPvNbvp4ETpb1O7uOu7JWkWUs98BccQ3AfaJKZI0P0E&#10;XpdvCC3JL13j+Q4ug66HoEY+iMCmEfGPEpah0BWkuPHk0hEMWwlQRugwui+MhaydxQvIDeVzzWzX&#10;jn6rOeGXE62mkqLzhU4GYxg+2LNDmr8MnZL4XhIx00mXqPfVnNW/80LOsKZ3ZpmhJuGOuOjkvha2&#10;3b9/eC1tLq5Oe/b3MfyRBJuEvBkybjpqfY5IXmlicqsaabSHkO8wodJ8bPyMk/AGTnu1SHu46NDr&#10;C9DUNpohG+ZZBElf53eaNTUtbBh0JPQB9VJbpjkwZqpCPVoFlJMMHrtpNTyCJX8UR6NlYPCxFJQf&#10;JpxXoChwEjYw+ZcvMk7HUKGjRBwGk1lOQkI422E7AAD/9ElEQVR8XwGIIMp1nP2A+XMjpWGY8u/f&#10;t1oeg84qcu5NFkYEHxlNjMAtz9hABdtZHN8eX61lQ4aE8rllTxkTJ/xwojCmMjFQXqRaAcI8iw+2&#10;Fd48FWa1SPugujrfmWbnzzOGYBQkuC2zB4ea0NmXA6HtvCXuCohm1TAXwJ5ml5rknT3Hp8LnI6Fg&#10;EzuakjbdFqCfoZGDIMic2oYkJiG9WxT2gzpPEjdm8a3Xr9/feH6heqdDQZVF/fi2fyyC3tS+mMQM&#10;Ep5K3G/pJAkzAyhWWfDPc049/CQvgq9F6rjXUVrxmX6EZtZBoR7WaZmnK5370HQGxsoDsNNpinSJ&#10;ygcILZcI+w+8XGnfWBFMufV0hwTtyZZXyWjiTYV2mIHMk7dvaYYDQbFBTTFiAXnONzn4pJo1GxX/&#10;CE3svzjGDFRNBQNMZ258g0Mu4YyV+/GcV9fSmDXPvn4lDrkSrdpzF3ezWCCMZhmWwPVzYK5hMA8a&#10;yWf4Cws+bSmP16mVf5AorRlMfg2CvNXezgk6hOFGaMGAhAS6pq2z02mba9nlV+mGTRMtzy6E4SAk&#10;QAd8Nu3omJShlC9SP4fE32w2NA3PvhZCJd54Ow2wWtkC80IXR3rZUMQxCN+AfJmhkl9SGSLcoL2V&#10;JUqn46v33e83gaMKkeSGnvBkgnTGfivm5lOOGXM8TSrgpSLT7KxFNabVYfN4xm9//+k/fZH28EkM&#10;yLdrul9NzI7yp+AWl9MZ7ccpnfq4xeLtkIfQF2eY/3hGlxuxVFCTLmrDFgq40wiBcWygfWvDrGer&#10;xDYVaGz1XYqtWC7h1hc8cLbSeiaYH5hWazKxOJzBXZsbGy3sUbtTIlJKspwQLoAI2SSkKskAi9i1&#10;zk+CL9d0UrqDJfdF+hyJkDUCBSAAxC6mDSZVwA9idJoaA/pAxM1ZLa1ya4+WBgTxvYQXcj2fvYlg&#10;SU9VCdo8SxBaARDG1HABL0+WhQHzGdkaRcrCOJRVR2AomDADB3wo0RVtppq7dW4alRIT965yqXlN&#10;WhWESGoYBapC4mw6sDc+jwNnH2kMHKGRHETNb8I4mOSsj7qDBOOGHgrGKGFFmp/SpgOT0Jzg0gUC&#10;6gr9Ma1prB/+Vp8Wf7aZLwyUefg79JRbbm9OwiiLYK8vzGUSJcwofczcWUvmSz1mV1VG1BefZ5Bb&#10;eZ0zrNXe7dxAiw3M6PYSLf0onDnzyHszvvxIgHFF6IskYuTJf5yuen9sIfFI1p5j39b9pCK+ft5M&#10;KGiM0iMRY+bHGir4m9F1Goe1xQrzYhvxcTFd0ZqjeM6fv4xUy2DeBHGk1N/avfx+Y6TUMmARwUoU&#10;As+aod73YOBUoqEpc+oqzrp9GC3wrGqvaIKeag4iRWygy8BlxpoIZvVzIRLDzl3RcrkO38dAfCZk&#10;AawgA2ZntZmTHOBB6W4Xs3Yjvn4rKVphAgpAQ8FpwYjm7Ca9kiALDnkbQBQr+lkrfNhr6d/5IO3r&#10;vjIfEzOOiOSVrBsjFUBBUpuzOSlKueJGDqf8w5//9OyLnJZKTxdQUG+aMX73XaoFpgC3vTEBN6bC&#10;OqNoK45ZtzyDGsgSeQ8bxfeIgK6AoMI/L4r17fBl3K4LgrahG5uIdtb8bUxxkqA1AzOXJ2mfp7DF&#10;P5fhK2CpY7yVLHCsVRiOZsEKrnxG23w0Jn44Z4XwLNK69iSmTWY+1fBtxgQjI2qaY8w+a4ZNMjqU&#10;ZHLDSZoVz11soJlPTTMjd09Gn7AS8+NUKzofIEDt+IbAQxaBesrg3CvClmLeacdh+ClM97vPvjn7&#10;3aef5XJOQy49YeJqwWV9b8RZ+8nHP8rjkrxtojzCvI2Day1mbJzORZ+d8A+V9uTvtqdRATmFrII9&#10;fw+mcE4mPzb+7cSzSL61lwjBVB3rIwgDo2jScLsxJdbOFrUc6c/NaUZ0HkksEpfrn3guHsypCe3k&#10;cLjX9CjnVLs18NoW5/h2p6/C00fJ1nxKnlDTZk2ORZgY0pbkgJjSpUuJnvFf3bnle/gNSFV8plxw&#10;IHwLOXN7TNAXSTcDmaVSm0ataA8le0w6iX/MQFPnIOQ8g4RhlAomW49LY6xI5cTUUi/2IufO4Zif&#10;tuBnIuahskHOju7YqQKZYDBrRPYL7Q3MPNF6wdwiJJMslVgbaLXv4sNdZGxojC+SoIzZjSZ+e6Vn&#10;4HmqEw2ABSqqgYglri/KzwrZMbAkoMbhNtA/Mq/jVBP2nX3f3/Mea+5dFHQV4NoIEDKai5zZAb04&#10;E95Z53unYZ6992mxsamTFCTzjAk9LcCGAEPwqEWxwiIgLCkKs7PPb1+h4dmrrqHtJKEvhVNp3Phw&#10;tvj5xbP373I/BEsSqt/Hwkva61g7hmiapGFvJQC9N82MYh6cM+EhRgCFzFWpXovC05H+y3/6f53d&#10;zub88t/9mR2fUdbkAtZxPZI/A7yaluIyIM44UH1eAhpzmSbmmAI4+vwJMdxOHqUmBmoXc24cVcyE&#10;7UKl/sPfos5t7ufzMS9oeZGb2XgHgvA5XHRk0N0wxzfXFrmdgD7hgHxmvaHxI5h2su+1SbqJtChX&#10;VkVS0g2AP16GAQF0aGFAEJj4JJ6ch05yvrgLWmJdVE2Uj/WhUsDN7XPrQxSWN3Y1VoFOvCZSwy/N&#10;faxJhxS2x+cQNG0SAIX4hzb0hOE8v7WUtFi/rSRGqyLQtvvYRU5ufQ+cjhmradm4J2gnr82nXeBw&#10;2/tvHmYleM+jN0nAvRjBOf7grr8/+0e7Bsy8+bvdz/K9aemudTAmZ+/Xe/Jz97ACvkAVsVs94Mqz&#10;ERr06QV4Co1W8SV1MF0ERnBgrnt4a+7jGSK6PGx7dhJ02z0Z87c3dR94pZLl/d1bNy598gc/e5eD&#10;Z9LJpIpIWjcx4MJke9BnrBz7hKqd33tcOsKYa62qn3PmDXmg0TlK9xUlNiOZ4X7sXKR+B9+XpoKB&#10;W1CgSh1ep2bSmhyAOUK2bzglduz7YcA9608JCAMy0MMzaH7bxrlsGH1TQN72OGEKHZmotW65b02v&#10;SpO2FqjGPuT0zQapKca36sR77JSmQP5DQiuJA9Tg56HBwfTfWr3edLbv0hcEefnJJz8KUJT2hAoG&#10;erv0DAakqX6XGmNEw/Qq0Q8Ic1MR35hpwQvPg7AaoALGtD9mZBC+hLWaSME0DJ5sYv2Pl8n2v7i4&#10;rlbehk2xbaJdWaM2KmaNLuWEYyI2+HmsYQVozW19O+3C9vfZYLqaEKvAUqABzpDy0+/Fdn+lwloy&#10;XLPmFWsxnOT7MlfDT/yjWqDWToVjraua385/1rB++mji0rv7sQjerqP5nxk/WTEmcJskEVq60XEU&#10;1xxtnOcQDjoP/Oh/lXkKFv4ZA8zfdBggBa7uEp5Rm3uRHk53tfXb38XSI4WPJGxb1dPyn3YXmqiE&#10;nmL9+YCanct4KpOM6ZzTSq9AkBmmbb9NPcKWJXfumCpKHGQ1z0pWpAiS1IUVhm3wESmEX+NBljCS&#10;p48WSOA77xKbancuxF1VPgvLwn3zTbIOKCrFRM27SlvRljrDAh+z4WvCChyxeScm6zbnUdUj8TFR&#10;QL8xw9a38rAMOnS1xV3PrasvJGNCkPif0SbPw5yYEBdpunRxJ0yHP0kwG01yre48O+V2HzRDBQmO&#10;wiE/1ak2Z/K0r43HOA/hbr6gUh8myBps2h3Io2U8eRL+xWrRa7FOXgWcQWj8/tNPR0vRAiH+fPwi&#10;CIFJYs4KCjnfuAlzf/0+/PFhPGjdOJpalT1jLdrkyjKrWetW9lfir5+nsEMjDgKLYNJCgU5yP8Ib&#10;0gOmMKaaYFbL0HruwqC9m4I2lsHefxmzZUGYtmUUTwfOOlZYtYGYgoTdJDMqaYTnQXFtI/gKt4gW&#10;irX0sDDatwdwDDcI4wQtXPfqTZImFNIx9YNcupYWCWTc7M/VuHDm/uK+AdDk2azVy2T+lMPJhMI3&#10;hwVCk/mnwGDj7XwWe5yzCepMts0byGHbQ1Tat0i1mlDZR1sBGavAsKUiyYV7ElMHyYtPAcORf3eQ&#10;l4AUSBXO2kscC41DORD357530geTPhvffPFVMiwwk6YynYB2NodDPCVMpJSt4+orrEQXIBrTswwK&#10;k3WxVJDzHNLuqB/zqLG8T5qQvW9IMQLVQmvle/hbNOl584oW5m3Yw0LfSPUBRG27fNKnIgm/e/xd&#10;0yPRboAWUTuka/l75nQzKVv62BAGGzwbyMbi6C96RhzSfpOj0bfpVFtwNIfRTtBsJAwJWpc9vBrB&#10;+Szpb56bwZrCBFk3AvbUR2m1ZN30wdBAmLe51ysYGpMbATLap/tb5JP3ICaIFNQV/9F7yzDQQJlG&#10;ra2piMxkXDAxnaQriPs6Jqm3gmAKU0nCBggaa0ZzGNAn39j2k6wPNFJNjfVVqlJL21+o54sAilxw&#10;RkOuxQR8Y0Or0kEtmiDDHDqbr7NXt2/fbY/O3NT0SUx69nHQ8vMbN2hc4eHTEbopjfVVEGZqNVkj&#10;OpF/lfNDrBtlb/OT+27eaE1x6gurBN5gVS4ELUeraWp6TKSg4ZMxF8aqqC835tAI9LE4xnnOm5wd&#10;eBWHfzZ5Vn98lh4gAnJme4XvvfAzoJ82z9XScfOkWH9X6o4TfLjvCoW8YbUALf/YYIPTFRJrqoBd&#10;1vSq8Qvyyjgo+G29V/uMQkrPspGAUi8CaFwlEZtCv5n/99YgT2JhKcuRMUgQiCDi1eQD/FcptP4N&#10;yn8YULLkPX7KADVjeY4kU9tLBu0HDfz3NZo6S9MDK2vyV9Ty/a6dJhP/G8arj1U/a+/Z+x/dDqwY&#10;xggC7dB9dP0w+2qGiDCrEeJaJw65cV0tHcVjmb5WBZqNRIcQJQfZjBnc5AQ04vj3M7MVEIeprik3&#10;Y1kz1hh1CAXX5867JJAnUQH3p2000fYIaUCtmaxaKINirVAI4BKkA2L9sesYLbkmzdtUFu/CwFdu&#10;XkvV17PkLcTYTAy1K9/9glaklzyPvkVaCyoM3BsSRGZd3dsmvfBtTWGzVPyy+yVhaGru9srpx+0+&#10;fPCv/CIYISweu3gYwrZ74/DzFYo6SW7F3KHj2uWcFrO1eSyU7QrxvxwTJi2bV0AHgljgxY222f9x&#10;IKYHOYaSixJfJizW4aVSASU95KjWBCUcgTnJyUe37tTs89SjMRM9ZBO/k/GbiVGiaj9NqU7iRAvb&#10;6h8GfHUlgeFWa0AYrPMtjqiGwScFbAlWxTRm9cHMgtARPPLToHyYiDAQX5w98TNMnohsQhCeT+/w&#10;WJsD25SpXcsypy0BZ17bwKjJFt378nBBKhl11pM4IoTWPSWROrG4+FpiBievJaHeDaJiUBuX49YI&#10;oaMgl+52LUeLilIK2tUX1NWY370lBE2JFp9Fa924kQR0aGTSAbEOaJ1BP1jm08qYKhrbYeDV51oQ&#10;yh9/8rE+OT2HXKW4PD2+sV28b16/dCnpeFH43+eF0lazj+yqBs1OBEEz3HWvYKFlhTgFVphd7qLR&#10;kfKnBDu0e5CEm6N52l35eyvtZnVQbl4edj+Z+Kd+wmlM8V0G9S3OKuk7Uyk/RouEzcIgnCT4XNOz&#10;x2sqLCKmJD9I9T67kDkwM8HZNnWVWN0opHEDuizGtgpc4c+zMC8vp71BykwNxyCk8BGQoNdu3NYH&#10;834wXWlpwgBhPOdepjgkLEQAWe2RzcZsor28BDjrNUs2xF0fqpqgwFRDQNz0uOEiwTLPPP+gvvp9&#10;mZt1RWr7rAnkLxOw18L9rMv6qstwJ3WfXt+DURw7yKKjKQAHLWyiO4z4ktN8Rxjt/JaRtVYmTmaM&#10;OPdhXTYUwlgErmZOp3FAi4R/SGws8wiBMiXEHU0sFjHpkghdmJA5/CCUpS+azcXCooGxs889PvjR&#10;RwnF3RlNyVJCiy32vhUGTteKy29TVYGyeKFSK1MZzyb5ATcj64LGUGwhLEZ5KQZnGyv+SpvGJ5Xe&#10;ElYBhDJS42q8Frn6V9bh+JYid2QdA0PSoCEktjWJRmVr0vTEWc/u5vmDqB3SnpSGA3GP6kJaLcq2&#10;FRSHDArv0TS3ofAiofh9EI0MTd/RnuWnLzEcIOGQfWNZEshgib5av6U4N5DWAxqp9cZUsEW+G90N&#10;URCNxuV3mNbjj0O0CCRq5iqjZnFdnzEPZzOZE5bBoRA3G9rq8AAO9NYhGR0BxDrP9xuKoGfL5JTO&#10;fjguJW5+Tsi0JVmtvEAoqfW66Yf93DHpo/kMlgjTrCYua2na4owdP3h98EU2l0A3h3iBM+4N8YML&#10;qA1WKHUVvyfM67cfAaxdY5/haIeQMevzH+Eh3IgbrDMmf/ZuQw+Gr4ZGZJpQpyc4cQY83dvwuQX8&#10;CJUByGBBxHUIUz9Letv1SPIbZmmyXk11ZDwkZXgffMH8XdN8joXLejXvtsDehuy0IEJrtxKeSxI8&#10;qU+FxguDj4myvgrMqTReffGvs+L6hVz2LN2oeHGeHmYj3aJX4sehbek+3ZHZCM4n1PSZyc0Z9GBX&#10;xmvUBkhrGLnUsA7whht8e4gKZrZFOwiTAEy1XrUgCbwEZkc7DrADUCCDAjKRYRIQxLMpBJ96vgQg&#10;zbV0M27fF9Vq8z3z+0FH8RwkHyAJ44hk5vuOJSlTnvWuYKlwKQ0dibomy9GXU+vDMGF6q9WBsQd8&#10;qYfV76N1yf4gzlSpXH5izXt2HYxYgjm12qsN5ogtCFYrYjhuBAiCA2CDnxQV29p+xtngdxvabg+b&#10;FdhrKv4PwfTcd/f8eBBofapdj2Xe3WcxCch49mtLm0iW7/gJYXAic/Ytk2e8uDEwhh3eAFOcG4vS&#10;hSddkn8cBW4RdfbreuLg+o3S3VyrSxWgLdoPFB1U89LNe96fO4FjvL7SbCnW4sKzKQcHEKVu6E62&#10;XQtnUGQtjDtB896mvRrOYqKMon90LNYsM10r0o5WbMDR+f0VLcdHjevYQqDYvuPkkpVhT32yDXL9&#10;RdoQKoUGTX2HtMnAOWiDzBbyRJEGEmSIHsdXZg55eYYBm50PGSzXi9qdxMRKoIWyzTNEw+T/ntnA&#10;CSSMRaim8jy3PIYDRC+zgCREk3WCQMi8kV4XMadktiwo80KqATS4CZF2z59+d/Yu63I9qTpkuiMg&#10;8D9A1ZgXWt9TdcmjzNhqundcSH7DCYQceCb+TT7guDVMKPxHzbQ8s9oHjTAQeQ6dRMqTjqdez/0o&#10;h6WDAGlqSKee6puC1YRKeHFNQytlvmMlRgPwmrpDFELjanQIEE2aeNkwONof5NSeN1oQdRpWO1lu&#10;NgKbtds0PiopOEudxI6GMvoMmUbTsH56QwBlfk+Bmv33dOPs1bc58xFrid8t6RqtiTDB79VPze8E&#10;xD/48KE/eV2EaUibQ3ixB9AzIRxOR6Jj2gVma9YPFwkh/DyKQ3R5/M4riRVaBJ5iW+7/nKhArn+X&#10;zKZ1NTjfo+0MYbGsGSmYKDVBKbq0YZ43N5reuOydKZrwEJr4gCaOCcXFTY86bs4yH1D17bs9yov0&#10;oc1weHlivrhnSFuqxZDAZIuM1KkpVHjf05isB4wpMK3cyftMIYkq3PPViT1C4JWNB5NrwYI1Qf0b&#10;dQCRstaxOTnCeNOjmlhekAJiaTOlNgZGjajlyDUFddU3aLWEwXGID9OETBNNsMlbRRPn+1p2PB+t&#10;N2q+5knBnKp+1HCeQ49INdOUIEHE+R0tdZnuWTAdYyMojE+338WEEVioq0BT2Lo2aOC0EAzQQMMf&#10;qzxobjzCq8cNlKEX3rd4FmY5mHGzuFg/3hTBV1HSgzWrMfihycnzR0iuuem+TkjAMYpodp7tP1Pg&#10;A1RQE1aV3MWvId3wgvuCAB1NvqCe8UP2EEbjd77OCIdmd4C6O6yvLgQzaGWP8UwUAOvIXbBa2BZ9&#10;xiKTm4m0ZnEtk1bSmKLIGkIPWi8d78ZCNecN0eVxBQ9mUXlE90CzV/ygfY8gHOi/ZQDzMoaimVb/&#10;bO3/1UIb3NwSG6iAQKWt4DVT+9qAsnPEf5qNFGBwIY7Jzkge8jTd4KjyjE7/wmOmx4Fur49p/jv3&#10;0oe0sWwZgGdpFAyh8H7dtqJSOOo8xC7SnMhzGG01LsnH2Sk1P2CGJinpX5qvLMsk0Q5R1UeFWrp+&#10;Ms3cs6GEopOsTV8lntUUB79XjpyyHq4a9JeH7jZKpBIbJxHVNG+PTk5lwgdpzqpjZ4PDjGvuLEzu&#10;iPbsCAVLwznOAQbJs7FE3D/2/gcMqhtg1zg39UCQjmvQQue/BHbCHGtqugrjg54sP19yD7Zm9EiR&#10;LHuTAWoVDW3Nl1uG9YOXsq6a1SSOfH+FeAXj7NsANtImwJxaPVdY2TZtID2aoeDUfm+TAECDcYEW&#10;WT3iE0Pv8ywOKuUYA3zxzTltW0OSOmIdVhB1sAYNNYrGT2GTM8magmR9pClPVDeSH9v27SwKZsul&#10;QyPeaj2b2sxmsklKU4iayWEKvnh/9iSmEmYNxG/QH0IIU7FhIGWIMX2uYRclIZu/iNNMsgYGEx+E&#10;L7+boWKuZ34IDSfRPN+DAWHbaxzhBZEwtsyTtDctRVAuW8m15YUV/JT6wEwDxlRKHtPOkLxWMrj5&#10;9bnYNMpiyJJx/vkPAVe0kxGXCVY7YapWK0+irmfM1dRcbdFmtj2L/m0IiPuThvaGpOYwZbuEVaMq&#10;LAd2F2WEiAYBPRBhSe7AgKKd0ALzG6vgh/S96OYPCZKxopEUbEPkBzAHJBVaGeFJxsoBxZ7rdW9w&#10;ZaC1EeaLkDY9rkAbLNExV3Ae3kDxnEjVNSBK35NgAMNQ6VL0acZZLXU9bRY7t7Y9VBhwHcDdxkHZ&#10;Gxh69kijK9ft+ZQHLb8KJ8+4bmy5OMsWHtdVqk/o6UjNakjaUhoXsYItRmziqvY2hDCb5xFjfIdF&#10;WClwKrKcb218N0Bu7wMhYGNbnM8WJPTb9HYkC8a8Qq8lK2LOtDvkIA4j53MCvvYBzTMOk5lFcIwG&#10;22vWOUHGSVoRwuAqJt6Vs9uYeuQLjhNdZqEfTk7sMcNie1zWXMDUuJ/O069exmnPMzBj1Rydkgxn&#10;TivMpW82DJhxqW0PehGhNaUpmkYVejDeIaNlrI5DK0XgIq0p1oeDixGOtFXvWfKvIkQofWldJWYU&#10;Zy7ga7UcqVZW10Ra8o32uNw0t7WA1sKQEdivvPD73NrRmE3Qn7Qyspugj9Gi3s+9Lxdg9pG1pI8X&#10;AvaIkvy+Gk2XwQH1pww8zLegCx8J1evjQ4Nrlp8u65EJe8uuv3oQEA3/C5NfK6gaDdx6s35oEcGx&#10;0m+eF7mUOaBrxmqhdxMpjmEH5jDnkuQz0/ewbBQezHesBPVN0eJVHOsLMl/WhxYa0YCjerNuOLma&#10;oDPxdXaX6yE0yv2VPDCYvhWZACeMioRA6LsR9VFKBKM1SFTNOXpMEsKnvs4q55Gg3chuXH9D2TR9&#10;zVNlCWKyqUih0WDrU8BnjYE1T/Oe+XkwW+/veRSDJBLEt4h1NgpTuInllPbwLuBMTrJJ9ssv/+LP&#10;W+ya69E+giPUmAzxsAm2dYf4Yeh+cqibNHjLolMSBZglbK7h1bVkTppZJV4Se4G3pyvAuwBAF2H+&#10;IPeX3a9kRhXyBkEeAideuiUwdiCQuBvz6pMKUgByrTCVTKE6Fo4ubQOQOFZSpSZThb+Lrtaf9zsj&#10;wTc0UGFTBtyUujVvsXgA0NzbMDXXVjgQXOoYGK9Cf7Qoa7jt232+dFIQ56B9WWvGPoeIylxgDNCA&#10;2nK0XPaLtiK4qZrZY6mQ4WOaXN6gjYpGbv4HcOLch2auUs2ztJjxvbnUz5jDhotUNiiZLqrXs163&#10;PGsQQVApuF0XeJAoKKaVqHou8mhl/htJdxqEP8Rzpu6NB06/4HIJA8x7jbdwnncIKO+fp5UhJse2&#10;nnt76UXOT/vaYDdMagIrqCtEOdrWBq+z4Juu1UMUQQR7xNMG5TcP1AwIFh9CJKEoz4QBAWM0D4kj&#10;UiFgahBmQ/ycMSVqhZdQAQHQ8oQMWEfNJYje3pHtjKYgyNwOZ7Bnomo3iH4If5ak8b/JhQQtBSjx&#10;QBwFSAEptBKhkSYDlzBZl6CuCftdvpQsjduanxmfxc0ycdebtZe/ERkgpPn945z6CrqLlN1ucMzp&#10;09//7uzrr7+tdpx/FRZH04vfEDKCUROAb+pfgQs6vLUFSFOwtiHvzndzRA/hB77LfCPMDA+RRzqM&#10;uqBTFrLMOcyIi6HgJZSQ39e/Onw+DIlYKWBD6liZ2P2BpoIMH4+6gylzVBgCiGJqBU2ETBjtYfqf&#10;MjEsIK3BwRto0W8plzWyHZt7JaHDSDD+CBzdimM5WS/qC76yYCG5qNsGEc0qEgwdDstW9Trr068f&#10;bvM9kGV09eFCFmKBAgby69/87uw3v/qVqvpqgqIXKWatGifRO+X9Zv4nTYjGTbRLEHENImRl+SRQ&#10;5+eh+HJMgn99ZCNBkfJz3eZObpNWyoj47ObN2y063n4sTHfm3EhNtYb/lkjZ3HqYbvJxRTA3u/m3&#10;ORAlpsfT5I0SwmmwFkYuUnYwqSSQlVcVeBZ+amIdnfdqfxKsgxTnPsSybBOff+BS59dvKemLjM4c&#10;9qkEj1OJb7Pc940bYpIf2uT/a4s47536XtLZEJxmJZYN44UQDfkMgQ3BbPhkCajWiRQ4QmkpsvWB&#10;svzsl24CilgL5LgOpIPVClu0tMqlcMyIjSJt/V7uZ+tJmNGfEfAwkZkyk9KmW0XMsIft3MW1wkIz&#10;sZ+fi4jWDBXI+d4L8/XY1IvxfE94/P9YX8fsfHYtspfazFqhzKyZI53y6Wsc4Jnk2vLrjEqvSiMk&#10;DRn4ycpPvo71aEh28/X4fBsp0ecgWsPqC3e6GgjTh1pDzddKXM3Tlda76xCB0qr+pYhlCIQ4m8AV&#10;IYMRSDJN3jyP6VzpBzSOOdTSEPMCib87/46jrQPr1ddEIuBcp7nj6hpV2xWAAZmkWFeghbXwHo0D&#10;ojElNpC38aH47kLXhzIcielI+Epq7RaSBPiA5kmJm15O8DfrRLtFnsU5BO1sxvcnuRh/Md+xfjKf&#10;vX6Z1DhOeNXfP2qbZTLe2QD3hhe2aLd+VU1QXo3jDVjH9rHEAGMIG8M0U140THxAWoehDQdM0oJz&#10;BNIf03CJlJ+Y1ItALiDTRIbS5prZ3behkxPiltiF/qf1BaVl42roAs28FGQZD6cwMRk7DEz+spbe&#10;4BG99TC7vIDZWVN01/R7bPODPw7gl6TT2GoZkM0r/Q3zfZ/9uE/PmcM3G8nDxfPdMnFXhQ1+GYJ8&#10;iYTmuKiALaJqpHrln+3BYy4WMIHdITBa3gFnl5F2ExYldPH75nFKP2BK29XZLChXYqaRheKcRrdB&#10;hPpgDYrS1fK4iXvfOvArnX0cfOgCh7jMqlgPr0OBcb/4/HOD34+nzo0nctVTkMnM504yaG5OLul4&#10;CQWK9jWEudYHz4WY0XrUq5ncq58Qv4zysTjv77UWqkVqjzobCYEGtZ3HgAUTy7K6gar4eW63cPUJ&#10;X//+vpP5wo3Wf14CKoBT82qNpmYMEYrJvtKvZbTSoqaanfM89v/Qg1OiK1HDuAr11Wiilx3sao5T&#10;QVABXf3IgFYYQ1MF/rrfmOYAS5izCGnN1gtopCG3RuOKY/DCbCc8IMIZ4XBaTOAaL24Ss5JxW7Vx&#10;3M3/P35DYAyC2kduHuUsRvfy5EXHrahwVDzhTVeyyKjV3jirwBm7kJnorRzRxOQ8KZQ7jdmC1MH+&#10;JnhMChA1VC5c/vMIrEkpK1M3PcyuZTAmjHjChCq70YAFUTAVCSu8PpypLhlmjC/e5GyAAQJeJSTh&#10;FEWtqjX2ZZuMAYUKLlXQWKg6mm0Xx2uzDp99+vnZ14+/cT5Xkw61EMtLDoHM18lGKcRfja0WhqhG&#10;G3KNoYKZG76BGoFogMRXM5Q4XlsdDrHke56QhD/CMEcLSsjDZoXwG/Nr46syncDUbLLvDZEvsZtx&#10;RKd0GbBXLAItI86ClfR7z0Wmj9bQWBJ77XxJgIfQkxZTcQDGaK3fvC/JKBCOQtffXKPlyhKyFhuA&#10;WtahbktLg6Ts6c36bc7oaN+ZMsvbFC/fSj3qJ/nO+fWkpKHxRsOz9i/Igsq9SJurXFqG4DkLwjRC&#10;sJ/t/h2I6fRrh7HvHC637yoo5J10DKMz2HOOVoraYKMKmlRD6YtEamkO5D83fJsCjR2/alqUzhNW&#10;kdqk5AC1tzyf0pVmEmRiNlBNYDybbEV6XiTFbqEpmyEqlve36h7NtWVObkNWxmas+aepqnYDBMKW&#10;p4EOmjaEh73POe6cIouDTxxtNogH7OGgat/ch2Y+gDBW9t+5dfZXf/+bs/QEOfuzP/s3gchy1JUx&#10;xpp474Me3rl37+yrFONeylw9t2gsgrv3khb1POeF5zqLetesyTUff/wjD9PE+WdtOFjy2zBxuzJT&#10;5kPfF6D+t28yrytB5oK9UMQcVA2hhyjUJCbnduvTQiQKECyWIsHPkgoG/7x6mVQoqjNoPER8172c&#10;MMXokDU9GT9nS7BvniSk4IIhyelF01Qr4mKwZqTw4cfys7mUcT14L9cCvKyrIKMhEPJPwoZBDtqu&#10;BM7cF5zRpRkBAuMds42qhYD9Df7xnVxHEja+OOcuPMn5ERXrZRjwhhZfwzDEtEmHzFkPgYVxe2gz&#10;wQshDsfRoDgbIHJ5DpAHKDdgC2tPCiXzAlQjrEW6Ha38mXtrTysmXpE7Cj2MgFXQcCgLSorzOxi8&#10;Dv1A40o8F2ZKfOTitgroq+YODGRzIZKEPXL4qITfh9DbXwOCIFTB5/kqZhVB2WlkBHPfvEQ7iEoy&#10;YHUGyiQOaU5KvG5Oi2VnHLkXBL0Tw/ckudaJs/EvUxkOsjWpcH5rJKq4wArRvM1c7CXJZprD2YRq&#10;CO1xGOvzoGd3s7nXsyE/+eRDcwsNN4TZbV2HPEI7Tm3aZpg0LFFi2YJN55F/MM/tMHePy4oRFKCq&#10;Z6qD8HIuA9rn7H1yby+yBLfyPrBt06oOuquTaIvGaiHmxvqZ2JBnUJtJASwXkB/7+DEhIFRuiV0h&#10;wnd/wAzc2TYWCDCEVgjHfF/WMPRgppT+coQFqPGihezXaEOsnVM/3XIh9sfnIsDGVBymXJSx+0DK&#10;Wefn2Fgz3hOBnuwUqNH7EPoidCLOf/AnDXRDM4I+Y2pzI244bpF7ASMNA3Kdls8KaMY7wI0WHmfD&#10;T36tfT6HTxAku8e6abMf5AjbVyZzsrGW1l5TGD2chQFQyqI/seYWIxSY2cyDDF40D5oATChAstB9&#10;E63HsWcCEAQVBkiCkZYSBSYlFdS1d5R+aAFPDJIR6hssBFRbm7XqRpLMuo63mhk0aoTH+3fJ5ZQK&#10;MUtpAzFSh8WDEPL++hgaLbUr/Pnll1/aRRumAhCgJUR9FP4Gna3f6JHNmHd8V9eV+zRArJjINcLT&#10;+mvN3+zPOvUH0CWbSCsOY335/FqeR8UIIM6lS82kbwK7EVUiETmWndBAU9AOwmlMsQIYFYasmAnx&#10;bDRairPcGZMMlURmxjzAlm/yGqapCYWF4iJa/VABN/ebNWO2bwKykXkjIeT+i4Kuj1YB1v5AvNYk&#10;tAkVz1HQNk1sNfkalxq4uDeY6KzpMKJAG1YEgsYwybF3EEeBQWNcaqxvhIvFyqbYzdwqAWrezj/u&#10;y1FyLkU+99DPMUe7PB1LtTNrUdpijM1qCZ1j/uo2IIiLa/Ai1LG0Jr3y+Qgewzhkd1S19wvjJWh6&#10;Om+5lwnnpqSFyanx4agHQyIR6P0eLkGPjVsedbWai16VyB8kGoTVnjL1IyBMYi1qQZApNJvj6UI5&#10;ppGQFIGuBkRyg2raVWIYZwtHYcC3aaJUYnL74Y7vSeNdFC4gXkglwnar9vy52TCFMUSjOU2jWoim&#10;h5/AsJz3QDU0vxdoWPFRYKpO+iQgd4l9sW5XL4U48722GKQ+Dd+taLDbARGxvenLKBhgwu9xr5Yw&#10;B5M93Nspj1azHYamX7Xu+/dUrg/xyVxrlpUeu17HdfemSHmECGCQDBEYn/M/RhNgWr7g2K9c2h5B&#10;Q0wHUdqh1XxtJs0y4dDpgckkdh/J8+LLY2nteiAcJ962pVBL7D5xfGGOoOYOnEzEfF5GuJkdtBj/&#10;0FNprqGG65ivfqs0eOrPLdCyAgJ6PbhFk72z8zjOvfMlRHUQIBPvrFCLxZcGUdGmCVCmOzYStnsO&#10;q0AAEGybC12iTWHaciMV8Ut40VCmC5OpixQcNcqzlI88TxEjL0yq8+TZycT5BzBD965lTq7ZZFvj&#10;QGyg44Ci+7slM/mJBMeMbZBiCCo/N9eRhfEZ0RT09zg8w5VDi9a0XrDIAeZl490woL1Ow2zkBeJT&#10;kCjAtRDX2zDHsyCdNyG6WSM9Yp43vrGVAmwhDxIWd5CaQKz4QesOYdqYhxAGKF3GgMmsdEcrRCsq&#10;oGKC5vNYSGEfzWkSyQvP89rMIfMQ80AZCP5yvu10J4DF+nHWwwi1jnHQStcYQZz7+d2S0zElru+p&#10;eV2Tgmh7L9Zd0zAjPpipXt/xLZots2gRZT8VQE1Nc8hLS5DTrLuNcUf7wNNocs+izPXr8ngMAm7Q&#10;2NH8/eZV0UsrDrYiROHSxVFLoziGhhkjZXa8pH2qIFaISIatxuj3IijRQVyMcNUUR0g3fNVSrDGx&#10;8xOrzTnkHxaUIZzRpk/i81uQC6FYhgS9zAJbssHv87nPc4QdRM2xhhLW3OgEUt6fgyo/+OKhxMCg&#10;cICrmqPeHWg1oOX9tjSf1uqTvYAIaDZ/zy1YDYJpWCIsioeEhM8wMDAv0SQmTuf8BTJhQB8r0DGJ&#10;WbVK74N94HTenz18mDPlklNJ4yUm+So5Sy56/qHhaI/O4Z+cGns9fhuS1owf4e7jxnJ/BTTiCzCI&#10;7fQ+I2kn9ABzAELcSg8agA21cwiGmB2/y5hYARldOmDHxYnYIgyiDzDQvMTUf1s2A+EgOOg7zbw8&#10;QDICcPN3n4UZL778Vqkvd+BiSPj8ziK25eFaUKw369Hjo/N+5r21fMZ1DV4P7YhSNxAuGTOWPAO/&#10;FmYQKQf8ATwxPW6S8ofZHAcCZFwWuUELpuYijNGYYRMLuFcPjyl94LvLCMyL48ED+IF6O//rwQKM&#10;qA56rLVCwKpKA1T+ZpoZ8xfwlq0rTzCNpQXGAoOH+Nv4a+a0ZvcKqPYV7R7cAMCSEabNyNAu83yY&#10;g17P6fiMKfFdCmc/fPSoEln13XP98NngJPIvQfPeRPIxYE7JsWAVO3g4uovWIslf/vm/06TTZ8qk&#10;mNBf//X/3myRhARq//aQD5LA2YDzTGiRQk9YHSmkWapPtoq+EtMFrmMq0T4PkMFcYALM3ecBHSia&#10;5RoP3QytW+uXdKr2Nu24nnCaL2jqENzboKgwD9rjq6+/aZgtYMbf/+3fBShq5bOyNIQEivY4iJvZ&#10;o7SMkN/bY6YNjCloDgHmKOktJFYKc2ZhzHTugy/FybG0/EOD1DdqiKaNZt+lO9vzzHdSrThAhO4w&#10;SuC2UuR3s24QpKMt1n9rY/geLrPmH+fh9fuATgu5Y+4VVeTF4Z+ijQrDEmvbVeLrTDkT4x+XgWte&#10;vEqFy1gyq73w2yoEqlU3Zijxj1ZteGZbLcLItMYkTbHhis2KevltOp8lrnpI0sbHC8XaKjEPeDXJ&#10;6QgsLBpojzXsQZlj2aHNIBvS9bJ2ocbu3cQdQdPZu1oXBQWJ49Jpe3vimIJnGAtNCmjG9eGbXGMD&#10;66whY17/lrlSYMzS2k8264DwPadtBJP87W9/a/pY/Zj6NPp5GcCf/ps/Ofvoo48qMUmOyl1w7pHu&#10;V3PwpYjbSgxs2xBpa7u6lwJP57cTnjgPU4R56d05YMI6uwezQ03JoyqtxqIahmuFwhgKB5Oieheb&#10;OjG4jNETXYWpkcIURGbSnM2nA1yt0RStSqmbSDSlbf3Q60lKp1qDDQBFhCFexackTPClUPMgvnnO&#10;9TA8Z78r/a245tcIrAkqk4m/lf0QgmScBXkVxmXdzQkdEMOiVILlggYeHwbFvKUglNQBBB/dKWGk&#10;4mhM5ZipoTBiHDxiujoTqO5tKrQ0T3ONSB5Ax2jKUE0rKYihDQPSAl8TclDQjVuygns2e/2lpg+q&#10;7THRMMWme9zucw+USY9YK54GWVUAEButQj6CS5iu9cNMSMAC4Yszrvs5KAeL6nbieFg83A8UG2a6&#10;eZPUR8y+pjdi/JCY0MTvpht6QIv+ImtHEy9S/Upp0OqGyDwslP3JOsE0zXtldccs1QIcf9b1rSXW&#10;AvBq71UofAdAClCvCqHHvaXJL5txLVrgmZN2D/MfHE9TWdT8ZTJXMCNIwtXkagigkkx6rurnxfeJ&#10;823Q2/R7VHFhZQa5Z2sv6CJNjnPu4pgmptFuHEdPUxOlUnelsWbCmC6WiMz575oMbC5EMZ9jOixM&#10;vLa8nyF58z2T1QVN2uJcJJfxIrHGridbh5hlu3xA+5hYherXX9QPzFetAbONRE0P4fj8hYamH86l&#10;ADmVlPjTMeWIUw7aS5wSrUYoJ1r8Wd6+DxAkyplrzYQZ4dbqhHEPZv0P6XtjYhWtZf3KsO5B9qdd&#10;vHo4iwKQa7xvhd/G6HY935lA0LCKDM2cxheVak72CEJUPuQ+JboBZ9DUaEj2x33iuRMb2L2V6Av6&#10;KLxG+zIBgLh7Dx4UzENZg+Bnfrgbb6hVRSmwXwhbLC8YIevdxOz6yG0y3T3k/lganJglCw5wRk1Q&#10;51pSbGriCjF/GTrsesqIIwz8fe7dEFBfaym4TbhjzIEDBAlcvgk61jKSgiWcIUfx7HkI7kpACXIp&#10;s20eogEDQkjbN0Vo+GAdYg9m6h5uWFVbqGb8OgiOeIj+wOZXHsZYCZP3ZW42V3ixzCdxVIjX9ASQ&#10;wIw0HWmqzyUgwJHeU2lONgTolmOsBt1aNjZ6F2nrEjf8YXaFvWNaH0lrwT3HQBJM7uC1ZL4Adb/C&#10;L0SIDDOMOCoLzJjYgKs5zbbI3Rw2w3cy/hbkEictZzXQnA2KTZosjSvXg5KWKfhu+99oknufYyoV&#10;SROBtv1McxGzh7gWUlkK4keFm6sxjOC9ua6D7X66VJXkCBi0uQT+rnWCW1haLdDyHwWNMLtXlKby&#10;WUN01dpHpu0eneamKvRK0d5ro8+bOIEW6jMa+/MZMCtmsO4IWjOWRUjyPH1ZQQgOtak+a8IbMheF&#10;1h3n1sRaokaXBszXInaHekAVwoZkpNEypoJn/tXs7/d4LoUHp6+tEsE3vhe3pK3pp8xGkAJiz0Je&#10;6C8UQPhdylhI5DWx2fKlajRKOdac3FxQFo72cHg3jMMzJTICY32TnUFGglqDRSPRlUG7oVO6gboX&#10;qDm+WhJD0izaBm3W9hJMaM9weE2ZRwh1HWiuwQd7Y9sMNmj8Fh/W6nxez5+nEDnXInSgOgifDbCQ&#10;FE2E9CNAbrlPhQEDZp1YP3wGgQF8itEIdGTjGUI1hCzyPn4IxIuf/e03j80hbdYKkp5Mip5mpBkc&#10;sxMI+87dWz83d1VT43ikm27CxKEAfLBMeiDnNlUqg4uoglwvw0nxbaXAeq8JtfmO+7ef5VKTEugz&#10;w70HhNGPAxAZM54x66Od7pcQcImcqgPWZX343rsMViaoQKq0EhLS7ERogEBvIgAUD3NwCCf+WIUu&#10;wrxuB5lC7s+YxE0zrC82smQAkWQ5YWW8bMOt169zTBvm/TBzM6oK2vCCvgSQFLCAfxOOyfWb3dOR&#10;10c/dZ9ONeCe71iTNtUzOfAnpy2lGpz+K+YxxrTp/hDyM+CILf/5Z1+cffPVV57ko3DKVR8/enh2&#10;99GH6WtxYeep7dvCpPGhSLcRBRKEQYldOfujP/3F2U9zai1+Ti44++//7b8lRxNEsZKkBFNNYG7o&#10;IJ5Kwny2R3StBN0DIT0bANAi/pqLmMXqCTY1S/F33oI2joSGWpsLWQ1wnu7ciNqrwPbxbdHuNxLL&#10;ZMERMLbDRcuF2cyYgfjYfgQHPhLnDuSeD2hdz+qg6bJur4PGslZtl0fTIboMxOdMWtvj79JM6fkc&#10;Xy1hoU0LU8PdD3JY6s0grm9fX7vEXPDlalaXQK2sMP8W9LdOP7V6ItmOazVJBZsK2+ccYX/PXBim&#10;2fM++mfNqvW/QEG5L8g+YxS2nwLcNS0hPAueHX9fa/rqfyHcuCY/MBchQushMyb9SZhyGTJj3PAF&#10;gs9yoXKn10GztEahGqRIbnn3ZnzCe5jWMX+khexnVk/T83FOARNN5x8tHEXJWzKDOOBQFX8npJH5&#10;NYzRzK2tcWyIDPoGTyC8BF1UY0rjuDkxd+v3VivSSa/WQAEsqzNiOV2+3NDc+Y8ChZL3yYGO2+RG&#10;H4mBks+J2RWU7EWy6G3TxmJksFnqABt3zp6/eJz3I3mQxkq9mhgmt4608M08lPzCyzdIlA5DxKx9&#10;l6Tol7kvC+bpR2HMG8nbNIFb9d97sSCgsk0CPzq9as4xVSCR+/fvuOl7qmmLJGvibA1biaIwtKZH&#10;7Qj/opXcFXwxiDXf1VQmGXx8Cs5TV/oxBu8bpmGjtAzOzu7fvukctixHTZ8xbqX35lReTgDe45Yn&#10;nmgriYzxcABpxnUrNX3XMrS3VKozNogT1oCJMOs1cxh6n1HlwaA6Xz6GKbYNBvPk909+8pNUbjwV&#10;cUU/A0yYeYOPxPcgpDWpBt0kRALAgYY2mwfmmTH1sUdttybYdikwG4Z9yDxI1ePAlTIpJwhFEEKk&#10;INw8F22NEEZrasYyLs6nqK9ejZQx5142RFKr01elmvFqWmxeTRfzixff5DkJU2BR5P6UiMGsl3Wj&#10;EE6sDQcINUFBGgfrwH8HoaSWUnQYFL/ZOAqjERRW9EN3r0dpQIcjQBbXEH1FwDmP1ZiNe6KPm7oY&#10;BXEvp8dciXR+wobMBtjng4czyQMcy7rXXyl8mxgMXYFBL1gwNouHGQwuURTFLPcvQfD71s0JeBDb&#10;wwLB9HCxmlJkpAjNR3bI+BQu+Mm9exZEtRlyTO1rKKGaG5ORBNmX7xKOoHynKISLt1LJDQVjxMRT&#10;QnHP9jHpwZiYfjEzQfeyURufLANGENkh2q9kaCn6xZ+OdC2TJst+ciSZF2Ta6vyEYjhyeswycjYX&#10;YcTMbtzDofp/apfxnw7xtDXbvGcr6X3ppxVJ5tXwTVPCYPTbdwmH5JSjMCEmET7uglprIgqJ5PmL&#10;YALR86I3qq31cv9D7qfXlgbKfCi60ez57OCfQSPDWNZM4hcy7mH2Hb4UI90gJCeQzypgquuC5N4I&#10;aO4FkqjAYf36nl3lZhztibrJ6bkeWs47MCu1f/q8JvJOPmmeyhHtG9KxdyquCHPOZ1hDNi+j4/ms&#10;/wJ7u5cLRkqzQ5fyB+arVkljhK5xxn6OWQcKZxcyYdq+rF4nLsPM/XsAmpVOJkKTlTKtEjjX3UXJ&#10;HYYJFVBzwxbAFkjBH3hhG4p2FlYDKrqpmGhupZKRBTPYW39BQTtj6c916mE+UtPoJ9o8PqB6J82s&#10;sOfVgiWWmmRsVgdITuazCKBz8iaRSpPts8WsLjYPz+K/Mk2tLwnUQXWd0Po0zj10hEucyLkg9fK8&#10;9g9hUyFStNSEWiAeJwQh1KwtbNXfWYtTBK0IXveFp5+WaDEvQ0XOk2d7Y69D/kBQ+JyCD7u3WhFH&#10;ZHDntwzJ35YQxd8ypD3xOp8/oIsrKeFXc1kaNdaFTNENK3Gf+Ek/jPFuOqFjcL0Wj2w+6qKXxwOD&#10;EKClOY4Cf/0mCKn+6eUg+08UrvbswVcPMFgDvq/114pZdvwsC0plhRo/b9mUuQXXl6/QnLghKrX7&#10;VHjsPq1f2wewr82UMvTCng79SfJEIEwDy0ceWqi0Xyovse6pQC4wGy/sTXVEYe1Cz1kEtBgbOTHE&#10;mWIZdyQkRIe2Bakza32kus48BCBR1izUX0FZU1qE+YQZJHzNSDrGg1OPtmZxmVz+e52YXXmmCcoY&#10;cYRG1tRcDe9cSJLJxRxk+Z7DFCXtMEtMSRjT7IuMTXCDTTSLg8XNlSSlMz/WIpaBgdZ8BJHrA+S7&#10;SD3iaddicm/Pm0P3Z4jUjUTqNkbFjU8JfwmbRy4srspFmnJ9hkNj4wNRjfZYh1+Jm5tsrdx1zwmc&#10;qpHvrWMuVA6O9SJ91CQjuXv9cIjukE4lTYTIJuZ5oJFuTtd7xuP4TrXd/F7TmG541Q6O17mtsByA&#10;Rh4Z2pTOJkd57osi2KTx1o7WX4XhzOZiL1gu/499iQI5CMIKeF7gWXwXJiM8x+uQ/ePJypTngQG0&#10;MqShuKn8OexCrSNNbgV0tW0LWuruNDKQvTO7nrxFCKupiEoe1K9ZFRnoERlrVI6XZwTkOg53pGFs&#10;+3qwCNguR3OEa6t9KmHf+CzyBtsTBueXui4Y068iDgaFYhz4BQcfsMDigZA3IM7nNwOk2OYtjHph&#10;i7g5D1yTbzMl2mdUjYS0w/xgEVhoFhKNm/eeBBW1Q5wMzLHCQcyiqelfemgSm++b6SBq2aA+3bSo&#10;bywD1tzF9AVu5j6kx7X0pabMajvmZJB96VYeGKmMJPFeZRA3HS0ySB/75WlQ8wJcMPXPVDEESUxv&#10;gBfWMYTym3/5Z8eotTDxzQ0uiygvSDOEp+BDY4qC9iyIzYusQG6iudoPonOP6jdJKbPvDdTnHQSW&#10;mq3fYT8qG2v6LTgjgQ4zymNqp9AKAnoIv0kMLVzmd87mY91pSY8lQAKDpuxoeAQizZy5FkQaz7O+&#10;Kj52u9X5UBDyzAGsgvt50GxeFgPkbwppbSfB5455tP4IlfWDEb5w9KGAOiCZQq0b6XwT5kMy57z1&#10;IHXMxBQwiOQ8x3FlZKrYefhuvmiWplGlC8WkmI520jL/cKVZtRdE6vkKyVR5TZ5lENBrqUL+k1/+&#10;8uzX//IrfYsnj79VklxLUBT/gmRve4XknnzOz1epT/sweaZNXH55dvfBvTrKWcSrnNOQ73AKLZkM&#10;dYrHrMqCviBN7QZxvATAKaAcNJNnvQQMwBXobtm8aesfGwhOHmiCv00Ta4Mf1gJGIl2r5mFNXQoz&#10;3+RwSPcRJhW0aayIID7m39Ok/aHJbyVrg3vYWp628pjDOYmXrACCw9uiX3WbvfFIY2vvSD1bUyrn&#10;YGA+R2h5GAk+dYALEihuJF1Qf0yN0Lxb8kEpnMWPEVoHYh+GWeTRkAmuiW7Gda+9d+2B4wG84XvS&#10;jQKjjLSF0t3vghb6n6MxDTVkgUkF5Jx6hMatjE+wC2Gf8XlMd/7ew3VIkKatJGGUmuVF502+xn8F&#10;gxgh8iz3/OjDDzQfP/jgAy0hTyUOKJOkwtRe3pFOeQZM/uDBo54PEv5Io7DLF89yAlLW7tnzp+/S&#10;oPqynRr0n0GtiSf2hWCgAHtfWm9YScZxK6TKA8Qr3dKzK/N9WI+1f0o6Zwnm7Pzr1MKxmSzKVmM3&#10;TYfJ1l9SMk2+ocWFStbWxl27Qc9EDjusNrkVJPDJ48fzvTEa8EtyLYTzL//ymyCuKT7Ngn4bQkSq&#10;MFlO1DUVLINH4phtn/u9fZdSktnku8kBfJAz7RFa5HLaOJaNdWGqMWA0fIz1GRdsaaXAmMOMmJvg&#10;U0DamKkQDtqxD1VC23BXjZBDZtR2x7hVzQgu7XPp4MU6kC3jMzHL+1Ff7PQ+TyZPqIYqkXxkJflo&#10;KcxVrIy2QByiM6EY9DOSmwrrTvjw8kgsBBSaT0QR7p+C2kIZfqH3m3E4zsn24U4zX0lsNIy1fBk3&#10;+0F6F747jGIoAgabtdc3m9EoFmadm4Q+8dyDKdoEAa5nD1+/qSnW/NW6JfwN8yNjnFPuY3oh1+l/&#10;1QJD2K05TDG3+wdAOMFvTe8JjyB4N15M6tm3yT++nXk8e/n68eOnT18ntfLSRXLW0rngYYTZtRze&#10;0mWG9sdV2jmeLL3ZYgJNw4B3I6hJ1OZoc643RDYvD9HJpJ5nPQEfAQPOv0siMZIbjXI97e4aY1O2&#10;5f8rZbtYjehXhZ6dfflNvvf3/2S6FO0ngIJ53U2G/wcP79aUnRfEzOJg+nz+6WdnTwVXkpwahrwT&#10;FJb6QaF2EMh0sP7ss0/Pnnz+mVUSEP0uAFLu2dMcQSxhDNN1qFPMm6TmJAHAaOZdVg1Vco55c3ra&#10;rwSZBcH3xd97PQ2XhPoRMmh4zOYxv9YkbSgDUp7soTELTTpHazAk2x90EQzHy++Yk33fSvWsO/B+&#10;TciaJfWHM+fXETyayPWJabPRnfDpnf9wYtG27hoSnmehGWzDP5kjjkPiLjC0R58dUDvuOiVMZr3o&#10;+zZuaM6qAqEB5EV0F/lbGtn1Nnl6hKaxLkI1M3qBi8kF5j68NnZ4ADbyuQnc7OEIvfqF9ZcX1X2Y&#10;WDTzwew+v3RXC0F0leQJ1j5C0coSc25HUKt4aKcRq+jy6/dZowdff/3Nu4un3yV1NBbG1+eXfvLJ&#10;j1KBxx4X+PthIcCu2ZHAy6h7YpKMOrS3Qfsi+rFQInifffGVzcpElYsITmuJkYhIHFS8p9POxjY9&#10;a5zqXP8sRY6//e3v5XRg4fOAIGzYgwcXZ48e3Nnnl1D1DTGt6ZIWHyn9Ks8jvYwJ7SYnpxIw6MrN&#10;EhNHiHETGx/ZciFEGxOW7BCIF1rejH40lO0ByLHMdYI7EkAXplpukdBj/uIKG+JUxuJglTy8LQki&#10;WKyqr19Q5qn2r3BaP62kbxvC/EZxbid/9OOW+IS/5ZpJCJYYmiJG+wfuvKU7ZBrl1Gl9Xr634IdN&#10;g4XxB4SJdfEiR6ohcGgmG8xcYTrDHCYdAcCYlmqGQWDn7dC2/t8atzJaxlspntgt38megVyfnuHg&#10;/PKZ2NBYBCYwjMZkEKvhPfjHLJN5OdDFCQaFh3dGaG1z3Wq1Nu4q+hg3ItaW4GHmaw/Wqdxh0a4E&#10;lwAA3hCW/YmaI91Ybr4fxPrS7z777NLnn30aGASrKRZdrIkPPgiSSosK8wpHCY0Fs9bBDt/c3+wV&#10;PVjZEY9nw9d0zRqu2TAP9Z4v3z45+5u/+7taWsRp1/SKDhmTAqIrDa2zXTSxGkUbPw/Al6P9oH4R&#10;6jdnriPoesDKoCUuYom1Cbit/n6e4Ht2xJYH+BJmRthOPlIb2x5JnXtgsmJekWJGutXrFA6TgrQd&#10;0shwkcHGdIHBAWIuIhw8yfagmcaMzsaZH7kmRa4HPMI08Mz6Nb05308NW41vW0WYeH7uJjAz81ZU&#10;b/lH/M1zA0gwLmEx52OCM4KoWUMCCiCSCAag7vgoTZUDWs6dYVY2HdDKmyzxNM41il8NUE1bzXZa&#10;CoNmtdB2AA/3b/8xF03S3a8xTWEyNPD4bsxhwRmeguAUYKn67ThgCvJ/J9zDd/UvFYSYYTU5VwgD&#10;6ghA2DG8wIvZMvhEsz92sDthTr7smXrMh/lrGeW9HFvrcV/ySsdlCxEEAKmIXM/yYQ4brG0MDiSU&#10;++irJrzSg5DC2PHXSDwwHDVrxSaerp2x0Hlh4pqwwrN5xqxLFUA1NllMMiXNmJIswDNxXajCSW5L&#10;N2+TnTX5FEkQTzYJVWxK2jAgC4nEjpNvFn1Kj1oISz1fjmWGkCYPkrGYrzhaiGfw+fM3ASFyn9t3&#10;7p59/vvfn31LrVgGSxbJk0hzJP51T1tCYwCybDxvEn3pPMU4bf3RxABNlXwDJx9738UY4rT4coiw&#10;+qv/jL4Np4nqnoN+YfIVaVyTaoGoElGZuUJGnVcG5FmaLONnWnXAplcrC4eP+uEnLA3hoA1egrpN&#10;MN3755+Hf3rPCgl7WkYLWPuH1mSMw3j4kxC7YZLsU4m4MSpeHD7ScTMBZt1Tbk8Rz1FcRwKatbRF&#10;4glYc+3qrRApx6LR83T97/Ey2Wc0YYje8iDbQHQ9QLM7ZhgHlLT1n1ZgsBOYtyLKPZ2IDBhAlsZC&#10;QeqbyYNm9J9hrAIxPTS0tXduJ6Eu2v3bQp+Vb4irLkczZ2g7yJp6gu7bdh5nrCCptsGgdeUy3vDH&#10;AZk+2P/kLhchLhhDAXcAwDHbD7Qy64JCIdHqOaV8uZ6DQTMG686cIGpc7cLCDgDBoDpwgpONr3At&#10;wAmb8DI+V9sHwpTNAEG1VgGM5EZysSEABRTCulBB75KMyuVPOKwlP69eJcuhDZWuR7KRWkSI5OH9&#10;EFhs9lu3b9jvExN0s9ctrCU1iThP9BFmKZLyFceNrRqbcRheIZiqPU5WC4Wab3JewteH0Ain10LY&#10;nDUO2glj3PsoqFrm89vf/MaYV6VhQQE7WxGCUaPEdGYtZETZXildNdgEY/0dqzfy3Whej8FWC9bP&#10;Ytlgzguq/YdgBVbYozz7RloQMmdfELaCoMxlS8eRvMzhWcyh1uH1++Yl4s8mi+k8TKvGBFDhVjCN&#10;mqTJ0fU4j6a2lkAeguCl2xvPPZQJ5dpm6zSAja+DuSWTEX6Z7BIYSNTzffEEQJz1mTULb+b7yRWG&#10;3l6mZSDreid5s0+eNT2wQB5+bcziKIb2WqU2kXzjZhO1w1/W1rNHJqMJE15txDpVK0mxgEeMGZdj&#10;UixfY53lOpjUuknofsAm0zPzXcxMLDfMy7XWKvyvnj0PD2wSy3UEofTRXN1bWfMnILsos6z7k9zn&#10;vBkqgyHisOZhSNm1Y+vDVXSzIf1fNkATKgtCd+B8h3wFtSfoVcljXmTH9BlKrPyu5PSemGshEEpw&#10;IDyYKL/eiW3/0ScfCfCYz4iQALXD2SbFTGCkqV0WhCI9IXcXmVs3iXZoVDLy/Hc1Ske3wV7mgzP8&#10;bYQBG4/ZtgvbRbtxdh9kK5/dfnynxbfD0IYXViPmviuo0DINHGxOYyvcy3b9+tGHqxlnwsCYuLUx&#10;uO44XhvyzjMOJnSevVkyELrMlq8VMNvgcsEE7gmo9TL9UmAmrAT2E8Hmw3INjG0h64wD4pGhhwDl&#10;8qzX1g9+b5uZLyakpmQTFziO6JAJxN8IYhh5nTEEyIlvvhpj78PANlYopj8WxK5hwZWxYvLmNnUe&#10;LVGaGrNUC8896AsGU38795rvaEnosx3sSLoIP7gWR4qu6VxB4vO4zygoQSrcCzuFNcHDEA/3zjgv&#10;0qgZViCcw9pzvHUYsNqNQejIQ1SJpTGI0/6cKwW4sbGdpL5QR/hqjukCIr+e0IQ9mSHKmahSm3hU&#10;vgN4YNU3GTeaQ7mODZs4FeNwwzG70Gfk8iVx+Ro+WSZHBnwn1nQvWhN4IhCaLVL+VaTnblJzNmeF&#10;oZuTdMkObYChfAH/D8IBQAGp9XSg/M4mLSObNznhjaqpakDNnmGozukY4riW7HwCVzcCOdMBi/Pl&#10;L2OaYg533w8vpa1NIhFU231sBJ9arf94EU88mNi5h2dE8BMtKj2idRc9nbrDrPHt7Ov11MhBFBfp&#10;f3MpycRmP8noBbKoeDkgsfmOrDsMeYp67vxPJlDLIPfwmDR7eJXwqB7YfYHhPDedJWS2Q8CrJbjf&#10;Pn+Bm6KkTfQ4le4mSZwsYuOx9ZkPvDox2LoBR+F78GsVKDTi4tiBuD52e4tLpeXSbgqHUjvWgiwi&#10;Edb6dVLYKCkTM0ag8L5kQqmaPmXj2SDfd+i4kD2mZaFNmZYOPCMdTUN9Wi7cSL/mh6TRFxP86KOH&#10;Zz/96c+mhi2mSTpGM3hidZv14iAwJ2j5NwwoEevxKqO7CbOIghX5G6biLDsmr8NLQa2aBoAi/3Nj&#10;IaLcFyAIE3S1G58jOVXV9aH8OaaaY5KQjYg5J7qtISQAdQiSF4k8nq9uy0K0Lr6l4M6GBCoNRSkV&#10;OtU6m/uIlqGXJ2bbq5c9d36f/D1Kcg0GjtdSqE+xib7OaJmc8drG0Ym4JgBP9CShFSN0QxBYv4vM&#10;frJyBrhAYJrV40nHXwiOwIAuP+YVfl3W9XX+ZkUNts/erAAwWD+AyYn8OPGZx/Ln+cO4rMP26mT9&#10;ZbYR+mZgxQwkBIA5yqvpkbUe7KvjCVpkHn1fBTahfXxbFIhWT745+WSdVrWs1go9PadSu/49wrKC&#10;2GwX6A6/OX9vGhrjwbrbV2X6MTa4VSSWyuVGq+E3pMK93tpLFIEYtyog1p/nvMnLhGIwT4uwTW6d&#10;ajmkG7PS+I8xPhCnATRmMxAAZL48+uAhHKbD/SSn3XoWHQun89yXhMCCz+IioickI5Os9DDVKDfG&#10;FEMC3UpsEJ+lsaJB+NBqY6q5oPlEwAQCRRNpKnU+MEvvX+KC8A6Fn9AuqoI4n9X98U/N+zw3zGGq&#10;kX4tpkr9V8qtCEC32zV2bjdC85i/109gDVmzMU31lWTm9uTc3Mg1t3ZjN4OC4VZzlJA3VimoQGFx&#10;3jxYqn45GhyNwnOUyLUiKgxKZMtE9Myh8xuWCBk8Ippqv2YsXR7Nv2GPNXV5ymnsyz09kORxnyVW&#10;mGaSClgiCRLGyFA29W8tpDXDtSTYM2mtqDPPw4/ECmsjLdbjELxw3pts4R4j+IboRFYnAaE2xQBi&#10;IwBn2bSaOOXSr+ubbxgr1hTaVGusAuP4amiqB4G2/cWGXtooatq05Asom4vgGzCz5igNk3NPrCH6&#10;kF5KV/jD6UiH7HhUK0mjq9pZmDnZlQHWro2dTD4hkp34FecAIMgSywNUKEw7JlO+j09lOc/A0SKW&#10;IGtDpCtdsWb5vSVJ7UEqgyrlglwNoRVxqvzFh+RF0Py1CB8i5/tV4JoCwxiQpmMl7cnF69nkOPh0&#10;B/P8ickAQQobcqHTFbVmuf510LGa7NW6CCmAAc2WmCdC8KByWSPMGhBIGOQ8QI4+1hAEVoZggGOo&#10;Ge1hKMarCHYDFsWvs3kSkro+bPMvJ6gvM051AiAGWhM0lTWDAAznqDplRqS8Z8jPabgQRIGeKc8S&#10;OYtvEs1H6uCGO5TmMJXMOmEfrhxLwv43Y3otGigQok/etLZD1cBwCd/VxERrjLbfvaaqQZOc/W+c&#10;hx2soiB5AaAHzT+NmhdBprOcl4GMz1hhWSyGJkxXs4us5p4CRAh+6Ai6N/k6aDyHsdK7lnuwjgM+&#10;LuNSssSrWq5Cfs1mzsIECX2bNy+evEjh9bdeoxJCg0P3KKN36eyGpl3OtkNwKrZ56VPNaUeqW4jX&#10;LIpKCrgcsIL0HwtDZ6AyitJXWjlqCRJXyQLg+8PYStzRGl66mztMqDbDPEZLEYDlemI0Xscik/XR&#10;87mbb9gYkAsmQ1YTrt+En+dCZJ5K1AwGjUcIRSJgnhBLNmpb5DOJblKbCW+alCZoVauorRpOhhwJ&#10;vgSZ73kk2AiRapFBLEca2/Yjk3EcYzeIzmpesfmVmjxORsnvTcErs6zkbh/KjmkbIrENNpGyprKH&#10;6lAkjKCoQGIdj/4ozzHryDVpKqJ7yzWzr31qtarMOwJjTbA17bRUMBQyCTQIRI0gx2THdTgV8Pr+&#10;o32KIJIAX+RQQOdE+1XsFYk37MIi5fuY04S4RlXqXEA3hDNeXm9BQSecK8AEE3cgMZvjyvakZGnA&#10;9SH8dtTxBxBK5iCnl86r5RNPc8JX5vrZn+PcOBo751LiGwLYMMf0BOL7xLfvxCc/gjCZLOinC77/&#10;ZICap/IUTECQM9e+ic+BL8EArqQ5UnmOQZ+aCawHLS8CCV8jy2SaD8Xmh2hhSrdfE7eT2xQoEVWI&#10;hgqCqbbYAK+IIL7ILFJBh373NIBc5oN45HDnYYAexnFXSUbevpdldM0/Z9OXsR0JssysWTtEy40h&#10;GLM+kOgIAvzHjEO4PUx7P4m7NV2PfsRhLaXvzJ0+lJmnUhphgLBC83EIpzEuxjiyMt8RnRyAg70A&#10;QHKsLn8ZY19o3Zyv1PFBCEmEXw3QBrIu0TDEfA+/iFXSNK0G5eX/D5PyfP+sE+/cN392qxVWEHef&#10;6kYYLx5h2XsehSR/774yXujxOkkNPHPXfPuhQuwU5iIkp3qGjujtpNBUOOsOs29v6QkKzUBlouRy&#10;tHMWRBNtz6oQSUKrzeenNLC/8xGpbkc+qZnt+MgIQ2HM3mjNCWbW2qPjQTqcTzFAulA8/npS0ebu&#10;eybDQrcbjGagSN2aIrlpJkQZEcSBROUgZda4ZtL3vQNLP9RUlaYlnAUxqi0XndKr840FTabK2SJT&#10;CAFbDKapiXeFlm9MHGKQSCo8hk7c3kruJAAEqNgubBD6luIgYTcATE3x6YvvGvPKJtH9rFrPx/Te&#10;M1sIlc03YL1j0RRNhosZ/xDR9wXT+i/OY0ywZSyBMM3H+k92qx4mYH6AEds3sxpvBKU/a6ruy7DP&#10;gAhKarN81j1olgxUiWD9nuQZ4aVY1b/qXhUMaz8c1nxBtCU6ORqinmdwmWBSzHD9eS2TSTmbkcrY&#10;7Hl+qP1JONj4WaOUKwMOQ7SHUHq6dD1aUF4B3OoPk+JNgiDsNUL4uCwyhtUymUFDUqxpaayUdPo6&#10;/qX/N2a+fGEoAqmIX9jTkFfYMSfPPkEwz+34Pj44bsvdh+mKdqr+UYu86oO0W3L9HbIT5lQaTQX6&#10;M94UOVSTJRD6JmU0XEqPx+9pkLwJDH2NoHoGikP6OrGoHaSbqzSdGjcXbt+rSadjbxOdEE/OFMRS&#10;3+wMN2cIo0WQrGELXJdf2Ag26NBqLtfr5wAFD3pVvh9tv8ST95B236a64/p1AvszN57BQkm8zdyA&#10;qRdKh0gt18KMI24pnB8Q6BRNQxjrQ5QxLX/RTGvtpGcl5iO7gzmeMf3yvOvpZfL+HVZHfQvM4H1B&#10;xntP3kP79h41P0uMR2ZaFBCWWDLTYJg5uC4Hhi2jNMRTzWXMLmPYhlk8032Ye3gN32nWh8M8NHGe&#10;NW+aGLQDqqzT5709bm7WeLvAGfBfgTScsqAXGUF20oYmaE8fwUdpmicjT0peBcD4x9AZdrJ8h2/N&#10;2nX8B46f+RzWN9fQdoRXXR6+09IraJIsGoAjTeqsDftKPaZ4A8CmsfZe+02Sss3AUUopOfJLRJoS&#10;edKIMHG4hkY+2O9A0ywR8TKcXpKxOY2AloXcx+an/O4yQmQJQFIprv9VxhLw4HnjnLvG+Hnb73LM&#10;AGOGEAKaJf+epYRktfM65ZaxyHRo5zI2mth8zCEc5vXV14+F3PGtyOChU9krzD4AmGiFa8DhMOD8&#10;rDShcPPt2Reffe5i48fYSFYqW78saB1d5TI+D6Ucv6C5itOYKuGBy0kueJNYKbdtkL6EyP01H8i6&#10;gXhMPCB2GhQ4YyOEAYG1O1vX1N6kE0tlr75XWItZLU1VMLUtxSZCANQk/7QpmiV0CM+Nq3BZTdvP&#10;WmspYaJNplpCYGoI7pAnyzVDlEzy1AyzzzdmOZkhYxksQYskxsVoU+BYVyQvo8nzj3b8d4Lc1rJW&#10;/9YIwjdmn7OugjV0sUus9UnQa2gA60z/D6stYza8xn5xX3JBKRUDjkGQrKvDGnHPA6cdDYL2Mz2K&#10;J7qkL3q8NFFLDP7J3GnLwr0y0IuAlIznKoXhmb/NeENvdFxg78/txwKIwE8GlEcRJBRMyT/jMCHK&#10;+zk3QinMjfFBMN0IMuZ7EchhMhYOezoDuZquoBDB5dwng7h3/1Fg7+98uDmLg2peC5G9CBNvRbfI&#10;HxuBAGChObEGxAkwA1MshbINzmZsaGnSjaaVAWNrUWs1SysGStue8hrJ9Cp5pnYms3oRszqJA8SY&#10;8p2XKdZs+hnmQVot2kEr99IMROKXKLa6nM/4W6k3BcN7AKMpS1kjYH9MjfupiE/UNcm36XNJLxxy&#10;a/Pd60mtixMucSAcjBNhgiW9jzUhfkbsDmK3Lg4fCiEWwXHbkELQV9KwIlGR9uzXbVLM2Les0UvT&#10;28YUG6Y36WHagbAGZhYR+8ucMZfbDWwtiIY2FhXfcqbXESxtOlUtaBeCBVYgRLTi5KEuPW+Nns4H&#10;9wRPYC6Ma6wcNgtXBxq0NSCo82hsLjTkpL+V31O2ppaJvmPdX75qOOmrrz4PWj4dESAA7h/EHNPb&#10;8EputALE748WBbHGp8T3hjEA2d3frD1xVhlqlBFHpK0PrgU2Y224hZhmaAq6yUBtmhxTBmvrTsJ0&#10;nKz78jz7EqFz/WZOyN3se/pLyuNoARaQ8w14B+bM5hKgLgRRk+T8yiOlAJvxOuYnOYakOqHSL8XR&#10;Z2I51U7mgehv3C66RG8UFsiH5T7cG9OQZ2IuYT4eUp1ErWoCK49EH5HIp81PkTzk87VHfte8qzpu&#10;5yBiYpT+q3yEuyql2JBUQZ/dT7Ev4wBKRh5ZeY8Ew19gDIP6LeijeTb+UYkIKVtJCYECf9NE9trz&#10;EFvWyWOZR+CJSJNLmLGYejv3YuzA6y8jLCA4K9PDEJg99p9UTRWE4u/nzzgUG+FQ/6kpVbkn4yWg&#10;7dp1TPy/edxoMoVtz0ZQJ+dZdpRmmbmSvcVaILMl51GsSS8qPWjimtAwHyb9vo5atO8c/cEyhPFF&#10;iJg9E3FsE9yD+cxb/KcVMnvvzvH3WmxlSJLZae9Il5ZW7OAOJdFAQTepZwj1+bfx0hYFF1FnUUW7&#10;87dKxbzQfIrAQ8gg9LUIIJnUEdqiohpPE3/8PpXTAC6q6bx6knBj1XUrmoLWooFkYNVWbXBxNKg3&#10;tz8Km5aegTRGup0MF7cQAkNS4AQzBSYfScVZb0/TW/TXv/69TmeRJu5bqfLW2rLL9h99R0Izgx1m&#10;t3qBfqWRYGZ5UKxKLMYkZA7VmDhWmGF7eCxsPVss8RPIHaE3fsrY6Yfsh/695oHZMXm1m1rM6zwf&#10;JqEWkZq3p++f6HuK/g4hQ/Sn/sFKbwGA5LtBJAUtgMCDemUetDq49AakkwZGPT+ukjIEAzMMVV3V&#10;Ekl/05wtzzyvo5GzHl+kMTKb1VYH2cq0nodJSRqwynuYvhlLPQr5BelpuZ/JFFQfsHUKpRJjY39l&#10;DlchIv9dtAiCQQHINdMDZbM99DU5dm20HtccDlN1fY6Gmow3HPlDBtwMm+2nIkNqrlSbmLlEnyD9&#10;W73J7puVJrvj/I6G5mNmcCXJIN/pj4tcG9Ob/UeYYN5LT+0be8gAK5mOZdW4XkNKeVMNVh9cE3P2&#10;DVfjADrl3qe+/CxqlYsas4KDnj99PpZDQ2jSiFkczl/vs4uws5wF5Idc7+Zl0rmOPXeTGADxpSzU&#10;k5iTv/39b0nL9pvLDPptsyGcoeD05nsLfOiz6Me1M7YtBLS9J+MB0zVSzURY2s9PonDx1JrLu+DH&#10;he8GSHSSww/+VZ1o+olk5vk47M0l7IKbYY+/M4u/mUMSNPPi2tmcw7P8/sDRaqom5FaxZCPQatnc&#10;qwFSmoyAWYWlUAlL7078x2vRyi+yW/S7cWy2UQ/YQ8OhbMCjD39U1G9MU+YN1M01Lz7/QokrBuz8&#10;yxIlpm4sTP6GhrRYPNgFjGVMPca0pyBvHOyULJzzbLLm2Ej8WlBo2GmHn+ts5cF+DyE3yWCqY3OP&#10;DSeppUYoeusxz7vmctNhvc0BzmBTU1vm4JzAyVgxY23CN4uKm45GaIi9zHHmZibNQixoBPP0LBOY&#10;sOtDyKT3z7NnjsvIvO94T2jAZPSZhxo6v7ewPbQSgcaRed8+/i4m+6uzuzmZmXNXR6q0uan34z9t&#10;9AZs8beecj47Q6PlJNpL36sZEPaMhONJ94KYuNJ9xm4uEFOTg8yPBOUH6LDjVojRRFgIIsxHAxxM&#10;oa/Sqwa/iJS3Vs3DnPF9Emz1XL0sxmasLCFoYpX7+L9hSI3R7t8P/nVhgIrbav1xypIgLH06/cie&#10;4b4w/N7Q+6wPM4S4bdwl4jy/Qd0yH4IN2rPyI997k9OGsRY8812u7BxvEODNGn388SeJF8WETUaI&#10;eaj0ToW5sk4WKOd9FozysZe0+h+iXcSxQFHHsWVTO/eGL8qAMgsmJkg292CoedtMJuYA8j1Cplqz&#10;FkP9sBFQsnXXozxSBhxF1fuNb3Rompvi7dOE6WW8RVcVDjCfBF/RWTuI1/w/cD4gBpqcd+OGALqQ&#10;q3vpEqDLMNNIDSw0p8w4R5j2dtV4JlaDNWDNmbUC+EX1ftdQgYPwRGiNJnW9GeO4Ify9CdquU65/&#10;RA+jERzXQ9u//tVvzz6PcGRGnLeStWfxqyGAqO2DgiaEeZBsLGVMK9rKK8CYh8zQOCDrAbrDnl1O&#10;xTpZFkXsGrtRAUOsUzlvlX/uJ6GORmr8hue9tiMZA/sOc2LidWwoJjENn0RiOZFIn88VzUMaLtkA&#10;+QbxewHXtCdNtV2BB6Wa88OOJ1evtXhoXQ4tVaqpWTYtT9Xg97bbF/Pe7JgSZB+3kp7NvJHqA3rt&#10;XInf2hxJjjRrk9dm73RNqRCA4a+AjIbw72QdNKcyv+thOnqQYdq/zXcRQIAzmMp0LrclpHNhOepO&#10;2F4BAYfZOwNbK2QRTQUWEttMHqCpCsxenpzFPGOvMf1wE7fzacuOjgF+xbZEzgZXK33vNYKKd/EX&#10;97uGmLR0Zt1We/D3aPaeV1nzU9zB/GD2jwMSSmP87/XTHu4DCCI6HIGlz4cpjtWRtbMBF5SHgBR+&#10;B4egIXRTAk3ER6k4osaB22tmamHzXU3Qmd9mwmgJdfZ+ZpJJ3mMNzUzK+GBA7v8keApAKQXo1gPi&#10;K1jHlKfSoxONAHACs+ADWWhr8WpPK8WRPP8wZ0qQ4RH5c/NWVGsI6s2r78rIFoy23opJ4gqbw4fT&#10;Ko4y0mmkC5UPW593kVCD0hvBMJA/JgVobe3mZjigGTx1Fe0IaiXh1WyxWJf/eEOp3vMOb3Fqk71m&#10;Jjg8YYunATxMN5v+HSsMelIR1kzb6zWfsWYnzIKmVEqjLSBGlp/xCSoRS223bBKfbwQBrZijPWDA&#10;mYxfDc7GMV7MeOJVSuc2d7KAd+ah2TbooSY/TJy1YmxlnMlEMWGmjGCoQs1UjcT/88yXafikP6X2&#10;zzXpBHDIFBFkKfm9GqJfwGYtC8EGTGbIH16rmHWtjDMS9xotyr2aa9t0RgQW1LH9hpiumtV9LHIt&#10;4p2/G14Z5aBGhAnS8ToC0gwp44erdTidty0nPRLA3qgdxyFheqw7mR8GhKlc77ZGpHX966stAGgF&#10;fQSj+bNrus95FJipo9Wa+zouEalxGTthKRP8QfElwQoYBU3m01OoWa8wPGqXxrpA0A9/SltvTCcI&#10;Lq2+48h/lVOR8AVsqcaGaJKGAHOzizjtL2OaPqcRaj67EYlzj3Iktp8JVr54Nlw6TznRy/FnWFJj&#10;XWFg2rPV/+R/SPiLEGc0AcnNPGcSb7V+hiAECTAZsvn6oP2wAlfNVe2NOJcJ8zlm7gdzEA1z7slG&#10;PjTd2T5rAumYKTbJxbGfv5WFswkvM1eAGsZAfHNBHYhwpd5lgKMxyfYIY4QZa8gBIQgOhBfSO9ZY&#10;y5zwm9isGRelQZcvR0KypiCg5MGiMTXFihTrf2SeSPzLBJXxg1yLbriMAtEa9ukK2T5RbTS+qwvf&#10;WlAC9WuxcO0ECWTeH760gFLZrkA0bFGPyq30/gdVqjDFJN+URu7Vyo1e223DbA+AZFC7R+N1zaEV&#10;KAbrA+OrtZKeWDsC2k7rKMFJTXPb4OmkSPKrQop1wT3Cl0Z4gBjn/uyP/t4E6/WL/Xwqb/LMhohg&#10;GCyF+un7Ku2OgMsz6DCg+2KctDnKS5r7HVIPLfAjF7loYhvnWA+W+1nUklDC7Wws0vv168Sz4G6h&#10;az68fPZFskOe/2//KSlGz3KztyaW/ru/+Muzf/+X/yEMnINbWFzuRHuCaIL/+p//sxLAhQBpyr0o&#10;XzJGxi3VkkVNf/e73zaOJ5FUg9mBOSZqE6rxmSZ1SiZEahdyblpYW9d14jAa6WscY8wZ6KCekW4D&#10;4mj/1bY5AAlIsWWsoZIDsWAW3xgBgIl4yNHMFZpMAzsXZKpZS0I0R2e9v/Q8yG/PnoOgQChtYpV/&#10;mCOXo4lsMhwGf/8moBcBXMz7HFMmAbL7Y3KbDuXiDIpZW/FAuEvcpZUKGpdjc6KWKmSACmEDNGqE&#10;8eH66zBT9aqfsVbDeJt1Q3UH91jgajsASORK+03CqB+5vrIV8VknpxbCtG5whAOhCRRBLagyqdoL&#10;qwqrJ2Bcmx6PMBrrxCnl2o1pEt+7ouk1wgEBbeJIBQVMbpI7qGv2UA12ktFFOAq3BVegcdjWkfKy&#10;f22+i1AlJPE4bT55kLgsMVa2hbmhB9g755D3w3ww9rkZBeYjMglGCJoEOteAMS+CwsLN/MeO5DpO&#10;nv7iy69y4msGB4tkUDjyt+6GWJLxzRrwDQKOv/v9Z/Y/4cGYS2KbaCgH1UUtoojKp+dHVHpqk9qm&#10;s34oC9UcUIikiKLCI2M08emE+FHxzb8sARkzG4QLwsU3oAGw9JvPYQcq/iWmvGlAdYhkJfRqwM06&#10;4VoApQaDu+HLxEuUZvBQ/EoZFWY3yesRIjCuIINblX+Zr6VIaLM8n+vvpPeLdMRG6kN0f6qZMHlI&#10;PK7GU8vx/lgCshRz4ftQAgnaDG/u5y9IbZmJ/a8WO/Vjd07HgHPBFPnc50w61zDklhYtilkm8DLH&#10;x8ir3WuyL7h1qERQI5YWDshlxrg5KHs/aMhTi9WOTq3+L+bdELiCRiarQOl6VNMeiELGw52pQO9X&#10;6IR2WWvtPUePz/v68mG+K1hsxj2Or9aSvtEshhkvMpaGWdJ0jAZPlstBiGXAtQKkPVw5NvIscDja&#10;R0IBCb0RIAC4M3ToKbE4tkr2wuU2K5q+K/TPT7CqGxKthdl66X1KaVhwZF8yELK7NWtzn3ccWomT&#10;i1OcfzQGduEH7r14HvueCuqJQ1650hSs7a1Rguii1/Q5hgEwc5bhMKlEInMtgoHe/51L42nmgMLa&#10;aEyg/JHozMPQ9DCkVfijie0LE1OQ8hKk9p0AU7RqLz1Xa0jIQ/wMnEA8bc/J6FE7RvK9iG+g1ZG0&#10;MGrL9ryFlZRITlo14ouIoo5lUGugh73wHLJoIPgeWlNql5hyoX8pgBqkV272Leej5syak6pVbUpH&#10;7SEuBKJir378hhhWoB2eM1p+456tZCdNbGk3a4IgJCEcQc8a41Kg9eSo8qjzmpufMuBWoIz16Ti2&#10;fnG79Lk+CDoFMKYoXAlzARR2vrs2PnMEBh+0nxDfK+ObismxZcSUWUu/m5S4KAVo9ioayxj2DDw/&#10;zFIi4SLXPA/G8NqkgobtSAj40Y/S22jmymi0KFyHCPBYgOfXkL4BQZ6Hgx+mqzUB2dcpo6H1fAs2&#10;QehSkGpdW3XRualMGVwW/BmmIg1xYw48SZzuRsw8BnmTE2az8FROPEzP/p/97MdNiCb6j7+TsydA&#10;9b76+otquDwIc45+/btREOzri+R/0viUYlcCqGgIU7Xo/wl4Q6IzeZo36OvviiOpn7Noo/r1L85b&#10;IEtO4puMCSSWgtciX0kRy73YBEztl6+n7UTm/iKLXlSrXZoff/edBIQp/SS/85kB8mUAk34noTrE&#10;8W3QXAbFGK/fTFFxTHoSF2BcmMy4IGctyiEZR9b6Zf5+dmVKM0ZNgy7j40Fce/5ga/Aa8OfFCU+O&#10;DQvGnNcesJoDQHQl0KQkAgM6vY0mZt/xH6EnO7nJ4KFngtYZz9UE/JnXFok05uijmpx/Qtx0YLtx&#10;fTUyJu2ov1xjUgWCcxBZPrOodszS99mPlxGMWFposlo+tShAeCFymQ/fnL5+I0boF4uWgua4Pwyw&#10;KCbzQSs1HbDg3SYAbOI8ysNicQVsUwIvxe9+xhF0MCi0HlDy6pU07fr22dmHHyXuajtOBH3PCeE7&#10;TzP3tLcXoaeK30hA1pWDeciq2kXz/BX2mI59JGkkjHTO2WcwFYDIeexkMjOonEIqsPckNVu4CioK&#10;42juIWUrdV9zdHI2+EWkxz//6jfauy8SRriZkns3yhKUtmT7D/+H/8m4yYssVNAIteX/O74hZ7O3&#10;Lq1hDPwHkpFhFk8XdS8yniCJbJJ+JEyhVp7PCE6T3kPaWJiAlnACRt4XomorP/5GM76n6BP0EbBl&#10;TNpNTxKIUFKSdEAleCvwu4mAIRgHRT2p0ufVhk0En/sQ1g5ou4hhzZ1XdiAruof/izYlp5MmvG2t&#10;xwlLF7biq19WQqx2aALD5Vynr8m0IBgEE9oMAICKA8yl3Beo/wpWAgBCvqdwy3xvXk+DrIwT/+P9&#10;WXxShAPHZ5tTmvthLpKWxJqZZTNopKZjtdUp4xlDgwk4RgBriLEp8I5tHFxHaMejmZs8zsvYaa69&#10;OZ3OMedeRYgzZvSPQo099J920kGTa7k0g+RgWxMj5WgCAubk9Z4nBsea3LpNWiDtKusvGmaATg6s&#10;DNo/YoaEE89PxEVoHjBmJ/1pMdvVvK5R14F84nPCKnwPXCOKS7PXGOWV7G8yyAiT5b03NHQCfAxv&#10;XM0+wPznNFEiofdOAtyEIEDi4PpWTpf5WDCYBimNgrWoEqnD5/yH85oJ/f63v6kJgk+Z9ywnyfX8&#10;v5IpP2F0uk8RkqAQkte2RmfTkXhI+LtJx7qRDcE1wDSAEalYuOVJM2gBTLoiWOyOXbFDuO+ftZsZ&#10;QdqsMqxUScpIWibQ7+WLmKWUtmiyScDtVP06RGDK5tj7Pc+QJPTmhGJa0HPSvMHxE0ReQxCexCux&#10;TCoVG6lZ2g2m3IZnwZwPA0B98uNPFBY3gw4jUfFF7UMDi80m1xye8+6N7bXtxL40YXNPJDza4ru0&#10;WNQcggg4RGe0NOYv6JygA8ymOVWCJEMfs6bHjdU75UhuZsV91t9c5jN+6ObVvuXZNeOmt+nJ+Has&#10;Akr5RyVNQwPVOlQLMB6OgEOIlnmLmlJZoxnLDipw2tDXMxnTPQqfeu+DwBavGL+bdUL75cAVGfot&#10;VRCAL+M7Nz7dMELOaChWYBy2wo21gCafvHqWgoPJa9Z8bkxQywo0Np/xbPxJKz7w53ki8WZu4P8a&#10;v2RsGjVZYypdzgluWyLBA2jgKoFmcRIrYuJrSnDsV7UHuplTgLh3xaESGVMlf98iUyO/69CSNpbv&#10;vIppaM4jNwdWDvOC8F25zHmra1BM9gZLzyJnPBwDhcY1VklANCqbEAGMBCJqQB1NxeQgwozJvMXR&#10;OIyPEbp9LJDxqQZm5Tu7ZFWCuuXQEqqYYU5Qti0KQEgnIdfVY6PaA5KXJhxaiLXzTPc+ixuZ2ECQ&#10;ezQQm4/WpKIB5Pl+BN/NmGjExTz2OeuLeXp1LIgy2cjq8ZUWDVwGLKDVzWdbruTYM4O+gxYSMupR&#10;bwBBmPixTBBGsLlp//WV91F4gMj/Q5I8GkOtXgbomo+ynzXWv8o4Dn7g+OdeiPnp+hZIQrvYngQG&#10;H9OvgfHs4eyH6CTPtENc0dUNxhfYBVklDthwBYx/LWvp8W22H4FeODEpyfA0HzZdsidHMRboBIHA&#10;PkH/oJgyoP50fWgsHwSrZwHOOslKgwuwDjCVpjV7zzyhc/Y6tKRroBBz46zIuXarHQex1O49iIYu&#10;9J/cQToCy1CVtMZikBpoK8paJgtCxJPRhUm3AhyNZn8YiBZtmQFh0/MQJIcDzkSexx5+BQO5IY03&#10;an8PjbGYTe5NHiJ28n2Op2pyLY2ENPnS1euQHBxT2BN5uVeevc2fyJmkEPMYNgEgaluCmpYFks4D&#10;NCm1BCNos5FcS/xMtMBQZJvVQjyD3NFSIMBQxVqlpiguBERszGyLBmbfJ+ewZvAICUI5blqy4kGb&#10;ZRxMroAtySIS4FLbtMDz9MUzyP5p1UeF1DGxulD+2wR2Ke96f/5KP0MTjzMJx4+lFyh/y3QIwhAg&#10;oRBLxBCIS54KMJoUN9EA4SbIMdoeobmop4w148Gn57z7TU9cZlUQ8m++fzU/14eEQCFMzFizdniW&#10;6XuYQ/Rcyf5fn7CHyewIB5qOwhg1ZdW6uR7BZTIFDKZSIWsqzGdeaAWpsdRcsH5gkeo2+N2WJqRC&#10;KtTACDIWKmVWPk1umEIfaxGxDP3gylnzOud9cJwbR2SvcFZ4ATR6W7To5eSEfoPgb2oVhFNpXYJW&#10;MqQSgk1EEl5N/VUlb2VIwxeF7lcDUgJCGtdbABJqstAa+Cwh/odJPCU1is1nUXGkeuZCpSm+gOfC&#10;ZyxbX7YZL0L/U68FY9KysH1hMFHmDhkPmgXolw20g5qB68YXNz0Nk5a9bSpbES/mjVbz8BczXNq2&#10;nXm2TwvmJJI/Z7slh/Pq+Mev00Xt/DwLv8SCiQG4gJlYO8ZN3U7KnF2IqQbJao5h9sKQOPbINE5E&#10;CkNiZjcrpyy4yOCmPdX0DXFkrxqUrtlOHimERHKDp7kqUEF5KXuiO1iQOs9dpLzsialsVtRnHp4I&#10;5ZFcMGeFy5t0ht4DRzahe5lKJA8tr3lVIKrnJNQcNjwjvYwpjYnueDIO0fAgyuxj/sZvu0q9npkw&#10;g+CySlg6CLKMschhvocgGpqza9pIKZ7lnDJvhB6C24NYs96AZVtSRqof99pjw3r0WmN/rJn1naFZ&#10;MQ8EaYQ12VlB8Fyjq6GDPeuEDWIPezZhtd6lnNTMc58l3eyrzz/3rEyFuYnjwQEGmLsUIX73XhJf&#10;eDgdk9/nWDCPjuJsdGz0TBrH+trjp+Yy9qgqbO/WbW0mgw51VgGCf/jwQbNm8sC7dxI3IZMf4gdo&#10;wJyAGIHXs1Gkhl2gVVnQ+FSyIVAvUjkL/cknn1gRfjfnB5rale+TrUPCMvWEqHly9EQC+Sp+1CB6&#10;LduZXEXMZVJ/4oQ/+uBDs1eQQNdy8itnyduxKxL4UU7eZSLQCKDQUxDOMPnd+A8IZLQ1z/4gp/IK&#10;eCwjRws/zQaxZg/j9OPfcBPGVq21Mbr42QlbsPGYOzdoveB605GZdhvtL8pnZIOA3u1r45OeJqVW&#10;KAK5jMmaa2ZlrqDP/I0JSSoUa0MCAqfoMqfN/bx3/65HWWO1IJbv37vTg18mywPBK1NlvGgR9omO&#10;BBuEZj8Zq2l/mnsNRDM2C2lFaI9ax+D5rAVlXxuqMS81AgGiRRCx/zZZclQ5piDaB1SYo9c+TCYT&#10;NPJNkua3AZaoOjST55GvvPc9CITsPeMHlNpwDb+DGLtemOp5NoKbdbsTRfEqn8EwFlbn5z2OJgAx&#10;jkBvOVpR7j2dC9tsawKJj1N0yzPfvo2Ay7rh41fwhM7RqFT5J9GFTnvnTOArsu0nsRrAAQa4n4tu&#10;RpLu6bEeeI+vhK2bfxxwuNLyamztJN84AQjpeTZ6A81vQScZ4KMwZ7pnP32KDk4meA74JCeSYkoA&#10;DUGLkW6FqVm4xqgMwI/W0TlfqapP0fIPqr/r47WNIDG2mhTjZabFPfMinzRHGa7clOHuP8jGVej7&#10;k2vo5IZZtqaWfl/ev/3RR5kjqFiDu3TDvwjhvA2BG2YZ5uABPQd+cHsIaiS3jr7mJj7JVFs04ibZ&#10;sc7b65L7bBKAQkw/YzTVzKLgAefbN08W4EHAS6YmLtfMjMYZmWjuAToKWIb/Q1c7LZqa6Fv+s31O&#10;GKeuXNZj0daNbamVDg5kTTsmcDjtSZN/3IyZIc/qe/jRCMDG1tT4hKEINcz6vqPI25QukqtJmm+/&#10;HSyVGr99mWt6stZ1NUpXjJUgebuyT/UPFhdzRlDM99SKxF7p2YpvSabzaMutkniTtW1ydhO/2wal&#10;YJJm+617gj0w5+UX+HpxfdxD/O42iKqbVQF3/joU9F1sVVub50JaMTgQUMVIHeJjIKDN2VxbXlf0&#10;sLAaFmOSfpAk7Z8E2VOSsuH5iGD0vWiOX//2V2dfffFNHNE7tmpg3qB+DfAXvWwRbs85cJPmmczi&#10;iU1OiypyzaUAonteu0TJsVQsMBXyLk7bV7Bh96LJzJABgOmAxx9sfR40JB0h2fGT8BNIFmAcmCMQ&#10;YL5oJZVjgo6R6mRhtP/IARGd9bDObDaXuagBZk70o+lZDgikJhrAf2Z25GmLmkpd44A4bs5wOCG8&#10;JUCTqvNCSgNzv3ieeFMkrD6ojXMilEwQb88VfGJBIiBy5hbQzQRwiMtPjoWm9t/Ez1XwnYAx4L5Z&#10;A+jl1IfS/5UkmiZ32MMZ7KkAkQ0RKvkPP+oux9tlTUDb9c9SNsBegIijOYvi0mkvbtGAMzLgcZm6&#10;OjPO+UNTmjNGevYD8b8W6FYYVvrWNIVmuEH2zkya+ruMzea6LwbQY85jzoqG8qCsD72TWAvif/bz&#10;4X1MaS173LvSDvuhMNPxx3cJbbCY9M+nuJb22Q9y2P0338WZvGCw03YvN8KsBIQhZkdgF/Aio7RW&#10;7cc//YOze8EoVgOyZzj6pPH86l/+6exxzBga1NCDxUMx8InCgBD6aQPwnhHO9lWDHNA3QyOVfEpo&#10;hAWSLkwixE98CGamLizj1PzGN8qEIb5mUBCDKsF7X/yoYUrRNTQEROGxXm3a202ulDNuhrDAIvCa&#10;Xo9DfkBhxwdaFJmfjMFeKZgkZAbBFxDpfKaWtcKgY9vXSvMS8lDb8WO1w2YF2aEgkyaB+2YCv+SV&#10;sr5majx6HjONOCbZ/8DgZSySghG0f/O3/9AC4WEaHrFChTUCPNmOXwW4NoYqdR18Psc7AzUHVHor&#10;Eiowz5x5H78wcxW2z7o8iJD+s1/+u7PrWjv4fxMWyXWsFf7rZ/GrNA+xmpCGaqAjGDbEcqCZRWdZ&#10;d0Jtd++lFWDWnwwsxoT/uWPfWj5BNFHv0gfrAZ2LC4zmXCFSAK5hLQgLXEBhxOGj+tfMofdwzaCV&#10;2TvuEfSbU0rxp3BuQxsxJy8lC4MmTGizTz/7MmvzVOYUBsZkYgP53ayPLqgqOhIK+/b9C/ynqagK&#10;sGBgVtVxdnYzmog2E9duNO7mYZN5kca2powmmOYksaZubiVwzZamV3WT9+TeppIBIyeTxcydHrCy&#10;Zt/zmL442vcD/RKfHI7yB2YzM4MJ1xT1vTwaIq2zDaMmUE72TZiHEIKZJSKIU32A0hdh7BI7foVI&#10;Fz8S4BiEpiiVDeH92exmlXKTWa/ZqPaZ6X2X2E74r+GHkaierRHhiDA0s8pkgEv6OA/ePsg9ekLV&#10;nlUA6no5e05Yu5uZ/0EwCCUExRC3z5YgiyJKUFyjSUdo4ViMup8dNN2JCbrjLiETimpcFIEEnRBH&#10;3bGAzl85jxuUGOlnn3569vmXKWQF7Mh/1HBCP2+nIoM9IG65L4Xa7IMCALMvn7eE7ZLYQgX4lNih&#10;U8y5bbLJpSTv694A5GGRgZCDVbDnYxFsSqMNgXm04Ql3e4A/SqOmxT7Ci3xpSqSgv3G3VDoaISCg&#10;CDTNhpoFlM9gI79MHO9GgJp37zDfok1gBCriITJMHDmcvwl+A9YMt3vb1GmRC2iL9WaecKUSbAgb&#10;c6ASsf6PxaQipLWvG9iun2P79djPNniKVkUqcx+bBMfehkFol4hp6mLOnEi5A307v5ZMkwAV/axm&#10;lWAEGg0TJN8j8Vbk1Rgkx5eFEPI3QAupZaKX040Zx5rNbVXEECm/uThh0vx4E/MOM9WsmmwWRHwO&#10;AJPrMQVZETW5KHG12Z5opK+FD0cYBmkvh5Qfq5drLu4BIkVdqWzJswhEg8qSwJx7ogXIawRRZlER&#10;NqbDZY2kH29YH9DcWwh3NBt7U3ehPYDWb3Lf+NpYC8uoB0aA0ERLT+xoGVInplPhHpbA9URk0PJO&#10;swKf1MGvArx8+dXjs1uJDTNQSo/Or+VzmHDKjdaS0LdzDUHaQaRryWhhkG0VGiRwfpVz4IlLBjkh&#10;1OC8cVPADqAbxzn9ahHOjE+BRA3lZj0FzwifWH+YBSPbCUXQ2lXotLsE+KIYzWKTAmfCA3tio1Ch&#10;Y9KRQJMCPswppKTV4MjTFoJ8PRWpEpB/dcyFX3lCvgdxJcKTg+iRbMRJuoB1hSHaNJ9Nez4EDS6P&#10;BhcSJQeeEHNiwFwPNE/eJmYttRN2vtJxPZKcHYbtZ9IaLT7arsqEQJA2lLegeLuVk3gMETN+3hnp&#10;u1ky+wwbuXLkWdaZkMfrHKmtlqFqPaEWBU2Expp+BXsmxjhxDqQ01yJNYU18LdqsX4bQSG0K0d2I&#10;1UFvS3uZsFaYxOWtmqVoHbiE8IDZQDV1FVKsKYSYf2TmMFdiaAhNC4j5br5Duh5M9iJtMLi/PjCu&#10;BuvFuDDZZbYyXst7us5qyvFzcATalrA/XVWIWuHbl27DjMkVH41w6vPBcBLl8KMWCsJoQkXuuY2f&#10;0MZUFgTIeP4q5ueL5uVGuHKGIQnpzE+017S6poUdO8exVhVCaCjWmPjesyT7654AWI3vipC6DBhD&#10;dgld3KcNIe1m2FfQ71uxEq7TVTx8QM0fWUVW0OTBF6GFbwMqsl83UzrWiEE7zhla4TmwSO5PqM7Q&#10;R/boTnKv1YCNYTQ7ZHPlYJ5XsY/hdmN0mJn6C20nV59M2vZ3kcxZfHfXzSnxH2V1N61mXk3aEm7T&#10;n9xcJC32/wAWW+tFOc8RbRtfiPd4BOOb7/aE00nV0mQr+y1xoP4hQqXYEBHM9erVc+1+QhK8RKiQ&#10;kmkNQZICYyU+50k7oIeaKxDrBvfrt9BrQNQLk1Cl+P7sp3/wM1tNYGs0qTrEE6Fz5y5t69t1yyO8&#10;IeDcW794Ncbciy3cxsMHwYH2RxygASAWTPAWe3X58+8NvVKGUHgfye+8x1qy1YLPKuDgfrHPWVPn&#10;iv/s2Gu11N+d7I5hskVOD/6iTFmpqEWFZuliH/zddSUWJFPwsF8dnf/fr4zWn78xBQnGX8O/TzaU&#10;9Kfgjnvw9Ns8slrPLKkwDOEGENNrNxInThK6ZzVg5eQzwj0yv5kwHF3AoTGYtk20rkA6yxkOj8+u&#10;3r83SKdbLFMJluV3i6tBaAXtKvw8a4K6d++BORsgySA9YBipkk0OiXKp/WG2S75E8jV2Mr4cKVI/&#10;ToMg4oRXRUGB+9+cfZqC2W8yqBoSeaHtDgvWRZYpkUCFFg8L6r4IM8kZLdJVgzSdzd77VmbvJnAv&#10;HtH0qBLXEYxggYZ8xoXp5zZ41SeYRAEvbP3XIpOLzhkIx6eLic06kI+4sUR8YjaN9oB78OX2LZUg&#10;IUa0F0RG2to8hwnra4by/uDnf5hQDFaB8j//Yg4nJHNOTJV5kUGUNTCtaVBTx8YmSpS5P0kHu4pK&#10;5inNOSoTEbY1AXfF+b7HhOWzJm1XcMJszYMtY+wqqheVWtPNzLXuOEeaTeL5gCjkV44p35KyCtem&#10;mXX8+utw4Ajp5bHWdR41aIdRV0X5rt/UwDnrC3pptkk+Q4udU02Aa4DZCO1kYqwj1lQxhyR6X9w6&#10;+/KLLxw/boEWH1lRuA6MdZQE+wFdEtr32D2AyU6nCSS4KDoLTX5HkG/jrsskZJPjjCLwzMEK/Q3b&#10;lAlrEeHGYKVQNQGPBfkH6Cii1wmiIvNwTJmAGbeTK0r/SQaCaXaRL/6aMwFnFzWTBAkaFysBjWo8&#10;st3hNxEjpD5XSbR7QCZBYxYXALpZ+DrqxLecUNFQXiup270Lgh7zLcRQ/6wLVhS0UphdK1Ef7+Mo&#10;IcRoDpx/hu0BIrpIlOPgLEMTZAQBjfcIY2sbkXLj24AcNl8UYKprwfxeRPridHO+4LVUmvAfZMII&#10;bgRYuJr32IhFSBeFs7EQWnqZbwSaQs41GXM8QA7aYC2PJi8HGFHicjVNj5vZ32Tx8e8zOPNpQXS5&#10;p5q0g+5azXO60NX2+mlFBn1vNPcyWX2s3Z/+spqgxd7zRTjL21dI89J/RdNq5SAUunfrP3FfhTBr&#10;kvvgw3/8ow9j3pGQkdBK5kgIy3hlLuwZFISTghFEED/+5ptpQTIdCwQGyiSr2clmeZh2kABAJC6I&#10;B8yQYZqvPvvs7H//r//FkNp5wnPSLuuXez189IEoMmGlW2hDwhWZj748Oz7CFK184/LNhFrupUqi&#10;vXKSBE49GbV2rcQWXMD0wv6n0FZ/BbMwmnGQxZpwEWmaAaCP9fd4zwz8QTbdlG7F/KyJe2jdpoQr&#10;ACNE7/nbuQbBOIRV/7QAxOZjtoq7+X5qiXyHBq5sEtqLujSkokifuY4AJWSv1DxB2xFUN68v829c&#10;qBnsMNgSjskAkbJYAFgFe3Y77S0QUtjyjkEpj4Qssqk2Z87EB/O5/V0gBnJOmaCCv34g4zfDwntR&#10;c9msosu0UBgi5s1tPcjGUzPoZyYL9xm7puaVmO/YpHOIkrXCbCIzSTOWdRnmrkM+boGUPluFMKE6&#10;Ru3Gm2KT9cvRACQ8TM6qDD7CjZ1eRNYEAcZHVYzPK+OtqervoKju04Z+TmgGYUN8bDkwf1Mx8YJe&#10;QfkJHXjYKEZcpnE3KYSbiK0rk2bI3+bkZkMnmZjZPbQlAeSLCfrCQ0ixvHLac1D/P/nFH1tBs824&#10;2EUFQtbgP+U+T/JM8plffvO4EiFzokPdnfsP2m4flyTXth1917on6XbemvMIa6zjPP/hoyRj8wWk&#10;sJnaBBvRP+FypPC1dDsTCUIa4eC/qL8A2uiWSEDGISpxpueKqBcPHeYzg0HpWl1mfxkWP395eg1I&#10;IPfC7IDYYH4cY028xGqiSWAcGJOJ29oiq052gwvBSycev+VFcw2R8rVpvGQr5D2cEiaQgGDMbvy+&#10;nPcUeDIPe+JkU0BXeb1LXqWZ9LRexLdiU0Edcwt7ipwAFPhbEF5BIg4JSY9P6AlfIG++AjyZ8S/j&#10;ViBOi3nXlofCPUWW8XExsQ7MmV/I2mGxD8yShWppE4yVNcQvyecwHemFxjIFwWi/3w5ehCuumGCP&#10;dKgFIDgD0WsGtgeNK5qfxM/WzCS1ixQ87sGADczPdxF6gkcK6PHtc9Wmg0FzL/DRoBeYXRQYYLDm&#10;K4Wt+GovA7707IYer3ZU2QjuniVoZmiupdSLvqvQ3HaxpvCYRQCNlwbZR8A9GCOWXWtYk7L3OJ3z&#10;blNYG18zn3EvfEiRzQCIoK5jL7AxrYGEdjGDIwzY/5daKG0cJWmOiU5vUtIwP0x8fVP4zrdWrV1/&#10;j+ZBrcoyFj+Ft4fWLfzEFrcFQDYJxmqJlK/W/nXzTrXgQSEutY8khUPqN1DrxSK2IsOzJgaQQQOh&#10;octQg9Qt8zFKGBfnm7hmDoWBmPjY+RF78VoIctCxnW3eVprjn80AKyg6fbMV8DdG04GrbHU8925+&#10;IVri6LXyVQUUpU+uXQs7NQB5DGPNetbSG38ZLcp4x9ej9eMS+C7X/7ef1Xg1O6kO4en6tGot8ndD&#10;aGFSZvXdM9awZjsmP4F/0hsvOLkJ020SFA57wn2XiER4a7rBTGrwjNu1oYHwAGl8d2nBfVlzlaeq&#10;7aabt2g0LUPamxaiZJ0wJ+v51g9uyVQXtRoGSyb5pAl691XQRx/4hJZ60jEdDwA/SOgeatYtoey8&#10;wBb0S9gLgckBmkzTf8g99gTflbGPhrs6dKnXqSZkDNynccSd+/JOyaq4xYaXZEp4aheTbBEH6UTr&#10;0LZNQm9j1qLz6+0LilTD7IO8XFi7ZoNLAoHzlxs34IueUF+SrR/ufbgdkr++DtkrMGT9gQVgRkov&#10;gytdQ0osAFkUmIC6ARAl5vEwLBIYkEdhM34bl7HABzxi5oS0Z8N3472uBMebzf2bBk4rWfanTCWu&#10;6EwhdIkEoWAxZ1GxurXHlUBbbcYIaVZqkXnOLNe/+mNjgAfQyewgMjGYd+JU+O2/+tXZ1zmPrsq+&#10;e6upiLbNO2p4wjIMfClonl2imUfz8QimpYW1QrYw2K93u2qaDjXsFuvzInAxyQ2z9Jl+hevRmLMy&#10;CE/mIL3RRmQElcxPnGDpL/cUBIPZJykAmapQwpJSaLAX1UqyyU4K2nGOnDIFyRdL4HOUDt3e6/5k&#10;3DIY+zs5pSXsYUTcpXYOXOBoeaYF0BmLzA8t5F++xxbtcGaZZv1dRfE3B9yDHHmS7FSTIuq8jvxM&#10;hsEhjZEqIwmcuotcgqswcAd7P5xVGHYmgZvP90mI5d98wT02VKIG6z3NxHERQTfDe+XLEq5CgM+r&#10;8fzEze2CVQmUUaqFVsCU0DrzMnORXOikZtmiqKe+zt7HhZ8tbmhlUo9GWJT1ceB7vwUxXGNLrMaf&#10;cq4d69GK6Nj+h5fjr++nRHeqg/Zyn/x3EQ34Zbp93aBFQp7vXJiWvnUQuvykg9cPn7X5n4rMNdV3&#10;3LPW5O8eUE+FX/epW12Xpc2OuxY3PcSyvn1beYxGPjBr199Vh5lMMVyp4ALuJk0SN35gGRdt9zrh&#10;CXEFcjkXSXZdhzF8Hq+xPsJgNgqORi3fNWlC0x/qnmdLRWAPDAHAkJ+E0WBY16dKbO9d9HiFRBlb&#10;+szPaD5nGL8/qhf/CjMFqTQScCXQztUbMTh/VqIYpM1/h/iPGxsuN00LSQmDtsmOjLCwd7lEJuwu&#10;zY8hGsxh20fkflthjV/WEEWJVMnpJh/N3G3YW/S0cUWnmesJ4uqT7fyUhiXEprMhAfB15tmVFPUj&#10;lVFH1I6dFLEbE7SgREGV7uuGYfgdTqtmJrHY9vRsXurB1Cz6aTVlSuTDPAAHQzzcb5LnZnN/+KML&#10;yNhdgzj4noaLuRdixFyjFOpW2o+8eqmkq89sw6PEPvFJQxG2/Iu/243enR9B4VqMsIK49bO7tm/G&#10;LNyYrlUt0+SX+av1uSvahLlCP6RlYSLSFwVzXGId72qEN98h2O2pUZrsraOUwdljs1ra2MoEsokp&#10;C9jNSbuV7MylwhbTgz1nfew8nn2JIeha8DHmNMCggsH1h742pTFXCLZkv6ULnQhpWXQb/mGvoVP3&#10;dM81abL6CluFEnwTZRb3ZmrncJYjyaSf0YrLhAzMs65JP4v3TjiCAl6yTcyh0N+YlwuT33VEIahO&#10;otwwtnTXw9eef8eG6ycNtH8tZhOOtFXubFzet+ZNQVMtUXWPLd9wBpIWArIwNNXoh1aBw6hUwoNC&#10;ttfHaCo3A2JvzFJth4TP2JARhBwAdmiVSLX3Vt03NFFzcjUKUkc+HmTNPEPkHeNhbUcIMXayM+xp&#10;egLte88BMIgtFZI/FXCzxq7fUbLuxkKgyGOC70Dz7BMt/cnaeJqKl+9SJnbn3iM1v4RkAkLaheRP&#10;zViF06kPMxpDRgjQAVI8QssGuiMwYXSP2HbPR+z5WcMW1lziXrLmI/gE5TAr83dR6iDo+Wmz2i5i&#10;DSVIW5pqPJNMIku5LBtivXne+IwjLBFwMAh1o4AnHn9HINLu4exZNS4KoEXoBWdepiCbZ0ODMJ8t&#10;POiegFu1AijP55BVfENAv6upbWPKpFhq8WiqMq7O3UKUGT/E6wm90gd9b4N8g/KVEaY4luZHkQIG&#10;b9kMFUAKbFMdwdl+5MDBANdTUHg9XcoKrVbVk2ZzJe+3Jg5TdDIoWGzy72j8k+7Qa55uIu+eEss4&#10;aN2OInme9J6n6bJGsjgTBF7+0UcPzz7kSC6YkGaz+HsZDxLsqhLHD0ydu5r2chJLPt8KCZK0QXx7&#10;BBXz64KkmWOJEB8638XMhpB//S+/8VnEeB4GprbFBoSGxMsX6JBN/xsCu9xABHSqRpgD4IJtNzK2&#10;W3HcaUPPfMj00QlXPiXVKeibjZ5MgmD+BG3bjXkbDJs1NAIS4t+1s8CXo7PVXnQV/yxnOtQqgMFA&#10;hMnUeJH7X79BInyth7Z/bKtG0Nnmj1ZKmxyR73pAJ/HCdOxGWzN35knIZPtyshZ79p5GpyZ7Uya2&#10;dYgpX8hkyB4CJME9QuEiY7pMFkrm/TSo6pUbH51dTYyMek0bd9GOImsBwdPXBjSef9zvIhXndORr&#10;El07a1Pp8SJ5y1h0IqhJooC+HyVMwHq21GjwgdAZOcO01jRtMGV5by6l+DdC5oPb9yIoklIZun8T&#10;S+Xbx99GyaTgOC0/yBvl3EaEqcnkGTshHuj9RrKmyCuGaNyvEQiiw9AHJieZOvBD+IycUJpBjZ1c&#10;oYCyeKcpdjRBsIuAnSGwG7cTrmBDnwRNQypp1yPZqEQgFzGka0GjURSZt0dGrT6t6j6F/g9PYnP1&#10;g+rHaWVO2luBk5H6OsVHX8w7s7D5GNj4RtrA0/zWzt5qmPRKYTMl/Go3ezuybDCQQrtO+sHUZgwS&#10;EWlKDb845pHw0hr/h7SEGZM/eDdJCz5vkoMZLwkNmLi00rBFPhrgAF81JqZGdOGZcE3JfZ0Wu+57&#10;i5zu368jVMhZZaZfpmLgs6+/8yMPiAmz2MIjY+lR2uOFaiZWY11LUkBLf6q9VkAuuLMnRCm49Nsq&#10;QPY0YK432dsqk0W0DX55r4XjtTCwLhTqTHdCE9caNCe29y//+E9qBzQY12EO0tbEGlV2MgwCw3/7&#10;JIwZBga4wrLB/3r4wZ9KbyRQKDjCLJjfZ2mKdutS2jHqurS4900EIXTAvmBHffftk7P/x//yP5/d&#10;S5uIW//uTwVjXkVNo5Vvp3LCYxvQzviYsYh0bbJP16+k6sSwWuQ4ZiWKFfqWxhCCCe+gtPKGMWni&#10;mlkD8qynBK/ubpmgN7U4fhhwg7a2qjAoWt+nAMGwjovV75qKY2rQ+oc1EFpnBqpXZvFp7sRx073b&#10;So5hjo2hKFmlz6Ng+J6MyG2qDRJozYSvJxgPo7e7fspxSMjNKsGc2PBsFOZNBcOCANX2B99rnreA&#10;hoF3Ner4gx2wSCV9UH/xJ7/IGe2YYmwIvljiUUnZgwFsgjtV/Sjdzr2BW/wlGVwm7/w2hLPa9uhn&#10;w1hHYKAMdD1S+rGBfP/R1Y574IhnL57HFNM0yhqaiIw0HmL0+5djtWCez74sY3eLGU/3Sx9n6aJT&#10;/95Y2y2s33H8Y86vUWsUg+/4fBdBQf0mR5xjqXAGpdqGqoMBoZI/0f6qGdtdskxCuM9iTguxQdxY&#10;OTJ1C2whpzesM9om2t04XThwkwYaPolgylhJeKBOkkR23JDHWUME5LexeO5kP1+qXJJjmjaP9Jq5&#10;NXnCrxPmqqAkJtt48rbm7EExCCS6L1C2FgH9upYiny34Te7olYwvedb1YdQG+ZSslvoquw1lGEwj&#10;ctns0TkIloinK46hCz1t1bRioJne3h5irzaU0ObWRQwHsPB3LJM5c2+k6m5opXM1RMc8dvyBWip1&#10;bEiEaeBidW58qecCxmScagHBl5m07RJzXdHcooi7Jty02rgEWhCHf43xQZBvA18TPyJZ+13So8yA&#10;H0lvrxeZCqe7MZ3VekhNu3zNeu5U3I3ZKU/X9TvH/dgY0gpJCI9jsAEnSD4GcFIwhHpNEibXlIax&#10;/Ddm7Aq+DctYfcGDhnlOBYA8w4pD7CcDWUG0eboKkFmfxl/LiB6fJmOWOZU3pQbfRNNAmnYsyPXn&#10;aQC2SkH3Juv2449/lINLP07Wyf2z//5f/+vZ78nvzA1wazCP3ya5HTNzE5/bhpBsmY5560Yr7utX&#10;I6z02/QDoyXvNOXyb/72b6vx+Mywxrukv90++/nP/sBR9wj2Wn5gA89j9rL/AisIutwLrID+rCL8&#10;7DHKC/eDwvNoxodJ7qYESgYUesWnUhkvEDPSSoZppgEESIOZq/E5XuHboFqXLvJ3OzMjESDuapdF&#10;vpT6/sdudqN9DV/1bRrdhG3TcPV7hHoi8Y9kuIw4t8lX2FjzWfNzzZ7iGAiN+EL4QCRc48OkFGgH&#10;oEbhP2N0m8YF8fQZ3Sxa3E1ywYwbIiJO1DKdtvB4G3/yLQH4fOclrR5hbMxd0bsKLH2ZMd1N68vm&#10;bOrdgQlz4Zs9yLRUc3jttatplL74bQT8QzA0ZsKKhSHR2s85f9H5cR7Fhm6az8nnZMPYWDdPWC1Y&#10;07GosTYC64C/DTEhkPTvD0uocFHK871ctx3cWIfrU2tXJJBspfjMrBECiaMQ0Fz5+1o6irEuTFdQ&#10;hhIhSnoygPthvEdBcmmohamrn5c5kvCOZfEy+9oEiZYBvYuLQsncCnvT6TSB4Yfmi9oCBeAntMFD&#10;bGGY5z+NVuT5Nn7SV3979uMffawQkHSxLIYvqKz/9Hc0FMbvbBgCsJIWkM+e5QxITj2Gf8glDuOZ&#10;XYR+Yg7BBUwPQPavVIaA9VtYbDYLRsqA97hmfAomzsSsw4JIGRCOJxtDSQbIUzQBYAgagL+v36EF&#10;fu9Vgu9mqxsqGmXMS3SlnvcxO80VdBEauOWLSziYJowLR5uDNxkbqU0tCWnC98uYEzeiHZ5zmCXJ&#10;stFS1UqobJWzz5fY8tNW+iDCSGXMlzjNdlvmDIwRGnb+onsZzwsH8ju1aZ/97vcVHCH3Jkaf2/0a&#10;MIquXiboVoUfhJC+a9bkmMheQcV9XJ8xgzremlu6ADP+NhmqD8Y9mOtXKctpGl8sghDAvav3R/vk&#10;DTUTDFUfa3NID7042Y/Zk4MAUpgWfPEo8hGIW3Eu7cCk419VGGwcM+DctF1sK0tqLO8IDrnuBrRB&#10;omshlSnZ5watX7BmEWR0eNNcRsgPECMDESueOF5bTNJ3ta6CXQhGsO+57oYJEG6hTyvuhxYR/EuP&#10;9rnRfB6lMKYuIRPjxYSUFECTyTPHBTRYhECAVlsQgFaXTgDa6D6gBRF+iFDC7A0IU9NvN5EJvhqi&#10;UHpLUDHd5O5KjAaYC98bS2NTZIxor0z61rU0QHodXyQcz8EcL79LSwscWnMKa9IiTdnQha1dKaTK&#10;+CHrZ9Z4Gy2jdhrgQjOgFezPgs6SoIx0vZ/WgNvUlg3tUcoxobMAprLxHYtblxFcj3T0jk0uhMw5&#10;cbRObPB4a7q2j+TmK2qS5XqeD1N8l56UT//6bzzYRuGSb96OUPi3/+bfeP7D1fhZNWUrhXfNV4vV&#10;7F95XVPcHqwDme8+dbfqL64JuPm4oMIIGeo4EYqNCYJol98hBBvIkgjqch+ZWq9pLJMNaxzWaBUd&#10;zO9za0ZvkylNUEwthXUTy2v2lbnsBJD/dLdZ0cnzpd0H76tVZ+8RUc5w1om+NlCbJWv5/pNvvzHM&#10;A6lzVAFoYiJOB/9PZub5rkXbXbaOcSwa3aw0Wbp5J0z9ypxUtR20mXtu2iHhKlgFQIei6RWG3NdG&#10;WtAfoQQZkTgh60dedZteOYlZg+3WB3ijRRGNa6I2gvzEIytKY31bS3SEo2cxGuNpTmMd+WY/rAmq&#10;tMxE6Vz9NkEfpT3SgusAcDJOujJfyuebxMykRNpW+435sn8fzBxNl/wbxnF+I+nw6UhXe/O8yajm&#10;WcYcoEUCiw80fZFaLyDpJ0G6nluUOYgfg2bRWZR3t8MoGZ+J3pWSOu5ks89122aQg1Voo2Hxbo5b&#10;s7MWgeXg59RNesxViO7x4+90xD9KCAeAsF22w/wjWTcTZiVtU8lW6lIUStvACqwFZyqOvv/aNhb4&#10;KzDS9ax/20lSqtOGWpxV78msI8QOQIzgwJyLjuUwAhBHpG5Es38YGabfZbqRrwYcIQj0dxAes1dc&#10;cztNkOwdKkrZOUCuX331tU2BMR2xOhCSuifS3maPVPhTtGobQMCN/LwZ0ONPItQefvDIfp2Ekdz/&#10;zPFFGAqaIhnaygTjSoPEuoe4IvXfXqYy/kWOjaPfJ9rKkikOA7UQlzHvXlQb6x9zjVZzVjlajnS0&#10;r7/8fVplfNWYJgiz6XwcafZcASAot0KXnFetFUzed2cP0kdXnOSwpYIRE0/j55hLPSikxKpGGmbr&#10;H1AM/8uR1kGx/vkf/l7/0O5cli9wNHMIL/GUr7/6VqlhQ9O8v2lX6/AfyIpFO6GxHZ8OOfKw6qOM&#10;jOmLFCIOlp+Ui+DnIAzYVk4dunjevpAcWYY0pY+LPWrYpNwKyNmyoyCknpNIJnzu2xZ9DRLLGPmH&#10;v9LKBd4jibsV9mrjLCot+TE12EjwN1FZ/cFWU/zwtcjnAdAQGZoxaB6XIHeNDhpzb+SG0h8lQi4a&#10;/h7NhtR4bpLrZEGx/zDXqjmLLmP69kYLhn1vfKPRzEwaE1hhsCb7aMQtPD3VyuzxgzAIMchzE/Y3&#10;ZJUj3tK+gaa0qGY+XzMcjYGl5FjYafYY2on18E3auL8ncJ0p/fjHH9sgmS7VEOMtjv26dFcrxN6s&#10;WjpDlwq7/I4fznpWvfaQoJjCd5KaxxkkZNx8k54zv/v09xEyaDnWjrPcB7nPDTd1zxYi3CZ88UXy&#10;aylON/sIFB6hnGd5vmWeZ+/b3BsTGlqkqzqF31hbrzLWyb52p0XeWmlQB7lZ/vMvN7eanDo4TAcG&#10;qUnFnub/CNyGcL9M27iLaBhjQpgepAdxClGavwJJ0LHLvDv9kGGzeTxTMmMEM2IyLRZ1k9chAhe2&#10;iCXAhmZOxoiUfJWAHvmj+BVKqdyeILpt6KL5XnBuA8kAVADMAgr8DNjBojZNqf6hZ1K8q4ZmPG20&#10;03Kq7QPz7FlSqSx1ATEDgEC4YPrle2jnEMPT9DN9HzPm7mx0NZ4DqNZmXkh/TcPMjKwRShSGFIdD&#10;ZtNLQAfTfUy3nip85exnP//Z2cc/+WmTfSMYEBhYJX/13/6LYMu1G3dPiJOM/LKcKWgybfdkBaDD&#10;hMlJPVtuZZRCuB277UqE++H5AXnGJEOLI/F5TFv9TQocoB7WAOgyIBSZOcx9tAU35963YlHw+6cp&#10;iP3yy8/tKP4ozHeDxlyaEq1WYd3f0DKEeCuBf0qaTOSu8HJs/BzhxDUIaDCBH//0p37/8uVfnX3x&#10;+WeFnKfthlX5ZH2Ba3jPxBYRPPACwo375HgCK+Kv9NDZPQODEMjGTnl++95i/lIJn7HYJW0RFTQs&#10;JuakKOHPYXJxZG9t+VHvL6jkjSaJmmZDcKwhCHL0YAj+vhrz4nqCuwRHyd7gNKTncaRhRAQ84QBz&#10;NXWiB1lkM8AIBiY/OvgNHlXyTihgKOQ8zzhP92GbI+HgZqxAyT0eqgFnwJd7Dx7lWW25QSsCiyet&#10;XavAMbePfEOETQTEjRSnvUnZjo4/djx+MalPyZbw3IhsxI3A0iwuSFaLdTFXySGEq+pog4pSv0YR&#10;KMgk49kEgGq+zImAcW3+ZsqXigWT1g4QuhdYqqm34AKXrtbhc0wyrI3XyWzx3ENisbkvpjXPwezz&#10;dF+EhZ9TQ9nE6T3TYhPel3D9KaM05LKauLHSDdHE7EV76TPntllfUFUaemEaWk2EQLCrHnI565fP&#10;6dD2MoJRgYIZOpoF/5UAO2LgInV612PCNzsp+xmBCmFfn1xaU9Qyp5cvetYF35LoSZf0ENZaQ9Ab&#10;c20bxLSqiM/fFv8FbrjuViwgzhVMSo6xcPJ5KEL/NmPgnqK1WSuBMOaaJSSOSBiFOsF2l29cGKHA&#10;+Y/3H94XU6Cm8Wr29eLJt2c/+vDh2aO8TyZOQi6JH4XQTBKOxHj1ggM0szDZyFcvo1UkkgAKSO+n&#10;ScnC9k5qzzdPehqp9XFUfcNIYbAekti2gGbc57scSmLiMb6XkDGSKMHrDBACQnNeM4Bd83IJjc1E&#10;g7BZ+gmZPGdOfB1TgQarjJNiTgpbkVoQ1ncJ5D7IOQdvptsY6CjdihECNBtGsFxwPFiu7bjjL0gQ&#10;gYvzNz4i2RNN1M2CzfMx7Zp/SIyxR2Cpld8E4o+fi6lJsavt5pVJ2aQgbWyyPiOhgKnuINQKY3sO&#10;QuJz17IxxI3sBI3mi+y4Trt/TG78ryFoJUZemMhaBjwIJmJtct3X8UWuxxzjSAET1wErElPjrAvy&#10;GZ8GFqe7l0w1GgGfnr1jjXm1orz31XSmHCx/ouFa19jjvc3fzHWGGbJeHlSatYXYWB+01S//7E9s&#10;v/gy561bf0cCdK79J4LUeRY9Yl/HRLsOw2V8+pF57ppvjAuh0nBPaIfavqzx1Ws3z7785qt20VZ4&#10;RnvFhSA+d5F9v55mV/hr965GI7LXoKNW5TdX92rQaVyQO/duZ16kTuaaKBVbsRCWCWBBmhuuzJsX&#10;z1NAG5qHmThBGtAn11+OcHlJl4goAc42ec49UAAxazGBuc9HH6QHLeGJmODnoQeE0Qc5LfpexkeC&#10;+aMf/3TaEuobZNOzyEhAG4hSu4b0Z6NjGkkcpFKBfDqhgg/bbYzNQ+fY9AY/CcmEGZj3bHCkKTuV&#10;2piwajxShQhTRPprNtRkWIfeeBeSVclfTVnNWRNtyEhJyWeVcK0wYC/XXOXz7ZYmmIGwYMA8L6O+&#10;mwM57J055q/tLNRoPZrtVTIZ6GqmUNFmIy+x6XQGcfMw8kFx5lmjNXl2jlt1z3gbeCmqS4Ortns4&#10;MgSf8T2g+xVEPbDy+Nr1WWRvu4hb5AtEjwltt7PxkW34yvr07MS6QV3//X017ELx+/6abJtJQlRr&#10;QZ8uMPciDZFngooX6bP/ibmOsRqCihMwRZBfieb6n/7Dvz/7q7/+2xw1kBaB0BHDG2vqEKDPfVlr&#10;/HZepkOjDELQhDAoq7oC4KVFwx60l5HWAY1yKRQAB0D7se6TDIF7AJPjL5I+iGA2jMRJz5jsmpC4&#10;SRGOURbQ7TcJ+t9Nd4ge2Te0D6BkmuQAkVrvwUE8lwPr5q3a+zxtCjXT4XysHdt7xgTNmB9/9QUC&#10;qhF9KBbN5Ukz9MpAM8AAsxAbfG2AEti2Afs9FWZ2ooCLtH20v/HDNljMdSXQIUQd/FaWn2aE6Ojn&#10;qpXuolNntH6D8Y4QOMSrWcZia1oCVxt975D6wCK8avkxk/K2refyvUdpqoP4sFUG/qranKe0ZGS9&#10;oiKHzWjoYYwhFwLpxkBbTWFnOeJYrB2CwPl1jtXuO/Ndh/G29sNZn1NAg3vsiUjLhgortWDDC5i6&#10;RScbKtJcH/i/69HeLMtQW0pmGtwwZGNbDTHsfu7z7HMSJjiEeMYc5XPmZ5KBmpj6vcxN7U7icbTo&#10;6+QRJ92MYSClf/yTnwS8+Prs1WefS3seHZZnEr9j3exmgMBG0s46Y5IKfuX6L8IQLCSJ5MTmCt7k&#10;wMtkl9DDk4R4/PWXz3q2pGlvMCH5n4NzYIrT2/X905z8fDl9Y8KwTxLOsqeRwiL0olWV/Ocw6nUs&#10;tNwL9+ZNUvu4P1gHcVHM4wKWZOTE5WId8khDaa5phR5CsS0UGxK5mxOqJhOm8bVLcD4Qvo5yM8qV&#10;GC5TN4rfMSWQNiSmosG6mQUwMI+WKQ8pQJmImfFqr4I3LCDftXKCse/dTxin8ZOim2sWgbDy6kKR&#10;iYN/gpLO/wENw1huWrPvmzA2DGmszSnU+UfzkpOns0xLQH3v8YtYT/pLtsiTFQNC3nP/WGy1yIxc&#10;7G5KTSgBuozPcVgzRjxCxw0D4KHx1bEAtvWPG9SpWb9rop8zAs/JD7Me+mjW5nVdD+EA5858st0p&#10;wzDRnK9OEHL3QEGBYOEZmNf79wjQPq4jUViPybvv84mlYhwNh/a1jyxWy/T9wUTMPEtVlO+kS1nC&#10;EAAfzBYTHy3FNfxOUrS05P+HRqYLnYpA2ntz9utf/0bXxOZa5N2Oeffnf/HLswf0Ws1Xr7/hePMI&#10;ZNyFCO0ncUMIhbn2uc+1xAFJ0vj2yVdnn3/+pRpc2Cvj+FGOqgP5tVnWCGNcGo5gx5K6/+CDtPDo&#10;KdHUdb6Lia3Vbtln44fQ1J2Y2JigyknWJnY3SKhGTxjxRRoOn2+BKwuKT8UC1f+LT3Jz2v4JTpDm&#10;U0SUwyq5Tv9t0MrNnF8No1MvQllHGiKG4CGszbo5ZEuMP2RccYhJrWXyd82lBQU8v12JR7v4QL6D&#10;VrWZUAmNADYLAkzMNqKlzs1OmILcvNlQQQgnn5M/aSdspDzahlyW0WYFS4hnlsAZV/ueDh/wFoDV&#10;wNyaeDAyAobNmIA43bCB0SUrxnaiHavB2bYhdJhJBoA5jvN3MYYhymwdQwVEJa4xO+YpBtWYKLFA&#10;ADHrMgEhEEBc5zxqZq3F0haCE0wfYegzRyvyHZgNc0zBPPd6E/fCszVIYHgfuhmLBo0Dsyjs8t+b&#10;q66u5undmGf3kylkQyXAqpQYcQAqLSC4MUH2t2nO6UlZO+/s+0X8fO5HcgXj5n5YRs+jzX704Uei&#10;jZuSF45KGV3uiykbIWsKCfPOnsGYj9PhrIcScdBQDyX6xS9+kSa6CJsmUZ8HmPm7v/mbs7/+q78S&#10;UX746KNJp8s9CKgr2LlvK3JQTmQgPQhWYi9YDCI0cTCV9r5p/q8x9WVANs1E5iyuOX+CHhDebDoS&#10;SIIovE16Fg47Tq7NZTCBhkBMxIVYkQT5DHBCWD4TxezbU0m5vylDLsiEDibOBqFuWVSfWeIpM9bP&#10;O1SrjxnKYGWMWWTN/rwBI/Ysh5rUlv5IPA0w09f/RmJNmKMoZLQqzI/vqWIiuZq1yD+FCneRIqpd&#10;+VUUdUxU6/zGzNgWdVYjmCzSMfISyJl1UuMZ9tni4jJrzUpZwO8eNJxzqzlrITPjY1YyDUyExmvp&#10;TY8RqCBh75aZKpwGpj+MS44/mPA+Ga2XcZDC57rIzBWK25K/CehgFKDesRxIvct77yLYbgB+Ibxz&#10;LwQ3SQvfhPC5FiCOo5qv5Z7PI6i9X1WEa/+WJrm4Bgo+KLmJAaLLJHZQue76t4u3AiRV8uyM3eJS&#10;ucCx3VouCslacx4nnrkIPoId4IuGlq9m3Pc4zfk9KYnkdQaYhG7RiHnmjWi8VwhYhSuhk6ws3dAn&#10;7xm0meSBSwH1QFRlSpIiMqU3aPr8ZC0AjDgwJ/SPs5kbofmikretAXEPmUop28PoPb01UgOmw/6F&#10;ECEQHWnQv1wHY/JSY0qEjcdZlJmHbg/L1o811MEicAwwiJQaRNNumGeYFKLgOzDLpRRGsngXLx/3&#10;THSJB9+rgeWXc5TU9sRsnA17vO0KuQ9JvFS4YzLdSeiixNyCSaTZixc5D4LUOup6Ydo1h9EczAt5&#10;rsTp2QR21spcbJ9gwgDNWUlLag9LXXX9GgRJ/VUG2+AtZlK0gCBKQzM3iGnxvTEJHfOY7Lt22Mwe&#10;JkKwPyPBV7HtRcwl3FC0MvE7Yl43SGrOeFbo8Yz63RO/zHP4bA9l2YRv949ZKvCUCAfmLCjWTBr8&#10;ddr6Pbj70dnPfvqTBLhBVacPJigvQJ/7V8lPZhLmGfgAQXGEGUSKC4RfWpAv+cRhZhOsEeB5ft/H&#10;8ooPRn5u9vW6Wv6NJx7BNKSYmXQueyQbKhknn3/xuQKuLhTIdJgjc4FeAWLI/bwcxJxnvKQ4GHeG&#10;9cjfFSAFJ/mbuKBMRFwZjYarqj1KnDsKJYIKhBZkHYugx7ITjiEJvG3v4Z7HOehHDbjOIz9FMLHh&#10;cxEMaeY2XGs5S5nCzQlBSSwTg1OSgnplgYj+M5P2mqx5sxoEQtlCTKUVd9WWarxGiJgxwYRIK7Rp&#10;/nmqKHYzEC8bmZgcJUdWY8McxGQSo/wq8Dc9Kml82pVpAJgz56ovEv5IvKd6skz35Ml3BU8yfiqa&#10;SWni58aJvG78H9E6pPGYZ4zNRQ8zvA5krd81GuQ8FRcUy76/U5AIoeapu3QdiG/DgZMVKg3wb1Cb&#10;n4RmNBPH7Feq7QZuxQoEFQl7+n07iIGCKMJGk4jWoT1bJgPDM991E7i1K4NmQRNnrGQO7Z5pHI/S&#10;X3/Uola03YSgiHP90Sc/P/s4R9rdzLzRTA4PwcY+cFBGSxEaOzNcg4amx2oD1rwAAAHC6CreAD9a&#10;RgkwABzNpKrB8Lekm3yMGY4P+SwmohUm+du8TD4jJp0X/W491myyhmjODNpMKltN0whfcpftk1vE&#10;HUa5dhecA5LsNQrxMeGloKFNuPNSBIYtLRDBETSv0ubiXeJO7CXjtSp/NC5rdy60qoYqSmfluQs3&#10;VQvDgP6NxBvzSbNo3iM7AMTPA0j08XDqC3SUDo6m0yY1F1ypv3J4IU0YJBPIRt2kABPJnDHhp8Es&#10;2OuvU+lMVsL5pcC5BGWDUBFEJVRrHM5TjHqUmRgvGiWB1wc5G5B7WDlhVXNBo8+TZYGZQ4wKHxPz&#10;psMuqnhaob6MEsqRaEljo9/Ig0hf/jkbtDhPythJc6o5T+uJOWeCs+eGovmpHzN+2K5F8z+LoGqm&#10;j2Zc83UZym0gCQINFT8McxtpVAHRviYcBvLTII9vQjz/HACjLdwDVNjg9xiOMDGC/WYvQRz1M4+m&#10;bbd8iYlUwIx7wkiIMxo/kXv7OgLNci/neCnxx9QoUhRMXSIoLbG03EtBm2cawskcbidZgfvfun03&#10;pTwRZiRCez4jVkbKhOLLuRcZF4phx8PNWKN/+Zdfn32dtDBsVxkfLZ9nkI95J+O6iZvBl0LztL24&#10;GcZ8HobZrC+C/J4PkesZv4cW5d7Ehi0k0N8fembuoOHOpCf6GpbC/IWPOOY831s0H3rAZL64SCwZ&#10;kC7VOuCJ4wPig9VH8SDKjB4pQp5eS+yxu7VF1RvKVf4cP0A1jJrNZA/nJIxE1WqByVDnCrJKddFT&#10;JjGMLrq2EgKGiQonmfeAlEJMmVSrBJpsvMnNPOPO7UdhgNtJ9P1mNM0CMX0mcyH5VWZgDTNmzI+n&#10;aVQEc5MwzgJf4dQc43M9O86yHeHUsfkRNmyMUoqFr3D5MAHWP0lFPOEJm+NiJuF/sVBYABEICBOY&#10;mzxJntG4Yv3qU4JHcm4nrtVCzVYpKlzmbbIyEDsBfYEcGHYyXCbaJ6Eyz5/9/Ofxy26lMe9FUL/P&#10;vAfaAI24KKjWCVQxWred7Aru8F59wWOLwO3uzHvPnz3RYrp+9WOK9CRM/d7c9FnAkSdhKMqyIHyT&#10;wglyDzOhgW6BGibQzbpLdwrxtvogwM0ekTnivFpJbbhHfrKdPIL79dnXgCoIYUQRcc/pcPbzP/p5&#10;nt/TnPE974QWPvzoo7MPs/+YtPbiyRh+99vfnn2afFCRA+O6XWOS73uYLGZkY4uU27HvCHdaaRr6&#10;SYsKfF8q6qkEeo3JzT5lrKTJ/f63n549jYYlGYO4bBiwUo7AuxF7bNRBCFsShIys6SDhIgExASLF&#10;Lie/E66HsNiEC+DYeKieAJrFw7TYTeL7C8zwvANKOqhbzZxmC/C6FQeVf2bQa4K2Rb0HboRZjBXF&#10;TufUUoRQiz1rwmCm0iBHPYTNnu/DrMv8mkBsejZXXwiGz1gvqGGMlKqwwczRwnF+yDn9tnxkRojr&#10;QakKydkQQ/zkjO9tMiJcqNzz5sMPfC5MgGB7lmR1iA8GXjMb/82QxPjXapUxy5oZUxMc4KihCAhr&#10;rIZRh5q5q8k857Ft2BkH6/Uy2gMfmbW5gk+F+Uhea8473xADCyWIcfA5iWcRuJ+WenkyWsb2+2Fy&#10;7sXfmL8IRfIbzRSCGTRX0ZBojPb5QYPYq5UP4ypgFnY/KKBtkIIBY82w57fDjFgn72LWo3Xwt7g/&#10;vrEZLRHndjDLt16AuLMf0mHoLveooZY9yRqRokYG13tOTr50x736Mkevo3G3Y4GphXnuP/zt35x9&#10;k8NAQVULbrU1P/xBaZRd7rQUQfQvn338ySdnH3/0Ifrc/Xma4xsEq0JjHAbqQTFY4AjQXPVNENyv&#10;U553EYsL6yihrQaaMRdFNnEWsbuRUvh1mAxsDBybe71Kac9PPnp09lmywFt0SkpVzc7b2s1k5qdj&#10;WhzX36VA9dIlzpfIvbLGHr6CBKHHJ4SVTbcnB0sFUYyvCDM+TaYCi25qVq5jYdkUGF+wJITEIhG3&#10;u3aD9Kg3OYgjUphOW2EMELBm0rSPI9q0yB1jibkDcEHvFIg0hPY0CBwSk+ZTlO608xjzqZ8j3oKW&#10;QXKjITFT8/erxNiuUX4lahQgRn+jjE+j1wVDaNCxRb24RKz1Zp8U3KrgaaVFM48WsNIPrE2vX2Kj&#10;IR9Hq5B8l+wLNKJlYqCANTEZhweSZC/xj5gvSY7EuDxZCqECQ+F2oBGZE3sN4JEXzHBtxsJ6wBCN&#10;c707+zAa5GoEoD04MeeC+H0YunidDbnx4KOzZwEYHj28m31IGmDmxOGkJOK30zenLAeIyVpZrBrC&#10;NgUuN+IoMRp79cRhE2j078zOGuRdRBurTJ8STX5TpcGJU1Z8YKVkzV6lTQUhCU++wnpQg5MiSK/U&#10;+IiAjtlf29LnWSZcR1hp1/BgGBp6idoWhwA1h+bHV77ATM7fz2JyUwLGpt9LudTrPPfaraC0JubD&#10;hEB258mSyV5EK5pjnSXngJisDdJ0GjFx8/EdEFR7ECTvkRN4/QYxoCvpzfFRMu4/qfSUKHvOwXaN&#10;xn5nsz/9/acTY2GDMWEqxd/TbZ5sGrSH8Hvvwz+ITloPsVHHBxgAwW7eoV2ycp1HSI8mfpcJf/N1&#10;NVw1YYs81dlmgYBoZTEDJKFJEDI3ke5qf5z0LASZPyxYNkooHEFBiUkuIA5l9X/uD1G24JMgLXIP&#10;H7GhAk9tMm5RmPqdx7jl+2UXBZtCQO3QM+u3kqBmaBE/2+5Rma9W6zkZe+adwXKY1ALShmc2Rnqo&#10;J5znMSjBCkM9JMwXaWRZ2l2ggJrrw++zR2vibsvKQ6IFWkbifn/2x3/yx6ZncfKv6GgI9EWE0d/9&#10;3d/2PIpc94t3P0ueK4sUgcCaGiIoOIQ5+ipxUfJ47wTk4IU1RhsPUgEvczxxmPSb0FKPocOUb2y5&#10;eaXZu7SwMFnCcFABN4QSiSJYGgjWnu0OoFTN5XNcQ07RyjmCwCyZwLOYoq9zL1pHeC+pB9WVfGAA&#10;IX0+WmEEOCF9TZMytYSaylyp1+9xdC+TV/oqQvHC2G+V19UrQe1DCC+SKA8KC/ORkJC4YG1tvm5O&#10;IXPIIAwHzOZugFzCxtyg54gbVo9QQ0DnvWin5gMdoQh2IgMAGUaL6djq3Gp01qybl0jRgDM9obR+&#10;VwPGmK1kzbDbZWAkY6FwxoV/lcTjiU1ei9mBX9q4VUCcaLarzxLmyFhYULQRRIhUf4W5ME428+ZQ&#10;GNOiIFp6zJisWF9S6xImJ5A+zOSHEjXx0BKTwYpJCTuOeUANTK8xOxuaqTDwpSCq6Sgx8bdzbOqZ&#10;PVtFEBcc4StdE/1NbsHvY56a8TPvVy2ylv28WvokewaTjjmiEV2HhpTWp1p3ReGGf6cArPZEMH37&#10;5GuzRTgnnZSwn378YZL4b6efy0MFCBrB0eV64muPaVo0a9mpT86xIS30LIJ2NHXWi8B75UZRWn3I&#10;EbiGoUxIaKYWcoWzMS6etyCZuSLw4SmyXi5exxxNp3Do0cT93JjxkcgOQruoLLRDgUGFbv1fwhTv&#10;w+DQTsNAWFKNBxMmu3b9Vq293Btm9GA3umBnUGvV8Nm9azFBmaT1by7EVH8zWsSam1xCI27CEyRo&#10;zEId4ErQDRZj3vGydANonUWJFKCxKgJMIlHSkyuHNF1yGdrLD3wm0VHO8wPdy3ubm0gXqT35lG8s&#10;IIFvRROcy7Zhp49niyMPDJIHkQlxcZFiS56deYLM8X0W8eNPPpJAbN2Q5WI9qNpGQ2HPQzPNM23M&#10;FOfQbB6IVdu0otUQxTAp2qmNeo4I8BFQqcbZNL62M8dIGKbIHxs3lbnyD/9BYYRZNECSC6j6KRNu&#10;cHx/bsaR+yqIVKLmG1osaIVM2pKy9dvmXjAWcc2ybIUOnccUpjH5PQNSBmyo4CJ7wIXMBdNSwAlf&#10;PYR6i5TFrCPCw7473Cv3f0IGUs7wK2DStK8N7CvoCB+Fkc1Yyp7eAZQLU0HIdPr+5klOZJoaTRbw&#10;Rb7fqCXjAmlsxhYB9DrzTUIQOAut8DyYDTeD1DHBNfbgcJcRanJz46Rm2MS9ogsadIDwbAlXEwjw&#10;I6kO+e4JTawJ6j+IAomQJTsrWT66Crk/7SlUIivZzaTHrtYHEFvXriaty/qqlZh61nWKZUDqvAxK&#10;j35nY0EAw4D6SiNFDSEAJpB9MHVTG0eqYC6idchZROpngEgUiT4fPnz0wKAtpozB7zwTCQag8iwT&#10;pnvyKzYSvycL2lS4plYZWwMgMAF7e/039EJ+JDG5VrunA3LefPy4/t/bdGhDKKzwOI+zri0z69Eb&#10;lED1Y8aKMH5ETEgmqZa5FgGyzGJLfkALEEY0CGCMpFNGUlKivfD75vsLq3cvTgQkhDcEUvY6asVt&#10;t2/qwPjz3G/3UzN0ZAhT2dAH9wch5mWCMXmrXCgQVKuHkE0mrFCEQa5ZZ1U66PEFrxLPA3xoDBRN&#10;hIjGBXibPcDss908AXD3vlaA8WHibdFUL6JtGlKiNWBAk5RXgd4CgjxOSZw1iKLpNOoNCktg3WPq&#10;wBqu2o+H/f46p+TSQ0ZALfv6LGDhqwjtO/HZCGFdYPoGX6C/qr09NR9r8YDArkZECCNY34TueJ+5&#10;cIr0e3348AEJLUFM//5v/z4WAWcUViiYfpcwFJ0RrgVjuMLZkOnebibMmnMsOhIB25llbM1XQRiQ&#10;RR6OOr4WiPWyzV6r/bYaoPuYiQeWfRFHutUBzWnsAhfBY7O48sp5j+lVg3LWOGYGyBMOahbZuEq+&#10;q6mJ6SHDHzWuUtbrKxQwmRgfxMXJqMzhcGBLvkddHgupkAFYQRsLONTcRqJ7yCdAhYQQ6R2pWz+C&#10;LJoykmUoVN8bxzyWCgGfX7fwFh+QEETXwBIuGeaoqfQlAJ4QbuOHSbxaHX2NcmvoItcq1DBFyzLf&#10;e1Xbs6z9bP0476WQ6XvtvpZ/rHcWlVxRS7Qa0zjck/uBQpfn2qUAwOyN0HDr+szsj6axqzUxtEpz&#10;/TIsA5INbtymoXPeJ5OKQ4Ckq2ZEaalo7iJ/W1Kk2+NxBNnnXHfn4SNNvjsxF4kzwpBkx9TMbjE1&#10;pyABmN3NibO3op0AhPB5sW5IiP4mdZJ/m4ZZ3N9EcTTtVLT8OMDRH6aLwN3kpD5Jd4MVpptIz4rc&#10;C1oJnTJ2jzrIWMm+IT4lAMm6zqY1rp1EgjDhRf6B2hYOTq1qcl3xHX+ekBBZQ7g655hvmAZ0FYP4&#10;qAmk1yFojQnXYx7cDqGtdH4ZycGLRYdIFyV00yGmvDwKGk3FYgvnNmEVAiPtirDFVk1oLmLaoFmB&#10;zDExnjRjQ1N2JHyb+BhzOAAsZk7gqyH14tiqhXIvbHnue/Br0SqjEalQX6AGTYQz/dL2iYX9b2aj&#10;MS9YD1LkXHgJlHgQLShayFvBQ87mZJBkE7Z7tqe8csS3drbkUjN2fF67OA8jbR0kaVmGdbKpp9UP&#10;a46yLtvWYH0fENAGmiCOmqjN7234wrXHBKUQmq5cGYvNlchYylz4t8e8QQcLgrE3T4PutT1JNRtC&#10;kfV/QWMrCmk5mARNaCgC6J3C6wiVzLmd0sjD7H72nIxiBDDsU2N6dS82MVnZkTcBf3gugud5TE06&#10;KHzz9Vf6lbghnGbrITxUsBB2EWRKLV7u+UFOn8VtgJ7oSGBxb9bmmzTI0geTFmk9G4wic2lo6DwW&#10;VM5ICXBoG01jfxVG0LSJ6qwrVgsma26QCE6Yr6GdV+nKcI04Ov/B3IR8JmbN+orKNtcmaPzds48+&#10;+kBBQLZTEr2jPtUsWTiQN3no6LesSOTQEr0+TBY4XrOkGRrqJveoWFDbFZToKpD5v36vUr5SemX9&#10;IRaVa5QgjAHUUr+lxMKdG4lEYnbj/TcmVE/ArYbxeOsh9ANCmDF5Amy+tedMqFEzZuJEtIx4g6/K&#10;NQqDCgtNTQjF+7MuxwZFVVwDRA1E3e7XzSLSV+O5/6PC6rIOwW2O4lGArQ7c1e/PA9gygg5gS/ZG&#10;8eDoj5b7HrAF0c9tfjgMtPDtnPXBOGyvx7954b/fTCy19NBiZYuNeWazM7r2h6Gyt/tlwhu1VPS5&#10;mer4mfhldR2CKOZzDFrHfqCttgDxb/YKK4LMkWEeDoh5g4lqnizV5tAfQBOhlQb4YTI68sFJ1nUy&#10;B+mKttNFLa1dxD/H+vIeMxctCc0t/zFs8lY9ZNUmwZyiRDgGuVfftfQ79D6ZMdySdWvJXLX82whk&#10;l0skONlTDxOTZGAWRA5zHJsxfX+7OKNbmsFsw1SMdFriLuez+2UOihg16yBECRiJWCavXb2M2Pst&#10;yAKB+btMjlk45U+jVQ37+N1utMFXFoyFFSHtilmcynORXvN5j3Hu9R1r/hE+0OTpOPvo+p7rEy8K&#10;yfN6UmyRWgGOvFc/qIu/Jwqb4IyW4Xl2aO58NZV/8FqgZBtg6f9NZsv3LlWgzby3+mGAMrd/zOPV&#10;+nttu0V3nkcOmU9zT9BmicNi0dkPhVo0pnmZfHePlK7g4z69Hevde7m/jmPeMKRRIdpeMX2fa9BE&#10;xphZR/Z8fFLvw17wzHlS0V7eGzpZbaJgUBwPzUUzv0zKm1ZEi14xVYFcTBYn+X7ENj1urwEY6lsz&#10;FgRzg0WMT2tnaIVFeZYsn1USpf+ef4lNqNKRPkd4Ob7mMuNWtfdq3YPG1WcPCcnFIjnHpNqW4v2o&#10;DEYl+OmLJjt+OneAMA9typHytTydgZB+98kBNnF1gBoIcfZomWfTsAQHNPW6XVvWVK3Thd7vLPMv&#10;LxdBrMbaccrADMPPmhd6TASP4FHi9wTXt/h5+H4hNpvaekxZx9DKDidfjcO/0T77rCU8QzjE3swi&#10;mRjkCUD1vUWdPzDV1+TZ5GvBmXntZ/v3wWKYhexBnxUuVrdMIJ3r9zhuCfoHqtiA/4RjCn5VUFaQ&#10;NF2QuR7S5FgCWzdUundap4K6DNntnTS2E8HRLpWTe6qmOQrggybJs9Fk7PcK8sO9AOVCtOZZ4moY&#10;26sGXFQZExJf3yAtQsXucI3p8UTJCPbO9zA1TTXbAOFxgUcQH83Q3eeDWiRxmx4/JQsFhimPAtrj&#10;ImW8+MxjpwwNNRaLKU9c/HwZCWe40q6D+966sgkgo7NgmnnxPah+2AM1bd3gjWs/L6PAmfozHNU0&#10;wV+ZZkeenzXv9ntdBVHLEOEmb5ssztZ67TCZkrL+hmF3zAwZo1qxzFlpJtfDwNjoITZLdfSTMEq6&#10;iktKtlXQtCi6efg8b4CWGsRmnvlMweD/dQOI/QHYXI8/selm1ezHHMrd5z72aMKsNaBEPWHA0+td&#10;G32po7YB4jcwv2bemN9ey3qsUvrBplaI1ORSQ+DfMBfmvojkmFinDMLta1HU6HAeo2HXGnqXMJJ+&#10;cApq8fe9Zv41lFUflT3be7tXBwYGvGrygMRN8F1BPxYSO4+gTuEstAdar6YZM7SCda2yqaxRgOYZ&#10;CscKAn1lGPlkkRnnCloWr34xY8PbJye56XbLXIYhUB7eo4isFhw0Jbg3a5Qf+1m7yZMfhbMb5/Yd&#10;Xa34+moFNwMJOKhZYNtDQJfhMJjZ3D3BVCBgTD2yProxVcPkD75px9j6ESwFC8DzZIYuwkK/Ndkq&#10;ldWGqvJ6gp1QAZ6ajJX0pHtvXqrInZRXBioRTuB4n+8cCgQYRGf+HFKj2XTsit14H2BBJaL9YCSK&#10;8Uf1/2hv19gaPy+TQ6nE7Tph9+tF737A2FoDrVjgg6MAPNUq3bxTApGhEWwKu87T4mL8eIgb2H6+&#10;1cT1AAv6XiSYt+uA6+66dn8d1zCdsT4xgVbKbNzWsp7Zh5rmjIOdqOB1vx3rzHl6u+A/KZi11IgB&#10;5r5o7QFl6NXaMaBakXr4ZrnPuAd1ZSqoPHiFfY+l0gRsNiTjyP3Rim8CJpI3seOseTj4Q34TBchb&#10;BtZpGDymG7nFKCETu6nCEOwbxnRu0HAtIrSuRQc8ejCLnTn0o9ft3jLOSRYxc6l9iBovx6eOBpQw&#10;1jTJT1ve5Sco19vks1VKUKqf7BeKO4dwhPPZsFyLqbI1cHyX02GA+UlUtlKcdUebIU3wC9wwRXi1&#10;Ip/nXp7llrfN2Rt/8Up6NC5M/yK5PK+SyCv7+vUyICUenPcgQjrivkQ6MomwgzVypJeVREwBIxxC&#10;PBHiE62lxVyb7l6A9CVtiFNlAWdoPcj3bcSKSTN+6TmQeZfBTTJAi48mMtqKatdsCN8+nIJUrcZf&#10;3+1gZmZeNO1rA+F5QeS7R2w69yYcA9F5EGmFIxD324R/NMFmLehCfSVt/F6G+u/cfySRCcNnXLZ8&#10;F9XLWMi1nLzQrt3R6rE/UP6mtQUpZTQrtpEvJTsyYGv1bAcv4ZWxgeLP3mAS0+IPJgotxC97ZYI1&#10;qCjx1aYUCoCJlDZI30ws2lEE7DNkkjQukNPRnOYQa9kw1Qp0Gz6b+jXF2+R8Zm9wMQB8KsjLhC+j&#10;UQmYswZQpI3GYDi1Vq61PK+0TeaUhcBjIVxJ7il8chWhi+Bm3HSEy7NoZ0i1O/HAtx5VR5iJ5PdU&#10;wNMlYEiUQP2DnGOSFEia5/bdZvgjIbK5loxMhXY+s8f/EF3z8UbFZpA8BOmzLxaLZjlIPqQqRxC/&#10;FsnCmOimaQPnMxKfieO8mxNtTO5VYiEjjlKZxfj6m68PRtRWNsC09LDhtf1X+N2SFrQjkn5MYntw&#10;QC5IOqHl8Wd0qttWA/F4EeHDteaGZhzEGm0/QLYE1Q2a6BUc+ripNEdykhyg79hPOibmMH/xzn76&#10;QzgGYXDw7XLdaRii/u4JP0LgmkTVzAScMes82Snvm6wt0vb+7OMff5KMk1dn//n//r+aLUSlQEGO&#10;jpBYFPde34/Ym+PWKsn9DgItwmsSGPbMiMM8x4TzPPSKR1sH/tM//EOSsEGViSNOD5pc+xf/8T+k&#10;QS3ndXCgaGokiZUyBiQKlgM0yV1yw5C9zE+BNPtv6t40yXrt2dC1HKTX/EeIg9YqhCg4E7yNkaNh&#10;L9Huogi99OEpYO19xAJo0+Q+1myS0L8mR8Zyn5pOzOjQM2l2asqMiV6lWmDwAkPPfe8mhPUUhaAl&#10;ktgnZ3JwYpLIavmBIL9nIIZ2EslQH8hQonZqqQFi1v7PNcTKULvG0vJ3+21UtR86aTHBbCC5ohCx&#10;gWYOogDEYJPSGdmDOnjNRj9Lp2BMDbLjqTAgx+9AbcvkQ3tMfAmHt+iQRptwzaxBHTch3HgcsUi7&#10;cUdzoYnyXrNAAITKDBJenmP7ipcIoCZ6cx7djQR0yYZHkoOu2Z6dMVWWVprRlQvtDaxu3uIaf+tT&#10;VuMeX6e/H9/9XtezYY7vf+fIgVRUr5+ttk6NHyxVsCQV/hSlDvLGoy9CiEhxYmacJGV+a663HhOf&#10;Bc2BICXmKvMhpLq3pQ9eQhdWJyhI8qarhUbNQmCXHILR0E3u+VWa56JlbGZLMgKCMILqz/7yL6zz&#10;exDCBiG9mSR5s12yL/fTj+UGPT0xk7O+aVIuYzzhVFwO58lzTGXDTI55h9a1PIispbxvNhS/0z4C&#10;YW4smDhzaXzkiZZOJJaCWIpEe/N5xkMriWqqajgzghAQWB2hZZjKYymK4BSoG94gwdqcGLRntKZm&#10;PKpE051soq4rsUeFSR3FMR2QYAxCoj5KSRiM44PdhqlWaEyoNzs60ZV+HI9lWb+Lw6Trx9nWG2k1&#10;YQCr6MN8qGzbNQyDLKJoaABEb8R/y202bJF7EmRl4cBeBnGCOOxQNiDI60DTMC65nvhLmDptklOE&#10;jx1hrEgsSTzfpWIeIXLv6sOWCX371PKoAhRYBQUqZNwQ7dUAAVYykK6FtF8xwdq6Iur0IWZk4YRi&#10;Ttjyf/z1yKhLNHuNpTjjr1Ep8CwntBIfQ0ORGEzWkkgbUjoa4eLrwuibTiW9zV7bzDZOk/7UpBz2&#10;tKJhRBhBE75gCNSuJ67gks/lUPWt0rEcigViORmaAbcjjAhBcng2e3ArHdGupbv5BQkgcW/sdpfv&#10;PkqZE/mU7JlugmhrTdGLaKsb0RwwDdprAUP3Nd/B7+Y+lDPBvRu7dd3c3OIPdZvaOOpano0iBWgh&#10;GeUFiSkc4QauAGOR5I9PSNYTe5j3vv36S3fzbRKtuf7W9ZbZsdNoYFtUjHBqT6UCcOKw83wTtTH7&#10;TxkIglrnfAth1+wsANIzIA4Z3cPN7IEZK6riAh3k7f38j/5A9Y8VaNsKVK5advwfJHCk3+dffHn2&#10;6ZdfyQhIzKZ8IYIYfDUJz7B9BoKBE3jRmkxyUEzXdzaN72KGqZ1hYBYEokBigkbKdxlD/uHDo+He&#10;pMW8WfP5++bNZ2mX9/Ds9mSkkO1gcH98IS6qNJ1DSd71iDQPhjThuaa2oQ/nAvCBvzJoqVvRqNS+&#10;jgHdmevkn67w8bAZLyb1qvFNXmZ3hJCwAEgep817QxmVwoybejUqvq0Myhi2skJ0D8uH69etyLqa&#10;9+lyVtN3aWkz1Xkzhv6s9WCHsQjBppX12GazjRwnDDhjxwpB6ue5WFDkYJrAnDtpdGa9BLJHgLFC&#10;+I0KughCG0drrvKdXGXYqOsg+BcLyyPaMFFJ5s+9W31T4bHCkOstPg4h0JbwH//h784ukn3zh3/0&#10;x2d/9Md/VNQztzV8lnswF03VvHBDoClo62Uych4k/c1wxLhXaE+qAO8lBY6cUuoYdbtY44MJSt5q&#10;q32sB2R4dJQiOZbC1eZLNmdy41H4dEhbcxbGEV4i3GA+uYOaL2dJUo2j/fM//AOlHVXfmAGoKhxT&#10;mJgzATzUBCbLQH+T4l1PmNFUbVnKmnR81xiL96GjVdKRyD1kUozHQl+kTlPeKNTsAo+JbFxTMjIf&#10;cXMbRShJl0peEWlWbDK5kY9T2Et5zYMkf797BxBVbaCJN1JQ4oR4IfiQJh3dCnEDbHBMWQ8gobeI&#10;RJpxXUl2PEKkYRCsjhNPUM3R8cJUkBWSmI3HJKa+TB8aTYXFQM4uKV2RwOS/ru9MeqBNf6rCHO+H&#10;OVv9r//2H32+2mpMZlOs8ryas7VO+H2bPEnYMnPT0WwJgt9s8jo+NqAF3dg4nTiuBxkjmRsJ0NyH&#10;lg9WqkQwvMYVsboCH6qYwuOvvnl3OWeMXbp6+VLm9z5lbMF4YNJ6zhAue3J7Gtya4QNyyYpbu1mz&#10;VkspNPAsc+/3QysRSE9TfQ49G1d0/QFcKpTI5WRfXkUJ/OY3v83fnPX35dm//bM/M71M4E8rcBh3&#10;zRD2CCVEaiZ9RtEukwCCBkSIv42w/cW//beZ6WRDUWMKPeaZf/93f3P2f/0//Z9VRj/6yY9zNkQm&#10;uG0FlE4sNDeFnE8CujdHQhIrAgk8DfZuFgQS2FxJz8XmBZHm4dZNtY++7TyoMmeCSpjvHyW8QERN&#10;piKIRVjztSSAEw8iGCuMPAQD4dLP1MM0OPcv498MEJjE/p4D1Gx4wjjUSH8AYrSK6Vi5J5LPHFGQ&#10;YNOZWI6GENwOGAFtz2aMRuB3/Jm3QU8///yLs8dfk087rRYO2rJV9NS1/TQFzRMec6WaG6o0iYN/&#10;KbmLT8PEX5pPShJyl7O2QI3a92cPqXlEmJEalf25Ho3SFgpFdkWI04/lUsw2u9OhSSCQ8b/1f6aS&#10;YAXMhkb6wNMXThCmZLRDNpFDTtVddCjI3hBiepIDL59EiGutoDHjbwJsaSrCVJrtLTm7lDW4cffO&#10;ZQT9rft337//7sklajYxVc1UStMi0MNXOfUIxNP6TARFqlMuxQVACGDBaAKDLGfOjx49slTIw2Ny&#10;OYe/EGK7fAHjV9CUWbB62vVNDW8BMH5owDQqVGyRj1LDAS1gw3q6BdASObXGTXHDqiVrnuzBMviS&#10;kkwTx3EV+VvpV18ZAfQ0QJQm6PbnxAbW+YW4MEVOArobG+OhP8zMwDSAgPBD0IJIeRJo0ZRmq7PJ&#10;0xPfJkvY8rn2VUpAbF2IqcjmDkVumtcCJMDGfMbhl579l99hOMbecyw4YSkZErkHJi8VDHbVZi5j&#10;Ql1VelbCG0jnntJ7WxsQ1aEhkxUZ0/IBYcP79YdL9jatioSbfcwGVLohYXs+Az7Zr88+Twa+mfND&#10;wz3pqOYbyOMnP/4xAPwJhY+fDEnk5l/EmecMBMbLGXbbwt+QQbQAWgZNR4kN/WwEzpgfZleIt2lP&#10;RfawFlgjjn/u6cbVdp1R43zNehmUcPzLg/vBOil05ogB1jT7eyUV6ZwQjGSnG9rV6xdnf/Hv/yLj&#10;O/fU2M/iVrSJliWpFmgD3f9v//W//18+/uije3du3rh19+6dh++uPPso3QquXgTD//yzLzzNaaRe&#10;tjC0QxUGoQRADYSLlrwRYe8t4JS/twM38D4U/zIdFQhdQNdrNg+fFBDyXRfAf1gsaE6Y2oNCQTnR&#10;t7oOfZnnTJWQLhJcxTqvpuwNS006CyL9/A3JEapQsYKm044CMMf6KW1+1HZr6PSlMlE2bl9spOYq&#10;cQ9ifGrJvgAtCLxjJkEoPATz0ULHEAm/v6UVX4ZlkWokDShShJkmiavgRCph7JDmwrK2JWFSiu5e&#10;T7NTpD6Ln8+RpM9SrVCzKY44tX7eqkCAr9ybez16dD/fIR4zZ/5lRZjvN6kTe/ayQsc4WBaVcpbC&#10;2ZiMJxvFpo1UdN/WQEFg8cA8i7W0RElztYzaiYDUtkErzrdHHp+8DB3MvJh/zjJJg5+e1Ps+Zu1q&#10;MO4FW2Ou30+pzs1I+Kch9pdpBvUy5p5gB8yp75lSmhzv9eLzr2qq4f/iD62Jm3q0d2mVwPv4Su1S&#10;176nvGTSNb3yN7FWjwWIef11zDtmaNEsR3W9/Sadza6d/fkvf6m/+S+/+k004jNPLuoitJKDZ3z8&#10;6IP/I3vybSriAYyefNcerlQucF9MOOkBGnAVscaunD3MOY/G+Vx75GDBwyJOFOk+0+ykwwFchJmJ&#10;FWXnN6Cvk7nc4Ai3fM3d1QQf/w5m8Wi4muea6Ce0jh/Hfe2lMxaaKSezZjfDxBgYV8K8priJNONn&#10;l3lRDFiKzxPTHkyEM+CQMIH0CUqaOVFpvvmf3B+QRQg/v7fI8EhALwlYn/XcOTTgqyCPLBjOeFvP&#10;dw8cI01p8f0MaI+5ywKMQNngOheLRJHYnYFfSqDoXkwxYGr4lbE+CTL5kmLJvEPl9HkCxLacALFV&#10;o1bTOS7OaVeCFiBokS9EkDAIfSc12zArAILC5GwZsT/HdayAuELvTZhCmmqGhs9wgTkLr4gq2Ryv&#10;OdMOiejcaUeQlgoIl/FJThlwwbAybG6WwuDzq1SqYDaSaEyLjH52OU11buU5r2mlkPW8mVq5y1gm&#10;JsGzxMZHZEJMRiH/mGdPn78MkghxsrYtoeKmJkmsW3G0tQ6VIboBmbOFtPnei/z853/8J9cKhqD6&#10;AF+fszBu/Mf/aLbKRfYGUw5TlFARxcVuf/7+NKcoI6322O4bNIMCxVQwDJCiAEZg9aQuBO/Pfv4H&#10;Zw/pJAYDYrlgXaFftOzCKHnAf/p//q9nX3z6qeEvYnJqKlbNEE3R5yZb878yGJkzL8IDuBvsH2VM&#10;JhUIrFD5Q2Ch9H4AoaiL9OkS2GErnUP+vDLmbcNe7qhWIbQPX70MPdM25byMQPYGkwDKLbGplIaA&#10;uTsgBYTlgYf5m8yYw6sumoWTxAtv3uAs7GQQ6LvVPLS6nslksyj9IRCLyYcvoYk6k8FP0U/MizzA&#10;VGhNmlkh4FIY5mUb7rCJJpOvvzoETuPeum5dRFuDTxXB9SBV/E2tHzY/tYNsPdr5JY2CIjFfk1+p&#10;aTlaGc3sc5W9/R9EM7E/Or8hOWlvh+Zs2lbXdHvrAJioWeMbok1ivUkQeiJ282rciZPJVyILwVtb&#10;1qQIM4cyDLSMSC/r7vnjadyU5+u/ark0RvUk3cmu37qbI8E+Ofvtb34f8246AmRuCkKuBxiKBbHJ&#10;FT58SQ5m1S1pR2/8R/aS2jsOtkR7YBHFlFQI3Ethq1k2oZcbaU/PKUIGn+v+uGZNK+QtTNoIwYBe&#10;aJSHH3x4dhGtSLvJAiA9SwK4354tIOQg1Qr0Co5gPwop1vG7rO/j1A0CkiBELcrOvlitf6PIJeNg&#10;HRk/z4BpEdTX8x06plMPi+QH1a55W/o50jqftUtDazdpkcnnvYbviQXo99fUb0yW6pLQFvgEWVng&#10;Ffxuqg3IWb68GuNFGGZP+9kHQzAMhpNyi8rhxEIz4fD8jQSlb4x2daTW81dPAx7ct8SfGByFlJAa&#10;C3iR4kcYhlNxn7964gJZ4sR7V29HErVdHHa/zVDjVzFpFuxF0FVMRzqmeSZgnq1GHoAB85FrycBQ&#10;iCBT9YdoFBQfJI65HZbDTLdzlNXjr3PPaHB8OTUnEjvEBCNRyY3mv5MTd58+TdcsNAX9RHMP+8WE&#10;6LkX8/y7v//ntGr8OuOKKRjT0fb8Qq+YPmUGzJ6CLSGAMM312/ctam5SbkzOBK7/INXS30Ur0+CK&#10;wlMzkCSSInmgnXRcvrjx4uxf/uk3EgJABkIEX+dh/J9HYQJR7ISEr7TtwdmjWA7P7wYYinD4LBoC&#10;kmgD4gbvOXkWjbY+W4GFwv9IbM8glOhI4Wo7R7I5qkfex5T/1laFTyPUsEZYU92CmJO3+L5pXFji&#10;JEbgiycWmL3CJL33iFOOkiwQF8aGWFSn6MrkeQkzXEsqHXuju4IbEUFAWhz0pjiUCRFU13JG4P2Y&#10;7smCCa3cvPOgbo1CZo+644TborC2bMT0JryV+dBc+N1HD322CDt+sZgBa0Q7lYbS7uQUXE1T5pQn&#10;bxKF6Zd5Hu8hMD2IhnjlmMlvcmTaZ1/G4gIFJ+4Y6+18VT+kItdCMi5Q5cq+tmPVyoINQayPwPvG&#10;7vIS+eI/JHbMLnp1uviYkkLXjQ+xi7SBYzELuNCWjl6LYQI2O2ZE7wvc30r9F/gwmo8VGG3cE60y&#10;KWnehxIQmW7NhjrLIGkrNBgnh3gwTzTSjZx5//YdwfoS/psAOdcibGDsxzGnZBLuEeIQ8CEwnH+8&#10;ehZG40Z7Qg/5mNuuYvNk96wJQjC/+qd/Ovu7v472Jvc26wyoAqDy4Uc/0lRVeGAmSUHVGs06eX92&#10;PweKQrifJnTDdWZ85LrnIX5aRl7901+UeJHA0SbkLcKcdCKg7TvNhxlLA+R0qGu3O+OgmNvadNK6&#10;r2b6dz23obKZLY6xvrt+pf47Gp9Gw/RmQTjSAbv30LdkHXE9cC8Qslg1wyTGbQ0ZgVR0/i1F6z5y&#10;X1s8CP+3LQVM4F7GpOu1Cy1JODIMo28nufp6bQXSnkaGgxaY4tmMLf9KJ41p12RXtXS9WQ9or484&#10;+JZboNDUtCOuMNPWTxf1T2gKAU74KHHNQXh4iLB0mW7jcd2C+jc7ICZtIFg1ezRXGqFJ75D1/fAr&#10;sKfzCJuUotoxGfEdSCu6FILIGWovvn4sMeg/5XZoLGBlNCBNb+kf2W7VkWSpylhi8AyHjJm+H3fu&#10;3NOUaohierCw37OQ+gygVzMXTDnPpQvhcXa6ZgbEZOC1idAsNN/pdS23upzzBWyxdy1zQYtN0Bpz&#10;yGx84nOj0WFUSac8dGgh/zrNgzj5p5k5LW3hWjt1s8UQoOvrnneNw3BrDpNOZnkO5l3WFGJnbPhB&#10;dptT8RZY2bkACln1zx5xLXttu7wiw0W/gfdJaAYkGuaXFjoQs2UIIREHIylBAi8gRvqXAffxmY0l&#10;88/YrBTlHnLty4nVLcq+pwuXAcf3GqaTqQeoYy/QGo2/cQwaOa8ZA2ZtQL4qBdlCgV/vvMZhgRQE&#10;VbNSylgFpADTwpIHGli9s/R+6oqVN4oe7+9lzrwPSLVM64MZ12RGTYJ4W5m0ksPzSPYLx6LLcrzE&#10;xyAPr9UmlQIyJNLGTUBr9nPWjdOFLoUJXuHnYdqEIs6vNI5jYnMqDLx1iJc0NGIyEAAn7IDiecTz&#10;pIYRR6F7FU4+Pfg1BfD58pz2PsEHwd+4eXb9/Y2zp0i4a4kbMYYh/FYlFwAgN9gYngZN8hAjUW/E&#10;pNgCZCVcFm3z+FiXD370UWNn+Z5Z8AiT2P2Pg6A+SZyt5THVANtpGsb65JOP2+1MEXh29l0QOjb/&#10;Mee/53YE2rm/6Xi5L/4hJz5p3ktGJdxu9Pwfv6AJsq68BVJNGp/dujiHMRL227Q+t8o7m+7RcVgZ&#10;8aMwI/EBnT++iel/7cymxtSQ695Ws3X/iwl0n+WFITKhfKYWFEOSHG3gGZAUehuUjtAzWaG9X64l&#10;bQtt7BnsHF0QX/4dXQWGopkev7I/pjsqMJBCR+tqcWkBj4nnOg6f3+/Wzxz/VW5UKh2YZlfWOUDH&#10;yDyEhHmoTJLrmwBCOG1fO/cN0ZwynFlGCK9RVlxzNaGGFWA5CalJLrhrtNYgXLe7ezApMROP+354&#10;sAW5UU+HB89DyoBTRaG4JvhIhsbF2a9//3urjmEwTMpWi7dqoHmVl+OH3TdznmA4BIj5cf/BPSso&#10;yKa5GZPp/ZdfZz2aEWLr8EkU1lwYKWz35vxuMHWSppXmQuWVdgyugmZKhDJTek22tR0pVc3CvxGf&#10;g2uvRvuC5NoGL58poTWNarqxTp5XmPfrF9VHUCobR50yHJkhIYH4nGiJZ0+/DSOToFz0b01lGxaH&#10;YYDRT+F/GG0lrrHPrOMLTwoaDUSBKdUQAEuc3UhtJ6DJ1Blu3HZLvwCbmBOWigfEsMvZi13Dap2j&#10;BlnaYA3hW8eDFoEfTXKePqkzSj5DcJqBkru3qRErO4wMc+UZreEss3NT75n3G9eu+VfXpJ+vKaGp&#10;yT0jeG2WO4znqEfYOjgFcAUYPvT3Kvt1X5qSBt5gQTL0SVrZgV5qDRgnPHmZLy2FzL95TovQqrFB&#10;c1Eue0IS71JOJw3lWVhVliMpWkdSyFxIcdJsOm5/6mcRPBxCEGbFR2O+El3Jw8+RShQh5ijiL5Pj&#10;+SabRqa7kjUqGtRLDZf3r2VR6Neo1AJFZKK5H7GUW2n++jZoJYF6nHpaBfKAtrZAEOymHAnYcWDm&#10;IBDGiltpuvmhCkLNzc6B8SYTqvOUOSdxwMCzK6C9zn11srOooF7tLzlQfp67tXTNH6w2NKSDj0G4&#10;AqeegDqZQvQyNVes66Xfwtrn39eY46NhNgm5J1bVKWr4YGoFEXYUUx+EYS4hTku1A5KbfjRo16zd&#10;ts9DW94NIIOmvBFJ/FWC5ZdOGgh37N1XftmSNBYM37qu0Lyf8ejD5WVxcP7Vf+1pQ3bZy/69eKld&#10;6phAnTnXw+T73MfDYaGNmcNS0qbdcW/bJ9ogOQ2WMUE94YiaSXJ7y2TbWWDbLjYRYQoF2APWeuh8&#10;jxYofZd+eihO902/ESZzD5uIoTDABAe4wvzmy/iMhz2soO8zr3j45rccpT17a74sCkEdBb1cEaA8&#10;txBWUKPq2ngV8LgbWILmJpg6dp0Oc7ipnMhzwoCqcpg3N75IS0HkJz3+r3FSKvmRKCFNCj5iYkh7&#10;DsVoMaRBymwmjXe3oS338qx61DZxSM53yyJtBkt5KeBDtAEAgkm+IlhNTcOMUIJdzWJipt30mzWl&#10;ZkOsgJ4DapC2PhNIHoCIE4Am6QCGJj50MT5Q27P3+baLH0KkZUVDDzW1QH0PRytnPcj+30JmiNCj&#10;xdDIHN4RcOZv/+avhbbRcgTNGyaaBr8r6DJ+9gJioNVgz/kr+GW+7oAydpNDsyGUaJuXn6TrZYFl&#10;aMq1Ptf8rGlWc7gJF9uMuPHSxs44fXcJUSGxmhICZSwWN1PWRIMsmurGt87acw4fQ7+KeVa1NNq2&#10;PtkmzLc7wjJLgJwkLmg9TYiJJlG3b90z8Ty70XCEyGRDBQcNhyCYLCRRXRh//E6TtYcOD5aHfnCb&#10;DzdslfWQ4ZD4LXWLJS0t2PUdU37ox4Jc9lCzu+ccAnY9CdL/qedO9qg7UViKrGGpjJlu3azhuaZX&#10;RX3fyMOaJ7nxm2FMtUTNNLJTDmYJ/Kzj34Vde9caKbQLx//GpKprPBIpzyOW9OZNYFgy12F2iFaG&#10;aQBZWmMMq+jz9wZueQ6b7zFh+f6zoJZPwoQaBGhTgBRT1U4kKw63ZlOvGQ4cLTf+gkq1gmeZtMha&#10;ET/iXsYSNWtbOMrYATqI/5CziI+ojMkNnmiaTRwp926PyJpta9bYGEqGraVwEQidxPcbN+947621&#10;dH9m05XWuR4Tl/8AthivmT4cjIkqskoA9dBWgps0TNIB2fvELaGGQwgLaTr3788CFPVpqiVcE9ZQ&#10;4VxbdIXgeRK9Pa6MMIvrVab1WDTjkrU6oANTsZiPMH5e09w2i+v+HxZfmqyvzzwgcJ8NWIQFk/m+&#10;JUrlRk9WzHzH2SjUi5I2F3nSLt0vipfHJ5SBO3+TDkdA73oAttnVW4ummV1L/7hTL9KyX/cngodQ&#10;jMff4ccj+wHIEKBBIkVPtRJ6rBv4Q0rIyHJv52P9Cwd6BFWWGG3Sm4csgXVDxmCY31lMUm08zCLZ&#10;GnA6PpTonNKyppQASka3B2EW5s5Hg5LiA72LiaY2zGA3vceyDwmlTnazdxI8z5lsK/1sOjtBUnlt&#10;iESC4SGgr9r4RQO3r//YVl6z3bZl1my+tRb4VNGMSEEFxJgnEAcamJeZRJoPfbB+TrTG8jvmWXuK&#10;jE+K5DWvEPCjmTeWer1NapdMNXmopXKfoZWSG7IumkQwrbFEGKb+k2Rubxs0f+m5NX01mXyx5vyN&#10;2TX31dfiSWN2LVq4PqT+ll8d32xm5rfUtGdnX+fYOirF8TF/kuD/eXz4SBbHgFUAEf7617+K2R8z&#10;FM0EUq7rUZzkCHd0mK2vS55xENz7yeaxywHCG0vENEpSJx10l2gUQZVBdhD+G1djhZlHmDHnirQ+&#10;aDeJqahQqlh4kRCCJVMfOhYSNaKjbFira7Y7Qevi24EZxPyediRYRMkM6NxirbQWFeuw1UYas2y6&#10;ZS4GS7fBaVXr2tZ0K97W9ELJ5Nf9gAkdlAOJf5E8XYjKFK/ddne6m7U1Vc18Py4FJUcE6DluDR+C&#10;+kHKUagbBKb3meP/kQeKHc2YPeMtzyUVjuz1npzUpFq0VffH7iXj6LtbSmmzinYXRGzJRskLsxom&#10;xRQM+KMQycXt9k0JEmlFBXTU9qZ2tTu2WQ62TmDOA2oQb6JCn1GQo2iKU+aJ2U4lAJtJ/FBtPYnP&#10;o4GaPlViuRotdztrwTzZ8IcJvFcDwrDrSpTAdmxbjGt6HWCDlkK1hiDGUGAZ/KgN9/uam+MHyZDz&#10;966c5yfkLv/0j0m0j/D8s1/++dkf/uIXyUtN0DpzJdOENcWM/JfEQK/laDPe+P/Q9R9ckq1Jdh0Y&#10;mRmRWj5VuhstqgiAEAQhSM7Mmvn1XAtrSEK3qu7ST8vUWszZ+5i5xytw/FVWRLhfv/cTJo+Jr5UL&#10;I/T1P7/v01egcB5gwRyoCQFJnFWNwjZl7Gg6kexhpOUnS7+mdcQ2ay7qyzdn/lmDAVkP/Khyyf+4&#10;D3T1XA3X4xhoeQG6i/nbHrPwOIXjpZU9cBR/t5k6PYOe+yxTw3PPYrl5NsTa80jJPXdP8wTTYDbV&#10;im80pNoS67BaREdIFV4lzt6Ro3kl8KupTphFQvgj4TJTqrLQbtyjmfo1OWEE6lCJ5aVGzMCtB2oa&#10;w4qfQ34jj8x/JH/j+5B5AtPyfWzvu1fumQ3h85DK2OZKrDLKwXSejV7/gbia8pDvAcYwkRmXB0Ri&#10;GkebecgIfibV1JFyd0P818L07RyNyZjjmrOwJKabZof5pwmYI7EyVzI9rF7PeuLnGZtMZgZZHQ0B&#10;EI6JeQKIkXFQpEwbh0v0ZUUgjKSlTfv1hE/Iw92jk02JQlObrmVkc3z5ls7gy9QnwnQeQGvyKTXr&#10;x+Q9uhcsSNPfGiOm41tN0AXsBDDypBtZg7dUiJOQnxgnqYDv3/ko7TBavU6KI1If34jNOc3+rdDf&#10;1pMaDrk3+y76mRV5HiF7I5lJZBz98q//OoLnysn7Sax/L0dDa5kQ9xIVhZ+4J1tdAbGo7oVoIGpB&#10;qDPUCoCm1fzQV33OVs0wgCrTlcd8zqm2DwIWmgDC5who0N+R3Kzphp+I55IswHHov/in/1Tfj2QE&#10;gv2PkhpHq/0V4GQYJROmBZgwHkW5IH7mI2JaTTco05E42WckMOMDaasGHMmE4z+m4bWUpjx5EjPS&#10;tXFV60h3hWWU5yBZeQYHX7SZUONiBOnVglGBtFhgAkLZge0xBaQxc+simXL9FTpUcfx0NpzOW/4k&#10;OVgV3y5umAYFZaaANsxTKU7VB5qtkk5HPozPfAtJ14x582aqQvJcSoMuXsyhJZn7Bz/4KBn/HGGG&#10;iUEmSVOeLiTx+342zUoT2Sqbne47Lxk3prNlXzVjqSRooe/sed7jcBw7ShuPpFdOT5I1y2aEHLFL&#10;Eheu30zqVTZVXzWfklp1hRYJ7g335Pk95JOJ0qtnLR2ei8XwMIgdmTgIM/xcEEyKb89y3rllNGNy&#10;Hk7OtXC6fqvwfsZI4S3lPHwvau/kcWTezcT4ENCnN5KnSdiEPMmEiZj38+R80k4EIX1mTnCT5Pek&#10;ZLvcZfykBBrTDf08pNYyRbOY+T/48U+jQdulDWgPjfY8yuFFEs5JOKD65Eq6+u2pyzR44rVMafc1&#10;zXK0blL5MieAJE6wIu4MTagxM7bPv/745Le/jdkMyMUZlLgHhjXw26ediQZKgS6Y8H/93/6XpATe&#10;9Rhs26BEiD/IGv0f//7/cO30/XMPGdAgOGUy4XI33TYSRSz9N4znqJAWXK+veNR+53R3ikA5ry/S&#10;kDqsZPWTy1mgZYKc6DCkXCa4bfJYbex68iiR+hRwvsWOzqI+Td3gkyTPNoB+tM0BXnB4YURNL/P1&#10;6HSVXFL9zmoM5rAmpHMYjc1cOjcyFtbEbIxvma9s0c3jWurL+NNv5W8k4RsCyZqZFQxjC0zq2wZ2&#10;u6F9Wtdx06yEvUeaCmLlH0W5axnscdL7TC4Rict6Qbh9cjmThGnUgfpvtOD5uJWmP92t8x/rfD+d&#10;xvjZw3mqHQgTkS6GudgZ1VxtvaZ2jmVaJkWgTYKEIEzb06dM/jd//Tcnv/vdH7yW/UDHQJA//elP&#10;09clNAGYRbsJRE8YCRFE/R5xY33DMe1uTd0nz4sIMr2PiBTPSM5/j0jAGMvvZ8l7JSGDvBaR9dh/&#10;0FSBwdlJmARBLO3yRayeHlzzNBbK0yRW0C4Da+ECaVmebo27gPkbof40ye1hVhpT9zi7Wmjd8+6u&#10;vUB5XPbi2YNvmkNK6ClKBAWjglawpTW9cYv8W9UsFG2q0RR15j74Yecr4DET0Dpq6ny3h7QAjOBP&#10;9Dx2EC3qBN9GM7yYXiv1SfodshuQZJhzStO8bd9FtiQTfpPF8YDIfIAmpnoYR1jDZJIU7ZK2miLa&#10;z1OaYOowLdq0jZdKMHb8GuIuyLDipYxxacIgaqYxYZbp1m7n74XspXcWe+Jlm9Jn09X4HNWnBSRN&#10;u0MLDZx+nhj4Xf9FswhAoW3vGs88Mv5xLM1Swsy19R3ZFTJh9/BK8loBQHj+xq0WNFKqp82Yc8j6&#10;3048kH/8bblZvgWhkx3z1cvEcGc/BIPm/o49w+Iw1A4zT9ZUr/Rn1hAoY8HHaXkbJ2m9OPkmBcbv&#10;J/j8b/9f/09vA/OampVnP0r2zu//8AdbJ56GZgRyEarEMGm7GMsM4t1UNYQknd7sWgBoEop+kPMC&#10;YVDzjBExnqZVVLh5oDWzGWtbcI55nfkQOoEuoFnmrT8vennp5G4sQ6yxFaBoNRDPS5s7u/YT+5V/&#10;AIMWCqDhMPtTc+lR2pj9rBD0n2HR1iP3pTdhbVi2W39pFhI5yaaR6sXhLOclCXdocWoWycmUsdQS&#10;kSQHSJ7W4eM/VvnUXGgRaA+GMVgNaxl+mKA112A6yoQPtdmpGWjoDSAmQEQ2miA9/hbscClxI88H&#10;zGecI1fthqONwK2tf5SFBzaoNmZF1K6VkBKZzkDHu69N6K3J19gZXy3xHS0GnmkJEZ2SD8DI3Hvn&#10;AFrLjbVAItBeNY8TAsDUdfxq1lnb8b2Y7/0ct1WApCcX8XBNyvhI+nizFwt21dfldhtSaJWGfXCy&#10;P1TAUCZDbV4WNQweczTJ7wu9FwGHBroSezJW0e18JQJvQ09Nfzt2CmgFex2r9z/4sM6+O06dIKBS&#10;5pDEiyvZv1eTrE/BskkSJKkLsMXce4GmfXXy1Zefp/Xid5qCWi/Qaf6RioewL9IeOgzTek4JTCEd&#10;dR9tobLxPhk1X1HpRGDDdLg8ekto+eQXY/5TEgZ9Zo0fxmqQ7rnX+JTcV3pgzNJQzaSCOf3dz1AS&#10;KCorehKGO6zomJX1jbrh+i4QVhbIDIdZfU2gNVGVPqt+S4HXcmIo9j0+QbruCMebYN3M6IMGczUg&#10;CDQQhESPTeH0LpDKZb4DIATDy+o6ziQQpNI958F1s3seHw5wFw6pU8Y+EF9pp4wyxM08IcIlZv1f&#10;u6/h0Jdov/+qoGCZGAptIcBW14crslgzWeI8MPcIjiw+RcaaehCqYwXc4MDO9hVlNY+xtkUFS/n6&#10;2Zp17Z+a3w5SpdkbZA+1B8qe11AioNaTYHqBIWOoCAC/U2lsZ+o8g7pOTFO7c+vjzSGe5yTYkRYy&#10;Gs5woFFWBEEZsmM2aSP3oyHTWdpXvEpqIRjD3aQa9gCYjJGYZq66dfODCM/L6afzjWVJzI09f564&#10;KMLz4qVbiGjpg7APsV96ydpOMreCYZ8G4KHI1cR995imxU0u0ELbeKZM0wwcj+1WQNCH50FOtv17&#10;hbfvl1zNrQX04q7pnNHW//mjcoWsK+5dKuE5Cnt5rm0y9iBXrD1onA55rA+ofmgApLOV0yB03iAL&#10;TnMbCL6mFbVRTX9iQWEoa6mVNMDTjOZ4CmyrCCoBt8L5YKK6GA3irmQ/wueUscSODyJ4OaIRRgJJ&#10;bCD2mHmh2ecms8BZmKBvHM5JpgoM2AoDtPNkq6DFfOAYpMOgzuagdfPsLC4pW0+f9JjuhihquvDi&#10;xx4wQwIyBEFNHGtAapSmMzqazl0IENcLBKxS13kMEcuo+FU1C+rgTxiDcVvNzuau2QSxynAgpi28&#10;bdnYdq6rVcF69MzHIY65v4PP/Z7hw8p0BVHUoMTUyPIga8NQzs0AcndtGSEyy1z1C9tGnu+XKbvP&#10;rg2aiL/zj2fzGf5ZA/nx1RJ2QN9z0q1hB64xRbZmPD4b2vAGpy9L1BVQjIf2JVg25O3y8+///u9P&#10;Pvns0wCDAcQ2qwfALnQImky2Ec9lnWz9J5YQIYt1NzTsnnWk0tGFJBI8Sv7yo9Q18gn8oCDPFTzz&#10;z3/+c90YMljYB5D6JzGXQWcBf8a8+F54B6T3+q0oCPAS4p65N6asoBFAG2uqI4m6jj2ttNc/uBBJ&#10;lLYB6XmIhHn1+rugOYnn+N/UDepvZNOoHg8DsOmcAeBmgsSh/bS7Y+bgfCLRDBQjhev8cp2bhlSO&#10;3yRClf9s3ZfmqkivavCeWXEWYm96XMCHSMk311K7F5iajSbLhLbwL2M2OY18h/hfmfckuaXJyOFv&#10;0oDmXHuPjs51tpjLOABYnr1rdo4J45przbioBE0qWRbd8+Emeff5m4RMgqJtw9VLQUQfRxJzDWhY&#10;c0dZ7CKzmttoXVt8VPpD1FvOxNgXhdY/lvEnzkg+JFKVukbeD9xv/xx8R/YlcwUxbKv+EY5+Mhof&#10;ZhqBA1e84HyF0QZNPau+53c7H7A3+y5MiGBRgx99qRVO+GKipK5Ze9b0yIKCRAA9dLXjvpi5r5I9&#10;AtAG2ANIQ+wXmYn1YV5o5v7U7mMkuUe7pdvaLa2bVm6QiK32m/g7oo/nfxfTlMQNqs8J3yjkXh6z&#10;ZBQQ0JkoJBZeLa5W6kegUqib71EgQLIA+44v+4NUtlguBiBDuV2U1aeffJJ85y81gbH4HHfWiKTr&#10;bVzMybviGqbMvTv5N//uX9uOAhZ4FI3bagjMJJCc/Fw7+csvv7bcRuczE3vxh0+UFrxsNoPUpmMw&#10;RZ4h7j//xV+qQSvxmtsoIyDJ7GQm8FWYFtRwCK95qN16FhDGpX+LwVOJ4Vh/Ris4zcfI0g28m5+a&#10;cXgMlknklWqofe63gW3O/2P49TEphUkgPac/lcmqcZrPWoKfZXH82w6COTdA3pZ5nNADWmdDWM83&#10;r9SGgS9dzCZFaO3JQxDNqzTI5SVDZd5o265n/97XMuvm6HYsFX/my9oOpIx73i/n9yYgVM0yi43f&#10;8paxQfzFmZwJ10Dx2T+Ak0OW0wha2yFqRTTUpNmr2di13Vgg67Kna+38tpGRR0KrhfB9OAsk8U7O&#10;akeQUngdgr+ZfGFQwucRbq4rJAvdqWlrKkI/9O7Uk3ctMDubVaKwyWwBUPbseZO8x39Yk940Soky&#10;5nFMbv3MXIeWM4UO30yDr1X7PJS730hLj+vks7peAfgSqqJShvATzyHY3hH1vpfiN4JfmOCCKQtS&#10;HuVDMydDL2F6Tqsi2yk6q9KMzdvuv4zxFSDImmyo6ZGOLrAbSFcxArQNdJslYRoY6Wz4Pi3fUWLj&#10;4Od+4RHNquklXzMIswqJOkSG4wwkzLJAFPp7+oSUJ0WjuJrkG9KfJoKBdhqBwV9Fur7MphFw5SIc&#10;8iJsOJKtc3M0aB9q4MZZN1eQZ0jM1cwcSbwvzNn23URbZ05r32P6wXxISXe1Vddv3iUPMBbBnjLV&#10;+xdpVp3OGCBoC1NZz6ydxcXjSGyq3HaHa3ij34VZKci19oxQAOs0aYLcizKuvmpee3Lw/j3WRCVe&#10;1j2+G0XMrD+H0/EMzWA+zqTIfpIBRzjs+ikY0eYzl0VrD4s2c1rNjGnYuGpRW4hXzYP7kjV4kr3D&#10;13+cEAD9bSr+eHSTGnIUvYncpHJtHxz8Lkc8ggnB+DRxNp6BVYYMJVEC01YhOAqm658OaghD6AWL&#10;5ByQwve2rg/6Z30vpnEzsXLuB+2xTW8gZkMcaLatciiYBr0/5fAZj00jSQATO8LkVeOitOkAuX0c&#10;bZ3wMOq3/sZFzICVqqjlbPBWeRNaWDADAmFz3iAFGSAuHYRNewU6iyWTYw+hwJm1PQO+5aCFpocp&#10;ueoE23Q1L7IsQOOexhbHB1wGhlgxU5epLhHgDaNxXxIEkIztHXM0xaD1ldrM7wbmyxBMQy2AHq22&#10;6OGjJXD1hhTAT8y7thBowLaH1LzifLvMx1y+BL0NWY1fRKAWKXjlSjNHFkF1LvhYA3zYxxM/yr6i&#10;BWLqM/e1RL9M2QygvvQXETWBt/UVNdPwmQvuaH7PNDSzR8tLfAI9FUQkU5BNxNCMJ3LdEjVCSU7s&#10;UjRrvX8zNuliTOPzwsV755+H+Iw7QwU78TgaP5n7GbDlHS0kECxqIVm/oM+FlBsRw4Uu80j2GDvh&#10;MtpzMp50Q6xgYYydr8/yyIL6/u143rpK/tmlgPUegU8CAtcVoe5eqgbYF+4Kr+QdRDomKPnJV08D&#10;8GS/yOxhPYwYzIsZMF5683AENqETtT0sPAzompAkknEivvh7UNBOQOeXu6ARifFgUjFwi00HbIE4&#10;8v71FNKC9pCzKRNyihBnE4AWlXZr7tkC4IjkFYzJd9YXycCXyFraEZPS7Ih+BxMU5sN/Y2F6uCEN&#10;f2syN6SBCZ3xQ4gCHVnK2AV8bmtFJPAgYAhz+/VDEGhlnH+SZQcYQuKhGfZVg1bbVcIi/nRADyX0&#10;YyxQTct9SuGDODY9zTAKY5wNL1Ow1CU2TDXWm9f6gPqGoxVlSH2WEMV03GYbWTva4lfbNeHaGw/h&#10;EUKqhqrWQ3Md5pZ7EVzGbNYEHcJqL1YAjelNA3AwAuLQhtG1b+tHY6/n7ruJGq4BZp9me/bmFPOt&#10;6Y2e7WFhNSMj2ycpesTJLkawE4dFMzEKm9liCtYSWtCkjM7fdQI98m6Yz+R+Ew4Wm27Y5Ly53jUY&#10;AZDviTrzjHEq7Qs6Zjw0RCc9/86aAepcyZq3jSdA5SDe3GGshU1+qFtXXmDt8UtNwc4ak51la/qt&#10;o9OeNZth26l1cmwgGg/uhoiQBjIlJkw2HuSKrIwrZI1n8a6llIbsFQKqAB5PotFU9Zig+b92xSrC&#10;tD4nP10ETYBIvhzMSajj4ilgTiYYpqE9Hde1mjpHhsWAxmShxZwn70zVxZOkZrVL9YA4Eu6EJhAX&#10;mDNoVUALCkRZREyDqaMjJaolWfVVyeppGlYZhayIgisU6BJioUUiiQn4QtQvxonHdJoDUZyU2qX+&#10;X/3gABSjmWBKMzakiVZ5SFTrFzJfguKY4nkKjau2HYjCjlaDWB6U7MTM+S4BafX57N12TSOQbagD&#10;guBAvnnBkmrNzP8FNX8yM0d97UlPECfm9jEP1P0arWs+C8Q+jG/8Luu1h7XglhC/I1REnuf9wPog&#10;m7glMlVMtefPkqo2xF/B1HAG5xW+Y5/zrAcxUa/nRCWaZr0JcHPxMl3YA84JwhXUgoY3O+UNFhlK&#10;hLFsiMQ1D6jjidA8P6OnVtLki8yTUqNBhhHOWG2XETAZz7PsCxYD/VhNkcy9RI5RUtBarnsUEBCF&#10;9CwHybKWz+nsp7Ipw/tL5itIBWAJQej0E2wcqamDPap6GcWyChYk/4/ZRyIxv0MAStb8fTV5maBA&#10;FLSCBPY0mzIzDu+aFe250XKdJcoZodfaf9SzBzCTCku7kNmsEiXPIFcyWzSBaN+djBLKQ5wvmnyk&#10;mKaf7mEh9AbfB3gazaMFkKHR0qEEMJKz5FetMnO243LmiVQxl9P1oMq/qCrAkOdujH9s9QQhk9xX&#10;rQDxkSSsYCg6bKIzz5rEcaZwsErKT6NBa2HsmtlhgHFlPZ4GyHgQAdRz03EvenLtj356TRMedBF5&#10;sGVmrj++qwxGrDVvxKe26pucr2Fkx1ISKmbgAxtD1IpYYTF0Y4e9wRaQ+nTIRnhTtHsjifqe66h2&#10;GLT7FIEYBJGMF4VfgbFrpJ6BMkfIpYH5yRX3LdpDUC90B3DCaHKtfjTCA7+PxIYBkNZUXEtLrRRz&#10;V4sG62nAHbrKERwnF7mUzprTCjMNjWkTQgAhlTkK3swPExOhR3jijRlQ1dKEazgNzHzWfL/auQIH&#10;X5BDPk2sM2IwzqnpSGRFIL2seYO728OC34F2gfr5GxPx1bmcSOMorgGqn1KR+EGBYu2lIp0UTSqv&#10;duFdDK7XbxsTdcwa/Sw7jPUYZQhdQGa/w4R0bhlv7oUUQ5tlwsyDhrCq+2EiaSWPW5RUv4FANIFn&#10;0U8osszpkmMiGcwed5B3WR/iQKCcgB5571vaORzMxh5hTC3YNnWlbKhHMfekJs3VkrRrgu9j3mM+&#10;B+K2pAVtEkIkybfXdTzWGSLMcr+22Ktv0zXdHM1qWBJNAME08SAl/GnnhXRv4HqF2o6/lkXh8e5H&#10;19L9d72hg6NJJxGvuQ1zHkzv+t4ijjN2c1VABeMXUT72amr83OPQ2GV8wqwHBclf50wM0/rHeqGv&#10;HEAKB8/cev+9Q5UNbgLINsn44gMwqutSTSwt0reHeQH8QD+zn/XLheRrDWCKkyzg3vL+zLXmhXtD&#10;8SxhNNbR+eWnJy4Bzqm5m9V0FdQWpBOBi1shD+HW0fK+Jn3UYseKOWuN1QRGm6sI4x1jQps3ST4m&#10;mo8BgMJhozNRFh6is7TCOjxy9GKGRTLYZNUHTabIEHiFd79rdXGHJWMSY6GcqdkmfV/BgNZCa3LW&#10;OO6x4EP9TcME/tc40qa3gZQ1cMwDp2NZiJv5vU0U+E3Ofd+W9NKPBIdGq4TbI9owF+1iNcxZJm2u&#10;Y8Sn1zIP0u/Si3qeGQmZMARgy54DsZ29mbsmZ5BAK6xp/oSf6kmq1RznD8YxNkphMyisWmNCEOwW&#10;xGM6WQEo/WjlSYWah43kfcuhXqXJVeB0rT6YegShdXSYwYIkDa3wPJnZLegzF+3kLQSKPql7Wq3u&#10;lbzPkkPY+3fuj4UHw/0mLe2NfWKSonkzV9qWoGXsLECISmS59AGKy3pcjYl5/eb9CNesadZs20Fe&#10;ARACfEKY5ShuA9wI9UkseMn9p3rjYE2wfodyInKSawkRViD2WlpByEZwYnnlM2K6lxLmqKBuyAw+&#10;AHGlYkKWzBo+TPICyorYMOYrbe/pu8ruir5bKI1ZHJwDnukiT6B3tOD2FHEBZYz2Felh9CXMU6oc&#10;XPHUS0Vq/c1f/TW7XFQz9W3ICpFSiEDTqzE27EDrvcY2l5iG0caa7WGfeX/7q1zM8xgHrcM3B7Hn&#10;BSQjJJ9tR+9q8+ZS1rcsFVSvdY4bckGykcBbLZLF4/gskT4a/7SaA6HT50Y7Ze4436sJJV6k4MSW&#10;CDRjmK0wQzIy/8ZFG+Yhu2jos0vn8hVpRSjQXFZHP9daFCwwUMvC+w+ogDUg9I2phaUy8+1aci16&#10;Q7YL8FG0l3WjSzaEL4QPUYXY9G+xBozXjQYmq0kYtQJwGas1egwIc3WZrzPpjh9fy3yuaP6P6gXo&#10;gwTqtmosHgAKSaSITuE3Cf9M7xpcVLAAGIgzJ54lmeOzNCKmk/gHST/8xS9+Hj9uDoVV+7w7+frb&#10;b10Lw2JjPSMYsKKa0VUrhAOOHQCeUP4DhceKv/v+R54Hbz/XYVJR/Ow/91iFQ6PpF5RVMQfAJW4n&#10;DQVtxXqi32t81FfPLbg9rBl+I8LtDdhItCmaM5+3LyXEuf0o23ahknhBknvJivGUmTyVdKKn2bht&#10;fAOAQbtAwAFeL5PFwmEaVwgY5zOLSiXt3pORwywwptnsQ0gQilozDXs3qM2CvpczA0jiBYTB3xGF&#10;pPE6bfVYvEh17fx8diPBYw+YlKkBByA2k3+a2pV/FAkbGEbjJZ6jdjHLo34TSC7ADlkbbVpVk/QS&#10;JmA2+8XzZN9wBiLfB7ADmOLItTDYm8vYfz1pakmygE/TrUxiyCf1CZMfiRaYWF1zV6uxKywKAnEd&#10;67KmZxFbjnGGiKZvDGZ4rsc9yKlfNcVyzfMcX83v2AcWAdMUWcuq6VY3TRzgiDHWEDM+wutltAFn&#10;WwAGcd8R0BgJzTctSOJr/t4jrLdbgWbgaJlTs6I4QCe+H7WD0RKnmROawhO18hnnruN3WcFARpVz&#10;L4GTXvYypUponBv5Doeu3Lr9Y90OhM21WBqYr1/97/97lETmknMgAMqsSsk4uIbYruuJwsl9cbMs&#10;lMY1SeMoYqk/yEGmlEvZewjBieuQ9z/79OOT3//2dwI9MmL2m8JiQnMcGEPCAsIX+X2VRlIR4B+l&#10;QzmpkfiHiGoZnwQNFVTwg/jqnqiMKmSBIYQ9cGWlKoxlzmE+/zLnCZChb60gUkmmo8M1jXFjdtLv&#10;wiwGgJMAEMD8qN4sgipeuqIAtXAuFROPc3a52QsGt8ffGAZVC2KKZcIgS0hNTsbB0mLh8VXI0buR&#10;CauZJ1PjKafyoK3N1EDyN3ShtA9TtWVAr9/4Z6iigmZAGewnT7EhpKKvdpYgcZBWynxict55/0O1&#10;NKlx+MXENWnBDzFhinu4yzR45TnVWNHMsf2phq8mS+D50X3njU9plzMZFJqZBsDri2dv9rTfNfUg&#10;Ts00feScXxFw4OmTpyHSnBiFuZbnMFf2lHliLr+Ni0Ch80BJFbAI3hDCG7veMYeEkiJIIKJrt27n&#10;TIZYAVlLErSNnSI4LHcq85Uhj4K1PiiNk2ui2ksI/0dNQI1h5hLmw3L69tvvNO0RMOwVa4fVAZi2&#10;eaQAGZwHYtw0BP0oAfQ7ND56lEqNEAMFzeThGkrJ598m3xJNQ5cCfDqKmxGqCtPxS7fY2e8y1ggo&#10;OuDdxM0Aabe4O+M14+niydeff5EOZ18aoPcgn9wXsIi2g/+P/8//2/21p2zW8717N08eRhPzbARm&#10;z7dIR4drqX7IOlPY+6tf/dak8W9jOcZdOEqyPeNAo0IrpaYKi3onNVE1L2u338rmHBKuNefU6L70&#10;ediUNf9qt/SzyV5nYJ7RpgnYoO/GStCEVyNVzBEFCqaRbDbH9FkEOxkU+R6Lqu0fY9s75LkwC0eI&#10;keEREe4m8b5IJfFItQyvHh12kOSIhTG5uKahCs5iAFDgew9PLj7pdy3PyrMLSh3jflZu7Is1KDcd&#10;IHqCv3zfoC8+7EHo8HeEAJezUsyDtVIYzRiB192X8f/+yDxcpvaQSU9NaqjFdCfitdFoJDNzdNy+&#10;9LNF6poUYP/S2TtDU9MuBM2/AlJtvqbxMB/321pHLZwloHxexBcBXGafALG+ZvMuETrpjoAFk+++&#10;RpBr22We+N4jhAyO2+EtnRrChGYdoc1ZIO6PxYFvBqLvvgJkFUTcfwsUCczQzQxiWsQ0vz/JfUk5&#10;Q7G8fpv2kaLLscpQEqDxmMWYmFphMPYSfBgNDZc1f5zuAtZn5n6sCZrZ3cRl4DcYUlP+4smtFChr&#10;oC6zbcsB2WWJkZ9DwLy/gV6k/HL9Imq6Dd7wgHnKeL43xAX4wAII1UfyAfsWsaoGXJOX9+q0TvNb&#10;7aYydcdcpE7/I9eoqQRQGGUZaJn+gMaNudb8Twi5G8X8+4KxG6fkdxkFKyCLyek8PA0nnQ5daBue&#10;DbSuT+RNJlzBPDB3tUYnRgZDDXop+IQPjJ+X92s+V9q2tvqoWXwoWgUtiNk8KOj6g6X1+qLdn/qG&#10;bVBLWldr29BsL2lZeO7VBOQieQV9WqbEVfjX0EDqCQQ2FFR5Dpq/vVfrA67fufSyIkgih6EyLrSX&#10;AnLoQyQxn9kzKJoHmP561vQeZxhyXmPGjaVkFQEmn7TTZH7rQ/OT1iFYPpIpcWV9scyW/EvWUPfg&#10;6EItALPCmJOQsDpuROvhwhCX5N7ErU8pnWK9LciNxgdUsXi2kQKeZ8oepr3/BsnP80lBZJ9gwrOY&#10;vVZVMCJ+gvpKD91fmDEgDFK2G7PHLO2mHoCM3ALnmYeaFZCBmI4DyqgE4gjiI5iCLz8RPonyAL8j&#10;COSjYUppdphOaKkMDjH1zANAHWxOtF18rKySptiw1kolht/4WrcfXmBz+zpqoc0ssau1dI1tHkll&#10;41u0OANcPc7v9cXs60i6GOPOonlUW16W8ADvjdZgCrYvRBqywOeJfQQaQu6Djz46+eGHH57cTe8c&#10;iJlzA//hH36VPjn1j3euIQAA9z1JREFUlVtTWE3nT8farBhb5s38O71q9TVNPVyStgwzdhrxUidJ&#10;oe7e73tcqODAP+26im5mkyDM67FyNr0PeYZp/zCNhd6EFoyxuWZdi/YdPYcbzD65H17A/uIn6S2Z&#10;qq9Gx4yMqffDH/3g5Bf/+J+kuoUSKGLK9HMhrDABf75nHubkLdO7KCVOMLagXu4l4o5amjXaA2ad&#10;IfsybUdYx5txZ+7euX3yF3/5i+x/4o8Jj9xI4y962LZDdumA+z0T6WwTLePO4jlo5Fon+shKWx5N&#10;WdvVk2++uR8L6bW9kaQVKmxyT5DytbA8B8Uvsxh50CGWMxu+G8/C2ikMtW7mSE/e8fAO0r5mI0ZY&#10;f49JXPgVi7PzC3+TqbC9GtUummaB9IFobxQIUtLmHgd4m+2T4/A1Wk7UQtPWohnDY6yYPMMCmwUj&#10;rYwmPmhATrQxvjNxQIXD+FfGKEMAZKEIJbflutXRZsE0z29VKOO/xLFZWDYyIJpwBEzNDH0Cau3u&#10;BNS6TaftOcsB09wv8sx81xilc6U1Y1vA13xt+Rj3+p62GQ2Iz3cjBdFoQUMQWQ96raBRNglgWOIQ&#10;ipC5SXwgQ2MyZQwrkWMbadpSr9RKJuPpcXxsmY2eozDDCIHzTF1GL3puVsruu7hQM5nI+2Tt2H/M&#10;TkInt1IV/zaGBftKps7FZLkoldk2BGBoDUT6Yfxc0vHYE/rWWAqUvFj7dbIvfAGfTC3Nl8tMeyYI&#10;wpFSrKs2FiOZPS0v02UNc5T6TIQCJXY1GZNZRIlbJkShMP4ejI4x0YZPgHe9P2Y/L/zcTz7+xGfT&#10;WaACNSYrAij0YLPqXM041FXeBPU56TluPbGYSdzlpqhrkClMELwrJCUPEILFBgeZxJ52tVD/pfSa&#10;n5V6a156yZonY+N3j+rAc+TyvZyBx92xoQ1w67jrAA7DN+ZXYipTrsCAMTwmeklUAbJabsIPs2Tn&#10;tbxjFX2r1lSqAvhA/KPdPNiRhsAQtFqxoQKjk6wJZg8LAyMz/2Fo5kJbjxSq5MCOxyevnlxPZkfM&#10;uUDpT6luwGxkC6cbGEzHGm7sbS2BSlmGh0mXPw6OSM1pBFCPVEsWThoWMzaRz9FQJhEwJjJIDIHU&#10;rxcb3OBdbqv/ojbgZ7JDpk3i29QgmqDBfg/Tm5tLWGq0ocROZhBmNg2gZozru7POZrEELW8O8Yto&#10;ikeJod2PCZc+MrlPcGnNvavpvLTxQrQRgfpf/vKXWg3Xomk2+dpj0Epw7lubRtFGYs3s5si6xgwQ&#10;kx9kGEmR0Mwz+pX+6tdpd/FlmJs1Ao2lRQUofnZNszIMSHohVK0wdYNLL9BB/rQ5VdaernhYDRa1&#10;+7gmjlgel2fTg4jMm5i1aJM3J++F4FutwKK8O/nmwZME7JvNzyQ9oTYvJEBz7ybPjsniaIpR9/t0&#10;I2ZYIkHyY7NObB1Hqcj4P9joWwLlMcIhjms3LtqygMoPTMrLMTsvgpKx4R5nXa0ouEIWjKbnnjtf&#10;AaC2Ap3l+KvxVbZOri35yrDbluHAwPnMhjy5BwQI8wHECGpg/8f0whTvqbX4f7UK2AS0Bb1KWQt+&#10;mswLxA85ZFBn1ETati/+Td4i4UJyyO83EohmrG8JzLu9+UdVNxqVWpw8y+OnyfwxJNKz5SwBG5Od&#10;a2pB4FNmnfBhQAYJSwT8wVwkPdCiaRiIRkeCFE31I8xRi6NADGc6cJw4DHwlABzC7vWzh9KKqW8I&#10;NPxu5pmfWEbbRxbi1AeiOZPhlroDouaCE+Nv5qdWCzRFnnGefSto7qHR1Kh4uxLkGWfJenmdJI/H&#10;ESwvqcGkz6dZQGjqKgDInbih3cejRDxRa84XUSCSDhdaviqae3pyJydWvcFC4LTklBA9Saw01eOl&#10;G+tWAzjGYiGmS6ol99cywPdDu+d+HqNGmxGyfch7zYNAiun6xqFCdOSrhUnPmhasw1NUd5yyyahi&#10;iIASCur7YJQngcxpsGrC6eYEStwNLFcDFmAwBzMTxknFtBAdHVt9IWpDVvivuYdMjwSZAHF7eHKg&#10;MuZwElqDRm1mR1v2kRmSgGgmpU+m6VPp/dbe47wKfKzfRVy9YqAavie7HgPxB20M4QIXz2LSoGpN&#10;XjbvQiSXpuxoBfWtGqT/NHddk2wC0WM1X69HQ+ATqlVZcM47J8to5g5hMA8Q3mdJWH8Rqe2Bpp47&#10;zn3RiqVCqgJ67jjV3LUU9L941ryqaS6IWPdQF4RnIPj4gJjMZhMBspiB05jo4YXWoQ3hgejR8lMN&#10;wRzGrKy9US3jpZqa37dutAQQmGqf3DeSfvNuqSbRJTinLbk9RFzYvtrEW4+QtPB7zrLg/T3vAbDM&#10;6naWW+LKXirAumrkuDIOu5Qly8XMYGgOSw6MIYxIS4mLsRBon/+SloE0cTpnrbG8j+IfQp9FiMff&#10;lQYbK5RCwBNMpEBg1hrr0XkoCjy1jGtBw5m7J+QyXKuOJ3Wnky8XCxvLHA1Gb3ItAMzr1ymOhFBy&#10;9etM/sWzwq4G583ML3M2voZ5lnupDAZYgHh5H1Qv1yn18mzMXwsrITY1FeZvqqZjlla7LWoJAxfa&#10;rcVXhvhjghAYwVTyUBI2SGpGLdeMc0MnbxGTO/fscc4cyNHep/UK57DLvMerCeWsdZNtNePUIGiF&#10;c36km1ktyLphYvJ4QjBxXJIIENP0TQCmMB59KK3XU7tSAVIAQj/JkEjn+D0hgAaeebCW5lpa/a85&#10;YtcCzNG79+4UmJJZ9PpLLC5H98r106pFg2BdTDrJXHMe0t81KaPsPcvOmuR8H+aY8e399ZNhztmH&#10;0mLn5QlXaEc2nXtCf/m+50jMe89jrpPwzsGvTc+DXmkhQbogDZlgiO6LgFUdcms4ybslC4g4IUoH&#10;i8sqmjzzafbcY9BoTGMHhyZOa31M5UJLz8gI6/ps6Ethwro5F4RbrTBPkR4MQASB+8G2s4cwf+51&#10;lKCYQUxYM4eH+IVKOheU32ejLONhoDGH6CqMpD+CA9jV3YxN/2IibtpoToPgYz4tOsdzaSxrFXtu&#10;YV+WbNjNm9T1Rf2rYLZoVerPZS0LOc/wtIJczbD9IEl8VhAofUcQlHoKFjAu74+Iy0aRMwoDCs+j&#10;acn3jJk44xfqVkhMMfOYurua/KxGKcOwaU/zN0KQLtLPsn7XaL+f+dqIWJVJnirME604ncj5Ns9c&#10;IWF37AV2Zl+WmGGsh4HxgfL1BSPRITS7Tsd6oKfKamssjTJRX2bLIDxYUwV9m/RWsLEdFZwHn3mY&#10;1j3hs3NjkqEVenVf9BdlMFLcGtrpMytgtzqlT8HvrVaFWdBImraznj/+4Q/9LhUFN+libV9QAJJX&#10;J5988qk02oqSkGDSweg0C5VgPV2GuWXMFla/eZ12+mH6s1h/F1NdA2J8laQNGBtNiALI/V5wqKxW&#10;R9sTgtDqb+cZZNxc528BtIn17fOxiqTRoZVdcegLukMbV62SCUC9VpsisWhCumMKwKRNu2pwF4nx&#10;w0DpJLkyU7Mt8tPs9nx+P/4jvsJqGPwDm+nOIHUXXfwGqZcZrduKYw5ZeIRx9PNLQJeR1EVCq977&#10;AvSoWWCAmCY8w1BLEPoPWZst4LWSOtk5BUcKtJjjKZGjCbKggd8Tlq2AgMX1BZl3q8nPayElupku&#10;JR4ZmPllXs1GaU9KGBD/ET/iOsnHAWKeGOfE+sEvJaM/BACxxbKwwHWIexlE82pBn9xvLYzNs8Vf&#10;RPISp/TY6xAVwuhFGB5hhu+D+yYzc/8VsKOxa2aVmTDt0MbEWivhD0an4zKWpYbITzVw/Sb3MwOu&#10;oIiAnjRB1gcBxj9CTBXI3GqYdLOQnOxoVQywBXwwU/M7h/T8MEwIMHI7/qIIdcZL2/qPP/7Y9cTP&#10;s+tBhA/K4U6sp2tBcN2bXEv/FzJkbiRlDWuH/Fi0naZt6IlSMo4aOI88XwlCe4mK+Ag1wB+TEbIO&#10;127ecsCAKlRfNJkbC7Bo7+mEKSDCauaxOvJ9s8D+4ud/efLLv/mbOsvk/+FA5kYPU/x4iZaA2MuR&#10;MtrtWVSYjUFgztxOHKVUwsEjTWDlb6rXt8iUdy4LMMBwrUoWWh+p4Hfyb09a5fuCDyQHj9qmNyR5&#10;eJxfUPi7ksm6sVyDD6WfBTAzxCARQTdK2JqbSFIWizUSVIBhs+aXp6UDe79nv/HzbjIVHifgntMU&#10;6lUotTAxNeqFunkd2j5ATk4nm5h73kvKVLsklyDeT6B5A+ikIUFcEnNu9ZOf/ERn/3aeSTbPr4PI&#10;/fpX/yAxkp7FgTPWj4FOKRS21UTXixS3rXZHmJKxYTlW/iEoWX9MKY94i9jBkuDZx9Q2gCSIdPw9&#10;tdaY2e5rBdZWxtf0hzkjzKi/dL1HNI7WBzR6/rx1enzGOgDE8PdWrNisiiQBEjtYUhKWnRuCrgJy&#10;y8QqgBGohKoIX8R056jt0OmzhEegbUCQF94oiKOdsd+d/Cz5mrcilBgjNEPbwusARNAGoRe2M/T9&#10;z/75P8sNiJdiDYnvS8eeTQE4NRYBgoWZfppj1r768qsePkO8NeuOGfw4ZrKgIXMJ5VgP6N1qQVTw&#10;FJRKdzVg1VpsL+hKxaakWxht2aoNSVzm5NVmbRhEJD+PJNiX5DUmaBuUDR7gy2dIpK+/Y3vcsDVh&#10;lvBkBM26I1RdX6TaQ2IZQtuKbBx38i7diPrnlU4gnVSogzwCLoyJVHlck7k/w3QcSiLDlEmMY+Z9&#10;HfzxVWzOE5MB5sRcMlUqqUWCSixmOp0hiCr9CkNX5Ix5zcAO6pnz4TNuwZ2iiRKQPouGQ7UAGqc2&#10;pMR1Sh1eRvzBhx+cfP7Jx/q/TxIG4Aai0cQgJ6NlY7eYYHtTQStuLcG3yXCD2W15D3BBH1iWogBa&#10;TcWLxN1Ww88Ya3t2bxyA/6vVgpCw/ylMwjwYfkchoSIQTO4fZtzgMzSB1ily3lbwN2NxYCJzPT12&#10;eswbawqTJVOKEbhWTZmj8wFaTIYm2Tk/EfJ8gxi1WIM2KGGzJA2gfewGwOE1mUG0GQANJqPuMN/E&#10;coibQ07vttNcUOuUw15mdmhKCs0fPnh08vHv/3ByFgZs4jjIb9POGC+Fwgh/gUmVghLlkKYJLZBL&#10;mv3GUW/xaftZIOXxBcFfWg/lFrCQ+BWjnajLAjp+RVW4QWOQUDTNaK5u2eE7bsD4VEqB9SHUWuxz&#10;ARk1GKlP+RxgqG2+3518RztwzmSDJjIZPr8V9X/jZhqfJnFYx3400lBjCV66buC3zWSLuCGtFBiY&#10;j5hTSNYwtCaXTNbGOjzPWBMmDeODOGbT0Sik0pUZp83GARRB0BDOGInnIhY5k4z1t5qkjlZnbei4&#10;hSY3hSsCzm5sYfIzQjhMihu+az2fKXnzT/+K57pHrBd+4xFtltH9ghvZn8w9zH04RyJ/k0ZVjdhr&#10;KxdqsfDXgjbrJx6sjRA1UPved31j412CdwiD+nMwuZXklwseseZk13x475ZAFBrMFEwYPZaGrQfz&#10;l2g8gpIYLEL6RQQwMeTM22R2W0EiRKIwylUKH9r0X78ZkxyhESAGNLgdwO3mWaDGfgAVgFwPEut6&#10;amIDnhV4Kz1fUuG0D2r9ZPYF0xc+JJ1N18a94r1+19Kr1R4u67uTeykwDiJLfI8auJE0nCwz9qsc&#10;CzGCCGaxrG1SOtK496scC/1ECXQtpiFAgtXBLBLjHsZ14/JdkaR8f3MWF5CR8XVeu9mbEM7fSCzu&#10;5QlJT74yJtj7IrGKnEJA9rWxs1ZV/MrsZQok01dff2nq2DH5GtCBZkJ3csZETVOl+PgwzNEKelhm&#10;NILhFxA4FjfPMQvmoPFKf75yI/7DFGRDzUvM23uApwTNe+NXEXimep6+kfgfmkD4Y4g1Mj3yOZkZ&#10;SnoyMUgAMB+qGon7bfcCs+/nPYYmgEG8DD+U/QFyH6biO7RhnyErcArEDLMOI9oyAzMNQTPr2y/N&#10;e7MfCGI0L76PTYgdXzOGVujyHig3JtuunYnN/J1725h3ZmbQHMZlrdHog7Jb1nPWEI/1eJFi9Lsh&#10;0YH3GWO/k0oUhECu49AajrHGPXqdhJPLsagYwJZXdTBwTH07KXK0t6b97HMrfoZOQKbNpAKl3ir5&#10;1qOSxMBX6n5hMXR+tSj6IrZ4avdiDvtICQVQLjrZbP+8B8NttfsyCg40D6Tb9YU4wq3ny6LS/yWT&#10;xcxpyVG5XOmXh3tiUkZEucza/4fW6xJEyUkzlN4emEf5AqSLOfMC8wMz03kUnn6YwPJBLr+7Ezuf&#10;HMhz5hijyP+MMVoe1OOzFCqYmGHI6zfyFJM4qpuYDG01Nru/3bTa21PGyxxMR4tk44TethY8gi9O&#10;ZLSMAQw+M5B8VD67ARVm1b4SPpITeZy/Qew+/OADJalZLZpMLauhQdUBxJpnKRwgNoTcwt2s/SyH&#10;unfyWasfavHQcEhBO+BOmbFCs1phOG0yZ1br7jpOhKU+PpAV/i5zgRYyZo+xY1n5OVYCPiDWTd9v&#10;5hGfUUP69lXoCzqUGtRRXgczUq5FadrbN986drq5QxMIWLQSdYIAhLAPa/g6k6eHDODXpbfV9gg7&#10;NJs9b6mqQYbGJHc9DRHNic7sl8I4wvFcRhha7zQanGPMFBioPQP/xMDbYpOVsL1Inl93oCEwkfh5&#10;scaM95T4Erlrb9KSHQnGbC8m+AyBwwh3c5yUh8nnwSSSfhakaauOGbQn1Jo32HMVsLeNk4zJYLJz&#10;BkPQEfWPmQMaVwrAbJu4SDaYTHRqDj3okd6KBI4nUfphpsVCrrkHsdFBmwwdzAL6xry7MQQj8XB/&#10;uK/mi0isWf2t2sfMNVPkGv0hSRxQB2bcjD/ziEZCMAHEeGaGFsCZTEfRL0Wen6U1Of5nEdW+TPTG&#10;P83v9u8cMOO8oqxpPEwr0twg+MsXHEaC8MkpQgFwQFFJGuZsxCuxMpD2/+0//YeTTz//KlK90lSh&#10;l3tsrLa5tSQG1PyRvE0hjLajhwrNlCGRCQyvtaBVARGiaUYLaoHlAhmaPTWiXL224wft81kQ3WEV&#10;mqhuLG4Z0bSyZtt4EhTrNMIDQv/qq6/NrzSzZvJr0aQ//pM/dV2hI8CNv/mrv7FYGoYrMEIrjVcn&#10;/+rf/NuT/zXHntl7J8xOBgrJGBTE3szaPU9oBveCcV0LCk2M9aDWmOcwpDPJ2KiOoOCZfeN5MhkC&#10;I3v7+PnXEYTRuCC00A2Mi2UQOhTD0OeejnLDyO09e4Aw/B3hdPrJJ18ac2JxAGHUGNkoJfzjB6ns&#10;/SCxlmRp5MGmoWWV/I8DQDJKylbINeQetKm/Fif6eUIJShm0RoicEAAJryT4fh5GYaBIrVPjKYQr&#10;mi3A5G7HLr6VM+uoPAYAguDpV0lnLU5LJXdQs5DQAFoSQsyG8fyzy0FJWbiB9THVNIIybuBi41Am&#10;mvXVpGAq8yM8EhRngTXnEEgZF3M7SwYFW6VpG9/gww/utqHOoGcXqfYW4WWPknoUgcT5cTs+/Czm&#10;gQAAuWxJDtkb+Am55xybzHevpLL7ctqgv8acDyHcwLyOiXgtY4BoKaG5kbZ8Z1/f1zaQgPI/iqqp&#10;gfQsvnyPbBu2H02NECG+y8lD7+Vo50epRocJAD1MRRP+H1O2rHVcH/yXrDdt/El298ht9NK4BtU2&#10;WS+sFg81rfFoLaG1mtWu0MFaNSLEnsRUK8aKl7z3JP1c/uE3H7vOdrcGzAsT3bwVZDjoMBXtl6+Q&#10;ynYhvtP7tqNoV7o20mVc+swZx2kE6llCMroxSTGz+0IEmUYmgXqSMKDjlB29SbYXB5aSoymaidA2&#10;JMEeoe1unPz9X/39yRdfB4NAgLNAY06e3kyBOHbLCHwzc/Ifq/Im9CSN0TIFLAFtiZmKsCQRQNSS&#10;pkwuUHPpjOvxykMuva5d3ry1IERhCr7IZtnunBxCftd8Ig8v5ka0wrOHz10wBrlSn/e/++6btkQA&#10;xZv2cfUHCxz4H5sCcyHBsjnkyukfYkMTvyFZXAlcf80cQ6KhGQcSngD3nmrDwz0SjasxsQjwI+FZ&#10;IH2OonloHmJC9oUEkcz1MCVt3yECNkWnHV+Oew5RcS1E9zC5iWo9lIStLwimcyZ9A/47Vn7T4fcZ&#10;A0IdTuWl/2SthkoBrm1CFT/xb7BOGifFJ2wgt75mLh+zWqifdoRoeBMJWhkOJP8icbL7yZIh+wOl&#10;a1nXAEu2TySXczTfmvXNNOqAsBhwLIoMDvsvEpQxalLCNKxTxtODWrr2f/xakEZSk/u5P/elCROZ&#10;V2jh0B1dnwk56EdFoCSG2vxfliPWS57hQZkc5mqfma6/Jit7h5DGD2c/YVToVLAPw6hpetTyGQNc&#10;sxetLeMUdUWk0JfG08EEB5uXalt9rDxMdy2HPLOSuiykwK75LN+MBjQnOvMyTmzTLhmAjG/ayisK&#10;JZCaUtQv9RBE/gfg0ipxiNSnORCyzjHPMJdevcDsOsLS2PA03sHxZnA0UjWZFT8MU01ID+i4ULDP&#10;w/bOxJ5mgX0e2Qp0eOaIUTmqEDqxrILuIs8ShwwyTNKk3xI7/WRkLxSmNjm/gsxyZhuAQMbCrTIO&#10;8k7ZAEy4h4kvUbGA876lR8ahokHQdm4ia6ATTpI1oYwifE6NZ2nBDbiBvMhnmNcWfOq7Abe3DeHh&#10;pVxBsw5CirQEcMj6GQaBYbkY4YLQguFpzU4Gi9H2+jW0okC3k3UD2o2VwvVnbxE6SPmmbHmq7YEB&#10;O4qNzTJ+x4G5DWgnsjcC0+dirpGeSDhoEq1BBgeQW8tC0kRb9IYdO0wCso7QcMaD3jKnEBqtTgDh&#10;PO0IQZ2xoume2KUvLQkR6NBXWlRcTn2lglxhKZcGjKkLYqLJCCyeD67gMGSRxlXbZR03LCvEFLPP&#10;/Icgs6M7NGot6OQHu/ydAzdbcG3DYZbdsU+s2bkYuIkuEXpWQ2ziMWhYSzsqkdZf+/a7+w4xxxS2&#10;GpiHImeQtko4koPfnNxIl+K//Ef/SGlkEi/aEYaK2fK3f/d3zZXUdEF6ArQQo+qGmBM6JgmV51Rv&#10;I5FMZs0zrsR8uh7TjPbgrSVslYLSMD9ZHOJJnj8hAURqhWnoF2rlfP7W/4UpBgjA7Di9TKzuiJqO&#10;wqpgGELBR0YCCoTlp3ODWePP0sQLGYnva0fxjBe/zTq3CcDbZl2iqhbdF2byaxgV6YrGO3xSpmLi&#10;1R0FUiQFzfVu+sHvHGKuXBpAZwQm64GZxtl8tMMgpPNSTc1NKvC4J+aQPrqzqYxj0b795hvXrHuN&#10;tRCzMr9zAIz9XGk3OAJmu7YZDjqv9bQ6vv/a/NDSWeN+BzAL4ZLL0RovImxu3L4XTRgXKWv8mKLw&#10;CNV7adJ1K7+LvqdfDBlEN0Ij+I89V6IAy55paWOtlDVZIqcQZl1i+UgSMz7pqoUFiDGZkmHXtGle&#10;J0yNuzGIcLdHLu5l0nZfxRNY3xGWMn+zzBqCqiA6xfTg7L9K93Lx9jlh4AQdV3qDwNVMlSLsJCZD&#10;ZYBXA1R8+OH7nmRj8Df/sdmXNBHSlo7Tb00RyrkS+pz1A0wvQmvwexb9m6CxjIWeLvhWaEuWCH+M&#10;dCKTZEdqegKv6F39kEcJjjJ28vXIfwS0UJOHyACTZMQ8a4Ec7oMZqakln9S0Nc/VDlYteaIR0yW0&#10;bzt4JAmBLuKFqikipYTGs8mzeRAyPis+j52QJw6Eib/M2B3M//QJJhA+gmNJdZmPMXluBJLfcEuD&#10;x8eM2LYw3HXYeCZExvcuXriabl8fnfz0hx9Gg5E5UhZjnHaPU8Bdq08igYE+N4hcc+rIPgirWzeb&#10;SgfzNZEefy37FYH2KGf42atFywarorPg1dv1XhKmdFYibG8fiLIWjFUo+f6VfPZX/+2/6v8xR5oz&#10;Aev//Od/4R6ckaqYQD1Wx41U/OuiSHlo79Amh7xCSzBV9qfnCRZJbykWDb06DvxkNCuKAjAQbadL&#10;i8AxfBULbtZCr0eGHG1N2G4YWbdo5l3Xp43FtMIQKvJx36fAwLMhyB2sSVNiRkKmtWccXVLQCotj&#10;h7M4Mso4qZo6EDWbwbfzgKdIpDjtEpiiYXwpVPwrGLcZ+rRygwkPZ9LlvmiFb3MmIV8r8Vdz1D8k&#10;2BuCIUjK4mKiPsHXqgB4FVuDI4Zb/d5nqnVyHUz447Q8wOywyBikM4vCUcdqUXyX0Tqggz3PrTmq&#10;aBD6vzj3DMiwDHA5xEqPUzYo75kKBuPOYrdwt30reWkiHrR2IXlMQkxG20CwfvptLY0iSVtFxj9N&#10;d8wFUrDayWuTwpWw+URG1zqaU6gwr93s1LMlBPRhcndfUAg8CDSEchazF7BNXxntjDaW5gpe2RSr&#10;IzPxHkZtAS9xLRhwCIvnRyJx/aOYgpqUw1z1GMfsHAEnfSnkWitoB7txG0AGm0faXqUcUfDydc7Z&#10;yDVU9t+9ck/BcopJGgCFdhaAQTAPi7U5u1aPhLapDnmYsyjMmqEnKrSU665mHu8H8LsdbMOUsBQU&#10;VyDgYgHC4ZOXnemajRwGmd8MRN2f0FcbSx/F1MbBuxm1HnqjMVFHEyIEXAPyJG+CvlEJMQKLgdBC&#10;DbRq+8RAHMQHuakB94nvwCWbOSDThECUrEghJ117nO9oCjjJ6XYNCGAwXPtOZi8x4VRzCEb9CrM1&#10;MJeI1+CgIz016RRBbG97jE7zWiQoIQqI3ASDXAb6ZzlO/jApGvR2xmmbwnLJQTtuAgK8wbxphcCC&#10;8wxOBq7PzCGNNEpqB+dlfDdSc6Ymp+a1m8A6UBJUIaF0dM3qE7dLWRA8mDmZHmoLZqfrSyuDJgGb&#10;/RG0ue34t4t2pSoChdzYU00xmt4268ezymN2kdKHD0MqFkJzggrOHW0g6EVsDk2h2sIfpgdpYm3J&#10;k6TBLoW9IITG/PBlg8I+TDErWUFmGA1Brqarwz2+eMaL9n0Ybcl7NmaSgVv5QhxZE3niq02fCyHT&#10;gwhBn484FgGADmAJgiELxxOZtSgivNN/9FIE8nsf/ODk048/Pfnl3/7tye2EdVg3SpFY58vZD/QH&#10;TIiV9yYnN4khcNCO9AiDTad4kk3wGc1xKwj5PEXBMJ/zQlXKWEXyTWqfteF9zxYk9qmSq/aEHDyq&#10;7QoHZajdzqWCYSPff9hSnFG1lWKurYQ/1oR/m5eJVKKTFsBHTuhxIXCCkz/JpFCKBgF4L5/dz/3f&#10;JKC6tj8js+g2ZiYnpTa3E8QuoI3NWUG52sqgtno0aYhQIkFrxUwEVSJXkg0kqYAxwliYwNj8n332&#10;hTY/u3Y1DAREj2b6QbLrCUjrAYFUZqIk4Kp98/u1CADPoCB5O4T4ONUeLCjEjrlJfMq6QbSxGR6N&#10;pV21DXwD09o9zDHCgSp5TnfygE2uRVqjiUh8oDgX/4aGSJgqCCbmQIIyVkCGSFz2LETGDUFcm4vZ&#10;MADX03WAOa6018xCELAgtvHIHXMfYPOzmNALXmlh5B42lD0wR3NE0eZPg/jeD+M8TH6s2pWkDXJq&#10;s3aYbqLMCNVhtlILS1raspJDBDHx3vikMB1j3SoTffT821xhvsve814zUwhZ9PuYn29pEkZrgUFQ&#10;yeCC15+J6qbYNoKCdaAd45UInhc0dsb8zHVXQpD64RkDZ0eaEYaBxhjBEtgv1ouxj9C24dIwElUW&#10;dDywLUlX1H/Wwyq8JlwzgoQxIyRaYN5qHE1fFhw0Rv+UN92sJMxOyYj+ICbKwZRiWUpgDjDvYwRR&#10;n/XpF19ZaXwtJq26LNc8N4sD2xtzi5YUpD/VuWcxye5viQ2bRAyOjsFoPoozC26QpEuK2lWayuY+&#10;SGT+LlhSU/dt3pcosPlzP9GsvG8n47zami9ZFswDPzFvsCFs2AfcZ9Q/Msd2FCD/k6jNeeYUHGNi&#10;3YzJ8jZB3KtJbeJvT3VN3FM5MICEtXV5xp/87CdhqPqh1dTA48Qv22nAlSQUgUYkaE58MfvxdYLS&#10;3/3md+4ocrUA1Tuf/TydCp5Gm5/kHD2nMptuz568gTC1EoL1nP1ZAragd1BjiS3/9YSpCg9WDIuF&#10;dg02P7aqAgBiNHEW5zXdsw3RZMwAHRz2gsm8PhUEeF46jwtZHzDEFxcCjQOAsmVvy6gNcZRhV9p7&#10;Cpe0kp8IoYzrlIwTWnaERugAh7nJeSK301oeJkGDXb7esI0nROVztLMt68cEfEHFDkIhz9P8jTnL&#10;epqDzHq4dnUNNDsTCgKcYV8RGqY1GkeFbsEQiuGaPYMWnDVoqtsc5qnsb7cI/uF36wNyFvyWmSxA&#10;8cx+GN0Yg9Pjayx3N0uy5wPCBY8itf/hN79qCIEdU1JV5b6OieBREkpAHNb2VaQ1OecwSEh00J6E&#10;YTNhJmNlW8hjXjRTjgWOrxnz4ymmELStqEw2PQF0zBA2ifOrMNVIzVKqEepoxjwmLlKLIH4d5SxY&#10;jYMDE9m6IeO8k5KrrYrnOUxtCzIxkcmkMZuHjcJk0RwBAscH60Lz0tTDlBrpZ/Iw1oJ8mE2f3ixI&#10;ZEI2v0+mPevKfyK7GeeHmdcHHwRQGSeeb3IPwZ289zD+V4mXhaqZU+It0LD+GMxnWhhrOlkplxKK&#10;8QShMacQglgdVKLjb5pxpaCLGCWOOnGwBvJH2rP3w00F88ZamX0/mOaYgoBzaMsBn4ZPh3nleNdV&#10;plASwQi1vNhDXIjHnMMInB9a+CLZQX/45AtbAiLkcQ0QvuSH0klbv34lFusWBiRstvWwFWVlFvcr&#10;P5vg/urk57/48ygNTGCSw3PmB2mXWffvEiGgOZTIyaDWuh7cY+6j0J33FnSSRjGtyW1lAEgkD6f0&#10;Vs2MeBnJSAtxE3EhPB3rxpgsw0Haa85Jt5bMAFbcTOb5syzIISiM6YZk5jtxbDmY8NlLWj5g85NP&#10;N6lRMGUm9cG9OMZBLOlSrM+VjcIcuJXFIiDt4ZludCQpFeaLKIbJ8UsW5mUB9tASG0phtkxdmpYF&#10;2SMU4OKXhRmoHSsQinZNe3aP1b4YJ70dwBEECAaQvqvX3jv58osvWicWM3N9Xk88ndpCxsH32j+1&#10;0DPryKLfjvl1bY781n/IP7JnPCsAEzX/LpsiVwsDUxErBa39YeoG30uOKLEl5o65iMT/Ot28vv3m&#10;a1OvANJZH1FFpnRgQhiSsUw4hvmiYdzTHksH8yNs+YkVxDkaXW3oon1QWWdLkWAG75e9UxooSYf2&#10;am6y94f+NUOM+OePH2d/Gb++1fnXfr+AyqXkXdohLubnvVv3tCowu0k0MUYcxnj44HFS2b45+Tz/&#10;OCeC9aDt/OuATj/KWQ///F/+S10FLKSOmRRxql1a+KzJDf0M4zBeXBuEDmj3+wl7ADiZZI5iyh7D&#10;9DCg/h5JB7JBs64ualH1HS0YFJiaG9CqSohnsb6nmIcMBDq25g4TaYKSl4BWo+4pfnyWVCFGdXqp&#10;Kn9ROAsqsyB2DhMtaPL0mhwbr1L4GOBu4BS0EelbYmjGgwR4KYWnQVKvZ1FYMPxCY38gXjTWyYKR&#10;xPokzA44QviBiTI5CBdIG3RzbXWeTzuCpjYxTtKCSHBmHBBgBQi1f/giB2CEBeEjC4DR4gn+Zl24&#10;Dy3nyLoxDpa5E1YxPU2UDFOzi4w/hxTWnIER3IScE5D3b+J35J4IK9aO1n88G83yJu8DmgBuQPyc&#10;OW4+an6/GZOdZIZq2Aw+wow5CWlzYAzZJImBqukxuYjZZd5P0/KPSuRL2Rv2CNkJY19LM1pHl/tB&#10;C1ScY+beuvfByTcP49tmEyDm5ty2qBeLCUBozW4snItmGtVHg8rxkfHzBMHMihmfJ2NlrTgpir00&#10;A2fQ9Vpbw4wwCcjnNAajpdLp5duJAabIOZsm80b4vYnveyNC8jktKu7ea/YLCiQ/r9247XNuJkn/&#10;MiVfG0BHqCTpmwwhtJ7ZUFlfNhpjQu2en7iXVxFKVFnYOuRFT7jC7M5ZD7g0ltBhBYRbiV+vsjLE&#10;Rfc8BPEI0m1Xv1of0g1YxrbCkT2bjy9wcg2RZ9YCScBPTDHNE7gZGHqYyD4usXiEMEzMLepT2woz&#10;dFDA/N2ylAAtaIl0YlXKZBR1eBGPrQXDiZdJvX7MjtyOY58JgbCUHraheVJTEZ/kzRuO2gqB2yJj&#10;0DQpv5uv2XnORGivElo2pGgzk3hFqlL+awXE1sXtOHHwMX2iqagVfBQUNecHeBmMmvuz6IBAzByA&#10;hUoRmwdjkWR+nMCjKZTrohp1/NkwgCVijKK5YSLQNbQpiLKtDQBOSKjOnJ+EkS7je+Url2JqqmGy&#10;H6bVwcCYNaJzACRZv4A9VhpwwlJieE+mtm0bFlFRoOWPSXQ5QiHf0/Qyna6mVAP/hHOGkRRMrHv9&#10;f3QkiRvvPF2qbsuGlzas0sqPWgAIBlPVDtw25DK8d/gh4R6TF+AKDo0h/mxv2kkp1BUCDQ4Tvb0U&#10;/4/1yefQisio/ltALukAECSrPZaTzgF0pACFRlE6tFwsbXIfq3vw8zIW6PP50xyAE0Hrab6EkcZ3&#10;1dyf+ev2wFszb8N8uCSDE3SOoTU1Ff+weUc9HtehtvgGEfdQCm7WAygw4WpA8NMejzjxJpqOe5MJ&#10;AWFD/T3q6wjorOnC5IQo7NXCdfnZPNtzmxT4OoyF9r0cs8RTml4/NO3MjPtoje0tA0Td0IZWvQyh&#10;T8IYIf6RrpZbBaOx3X7QV91ozYwmEqwf03S5zhPTFIj/7PL9HOPVnMCmxbVp05oXbAQbJ8g0a2Fe&#10;6QAWoIaal9GIByQYQy/fa7e4sQzy3cunGV/ucy3Az+WM83UkMpXzLCpkDdMTHgE08VyLEXow2Vuq&#10;RCAM1olnTVt9xncxPvHVoODNLCKmmRWIwFAz8TPv2USJtDy0Y/xqq0kwqbuqh30WZ0Vwjl/n2Ql5&#10;0eIeZrSP6TCA1sLBLB56qINaM3BeI8K1rKA9hAhlbacwAho+F7zCFn0bRkBh5JhrXobDWB167jAv&#10;9lz780jZmnzz4np8Smk2z0eBNEkhz0AhTaJ5u8EHzaQ1SoA4aTAAXN2zSYOce+q9Qxt57JEp86Ex&#10;7Ao2kzUOkxV6bXUCPqF28gSVuZ4sBKTcxYQVuOHGayztHxW70pLvN1BdiWOsZ7qZ6ReNtBGGBaly&#10;88rElMycZlGZrLVXUx3PvTgfju8TnCVl7fDYTKI5fF3h1jKSeIvjfmR4CzWHweybCWKX64H9MUdc&#10;8DBTjxMrgGBjJhYRAzDvEbrAXOspsj0wZeM+EIz+yVgKrNsBEUSLSGON40nIaDFBiKK/1TSETMgT&#10;pGi198JHfRcE+ELa3gM8QXzrt8kI40fyZWNpdteebgYz5yfZv2dBci/HhBqRa2bI02SSuFeZD8CQ&#10;wjC06SE6jHW0n+Y1RAsmkGtac1gBQKUEZtlqd1Fk1iH3ABRpokGJWxCKESAQz2nArs73X7XAKvxg&#10;F+Zm75cx1TUbCWsJf4dxDL9w7yZndL0XWDEo8989gzdwR6hT7XdDk9D9CN0VyJSfSQsZf6s5BmRC&#10;aRlzZVWbMLF0tBp4kzgORzicEzIeUb21WSz4Vox34Y//SAdicAag83DVf/5WSs1i7oJ6yD2qdhZG&#10;CXTutRrBAKuf8Zwu9GmYHNTPY4aVUn0f5hSVw9QgNQn7Or4KDOUcJOYWx9aHdTVdlGWmBlrD7gSP&#10;1ZwkY5OVnsNE41+yLu0MJ7UcCYQSqDns0XMS4idVUo/g0FSuMPF7+LUZO2GOt55QxAyLZhY0KugB&#10;nK6ktuyn42xCdE4LCnFdoMkxFB6C4n3mfyuuwMtowD0dimsRYRdjevHqHccygXkFyzCBm+l0qKTX&#10;FEMDJ5ZmMD3+Fn5tvmPiQzQ0JibbQBzRVHZCEoYFmmGk6+JTK2j5ufR0xc5h3Xdjg2uKuU7Nqtos&#10;Hu9gbPkoLJdccE8QKAhw1pRYr2Y1gpQUOCAnND4CdxiB9dK9mf1fgXOeBv+YJvf4ddMj0ZqrJPK3&#10;fjyCh0ZQWAfvnkcJENbCjei43k4N7YZSuugFAt2XMVMlsmFA1s7DWZRM81A2GuL+Xn+VkeSABTbf&#10;pd4LQlQ7oOkq3Vaq2fF5fS0eMijRBidF5vI5Gtb+jAf5kaB3HHcZEFNtzQeZMJrN2F8dZQLDZaCJ&#10;q+DzJRHV7Ay/O1Xm48Qa38HskcBH+jLuEKVnrMMIOOH5HhpQlELqWVOl3/PwT6wDjqs664nBh7nn&#10;8h2zpkquAQDaQG07P+c+E+KwPCbjAgQQNMq48QHNQCLxGtMQ052KjRDgtcwPgKY4Bz4eDBCBxBrn&#10;nu1MTplOEUIo853rFBML5DVa9OH9pmVRtIsZjEBhvpc5nDLP87Tc/CNxG+4zQ2cEYdMVJ1YcAvM+&#10;asKa5phtmuP59zLCxz3LewTCF3ho36GisXYvH8Y8zxznf1e4qzmJWWa8qUChd84mXr+1df+Y7RFY&#10;MnP8F0aKlV9Te3N9j3feLKXDO9OouQUGR1NYEC8uChqdVLwLFDWDkSRXkzm/IekfMkF4o6mX0fJe&#10;NeaYnNLSUQevqX2KX8VigEiuyYVKLvFVZUMM3IycuCWaOpVImkh60MzRAHyD3EhLUxgEm5R/WyfG&#10;7DReRjpAMDzXE2LzHWD+H//kp8YHPfk1iCfjwazk/DgC8CJdSEwlSdPQaBvwImdycw66prNatfE3&#10;JQ3OP8/Z5+U7CJGedRECpGgSCR6GxoQGCMHfaMdrzJLC9+/fvht/Jkz79TfWfxUoaqI0GyEjqdUL&#10;QZNUDkoGUfP7O85pJx1qtAZBeNBSrlYQRDuYIIDDjhlIUSjSfTQ1wokW9giLV/o1WQcPJS2YgL9k&#10;+mDGhM9kwRlARO71IhbDWgOaVqCR0ShoD9aUmKanEbNgl+LpXrr0KNdk+K0VxfrJ/K5mfSKLaUYL&#10;k4KAtlsCfpoMgKDLPUAjPcIN/2xpaTWCWV57VHfbFtruJG8vmMH+40eT0ghDmc6Y68hCQWgxfUz1&#10;VwF/QMQJbUm2glN9NtqcpA5qPrGMxCnG5yMTBhovkDipf6Oh6svWAqOki+9s0ngT/bGCOEcxbTpz&#10;FQjoWtSazu53zyzhA902aMTn4bcWjIsJmsEiQfDFHFwXcQPI5UTGgU5vDmd9HN88FDJqxqr1okFS&#10;aawNbiC1hOXGzOTXZF3NcTy0k3EE9s1mFtVMhUMSabkOfxCm5BgturEB9Lx8FT/QjJfm57lBmZSm&#10;kjl/tfsrzOuY7zN3WmYuzDjLqj0Ci/vI+GwMtVwxdThD7/HjmJX5y0ycfOaZ9VYdtKqiieKjPb0d&#10;kDZgRg9AAUzR3DEHdjIzmB8mMZuE8w9KR5DeeFsFnc2JzEGMBnQudfJxG+hzicnjOHIt2svECjQu&#10;pjmuW8bwJMnMl9NcViYEcCGrSEIgDNPDJO9+wFHZ704+y5HMX3z+5dXnucfZWcCuPImjCEJoMSSm&#10;ups4KjoYa0ORMmQxprn7DDGu1TE0AbMTPnI/cv+GsZoSJ52cozkT2EUTSZbIXCyMDUPm8BjufjtC&#10;4xkC0XH20EwEM936QEwXkf+eL64SODxlLcIDqZfcj/FI94E95b2sDUeicWaIRw2Qnwx9MdfwUIsA&#10;Gor549eOoU5Cm3SlKRNMV00FsNKSmQ7OL4xpqVkpI/SU1ia+ti0Eu7yS1QVj0YmRkXYz398JVC1F&#10;myyR5lqbBVF9kAm8jHH97ddfjc1dnw7CvpUYUAsZGjxHyqMVnSipbhkz6KfSiVgYVDXP1gyZWTle&#10;d7m2Rv/qhuiT5G3aWyCNAUMeJGeVM/wgyvYDxUzsc9DsWgsj1UzglqEZz27gOZNmtP+a/Gg/mX8I&#10;1/uOj0095IU5pwBSawFvkxVow67/ZhAgWiRS9lVABLWERIwPg9ZjDE2NgkBoU++yh6BpEITV8DSS&#10;+8E3j9QWDIRvJ3b37m//7pcX4g6c2ajrUvz+3OHswtMtnnLPrJQZE+u86cWYpB2IUuYbs98HgPCQ&#10;Upbvk6SRscEkXO558qOZ275+kfm29Gv8mWyUzDSfq3XDiGSp6BKZEcQeknWcfSSID7C0JrRMMbiG&#10;JDBM6FCPDDNXHfhHf5G9G5o50FX4wEM7oXdxEWpci6mUqmrpHV5owuNfKqyeDzhEWfOyWeAHAGa+&#10;gJbqgYs9WtmmuQgFpWtRvX0WvkThj75qg5dRK0hgWJikFdQ7eQiXAysImMMaLWLF52iY4mLiWGwc&#10;xbx8D/+KI6h4tQFtsw547T1X841QdsOVbjxB7dQY2q7Bpj31JjW/6cpdxiLexLHNFTgQLTFBaZrF&#10;RYuhXRivVgVAD9rGC7QEzK3ErKUX6+7GbK40m/9oOGSGDkY89wuBvsHfg+nyk8+Nc+bJBu5zf/yS&#10;D3LqbkMwmOwcVkmpTjJvEqQnUN5ToKgIIcGasYUBv/0uFQNp6c4axrpoGdBlmzskgMyFSvXLMcGD&#10;BEZxR9Nj1q6PvIRmeKJMp0gZjSExYk6zfwolEFPe45rSQWOS0JLEVI0/wpC8U8Aqjg4nr/hxTpGi&#10;16pdzXEpIhAZH6cOfxWtrSae9iMol4ajqr32VTotQ/mupvw5BlTxLALcRk7LfMxO12oSP15ZusS1&#10;XYgeTtR7HRh8Hly6O9Km5UjLrTUr87EWV81NbzA3o+J88ywFe2fBbAOU5GI1KaEM1DANlwZ44YEH&#10;xGmYb4nbuee5MJM5m/SVwf6SWGlPX//R6QiPtwJ7WwvYhc0wQBcSP0d0zcsrdTV/VgDMohwk1BB+&#10;hc1sSsaD5uM9++HgCxA/49gynoKpgz8pGngxTat+WFOSZ2Lbzz31m/DBID21eARNxmqRMHWA5oFW&#10;/7LExRTxW8Iw6cT2L/6nf1W01uTzxuOe3f/65MvPvzRNUGtENuF89RsnH/3kT06u333PanX4GqGB&#10;uWaWR6yL1zn4kgwcq4UUgCUSelM+THK3sch8UxM/YS7Px3BSg2xm3IRqJCJcCeHR7DcnTnHh+HZL&#10;7LZaHPppZ4OMefZh3RX49aKt9guYrQRfwhWRlDlQDLGMUqz9Tfq70rKRNacSXhCLGkjOjPjxjyOg&#10;iTm3dvJSXCHq/VbQVjiUrift2DU4p6P8m3fkQeXIJmYMWJl9IL/0LGl5PT2L5RyE+aCEmrKGIFp6&#10;nBsfE72HXpIQQKrZHEOMHwfno0YhXqTvqDWc7ot5oADI+IFoQggL02ED3Ad4eRiHjPFmwBzNVAlg&#10;FoKBtU6qNr0V7HmPjlUeJxXUr5XdVFL0CKlr+fvDSHtAAWsTs1CYo19iuq4WHATKXh5C3C3jwWyx&#10;+BRix+8F6TNmWO0M4rc9V0wuCLHTa2WUWEMdWQeNhsS+7t255b0FUAAcTK/LMdQUHEtbE9YYx9ug&#10;76Qo1b9hJTLv/ABEYJ4cMX01Y+VF15szSsbCAP/h33928vFf/V204ZS8oCXz7wYdBm7eaZwyJ0uR&#10;RUSM782rlN9gFgGhI0gIJVEGhRYy175mnsW1CguMWroJtPePAWeyfoY5mBdrpPmZf+IG+YyuAk9H&#10;CEFL0BT30KzFxEaRDzHrkrB4CBCENHQ24SPTBbGe8l77mzYTSnpB2CIi5oTaqynHAr+QBrJ/WAX/&#10;4l/+8woJzgrM1+jIQA7y26wDBbYNE7VVilYVdZiMS4YTB5ce1JqYJ/nut/e/O/nm178vTfBfrrd6&#10;//RbK0doEswWUiCAIliGs8nUCGMZn3lL90V1sU4sGuCig1Qb9amEYPdhIswBpMwAKWoWToGZ8n6u&#10;LepYTef3zjHYMt864uubrRR280c81ISjJCaTRUuwOCxUpB/VzxfSdrBV1w995u2YpPo6mFbJC2Ry&#10;SkZShzKSRd+0tZmbTEfuauNh1Y5dlC0b6XxKWOSmvtbrqWbTlxn/s6fB5ik5JxF4GpSSJl7vcm+A&#10;mTu34n/YNGpMDgVB/QWr8NHkB8HUplggkKB5t+/eScig8S/26vmDlGPFdMwjcFDt48qwJMhccIO0&#10;NSgjOaIVdGmzSO6jhK4l7Rxo5WeHMBtAxQcMcLTJ1DjYe8iImGPWXIQ3Y6DqvKlatSi0RNTKtQIg&#10;wBWS7R8jX9cqyf+xwxDk7sfBvYG2JkbMVw60guAXY4Da873VkDArBd/xyT3diXEFVUYjqolSO/ou&#10;OZ4YcAvcYEGIGdiwqj7pO1LTSPIIDYk/6DLNfvA5wgH/Luvz5bf3T75J6IZKG60x93DM16Hzpp3V&#10;+nMO0BkCd3iCn6vVTV2Y71kNgaRj8xuvGE7QVs9D8JckTjTRHP3lBkSacMBF3sfc1DQdP8qDNpUg&#10;YwejnormHgZRIilhHpxSpMRMrKNw+3qb/J9Z69pEiix9BcatX2Xd2tFvrZ83vqeUUNSOHqNqPE0h&#10;xlyzryby2vyhccMKExzHLAuTNfOERUVDd1z1N4tOYhWQBbqJ7BIbzwYQ4ykHLYpl8f3wlxI038f/&#10;Be5//4P3GhYit9bgcrOSIBaCv5pr+QdBQZ7mVuamILa0ybthhkgIDpAERjnsa5dvCYL5E1oyeyP3&#10;2LNAmqTQg1MNh2hmNh1Msx8TMNcDs5s2GK2LFcR9ymTVZK9fl5h5rdm/P7muR1a329u6O4SEAGVY&#10;D9FWPscSYZ2Zj+4B82g4QfpUEJRmCn6hNCi1OtIsX9rg+nZiq/5XNRc11g1DyNQ3FWRyTk03M3+U&#10;Zw+ix/hEQhE6Y/FtBwlH4726BvvvwGFqfs6xyC+2ih8G2N06SGeppWDEed+pWexMVmOyDCVf1K85&#10;P5Du+DDgUsMY4SJgHa2LuNkkx3vQpr1mcmNdfRb3IwZkOztDJ5XEfi+LteCO5VQSeGHqEhSOeglD&#10;eQahDdzPe4wJbdT26my49mY1F4RqgjUeUwVCibwad60HzTQD5WVS/3dOwP2x59FwSjNo8N1ox1fu&#10;bcaKMcH8yZr3scyrqK2EnCFalAs6TPv6A+HP82fnWzRczep+EUpgPWbsBwLhEbOXbh/MGqJ+m4T3&#10;N08nwyULrv9OQoVJ3dUwdqvWnGzSvmvRVZDoXDssDKqe8/LQlXnWttWXDnAHaPXhurSFw8v8TQOw&#10;FsGGOXBx4m+9pvAZhvWOE34a5tScHSWx6Cz3sswJuodhFTaDhA861lgs73d/Zdehvb2P+aFo2OzP&#10;s2cTh4QQZ46YmvzeLSsjbgYZ9GtPmNeJ6h8a2jL+GdT6bby1YEY3Y5vPTjOdkTxmug/xS9Qu+Pcl&#10;wGEi+XS1phvHIijGzotrzApCDjHDor2uqAUmrS3VFATp60MFio6vJkp7TuLwmdfj/yDV8S/H/5As&#10;8zx9XUCWyUphqSBiEgLUvAA8+kqNpW0+38Y8zVgJo1AK1MMZe609JvVdj9J/+0dW2i+p9ye+Y7VG&#10;GgyT74hEhaDYy6lb9PvEw8y9LEfDtlcDmJiwPGY2IZJ9cSbjCqaS5kh99XNDPId9nrFuOGWBrBKb&#10;FNT4qJZRQacVdG3wXIvGTufSEIqY+3dPK5yaD9oOaDX1taAQrLnG1hyjgRmb/Vnm+fx9FoSI8igy&#10;qDAqwXBIiMYCWAnHc6FrMlUE+bR4FvAq0y0CrxY9x4jSDBjBmwrE7n1/KlzUlkcBZHdzDo3NHED/&#10;N+NnGXQpWmG3ymc2hwybdB3PeQT5T/RykSyWqZbbYeHabm0378Qz3SQYGaJOPi9NFRgRvyzfx1fa&#10;zJqVNPb0dKLtaLyDZaoe+MiU83/Y0bQuuJUKgA8/et+emztGNAabRb0ZSN7b+D0+d0xh7mH2jsFy&#10;+tWkFCeEbd+VKcRkvJiVtHYv1N35wmQ46k0caCtFzRYQQlqfs+iAD5QLIb3zO2EAW87BCBDQVLy3&#10;cW/p17MEhplN4ZqNZ51JLLiTejZ9KQiGN8fcx1cjleyjH3xoFbfrgwmq1dCSFoCMV6kNxJy7LABQ&#10;E2i180phj6ZmosMcWhYgsuMP6/tg0uNLJ462xKnboaAqQ8PkAnL5BzNwpgeWlG39YEaZs5YLfVW3&#10;StxUwlxDK/izVGNYCxmklioaXhTHgkIbnA/yzMLJAqyjIWpaSaYmz4TrakgaT92ks1/tfUE5Ypzs&#10;cxtLjxCc9bZD+1Q7aD7y/jCindjUZLTaaNcChWHmoF9n7LMVNQokHPP8bFF3eUCE7sDURx4avhOk&#10;4+sWX7fLV0we+n/iFLKxSu7Ga+TBPIAmrUgSiwzxD85JwZb7v8nZA++ffPftN9FWTzzABGZ5HE2y&#10;leh8l9QviXlAiPZ2qer2AEWKbiGerLYtCEIpP//H/0OSk9vXEeJrD9NUMWTM1GRRLf80XcQ2G57N&#10;OxBerkerXEEgnIvRIDwgVtA6xkDKktI934XpAUP0yVL+SeHnpQgBKrk9787x1d+QgbOQFAFDhIzp&#10;VQCMLz79NOEBDlSBaKsZmB+pVZxzgQawFg8Nn+eSEkbrBPcPggHdRQgE1HmOT5Q5/+DHP3FjW2Fe&#10;mN+NBIyweiFpU1l7ukavBt22f6brRXgQSxO1xl9U4PZocfJoEU50K+M03qYP1oqpeR3N/Hj8z7y3&#10;FSNFwVsRArN6UCaMj7k4ZT1l3mq7vR9MyP03/WxN5k3mtqMAApqO6CLT7Vx97977qU3N4TgpYN6u&#10;BfjzADHPk+kjQk1f2OADnpws8xUJP/8SqFOAVcus2c5PEGh6vOifZh9YE2jFI+BYd+ai5cQx6hOH&#10;RqsTHoLx1OrMj5KjngIFok8YCNrZtM/vUtgsNMib52vZPHSTjR1zjl2+k9gUDxU6zkti18xooJJM&#10;eloi8HBaSlDiA5HfyKEoB1sfJphNkHhFPfEjahaYvKq/NYOC0P1X86RB1v5uZso4yBLtxNR2kYmN&#10;1TyVgg6a8+Abrako3EysL9I4WuwsjWs5jAbNZ71WxvReQBGy+9dcYgACK/wL8mgGjfMaqFnllXPL&#10;c/Ckn2UcrCWNi2sCt+IAE3o19nnigFS+SYB8G7iykWeXm4mEJuR45Y0heswWfROwQvKM68lfvTlN&#10;iJG0aP2F9hd0+r6Zn3XHjhtha/sEAZlJqcqdeywcieVJV5v927KrJmFUIK5frfkp4de8re/DdWVm&#10;Vw7tzr1DT56ahLDJNWjWxRE033Ijmj/xO0KD7typMjSdr4d/NgsKxoBxqP5/87pn8vmspYHvsV+t&#10;gyEOf5fpHGfzgZXxWReAPpo6lyyz64CW1J4yNnxzFAUjUDMWbeclYIfPzLxKKVoMOzfWhlYXMmAl&#10;OeUzRuaPCzfE07xO0oCalXEktE6CCRD3kvOzcQ8DYMwHjePRT2MeLmKludPsffuGApQUxhrzauJu&#10;B8bLhFgcNlMcJtfHL8LcWXOg03Tm3n9Nj11oj8uasfaymiswPcm2SNQtbYJSPO4sF3AUN+tjZ2br&#10;HMdRHzPCONPMSX8QbTfzo3mRycqz1a8wYdMOn6HiL5JapWm4/tsSRdaD4LgmO+hbhAMSleA6Xc84&#10;YnmFEl9p0jYZStHo5ItGG+/Lvp0DfCyjKPlZe4gdnwuoPvchcQBfeOdTJppk5WhiTEUZauhizWkT&#10;73nGkvSYoPyJmYzlUhIsgff5uQ+aLWtge495Hf1RfKv6TcbevBlnWPR4ghcISQ8UrS/L97C8IHp8&#10;Zi0Dg/z/96/11dSMMN34dVxtIglrQU8k3BE0OYF1lA37DXRHfDhobwxP19KYceZyGkui+18LyWtH&#10;+5rny5riEmWvbAh86Pi16vicxFhzYbNbbLcmlzT2ty8PQBwbmonQYIgHGOAeMwMtR6ByX0xGdMpt&#10;OQfyTC5pfZaRlgqJlhNx/caH3CwdLCTTCAO2egiMZ+2GrrzjPQnMxGmybXLmX5rKYuJsR2hBJq5R&#10;EQMa0C4QZn9t1klBhpIU2pL7tEK/prSvTErNwlggSO/TQ0h08vmcJpXu/+ZL9qtuwQS9WYcCAPX3&#10;ACD8GqphLAR+qbZoLujhlCvuhaDhWj9vWGHI2d49f/Jnf5b+JklozoGrXAWRPEw3aQWO3aZhOKyV&#10;MGJ8MvbBPZs17vogQMc6gfBG6x0m4+Lz7GNYoghvNcUmRux+dQFq5quKvPb8/mJxdPIrtiuyW5tH&#10;S/pdj/9/GvCwTSMQjszKMWeYsEH5L+RgGFD6rKHuX/YZ14Cc2uIYpSWT7U1ul2BGyGBZ5XfdxVmT&#10;Mel3LxAkdkVrl7GaoUX3Jql31Th5b4Iwjcm4nCMFh9ZMUOajq4AUYSx8s+fpVoWWorqg5fxFojaV&#10;jN+tlh/C3cVq345cO5KjyRCZBM/k+2z+fPcsh1oiGUGg3DSpsoe1LMrJ+9ujxPFyb1O8MBkailip&#10;3wZVBNz7zNNspudYhOpv5Wy+Z+m0tZk1EI+9cDA9skMGiCH4GQm9S2AOg/7KCXzCVp14VjmcNK9D&#10;zqKEdyyfAucselinfUXYBjiYK/mfgAGWO6kNRkjlYot+1UIbFhgBFYaCuGjEVO3FWQsxw7NPnJZc&#10;pHbQX3uhkG0Sn2qEk4TJXmCSHsIv1VYLtVsbORoGgbLCxLUes93WG/H7t+Gu/vvss7s55u12E/eo&#10;tswHbU0YoT1jqsV0E4axsRlbCfF//9LdGfNZ2p+cYrQX+IV8n/Q28IVnL78LDVAcDRDXbLAKtUmu&#10;gF8A6wKWaYYy7jCfua9j2ksX4AWsdL7P2O7G51dHn0fLGAAHzfNCC0iwuRWHcB6SaZFwLH9pXZDi&#10;n/2zf+rBmg+++TYpTNf1RX7369+e/MMv/64Lnws1b7ibptX0acSuhwHnGp3YkWvCEU60C4zsbTZK&#10;Y3ugfTTrRSpNOZeLAtnQiHXntv5lt6KZPS287O9lkgIwvPejH/9IyazQnSRmFvbaNericvrRmmCU&#10;P9EcKmlOZOjjiiU5vxIw98Tp7uplVIP8Ci6ADIZZXqW9OXO05i8tuFhfrz200WCDERhT9Z3x2IGa&#10;ilvmoGvQA2xgQLVb7n8WgbEdCYw5HTQgYzkyvX4z1ys0C7+z9piavCyaZT4kNUe70JaBzz3ZlVo7&#10;U83M7VglexAQzLvrO2mIMrQqY5i7usuA/LPGoXl5zqD01b2Co9cyEVWVyQI2ESclt1YTVFXaNh62&#10;pqyJWwJgviu2+pZv+7x+9+njZycPHiSRG+2tj0vCQ8v0vkqz6QexkGxNn8Vg/WFGrY0x7fd+9vsJ&#10;YxniMEBUK8l56RqhCUMnFKGDHtM6pbl0zeDWwc6Ni3DSy7O5iORgXg+YQhLqbjh9Waht82DOoIgX&#10;k5B9NbmRt37Uotk3L3L2WbbtMpnrSHyYmDhaFty+/kkts6gWCRhTlRifDXeDZiLnTScyXmTOlTVY&#10;V8i+YUTDQLdvpElPEi7xkW4n6+LXv0nOHmYlmjyTBnHkbwgFJJHFYAEbD2xiwVb2n6bAEvEg7pv7&#10;0xaRqm5PrqU9RBb3Sfqx3Lh1J/WKLCCanTMLIYIen+xmEx4JcfzkT35qdbs+lLTUAzMhEldXIZL0&#10;sGT330qhsWOJ0LgXwYVPxIk/+OTQCb1UYQqYLK0xodJc8yCI4L30iAnI8i7aHqCEEnOD1xyWSi4m&#10;PmhbwkuQScp0LFl306D4FZAgexGqyBBJf+u18AuJ7hxL5iEswP0xt0m7A0BiPe20DbPkGWhE/VMs&#10;KjTEmF3Ma30kHm3HOZI4RsgLLCXcoY4fIbyaCdq8cT0ndxnoxjJrBf+bC7e0YGDAlrtF+3H82rRu&#10;rIAuMzUUhY9K1cXUMYYeoQN8dPzQTz77/cmnObbAE68Ix023BQ8zjTC8E8sHzYtLhTVUdJjxFkOA&#10;ljwoVH+ZcjH6GiGw0+IxVSkbf6bGVWAPwQHzqi0ljkqIrZVbpApJYJYcaM+YApqCw9HD3Jo57C8I&#10;1ZtkwAI2XI4JyIZUwZSpjaGg8S62vMf8QBxmFuQd4QjO10tLCrLs+Q7ZtKMRWUwzJsxO6Hi31z5Q&#10;v8dKn/PBGO9qNA0RNeiAL/7Ze6y/6AbTvyVjfBZmQkjgx+L/waTC+GG2RzlrHPPEE1nRZDRXzTyv&#10;0uxIXxE/JEkCEVgvSQK2VrEMKOAQgORB/hFrux1mBvVLWwL9ZqTxk2hUW/kj1Pla/mNjESaoV9tV&#10;5D5boU7FxKOgrWyyp6/iY6J1zQ7SEzpssXMdkbywPN/jdCF9+sRSQcD187I+nGxsr5hUUnhkuH5z&#10;6zAhXikh/1NwHxVrxzKhKh5uptVgBCvwWVPbXwyD7F5sOIPx6BKZAFuzGvO2yWd9WekPA+bfpsYB&#10;kqAYTJoPDYBPuFcwiopl/DHoahSj5uFoYJZrwwy2wGTfiEmaRdWOaZvU7ZhLRSjgwz1Itq8fvCZ0&#10;Ba4Ns0KjGyIzPHPePFmItLNjG2fWfDlfVGm7p5U6KvD8btEjEnua1FgAGQnDmfM0NfU4L33L+pdo&#10;xPpcLEb7mdTMCNOFaC/E2W9z1GZ68GD9Rg8pYBL97OWr5HZCpvnseY4+27l471lQwx6aQvVrj7D4&#10;rv5hOyuAQvxA3IzF2BDACVL8EpnvIXBNLkyUnBdB8Wy+gsR7k1gRG34l63ApY0RjrVT3SWOOoQX5&#10;9zJWwqur01RqAru2VwTQ0bIYKZuvbrcx41lJW0qSRoRx0+QktMz1cA3xTU2zmkDnBY1/d1f9jX46&#10;nJ1nSCEmV1yYpmyZflUtwQt/3l6t0kOl/NHX5a0az82x3QqPZfzu92U5vxrINhUAGsOoO8YaH8fv&#10;8ZvohPTGt2evkMszN4GRIW6yhNCMUiYCfNDlw7mMc+/jumz+c2mv3+kciGvbcgO6zA/j1ygi0hBx&#10;Z2dP/9i83UywQ8gKuh3hD12ury+YOP5iNYNLvbZxPSmXjEVyHBOYZzHWRKRVHUhPrzycnfc8Wfcu&#10;GrCxJ8K03MdCUNG8EMzBRIlgt9aMXpEX0zYh/oemJ8zdZ7r64xfpEzGC3McSKSrvMWVjAh9AHEwB&#10;nsk4QVpZ0AkUb4B34XC3FM0Ak0FIwsgtU/IaYpVCyhBBHPQEzDGxv0liAgHae8lewax8EvOM8V6L&#10;iXIl98MkvZFqDdev9C5zMx56UHp/1h0rABAjvwNkEcfC3H/35VddQzaKXiaAKMlOCAhA/Y/Comcd&#10;UvmdFhphFvqSKGhGs2wsbPe1GrBELGxOJhOgh88HYKiWobwIVQlzU2fn3oK+8l01GVq2HdJ4db3Q&#10;KDVJa6KVZvjd8+hl0kLwon/nTNCDUJyYmbHIBY1EnFmHsp/3qOI9rI9yIX+261y1jvhFxnMl5i2n&#10;P7e+dDJrQEoRMocUuX6/9LMFuBuOqebTRTNbak5F4f7zHcA+j/uedTVdTWst3yv6dqTNSpKGWGDA&#10;zZ80dnGQXt5pzLORO2iCcWhJoyKGt/l7nG/+XQLH34UAzbLIzTG9noaZsO8xM41jskD5aQMk8yYr&#10;uSF6Jo7VdDWAAgTg6bJc4+RbgbAnHhXSZogkYpM50xxMCMb7iOo1Tcijlcc01e+CoSGQkYZH5LXt&#10;1BmJwd6cAkvDHVA6hYOLHW2A/8faoMkzR+J1EHLLT5qy9pY4D77hjKfEghkZh59u2RAlflOIAiZ6&#10;nL43X335tabghdyTynYJgjHO/GkdeHZ25eKz50+/u/Pe3XuciX7rzl1zZAVwaNx7KTVySxjn5nmA&#10;4ofA3AsZpyl0V6+QzM1BmIRGLiXTJOVQAdJEMAUlBoIH6IhgsfuZWqfaASG8glImzPU1SwldbF5o&#10;NZvnUOaFRrF6AsAizxQxPSJphofYRQtb3asl4gJojIpDQ40LQ7cw4HTz29aSNrCiX84IWB98eLG2&#10;Lm/Nff51myZUxHsV8rgNTzyLvlUi0tC8vhdyYX4TSeBjGZ41ne+84ad0gindggVN0INdfO6mBhLH&#10;72LD/EIG8ac/+1mub8YCLyaOifK73/zGvzQJXIgKfRlF7VEpyQwtE2HzI7mf5JAOQJwffvSBG09F&#10;sxIwPwEi0DyWS0Uz4Gs54TAbfVr+8He/UmsIXWcn2jQ1z2YkAHzcx0Ng9v3xZXNXKytG0lbDshs1&#10;i8nekWh5GymFr0dtYLJe6BxGQBwmMtk3BNK1wicidDLZDrk/Jhz+rOsC0wFqIFhY+NT3Nbm7QXeq&#10;vYuAvrUiHk3quXlj8jGOEEP45M29b776Ehv8Am0aIQbPwojg4/gyCR+EGeABcG0kcbcWc7CMcOzT&#10;knngQlyN/00gP2P+0Y9/qAYXTkdbTSmUifV570E0v8nr5itXeC5uwBwx3TecYE9NHohgkBFaW/jq&#10;IABb9uOZElmr1UT6XoI5LYGyTWa+c90i4Yx51tK6TK8pMrwauFR+rLxYV4TB6CMzJMzL3OtuQg2c&#10;NfKIo+bmzEafneve0jnPFLKm7EFfVgKBktNuZJIpNuvnYHqi9XIH/kbQsD+AcpRTqTtHq44PyFvn&#10;g6RlHuqfrMSqANIU/XEges5qVzNghuTf14Fq/+q//ldRKEzXl8lO72tg3e4AZN+cugFT1iEnefdu&#10;mO+j9PWwHn4mezVnr7PwDFxzhowPiYCsnZyjFzNQ8wuCmwx8n4QQwBfjEBYAgPX9dKrrT2i+McLx&#10;bdXGSkTOr6MDd0/ZBU20TQfEM36XgALSDMZaDQH4kvc4yAYwBsJQM2/z8fOEzyoxJlY5DOmhosQH&#10;czWMg+YlvLL9a5p7CzOfXaBKIzmkUfycaf5YeLznCmL20GKSu+IvTxHymJyzIQdzqpbCuBkxiREm&#10;HFpDEyZAC8zsAgcRtvTiBDBAiO79VqvM33VMZp0UkmHc+bsAXue8Kse5YfZLGdU+Mslo8B3veRT1&#10;LMW3P0gLkKvEDbNuWCqrXVgjgR0SnEcTlgcnHMCY1M5VeyC5JhAkzvtBhP/tpIX9zd/8zcnb7zg4&#10;tmNzrDOupdX18Sq0Sy8bkjgf9D//fjsJYiXFdeB7M0dLufhSA8u1aSXgqi3Lg1o2ksHHPEAS3Yhp&#10;Jqz/nFSpSkTjM/hjEhFwOtUV9XHEVriZ+p0JE/1Ho3CWAUnQmBqk5gTiTXyLPh/GmmjFnt8fUURr&#10;dn99TRgcBiTACZsTDiEU4MlD55CqbXO35sLa8QfTk4UFGRt/qQtdTXg/x06RPHANeDx/29LBKohT&#10;j2jes9EJE3goSUmvfsLA3T3gpebwngF/WOBZYxmeddY3HtAkswL6oAM0ScU2LQJ9HI3GwZRPntMb&#10;hz5hJfptCtS9JDOje1kprgF8eO1f/dm9uJzqe8ZJQS+mJ/Mitstt2p6iJ2YxrkXx6o6UANnc0lV9&#10;PjQMn9vsFwGHNhiNwIXsTQEe0rlKkI54UE1DCLOWPRy0L7TPex98GI3dpsRP0wnO1qQIM8Y/GVlb&#10;3naeIc4DjDwS+rSFpCmbSdyIKe5xc6DIpqI18YSHawmGiYhtt3drQbItLzpvhm7L+tVwK/ytPySh&#10;ZTAJ5sP3Q/c07JgFUirX7NqNOyxEDnA01IDpmZjIZYK/8ClJhJg2QOd0JDb/EdBlbOXE8WyaxEpF&#10;lWpO5nukaZE1Q9MgUEP8PdQz3bfWqb0WU5ByI8/yy8KY2TDndvdnkMDciyxPiJHeJRt6qGnUzZFQ&#10;ZhMPpsjMeSVsg78EPtP8iNbvmlV17Hk2MUqScE3RIoNkYHTmglhgGQzUZg1ow44pdwWTSgBnoO9z&#10;jOCY0MgIt4zxxYZQxofClG1+IpXYPUUYs3x7rO6Eeupt9qG2W4UeG0uFhD59mePwUqhqHOn3Uc5D&#10;RNAW8MTyrtaPRTgaIsp/+G1JBR2TcKX+rKnb36wPUEfX3GcWLfX48nP0xef9u/Tt7oAnjNDYVg7M&#10;wTMrdRWgvSKVFERzRJ9dQpzfjCfPASDDrCT0gMDiYJh9nff5mRNZS+wddIPZCQLMSmLivktsljGV&#10;ARviIG0P0xpQxzhhPj/mkw7odG7u8tS4OZir7X3L5Kv1FeyEoLZjtAvmFUD2Va8lEky66ZuBT8Fm&#10;Y2J5fjvgChSILawslvnsGXJY0KKQ5ez6YCwliJrSQQnah+H/wMiaOSGOR8lJ/P2vf21TIp5D+Y4J&#10;39G8L9EIk486yUiHALDxpTENdxGV0+coselhDTgvoSIgWp0xxAvsr+DousAQBnsBd5Si0eShhrUd&#10;NKVm3bpOaCOyZEZTnGeEKg6fp68K4iuNVdPbxfnQ6Zl9K7q3rRMIiRzaKBzIrL9IHFOr2LU9PniZ&#10;4WBhzdi28p/W96cQDJ2nOXZZczsMCkFFYHrQpEK79CmN8MysBRjBoWImH9o7lbXju4g0zH+oxFDH&#10;1NSNBeX9xkXYRICxK/zO7hUCG+DlTfbKI6LHxGTv3iwAsgP73rogUMv4WgoiuF0X4qy20s/zHyfB&#10;4S3ZNFE4Mu2wwgryljZNF7cS9dAuIYwCl6vt1wxlrzjNao9xWEuBWLEacNHBrZu6yELMntUZbunP&#10;hZiftyjN4Gy7FH96SGfmcSmAgqeEkus2Zwu+eh4TI4DX1cDYb8C3B2K2Vbe+VEr4w1DX409SyIgP&#10;4iGUaXnAomL+PkoK0KeffmZHLEwWK4hR/0gwfENQS+OBCITGmKyyGLNSKTp5igzU6gR4m0Er3JRF&#10;RTVlvjrxmJ8FZCjOTFkVoRPCB6SWhQkpDH4S//BhslD6qsMN6ol5BPKKxHz1MmfZoR1G8KzElKfF&#10;gApt4zfeyFwMfnMQZr4Pkb9Ti/Xc93YWaD7oBSoBJkwCUY17qQTXSM+1CtYh9j/iz8Of3Ivqgs3W&#10;v3KlTI2phebkM9YZ5BdznWSD12fHE6MUFkPUJkMIRtestaQJ0AKgSm3bsh1eG2KoeTbd6czCaVgE&#10;ec34ialSB9mvjTmfMV2dNX7B2o6g5bkPggmQBmnShNtyFDxl/RFGed9zHvIOo4q4PnlNRhJ1hpzO&#10;lUJhBGLT+RoeglYxz7c6RUVl0kUzfTT3YcCxMFbjMpmWcxUsQhPWNTg5+fzzz05OLcTNDSjiJAwB&#10;ocmQDDJE4rHQ2SgU3OOnL07+/f/3P6SO6X0LPz01NQtPOpRMlRu/yAGSIlMEDsIYj7OgHlqpw9tN&#10;9cD7SBmYEQJ78JgTZx/m/lc1Izn/jiZL5OC9pVQmi0R2nXVvYWaLLTl9J0drOVZACswuJP8sBulc&#10;a+qYjhZT7zWn8+JjZm5PMxdOoDUwTDqcoExJJJE2Kw6oMBd2JnE6I+BYaAGfzPtJSpgIs3jADH5B&#10;xmkXtdzgLI79Z59+nALlOz1bPOuK//g8zZ1IxzMY/yZpVmklSO+Zl1n7p3REo+IAaR8Lg4wbIeuM&#10;9dXzAlO54OTrZL1gIl+8CLx+KWtGq0ZCHG3km30WgHmVsa0EP38sVhV6fXszndCyozEMjmecdCfn&#10;H2gz8TRAMMZBwauZTCQgZO3a2Gqyk143dkoVwTIYz8efhCHYM4EsgJf82/pT1t9TdHPt+u0rODH7&#10;Ga+alXWJiYDp+Iri3Iy954kc228AHnnYK5YCSCtMm31pBk8R50W/CZtZmY61lt397JPPT4Iux8wk&#10;xS68kCecxQ8mDOLxA/lHOGLHfj6bhbIiT4jOWGFU8z2x0KBlC6Xx0yssROlnvT/66MM25t0PrD6e&#10;rJQ9LbefU6leYv3ss89Pvsj56B4PnYf0SOKxx1lYqiLkb2ROAYRbHivWuIRJ8RjxGv8tWiyI04JP&#10;jqI2gzyzWUSLRrQ0BCIs4bcYJ5JPLdZAL0y6aNqCHzUbuuh//md/mnvSLqPNXj9P3O15mBAJR5kR&#10;k1B/MEbtlIltaRKuEG4CdO1/zFwSf6dT2PReoU8nRxtbrU2WiskE/Q7jbZI3CdME42GEdyc//cmP&#10;M75/pObl+lt0vh6fQStDSQ0F5pnESUlcwDRE67MGqAwXvRCV8nWEvz/G1HfjsZ352PHk+QFglNy5&#10;11ksAtMHM25S49B+6o0xHQd3GZMQvxPaaDmSmjT3s4P6MFgBrFa11w+ueby5ojXR6qfy+l4m1kxh&#10;W+abp0v6G9lIQv81bYsmj2adiphS34rTocaZg58hrNkbGbCnQd15L0XkERKkAepWjcLgnJIXlGrN&#10;GjlQFxCi770d14xlY+MmYOS+gDmuISi1VlVNW643TLUMiPw3tSmwkBs16t0JYlaEwDRrWNSpmG4/&#10;lF67PuS2J9Avm0kjBQ+DddKVwE4CXkRrZJOAhl88rd+wx0fX7Ir5J9G3pMUaorwAGkhLk8AG6j4+&#10;p2aYRBBB8fDBQ5O5YSyOQDMhPNqJcyCAs01KZj0VEvjDlVjW7p17abK7adMxG7TXuTQXk2Ojz/J9&#10;iI6UMqq5qwEpKOsGFPhqM1/iVx/+8AcKFws1sUbS95RzzUXa8mylJ4KEZGBQ15iBzHlPmRW9U6t9&#10;b6ilk10zaQYOKOG2dm32aIhHgURjm6TdCbaxzuPLH4QQA1dANf8RP5H5mOQOwSEYwAoYH+bXYUgt&#10;WGXih8RofOTc2HEjaIag9ys8015Ezp8soh7Y2qPJJqliGYPxpLnYhg/OI6BL8P3ZOesyYQUMIzEE&#10;4swKRpBKeaA9aunDeuS7EWCHNSgdLwPKCzDl+AWWbaEgZu9JcHct855nfeyHfaOEoQBg8+cfD2/q&#10;U9OI2g4e+L8NesyY0APpdduAh+8tVLtwrO8JHUbyAb9LJdVU30Oq1BqV8qJVszn6VKr2ORiRv1dL&#10;KVH335EYLYRN7Ii4HgxIZgw9QkG1MEP7avzMcQAuqRjKlOcJ22O8JZw+p6ZIpeE0Vz5ovHXIl2Ar&#10;l5uX+jomYrVn/CWSveOTADJpTk7JDbKlQE59crXIrIlQeym3t1+Vd5y2v21I4gAIaILUdzPfVB+l&#10;66xQwQICwcYPn3vVJWHkw+SVuc7jnCJoKlr+eQQXDMU6ui4VOrVMmlnTuVRwnmcQd+L8gjN3ExZ6&#10;wtQyq0kMgESSzzJAv3uejlyDoZ1+5jvH60ZoMT5rDGH4vNcChEkQmHVQWUmrQkoSxjKWdNlbH9fN&#10;sTV60FSWgpCtR62CMBAvwKKpidQqSrXmw37BJjue3DPlJcLLNR3sqsUG5cagk2qOmbTpPAInlfg8&#10;WxAEECxDNR6TawkxbNJv67LOpfywqQbbm2UiA+Y5l5PCZoOnJZT81OzkeiD2QbLIhumxXzUvQBir&#10;gQP/hwmt5pYgpVhbAXKPrsM5is5cqLpA6+MbNH2KUyDpZVPlQg9JQSt8DuYK+ABh6pf0O5pdrBvM&#10;lPGQybI9Tyl1uhqgy7o/08PGdGdeORILyWo3cLLAISiZYjTbHzEff24+6EEwDcGZr5ixO06Sv2EU&#10;tXN+B/XMnr0a7VciLnGvpi1AwWo2PKBpOcRlw98LbaDLNQAxNRV7Dy0nrAzo7ZxJVjT6qMb5FVBE&#10;UDC7TEK3OZykBpIrOtKx2nDNe5IAuhDLjOfNx4OWZT8YOdUW1HUqCDonfPqGOFquVmS88efeukSh&#10;CzD7u93xdg7tw7MLB62VofWPUR4Z8FPwBzeJxefBOMr5z94mMM6oS4nGxW7VPGig8TkWT0IqI76i&#10;xg9mJjywlJv7mAmQyXEuA4ifdWZuXSXSph3BoJgBq4Yxic3yiMkHo55f0PPmyhLPPhNCspW6mjb3&#10;r7V1MDeYA4gqDrfxS5hRac7P0Xxjqqw5ruXlerJR2PGTSQ9zwYiTLK7gCvN0fN/j3oNQ4jN9Xruy&#10;eVqKpuINULaM25CAPkMrsP18+pv0jkdzec3Qktx//3IUo5kqmErkSvgRMqaHRahQfsRhmGT32GaE&#10;DtvDEOoarB0RvGoe133sBiph9lwIrSLzZ2tNtPEzB7n2EBsziRCyMjVreTTzzzOLs4Fo8StJPJgq&#10;EZ8+S+vczq1J9+u4DiL7CsBqa17SkctYXQyNUev5PIDWycUcAzC5rpi70DmgoudiwPzz/X2Ct5z1&#10;XR92aZO/e/SaxORaHtrX53fWWAa0hwiSCvXbETpoiMEcu7xAwi6gSfIemkqgQmKdRq1ICRjlWtta&#10;rCRrP8dmzODnoWGgc3r1VyJ2Eyh05PuzsyGGdsdCIse072YD1ox9ThIxfA/cv2aW2hANjKkMIU16&#10;GBktZPG0rq/nfVsBH9TyWgo+yfFkIGajOC5kHbmXhD+qdRmzbQcgHlBRzMc52YcTc/Xh8AHz7ZdB&#10;Tzfb3bCIEjQZJ7mvxckgb2gfxFDGYZFniBMT9HpCPdA4mTdZsWz+VCxsLHYc+YljNJNE1S2taga5&#10;9mgriL0i8kCRR6ZjTD0Wu35+Dr2hM1iuRCj0kJLm7PYkpyYl3M9ZCbbpN+GigqhGV0w45mHYhzml&#10;c4BCymyP/jxNah/ZPbnac/S8D0K4zL0IZYEaEumTlnczYFAQbY/RxucPEn07AFGT0EtrRappCRKz&#10;fv42ETrPtDIEJvbMwIJoa+2xXvZ0zVyug1ajLPJ9wjCAL4zHo7cBDeWzCrA12RkzIRfds9Hk6997&#10;Tb6zzcC4t8qEdcSFy+88ZwpyKzQ299DNHPNjf3oksURQYGDThcZe6+DQaaZkDMMgaQQ3ahJWutXc&#10;06/LjW7m7DqqrfX3AC/oRnUa0zRa5jQJsp49ILrWg05WovcZR3NFBiKNSH+0wMDGNXk2zASByGz5&#10;fPubbg/Rcj7mIpX0gAiNZ73ZQ06GhDXBNKcUH0r2tlVsq3WeCcBDiJGgMcwMk5zFfOTz9jatRFZL&#10;IAhC8CaAiwgD7nDiQ+7PAuV+l8m91fSnomnADE2i8XfZE82/CAt579y6MNLzy7QMOnu07oaVBxoM&#10;NfdlnhnDW+Iy+etS1g8A60EOK9HsYwzuL4xY0+rgqwNese/5hwBlCAgsrA/dlBEQi3jbTGmyGJiX&#10;OgpGnKZIWjNQryY4Z8QfS36G4Ia5zvmAB7ED6NIKGWogPfwUuhoaunC5JqxpdjDTJHLIvITUgJrV&#10;muNrTrqkmpTrUVizyFU+rNZ/74tKO5Oq+G7AMRnQgWlOlHGWgQ7jzy+gOQzOY3UBDjQnzun6YQ4W&#10;aYs199M149Ys68T7b0uFYJCU27T1n6wQZI2i10i105iLl/OZ3clk4poQ5xN3t94PjWjBJ+PTXML3&#10;anU8pjNdsClRIcwCA1ABTjPghizQSL0W/7RJ2Q2w93WUoHX863OSTF7Qq5ZDDzmpmTUfOF7WcE9l&#10;gnivxcRjDjDs9Uh18jwRDLgCL+AkGDD/OJ+e+fS88aPWKZmOkFvQAGFwfuP+6HfbMvzRe5rNpH2V&#10;AlzjAgXt4UOoyHjpyzZPQihatGsIsXlI1GUezcFu8IJx+sW6MPVfJVCIFkGmdVFBRn2eDMCctBra&#10;1/R2NAXiBoQY4M4smtl/ZPD6ud8XPBXE3bUmZasIOFI6jHaDlLJxqzguG+voRrq9f5eqFOoHRWzz&#10;dVL1vIsausCUQoe7ZsxjzI5ZfzTvdx39quGaadWxz2RfQb0d5jDf+Qmcj1dwk3ZjHoh1fL7lvwPa&#10;Nxvbbewm8NKkOHy3GgShwm1YjIIBdYI9qwANlogyfprV4bn2ZTSXRI0UQdsNfXaCqPcGhbG5t02i&#10;Apxxs2G5B0R8JX06XulPUpNWc09EyKXs/Jrvlw7Xth035HbYyI3j7TgY28FkUjsSOK42eMN4jXMh&#10;Ids49k1MG4PEVCuwMfmMzX+SQDwB5xcRHh//9ncnD6fZroSc+6FN/zQtBE14xx8ZDdwF5rmY0P89&#10;84nAfU8FTlXCrFsFT9fQf/yHv8T7ez+2ccx2mM9Odigj97gFs/Dr7gtwsLQ0mrnFt0uwCKmuiXq1&#10;6mLCWbPOCnG+HwsppUI/+dmf2FuIdC7NVsaJK7Lo8Mxv5+KwnEMZUNtmLDrm1/TL6c6ORZGRYGG9&#10;fJYyK7rIZcPfJCOrB9c0/c8UCaw3yXpUyx6jgBAeE3R5aK9xnu7NxD+xEljbSvaaoN6UfdzNmIeM&#10;Tqz5EB8QjQSxMNht77Cb+z3pM4vvIGSW+ldlsAkvuKdFSF89f2pmzf1MsPG3DIuyJYOi1UAeDbVk&#10;xyYgExHBY8oQQ0TDYWZuMrnaaXxB2s0DMuDmXc5BlXfuxu6/cTtfx9fBLxlAKBt3I9c+SXbO3ZzT&#10;9wTH/IDHd40OVfrLlkhlTTFq62K2UM7D4SEvM9dskhXgWWzN6PjBNyLRre8buB+C7pkVxCmTgpeS&#10;o89Tm+Z8C3aKBIKMXk/ccn08NqbWwASkQY418c9ZJnz5jxiwZN7vHtLjtCwK819KJo8C2HuXhLFQ&#10;EIgIpXtpImUWEZpy7JWvv/xm9gJGhqMqfxWyCMHci0R7MnVexSZ1HfWTavKuMBd9HBMfjYh18IMf&#10;/SjzjvbHf7RDXKvWNefh3/Pz3cl97+doH2gc2slaP7qfnM+MzyPP0IBUuYybhWAmtotW9nyJRwEc&#10;QzeyR65Vmy7ANxZfFU4BJgFLLYBaFdJ/3l94kRtRhWM1BDcUchY1rC9xBFCOIYdn8ce4DsDGLlXA&#10;4zP5ppS1SFczKfdck0INKwG0wNIeOwknQDSaiQQ+M+FfJxXIwWZw9JI5S8YHf1P1jiQ1MC/0jImS&#10;VySVZvMuQJzza1dverqsZjB0x38SA4Ww0WzUFzKSjONy3rjsEba5VRhRMCl1jNQcQiinKW7V18i4&#10;X9Oa0IoOBEp8tDRHekPwPonLZKcw1isGAZUWoruPaWvHgZkY0xEggkJZs/c/uHbykx/8QI3/nJzO&#10;DFSzPmYw87t+KwW/aOrLZKLkHnTWjgSlKdOtjJ+OAW8J0s/aUw7Fme1mdjBO2eVAzzGjk2xA39Cs&#10;YcGUpsIBSm04ppYB61afpnqwGUfM2dIxkNmMmTKjM9bHYtyCMQAkX37yWbWZVkBL0dg3iJsSM0/f&#10;yt55WI4Fvq2A4TroAoEFg2+ys0uJAI0lcuVdevNwZsMkT+g/5znULl65djPPPzM9j6RqrAhpmBh1&#10;/mtubdMV23iqsbvffNyMrisRxiSK0FLTTgT5/HVANNwKAaj8Y0zPAgrSoY+SootW8QOk0JMH4K6g&#10;Hhr3AAKyDlnPrc4xUWR4QZrN5yg044Dro63vplQ9qNlyM0HsLa1Bfb9MLuPa1Y0HIsXOS96hgrx3&#10;cPQnuMtmQADcj0pkiPN5fDFRvCwI2S14DGyyEoW7o0lK4jO2c8/Ke9zjWrQgxcIGl5WiNa/rl1E9&#10;UabtMBmv0iAUUFAE1E0UJj+RzLTakPhNs3L5it6haTBK8hn+Q80MB9axAchEcHAN5GwCiBX+lapn&#10;+T4tNy5eKMwPYdDH9EXMU5rremjLFYQCpiu1gBEOOf4TLXn3zu0IufjgizBqik1iAEIuj7fJ1WyH&#10;6VbmsvbUKhLpLe0h4uJJzKvlVpuOOcqeZEwcCX2JdCoSvGesZ6/jn+OPi1TWEwW4ekmsdrSZ8b2u&#10;sqqjNFXR4CEnEOggheyxVkCYuWBdawhNB4xIwUik88CLTKpIKbfsCb8wuPuSNYCJXr1oITN7YfuP&#10;jMfuaoBE639xniBhEd3XuAAZJPpEIWWZU10WhLLnm9AN/TThInvfZG+TB7zGredmajk0sP6ScyNU&#10;YhWCB8vQN85ZJ/kdwZUTchsUVB3C7UNQzosvzKPo8rXJrMDxSrpBALmkWREd1vlYzubArcmqSYj0&#10;f/X00JriwlvSuYa7MDFMBcMF6aQ8P4KN1XbuddsKYCUaNjXNgwEwmt3RUqdK8yKRDY7Xgd7HsUzW&#10;GWotjw8Ev5hp0RaIEqmLd8w9rF2f3YJ5YXI1R9dsF7rn10/wXak8QACmD+EcmssiHDJHUeazmqsA&#10;SU/0EVH0lF69Mmb5LAH714HlPczTuFY1DlvF/mC6oqkP+Yj4Nnluj2OjT+XVdDT4QbQJ2hxCQ+IN&#10;qDWmn8ACrd0REtH07MuhcROyir3Ya1mTkf4Kttl7TMddXzw91xHiVwsgcOhKzgm5nE1R5LfgEwev&#10;jCDw3tmzbPnpWTRjxoI2u6hlBEtG6xvLTeySQzzx4bL3aJWWOuHDktkT98VODbyFxo4mzNrynbYX&#10;3ARtSKDBcmmhDODePgkYZyiC49Qm6QQJh4u5MeRJTT1YkFtI3HTIEXQjKCWT/DMOeNR0R8KptGqg&#10;eYPtFsxyA6XWngtR6dNk4HHcqyqcTFcTqyffG3+jCBsFn2EWCxxjb3PCDAFTjoRCU7B2EAZJ0os0&#10;yUzuzlE7z4bLkDjVQMyYqYyTncsY7JyBKQEjAz/D2CN5D4FTxj/CY7V/GW42BV9jNKBIZojBY5RD&#10;EGRRGAsTtmfjKuU9tWewh++th3+UGNtKopC/p/0AsGRsnET15mEa5WLiZcNvxq+lDYP+Ms8FMheO&#10;K4Nghr5JVzh6mggcIHRqgzfBnUvxrad+colxhd4CBBC8Am3WFWTTZAkCTKwR+2aMsB0QluH4DHO6&#10;RditMOhy1ZRtO78md6ywOp7UVJcA2mrV+GTljGARIMnNAMb0/CcuzX09o5DkjUF+LYEy2wp6ytgv&#10;0dEta5XvW5kPPU8qHIkDPU8Sf7RxTvcc4VEeVMjxHmtO+AeH/F2UBfFIUxIRkOT75nkIk2eU4M1r&#10;8Y+uQQX0gpj8ZA2dr1J/TATzOJFwLlpTcZpFAIFscvDGiZp1vwdm8twtmuyDqoP3YXyuis+bV8lo&#10;v3wjWf8JeOasBWGEUAPmxpvYA8QCsduEict1NfswxwYR2QlJz0wIKRpio0eMwVn3fxxg7G2R1po2&#10;mrUjHyAEC3tHSh/QMgUGJzgRcD4yPSYW4RIEB8LBRN1ZIxnwnBVgu3hI2HvV31xtwDOvXyoYIyCB&#10;xM51EOBHP/rhyc/+4o56WrOfceS7CCZcL7fZGACLHkLL9zCan8fvhMk2XxQtTVbHC9pKEBrJZzCK&#10;PjBx0hlrIXLM16Tr2c6xAu1pNNJZXIIzDjBl/FoQNem4Bt/Y9cq9qUZ/BcHCbOzoLvAIYHw2rcf8&#10;JLuEedp8l71mT/M/QLSDtlQAppwpSQ6//90nLfsiLa1c7/NPwxAcWvoOHz/zIfivDzm0820aSxnz&#10;y9pKpxmLLTDzE+EPAEezr2Vq6VVlUqZxLlmHm7SiQLiPEvC0JzSnwrfCpXTTHrlNAinDWZg+Asb1&#10;Hl7jcwStDGjd0pho9h6ZyUPF09XSI8dA6ax2H7PB8MEQ0CHuVX4pcSBKpJEiQ0K6II6RHoAdHAHm&#10;AYYMSg3IZLJQNjbCV8gG832yXjyVFnuoG3Mg9HKgDWZtJITklAFrxkLUMpJOM70hK+34vmuWP6hc&#10;sDO2VeBow2Y7aNPTkp1epfhjuZZc0LOzFhO3u1utgSMSNxZBrqXMyTErPKDE4fr8MLcWwAAXIM/y&#10;oJT847prxgXbbElTilvkGfhkZMw8y9oQzJYIMkaICaL+6utv1JqUEeFjMvcf/PCHdlhLGX+7aePX&#10;oaXoFq3j2g0rQ6EBag2A2F7JORgQDCEQtTWEREEplStYLtWBWgA//MlP7e5GzRwpZ71tNWAT2FE/&#10;XStQYNo6kFHFC/rDhLZzmNlYq4Iy55h+v/v4k7bmz9ozl2IWJyfXkgv84Q8+6B5nHZ4lOwYzlD18&#10;EGvgv/3yN4fubOw3zMf+N4cUZuyR6nZdW5qf1fARblmbdFH0DT2yZvhu+n4IuNBGa0oBKBHK3ABd&#10;XWF7yLfN7xaKz4rzg31LATvnDtCEp+39+NmDBHvTaot0LSP2M1yNhjJTQo3WQapJ8QmnF4laSR+O&#10;Mx/w69q16t/8m39zcivpVkyETeR4Y79f77eborkDMdDY58bJX//1X6cREYhiTJFoYnuWMGmeFS2D&#10;ZH9NtkbGe++9D1qNDUKlBgTJCtiTBj6cpaCfoYBoDRsLS4Cf8dAwlw/xzRqXJK2tKVp2WVP4tGM0&#10;93oQgiudZXM5PUfn/+3JzTupKI/vp48BH6htIhLW1LLD2SWPOtuNh+HJMkFSt91hhAlCQXQtgEbu&#10;9Tihmr/+L/8tcEyTlE1poqaMhlGTyU9OamM3AAZlAqwn2+mF6G9mfczPNEexYQc+e5pDdb7LfC5F&#10;uz/OWonyMc4wDfPXPsFXRsCNCaWFBJFBB1HP15PVZED/0ks7oqMLMWNvBMArAtqwkehhtOpNme1Y&#10;ngU748OZxjUCmfALzYEtwB4XQoGhSYv/SCuMppnREv4K+ERu9DLxydMIkGtp/097DRjKFLvR/Min&#10;7bLAPGgOxv5DC1wsAp950YXN1Mup+VMToiRGyZhmN/FS5vyUlDYZvHjBoYETFiX7mM+axHKSMFc0&#10;IL4Y+7VZ2pgKq1KpM1hfSOBlX/gTLMI5VctHIljRUIzNtJ6JgzBIB5NJkIwNuECbijcv6lcoNEIl&#10;aLn37oH+ZXjxR9RoFSVWQsPcIoNZJOHsQQAXusauJ26H/7Uoq5pOLqkJLAGhjXlG1tG5GkLAcXck&#10;Y3pMOEYzpMAGwfSXdP3OXGAeSlcEsea8QM/7m4z5rcxXgSFMmD+aTK1QbZ9JHCUv90cKj5BjvK2a&#10;qC8OjK1g1FqoXYJwW6SUVX+RMMobzC2vr6XAf8UjOzJbdMxnjVMVpa7QHc8dYchayGw1y7hDs42U&#10;je61VoFlQiUq4quarp6O3Hu9yZrVHKtJ5j1ZgcN9sIQK8BU9bGwSRYx/xrhAhnkfCwYkGQ6z7fyc&#10;6XghZ1r03EXMR2ZarWwvV0xrNHK+j9VgOEntV1PVa4NBeJ2+ftdhY3cXk0JIumQR/zaeaklSX8xy&#10;fXm+jx++FgWLZzuSmZsdwtkHE0ra5PnUoHpuviX71tatqcQDuAESDud138eaCBGIiJW25XrnnmuN&#10;KfIgteJkfQ8AYIJrWg6+os1WJsMJs/KHc8p3cxJTUwLJfMhnA5hgBl28mD4ebNxoBnty1o50PObk&#10;sYl5Swh9Nrqm0KQw8f0hQAuZGDea69y9JJHRkgXFYJYWH6NgDKxHeyKVt+9opR1rVAlvlj/rA/Nm&#10;QFQPmYQAcSsJ+azre978Oa59x1Zp3E18Hkn/QpMfBjFGo5Wgf4Y2QmAOircVAJ5jmf9Mh5+5e1/3&#10;rNqrrQaDSua7Z6wf/7GeBxOzzLH3ZMOZz2pDxozm8ui2zBmGIuWvaOyxPlQQZghXP50BcQ37M/RT&#10;F6B/l+0rIOoyhBlHYJuRE7S2PF2mVUM6z+YFL+3uOLmYCpOL7FGW165rPMMuT0chobCAeiS/mqlL&#10;D1glbTLRl4IBs5xQ0cQgZcA/4qHd4zJ2aZVLREEtvjTofHwdIe4SyDrH5bUuo6Yjv2g+7tLWpDkP&#10;ZmDC1Bxr5ouBUa7XRqqEZ2IunoxYhtFsowqa8iXNpYIq3Ksmb/MJeYnERaI8SCc1JRLmzrxIln4/&#10;LQdsg44kY9ElxtFyYxrsvDC/iNtVy7c8awmhFf/1VZVkbkLXiLxSa9Xy7hmtHobgZH5N9osJy3l+&#10;HdboruPIrUApM6dq7VkLhgox5UEeaoPAImCug85cwoAxP235oQtAgW/AFIAENUQFpAigcc8SzSKS&#10;NbULOOjX8IxcQywR64R590CRKkVpgb1CCFSX6QsRIsH/xswz5IRZNqZHT5AtfVgqxrqjRSnKzndM&#10;bVNwNJljz5hA1WJd8D4fO+uxxEj6N2Ee2pNJq2lxN5hvz7WgWoJE7MZFLbtaZZKTsBZHkH6c9Qge&#10;tUrpCryC8zKN/EyMc7uL73zsFpFx2P/lAcfU1Xo4zxOlkwqgWiY8y9Bf021ezgKtz8dgqnYhnCMD&#10;rsZTgrHQbCY/98a5z5ZrLBNa+oP0yQTw+a6nwzGLhjlh739NB1aY92r+UNiDA07QmiyQqxzLhSlj&#10;1XavOeTXeTea9KZnZMAiYoEs2kpWY4Lvv+c8LtCrUylEwLbZIZVGR03UhkEVA7aUkBb7ueci5HfG&#10;cJb0KLSdldqETdgRCawmHWPfdVHTQgxe0mDxWhXnhdWWUnkvpT0ElPAD8TTGiR964KqGqRFdnJun&#10;H4vP7RFjs6QwiJtfIAffk8VyDBC2QmhAMJhr7o3+K5ZcDdR7fF/yb+IGN8ddeEZ9pUnvyaWVnqrN&#10;/pgQS9lsd2OzhgjGgllLhkssSZrBK7QP88icUjHjwaIispjABffsUobVhBCjaBpT1ffaJuMNfVs5&#10;QelcI+qmSsJkpWcFG0IOCyFa9c2bZiyRacQuX75xayjuaMFwPofJ/paonaMnmbjCx5CeAgwsP+se&#10;X8Ejqs9LXkWFTKWK8EuaUCzQEK0Dg2nm88LZ/GsVgEWImGSjnWi30LhH0UWGszVcIK7YA6tNXzwn&#10;vScDjXmB9HpFuhffoA8/DVTN4i5znM/sN3+PcU2alWUfQ4ROH39nQgFqfUxE4zqZB0QJc2YeIF2U&#10;Q7EG7Y/ajdBsyJqY2oTkHcatc94HOTckNqkVSu1BP9l4TPMwyXePn114lhQMpKWJDQm+ffjBHcJP&#10;Kc5+d+EpKWwwFZgSt4XZ8122jLAGxAMK3goFynoydEqsWCdoJwLmCnFVyD9Cwdxa5oLwUgOMJmLH&#10;IFTibpivEOHMQ82PqeaxWBBOtUrPeWgtm3wq4cJJBPwHQMk1JiAIvA1Bu7/DdfmxdFGZW6je1hTQ&#10;jHhBfWQFLCTfLT+5E1/sZ3/ys2l3kfS1oJ4I8V2HEn65tEKFtWv1iCnXY0VZrY5m87sIuVwbjdh+&#10;pLUIBA9hvnzzeo6sVqvrjyYjZwqmWwvZRlSvX7IGFcLqt1FMTQqAlsZFG36D7jhcRx9Q1C8+GSlO&#10;L8g20MkP/JzPPHsgPzdjpromEDAxm9EadZAbE7pI6Ux+B13lShFJpP1wPxLprQ1XpsRlYkpqNBaf&#10;TWHDcz2WIDEsnHBCFmwoM1yT+OAA53tXjRM1EO8xX+5DhYiZ7wAznguPREveKH0hs7P4lsTXDCmY&#10;MRKQ5QUbSJU4w6wZRrNaxigzan4hNwjuVsIirTVBRusZ2oGo3PQeWvqHP3xy4eNPP9dMTGxFVPJG&#10;Jvy//S//0wX6iT59+vzkl7/+w8mTMPDDpDsRSjjVUYRZSizkP4LuvcN6YJ3zvR9++N7JxQ9uw8z1&#10;UcP4mlT5gzxJFgPhh9+ImQhCbGHwBL09Kk6AjJQ1fNaGSZiX/VwwTxEYaEJNvpFso9zUNjRLjrC4&#10;nPk8o6qA0ItWOPcuCKf5BQMiyBmfWUZQWvdU0s0Pk6zL4Zqm3UvKdy6efHD3tgCKLTXupaCVnODc&#10;50rCWSKy0CrWrBoLwZl2kBHqnk+oEulen2WtPvzgfdFkwh8omdc5m9Jn2oqwWTJn0eZPsi/IIvAK&#10;BCCn9iI0rOfMGp+SNYVWwwIb4aSbhBDU8ql/yf1WMbEmhE3sjO1JNyJBNQfh6yahroTohpAF4w15&#10;mNktzLRxtGoPauy6eOtku5B5OJkE6z+sVNC8YcISeSWkmjBfaTeywgfzUccw5q4O/vgW+GNRLt7H&#10;jBfiafpa429o79BenrgZhIBwiUbCZyO9jMoLoObJ8rDZVP6zdi33wNTBxAFllYBIGGBYuR9xzThh&#10;1T4z1gMxSVBdeKWuAAwE3DlT9f/a6gBS7RJbTC7oN19/dfIwBHM1gW2+igTWn6XPcYTe7fjTpEVR&#10;lcAGwyR//vOfn1ym3MmcVfyoxkH532dpbGx63uwtpvxzJfmxDCzgZc3lEW4boNcnHBNUcCXPu0iF&#10;CtYEOwOHub1HAKN9MMP4G69zDf4I2GND646KoqqdsUQcQJOal4b0NVk/79EvbQkblKpVJjNQN3ns&#10;goe1JI1mBRcoK4WVTm4nsf3P/vIvNe/Z36+/+iJHxH1pXSaVN3bg9mG19pxqmgUB3D1Jz1ZpM28S&#10;y7s+zYBxA5rI8v0Ccp+LxSUz9rCj9QebijYTXElUy7/rUQSIztWJ3Y30U9vVppC5VtPxp+aO454F&#10;9ZpKAWZhx+PEARcK30oMVsZzF54VQcVEN76yJvLckwXczBSFpCtTs8GOyGjCaaRzQCYjRWmi+y5Z&#10;9Ug7guhINTaJ+M/NhBRKDBNyqMfvPZkr5xVWMif+l1Icfsc0buX4mBazZu3ghXk+TrzTx+6fpHQE&#10;HA4+kt/WhpGgGTfpTTcDp4OsXs9PdqCs2hip/kuer4SlLWLuyVrzPZjNviZU4HNvjtbO2jUdfLZp&#10;9opYLIAXvUXRboAe7M2LVHeUCfS0+mTb//lF9970s7wBOt2YJ3Ov5jI5On4QxGhBMfFWZQ9WUZOY&#10;1yrZUIvCNutgJQcABzLjwGylrxUKHc9xMi2YHcYeGmYsCuDp43I1ZWUAalZpDJP7e17MV40466qR&#10;7VQwH9n3CJnJWSXurfbT5M6alTwKeIEJgM5OiVUBlioQE+GryGVKJ9D/+bLvrccuiVixUD083rKN&#10;Tt+FhkgfpzL5fO0Y2QC9pCbJZlXoAGPTM5AZsJMcxIvhEdMz9Sn33j6i3OMtz1f77OIXDe1GTCI0&#10;G8nCjQjdWCCbiubbHEsPyZRDmyn/ZQLNoIO0VwcIgpjwNe+c3nWxaDTMo2DUtxenzCTPpZHUxoSY&#10;89OYDWpBoX8Wcc4fh/HUBEfUuGdX4LsyDOKW5E/WpMS0ynG3J69C8C/oQu3GMVsSBGjJzjOKJLZK&#10;H4kMc8FwpQDLdebf61AFgIE1lBfKiPhwCMMFNtwHA/AQT/eZueFqKLnxuyYEWH8IAoWY0DLtireF&#10;rgJVuhVDJ8Ty5j4mlMd0230zWfrAPW7mkRnz/uZvcv12x2bXNZdFXHGJBo8IQ2Oam9CNJq6dq9Zk&#10;/tLu7DuNlnBHiN1iqkIrBUK6B+0ATrf0+vZYEFJc7ncaDILJ8znHzGGPnYEyQ1djuvMc6mTNDqND&#10;d9avCfhjao7CWiV3ft7MFasqwvdyj0TGxJgyEZkCDp54GxeTob8MWJNRPeUicz2fWVXAhmN/wzAS&#10;KpITZK59XwBLcEvsbZJNbRpYQwZKKyTmyFWRaTeu0k+NBtHkHcMPLIBQczdCNC2f2cMfH0fIOpIL&#10;rfM2C5Nhk3v4LNqPQzaZ05VoPxxr3odYnz75+uR+zDbqxGypHkl54cL7BmNJodLUXoLN8xn/mkAA&#10;Jkq/CfbWD8q6oK2yDpYR8d1MjMJdBBuZG1fiU1xBy2JxDBM3LhZimLxETM3OjvdcGBtAobF4BmcK&#10;nsZstbjUudcE5/BTJu6R3iE0KiIMfGc/XqjBm0lEyc1zBIE7cU7g6ZeTuTOERnbMhIU8DUlafnfy&#10;/ocfmK6IqwVIoZDMuLZkbZlCXTBaSEGGVWRo59wpSh2A/16lnT/0JFotOFNFUZqCefoMmAIlYSft&#10;XA+dwXzXsi6e2qxLUyur4SyWjhBO5h5zVN+RLnwUA2AdsM8IbzOTABFhwKqGMmAzong2n7+NL/HF&#10;g8+bnaXcn4SCsRY6P4TihNPgoFg6px6SEo3Aq+gWjWvbKs8aQIO0LZjk8y5+AROz9/N7U3XqaFvE&#10;ipZCKs3DXz+rb0mZv8Wd890LYYonKaFhwbxfGMEObRCfUH6I43ILbNEch1jPuWc9nrZvfF/AaLLh&#10;X0djPH3S+ehkw8AZL3A59W1tkxCGS+bM1YtJc0o1gWaiDEBWSf5mk5SIFaqYrj2PoAAS9K+GhNiw&#10;BNROZQoMc9PFQJJmbXvIIwIjTIhACkO8iB/5cYpZr4UZH+RcjQ8+fN/eJKaKQaxqykDuYdJf/+pX&#10;nuF3KRrSLm/pJGBjXwCTXO34wuSXw4gPkhdKJ/BtEkU1BYnH9B0FQCOtjYMsICDW+XHO4eCn3dCy&#10;hswLQWZNZIgGYuMcwQXcCPls+ASivJv0u9spJn4Wv/rZJ580dkici/GzAJi3eWkpqdZrKdCFTHBn&#10;gK1aUmXSUa6lP9LN0p6C/bDkSA4Kk+D85z74X9cyb6wb/M/v7n/n3KizZJyECFh/28Fjekf4/6f/&#10;6/+qtAkz3U6d5d0czoJt9SRJ3Dwdgffpxx+f/OinP5WhT5NAQpjscdbGjJnQCwxN3xoE2I2gpd98&#10;97i3hKbhBeYx2p+Obox1w3dWQ6B296CMd6O+mXi1YcfHizxFJC+t1FiiB0q7Y/wIVErzE7U7/t9+&#10;faWgSavESdYcyYPOaNqqFK9puVq1BY5hSpiFhk0huDPOkkeyzLX0sKTlb02AaTIrYpcK75iG5BsK&#10;+LDxYz4Ygsg/JWE20Qx6Usg0G3g8OaHEHGtmAvA0AFttselswuVK09ZTQqSaTxS/jl/8fAo3ER9L&#10;YG5O/u2BHzDal3H+DeQG0Hnv/Tsy4c1sJheaJBd/5DRHtHE09ONobzIu2sEaS+Pk5K+SH4qfaoX9&#10;SHgI9Wd/+tNk3N/JenVVJWnuGSF3pgCZlhQZ/7Xnid0NTG9WFKGYeR001jANb9PfZt0O7mwTX0zr&#10;/J8IoJYhe0rxceZP9hGmb8b3NMzPOD17cQWIX6jFUwuyhEtuslovPjVtR/CXT9HImJxci2Yhrpd9&#10;AkB5mcnqWz1rb1UxhimlU6nOHHAntl6UUd8Jc8OEmLFYI4zzOdpwzrR3bAjn0CFnCJpNxd/5DzN1&#10;8QKYf2lYxQL4wn8ogrFcVjl5dkRroWp4FNWqGdWzAqumucnTEJMB9iklaXFjU2rWDNhA42Ka5zdw&#10;N7F5dHsFNjPmqzvj5U2y7Qb4n9r0HIPO+x2cEZyGODC3EBoSbKTvADIwULUJryKHUEpjQf3urkEZ&#10;BUaKryZs33KsMl6J18dyHQw3TYSBup17rnmRFgor8TxWLJoRorw6jYpq/uDPMowGwj2pJ++hLH/w&#10;ww9T2R1Jzkk8WBCuQu49J7jaawZTzMJQEgUunnz9bY7qzphBaRkkieeYmh+mVOd27mWx9fjMIKgI&#10;EfIkYTGqUTD6e9AKq0nogR1q9s4QxjDEkSkPB4XOJhNPPO43GFOFKVYEJ14htXmH/b8VYrfj3bgs&#10;MMOumbs0hCoaO3vMz0Vek0/kGphN5YY2bARjC1SFDtYd4t4AV/XPS+OGTRCwxjcJVxRNvnPrrkcY&#10;0HsGWngQH7IaW4+0IREEPSY9DJh3jQcjDEH6sUSgg6GyIVHpRrfMTS9t8/eXHHLkmWz6JS2XKHmW&#10;2/EPlZz5v2YCvLXcBMllTRiTkvAIFBcxZbKFsUuwDNODPngnK6Bpcnl0IyZENuFNTCEZlIHJiN1o&#10;E2RPYjZQhBrtYFrxQXs21KEvxLj5vlqs19jlGweaEcBsF0hCBpXaHEPAkZQwpdTk+lUyGxrj45aE&#10;BeyYDRCB9vPTWQg3ohXVzEXIH02s1C8zu15ZayBqTVo3q4t/fLUVHp6cAXJ6gvqojM8mUc3q4Jx7&#10;2nW8SesO0828ouaZa45Gi7anGzn5mR7/FqFjJhAugQeIhgA1+05Ovv32gfFK1BGCwfXGlOaAFwRS&#10;/pb+GZmfLQzW/ePiJiS098q+bHicjynXwpciwd3OaVwCkULlCOuMaUNM27TWeOlaKiOIuRky73XQ&#10;VO5xMS4C62W5kdks+IX197pBTTSH9sQCYLJBx1Uqk3K3SP4z3CaGhimb+6FNRaXznoeNSjOdJ/du&#10;g6pByQeBLc1Uf234zGqeCTkcFmdoc/9e7f7BRx8B/pFOVV9pWxmcJ5PyRQ80BFSw2WwWEQKvyUUg&#10;NMTjIEkMLnjucOeeSgY29o9IcP/cmA9/e5AKv0D8XVcJRMk8zL4bD+OJvCHhlTyE5ObYtPwN2IAZ&#10;SbEoaUSYfZ7HPmNGm7CRVmej5XDEJ0PFZ7KQEKDmMCBJmRyhwfmDxAkb9argaGJ4ibRSrjWNMmS6&#10;UCvYZk0ocn0Z4mJ6gAU1lVuug2AgFxUDtBlJwNwhvszHsyyQ0qEe1tV2egSuiW3m59XrgF6poI+Z&#10;xAMx287ogA0KnTe+/Oa+mgfgxZ6soJ/+VwHbpef3iVu6B2M/wAhzjkYLaQ876ByZAU1se8gPMeTS&#10;gC0jR5ezhpivgHLMh9eGojYr63tIMu0kOJH5TawM20mWIOojIqwQlKC01C+mx0r2yU4LnEyc94yB&#10;qvrYuxGkPHQ0voo672MxQMOc00GGjGCO9NhwD9c4v/yyn8nk0gzoHs2xBnQaAQmtNNNm1nCVx9CB&#10;c78VX4PFwK9YBuELbs65ydJvhAkyoEUeD0F3JgYIYuNbMlIwhQpm2B6eBF0YM9cVlJhE6dFeI8Nc&#10;KEyHZnNkkSnQxF8hDkNzoEE8rZGbhfDQldoWzYLJc17ldwiwCNaVdCJ7P1kKyWbIZxXI+IxvTh7H&#10;97t7i1q3IFoimw0IWyE9/kOOu6iPN//M8yTmFvAG25/6O00ZWwy2HnJNZ2BmxqfkT7+XmveIy3QY&#10;yLhgqhdJS2spDZ+zjpz9l3jgNXIT2wP0/XvXT67cvnfyuz98lsF84zl2jaNOvSDsY7pgCDJrTajk&#10;+vXWbDYzYyySjOzGnXvRuO0SfhGTlTGNsAHQqBjLDEZgHuKwyh5Wb024FTZlQhDiJpBnzcM07PAF&#10;soNIn+Oeoyz1rQb0WxBPfph/WgBaDRWIt99PLSG5d0kVuw6iGU1L13QbYo3wRYg41whFFAqVMK85&#10;Zi9rhEYymSJ7YGoHTJP3r6e3DvHMK/mMfSIx40KEIvWnnkOBj5+/ReYPoytDYTXZJzSfWP86gJxA&#10;oDWeqxXbJsU1HMusTFZOA/w8pROwCbH511OMRvrxpVzEZ1yo3R5iIunUhN509GKhmAyaBZPtYZi0&#10;pgthjG4Q0kOkDtSM52BKBk0rIsjz5vCNDJDJBpg/mnD4K0EtH8WneThnAXRU5DhyBkMkOZIXCQsQ&#10;k2e+etMjvpBkPPdWkDmAJkywS9k8zSNsmxD/+4GfL0fTXE1iwNVUS9x/8uLks8+/1GyjMRTS9XU2&#10;3kp6nP6AO/iUQP6vvv429+yhMc6TbKIQAdksK2cpz3ntMWw9ENLwQcZIsJqTccljvHzzan6/b+Mg&#10;BNsnntT6bdFm7py54NuxB26+Vf+uwMn1fOcayNz1hAgIJ1xDCJyevH/3Z+l7eV9G/y//+b/FhA1T&#10;mib19uRHOZXVNKoJOaGN8J2ob7ybsZhyKEc0ZU3eoQ8KVeASE8qjPg/jwmwlseLBg0daIs+j1R4E&#10;gUQrkblD3NG+PxmvNJBb6ycZcyzxSnsTA25oIQJJv/HiyYPvvvNaROeD0N7r1z/O9blP1uEsY9Zw&#10;yJg8i8I/6Ot68+T+o1Sb554E0UFCxRKgD5RB6OLzLz8/+ejOHfcD2+BBkM9v8u8a8d2kCWJRPPQU&#10;5QjKzJPEhVZT5IhyU9EaTuJ5V5OUT0yR+X2XeHN7zcyZkJVPrqt4w5rYeU+FxYcQUe1+ChV5SFXr&#10;vtQcmCpDQOt7Nd6H2C5TFITpghyRs+bemT1jXPEoRdV8Y+IdZSDapBKC/zeFj9iJvnB1JZuuacOG&#10;jsl2cRDSo7lET5kGeekVWQSwNgga8HbiVh8kq4VgPYepXMSHeUyCAIfN5HtJB9O3o0kP0pP3SXHT&#10;vi9As+hWfaOW1ngAjZ+4CN14zE78xowFuPqDaGTN0lypcEkluswbk5REgPul+pGTzSoycG6JTTe3&#10;94MwLpz863/7r7PDaU6EoQezD2ADEf0uXbYfpbEs6B0pd98G8NG/Gg1zKQeXYgFxBMDV0zTcxeKd&#10;dW4H7mojdu18/x9NbPxdiAthy9/+aycyJwjjjCvAqcit2+AzwKkMw3jhVC5geYxP3yT4SWfEGgFF&#10;Zd9ZS83PQYAP4aCEYGDIATmgka300K2AGc6Zf9ybjKb/4Re/OPkgQviLCLzfffrpyf3//J9j6qrH&#10;T9JT2bANZVZ3793Vp68V2+yoxqgXpIJGDuwiHXhYq1bfWD2IENYRy3JehvXG7hGEbKJxwYLzDvb5&#10;v2t7N/fPDTr/ZLnj3EDmb32CDORgCx8vOTDVvlWTpxMVT+JvzDwBmO5rzTgYs4m8kSD1ldaGlnt7&#10;cQ+UgRB6X4Ok+HuYZvibIWzih29NvkVpJOZmO4aaDlt/JhHi5E8GCHMpQgbIUwbcw2IqzFifxkwd&#10;M9oh5tDWSl5PqENzDBNp/mMKlhplfG2APIJIDdpQC1lEZPMUtErr9pTGNMODP0vE/KS9wvMnz07e&#10;S9sDAuzPqWHk+87LBeoSAahFZpiUEI2Nr8jLlCu6vrmUIxAENfrdrVpAHVdYj0mGJUPiuF9pm8Ub&#10;Jr5XgIq65iaNGRMKuZSY3X33agE2hreJ/pIQ0lfZWVeAZzb0E2vMUEc/fxhLQkGQ79Cg6pA/ep75&#10;GH0eQJwYSwTtzNhY1/thtqsAX9njF1gC2ZB+7m6PoqlgFTrtKkoDh5f7zfWl3Z2rLsYf8Yq9irx4&#10;vr+B9F0MkR0lXZHFLnq91tJ3bfHNMjhoPSfJDhxhfQfDEtq24dx4x7faxS9MXHSzi1nI3rKXJYZR&#10;sxb3snGipYqsYdgSlmUspUw14ChApeP2uryZ3i7Pn6fpDi0RBzXDjwBiMJMmJqhjQ6qNie7JvphJ&#10;bgvzKnpa63jAJz4DyIA2tChiekb7efptxlbNjDl8PKaLdo82viLwTegELS8hTBoVm5vvAl5olk16&#10;n4dIMncZg3Qzjr7OHMLEf5lEbRjwm4dtlmQTrNlTTUqInbkefKGCRrw0O+GkeUnoFf3+w6wuIlzE&#10;GG22R7htniz3fT9xTRIEoDPG5DFi0xyJKpeHCWQfUtWGgCtfijL2d/zLErfoNCgo9Eif0DwD3xdG&#10;3v6z5Gsa8prJfI/25zO7wSGUstZUPdzMPG8l3mrbCSqE0JwKt8mc2bH59/h+LI/L0XUyVKd11LRE&#10;XmuqWl0ydOz6EtPcxjoQH6YDGQXmY0LYx6U/gBDrxL6b+qkR/ueuHH5WYnVg5gIaKG83ZevvOu7R&#10;ECv98o1zcUmuAVgA4TQBeDRfxTAZO5MfiASeTAovyW1oJ8hcDXYKqpSwFCSkxEWy0Xr9fnwMmUQf&#10;Dm3WjJcKpvxBzGeEz6WLjSlpgSqNa0au1dBEgj5jk4pLROOMexbemC1sBtMlXW3ijUX/YvoGwWPM&#10;Tfnr/TQZ0cJ5z+PPNNeaOWS9HnmbYUiEEqOwyjzrg0thJ+rcw+5foKtbFwmZaCEUrPFYrkmUWI11&#10;mA8B9Zi7bXlRTXg41cj2Iq0FabnNhCB4LkASN9PkDbHD7v7Z8bwcq2vbtW+crv1Fj2EONhN6qoVU&#10;IMjc39GAaDA2co/H5pErDLo/lSrLzPqc0gEAX7KQoj2hladJZpBOx7w+HLA5igLf1FOdyRqCJieN&#10;coXvdmugvE+ZPJxfndFs330Z+uOPzVTh4m2gpMSZERODswGQDANYEgJ/mxgh2gqTZwhvAgfTvk7M&#10;Wg3ZWXfhhPxnDEUzj9LD4Lhab8xVNBVmEMSGaZh4F20CuQGBXMwsez6uv8qCAFnby7PMVzMSYuZ4&#10;tY4BDQJCR5sKGNmE39nIMmn9Lzp2b0kTmgCF2HDKhBnyEz9sExi6XIPOMV7yFUk/ypzt/Ex7u/Gn&#10;sQYw+0iF08Jg1mPK6N9N8Hj9z92jNWVZN3yeJ48eNquH7ZYnJ6k6n+MXER80kyTXUmnx9MkjtUlB&#10;siPCq5uQt16+ZjwlMA4OXW3JdwQQtPYqYBTQ+b+2lKiv/iJdwSC9raxoji7+dFo8Rqu8Sq1lmwWD&#10;+nYMtn8EfBGLGKuLdULg4P9DMwqyxpHxyw90jK9caeC4FI52z64Pxvjt4Tpm71oz+L1tEM3+TBuV&#10;YewmyhM66/wMJY2Wa/I3ZnYViP8U6vV7F0Vfbc38jjH2WmFo+80NtRxJOHiSVfcAC280pufrmDDk&#10;ILphEnTby29LcKQm0kz4mM1R9ReUYFGx099gLvj+ZrYUGVo17V5CFJ59Xt3Lxlp6wzgcXzNZ2juS&#10;DecAxWaft8NxY5J8nwNeyBaBcDiwhVJTQQFCBdEa6mCxFEASEKs+h7+pmWvsMonSYzJ7NkWkPDEm&#10;QBqgdKrfPbNOxh+Cdh5dYCNJY0J5BuGFjCNaF8KwnCmEiDDw4BOC5ZXxzm3TA2txDHo3LsA2iPWQ&#10;FMCZSWIf20OzFkEFYReIem0mE0WT16fAWqbMve3hMoHnpgnWYkATLzMwnsLvbekIMzTO2JQAy5T0&#10;F6vhKfPqdyt7WUtON8L8VZCzVwicobHOEWHMvpbONImNgR6ZTQCE/GC9ivqAjID9v5yTmSHu15RQ&#10;pViT4P6a6pvNIj3K2MSai9AvHUOnJi3kPdBJvs96sht2QY+gdR2ILc7cGAVCtkc0rHu2Wq/72Phw&#10;wxVbgqd1hDVArnDTfkooNYEq2arNxtElrQsGW9ODVU17dmnYCoBB7DQ1GifEZLAlG4LZ4G2pEYRT&#10;6TBZF0q2ytJurjbyBhtasmGWRP7hOzg2suFJip6uxyUDFpQAav1VA9AhJEw0DsK0Z8j4EOOYjV9d&#10;n8LRjWm7PVIKdBQiafpYSASTL8Ph/mJzTJCNZFwQ1CQnUEBjP9SMidtbhT0pa1ZG5D+I2ENJONqb&#10;UAnSES2mJG9Fg816ESR+VjMUP4ok6VaCTxAfCQ/hsvb5Hve8khjno/h+xPzO8NMIhQDmkMDM1BIu&#10;0rzFh8bU3n3oVhxeKpjMw+PA/YMLCr4szZgbGW1vdYhqqOaqEn+uO01CAOvHUXSCW5ALiPPEKhe5&#10;XMGPL1HtSSVHtZmyWc1ZWtU0dW1Af0OjtCIkRJDvqplhWHzujEGLy3FV8Da2W81qwjvXZ11xdxAU&#10;tg0hwM+xd4ZhBume/FDJnf1atwKOGfNOISy9K7HkL2sEGTKW4SiPdDwootl5DSMxIG62Pg4S3lYO&#10;XfCVygfzSEcV26Ssy//829Fxf5GI2ay9rEzW60pcLJqLPNvPYuKkk8nC0VHADMbECERL9JkkY2UB&#10;GBfj1czlDIN2cuZWEDFup2zugnSc9SfIA+zmdg16HyoF+oUKhzXFqJwnn9I6sZA8JrZnwKMJ5/4u&#10;cP5ww7BVXL+2LLgUIMYmWOmJit/SDH36nzZAbN535rM1mawLvViU1pj7MFnuv/krAkVLkPkMRn9E&#10;Hin+DX1So7X4lhI9VgnJhdvNfLsGSIhYJt9jOydzYEKZH+BontUePCO0KzXcB03ZWS82VlSZhIr8&#10;Y74iyTzL5IBS5iZWHJQA764yUAMW6JKZl/HcLEzhmnQKYGN4U3mT77EWWzK0blJ3lO9BdN1rGcl1&#10;BdUPgqo/WdqAKqhqef6cU7easok11NUpMLd+Hu9tPihTI1Z9QLLz2Z6HUU1coK3Hk80yH0wOmEKp&#10;SHV64W/NwbnOGwwjbobIqDivME7iTPuNHuFcdV4TxTwJl0K0cqRGiR2JxOQr0W4FGr96/dbJhz+K&#10;AAis/03KbP7w+9/aK2bvgXRjMdoMttC3JlyukBkwsbheodtNWy2sY3wOmWo+KOPFR+Ge34/3GecD&#10;GOJQjtxwz7hbBjnES/MMGYX7pJVBkc2YmxmHlSb5j87gZJAQvPegSAhCVGtAqqwZ0tuGsVgUmM8J&#10;/vuMYXrbWbC241vDVDfS7MdaxkDxb96mCwCB8MQaLYPSt2laoCbgCIjzGm+2WQJcy0V/KmY0cTLb&#10;EkpcK1S7hvSiaSnb8aWW4n8hCF31PXos81fTTcaVbUCWDoZu+KLaX1qqf9UzGqu12LbVPtphrAtU&#10;oQXQ2k8uNy7Jvh7oN0Ka2j/o1HvUeqgr0FcPfal7QZCfelCoB634MkBNjYAK8eOrgk7ecMide7Vu&#10;76yllM9XM3O0i6usytQXapkIDVA9XCTERjzIxNnRTvpaA5hUc9T8WxPOxk6KjzElRzvy8K2Ed6Hy&#10;eZNhdxIzISdVyc6iXIjpwmLAkCzss/gzPZyxJpH9Pnk+PTvyHcwy/UaQKpeNCZN2hUPP/FjYELkZ&#10;PWVSUK+aTVkkEVt+yf0mzAJz0PTILA3EEgSJoABhRatM1XdjUswOkyan8lKPlj9vXUvRswhqqhXC&#10;DDQgZm4E4Z8mXmfKk/A2YEyZo+VbZ9ansZMgdhBTM4BKwJz6u340q2Y3aMIkYcCH6V1CIP7bh0+8&#10;BkvidYjH02VDYDbkzU96/VgdMZaQ9M7/DaFLRJiBmGUcCjOfH03mxoTRIFRi7Gv5iDIp6hHZB7KD&#10;PBhFwPho7WiSIRhGIchQ+d3DVBgXFhg0OVpPmqWbOtrL9RpMAQbAYhA76J5auqUxtnHu+NQeuprK&#10;Cb7v/OZ8ikHIU6UwJiPVKsluydiowtcSQoODaC9Hux6aA5MLXTqnSzyV+BciNCvMquwMm8VcJ9Ut&#10;9M/kmhN4PZKSVCd6eNKiQcmQge2Jpnx5zztoecdouEkD24Ldm9no9ey2RQRVE2bOrEk60sOUMSBh&#10;CFpTacGUFHZyeIUZ6lSeI11TJJqMF4CPq7fvnDzMd2mydAM/KhA5/oemH9CwgMu7kzs3cz5Avnvz&#10;EhXuCSOEOB+m+PSrpEs9SRe1s5w9R1AWjfYgxxbbBYwUMbRQxkiM6+q1e0XqwjQG0pm35ktADIoy&#10;FbOnSQsrsSBdRRSj8W5RRZ91e5JUOmr8ID7KXEi2fvD4M6W2KVtoFttJNPZEf89noy05NVf/BBMw&#10;zIc/AiE8zf1vp0vYS8INnPDLJlMJkfs9+uabnAD7pQe2XArRK4jyLE/0mcRlWOByuiGACH74AzPz&#10;83sYmpSrBAyKDpPHmh3I7xSeeo2pednPjPMsxcHExB7nSO/LQanR6E+TwvXEUA7CLYF4Wrvb2OpV&#10;1uFhT7+CEPWJJmkAUznXaq1swkCuuYIFEMHKgT1YQldu3ct36s9h/tuagmeFRq4mxfEyQjPM9SR7&#10;TFUJHe9eZ04wMhYEhI8Guhyw7+qVHFMeOnrxu9/pv18lJGQNaKseSBIw6Tzvf5oURXzLplYmUSNr&#10;T1bTj3/8w1w7TZwzFwHK3MsypfEzDfHokyL4gsaH3ziAB7I5lUD4ksFlHM/Jrp9arWq7IyK6samD&#10;lGMhNTPqG/K7HaWGOc8jaeYQQgj4jDDgMCXOJucZiBaNTwNg0KwRkom7US1qrQ3OYogs5T/MHvL/&#10;7oQYPcIMjYiJk884RIXUr6AWPQM8WvDh42cnX4dA33x9X8ztVSQ0fpbFoUjQrMFmwnAv/bTXbSSl&#10;XxHGFRwCes5T0Ih4UPgbb7O4aHXnMWYOa8Ua0jKB+113TXvmu+szOZbVCZXkL1Uv9W+f0/CWgDxP&#10;ywV7kKXAVMZmPiqCyyZF4ouCROR56ssrMNqX1PWD0fNdGOLZhVTC5yffvXL2kSM4nOvAvsNFNJga&#10;GlhzHT/8LdXyE77hqZ4gZPhk0xjHskFYZR4aRczwnNXGupAGZ+nWhJO+71MdD0PhMJxf/8Ov1DeY&#10;0nTFw5pBeNzIXGk/wTqQK4qpDlq9XRSWHnk4c716msLyCG0b9xrzw1pqFo0gDu4M7snEmok34q6w&#10;D2+S2A9fMF9CPcRj6e1zKAyYCS56bTocwBvCHSvHttPxLUGqf/Szn8k8MCCmoyYdSdVjx9YWUXH6&#10;3sLXy2x+Oqq1uXoltvpyoyUNQdS85Dy9V3MQJD1AYQhBTp38JDpfbfyHujbjZDRB0kQOIU3X4aKf&#10;42tMXqglQ4MyMgaYABO8JVOVogadM32k+PVoaersGMO9VI1b6hMpXJi6wena7gAJZJ2ExCh1mpN4&#10;WA8N5ToolUcKnUL0WBOXc2Ajkr+n79DQKVI5k91zw7m+6GrzSxcogEHezTkSdE/G3LEGkzm5vlRh&#10;FA01YA/aOo16HQcNZTNmi1L1BGpyw8x3kvuIyd7j2ghB0IA2/UkTqtG8UoJTXtYWlGp7zL8J5hus&#10;z78bSPDcnHWh582bWAc9c6P0UHeF9ajQ7av3X6Sw7wwAx/4D2EySxn5jLS3uRxjk049/57fUgIwg&#10;c0LIXoyLRksIEz3ognXv7OSnf/7zMSOnah26QGtnHx9/94Xrwrzo1QPjtSpk6FnaJSiStfKEoDWY&#10;Ea6VIHRsL+g0NrDuCH/2c/5/wTt/zz6zzvvStUOVUooDUd4KbI0kotaNRdu42Ns3EPDY/oIULGSB&#10;AkZpMeM81EWcDmN8LHo2jjZ///0v/976LqeDcIXQlT/YzG03zuJS9v9P/8d/fGgJAEFROuJc+U/t&#10;gLnasZgXqNqH2WHA8Un5DhrHuBOTAklNU6YEwNNJLibUVf0WmB/z7HJyNDmjfV+YJGgTzDqwRwO+&#10;Y5Zz3l07gQEOFOzh9KdbORLrZgj9Fhun8IEB3p18kaa8DxM4FxHN2O0shx+ccReto4M2s6OvTlYF&#10;iZlcCdFm4pIAFfrenAyEmRNAKPexh2jMaMuxaAGIZZD7GTAOg9kLNbExvv/jn/5EhsOtQHtCjGit&#10;KzQu4ji2TNzCVvzkge0hHgQTFgkS/1E0EWViZBuxkwil6+k/Y2c5mW+IECuO31dAK4TZhyNLsp/E&#10;0jztir2Spg7LP7m49fXo8s0+SQMTXhCYcX2SFURMTkAWoZRVTOLDCoQ8QBoVc4pmfO/992Om0uGu&#10;66LoHM3s8POOSRjshuCOE/EaQiIAafyxrUjADUCGk5Hq4OsrNmxlAYIWxlmSwFMal0ERRwZ8O6Xx&#10;ziV7jDRToXVpg25VHNT8QzOMieADXNeulAH0ITRiQX11wLw2VUtzg+CjIEivsF4MzYn0SEk49XVK&#10;UGJ4qc3CPz1oY1j1YLai4Zo9AgObjmU4gWD6pFTxfHq0QISXm7MoVI05gc9JrxW7kTWv0TDAELo+&#10;k/OvZmqxLjHJpoMZrsj3lJxco6IAAKHkqgAHCCp5mcwfxvBM+HzPespBMllfj84epvYMQZy5PNsO&#10;0a5iJHg27EYSq69FglqIG+1GNzuIl9Q5e+IQa5wjky9IDBVOAl9Ze3xlcnEvRYAixZVNzIFj1+gK&#10;nZfrkRpFhRp7ItNkDI4vMbzvHqTk5jutEdwE23CEkd+7d+fkvVQYsKmGXxSwqMPVKBWWmuybvpW/&#10;midZbQkI1deRAxs7g4CrbW1/wjNmzw0djBBv1bsEOYJg8pdZS5ipCJsNlQEXLSrX/MTC4Z7d065N&#10;G1phjhqLHAtChZH9Q0FQWvcw+adYaoQUEOw7gxU6h2L3fI9TibGO8LlxR7gmfUGT2SHKmWyJNLLh&#10;YVtuwdo03y1ABFC2piVrIdnNYs2CMXOQoVxfv60WGf5bi3CxtyFifDlq40rg+HMs/ylt01XntAco&#10;M+HjvYrpWMt8zFm/hyYka71nEFizGI32+OyhgoRNe8KzMwFaEKLV31p0CWGdRQs97neIJ8L82Zg2&#10;RaoPQ9I0Cw3SCBPgI7FZb+LM246BOkUg6/FZFwzDSiCGhGSFwZ7HVzykgYX4H3x3X4l5+9od691g&#10;SKssch+eieVA64wXl0i2bvZLCT9B9Xz/o7Qw+Cjx0GcvnvqcWwE3cB1++5tfmcWx4BP3BaT6Ns+z&#10;okGEGCY/OXmcnEd8pM01PY0vZEoWGoJ9IZAP0ynQxpTKT9bwERUGrKEJ0AXNtEYyBszrO2lqBM1w&#10;WnE7WlcOQwdrlNnP5liRIx1pRSDoHcNowaGuxp67l7lQJFrUE6sDq4caT6wC0Gq0o+RYzKIH/cBU&#10;WEP5Ep04jBHTfrCCwENfcF9wb2yVP9krWDRwZax4lARnlahwAGtiEd1LGuN397+1BpYjBogLW0wu&#10;rZZvmBNd2qR9zH5caUqoMk+QYdPqmDR2Kb4ZDXw8byALTB2zYEm+vj1dLOsJU6DqDW6v/yEsi4NJ&#10;mhct/sZcNWG1aCIvTJZT+nBS8JprKQPieQIbk5kP4kZROJuIZlBKiI41EKqfiTburiiJWWeyXrak&#10;xuZMGRPa4dtvvj75zW9+27H5vSxMhoOE5+xv5iQql9uZgrXzxf9xLztnNujyaSqy8/vTgCLvhxGo&#10;3SOccIUxm9mQkp48U6GWefG5oZbc93medy8nNLn42RQI5CrnC+q/5QTixO5uRsPdDzjkgTQxRE5P&#10;iWrWi2LO9K987/2c8vu8x0NLELn/Zx+/SYOfz+tDIjTz89tHn9qeAxSPZ2KmwjDXUzz79m1RSDNP&#10;Ji6IVmYPdmzcB3CLNcM6oPclRIxGeBfG3hgi37mS04FJNbuaSgJ724iilvGYHya2tOLz+KSJ//y7&#10;aP3kA+/vvLFw/G7nZwuLtGxsMfObk3/5r/5nYa+3tBecBBDMaLOQhnlFInI9dNj3dEBaZI3AgxZD&#10;ZKCY/P7TP/lJ4sw/PPnqq6+b8K57U17+7LOsa9YAOqBPVxC6zPOy6Wr3UaiZky0edSAnEX0xBPY4&#10;NM764XfjazaXlP6s12LVxATt2XbtF1Lbt/EntJmnss7N0ADGjTgUIZMz9434SoKvk7PauNU4oluK&#10;byAZqTk+WbMA6kQ/T19LUSpt7BKOhx9lA9EGV4JqXYiaZ8zW80WTnl7CjKNDf5nI1BHNlMaFqF4m&#10;lMIyn71MMNpYJmZpiAIty5M0qwoRIPHWxN2Tg5gfY2E9LCPFtHGMb1Ot/p2wNHD77bv3UrD5wEJX&#10;QyhZ5G+/2aOfe4quJpPPp99kNCOEIYCQFxrXkqSa5mdhTNwApKn5ne4HLwYZTSZaReeC9orhc0As&#10;9uWMAx7y4j5+y6ZIkw6Y/VVje4BoBdfaL/zZ8BDIaRjTpskkYMy8vR5GKjJMF2/aN6hdMBnRLpA3&#10;6z933b1ehjhfPc4Y9V0Ze/btRbQqFeuMh8Ro/G3ALsZUwT+xM0CnCLo7AVxIgTCrKEIDOiPJAg1N&#10;o2MPd60F35c2KY3OmstplXyu6wGxXjCuB02msP5A2Xn/aAHUJeu9akSXZ5oE0DVgrOwDTO2joTG+&#10;Av+kdWVpvHFOP+6yTiYMHO9ixFTTuW3CtGlew4Bw8tUhXCYnUUrLdTZtiQ6ki7QwjlLfrnDtMbF3&#10;j4hiINs0adHTIpByoP+gNySdzjcxtxz/Sz8OBZGMXcdatE7zmOZRKTPKBmJuOsN3ONoZH8TY9W5v&#10;kK6x/zweayXuLFBXaRZR4KmEez1aqPKUNUjPEjIkYDC6l9GJjffxD2OyvIiZ0TVqRkVTvkZwzFo2&#10;F7GbbSzUNeM9R9BhMGNNsAoCtK75t2gkmGcEnOcHygwde5Pbm0fa8qWiyayHfDUE1Z9pYktlhuPD&#10;jC/Kqi8nImsH1jDnY9/bQmwZde5VlLyhEzQf+aj4pAaeD6GJVqmY3TNryrxd69F4s2g1S2UQCAEh&#10;EoUQoe17+GUZUytB8NdWWM0mu9Wdp2am2TAdH2Z5zVIey+BpUcnGsT41eT2Jy3ABp80NAxqowB/l&#10;VpMRlM9L09Vsh3CHe1Cw8PXQj53Tx59l/bCqEkM2P6i0iEObCxYFi2ivCRWpgY2/+YkMkrYHLuAQ&#10;8ZpEasnJkmFAtojjCUvgOLmaZXlWnOG2NxypgNQT4KiktQIB2FoCeWfn4+fZBDJdiPRhInm0Vj7H&#10;z2yGRyRqCOlaGINAsl3N0H4yo56kAmIEl+9NMc8BZNoKCwlesGVq3TCHCJpnD4hbViGlfpKCW85C&#10;d+wFe3gcqNgxXamJxd5rTCUDtoYpSAhIVsQkmZsVwwPko4pziRupm7XRlNGlCYHkMg7DfCF4BMiC&#10;uVblhFUEkOJZfTJ8rZfOiQvm/v4s6m0TLNZxgB7JWd8I16BnsW8qGzzd8jKIEp9vxgw7S0sFmNiH&#10;xgZBqSu4RrKI0pLho8AnDqvPN+GuXKw2Zv/ZixHomqAAJIAeCDZMZBLUicmxXNIbT2h4h72316vj&#10;oXdL+tSg7VdnS5sFezzznnVnSlouNVuN9Mo8w+jux8SLZ02sfBjrosDcWhyd7sFtGMGHf5hQ5LyG&#10;yBUESvA+yEwYFobcOGDwvIfZoOk0N2Ixqiua+MyimDvKhLORZfBKeYPkwvVIr6KXNq3TEa/WxTTD&#10;pLDVOt/Fr8jtnye7gc7QPiPNchhhn3vBTBMYhkXDpLn6JJopm0qflUpoJ1aYX9OBv4cAWWjelygb&#10;Uun5bxVOdptm7oHpYW6/zSm/aF8aBLHRaFIQTJx8UL7M60VSyNpPpdxPAbDFxfiaQ6ya7OOb2Hdm&#10;gtnE4fxad64CzLHj2FcLYGJiViOX0bZX0pKwKXKMr5YBwASAzWvQzsHOWLOty9Tg4BHc1+TwXJvv&#10;PE5oZvvb2Lczk5aINTkPROOY2nO073IfwDYZSs3VCVBPedEC25rMe26EY0RAWIPYDJvmyk67wmmS&#10;K9wz85chYeqg5ugPj9XWa4LGdmywKfqqUBGpizJmnkOLeQ1b7le3eeZUxq/Q631WeVR01y2RTFwT&#10;GlNxMjHHBZAuSUinp2YxRlcK10u/t3dTu/orpUwJ5aBB2gA3byPR+InZguMIAJFrkVi3YtsChoh2&#10;pQX4fc5Iy82Ij70Azp8sEgjVQPI8hCeuacWA0VQsNvdmwQF8zLPEVyI4HIAjF0k8f/u3vzR7g1bh&#10;gAXWtmne5pIMk0MzkVw1NwOO0KULUy6a4H6AgsuCPG9Obgb6vXmjZT/bQv1+4HQ0B4Yp1QzmOI5k&#10;Zux7fDQL+ThNcddcozsW6CvZG3fSVesNzZviW1Hs29b8gAvtK3MZ4GIQPtbh2DB2JUI3nrUj9goy&#10;ZvkRz6cRkaZoOwIkz0ptzxkRF9TCASGkZ3w9KiYiEKDCXKp5h9aEZPI5hbWmbSFEiDWaTIBlQEyu&#10;yQlty5CWfKzpxcRJ0z+UfEnP78OPVkA188XkZog237XGD8mftWW++N9oum3gxNygqe1sAQnz7Ari&#10;aK0AL7CDbfxjFV1J/ix7CLJI5QuuT2mIFMQmTBtyAqOQSys0YaZT1gghCHKdkBHdvq3aYA/WHMe1&#10;AfDTXWo4jO8rMEixY24iSFUYq2SacVGuFOkU0KtQ8nIEUQQM/Wf1qfMexwU4fwUHX0nLRJI/ymrS&#10;p038XZxhOmJotPjz2GJiegqDtG0LOveDtLS7nJtfY6Hev+tCXkmDoK8SFyLHsshYJqB9X1RKcytP&#10;NEUMXy7MDiOJhrHB/A3almdeudIemyIjeT1KkjLBYrRpKx5Y50x/EsONEcksxKNAo9IPElMsi2NX&#10;b6RNrqcI9e7tBNKpaczzXiYC/yjdwDDzLM0RZUMLjvQbaW41dwiTHFE0H7ullM37e+jjGccgQ1Bq&#10;vuq6Zgll2kh3/YfxiREy+DtuIgqZNKymYNkrZhiuGTjNO2z5C+l9L0/+8PEf9DN91mTkbJiILX2b&#10;sAfCq+GDBq+J8+nDobnUENUIKyAZJ1A+aKTaV2XWI6ff0OV6iNeqEhPRofkCJAuuvc0zXr3K8QUR&#10;no8TgjG1DaaErPheBCIJD8zPg1HQyOx/5vI8/mwt8gitxN62E7XF2yRyDl1VS3X8xiilzwEPJ2TC&#10;WnJ/aywzMdPlpleOPmI+e4UQx4VyG+qTq5+W2RCirn99dZ5DL51qxYoPATrVIPPDimsCiN0YdDEQ&#10;MHVJ7nP4EOvNtWHAx7HUGAvJEFgtGS/MVth4a9rkc7WDStMH3QlM/i//9b82nuSCgezkS5dv3D75&#10;L//xP518mT6ZXC/oO4Sk1mDD3Ykx91hAwgr6l21C5FHPvp+NR4sNgTa7pozd005rHmqb+1nHzBcu&#10;nyXpOp9LmGgNK/Rh0KB7NMFFuiEoBSEGRMlvBrCjhbsHI/WGEXlu072ayKuZBho8zV7R2NevowGY&#10;QwQAVQuYhawBIRJ8gPxuLCv3svPAjF3zNvcDedwTjgoklRgIUbgNuRvmKM8nvvg0z6C/aedRDVei&#10;ODu5kxAFHZ6lniFWnqFPnv82SK+QUKIjK0OMWCaEK7BKHCdakxBJGCn/vaGt/4yLsTbZuD43Y7WN&#10;CVore6fLodA9CjTNecGNaivmjEYjtgkjnp4+D3rYw20Ih6mZc58rYVwgfmVyiAiNVtN9MYuJQ8LM&#10;aCP9ujKUMcKrYXbcmFn3zboqYU/apHt1dJH4vhpMpVFTVS2KELOJYENsXb1WPbQF4TFnmrWzeiTz&#10;IQ/ZbgkZH4fCUmAALYPEElbCJjkwyTr8MJGtFjZ5VLXdsnx7/DPZbFLNExBOiKTMVwZpYEI7uOJt&#10;mBkpQJV9Y3l8gn/SyEy9OcuKVgOxuRODY9mNmZ1jvo3bsam2H8BU4dmOIT/G+RNcIKNfUxezq1KU&#10;1rdYbT5vhIWhELTtCAQTajlPL5/z341o/NeTIYKkfRwJJ2iSe7O4plUZJC6z2a40/2kajRZfDWmG&#10;TaSrKWEbAGcl8p0PPvxopDP+b6uzv84pSiYTcOrTrBHPILxB1fa9D3+gSf/iaZDKESY0SS5jd+6v&#10;o3Eq17q2z56+Sa/Qb7tHtrao1mpHsHyXAyvIox2htOGbooWypULZk4fxTfMeQsv0w9mrh6k8efSA&#10;GBnWSoG5q1kn4qL2aE3T56YTYvK1yuKLz75omVm+ZIkc6Xd5XAuCm3powXWYmqAUe3OVdDrAo/xT&#10;gylYWX32PJcSo3BdtjJnGanmvt0aRtM1rtd1IuMlC+FanG8exdy3hGpTCXkOx8sBGEJzuCrrv4PE&#10;owgId0A79DTi+LaDlsM0FMWRKns+uIga5kG0CAHIIo6kWKHep7/mSKADFAMAABGOudA+LWM/Yz6R&#10;KZOKcExfBnIWIrHqInaPDvnMvbsL4UzN3cDtmqLnCQIzYp7HRiAX9/BGfse/uU67ObwRTBdMQpiB&#10;k5nOWmW+ZshqVi2MjA+t1aLYSr5lJDTaVwl+0xj34qV22yaZfZGzfr8E6uZqptYcVfupOSKIiEsZ&#10;UqlGrLBKwDzScS0RGZcKfYgn80FoFdyqyY5pbSV8hMH17BG+h75whBG+FJlOtj8kvjopvG2111YN&#10;dOkWaEFQDOPBTHsUgeAIAou4m0JkeqsglEZwPY2m4UiC84nW9X0qHI0RjylsCCElViZLELsDlIN5&#10;SozRrNdOvrzwhVYD8zCBWkifLgezRmMdGfbAm8nbtN8wJ5h74u/jjmD6wkRZh7fmw7YqQ+EAHYz2&#10;UwBrdvZenoiluzQBfhVSgTF3QTOilgS/b9I4Qs2zBHWTWgywn60gRKA03xkN2LscVKpGD3Y/Eptg&#10;J/o/AAcpTGgCEkqNEQ3KCcGh/epaD6QvMw18PJJ4KKt9L7GB46+8ozZqtNrh/IKVqvmCWTL5d3mk&#10;beNoBSbOO/lWPAzHrH8GAxIIZ5NBU58+elCTimycmFv4Uldz/oJMtYyyY0UhKiWx5uIzmoAw5wBC&#10;uFlA3vsuLQ2vUq9ot+oCRBQJ6zfJcJOAMExlsjKEzn0rW5wLElHGWyElkwVdQ7Dkc+ZHtodMzpHK&#10;qe+zvwv/6Ve1goO8XlR6e67U76OJryGf0eqvDdQjbmqZWJaEiczeic5OsPptqjl8JiGERQabFK7l&#10;kbECjFm4nBdnjICgKrQynu7PEHjGSuBeRD3/nhuSaPkW40LLIRCwBJ7EL7p+vZX70Nqj7F3N3xVo&#10;RwY0fooJjhXHacv0/mG/aAn4lhrPuAgJR71L7JAEB+NyGH3QKuPXqnGYI/QrAFhDNBmgCr+TuqfX&#10;Fczg4ALBeFwKg+LC5d64J1eu3tbnJteTZzImOxHkOgBMFggLEMDN3jN/+DinmU7FO5KTossf50TQ&#10;F7n40kUIOF/Ik372ow/dSMzOl6mnezMdrpC+K9kv53OkM1KNjAYJJn+bzpSFIkuF2srLKYREGlIx&#10;To3XQv5NCeMM8Jx7wOmsY8aQNc4ENrTBmvV8Cg7W6LHCEPZ12xRCXhlzYmXPAqXzPYiuMHEdd87e&#10;w2xEYoOSMu4lfhMI8veaUGuGKMlklvY5bcOfZsvbTJoOadGGPS0Y9Ctm48vU8mXOpKfZDIn0PcGh&#10;+p5sRoVHTJUxoRfs+OSTjxV+MMeLgBu3cnorfgnV6x76ollZygQoKtHnYNJYJ669hJXxogFJhMj1&#10;MLHIH9qB/FYyhpgvZjnaL/u8ieJ8F5N63YgtJ+M51j2OcPEwTN8jYbm9amwTOcJkw1fcGwGICQ0q&#10;Sy3dpp8hiKF7TLJBZGQ+inpNV5z5Xkvxb9f9ddrtx2/MeX5/F6T8i88/dyU4AwMXoM+q33ojf/+7&#10;f/dvBYLAAp6kLSMZVtwDExfNa2J0xsvhs5aLASplTVlD1oMueU+pu8xPmIwSOabXVctPkzwT940b&#10;gI/+21//9hAzf/062AjWCEIr96abgxUroNUg2QZCcHrh0BAmqTS/+Cf/JBF6/LrNYK8mkAHzpXs5&#10;V+GpR0s3HUmnGc002pSZW1U88TbkDMQBAcA3long6+V7hDcAgdhUCioxfzEZkRYe86s9WoDm4HMM&#10;6RkEggTDsGSkfPTDH6o1WCSQPYTJ00FGQbI0ppHoaA7vSapWVm6IZUEQ/dZ5Tw8CCY12PGf2LvGz&#10;AWONTEO9SsZqFALljU3WAD++lnA9UCZQvI475rHaoWAIScAyUe5B/1CTh5kFSB1XsTT5P3JIBXlU&#10;2ZXizSppP9IKzgJT9CZ1LDP/80nXVQfHF1aOqPOsxfqw5gMH9KkvWzOzSdNHv9/iZoQj6z32Gq0Z&#10;8Ms8+2HWyHrIqQG0VxCCxSyU+tzuuZbJfIE/WU/9VD5vFgp7Sg4xbsWefEsVusAXH9D2cQTDdl/D&#10;tfEc+TzTZPvQIO0bN/GCpGFgmFtxB+zHA1CV8XMCEgf00CvmDcdVw/GNphZpnqGuXaiZnmso+r6Q&#10;73psHb12UUztKFaiIQB6ZRYBe7t+Uf+RffHk8UMd/puJf72MVL50GkQ0GkVTQpGAl121fmhuyyZh&#10;p+c5SLN//s/+cVQvcSqIPMnSidfRooFTYpEoBuLzOr/xCyi4aaq4Sv+F1WVOltgQRJ6Xhb52JSaR&#10;R4gRuCdvsC0APLNOMxIfgCFPP0cZE0Gz5Sg10fqgsVEYlxpjUVPkTwGL+lStdC8hNuEXhHGBqJXu&#10;TZruPdfPKfPXRzSLItO0Ch7pyUbBdCEmzEzisS0b63MQmrY9BERwz0oCkAKmTjM5MJEC0x9AsRFC&#10;mtqDCs/al+ArWD1rYsc79+Yemq3ed9bHH8swkMEwjnuzzyIWif9DTd8+YyphFNq8D0ZdYl6BsOKr&#10;zMhXu9YoD4QMXqm+IIHyfNYAPAqk2l6Bxd5PcraJ3UNjCHqrZULHt0LX70W5aKFMWRzFvvdz8lNP&#10;b2qGEEJNNHvCH4dl05YtxmDiweZSMDfWKjRHTPtqjo5TIXHSGNAuG88i4xSexXwpL4Xj7WCFfd5k&#10;VhNkYyp9+9VXxqz1Qy4naIuTnQUweWOk1ayVkz8GoN+efJBCyEvvyJlEAwY6TxuJX/8qjYO++Ork&#10;eRgZ0MBMGauNibeN1B8mq+SvlKnhPtI0zx85KHprhbst/9qa7uIpFQSgaEgjJHfuwR53T/2s8PNo&#10;tGEOi41ns7Yca81RGZrFlhDbIkN6lAjc4uHgcz8Ye76zsT0GgCmGaaI/gcTOgCwuVkthnbSKHuK6&#10;mfX84IP39GPceNKn8r03r3viEKMv+c6suNfUCNooCCZx7UrIXcPvD1OZm/c99s1wymGZJXTRSgQG&#10;azPCoaY3hF7G0X3IPQx9DDHz9wHscnVgLSybXuv9JOphaoSiAqAgVgm94632BSipPC4OSIyvY9M1&#10;zXXFbPp913DHLm29Snz729YFZpx3qbfkIFqE3tAeoQKfjQ9tkgkhMTK1MFMbx+7Cdz90BfK5bpDp&#10;ZBVSDKf++6m9gdCCaOAIU+KAVc8vgKhzKYFSOjnTSNb90SLjNoXWLVuBqNEWIGlsVD4FJlbdyvoT&#10;AxxJJ3CR/E5h4mdJkCZbPybJtRSVamYJclTSC7JQiiRB9z6r5c5rI97fag133YXLgH0W/k2rpPHJ&#10;AEjGWatpA/hAbMn8v2qZDUfo9wBsMAfnM5uu5mloZY+ZEkSZ3FJ15oRRZM4Bs6wcgaBLE1oKZhgx&#10;TwCejNM8Swmw8t7OZxIL6F87v61xg29rUR3MlH/4LhcNWh/BlRJE163HR/dI7KbXzWuETLNchriH&#10;+eoTj0ZVI9ciaBIyiGbXq3HN+kq+hpEOFowCrggwOaNUIXB8NmP1Uk3UtsiwjT4BbN4vSbsWrgi0&#10;NYJi5YbXwNQIQAQhj8ekVyj1FCj2AXT/8iDzdub282pRQxauI0LjjW4Y+4CfWoa5qg+/LQrfhS+O&#10;6YzVpJqgYzC5HinELssXIOvRCRUYtiexeXErTk7xgcj7hUBuJX7BwR838/MtJwYlrw1cE1VxLKOP&#10;9sKhpG7FQCU0R3V5HGnMM1fqiDIZT2QxUKOgfXOgCERfYCaAjj0+W7hbJz/NggAA3tLluWgfMRR8&#10;Uk2XoZ+FwNncZzG1vqYDmBBvtSZEjNSvQC1IQMqB0nI0UZUGGzgm0fphXdulVCH91oq1suPgj/o7&#10;OYlIyEL0ZMBgumEeNQbUROJ9sWEiujw6Y4QxAJ0MoMhEtFNAKzB3zNAmdmNkAVQhlTnFlfuigdHw&#10;+BcQUWFxrswfudVzTuGdzCTQYA/+pBQHIQKxUs5TL6RjlXH70zmfZ1jXsRpfbUaitGBnwSQ0LYeO&#10;VsBhxnF/1qyIqFNDK2X+4Ba6OQwaDZYfoIKb/sGF5qtiWqIA+DvXPkx2FM2NXPO8j29vmATTlm50&#10;nOHB+HhGHkKmEjHsC2Q7Ich9Rotx8Q0BVkxgz7hALK9R6Q5NuiYwzwTQozzexXWybUm0mM2vcEVy&#10;IjBTWGGo9TDCg/ecgxewZLhozSZCwbC+p69SXQ1qRtv3tzHbkBRqnzCNR0ph7wM9p33fJZRS8gU9&#10;ATcQ7R7YgunK90lKJesANIoY0ouYVZeIH6bPCjbvex+lHwZ2vnG9SnYW9XKi1W9CKE/TdvAs8Trb&#10;vtmrhAlzZfMXLwRlrKCu72QHs4HgX4aCXt5/NL5duzhjVtDcyVQvz1E4M/xAcizFwZP/UBPZDYYo&#10;Mgcy6zf9aBh5n8Pj8YPJgYW5PVUYooRQETz6Hs2U9/iujBXz3Vq7WmcSqKa1xNBQAN2s1/TDx2jL&#10;gxaUMg/NaKwPGbZQekMYJVkhdW42Agd//pCDGCIkrPF18l811/CVRX67t+vTMrc2rqp2qmnNmwjp&#10;Pk/iQpuNVuI6zGYE4PvX78bFuFdGyFhZEjKksHw04/DJxkQDWaQbXf37WiivaTbFXsUkZwB0FLie&#10;OK2H6iCKwsz/8T/9V60awycZnLHJjOEXf/FnEQYEzBtn7rrgViVkE6HZrCvaLkIXEezwqBUsAWDc&#10;f46MbvtC1BkyirzbX//q1ye/+/gz+wchrNi9H35wN/7i3VpfjAxEU9CxqHM1O9ZZeEK8YAR2eOsp&#10;XbfzN5gKPHF6J1Xw5lKGoIjVCAWHeIDon9MbZGzhy9cJNCd/Dc4N9zcAOp7O+APrU6ypZJ+TbPT7&#10;yXhA/NFdGIljizo2cwgGROm99+5ax0eWB9Awk32YwCowftHQccwdfpkQ4veFBh80tiZc/SbmdZtj&#10;iPMyNzSfPUwO6OPUFa727A32Vf9o+3hs2pjJ5Ixh0Ec2yxQ41nYccfxWhzXjWy3dN9d24sNy4SKI&#10;bbXYDdrCXSr1ae7UFL047sRc/WpKsuKjdI5k1tRnaqyuC+GjGCsjAU3EDCWVTbAFJkBLspZHBFPT&#10;XcuhSOaGZGB2Dy9lTaZCYVeqnbCr1V3xXSMGwHMH2LE94x+9xgt1rF2ZrlpNywF/iNdOXuuCWGvW&#10;qknyP1wlrr8RJvvRj3+cg0AbxsIYRTg+T0cC5tPwVddIhavJylObq+xzFzEFf0iSOPSNVtYeUbIV&#10;uOt2Hq0wjTLvURzFFpCz5YzT5mBDu2hyPueS9lyNlv4X/+KfV3JbWRC4O9D9/a++tLznnTetj3cl&#10;k6FD89cBYITzMSE1RcOIVEMQn4kksQdJvqOvNBL+EEAPU3zzxRdWHSgt8g/1j4/yZ3/x87QF+IFn&#10;bJ+muhv59fvf/f7ks3QSG8Oo1892SW5DLJgamBO2rBjtaLlLmP9uUCw1uJuZhOGpbEDb1bf9HquU&#10;0TTP2hmZizaM0PkgOOY9NcL4qJpw3di1XtdHqqaq2SaUPwzQda/Rsi0e+AxBRarWmn8G0nON/sqB&#10;IMakWem6unUebgYJ++AaacMdCGnN552rptLsidQz68pYRJCB4MNgm8HDiLtGR5DJMM0QqQW9rIOU&#10;XbTwvAN3MNGW984xKACPTI2ApZjXBWXtjqGc+t09PwPG5ySsB2mOlG47AnHS5OwNe0LSM6Y7ZUgd&#10;S/xh0MzQBCa5hebQFtgB4aooILq/ofBIwrfLAFlTZG1VwvUZWgiMb5luVM/8zeecSOyS5t+pdZyD&#10;OOcz8nZP7wWFJJDL6Tz0xTx5e80+KrSysyAXFUrYIA8liIrNTfiNpT990xxIgAyHpbnUxGSZY4gL&#10;M1D4Of+hgrX19ZEixTJBno0ZQwLutUxy4gPT27ObXGOtrwOB69hjwrThabsM9Nk1q1oW1C5l9Pov&#10;US8TdJ2O9937W0LCdbk/B4QyNzbUSoiR2V10pNn6jsd8yd2QHceCBGvGSmK5lwJlQBf+LvLYWjn8&#10;qT0Grq0yyug24o0/QyJDx15N5kwO80GLEAPLGuDM5NKtVMfc25cBYp6vuVjtp7AcfxXN60ElNEec&#10;CpQZ+vf2ovNhjbpX+vb4nTLPWDoKr86xzNE1+L74mxvNjyKKCFX8kKGpEeowFkwlypr/AKIEdlgT&#10;EEb4DAbDzI7VBoNqKeTZuBeAXigNXCUsDoqCUTBffvaZOMhzKzpIZ6vJCmKLorFhnX5211ufXZS3&#10;tKSwzh+rHGrSVhih0BS0a6Xkl9Onj+7bB/NqYkn6A0K+zdzH7kXFEqrA70FqoGlA3GisZEKsTTia&#10;6sRvTUFqC7j6CZNhn2tAlWi7d03A4OhTKCmQNKTyIPmzYJSNKEZl1Ma9zPuHQGbj+F3IefNAXWDA&#10;AXxRToPl2fQcqW1PHKev4wLt30tRjOuQmoVZNT7xwu4SkCZMJaC+Deskkbd94/FVBhGtFeVtwoNx&#10;nfm+Z1ico2rR21yLrwIx9Yis1luacTIEVrONe/dpdfa7VioeNDnEp0Bi4wvabI+sXX+TrmHE3H81&#10;LlJ9z/qwFOx8wvj52c0e2grD+WwwHl6ojy9jn/tOl/8gQqWV86+GFib8ISDW4txaDbt93T80k6lx&#10;0Qi4T2/TWhGrmPnDPOhMBAHFxY9Dv2s9EPcjZRCmRcho4qNI8lxoHBQWzX/1eo+3W1BKZpj1nVUv&#10;Au4aS1aCS1yz6yt6vZs0tIfpi1VBckUEbbRWBkLfik194jpbrWk1oQGTJhQGtTBVSVdzaON7mgL4&#10;QDIAwAgxqSxSHox5aI0X70NEMIFMVBKiC1ceJvpkXiDxL9sNco57GNaKjGxE1BtSeAm/xE7BZReo&#10;SBhEijkagMTzAHB021LR5+ShLDaMMJGDA9Mc7HtOQ9KnagCdMItxNMpOBnpXYNiCrjCO2gFSkmH1&#10;yJW0NEraLthI2WcZg4ECNE2uvT7QvYHbgcM91Sj3jpKTOJ07gIN5uTFPg4ByIIvVJJkr6X36tzAc&#10;GR8Q/To7MmL2N2v+DBcDE3Eshr1mtcwG6DHBaDhFhQNExTivso6MYbod7BmFa4bafPYFSGjPOCTN&#10;rNq/5zhSwX8hgtqOB2Eoz2nIeNBgBMtN+wKNj1C3Q4B03or6glej4bMioKyVzea+GJc+o8Jd1LM9&#10;aLC47Z4OT0QAk3r2MAnn0K4uDx3YKMqFPjGtAexovgz4BkCXlDeOOeP3gjYRQpOsgpBjnApxUd2N&#10;XTZ98eBu5COF61g1lYon9anzRcZ6naRtZwPHokUgHtKf5OCjiTOMq6ZZAU7e2wEVG7OgJgXJz0nn&#10;Qb1SSnQhqT5ZAExAqts5+MVEKggmk/AQmDwARjInEXgYWLiQ5MFUKdiBeKmZs02BYDwPX8zAPA5s&#10;pH9N4GONVs9Or2lWP7HayYVE12jPz16fk1hKMhG1fk8YfwAL/t5GTLsW3BGNANHYxFc/6fsat/ds&#10;5o0aFeEBc8NyCCed/WoyNtmN9Dsc3rI+6gBZgDCCWl0b2y+aMrhB/GaXONsxfbqAGOv5BhJ/hA2u&#10;guuQ8SCdPQQGDQaYkPWjOn3P3lBL444scQyToLWtJHD/qsmkK3y4DmAsiCKQl2JNtRKiJxCvtljq&#10;U+/NfvhMtDhmHoJFa8mVsusbFvf57JxL8bmsdSRGyp6z1owr67t9iwSxGMeMCzfrMkPnWiyQJXhN&#10;9D7LZkqcbER7TkzkUqlzO6/tSzUdP2MmEwklZ38lDhMiTbC+2LQDZCK5Rdujc7vGqjz43iB5kSmK&#10;abfZUhfnaI7xPFBNiSX/0d/zeSQgBIadXbOQUiekcQlQ4SBKZzJaARqmL+H0egF+Tb/xCXcxc922&#10;9svg3HBNrbEJNBNzLWEDGSxd59en6trkvmjz2WQIfe12vrDM7TgharQX9zHZAHt+fLBhupXWNTup&#10;Syv0hpTfbdp5EEuSUCGS0WI1cfhXH5otFcEc8xVCQ5i0ZR9+UFqCmIUC1cDo7YItU/uz3cQM/2xG&#10;ysx7LQdzefPeHmSib2j8Z1DhBPuotq9/WqHGXOo3zvdGCC46bgF17mN7DK0itFS1ANrp9evJkMob&#10;tspgroOqrvkGXbWbWldO9wBhAQ1k3USiZe7af65rJPB25VsmXumzQshq/N0NmIo5oL1E9ltbyLyU&#10;IYxB3AC6yp5YuVEh6fMP5vTw4JjlMqKCseOGHhWO+J4WMyMgPeK8pSU2JYIBbYzkt8skIr6pcqBn&#10;SUxQ/DTTdDQ3CwzgdDchu8in6GgWu+U/LYmBcDhcQ7NuAp8sgulBedbLMw6vDFJlwRqSnpUhu77p&#10;Xh6ZNdpEDTYT9fkDmswujaM7jjLzMu2nZkoPlTy3Ac70sB1He9/3V/u5+xL2qzk3YoGPBVYWvFhk&#10;UEBF6VhpujG9ZUL2zU3ONcugjL9hn5iblEpJHAVGPDcC82dAiSKuJbwSTH6XHtkzCmmnx066th1B&#10;oNEA85x93v7ciodWfRyrTxyzzFgJX0JepqjAW4ukoY6xMmAKx4gqHwLtihxMNYL0z3OIDcIEjSPj&#10;Q3SlX81JvsK3zN9V8Hbu0CLmvo1ysbKSaL5fxPUIlFlXYSwIGz9BD8M0DW8pl7TGSvW5/7y3c2Ug&#10;+rSOqcIU099770ZWuVfbu7ET81gB3UVuAjY5oJmLwCBcSJt0SmpstZfrzAIwftTVxn5v0jJWdzl6&#10;F0F0x1lUPSPBrXtiKhkLTmnjNRM0zYLZScpJ1ycxd2ImcpB+s+GaARJhzzjwfAH+hsA7Z1/GpYyp&#10;zc7N+4YTsoCWy+Q9WxmyOPi2fI9xINGQ7KzRfG9/8JwVNGvjry+oZFtGW6JjHkOcjNMTgHMzGPAQ&#10;xxoC61kJDn62fhHN7uaO7bDJ7iHdCY7+KD5bY1kdeculGv86EJuPqQm/+az1GZu7qSkKAJF1sUxq&#10;KijWx+f+1tklQ8TWC9kHmyXtC97nfhCYAX7WANywPXBeqDGTcjdkbkdsBAR+LD4gmTJqsaO22Iyg&#10;Mm/dCRmQaRI4ByFFa5HKl8ODGJNVK6yPVo+Dci8qHPjZAev/y9RrbeQnYxn3pFSFsKkA+WMl1xDa&#10;AHFotlW1Q5ear9DDrI8WDfRlC/sX/iMxmwSYUw8uAcbHebf7VXWfi+EXyRVNIyZKMGLGqb5ZbJgc&#10;iZWnrMmzQWXiG5XLdFDu6UKkmwGqUJfF0V1NC6sZw0ABLMhAQVMuVD3CUu1MEu25GXnNBqEPDZKm&#10;3Ltz2H+V+ky6hy+iudmbFcmF670fBDgo5jIXO34a8w6ehXFJVGBOvAQmNMN6r++hXcOEm2XCGM13&#10;tf5vwBCIKnm4rGdbABb0aM/K3k/tokCtKQ3xmlkDcpcl4ZSnPbBTIeS9ivbiS4PmVQnNd+fwnKKk&#10;Sp+Yl5XmtNt4m3Q6ngVyzNj9Nwjs5SQRNyWvAMbmymr5EHcVGJq1DIgBCwKaqOGpQsHByfc8wXju&#10;C8Oc6R8yxmb2zGo6bs28WQsJWaEWqyr+Hdje83Q/o97zyeP7J3duJ8kZDAzXKesE4NEj0NOqXwdx&#10;8kXHAuKZ0LCafwXCMLFg4rs2++rzAc+aYyByGgCFPXhJQrZ++pGhzzdbZi4VTpl39oUxXc+hQ1RC&#10;sI6ntvQjZQaOD4PcDqP91//4nwNmAGiMRM5d7PmRgOaeRvNmYhoUPkKQN9Oq8BUt6SLNyJZB+qDZ&#10;MCUtRI0qDLcnvtJ0Iyuek3YmGEFQ9Wo2KZ9fvxGfBv8mwwKZu5IxmLYDIkoqWfxJNptqd/IQ9dnG&#10;f2oQtWjYnlD0+Le/L8OhvWkZSDlIFoAsk4O21YTKVwVNOBH3WoiiRMz64PttBYRNdwdxg4go92kB&#10;bqX6xhnNnlFbIa17PqDV9VkLG99iZlqPxpFePX9DIEmkuPmsbO5qZ/2FfNZQTfIXx0yidYWn2gZx&#10;pLUfB7YQLCaDCDTSjtbErbK/T+JCLKwuKEBMVp+k5zTwnkI2Y6HWbWSIBCQSy15DdEjw/Ifr0QoZ&#10;eqPSWj5jBpWNsARZRO+RlnY5+0ydHuam71vdQbexrHUQRw+9zBy2iNuyH5gEiyZjNxkA1DT/njz8&#10;7uRPf5Yj1pLQf+d2Khfu3bS64FqyYAg5Qc682GeSSWAwxgSkgu+obxxw6MaV0B6VMvmEdbiW+T+h&#10;oTN7Qwgin+PD04zsycOcsyFw02PFbOtIRcQ0fALdvpj1Yt+ot8SfZ3+YrwkM+JV4GvnJ/sEfuFXu&#10;NZKOgRVg7CmuVGC/ysKCKC4KeANJCViA+YDJk8sNp0YZELJ49zgT1LQTNlBrtRcKZhpLUp0oQcEg&#10;DADbXEJ4mgybr43V0B8Fpubf/fsPPYeAwkomH7BdQuFl1g1BYqQX0p0xDTBS7ThV7laEMNmeG7hN&#10;Uw9aaxwMhogpDgOzYc4bycfIV6Pkd5gcwbQ5lNtxuQnK1Vp9frs6exNR1JrZtqyD4ZkDDDfoIGtr&#10;aEcEMv1YbpKyV5+n1vnRd0Hia/pr7uZ/hoCmSgNNg6m25hVo9JjYCIiGRTDlC5tbUtaS/mkpMZYB&#10;YxXUGtNw1MBaBtzfRAFNMBiu9aPtj9l1YN9YUpp52StWQCZZVXQIUKuw3rVsbGcJ4xhGyqblZh49&#10;AEaRZ5jNlJuRd/zTn/305Fa60WkKknxNgfBmDo3d1yqLmqWGJrgW8zqfkxTyGosoUzvF2gAfYKBu&#10;NgqjJ18hLLUwrKjB9AbB3w4CLT3S3AVJHZ9P/EN3o1lkWCuLYKsj2UetmqK/p5eAmq1WiJRPG7en&#10;99PYhpOAlJwlHpGtQfQYY82CMhtUTSrPnXS2As0ygE+OYt5LqYUEt8aeA2C9hyD8mTeY6KM0+sXH&#10;MybE4gkX47C2G7PxlkmJWv9T00thMPa6kLlcUGee3zFZyLkj0DyQexlhvD0IZUR9a9mIZ222SJHM&#10;dQI0U2AmtSm+XeejRoeYY7Js+8KaeK0MUCgNIdv4dkAEiJHUK/5Tg6Jp+EtBUJNGHtuqirkHZ8p3&#10;3hUSBI8PTIUFMMJj7DqZq5qU+6HNJgMHAYh0tkVkCcqsIn0tYPOedXHYvxECK2QgMHMb1TNy3/d9&#10;pi5/zWvmTUMkhSfVL/WfK/8wARtqWd9wgSWxAsaJlaDPFwtKP5ek7ZQK3UqRQD6n8Pq8K6CgyFM8&#10;tyFhCDQklfcIHFP7kufs0eyZfzVU+/7oDlCKl747jAy37NUDWpiwVp0PGs5mWAhZEH33NN+FXqF/&#10;Sskmm4kWIjsuZRiKTDrLUZ7fJe3yuzRbKrTeyX/9Lc2LCm+QoKpkp0KAXDh1W302So+Wo/FrbsYk&#10;pKQGVYqZaR8ztVArE/qESvENdDd2VylClgzvG8LIE7h7syiygIY+8Bg76WpZTMapxlR21mdFiy8K&#10;t8RTR3rSn1yFft95dFXUjpsJgvk2gtT7inQOc3pgiVqlDE42xoIU1nvR5cNvnXPwJaBK4PM5lcvY&#10;XA0xrWC5ZjXA7ME5cKIbWaHAx853iJY6O8/AQIihkSiX0WphBQdCR7hwrgbahKQG1mzXK78XnPLd&#10;7u+sm6JqhNR54bX+0Sz/XKPXU+aaND00mRow6+OpSghXnjF7soK45mnBjQJL3SHP7iMElO+QTwnq&#10;+S4BfUxuzMXz/U4PwBbfG5+U+doqkPuOoNO8y/1oW6KggYlNdohbgaa001019s3bNLbC/kJ4tSJe&#10;WmQuMaNxKaj4aHeXHrtHjNCCW31PgJ+6Wht+Y54csHr6IGYetWVCrSHE+ynp0T6tXKoExPwDFqek&#10;HyJwQQseYH5005B++HaxqmGcSAxjIDIGn1b6lo4bx7E14JhgFo2i9r1vzUfbAriRXL5BdRPSZDTB&#10;64k/uWGjOUQzRwtshr9wP+8PM5Smxnw18F0E9GBi+dkxNtaxEjbh3HXMc0VzM3BGo8vYS7gZY7Uk&#10;08GMKsJ4CDOMj7jtIJCaKwBgsKuzfoXujuYnN1wzmjGTlXTFdhskMDQ+SDOv8moZsObYxFfzO885&#10;gCVDkNsKZMu8WIfzmT+bKMCNV4isZNeUnlDUrqkxR9ewtXeNva7FOcw3IQbWrSg0rQMLAiHksHDQ&#10;bAgN8y+JxeUeMMBl+7z0SDMOJFWAyeQFPNgeM3OYe+5pxtSuXRYR3/tp/HeYj/DYKzUZwj4Kwbgq&#10;9aONUdoGJAxo1lDW1zxdaN85N42PcWhh5D530vUBHIF1XgYEfbc4FzdOwYhiQlEZ7O7N0G1szNa6&#10;OXhNq/prZOjTjwQi4Gb8ZNAUei4jtYUFCwzhUVvY02UvXmzrPaVRDrqE2kWaIHKYbqQz9rfMgerG&#10;PGBDxhzj0A811WjR9q2srb/nEaplYQLGh8STkRs2EcZGis37G1O66OK347M+l5Qi2Xcs3AOixeQA&#10;6OEaAQIEl1x9YGZ3fjST34YIXeHR2loac8KQGqYo51Y6wG6aylQCaGVUSy2R8tmx+rxSGxDAmrsU&#10;h5pxJMPjGzXG6DHkCqcJ0g8T1kRr6ILPtvxnNSNCAdCF1wqHg/mZee161edloEVDD0d86RvVRLNX&#10;Tz4HjMO8EQUd96GlZrWoWoXCeLi+2tB1RODi94dZAJMuXAX4a9vJdy9guHalW1/5YN1AO+5BFUkZ&#10;knrX3lM/cmjQ2GnGhDJoN+3wgqVx7RhhGd0IFXEHfMvnVRCbA8w64TPa+azmlQqKgmnn7Bjm1K/c&#10;wzggpIFNCxHzreqz6eKUAYJC/iilQlfX9uWZbDLmTQb6n//P/9N7dNPbAAfVzWQeBbWk4VJVdgkV&#10;pM6cP2m30oCCUU+jA30FNIFQtWIau4IhkYi85xFTivgySc+XwBQoQKSJNT5g+aMazpNb2VBt/Trd&#10;BT/owdJKhNVabVbl14puYka7OZWE3ejxVd3LEnCf8/8r68y247quKwqCAAmwN61QtpPYfs5I/v8r&#10;4uGRtyRv6exQltiJJAQRZNaca+8qMC4YFlhV997T7Hbt5jSsa/Ad4hyTqillJb7VhAVZanK1D2dz&#10;Wh0zJhobLjI6rQ7xg/LTmCj9Ja9yEM0bE+b1oUH2poSI/Sevk6TjbUno+PCBxpeV1ikenua+FaAV&#10;UuZ8jhbfaglDDwjlWVP3XAFUzUyLvi/24OmhJE3wx28K2BHriH079/uAXaRm0Zw32ksLg73q2nBf&#10;ExJYq7FUBEPiz6l98v6HCB4Q0/Y9jdWQfGJbLbK/uYcACNrOJHzFSi2SPMNi72lPwZpYTpfxatFM&#10;kJxj42Bd21NwX5mZY89TaE61vA2PSSCY+SqkCwiCa1DuZAya1pRoRAiNUeQahCgFDvHXyYOryaJJ&#10;oflSiXjIq8vC/m16hT70lJ1+mZ4wcn4e8sDz3eq5tVlqTUwzWnLt+7QRaIwKtKoghMI9q0GPRaBv&#10;kpVlRjbeiZLJX5MNXoDBizw2wZUx7jFWEumgiwcfEQaZ74lCCkAMEun7aPeCRGxmpT0dppvE60KN&#10;9OUoLGazaOt+tlUY/HsZqX5LX/vX9k3F7zq0Tp8zx/f7VkuAsOa/bFikTc3IvGBKDzw5hQgqbET4&#10;orWvgljTkVvIn3UKcd3PSVBmJyHZQVUjBD9z5kJ+zPZHoDE6fSQEY5lbs2g2hrFDJMDuGw9c/+yg&#10;4XeA/reS3s5w7DxmZzaSNieEIOz5gmTWr8LyaWK8JEcestdDI66uvxCyB/eExppEUNiJHi9aLwrJ&#10;os/8H+h1LZ1qMttOrEUzmOHuS62TmvCzzIf/yqQOpwi+vnFNIqMApjWuRSXtVfjVJF9GL+ov09vb&#10;BzyjdOQcIvQuE7o7o5UEzYkImO6ZDjjg27uRCTL5K5qRpm1E+yQ1sAqPHbqelSodGAcnKsk/UcrC&#10;YYiRLjtjFlLCrlnGi424m45Uj4OkkrXeLbhzAkBEB23R6gz+fRoC14yEkeoLsIobGF6zRuvCnT2a&#10;MOp5hUwXVGZCs2niNuOhiQSND3JfeWnG6qDyai3hEMtI6t05N3/fcxOHBVnP/Em8FE/UsXGfuSdP&#10;84APJDlEiK+AH83G50NMHSvuGWPEJcda8Sx9HILMP7zOs9pCn7ANDPyplJyzzHv4pcd10Qg21d5C&#10;53yYZ8HMVnM71WqIXR8Yky4Ivj+Wyq7xlhkd51C03A7XCAgSNjKe5zmcxAM6RV67s4Y/1AyUD0UI&#10;kAyCQJGpJhjPXDNuCJ69EBhkzppXs6/Q4DAJd95yqN2rVSQHbZ0PGAJ7oJbvrJ2fGAVUN7JE93T2&#10;b0u5iuhXEXBys71EBSibVcWlVIwUkc31Ufo1v1vR4pLzbISCubIxyTm6SwQ0N7fdhMQQ4lTfNuHU&#10;B5tBglTrbfjxOqVWbrvEnT9AQ43h5Dim+wRmI6U94N6JVxvhPrHYjx490fQl/ojEfRypwE4xyR/f&#10;ZuDJFDGHL9+lv4fJrEMMNG6yC1peNj3Vp6iKh7gWJFCiuUIziFlcmNnFHILUjIT4IRAvGjNwdnTD&#10;B2hyCz5nHG4cxAPD73cz3kVPrZXEvFEKjgma7x/8Kh/FOkdMDBGTadEmvd0w/JA1ka+j0TCX0NYU&#10;URsOyPVti0EV9shhTcsG2bea4TwB5tVyrA9BaOYLuLSm9VoUmkrEtRSsvZeWx5QlVVNUGNXtqBAz&#10;oB93wePOiAEKoDEoNFNcGsaZy66jXbUcWB88AvZPodl9wrq6EyYrotr0r2rJo/DcvN76oW0crSCc&#10;a4phleYOdODdK2B3v2bbDutdFdDXjmcFuILdfWm4SKEMr+SGINiWHAFcRvFQAcT6X3MOoskODU/Z&#10;zT2DO9NfyKZhR1uMy2IugbI4MmETSJHgaEACrNccpAKPOpUyq5PJ4CjWZVFBMW0ilA2myzM8TQpR&#10;Nxpmz7mDOV/hcbSfAoAmPY2EiRCBqCI1jYPl4o/Y1RCD9XdHZLAxrmpWNIdNam9VcFf5HnM6NVfZ&#10;dBYRZuf7tEu3t39ibOPjCFCYIrO5r/TYnBaDvCeaWLN5Y1XYX/qZ+cHX4Vr7a7IuGT9EhWPP5gu8&#10;8N0MhPMH2E3Gjin15oZO2CUCj8zGslifiJgmBE1rx9WUExYh3oYRqFzKWNQ2uS8mPpUT7fQ16HPe&#10;R4r/+O6tYaDuZtfVpOPsAelp+Jm0ZiANT1Nw5rtaVNfBOcIsJS5jwjSTipkPAqtm4QBLTzYqs1zf&#10;IUe4SPK6DoxhAFOZ6Kd8dj5apOGQmpib9lihWeugGVAVVCgMz0b0GuaEoCjD9T2n6jzX1VDTK7iH&#10;D+aLWkkb70P7onyy76ChXzz9qBpVv57UODvNFfRDlFCVbw1g7mdFRMa/Z1uekcZDm2wWD2f1/sWn&#10;+HQhcKtxI6VMiYozHs721Na8x29PH0jqDYBHCAo/5OnDZ0Lu1x8SYLReMAyXDTxJIBMH2XYIN4F8&#10;Q0gPEu+D6K/SIOlz/k3+KPeNq2LSqgkCmFRB98ibO035BganDr9oXkGiLRU5O6sswyzFlEWjrgmx&#10;JlUXstIVwKat9ve8uhAzJiIbnnuYGjaSFh+15+WRipWYDyl3mRzPosUGPoEoZ5x2Cz5bFg3FhTDr&#10;gFMiUyYjdFSQCJ9QR1251ZNdQXZf5hiyCw8NrTm4JzR5ei7XYaqqEbJ2+fwiFgcEib/G9akpcV50&#10;K4AE7pN3mHFcJn7W9LMKW3rvPHxwocmkWRxCAWwA6YaBaFdCDtWTR5nf3V/qdkC0HGemuaVCKoOR&#10;F0hFAuvH0VyM79z7tECXgDb2iWmF7AMJ3fSEzXt2SgDcSHCcNvAf6ceJexDtztwE1RCgY5lcZR0+&#10;3jzwcFjS0xAiZZ5oXk/ULdPpPgymQbbWbdT2QVoL0ueFbtivAmJhql8nHQ7aaiyxpi8vaM161awb&#10;5QjXgn5YDQ3d2Zw5e2cMMGtKXBzrAZ7xwJr80DiKGk20KadYQRNP4x+ffZcmS57sCvybMZMWxkGT&#10;n+PgkyDdQG2lOtqA89oZl6Fy4ePiLa8SwH/1JuhQ4iVfbtJ/UmeRxU0YIgvpKTqAMAEfPmWT3yg5&#10;EoykVz4mLppDc+ao3pWEZG5AHJL4QPkQ15gBXLKBWIgL1UIqF4uxqOQCNmu6MGbNCTcnBEJZi4hm&#10;GRvhsC8KU70f6JOQYY+91iyBKDKvm2h80q/ogfnlS4jnhnaONa0WyeP7EP76WZqUhDTyMmtHrdmX&#10;COAURoss0qEcRJE2IBnj4bzzsYk2rmc6GPtzyHPtgTVUMZB6dXM+lRMzdvwVtBv+vWVm5ObWLNB8&#10;epLk5mta22uJIOFhnnpOg6HNiGPp5Hs/X6XynrUya4mkgIIY8EJ1Qd2Cn8inNCMHPzFdzbLexuBy&#10;/t6H0AVhBttCZpwfifGFlh4QcsoaA8qwrjA1JhintmHmLWq6RqXhNFtNVOAe3BEsvPwy5y9xkT4G&#10;IOQoNhIqyFs9n8T7YhZ92XMVWofujK9VuNbMKJOiFfklzteDTusrmrus2dyRXWSNQfNh2P/JATxn&#10;L5ODqV2dix/E/+ImQMY48y6eCw+DALcu49UD1IbG9MPJD8F4BNRpgouJR91J9xp/8tlv/u43BSAy&#10;KCoLeA6SQTQPE4qcRyeByda/uLclH5mwkLsTqFQTm7jlz0G/bQzbfpHbxr0LVR/KymYgdczs3ObY&#10;Up45MpdoWb6D6SxSV3Nkz0BXS+Wz9Rk74BhUHjbSau7NwvCxXA8ah2mEyT3+HFNwJfV1pp+ob9a6&#10;WCnNuDv6Eg8GvnmSugXjg/PvfAvp7tkFh6PIytg841HO4cOsRnaTikW1iT6ryHBBNFFD167JFRAK&#10;0ptWDq53imcJUDsKMj5mTVuz2e8TSrBJEqGU3IdWEeVmTMSinSLPWUPuDS3Yq+Xt+5Mf/vJdNDJp&#10;fGxyw0GmAEKwGdfz589Pfv3iG016CwbS5pIQBEeLc9aCqyGB3OKa/HNhf9dyaGGW1LlxrLrV7Wos&#10;ujOkjyxCMvezUHperbYh/EU4DNOSxmGzLyOXK0AHoGFvoaP8NnRWHmobE8aC4vqUQ1i/DQo66AhS&#10;+P30UVx/rq3iGeCxk5ZjkqAZA95jQhLZFHwPMxc4V5yu2eSX5nssIH1BdYrVslXxgWcSn4pJxPlv&#10;THac5J22UlYhMGDFWHVaSnnm+l0GrfumqGDTg1qCo3ziekyhSag21jmvHr6olCmxzyatmboAQwUU&#10;tFGWaM1bJelF1oZsffs/KhlaUcFKNzMH1m3M0UTcESKs9wZ5Df3kXvYnGX+ouawdaBn1KMmV5uOL&#10;sW5oepiMHqjGPwff49kkHlv6RWyRjP7tlTJMv2p3/T40EZqZ7yJQzUjhvITct8dH98AYXaoRBtxD&#10;P1CHvUx9cZ7SJgQZANeMv0AUsUI0fhtAv0/taOOHMNK+RujDWLn2YbT482SXXOJzUeSdsZGGpnAY&#10;pmv4o2s0i3b8e/5qskjHLar7U2nHbB3TUDqv+oXHy53vvqEwLE6iAuzu9mSsGU8xkdXF8zzok4qQ&#10;0B/rSkUO/43nRHUCjvWddGdOv4Z80cRluNfz+rzzoHQlRImao5uIyeUH4riJdLgbP61nw+V9CIl7&#10;ZaIEHO0WTeoNoQMYOIxzOUQsEemY1rT0lc+KKk6mee7l8dVDkIXG2W2c2sTDYubiv5gMHpPEZj69&#10;UdGq7PlBe839i2piFrbz1t6bj2Xw/G7V85qz5hdOSABNeZFFvc5hM2rx3EATSQ1alE2ghYLTTItz&#10;E3swS5lyQYOV3hL/CgVH3o1f37VdB/4aPWW87VPSeJlV9LO2zMtMpczu3h286DF1sQKsRqdqnG4E&#10;m1pI9+h2G1uAAp5ueGBs9qEBrJMVXAghwCNMduZxP74ePpvpWAvTj5l/9WNrMzmLhM8fP3nacWX/&#10;F2F1L/h3XCLM58+kjKWLOyVv90mshu6y1h/m+HDR2tlxmSJjWKG7GqfWRZNBAJU+BJ0nqG4vW+k4&#10;fn9s2qZMjsDLJ/j/BctQ432IclvqdKMO5qnvAYRh1GRujaPSoBemBzwCAYZuEcih+96v+WyPOKs7&#10;H2JGvMm53rW3g1ZS3jcoT1nOq7NA6mH9OCBnGtRoCtnaPcyQe11etveiCcEZFc4n2vPz5x6b1SZJ&#10;A6HDvEcFNSwxmkUmqgBoJKTX0dwG6b8ZCDjhED1+Rr9Ty+S2Vut6LYqKg8319WdhqvZbqaAhpHKR&#10;zPhtY24JFEyBrQ+RUgZz0KptJruI6ML/aCFWbfuNNB7NoSwtqbHfaH4FHiTyYbKDEKqJrVbMq0cC&#10;HInBLuDZ3MtIVUpOb0JEzIa9vMdxzVft0Ew89pXdCBrEJhMEkAPw5PQu6B3F0B0nJiCmGf5xT+st&#10;2HDoyYOAmR1iTJqs8+vYWHcFJgK5m6ASEZxIUTOHXkYwvPsQwTmtGEHLybbSlWB9Qw8X2RsYAFfg&#10;boQlh6mamQQwE+BEyyQ3tkv67CHjEaQC7R2EvCjmUcdSYA4OH7f45PI0cWhLlCjNa7V9Z9dXExCO&#10;MeXepsyn26Cw7X50H/kEQU2neayHKhhbsoQZqbUkVotlGIQUP6dnIdjTP7f1gMtMiIkTczLdRjBG&#10;tndzTOORYmOCfqDwsTYiCbVnX+oHkIPIoiNh74G8Rep5bneAGhaD8wFwsnuGXxgWM9FJlBmAzT8y&#10;liE+sw9upZsdUE2QPTRf7g3CJMzLwnn+Qhfx+N8S+n2h/EndmiPRVlrrsw1xwcwfPnNoY214qva3&#10;Ip050n6jJmnDBVwHQ7akqQcxfm6BXNZitQHrCQgxlSUyRM9+h2CastaDU9QmlurUMuElYLAmqetU&#10;q+JPf/pvLY/zbLhHe2dczOVJ0EyOkOP+zeIocW4/Go+0Zl2zf+dJ9bq49/TkXcJDP3z/ff22hBI8&#10;+5x0LcRv7rkn/kD0MDTF2jD49zkgh1gcO8iBqfphECXzonBavRGriGPDo314JhYUQuWCcILrXD+T&#10;rVMoQFUh2AuEracTZXdDPxR6c6KSWS98P+8vHQGuQGMbu2zCSFFwNVq+/y///IckLOA60aYQAOb0&#10;5Fe/+hvH3Dq/NiUzDju0xP7bBEsEnZPEEjozUZs9puMC61zmkq6zduAjjE2rbAAaxvYmSScYn0ol&#10;JqlFh7o0cEgLharh/9/fX39upUnu8CDwNodrCBL6UR7KwtKzkcNZOHcQ0y1j7GGILbXB0W3Hr+k3&#10;M4CAbSOUOpXsxl0wz24BLxuLWrPD2FbuivbeXiby8UilgirLjP3DaQwB6cMICG1Mr3euf1kNpWYb&#10;Hw3hQlzMHp2YNTjjmRYbyV5oAo4PbXw1vwgeCFnIOnMFZcY8byC3folaRXNvbZORBIxlzHO0RzUK&#10;C17GRShODzuBCYjoZ0Ga+FCPouU8TKYNfxch5vLoSysDCJ9c/RxkEFrInnpGI+lpqq08xkSM+raH&#10;hlD6znzeg28QGKKTZNxkfhAt2EABu1tZScRCUxvYJIE2YYbStKx0O2p+sgSkOd4LfSE4wkITw+z6&#10;+r3xu6x+cY+OdZoCczZknjP7Zp1FTM3jrDtAGARQ5zLhNxOvZdTGSqFUcpehgZZ2kSVYBUJiyDW1&#10;jRJ9hTC4CGtYrV7+WV1as74tUOxUkHGcEXeB4ag356smOoeIzLowuFu1erzNkfeaXXB68utvvxVl&#10;LMSQB0SivH2dsEQKDj8FDX2VA1GE8bNid7M5xJ40gyjZR5LoN06Mj42LT7at45oY3DEUVb0VUB/G&#10;OAZQ66dsMsFXsy/vVRO52Yy0hobMtdy535vNreaq3+Szc380KAyI5iE2Ws5O+CPM9DppYYb487+6&#10;qG1UhMR88e2L8a+pHm/uJhtlE1ljh30t6OJ6DoH12RVcCKZqMczVCh0/n6Jpzz00N3ETrDpvS57G&#10;7O98RQDGJMw9sh+sCPuPFD+/D1F3XAbSZZP64U2mgF/Ia+zx3/rL3B+tGcay/aSCZS51bhXotWpq&#10;Nu7Mu4wNT9RF4Nz3n+xP8zFW1k3WGlplrSimNSww64MZ3qoKmDcMEIZ6HS2OaYqLREtMKzWMIUdz&#10;RTbYeQEhkmnZFuMzFgYJ99Aq3zXdw+vOU/KFz4xfS7yQNh/SGmAS1gTJJxnL46fENuv7sw7lGwRM&#10;azGZEwkO1wGAME/Pnv/i2UG6s1Jv4/u9ydmA3ewFYQ600c1gpWzI0vSb3/7+76vq5dbaxH9OoPPN&#10;q7/4sP/6j/9UGwAsP8vxvBf3XzQ/DmIe5MztRfuMvb1PrPPbjZ7ba7bYdYprV2s5zU7c46swmysi&#10;D4M/MCb3tEnQSPdhMLUhhDUmt9cOYy7RbYt5tAOSMI7DMGhm7+3K3iCQSDuLTvOBfl7+3jMO1exk&#10;H/E8lo1LWFa/P0Wojv0IdKym3KZN2xCqfTXpP9M15Tlt+kPyerNoZD7yPkM4RTy7Pgg40qcwrWhq&#10;BIG+zrHh1z/HPMLNGE2OeqfnyyZcG36aBGTrAU3rw2LJPM3cmS7RSy/STPfSfqnMd/bGxl86MUaX&#10;ZUr+Yo8AvHBNOFtes9wkBpo5lzm858GCqHvRrKFoS8AVwi2PCsQ1fEMVw7QKkVkxqfHRtgIFMhuN&#10;Jl20Z4xVMiNosXyg1SdPn8jcJnTzzNkvhI5mdT2PIcEKQO6u1Tc1jklYCWeDVImgtZs1tjBZD148&#10;jNG/+oKnBRSCGnEdzcjoU1IdiIq+DAwN1IwvlMyMiywK0s5MgKr32ubdhN0IF84s+jzjljlWBixg&#10;o0Yac2ZjOx3jqHtMyWHY8kPHvQm5a+K11n6ez55D+Gir/NLzdMfld2YVzbdUYNQcQVPk/2qmYdtP&#10;7KplSjU8aMV+Fh+wFQ3N+BD6ntALo1PwD2M4ZNcXBm7GBZuPlus64SO112cz8PNLEyDyZXNPNLJa&#10;jpADYZxcIxJ3khzFWDu326czh7sJ3SBITPC+TsDecia6pKV9nmEgzGtMxQTnAYE02VMDSupahoMF&#10;A4NIE7oW1foQegX1gWwOtAMAIdMRlspYMX9HuYt081J3KMwb1DYMowkcLQhbaFGVAbvNNScpE1qr&#10;BRMEASRIJ73Nd4lNhi5r+XQ+mxeMX7rjkrnzAxAEwKTAhQSZX8aEIHyY8yNIiDfv1T3DOmEdGt6Y&#10;R84Yu7vbPlN+s6oB8HEkFnFBWt+zifS72BQp4kceco8UySAs/MxGURQpUXKeHcSQCZN5jzZ1P8gb&#10;JatBM7OZnkqv/G1YAGJF3pE/uGYNscIxdVpyUhXBZITpR4rYUjzPJUOEQDrZCxhIIHcFcoa5R/ts&#10;vqibDjHJSHW2Mb3rtyBUwN3JZW3pT6tEGlKhfIp7c5743Zw7z3t8Spc4yIaQA0KGtbrmdJvc4+oq&#10;B00m+YAN3CO3zO7PNdfpomXGzOyUpqHwfqsi8GNWGBxNYKR1UWAIYg8yNS9Uk71FyvA44aG3CXbj&#10;Q50OCLFmPMDJTWK/pIn9+DF7FoHqszIGmym7oPhvJXbKgNBVGNAbf6WKQQAyWgQtr4ggRgxRyx81&#10;kz1piPgi+xUG5DNjxpjfNl4Cg+hzFt63E1no7H///N3JuzfvzPD55ptvTl58g0Co27DCcddGHy57&#10;eg+TM+tn02b8ue22KwMQ7vmUAP/TgEcRohEAr19fnXyIgHz53feu+fYPYkgJDgRAijVofDmCNOYj&#10;NAFY9C5r2wZjoXvR6Dum8FVpVHDI0Nlu21qA4AqANWp59vJlMmEgnVzhIRt59zI5al+yOWyGDiMr&#10;mMmCriKhmNhlqhg4Xpq0LdJ67HkxhoHlJUyC3civEijXIZ2puy/xF7mqCUBBZSWLvTlXaI7ER5Kt&#10;Km/mPFK5/WrMsJkE3c0+QHP0LLZqob14s/1Nc/LtatSaDNkkAZLY5mmNGGuO5ZFIIDxN2kzmFzlv&#10;kHXhkBSEMOZMC42LFD56yOEbU3Kj/1fCI+e2w2n8kpQ+80DRokh1WiyoXeo7fojfQ45tkbjJBlJA&#10;Hdspuj9oEtaVNeWFJtW8hjkzLhts03CLXMTGuxBTbbqUk6Pi6zHeTa/bcIyoNpykhbKZQXXmICy7&#10;EeQz3rHeLUJXppv1ZKr1+6u197QlK2249TSjqvVAsvaa8BLFwX+Oh5tDgT4mRp2wUr73+Nkvw1wB&#10;9ZIQYGAfYsYERsMJHHasIJ13LgfYkrErDNbEfxrz8R//6R/sIUr/nD/+4Y8nd/IckcKEJVQ+Efy2&#10;MoT8saxgDoR55lAkOEnz5hy3dyofX1+/P3nGobBqyrupoc2Btzw8N8Gi0JUyufws+copyKWkhysh&#10;ZiB1zR1MCtum1W4G1STVSNQK3zc3QYJzHh83MebnNZgcf212CAiokNA2ZYiN20Ezxr9C8c1IqCm5&#10;jDMs5CauPbOmxPGLw7wQBNJtTKGh+BLRrS9ruYwJuv1cNAtd2Gg3mCw/1iniB7F4MckYnwnYCc1c&#10;0FMkwIBVJKCNlNpkUZ9Y2THgxKQe4UM8IEF5QJPNI7XK3dYF1TSyJ1o3z6OkxQQHnHnWa3yQ0xFY&#10;6+vZuoPvjCaGI0iSYL1geLJaPk07iCOiXACFOa5PKwqs03x8LTN2XPtZ73sbuKp/VZR7mRth3QD8&#10;aKq1Rthvkcmik9s9wGeMpXJ7DMswFdJ99o7HVEXH1vGthbNa3NEgwERGjzTA2N/nvEDOpQSZJlSA&#10;v3t6Gl7Ah8SUxerJfQV9ROkrZAvIuXg+2GdCt6E5gcNbS4giAJhSBCqHWrUjH+Q5bxnDAg/4Mval&#10;5NdKYr5MzKjE/W//+u9G8w3Is6hUKOSBv/v9b+M/1LeYbR9m6UJZkp/PRD3RVJxU4yCLaPqXZm3v&#10;vbzzFSXMHb9moq+JZcMEBraVTjEH5v4bi1r/T9eaZIBJGt5nMTPmq880/iCbh+9mXVsI1MoMpKKN&#10;qeh0PaVQ+ISAHbnWOGK+02ycOuSMiUQFt4/9w/TFqoBIRwOpY9mc/JsQBfWXCEeJUK3Zdeo6L8HW&#10;epmFHBdhvof5D2EkMA8YhmzU11c8zz3UCg2xbJjjsPZL7fPGwWpgXwVx5rmMD7lbQ8n9VcONheHX&#10;1KRlAs3nYYwik72PazKC6Ov9P4phwBWE4Q3lbGgDWMs51Dffb96mrSPcdrxrUdb2M6VgAGSTcMRp&#10;cj17GCnGRC0tU89G6Ci2sDAk4074dkjk9riNE06HPS2b+J0efDuLBZL+f+Ws9aDBDObDAAAAAElF&#10;TkSuQmCCUEsDBBQABgAIAAAAIQDDTj8O4gAAAA4BAAAPAAAAZHJzL2Rvd25yZXYueG1sTI/BasJA&#10;EIbvhb7DMoXedDeRBo3ZiEjbkxSqheJtzY5JMDsbsmsS376bU739w3z88022GU3DeuxcbUlCNBfA&#10;kAqrayol/Bw/ZktgzivSqrGEEu7oYJM/P2Uq1Xagb+wPvmShhFyqJFTetynnrqjQKDe3LVLYXWxn&#10;lA9jV3LdqSGUm4bHQiTcqJrChUq1uKuwuB5uRsLnoIbtInrv99fL7n46vn397iOU8vVl3K6BeRz9&#10;PwyTflCHPDid7Y20Y42EWRQnAZ2CWMbAJiQWqxWwc0jJIomB5xl/fCP/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MFmepOTBQAAGBQAAA4AAAAAAAAAAAAAAAAA&#10;OgIAAGRycy9lMm9Eb2MueG1sUEsBAi0ACgAAAAAAAAAhAP/MBYpZ9wYAWfcGABQAAAAAAAAAAAAA&#10;AAAA+QcAAGRycy9tZWRpYS9pbWFnZTEucG5nUEsBAi0AFAAGAAgAAAAhAMNOPw7iAAAADgEAAA8A&#10;AAAAAAAAAAAAAAAAhP8GAGRycy9kb3ducmV2LnhtbFBLAQItABQABgAIAAAAIQCqJg6+vAAAACEB&#10;AAAZAAAAAAAAAAAAAAAAAJMABwBkcnMvX3JlbHMvZTJvRG9jLnhtbC5yZWxzUEsFBgAAAAAGAAYA&#10;fAEAAIYBBwAAAA==&#10;">
                <v:group id="Групувати 8" o:spid="_x0000_s1027" style="position:absolute;width:77631;height:110769" coordsize="77631,11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Полілінія 6" o:spid="_x0000_s1028" style="position:absolute;top:46;width:55505;height:109182;visibility:visible;mso-wrap-style:square;v-text-anchor:top" coordsize="7373,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RtwgAAANoAAAAPAAAAZHJzL2Rvd25yZXYueG1sRI9Pi8Iw&#10;FMTvC36H8AQvy5oqKkvXKCooXmTxD56fzdum2LyUJtb67Y2w4HGYmd8w03lrS9FQ7QvHCgb9BARx&#10;5nTBuYLTcf31DcIHZI2lY1LwIA/zWedjiql2d95Tcwi5iBD2KSowIVSplD4zZNH3XUUcvT9XWwxR&#10;1rnUNd4j3JZymCQTabHguGCwopWh7Hq4WQXJeX8ZfdJyswtmfG39+rcYN41SvW67+AERqA3v8H97&#10;qxVM4HUl3gA5ewIAAP//AwBQSwECLQAUAAYACAAAACEA2+H2y+4AAACFAQAAEwAAAAAAAAAAAAAA&#10;AAAAAAAAW0NvbnRlbnRfVHlwZXNdLnhtbFBLAQItABQABgAIAAAAIQBa9CxbvwAAABUBAAALAAAA&#10;AAAAAAAAAAAAAB8BAABfcmVscy8ucmVsc1BLAQItABQABgAIAAAAIQCVLwRtwgAAANoAAAAPAAAA&#10;AAAAAAAAAAAAAAcCAABkcnMvZG93bnJldi54bWxQSwUGAAAAAAMAAwC3AAAA9gIAAAAA&#10;" path="m,15840r7374,l7374,,,,,15840xe" fillcolor="#bab7ab" stroked="f">
                    <v:path arrowok="t" o:connecttype="custom" o:connectlocs="0,10918190;5551288,10918190;5551288,0;0,0;0,10918190" o:connectangles="0,0,0,0,0"/>
                  </v:shape>
                  <v:shape id="Freeform 253" o:spid="_x0000_s1029" style="position:absolute;left:55420;width:22211;height:110769;rotation:18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bVwQAAANoAAAAPAAAAZHJzL2Rvd25yZXYueG1sRI9Pi8Iw&#10;FMTvwn6H8Bb2pmlXFKlGWURhLwv+PXh7NM+m2LyUJmr22xtB8DjMzG+Y2SLaRtyo87VjBfkgA0Fc&#10;Ol1zpeCwX/cnIHxA1tg4JgX/5GEx/+jNsNDuzlu67UIlEoR9gQpMCG0hpS8NWfQD1xIn7+w6iyHJ&#10;rpK6w3uC20Z+Z9lYWqw5LRhsaWmovOyuVsGpdMvVn4+To9wMh8c8Nwe7ikp9fcafKYhAMbzDr/av&#10;VjCC55V0A+T8AQAA//8DAFBLAQItABQABgAIAAAAIQDb4fbL7gAAAIUBAAATAAAAAAAAAAAAAAAA&#10;AAAAAABbQ29udGVudF9UeXBlc10ueG1sUEsBAi0AFAAGAAgAAAAhAFr0LFu/AAAAFQEAAAsAAAAA&#10;AAAAAAAAAAAAHwEAAF9yZWxzLy5yZWxzUEsBAi0AFAAGAAgAAAAhAJyN1tXBAAAA2gAAAA8AAAAA&#10;AAAAAAAAAAAABwIAAGRycy9kb3ducmV2LnhtbFBLBQYAAAAAAwADALcAAAD1AgAAAAA=&#10;" path="m4866,l,,,15840r4866,l4866,e" fillcolor="#231f20" stroked="f">
                    <v:path arrowok="t" o:connecttype="custom" o:connectlocs="2221110,0;0,0;0,11076940;2221110,11076940;2221110,0" o:connectangles="0,0,0,0,0"/>
                  </v:shape>
                </v:group>
                <v:shape id="Picture 252" o:spid="_x0000_s1030" type="#_x0000_t75" style="position:absolute;left:56422;top:165;width:19800;height:10718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JwAAAANsAAAAPAAAAZHJzL2Rvd25yZXYueG1sRE/fa8Iw&#10;EH4f+D+EE/a2pitOpBplOAZjb1b7fjRnU2wuNclq/e+XwcC3+/h+3mY32V6M5EPnWMFrloMgbpzu&#10;uFVwOn6+rECEiKyxd0wK7hRgt509bbDU7sYHGqvYihTCoUQFJsahlDI0hiyGzA3EiTs7bzEm6Fup&#10;Pd5SuO1lkedLabHj1GBwoL2h5lL9WAWrxl/uCzP15vvjujgUVB8rXSv1PJ/e1yAiTfEh/nd/6TT/&#10;Df5+SQfI7S8AAAD//wMAUEsBAi0AFAAGAAgAAAAhANvh9svuAAAAhQEAABMAAAAAAAAAAAAAAAAA&#10;AAAAAFtDb250ZW50X1R5cGVzXS54bWxQSwECLQAUAAYACAAAACEAWvQsW78AAAAVAQAACwAAAAAA&#10;AAAAAAAAAAAfAQAAX3JlbHMvLnJlbHNQSwECLQAUAAYACAAAACEA8oP5icAAAADbAAAADwAAAAAA&#10;AAAAAAAAAAAHAgAAZHJzL2Rvd25yZXYueG1sUEsFBgAAAAADAAMAtwAAAPQCAAAAAA==&#10;">
                  <v:imagedata r:id="rId43" o:title=""/>
                </v:shape>
                <w10:wrap anchorx="page"/>
              </v:group>
            </w:pict>
          </mc:Fallback>
        </mc:AlternateContent>
      </w:r>
    </w:p>
    <w:p w14:paraId="06D6D360" w14:textId="1D41A090" w:rsidR="00537D0C" w:rsidRPr="00976508" w:rsidRDefault="00537D0C" w:rsidP="00537D0C">
      <w:pPr>
        <w:rPr>
          <w:sz w:val="28"/>
          <w:szCs w:val="28"/>
        </w:rPr>
      </w:pPr>
    </w:p>
    <w:p w14:paraId="513F803E" w14:textId="6FC3DF14" w:rsidR="00983DDF" w:rsidRPr="00976508" w:rsidRDefault="00983DDF"/>
    <w:sectPr w:rsidR="00983DDF" w:rsidRPr="0097650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22367" w14:textId="77777777" w:rsidR="004C01FE" w:rsidRDefault="004C01FE" w:rsidP="00574B06">
      <w:r>
        <w:separator/>
      </w:r>
    </w:p>
  </w:endnote>
  <w:endnote w:type="continuationSeparator" w:id="0">
    <w:p w14:paraId="49605B69" w14:textId="77777777" w:rsidR="004C01FE" w:rsidRDefault="004C01FE" w:rsidP="00574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8A66" w14:textId="77777777" w:rsidR="004C01FE" w:rsidRDefault="004C01FE" w:rsidP="00574B06">
      <w:r>
        <w:separator/>
      </w:r>
    </w:p>
  </w:footnote>
  <w:footnote w:type="continuationSeparator" w:id="0">
    <w:p w14:paraId="13AFE589" w14:textId="77777777" w:rsidR="004C01FE" w:rsidRDefault="004C01FE" w:rsidP="00574B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804929"/>
      <w:docPartObj>
        <w:docPartGallery w:val="Page Numbers (Top of Page)"/>
        <w:docPartUnique/>
      </w:docPartObj>
    </w:sdtPr>
    <w:sdtEndPr>
      <w:rPr>
        <w:sz w:val="24"/>
      </w:rPr>
    </w:sdtEndPr>
    <w:sdtContent>
      <w:p w14:paraId="5B342A97" w14:textId="77777777" w:rsidR="00701C7A" w:rsidRPr="00B975AE" w:rsidRDefault="00E80EF6" w:rsidP="00B975AE">
        <w:pPr>
          <w:pStyle w:val="a5"/>
          <w:jc w:val="center"/>
          <w:rPr>
            <w:sz w:val="24"/>
          </w:rPr>
        </w:pPr>
        <w:r w:rsidRPr="000B1D7A">
          <w:rPr>
            <w:sz w:val="24"/>
          </w:rPr>
          <w:fldChar w:fldCharType="begin"/>
        </w:r>
        <w:r w:rsidRPr="000B1D7A">
          <w:rPr>
            <w:sz w:val="24"/>
          </w:rPr>
          <w:instrText>PAGE   \* MERGEFORMAT</w:instrText>
        </w:r>
        <w:r w:rsidRPr="000B1D7A">
          <w:rPr>
            <w:sz w:val="24"/>
          </w:rPr>
          <w:fldChar w:fldCharType="separate"/>
        </w:r>
        <w:r>
          <w:rPr>
            <w:noProof/>
            <w:sz w:val="24"/>
          </w:rPr>
          <w:t>24</w:t>
        </w:r>
        <w:r w:rsidRPr="000B1D7A">
          <w:rPr>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9698"/>
      <w:docPartObj>
        <w:docPartGallery w:val="Page Numbers (Top of Page)"/>
        <w:docPartUnique/>
      </w:docPartObj>
    </w:sdtPr>
    <w:sdtEndPr>
      <w:rPr>
        <w:sz w:val="28"/>
        <w:szCs w:val="28"/>
      </w:rPr>
    </w:sdtEndPr>
    <w:sdtContent>
      <w:p w14:paraId="336AE451" w14:textId="77777777" w:rsidR="00701C7A" w:rsidRPr="007C6073" w:rsidRDefault="00E80EF6">
        <w:pPr>
          <w:pStyle w:val="a5"/>
          <w:jc w:val="center"/>
          <w:rPr>
            <w:sz w:val="28"/>
            <w:szCs w:val="28"/>
          </w:rPr>
        </w:pPr>
        <w:r w:rsidRPr="007C6073">
          <w:rPr>
            <w:sz w:val="28"/>
            <w:szCs w:val="28"/>
          </w:rPr>
          <w:fldChar w:fldCharType="begin"/>
        </w:r>
        <w:r w:rsidRPr="007C6073">
          <w:rPr>
            <w:sz w:val="28"/>
            <w:szCs w:val="28"/>
          </w:rPr>
          <w:instrText xml:space="preserve"> PAGE   \* MERGEFORMAT </w:instrText>
        </w:r>
        <w:r w:rsidRPr="007C6073">
          <w:rPr>
            <w:sz w:val="28"/>
            <w:szCs w:val="28"/>
          </w:rPr>
          <w:fldChar w:fldCharType="separate"/>
        </w:r>
        <w:r>
          <w:rPr>
            <w:noProof/>
            <w:sz w:val="28"/>
            <w:szCs w:val="28"/>
          </w:rPr>
          <w:t>1</w:t>
        </w:r>
        <w:r w:rsidRPr="007C6073">
          <w:rPr>
            <w:sz w:val="28"/>
            <w:szCs w:val="28"/>
          </w:rPr>
          <w:fldChar w:fldCharType="end"/>
        </w:r>
      </w:p>
    </w:sdtContent>
  </w:sdt>
  <w:p w14:paraId="26C5BA7D" w14:textId="77777777" w:rsidR="00701C7A" w:rsidRDefault="00701C7A">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45878243"/>
    </w:sdtPr>
    <w:sdtContent>
      <w:p w14:paraId="0318632D" w14:textId="77777777" w:rsidR="002F1E0C" w:rsidRPr="00293B2B" w:rsidRDefault="002F1E0C" w:rsidP="000E579B">
        <w:pPr>
          <w:pStyle w:val="a5"/>
          <w:jc w:val="center"/>
          <w:rPr>
            <w:sz w:val="24"/>
            <w:szCs w:val="24"/>
          </w:rPr>
        </w:pPr>
        <w:r w:rsidRPr="008001C5">
          <w:rPr>
            <w:sz w:val="24"/>
            <w:szCs w:val="24"/>
          </w:rPr>
          <w:fldChar w:fldCharType="begin"/>
        </w:r>
        <w:r w:rsidRPr="008001C5">
          <w:rPr>
            <w:sz w:val="24"/>
            <w:szCs w:val="24"/>
          </w:rPr>
          <w:instrText>PAGE   \* MERGEFORMAT</w:instrText>
        </w:r>
        <w:r w:rsidRPr="008001C5">
          <w:rPr>
            <w:sz w:val="24"/>
            <w:szCs w:val="24"/>
          </w:rPr>
          <w:fldChar w:fldCharType="separate"/>
        </w:r>
        <w:r>
          <w:rPr>
            <w:noProof/>
            <w:sz w:val="24"/>
            <w:szCs w:val="24"/>
          </w:rPr>
          <w:t>5</w:t>
        </w:r>
        <w:r w:rsidRPr="008001C5">
          <w:rPr>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CA954" w14:textId="77777777" w:rsidR="002F1E0C" w:rsidRPr="00D54D5F" w:rsidRDefault="002F1E0C">
    <w:pPr>
      <w:pStyle w:val="a5"/>
      <w:jc w:val="center"/>
      <w:rPr>
        <w:sz w:val="24"/>
        <w:lang w:val="ru-RU"/>
      </w:rPr>
    </w:pPr>
    <w:r>
      <w:rPr>
        <w:sz w:val="24"/>
        <w:lang w:val="ru-RU"/>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560"/>
    <w:multiLevelType w:val="multilevel"/>
    <w:tmpl w:val="1882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008D6"/>
    <w:multiLevelType w:val="multilevel"/>
    <w:tmpl w:val="6D20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00BCD"/>
    <w:multiLevelType w:val="multilevel"/>
    <w:tmpl w:val="CB3A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14C97"/>
    <w:multiLevelType w:val="multilevel"/>
    <w:tmpl w:val="19AC5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C668A"/>
    <w:multiLevelType w:val="multilevel"/>
    <w:tmpl w:val="25685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33023"/>
    <w:multiLevelType w:val="hybridMultilevel"/>
    <w:tmpl w:val="EDAEBCC4"/>
    <w:lvl w:ilvl="0" w:tplc="E110AC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F3E3E1E"/>
    <w:multiLevelType w:val="multilevel"/>
    <w:tmpl w:val="789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53C86"/>
    <w:multiLevelType w:val="multilevel"/>
    <w:tmpl w:val="2DC4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B1573"/>
    <w:multiLevelType w:val="multilevel"/>
    <w:tmpl w:val="0A92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A797C"/>
    <w:multiLevelType w:val="multilevel"/>
    <w:tmpl w:val="CCCE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E702C6"/>
    <w:multiLevelType w:val="multilevel"/>
    <w:tmpl w:val="13AE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CD0B51"/>
    <w:multiLevelType w:val="multilevel"/>
    <w:tmpl w:val="C164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111B3"/>
    <w:multiLevelType w:val="multilevel"/>
    <w:tmpl w:val="5422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36635"/>
    <w:multiLevelType w:val="multilevel"/>
    <w:tmpl w:val="859E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E1B16"/>
    <w:multiLevelType w:val="multilevel"/>
    <w:tmpl w:val="8AEAD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35CC3"/>
    <w:multiLevelType w:val="multilevel"/>
    <w:tmpl w:val="F1283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D08D9"/>
    <w:multiLevelType w:val="multilevel"/>
    <w:tmpl w:val="2EE8F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900FB1"/>
    <w:multiLevelType w:val="multilevel"/>
    <w:tmpl w:val="66AC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7B41ED"/>
    <w:multiLevelType w:val="multilevel"/>
    <w:tmpl w:val="E41A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C4FB1"/>
    <w:multiLevelType w:val="multilevel"/>
    <w:tmpl w:val="1104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530210"/>
    <w:multiLevelType w:val="hybridMultilevel"/>
    <w:tmpl w:val="D70A2A5E"/>
    <w:lvl w:ilvl="0" w:tplc="499AE856">
      <w:numFmt w:val="bullet"/>
      <w:lvlText w:val="-"/>
      <w:lvlJc w:val="left"/>
      <w:pPr>
        <w:ind w:left="6120" w:hanging="360"/>
      </w:pPr>
      <w:rPr>
        <w:rFonts w:ascii="Times New Roman" w:eastAsia="Calibri" w:hAnsi="Times New Roman" w:cs="Times New Roman" w:hint="default"/>
      </w:rPr>
    </w:lvl>
    <w:lvl w:ilvl="1" w:tplc="04090003">
      <w:start w:val="1"/>
      <w:numFmt w:val="bullet"/>
      <w:lvlText w:val="o"/>
      <w:lvlJc w:val="left"/>
      <w:pPr>
        <w:ind w:left="6840" w:hanging="360"/>
      </w:pPr>
      <w:rPr>
        <w:rFonts w:ascii="Courier New" w:hAnsi="Courier New" w:cs="Courier New" w:hint="default"/>
      </w:rPr>
    </w:lvl>
    <w:lvl w:ilvl="2" w:tplc="04090005">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21" w15:restartNumberingAfterBreak="0">
    <w:nsid w:val="424A52AA"/>
    <w:multiLevelType w:val="multilevel"/>
    <w:tmpl w:val="FD92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55CCE"/>
    <w:multiLevelType w:val="multilevel"/>
    <w:tmpl w:val="3634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B76DC"/>
    <w:multiLevelType w:val="multilevel"/>
    <w:tmpl w:val="2A1CE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69538C"/>
    <w:multiLevelType w:val="multilevel"/>
    <w:tmpl w:val="F13A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7591E"/>
    <w:multiLevelType w:val="multilevel"/>
    <w:tmpl w:val="312C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FB53A6"/>
    <w:multiLevelType w:val="multilevel"/>
    <w:tmpl w:val="A49A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C41293"/>
    <w:multiLevelType w:val="multilevel"/>
    <w:tmpl w:val="7494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85F86"/>
    <w:multiLevelType w:val="multilevel"/>
    <w:tmpl w:val="DAA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8C4E45"/>
    <w:multiLevelType w:val="multilevel"/>
    <w:tmpl w:val="D086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44C30"/>
    <w:multiLevelType w:val="multilevel"/>
    <w:tmpl w:val="296C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A22A67"/>
    <w:multiLevelType w:val="multilevel"/>
    <w:tmpl w:val="FCEA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5F0DD0"/>
    <w:multiLevelType w:val="multilevel"/>
    <w:tmpl w:val="32F2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5B29EB"/>
    <w:multiLevelType w:val="multilevel"/>
    <w:tmpl w:val="8EEC6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B94CA0"/>
    <w:multiLevelType w:val="multilevel"/>
    <w:tmpl w:val="C2E4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1B75E5"/>
    <w:multiLevelType w:val="multilevel"/>
    <w:tmpl w:val="50E2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8F3C0E"/>
    <w:multiLevelType w:val="multilevel"/>
    <w:tmpl w:val="265AA47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AC5491C"/>
    <w:multiLevelType w:val="multilevel"/>
    <w:tmpl w:val="D2F6CF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C8706E"/>
    <w:multiLevelType w:val="multilevel"/>
    <w:tmpl w:val="E196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364EE"/>
    <w:multiLevelType w:val="multilevel"/>
    <w:tmpl w:val="97F2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D40C1D"/>
    <w:multiLevelType w:val="multilevel"/>
    <w:tmpl w:val="BBD8F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ED009D"/>
    <w:multiLevelType w:val="multilevel"/>
    <w:tmpl w:val="6438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A6D52"/>
    <w:multiLevelType w:val="multilevel"/>
    <w:tmpl w:val="55AE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1A568C"/>
    <w:multiLevelType w:val="multilevel"/>
    <w:tmpl w:val="FC8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A1725"/>
    <w:multiLevelType w:val="multilevel"/>
    <w:tmpl w:val="4DBEF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0119483">
    <w:abstractNumId w:val="21"/>
  </w:num>
  <w:num w:numId="2" w16cid:durableId="1051344264">
    <w:abstractNumId w:val="9"/>
  </w:num>
  <w:num w:numId="3" w16cid:durableId="1124274898">
    <w:abstractNumId w:val="7"/>
  </w:num>
  <w:num w:numId="4" w16cid:durableId="716584765">
    <w:abstractNumId w:val="3"/>
  </w:num>
  <w:num w:numId="5" w16cid:durableId="559098613">
    <w:abstractNumId w:val="8"/>
  </w:num>
  <w:num w:numId="6" w16cid:durableId="883521639">
    <w:abstractNumId w:val="1"/>
  </w:num>
  <w:num w:numId="7" w16cid:durableId="685448094">
    <w:abstractNumId w:val="4"/>
  </w:num>
  <w:num w:numId="8" w16cid:durableId="1485779027">
    <w:abstractNumId w:val="42"/>
  </w:num>
  <w:num w:numId="9" w16cid:durableId="380176968">
    <w:abstractNumId w:val="39"/>
  </w:num>
  <w:num w:numId="10" w16cid:durableId="1164397602">
    <w:abstractNumId w:val="35"/>
  </w:num>
  <w:num w:numId="11" w16cid:durableId="1024554403">
    <w:abstractNumId w:val="12"/>
  </w:num>
  <w:num w:numId="12" w16cid:durableId="288780939">
    <w:abstractNumId w:val="6"/>
  </w:num>
  <w:num w:numId="13" w16cid:durableId="285043912">
    <w:abstractNumId w:val="33"/>
  </w:num>
  <w:num w:numId="14" w16cid:durableId="1789229362">
    <w:abstractNumId w:val="41"/>
  </w:num>
  <w:num w:numId="15" w16cid:durableId="366561359">
    <w:abstractNumId w:val="34"/>
  </w:num>
  <w:num w:numId="16" w16cid:durableId="674067845">
    <w:abstractNumId w:val="44"/>
  </w:num>
  <w:num w:numId="17" w16cid:durableId="1746344667">
    <w:abstractNumId w:val="22"/>
  </w:num>
  <w:num w:numId="18" w16cid:durableId="528295653">
    <w:abstractNumId w:val="31"/>
  </w:num>
  <w:num w:numId="19" w16cid:durableId="1110468744">
    <w:abstractNumId w:val="19"/>
  </w:num>
  <w:num w:numId="20" w16cid:durableId="2055153465">
    <w:abstractNumId w:val="25"/>
  </w:num>
  <w:num w:numId="21" w16cid:durableId="194539248">
    <w:abstractNumId w:val="30"/>
  </w:num>
  <w:num w:numId="22" w16cid:durableId="71314684">
    <w:abstractNumId w:val="38"/>
  </w:num>
  <w:num w:numId="23" w16cid:durableId="377628087">
    <w:abstractNumId w:val="15"/>
  </w:num>
  <w:num w:numId="24" w16cid:durableId="359817254">
    <w:abstractNumId w:val="18"/>
  </w:num>
  <w:num w:numId="25" w16cid:durableId="266888740">
    <w:abstractNumId w:val="27"/>
  </w:num>
  <w:num w:numId="26" w16cid:durableId="626666997">
    <w:abstractNumId w:val="24"/>
  </w:num>
  <w:num w:numId="27" w16cid:durableId="239293748">
    <w:abstractNumId w:val="14"/>
  </w:num>
  <w:num w:numId="28" w16cid:durableId="1546214397">
    <w:abstractNumId w:val="28"/>
  </w:num>
  <w:num w:numId="29" w16cid:durableId="2074233864">
    <w:abstractNumId w:val="26"/>
  </w:num>
  <w:num w:numId="30" w16cid:durableId="1367217398">
    <w:abstractNumId w:val="40"/>
  </w:num>
  <w:num w:numId="31" w16cid:durableId="400296922">
    <w:abstractNumId w:val="37"/>
  </w:num>
  <w:num w:numId="32" w16cid:durableId="1175458161">
    <w:abstractNumId w:val="10"/>
  </w:num>
  <w:num w:numId="33" w16cid:durableId="841089559">
    <w:abstractNumId w:val="43"/>
  </w:num>
  <w:num w:numId="34" w16cid:durableId="969627192">
    <w:abstractNumId w:val="29"/>
  </w:num>
  <w:num w:numId="35" w16cid:durableId="784344807">
    <w:abstractNumId w:val="23"/>
  </w:num>
  <w:num w:numId="36" w16cid:durableId="1645504834">
    <w:abstractNumId w:val="13"/>
  </w:num>
  <w:num w:numId="37" w16cid:durableId="1606421002">
    <w:abstractNumId w:val="36"/>
  </w:num>
  <w:num w:numId="38" w16cid:durableId="187111800">
    <w:abstractNumId w:val="32"/>
  </w:num>
  <w:num w:numId="39" w16cid:durableId="1348867349">
    <w:abstractNumId w:val="16"/>
  </w:num>
  <w:num w:numId="40" w16cid:durableId="556473555">
    <w:abstractNumId w:val="17"/>
  </w:num>
  <w:num w:numId="41" w16cid:durableId="1503812319">
    <w:abstractNumId w:val="11"/>
  </w:num>
  <w:num w:numId="42" w16cid:durableId="1123156413">
    <w:abstractNumId w:val="0"/>
  </w:num>
  <w:num w:numId="43" w16cid:durableId="656029771">
    <w:abstractNumId w:val="2"/>
  </w:num>
  <w:num w:numId="44" w16cid:durableId="961419310">
    <w:abstractNumId w:val="20"/>
  </w:num>
  <w:num w:numId="45" w16cid:durableId="2777591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E6"/>
    <w:rsid w:val="00004761"/>
    <w:rsid w:val="00065B93"/>
    <w:rsid w:val="000B382B"/>
    <w:rsid w:val="000E7E32"/>
    <w:rsid w:val="00145EEA"/>
    <w:rsid w:val="00177FE0"/>
    <w:rsid w:val="00192CFB"/>
    <w:rsid w:val="001E2D72"/>
    <w:rsid w:val="001E64EE"/>
    <w:rsid w:val="001F05D0"/>
    <w:rsid w:val="00202DFD"/>
    <w:rsid w:val="002135CD"/>
    <w:rsid w:val="002661C3"/>
    <w:rsid w:val="002F1E0C"/>
    <w:rsid w:val="00304AF6"/>
    <w:rsid w:val="0033451E"/>
    <w:rsid w:val="003F4742"/>
    <w:rsid w:val="0043078E"/>
    <w:rsid w:val="0046305E"/>
    <w:rsid w:val="004B5ED9"/>
    <w:rsid w:val="004C01FE"/>
    <w:rsid w:val="00513F2A"/>
    <w:rsid w:val="00537D0C"/>
    <w:rsid w:val="00574B06"/>
    <w:rsid w:val="005B1F9D"/>
    <w:rsid w:val="006219E6"/>
    <w:rsid w:val="006225D1"/>
    <w:rsid w:val="006F7744"/>
    <w:rsid w:val="00701C7A"/>
    <w:rsid w:val="00716D56"/>
    <w:rsid w:val="007F77A5"/>
    <w:rsid w:val="00801F76"/>
    <w:rsid w:val="00903743"/>
    <w:rsid w:val="00933DF8"/>
    <w:rsid w:val="0093665B"/>
    <w:rsid w:val="0095285D"/>
    <w:rsid w:val="00976508"/>
    <w:rsid w:val="00976B58"/>
    <w:rsid w:val="00983DDF"/>
    <w:rsid w:val="00A67D27"/>
    <w:rsid w:val="00A94BFD"/>
    <w:rsid w:val="00B96C16"/>
    <w:rsid w:val="00BC529F"/>
    <w:rsid w:val="00C43F90"/>
    <w:rsid w:val="00C52B62"/>
    <w:rsid w:val="00D22D7E"/>
    <w:rsid w:val="00D93429"/>
    <w:rsid w:val="00D958E0"/>
    <w:rsid w:val="00E00E5D"/>
    <w:rsid w:val="00E33825"/>
    <w:rsid w:val="00E80EF6"/>
    <w:rsid w:val="00ED574F"/>
    <w:rsid w:val="00F30B3D"/>
    <w:rsid w:val="00F954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E7606"/>
  <w15:chartTrackingRefBased/>
  <w15:docId w15:val="{CE095738-4891-4561-BF33-74D248CA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74F"/>
    <w:pPr>
      <w:widowControl w:val="0"/>
      <w:autoSpaceDE w:val="0"/>
      <w:autoSpaceDN w:val="0"/>
      <w:adjustRightInd w:val="0"/>
      <w:spacing w:after="0" w:line="240" w:lineRule="auto"/>
    </w:pPr>
    <w:rPr>
      <w:rFonts w:ascii="Times New Roman" w:eastAsia="Times New Roman" w:hAnsi="Times New Roman" w:cs="Times New Roman"/>
      <w:sz w:val="20"/>
      <w:szCs w:val="20"/>
      <w:lang w:eastAsia="uk-UA"/>
    </w:rPr>
  </w:style>
  <w:style w:type="paragraph" w:styleId="1">
    <w:name w:val="heading 1"/>
    <w:basedOn w:val="a"/>
    <w:next w:val="a"/>
    <w:link w:val="10"/>
    <w:uiPriority w:val="9"/>
    <w:qFormat/>
    <w:rsid w:val="00983D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83DD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6305E"/>
    <w:pPr>
      <w:widowControl/>
      <w:autoSpaceDE/>
      <w:autoSpaceDN/>
      <w:adjustRightInd/>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46305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219E6"/>
    <w:pPr>
      <w:spacing w:after="120"/>
    </w:pPr>
  </w:style>
  <w:style w:type="character" w:customStyle="1" w:styleId="a4">
    <w:name w:val="Основний текст Знак"/>
    <w:basedOn w:val="a0"/>
    <w:link w:val="a3"/>
    <w:rsid w:val="006219E6"/>
    <w:rPr>
      <w:rFonts w:ascii="Times New Roman" w:eastAsia="Times New Roman" w:hAnsi="Times New Roman" w:cs="Times New Roman"/>
      <w:sz w:val="20"/>
      <w:szCs w:val="20"/>
      <w:lang w:eastAsia="uk-UA"/>
    </w:rPr>
  </w:style>
  <w:style w:type="paragraph" w:styleId="a5">
    <w:name w:val="header"/>
    <w:basedOn w:val="a"/>
    <w:link w:val="a6"/>
    <w:uiPriority w:val="99"/>
    <w:unhideWhenUsed/>
    <w:rsid w:val="006219E6"/>
    <w:pPr>
      <w:tabs>
        <w:tab w:val="center" w:pos="4819"/>
        <w:tab w:val="right" w:pos="9639"/>
      </w:tabs>
    </w:pPr>
  </w:style>
  <w:style w:type="character" w:customStyle="1" w:styleId="a6">
    <w:name w:val="Верхній колонтитул Знак"/>
    <w:basedOn w:val="a0"/>
    <w:link w:val="a5"/>
    <w:uiPriority w:val="99"/>
    <w:rsid w:val="006219E6"/>
    <w:rPr>
      <w:rFonts w:ascii="Times New Roman" w:eastAsia="Times New Roman" w:hAnsi="Times New Roman" w:cs="Times New Roman"/>
      <w:sz w:val="20"/>
      <w:szCs w:val="20"/>
      <w:lang w:eastAsia="uk-UA"/>
    </w:rPr>
  </w:style>
  <w:style w:type="character" w:customStyle="1" w:styleId="14pt">
    <w:name w:val="Основной 14 pt"/>
    <w:basedOn w:val="a0"/>
    <w:rsid w:val="006219E6"/>
    <w:rPr>
      <w:sz w:val="28"/>
    </w:rPr>
  </w:style>
  <w:style w:type="paragraph" w:styleId="a7">
    <w:name w:val="footer"/>
    <w:basedOn w:val="a"/>
    <w:link w:val="a8"/>
    <w:uiPriority w:val="99"/>
    <w:unhideWhenUsed/>
    <w:rsid w:val="00574B06"/>
    <w:pPr>
      <w:tabs>
        <w:tab w:val="center" w:pos="4819"/>
        <w:tab w:val="right" w:pos="9639"/>
      </w:tabs>
    </w:pPr>
  </w:style>
  <w:style w:type="character" w:customStyle="1" w:styleId="a8">
    <w:name w:val="Нижній колонтитул Знак"/>
    <w:basedOn w:val="a0"/>
    <w:link w:val="a7"/>
    <w:uiPriority w:val="99"/>
    <w:rsid w:val="00574B06"/>
    <w:rPr>
      <w:rFonts w:ascii="Times New Roman" w:eastAsia="Times New Roman" w:hAnsi="Times New Roman" w:cs="Times New Roman"/>
      <w:sz w:val="20"/>
      <w:szCs w:val="20"/>
      <w:lang w:eastAsia="uk-UA"/>
    </w:rPr>
  </w:style>
  <w:style w:type="character" w:styleId="a9">
    <w:name w:val="Hyperlink"/>
    <w:basedOn w:val="a0"/>
    <w:unhideWhenUsed/>
    <w:rsid w:val="001E2D72"/>
    <w:rPr>
      <w:color w:val="0563C1" w:themeColor="hyperlink"/>
      <w:u w:val="single"/>
    </w:rPr>
  </w:style>
  <w:style w:type="character" w:customStyle="1" w:styleId="30">
    <w:name w:val="Заголовок 3 Знак"/>
    <w:basedOn w:val="a0"/>
    <w:link w:val="3"/>
    <w:uiPriority w:val="9"/>
    <w:rsid w:val="0046305E"/>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semiHidden/>
    <w:rsid w:val="0046305E"/>
    <w:rPr>
      <w:rFonts w:asciiTheme="majorHAnsi" w:eastAsiaTheme="majorEastAsia" w:hAnsiTheme="majorHAnsi" w:cstheme="majorBidi"/>
      <w:i/>
      <w:iCs/>
      <w:color w:val="2F5496" w:themeColor="accent1" w:themeShade="BF"/>
      <w:sz w:val="20"/>
      <w:szCs w:val="20"/>
      <w:lang w:eastAsia="uk-UA"/>
    </w:rPr>
  </w:style>
  <w:style w:type="character" w:styleId="aa">
    <w:name w:val="Strong"/>
    <w:basedOn w:val="a0"/>
    <w:uiPriority w:val="22"/>
    <w:qFormat/>
    <w:rsid w:val="0046305E"/>
    <w:rPr>
      <w:b/>
      <w:bCs/>
    </w:rPr>
  </w:style>
  <w:style w:type="character" w:customStyle="1" w:styleId="10">
    <w:name w:val="Заголовок 1 Знак"/>
    <w:basedOn w:val="a0"/>
    <w:link w:val="1"/>
    <w:uiPriority w:val="9"/>
    <w:rsid w:val="00983DDF"/>
    <w:rPr>
      <w:rFonts w:asciiTheme="majorHAnsi" w:eastAsiaTheme="majorEastAsia" w:hAnsiTheme="majorHAnsi" w:cstheme="majorBidi"/>
      <w:color w:val="2F5496" w:themeColor="accent1" w:themeShade="BF"/>
      <w:sz w:val="32"/>
      <w:szCs w:val="32"/>
      <w:lang w:eastAsia="uk-UA"/>
    </w:rPr>
  </w:style>
  <w:style w:type="character" w:customStyle="1" w:styleId="20">
    <w:name w:val="Заголовок 2 Знак"/>
    <w:basedOn w:val="a0"/>
    <w:link w:val="2"/>
    <w:uiPriority w:val="9"/>
    <w:semiHidden/>
    <w:rsid w:val="00983DDF"/>
    <w:rPr>
      <w:rFonts w:asciiTheme="majorHAnsi" w:eastAsiaTheme="majorEastAsia" w:hAnsiTheme="majorHAnsi" w:cstheme="majorBidi"/>
      <w:color w:val="2F5496" w:themeColor="accent1" w:themeShade="BF"/>
      <w:sz w:val="26"/>
      <w:szCs w:val="26"/>
      <w:lang w:eastAsia="uk-UA"/>
    </w:rPr>
  </w:style>
  <w:style w:type="table" w:styleId="ab">
    <w:name w:val="Table Grid"/>
    <w:basedOn w:val="a1"/>
    <w:uiPriority w:val="59"/>
    <w:rsid w:val="00983DD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F30B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5003">
      <w:bodyDiv w:val="1"/>
      <w:marLeft w:val="0"/>
      <w:marRight w:val="0"/>
      <w:marTop w:val="0"/>
      <w:marBottom w:val="0"/>
      <w:divBdr>
        <w:top w:val="none" w:sz="0" w:space="0" w:color="auto"/>
        <w:left w:val="none" w:sz="0" w:space="0" w:color="auto"/>
        <w:bottom w:val="none" w:sz="0" w:space="0" w:color="auto"/>
        <w:right w:val="none" w:sz="0" w:space="0" w:color="auto"/>
      </w:divBdr>
    </w:div>
    <w:div w:id="240873482">
      <w:bodyDiv w:val="1"/>
      <w:marLeft w:val="0"/>
      <w:marRight w:val="0"/>
      <w:marTop w:val="0"/>
      <w:marBottom w:val="0"/>
      <w:divBdr>
        <w:top w:val="none" w:sz="0" w:space="0" w:color="auto"/>
        <w:left w:val="none" w:sz="0" w:space="0" w:color="auto"/>
        <w:bottom w:val="none" w:sz="0" w:space="0" w:color="auto"/>
        <w:right w:val="none" w:sz="0" w:space="0" w:color="auto"/>
      </w:divBdr>
      <w:divsChild>
        <w:div w:id="171771571">
          <w:marLeft w:val="0"/>
          <w:marRight w:val="0"/>
          <w:marTop w:val="0"/>
          <w:marBottom w:val="0"/>
          <w:divBdr>
            <w:top w:val="none" w:sz="0" w:space="0" w:color="auto"/>
            <w:left w:val="none" w:sz="0" w:space="0" w:color="auto"/>
            <w:bottom w:val="none" w:sz="0" w:space="0" w:color="auto"/>
            <w:right w:val="none" w:sz="0" w:space="0" w:color="auto"/>
          </w:divBdr>
          <w:divsChild>
            <w:div w:id="116497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05033">
      <w:bodyDiv w:val="1"/>
      <w:marLeft w:val="0"/>
      <w:marRight w:val="0"/>
      <w:marTop w:val="0"/>
      <w:marBottom w:val="0"/>
      <w:divBdr>
        <w:top w:val="none" w:sz="0" w:space="0" w:color="auto"/>
        <w:left w:val="none" w:sz="0" w:space="0" w:color="auto"/>
        <w:bottom w:val="none" w:sz="0" w:space="0" w:color="auto"/>
        <w:right w:val="none" w:sz="0" w:space="0" w:color="auto"/>
      </w:divBdr>
    </w:div>
    <w:div w:id="822892426">
      <w:bodyDiv w:val="1"/>
      <w:marLeft w:val="0"/>
      <w:marRight w:val="0"/>
      <w:marTop w:val="0"/>
      <w:marBottom w:val="0"/>
      <w:divBdr>
        <w:top w:val="none" w:sz="0" w:space="0" w:color="auto"/>
        <w:left w:val="none" w:sz="0" w:space="0" w:color="auto"/>
        <w:bottom w:val="none" w:sz="0" w:space="0" w:color="auto"/>
        <w:right w:val="none" w:sz="0" w:space="0" w:color="auto"/>
      </w:divBdr>
    </w:div>
    <w:div w:id="1031733704">
      <w:bodyDiv w:val="1"/>
      <w:marLeft w:val="0"/>
      <w:marRight w:val="0"/>
      <w:marTop w:val="0"/>
      <w:marBottom w:val="0"/>
      <w:divBdr>
        <w:top w:val="none" w:sz="0" w:space="0" w:color="auto"/>
        <w:left w:val="none" w:sz="0" w:space="0" w:color="auto"/>
        <w:bottom w:val="none" w:sz="0" w:space="0" w:color="auto"/>
        <w:right w:val="none" w:sz="0" w:space="0" w:color="auto"/>
      </w:divBdr>
      <w:divsChild>
        <w:div w:id="1754428776">
          <w:marLeft w:val="0"/>
          <w:marRight w:val="0"/>
          <w:marTop w:val="0"/>
          <w:marBottom w:val="0"/>
          <w:divBdr>
            <w:top w:val="none" w:sz="0" w:space="0" w:color="auto"/>
            <w:left w:val="none" w:sz="0" w:space="0" w:color="auto"/>
            <w:bottom w:val="none" w:sz="0" w:space="0" w:color="auto"/>
            <w:right w:val="none" w:sz="0" w:space="0" w:color="auto"/>
          </w:divBdr>
          <w:divsChild>
            <w:div w:id="153703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49989">
      <w:bodyDiv w:val="1"/>
      <w:marLeft w:val="0"/>
      <w:marRight w:val="0"/>
      <w:marTop w:val="0"/>
      <w:marBottom w:val="0"/>
      <w:divBdr>
        <w:top w:val="none" w:sz="0" w:space="0" w:color="auto"/>
        <w:left w:val="none" w:sz="0" w:space="0" w:color="auto"/>
        <w:bottom w:val="none" w:sz="0" w:space="0" w:color="auto"/>
        <w:right w:val="none" w:sz="0" w:space="0" w:color="auto"/>
      </w:divBdr>
    </w:div>
    <w:div w:id="1439525684">
      <w:bodyDiv w:val="1"/>
      <w:marLeft w:val="0"/>
      <w:marRight w:val="0"/>
      <w:marTop w:val="0"/>
      <w:marBottom w:val="0"/>
      <w:divBdr>
        <w:top w:val="none" w:sz="0" w:space="0" w:color="auto"/>
        <w:left w:val="none" w:sz="0" w:space="0" w:color="auto"/>
        <w:bottom w:val="none" w:sz="0" w:space="0" w:color="auto"/>
        <w:right w:val="none" w:sz="0" w:space="0" w:color="auto"/>
      </w:divBdr>
    </w:div>
    <w:div w:id="1562015626">
      <w:bodyDiv w:val="1"/>
      <w:marLeft w:val="0"/>
      <w:marRight w:val="0"/>
      <w:marTop w:val="0"/>
      <w:marBottom w:val="0"/>
      <w:divBdr>
        <w:top w:val="none" w:sz="0" w:space="0" w:color="auto"/>
        <w:left w:val="none" w:sz="0" w:space="0" w:color="auto"/>
        <w:bottom w:val="none" w:sz="0" w:space="0" w:color="auto"/>
        <w:right w:val="none" w:sz="0" w:space="0" w:color="auto"/>
      </w:divBdr>
    </w:div>
    <w:div w:id="1659503708">
      <w:bodyDiv w:val="1"/>
      <w:marLeft w:val="0"/>
      <w:marRight w:val="0"/>
      <w:marTop w:val="0"/>
      <w:marBottom w:val="0"/>
      <w:divBdr>
        <w:top w:val="none" w:sz="0" w:space="0" w:color="auto"/>
        <w:left w:val="none" w:sz="0" w:space="0" w:color="auto"/>
        <w:bottom w:val="none" w:sz="0" w:space="0" w:color="auto"/>
        <w:right w:val="none" w:sz="0" w:space="0" w:color="auto"/>
      </w:divBdr>
      <w:divsChild>
        <w:div w:id="1435858097">
          <w:marLeft w:val="0"/>
          <w:marRight w:val="0"/>
          <w:marTop w:val="0"/>
          <w:marBottom w:val="0"/>
          <w:divBdr>
            <w:top w:val="none" w:sz="0" w:space="0" w:color="auto"/>
            <w:left w:val="none" w:sz="0" w:space="0" w:color="auto"/>
            <w:bottom w:val="none" w:sz="0" w:space="0" w:color="auto"/>
            <w:right w:val="none" w:sz="0" w:space="0" w:color="auto"/>
          </w:divBdr>
          <w:divsChild>
            <w:div w:id="162623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05679">
      <w:bodyDiv w:val="1"/>
      <w:marLeft w:val="0"/>
      <w:marRight w:val="0"/>
      <w:marTop w:val="0"/>
      <w:marBottom w:val="0"/>
      <w:divBdr>
        <w:top w:val="none" w:sz="0" w:space="0" w:color="auto"/>
        <w:left w:val="none" w:sz="0" w:space="0" w:color="auto"/>
        <w:bottom w:val="none" w:sz="0" w:space="0" w:color="auto"/>
        <w:right w:val="none" w:sz="0" w:space="0" w:color="auto"/>
      </w:divBdr>
      <w:divsChild>
        <w:div w:id="1488672406">
          <w:marLeft w:val="0"/>
          <w:marRight w:val="0"/>
          <w:marTop w:val="0"/>
          <w:marBottom w:val="0"/>
          <w:divBdr>
            <w:top w:val="none" w:sz="0" w:space="0" w:color="auto"/>
            <w:left w:val="none" w:sz="0" w:space="0" w:color="auto"/>
            <w:bottom w:val="none" w:sz="0" w:space="0" w:color="auto"/>
            <w:right w:val="none" w:sz="0" w:space="0" w:color="auto"/>
          </w:divBdr>
          <w:divsChild>
            <w:div w:id="92827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3602">
      <w:bodyDiv w:val="1"/>
      <w:marLeft w:val="0"/>
      <w:marRight w:val="0"/>
      <w:marTop w:val="0"/>
      <w:marBottom w:val="0"/>
      <w:divBdr>
        <w:top w:val="none" w:sz="0" w:space="0" w:color="auto"/>
        <w:left w:val="none" w:sz="0" w:space="0" w:color="auto"/>
        <w:bottom w:val="none" w:sz="0" w:space="0" w:color="auto"/>
        <w:right w:val="none" w:sz="0" w:space="0" w:color="auto"/>
      </w:divBdr>
    </w:div>
    <w:div w:id="1971082591">
      <w:bodyDiv w:val="1"/>
      <w:marLeft w:val="0"/>
      <w:marRight w:val="0"/>
      <w:marTop w:val="0"/>
      <w:marBottom w:val="0"/>
      <w:divBdr>
        <w:top w:val="none" w:sz="0" w:space="0" w:color="auto"/>
        <w:left w:val="none" w:sz="0" w:space="0" w:color="auto"/>
        <w:bottom w:val="none" w:sz="0" w:space="0" w:color="auto"/>
        <w:right w:val="none" w:sz="0" w:space="0" w:color="auto"/>
      </w:divBdr>
      <w:divsChild>
        <w:div w:id="1021510841">
          <w:marLeft w:val="0"/>
          <w:marRight w:val="0"/>
          <w:marTop w:val="0"/>
          <w:marBottom w:val="0"/>
          <w:divBdr>
            <w:top w:val="none" w:sz="0" w:space="0" w:color="auto"/>
            <w:left w:val="none" w:sz="0" w:space="0" w:color="auto"/>
            <w:bottom w:val="none" w:sz="0" w:space="0" w:color="auto"/>
            <w:right w:val="none" w:sz="0" w:space="0" w:color="auto"/>
          </w:divBdr>
          <w:divsChild>
            <w:div w:id="159312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26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43"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16</Pages>
  <Words>12810</Words>
  <Characters>7303</Characters>
  <Application>Microsoft Office Word</Application>
  <DocSecurity>0</DocSecurity>
  <Lines>60</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1NR</cp:lastModifiedBy>
  <cp:revision>11</cp:revision>
  <dcterms:created xsi:type="dcterms:W3CDTF">2025-04-26T18:25:00Z</dcterms:created>
  <dcterms:modified xsi:type="dcterms:W3CDTF">2026-05-08T08:06:00Z</dcterms:modified>
</cp:coreProperties>
</file>