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307306A6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6B92">
        <w:rPr>
          <w:rFonts w:ascii="Times New Roman" w:hAnsi="Times New Roman" w:cs="Arial"/>
          <w:szCs w:val="28"/>
        </w:rPr>
        <w:t>со</w:t>
      </w:r>
      <w:r w:rsidR="009805C1">
        <w:rPr>
          <w:rFonts w:ascii="Times New Roman" w:hAnsi="Times New Roman" w:cs="Arial"/>
          <w:szCs w:val="28"/>
        </w:rPr>
        <w:t>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336A24">
        <w:rPr>
          <w:rFonts w:ascii="Times New Roman" w:hAnsi="Times New Roman" w:cs="Arial"/>
          <w:szCs w:val="28"/>
        </w:rPr>
        <w:t>С</w:t>
      </w:r>
      <w:r w:rsidR="005616EB">
        <w:rPr>
          <w:rFonts w:ascii="Times New Roman" w:hAnsi="Times New Roman" w:cs="Arial"/>
          <w:szCs w:val="28"/>
        </w:rPr>
        <w:t>УВОРОВА</w:t>
      </w:r>
      <w:r w:rsidR="00DD3F76" w:rsidRPr="00DD3F76">
        <w:rPr>
          <w:rFonts w:ascii="Times New Roman" w:hAnsi="Times New Roman" w:cs="Arial"/>
          <w:szCs w:val="28"/>
        </w:rPr>
        <w:t xml:space="preserve"> </w:t>
      </w:r>
      <w:r w:rsidR="005616EB">
        <w:rPr>
          <w:rFonts w:ascii="Times New Roman" w:hAnsi="Times New Roman" w:cs="Arial"/>
          <w:szCs w:val="28"/>
        </w:rPr>
        <w:t>Максима</w:t>
      </w:r>
      <w:r w:rsidR="00DD3F76" w:rsidRPr="00DD3F76">
        <w:rPr>
          <w:rFonts w:ascii="Times New Roman" w:hAnsi="Times New Roman" w:cs="Arial"/>
          <w:szCs w:val="28"/>
        </w:rPr>
        <w:t xml:space="preserve"> </w:t>
      </w:r>
      <w:r w:rsidR="0065073F" w:rsidRPr="0065073F">
        <w:rPr>
          <w:rFonts w:ascii="Times New Roman" w:hAnsi="Times New Roman" w:cs="Arial"/>
          <w:szCs w:val="28"/>
        </w:rPr>
        <w:t>Олександрович</w:t>
      </w:r>
      <w:r w:rsidR="002413CA">
        <w:rPr>
          <w:rFonts w:ascii="Times New Roman" w:hAnsi="Times New Roman" w:cs="Arial"/>
          <w:szCs w:val="28"/>
        </w:rPr>
        <w:t>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397EC5" w:rsidRPr="00397EC5">
        <w:rPr>
          <w:rFonts w:ascii="Times New Roman" w:hAnsi="Times New Roman" w:cs="Arial"/>
          <w:szCs w:val="28"/>
        </w:rPr>
        <w:t>2</w:t>
      </w:r>
      <w:r w:rsidR="00ED5A1E">
        <w:rPr>
          <w:rFonts w:ascii="Times New Roman" w:hAnsi="Times New Roman" w:cs="Arial"/>
          <w:szCs w:val="28"/>
        </w:rPr>
        <w:t>8</w:t>
      </w:r>
      <w:r w:rsidR="00397EC5" w:rsidRPr="00397EC5">
        <w:rPr>
          <w:rFonts w:ascii="Times New Roman" w:hAnsi="Times New Roman" w:cs="Arial"/>
          <w:szCs w:val="28"/>
        </w:rPr>
        <w:t>.</w:t>
      </w:r>
      <w:r w:rsidR="00ED5A1E">
        <w:rPr>
          <w:rFonts w:ascii="Times New Roman" w:hAnsi="Times New Roman" w:cs="Arial"/>
          <w:szCs w:val="28"/>
        </w:rPr>
        <w:t>07</w:t>
      </w:r>
      <w:r w:rsidR="00397EC5" w:rsidRPr="00397EC5">
        <w:rPr>
          <w:rFonts w:ascii="Times New Roman" w:hAnsi="Times New Roman" w:cs="Arial"/>
          <w:szCs w:val="28"/>
        </w:rPr>
        <w:t>.198</w:t>
      </w:r>
      <w:r w:rsidR="00ED5A1E">
        <w:rPr>
          <w:rFonts w:ascii="Times New Roman" w:hAnsi="Times New Roman" w:cs="Arial"/>
          <w:szCs w:val="28"/>
        </w:rPr>
        <w:t>9</w:t>
      </w:r>
      <w:r w:rsidR="00261C24">
        <w:rPr>
          <w:rFonts w:ascii="Times New Roman" w:hAnsi="Times New Roman" w:cs="Arial"/>
          <w:szCs w:val="28"/>
        </w:rPr>
        <w:t xml:space="preserve"> </w:t>
      </w:r>
      <w:r w:rsidRPr="00063DD5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ED5A1E">
        <w:rPr>
          <w:rFonts w:ascii="Times New Roman" w:hAnsi="Times New Roman" w:cs="Arial"/>
          <w:szCs w:val="28"/>
        </w:rPr>
        <w:t>14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</w:t>
      </w:r>
      <w:r w:rsidR="00ED5A1E">
        <w:rPr>
          <w:rFonts w:ascii="Times New Roman" w:hAnsi="Times New Roman" w:cs="Arial"/>
          <w:szCs w:val="28"/>
        </w:rPr>
        <w:t>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>року</w:t>
      </w:r>
      <w:r w:rsidR="008D4AAC">
        <w:rPr>
          <w:rFonts w:ascii="Times New Roman" w:hAnsi="Times New Roman" w:cs="Arial"/>
          <w:szCs w:val="28"/>
        </w:rPr>
        <w:t xml:space="preserve"> </w:t>
      </w:r>
      <w:r w:rsidR="00E47875">
        <w:rPr>
          <w:rFonts w:ascii="Times New Roman" w:hAnsi="Times New Roman" w:cs="Arial"/>
          <w:szCs w:val="28"/>
        </w:rPr>
        <w:t>Чернівец</w:t>
      </w:r>
      <w:r w:rsidR="00397EC5" w:rsidRPr="00397EC5">
        <w:rPr>
          <w:rFonts w:ascii="Times New Roman" w:hAnsi="Times New Roman" w:cs="Arial"/>
          <w:szCs w:val="28"/>
        </w:rPr>
        <w:t>ьк</w:t>
      </w:r>
      <w:r w:rsidR="00397EC5">
        <w:rPr>
          <w:rFonts w:ascii="Times New Roman" w:hAnsi="Times New Roman" w:cs="Arial"/>
          <w:szCs w:val="28"/>
        </w:rPr>
        <w:t>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5C24EB">
        <w:rPr>
          <w:rFonts w:ascii="Times New Roman" w:hAnsi="Times New Roman"/>
          <w:szCs w:val="28"/>
        </w:rPr>
        <w:t>РТ</w:t>
      </w:r>
      <w:r w:rsidR="000B165C" w:rsidRPr="000B165C">
        <w:rPr>
          <w:rFonts w:ascii="Times New Roman" w:hAnsi="Times New Roman"/>
          <w:szCs w:val="28"/>
        </w:rPr>
        <w:t xml:space="preserve">ЦК та СП у </w:t>
      </w:r>
      <w:r w:rsidR="00E47875">
        <w:rPr>
          <w:rFonts w:ascii="Times New Roman" w:hAnsi="Times New Roman"/>
          <w:szCs w:val="28"/>
        </w:rPr>
        <w:t>Чернівец</w:t>
      </w:r>
      <w:r w:rsidR="00172B30">
        <w:rPr>
          <w:rFonts w:ascii="Times New Roman" w:hAnsi="Times New Roman"/>
          <w:szCs w:val="28"/>
        </w:rPr>
        <w:t>ьк</w:t>
      </w:r>
      <w:r w:rsidR="008A4815">
        <w:rPr>
          <w:rFonts w:ascii="Times New Roman" w:hAnsi="Times New Roman"/>
          <w:szCs w:val="28"/>
        </w:rPr>
        <w:t>ій</w:t>
      </w:r>
      <w:r w:rsidR="00172B30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  <w:r w:rsidR="0040565E">
        <w:rPr>
          <w:rFonts w:ascii="Times New Roman" w:hAnsi="Times New Roman" w:cs="Arial"/>
          <w:szCs w:val="28"/>
        </w:rPr>
        <w:t>.</w:t>
      </w:r>
    </w:p>
    <w:p w14:paraId="6736BA51" w14:textId="77777777" w:rsidR="009242B4" w:rsidRDefault="00D510BA" w:rsidP="009242B4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9242B4" w:rsidRPr="00063DD5">
        <w:rPr>
          <w:rFonts w:ascii="Times New Roman" w:hAnsi="Times New Roman" w:cs="Arial"/>
          <w:bCs/>
          <w:szCs w:val="28"/>
        </w:rPr>
        <w:t xml:space="preserve">Посада: </w:t>
      </w:r>
      <w:r w:rsidR="009242B4">
        <w:rPr>
          <w:rFonts w:ascii="Times New Roman" w:hAnsi="Times New Roman" w:cs="Arial"/>
          <w:bCs/>
          <w:szCs w:val="28"/>
        </w:rPr>
        <w:t xml:space="preserve">курсант 1 навчальної роти </w:t>
      </w:r>
    </w:p>
    <w:p w14:paraId="3996915D" w14:textId="77777777" w:rsidR="009242B4" w:rsidRPr="00063DD5" w:rsidRDefault="009242B4" w:rsidP="009242B4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А2900, який прибув у відрядження з військової частини А2582 для проходження базової загальновійськової підготовки.</w:t>
      </w:r>
    </w:p>
    <w:p w14:paraId="7E81B0D8" w14:textId="605371C1" w:rsidR="00063DD5" w:rsidRPr="00063DD5" w:rsidRDefault="00063DD5" w:rsidP="009242B4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04A8E7B4" w:rsidR="00F530E5" w:rsidRPr="00063DD5" w:rsidRDefault="009805C1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С</w:t>
      </w:r>
      <w:r w:rsidR="005616EB">
        <w:rPr>
          <w:rFonts w:ascii="Times New Roman" w:hAnsi="Times New Roman" w:cs="Arial"/>
          <w:szCs w:val="28"/>
        </w:rPr>
        <w:t>УВОРОВ</w:t>
      </w:r>
      <w:r w:rsidR="00031A5B" w:rsidRPr="00DD3F76">
        <w:rPr>
          <w:rFonts w:ascii="Times New Roman" w:hAnsi="Times New Roman" w:cs="Arial"/>
          <w:szCs w:val="28"/>
        </w:rPr>
        <w:t xml:space="preserve"> </w:t>
      </w:r>
      <w:r w:rsidR="00ED5A1E">
        <w:rPr>
          <w:rFonts w:ascii="Times New Roman" w:hAnsi="Times New Roman" w:cs="Arial"/>
          <w:szCs w:val="28"/>
        </w:rPr>
        <w:t>М</w:t>
      </w:r>
      <w:r w:rsidR="005616EB">
        <w:rPr>
          <w:rFonts w:ascii="Times New Roman" w:hAnsi="Times New Roman" w:cs="Arial"/>
          <w:szCs w:val="28"/>
        </w:rPr>
        <w:t>аксим</w:t>
      </w:r>
      <w:r w:rsidR="00031A5B" w:rsidRPr="00DD3F76">
        <w:rPr>
          <w:rFonts w:ascii="Times New Roman" w:hAnsi="Times New Roman" w:cs="Arial"/>
          <w:szCs w:val="28"/>
        </w:rPr>
        <w:t xml:space="preserve"> </w:t>
      </w:r>
      <w:r w:rsidR="005D58B6" w:rsidRPr="0065073F">
        <w:rPr>
          <w:rFonts w:ascii="Times New Roman" w:hAnsi="Times New Roman" w:cs="Arial"/>
          <w:szCs w:val="28"/>
        </w:rPr>
        <w:t>Олександрович</w:t>
      </w:r>
      <w:r w:rsidR="005D58B6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E30D36">
        <w:rPr>
          <w:rFonts w:ascii="Times New Roman" w:hAnsi="Times New Roman" w:cs="Arial"/>
          <w:szCs w:val="28"/>
        </w:rPr>
        <w:t>жовт</w:t>
      </w:r>
      <w:r w:rsidR="001677FF">
        <w:rPr>
          <w:rFonts w:ascii="Times New Roman" w:hAnsi="Times New Roman" w:cs="Arial"/>
          <w:szCs w:val="28"/>
        </w:rPr>
        <w:t>ня</w:t>
      </w:r>
      <w:r w:rsidR="00063DD5"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2F919AD8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15C1"/>
    <w:rsid w:val="00026BCF"/>
    <w:rsid w:val="00031A5B"/>
    <w:rsid w:val="00054F0C"/>
    <w:rsid w:val="00063DD5"/>
    <w:rsid w:val="00066B92"/>
    <w:rsid w:val="00092F25"/>
    <w:rsid w:val="00095B62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42AF4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017DB"/>
    <w:rsid w:val="002018E8"/>
    <w:rsid w:val="00221ECA"/>
    <w:rsid w:val="00226A06"/>
    <w:rsid w:val="002413CA"/>
    <w:rsid w:val="002424A7"/>
    <w:rsid w:val="00246506"/>
    <w:rsid w:val="00252372"/>
    <w:rsid w:val="00261C24"/>
    <w:rsid w:val="002A2611"/>
    <w:rsid w:val="002C60C2"/>
    <w:rsid w:val="002E0AFF"/>
    <w:rsid w:val="002F22C2"/>
    <w:rsid w:val="002F68FC"/>
    <w:rsid w:val="00317314"/>
    <w:rsid w:val="00336A24"/>
    <w:rsid w:val="0034028B"/>
    <w:rsid w:val="003510B4"/>
    <w:rsid w:val="00354699"/>
    <w:rsid w:val="00361806"/>
    <w:rsid w:val="00372B24"/>
    <w:rsid w:val="00385548"/>
    <w:rsid w:val="00390B71"/>
    <w:rsid w:val="00390DD4"/>
    <w:rsid w:val="00397EC5"/>
    <w:rsid w:val="003B3D38"/>
    <w:rsid w:val="003D1BD2"/>
    <w:rsid w:val="003D4262"/>
    <w:rsid w:val="003E6473"/>
    <w:rsid w:val="003E656B"/>
    <w:rsid w:val="003F360A"/>
    <w:rsid w:val="0040565E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358F"/>
    <w:rsid w:val="00537779"/>
    <w:rsid w:val="00541DD8"/>
    <w:rsid w:val="005616EB"/>
    <w:rsid w:val="00583307"/>
    <w:rsid w:val="00587DDB"/>
    <w:rsid w:val="0059433E"/>
    <w:rsid w:val="005B5E4F"/>
    <w:rsid w:val="005C24EB"/>
    <w:rsid w:val="005D3A70"/>
    <w:rsid w:val="005D58B6"/>
    <w:rsid w:val="0060271E"/>
    <w:rsid w:val="00603433"/>
    <w:rsid w:val="00606218"/>
    <w:rsid w:val="00612AF2"/>
    <w:rsid w:val="006149E4"/>
    <w:rsid w:val="006200D3"/>
    <w:rsid w:val="006247B9"/>
    <w:rsid w:val="00625EEB"/>
    <w:rsid w:val="00631892"/>
    <w:rsid w:val="0065073F"/>
    <w:rsid w:val="006519C2"/>
    <w:rsid w:val="006529BD"/>
    <w:rsid w:val="00662BE7"/>
    <w:rsid w:val="00690A94"/>
    <w:rsid w:val="00692133"/>
    <w:rsid w:val="006A1C6E"/>
    <w:rsid w:val="006A7273"/>
    <w:rsid w:val="006C014C"/>
    <w:rsid w:val="006E406F"/>
    <w:rsid w:val="006E7507"/>
    <w:rsid w:val="00703D66"/>
    <w:rsid w:val="00774622"/>
    <w:rsid w:val="007758DC"/>
    <w:rsid w:val="00791E3E"/>
    <w:rsid w:val="007A0673"/>
    <w:rsid w:val="007C0DB2"/>
    <w:rsid w:val="008051FD"/>
    <w:rsid w:val="0080697A"/>
    <w:rsid w:val="00822611"/>
    <w:rsid w:val="00824A68"/>
    <w:rsid w:val="00897601"/>
    <w:rsid w:val="008A2277"/>
    <w:rsid w:val="008A4815"/>
    <w:rsid w:val="008B3B7E"/>
    <w:rsid w:val="008B6D02"/>
    <w:rsid w:val="008B7608"/>
    <w:rsid w:val="008D0534"/>
    <w:rsid w:val="008D3B52"/>
    <w:rsid w:val="008D4AAC"/>
    <w:rsid w:val="008E588D"/>
    <w:rsid w:val="008F5391"/>
    <w:rsid w:val="008F5E2C"/>
    <w:rsid w:val="008F6A85"/>
    <w:rsid w:val="009022C1"/>
    <w:rsid w:val="00910AA0"/>
    <w:rsid w:val="00916A64"/>
    <w:rsid w:val="009242B4"/>
    <w:rsid w:val="009351B4"/>
    <w:rsid w:val="0094109C"/>
    <w:rsid w:val="00956DBD"/>
    <w:rsid w:val="009805C1"/>
    <w:rsid w:val="009A3A68"/>
    <w:rsid w:val="009A602C"/>
    <w:rsid w:val="009E3782"/>
    <w:rsid w:val="009F6D1D"/>
    <w:rsid w:val="009F70DB"/>
    <w:rsid w:val="00A00ED8"/>
    <w:rsid w:val="00A11591"/>
    <w:rsid w:val="00A24617"/>
    <w:rsid w:val="00A347A7"/>
    <w:rsid w:val="00A43954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1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70E97"/>
    <w:rsid w:val="00B81ED4"/>
    <w:rsid w:val="00B84975"/>
    <w:rsid w:val="00B851DB"/>
    <w:rsid w:val="00BA3771"/>
    <w:rsid w:val="00BA72B9"/>
    <w:rsid w:val="00BA798D"/>
    <w:rsid w:val="00BB166E"/>
    <w:rsid w:val="00BB5C91"/>
    <w:rsid w:val="00BC0991"/>
    <w:rsid w:val="00BC3EDF"/>
    <w:rsid w:val="00BC691E"/>
    <w:rsid w:val="00BE6503"/>
    <w:rsid w:val="00BF03BB"/>
    <w:rsid w:val="00C1005E"/>
    <w:rsid w:val="00C22F06"/>
    <w:rsid w:val="00C300D3"/>
    <w:rsid w:val="00C41C28"/>
    <w:rsid w:val="00C436EF"/>
    <w:rsid w:val="00C63306"/>
    <w:rsid w:val="00CA3409"/>
    <w:rsid w:val="00CA7249"/>
    <w:rsid w:val="00CB225A"/>
    <w:rsid w:val="00CD5139"/>
    <w:rsid w:val="00CE2F0B"/>
    <w:rsid w:val="00D02D52"/>
    <w:rsid w:val="00D10EF9"/>
    <w:rsid w:val="00D11B78"/>
    <w:rsid w:val="00D15CE2"/>
    <w:rsid w:val="00D17F57"/>
    <w:rsid w:val="00D20606"/>
    <w:rsid w:val="00D27893"/>
    <w:rsid w:val="00D479CC"/>
    <w:rsid w:val="00D510BA"/>
    <w:rsid w:val="00D537D3"/>
    <w:rsid w:val="00D5605B"/>
    <w:rsid w:val="00D574C3"/>
    <w:rsid w:val="00D836E4"/>
    <w:rsid w:val="00D871A8"/>
    <w:rsid w:val="00D875E5"/>
    <w:rsid w:val="00D920F7"/>
    <w:rsid w:val="00DD3F76"/>
    <w:rsid w:val="00DE39A1"/>
    <w:rsid w:val="00E27E5F"/>
    <w:rsid w:val="00E30D36"/>
    <w:rsid w:val="00E47875"/>
    <w:rsid w:val="00E5103C"/>
    <w:rsid w:val="00E53565"/>
    <w:rsid w:val="00E567A6"/>
    <w:rsid w:val="00E63BD4"/>
    <w:rsid w:val="00E713F1"/>
    <w:rsid w:val="00E826D8"/>
    <w:rsid w:val="00E84FB6"/>
    <w:rsid w:val="00EA0F20"/>
    <w:rsid w:val="00EC4215"/>
    <w:rsid w:val="00ED3940"/>
    <w:rsid w:val="00ED5A1E"/>
    <w:rsid w:val="00EE6291"/>
    <w:rsid w:val="00EE64D7"/>
    <w:rsid w:val="00EF336A"/>
    <w:rsid w:val="00F14791"/>
    <w:rsid w:val="00F22022"/>
    <w:rsid w:val="00F2747D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ий текст з від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A2900</cp:lastModifiedBy>
  <cp:revision>14</cp:revision>
  <cp:lastPrinted>2025-11-02T17:29:00Z</cp:lastPrinted>
  <dcterms:created xsi:type="dcterms:W3CDTF">2025-11-06T10:22:00Z</dcterms:created>
  <dcterms:modified xsi:type="dcterms:W3CDTF">2026-01-02T09:36:00Z</dcterms:modified>
</cp:coreProperties>
</file>