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C7883" w14:textId="77777777" w:rsidR="00F62C88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B98159A" w14:textId="77777777" w:rsidR="00F62C88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>
        <w:rPr>
          <w:rFonts w:ascii="Times New Roman" w:hAnsi="Times New Roman" w:cs="Arial"/>
          <w:szCs w:val="28"/>
        </w:rPr>
        <w:t xml:space="preserve">На </w:t>
      </w:r>
      <w:r>
        <w:rPr>
          <w:rFonts w:ascii="Times New Roman" w:hAnsi="Times New Roman"/>
          <w:szCs w:val="28"/>
        </w:rPr>
        <w:t>солдата</w:t>
      </w:r>
      <w:r>
        <w:rPr>
          <w:rFonts w:ascii="Times New Roman" w:hAnsi="Times New Roman" w:cs="Arial"/>
          <w:szCs w:val="28"/>
        </w:rPr>
        <w:t xml:space="preserve"> призваного під час мобілізації СТЕФАНІВА Олега  Володимировича </w:t>
      </w:r>
      <w:r>
        <w:rPr>
          <w:rFonts w:ascii="Times New Roman" w:hAnsi="Times New Roman"/>
          <w:szCs w:val="28"/>
        </w:rPr>
        <w:t xml:space="preserve">03.07.1988 </w:t>
      </w:r>
      <w:r>
        <w:rPr>
          <w:rFonts w:ascii="Times New Roman" w:hAnsi="Times New Roman" w:cs="Arial"/>
          <w:szCs w:val="28"/>
        </w:rPr>
        <w:t>року народження, українця, призваного 04</w:t>
      </w:r>
      <w:r>
        <w:rPr>
          <w:rFonts w:ascii="Times New Roman" w:hAnsi="Times New Roman"/>
          <w:szCs w:val="28"/>
        </w:rPr>
        <w:t xml:space="preserve">.12.2025 </w:t>
      </w:r>
      <w:r>
        <w:rPr>
          <w:rFonts w:ascii="Times New Roman" w:hAnsi="Times New Roman" w:cs="Arial"/>
          <w:szCs w:val="28"/>
        </w:rPr>
        <w:t xml:space="preserve">року Тернопільським  РТЦК та СП у Тернопільській області. </w:t>
      </w:r>
      <w:r>
        <w:rPr>
          <w:rFonts w:ascii="Times New Roman" w:hAnsi="Times New Roman" w:cs="Arial"/>
          <w:bCs/>
          <w:szCs w:val="28"/>
        </w:rPr>
        <w:t xml:space="preserve">Посада: курсант 1 навчальної роти </w:t>
      </w:r>
    </w:p>
    <w:p w14:paraId="548190E2" w14:textId="77777777" w:rsidR="00F62C88" w:rsidRDefault="00000000">
      <w:pPr>
        <w:pStyle w:val="a4"/>
        <w:shd w:val="clear" w:color="auto" w:fill="FFFFFF"/>
        <w:ind w:left="5103"/>
        <w:jc w:val="both"/>
        <w:rPr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А2900.</w:t>
      </w:r>
    </w:p>
    <w:p w14:paraId="09A00313" w14:textId="77777777" w:rsidR="00F62C88" w:rsidRDefault="00F62C88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5AA2A2A1" w14:textId="77777777" w:rsidR="00F62C88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Солдат</w:t>
      </w:r>
      <w:r>
        <w:rPr>
          <w:rFonts w:ascii="Times New Roman" w:hAnsi="Times New Roman" w:cs="Arial"/>
          <w:szCs w:val="28"/>
        </w:rPr>
        <w:t xml:space="preserve"> призваний під час мобілізації СТЕФАНІВ Олег Володимирович проходить службу у військовій частині А2900 з грудня 2025 року.</w:t>
      </w:r>
    </w:p>
    <w:p w14:paraId="2C45D334" w14:textId="77777777" w:rsidR="00F62C88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0DC44E21" w14:textId="77777777" w:rsidR="00F62C88" w:rsidRDefault="00000000">
      <w:pPr>
        <w:pStyle w:val="a4"/>
        <w:shd w:val="clear" w:color="auto" w:fill="FFFFFF" w:themeFill="background1"/>
        <w:ind w:left="0" w:firstLine="737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 звертався, стаціонарно лікувався.</w:t>
      </w:r>
    </w:p>
    <w:p w14:paraId="3EF61278" w14:textId="77777777" w:rsidR="00F62C88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012F4E34" w14:textId="77777777" w:rsidR="00F62C88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0ED7D4BF" w14:textId="77777777" w:rsidR="00F62C88" w:rsidRDefault="00F62C88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9094B2E" w14:textId="77777777" w:rsidR="00F62C88" w:rsidRDefault="00000000">
      <w:pPr>
        <w:pStyle w:val="a4"/>
        <w:shd w:val="clear" w:color="auto" w:fill="FFFFFF"/>
        <w:ind w:left="0" w:firstLine="737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4495CDA2" w14:textId="77777777" w:rsidR="00F62C88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41FE9E99" w14:textId="77777777" w:rsidR="00F62C88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6017348A" w14:textId="77777777" w:rsidR="00F62C88" w:rsidRDefault="00F62C8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5476D9E" w14:textId="77777777" w:rsidR="00F62C88" w:rsidRDefault="00000000">
      <w:pPr>
        <w:pStyle w:val="2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szCs w:val="28"/>
        </w:rPr>
        <w:t>Тимчасово виконуючий обов’язки начальника медичної служби військової частини А2900</w:t>
      </w:r>
    </w:p>
    <w:p w14:paraId="50453E48" w14:textId="40487735" w:rsidR="00F62C88" w:rsidRDefault="0000000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капітан м/с                                                                                             Роман Б</w:t>
      </w:r>
      <w:r w:rsidR="00644384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ЛЕЙ</w:t>
      </w:r>
    </w:p>
    <w:p w14:paraId="0B7341FA" w14:textId="77777777" w:rsidR="00F62C88" w:rsidRDefault="0000000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5FB6C3EC" w14:textId="77777777" w:rsidR="00F62C88" w:rsidRDefault="00F62C8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187261B" w14:textId="77777777" w:rsidR="00F62C88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8CD8677" w14:textId="77777777" w:rsidR="00F62C88" w:rsidRDefault="00F62C8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F62C88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C88"/>
    <w:rsid w:val="00644384"/>
    <w:rsid w:val="007F1435"/>
    <w:rsid w:val="00F6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5C0FC"/>
  <w15:docId w15:val="{D0297370-3A78-40AB-96DD-A9FFC734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710</Words>
  <Characters>405</Characters>
  <Application>Microsoft Office Word</Application>
  <DocSecurity>0</DocSecurity>
  <Lines>3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6</cp:revision>
  <cp:lastPrinted>2025-11-02T17:29:00Z</cp:lastPrinted>
  <dcterms:created xsi:type="dcterms:W3CDTF">2025-12-31T07:45:00Z</dcterms:created>
  <dcterms:modified xsi:type="dcterms:W3CDTF">2026-01-13T09:07:00Z</dcterms:modified>
  <dc:language>uk-UA</dc:language>
</cp:coreProperties>
</file>