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77777777" w:rsidR="00C96AD0" w:rsidRPr="00132A98" w:rsidRDefault="00C96AD0" w:rsidP="00831565">
      <w:pPr>
        <w:jc w:val="center"/>
        <w:rPr>
          <w:b/>
          <w:lang w:val="uk-UA"/>
        </w:rPr>
      </w:pPr>
      <w:r w:rsidRPr="00132A98">
        <w:rPr>
          <w:b/>
          <w:lang w:val="uk-UA"/>
        </w:rPr>
        <w:t xml:space="preserve">ВІДОМІСТЬ </w:t>
      </w:r>
    </w:p>
    <w:p w14:paraId="3B77331D" w14:textId="5115E1BD" w:rsidR="00C96AD0" w:rsidRPr="00132A98" w:rsidRDefault="00C96AD0" w:rsidP="00831565">
      <w:pPr>
        <w:jc w:val="center"/>
        <w:rPr>
          <w:lang w:val="uk-UA"/>
        </w:rPr>
      </w:pPr>
      <w:r w:rsidRPr="00132A98">
        <w:rPr>
          <w:lang w:val="uk-UA"/>
        </w:rPr>
        <w:t xml:space="preserve">складання заліку зі знань вимог безпеки під час проведення </w:t>
      </w:r>
      <w:r w:rsidR="00F804EF">
        <w:rPr>
          <w:lang w:val="uk-UA"/>
        </w:rPr>
        <w:t>господарських робіт</w:t>
      </w:r>
    </w:p>
    <w:p w14:paraId="0C8734BC" w14:textId="67D62775" w:rsidR="00C96AD0" w:rsidRPr="00132A98" w:rsidRDefault="00C96AD0" w:rsidP="00A76B94">
      <w:pPr>
        <w:jc w:val="center"/>
        <w:rPr>
          <w:lang w:val="uk-UA"/>
        </w:rPr>
      </w:pPr>
      <w:r w:rsidRPr="00132A98">
        <w:rPr>
          <w:lang w:val="uk-UA"/>
        </w:rPr>
        <w:t xml:space="preserve"> </w:t>
      </w:r>
      <w:r w:rsidR="00F804EF">
        <w:rPr>
          <w:lang w:val="uk-UA"/>
        </w:rPr>
        <w:t xml:space="preserve">на території 1 навчального </w:t>
      </w:r>
      <w:r w:rsidR="00F804EF" w:rsidRPr="00F804EF">
        <w:rPr>
          <w:lang w:val="uk-UA"/>
        </w:rPr>
        <w:t xml:space="preserve">батальйону </w:t>
      </w:r>
      <w:r w:rsidR="00615E3A">
        <w:rPr>
          <w:lang w:val="uk-UA"/>
        </w:rPr>
        <w:t>17</w:t>
      </w:r>
      <w:r w:rsidR="008D4B98" w:rsidRPr="008D4B98">
        <w:rPr>
          <w:lang w:val="uk-UA"/>
        </w:rPr>
        <w:t>.</w:t>
      </w:r>
      <w:r w:rsidR="00615E3A">
        <w:rPr>
          <w:lang w:val="uk-UA"/>
        </w:rPr>
        <w:t>02</w:t>
      </w:r>
      <w:r w:rsidR="008D4B98" w:rsidRPr="008D4B98">
        <w:rPr>
          <w:lang w:val="uk-UA"/>
        </w:rPr>
        <w:t>.202</w:t>
      </w:r>
      <w:r w:rsidR="00615E3A">
        <w:rPr>
          <w:lang w:val="uk-UA"/>
        </w:rPr>
        <w:t>6</w:t>
      </w:r>
      <w:r w:rsidR="008D4B98">
        <w:rPr>
          <w:lang w:val="uk-UA"/>
        </w:rPr>
        <w:t xml:space="preserve"> </w:t>
      </w:r>
      <w:r w:rsidR="00374183" w:rsidRPr="00F804EF">
        <w:rPr>
          <w:lang w:val="uk-UA"/>
        </w:rPr>
        <w:t>року</w:t>
      </w:r>
    </w:p>
    <w:p w14:paraId="379D4D23" w14:textId="16142E57" w:rsidR="00C96AD0" w:rsidRPr="00132A98" w:rsidRDefault="00C96AD0" w:rsidP="00C96AD0">
      <w:pPr>
        <w:rPr>
          <w:b/>
          <w:lang w:val="uk-UA"/>
        </w:rPr>
      </w:pPr>
      <w:r w:rsidRPr="00132A98">
        <w:rPr>
          <w:b/>
          <w:lang w:val="uk-UA"/>
        </w:rPr>
        <w:t>Військова частина</w:t>
      </w:r>
      <w:r w:rsidR="00D964D2" w:rsidRPr="00132A98">
        <w:rPr>
          <w:b/>
          <w:lang w:val="uk-UA"/>
        </w:rPr>
        <w:t>:</w:t>
      </w:r>
      <w:r w:rsidRPr="00132A98">
        <w:rPr>
          <w:b/>
          <w:lang w:val="uk-UA"/>
        </w:rPr>
        <w:t xml:space="preserve"> </w:t>
      </w:r>
      <w:r w:rsidR="00D964D2" w:rsidRPr="00132A98">
        <w:rPr>
          <w:lang w:val="uk-UA"/>
        </w:rPr>
        <w:t>А2900</w:t>
      </w:r>
    </w:p>
    <w:p w14:paraId="39FED455" w14:textId="3D0E4B32" w:rsidR="00C96AD0" w:rsidRPr="00132A98" w:rsidRDefault="00C96AD0" w:rsidP="00C96AD0">
      <w:pPr>
        <w:rPr>
          <w:lang w:val="uk-UA"/>
        </w:rPr>
      </w:pPr>
      <w:r w:rsidRPr="00132A98">
        <w:rPr>
          <w:b/>
          <w:lang w:val="uk-UA"/>
        </w:rPr>
        <w:t>Підрозділ</w:t>
      </w:r>
      <w:r w:rsidR="00D964D2" w:rsidRPr="00132A98">
        <w:rPr>
          <w:b/>
          <w:lang w:val="uk-UA"/>
        </w:rPr>
        <w:t>:</w:t>
      </w:r>
      <w:r w:rsidR="00D964D2" w:rsidRPr="00132A98">
        <w:rPr>
          <w:lang w:val="uk-UA"/>
        </w:rPr>
        <w:t xml:space="preserve"> </w:t>
      </w:r>
      <w:r w:rsidR="005332EA">
        <w:rPr>
          <w:lang w:val="uk-UA"/>
        </w:rPr>
        <w:t>1</w:t>
      </w:r>
      <w:r w:rsidR="00F3187A" w:rsidRPr="00132A98">
        <w:rPr>
          <w:lang w:val="uk-UA"/>
        </w:rPr>
        <w:t xml:space="preserve"> </w:t>
      </w:r>
      <w:r w:rsidR="00943A8E" w:rsidRPr="00132A98">
        <w:rPr>
          <w:lang w:val="uk-UA"/>
        </w:rPr>
        <w:t>н</w:t>
      </w:r>
      <w:r w:rsidR="00757839" w:rsidRPr="00132A98">
        <w:rPr>
          <w:lang w:val="uk-UA"/>
        </w:rPr>
        <w:t>авчальн</w:t>
      </w:r>
      <w:r w:rsidR="00374183" w:rsidRPr="00132A98">
        <w:rPr>
          <w:lang w:val="uk-UA"/>
        </w:rPr>
        <w:t>а</w:t>
      </w:r>
      <w:r w:rsidR="00757839" w:rsidRPr="00132A98">
        <w:rPr>
          <w:lang w:val="uk-UA"/>
        </w:rPr>
        <w:t xml:space="preserve"> рот</w:t>
      </w:r>
      <w:r w:rsidR="00374183" w:rsidRPr="00132A98">
        <w:rPr>
          <w:lang w:val="uk-UA"/>
        </w:rPr>
        <w:t>а</w:t>
      </w:r>
      <w:r w:rsidR="00757839" w:rsidRPr="00132A98">
        <w:rPr>
          <w:lang w:val="uk-UA"/>
        </w:rPr>
        <w:t xml:space="preserve"> 1 </w:t>
      </w:r>
      <w:r w:rsidR="00943A8E" w:rsidRPr="00132A98">
        <w:rPr>
          <w:lang w:val="uk-UA"/>
        </w:rPr>
        <w:t>н</w:t>
      </w:r>
      <w:r w:rsidR="00757839" w:rsidRPr="00132A98">
        <w:rPr>
          <w:lang w:val="uk-UA"/>
        </w:rPr>
        <w:t>авчального батальйону</w:t>
      </w:r>
      <w:r w:rsidR="00943A8E" w:rsidRPr="00132A98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231"/>
        <w:gridCol w:w="1297"/>
        <w:gridCol w:w="1134"/>
        <w:gridCol w:w="1549"/>
      </w:tblGrid>
      <w:tr w:rsidR="008B741A" w:rsidRPr="00132A98" w14:paraId="293D85A7" w14:textId="77777777" w:rsidTr="000763A7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231" w:type="dxa"/>
            <w:vAlign w:val="center"/>
          </w:tcPr>
          <w:p w14:paraId="1610981C" w14:textId="2254A26B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Прізвище</w:t>
            </w:r>
            <w:r w:rsidR="00757839" w:rsidRPr="00132A98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 w:rsidRPr="00132A98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 w:rsidRPr="00132A98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297" w:type="dxa"/>
            <w:vAlign w:val="center"/>
          </w:tcPr>
          <w:p w14:paraId="15A819D4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6CF3A192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132A98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32A98">
              <w:rPr>
                <w:b/>
                <w:sz w:val="18"/>
                <w:szCs w:val="18"/>
                <w:lang w:val="uk-UA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132A98" w14:paraId="2E9E7A8B" w14:textId="77777777" w:rsidTr="000763A7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31" w:type="dxa"/>
            <w:vAlign w:val="center"/>
          </w:tcPr>
          <w:p w14:paraId="04CA37F3" w14:textId="5CF94467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97" w:type="dxa"/>
            <w:vAlign w:val="center"/>
          </w:tcPr>
          <w:p w14:paraId="5CD122CB" w14:textId="71C2BDF1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132A98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32A98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D4B98" w:rsidRPr="00132A98" w14:paraId="7CEE8BA6" w14:textId="77777777" w:rsidTr="000763A7">
        <w:trPr>
          <w:trHeight w:val="397"/>
        </w:trPr>
        <w:tc>
          <w:tcPr>
            <w:tcW w:w="534" w:type="dxa"/>
            <w:vAlign w:val="center"/>
          </w:tcPr>
          <w:p w14:paraId="10CFE6B6" w14:textId="77777777" w:rsidR="008D4B98" w:rsidRPr="000763A7" w:rsidRDefault="008D4B98" w:rsidP="008D4B98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D2A126" w14:textId="7BAF9BDF" w:rsidR="008D4B98" w:rsidRPr="000763A7" w:rsidRDefault="00615E3A" w:rsidP="008D4B98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17</w:t>
            </w:r>
            <w:r w:rsidR="008D4B98" w:rsidRPr="006171A0">
              <w:rPr>
                <w:color w:val="000000" w:themeColor="text1"/>
                <w:sz w:val="20"/>
                <w:szCs w:val="20"/>
                <w:lang w:val="uk-UA"/>
              </w:rPr>
              <w:t>.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02</w:t>
            </w:r>
            <w:r w:rsidR="008D4B98" w:rsidRPr="006171A0">
              <w:rPr>
                <w:color w:val="000000" w:themeColor="text1"/>
                <w:sz w:val="20"/>
                <w:szCs w:val="20"/>
                <w:lang w:val="uk-UA"/>
              </w:rPr>
              <w:t>.202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6</w:t>
            </w:r>
          </w:p>
        </w:tc>
        <w:tc>
          <w:tcPr>
            <w:tcW w:w="912" w:type="dxa"/>
            <w:vAlign w:val="center"/>
          </w:tcPr>
          <w:p w14:paraId="357CD7CB" w14:textId="6F9FD53E" w:rsidR="008D4B98" w:rsidRPr="00132A98" w:rsidRDefault="008D4B98" w:rsidP="008D4B98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47F0" w14:textId="0EC2DDB1" w:rsidR="008D4B98" w:rsidRPr="00132A98" w:rsidRDefault="00E41FC4" w:rsidP="008D4B9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776B6" w14:textId="38E5C3D8" w:rsidR="008D4B98" w:rsidRPr="00132A98" w:rsidRDefault="0070377B" w:rsidP="008D4B9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КОНРАТЮК Володимир Васильович</w:t>
            </w:r>
          </w:p>
        </w:tc>
        <w:tc>
          <w:tcPr>
            <w:tcW w:w="1297" w:type="dxa"/>
            <w:vMerge w:val="restart"/>
            <w:textDirection w:val="btLr"/>
            <w:vAlign w:val="center"/>
          </w:tcPr>
          <w:p w14:paraId="5D90893D" w14:textId="0D0DE663" w:rsidR="008D4B98" w:rsidRPr="00132A98" w:rsidRDefault="008D4B98" w:rsidP="008D4B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132A98">
              <w:rPr>
                <w:lang w:val="uk-UA"/>
              </w:rPr>
              <w:t xml:space="preserve">роведення </w:t>
            </w:r>
            <w:r>
              <w:rPr>
                <w:lang w:val="uk-UA"/>
              </w:rPr>
              <w:t>господарських робіт</w:t>
            </w:r>
          </w:p>
          <w:p w14:paraId="06020A9F" w14:textId="0CEDC626" w:rsidR="008D4B98" w:rsidRPr="00132A98" w:rsidRDefault="008D4B98" w:rsidP="008D4B98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132A98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на території 1 навчального </w:t>
            </w:r>
            <w:r w:rsidRPr="00F804EF">
              <w:rPr>
                <w:lang w:val="uk-UA"/>
              </w:rPr>
              <w:t>батальйону</w:t>
            </w:r>
          </w:p>
        </w:tc>
        <w:tc>
          <w:tcPr>
            <w:tcW w:w="1134" w:type="dxa"/>
            <w:vAlign w:val="center"/>
          </w:tcPr>
          <w:p w14:paraId="175E3BD3" w14:textId="77777777" w:rsidR="008D4B98" w:rsidRPr="00132A98" w:rsidRDefault="008D4B98" w:rsidP="008D4B9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58AD232" w14:textId="66ABEEF8" w:rsidR="008D4B98" w:rsidRPr="00132A98" w:rsidRDefault="008D4B98" w:rsidP="008D4B98">
            <w:pPr>
              <w:pStyle w:val="1"/>
              <w:ind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Командир</w:t>
            </w:r>
            <w:r w:rsidRPr="00132A98">
              <w:rPr>
                <w:b/>
                <w:sz w:val="24"/>
                <w:szCs w:val="24"/>
              </w:rPr>
              <w:t xml:space="preserve"> </w:t>
            </w:r>
            <w:r w:rsidR="005332EA">
              <w:rPr>
                <w:b/>
                <w:sz w:val="24"/>
                <w:szCs w:val="24"/>
              </w:rPr>
              <w:t>1</w:t>
            </w:r>
            <w:r w:rsidRPr="00132A98">
              <w:rPr>
                <w:b/>
                <w:sz w:val="24"/>
                <w:szCs w:val="24"/>
              </w:rPr>
              <w:t xml:space="preserve"> навчальної роти</w:t>
            </w:r>
          </w:p>
          <w:p w14:paraId="1529BAC3" w14:textId="0ABEB8B9" w:rsidR="008D4B98" w:rsidRPr="00726502" w:rsidRDefault="005332EA" w:rsidP="008D4B98">
            <w:pPr>
              <w:pStyle w:val="1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майор</w:t>
            </w:r>
            <w:r w:rsidR="008D4B98" w:rsidRPr="00132A98">
              <w:rPr>
                <w:b/>
                <w:sz w:val="24"/>
                <w:szCs w:val="24"/>
              </w:rPr>
              <w:t xml:space="preserve">  </w:t>
            </w:r>
            <w:r w:rsidR="008D4B98" w:rsidRPr="00132A98">
              <w:rPr>
                <w:b/>
                <w:sz w:val="24"/>
                <w:szCs w:val="24"/>
              </w:rPr>
              <w:tab/>
              <w:t xml:space="preserve">       </w:t>
            </w:r>
            <w:r w:rsidR="008D4B98"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>Дмитро СТЕПАНЮК</w:t>
            </w:r>
          </w:p>
        </w:tc>
      </w:tr>
      <w:tr w:rsidR="00E41FC4" w:rsidRPr="00132A98" w14:paraId="29A36A4A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497D47EA" w14:textId="50090B2F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4F174309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43668881" w14:textId="027581E7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8492" w14:textId="108127A0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DA85C" w14:textId="66987024" w:rsidR="00E41FC4" w:rsidRPr="00132A98" w:rsidRDefault="0070377B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ОМЕЛЬЯНЧУК Дмитро Олександрович</w:t>
            </w:r>
          </w:p>
        </w:tc>
        <w:tc>
          <w:tcPr>
            <w:tcW w:w="1297" w:type="dxa"/>
            <w:vMerge/>
            <w:vAlign w:val="center"/>
          </w:tcPr>
          <w:p w14:paraId="0590AAAA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5023FCC9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D315A71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4DA8A44B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474330B4" w14:textId="71052CBE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3F41" w14:textId="443E69CC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ст. </w:t>
            </w: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7A6F6" w14:textId="2AC5C1B0" w:rsidR="00E41FC4" w:rsidRPr="00132A98" w:rsidRDefault="0070377B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СТУПАК Олександр Віталійович</w:t>
            </w:r>
          </w:p>
        </w:tc>
        <w:tc>
          <w:tcPr>
            <w:tcW w:w="1297" w:type="dxa"/>
            <w:vMerge/>
            <w:vAlign w:val="center"/>
          </w:tcPr>
          <w:p w14:paraId="6C4CF911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4F588A9F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FA59831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5AFC9094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60FB0166" w14:textId="6E926D35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8837" w14:textId="52B04E19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35782" w14:textId="5924CC25" w:rsidR="00E41FC4" w:rsidRPr="00132A98" w:rsidRDefault="0070377B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ТАРАСЮК Олександр Володимирович</w:t>
            </w:r>
          </w:p>
        </w:tc>
        <w:tc>
          <w:tcPr>
            <w:tcW w:w="1297" w:type="dxa"/>
            <w:vMerge/>
            <w:vAlign w:val="center"/>
          </w:tcPr>
          <w:p w14:paraId="07C0F28B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196CA3E2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12CAE6C2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039283CF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533A0F01" w14:textId="027488A9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6843" w14:textId="50B0F2AB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2B672" w14:textId="2C286BF4" w:rsidR="00E41FC4" w:rsidRPr="00132A98" w:rsidRDefault="0070377B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ТКАЧЕНКО Олександр Володимирович</w:t>
            </w:r>
          </w:p>
        </w:tc>
        <w:tc>
          <w:tcPr>
            <w:tcW w:w="1297" w:type="dxa"/>
            <w:vMerge/>
            <w:vAlign w:val="center"/>
          </w:tcPr>
          <w:p w14:paraId="4BAE00AA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04710712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7D7D1A4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2BC540C8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670A59EC" w14:textId="4BAB7F5B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CD26A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8EE6" w14:textId="2F5A5EF1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ED111" w14:textId="40D23E45" w:rsidR="00E41FC4" w:rsidRPr="00132A98" w:rsidRDefault="0070377B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ШАБЛ</w:t>
            </w:r>
            <w:r w:rsidR="00CE4E4F">
              <w:rPr>
                <w:sz w:val="16"/>
                <w:szCs w:val="16"/>
                <w:lang w:val="uk-UA"/>
              </w:rPr>
              <w:t>ИКІН Василь Васильович</w:t>
            </w:r>
          </w:p>
        </w:tc>
        <w:tc>
          <w:tcPr>
            <w:tcW w:w="1297" w:type="dxa"/>
            <w:vMerge/>
            <w:vAlign w:val="center"/>
          </w:tcPr>
          <w:p w14:paraId="6BA745E6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2DE7F07E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F28E147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110AFA0E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5722DFF9" w14:textId="03A4F90F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4618" w14:textId="38F90EB4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0379" w14:textId="189DEAB8" w:rsidR="00E41FC4" w:rsidRPr="00132A98" w:rsidRDefault="00CE4E4F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АНДРІЙЧУК Андрій Олександрович</w:t>
            </w:r>
          </w:p>
        </w:tc>
        <w:tc>
          <w:tcPr>
            <w:tcW w:w="1297" w:type="dxa"/>
            <w:vMerge/>
            <w:vAlign w:val="center"/>
          </w:tcPr>
          <w:p w14:paraId="1817236F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70962915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3601CF71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26A6ED35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0C00ED42" w14:textId="6AF3726A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B181" w14:textId="45B5F059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6201" w14:textId="265A3FB9" w:rsidR="00E41FC4" w:rsidRPr="00132A98" w:rsidRDefault="00CE4E4F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ВДОВІЧЕНКО Олександр Володимирович</w:t>
            </w:r>
          </w:p>
        </w:tc>
        <w:tc>
          <w:tcPr>
            <w:tcW w:w="1297" w:type="dxa"/>
            <w:vMerge/>
            <w:vAlign w:val="center"/>
          </w:tcPr>
          <w:p w14:paraId="5FF4866B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6A7E5917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4BB305BC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6D7664AB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67A10E6A" w14:textId="18792EAB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5DD" w14:textId="6FD261D1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EF4B3" w14:textId="4E86A495" w:rsidR="00E41FC4" w:rsidRPr="00132A98" w:rsidRDefault="00CE4E4F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ІЛЬЄНКО Олександр Васильович</w:t>
            </w:r>
          </w:p>
        </w:tc>
        <w:tc>
          <w:tcPr>
            <w:tcW w:w="1297" w:type="dxa"/>
            <w:vMerge/>
            <w:vAlign w:val="center"/>
          </w:tcPr>
          <w:p w14:paraId="2B4E79EE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E41FC4" w:rsidRPr="00132A98" w14:paraId="7F4E6AFB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5D8078E9" w14:textId="77777777" w:rsidR="00E41FC4" w:rsidRPr="000763A7" w:rsidRDefault="00E41FC4" w:rsidP="00E41FC4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287373DE" w:rsidR="00E41FC4" w:rsidRPr="000763A7" w:rsidRDefault="00E41FC4" w:rsidP="00E41FC4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CF7965">
              <w:rPr>
                <w:color w:val="000000" w:themeColor="text1"/>
                <w:sz w:val="20"/>
                <w:szCs w:val="20"/>
                <w:lang w:val="uk-UA"/>
              </w:rPr>
              <w:t>17.02.2026</w:t>
            </w:r>
          </w:p>
        </w:tc>
        <w:tc>
          <w:tcPr>
            <w:tcW w:w="912" w:type="dxa"/>
          </w:tcPr>
          <w:p w14:paraId="5FD95DB8" w14:textId="7C0007CC" w:rsidR="00E41FC4" w:rsidRPr="00132A98" w:rsidRDefault="00E41FC4" w:rsidP="00E41FC4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5501" w14:textId="74FF86CF" w:rsidR="00E41FC4" w:rsidRPr="00132A98" w:rsidRDefault="00E41FC4" w:rsidP="00E41FC4">
            <w:pPr>
              <w:rPr>
                <w:sz w:val="16"/>
                <w:szCs w:val="16"/>
                <w:lang w:val="uk-UA"/>
              </w:rPr>
            </w:pPr>
            <w:r w:rsidRPr="007F51C1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2D631" w14:textId="73BD0653" w:rsidR="00E41FC4" w:rsidRPr="00132A98" w:rsidRDefault="00CE4E4F" w:rsidP="00E41FC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НЕЧИПОРУК Олег Васильович</w:t>
            </w:r>
          </w:p>
        </w:tc>
        <w:tc>
          <w:tcPr>
            <w:tcW w:w="1297" w:type="dxa"/>
            <w:vMerge/>
            <w:vAlign w:val="center"/>
          </w:tcPr>
          <w:p w14:paraId="683FCC92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E41FC4" w:rsidRPr="00132A98" w:rsidRDefault="00E41FC4" w:rsidP="00E41FC4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10B38950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7E6B16C4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6870DD4A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7E57B740" w14:textId="2838075C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92A" w14:textId="5D68A24A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24DEC" w14:textId="71C407C5" w:rsidR="005332EA" w:rsidRPr="00132A98" w:rsidRDefault="00CE4E4F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САВЧЕНКО </w:t>
            </w:r>
            <w:r w:rsidR="00855B82">
              <w:rPr>
                <w:sz w:val="16"/>
                <w:szCs w:val="16"/>
                <w:lang w:val="uk-UA"/>
              </w:rPr>
              <w:t>Леонід Іванович</w:t>
            </w:r>
          </w:p>
        </w:tc>
        <w:tc>
          <w:tcPr>
            <w:tcW w:w="1297" w:type="dxa"/>
            <w:vMerge/>
            <w:vAlign w:val="center"/>
          </w:tcPr>
          <w:p w14:paraId="75844361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0EC687D1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136BADE7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52A0137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7D5041" w14:textId="3C3D8675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5D7CAD12" w14:textId="087F1DC8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751E" w14:textId="1226CE65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1B0C0" w14:textId="418EDFA3" w:rsidR="005332EA" w:rsidRPr="00132A98" w:rsidRDefault="00855B82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ЮРЧЕНКО Василь Михайлович</w:t>
            </w:r>
          </w:p>
        </w:tc>
        <w:tc>
          <w:tcPr>
            <w:tcW w:w="1297" w:type="dxa"/>
            <w:vMerge/>
            <w:vAlign w:val="center"/>
          </w:tcPr>
          <w:p w14:paraId="7866A012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17C914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89C587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20BB9E66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696AFBF2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505A3D" w14:textId="2B9AFE3E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4DA2C282" w14:textId="0FA62E77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C1BA" w14:textId="75C8C68A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E7DF" w14:textId="2D7663EB" w:rsidR="005332EA" w:rsidRPr="00132A98" w:rsidRDefault="00855B82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АНАНЧЕНКО Євген Анатолійович</w:t>
            </w:r>
          </w:p>
        </w:tc>
        <w:tc>
          <w:tcPr>
            <w:tcW w:w="1297" w:type="dxa"/>
            <w:vMerge/>
            <w:vAlign w:val="center"/>
          </w:tcPr>
          <w:p w14:paraId="327C0DA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25CAD7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E372E6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3BCD78CF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0B546A7F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64E2C" w14:textId="66FD4BBB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6171A0">
              <w:rPr>
                <w:color w:val="000000" w:themeColor="text1"/>
                <w:sz w:val="20"/>
                <w:szCs w:val="20"/>
                <w:lang w:val="uk-UA"/>
              </w:rPr>
              <w:t>06.11.2025</w:t>
            </w:r>
          </w:p>
        </w:tc>
        <w:tc>
          <w:tcPr>
            <w:tcW w:w="912" w:type="dxa"/>
          </w:tcPr>
          <w:p w14:paraId="7B71C51F" w14:textId="75515688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3FFB" w14:textId="327591C5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754A0" w14:textId="64C53382" w:rsidR="005332EA" w:rsidRPr="00132A98" w:rsidRDefault="00855B82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КОВАЛЬЧУК Андрій Володимирович</w:t>
            </w:r>
          </w:p>
        </w:tc>
        <w:tc>
          <w:tcPr>
            <w:tcW w:w="1297" w:type="dxa"/>
            <w:vMerge/>
            <w:vAlign w:val="center"/>
          </w:tcPr>
          <w:p w14:paraId="43B6732A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CE19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117DED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  <w:tr w:rsidR="005332EA" w:rsidRPr="00132A98" w14:paraId="498ED124" w14:textId="77777777" w:rsidTr="005D1827">
        <w:trPr>
          <w:trHeight w:val="397"/>
        </w:trPr>
        <w:tc>
          <w:tcPr>
            <w:tcW w:w="534" w:type="dxa"/>
            <w:vAlign w:val="center"/>
          </w:tcPr>
          <w:p w14:paraId="214716B2" w14:textId="77777777" w:rsidR="005332EA" w:rsidRPr="000763A7" w:rsidRDefault="005332EA" w:rsidP="005332EA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3E7E82" w14:textId="1560F2C2" w:rsidR="005332EA" w:rsidRPr="000763A7" w:rsidRDefault="005332EA" w:rsidP="005332EA">
            <w:pPr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06</w:t>
            </w:r>
            <w:r w:rsidRPr="000763A7">
              <w:rPr>
                <w:color w:val="000000" w:themeColor="text1"/>
                <w:sz w:val="20"/>
                <w:szCs w:val="20"/>
                <w:lang w:val="uk-UA"/>
              </w:rPr>
              <w:t>.1</w:t>
            </w:r>
            <w:r>
              <w:rPr>
                <w:color w:val="000000" w:themeColor="text1"/>
                <w:sz w:val="20"/>
                <w:szCs w:val="20"/>
                <w:lang w:val="uk-UA"/>
              </w:rPr>
              <w:t>1</w:t>
            </w:r>
            <w:r w:rsidRPr="000763A7">
              <w:rPr>
                <w:color w:val="000000" w:themeColor="text1"/>
                <w:sz w:val="20"/>
                <w:szCs w:val="20"/>
                <w:lang w:val="uk-UA"/>
              </w:rPr>
              <w:t>.2025</w:t>
            </w:r>
          </w:p>
        </w:tc>
        <w:tc>
          <w:tcPr>
            <w:tcW w:w="912" w:type="dxa"/>
          </w:tcPr>
          <w:p w14:paraId="5B8824E1" w14:textId="4C718E4D" w:rsidR="005332EA" w:rsidRPr="00132A98" w:rsidRDefault="005332EA" w:rsidP="005332EA">
            <w:pPr>
              <w:jc w:val="center"/>
              <w:rPr>
                <w:sz w:val="18"/>
                <w:szCs w:val="18"/>
                <w:lang w:val="uk-UA"/>
              </w:rPr>
            </w:pPr>
            <w:r w:rsidRPr="001647CF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BBE9" w14:textId="6366134C" w:rsidR="005332EA" w:rsidRPr="00132A98" w:rsidRDefault="005332EA" w:rsidP="005332EA">
            <w:pPr>
              <w:rPr>
                <w:sz w:val="16"/>
                <w:szCs w:val="16"/>
                <w:lang w:val="uk-UA"/>
              </w:rPr>
            </w:pPr>
            <w:r w:rsidRPr="007227C3"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489E6" w14:textId="44E584EF" w:rsidR="005332EA" w:rsidRPr="00132A98" w:rsidRDefault="00855B82" w:rsidP="005332E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Журба Ігор Олександрович</w:t>
            </w:r>
          </w:p>
        </w:tc>
        <w:tc>
          <w:tcPr>
            <w:tcW w:w="1297" w:type="dxa"/>
            <w:vMerge/>
            <w:vAlign w:val="center"/>
          </w:tcPr>
          <w:p w14:paraId="400B157F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473EB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11FBC7C" w14:textId="77777777" w:rsidR="005332EA" w:rsidRPr="00132A98" w:rsidRDefault="005332EA" w:rsidP="005332E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2A2B5451" w14:textId="4B004B92" w:rsidR="00B96DA5" w:rsidRPr="00132A98" w:rsidRDefault="00B96DA5" w:rsidP="00370B53">
      <w:pPr>
        <w:rPr>
          <w:sz w:val="22"/>
          <w:szCs w:val="22"/>
          <w:lang w:val="uk-UA"/>
        </w:rPr>
      </w:pPr>
    </w:p>
    <w:p w14:paraId="655FF53B" w14:textId="77777777" w:rsidR="005501E9" w:rsidRPr="00132A98" w:rsidRDefault="005501E9" w:rsidP="00370B53">
      <w:pPr>
        <w:rPr>
          <w:sz w:val="22"/>
          <w:szCs w:val="22"/>
          <w:lang w:val="uk-UA"/>
        </w:rPr>
      </w:pPr>
    </w:p>
    <w:p w14:paraId="79A8E915" w14:textId="7FCDAFB9" w:rsidR="0030263F" w:rsidRPr="005248D9" w:rsidRDefault="00726502" w:rsidP="0030263F">
      <w:pPr>
        <w:rPr>
          <w:lang w:val="uk-UA"/>
        </w:rPr>
      </w:pPr>
      <w:r w:rsidRPr="005248D9">
        <w:rPr>
          <w:lang w:val="uk-UA"/>
        </w:rPr>
        <w:t>Командир</w:t>
      </w:r>
      <w:r w:rsidR="0030263F" w:rsidRPr="005248D9">
        <w:rPr>
          <w:lang w:val="uk-UA"/>
        </w:rPr>
        <w:t xml:space="preserve"> </w:t>
      </w:r>
      <w:r w:rsidR="005332EA">
        <w:rPr>
          <w:lang w:val="uk-UA"/>
        </w:rPr>
        <w:t>1</w:t>
      </w:r>
      <w:r w:rsidR="0030263F" w:rsidRPr="005248D9">
        <w:rPr>
          <w:lang w:val="uk-UA"/>
        </w:rPr>
        <w:t xml:space="preserve"> навчальної роти</w:t>
      </w:r>
    </w:p>
    <w:p w14:paraId="4A6E18B4" w14:textId="3E369EB6" w:rsidR="0030263F" w:rsidRPr="005248D9" w:rsidRDefault="005332EA" w:rsidP="0030263F">
      <w:pPr>
        <w:rPr>
          <w:b/>
          <w:u w:val="single"/>
          <w:lang w:val="uk-UA"/>
        </w:rPr>
      </w:pPr>
      <w:r>
        <w:rPr>
          <w:lang w:val="uk-UA"/>
        </w:rPr>
        <w:t>майор</w:t>
      </w:r>
      <w:r w:rsidR="0030263F" w:rsidRPr="005248D9">
        <w:rPr>
          <w:lang w:val="uk-UA"/>
        </w:rPr>
        <w:t xml:space="preserve">  </w:t>
      </w:r>
      <w:r w:rsidR="0030263F" w:rsidRPr="005248D9">
        <w:rPr>
          <w:lang w:val="uk-UA"/>
        </w:rPr>
        <w:tab/>
        <w:t xml:space="preserve">                                                                                                           </w:t>
      </w:r>
      <w:r w:rsidR="005248D9" w:rsidRPr="005248D9">
        <w:rPr>
          <w:lang w:val="uk-UA"/>
        </w:rPr>
        <w:t xml:space="preserve">         </w:t>
      </w:r>
      <w:r>
        <w:rPr>
          <w:lang w:val="uk-UA"/>
        </w:rPr>
        <w:t>Дмитро</w:t>
      </w:r>
      <w:r w:rsidR="00726502" w:rsidRPr="005248D9">
        <w:rPr>
          <w:lang w:val="uk-UA"/>
        </w:rPr>
        <w:t xml:space="preserve"> </w:t>
      </w:r>
      <w:r>
        <w:rPr>
          <w:lang w:val="uk-UA"/>
        </w:rPr>
        <w:t>СТЕПАНЮК</w:t>
      </w:r>
    </w:p>
    <w:p w14:paraId="689E70B2" w14:textId="43701CCA" w:rsidR="006A1A91" w:rsidRPr="005248D9" w:rsidRDefault="00615E3A" w:rsidP="0030263F">
      <w:pPr>
        <w:rPr>
          <w:b/>
          <w:u w:val="single"/>
          <w:lang w:val="uk-UA"/>
        </w:rPr>
      </w:pPr>
      <w:r>
        <w:rPr>
          <w:b/>
          <w:u w:val="single"/>
          <w:lang w:val="uk-UA"/>
        </w:rPr>
        <w:t>17</w:t>
      </w:r>
      <w:r w:rsidR="00C64E59" w:rsidRPr="00C64E59">
        <w:rPr>
          <w:b/>
          <w:u w:val="single"/>
          <w:lang w:val="uk-UA"/>
        </w:rPr>
        <w:t>.</w:t>
      </w:r>
      <w:r>
        <w:rPr>
          <w:b/>
          <w:u w:val="single"/>
          <w:lang w:val="uk-UA"/>
        </w:rPr>
        <w:t>02</w:t>
      </w:r>
      <w:r w:rsidR="00C64E59" w:rsidRPr="00C64E59">
        <w:rPr>
          <w:b/>
          <w:u w:val="single"/>
          <w:lang w:val="uk-UA"/>
        </w:rPr>
        <w:t>.202</w:t>
      </w:r>
      <w:r>
        <w:rPr>
          <w:b/>
          <w:u w:val="single"/>
          <w:lang w:val="uk-UA"/>
        </w:rPr>
        <w:t>6</w:t>
      </w:r>
      <w:r w:rsidR="00C64E59">
        <w:rPr>
          <w:b/>
          <w:u w:val="single"/>
          <w:lang w:val="uk-UA"/>
        </w:rPr>
        <w:t xml:space="preserve"> </w:t>
      </w:r>
      <w:r w:rsidR="000A7E2C" w:rsidRPr="005248D9">
        <w:rPr>
          <w:b/>
          <w:u w:val="single"/>
          <w:lang w:val="uk-UA"/>
        </w:rPr>
        <w:t>рік</w:t>
      </w:r>
    </w:p>
    <w:sectPr w:rsidR="006A1A91" w:rsidRPr="005248D9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586BA" w14:textId="77777777" w:rsidR="00416057" w:rsidRDefault="00416057" w:rsidP="006B0133">
      <w:r>
        <w:separator/>
      </w:r>
    </w:p>
  </w:endnote>
  <w:endnote w:type="continuationSeparator" w:id="0">
    <w:p w14:paraId="61063F2B" w14:textId="77777777" w:rsidR="00416057" w:rsidRDefault="00416057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8F73" w14:textId="77777777" w:rsidR="00416057" w:rsidRDefault="00416057" w:rsidP="006B0133">
      <w:r>
        <w:separator/>
      </w:r>
    </w:p>
  </w:footnote>
  <w:footnote w:type="continuationSeparator" w:id="0">
    <w:p w14:paraId="46D91B60" w14:textId="77777777" w:rsidR="00416057" w:rsidRDefault="00416057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33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74F5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D584B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4FA7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54BAF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B5093"/>
    <w:multiLevelType w:val="hybridMultilevel"/>
    <w:tmpl w:val="02BE93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1143C"/>
    <w:multiLevelType w:val="hybridMultilevel"/>
    <w:tmpl w:val="A0BAB206"/>
    <w:lvl w:ilvl="0" w:tplc="3DFA16E6">
      <w:start w:val="1"/>
      <w:numFmt w:val="decimal"/>
      <w:lvlText w:val="%1."/>
      <w:lvlJc w:val="righ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F168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A27C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127B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D1354"/>
    <w:multiLevelType w:val="hybridMultilevel"/>
    <w:tmpl w:val="80D26778"/>
    <w:lvl w:ilvl="0" w:tplc="6974E652">
      <w:start w:val="2"/>
      <w:numFmt w:val="decimal"/>
      <w:lvlText w:val="%1."/>
      <w:lvlJc w:val="left"/>
      <w:pPr>
        <w:tabs>
          <w:tab w:val="num" w:pos="1326"/>
        </w:tabs>
        <w:ind w:left="132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6"/>
        </w:tabs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1" w15:restartNumberingAfterBreak="0">
    <w:nsid w:val="201610F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53476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3677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02B3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967BB"/>
    <w:multiLevelType w:val="hybridMultilevel"/>
    <w:tmpl w:val="F1FCE770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3DC6E3D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0951E3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125F9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9A259F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58262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8E7B16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B0939F1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632C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042093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38E05E4"/>
    <w:multiLevelType w:val="hybridMultilevel"/>
    <w:tmpl w:val="698A4DCE"/>
    <w:lvl w:ilvl="0" w:tplc="A4AA814A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A20ECE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64A24"/>
    <w:multiLevelType w:val="hybridMultilevel"/>
    <w:tmpl w:val="1A28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015E4E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52190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D83A0D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4A3C1714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7B0CF5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A8D5617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A13E1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805AB6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11E90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810D9E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50AB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26134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A7E3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075B"/>
    <w:multiLevelType w:val="hybridMultilevel"/>
    <w:tmpl w:val="97A2C0F8"/>
    <w:lvl w:ilvl="0" w:tplc="1A9ADF5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6366C3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5043F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F92FBA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3B42E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B4D5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5549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326E5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28531">
    <w:abstractNumId w:val="27"/>
  </w:num>
  <w:num w:numId="2" w16cid:durableId="1421173937">
    <w:abstractNumId w:val="6"/>
  </w:num>
  <w:num w:numId="3" w16cid:durableId="1236741434">
    <w:abstractNumId w:val="10"/>
  </w:num>
  <w:num w:numId="4" w16cid:durableId="294916887">
    <w:abstractNumId w:val="4"/>
  </w:num>
  <w:num w:numId="5" w16cid:durableId="1014646865">
    <w:abstractNumId w:val="0"/>
  </w:num>
  <w:num w:numId="6" w16cid:durableId="1157303522">
    <w:abstractNumId w:val="28"/>
  </w:num>
  <w:num w:numId="7" w16cid:durableId="1948465165">
    <w:abstractNumId w:val="45"/>
  </w:num>
  <w:num w:numId="8" w16cid:durableId="794107298">
    <w:abstractNumId w:val="9"/>
  </w:num>
  <w:num w:numId="9" w16cid:durableId="889002610">
    <w:abstractNumId w:val="8"/>
  </w:num>
  <w:num w:numId="10" w16cid:durableId="1386951788">
    <w:abstractNumId w:val="42"/>
  </w:num>
  <w:num w:numId="11" w16cid:durableId="121195835">
    <w:abstractNumId w:val="20"/>
  </w:num>
  <w:num w:numId="12" w16cid:durableId="1268270747">
    <w:abstractNumId w:val="15"/>
  </w:num>
  <w:num w:numId="13" w16cid:durableId="2035618945">
    <w:abstractNumId w:val="33"/>
  </w:num>
  <w:num w:numId="14" w16cid:durableId="1077825271">
    <w:abstractNumId w:val="36"/>
  </w:num>
  <w:num w:numId="15" w16cid:durableId="1427506369">
    <w:abstractNumId w:val="34"/>
  </w:num>
  <w:num w:numId="16" w16cid:durableId="1580097052">
    <w:abstractNumId w:val="46"/>
  </w:num>
  <w:num w:numId="17" w16cid:durableId="1653024339">
    <w:abstractNumId w:val="11"/>
  </w:num>
  <w:num w:numId="18" w16cid:durableId="1398284524">
    <w:abstractNumId w:val="29"/>
  </w:num>
  <w:num w:numId="19" w16cid:durableId="2026708327">
    <w:abstractNumId w:val="38"/>
  </w:num>
  <w:num w:numId="20" w16cid:durableId="1993294462">
    <w:abstractNumId w:val="7"/>
  </w:num>
  <w:num w:numId="21" w16cid:durableId="145513277">
    <w:abstractNumId w:val="39"/>
  </w:num>
  <w:num w:numId="22" w16cid:durableId="1612206176">
    <w:abstractNumId w:val="17"/>
  </w:num>
  <w:num w:numId="23" w16cid:durableId="433597139">
    <w:abstractNumId w:val="14"/>
  </w:num>
  <w:num w:numId="24" w16cid:durableId="898443687">
    <w:abstractNumId w:val="37"/>
  </w:num>
  <w:num w:numId="25" w16cid:durableId="274018711">
    <w:abstractNumId w:val="44"/>
  </w:num>
  <w:num w:numId="26" w16cid:durableId="1317999081">
    <w:abstractNumId w:val="43"/>
  </w:num>
  <w:num w:numId="27" w16cid:durableId="253131885">
    <w:abstractNumId w:val="22"/>
  </w:num>
  <w:num w:numId="28" w16cid:durableId="386148248">
    <w:abstractNumId w:val="3"/>
  </w:num>
  <w:num w:numId="29" w16cid:durableId="420106960">
    <w:abstractNumId w:val="48"/>
  </w:num>
  <w:num w:numId="30" w16cid:durableId="13070377">
    <w:abstractNumId w:val="35"/>
  </w:num>
  <w:num w:numId="31" w16cid:durableId="1787891593">
    <w:abstractNumId w:val="26"/>
  </w:num>
  <w:num w:numId="32" w16cid:durableId="451560589">
    <w:abstractNumId w:val="13"/>
  </w:num>
  <w:num w:numId="33" w16cid:durableId="1545947724">
    <w:abstractNumId w:val="40"/>
  </w:num>
  <w:num w:numId="34" w16cid:durableId="1321075665">
    <w:abstractNumId w:val="30"/>
  </w:num>
  <w:num w:numId="35" w16cid:durableId="534660103">
    <w:abstractNumId w:val="21"/>
  </w:num>
  <w:num w:numId="36" w16cid:durableId="1047146108">
    <w:abstractNumId w:val="24"/>
  </w:num>
  <w:num w:numId="37" w16cid:durableId="2059932962">
    <w:abstractNumId w:val="32"/>
  </w:num>
  <w:num w:numId="38" w16cid:durableId="298613187">
    <w:abstractNumId w:val="18"/>
  </w:num>
  <w:num w:numId="39" w16cid:durableId="301079029">
    <w:abstractNumId w:val="23"/>
  </w:num>
  <w:num w:numId="40" w16cid:durableId="811867250">
    <w:abstractNumId w:val="2"/>
  </w:num>
  <w:num w:numId="41" w16cid:durableId="124547596">
    <w:abstractNumId w:val="1"/>
  </w:num>
  <w:num w:numId="42" w16cid:durableId="590427487">
    <w:abstractNumId w:val="16"/>
  </w:num>
  <w:num w:numId="43" w16cid:durableId="269312742">
    <w:abstractNumId w:val="31"/>
  </w:num>
  <w:num w:numId="44" w16cid:durableId="1712536441">
    <w:abstractNumId w:val="47"/>
  </w:num>
  <w:num w:numId="45" w16cid:durableId="1194999685">
    <w:abstractNumId w:val="12"/>
  </w:num>
  <w:num w:numId="46" w16cid:durableId="164591711">
    <w:abstractNumId w:val="5"/>
  </w:num>
  <w:num w:numId="47" w16cid:durableId="1018846975">
    <w:abstractNumId w:val="41"/>
  </w:num>
  <w:num w:numId="48" w16cid:durableId="1301761522">
    <w:abstractNumId w:val="25"/>
  </w:num>
  <w:num w:numId="49" w16cid:durableId="20613188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032C"/>
    <w:rsid w:val="00034D7E"/>
    <w:rsid w:val="000407C1"/>
    <w:rsid w:val="000451DB"/>
    <w:rsid w:val="00046A4D"/>
    <w:rsid w:val="00047B1B"/>
    <w:rsid w:val="0005013A"/>
    <w:rsid w:val="0005533D"/>
    <w:rsid w:val="000603A9"/>
    <w:rsid w:val="00062471"/>
    <w:rsid w:val="00062E9E"/>
    <w:rsid w:val="0006783E"/>
    <w:rsid w:val="000763A7"/>
    <w:rsid w:val="00077CEB"/>
    <w:rsid w:val="00082591"/>
    <w:rsid w:val="0008525D"/>
    <w:rsid w:val="00087E5C"/>
    <w:rsid w:val="000962B3"/>
    <w:rsid w:val="000A18C9"/>
    <w:rsid w:val="000A1A6C"/>
    <w:rsid w:val="000A495B"/>
    <w:rsid w:val="000A7337"/>
    <w:rsid w:val="000A7E2C"/>
    <w:rsid w:val="000B39F6"/>
    <w:rsid w:val="000B731B"/>
    <w:rsid w:val="000C1D73"/>
    <w:rsid w:val="000C1F9B"/>
    <w:rsid w:val="000C56F6"/>
    <w:rsid w:val="000C60D2"/>
    <w:rsid w:val="000D6DFA"/>
    <w:rsid w:val="000E5A1D"/>
    <w:rsid w:val="000F51D4"/>
    <w:rsid w:val="000F6027"/>
    <w:rsid w:val="00100FAF"/>
    <w:rsid w:val="00103123"/>
    <w:rsid w:val="001049A6"/>
    <w:rsid w:val="00104EE9"/>
    <w:rsid w:val="00107F5C"/>
    <w:rsid w:val="00114434"/>
    <w:rsid w:val="001149F1"/>
    <w:rsid w:val="00132A98"/>
    <w:rsid w:val="001339F3"/>
    <w:rsid w:val="0013694D"/>
    <w:rsid w:val="0013748B"/>
    <w:rsid w:val="00144EA5"/>
    <w:rsid w:val="00152378"/>
    <w:rsid w:val="00156823"/>
    <w:rsid w:val="00171D3C"/>
    <w:rsid w:val="001822F8"/>
    <w:rsid w:val="00184DBF"/>
    <w:rsid w:val="00185147"/>
    <w:rsid w:val="0018576D"/>
    <w:rsid w:val="001862CC"/>
    <w:rsid w:val="00187AB7"/>
    <w:rsid w:val="001916D8"/>
    <w:rsid w:val="00191895"/>
    <w:rsid w:val="00191F36"/>
    <w:rsid w:val="00192FC2"/>
    <w:rsid w:val="00196A1C"/>
    <w:rsid w:val="001A48C5"/>
    <w:rsid w:val="001A6254"/>
    <w:rsid w:val="001B1132"/>
    <w:rsid w:val="001B118A"/>
    <w:rsid w:val="001B2D91"/>
    <w:rsid w:val="001B46C4"/>
    <w:rsid w:val="001C124B"/>
    <w:rsid w:val="001C1C51"/>
    <w:rsid w:val="001C554E"/>
    <w:rsid w:val="001C79AE"/>
    <w:rsid w:val="001D042E"/>
    <w:rsid w:val="001D200B"/>
    <w:rsid w:val="001D6FA3"/>
    <w:rsid w:val="001E4155"/>
    <w:rsid w:val="001F2B3B"/>
    <w:rsid w:val="001F67A0"/>
    <w:rsid w:val="002043E4"/>
    <w:rsid w:val="00205291"/>
    <w:rsid w:val="00205A63"/>
    <w:rsid w:val="00206656"/>
    <w:rsid w:val="00206FEF"/>
    <w:rsid w:val="00207C1E"/>
    <w:rsid w:val="00210841"/>
    <w:rsid w:val="00211BA9"/>
    <w:rsid w:val="00217A8C"/>
    <w:rsid w:val="00221542"/>
    <w:rsid w:val="002215D5"/>
    <w:rsid w:val="00231100"/>
    <w:rsid w:val="0023257D"/>
    <w:rsid w:val="002409FE"/>
    <w:rsid w:val="0024163E"/>
    <w:rsid w:val="00242BBB"/>
    <w:rsid w:val="0024342C"/>
    <w:rsid w:val="00247296"/>
    <w:rsid w:val="00254390"/>
    <w:rsid w:val="00257E09"/>
    <w:rsid w:val="00270995"/>
    <w:rsid w:val="00275A2C"/>
    <w:rsid w:val="0027748A"/>
    <w:rsid w:val="0027774E"/>
    <w:rsid w:val="002847BD"/>
    <w:rsid w:val="0028498E"/>
    <w:rsid w:val="00292900"/>
    <w:rsid w:val="00294846"/>
    <w:rsid w:val="00296C5A"/>
    <w:rsid w:val="002A0F5D"/>
    <w:rsid w:val="002A1BDA"/>
    <w:rsid w:val="002C0BB7"/>
    <w:rsid w:val="002D01E5"/>
    <w:rsid w:val="002D0AF2"/>
    <w:rsid w:val="002D3772"/>
    <w:rsid w:val="002E40AF"/>
    <w:rsid w:val="002E531D"/>
    <w:rsid w:val="002E5FF5"/>
    <w:rsid w:val="002E6372"/>
    <w:rsid w:val="002F36C9"/>
    <w:rsid w:val="002F3F2A"/>
    <w:rsid w:val="002F4947"/>
    <w:rsid w:val="002F5228"/>
    <w:rsid w:val="002F6CFA"/>
    <w:rsid w:val="0030263F"/>
    <w:rsid w:val="00303BDB"/>
    <w:rsid w:val="00316241"/>
    <w:rsid w:val="00320ED4"/>
    <w:rsid w:val="00322A85"/>
    <w:rsid w:val="00322EBF"/>
    <w:rsid w:val="00333B06"/>
    <w:rsid w:val="003352EC"/>
    <w:rsid w:val="00336B89"/>
    <w:rsid w:val="0034012A"/>
    <w:rsid w:val="00342237"/>
    <w:rsid w:val="00344771"/>
    <w:rsid w:val="00346D6F"/>
    <w:rsid w:val="003550DC"/>
    <w:rsid w:val="003555F5"/>
    <w:rsid w:val="00355F11"/>
    <w:rsid w:val="00360430"/>
    <w:rsid w:val="003621AA"/>
    <w:rsid w:val="003703FC"/>
    <w:rsid w:val="00370B53"/>
    <w:rsid w:val="00373572"/>
    <w:rsid w:val="00374183"/>
    <w:rsid w:val="00375CB2"/>
    <w:rsid w:val="00376B7D"/>
    <w:rsid w:val="00381B0C"/>
    <w:rsid w:val="00386238"/>
    <w:rsid w:val="0039237B"/>
    <w:rsid w:val="00394429"/>
    <w:rsid w:val="003956A6"/>
    <w:rsid w:val="003978FA"/>
    <w:rsid w:val="003A156A"/>
    <w:rsid w:val="003A452D"/>
    <w:rsid w:val="003B3987"/>
    <w:rsid w:val="003B6681"/>
    <w:rsid w:val="003C57ED"/>
    <w:rsid w:val="003C5D0D"/>
    <w:rsid w:val="003C6EEE"/>
    <w:rsid w:val="003D150D"/>
    <w:rsid w:val="003D1649"/>
    <w:rsid w:val="003E5333"/>
    <w:rsid w:val="003E55DA"/>
    <w:rsid w:val="003F06FB"/>
    <w:rsid w:val="003F07D0"/>
    <w:rsid w:val="003F3436"/>
    <w:rsid w:val="00403463"/>
    <w:rsid w:val="004055DA"/>
    <w:rsid w:val="00416057"/>
    <w:rsid w:val="00416C74"/>
    <w:rsid w:val="00421516"/>
    <w:rsid w:val="00426F27"/>
    <w:rsid w:val="0043113E"/>
    <w:rsid w:val="00431434"/>
    <w:rsid w:val="0043523B"/>
    <w:rsid w:val="00436C74"/>
    <w:rsid w:val="00437780"/>
    <w:rsid w:val="00440C07"/>
    <w:rsid w:val="00441F3B"/>
    <w:rsid w:val="004432E3"/>
    <w:rsid w:val="00447865"/>
    <w:rsid w:val="0045308E"/>
    <w:rsid w:val="004537D3"/>
    <w:rsid w:val="00453C0F"/>
    <w:rsid w:val="00454521"/>
    <w:rsid w:val="004618D4"/>
    <w:rsid w:val="0046395A"/>
    <w:rsid w:val="004668ED"/>
    <w:rsid w:val="004723CE"/>
    <w:rsid w:val="00472B4E"/>
    <w:rsid w:val="00474CF7"/>
    <w:rsid w:val="004805B1"/>
    <w:rsid w:val="00494572"/>
    <w:rsid w:val="004948F9"/>
    <w:rsid w:val="004A7B83"/>
    <w:rsid w:val="004B11B8"/>
    <w:rsid w:val="004B4278"/>
    <w:rsid w:val="004C258F"/>
    <w:rsid w:val="004C425C"/>
    <w:rsid w:val="004C4D14"/>
    <w:rsid w:val="004C6D89"/>
    <w:rsid w:val="004D43C3"/>
    <w:rsid w:val="004D5919"/>
    <w:rsid w:val="004E0C72"/>
    <w:rsid w:val="004E0DD4"/>
    <w:rsid w:val="004E6B1F"/>
    <w:rsid w:val="004E73A5"/>
    <w:rsid w:val="004F1606"/>
    <w:rsid w:val="004F23B7"/>
    <w:rsid w:val="004F68F1"/>
    <w:rsid w:val="004F6FE3"/>
    <w:rsid w:val="0050690F"/>
    <w:rsid w:val="00507565"/>
    <w:rsid w:val="00511846"/>
    <w:rsid w:val="00512408"/>
    <w:rsid w:val="00522874"/>
    <w:rsid w:val="00524278"/>
    <w:rsid w:val="005248D9"/>
    <w:rsid w:val="00531320"/>
    <w:rsid w:val="00532653"/>
    <w:rsid w:val="005332EA"/>
    <w:rsid w:val="00535ECC"/>
    <w:rsid w:val="00537B57"/>
    <w:rsid w:val="0054127E"/>
    <w:rsid w:val="0054453B"/>
    <w:rsid w:val="005501E9"/>
    <w:rsid w:val="00551474"/>
    <w:rsid w:val="005535F9"/>
    <w:rsid w:val="00555168"/>
    <w:rsid w:val="00566291"/>
    <w:rsid w:val="00570AFC"/>
    <w:rsid w:val="00574BF8"/>
    <w:rsid w:val="0058094D"/>
    <w:rsid w:val="00583B76"/>
    <w:rsid w:val="0058406F"/>
    <w:rsid w:val="005848D4"/>
    <w:rsid w:val="00594335"/>
    <w:rsid w:val="0059444C"/>
    <w:rsid w:val="00594728"/>
    <w:rsid w:val="005A2C55"/>
    <w:rsid w:val="005A34A6"/>
    <w:rsid w:val="005A4595"/>
    <w:rsid w:val="005A5E1D"/>
    <w:rsid w:val="005A664D"/>
    <w:rsid w:val="005A6BAE"/>
    <w:rsid w:val="005B072C"/>
    <w:rsid w:val="005B1618"/>
    <w:rsid w:val="005B3AC0"/>
    <w:rsid w:val="005B5A4C"/>
    <w:rsid w:val="005B668B"/>
    <w:rsid w:val="005B739B"/>
    <w:rsid w:val="005C1CC2"/>
    <w:rsid w:val="005C240E"/>
    <w:rsid w:val="005C5B0B"/>
    <w:rsid w:val="005C61B0"/>
    <w:rsid w:val="005D1A64"/>
    <w:rsid w:val="005D71D4"/>
    <w:rsid w:val="005D7D7D"/>
    <w:rsid w:val="005E17E4"/>
    <w:rsid w:val="005E454D"/>
    <w:rsid w:val="005E5645"/>
    <w:rsid w:val="005F0924"/>
    <w:rsid w:val="005F2B55"/>
    <w:rsid w:val="005F5489"/>
    <w:rsid w:val="005F77DB"/>
    <w:rsid w:val="00600FE2"/>
    <w:rsid w:val="006024E9"/>
    <w:rsid w:val="00604B9D"/>
    <w:rsid w:val="0060659C"/>
    <w:rsid w:val="006113D6"/>
    <w:rsid w:val="00611A09"/>
    <w:rsid w:val="006123FF"/>
    <w:rsid w:val="00615E3A"/>
    <w:rsid w:val="00627F37"/>
    <w:rsid w:val="00631104"/>
    <w:rsid w:val="00632D5F"/>
    <w:rsid w:val="006430A8"/>
    <w:rsid w:val="0064363B"/>
    <w:rsid w:val="00645AC0"/>
    <w:rsid w:val="00646D42"/>
    <w:rsid w:val="00647C7D"/>
    <w:rsid w:val="00651C3C"/>
    <w:rsid w:val="006525F2"/>
    <w:rsid w:val="00660D78"/>
    <w:rsid w:val="0066179F"/>
    <w:rsid w:val="00665E65"/>
    <w:rsid w:val="00673CAA"/>
    <w:rsid w:val="006812FF"/>
    <w:rsid w:val="0068435E"/>
    <w:rsid w:val="0068609F"/>
    <w:rsid w:val="00696CDD"/>
    <w:rsid w:val="00697D6F"/>
    <w:rsid w:val="006A1A91"/>
    <w:rsid w:val="006A505D"/>
    <w:rsid w:val="006B0133"/>
    <w:rsid w:val="006B1A81"/>
    <w:rsid w:val="006B3F0A"/>
    <w:rsid w:val="006B45C3"/>
    <w:rsid w:val="006C0502"/>
    <w:rsid w:val="006C70E3"/>
    <w:rsid w:val="006D0A5C"/>
    <w:rsid w:val="006D3DB9"/>
    <w:rsid w:val="006D5401"/>
    <w:rsid w:val="006E1D5F"/>
    <w:rsid w:val="006E4CC5"/>
    <w:rsid w:val="006F03E1"/>
    <w:rsid w:val="006F39FD"/>
    <w:rsid w:val="0070026B"/>
    <w:rsid w:val="00700A73"/>
    <w:rsid w:val="0070377B"/>
    <w:rsid w:val="00703EBE"/>
    <w:rsid w:val="0070427A"/>
    <w:rsid w:val="00704F62"/>
    <w:rsid w:val="00706A38"/>
    <w:rsid w:val="007113E6"/>
    <w:rsid w:val="00711676"/>
    <w:rsid w:val="007223C2"/>
    <w:rsid w:val="007245DD"/>
    <w:rsid w:val="00726502"/>
    <w:rsid w:val="00727C5C"/>
    <w:rsid w:val="0073153F"/>
    <w:rsid w:val="00733927"/>
    <w:rsid w:val="00733AC5"/>
    <w:rsid w:val="00733C29"/>
    <w:rsid w:val="00734BB9"/>
    <w:rsid w:val="0073637A"/>
    <w:rsid w:val="00741F55"/>
    <w:rsid w:val="00742A45"/>
    <w:rsid w:val="0074709F"/>
    <w:rsid w:val="0075201C"/>
    <w:rsid w:val="00752BF8"/>
    <w:rsid w:val="00753F01"/>
    <w:rsid w:val="00757839"/>
    <w:rsid w:val="00760FB2"/>
    <w:rsid w:val="00761B3C"/>
    <w:rsid w:val="00770114"/>
    <w:rsid w:val="00774516"/>
    <w:rsid w:val="00784B46"/>
    <w:rsid w:val="00790562"/>
    <w:rsid w:val="00795CD4"/>
    <w:rsid w:val="007A0C75"/>
    <w:rsid w:val="007A1C9B"/>
    <w:rsid w:val="007A48A4"/>
    <w:rsid w:val="007A6390"/>
    <w:rsid w:val="007A712E"/>
    <w:rsid w:val="007A788C"/>
    <w:rsid w:val="007A7A10"/>
    <w:rsid w:val="007B2D45"/>
    <w:rsid w:val="007B45BF"/>
    <w:rsid w:val="007B771A"/>
    <w:rsid w:val="007C13CA"/>
    <w:rsid w:val="007C60D0"/>
    <w:rsid w:val="007C6302"/>
    <w:rsid w:val="007D1A5B"/>
    <w:rsid w:val="007D31CC"/>
    <w:rsid w:val="007D3508"/>
    <w:rsid w:val="007D46EA"/>
    <w:rsid w:val="007D5884"/>
    <w:rsid w:val="007E0A55"/>
    <w:rsid w:val="007F21B7"/>
    <w:rsid w:val="007F55CB"/>
    <w:rsid w:val="007F5949"/>
    <w:rsid w:val="0080558E"/>
    <w:rsid w:val="00806EB3"/>
    <w:rsid w:val="008106DC"/>
    <w:rsid w:val="008115BD"/>
    <w:rsid w:val="00811BB6"/>
    <w:rsid w:val="00812F83"/>
    <w:rsid w:val="00813023"/>
    <w:rsid w:val="008160C9"/>
    <w:rsid w:val="00827108"/>
    <w:rsid w:val="00831565"/>
    <w:rsid w:val="00833D80"/>
    <w:rsid w:val="008364DC"/>
    <w:rsid w:val="008375A8"/>
    <w:rsid w:val="0084032B"/>
    <w:rsid w:val="00842EFE"/>
    <w:rsid w:val="008451CF"/>
    <w:rsid w:val="0085280B"/>
    <w:rsid w:val="00855B82"/>
    <w:rsid w:val="008572EF"/>
    <w:rsid w:val="00862F5C"/>
    <w:rsid w:val="008657D5"/>
    <w:rsid w:val="00867085"/>
    <w:rsid w:val="00870648"/>
    <w:rsid w:val="008706E0"/>
    <w:rsid w:val="008715A5"/>
    <w:rsid w:val="00871D28"/>
    <w:rsid w:val="00892D83"/>
    <w:rsid w:val="0089460F"/>
    <w:rsid w:val="008A2776"/>
    <w:rsid w:val="008A475A"/>
    <w:rsid w:val="008A6FDA"/>
    <w:rsid w:val="008B4C68"/>
    <w:rsid w:val="008B6496"/>
    <w:rsid w:val="008B6767"/>
    <w:rsid w:val="008B725E"/>
    <w:rsid w:val="008B741A"/>
    <w:rsid w:val="008C3139"/>
    <w:rsid w:val="008C5BAF"/>
    <w:rsid w:val="008C5F2C"/>
    <w:rsid w:val="008C62C9"/>
    <w:rsid w:val="008C6D48"/>
    <w:rsid w:val="008D4B05"/>
    <w:rsid w:val="008D4B98"/>
    <w:rsid w:val="008E2ABB"/>
    <w:rsid w:val="008E35D0"/>
    <w:rsid w:val="008E6216"/>
    <w:rsid w:val="008F032F"/>
    <w:rsid w:val="008F3568"/>
    <w:rsid w:val="008F56E9"/>
    <w:rsid w:val="008F57A3"/>
    <w:rsid w:val="0091053E"/>
    <w:rsid w:val="00912D17"/>
    <w:rsid w:val="009146BB"/>
    <w:rsid w:val="00920A54"/>
    <w:rsid w:val="00920BD6"/>
    <w:rsid w:val="00921E20"/>
    <w:rsid w:val="00922269"/>
    <w:rsid w:val="0092490A"/>
    <w:rsid w:val="00927903"/>
    <w:rsid w:val="00934FBC"/>
    <w:rsid w:val="00937590"/>
    <w:rsid w:val="00937914"/>
    <w:rsid w:val="009407B8"/>
    <w:rsid w:val="00942007"/>
    <w:rsid w:val="00943A8E"/>
    <w:rsid w:val="00953A1D"/>
    <w:rsid w:val="00955AA9"/>
    <w:rsid w:val="00955E75"/>
    <w:rsid w:val="009637FF"/>
    <w:rsid w:val="009705FC"/>
    <w:rsid w:val="009803D6"/>
    <w:rsid w:val="00984D26"/>
    <w:rsid w:val="009861EB"/>
    <w:rsid w:val="00987358"/>
    <w:rsid w:val="009878D3"/>
    <w:rsid w:val="009966AE"/>
    <w:rsid w:val="009A20AC"/>
    <w:rsid w:val="009A2E07"/>
    <w:rsid w:val="009B0452"/>
    <w:rsid w:val="009B4529"/>
    <w:rsid w:val="009B4A64"/>
    <w:rsid w:val="009C2EB0"/>
    <w:rsid w:val="009C4978"/>
    <w:rsid w:val="009D2AF1"/>
    <w:rsid w:val="009D48D4"/>
    <w:rsid w:val="009D504C"/>
    <w:rsid w:val="009D740E"/>
    <w:rsid w:val="009D771C"/>
    <w:rsid w:val="009E16B3"/>
    <w:rsid w:val="009E2BF1"/>
    <w:rsid w:val="009E2FE5"/>
    <w:rsid w:val="009F17F6"/>
    <w:rsid w:val="009F7367"/>
    <w:rsid w:val="00A1043D"/>
    <w:rsid w:val="00A11CA4"/>
    <w:rsid w:val="00A129B6"/>
    <w:rsid w:val="00A1329B"/>
    <w:rsid w:val="00A13627"/>
    <w:rsid w:val="00A176F8"/>
    <w:rsid w:val="00A22DCF"/>
    <w:rsid w:val="00A27D72"/>
    <w:rsid w:val="00A469E2"/>
    <w:rsid w:val="00A4700B"/>
    <w:rsid w:val="00A50E5F"/>
    <w:rsid w:val="00A522CC"/>
    <w:rsid w:val="00A5776F"/>
    <w:rsid w:val="00A60C56"/>
    <w:rsid w:val="00A60E29"/>
    <w:rsid w:val="00A62F75"/>
    <w:rsid w:val="00A67955"/>
    <w:rsid w:val="00A74F88"/>
    <w:rsid w:val="00A755C1"/>
    <w:rsid w:val="00A76B94"/>
    <w:rsid w:val="00A835D6"/>
    <w:rsid w:val="00A84DD2"/>
    <w:rsid w:val="00AA1741"/>
    <w:rsid w:val="00AB37AE"/>
    <w:rsid w:val="00AC189B"/>
    <w:rsid w:val="00AC234B"/>
    <w:rsid w:val="00AC31DF"/>
    <w:rsid w:val="00AC3DD0"/>
    <w:rsid w:val="00AC3F96"/>
    <w:rsid w:val="00AC4BBB"/>
    <w:rsid w:val="00AD2372"/>
    <w:rsid w:val="00AD2912"/>
    <w:rsid w:val="00AD7AE7"/>
    <w:rsid w:val="00AE390E"/>
    <w:rsid w:val="00AE561D"/>
    <w:rsid w:val="00AE57A9"/>
    <w:rsid w:val="00AF0D34"/>
    <w:rsid w:val="00AF4FE2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0B3E"/>
    <w:rsid w:val="00B51692"/>
    <w:rsid w:val="00B5560A"/>
    <w:rsid w:val="00B5658F"/>
    <w:rsid w:val="00B65FA5"/>
    <w:rsid w:val="00B77499"/>
    <w:rsid w:val="00B8476B"/>
    <w:rsid w:val="00B87885"/>
    <w:rsid w:val="00B94602"/>
    <w:rsid w:val="00B96DA5"/>
    <w:rsid w:val="00BA0747"/>
    <w:rsid w:val="00BA254A"/>
    <w:rsid w:val="00BB3016"/>
    <w:rsid w:val="00BC3106"/>
    <w:rsid w:val="00BC5DA7"/>
    <w:rsid w:val="00BC5FC1"/>
    <w:rsid w:val="00BD132B"/>
    <w:rsid w:val="00BE58C5"/>
    <w:rsid w:val="00BE6DB6"/>
    <w:rsid w:val="00BE7886"/>
    <w:rsid w:val="00BF3B48"/>
    <w:rsid w:val="00BF527F"/>
    <w:rsid w:val="00C004B4"/>
    <w:rsid w:val="00C01DB9"/>
    <w:rsid w:val="00C0201A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37831"/>
    <w:rsid w:val="00C45E2E"/>
    <w:rsid w:val="00C46BB0"/>
    <w:rsid w:val="00C46F4D"/>
    <w:rsid w:val="00C508E1"/>
    <w:rsid w:val="00C5667D"/>
    <w:rsid w:val="00C566FB"/>
    <w:rsid w:val="00C6010B"/>
    <w:rsid w:val="00C605CE"/>
    <w:rsid w:val="00C6216A"/>
    <w:rsid w:val="00C635EA"/>
    <w:rsid w:val="00C6456C"/>
    <w:rsid w:val="00C64E59"/>
    <w:rsid w:val="00C665C4"/>
    <w:rsid w:val="00C712BE"/>
    <w:rsid w:val="00C74BE9"/>
    <w:rsid w:val="00C82446"/>
    <w:rsid w:val="00C82E70"/>
    <w:rsid w:val="00C8305D"/>
    <w:rsid w:val="00C85F78"/>
    <w:rsid w:val="00C928C5"/>
    <w:rsid w:val="00C93D92"/>
    <w:rsid w:val="00C94EA7"/>
    <w:rsid w:val="00C96AD0"/>
    <w:rsid w:val="00CA1C49"/>
    <w:rsid w:val="00CA3D5C"/>
    <w:rsid w:val="00CB35CB"/>
    <w:rsid w:val="00CB5B81"/>
    <w:rsid w:val="00CC3875"/>
    <w:rsid w:val="00CC3D16"/>
    <w:rsid w:val="00CC3EB7"/>
    <w:rsid w:val="00CC565D"/>
    <w:rsid w:val="00CD7CFD"/>
    <w:rsid w:val="00CE01A8"/>
    <w:rsid w:val="00CE2962"/>
    <w:rsid w:val="00CE4E4F"/>
    <w:rsid w:val="00D00974"/>
    <w:rsid w:val="00D00C93"/>
    <w:rsid w:val="00D00E6B"/>
    <w:rsid w:val="00D04C4A"/>
    <w:rsid w:val="00D06A81"/>
    <w:rsid w:val="00D06CCE"/>
    <w:rsid w:val="00D07319"/>
    <w:rsid w:val="00D0789A"/>
    <w:rsid w:val="00D101EA"/>
    <w:rsid w:val="00D11E0C"/>
    <w:rsid w:val="00D20258"/>
    <w:rsid w:val="00D212B5"/>
    <w:rsid w:val="00D2207A"/>
    <w:rsid w:val="00D305A0"/>
    <w:rsid w:val="00D3138B"/>
    <w:rsid w:val="00D44034"/>
    <w:rsid w:val="00D51040"/>
    <w:rsid w:val="00D56491"/>
    <w:rsid w:val="00D60043"/>
    <w:rsid w:val="00D61D9F"/>
    <w:rsid w:val="00D62F8A"/>
    <w:rsid w:val="00D65226"/>
    <w:rsid w:val="00D65E56"/>
    <w:rsid w:val="00D71B95"/>
    <w:rsid w:val="00D757F0"/>
    <w:rsid w:val="00D85A8C"/>
    <w:rsid w:val="00D870ED"/>
    <w:rsid w:val="00D873FA"/>
    <w:rsid w:val="00D875E0"/>
    <w:rsid w:val="00D964D2"/>
    <w:rsid w:val="00D97A57"/>
    <w:rsid w:val="00DA3489"/>
    <w:rsid w:val="00DA54B2"/>
    <w:rsid w:val="00DB1109"/>
    <w:rsid w:val="00DB379E"/>
    <w:rsid w:val="00DB6A1F"/>
    <w:rsid w:val="00DC66DE"/>
    <w:rsid w:val="00DC677C"/>
    <w:rsid w:val="00DD1B54"/>
    <w:rsid w:val="00DE0F53"/>
    <w:rsid w:val="00DE5116"/>
    <w:rsid w:val="00DF5F1E"/>
    <w:rsid w:val="00E01E55"/>
    <w:rsid w:val="00E06CC5"/>
    <w:rsid w:val="00E079FF"/>
    <w:rsid w:val="00E14B62"/>
    <w:rsid w:val="00E208A4"/>
    <w:rsid w:val="00E352A2"/>
    <w:rsid w:val="00E37CF4"/>
    <w:rsid w:val="00E41FC4"/>
    <w:rsid w:val="00E444FB"/>
    <w:rsid w:val="00E4745C"/>
    <w:rsid w:val="00E50EEB"/>
    <w:rsid w:val="00E5118C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3CED"/>
    <w:rsid w:val="00EA2D10"/>
    <w:rsid w:val="00EA3C03"/>
    <w:rsid w:val="00EA67B3"/>
    <w:rsid w:val="00EB1765"/>
    <w:rsid w:val="00EB3DE4"/>
    <w:rsid w:val="00EB613E"/>
    <w:rsid w:val="00EC31A5"/>
    <w:rsid w:val="00EC4489"/>
    <w:rsid w:val="00ED043C"/>
    <w:rsid w:val="00ED28C5"/>
    <w:rsid w:val="00ED414D"/>
    <w:rsid w:val="00ED6370"/>
    <w:rsid w:val="00ED74CB"/>
    <w:rsid w:val="00ED7D10"/>
    <w:rsid w:val="00EE1DCB"/>
    <w:rsid w:val="00EE35DF"/>
    <w:rsid w:val="00EE3958"/>
    <w:rsid w:val="00EE7531"/>
    <w:rsid w:val="00EF644A"/>
    <w:rsid w:val="00F01288"/>
    <w:rsid w:val="00F050B1"/>
    <w:rsid w:val="00F0731D"/>
    <w:rsid w:val="00F105F5"/>
    <w:rsid w:val="00F24FF0"/>
    <w:rsid w:val="00F301FA"/>
    <w:rsid w:val="00F3187A"/>
    <w:rsid w:val="00F35646"/>
    <w:rsid w:val="00F415C9"/>
    <w:rsid w:val="00F422B0"/>
    <w:rsid w:val="00F42828"/>
    <w:rsid w:val="00F50D05"/>
    <w:rsid w:val="00F51295"/>
    <w:rsid w:val="00F52C37"/>
    <w:rsid w:val="00F55799"/>
    <w:rsid w:val="00F55BB2"/>
    <w:rsid w:val="00F569EF"/>
    <w:rsid w:val="00F62CB0"/>
    <w:rsid w:val="00F64F5F"/>
    <w:rsid w:val="00F65424"/>
    <w:rsid w:val="00F6545F"/>
    <w:rsid w:val="00F724BB"/>
    <w:rsid w:val="00F72F3E"/>
    <w:rsid w:val="00F7348C"/>
    <w:rsid w:val="00F7518B"/>
    <w:rsid w:val="00F804EF"/>
    <w:rsid w:val="00F834D0"/>
    <w:rsid w:val="00F9145F"/>
    <w:rsid w:val="00FA1293"/>
    <w:rsid w:val="00FA27D1"/>
    <w:rsid w:val="00FA5C0F"/>
    <w:rsid w:val="00FA689F"/>
    <w:rsid w:val="00FA7D8C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4705670-943E-44A3-BE64-DF8DB156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64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  <w:style w:type="paragraph" w:customStyle="1" w:styleId="1">
    <w:name w:val="Обычный1"/>
    <w:qFormat/>
    <w:rsid w:val="00F01288"/>
    <w:pPr>
      <w:widowControl w:val="0"/>
      <w:spacing w:line="259" w:lineRule="auto"/>
      <w:ind w:left="40" w:firstLine="700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2F62-9D0C-43D6-B194-324A9297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A2900</cp:lastModifiedBy>
  <cp:revision>2</cp:revision>
  <cp:lastPrinted>2026-02-17T07:37:00Z</cp:lastPrinted>
  <dcterms:created xsi:type="dcterms:W3CDTF">2026-02-17T19:39:00Z</dcterms:created>
  <dcterms:modified xsi:type="dcterms:W3CDTF">2026-02-17T19:39:00Z</dcterms:modified>
</cp:coreProperties>
</file>