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Y="112"/>
        <w:tblW w:w="3686" w:type="dxa"/>
        <w:tblLook w:val="01E0" w:firstRow="1" w:lastRow="1" w:firstColumn="1" w:lastColumn="1" w:noHBand="0" w:noVBand="0"/>
      </w:tblPr>
      <w:tblGrid>
        <w:gridCol w:w="3686"/>
      </w:tblGrid>
      <w:tr w:rsidR="00573032" w:rsidRPr="00573032" w14:paraId="143F765D" w14:textId="77777777" w:rsidTr="00573032">
        <w:trPr>
          <w:trHeight w:val="2858"/>
        </w:trPr>
        <w:tc>
          <w:tcPr>
            <w:tcW w:w="3686" w:type="dxa"/>
          </w:tcPr>
          <w:p w14:paraId="2E2B1F96" w14:textId="77777777" w:rsidR="00573032" w:rsidRPr="00573032" w:rsidRDefault="00573032" w:rsidP="0057303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  <w:lang w:val="ru-RU"/>
              </w:rPr>
            </w:pP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val="ru-RU"/>
              </w:rPr>
              <w:t xml:space="preserve">                                </w:t>
            </w:r>
            <w:r w:rsidRPr="00573032">
              <w:rPr>
                <w:rFonts w:ascii="Times New Roman" w:hAnsi="Times New Roman" w:cs="Times New Roman"/>
                <w:noProof/>
                <w:sz w:val="18"/>
                <w:szCs w:val="18"/>
                <w:lang w:eastAsia="uk-UA"/>
              </w:rPr>
              <w:drawing>
                <wp:inline distT="0" distB="0" distL="0" distR="0" wp14:anchorId="61AC85E8" wp14:editId="3299F0FF">
                  <wp:extent cx="450215" cy="60071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678174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68DE0F50" w14:textId="77777777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4B770170" w14:textId="77777777" w:rsidR="00BD7FC1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 xml:space="preserve">ВІЙСЬКОВА ЧАСТИНА </w:t>
            </w:r>
          </w:p>
          <w:p w14:paraId="29FE578A" w14:textId="13269D8E" w:rsidR="00573032" w:rsidRPr="00573032" w:rsidRDefault="00573032" w:rsidP="0057303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67872A03" w14:textId="2F7F1003" w:rsidR="00573032" w:rsidRDefault="00573032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 w:rsidRPr="00573032"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38961344" w14:textId="57380DA3" w:rsidR="00BD7FC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5" w:history="1"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 w:rsidRPr="00D104EA">
                <w:rPr>
                  <w:rStyle w:val="Hyperlink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12D45521" w14:textId="0420F10B" w:rsid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7ECBE126" w14:textId="4A82A9EE" w:rsidR="00CF2071" w:rsidRPr="00CF2071" w:rsidRDefault="00CF2071" w:rsidP="00573032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5B778BEA" w14:textId="40965B8A" w:rsidR="00573032" w:rsidRPr="00CF2071" w:rsidRDefault="00573032" w:rsidP="00CF2071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2E99E108" w14:textId="77777777" w:rsidR="0029070E" w:rsidRDefault="0029070E" w:rsidP="000B7BD2">
      <w:pPr>
        <w:spacing w:after="0" w:line="240" w:lineRule="auto"/>
        <w:ind w:left="5812" w:firstLine="1418"/>
        <w:jc w:val="right"/>
        <w:rPr>
          <w:rFonts w:ascii="Times New Roman" w:hAnsi="Times New Roman" w:cs="Times New Roman"/>
        </w:rPr>
      </w:pPr>
      <w:r w:rsidRPr="0029070E">
        <w:rPr>
          <w:rFonts w:ascii="Times New Roman" w:hAnsi="Times New Roman" w:cs="Times New Roman"/>
          <w:sz w:val="28"/>
          <w:szCs w:val="28"/>
        </w:rPr>
        <w:t>Відкрита інформація</w:t>
      </w:r>
      <w:r w:rsidR="008A239F" w:rsidRPr="0029070E">
        <w:rPr>
          <w:rFonts w:ascii="Times New Roman" w:hAnsi="Times New Roman" w:cs="Times New Roman"/>
          <w:sz w:val="28"/>
          <w:szCs w:val="28"/>
        </w:rPr>
        <w:t xml:space="preserve">  </w:t>
      </w:r>
      <w:r w:rsidR="008A239F" w:rsidRPr="008A239F">
        <w:rPr>
          <w:rFonts w:ascii="Times New Roman" w:hAnsi="Times New Roman" w:cs="Times New Roman"/>
        </w:rPr>
        <w:t xml:space="preserve">                                  </w:t>
      </w:r>
      <w:r w:rsidR="008A239F">
        <w:rPr>
          <w:rFonts w:ascii="Times New Roman" w:hAnsi="Times New Roman" w:cs="Times New Roman"/>
        </w:rPr>
        <w:t xml:space="preserve">                                             </w:t>
      </w:r>
      <w:r w:rsidR="008A239F" w:rsidRPr="008A239F">
        <w:rPr>
          <w:rFonts w:ascii="Times New Roman" w:hAnsi="Times New Roman" w:cs="Times New Roman"/>
        </w:rPr>
        <w:t xml:space="preserve">  </w:t>
      </w:r>
    </w:p>
    <w:p w14:paraId="11460C40" w14:textId="77777777" w:rsidR="0029070E" w:rsidRDefault="0029070E" w:rsidP="009C3AB4">
      <w:pPr>
        <w:spacing w:after="0" w:line="240" w:lineRule="auto"/>
        <w:ind w:left="5812" w:firstLine="1418"/>
        <w:rPr>
          <w:rFonts w:ascii="Times New Roman" w:hAnsi="Times New Roman" w:cs="Times New Roman"/>
        </w:rPr>
      </w:pPr>
    </w:p>
    <w:p w14:paraId="008EBB50" w14:textId="5B07D3DC" w:rsidR="008A239F" w:rsidRDefault="004578DA" w:rsidP="00980693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4578DA">
        <w:rPr>
          <w:rFonts w:ascii="Times New Roman" w:hAnsi="Times New Roman" w:cs="Times New Roman"/>
          <w:sz w:val="28"/>
          <w:szCs w:val="28"/>
        </w:rPr>
        <w:t xml:space="preserve">КНП </w:t>
      </w:r>
      <w:bookmarkStart w:id="0" w:name="_Hlk217759923"/>
      <w:r w:rsidRPr="004578DA">
        <w:rPr>
          <w:rFonts w:ascii="Times New Roman" w:hAnsi="Times New Roman" w:cs="Times New Roman"/>
          <w:sz w:val="28"/>
          <w:szCs w:val="28"/>
        </w:rPr>
        <w:t>"</w:t>
      </w:r>
      <w:r w:rsidR="00980693" w:rsidRPr="00980693">
        <w:rPr>
          <w:rFonts w:ascii="Times New Roman" w:hAnsi="Times New Roman" w:cs="Times New Roman"/>
          <w:sz w:val="28"/>
          <w:szCs w:val="28"/>
        </w:rPr>
        <w:t xml:space="preserve">Коростишівська ЦРЛ </w:t>
      </w:r>
      <w:r w:rsidR="00980693">
        <w:rPr>
          <w:rFonts w:ascii="Times New Roman" w:hAnsi="Times New Roman" w:cs="Times New Roman"/>
          <w:sz w:val="28"/>
          <w:szCs w:val="28"/>
        </w:rPr>
        <w:br/>
      </w:r>
      <w:r w:rsidR="00980693" w:rsidRPr="00980693">
        <w:rPr>
          <w:rFonts w:ascii="Times New Roman" w:hAnsi="Times New Roman" w:cs="Times New Roman"/>
          <w:sz w:val="28"/>
          <w:szCs w:val="28"/>
        </w:rPr>
        <w:t>ім. Д. І. Потєхіна</w:t>
      </w:r>
      <w:r w:rsidRPr="004578DA">
        <w:rPr>
          <w:rFonts w:ascii="Times New Roman" w:hAnsi="Times New Roman" w:cs="Times New Roman"/>
          <w:sz w:val="28"/>
          <w:szCs w:val="28"/>
        </w:rPr>
        <w:t>"</w:t>
      </w:r>
      <w:bookmarkEnd w:id="0"/>
    </w:p>
    <w:p w14:paraId="1D5590FA" w14:textId="76A77FD6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E03DB7" w14:textId="77777777" w:rsidR="00573032" w:rsidRDefault="00573032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45E902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F7A586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F96B5" w14:textId="77777777" w:rsidR="00CF3EE0" w:rsidRDefault="00CF3EE0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5AC367" w14:textId="7777777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007194" w14:textId="4B6A7CB7" w:rsidR="009C3AB4" w:rsidRDefault="009C3AB4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3F449B" w14:textId="77777777" w:rsidR="00CF2071" w:rsidRDefault="00CF2071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0E9E02" w14:textId="211A81D5" w:rsidR="00CF2071" w:rsidRDefault="00505D55" w:rsidP="00CF20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70201C69" w14:textId="1AEED76A" w:rsidR="008A239F" w:rsidRPr="00990126" w:rsidRDefault="008A239F" w:rsidP="008A23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9606FD" w14:textId="1760C439" w:rsidR="00AA46D8" w:rsidRDefault="008A239F" w:rsidP="00457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126"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</w:t>
      </w:r>
      <w:r w:rsidR="00505D55">
        <w:rPr>
          <w:rFonts w:ascii="Times New Roman" w:hAnsi="Times New Roman" w:cs="Times New Roman"/>
          <w:sz w:val="28"/>
          <w:szCs w:val="28"/>
        </w:rPr>
        <w:t>ів</w:t>
      </w:r>
      <w:r w:rsidRPr="00990126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  <w:r w:rsidR="0099012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18261219"/>
      <w:r w:rsidR="004578DA">
        <w:rPr>
          <w:rFonts w:ascii="Times New Roman" w:hAnsi="Times New Roman" w:cs="Times New Roman"/>
          <w:sz w:val="28"/>
          <w:szCs w:val="28"/>
        </w:rPr>
        <w:t>солдата</w:t>
      </w:r>
      <w:r w:rsidR="00B415FF">
        <w:rPr>
          <w:rFonts w:ascii="Times New Roman" w:hAnsi="Times New Roman" w:cs="Times New Roman"/>
          <w:sz w:val="28"/>
          <w:szCs w:val="28"/>
        </w:rPr>
        <w:t xml:space="preserve"> </w:t>
      </w:r>
      <w:r w:rsidR="00980693" w:rsidRPr="00980693">
        <w:rPr>
          <w:rFonts w:ascii="Times New Roman" w:hAnsi="Times New Roman" w:cs="Times New Roman"/>
          <w:sz w:val="28"/>
          <w:szCs w:val="28"/>
        </w:rPr>
        <w:t xml:space="preserve">ЯНУКЬЯН Олег Павлович 20.03.1992 </w:t>
      </w:r>
      <w:r w:rsidR="001E6425">
        <w:rPr>
          <w:rFonts w:ascii="Times New Roman" w:hAnsi="Times New Roman" w:cs="Times New Roman"/>
          <w:sz w:val="28"/>
          <w:szCs w:val="28"/>
        </w:rPr>
        <w:t>року народження</w:t>
      </w:r>
      <w:r w:rsidR="00990126">
        <w:rPr>
          <w:rFonts w:ascii="Times New Roman" w:hAnsi="Times New Roman" w:cs="Times New Roman"/>
          <w:sz w:val="28"/>
          <w:szCs w:val="28"/>
        </w:rPr>
        <w:t xml:space="preserve"> на стаціонарному лікуванні </w:t>
      </w:r>
      <w:r w:rsidR="00AA46D8">
        <w:rPr>
          <w:rFonts w:ascii="Times New Roman" w:hAnsi="Times New Roman" w:cs="Times New Roman"/>
          <w:sz w:val="28"/>
          <w:szCs w:val="28"/>
        </w:rPr>
        <w:t xml:space="preserve">у вашому закладі в період з </w:t>
      </w:r>
      <w:r w:rsidR="008A6196" w:rsidRPr="008A6196">
        <w:rPr>
          <w:rFonts w:ascii="Times New Roman" w:hAnsi="Times New Roman" w:cs="Times New Roman"/>
          <w:sz w:val="28"/>
          <w:szCs w:val="28"/>
        </w:rPr>
        <w:t>2</w:t>
      </w:r>
      <w:r w:rsidR="00980693">
        <w:rPr>
          <w:rFonts w:ascii="Times New Roman" w:hAnsi="Times New Roman" w:cs="Times New Roman"/>
          <w:sz w:val="28"/>
          <w:szCs w:val="28"/>
        </w:rPr>
        <w:t>6</w:t>
      </w:r>
      <w:r w:rsidR="008A6196" w:rsidRPr="008A6196">
        <w:rPr>
          <w:rFonts w:ascii="Times New Roman" w:hAnsi="Times New Roman" w:cs="Times New Roman"/>
          <w:sz w:val="28"/>
          <w:szCs w:val="28"/>
        </w:rPr>
        <w:t>.12.202</w:t>
      </w:r>
      <w:r w:rsidR="008A6196">
        <w:rPr>
          <w:rFonts w:ascii="Times New Roman" w:hAnsi="Times New Roman" w:cs="Times New Roman"/>
          <w:sz w:val="28"/>
          <w:szCs w:val="28"/>
        </w:rPr>
        <w:t xml:space="preserve">5 </w:t>
      </w:r>
      <w:r w:rsidR="00AA46D8">
        <w:rPr>
          <w:rFonts w:ascii="Times New Roman" w:hAnsi="Times New Roman" w:cs="Times New Roman"/>
          <w:sz w:val="28"/>
          <w:szCs w:val="28"/>
        </w:rPr>
        <w:t>року</w:t>
      </w:r>
      <w:bookmarkEnd w:id="1"/>
      <w:r w:rsidR="00505D55">
        <w:rPr>
          <w:rFonts w:ascii="Times New Roman" w:hAnsi="Times New Roman" w:cs="Times New Roman"/>
          <w:sz w:val="28"/>
          <w:szCs w:val="28"/>
        </w:rPr>
        <w:t xml:space="preserve"> та солдата СТЕФАНІВ Олег Володимирович</w:t>
      </w:r>
      <w:r w:rsidR="00505D55" w:rsidRPr="00980693">
        <w:rPr>
          <w:rFonts w:ascii="Times New Roman" w:hAnsi="Times New Roman" w:cs="Times New Roman"/>
          <w:sz w:val="28"/>
          <w:szCs w:val="28"/>
        </w:rPr>
        <w:t xml:space="preserve"> </w:t>
      </w:r>
      <w:r w:rsidR="00505D55">
        <w:rPr>
          <w:rFonts w:ascii="Times New Roman" w:hAnsi="Times New Roman" w:cs="Times New Roman"/>
          <w:sz w:val="28"/>
          <w:szCs w:val="28"/>
        </w:rPr>
        <w:t>03</w:t>
      </w:r>
      <w:r w:rsidR="00505D55" w:rsidRPr="00980693">
        <w:rPr>
          <w:rFonts w:ascii="Times New Roman" w:hAnsi="Times New Roman" w:cs="Times New Roman"/>
          <w:sz w:val="28"/>
          <w:szCs w:val="28"/>
        </w:rPr>
        <w:t>.0</w:t>
      </w:r>
      <w:r w:rsidR="00505D55">
        <w:rPr>
          <w:rFonts w:ascii="Times New Roman" w:hAnsi="Times New Roman" w:cs="Times New Roman"/>
          <w:sz w:val="28"/>
          <w:szCs w:val="28"/>
        </w:rPr>
        <w:t>7</w:t>
      </w:r>
      <w:r w:rsidR="00505D55" w:rsidRPr="00980693">
        <w:rPr>
          <w:rFonts w:ascii="Times New Roman" w:hAnsi="Times New Roman" w:cs="Times New Roman"/>
          <w:sz w:val="28"/>
          <w:szCs w:val="28"/>
        </w:rPr>
        <w:t>.19</w:t>
      </w:r>
      <w:r w:rsidR="00505D55">
        <w:rPr>
          <w:rFonts w:ascii="Times New Roman" w:hAnsi="Times New Roman" w:cs="Times New Roman"/>
          <w:sz w:val="28"/>
          <w:szCs w:val="28"/>
        </w:rPr>
        <w:t>88</w:t>
      </w:r>
      <w:r w:rsidR="00505D55" w:rsidRPr="00980693">
        <w:rPr>
          <w:rFonts w:ascii="Times New Roman" w:hAnsi="Times New Roman" w:cs="Times New Roman"/>
          <w:sz w:val="28"/>
          <w:szCs w:val="28"/>
        </w:rPr>
        <w:t xml:space="preserve"> </w:t>
      </w:r>
      <w:r w:rsidR="00505D55">
        <w:rPr>
          <w:rFonts w:ascii="Times New Roman" w:hAnsi="Times New Roman" w:cs="Times New Roman"/>
          <w:sz w:val="28"/>
          <w:szCs w:val="28"/>
        </w:rPr>
        <w:t>року народження на стаціонарному лікуванні у вашому закладі в період з 31</w:t>
      </w:r>
      <w:r w:rsidR="00505D55" w:rsidRPr="008A6196">
        <w:rPr>
          <w:rFonts w:ascii="Times New Roman" w:hAnsi="Times New Roman" w:cs="Times New Roman"/>
          <w:sz w:val="28"/>
          <w:szCs w:val="28"/>
        </w:rPr>
        <w:t>.12.202</w:t>
      </w:r>
      <w:r w:rsidR="00505D55">
        <w:rPr>
          <w:rFonts w:ascii="Times New Roman" w:hAnsi="Times New Roman" w:cs="Times New Roman"/>
          <w:sz w:val="28"/>
          <w:szCs w:val="28"/>
        </w:rPr>
        <w:t>5 року</w:t>
      </w:r>
      <w:r w:rsidR="00AA46D8">
        <w:rPr>
          <w:rFonts w:ascii="Times New Roman" w:hAnsi="Times New Roman" w:cs="Times New Roman"/>
          <w:sz w:val="28"/>
          <w:szCs w:val="28"/>
        </w:rPr>
        <w:t>.</w:t>
      </w:r>
    </w:p>
    <w:p w14:paraId="1C6E3A44" w14:textId="4BBDF4FB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6C1674" w14:textId="3AA62EBE" w:rsidR="00AA46D8" w:rsidRDefault="00AA46D8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BF742" w14:textId="26A03B3A" w:rsidR="00AA46D8" w:rsidRDefault="00935FFF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18262697"/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AA46D8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46D8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3A4D0FB3" w14:textId="4D0D7F3E" w:rsidR="00AA46D8" w:rsidRDefault="00AA46D8" w:rsidP="00935FFF">
      <w:pPr>
        <w:tabs>
          <w:tab w:val="right" w:pos="9922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</w:t>
      </w:r>
      <w:r w:rsidR="00935FFF">
        <w:rPr>
          <w:rFonts w:ascii="Times New Roman" w:hAnsi="Times New Roman" w:cs="Times New Roman"/>
          <w:sz w:val="28"/>
          <w:szCs w:val="28"/>
        </w:rPr>
        <w:tab/>
        <w:t>Володимир КОБИЛЯНСЬКИЙ</w:t>
      </w:r>
    </w:p>
    <w:bookmarkEnd w:id="2"/>
    <w:p w14:paraId="0FF720C7" w14:textId="0AA0EF69" w:rsidR="001E7A03" w:rsidRDefault="001E7A03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D4C82" w14:textId="77777777" w:rsidR="00CF2071" w:rsidRDefault="00CF2071" w:rsidP="00AA46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14E79" w14:textId="77777777" w:rsidR="0034700B" w:rsidRPr="00CF2071" w:rsidRDefault="0034700B" w:rsidP="0034700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F2071"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p w14:paraId="2755CD78" w14:textId="687E2CAA" w:rsidR="001E7A03" w:rsidRDefault="001E7A03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463FA" w14:textId="30FC4F14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728343" w14:textId="762288B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E4ADFA" w14:textId="50F31846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F72813" w14:textId="5CC910EE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B64DC" w14:textId="6C7923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002A" w14:textId="6B6A4610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0EC8EC" w14:textId="283D0E5D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5CD848" w14:textId="09E21B79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4B837" w14:textId="615BE5DA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8DCE2A" w14:textId="642ADF4C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C54FBB" w14:textId="3B90B311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26FDD" w14:textId="5EFA3F36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57D0DC" w14:textId="60F46462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7B7381" w14:textId="77777777" w:rsidR="00CF2071" w:rsidRDefault="00CF2071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49A011" w14:textId="648E8B8F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8CCF8E" w14:textId="740355EC" w:rsidR="000B7BD2" w:rsidRDefault="000B7BD2" w:rsidP="003470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8B69C" w14:textId="77777777" w:rsidR="000B7BD2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0428AF" w14:textId="48926D0B" w:rsidR="000B7BD2" w:rsidRPr="00990126" w:rsidRDefault="000B7BD2" w:rsidP="000B7B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0B7BD2" w:rsidRPr="00990126" w:rsidSect="008A239F">
      <w:pgSz w:w="11906" w:h="16838"/>
      <w:pgMar w:top="426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F0"/>
    <w:rsid w:val="0000711F"/>
    <w:rsid w:val="00010EE3"/>
    <w:rsid w:val="00014589"/>
    <w:rsid w:val="00023199"/>
    <w:rsid w:val="00083552"/>
    <w:rsid w:val="0009335A"/>
    <w:rsid w:val="000B7BD2"/>
    <w:rsid w:val="000D5D7F"/>
    <w:rsid w:val="000E62F9"/>
    <w:rsid w:val="001D176D"/>
    <w:rsid w:val="001E6425"/>
    <w:rsid w:val="001E7A03"/>
    <w:rsid w:val="0029070E"/>
    <w:rsid w:val="002942F0"/>
    <w:rsid w:val="00330D6D"/>
    <w:rsid w:val="0034700B"/>
    <w:rsid w:val="0040060C"/>
    <w:rsid w:val="004317CB"/>
    <w:rsid w:val="004478E8"/>
    <w:rsid w:val="004578DA"/>
    <w:rsid w:val="00505D55"/>
    <w:rsid w:val="00573032"/>
    <w:rsid w:val="005F03C3"/>
    <w:rsid w:val="00601A51"/>
    <w:rsid w:val="006F7ABD"/>
    <w:rsid w:val="00712388"/>
    <w:rsid w:val="0077155E"/>
    <w:rsid w:val="0079439B"/>
    <w:rsid w:val="007A607D"/>
    <w:rsid w:val="00816120"/>
    <w:rsid w:val="0082518C"/>
    <w:rsid w:val="00827204"/>
    <w:rsid w:val="0082730C"/>
    <w:rsid w:val="00871C07"/>
    <w:rsid w:val="008A239F"/>
    <w:rsid w:val="008A6196"/>
    <w:rsid w:val="00935FFF"/>
    <w:rsid w:val="00966878"/>
    <w:rsid w:val="00980693"/>
    <w:rsid w:val="00990126"/>
    <w:rsid w:val="009A3C00"/>
    <w:rsid w:val="009B654C"/>
    <w:rsid w:val="009C3AB4"/>
    <w:rsid w:val="009D0FE3"/>
    <w:rsid w:val="009F5786"/>
    <w:rsid w:val="00AA46D8"/>
    <w:rsid w:val="00AB2D08"/>
    <w:rsid w:val="00AD4948"/>
    <w:rsid w:val="00B26CF6"/>
    <w:rsid w:val="00B415FF"/>
    <w:rsid w:val="00B665B3"/>
    <w:rsid w:val="00BD7FC1"/>
    <w:rsid w:val="00C0627E"/>
    <w:rsid w:val="00C13BDE"/>
    <w:rsid w:val="00C74F3D"/>
    <w:rsid w:val="00C85BFD"/>
    <w:rsid w:val="00CB18CD"/>
    <w:rsid w:val="00CF2071"/>
    <w:rsid w:val="00CF3EE0"/>
    <w:rsid w:val="00D440EF"/>
    <w:rsid w:val="00D44AA1"/>
    <w:rsid w:val="00D46742"/>
    <w:rsid w:val="00DB34E5"/>
    <w:rsid w:val="00DF5A9A"/>
    <w:rsid w:val="00E246CC"/>
    <w:rsid w:val="00F10A67"/>
    <w:rsid w:val="00F61F0F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3862FD"/>
  <w15:chartTrackingRefBased/>
  <w15:docId w15:val="{D4D71034-EDC8-469E-BE95-143B08F7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58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F2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2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o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Олександр</cp:lastModifiedBy>
  <cp:revision>13</cp:revision>
  <cp:lastPrinted>2025-07-21T09:59:00Z</cp:lastPrinted>
  <dcterms:created xsi:type="dcterms:W3CDTF">2025-10-30T10:35:00Z</dcterms:created>
  <dcterms:modified xsi:type="dcterms:W3CDTF">2026-01-02T14:11:00Z</dcterms:modified>
</cp:coreProperties>
</file>